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F3584" w14:textId="7592623A" w:rsidR="00E4382B" w:rsidRPr="00A81378" w:rsidRDefault="00E4382B" w:rsidP="00E4382B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3B15E9" w14:paraId="75750A92" w14:textId="77777777" w:rsidTr="00C408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F4B29C" w14:textId="60657001" w:rsidR="00E4382B" w:rsidRPr="003B15E9" w:rsidRDefault="00685A7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0" w:name="_Hlk27401964"/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E4382B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4382B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ข้อมูลทั่วไป</w:t>
            </w:r>
          </w:p>
        </w:tc>
      </w:tr>
      <w:bookmarkEnd w:id="0"/>
    </w:tbl>
    <w:p w14:paraId="06ADF5BC" w14:textId="77777777" w:rsidR="00E4382B" w:rsidRPr="003B15E9" w:rsidRDefault="00E4382B" w:rsidP="00836D4A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112EA60F" w14:textId="5A5F88E1" w:rsidR="007C69D2" w:rsidRPr="003B15E9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B15E9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 อลิอันซ์ อยุธยา แคปปิตอล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="005E65A8"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50479E" w:rsidRPr="003B15E9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บริษัทจัด</w:t>
      </w:r>
      <w:r w:rsidRPr="003B15E9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ตั้งขึ้นในประเทศไทย และมีที่อยู่ตามที่จดทะเบียนดังนี้ อาคารเพลินจิตทาวเวอร์ ชั้น </w:t>
      </w:r>
      <w:r w:rsidR="00685A79" w:rsidRPr="00685A79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7</w:t>
      </w:r>
      <w:r w:rsidRPr="003B15E9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เลขที่ </w:t>
      </w:r>
      <w:r w:rsidR="00685A79" w:rsidRPr="00685A79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898</w:t>
      </w:r>
      <w:r w:rsidRPr="003B15E9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ถนนเพลินจิต แขวงลุมพินี เขตปทุมวัน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 กรุงเทพมหานคร</w:t>
      </w:r>
    </w:p>
    <w:p w14:paraId="45A549FE" w14:textId="77777777" w:rsidR="007C69D2" w:rsidRPr="003B15E9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114661E" w14:textId="77777777" w:rsidR="007C69D2" w:rsidRPr="003B15E9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>การดำเนินธุรกิจหลักของบริษัทคือ การลงทุนโดยถือหุ้นในบริษัทอื่น</w:t>
      </w:r>
    </w:p>
    <w:p w14:paraId="67893693" w14:textId="77777777" w:rsidR="007C69D2" w:rsidRPr="003B15E9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5FF9007" w14:textId="77777777" w:rsidR="007C69D2" w:rsidRPr="003B15E9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>บริษัทและบริษัทย่อยรวมเรียกว่า</w:t>
      </w:r>
      <w:r w:rsidRPr="003B15E9">
        <w:rPr>
          <w:rFonts w:ascii="Browallia New" w:hAnsi="Browallia New" w:cs="Browallia New"/>
          <w:color w:val="000000"/>
          <w:sz w:val="24"/>
          <w:szCs w:val="24"/>
        </w:rPr>
        <w:t xml:space="preserve"> “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3B15E9">
        <w:rPr>
          <w:rFonts w:ascii="Browallia New" w:hAnsi="Browallia New" w:cs="Browallia New"/>
          <w:color w:val="000000"/>
          <w:sz w:val="24"/>
          <w:szCs w:val="24"/>
        </w:rPr>
        <w:t>”</w:t>
      </w:r>
    </w:p>
    <w:p w14:paraId="0845223B" w14:textId="77777777" w:rsidR="007C69D2" w:rsidRPr="003B15E9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F3EE20F" w14:textId="77777777" w:rsidR="007C69D2" w:rsidRPr="003B15E9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A73553C" w14:textId="77777777" w:rsidR="007C69D2" w:rsidRPr="003B15E9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059994F9" w14:textId="16A87080" w:rsidR="007C69D2" w:rsidRPr="003B15E9" w:rsidRDefault="007C69D2" w:rsidP="007C69D2">
      <w:pPr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</w:rPr>
      </w:pPr>
      <w:r w:rsidRPr="003B15E9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เมื่อวันที่</w:t>
      </w:r>
      <w:r w:rsidRPr="003B15E9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685A79" w:rsidRPr="00685A79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15</w:t>
      </w:r>
      <w:r w:rsidR="00FE41DB" w:rsidRPr="003B15E9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FE41DB" w:rsidRPr="003B15E9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สิงหาคม</w:t>
      </w:r>
      <w:r w:rsidR="00FE41DB" w:rsidRPr="003B15E9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Pr="003B15E9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พ.ศ. </w:t>
      </w:r>
      <w:r w:rsidR="00685A79" w:rsidRPr="00685A79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2565</w:t>
      </w:r>
    </w:p>
    <w:p w14:paraId="6E350809" w14:textId="77777777" w:rsidR="00E4382B" w:rsidRPr="003B15E9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3B15E9" w14:paraId="36D193CF" w14:textId="77777777" w:rsidTr="00C408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823FAD" w14:textId="554A092E" w:rsidR="00E4382B" w:rsidRPr="003B15E9" w:rsidRDefault="00685A7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E4382B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A71821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เกณฑ์ในการจัดทำข้อมูลทางการเงินรวมและข้อมูลทางการเงินเฉพาะกิจการระหว่างกาล</w:t>
            </w:r>
          </w:p>
        </w:tc>
      </w:tr>
    </w:tbl>
    <w:p w14:paraId="16163D29" w14:textId="77777777" w:rsidR="00E4382B" w:rsidRPr="003B15E9" w:rsidRDefault="00E4382B" w:rsidP="008B2B54">
      <w:pPr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0143B5EC" w14:textId="5B6EF9D0" w:rsidR="007C69D2" w:rsidRPr="003B15E9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34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การรายงาน</w:t>
      </w:r>
      <w:r w:rsidRPr="003B15E9">
        <w:rPr>
          <w:rFonts w:ascii="Browallia New" w:hAnsi="Browallia New" w:cs="Browallia New"/>
          <w:color w:val="000000"/>
          <w:sz w:val="24"/>
          <w:szCs w:val="24"/>
        </w:rPr>
        <w:br/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ข้อมูลทางการเงินหลัก </w:t>
      </w:r>
      <w:r w:rsidRPr="003B15E9">
        <w:rPr>
          <w:rFonts w:ascii="Browallia New" w:hAnsi="Browallia New" w:cs="Browallia New"/>
          <w:color w:val="000000"/>
          <w:sz w:val="24"/>
          <w:szCs w:val="24"/>
        </w:rPr>
        <w:t>(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>คือ งบแสดงฐานะการเงิน งบกำไรขาดทุนเบ็ดเสร็จ งบแสดงการเปลี่ยนแปลงส่วนของเจ้าของ</w:t>
      </w:r>
      <w:r w:rsidRPr="003B15E9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>และงบกระแสเงินสด</w:t>
      </w:r>
      <w:r w:rsidRPr="003B15E9">
        <w:rPr>
          <w:rFonts w:ascii="Browallia New" w:hAnsi="Browallia New" w:cs="Browallia New"/>
          <w:color w:val="000000"/>
          <w:sz w:val="24"/>
          <w:szCs w:val="24"/>
        </w:rPr>
        <w:t>)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836D4A" w:rsidRPr="003B15E9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 ฉบับที่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การนำเสนองบการเงิน นอกจากนี้รูปแบบการนำเสนอข้อมูลทางการเงินได้จัดทำตามแบบแนบท้าย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Pr="003B15E9">
        <w:rPr>
          <w:rFonts w:ascii="Browallia New" w:hAnsi="Browallia New" w:cs="Browallia New"/>
          <w:color w:val="000000"/>
          <w:sz w:val="24"/>
          <w:szCs w:val="24"/>
        </w:rPr>
        <w:t>(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ฉบับที่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3B15E9">
        <w:rPr>
          <w:rFonts w:ascii="Browallia New" w:hAnsi="Browallia New" w:cs="Browallia New"/>
          <w:color w:val="000000"/>
          <w:sz w:val="24"/>
          <w:szCs w:val="24"/>
        </w:rPr>
        <w:t>)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2562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 ลงวันที่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4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เมษายน พ.ศ.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2562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 (</w:t>
      </w:r>
      <w:r w:rsidRPr="003B15E9">
        <w:rPr>
          <w:rFonts w:ascii="Browallia New" w:hAnsi="Browallia New" w:cs="Browallia New"/>
          <w:color w:val="000000"/>
          <w:sz w:val="24"/>
          <w:szCs w:val="24"/>
        </w:rPr>
        <w:t>“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>ประกาศ คปภ.</w:t>
      </w:r>
      <w:r w:rsidRPr="003B15E9">
        <w:rPr>
          <w:rFonts w:ascii="Browallia New" w:hAnsi="Browallia New" w:cs="Browallia New"/>
          <w:color w:val="000000"/>
          <w:sz w:val="24"/>
          <w:szCs w:val="24"/>
        </w:rPr>
        <w:t>”)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ส่วนหมายเหตุประกอบข้อมูลทางการเงินระหว่างกาลจัดทำเป็นแบบย่อ บริษัทได้เปิดเผยหมายเหตุประกอบข้อมูลทางการเงินเพิ่มเติมตามข้อกำหนดของ คปภ. ฉบับดังกล่าวข้างต้น</w:t>
      </w:r>
    </w:p>
    <w:p w14:paraId="0C41B039" w14:textId="77777777" w:rsidR="007C69D2" w:rsidRPr="003B15E9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F121FE9" w14:textId="589EA42B" w:rsidR="007C69D2" w:rsidRPr="003B15E9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1" w:name="_Hlk39616596"/>
      <w:r w:rsidRPr="003B15E9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ของกลุ่มกิจการได้จัดทำขึ้นโดยมีรอบระยะเวลาบัญชีและใช้นโยบายการบัญชีที่สำคัญเช่นเดียวกันกับของบริษัท</w:t>
      </w:r>
      <w:r w:rsidRPr="003B15E9">
        <w:rPr>
          <w:rFonts w:ascii="Browallia New" w:hAnsi="Browallia New" w:cs="Browallia New"/>
          <w:sz w:val="24"/>
          <w:szCs w:val="24"/>
        </w:rPr>
        <w:t xml:space="preserve"> 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ยกเว้นการได้รับยกเว้นการถือปฏิบัติตามมาตรฐานการรายงานทางการเงิน ฉบับที่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9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 เรื่อง เครื่องมือทางการเงินและมาตรฐานการรายงาน</w:t>
      </w:r>
      <w:r w:rsidR="00836D4A" w:rsidRPr="003B15E9">
        <w:rPr>
          <w:rFonts w:ascii="Browallia New" w:hAnsi="Browallia New" w:cs="Browallia New"/>
          <w:sz w:val="24"/>
          <w:szCs w:val="24"/>
          <w:cs/>
        </w:rPr>
        <w:br/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ทางการเงินฉบับที่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7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 เรื่อง การเปิดเผยข้อมูลเครื่องมือทางการเงิน เป็นการชั่วคราวตามข้อกำหนดในมาตรฐานการรายงานทางเงิน ฉบับที่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4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 (ปรับปรุง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2561</w:t>
      </w:r>
      <w:r w:rsidRPr="003B15E9">
        <w:rPr>
          <w:rFonts w:ascii="Browallia New" w:hAnsi="Browallia New" w:cs="Browallia New"/>
          <w:sz w:val="24"/>
          <w:szCs w:val="24"/>
          <w:cs/>
        </w:rPr>
        <w:t>) เรื่อง สัญญาประกันภัย และถือปฏิบัติตามแนวปฏิบัติทางการบัญชี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</w:t>
      </w:r>
    </w:p>
    <w:bookmarkEnd w:id="1"/>
    <w:p w14:paraId="055EFB63" w14:textId="77777777" w:rsidR="007C69D2" w:rsidRPr="003B15E9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7DEB692" w14:textId="5CE7A372" w:rsidR="007C69D2" w:rsidRPr="003B15E9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B15E9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ข้อมูลทางการเงินระหว่างกาลนี้ควรอ่านควบคู่กับงบการเงินสำหรับปีสิ้นสุดวันที่</w:t>
      </w:r>
      <w:r w:rsidRPr="003B15E9">
        <w:rPr>
          <w:rFonts w:ascii="Browallia New" w:hAnsi="Browallia New" w:cs="Browallia New"/>
          <w:sz w:val="24"/>
          <w:szCs w:val="24"/>
        </w:rPr>
        <w:t xml:space="preserve">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260EBBF5" w14:textId="77777777" w:rsidR="007C69D2" w:rsidRPr="003B15E9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E4D7355" w14:textId="77777777" w:rsidR="007C69D2" w:rsidRPr="003B15E9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B15E9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3B15E9">
        <w:rPr>
          <w:rFonts w:ascii="Browallia New" w:hAnsi="Browallia New" w:cs="Browallia New"/>
          <w:sz w:val="24"/>
          <w:szCs w:val="24"/>
        </w:rPr>
        <w:t xml:space="preserve"> </w:t>
      </w:r>
      <w:r w:rsidRPr="003B15E9">
        <w:rPr>
          <w:rFonts w:ascii="Browallia New" w:hAnsi="Browallia New" w:cs="Browallia New"/>
          <w:sz w:val="24"/>
          <w:szCs w:val="24"/>
          <w:cs/>
        </w:rPr>
        <w:t>ในกรณีที่มี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>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ยเป็นหลัก</w:t>
      </w:r>
    </w:p>
    <w:p w14:paraId="239FF992" w14:textId="4B361A00" w:rsidR="005D0C8A" w:rsidRPr="003B15E9" w:rsidRDefault="005D0C8A">
      <w:pPr>
        <w:jc w:val="left"/>
        <w:rPr>
          <w:rFonts w:ascii="Browallia New" w:eastAsia="Times New Roman" w:hAnsi="Browallia New" w:cs="Browallia New"/>
          <w:sz w:val="28"/>
          <w:szCs w:val="28"/>
        </w:rPr>
      </w:pPr>
      <w:r w:rsidRPr="003B15E9">
        <w:rPr>
          <w:rFonts w:ascii="Browallia New" w:hAnsi="Browallia New" w:cs="Browallia New"/>
        </w:rPr>
        <w:br w:type="page"/>
      </w:r>
    </w:p>
    <w:p w14:paraId="3B4FFFA4" w14:textId="77777777" w:rsidR="00E4382B" w:rsidRPr="003B15E9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3B15E9" w14:paraId="64F06D54" w14:textId="77777777" w:rsidTr="00C408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0EFC44" w14:textId="71CA5032" w:rsidR="00E4382B" w:rsidRPr="003B15E9" w:rsidRDefault="00685A7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="00E4382B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นโยบายการบัญชี</w:t>
            </w:r>
          </w:p>
        </w:tc>
      </w:tr>
    </w:tbl>
    <w:p w14:paraId="0DDB90D5" w14:textId="77777777" w:rsidR="00E4382B" w:rsidRPr="003B15E9" w:rsidRDefault="00E4382B" w:rsidP="00836D4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B7CD13E" w14:textId="78AC1D06" w:rsidR="007768E8" w:rsidRPr="003B15E9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B15E9">
        <w:rPr>
          <w:rFonts w:ascii="Browallia New" w:hAnsi="Browallia New" w:cs="Browallia New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36D4A" w:rsidRPr="003B15E9">
        <w:rPr>
          <w:rFonts w:ascii="Browallia New" w:hAnsi="Browallia New" w:cs="Browallia New"/>
          <w:sz w:val="24"/>
          <w:szCs w:val="24"/>
          <w:cs/>
        </w:rPr>
        <w:br/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ปีสิ้นสุดวันที่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B15E9">
        <w:rPr>
          <w:rFonts w:ascii="Browallia New" w:hAnsi="Browallia New" w:cs="Browallia New"/>
          <w:sz w:val="24"/>
          <w:szCs w:val="24"/>
        </w:rPr>
        <w:t xml:space="preserve"> </w:t>
      </w:r>
      <w:r w:rsidR="00E85C3B" w:rsidRPr="003B15E9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2564</w:t>
      </w:r>
      <w:r w:rsidR="007768E8" w:rsidRPr="003B15E9">
        <w:rPr>
          <w:rFonts w:ascii="Browallia New" w:hAnsi="Browallia New" w:cs="Browallia New"/>
          <w:sz w:val="24"/>
          <w:szCs w:val="24"/>
        </w:rPr>
        <w:t xml:space="preserve"> </w:t>
      </w:r>
    </w:p>
    <w:p w14:paraId="7A5229F3" w14:textId="3D2053FA" w:rsidR="00264A6E" w:rsidRPr="003B15E9" w:rsidRDefault="00264A6E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C0CD1D6" w14:textId="31045D9B" w:rsidR="00264A6E" w:rsidRPr="003B15E9" w:rsidRDefault="00685A79" w:rsidP="00264A6E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264A6E" w:rsidRPr="003B15E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264A6E" w:rsidRPr="003B15E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264A6E" w:rsidRPr="003B15E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ผลกระทบจากการเปลี่ยนแปลงนโยบายการบัญชี</w:t>
      </w:r>
    </w:p>
    <w:p w14:paraId="7334F883" w14:textId="522EB54C" w:rsidR="00264A6E" w:rsidRPr="003B15E9" w:rsidRDefault="00264A6E" w:rsidP="00C408F4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40F2124A" w14:textId="36EF0B3A" w:rsidR="00264A6E" w:rsidRPr="003B15E9" w:rsidRDefault="00264A6E" w:rsidP="00C408F4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กลุ่มกิจการมีการเปลี่ยนแปลงนโยบายการบัญชีโดยนำการบัญชีเงามาปฏิบัติใช้ภายใต้มาตรฐานรายงานทางการเงินฉบับที่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4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F0700D">
        <w:rPr>
          <w:rFonts w:ascii="Browallia New" w:hAnsi="Browallia New" w:cs="Browallia New"/>
          <w:color w:val="000000"/>
          <w:sz w:val="24"/>
          <w:szCs w:val="24"/>
        </w:rPr>
        <w:br/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>เรื่อง สัญญาประกันภัย โดยการปรับปรุงย้อนหลัง ผลกระทบของการเปลี่ยนแปลงนโยบายการบัญชีต่อข้อมูลทางการเงิน มีดังนี้</w:t>
      </w:r>
    </w:p>
    <w:p w14:paraId="31E2A802" w14:textId="5F542F17" w:rsidR="00264A6E" w:rsidRPr="003B15E9" w:rsidRDefault="00264A6E" w:rsidP="00C408F4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PwCTableText"/>
        <w:tblW w:w="9001" w:type="dxa"/>
        <w:tblInd w:w="45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780"/>
        <w:gridCol w:w="904"/>
        <w:gridCol w:w="1439"/>
        <w:gridCol w:w="1439"/>
        <w:gridCol w:w="1439"/>
      </w:tblGrid>
      <w:tr w:rsidR="00B82A0F" w:rsidRPr="00C408F4" w14:paraId="520AA6BA" w14:textId="77777777" w:rsidTr="005626CF">
        <w:tc>
          <w:tcPr>
            <w:tcW w:w="3780" w:type="dxa"/>
            <w:vAlign w:val="bottom"/>
          </w:tcPr>
          <w:p w14:paraId="1F5D99BD" w14:textId="77777777" w:rsidR="00B82A0F" w:rsidRPr="00C408F4" w:rsidRDefault="00B82A0F" w:rsidP="00C408F4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04" w:type="dxa"/>
            <w:vAlign w:val="bottom"/>
          </w:tcPr>
          <w:p w14:paraId="64DF9823" w14:textId="77777777" w:rsidR="00B82A0F" w:rsidRPr="00C408F4" w:rsidRDefault="00B82A0F" w:rsidP="00C408F4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317" w:type="dxa"/>
            <w:gridSpan w:val="3"/>
            <w:vAlign w:val="bottom"/>
          </w:tcPr>
          <w:p w14:paraId="70DC648F" w14:textId="270E4462" w:rsidR="00B82A0F" w:rsidRPr="00C408F4" w:rsidRDefault="00B82A0F" w:rsidP="00C408F4">
            <w:pPr>
              <w:spacing w:before="0" w:after="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(</w:t>
            </w: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ยังไม่ได้ตรวจสอบ</w:t>
            </w: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)</w:t>
            </w:r>
          </w:p>
        </w:tc>
      </w:tr>
      <w:tr w:rsidR="00B82A0F" w:rsidRPr="00C408F4" w14:paraId="22531A79" w14:textId="77777777" w:rsidTr="005626CF">
        <w:tc>
          <w:tcPr>
            <w:tcW w:w="3780" w:type="dxa"/>
            <w:vAlign w:val="bottom"/>
          </w:tcPr>
          <w:p w14:paraId="046E39FF" w14:textId="77777777" w:rsidR="00B82A0F" w:rsidRPr="00C408F4" w:rsidRDefault="00B82A0F" w:rsidP="00C408F4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04" w:type="dxa"/>
            <w:vAlign w:val="bottom"/>
          </w:tcPr>
          <w:p w14:paraId="13B3AF00" w14:textId="77777777" w:rsidR="00B82A0F" w:rsidRPr="00C408F4" w:rsidRDefault="00B82A0F" w:rsidP="00C408F4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317" w:type="dxa"/>
            <w:gridSpan w:val="3"/>
            <w:tcBorders>
              <w:bottom w:val="single" w:sz="4" w:space="0" w:color="auto"/>
            </w:tcBorders>
            <w:vAlign w:val="bottom"/>
          </w:tcPr>
          <w:p w14:paraId="49176A3A" w14:textId="718A6359" w:rsidR="00B82A0F" w:rsidRPr="00C408F4" w:rsidRDefault="00B82A0F" w:rsidP="005626CF">
            <w:pPr>
              <w:spacing w:before="0" w:after="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85A79" w:rsidRPr="00685A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30</w:t>
            </w: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มิถุนายน 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2564</w:t>
            </w:r>
          </w:p>
        </w:tc>
      </w:tr>
      <w:tr w:rsidR="00264A6E" w:rsidRPr="00C408F4" w14:paraId="76C778A5" w14:textId="77777777" w:rsidTr="005626CF">
        <w:tc>
          <w:tcPr>
            <w:tcW w:w="3780" w:type="dxa"/>
            <w:vAlign w:val="bottom"/>
          </w:tcPr>
          <w:p w14:paraId="37886F5F" w14:textId="77777777" w:rsidR="00264A6E" w:rsidRPr="00C408F4" w:rsidRDefault="00264A6E" w:rsidP="00C408F4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04" w:type="dxa"/>
            <w:vAlign w:val="bottom"/>
          </w:tcPr>
          <w:p w14:paraId="08254E15" w14:textId="77777777" w:rsidR="00264A6E" w:rsidRPr="00C408F4" w:rsidRDefault="00264A6E" w:rsidP="00C408F4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  <w:hideMark/>
          </w:tcPr>
          <w:p w14:paraId="1DEA355E" w14:textId="77777777" w:rsidR="00161AD1" w:rsidRPr="00C408F4" w:rsidRDefault="00264A6E" w:rsidP="00C408F4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2FD04CDC" w14:textId="2BB3705C" w:rsidR="00264A6E" w:rsidRPr="00C408F4" w:rsidRDefault="00264A6E" w:rsidP="00C408F4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  <w:hideMark/>
          </w:tcPr>
          <w:p w14:paraId="5152912B" w14:textId="77777777" w:rsidR="00161AD1" w:rsidRPr="00C408F4" w:rsidRDefault="00264A6E" w:rsidP="00C408F4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ผลกระทบจาก</w:t>
            </w:r>
          </w:p>
          <w:p w14:paraId="65217361" w14:textId="1D153302" w:rsidR="00264A6E" w:rsidRPr="00C408F4" w:rsidRDefault="00264A6E" w:rsidP="00C408F4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การเปลี่ยนแปลงนโยบายการบัญชี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  <w:hideMark/>
          </w:tcPr>
          <w:p w14:paraId="6086591A" w14:textId="77777777" w:rsidR="00161AD1" w:rsidRPr="00C408F4" w:rsidRDefault="00264A6E" w:rsidP="00C408F4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00A9379F" w14:textId="3D0E169D" w:rsidR="00264A6E" w:rsidRPr="00C408F4" w:rsidRDefault="00264A6E" w:rsidP="00C408F4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264A6E" w:rsidRPr="00C408F4" w14:paraId="1732CB43" w14:textId="77777777" w:rsidTr="00C408F4">
        <w:tc>
          <w:tcPr>
            <w:tcW w:w="3780" w:type="dxa"/>
            <w:vAlign w:val="bottom"/>
          </w:tcPr>
          <w:p w14:paraId="5D6C4063" w14:textId="77777777" w:rsidR="00264A6E" w:rsidRPr="00C408F4" w:rsidRDefault="00264A6E" w:rsidP="00C408F4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1CEEF14E" w14:textId="77777777" w:rsidR="00264A6E" w:rsidRPr="00C408F4" w:rsidRDefault="00264A6E" w:rsidP="00C408F4">
            <w:pPr>
              <w:spacing w:before="0" w:after="0"/>
              <w:ind w:left="-2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14:paraId="15AC00ED" w14:textId="77777777" w:rsidR="00264A6E" w:rsidRPr="00C408F4" w:rsidRDefault="00264A6E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14:paraId="02AC316F" w14:textId="77777777" w:rsidR="00264A6E" w:rsidRPr="00C408F4" w:rsidRDefault="00264A6E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14:paraId="22F11EAE" w14:textId="77777777" w:rsidR="00264A6E" w:rsidRPr="00C408F4" w:rsidRDefault="00264A6E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64A6E" w:rsidRPr="00C408F4" w14:paraId="10F40CD1" w14:textId="77777777" w:rsidTr="00F0700D">
        <w:tc>
          <w:tcPr>
            <w:tcW w:w="3780" w:type="dxa"/>
            <w:vAlign w:val="bottom"/>
          </w:tcPr>
          <w:p w14:paraId="12AC8FDA" w14:textId="77777777" w:rsidR="00264A6E" w:rsidRPr="00C408F4" w:rsidRDefault="00264A6E" w:rsidP="00C408F4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01174EC1" w14:textId="77777777" w:rsidR="00264A6E" w:rsidRPr="00C408F4" w:rsidRDefault="00264A6E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4EA32" w14:textId="77777777" w:rsidR="00264A6E" w:rsidRPr="00C408F4" w:rsidRDefault="00264A6E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9872F" w14:textId="77777777" w:rsidR="00264A6E" w:rsidRPr="00C408F4" w:rsidRDefault="00264A6E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940796" w14:textId="77777777" w:rsidR="00264A6E" w:rsidRPr="00C408F4" w:rsidRDefault="00264A6E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64A6E" w:rsidRPr="00C408F4" w14:paraId="1FC0E787" w14:textId="77777777" w:rsidTr="00F0700D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3685A7D8" w14:textId="77777777" w:rsidR="00264A6E" w:rsidRPr="00C408F4" w:rsidRDefault="00264A6E" w:rsidP="00C408F4">
            <w:pPr>
              <w:spacing w:before="0" w:after="0"/>
              <w:ind w:righ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งบกำไรขาดทุนเบ็ดเสร็จ</w:t>
            </w:r>
          </w:p>
        </w:tc>
        <w:tc>
          <w:tcPr>
            <w:tcW w:w="904" w:type="dxa"/>
            <w:vAlign w:val="bottom"/>
          </w:tcPr>
          <w:p w14:paraId="4084D765" w14:textId="77777777" w:rsidR="00264A6E" w:rsidRPr="00C408F4" w:rsidRDefault="00264A6E" w:rsidP="00C408F4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34813EF" w14:textId="77777777" w:rsidR="00264A6E" w:rsidRPr="00C408F4" w:rsidRDefault="00264A6E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3F319449" w14:textId="77777777" w:rsidR="00264A6E" w:rsidRPr="00C408F4" w:rsidRDefault="00264A6E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6C1293E7" w14:textId="77777777" w:rsidR="00264A6E" w:rsidRPr="00C408F4" w:rsidRDefault="00264A6E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64A6E" w:rsidRPr="00C408F4" w14:paraId="0DEC3B44" w14:textId="77777777" w:rsidTr="00F0700D">
        <w:tc>
          <w:tcPr>
            <w:tcW w:w="3780" w:type="dxa"/>
            <w:vAlign w:val="bottom"/>
          </w:tcPr>
          <w:p w14:paraId="467EDB04" w14:textId="1857A2C3" w:rsidR="00264A6E" w:rsidRPr="00C408F4" w:rsidRDefault="002C5EFE" w:rsidP="00C408F4">
            <w:pPr>
              <w:spacing w:before="0" w:after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904" w:type="dxa"/>
            <w:vAlign w:val="bottom"/>
          </w:tcPr>
          <w:p w14:paraId="0BA51268" w14:textId="77777777" w:rsidR="00264A6E" w:rsidRPr="00C408F4" w:rsidRDefault="00264A6E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56BFCD1D" w14:textId="77777777" w:rsidR="00264A6E" w:rsidRPr="00C408F4" w:rsidRDefault="00264A6E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172CA742" w14:textId="77777777" w:rsidR="00264A6E" w:rsidRPr="00C408F4" w:rsidRDefault="00264A6E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27193AA9" w14:textId="77777777" w:rsidR="00264A6E" w:rsidRPr="00C408F4" w:rsidRDefault="00264A6E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64A6E" w:rsidRPr="00C408F4" w14:paraId="2A2BECA9" w14:textId="77777777" w:rsidTr="00F0700D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3AAA5953" w14:textId="2D524800" w:rsidR="00264A6E" w:rsidRPr="00C408F4" w:rsidRDefault="002C5EFE" w:rsidP="00C408F4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ส่วนแบ่งกำไรจากเงินลงทุนในบริษัทร่วม</w:t>
            </w:r>
          </w:p>
        </w:tc>
        <w:tc>
          <w:tcPr>
            <w:tcW w:w="904" w:type="dxa"/>
            <w:vAlign w:val="bottom"/>
          </w:tcPr>
          <w:p w14:paraId="343192C7" w14:textId="77777777" w:rsidR="00264A6E" w:rsidRPr="00C408F4" w:rsidRDefault="00264A6E" w:rsidP="00C408F4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D8BD06" w14:textId="1B6AFB34" w:rsidR="00264A6E" w:rsidRPr="00C408F4" w:rsidRDefault="00685A79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sz w:val="24"/>
                <w:szCs w:val="24"/>
              </w:rPr>
              <w:t>637</w:t>
            </w:r>
            <w:r w:rsidR="009E5864" w:rsidRPr="00C408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sz w:val="24"/>
                <w:szCs w:val="24"/>
              </w:rPr>
              <w:t>668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D87C20" w14:textId="5B9E2594" w:rsidR="00264A6E" w:rsidRPr="00C408F4" w:rsidRDefault="00685A79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9E5864" w:rsidRPr="00C408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</w:rPr>
              <w:t>502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1EB5A8" w14:textId="44637740" w:rsidR="00264A6E" w:rsidRPr="00C408F4" w:rsidRDefault="00685A79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sz w:val="24"/>
                <w:szCs w:val="24"/>
              </w:rPr>
              <w:t>658</w:t>
            </w:r>
            <w:r w:rsidR="009E5864" w:rsidRPr="00C408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sz w:val="24"/>
                <w:szCs w:val="24"/>
              </w:rPr>
              <w:t>170</w:t>
            </w:r>
          </w:p>
        </w:tc>
      </w:tr>
      <w:tr w:rsidR="00264A6E" w:rsidRPr="00C408F4" w14:paraId="6EE7A692" w14:textId="77777777" w:rsidTr="00F0700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780" w:type="dxa"/>
            <w:vAlign w:val="bottom"/>
          </w:tcPr>
          <w:p w14:paraId="73313BFD" w14:textId="77777777" w:rsidR="00264A6E" w:rsidRPr="00C408F4" w:rsidRDefault="00264A6E" w:rsidP="00C408F4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42D73E10" w14:textId="77777777" w:rsidR="00264A6E" w:rsidRPr="00C408F4" w:rsidRDefault="00264A6E" w:rsidP="00C408F4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74CE0B" w14:textId="77777777" w:rsidR="00264A6E" w:rsidRPr="00C408F4" w:rsidRDefault="00264A6E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115ADB" w14:textId="77777777" w:rsidR="00264A6E" w:rsidRPr="00C408F4" w:rsidRDefault="00264A6E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D75BBF" w14:textId="77777777" w:rsidR="00264A6E" w:rsidRPr="00C408F4" w:rsidRDefault="00264A6E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64A6E" w:rsidRPr="00C408F4" w14:paraId="5BB54BD5" w14:textId="77777777" w:rsidTr="00F0700D">
        <w:tc>
          <w:tcPr>
            <w:tcW w:w="3780" w:type="dxa"/>
            <w:vAlign w:val="bottom"/>
          </w:tcPr>
          <w:p w14:paraId="47EE165D" w14:textId="23904F13" w:rsidR="00264A6E" w:rsidRPr="00C408F4" w:rsidDel="002A50B8" w:rsidRDefault="00264A6E" w:rsidP="00C408F4">
            <w:pPr>
              <w:spacing w:before="0" w:after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รายการที่จะถูกจัดประเภทใหม่ไว้ใน</w:t>
            </w: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br/>
              <w:t xml:space="preserve">   กำไรหรือขาดทุนในภายหลัง</w:t>
            </w:r>
          </w:p>
        </w:tc>
        <w:tc>
          <w:tcPr>
            <w:tcW w:w="904" w:type="dxa"/>
            <w:vAlign w:val="bottom"/>
          </w:tcPr>
          <w:p w14:paraId="13DCDA36" w14:textId="77777777" w:rsidR="00264A6E" w:rsidRPr="00C408F4" w:rsidRDefault="00264A6E" w:rsidP="00C408F4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ABF6BA" w14:textId="77777777" w:rsidR="00264A6E" w:rsidRPr="00C408F4" w:rsidRDefault="00264A6E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24FE62" w14:textId="77777777" w:rsidR="00264A6E" w:rsidRPr="00C408F4" w:rsidRDefault="00264A6E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FD402" w14:textId="77777777" w:rsidR="00264A6E" w:rsidRPr="00C408F4" w:rsidRDefault="00264A6E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64A6E" w:rsidRPr="00C408F4" w14:paraId="2B18F1C9" w14:textId="77777777" w:rsidTr="00F0700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780" w:type="dxa"/>
            <w:vAlign w:val="bottom"/>
          </w:tcPr>
          <w:p w14:paraId="552B1500" w14:textId="1C01AFDF" w:rsidR="00264A6E" w:rsidRPr="00C408F4" w:rsidDel="002A50B8" w:rsidRDefault="001A42E4" w:rsidP="00C408F4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C408F4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  <w:t>ส่วนแบ่งกำไร (ขาดทุน) เบ็ดเสร็จอื่นในบริษัทร่วม</w:t>
            </w:r>
          </w:p>
        </w:tc>
        <w:tc>
          <w:tcPr>
            <w:tcW w:w="904" w:type="dxa"/>
            <w:vAlign w:val="bottom"/>
          </w:tcPr>
          <w:p w14:paraId="70D18D0B" w14:textId="77777777" w:rsidR="00264A6E" w:rsidRPr="00C408F4" w:rsidRDefault="00264A6E" w:rsidP="00C408F4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1CDC5A" w14:textId="79624F66" w:rsidR="00264A6E" w:rsidRPr="00C408F4" w:rsidRDefault="00685A79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sz w:val="24"/>
                <w:szCs w:val="24"/>
              </w:rPr>
              <w:t>570</w:t>
            </w:r>
            <w:r w:rsidR="009E5864" w:rsidRPr="00C408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sz w:val="24"/>
                <w:szCs w:val="24"/>
              </w:rPr>
              <w:t>020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3E3E31" w14:textId="0E2D876C" w:rsidR="00264A6E" w:rsidRPr="00C408F4" w:rsidRDefault="009E5864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408F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C408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</w:rPr>
              <w:t>626</w:t>
            </w:r>
            <w:r w:rsidRPr="00C408F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E49AF2" w14:textId="07CADF4A" w:rsidR="00264A6E" w:rsidRPr="00C408F4" w:rsidRDefault="00685A79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</w:rPr>
              <w:t>544</w:t>
            </w:r>
            <w:r w:rsidR="009E5864" w:rsidRPr="00C408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</w:rPr>
              <w:t>394</w:t>
            </w:r>
          </w:p>
        </w:tc>
      </w:tr>
      <w:tr w:rsidR="00264A6E" w:rsidRPr="00C408F4" w14:paraId="6C377496" w14:textId="77777777" w:rsidTr="00F0700D">
        <w:tc>
          <w:tcPr>
            <w:tcW w:w="3780" w:type="dxa"/>
            <w:vAlign w:val="bottom"/>
          </w:tcPr>
          <w:p w14:paraId="77006483" w14:textId="77777777" w:rsidR="00264A6E" w:rsidRPr="00C408F4" w:rsidRDefault="00264A6E" w:rsidP="00C408F4">
            <w:pPr>
              <w:spacing w:before="0" w:after="0"/>
              <w:ind w:right="-167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C408F4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ภาษีเงินได้ของรายการที่จะถูกจัดประเภทใหม่</w:t>
            </w:r>
            <w:r w:rsidRPr="00C408F4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br/>
              <w:t xml:space="preserve">   ไว้ในกำไรหรือขาดทุนในภายหลัง</w:t>
            </w:r>
          </w:p>
        </w:tc>
        <w:tc>
          <w:tcPr>
            <w:tcW w:w="904" w:type="dxa"/>
            <w:vAlign w:val="bottom"/>
          </w:tcPr>
          <w:p w14:paraId="651CF424" w14:textId="77777777" w:rsidR="00264A6E" w:rsidRPr="00C408F4" w:rsidRDefault="00264A6E" w:rsidP="00C408F4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F0157" w14:textId="79ADCD9E" w:rsidR="00264A6E" w:rsidRPr="00C408F4" w:rsidRDefault="009E5864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408F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Pr="00C408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</w:rPr>
              <w:t>447</w:t>
            </w:r>
            <w:r w:rsidR="009B12AA" w:rsidRPr="00C408F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732E89" w14:textId="57D48921" w:rsidR="00264A6E" w:rsidRPr="00C408F4" w:rsidRDefault="00685A79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9E5864" w:rsidRPr="00C408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</w:rPr>
              <w:t>124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D25FF" w14:textId="40D8B265" w:rsidR="00264A6E" w:rsidRPr="00C408F4" w:rsidRDefault="009E5864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408F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Pr="00C408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</w:rPr>
              <w:t>323</w:t>
            </w:r>
            <w:r w:rsidRPr="00C408F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64A6E" w:rsidRPr="00C408F4" w14:paraId="2E246155" w14:textId="77777777" w:rsidTr="00F0700D">
        <w:tc>
          <w:tcPr>
            <w:tcW w:w="3780" w:type="dxa"/>
            <w:vAlign w:val="bottom"/>
          </w:tcPr>
          <w:p w14:paraId="26808D3D" w14:textId="77777777" w:rsidR="00264A6E" w:rsidRPr="00C408F4" w:rsidRDefault="00264A6E" w:rsidP="00C408F4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2CB7229F" w14:textId="77777777" w:rsidR="00264A6E" w:rsidRPr="00C408F4" w:rsidRDefault="00264A6E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08B7EFDA" w14:textId="77777777" w:rsidR="00264A6E" w:rsidRPr="00C408F4" w:rsidRDefault="00264A6E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1379399E" w14:textId="77777777" w:rsidR="00264A6E" w:rsidRPr="00C408F4" w:rsidRDefault="00264A6E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2CA41773" w14:textId="77777777" w:rsidR="00264A6E" w:rsidRPr="00C408F4" w:rsidRDefault="00264A6E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64A6E" w:rsidRPr="00C408F4" w14:paraId="1E6F482B" w14:textId="77777777" w:rsidTr="00F0700D">
        <w:tc>
          <w:tcPr>
            <w:tcW w:w="3780" w:type="dxa"/>
            <w:vAlign w:val="bottom"/>
          </w:tcPr>
          <w:p w14:paraId="44B6C974" w14:textId="53CDBF6E" w:rsidR="00264A6E" w:rsidRPr="00C408F4" w:rsidRDefault="00264A6E" w:rsidP="00C408F4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</w:t>
            </w:r>
            <w:r w:rsidR="00884A9A" w:rsidRPr="00C408F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884A9A" w:rsidRPr="00C408F4">
              <w:rPr>
                <w:rFonts w:ascii="Browallia New" w:hAnsi="Browallia New" w:cs="Browalli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04" w:type="dxa"/>
            <w:vAlign w:val="bottom"/>
          </w:tcPr>
          <w:p w14:paraId="335B3D3C" w14:textId="7849E476" w:rsidR="00264A6E" w:rsidRPr="00C408F4" w:rsidRDefault="00685A79" w:rsidP="00C408F4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sz w:val="24"/>
                <w:szCs w:val="24"/>
              </w:rPr>
              <w:t>22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8F552" w14:textId="36415047" w:rsidR="00264A6E" w:rsidRPr="00C408F4" w:rsidRDefault="00685A79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F7A3D" w:rsidRPr="00C408F4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85A79">
              <w:rPr>
                <w:rFonts w:ascii="Browallia New" w:eastAsia="Arial Unicode MS" w:hAnsi="Browallia New" w:cs="Browallia New"/>
                <w:sz w:val="24"/>
                <w:szCs w:val="24"/>
              </w:rPr>
              <w:t>75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8326A" w14:textId="062A473F" w:rsidR="00264A6E" w:rsidRPr="00C408F4" w:rsidRDefault="00685A79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FF7A3D" w:rsidRPr="00C408F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85A79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2EE5D" w14:textId="312A3D71" w:rsidR="00264A6E" w:rsidRPr="00C408F4" w:rsidRDefault="00685A79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E5864" w:rsidRPr="00C408F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85A79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</w:tr>
    </w:tbl>
    <w:p w14:paraId="36A54E1A" w14:textId="3E184A62" w:rsidR="00E4382B" w:rsidRPr="003B15E9" w:rsidRDefault="00E4382B" w:rsidP="00E4382B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723987ED" w14:textId="6CE55EEE" w:rsidR="00583DF4" w:rsidRPr="003B15E9" w:rsidRDefault="00583DF4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3677B4B7" w14:textId="77777777" w:rsidR="00B82A0F" w:rsidRPr="003B15E9" w:rsidRDefault="00B82A0F" w:rsidP="00B82A0F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PwCTableText"/>
        <w:tblW w:w="9001" w:type="dxa"/>
        <w:tblInd w:w="45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780"/>
        <w:gridCol w:w="904"/>
        <w:gridCol w:w="1439"/>
        <w:gridCol w:w="1439"/>
        <w:gridCol w:w="1439"/>
      </w:tblGrid>
      <w:tr w:rsidR="00B82A0F" w:rsidRPr="00C408F4" w14:paraId="061F2960" w14:textId="77777777" w:rsidTr="005626CF">
        <w:tc>
          <w:tcPr>
            <w:tcW w:w="3780" w:type="dxa"/>
            <w:vAlign w:val="bottom"/>
          </w:tcPr>
          <w:p w14:paraId="5FD52FE2" w14:textId="77777777" w:rsidR="00B82A0F" w:rsidRPr="00C408F4" w:rsidRDefault="00B82A0F" w:rsidP="00C408F4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04" w:type="dxa"/>
            <w:vAlign w:val="bottom"/>
          </w:tcPr>
          <w:p w14:paraId="109ACB52" w14:textId="77777777" w:rsidR="00B82A0F" w:rsidRPr="00C408F4" w:rsidRDefault="00B82A0F" w:rsidP="00C408F4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317" w:type="dxa"/>
            <w:gridSpan w:val="3"/>
            <w:vAlign w:val="bottom"/>
          </w:tcPr>
          <w:p w14:paraId="38E00B52" w14:textId="72E5A91C" w:rsidR="00B82A0F" w:rsidRPr="00C408F4" w:rsidRDefault="00B82A0F" w:rsidP="00C408F4">
            <w:pPr>
              <w:spacing w:before="0" w:after="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(</w:t>
            </w: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ยังไม่ได้ตรวจสอบ</w:t>
            </w: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)</w:t>
            </w:r>
          </w:p>
        </w:tc>
      </w:tr>
      <w:tr w:rsidR="00B82A0F" w:rsidRPr="00C408F4" w14:paraId="49C96B15" w14:textId="77777777" w:rsidTr="005626CF">
        <w:tc>
          <w:tcPr>
            <w:tcW w:w="3780" w:type="dxa"/>
            <w:vAlign w:val="bottom"/>
          </w:tcPr>
          <w:p w14:paraId="78EAB0EF" w14:textId="77777777" w:rsidR="00B82A0F" w:rsidRPr="00C408F4" w:rsidRDefault="00B82A0F" w:rsidP="00C408F4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04" w:type="dxa"/>
            <w:vAlign w:val="bottom"/>
          </w:tcPr>
          <w:p w14:paraId="5E92AB98" w14:textId="77777777" w:rsidR="00B82A0F" w:rsidRPr="00C408F4" w:rsidRDefault="00B82A0F" w:rsidP="00C408F4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317" w:type="dxa"/>
            <w:gridSpan w:val="3"/>
            <w:tcBorders>
              <w:bottom w:val="single" w:sz="4" w:space="0" w:color="auto"/>
            </w:tcBorders>
            <w:vAlign w:val="bottom"/>
          </w:tcPr>
          <w:p w14:paraId="01A248A4" w14:textId="350C7742" w:rsidR="00B82A0F" w:rsidRPr="00C408F4" w:rsidRDefault="00B82A0F" w:rsidP="005626CF">
            <w:pPr>
              <w:spacing w:before="0" w:after="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สำหรับงวด</w:t>
            </w: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bidi="th-TH"/>
              </w:rPr>
              <w:t>หก</w:t>
            </w: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เดือนสิ้นสุดวันที่ </w:t>
            </w:r>
            <w:r w:rsidR="00685A79" w:rsidRPr="00685A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30</w:t>
            </w: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มิถุนายน 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2564</w:t>
            </w:r>
          </w:p>
        </w:tc>
      </w:tr>
      <w:tr w:rsidR="00B82A0F" w:rsidRPr="00C408F4" w14:paraId="6A4F43FD" w14:textId="77777777" w:rsidTr="005626CF">
        <w:tc>
          <w:tcPr>
            <w:tcW w:w="3780" w:type="dxa"/>
            <w:vAlign w:val="bottom"/>
          </w:tcPr>
          <w:p w14:paraId="2420717B" w14:textId="77777777" w:rsidR="00B82A0F" w:rsidRPr="00C408F4" w:rsidRDefault="00B82A0F" w:rsidP="00C408F4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04" w:type="dxa"/>
            <w:vAlign w:val="bottom"/>
          </w:tcPr>
          <w:p w14:paraId="0BAE4232" w14:textId="77777777" w:rsidR="00B82A0F" w:rsidRPr="00C408F4" w:rsidRDefault="00B82A0F" w:rsidP="00C408F4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  <w:hideMark/>
          </w:tcPr>
          <w:p w14:paraId="23B7FDE6" w14:textId="77777777" w:rsidR="00B82A0F" w:rsidRPr="00C408F4" w:rsidRDefault="00B82A0F" w:rsidP="00C408F4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649427A9" w14:textId="77777777" w:rsidR="00B82A0F" w:rsidRPr="00C408F4" w:rsidRDefault="00B82A0F" w:rsidP="00C408F4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  <w:hideMark/>
          </w:tcPr>
          <w:p w14:paraId="22C266B2" w14:textId="77777777" w:rsidR="00B82A0F" w:rsidRPr="00C408F4" w:rsidRDefault="00B82A0F" w:rsidP="00C408F4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ผลกระทบจาก</w:t>
            </w:r>
          </w:p>
          <w:p w14:paraId="16EA8E83" w14:textId="77777777" w:rsidR="00B82A0F" w:rsidRPr="00C408F4" w:rsidRDefault="00B82A0F" w:rsidP="00C408F4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การเปลี่ยนแปลงนโยบายการบัญชี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  <w:hideMark/>
          </w:tcPr>
          <w:p w14:paraId="7740D9E5" w14:textId="77777777" w:rsidR="00B82A0F" w:rsidRPr="00C408F4" w:rsidRDefault="00B82A0F" w:rsidP="00C408F4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0DF4257F" w14:textId="77777777" w:rsidR="00B82A0F" w:rsidRPr="00C408F4" w:rsidRDefault="00B82A0F" w:rsidP="00C408F4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B82A0F" w:rsidRPr="00C408F4" w14:paraId="336ACC37" w14:textId="77777777" w:rsidTr="00C408F4">
        <w:tc>
          <w:tcPr>
            <w:tcW w:w="3780" w:type="dxa"/>
            <w:vAlign w:val="bottom"/>
          </w:tcPr>
          <w:p w14:paraId="7DF02C5B" w14:textId="77777777" w:rsidR="00B82A0F" w:rsidRPr="00C408F4" w:rsidRDefault="00B82A0F" w:rsidP="00C408F4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01E28B09" w14:textId="77777777" w:rsidR="00B82A0F" w:rsidRPr="00C408F4" w:rsidRDefault="00B82A0F" w:rsidP="00C408F4">
            <w:pPr>
              <w:spacing w:before="0" w:after="0"/>
              <w:ind w:left="-2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14:paraId="6AFC8201" w14:textId="77777777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14:paraId="741440DF" w14:textId="77777777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14:paraId="48099A21" w14:textId="77777777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82A0F" w:rsidRPr="00C408F4" w14:paraId="4A2FEF9B" w14:textId="77777777" w:rsidTr="00C408F4">
        <w:tc>
          <w:tcPr>
            <w:tcW w:w="3780" w:type="dxa"/>
            <w:vAlign w:val="bottom"/>
          </w:tcPr>
          <w:p w14:paraId="232926DC" w14:textId="77777777" w:rsidR="00B82A0F" w:rsidRPr="00C408F4" w:rsidRDefault="00B82A0F" w:rsidP="00C408F4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7CC48755" w14:textId="77777777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1A88B7AD" w14:textId="77777777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09FB1BA0" w14:textId="77777777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015F9050" w14:textId="77777777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82A0F" w:rsidRPr="00C408F4" w14:paraId="78744A45" w14:textId="77777777" w:rsidTr="00C408F4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2C07DD09" w14:textId="77777777" w:rsidR="00B82A0F" w:rsidRPr="00C408F4" w:rsidRDefault="00B82A0F" w:rsidP="00C408F4">
            <w:pPr>
              <w:spacing w:before="0" w:after="0"/>
              <w:ind w:righ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งบกำไรขาดทุนเบ็ดเสร็จ</w:t>
            </w:r>
          </w:p>
        </w:tc>
        <w:tc>
          <w:tcPr>
            <w:tcW w:w="904" w:type="dxa"/>
            <w:vAlign w:val="bottom"/>
          </w:tcPr>
          <w:p w14:paraId="44B76B66" w14:textId="77777777" w:rsidR="00B82A0F" w:rsidRPr="00C408F4" w:rsidRDefault="00B82A0F" w:rsidP="00C408F4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4BA00CAF" w14:textId="77777777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56136D3D" w14:textId="77777777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4252AAEE" w14:textId="77777777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82A0F" w:rsidRPr="00C408F4" w14:paraId="4C3A1552" w14:textId="77777777" w:rsidTr="00C408F4">
        <w:tc>
          <w:tcPr>
            <w:tcW w:w="3780" w:type="dxa"/>
            <w:vAlign w:val="bottom"/>
          </w:tcPr>
          <w:p w14:paraId="205222CB" w14:textId="77777777" w:rsidR="00B82A0F" w:rsidRPr="00C408F4" w:rsidRDefault="00B82A0F" w:rsidP="00C408F4">
            <w:pPr>
              <w:spacing w:before="0" w:after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904" w:type="dxa"/>
            <w:vAlign w:val="bottom"/>
          </w:tcPr>
          <w:p w14:paraId="0A0D849D" w14:textId="77777777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43A53DB9" w14:textId="77777777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353DAF02" w14:textId="77777777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1A6FC089" w14:textId="77777777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82A0F" w:rsidRPr="00C408F4" w14:paraId="48DC475A" w14:textId="77777777" w:rsidTr="00C408F4">
        <w:tblPrEx>
          <w:tblLook w:val="04A0" w:firstRow="1" w:lastRow="0" w:firstColumn="1" w:lastColumn="0" w:noHBand="0" w:noVBand="1"/>
        </w:tblPrEx>
        <w:tc>
          <w:tcPr>
            <w:tcW w:w="3780" w:type="dxa"/>
            <w:vAlign w:val="bottom"/>
          </w:tcPr>
          <w:p w14:paraId="6B50C48D" w14:textId="77777777" w:rsidR="00B82A0F" w:rsidRPr="00C408F4" w:rsidRDefault="00B82A0F" w:rsidP="00C408F4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ส่วนแบ่งกำไรจากเงินลงทุนในบริษัทร่วม</w:t>
            </w:r>
          </w:p>
        </w:tc>
        <w:tc>
          <w:tcPr>
            <w:tcW w:w="904" w:type="dxa"/>
            <w:vAlign w:val="bottom"/>
          </w:tcPr>
          <w:p w14:paraId="1491464B" w14:textId="77777777" w:rsidR="00B82A0F" w:rsidRPr="00C408F4" w:rsidRDefault="00B82A0F" w:rsidP="00C408F4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426278" w14:textId="436A3448" w:rsidR="00B82A0F" w:rsidRPr="00C408F4" w:rsidRDefault="00685A79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sz w:val="24"/>
                <w:szCs w:val="24"/>
              </w:rPr>
              <w:t>941</w:t>
            </w:r>
            <w:r w:rsidR="00B82A0F" w:rsidRPr="00C408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sz w:val="24"/>
                <w:szCs w:val="24"/>
              </w:rPr>
              <w:t>056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C86A6A" w14:textId="56C9EE29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408F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Pr="00C408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</w:rPr>
              <w:t>993</w:t>
            </w:r>
            <w:r w:rsidRPr="00C408F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A72FAA" w14:textId="1A35646E" w:rsidR="00B82A0F" w:rsidRPr="00C408F4" w:rsidRDefault="00685A79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sz w:val="24"/>
                <w:szCs w:val="24"/>
              </w:rPr>
              <w:t>887</w:t>
            </w:r>
            <w:r w:rsidR="00B82A0F" w:rsidRPr="00C408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sz w:val="24"/>
                <w:szCs w:val="24"/>
              </w:rPr>
              <w:t>063</w:t>
            </w:r>
          </w:p>
        </w:tc>
      </w:tr>
      <w:tr w:rsidR="00B82A0F" w:rsidRPr="00C408F4" w14:paraId="19655CDB" w14:textId="77777777" w:rsidTr="00C408F4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780" w:type="dxa"/>
            <w:vAlign w:val="bottom"/>
          </w:tcPr>
          <w:p w14:paraId="45AA232F" w14:textId="77777777" w:rsidR="00B82A0F" w:rsidRPr="00C408F4" w:rsidRDefault="00B82A0F" w:rsidP="00C408F4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2B149399" w14:textId="77777777" w:rsidR="00B82A0F" w:rsidRPr="00C408F4" w:rsidRDefault="00B82A0F" w:rsidP="00C408F4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6F2009" w14:textId="77777777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2CCFBC" w14:textId="77777777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2A50AA" w14:textId="77777777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82A0F" w:rsidRPr="00C408F4" w14:paraId="6CD78449" w14:textId="77777777" w:rsidTr="00C408F4">
        <w:tc>
          <w:tcPr>
            <w:tcW w:w="3780" w:type="dxa"/>
            <w:vAlign w:val="bottom"/>
          </w:tcPr>
          <w:p w14:paraId="60A801E4" w14:textId="77777777" w:rsidR="00B82A0F" w:rsidRPr="00C408F4" w:rsidDel="002A50B8" w:rsidRDefault="00B82A0F" w:rsidP="00C408F4">
            <w:pPr>
              <w:spacing w:before="0" w:after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รายการที่จะถูกจัดประเภทใหม่ไว้ใน</w:t>
            </w: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br/>
              <w:t xml:space="preserve">   กำไรหรือขาดทุนในภายหลัง</w:t>
            </w:r>
          </w:p>
        </w:tc>
        <w:tc>
          <w:tcPr>
            <w:tcW w:w="904" w:type="dxa"/>
            <w:vAlign w:val="bottom"/>
          </w:tcPr>
          <w:p w14:paraId="285D7AD8" w14:textId="77777777" w:rsidR="00B82A0F" w:rsidRPr="00C408F4" w:rsidRDefault="00B82A0F" w:rsidP="00C408F4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E8357" w14:textId="77777777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17665" w14:textId="77777777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80011" w14:textId="77777777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82A0F" w:rsidRPr="00C408F4" w14:paraId="0B999751" w14:textId="77777777" w:rsidTr="00C408F4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780" w:type="dxa"/>
            <w:vAlign w:val="bottom"/>
          </w:tcPr>
          <w:p w14:paraId="22FAC4F4" w14:textId="77777777" w:rsidR="00B82A0F" w:rsidRPr="00C408F4" w:rsidDel="002A50B8" w:rsidRDefault="00B82A0F" w:rsidP="00C408F4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C408F4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  <w:t>ส่วนแบ่งกำไร (ขาดทุน) เบ็ดเสร็จอื่นในบริษัทร่วม</w:t>
            </w:r>
          </w:p>
        </w:tc>
        <w:tc>
          <w:tcPr>
            <w:tcW w:w="904" w:type="dxa"/>
            <w:vAlign w:val="bottom"/>
          </w:tcPr>
          <w:p w14:paraId="096295CB" w14:textId="77777777" w:rsidR="00B82A0F" w:rsidRPr="00C408F4" w:rsidRDefault="00B82A0F" w:rsidP="00C408F4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19355C" w14:textId="655CE6C1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C408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eastAsia="Arial Unicode MS" w:hAnsi="Browallia New" w:cs="Browallia New"/>
                <w:sz w:val="24"/>
                <w:szCs w:val="24"/>
              </w:rPr>
              <w:t>353</w:t>
            </w:r>
            <w:r w:rsidRPr="00C408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eastAsia="Arial Unicode MS" w:hAnsi="Browallia New" w:cs="Browallia New"/>
                <w:sz w:val="24"/>
                <w:szCs w:val="24"/>
              </w:rPr>
              <w:t>812</w:t>
            </w:r>
            <w:r w:rsidRPr="00C408F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20CF22" w14:textId="0F24950A" w:rsidR="00B82A0F" w:rsidRPr="00C408F4" w:rsidRDefault="00685A79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="00B82A0F" w:rsidRPr="00C408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</w:rPr>
              <w:t>493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B7147B" w14:textId="1CEFB78D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408F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C408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</w:rPr>
              <w:t>286</w:t>
            </w:r>
            <w:r w:rsidRPr="00C408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</w:rPr>
              <w:t>319</w:t>
            </w:r>
            <w:r w:rsidRPr="00C408F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82A0F" w:rsidRPr="00C408F4" w14:paraId="5DAEFA7B" w14:textId="77777777" w:rsidTr="00C408F4">
        <w:tc>
          <w:tcPr>
            <w:tcW w:w="3780" w:type="dxa"/>
            <w:vAlign w:val="bottom"/>
          </w:tcPr>
          <w:p w14:paraId="1E4EAFCE" w14:textId="77777777" w:rsidR="00B82A0F" w:rsidRPr="00C408F4" w:rsidRDefault="00B82A0F" w:rsidP="00C408F4">
            <w:pPr>
              <w:spacing w:before="0" w:after="0"/>
              <w:ind w:right="-167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C408F4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ภาษีเงินได้ของรายการที่จะถูกจัดประเภทใหม่</w:t>
            </w:r>
            <w:r w:rsidRPr="00C408F4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br/>
              <w:t xml:space="preserve">   ไว้ในกำไรหรือขาดทุนในภายหลัง</w:t>
            </w:r>
          </w:p>
        </w:tc>
        <w:tc>
          <w:tcPr>
            <w:tcW w:w="904" w:type="dxa"/>
            <w:vAlign w:val="bottom"/>
          </w:tcPr>
          <w:p w14:paraId="4BBB4036" w14:textId="77777777" w:rsidR="00B82A0F" w:rsidRPr="00C408F4" w:rsidRDefault="00B82A0F" w:rsidP="00C408F4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B314E" w14:textId="298F5219" w:rsidR="00B82A0F" w:rsidRPr="00C408F4" w:rsidRDefault="00685A79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="009E5864" w:rsidRPr="00C408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F6770" w14:textId="5BE4129C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408F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C408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Pr="00C408F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FEEF5" w14:textId="1E363897" w:rsidR="00B82A0F" w:rsidRPr="00C408F4" w:rsidRDefault="00685A79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</w:rPr>
              <w:t>453</w:t>
            </w:r>
            <w:r w:rsidR="00B82A0F" w:rsidRPr="00C408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</w:rPr>
              <w:t>880</w:t>
            </w:r>
          </w:p>
        </w:tc>
      </w:tr>
      <w:tr w:rsidR="00B82A0F" w:rsidRPr="00C408F4" w14:paraId="33F49622" w14:textId="77777777" w:rsidTr="00C408F4">
        <w:tc>
          <w:tcPr>
            <w:tcW w:w="3780" w:type="dxa"/>
            <w:vAlign w:val="bottom"/>
          </w:tcPr>
          <w:p w14:paraId="1CCC2A7C" w14:textId="77777777" w:rsidR="00B82A0F" w:rsidRPr="00C408F4" w:rsidRDefault="00B82A0F" w:rsidP="00C408F4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5F869CCE" w14:textId="77777777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4A3A68CC" w14:textId="77777777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DD32B68" w14:textId="77777777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93511B1" w14:textId="77777777" w:rsidR="00B82A0F" w:rsidRPr="00C408F4" w:rsidRDefault="00B82A0F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82A0F" w:rsidRPr="00C408F4" w14:paraId="26D3032B" w14:textId="77777777" w:rsidTr="00C408F4">
        <w:tc>
          <w:tcPr>
            <w:tcW w:w="3780" w:type="dxa"/>
            <w:vAlign w:val="bottom"/>
          </w:tcPr>
          <w:p w14:paraId="4930603B" w14:textId="77777777" w:rsidR="00B82A0F" w:rsidRPr="00C408F4" w:rsidRDefault="00B82A0F" w:rsidP="00C408F4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</w:t>
            </w:r>
            <w:r w:rsidRPr="00C408F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C408F4">
              <w:rPr>
                <w:rFonts w:ascii="Browallia New" w:hAnsi="Browallia New" w:cs="Browalli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04" w:type="dxa"/>
            <w:vAlign w:val="bottom"/>
          </w:tcPr>
          <w:p w14:paraId="5FE89504" w14:textId="6475FB03" w:rsidR="00B82A0F" w:rsidRPr="00C408F4" w:rsidRDefault="00685A79" w:rsidP="00C408F4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sz w:val="24"/>
                <w:szCs w:val="24"/>
              </w:rPr>
              <w:t>22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9B5A2" w14:textId="2EE5CB6A" w:rsidR="00B82A0F" w:rsidRPr="00C408F4" w:rsidRDefault="00685A79" w:rsidP="00C408F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FF7A3D" w:rsidRPr="00C408F4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85A79">
              <w:rPr>
                <w:rFonts w:ascii="Browallia New" w:eastAsia="Arial Unicode MS" w:hAnsi="Browallia New" w:cs="Browallia New"/>
                <w:sz w:val="24"/>
                <w:szCs w:val="24"/>
              </w:rPr>
              <w:t>52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9F95F" w14:textId="69C7DCE8" w:rsidR="00B82A0F" w:rsidRPr="00C408F4" w:rsidRDefault="00685A79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9E5864" w:rsidRPr="00C408F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85A79">
              <w:rPr>
                <w:rFonts w:ascii="Browallia New" w:hAnsi="Browallia New" w:cs="Browallia New"/>
                <w:sz w:val="24"/>
                <w:szCs w:val="24"/>
              </w:rPr>
              <w:t>14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06C2F" w14:textId="41C63735" w:rsidR="00B82A0F" w:rsidRPr="00C408F4" w:rsidRDefault="00685A79" w:rsidP="00C408F4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82A0F" w:rsidRPr="00C408F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85A79">
              <w:rPr>
                <w:rFonts w:ascii="Browallia New" w:hAnsi="Browallia New" w:cs="Browallia New"/>
                <w:sz w:val="24"/>
                <w:szCs w:val="24"/>
              </w:rPr>
              <w:t>38</w:t>
            </w:r>
          </w:p>
        </w:tc>
      </w:tr>
    </w:tbl>
    <w:p w14:paraId="44EA793A" w14:textId="77777777" w:rsidR="00B82A0F" w:rsidRPr="003B15E9" w:rsidRDefault="00B82A0F" w:rsidP="00E4382B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3B15E9" w14:paraId="10912713" w14:textId="77777777" w:rsidTr="00C408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B21308" w14:textId="5225B401" w:rsidR="00E4382B" w:rsidRPr="003B15E9" w:rsidRDefault="00685A7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E4382B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ประมาณการทางบัญชี</w:t>
            </w:r>
          </w:p>
        </w:tc>
      </w:tr>
    </w:tbl>
    <w:p w14:paraId="471974DE" w14:textId="77777777" w:rsidR="00E4382B" w:rsidRPr="003B15E9" w:rsidRDefault="00E4382B" w:rsidP="00836D4A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B7BE93B" w14:textId="77777777" w:rsidR="007C69D2" w:rsidRPr="003B15E9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B15E9">
        <w:rPr>
          <w:rFonts w:ascii="Browallia New" w:hAnsi="Browallia New" w:cs="Browallia New"/>
          <w:sz w:val="24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การประมาณการและข้อสมมติฐานที่มีผลกระทบต่อการนำนโยบาย</w:t>
      </w:r>
      <w:r w:rsidRPr="003B15E9">
        <w:rPr>
          <w:rFonts w:ascii="Browallia New" w:hAnsi="Browallia New" w:cs="Browallia New"/>
          <w:sz w:val="24"/>
          <w:szCs w:val="24"/>
          <w:cs/>
        </w:rPr>
        <w:br/>
        <w:t>การบัญชีมาใช้ ทำให้จำนวนเงินของสินทรัพย์และหนี้สิน รายได้และค่าใช้จ่ายที่เกิดขึ้นจริงอาจจะแตกต่างจากประมาณการ</w:t>
      </w:r>
    </w:p>
    <w:p w14:paraId="0BAF688F" w14:textId="77777777" w:rsidR="007C69D2" w:rsidRPr="003B15E9" w:rsidRDefault="007C69D2" w:rsidP="00836D4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34AED9E" w14:textId="2AE5427F" w:rsidR="007C69D2" w:rsidRDefault="007C69D2" w:rsidP="007C69D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B15E9">
        <w:rPr>
          <w:rFonts w:ascii="Browallia New" w:hAnsi="Browallia New" w:cs="Browallia New"/>
          <w:sz w:val="24"/>
          <w:szCs w:val="24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 และแหล่งที่มาของข้อมูลที่สำคัญของความไม่แน่นอนในการประมาณการที่มีอยู่มาใช้ เช่นเดียวกับงบการเงินสำหรับปีสิ้นสุดวันที่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49FA9586" w14:textId="2D470062" w:rsidR="00C408F4" w:rsidRDefault="00C408F4" w:rsidP="007C69D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7E68D1D" w14:textId="77777777" w:rsidR="00C408F4" w:rsidRPr="003B15E9" w:rsidRDefault="00C408F4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47D6E64" w14:textId="7B5B2F2F" w:rsidR="00C45890" w:rsidRPr="003B15E9" w:rsidRDefault="00C45890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742E0EFD" w14:textId="77777777" w:rsidR="00E4382B" w:rsidRPr="003B15E9" w:rsidRDefault="00E4382B" w:rsidP="00836D4A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3B15E9" w14:paraId="3CC72FC7" w14:textId="77777777" w:rsidTr="00C408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0E7BF" w14:textId="1021808B" w:rsidR="00E4382B" w:rsidRPr="003B15E9" w:rsidRDefault="00685A7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5</w:t>
            </w:r>
            <w:r w:rsidR="00E4382B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3B15E9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มูลค่ายุติธรรม</w:t>
            </w:r>
          </w:p>
        </w:tc>
      </w:tr>
    </w:tbl>
    <w:p w14:paraId="150ED13B" w14:textId="77777777" w:rsidR="00E4382B" w:rsidRPr="003B15E9" w:rsidRDefault="00E4382B" w:rsidP="00836D4A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7B6C7DF" w14:textId="58DE0E9B" w:rsidR="007C69D2" w:rsidRPr="003B15E9" w:rsidRDefault="00685A79" w:rsidP="007C69D2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7C69D2" w:rsidRPr="003B15E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7C69D2" w:rsidRPr="003B15E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7C69D2" w:rsidRPr="003B15E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การประมาณการมูลค่ายุติธรรม</w:t>
      </w:r>
    </w:p>
    <w:p w14:paraId="3A8F024C" w14:textId="77777777" w:rsidR="00836D4A" w:rsidRPr="003B15E9" w:rsidRDefault="00836D4A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510A6DF" w14:textId="2D817ADA" w:rsidR="007C69D2" w:rsidRPr="003B15E9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B15E9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ตารางต่อไปนี้แสดงถึงเครื่องมือทางการเงินที่วัดมูลค่าด้วยมูลค่ายุติธรรม จำแนกตามวิธีการประมาณมูลค่า ความแตกต่างของระดับข้อมูล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>สามารถแสดงได้ดังนี้</w:t>
      </w:r>
    </w:p>
    <w:p w14:paraId="5B52CC3E" w14:textId="12725891" w:rsidR="00CB50DE" w:rsidRPr="003B15E9" w:rsidRDefault="00CB50DE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4485994" w14:textId="5D2355F4" w:rsidR="00CB50DE" w:rsidRPr="003B15E9" w:rsidRDefault="00CB50DE" w:rsidP="00161AD1">
      <w:pPr>
        <w:ind w:left="1710" w:hanging="117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>ข้อมูลระดับ</w:t>
      </w:r>
      <w:r w:rsidRPr="003B15E9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3B15E9">
        <w:rPr>
          <w:rFonts w:ascii="Browallia New" w:hAnsi="Browallia New" w:cs="Browallia New"/>
          <w:color w:val="000000"/>
          <w:sz w:val="24"/>
          <w:szCs w:val="24"/>
          <w:lang w:val="en-GB"/>
        </w:rPr>
        <w:t>: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ab/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ที่อ้างอิงจากตลาดหลักทรัพย์แห่งประเทศไทยและตลาดหลักทรัพย์แฟรงค์เฟิร์ต</w:t>
      </w:r>
    </w:p>
    <w:p w14:paraId="06A156EA" w14:textId="18FB2B18" w:rsidR="00CB50DE" w:rsidRPr="003B15E9" w:rsidRDefault="00CB50DE" w:rsidP="00161AD1">
      <w:pPr>
        <w:ind w:left="1710" w:hanging="117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3B15E9">
        <w:rPr>
          <w:rFonts w:ascii="Browallia New" w:hAnsi="Browallia New" w:cs="Browallia New"/>
          <w:color w:val="000000"/>
          <w:sz w:val="24"/>
          <w:szCs w:val="24"/>
        </w:rPr>
        <w:t xml:space="preserve"> :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161AD1" w:rsidRPr="003B15E9">
        <w:rPr>
          <w:rFonts w:ascii="Browallia New" w:hAnsi="Browallia New" w:cs="Browallia New"/>
          <w:color w:val="000000"/>
          <w:sz w:val="24"/>
          <w:szCs w:val="24"/>
        </w:rPr>
        <w:br/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769001CE" w14:textId="11CA3E28" w:rsidR="00CB50DE" w:rsidRPr="003B15E9" w:rsidRDefault="00CB50DE" w:rsidP="00161AD1">
      <w:pPr>
        <w:ind w:left="1710" w:hanging="117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3B15E9">
        <w:rPr>
          <w:rFonts w:ascii="Browallia New" w:hAnsi="Browallia New" w:cs="Browallia New"/>
          <w:color w:val="000000"/>
          <w:sz w:val="24"/>
          <w:szCs w:val="24"/>
        </w:rPr>
        <w:t xml:space="preserve"> :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ab/>
      </w:r>
      <w:r w:rsidRPr="003B15E9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DA12283" w14:textId="77777777" w:rsidR="00231A50" w:rsidRPr="003B15E9" w:rsidRDefault="00231A50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2BE8031" w14:textId="34443BDF" w:rsidR="00E52B15" w:rsidRPr="003B15E9" w:rsidRDefault="007C69D2" w:rsidP="00C45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กลุ่มกิจการแสดงมูลค่ายุติธรรมของสินทรัพย์ทางการเงินรวมถึงลำดับชั้นมูลค่ายุติธรรม แต่ไม่รวมถึงการแสดงมูลค่ายุติธรรมสำหรับสินทรัพย์ทางการเงินที่ไม่ได้วัดด้วยมูลค่ายุติธรรม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22F3EEE0" w14:textId="77777777" w:rsidR="007C69D2" w:rsidRPr="003B15E9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BA369A7" w14:textId="312C473A" w:rsidR="007C69D2" w:rsidRPr="003B15E9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ตารางต่อไปนี้แสดงถึงสินทรัพย์ทางการเงินของกลุ่มกิจการที่วัดมูลค่าและรับรู้ด้วยมูลค่ายุติธรรม ณ วันที่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EC671E"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มิถุนายน</w:t>
      </w:r>
      <w:r w:rsidR="00E85C3B"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3B15E9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E85C3B" w:rsidRPr="003B15E9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E85C3B"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</w:p>
    <w:p w14:paraId="45F0B27B" w14:textId="77777777" w:rsidR="00C45890" w:rsidRPr="003B15E9" w:rsidRDefault="00C45890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01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07466C" w:rsidRPr="00C408F4" w14:paraId="3B56CFA0" w14:textId="77777777" w:rsidTr="00C408F4">
        <w:tc>
          <w:tcPr>
            <w:tcW w:w="3964" w:type="dxa"/>
            <w:vAlign w:val="bottom"/>
          </w:tcPr>
          <w:p w14:paraId="5D7AFA0F" w14:textId="77777777" w:rsidR="00DE7CCC" w:rsidRPr="00C408F4" w:rsidRDefault="00DE7CCC" w:rsidP="00C408F4">
            <w:pPr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  <w:vAlign w:val="bottom"/>
          </w:tcPr>
          <w:p w14:paraId="37225655" w14:textId="72580AB4" w:rsidR="00DE7CCC" w:rsidRPr="00C408F4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07466C" w:rsidRPr="00C408F4" w14:paraId="763843DC" w14:textId="77777777" w:rsidTr="00C408F4">
        <w:tc>
          <w:tcPr>
            <w:tcW w:w="3964" w:type="dxa"/>
            <w:vAlign w:val="bottom"/>
          </w:tcPr>
          <w:p w14:paraId="0C67F150" w14:textId="77777777" w:rsidR="00DE7CCC" w:rsidRPr="00C408F4" w:rsidRDefault="00DE7CCC" w:rsidP="00C408F4">
            <w:pPr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AA148C8" w14:textId="587C1460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ข้อมูลระดับที่</w:t>
            </w:r>
            <w:r w:rsidRPr="00C408F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871D567" w14:textId="27B0BDE8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ข้อมูลระดับที่</w:t>
            </w:r>
            <w:r w:rsidRPr="00C408F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214CBD2" w14:textId="59875D7B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ข้อมูลระดับที่</w:t>
            </w:r>
            <w:r w:rsidRPr="00C408F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2DC3DB6" w14:textId="476FFE95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</w:tr>
      <w:tr w:rsidR="0007466C" w:rsidRPr="00C408F4" w14:paraId="71A0DC67" w14:textId="77777777" w:rsidTr="00C408F4">
        <w:tc>
          <w:tcPr>
            <w:tcW w:w="3964" w:type="dxa"/>
            <w:vAlign w:val="bottom"/>
          </w:tcPr>
          <w:p w14:paraId="67903978" w14:textId="77777777" w:rsidR="00DE7CCC" w:rsidRPr="00C408F4" w:rsidRDefault="00DE7CCC" w:rsidP="00C408F4">
            <w:pPr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22F995D3" w14:textId="2E866A3B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BF58256" w14:textId="75A61393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4961067" w14:textId="7F49ECCE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3C004697" w14:textId="520E8529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07466C" w:rsidRPr="00C408F4" w14:paraId="720AF708" w14:textId="77777777" w:rsidTr="00C408F4">
        <w:tc>
          <w:tcPr>
            <w:tcW w:w="3964" w:type="dxa"/>
            <w:vAlign w:val="bottom"/>
          </w:tcPr>
          <w:p w14:paraId="43345B8C" w14:textId="77777777" w:rsidR="00DE7CCC" w:rsidRPr="00C408F4" w:rsidRDefault="00DE7CCC" w:rsidP="00C408F4">
            <w:pPr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8D4B6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F53590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14C148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7DD8B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7466C" w:rsidRPr="00C408F4" w14:paraId="3D07716B" w14:textId="77777777" w:rsidTr="00C408F4">
        <w:tc>
          <w:tcPr>
            <w:tcW w:w="3964" w:type="dxa"/>
            <w:vAlign w:val="bottom"/>
          </w:tcPr>
          <w:p w14:paraId="29B3F06F" w14:textId="66B6BF75" w:rsidR="00DE7CCC" w:rsidRPr="00C408F4" w:rsidRDefault="00DE7CCC" w:rsidP="00C408F4">
            <w:pPr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spacing w:val="-6"/>
                <w:sz w:val="24"/>
                <w:szCs w:val="24"/>
                <w:shd w:val="clear" w:color="auto" w:fill="FFFFFF"/>
                <w:cs/>
              </w:rPr>
              <w:t xml:space="preserve">ณ วันที่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30</w:t>
            </w:r>
            <w:r w:rsidR="00EC671E" w:rsidRPr="00C408F4">
              <w:rPr>
                <w:rFonts w:ascii="Browallia New" w:eastAsia="Helvetica Neue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E85C3B" w:rsidRPr="00C408F4">
              <w:rPr>
                <w:rFonts w:ascii="Browallia New" w:eastAsia="Helvetica Neue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พ.ศ.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2565</w:t>
            </w:r>
            <w:r w:rsidRPr="00C408F4">
              <w:rPr>
                <w:rFonts w:ascii="Browallia New" w:eastAsia="Helvetica Neue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C408F4">
              <w:rPr>
                <w:rFonts w:ascii="Browallia New" w:eastAsia="Helvetica Neue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(ยังไม่ได้ตรวจสอบ)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771B95FB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7855BF35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0C954C5E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569F6C38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7466C" w:rsidRPr="00C408F4" w14:paraId="0B87DBC0" w14:textId="77777777" w:rsidTr="00C408F4">
        <w:tc>
          <w:tcPr>
            <w:tcW w:w="3964" w:type="dxa"/>
            <w:vAlign w:val="bottom"/>
          </w:tcPr>
          <w:p w14:paraId="2DB0C0B1" w14:textId="64F18F44" w:rsidR="00DE7CCC" w:rsidRPr="00C408F4" w:rsidRDefault="00DE7CCC" w:rsidP="00C408F4">
            <w:pPr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spacing w:val="-6"/>
                <w:sz w:val="24"/>
                <w:szCs w:val="24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70DD1FB0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6E159786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4D62E1CC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657D1B29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7CCC" w:rsidRPr="00C408F4" w14:paraId="0B07F605" w14:textId="77777777" w:rsidTr="00C408F4">
        <w:tc>
          <w:tcPr>
            <w:tcW w:w="3964" w:type="dxa"/>
            <w:vAlign w:val="bottom"/>
          </w:tcPr>
          <w:p w14:paraId="723C1837" w14:textId="221206FC" w:rsidR="00DE7CCC" w:rsidRPr="00C408F4" w:rsidRDefault="00DE7CCC" w:rsidP="00C408F4">
            <w:pPr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C408F4">
              <w:rPr>
                <w:rFonts w:ascii="Browallia New" w:eastAsia="Helvetica Neue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0679F417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0F95BE72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7EB7D5B4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6D8E66BB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7CCC" w:rsidRPr="00C408F4" w14:paraId="757410DC" w14:textId="77777777" w:rsidTr="00C408F4">
        <w:tc>
          <w:tcPr>
            <w:tcW w:w="3964" w:type="dxa"/>
            <w:vAlign w:val="bottom"/>
          </w:tcPr>
          <w:p w14:paraId="38F7821C" w14:textId="28A2BEE0" w:rsidR="00DE7CCC" w:rsidRPr="00C408F4" w:rsidRDefault="00DE7CCC" w:rsidP="00C408F4">
            <w:pPr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C408F4">
              <w:rPr>
                <w:rFonts w:ascii="Browallia New" w:eastAsia="Helvetica Neue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C408F4">
              <w:rPr>
                <w:rFonts w:ascii="Browallia New" w:eastAsia="Helvetica Neue" w:hAnsi="Browallia New" w:cs="Browallia New"/>
                <w:color w:val="000000"/>
                <w:spacing w:val="-6"/>
                <w:sz w:val="24"/>
                <w:szCs w:val="24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0A47354E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68D4AF99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42617E9D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31431471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028D" w:rsidRPr="00C408F4" w14:paraId="047E86CA" w14:textId="77777777" w:rsidTr="00C408F4">
        <w:tc>
          <w:tcPr>
            <w:tcW w:w="3964" w:type="dxa"/>
            <w:vAlign w:val="bottom"/>
          </w:tcPr>
          <w:p w14:paraId="36951FDD" w14:textId="06815C3D" w:rsidR="0020028D" w:rsidRPr="00C408F4" w:rsidRDefault="0020028D" w:rsidP="00C408F4">
            <w:pPr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C408F4">
              <w:rPr>
                <w:rFonts w:ascii="Browallia New" w:eastAsia="Helvetica Neue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</w:rPr>
              <w:t xml:space="preserve"> </w:t>
            </w:r>
            <w:r w:rsidRPr="00C408F4">
              <w:rPr>
                <w:rFonts w:ascii="Browallia New" w:eastAsia="Helvetica Neue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</w:rPr>
              <w:t xml:space="preserve">     </w:t>
            </w:r>
            <w:r w:rsidRPr="00C408F4">
              <w:rPr>
                <w:rFonts w:ascii="Browallia New" w:eastAsia="Helvetica Neue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</w:rPr>
              <w:t xml:space="preserve">  ตราสารหนี้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11F42121" w14:textId="26BA2B53" w:rsidR="0020028D" w:rsidRPr="00C408F4" w:rsidRDefault="009509E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8F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DA7992C" w14:textId="2050D417" w:rsidR="0020028D" w:rsidRPr="00C408F4" w:rsidRDefault="00685A79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A0A49" w:rsidRPr="00C408F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="006A0A49" w:rsidRPr="00C408F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01AC10F1" w14:textId="410EA676" w:rsidR="0020028D" w:rsidRPr="00C408F4" w:rsidRDefault="009509E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8F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4112ACDE" w14:textId="70D0E2FB" w:rsidR="0020028D" w:rsidRPr="00C408F4" w:rsidRDefault="00685A79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A0A49" w:rsidRPr="00C408F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="006A0A49" w:rsidRPr="00C408F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</w:p>
        </w:tc>
      </w:tr>
      <w:tr w:rsidR="0020028D" w:rsidRPr="00C408F4" w14:paraId="676FBAFA" w14:textId="77777777" w:rsidTr="00C408F4">
        <w:tc>
          <w:tcPr>
            <w:tcW w:w="3964" w:type="dxa"/>
            <w:vAlign w:val="bottom"/>
          </w:tcPr>
          <w:p w14:paraId="1D1EB1DE" w14:textId="2BBC40DD" w:rsidR="0020028D" w:rsidRPr="00C408F4" w:rsidRDefault="0020028D" w:rsidP="00C408F4">
            <w:pPr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C408F4">
              <w:rPr>
                <w:rFonts w:ascii="Browallia New" w:eastAsia="Helvetica Neue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</w:rPr>
              <w:t xml:space="preserve">   </w:t>
            </w:r>
            <w:r w:rsidRPr="00C408F4">
              <w:rPr>
                <w:rFonts w:ascii="Browallia New" w:eastAsia="Helvetica Neue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</w:rPr>
              <w:t xml:space="preserve">     ตราสารทุน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3D9A52C3" w14:textId="06D10524" w:rsidR="0020028D" w:rsidRPr="00C408F4" w:rsidRDefault="00685A79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6A0A49" w:rsidRPr="00C408F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430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6465D6C2" w14:textId="6A14E1CB" w:rsidR="0020028D" w:rsidRPr="00C408F4" w:rsidRDefault="009509E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8F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1ECBB1A" w14:textId="6451060D" w:rsidR="0020028D" w:rsidRPr="00C408F4" w:rsidRDefault="00685A79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6A0A49" w:rsidRPr="00C408F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61D29A20" w14:textId="347F4DD3" w:rsidR="0020028D" w:rsidRPr="00C408F4" w:rsidRDefault="00685A79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6A0A49" w:rsidRPr="00C408F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</w:tr>
      <w:tr w:rsidR="0020028D" w:rsidRPr="00C408F4" w14:paraId="237BC191" w14:textId="77777777" w:rsidTr="00C408F4">
        <w:tc>
          <w:tcPr>
            <w:tcW w:w="3964" w:type="dxa"/>
            <w:vAlign w:val="bottom"/>
          </w:tcPr>
          <w:p w14:paraId="1C255CCC" w14:textId="70113AAB" w:rsidR="0020028D" w:rsidRPr="00C408F4" w:rsidRDefault="0020028D" w:rsidP="00C408F4">
            <w:pPr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C408F4">
              <w:rPr>
                <w:rFonts w:ascii="Browallia New" w:eastAsia="Helvetica Neue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</w:rPr>
              <w:t xml:space="preserve">   </w:t>
            </w:r>
            <w:r w:rsidRPr="00C408F4">
              <w:rPr>
                <w:rFonts w:ascii="Browallia New" w:eastAsia="Helvetica Neue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</w:rPr>
              <w:t>เงินลงทุนที่กำหนดให้วัด</w:t>
            </w:r>
            <w:r w:rsidRPr="00C408F4">
              <w:rPr>
                <w:rFonts w:ascii="Browallia New" w:eastAsia="Helvetica Neue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/>
              </w:rPr>
              <w:t>มูลค่า</w:t>
            </w:r>
            <w:r w:rsidRPr="00C408F4">
              <w:rPr>
                <w:rFonts w:ascii="Browallia New" w:eastAsia="Helvetica Neue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6065C3F1" w14:textId="77777777" w:rsidR="0020028D" w:rsidRPr="00C408F4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3B1AD97B" w14:textId="77777777" w:rsidR="0020028D" w:rsidRPr="00C408F4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101610DD" w14:textId="77777777" w:rsidR="0020028D" w:rsidRPr="00C408F4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3991A535" w14:textId="77777777" w:rsidR="0020028D" w:rsidRPr="00C408F4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028D" w:rsidRPr="00C408F4" w14:paraId="21FC28EE" w14:textId="77777777" w:rsidTr="00C408F4">
        <w:tc>
          <w:tcPr>
            <w:tcW w:w="3964" w:type="dxa"/>
            <w:vAlign w:val="bottom"/>
          </w:tcPr>
          <w:p w14:paraId="7ABE22D0" w14:textId="6004B0E6" w:rsidR="0020028D" w:rsidRPr="00C408F4" w:rsidRDefault="0020028D" w:rsidP="00C408F4">
            <w:pPr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C408F4">
              <w:rPr>
                <w:rFonts w:ascii="Browallia New" w:eastAsia="Helvetica Neue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</w:rPr>
              <w:t xml:space="preserve">      </w:t>
            </w:r>
            <w:r w:rsidRPr="00C408F4">
              <w:rPr>
                <w:rFonts w:ascii="Browallia New" w:eastAsia="Helvetica Neue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6B4A6D30" w14:textId="77777777" w:rsidR="0020028D" w:rsidRPr="00C408F4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214BAC5F" w14:textId="77777777" w:rsidR="0020028D" w:rsidRPr="00C408F4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6F207B92" w14:textId="77777777" w:rsidR="0020028D" w:rsidRPr="00C408F4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4C317FAF" w14:textId="77777777" w:rsidR="0020028D" w:rsidRPr="00C408F4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028D" w:rsidRPr="00C408F4" w14:paraId="43952107" w14:textId="77777777" w:rsidTr="00C408F4">
        <w:tc>
          <w:tcPr>
            <w:tcW w:w="3964" w:type="dxa"/>
            <w:vAlign w:val="bottom"/>
          </w:tcPr>
          <w:p w14:paraId="2D9C5F64" w14:textId="2F034E48" w:rsidR="0020028D" w:rsidRPr="00C408F4" w:rsidRDefault="0020028D" w:rsidP="00C408F4">
            <w:pPr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C408F4">
              <w:rPr>
                <w:rFonts w:ascii="Browallia New" w:eastAsia="Helvetica Neue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</w:rPr>
              <w:t xml:space="preserve">      </w:t>
            </w:r>
            <w:r w:rsidRPr="00C408F4">
              <w:rPr>
                <w:rFonts w:ascii="Browallia New" w:eastAsia="Helvetica Neue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</w:rPr>
              <w:t xml:space="preserve">  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0438B9" w14:textId="0B2E3BA0" w:rsidR="0020028D" w:rsidRPr="00C408F4" w:rsidRDefault="00685A79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A0A49" w:rsidRPr="00C408F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516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0F04B" w14:textId="4F1CCED7" w:rsidR="0020028D" w:rsidRPr="00C408F4" w:rsidRDefault="009509E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8F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F33FB" w14:textId="1F37F715" w:rsidR="0020028D" w:rsidRPr="00C408F4" w:rsidRDefault="009509E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8F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9E9A5" w14:textId="563C9A69" w:rsidR="0020028D" w:rsidRPr="00C408F4" w:rsidRDefault="00685A79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A0A49" w:rsidRPr="00C408F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516</w:t>
            </w:r>
          </w:p>
        </w:tc>
      </w:tr>
      <w:tr w:rsidR="0020028D" w:rsidRPr="00C408F4" w14:paraId="5109BEA7" w14:textId="77777777" w:rsidTr="00C408F4">
        <w:tc>
          <w:tcPr>
            <w:tcW w:w="3964" w:type="dxa"/>
            <w:vAlign w:val="bottom"/>
          </w:tcPr>
          <w:p w14:paraId="6196DDE0" w14:textId="2CDEFB1F" w:rsidR="0020028D" w:rsidRPr="00C408F4" w:rsidRDefault="0020028D" w:rsidP="00C408F4">
            <w:pPr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pacing w:val="-6"/>
                <w:sz w:val="24"/>
                <w:szCs w:val="24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CAC991" w14:textId="65E22294" w:rsidR="0020028D" w:rsidRPr="00C408F4" w:rsidRDefault="00685A79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6A0A49" w:rsidRPr="00C408F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A3AECB" w14:textId="1816ED86" w:rsidR="0020028D" w:rsidRPr="00C408F4" w:rsidRDefault="00685A79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A0A49" w:rsidRPr="00C408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="006A0A49" w:rsidRPr="00C408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7589F9" w14:textId="532BDFD1" w:rsidR="0020028D" w:rsidRPr="00C408F4" w:rsidRDefault="00685A79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6A0A49" w:rsidRPr="00C408F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3AE255" w14:textId="7EE95E96" w:rsidR="0020028D" w:rsidRPr="00C408F4" w:rsidRDefault="00685A79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A0A49" w:rsidRPr="00C408F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="006A0A49" w:rsidRPr="00C408F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</w:p>
        </w:tc>
      </w:tr>
    </w:tbl>
    <w:p w14:paraId="484348DA" w14:textId="128DC8FB" w:rsidR="00C45890" w:rsidRPr="003B15E9" w:rsidRDefault="00C45890" w:rsidP="00CB50DE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64640565" w14:textId="77777777" w:rsidR="00C45890" w:rsidRPr="003B15E9" w:rsidRDefault="00C45890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064EA7F3" w14:textId="26921D99" w:rsidR="00CB50DE" w:rsidRPr="003B15E9" w:rsidRDefault="00CB50DE" w:rsidP="00C408F4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10F91A39" w14:textId="350E93ED" w:rsidR="00C45890" w:rsidRPr="003B15E9" w:rsidRDefault="00C45890" w:rsidP="00C408F4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ตารางต่อไปนี้แสดงถึงสินทรัพย์ทางการเงินของกลุ่มกิจการที่วัดมูลค่าและรับรู้ด้วยมูลค่ายุติธรรม ณ วันที่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EC671E"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มิถุนายน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3B15E9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3B15E9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3B15E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(ต่อ)</w:t>
      </w:r>
    </w:p>
    <w:p w14:paraId="04C0DFFB" w14:textId="77777777" w:rsidR="00C45890" w:rsidRPr="003B15E9" w:rsidRDefault="00C45890" w:rsidP="00C408F4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01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C408F4" w14:paraId="75F02D4C" w14:textId="77777777" w:rsidTr="00C408F4">
        <w:tc>
          <w:tcPr>
            <w:tcW w:w="3964" w:type="dxa"/>
            <w:vAlign w:val="bottom"/>
          </w:tcPr>
          <w:p w14:paraId="12A1C20F" w14:textId="77777777" w:rsidR="00DE7CCC" w:rsidRPr="00C408F4" w:rsidRDefault="00DE7CCC" w:rsidP="00C408F4">
            <w:pPr>
              <w:ind w:left="-13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  <w:vAlign w:val="bottom"/>
          </w:tcPr>
          <w:p w14:paraId="629E820E" w14:textId="72B91E26" w:rsidR="00DE7CCC" w:rsidRPr="00C408F4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ง</w:t>
            </w:r>
            <w:r w:rsidR="002C2CF2"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บ</w:t>
            </w: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การเงินรวม</w:t>
            </w:r>
          </w:p>
        </w:tc>
      </w:tr>
      <w:tr w:rsidR="00DE7CCC" w:rsidRPr="00C408F4" w14:paraId="75F47366" w14:textId="77777777" w:rsidTr="00C408F4">
        <w:tc>
          <w:tcPr>
            <w:tcW w:w="3964" w:type="dxa"/>
            <w:vAlign w:val="bottom"/>
          </w:tcPr>
          <w:p w14:paraId="1A06B120" w14:textId="77777777" w:rsidR="00DE7CCC" w:rsidRPr="00C408F4" w:rsidRDefault="00DE7CCC" w:rsidP="00C408F4">
            <w:pPr>
              <w:ind w:left="-13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DC5DD7D" w14:textId="3E736F0C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ACEB51C" w14:textId="1987ADE2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706F5EB" w14:textId="18FBDF46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115373A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C408F4" w14:paraId="6129DD37" w14:textId="77777777" w:rsidTr="00C408F4">
        <w:tc>
          <w:tcPr>
            <w:tcW w:w="3964" w:type="dxa"/>
            <w:vAlign w:val="bottom"/>
          </w:tcPr>
          <w:p w14:paraId="3DFC0D43" w14:textId="77777777" w:rsidR="00DE7CCC" w:rsidRPr="00C408F4" w:rsidRDefault="00DE7CCC" w:rsidP="00C408F4">
            <w:pPr>
              <w:ind w:left="-13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09958AE6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8FE5EF0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618CFEAB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912CC05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07466C" w:rsidRPr="00C408F4" w14:paraId="6FF8DA1C" w14:textId="77777777" w:rsidTr="00C408F4">
        <w:tc>
          <w:tcPr>
            <w:tcW w:w="3964" w:type="dxa"/>
            <w:vAlign w:val="bottom"/>
          </w:tcPr>
          <w:p w14:paraId="1E187B7F" w14:textId="77777777" w:rsidR="00DE7CCC" w:rsidRPr="00C408F4" w:rsidRDefault="00DE7CCC" w:rsidP="00C408F4">
            <w:pPr>
              <w:ind w:left="-13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67BEC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CDCD6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0B7E3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B5781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466C" w:rsidRPr="00C408F4" w14:paraId="5BB2B9D5" w14:textId="77777777" w:rsidTr="00C408F4">
        <w:tc>
          <w:tcPr>
            <w:tcW w:w="3964" w:type="dxa"/>
            <w:vAlign w:val="bottom"/>
          </w:tcPr>
          <w:p w14:paraId="38D453E4" w14:textId="403E6BBB" w:rsidR="00DE7CCC" w:rsidRPr="00C408F4" w:rsidRDefault="00DE7CCC" w:rsidP="00C408F4">
            <w:pPr>
              <w:ind w:left="-13"/>
              <w:jc w:val="thaiDistribute"/>
              <w:rPr>
                <w:rFonts w:ascii="Browallia New" w:hAnsi="Browallia New" w:cs="Browallia New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C408F4">
              <w:rPr>
                <w:rFonts w:ascii="Browallia New" w:eastAsia="Helvetica Neue" w:hAnsi="Browallia New" w:cs="Browallia New"/>
                <w:b/>
                <w:bCs/>
                <w:szCs w:val="22"/>
                <w:cs/>
              </w:rPr>
              <w:t xml:space="preserve">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31</w:t>
            </w:r>
            <w:r w:rsidR="00E85C3B" w:rsidRPr="00C408F4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E85C3B" w:rsidRPr="00C408F4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2564</w:t>
            </w:r>
            <w:r w:rsidRPr="00C408F4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 </w:t>
            </w:r>
            <w:r w:rsidRPr="00C408F4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(ตรวจสอบแล้ว)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4A32513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1D21C2C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48FAEC2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7301C1A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C408F4" w14:paraId="1A313CA3" w14:textId="77777777" w:rsidTr="00C408F4">
        <w:tc>
          <w:tcPr>
            <w:tcW w:w="3964" w:type="dxa"/>
            <w:vAlign w:val="bottom"/>
          </w:tcPr>
          <w:p w14:paraId="728FF68B" w14:textId="77777777" w:rsidR="00DE7CCC" w:rsidRPr="00C408F4" w:rsidRDefault="00DE7CCC" w:rsidP="00C408F4">
            <w:pPr>
              <w:ind w:left="-13"/>
              <w:jc w:val="thaiDistribute"/>
              <w:rPr>
                <w:rFonts w:ascii="Browallia New" w:hAnsi="Browallia New" w:cs="Browallia New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7F22E5B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0E91646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90864A1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2094F3A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C408F4" w14:paraId="669BA172" w14:textId="77777777" w:rsidTr="00C408F4">
        <w:tc>
          <w:tcPr>
            <w:tcW w:w="3964" w:type="dxa"/>
            <w:vAlign w:val="bottom"/>
          </w:tcPr>
          <w:p w14:paraId="6DF00783" w14:textId="77777777" w:rsidR="00DE7CCC" w:rsidRPr="00C408F4" w:rsidRDefault="00DE7CCC" w:rsidP="00C408F4">
            <w:pPr>
              <w:ind w:left="-13"/>
              <w:jc w:val="thaiDistribute"/>
              <w:rPr>
                <w:rFonts w:ascii="Browallia New" w:hAnsi="Browallia New" w:cs="Browallia New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C5D25AD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C7B25B5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B624BA5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4FCF04E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C408F4" w14:paraId="2A624B0B" w14:textId="77777777" w:rsidTr="00C408F4">
        <w:trPr>
          <w:trHeight w:val="70"/>
        </w:trPr>
        <w:tc>
          <w:tcPr>
            <w:tcW w:w="3964" w:type="dxa"/>
            <w:vAlign w:val="bottom"/>
          </w:tcPr>
          <w:p w14:paraId="7B8D8CB2" w14:textId="56146D1B" w:rsidR="00DE7CCC" w:rsidRPr="00C408F4" w:rsidRDefault="00DE7CCC" w:rsidP="00C408F4">
            <w:pPr>
              <w:ind w:left="-13"/>
              <w:jc w:val="thaiDistribute"/>
              <w:rPr>
                <w:rFonts w:ascii="Browallia New" w:eastAsia="Helvetica Neue" w:hAnsi="Browallia New" w:cs="Browallia New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  </w:t>
            </w:r>
            <w:r w:rsidRPr="00C408F4">
              <w:rPr>
                <w:rFonts w:ascii="Browallia New" w:eastAsia="Helvetica Neue" w:hAnsi="Browallia New" w:cs="Browallia New"/>
                <w:szCs w:val="22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05B734B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F62A3A4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62CA88B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A4A95D1" w14:textId="77777777" w:rsidR="00DE7CCC" w:rsidRPr="00C408F4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184180" w:rsidRPr="00C408F4" w14:paraId="30C283D6" w14:textId="77777777" w:rsidTr="00C408F4">
        <w:tc>
          <w:tcPr>
            <w:tcW w:w="3964" w:type="dxa"/>
            <w:vAlign w:val="bottom"/>
          </w:tcPr>
          <w:p w14:paraId="17E5AFDA" w14:textId="156CE85A" w:rsidR="00184180" w:rsidRPr="00C408F4" w:rsidRDefault="00184180" w:rsidP="00C408F4">
            <w:pPr>
              <w:ind w:left="-13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C408F4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Pr="00C408F4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1980347" w14:textId="1C2A684E" w:rsidR="00184180" w:rsidRPr="00C408F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FC2A6C4" w14:textId="1B426027" w:rsidR="00184180" w:rsidRPr="00C408F4" w:rsidRDefault="00685A79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184180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581</w:t>
            </w:r>
            <w:r w:rsidR="00184180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127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9847D3B" w14:textId="1876DD96" w:rsidR="00184180" w:rsidRPr="00C408F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hAnsi="Browallia New" w:cs="Browallia New"/>
                <w:color w:val="000000"/>
                <w:szCs w:val="22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AC4F39C" w14:textId="3BD18FF9" w:rsidR="00184180" w:rsidRPr="00C408F4" w:rsidRDefault="00685A79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184180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581</w:t>
            </w:r>
            <w:r w:rsidR="00184180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127</w:t>
            </w:r>
          </w:p>
        </w:tc>
      </w:tr>
      <w:tr w:rsidR="00184180" w:rsidRPr="00C408F4" w14:paraId="0C9E62D5" w14:textId="77777777" w:rsidTr="00C408F4">
        <w:tc>
          <w:tcPr>
            <w:tcW w:w="3964" w:type="dxa"/>
            <w:vAlign w:val="bottom"/>
          </w:tcPr>
          <w:p w14:paraId="31486C41" w14:textId="2C2A177F" w:rsidR="00184180" w:rsidRPr="00C408F4" w:rsidRDefault="00184180" w:rsidP="00C408F4">
            <w:pPr>
              <w:ind w:left="-13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C408F4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ตราสารทุน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26DC657" w14:textId="2E60233F" w:rsidR="00184180" w:rsidRPr="00C408F4" w:rsidRDefault="00685A79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184180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229</w:t>
            </w:r>
            <w:r w:rsidR="00184180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339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85ED173" w14:textId="7BF025F5" w:rsidR="00184180" w:rsidRPr="00C408F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hAnsi="Browallia New" w:cs="Browallia New"/>
                <w:color w:val="000000"/>
                <w:szCs w:val="22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895D416" w14:textId="6F2122C5" w:rsidR="00184180" w:rsidRPr="00C408F4" w:rsidRDefault="00685A79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</w:t>
            </w:r>
            <w:r w:rsidR="00184180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034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6F62961" w14:textId="5B2B4055" w:rsidR="00184180" w:rsidRPr="00C408F4" w:rsidRDefault="00685A79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184180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306</w:t>
            </w:r>
            <w:r w:rsidR="00184180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373</w:t>
            </w:r>
          </w:p>
        </w:tc>
      </w:tr>
      <w:tr w:rsidR="00184180" w:rsidRPr="00C408F4" w14:paraId="082C4958" w14:textId="77777777" w:rsidTr="00C408F4">
        <w:tc>
          <w:tcPr>
            <w:tcW w:w="3964" w:type="dxa"/>
            <w:vAlign w:val="bottom"/>
          </w:tcPr>
          <w:p w14:paraId="33422AC5" w14:textId="77777777" w:rsidR="00184180" w:rsidRPr="00C408F4" w:rsidRDefault="00184180" w:rsidP="00C408F4">
            <w:pPr>
              <w:ind w:left="-13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C408F4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เงินลงทุนที่กำหนดให้วัด</w:t>
            </w:r>
            <w:r w:rsidRPr="00C408F4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  <w:lang w:val="en-GB"/>
              </w:rPr>
              <w:t>มูลค่า</w:t>
            </w:r>
            <w:r w:rsidRPr="00C408F4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C6F938C" w14:textId="77777777" w:rsidR="00184180" w:rsidRPr="00C408F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F7C1C61" w14:textId="77777777" w:rsidR="00184180" w:rsidRPr="00C408F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75989C2" w14:textId="77777777" w:rsidR="00184180" w:rsidRPr="00C408F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106AD1E" w14:textId="77777777" w:rsidR="00184180" w:rsidRPr="00C408F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184180" w:rsidRPr="00C408F4" w14:paraId="464CA419" w14:textId="77777777" w:rsidTr="00C408F4">
        <w:tc>
          <w:tcPr>
            <w:tcW w:w="3964" w:type="dxa"/>
            <w:vAlign w:val="bottom"/>
          </w:tcPr>
          <w:p w14:paraId="26066899" w14:textId="77777777" w:rsidR="00184180" w:rsidRPr="00C408F4" w:rsidRDefault="00184180" w:rsidP="00C408F4">
            <w:pPr>
              <w:ind w:left="-13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C408F4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EE76ED3" w14:textId="77777777" w:rsidR="00184180" w:rsidRPr="00C408F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F938C29" w14:textId="77777777" w:rsidR="00184180" w:rsidRPr="00C408F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A74F63C" w14:textId="77777777" w:rsidR="00184180" w:rsidRPr="00C408F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41720A8" w14:textId="77777777" w:rsidR="00184180" w:rsidRPr="00C408F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184180" w:rsidRPr="00C408F4" w14:paraId="6CBFBE4E" w14:textId="77777777" w:rsidTr="00C408F4">
        <w:tc>
          <w:tcPr>
            <w:tcW w:w="3964" w:type="dxa"/>
            <w:vAlign w:val="bottom"/>
          </w:tcPr>
          <w:p w14:paraId="05402F79" w14:textId="1A061690" w:rsidR="00184180" w:rsidRPr="00C408F4" w:rsidRDefault="00184180" w:rsidP="00C408F4">
            <w:pPr>
              <w:ind w:left="-13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C408F4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9E703" w14:textId="3FF7E09B" w:rsidR="00184180" w:rsidRPr="00C408F4" w:rsidRDefault="00685A79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30</w:t>
            </w:r>
            <w:r w:rsidR="00184180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419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01E75" w14:textId="6CF2093E" w:rsidR="00184180" w:rsidRPr="00C408F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hAnsi="Browallia New" w:cs="Browallia New"/>
                <w:color w:val="000000"/>
                <w:szCs w:val="22"/>
                <w:cs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D231B" w14:textId="1C5990DA" w:rsidR="00184180" w:rsidRPr="00C408F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hAnsi="Browallia New" w:cs="Browallia New"/>
                <w:color w:val="000000"/>
                <w:szCs w:val="22"/>
                <w:cs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889EA" w14:textId="2D891771" w:rsidR="00184180" w:rsidRPr="00C408F4" w:rsidRDefault="00685A79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30</w:t>
            </w:r>
            <w:r w:rsidR="00184180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419</w:t>
            </w:r>
          </w:p>
        </w:tc>
      </w:tr>
      <w:tr w:rsidR="00184180" w:rsidRPr="00C408F4" w14:paraId="226E399E" w14:textId="77777777" w:rsidTr="00C408F4">
        <w:tc>
          <w:tcPr>
            <w:tcW w:w="3964" w:type="dxa"/>
            <w:vAlign w:val="bottom"/>
          </w:tcPr>
          <w:p w14:paraId="12F4B08C" w14:textId="77777777" w:rsidR="00184180" w:rsidRPr="00C408F4" w:rsidRDefault="00184180" w:rsidP="00C408F4">
            <w:pPr>
              <w:ind w:left="-13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5A83A" w14:textId="7E66097B" w:rsidR="00184180" w:rsidRPr="00C408F4" w:rsidRDefault="00685A79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184180" w:rsidRPr="00C408F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259</w:t>
            </w:r>
            <w:r w:rsidR="00184180" w:rsidRPr="00C408F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758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389D8" w14:textId="15055F3B" w:rsidR="00184180" w:rsidRPr="00C408F4" w:rsidRDefault="00685A79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184180" w:rsidRPr="00C408F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581</w:t>
            </w:r>
            <w:r w:rsidR="00184180" w:rsidRPr="00C408F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BF5F7" w14:textId="4352A1E5" w:rsidR="00184180" w:rsidRPr="00C408F4" w:rsidRDefault="00685A79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</w:t>
            </w:r>
            <w:r w:rsidR="00184180" w:rsidRPr="00C408F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034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D7DE0C" w14:textId="12C45156" w:rsidR="00184180" w:rsidRPr="00C408F4" w:rsidRDefault="00685A79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</w:t>
            </w:r>
            <w:r w:rsidR="00184180" w:rsidRPr="00C408F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917</w:t>
            </w:r>
            <w:r w:rsidR="00184180" w:rsidRPr="00C408F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919</w:t>
            </w:r>
          </w:p>
        </w:tc>
      </w:tr>
    </w:tbl>
    <w:p w14:paraId="7D35C3B4" w14:textId="77777777" w:rsidR="00DE7CCC" w:rsidRPr="003B15E9" w:rsidRDefault="00DE7CCC" w:rsidP="00DE7CCC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01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3B15E9" w14:paraId="6AF775FB" w14:textId="77777777" w:rsidTr="00C408F4">
        <w:tc>
          <w:tcPr>
            <w:tcW w:w="3964" w:type="dxa"/>
          </w:tcPr>
          <w:p w14:paraId="58CCBCF2" w14:textId="77777777" w:rsidR="00DE7CCC" w:rsidRPr="003B15E9" w:rsidRDefault="00DE7CCC" w:rsidP="00C408F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4179712C" w14:textId="32ED1BBA" w:rsidR="00DE7CCC" w:rsidRPr="003B15E9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3B15E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DE7CCC" w:rsidRPr="003B15E9" w14:paraId="5DA51C68" w14:textId="77777777" w:rsidTr="00C408F4">
        <w:tc>
          <w:tcPr>
            <w:tcW w:w="3964" w:type="dxa"/>
          </w:tcPr>
          <w:p w14:paraId="32760596" w14:textId="77777777" w:rsidR="00DE7CCC" w:rsidRPr="003B15E9" w:rsidRDefault="00DE7CCC" w:rsidP="00C408F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74C11871" w14:textId="3FE18EAD" w:rsidR="00DE7CCC" w:rsidRPr="003B15E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B15E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3B15E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ED395CC" w14:textId="29C3465C" w:rsidR="00DE7CCC" w:rsidRPr="003B15E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B15E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3B15E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6267892" w14:textId="1E39C4B4" w:rsidR="00DE7CCC" w:rsidRPr="003B15E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B15E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3B15E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CEC3B21" w14:textId="77777777" w:rsidR="00DE7CCC" w:rsidRPr="003B15E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B15E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DE7CCC" w:rsidRPr="003B15E9" w14:paraId="3A8CFBE4" w14:textId="77777777" w:rsidTr="00C408F4">
        <w:tc>
          <w:tcPr>
            <w:tcW w:w="3964" w:type="dxa"/>
          </w:tcPr>
          <w:p w14:paraId="223F9D32" w14:textId="77777777" w:rsidR="00DE7CCC" w:rsidRPr="003B15E9" w:rsidRDefault="00DE7CCC" w:rsidP="00C408F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7D7E51B7" w14:textId="77777777" w:rsidR="00DE7CCC" w:rsidRPr="003B15E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B15E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211CF6A" w14:textId="77777777" w:rsidR="00DE7CCC" w:rsidRPr="003B15E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B15E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04F121D" w14:textId="77777777" w:rsidR="00DE7CCC" w:rsidRPr="003B15E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B15E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476BF12" w14:textId="77777777" w:rsidR="00DE7CCC" w:rsidRPr="003B15E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B15E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DE7CCC" w:rsidRPr="003B15E9" w14:paraId="5A039283" w14:textId="77777777" w:rsidTr="00C408F4">
        <w:tc>
          <w:tcPr>
            <w:tcW w:w="3964" w:type="dxa"/>
          </w:tcPr>
          <w:p w14:paraId="4DA83850" w14:textId="77777777" w:rsidR="00DE7CCC" w:rsidRPr="003B15E9" w:rsidRDefault="00DE7CCC" w:rsidP="00C408F4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530C6" w14:textId="77777777" w:rsidR="00DE7CCC" w:rsidRPr="003B15E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D025C" w14:textId="77777777" w:rsidR="00DE7CCC" w:rsidRPr="003B15E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04283" w14:textId="77777777" w:rsidR="00DE7CCC" w:rsidRPr="003B15E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4732F" w14:textId="77777777" w:rsidR="00DE7CCC" w:rsidRPr="003B15E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96128F" w:rsidRPr="003B15E9" w14:paraId="3DF47DBD" w14:textId="77777777" w:rsidTr="00C408F4">
        <w:tc>
          <w:tcPr>
            <w:tcW w:w="3964" w:type="dxa"/>
            <w:vAlign w:val="center"/>
          </w:tcPr>
          <w:p w14:paraId="56188D85" w14:textId="625ED28D" w:rsidR="0096128F" w:rsidRPr="003B15E9" w:rsidRDefault="0096128F" w:rsidP="00C408F4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ณ วันที่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30</w:t>
            </w:r>
            <w:r w:rsidRPr="003B15E9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 มิถุนายน พ.ศ.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2565</w:t>
            </w:r>
            <w:r w:rsidRPr="003B15E9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3B15E9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(ยังไม่ได้ตรวจสอบ)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6FA10AB" w14:textId="77777777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25E326F" w14:textId="77777777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2C19CA6" w14:textId="77777777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8A35B5B" w14:textId="77777777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96128F" w:rsidRPr="003B15E9" w14:paraId="70D21E67" w14:textId="77777777" w:rsidTr="00C408F4">
        <w:tc>
          <w:tcPr>
            <w:tcW w:w="3964" w:type="dxa"/>
            <w:vAlign w:val="center"/>
          </w:tcPr>
          <w:p w14:paraId="678880AB" w14:textId="06129507" w:rsidR="0096128F" w:rsidRPr="003B15E9" w:rsidRDefault="0096128F" w:rsidP="00C408F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3B15E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7ABD051F" w14:textId="77777777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07A70C5" w14:textId="77777777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4450ECF" w14:textId="77777777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5855DB7D" w14:textId="77777777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96128F" w:rsidRPr="003B15E9" w14:paraId="42BA0673" w14:textId="77777777" w:rsidTr="00C408F4">
        <w:tc>
          <w:tcPr>
            <w:tcW w:w="3964" w:type="dxa"/>
            <w:vAlign w:val="center"/>
          </w:tcPr>
          <w:p w14:paraId="47E54702" w14:textId="222422FB" w:rsidR="0096128F" w:rsidRPr="003B15E9" w:rsidRDefault="0096128F" w:rsidP="00C408F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3B15E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41E1FFA7" w14:textId="77777777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619810A" w14:textId="77777777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B78082A" w14:textId="77777777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6DE218D" w14:textId="77777777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96128F" w:rsidRPr="003B15E9" w14:paraId="3450791B" w14:textId="77777777" w:rsidTr="00C408F4">
        <w:tc>
          <w:tcPr>
            <w:tcW w:w="3964" w:type="dxa"/>
            <w:vAlign w:val="center"/>
          </w:tcPr>
          <w:p w14:paraId="777D8657" w14:textId="5F5EBB11" w:rsidR="0096128F" w:rsidRPr="003B15E9" w:rsidRDefault="0096128F" w:rsidP="00C408F4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</w:pPr>
            <w:r w:rsidRPr="003B15E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3B15E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2597A694" w14:textId="77777777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5DE2FB1" w14:textId="77777777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7D86E6B" w14:textId="77777777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510E5E6" w14:textId="77777777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96128F" w:rsidRPr="003B15E9" w14:paraId="086842DB" w14:textId="77777777" w:rsidTr="00C408F4">
        <w:tc>
          <w:tcPr>
            <w:tcW w:w="3964" w:type="dxa"/>
            <w:vAlign w:val="center"/>
          </w:tcPr>
          <w:p w14:paraId="759636BA" w14:textId="779238C7" w:rsidR="0096128F" w:rsidRPr="003B15E9" w:rsidRDefault="00C408F4" w:rsidP="00C408F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="0096128F" w:rsidRPr="003B15E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1EBE6C51" w14:textId="26E127A2" w:rsidR="0096128F" w:rsidRPr="003B15E9" w:rsidRDefault="009509E0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0A4E24E3" w14:textId="7E01C1DF" w:rsidR="0096128F" w:rsidRPr="003B15E9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A12C3B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2E9DA8C" w14:textId="6BD6B4C0" w:rsidR="0096128F" w:rsidRPr="003B15E9" w:rsidRDefault="009509E0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10723502" w14:textId="162FBC9F" w:rsidR="0096128F" w:rsidRPr="003B15E9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A12C3B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</w:p>
        </w:tc>
      </w:tr>
      <w:tr w:rsidR="0096128F" w:rsidRPr="003B15E9" w14:paraId="16C829B9" w14:textId="77777777" w:rsidTr="00C408F4">
        <w:tc>
          <w:tcPr>
            <w:tcW w:w="3964" w:type="dxa"/>
            <w:vAlign w:val="center"/>
          </w:tcPr>
          <w:p w14:paraId="22D976B8" w14:textId="548C64BA" w:rsidR="0096128F" w:rsidRPr="003B15E9" w:rsidRDefault="00C408F4" w:rsidP="00C408F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="0096128F" w:rsidRPr="003B15E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BAC3C4D" w14:textId="288DD9D2" w:rsidR="0096128F" w:rsidRPr="003B15E9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96128F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430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69920613" w14:textId="0F9BECC3" w:rsidR="0096128F" w:rsidRPr="003B15E9" w:rsidRDefault="009509E0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21FFF845" w14:textId="5A2CE113" w:rsidR="0096128F" w:rsidRPr="003B15E9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96128F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3E44216" w14:textId="260926EC" w:rsidR="0096128F" w:rsidRPr="003B15E9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96128F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</w:p>
        </w:tc>
      </w:tr>
      <w:tr w:rsidR="0096128F" w:rsidRPr="003B15E9" w14:paraId="03FD8B58" w14:textId="77777777" w:rsidTr="00C408F4">
        <w:tc>
          <w:tcPr>
            <w:tcW w:w="3964" w:type="dxa"/>
            <w:vAlign w:val="center"/>
          </w:tcPr>
          <w:p w14:paraId="17F56F0F" w14:textId="02EF777E" w:rsidR="0096128F" w:rsidRPr="003B15E9" w:rsidRDefault="0096128F" w:rsidP="00C408F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3B15E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3DB2458D" w14:textId="6B5A3183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B23076A" w14:textId="22F3503E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09E05B82" w14:textId="39EF0DDB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F233036" w14:textId="5EB0A677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96128F" w:rsidRPr="003B15E9" w14:paraId="4B1A53C8" w14:textId="77777777" w:rsidTr="00C408F4">
        <w:tc>
          <w:tcPr>
            <w:tcW w:w="3964" w:type="dxa"/>
            <w:vAlign w:val="center"/>
          </w:tcPr>
          <w:p w14:paraId="51BE5D49" w14:textId="37C7C54F" w:rsidR="0096128F" w:rsidRPr="003B15E9" w:rsidRDefault="0096128F" w:rsidP="00C408F4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3B15E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3B15E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F0D96CF" w14:textId="77777777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75F3C26" w14:textId="77777777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B933314" w14:textId="77777777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91B65BA" w14:textId="77777777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96128F" w:rsidRPr="003B15E9" w14:paraId="65A690A1" w14:textId="77777777" w:rsidTr="00C408F4">
        <w:tc>
          <w:tcPr>
            <w:tcW w:w="3964" w:type="dxa"/>
            <w:vAlign w:val="center"/>
          </w:tcPr>
          <w:p w14:paraId="6B235C91" w14:textId="485BC6E5" w:rsidR="0096128F" w:rsidRPr="003B15E9" w:rsidRDefault="00C408F4" w:rsidP="00C408F4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="0096128F" w:rsidRPr="003B15E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46A305D6" w14:textId="312993C5" w:rsidR="0096128F" w:rsidRPr="003B15E9" w:rsidRDefault="009509E0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723BBFB" w14:textId="170A9D54" w:rsidR="0096128F" w:rsidRPr="003B15E9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30EF72D6" w14:textId="1620957A" w:rsidR="0096128F" w:rsidRPr="003B15E9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96128F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6D154FE2" w14:textId="64FE0DD1" w:rsidR="0096128F" w:rsidRPr="003B15E9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96128F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</w:p>
        </w:tc>
      </w:tr>
      <w:tr w:rsidR="0096128F" w:rsidRPr="003B15E9" w14:paraId="31C67CE9" w14:textId="77777777" w:rsidTr="00C408F4">
        <w:tc>
          <w:tcPr>
            <w:tcW w:w="3964" w:type="dxa"/>
            <w:vAlign w:val="center"/>
          </w:tcPr>
          <w:p w14:paraId="07486494" w14:textId="4E73078B" w:rsidR="0096128F" w:rsidRPr="003B15E9" w:rsidRDefault="0096128F" w:rsidP="00C408F4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3B15E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47426D" w14:textId="4653981A" w:rsidR="0096128F" w:rsidRPr="003B15E9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96128F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CC466E" w14:textId="45654136" w:rsidR="0096128F" w:rsidRPr="003B15E9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  <w:r w:rsidR="00A12C3B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B6ED77" w14:textId="4BBC17AD" w:rsidR="0096128F" w:rsidRPr="003B15E9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="0096128F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C09951" w14:textId="51CDEFC5" w:rsidR="0096128F" w:rsidRPr="003B15E9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  <w:r w:rsidR="00A12C3B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</w:p>
        </w:tc>
      </w:tr>
    </w:tbl>
    <w:p w14:paraId="50B369B1" w14:textId="77777777" w:rsidR="00E52B15" w:rsidRPr="003B15E9" w:rsidRDefault="00E52B15">
      <w:pPr>
        <w:rPr>
          <w:rFonts w:ascii="Browallia New" w:hAnsi="Browallia New" w:cs="Browallia New"/>
        </w:rPr>
      </w:pPr>
      <w:r w:rsidRPr="003B15E9">
        <w:rPr>
          <w:rFonts w:ascii="Browallia New" w:hAnsi="Browallia New" w:cs="Browallia New"/>
        </w:rPr>
        <w:br w:type="page"/>
      </w:r>
    </w:p>
    <w:p w14:paraId="3FFFBC01" w14:textId="77777777" w:rsidR="00E52B15" w:rsidRPr="003B15E9" w:rsidRDefault="00E52B15">
      <w:pPr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901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BF5984" w:rsidRPr="00C408F4" w14:paraId="16FDC7D4" w14:textId="77777777" w:rsidTr="00C408F4">
        <w:tc>
          <w:tcPr>
            <w:tcW w:w="3964" w:type="dxa"/>
            <w:vAlign w:val="bottom"/>
          </w:tcPr>
          <w:p w14:paraId="5810CA06" w14:textId="77777777" w:rsidR="00BF5984" w:rsidRPr="00C408F4" w:rsidRDefault="00BF5984" w:rsidP="00C408F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F1DFA" w14:textId="31B81903" w:rsidR="00BF5984" w:rsidRPr="00C408F4" w:rsidRDefault="00BF5984" w:rsidP="00BF59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งบการเงินเฉพาะกิจการ</w:t>
            </w:r>
          </w:p>
        </w:tc>
      </w:tr>
      <w:tr w:rsidR="00BF5984" w:rsidRPr="00C408F4" w14:paraId="61712B75" w14:textId="77777777" w:rsidTr="00C408F4">
        <w:tc>
          <w:tcPr>
            <w:tcW w:w="3964" w:type="dxa"/>
            <w:vAlign w:val="bottom"/>
          </w:tcPr>
          <w:p w14:paraId="58441C06" w14:textId="77777777" w:rsidR="00BF5984" w:rsidRPr="00C408F4" w:rsidRDefault="00BF5984" w:rsidP="00C408F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3F17D" w14:textId="2AF75368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4240B" w14:textId="35B87DF8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7BFD2" w14:textId="50A03B06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69EA7" w14:textId="1A121403" w:rsidR="00BF5984" w:rsidRPr="00C408F4" w:rsidRDefault="00BF5984" w:rsidP="00BF5984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BF5984" w:rsidRPr="00C408F4" w14:paraId="1E7D464B" w14:textId="77777777" w:rsidTr="00C408F4">
        <w:tc>
          <w:tcPr>
            <w:tcW w:w="3964" w:type="dxa"/>
            <w:vAlign w:val="bottom"/>
          </w:tcPr>
          <w:p w14:paraId="11482AEC" w14:textId="77777777" w:rsidR="00BF5984" w:rsidRPr="00C408F4" w:rsidRDefault="00BF5984" w:rsidP="00C408F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36C17" w14:textId="4A4D06CE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6655A" w14:textId="263A6145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B13F8" w14:textId="5E21269E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A0EF9" w14:textId="22314C0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BF5984" w:rsidRPr="00C408F4" w14:paraId="395C841D" w14:textId="77777777" w:rsidTr="00C408F4">
        <w:tc>
          <w:tcPr>
            <w:tcW w:w="3964" w:type="dxa"/>
            <w:vAlign w:val="bottom"/>
          </w:tcPr>
          <w:p w14:paraId="5B85C8C5" w14:textId="77777777" w:rsidR="00BF5984" w:rsidRPr="00C408F4" w:rsidRDefault="00BF5984" w:rsidP="00C408F4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40BFA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C4A91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560DD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1BD00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BF5984" w:rsidRPr="00C408F4" w14:paraId="656EC120" w14:textId="77777777" w:rsidTr="00C408F4">
        <w:tc>
          <w:tcPr>
            <w:tcW w:w="3964" w:type="dxa"/>
            <w:vAlign w:val="bottom"/>
          </w:tcPr>
          <w:p w14:paraId="33B05F54" w14:textId="07A71793" w:rsidR="00BF5984" w:rsidRPr="00C408F4" w:rsidRDefault="00BF5984" w:rsidP="00C408F4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C408F4">
              <w:rPr>
                <w:rFonts w:ascii="Browallia New" w:eastAsia="Helvetica Neue" w:hAnsi="Browallia New" w:cs="Browallia New"/>
                <w:b/>
                <w:bCs/>
                <w:szCs w:val="22"/>
                <w:cs/>
              </w:rPr>
              <w:t xml:space="preserve">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31</w:t>
            </w:r>
            <w:r w:rsidRPr="00C408F4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C408F4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2564</w:t>
            </w:r>
            <w:r w:rsidRPr="00C408F4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 </w:t>
            </w:r>
            <w:r w:rsidRPr="00C408F4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(ตรวจสอบแล้ว)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045E9D8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528AC27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4614635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2CF4AA1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F5984" w:rsidRPr="00C408F4" w14:paraId="6C79C6CF" w14:textId="77777777" w:rsidTr="00C408F4">
        <w:tc>
          <w:tcPr>
            <w:tcW w:w="3964" w:type="dxa"/>
            <w:vAlign w:val="bottom"/>
          </w:tcPr>
          <w:p w14:paraId="1D974864" w14:textId="3AFEFC76" w:rsidR="00BF5984" w:rsidRPr="00C408F4" w:rsidRDefault="00BF5984" w:rsidP="00C408F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FC0F194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8009F05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AE15E02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2E02861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C408F4" w14:paraId="797982C7" w14:textId="77777777" w:rsidTr="00C408F4">
        <w:tc>
          <w:tcPr>
            <w:tcW w:w="3964" w:type="dxa"/>
            <w:vAlign w:val="bottom"/>
          </w:tcPr>
          <w:p w14:paraId="7BC62C21" w14:textId="63280857" w:rsidR="00BF5984" w:rsidRPr="00C408F4" w:rsidRDefault="00BF5984" w:rsidP="00C408F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C97F71B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CEFB03B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248B727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AA72669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C408F4" w14:paraId="2FCE9D89" w14:textId="77777777" w:rsidTr="00C408F4">
        <w:tc>
          <w:tcPr>
            <w:tcW w:w="3964" w:type="dxa"/>
            <w:vAlign w:val="bottom"/>
          </w:tcPr>
          <w:p w14:paraId="59013004" w14:textId="11D4EAC5" w:rsidR="00BF5984" w:rsidRPr="00C408F4" w:rsidRDefault="00BF5984" w:rsidP="00C408F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C408F4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D9BE385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0742589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2D09F70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88134AD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C408F4" w14:paraId="4AEED8C4" w14:textId="77777777" w:rsidTr="00C408F4">
        <w:tc>
          <w:tcPr>
            <w:tcW w:w="3964" w:type="dxa"/>
            <w:vAlign w:val="bottom"/>
          </w:tcPr>
          <w:p w14:paraId="31081763" w14:textId="1DF8D692" w:rsidR="00BF5984" w:rsidRPr="00C408F4" w:rsidRDefault="00C408F4" w:rsidP="00C408F4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="00BF5984" w:rsidRPr="00C408F4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E75EE8F" w14:textId="46BDDA65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hAnsi="Browallia New" w:cs="Browallia New"/>
                <w:color w:val="000000"/>
                <w:szCs w:val="22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D4DA344" w14:textId="37D11D06" w:rsidR="00BF5984" w:rsidRPr="00C408F4" w:rsidRDefault="00685A79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BF5984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927</w:t>
            </w:r>
            <w:r w:rsidR="00BF5984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834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67D2DD7" w14:textId="746E6354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hAnsi="Browallia New" w:cs="Browallia New"/>
                <w:color w:val="000000"/>
                <w:szCs w:val="22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B54452E" w14:textId="4E92FF9D" w:rsidR="00BF5984" w:rsidRPr="00C408F4" w:rsidRDefault="00685A79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BF5984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927</w:t>
            </w:r>
            <w:r w:rsidR="00BF5984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834</w:t>
            </w:r>
          </w:p>
        </w:tc>
      </w:tr>
      <w:tr w:rsidR="00BF5984" w:rsidRPr="00C408F4" w14:paraId="2F540500" w14:textId="77777777" w:rsidTr="00C408F4">
        <w:tc>
          <w:tcPr>
            <w:tcW w:w="3964" w:type="dxa"/>
            <w:vAlign w:val="bottom"/>
          </w:tcPr>
          <w:p w14:paraId="455F3856" w14:textId="2D7C4A32" w:rsidR="00BF5984" w:rsidRPr="00C408F4" w:rsidRDefault="00C408F4" w:rsidP="00C408F4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="00BF5984" w:rsidRPr="00C408F4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10122F1" w14:textId="70FF8DA4" w:rsidR="00BF5984" w:rsidRPr="00C408F4" w:rsidRDefault="00685A79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387</w:t>
            </w:r>
            <w:r w:rsidR="00BF5984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344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3A66060" w14:textId="5C618595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hAnsi="Browallia New" w:cs="Browallia New"/>
                <w:color w:val="000000"/>
                <w:szCs w:val="22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0CC2136" w14:textId="572CF038" w:rsidR="00BF5984" w:rsidRPr="00C408F4" w:rsidRDefault="00685A79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BF5984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696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222E265" w14:textId="477ADE20" w:rsidR="00BF5984" w:rsidRPr="00C408F4" w:rsidRDefault="00685A79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394</w:t>
            </w:r>
            <w:r w:rsidR="00BF5984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040</w:t>
            </w:r>
          </w:p>
        </w:tc>
      </w:tr>
      <w:tr w:rsidR="00BF5984" w:rsidRPr="00C408F4" w14:paraId="036E8DC4" w14:textId="77777777" w:rsidTr="00C408F4">
        <w:tc>
          <w:tcPr>
            <w:tcW w:w="3964" w:type="dxa"/>
            <w:vAlign w:val="bottom"/>
          </w:tcPr>
          <w:p w14:paraId="03A77223" w14:textId="57D73995" w:rsidR="00BF5984" w:rsidRPr="00C408F4" w:rsidRDefault="00BF5984" w:rsidP="00C408F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9D248B5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33C3719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81A90C6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E30DBD7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C408F4" w14:paraId="16A27B9E" w14:textId="77777777" w:rsidTr="00C408F4">
        <w:trPr>
          <w:trHeight w:val="70"/>
        </w:trPr>
        <w:tc>
          <w:tcPr>
            <w:tcW w:w="3964" w:type="dxa"/>
            <w:vAlign w:val="bottom"/>
          </w:tcPr>
          <w:p w14:paraId="1F6A41F8" w14:textId="76C8ED02" w:rsidR="00BF5984" w:rsidRPr="00C408F4" w:rsidRDefault="00BF5984" w:rsidP="00C408F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C408F4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A717F97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F389C0B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9C74A2F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D75AE0A" w14:textId="77777777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C408F4" w14:paraId="6F8B1660" w14:textId="77777777" w:rsidTr="00C408F4">
        <w:tc>
          <w:tcPr>
            <w:tcW w:w="3964" w:type="dxa"/>
            <w:vAlign w:val="bottom"/>
          </w:tcPr>
          <w:p w14:paraId="6DB6AC82" w14:textId="0A2DA214" w:rsidR="00BF5984" w:rsidRPr="00C408F4" w:rsidRDefault="00C408F4" w:rsidP="00C408F4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="00BF5984" w:rsidRPr="00C408F4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404F316" w14:textId="3BEA02BE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hAnsi="Browallia New" w:cs="Browallia New"/>
                <w:color w:val="000000"/>
                <w:szCs w:val="22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CEE5036" w14:textId="20623D6D" w:rsidR="00BF5984" w:rsidRPr="00C408F4" w:rsidRDefault="00685A79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238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D87EA73" w14:textId="51658B9A" w:rsidR="00BF5984" w:rsidRPr="00C408F4" w:rsidRDefault="00685A79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210</w:t>
            </w:r>
            <w:r w:rsidR="00BF5984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106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23A3EE1" w14:textId="36D1FA53" w:rsidR="00BF5984" w:rsidRPr="00C408F4" w:rsidRDefault="00685A79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210</w:t>
            </w:r>
            <w:r w:rsidR="00BF5984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344</w:t>
            </w:r>
          </w:p>
        </w:tc>
      </w:tr>
      <w:tr w:rsidR="00BF5984" w:rsidRPr="00C408F4" w14:paraId="00EF991E" w14:textId="77777777" w:rsidTr="00C408F4">
        <w:tc>
          <w:tcPr>
            <w:tcW w:w="3964" w:type="dxa"/>
            <w:vAlign w:val="bottom"/>
          </w:tcPr>
          <w:p w14:paraId="50A745A0" w14:textId="10A22086" w:rsidR="00BF5984" w:rsidRPr="00C408F4" w:rsidRDefault="00C408F4" w:rsidP="00C408F4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="00BF5984" w:rsidRPr="00C408F4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6E1AB" w14:textId="16781B28" w:rsidR="00BF5984" w:rsidRPr="00C408F4" w:rsidRDefault="00685A79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841</w:t>
            </w:r>
            <w:r w:rsidR="00BF5984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994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C2F18" w14:textId="3563E9FE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hAnsi="Browallia New" w:cs="Browallia New"/>
                <w:color w:val="000000"/>
                <w:szCs w:val="22"/>
                <w:cs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77A9D" w14:textId="551492EF" w:rsidR="00BF5984" w:rsidRPr="00C408F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hAnsi="Browallia New" w:cs="Browallia New"/>
                <w:color w:val="000000"/>
                <w:szCs w:val="22"/>
                <w:cs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7E381" w14:textId="767E19A2" w:rsidR="00BF5984" w:rsidRPr="00C408F4" w:rsidRDefault="00685A79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841</w:t>
            </w:r>
            <w:r w:rsidR="00BF5984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994</w:t>
            </w:r>
          </w:p>
        </w:tc>
      </w:tr>
      <w:tr w:rsidR="00BF5984" w:rsidRPr="00C408F4" w14:paraId="76033E98" w14:textId="77777777" w:rsidTr="00C408F4">
        <w:tc>
          <w:tcPr>
            <w:tcW w:w="3964" w:type="dxa"/>
            <w:vAlign w:val="bottom"/>
          </w:tcPr>
          <w:p w14:paraId="5EEA7915" w14:textId="443941EB" w:rsidR="00BF5984" w:rsidRPr="00C408F4" w:rsidRDefault="00BF5984" w:rsidP="00C408F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C408F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41489" w14:textId="4638F240" w:rsidR="00BF5984" w:rsidRPr="00C408F4" w:rsidRDefault="00685A79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BF5984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229</w:t>
            </w:r>
            <w:r w:rsidR="00BF5984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338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4B9EA" w14:textId="0209F6C8" w:rsidR="00BF5984" w:rsidRPr="00C408F4" w:rsidRDefault="00685A79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BF5984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928</w:t>
            </w:r>
            <w:r w:rsidR="00BF5984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072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D204B" w14:textId="0690973C" w:rsidR="00BF5984" w:rsidRPr="00C408F4" w:rsidRDefault="00685A79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216</w:t>
            </w:r>
            <w:r w:rsidR="00BF5984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802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CD8BB" w14:textId="6C289631" w:rsidR="00BF5984" w:rsidRPr="00C408F4" w:rsidRDefault="00685A79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="00BF5984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374</w:t>
            </w:r>
            <w:r w:rsidR="00BF5984" w:rsidRPr="00C408F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212</w:t>
            </w:r>
          </w:p>
        </w:tc>
      </w:tr>
    </w:tbl>
    <w:p w14:paraId="1D62F4C6" w14:textId="77777777" w:rsidR="007C69D2" w:rsidRPr="003B15E9" w:rsidRDefault="007C69D2" w:rsidP="007C69D2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445CA08" w14:textId="4600B3F4" w:rsidR="00491890" w:rsidRPr="003B15E9" w:rsidRDefault="00685A79" w:rsidP="00491890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491890" w:rsidRPr="003B15E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491890" w:rsidRPr="003B15E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491890" w:rsidRPr="003B15E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เทคนิคการประเมินมูลค่ายุติธรรมของสินทรัพย์</w:t>
      </w:r>
    </w:p>
    <w:p w14:paraId="56BF21E8" w14:textId="05071D54" w:rsidR="00913C93" w:rsidRPr="003B15E9" w:rsidRDefault="00913C93" w:rsidP="00C408F4">
      <w:pPr>
        <w:ind w:left="540"/>
        <w:rPr>
          <w:rFonts w:ascii="Browallia New" w:eastAsia="Times New Roman" w:hAnsi="Browallia New" w:cs="Browallia New"/>
          <w:sz w:val="22"/>
          <w:szCs w:val="22"/>
          <w:lang w:eastAsia="th-TH"/>
        </w:rPr>
      </w:pPr>
    </w:p>
    <w:p w14:paraId="0B22E158" w14:textId="63BCE4AD" w:rsidR="00491890" w:rsidRPr="003B15E9" w:rsidRDefault="00491890" w:rsidP="00C408F4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3B15E9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1</w:t>
      </w:r>
    </w:p>
    <w:p w14:paraId="542BA756" w14:textId="77777777" w:rsidR="00491890" w:rsidRPr="003B15E9" w:rsidRDefault="00491890" w:rsidP="00C408F4">
      <w:pPr>
        <w:ind w:left="540"/>
        <w:rPr>
          <w:rFonts w:ascii="Browallia New" w:eastAsia="Times New Roman" w:hAnsi="Browallia New" w:cs="Browallia New"/>
          <w:sz w:val="22"/>
          <w:szCs w:val="22"/>
          <w:lang w:eastAsia="th-TH"/>
        </w:rPr>
      </w:pPr>
    </w:p>
    <w:p w14:paraId="29BF7B31" w14:textId="195E0273" w:rsidR="00491890" w:rsidRPr="006102B3" w:rsidRDefault="00491890" w:rsidP="00C408F4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3B15E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ราคาเสนอซื้อขายที่ใช้สำหรับสินทรัพย์ทางการเงินที่ถือโดยกลุ่มกิจการอ้างอิงจาก ตลาดหลักทรัพย์</w:t>
      </w:r>
      <w:r w:rsidR="00836D4A"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แห่งประเทศไทยและตลาดหลักทรัพย์แฟรงค์เฟิร์ต</w:t>
      </w:r>
      <w:r w:rsidR="00E936D8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แล้วแต่กรณี</w:t>
      </w:r>
    </w:p>
    <w:p w14:paraId="31E5BE53" w14:textId="77777777" w:rsidR="00491890" w:rsidRPr="003B15E9" w:rsidRDefault="00491890" w:rsidP="00C408F4">
      <w:pPr>
        <w:ind w:left="540"/>
        <w:rPr>
          <w:rFonts w:ascii="Browallia New" w:eastAsia="Times New Roman" w:hAnsi="Browallia New" w:cs="Browallia New"/>
          <w:sz w:val="22"/>
          <w:szCs w:val="22"/>
          <w:lang w:eastAsia="th-TH"/>
        </w:rPr>
      </w:pPr>
    </w:p>
    <w:p w14:paraId="55C3407B" w14:textId="3F102944" w:rsidR="00491890" w:rsidRPr="003B15E9" w:rsidRDefault="00491890" w:rsidP="00C408F4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3B15E9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2</w:t>
      </w:r>
    </w:p>
    <w:p w14:paraId="3E8D8FB7" w14:textId="77777777" w:rsidR="00491890" w:rsidRPr="003B15E9" w:rsidRDefault="00491890" w:rsidP="00C408F4">
      <w:pPr>
        <w:ind w:left="540"/>
        <w:rPr>
          <w:rFonts w:ascii="Browallia New" w:eastAsia="Times New Roman" w:hAnsi="Browallia New" w:cs="Browallia New"/>
          <w:sz w:val="22"/>
          <w:szCs w:val="22"/>
          <w:cs/>
          <w:lang w:eastAsia="th-TH"/>
        </w:rPr>
      </w:pPr>
    </w:p>
    <w:p w14:paraId="57CF41EF" w14:textId="683EEA2A" w:rsidR="00491890" w:rsidRPr="003B15E9" w:rsidRDefault="00491890" w:rsidP="00C408F4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วัดมูลค่ายุติธรรมของหลักทรัพย์ที่มีการซื้อขายในตลาดคำนวณจากราคา</w:t>
      </w:r>
      <w:r w:rsidR="00836D4A"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</w:t>
      </w:r>
      <w:r w:rsidR="00836D4A"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งบแสดงฐานะการเงิน</w:t>
      </w:r>
    </w:p>
    <w:p w14:paraId="45216197" w14:textId="77777777" w:rsidR="00491890" w:rsidRPr="003B15E9" w:rsidRDefault="00491890" w:rsidP="00C408F4">
      <w:pPr>
        <w:ind w:left="540"/>
        <w:rPr>
          <w:rFonts w:ascii="Browallia New" w:eastAsia="Times New Roman" w:hAnsi="Browallia New" w:cs="Browallia New"/>
          <w:sz w:val="22"/>
          <w:szCs w:val="22"/>
          <w:lang w:eastAsia="th-TH"/>
        </w:rPr>
      </w:pPr>
    </w:p>
    <w:p w14:paraId="2CA9A9AF" w14:textId="2DB2D8D6" w:rsidR="00491890" w:rsidRPr="003B15E9" w:rsidRDefault="00491890" w:rsidP="00C408F4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วัดมูลค่ายุติธรรมโดยใช้มูลค่าสินทรัพย์สุทธิของหน่วยลงทุน ณ สิ้นวันทำการสุดท้ายของงวดจากบริษัทบริหารสินทรัพย์แห่งหนึ่ง</w:t>
      </w:r>
    </w:p>
    <w:p w14:paraId="1928F10F" w14:textId="52B48458" w:rsidR="00491890" w:rsidRPr="003B15E9" w:rsidRDefault="00491890" w:rsidP="00C408F4">
      <w:pPr>
        <w:ind w:left="540"/>
        <w:rPr>
          <w:rFonts w:ascii="Browallia New" w:eastAsia="Times New Roman" w:hAnsi="Browallia New" w:cs="Browallia New"/>
          <w:sz w:val="22"/>
          <w:szCs w:val="22"/>
          <w:lang w:eastAsia="th-TH"/>
        </w:rPr>
      </w:pPr>
    </w:p>
    <w:p w14:paraId="050C5E82" w14:textId="4E92A0E1" w:rsidR="00491890" w:rsidRPr="003B15E9" w:rsidRDefault="00491890" w:rsidP="00C408F4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3B15E9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3</w:t>
      </w:r>
    </w:p>
    <w:p w14:paraId="46925F31" w14:textId="77777777" w:rsidR="00491890" w:rsidRPr="003B15E9" w:rsidRDefault="00491890" w:rsidP="00C408F4">
      <w:pPr>
        <w:ind w:left="540"/>
        <w:rPr>
          <w:rFonts w:ascii="Browallia New" w:eastAsia="Times New Roman" w:hAnsi="Browallia New" w:cs="Browallia New"/>
          <w:sz w:val="22"/>
          <w:szCs w:val="22"/>
          <w:lang w:eastAsia="th-TH"/>
        </w:rPr>
      </w:pPr>
    </w:p>
    <w:p w14:paraId="785ABCF4" w14:textId="05A756BD" w:rsidR="00491890" w:rsidRPr="003B15E9" w:rsidRDefault="00491890" w:rsidP="00C408F4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ผู้บริหารของบริษัท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เทคนิค 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4C0FDAE5" w14:textId="77777777" w:rsidR="00491890" w:rsidRPr="003B15E9" w:rsidRDefault="00491890" w:rsidP="00C408F4">
      <w:pPr>
        <w:ind w:left="540"/>
        <w:rPr>
          <w:rFonts w:ascii="Browallia New" w:eastAsia="Times New Roman" w:hAnsi="Browallia New" w:cs="Browallia New"/>
          <w:sz w:val="22"/>
          <w:szCs w:val="22"/>
          <w:lang w:eastAsia="th-TH"/>
        </w:rPr>
      </w:pPr>
    </w:p>
    <w:p w14:paraId="174D5F95" w14:textId="35AF3986" w:rsidR="00491890" w:rsidRPr="003B15E9" w:rsidRDefault="00491890" w:rsidP="00C408F4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</w:t>
      </w:r>
      <w:r w:rsidR="00836D4A"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0E58892F" w14:textId="77777777" w:rsidR="00491890" w:rsidRPr="003B15E9" w:rsidRDefault="00491890" w:rsidP="00C408F4">
      <w:pPr>
        <w:ind w:left="540"/>
        <w:rPr>
          <w:rFonts w:ascii="Browallia New" w:eastAsia="Times New Roman" w:hAnsi="Browallia New" w:cs="Browallia New"/>
          <w:sz w:val="22"/>
          <w:szCs w:val="22"/>
          <w:lang w:eastAsia="th-TH"/>
        </w:rPr>
      </w:pPr>
    </w:p>
    <w:p w14:paraId="7593906F" w14:textId="77777777" w:rsidR="00491890" w:rsidRPr="003B15E9" w:rsidRDefault="00491890" w:rsidP="00C408F4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ไม่มีรายการโอนระหว่างระดับของลำดับชั้นมูลค่ายุติธรรมในระหว่างงวด</w:t>
      </w:r>
    </w:p>
    <w:p w14:paraId="3918F3A7" w14:textId="77777777" w:rsidR="00491890" w:rsidRPr="003B15E9" w:rsidRDefault="00491890" w:rsidP="00C408F4">
      <w:pPr>
        <w:ind w:left="540"/>
        <w:rPr>
          <w:rFonts w:ascii="Browallia New" w:eastAsia="Times New Roman" w:hAnsi="Browallia New" w:cs="Browallia New"/>
          <w:sz w:val="22"/>
          <w:szCs w:val="22"/>
          <w:lang w:eastAsia="th-TH"/>
        </w:rPr>
      </w:pPr>
    </w:p>
    <w:p w14:paraId="4A889194" w14:textId="39FA55EC" w:rsidR="00491890" w:rsidRPr="003B15E9" w:rsidRDefault="00491890" w:rsidP="00C408F4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th-TH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ไม่มีการเปลี่ยนแปลงเทคนิคในการประเมินมูลค่าในระหว่างงวด</w:t>
      </w:r>
      <w:r w:rsidRPr="003B15E9">
        <w:rPr>
          <w:rFonts w:ascii="Browallia New" w:eastAsia="Times New Roman" w:hAnsi="Browallia New" w:cs="Browallia New"/>
          <w:sz w:val="28"/>
          <w:szCs w:val="28"/>
          <w:lang w:eastAsia="th-TH"/>
        </w:rPr>
        <w:br w:type="page"/>
      </w:r>
    </w:p>
    <w:p w14:paraId="6CE391C0" w14:textId="77777777" w:rsidR="00E4382B" w:rsidRPr="003B15E9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3B15E9" w14:paraId="5A1F85F0" w14:textId="77777777" w:rsidTr="00C408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5B6430" w14:textId="61461027" w:rsidR="00E4382B" w:rsidRPr="003B15E9" w:rsidRDefault="00685A7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E4382B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เงินสดและรายการเทียบเท่าเงินสดสุทธิ</w:t>
            </w:r>
          </w:p>
        </w:tc>
      </w:tr>
    </w:tbl>
    <w:p w14:paraId="7B9EDD35" w14:textId="77777777" w:rsidR="00C408F4" w:rsidRDefault="00C408F4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BB4E9F4" w14:textId="1C3718E8" w:rsidR="00491890" w:rsidRPr="003B15E9" w:rsidRDefault="00491890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เงินสดและรายการเทียบเท่าเงินสดสุทธิ ณ 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30</w:t>
      </w:r>
      <w:r w:rsidR="00EC671E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>ประกอบด้วย</w:t>
      </w:r>
    </w:p>
    <w:p w14:paraId="41994AD5" w14:textId="30D8AC64" w:rsidR="00491890" w:rsidRPr="003B15E9" w:rsidRDefault="00491890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94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665"/>
        <w:gridCol w:w="1666"/>
        <w:gridCol w:w="1665"/>
        <w:gridCol w:w="1666"/>
      </w:tblGrid>
      <w:tr w:rsidR="0007466C" w:rsidRPr="003B15E9" w14:paraId="4DC37793" w14:textId="77777777" w:rsidTr="00C408F4">
        <w:tc>
          <w:tcPr>
            <w:tcW w:w="2790" w:type="dxa"/>
          </w:tcPr>
          <w:p w14:paraId="2F18BCD1" w14:textId="77777777" w:rsidR="00491890" w:rsidRPr="003B15E9" w:rsidRDefault="00491890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2" w:name="_Hlk110003113"/>
          </w:p>
        </w:tc>
        <w:tc>
          <w:tcPr>
            <w:tcW w:w="3331" w:type="dxa"/>
            <w:gridSpan w:val="2"/>
            <w:tcBorders>
              <w:bottom w:val="single" w:sz="4" w:space="0" w:color="auto"/>
            </w:tcBorders>
            <w:vAlign w:val="center"/>
          </w:tcPr>
          <w:p w14:paraId="0922F3A3" w14:textId="03B6A86A" w:rsidR="00491890" w:rsidRPr="003B15E9" w:rsidRDefault="0049189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331" w:type="dxa"/>
            <w:gridSpan w:val="2"/>
            <w:tcBorders>
              <w:bottom w:val="single" w:sz="4" w:space="0" w:color="auto"/>
            </w:tcBorders>
            <w:vAlign w:val="center"/>
          </w:tcPr>
          <w:p w14:paraId="43B9E643" w14:textId="11679E23" w:rsidR="00491890" w:rsidRPr="003B15E9" w:rsidRDefault="0049189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3B15E9" w14:paraId="286A99DC" w14:textId="77777777" w:rsidTr="00C408F4">
        <w:tc>
          <w:tcPr>
            <w:tcW w:w="2790" w:type="dxa"/>
          </w:tcPr>
          <w:p w14:paraId="5ECF1712" w14:textId="77777777" w:rsidR="007835FE" w:rsidRPr="003B15E9" w:rsidRDefault="007835FE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center"/>
          </w:tcPr>
          <w:p w14:paraId="49B4F11E" w14:textId="349629EB" w:rsidR="007835FE" w:rsidRPr="003B15E9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3D92F519" w14:textId="7FD2D9F5" w:rsidR="007835FE" w:rsidRPr="003B15E9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center"/>
          </w:tcPr>
          <w:p w14:paraId="49D19AD2" w14:textId="5700980B" w:rsidR="007835FE" w:rsidRPr="003B15E9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092D42DC" w14:textId="4CD5CA91" w:rsidR="007835FE" w:rsidRPr="003B15E9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EC671E" w:rsidRPr="003B15E9" w14:paraId="7022776B" w14:textId="77777777" w:rsidTr="00C408F4">
        <w:tc>
          <w:tcPr>
            <w:tcW w:w="2790" w:type="dxa"/>
          </w:tcPr>
          <w:p w14:paraId="1C9D5FA5" w14:textId="77777777" w:rsidR="00EC671E" w:rsidRPr="003B15E9" w:rsidRDefault="00EC671E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center"/>
          </w:tcPr>
          <w:p w14:paraId="5C6B04CC" w14:textId="4070D4A1" w:rsidR="00EC671E" w:rsidRPr="003B15E9" w:rsidRDefault="00685A79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C671E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666" w:type="dxa"/>
            <w:vAlign w:val="center"/>
          </w:tcPr>
          <w:p w14:paraId="10A3E75F" w14:textId="080ED38D" w:rsidR="00EC671E" w:rsidRPr="003B15E9" w:rsidRDefault="00685A79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C671E" w:rsidRPr="003B15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C671E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665" w:type="dxa"/>
            <w:vAlign w:val="center"/>
          </w:tcPr>
          <w:p w14:paraId="7AEFD225" w14:textId="2D855D03" w:rsidR="00EC671E" w:rsidRPr="003B15E9" w:rsidRDefault="00685A79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C671E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666" w:type="dxa"/>
            <w:vAlign w:val="center"/>
          </w:tcPr>
          <w:p w14:paraId="5D5DBCD7" w14:textId="7D13EF7E" w:rsidR="00EC671E" w:rsidRPr="003B15E9" w:rsidRDefault="00685A79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C671E" w:rsidRPr="003B15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C671E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C671E" w:rsidRPr="003B15E9" w14:paraId="3A5A0856" w14:textId="77777777" w:rsidTr="00C408F4">
        <w:tc>
          <w:tcPr>
            <w:tcW w:w="2790" w:type="dxa"/>
          </w:tcPr>
          <w:p w14:paraId="754C329D" w14:textId="77777777" w:rsidR="00EC671E" w:rsidRPr="003B15E9" w:rsidRDefault="00EC671E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center"/>
          </w:tcPr>
          <w:p w14:paraId="073E9CDC" w14:textId="428D7CD7" w:rsidR="00EC671E" w:rsidRPr="003B15E9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666" w:type="dxa"/>
            <w:vAlign w:val="center"/>
          </w:tcPr>
          <w:p w14:paraId="08146616" w14:textId="6314F177" w:rsidR="00EC671E" w:rsidRPr="003B15E9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665" w:type="dxa"/>
            <w:vAlign w:val="center"/>
          </w:tcPr>
          <w:p w14:paraId="119D1C62" w14:textId="176A23BA" w:rsidR="00EC671E" w:rsidRPr="003B15E9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666" w:type="dxa"/>
            <w:vAlign w:val="center"/>
          </w:tcPr>
          <w:p w14:paraId="53568C87" w14:textId="59FE3DB4" w:rsidR="00EC671E" w:rsidRPr="003B15E9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EC671E" w:rsidRPr="003B15E9" w14:paraId="33429BD2" w14:textId="77777777" w:rsidTr="00C408F4">
        <w:tc>
          <w:tcPr>
            <w:tcW w:w="2790" w:type="dxa"/>
          </w:tcPr>
          <w:p w14:paraId="5DE9AFA6" w14:textId="77777777" w:rsidR="00EC671E" w:rsidRPr="003B15E9" w:rsidRDefault="00EC671E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center"/>
          </w:tcPr>
          <w:p w14:paraId="69046412" w14:textId="080DA699" w:rsidR="00EC671E" w:rsidRPr="003B15E9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687FEE8A" w14:textId="0EBCF98D" w:rsidR="00EC671E" w:rsidRPr="003B15E9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center"/>
          </w:tcPr>
          <w:p w14:paraId="0EEF0279" w14:textId="02BE5205" w:rsidR="00EC671E" w:rsidRPr="003B15E9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023E8360" w14:textId="5A5D3B58" w:rsidR="00EC671E" w:rsidRPr="003B15E9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C671E" w:rsidRPr="003B15E9" w14:paraId="669E8E75" w14:textId="77777777" w:rsidTr="00C408F4">
        <w:tc>
          <w:tcPr>
            <w:tcW w:w="2790" w:type="dxa"/>
          </w:tcPr>
          <w:p w14:paraId="7C8C48F1" w14:textId="77777777" w:rsidR="00EC671E" w:rsidRPr="003B15E9" w:rsidRDefault="00EC671E" w:rsidP="00C408F4">
            <w:pPr>
              <w:ind w:left="-113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D75258" w14:textId="52804AD0" w:rsidR="00EC671E" w:rsidRPr="003B15E9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5B7EB922" w14:textId="301FE426" w:rsidR="00EC671E" w:rsidRPr="003B15E9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912BEA" w14:textId="10DE02D8" w:rsidR="00EC671E" w:rsidRPr="003B15E9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074E6C54" w14:textId="3157D047" w:rsidR="00EC671E" w:rsidRPr="003B15E9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346D06" w:rsidRPr="003B15E9" w14:paraId="44520D8D" w14:textId="77777777" w:rsidTr="00C408F4">
        <w:tc>
          <w:tcPr>
            <w:tcW w:w="2790" w:type="dxa"/>
            <w:vAlign w:val="center"/>
          </w:tcPr>
          <w:p w14:paraId="09620B02" w14:textId="79C4E41D" w:rsidR="00346D06" w:rsidRPr="003B15E9" w:rsidRDefault="00346D06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114CF58A" w14:textId="3E3A4E4B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</w:p>
        </w:tc>
        <w:tc>
          <w:tcPr>
            <w:tcW w:w="1666" w:type="dxa"/>
            <w:vAlign w:val="center"/>
          </w:tcPr>
          <w:p w14:paraId="5074703F" w14:textId="473220C3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  <w:tc>
          <w:tcPr>
            <w:tcW w:w="1665" w:type="dxa"/>
            <w:shd w:val="clear" w:color="auto" w:fill="FAFAFA"/>
          </w:tcPr>
          <w:p w14:paraId="1E02F4CF" w14:textId="5DC4FF9F" w:rsidR="00346D06" w:rsidRPr="003B15E9" w:rsidRDefault="00DF0227" w:rsidP="00346D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vAlign w:val="center"/>
          </w:tcPr>
          <w:p w14:paraId="72766D75" w14:textId="00C2C9F5" w:rsidR="00346D06" w:rsidRPr="003B15E9" w:rsidRDefault="00346D06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46D06" w:rsidRPr="003B15E9" w14:paraId="6C8F4353" w14:textId="77777777" w:rsidTr="00C408F4">
        <w:tc>
          <w:tcPr>
            <w:tcW w:w="2790" w:type="dxa"/>
            <w:vAlign w:val="center"/>
          </w:tcPr>
          <w:p w14:paraId="198BB076" w14:textId="11702506" w:rsidR="00346D06" w:rsidRPr="003B15E9" w:rsidRDefault="00346D06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เช็คในมือ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1EFD5B6A" w14:textId="3B683DC8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6C77A3"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1666" w:type="dxa"/>
            <w:vAlign w:val="center"/>
          </w:tcPr>
          <w:p w14:paraId="78A8A77E" w14:textId="4E22E52C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346D0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665" w:type="dxa"/>
            <w:shd w:val="clear" w:color="auto" w:fill="FAFAFA"/>
          </w:tcPr>
          <w:p w14:paraId="792E74E2" w14:textId="698F5A7D" w:rsidR="00346D06" w:rsidRPr="003B15E9" w:rsidRDefault="00DF0227" w:rsidP="00346D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vAlign w:val="center"/>
          </w:tcPr>
          <w:p w14:paraId="0646FE1D" w14:textId="4BCA642A" w:rsidR="00346D06" w:rsidRPr="003B15E9" w:rsidRDefault="00346D06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46D06" w:rsidRPr="003B15E9" w14:paraId="28E402B5" w14:textId="77777777" w:rsidTr="00C408F4">
        <w:tc>
          <w:tcPr>
            <w:tcW w:w="2790" w:type="dxa"/>
            <w:vAlign w:val="center"/>
          </w:tcPr>
          <w:p w14:paraId="275EFA18" w14:textId="16490DA8" w:rsidR="00346D06" w:rsidRPr="003B15E9" w:rsidRDefault="00346D06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เงินฝากธนาคารประเภทจ่ายคืน</w:t>
            </w:r>
          </w:p>
        </w:tc>
        <w:tc>
          <w:tcPr>
            <w:tcW w:w="1665" w:type="dxa"/>
            <w:shd w:val="clear" w:color="auto" w:fill="FAFAFA"/>
          </w:tcPr>
          <w:p w14:paraId="01AD3248" w14:textId="465A8107" w:rsidR="00346D06" w:rsidRPr="003B15E9" w:rsidRDefault="00346D06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6C6E932D" w14:textId="38FF9A83" w:rsidR="00346D06" w:rsidRPr="003B15E9" w:rsidRDefault="00346D06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FAFAFA"/>
            <w:vAlign w:val="center"/>
          </w:tcPr>
          <w:p w14:paraId="691106D4" w14:textId="77777777" w:rsidR="00346D06" w:rsidRPr="003B15E9" w:rsidRDefault="00346D06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4D3FEFEC" w14:textId="1C6B3B14" w:rsidR="00346D06" w:rsidRPr="003B15E9" w:rsidRDefault="00346D06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46D06" w:rsidRPr="003B15E9" w14:paraId="7394A558" w14:textId="77777777" w:rsidTr="00C408F4">
        <w:tc>
          <w:tcPr>
            <w:tcW w:w="2790" w:type="dxa"/>
            <w:vAlign w:val="center"/>
          </w:tcPr>
          <w:p w14:paraId="5E227B45" w14:textId="0B9D9B89" w:rsidR="00346D06" w:rsidRPr="003B15E9" w:rsidRDefault="00346D06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เมื่อทวงถาม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6BDFF316" w14:textId="05EB56C7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A0D9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  <w:r w:rsidR="00BA0D9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938</w:t>
            </w:r>
          </w:p>
        </w:tc>
        <w:tc>
          <w:tcPr>
            <w:tcW w:w="1666" w:type="dxa"/>
            <w:vAlign w:val="center"/>
          </w:tcPr>
          <w:p w14:paraId="097D77D9" w14:textId="45071D02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="00346D0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2D6B8631" w14:textId="2A1D77D9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167</w:t>
            </w:r>
            <w:r w:rsidR="002A65D3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</w:p>
        </w:tc>
        <w:tc>
          <w:tcPr>
            <w:tcW w:w="1666" w:type="dxa"/>
            <w:vAlign w:val="center"/>
          </w:tcPr>
          <w:p w14:paraId="1107CEC9" w14:textId="55438965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346D0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</w:p>
        </w:tc>
      </w:tr>
      <w:tr w:rsidR="00346D06" w:rsidRPr="003B15E9" w14:paraId="13256B7B" w14:textId="77777777" w:rsidTr="00C408F4">
        <w:tc>
          <w:tcPr>
            <w:tcW w:w="2790" w:type="dxa"/>
            <w:vAlign w:val="center"/>
          </w:tcPr>
          <w:p w14:paraId="0D1A0C0D" w14:textId="38647E68" w:rsidR="00346D06" w:rsidRPr="003B15E9" w:rsidRDefault="00346D06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4D14B5" w14:textId="26BE8907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E451F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  <w:r w:rsidR="004E451F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17203042" w14:textId="37E7CE5B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623</w:t>
            </w:r>
            <w:r w:rsidR="00346D0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E818E9" w14:textId="24042BDE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12C3B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  <w:r w:rsidR="00A12C3B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0B1080AF" w14:textId="42D4FC08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  <w:r w:rsidR="00346D0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</w:tr>
      <w:tr w:rsidR="00346D06" w:rsidRPr="003B15E9" w14:paraId="7AF34903" w14:textId="77777777" w:rsidTr="00C408F4">
        <w:tc>
          <w:tcPr>
            <w:tcW w:w="2790" w:type="dxa"/>
            <w:vAlign w:val="center"/>
          </w:tcPr>
          <w:p w14:paraId="23A01BA0" w14:textId="025238FF" w:rsidR="00346D06" w:rsidRPr="003B15E9" w:rsidRDefault="00346D06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5096E6" w14:textId="493C2C1D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E451F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  <w:r w:rsidR="004E451F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3EB9E439" w14:textId="3FEA2DB7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46D0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346D0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754368" w14:textId="3B4FD99A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A65D3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  <w:r w:rsidR="002A65D3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39A7F1C8" w14:textId="63EAAEB3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236</w:t>
            </w:r>
            <w:r w:rsidR="00346D06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673</w:t>
            </w:r>
          </w:p>
        </w:tc>
      </w:tr>
      <w:tr w:rsidR="00346D06" w:rsidRPr="003B15E9" w14:paraId="234A1852" w14:textId="77777777" w:rsidTr="00C408F4">
        <w:tc>
          <w:tcPr>
            <w:tcW w:w="2790" w:type="dxa"/>
            <w:vAlign w:val="center"/>
          </w:tcPr>
          <w:p w14:paraId="475A3D7F" w14:textId="4F2AEF09" w:rsidR="00346D06" w:rsidRPr="003B15E9" w:rsidRDefault="00346D06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ค่าเผื่อผลขาดทุนด้านเครดิต</w:t>
            </w:r>
          </w:p>
        </w:tc>
        <w:tc>
          <w:tcPr>
            <w:tcW w:w="1665" w:type="dxa"/>
            <w:shd w:val="clear" w:color="auto" w:fill="FAFAFA"/>
          </w:tcPr>
          <w:p w14:paraId="6BF61131" w14:textId="77777777" w:rsidR="00346D06" w:rsidRPr="003B15E9" w:rsidRDefault="00346D06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59FE7FC2" w14:textId="77777777" w:rsidR="00346D06" w:rsidRPr="003B15E9" w:rsidRDefault="00346D06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FAFAFA"/>
            <w:vAlign w:val="center"/>
          </w:tcPr>
          <w:p w14:paraId="1378122A" w14:textId="77777777" w:rsidR="00346D06" w:rsidRPr="003B15E9" w:rsidRDefault="00346D06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005DA330" w14:textId="77777777" w:rsidR="00346D06" w:rsidRPr="003B15E9" w:rsidRDefault="00346D06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46D06" w:rsidRPr="003B15E9" w14:paraId="30F7C568" w14:textId="77777777" w:rsidTr="00C408F4">
        <w:tc>
          <w:tcPr>
            <w:tcW w:w="2790" w:type="dxa"/>
            <w:vAlign w:val="center"/>
          </w:tcPr>
          <w:p w14:paraId="2DFDD6A8" w14:textId="314C1769" w:rsidR="00346D06" w:rsidRPr="003B15E9" w:rsidRDefault="00346D06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      ที่คาดว่าจะเกิดขึ้น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0B3C8" w14:textId="4B2DF5FD" w:rsidR="00346D06" w:rsidRPr="003B15E9" w:rsidRDefault="002A65D3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479E0E2B" w14:textId="4862AA50" w:rsidR="00346D06" w:rsidRPr="003B15E9" w:rsidRDefault="00346D06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92740C" w14:textId="29598365" w:rsidR="00346D06" w:rsidRPr="003B15E9" w:rsidRDefault="00346D06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2E7A9D78" w14:textId="7CEA2B0D" w:rsidR="00346D06" w:rsidRPr="003B15E9" w:rsidRDefault="00346D06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346D06" w:rsidRPr="003B15E9" w14:paraId="2C1C1EAA" w14:textId="77777777" w:rsidTr="00C408F4">
        <w:tc>
          <w:tcPr>
            <w:tcW w:w="2790" w:type="dxa"/>
            <w:vAlign w:val="center"/>
          </w:tcPr>
          <w:p w14:paraId="2AFE974C" w14:textId="5623AFD5" w:rsidR="00346D06" w:rsidRPr="003B15E9" w:rsidRDefault="00346D06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เงินสดและรายการ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</w:tcPr>
          <w:p w14:paraId="03FF001A" w14:textId="77777777" w:rsidR="00346D06" w:rsidRPr="003B15E9" w:rsidRDefault="00346D06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68B38F7A" w14:textId="77777777" w:rsidR="00346D06" w:rsidRPr="003B15E9" w:rsidRDefault="00346D06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9437B3" w14:textId="77777777" w:rsidR="00346D06" w:rsidRPr="003B15E9" w:rsidRDefault="00346D06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1029BBF3" w14:textId="77777777" w:rsidR="00346D06" w:rsidRPr="003B15E9" w:rsidRDefault="00346D06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46D06" w:rsidRPr="003B15E9" w14:paraId="19917C03" w14:textId="77777777" w:rsidTr="00C408F4">
        <w:tc>
          <w:tcPr>
            <w:tcW w:w="2790" w:type="dxa"/>
            <w:vAlign w:val="center"/>
          </w:tcPr>
          <w:p w14:paraId="4DD11AE0" w14:textId="321D6269" w:rsidR="00346D06" w:rsidRPr="003B15E9" w:rsidRDefault="00346D06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  เทียบเท่าเงินสดสุทธิ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</w:tcPr>
          <w:p w14:paraId="6A00E946" w14:textId="7BDF852C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E451F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  <w:r w:rsidR="004E451F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400223D5" w14:textId="39B0DAA8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46D0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346D0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257075" w14:textId="1DC6F623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A65D3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  <w:r w:rsidR="002A65D3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907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1057F653" w14:textId="5CE4F55A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236</w:t>
            </w:r>
            <w:r w:rsidR="00346D06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672</w:t>
            </w:r>
          </w:p>
        </w:tc>
      </w:tr>
      <w:bookmarkEnd w:id="2"/>
    </w:tbl>
    <w:p w14:paraId="67251344" w14:textId="77777777" w:rsidR="00E4382B" w:rsidRPr="003B15E9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3B15E9" w14:paraId="6A22D4F8" w14:textId="77777777" w:rsidTr="00C408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610C55" w14:textId="764E7858" w:rsidR="00E4382B" w:rsidRPr="003B15E9" w:rsidRDefault="00685A7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E4382B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เบี้ยประกันภัยค้างรับสุทธิ</w:t>
            </w:r>
          </w:p>
        </w:tc>
      </w:tr>
    </w:tbl>
    <w:p w14:paraId="5BABC1B6" w14:textId="77777777" w:rsidR="00C408F4" w:rsidRDefault="00C408F4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77C59AD" w14:textId="64B41CE6" w:rsidR="00E0299C" w:rsidRPr="003B15E9" w:rsidRDefault="00844E7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30</w:t>
      </w:r>
      <w:r w:rsidR="00EC671E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D1553E" w:rsidRPr="003B15E9">
        <w:rPr>
          <w:rFonts w:ascii="Browallia New" w:hAnsi="Browallia New" w:cs="Browallia New"/>
          <w:sz w:val="24"/>
          <w:szCs w:val="24"/>
          <w:cs/>
          <w:lang w:val="en-GB"/>
        </w:rPr>
        <w:t>ยอดคงเหลือของเบี้ยประกันภัยค้างรับสุทธิแยกตามอายุหนี้แสดงได้ดังนี้</w:t>
      </w:r>
    </w:p>
    <w:p w14:paraId="3B7955C5" w14:textId="38DC35C4" w:rsidR="007835FE" w:rsidRPr="003B15E9" w:rsidRDefault="007835FE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01"/>
        <w:gridCol w:w="1701"/>
      </w:tblGrid>
      <w:tr w:rsidR="0007466C" w:rsidRPr="003B15E9" w14:paraId="67CE106D" w14:textId="77777777" w:rsidTr="00C408F4">
        <w:tc>
          <w:tcPr>
            <w:tcW w:w="6030" w:type="dxa"/>
          </w:tcPr>
          <w:p w14:paraId="2AD3DBC3" w14:textId="77777777" w:rsidR="007835FE" w:rsidRPr="003B15E9" w:rsidRDefault="007835FE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25B9E68A" w14:textId="2858E41A" w:rsidR="007835FE" w:rsidRPr="003B15E9" w:rsidRDefault="007835F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3B15E9" w14:paraId="738D2CAD" w14:textId="77777777" w:rsidTr="00C408F4">
        <w:tc>
          <w:tcPr>
            <w:tcW w:w="6030" w:type="dxa"/>
          </w:tcPr>
          <w:p w14:paraId="67590CB2" w14:textId="77777777" w:rsidR="00F518C5" w:rsidRPr="003B15E9" w:rsidRDefault="00F518C5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E490678" w14:textId="75337AA1" w:rsidR="00F518C5" w:rsidRPr="003B15E9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28A0276" w14:textId="39A577C8" w:rsidR="00F518C5" w:rsidRPr="003B15E9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3B15E9" w14:paraId="58E740FC" w14:textId="77777777" w:rsidTr="00C408F4">
        <w:tc>
          <w:tcPr>
            <w:tcW w:w="6030" w:type="dxa"/>
          </w:tcPr>
          <w:p w14:paraId="09F7D174" w14:textId="77777777" w:rsidR="00F518C5" w:rsidRPr="003B15E9" w:rsidRDefault="00F518C5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32AF223" w14:textId="7FE89679" w:rsidR="00F518C5" w:rsidRPr="003B15E9" w:rsidRDefault="00685A79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C671E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701" w:type="dxa"/>
            <w:vAlign w:val="bottom"/>
          </w:tcPr>
          <w:p w14:paraId="2197D586" w14:textId="238AAE0E" w:rsidR="00F518C5" w:rsidRPr="003B15E9" w:rsidRDefault="00685A79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518C5" w:rsidRPr="003B15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518C5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7466C" w:rsidRPr="003B15E9" w14:paraId="5FEBB5F1" w14:textId="77777777" w:rsidTr="00C408F4">
        <w:tc>
          <w:tcPr>
            <w:tcW w:w="6030" w:type="dxa"/>
          </w:tcPr>
          <w:p w14:paraId="3AB4E315" w14:textId="77777777" w:rsidR="00E85C3B" w:rsidRPr="003B15E9" w:rsidRDefault="00E85C3B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87866CF" w14:textId="71960445" w:rsidR="00E85C3B" w:rsidRPr="003B15E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01" w:type="dxa"/>
            <w:vAlign w:val="center"/>
          </w:tcPr>
          <w:p w14:paraId="4E0CE64B" w14:textId="56135DFC" w:rsidR="00E85C3B" w:rsidRPr="003B15E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3B15E9" w14:paraId="5044F96C" w14:textId="77777777" w:rsidTr="00C408F4">
        <w:tc>
          <w:tcPr>
            <w:tcW w:w="6030" w:type="dxa"/>
          </w:tcPr>
          <w:p w14:paraId="70AFD190" w14:textId="77777777" w:rsidR="00E85C3B" w:rsidRPr="003B15E9" w:rsidRDefault="00E85C3B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4077A8C" w14:textId="7F5AF12F" w:rsidR="00E85C3B" w:rsidRPr="003B15E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DF522CD" w14:textId="621EBA34" w:rsidR="00E85C3B" w:rsidRPr="003B15E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3B15E9" w14:paraId="1DA0B116" w14:textId="77777777" w:rsidTr="00C408F4">
        <w:tc>
          <w:tcPr>
            <w:tcW w:w="6030" w:type="dxa"/>
          </w:tcPr>
          <w:p w14:paraId="0121941B" w14:textId="77777777" w:rsidR="00E85C3B" w:rsidRPr="003B15E9" w:rsidRDefault="00E85C3B" w:rsidP="00C408F4">
            <w:pPr>
              <w:ind w:left="-113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3B8A8E" w14:textId="2F201926" w:rsidR="00E85C3B" w:rsidRPr="003B15E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73F2CA7" w14:textId="2697F85F" w:rsidR="00E85C3B" w:rsidRPr="003B15E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E522BC" w:rsidRPr="003B15E9" w14:paraId="53FEFE0E" w14:textId="77777777" w:rsidTr="00C408F4">
        <w:tc>
          <w:tcPr>
            <w:tcW w:w="6030" w:type="dxa"/>
            <w:vAlign w:val="center"/>
          </w:tcPr>
          <w:p w14:paraId="38B65FBA" w14:textId="44AEB6D8" w:rsidR="00E522BC" w:rsidRPr="003B15E9" w:rsidRDefault="00E522BC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>ยังไม่ถึงกำหนดรับชำระ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7832807" w14:textId="43B25540" w:rsidR="00E522BC" w:rsidRPr="003B15E9" w:rsidRDefault="00685A79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D0AAC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  <w:r w:rsidR="00DD0AAC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</w:p>
        </w:tc>
        <w:tc>
          <w:tcPr>
            <w:tcW w:w="1701" w:type="dxa"/>
            <w:vAlign w:val="center"/>
          </w:tcPr>
          <w:p w14:paraId="0DA37CFF" w14:textId="3B6147A5" w:rsidR="00E522BC" w:rsidRPr="003B15E9" w:rsidRDefault="00685A79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  <w:r w:rsidR="00E522BC"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</w:p>
        </w:tc>
      </w:tr>
      <w:tr w:rsidR="00E522BC" w:rsidRPr="003B15E9" w14:paraId="4F8FFCC0" w14:textId="77777777" w:rsidTr="00C408F4">
        <w:tc>
          <w:tcPr>
            <w:tcW w:w="6030" w:type="dxa"/>
            <w:vAlign w:val="center"/>
          </w:tcPr>
          <w:p w14:paraId="3E57E4A6" w14:textId="65359CCD" w:rsidR="00E522BC" w:rsidRPr="003B15E9" w:rsidRDefault="00E522BC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เกินกำหนดรับชำระ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CEB947A" w14:textId="77777777" w:rsidR="00E522BC" w:rsidRPr="003B15E9" w:rsidRDefault="00E522BC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4ABD827" w14:textId="631B6670" w:rsidR="00E522BC" w:rsidRPr="003B15E9" w:rsidRDefault="00E522BC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522BC" w:rsidRPr="003B15E9" w14:paraId="403556E8" w14:textId="77777777" w:rsidTr="00C408F4">
        <w:tc>
          <w:tcPr>
            <w:tcW w:w="6030" w:type="dxa"/>
            <w:vAlign w:val="center"/>
          </w:tcPr>
          <w:p w14:paraId="6CAADBD9" w14:textId="3F0635C5" w:rsidR="00E522BC" w:rsidRPr="003B15E9" w:rsidRDefault="00E522BC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ไม่เกิน 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</w:tcPr>
          <w:p w14:paraId="71C1141B" w14:textId="318336B7" w:rsidR="00E522BC" w:rsidRPr="003B15E9" w:rsidRDefault="00685A79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="00DD0AAC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</w:p>
        </w:tc>
        <w:tc>
          <w:tcPr>
            <w:tcW w:w="1701" w:type="dxa"/>
          </w:tcPr>
          <w:p w14:paraId="172D4ED1" w14:textId="518AD9DF" w:rsidR="00E522BC" w:rsidRPr="003B15E9" w:rsidRDefault="00685A79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="00E522BC"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</w:p>
        </w:tc>
      </w:tr>
      <w:tr w:rsidR="00E522BC" w:rsidRPr="003B15E9" w14:paraId="31DC84BD" w14:textId="77777777" w:rsidTr="00C408F4">
        <w:tc>
          <w:tcPr>
            <w:tcW w:w="6030" w:type="dxa"/>
            <w:vAlign w:val="center"/>
          </w:tcPr>
          <w:p w14:paraId="06657D1F" w14:textId="7FD78423" w:rsidR="00E522BC" w:rsidRPr="003B15E9" w:rsidRDefault="00E522BC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 ถึง 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</w:tcPr>
          <w:p w14:paraId="7E7DBDFD" w14:textId="557F3523" w:rsidR="00E522BC" w:rsidRPr="003B15E9" w:rsidRDefault="00685A79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  <w:r w:rsidR="00DD0AAC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951</w:t>
            </w:r>
          </w:p>
        </w:tc>
        <w:tc>
          <w:tcPr>
            <w:tcW w:w="1701" w:type="dxa"/>
          </w:tcPr>
          <w:p w14:paraId="38EE87CD" w14:textId="39292D06" w:rsidR="00E522BC" w:rsidRPr="003B15E9" w:rsidRDefault="00685A79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E522BC"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</w:tr>
      <w:tr w:rsidR="00E522BC" w:rsidRPr="003B15E9" w14:paraId="4E61D286" w14:textId="77777777" w:rsidTr="00C408F4">
        <w:tc>
          <w:tcPr>
            <w:tcW w:w="6030" w:type="dxa"/>
            <w:vAlign w:val="center"/>
          </w:tcPr>
          <w:p w14:paraId="79FC9C31" w14:textId="508A6F7C" w:rsidR="00E522BC" w:rsidRPr="003B15E9" w:rsidRDefault="00E522BC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วัน ถึง 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</w:tcPr>
          <w:p w14:paraId="6B010AD2" w14:textId="47FD157D" w:rsidR="00E522BC" w:rsidRPr="003B15E9" w:rsidRDefault="00685A79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DD0AAC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</w:p>
        </w:tc>
        <w:tc>
          <w:tcPr>
            <w:tcW w:w="1701" w:type="dxa"/>
          </w:tcPr>
          <w:p w14:paraId="2209006B" w14:textId="61D1304A" w:rsidR="00E522BC" w:rsidRPr="003B15E9" w:rsidRDefault="00685A79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E522BC"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849</w:t>
            </w:r>
          </w:p>
        </w:tc>
      </w:tr>
      <w:tr w:rsidR="00E522BC" w:rsidRPr="003B15E9" w14:paraId="705AA931" w14:textId="77777777" w:rsidTr="00C408F4">
        <w:tc>
          <w:tcPr>
            <w:tcW w:w="6030" w:type="dxa"/>
            <w:vAlign w:val="center"/>
          </w:tcPr>
          <w:p w14:paraId="4BB3B39C" w14:textId="11C1417F" w:rsidR="00E522BC" w:rsidRPr="003B15E9" w:rsidRDefault="00E522BC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เกินกว่า 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วัน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7FE5511" w14:textId="2745B005" w:rsidR="00E522BC" w:rsidRPr="003B15E9" w:rsidRDefault="00685A79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DD0AAC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3124E83" w14:textId="4BACE819" w:rsidR="00E522BC" w:rsidRPr="003B15E9" w:rsidRDefault="00685A79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E522BC"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</w:p>
        </w:tc>
      </w:tr>
      <w:tr w:rsidR="00E522BC" w:rsidRPr="003B15E9" w14:paraId="78A2FC63" w14:textId="77777777" w:rsidTr="00C408F4">
        <w:tc>
          <w:tcPr>
            <w:tcW w:w="6030" w:type="dxa"/>
            <w:vAlign w:val="center"/>
          </w:tcPr>
          <w:p w14:paraId="6036CA15" w14:textId="1602B0B9" w:rsidR="00E522BC" w:rsidRPr="003B15E9" w:rsidRDefault="00E522BC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0F35FE5" w14:textId="395906CF" w:rsidR="00E522BC" w:rsidRPr="003B15E9" w:rsidRDefault="00685A79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D0AAC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="00DD0AAC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3B2ACFC" w14:textId="124CFE57" w:rsidR="00E522BC" w:rsidRPr="003B15E9" w:rsidRDefault="00685A79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E522BC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395</w:t>
            </w:r>
          </w:p>
        </w:tc>
      </w:tr>
      <w:tr w:rsidR="00E522BC" w:rsidRPr="003B15E9" w14:paraId="39DCAFC4" w14:textId="77777777" w:rsidTr="00C408F4">
        <w:tc>
          <w:tcPr>
            <w:tcW w:w="6030" w:type="dxa"/>
            <w:vAlign w:val="center"/>
          </w:tcPr>
          <w:p w14:paraId="4616BC13" w14:textId="102EF19E" w:rsidR="00E522BC" w:rsidRPr="003B15E9" w:rsidRDefault="00E522BC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9F406" w14:textId="7C575AF9" w:rsidR="00E522BC" w:rsidRPr="003B15E9" w:rsidRDefault="00DD0AAC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7538330" w14:textId="38ED38FA" w:rsidR="00E522BC" w:rsidRPr="003B15E9" w:rsidRDefault="00E522BC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E522BC" w:rsidRPr="003B15E9" w14:paraId="6DB3B32A" w14:textId="77777777" w:rsidTr="00C408F4">
        <w:tc>
          <w:tcPr>
            <w:tcW w:w="6030" w:type="dxa"/>
            <w:vAlign w:val="center"/>
          </w:tcPr>
          <w:p w14:paraId="4AB50CD0" w14:textId="07DDFC65" w:rsidR="00E522BC" w:rsidRPr="003B15E9" w:rsidRDefault="00E522BC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เบี้ยประกันภัยค้างรับสุทธิ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B9577A" w14:textId="358BFF37" w:rsidR="00E522BC" w:rsidRPr="003B15E9" w:rsidRDefault="00685A79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D0AAC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  <w:r w:rsidR="00DD0AAC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D9F43" w14:textId="0E9047F8" w:rsidR="00E522BC" w:rsidRPr="003B15E9" w:rsidRDefault="00685A79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E522BC"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</w:p>
        </w:tc>
      </w:tr>
    </w:tbl>
    <w:p w14:paraId="04BA3D94" w14:textId="77777777" w:rsidR="00171160" w:rsidRPr="003B15E9" w:rsidRDefault="00171160" w:rsidP="00836D4A">
      <w:pPr>
        <w:widowControl w:val="0"/>
        <w:ind w:right="-29"/>
        <w:rPr>
          <w:rFonts w:ascii="Browallia New" w:hAnsi="Browallia New" w:cs="Browallia New"/>
          <w:sz w:val="24"/>
          <w:szCs w:val="24"/>
        </w:rPr>
      </w:pPr>
    </w:p>
    <w:p w14:paraId="055AF95E" w14:textId="5F16D40B" w:rsidR="00BC139A" w:rsidRPr="003B15E9" w:rsidRDefault="007835FE" w:rsidP="00551583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สำหรับเบี้ยประกันภัยค้างรับจากตัวแทนและนายหน้า กลุ่มกิจการได้กำหนดหลักเกณฑ์การติดตามหนี้ให้เป็นไปตามกฎหมายว่าด้วยการ</w:t>
      </w:r>
      <w:r w:rsidR="00836D4A"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ก็บเบี้ยประกันภัยโดยหนี้ที่เกินกว่ากำหนดรับชำระกลุ่มกิจการได้ดำเนินการกับตัวแทนและนายหน้าตามนโยบายและขั้นตอนของกลุ่มกิจการ</w:t>
      </w:r>
      <w:r w:rsidR="00BC139A"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5CB9F895" w14:textId="77777777" w:rsidR="007835FE" w:rsidRPr="003B15E9" w:rsidRDefault="007835FE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3B15E9" w14:paraId="48DC3EE6" w14:textId="77777777" w:rsidTr="00C408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70077E" w14:textId="51AF2477" w:rsidR="00E4382B" w:rsidRPr="003B15E9" w:rsidRDefault="00685A7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E4382B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สินทรัพย์จากการประกันภัยต่อ</w:t>
            </w:r>
          </w:p>
        </w:tc>
      </w:tr>
    </w:tbl>
    <w:p w14:paraId="49C35BD6" w14:textId="77777777" w:rsidR="00C408F4" w:rsidRDefault="00C408F4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CF0ECB5" w14:textId="3658A5CF" w:rsidR="0031072B" w:rsidRPr="003B15E9" w:rsidRDefault="008A73A9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สินทรัพย์จากการประกันภัยต่อ ณ 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30</w:t>
      </w:r>
      <w:r w:rsidR="00EC671E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</w:t>
      </w:r>
      <w:r w:rsidR="003D0D92" w:rsidRPr="003B15E9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ประกอบด้วย</w:t>
      </w:r>
    </w:p>
    <w:p w14:paraId="06936D28" w14:textId="60CF4FCD" w:rsidR="007835FE" w:rsidRPr="003B15E9" w:rsidRDefault="007835FE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01"/>
        <w:gridCol w:w="1701"/>
      </w:tblGrid>
      <w:tr w:rsidR="0007466C" w:rsidRPr="003B15E9" w14:paraId="4A3430F2" w14:textId="77777777" w:rsidTr="00C408F4">
        <w:tc>
          <w:tcPr>
            <w:tcW w:w="6030" w:type="dxa"/>
          </w:tcPr>
          <w:p w14:paraId="750F6472" w14:textId="77777777" w:rsidR="007835FE" w:rsidRPr="003B15E9" w:rsidRDefault="007835FE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6A8D4F9D" w14:textId="77777777" w:rsidR="007835FE" w:rsidRPr="003B15E9" w:rsidRDefault="007835F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3B15E9" w14:paraId="209E13BF" w14:textId="77777777" w:rsidTr="00C408F4">
        <w:tc>
          <w:tcPr>
            <w:tcW w:w="6030" w:type="dxa"/>
          </w:tcPr>
          <w:p w14:paraId="4F4697DE" w14:textId="77777777" w:rsidR="00F518C5" w:rsidRPr="003B15E9" w:rsidRDefault="00F518C5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23D0553" w14:textId="77777777" w:rsidR="00F518C5" w:rsidRPr="003B15E9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A022DA6" w14:textId="77AFE498" w:rsidR="00F518C5" w:rsidRPr="003B15E9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3B15E9" w14:paraId="7F3F6DB9" w14:textId="77777777" w:rsidTr="00C408F4">
        <w:tc>
          <w:tcPr>
            <w:tcW w:w="6030" w:type="dxa"/>
          </w:tcPr>
          <w:p w14:paraId="6B684314" w14:textId="77777777" w:rsidR="00F518C5" w:rsidRPr="003B15E9" w:rsidRDefault="00F518C5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9E2350D" w14:textId="284CCAA7" w:rsidR="00F518C5" w:rsidRPr="003B15E9" w:rsidRDefault="00685A79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C671E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701" w:type="dxa"/>
            <w:vAlign w:val="bottom"/>
          </w:tcPr>
          <w:p w14:paraId="161A0506" w14:textId="226148F8" w:rsidR="00F518C5" w:rsidRPr="003B15E9" w:rsidRDefault="00685A79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518C5" w:rsidRPr="003B15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518C5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7466C" w:rsidRPr="003B15E9" w14:paraId="6E0CE1DF" w14:textId="77777777" w:rsidTr="00C408F4">
        <w:tc>
          <w:tcPr>
            <w:tcW w:w="6030" w:type="dxa"/>
          </w:tcPr>
          <w:p w14:paraId="3F615B67" w14:textId="77777777" w:rsidR="00E85C3B" w:rsidRPr="003B15E9" w:rsidRDefault="00E85C3B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4FC4860" w14:textId="34C2556F" w:rsidR="00E85C3B" w:rsidRPr="003B15E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01" w:type="dxa"/>
            <w:vAlign w:val="center"/>
          </w:tcPr>
          <w:p w14:paraId="2D714911" w14:textId="25647E7D" w:rsidR="00E85C3B" w:rsidRPr="003B15E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3B15E9" w14:paraId="454B05D1" w14:textId="77777777" w:rsidTr="00C408F4">
        <w:tc>
          <w:tcPr>
            <w:tcW w:w="6030" w:type="dxa"/>
          </w:tcPr>
          <w:p w14:paraId="7F4219E6" w14:textId="77777777" w:rsidR="00E85C3B" w:rsidRPr="003B15E9" w:rsidRDefault="00E85C3B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5E8905B" w14:textId="77777777" w:rsidR="00E85C3B" w:rsidRPr="003B15E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F6BA04" w14:textId="77777777" w:rsidR="00E85C3B" w:rsidRPr="003B15E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85C3B" w:rsidRPr="003B15E9" w14:paraId="66FAB182" w14:textId="77777777" w:rsidTr="00C408F4">
        <w:tc>
          <w:tcPr>
            <w:tcW w:w="6030" w:type="dxa"/>
          </w:tcPr>
          <w:p w14:paraId="6A2AFF03" w14:textId="77777777" w:rsidR="00E85C3B" w:rsidRPr="003B15E9" w:rsidRDefault="00E85C3B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85F900" w14:textId="77777777" w:rsidR="00E85C3B" w:rsidRPr="003B15E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4AE1F7C" w14:textId="77777777" w:rsidR="00E85C3B" w:rsidRPr="003B15E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85C3B" w:rsidRPr="003B15E9" w14:paraId="654DA92D" w14:textId="77777777" w:rsidTr="00C408F4">
        <w:tc>
          <w:tcPr>
            <w:tcW w:w="6030" w:type="dxa"/>
            <w:vAlign w:val="center"/>
          </w:tcPr>
          <w:p w14:paraId="3A78C3C9" w14:textId="13AFC39B" w:rsidR="00E85C3B" w:rsidRPr="003B15E9" w:rsidRDefault="00E85C3B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5FBBDA7" w14:textId="77777777" w:rsidR="00E85C3B" w:rsidRPr="003B15E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5A77C05" w14:textId="5839A746" w:rsidR="00E85C3B" w:rsidRPr="003B15E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15770" w:rsidRPr="003B15E9" w14:paraId="12E6AF33" w14:textId="77777777" w:rsidTr="00C408F4">
        <w:tc>
          <w:tcPr>
            <w:tcW w:w="6030" w:type="dxa"/>
            <w:vAlign w:val="center"/>
          </w:tcPr>
          <w:p w14:paraId="6F60099F" w14:textId="028AF71E" w:rsidR="00A15770" w:rsidRPr="003B15E9" w:rsidRDefault="00A15770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25E16A4" w14:textId="39570882" w:rsidR="00A15770" w:rsidRPr="003B15E9" w:rsidRDefault="00685A79" w:rsidP="00A15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D0AAC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  <w:r w:rsidR="00DD0AAC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</w:p>
        </w:tc>
        <w:tc>
          <w:tcPr>
            <w:tcW w:w="1701" w:type="dxa"/>
            <w:vAlign w:val="center"/>
          </w:tcPr>
          <w:p w14:paraId="7E977168" w14:textId="4A659EE8" w:rsidR="00A15770" w:rsidRPr="003B15E9" w:rsidRDefault="00685A79" w:rsidP="00A15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15770"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  <w:r w:rsidR="00A15770"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</w:p>
        </w:tc>
      </w:tr>
      <w:tr w:rsidR="00A15770" w:rsidRPr="003B15E9" w14:paraId="16B483FD" w14:textId="77777777" w:rsidTr="00C408F4">
        <w:tc>
          <w:tcPr>
            <w:tcW w:w="6030" w:type="dxa"/>
            <w:vAlign w:val="center"/>
          </w:tcPr>
          <w:p w14:paraId="36DBFA4A" w14:textId="5C9100D1" w:rsidR="00A15770" w:rsidRPr="003B15E9" w:rsidRDefault="00A15770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01DBCA7" w14:textId="77777777" w:rsidR="00A15770" w:rsidRPr="003B15E9" w:rsidRDefault="00A15770" w:rsidP="00A15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FDB2F5A" w14:textId="3ADFD2AA" w:rsidR="00A15770" w:rsidRPr="003B15E9" w:rsidRDefault="00A15770" w:rsidP="00A15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15770" w:rsidRPr="003B15E9" w14:paraId="317D8FCD" w14:textId="77777777" w:rsidTr="00C408F4">
        <w:tc>
          <w:tcPr>
            <w:tcW w:w="6030" w:type="dxa"/>
            <w:vAlign w:val="center"/>
          </w:tcPr>
          <w:p w14:paraId="263830CB" w14:textId="29E9C59D" w:rsidR="00A15770" w:rsidRPr="003B15E9" w:rsidRDefault="00A15770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สำรองเบี้ยประกันภัยต่อที่ยังไม่ถือเป็นรายได้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491D8" w14:textId="7D428E08" w:rsidR="00A15770" w:rsidRPr="003B15E9" w:rsidRDefault="00685A79" w:rsidP="00A15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898</w:t>
            </w:r>
            <w:r w:rsidR="00DD0AAC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E4BEADB" w14:textId="40CBB746" w:rsidR="00A15770" w:rsidRPr="003B15E9" w:rsidRDefault="00685A79" w:rsidP="00A15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  <w:r w:rsidR="00A15770"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</w:p>
        </w:tc>
      </w:tr>
      <w:tr w:rsidR="00A15770" w:rsidRPr="003B15E9" w14:paraId="4E469A38" w14:textId="77777777" w:rsidTr="00C408F4">
        <w:tc>
          <w:tcPr>
            <w:tcW w:w="6030" w:type="dxa"/>
            <w:vAlign w:val="center"/>
          </w:tcPr>
          <w:p w14:paraId="390286D0" w14:textId="76C77411" w:rsidR="00A15770" w:rsidRPr="003B15E9" w:rsidRDefault="00A15770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รวมสินทรัพย์จากการประกันภัยต่อ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A9D26" w14:textId="7ED77CD1" w:rsidR="00A15770" w:rsidRPr="003B15E9" w:rsidRDefault="00685A79" w:rsidP="00A15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D0AAC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  <w:r w:rsidR="00DD0AAC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B8E81" w14:textId="3D1A2C15" w:rsidR="00A15770" w:rsidRPr="003B15E9" w:rsidRDefault="00685A79" w:rsidP="00A15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15770"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  <w:r w:rsidR="00A15770"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</w:p>
        </w:tc>
      </w:tr>
    </w:tbl>
    <w:p w14:paraId="62288F61" w14:textId="77777777" w:rsidR="00E4382B" w:rsidRPr="003B15E9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3B15E9" w14:paraId="3928AE8D" w14:textId="77777777" w:rsidTr="00C408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11564D" w14:textId="6EC5A84A" w:rsidR="00E4382B" w:rsidRPr="003B15E9" w:rsidRDefault="00685A7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E4382B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</w:tr>
    </w:tbl>
    <w:p w14:paraId="65BC54F0" w14:textId="77777777" w:rsidR="00C408F4" w:rsidRDefault="00C408F4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370596C" w14:textId="0A28B581" w:rsidR="008A5C16" w:rsidRPr="003B15E9" w:rsidRDefault="00844E7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>ลูกหนี้จากสัญญาประกันภัยต่อ ณ วันที่</w:t>
      </w:r>
      <w:r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30</w:t>
      </w:r>
      <w:r w:rsidR="00EC671E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</w:t>
      </w:r>
      <w:r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ประกอบด้วย</w:t>
      </w:r>
    </w:p>
    <w:p w14:paraId="4AA13D95" w14:textId="26C464C2" w:rsidR="00674F5C" w:rsidRPr="003B15E9" w:rsidRDefault="00674F5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01"/>
        <w:gridCol w:w="1701"/>
      </w:tblGrid>
      <w:tr w:rsidR="0007466C" w:rsidRPr="003B15E9" w14:paraId="2437E310" w14:textId="77777777" w:rsidTr="00C408F4">
        <w:tc>
          <w:tcPr>
            <w:tcW w:w="6030" w:type="dxa"/>
          </w:tcPr>
          <w:p w14:paraId="37D6097A" w14:textId="77777777" w:rsidR="00674F5C" w:rsidRPr="003B15E9" w:rsidRDefault="00674F5C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293653C1" w14:textId="77777777" w:rsidR="00674F5C" w:rsidRPr="003B15E9" w:rsidRDefault="00674F5C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3B15E9" w14:paraId="3FE3E132" w14:textId="77777777" w:rsidTr="00C408F4">
        <w:tc>
          <w:tcPr>
            <w:tcW w:w="6030" w:type="dxa"/>
          </w:tcPr>
          <w:p w14:paraId="0F0EAF63" w14:textId="77777777" w:rsidR="00674F5C" w:rsidRPr="003B15E9" w:rsidRDefault="00674F5C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16B22E2" w14:textId="77777777" w:rsidR="00674F5C" w:rsidRPr="003B15E9" w:rsidRDefault="00674F5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626219A" w14:textId="696B8DE9" w:rsidR="00674F5C" w:rsidRPr="003B15E9" w:rsidRDefault="00674F5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</w:t>
            </w:r>
            <w:r w:rsidR="00F518C5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แล้ว</w:t>
            </w: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07466C" w:rsidRPr="003B15E9" w14:paraId="42122C90" w14:textId="77777777" w:rsidTr="00C408F4">
        <w:tc>
          <w:tcPr>
            <w:tcW w:w="6030" w:type="dxa"/>
          </w:tcPr>
          <w:p w14:paraId="2443033F" w14:textId="77777777" w:rsidR="00F518C5" w:rsidRPr="003B15E9" w:rsidRDefault="00F518C5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9E057B0" w14:textId="0A210DEB" w:rsidR="00F518C5" w:rsidRPr="003B15E9" w:rsidRDefault="00685A79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C671E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701" w:type="dxa"/>
            <w:vAlign w:val="bottom"/>
          </w:tcPr>
          <w:p w14:paraId="6E90BF92" w14:textId="26EEA138" w:rsidR="00F518C5" w:rsidRPr="003B15E9" w:rsidRDefault="00685A79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518C5" w:rsidRPr="003B15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518C5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7466C" w:rsidRPr="003B15E9" w14:paraId="36356EEB" w14:textId="77777777" w:rsidTr="00C408F4">
        <w:tc>
          <w:tcPr>
            <w:tcW w:w="6030" w:type="dxa"/>
          </w:tcPr>
          <w:p w14:paraId="4E447923" w14:textId="77777777" w:rsidR="00E85C3B" w:rsidRPr="003B15E9" w:rsidRDefault="00E85C3B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3E811FA" w14:textId="486D0CD2" w:rsidR="00E85C3B" w:rsidRPr="003B15E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01" w:type="dxa"/>
            <w:vAlign w:val="center"/>
          </w:tcPr>
          <w:p w14:paraId="69066AA0" w14:textId="642ABEA1" w:rsidR="00E85C3B" w:rsidRPr="003B15E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3B15E9" w14:paraId="590E0439" w14:textId="77777777" w:rsidTr="00C408F4">
        <w:tc>
          <w:tcPr>
            <w:tcW w:w="6030" w:type="dxa"/>
          </w:tcPr>
          <w:p w14:paraId="3AECEB56" w14:textId="77777777" w:rsidR="00E85C3B" w:rsidRPr="003B15E9" w:rsidRDefault="00E85C3B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E0D2466" w14:textId="77777777" w:rsidR="00E85C3B" w:rsidRPr="003B15E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93A34F2" w14:textId="77777777" w:rsidR="00E85C3B" w:rsidRPr="003B15E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3B15E9" w14:paraId="02D42772" w14:textId="77777777" w:rsidTr="00C408F4">
        <w:tc>
          <w:tcPr>
            <w:tcW w:w="6030" w:type="dxa"/>
          </w:tcPr>
          <w:p w14:paraId="09C4F685" w14:textId="77777777" w:rsidR="00E85C3B" w:rsidRPr="003B15E9" w:rsidRDefault="00E85C3B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3210CD" w14:textId="77777777" w:rsidR="00E85C3B" w:rsidRPr="003B15E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FBB630F" w14:textId="77777777" w:rsidR="00E85C3B" w:rsidRPr="003B15E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F18EB" w:rsidRPr="003B15E9" w14:paraId="63D9CE6D" w14:textId="77777777" w:rsidTr="00C408F4">
        <w:tc>
          <w:tcPr>
            <w:tcW w:w="6030" w:type="dxa"/>
            <w:vAlign w:val="bottom"/>
          </w:tcPr>
          <w:p w14:paraId="1FF9F098" w14:textId="43579B77" w:rsidR="00AF18EB" w:rsidRPr="003B15E9" w:rsidRDefault="00AF18EB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เงินวางไว้เกี่ยวกับการประกันภัยต่อ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28FC931" w14:textId="6D8FE49F" w:rsidR="00AF18EB" w:rsidRPr="003B15E9" w:rsidRDefault="00685A79" w:rsidP="00AF18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644</w:t>
            </w:r>
          </w:p>
        </w:tc>
        <w:tc>
          <w:tcPr>
            <w:tcW w:w="1701" w:type="dxa"/>
            <w:vAlign w:val="bottom"/>
          </w:tcPr>
          <w:p w14:paraId="712642B3" w14:textId="06DF74CE" w:rsidR="00AF18EB" w:rsidRPr="003B15E9" w:rsidRDefault="00685A79" w:rsidP="00AF18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</w:p>
        </w:tc>
      </w:tr>
      <w:tr w:rsidR="00AF18EB" w:rsidRPr="003B15E9" w14:paraId="00F15EFA" w14:textId="77777777" w:rsidTr="00C408F4">
        <w:tc>
          <w:tcPr>
            <w:tcW w:w="6030" w:type="dxa"/>
            <w:vAlign w:val="bottom"/>
          </w:tcPr>
          <w:p w14:paraId="35D1201D" w14:textId="0AAC02C5" w:rsidR="00AF18EB" w:rsidRPr="003B15E9" w:rsidRDefault="00AF18EB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เงินค้างรับจากการประกันภัยต่อ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9BD52" w14:textId="4453C216" w:rsidR="00AF18EB" w:rsidRPr="003B15E9" w:rsidRDefault="00685A79" w:rsidP="00AF18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="00DD0AAC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070C2E4" w14:textId="107F94CD" w:rsidR="00AF18EB" w:rsidRPr="003B15E9" w:rsidRDefault="00685A79" w:rsidP="00AF18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  <w:r w:rsidR="00153D0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</w:p>
        </w:tc>
      </w:tr>
      <w:tr w:rsidR="00153D06" w:rsidRPr="003B15E9" w14:paraId="6A571E13" w14:textId="77777777" w:rsidTr="00C408F4">
        <w:tc>
          <w:tcPr>
            <w:tcW w:w="6030" w:type="dxa"/>
            <w:vAlign w:val="bottom"/>
          </w:tcPr>
          <w:p w14:paraId="46D54E80" w14:textId="6E4E1944" w:rsidR="00153D06" w:rsidRPr="003B15E9" w:rsidRDefault="00153D06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153E3" w14:textId="2CA6EBF0" w:rsidR="00153D06" w:rsidRPr="003B15E9" w:rsidRDefault="00685A79" w:rsidP="00153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="00DD0AAC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F6BEC59" w14:textId="5C87E88C" w:rsidR="00153D06" w:rsidRPr="003B15E9" w:rsidRDefault="00685A79" w:rsidP="00153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  <w:r w:rsidR="00153D0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</w:p>
        </w:tc>
      </w:tr>
      <w:tr w:rsidR="00153D06" w:rsidRPr="003B15E9" w14:paraId="60C99594" w14:textId="77777777" w:rsidTr="00C408F4">
        <w:tc>
          <w:tcPr>
            <w:tcW w:w="6030" w:type="dxa"/>
            <w:vAlign w:val="bottom"/>
          </w:tcPr>
          <w:p w14:paraId="2B299DFD" w14:textId="688900BA" w:rsidR="00153D06" w:rsidRPr="003B15E9" w:rsidRDefault="00153D06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EB9A4" w14:textId="479DC58F" w:rsidR="00153D06" w:rsidRPr="003B15E9" w:rsidRDefault="00177176" w:rsidP="00153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244B466" w14:textId="1A7D5093" w:rsidR="00153D06" w:rsidRPr="003B15E9" w:rsidRDefault="00153D06" w:rsidP="00153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355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F18EB" w:rsidRPr="003B15E9" w14:paraId="146676FB" w14:textId="77777777" w:rsidTr="00C408F4">
        <w:tc>
          <w:tcPr>
            <w:tcW w:w="6030" w:type="dxa"/>
            <w:vAlign w:val="bottom"/>
          </w:tcPr>
          <w:p w14:paraId="307C3784" w14:textId="40AA9F39" w:rsidR="00AF18EB" w:rsidRPr="003B15E9" w:rsidRDefault="00AF18EB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รวมลูกหนี้จากการประกันภัยต่อ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6A9A3F" w14:textId="11F7E46B" w:rsidR="00AF18EB" w:rsidRPr="003B15E9" w:rsidRDefault="00685A79" w:rsidP="00AF18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="00DD0AAC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C2DD1" w14:textId="316C1635" w:rsidR="00AF18EB" w:rsidRPr="003B15E9" w:rsidRDefault="00685A79" w:rsidP="00AF18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  <w:r w:rsidR="00AF18EB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982</w:t>
            </w:r>
          </w:p>
        </w:tc>
      </w:tr>
    </w:tbl>
    <w:p w14:paraId="575A21F8" w14:textId="1AABDAE1" w:rsidR="00674F5C" w:rsidRPr="003B15E9" w:rsidRDefault="00674F5C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DF8A6A8" w14:textId="77777777" w:rsidR="00674F5C" w:rsidRPr="003B15E9" w:rsidRDefault="00674F5C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0279EDFE" w14:textId="77777777" w:rsidR="00674F5C" w:rsidRPr="003B15E9" w:rsidRDefault="00674F5C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3B15E9" w14:paraId="69E2CFA3" w14:textId="77777777" w:rsidTr="00C408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9A5606" w14:textId="09AFA704" w:rsidR="00E4382B" w:rsidRPr="003B15E9" w:rsidRDefault="00685A7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="00E4382B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สินทรัพย์ทางการเงินสุทธิ</w:t>
            </w:r>
          </w:p>
        </w:tc>
      </w:tr>
    </w:tbl>
    <w:p w14:paraId="6BCC8689" w14:textId="77777777" w:rsidR="00C408F4" w:rsidRDefault="00C408F4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3" w:name="_Hlk40793460"/>
    </w:p>
    <w:p w14:paraId="7C7ECB16" w14:textId="5A40E226" w:rsidR="00674F5C" w:rsidRPr="003B15E9" w:rsidRDefault="00674F5C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สินทรัพย์ทางการเงินตราสารหนี้และตราสารทุน </w:t>
      </w:r>
      <w:bookmarkEnd w:id="3"/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30</w:t>
      </w:r>
      <w:r w:rsidR="00EC671E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50FEB76F" w14:textId="24CBB94A" w:rsidR="00674F5C" w:rsidRPr="003B15E9" w:rsidRDefault="00674F5C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9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01"/>
        <w:gridCol w:w="1701"/>
      </w:tblGrid>
      <w:tr w:rsidR="00B61446" w:rsidRPr="003B15E9" w14:paraId="3013804C" w14:textId="77777777" w:rsidTr="00C408F4">
        <w:tc>
          <w:tcPr>
            <w:tcW w:w="6030" w:type="dxa"/>
          </w:tcPr>
          <w:p w14:paraId="3A20077F" w14:textId="77777777" w:rsidR="00B61446" w:rsidRPr="003B15E9" w:rsidRDefault="00B61446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79CC5CDD" w14:textId="61650FBD" w:rsidR="00B61446" w:rsidRPr="003B15E9" w:rsidRDefault="00B61446" w:rsidP="00BA6BE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61446" w:rsidRPr="003B15E9" w14:paraId="01004F83" w14:textId="77777777" w:rsidTr="00C408F4">
        <w:tc>
          <w:tcPr>
            <w:tcW w:w="6030" w:type="dxa"/>
          </w:tcPr>
          <w:p w14:paraId="772DC0BE" w14:textId="77777777" w:rsidR="00B61446" w:rsidRPr="003B15E9" w:rsidRDefault="00B61446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14830C3" w14:textId="77777777" w:rsidR="00B61446" w:rsidRPr="003B15E9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9836682" w14:textId="77777777" w:rsidR="00B61446" w:rsidRPr="003B15E9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B61446" w:rsidRPr="003B15E9" w14:paraId="5BDE8173" w14:textId="77777777" w:rsidTr="00C408F4">
        <w:tc>
          <w:tcPr>
            <w:tcW w:w="6030" w:type="dxa"/>
          </w:tcPr>
          <w:p w14:paraId="03F7169B" w14:textId="77777777" w:rsidR="00B61446" w:rsidRPr="003B15E9" w:rsidRDefault="00B61446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92AECC3" w14:textId="707C3174" w:rsidR="00B61446" w:rsidRPr="003B15E9" w:rsidRDefault="00685A79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C671E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701" w:type="dxa"/>
            <w:vAlign w:val="bottom"/>
          </w:tcPr>
          <w:p w14:paraId="3EC9B982" w14:textId="0434A4A0" w:rsidR="00B61446" w:rsidRPr="003B15E9" w:rsidRDefault="00685A79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61446" w:rsidRPr="003B15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61446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61446" w:rsidRPr="003B15E9" w14:paraId="12EF3526" w14:textId="77777777" w:rsidTr="00C408F4">
        <w:tc>
          <w:tcPr>
            <w:tcW w:w="6030" w:type="dxa"/>
          </w:tcPr>
          <w:p w14:paraId="0218EEB9" w14:textId="77777777" w:rsidR="00B61446" w:rsidRPr="003B15E9" w:rsidRDefault="00B61446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18AEFCC" w14:textId="156BE44E" w:rsidR="00B61446" w:rsidRPr="003B15E9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01" w:type="dxa"/>
            <w:vAlign w:val="center"/>
          </w:tcPr>
          <w:p w14:paraId="1A1E2E9E" w14:textId="259345F2" w:rsidR="00B61446" w:rsidRPr="003B15E9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B61446" w:rsidRPr="003B15E9" w14:paraId="11EC374C" w14:textId="77777777" w:rsidTr="00C408F4">
        <w:tc>
          <w:tcPr>
            <w:tcW w:w="6030" w:type="dxa"/>
          </w:tcPr>
          <w:p w14:paraId="4F4A326A" w14:textId="77777777" w:rsidR="00B61446" w:rsidRPr="003B15E9" w:rsidRDefault="00B61446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C7CF87A" w14:textId="3E372B36" w:rsidR="00B61446" w:rsidRPr="003B15E9" w:rsidRDefault="00B61446" w:rsidP="00BA6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01" w:type="dxa"/>
            <w:vAlign w:val="center"/>
          </w:tcPr>
          <w:p w14:paraId="115556B6" w14:textId="33C3EA61" w:rsidR="00B61446" w:rsidRPr="003B15E9" w:rsidRDefault="00B61446" w:rsidP="00BA6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61446" w:rsidRPr="003B15E9" w14:paraId="0990DC85" w14:textId="77777777" w:rsidTr="00C408F4">
        <w:tc>
          <w:tcPr>
            <w:tcW w:w="6030" w:type="dxa"/>
          </w:tcPr>
          <w:p w14:paraId="7DD6ACCC" w14:textId="77777777" w:rsidR="00B61446" w:rsidRPr="003B15E9" w:rsidRDefault="00B61446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FAFFE94" w14:textId="77777777" w:rsidR="00B61446" w:rsidRPr="003B15E9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DC63FF9" w14:textId="77777777" w:rsidR="00B61446" w:rsidRPr="003B15E9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46" w:rsidRPr="003B15E9" w14:paraId="60961087" w14:textId="77777777" w:rsidTr="00C408F4">
        <w:tc>
          <w:tcPr>
            <w:tcW w:w="6030" w:type="dxa"/>
          </w:tcPr>
          <w:p w14:paraId="1568A27A" w14:textId="77777777" w:rsidR="00B61446" w:rsidRPr="003B15E9" w:rsidRDefault="00B61446" w:rsidP="00C408F4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2DD2B9" w14:textId="77777777" w:rsidR="00B61446" w:rsidRPr="003B15E9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AF9EA15" w14:textId="77777777" w:rsidR="00B61446" w:rsidRPr="003B15E9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61446" w:rsidRPr="003B15E9" w14:paraId="34B1A2A7" w14:textId="77777777" w:rsidTr="00C408F4">
        <w:tc>
          <w:tcPr>
            <w:tcW w:w="6030" w:type="dxa"/>
            <w:vAlign w:val="center"/>
          </w:tcPr>
          <w:p w14:paraId="7804F045" w14:textId="6B73960F" w:rsidR="00B61446" w:rsidRPr="003B15E9" w:rsidRDefault="00B61446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01" w:type="dxa"/>
            <w:shd w:val="clear" w:color="auto" w:fill="FAFAFA"/>
          </w:tcPr>
          <w:p w14:paraId="7082701D" w14:textId="04D429FF" w:rsidR="00B61446" w:rsidRPr="003B15E9" w:rsidRDefault="00B61446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713FBD9" w14:textId="5D403F95" w:rsidR="00B61446" w:rsidRPr="003B15E9" w:rsidRDefault="00B61446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46D06" w:rsidRPr="003B15E9" w14:paraId="00B4BB71" w14:textId="77777777" w:rsidTr="00C408F4">
        <w:tc>
          <w:tcPr>
            <w:tcW w:w="6030" w:type="dxa"/>
            <w:vAlign w:val="center"/>
          </w:tcPr>
          <w:p w14:paraId="1DB9ACF3" w14:textId="4C509D5B" w:rsidR="00346D06" w:rsidRPr="003B15E9" w:rsidRDefault="00346D06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01" w:type="dxa"/>
            <w:shd w:val="clear" w:color="auto" w:fill="FAFAFA"/>
          </w:tcPr>
          <w:p w14:paraId="772C964E" w14:textId="78499D2B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346D0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</w:p>
        </w:tc>
        <w:tc>
          <w:tcPr>
            <w:tcW w:w="1701" w:type="dxa"/>
            <w:vAlign w:val="center"/>
          </w:tcPr>
          <w:p w14:paraId="048F18BD" w14:textId="62E922CA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346D0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</w:p>
        </w:tc>
      </w:tr>
      <w:tr w:rsidR="00346D06" w:rsidRPr="003B15E9" w14:paraId="79E622EB" w14:textId="77777777" w:rsidTr="00C408F4">
        <w:tc>
          <w:tcPr>
            <w:tcW w:w="6030" w:type="dxa"/>
            <w:vAlign w:val="center"/>
          </w:tcPr>
          <w:p w14:paraId="28892DD1" w14:textId="774A791E" w:rsidR="00346D06" w:rsidRPr="003B15E9" w:rsidRDefault="00346D06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1AF6A9E" w14:textId="2F585EDE" w:rsidR="00346D06" w:rsidRPr="003B15E9" w:rsidRDefault="00346D06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199F203" w14:textId="5CD303C7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  <w:r w:rsidR="00346D0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994</w:t>
            </w:r>
          </w:p>
        </w:tc>
      </w:tr>
      <w:tr w:rsidR="00346D06" w:rsidRPr="003B15E9" w14:paraId="05BE22BD" w14:textId="77777777" w:rsidTr="00C408F4">
        <w:tc>
          <w:tcPr>
            <w:tcW w:w="6030" w:type="dxa"/>
            <w:vAlign w:val="center"/>
          </w:tcPr>
          <w:p w14:paraId="09394E0F" w14:textId="7222BD13" w:rsidR="00346D06" w:rsidRPr="003B15E9" w:rsidRDefault="00346D06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44447" w14:textId="3E0EAC8F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346D0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C45C9" w14:textId="5BB10F7F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46D0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052</w:t>
            </w:r>
            <w:r w:rsidR="00346D0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338</w:t>
            </w:r>
          </w:p>
        </w:tc>
      </w:tr>
      <w:tr w:rsidR="00346D06" w:rsidRPr="003B15E9" w14:paraId="036FF76D" w14:textId="77777777" w:rsidTr="00C408F4">
        <w:tc>
          <w:tcPr>
            <w:tcW w:w="6030" w:type="dxa"/>
            <w:vAlign w:val="bottom"/>
          </w:tcPr>
          <w:p w14:paraId="75034E16" w14:textId="77777777" w:rsidR="00346D06" w:rsidRPr="003B15E9" w:rsidRDefault="00346D06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7A69E" w14:textId="77777777" w:rsidR="00346D06" w:rsidRPr="003B15E9" w:rsidRDefault="00346D06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E1FC25B" w14:textId="77777777" w:rsidR="00346D06" w:rsidRPr="003B15E9" w:rsidRDefault="00346D06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46D06" w:rsidRPr="003B15E9" w14:paraId="4AA36C7C" w14:textId="77777777" w:rsidTr="00C408F4">
        <w:tc>
          <w:tcPr>
            <w:tcW w:w="6030" w:type="dxa"/>
            <w:vAlign w:val="center"/>
          </w:tcPr>
          <w:p w14:paraId="48635686" w14:textId="1E6A6B87" w:rsidR="00346D06" w:rsidRPr="003B15E9" w:rsidRDefault="00346D06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701" w:type="dxa"/>
            <w:shd w:val="clear" w:color="auto" w:fill="FAFAFA"/>
          </w:tcPr>
          <w:p w14:paraId="25FB2B06" w14:textId="77777777" w:rsidR="00346D06" w:rsidRPr="003B15E9" w:rsidRDefault="00346D06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FAE3E93" w14:textId="77777777" w:rsidR="00346D06" w:rsidRPr="003B15E9" w:rsidRDefault="00346D06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46D06" w:rsidRPr="003B15E9" w14:paraId="5B383182" w14:textId="77777777" w:rsidTr="00C408F4">
        <w:tc>
          <w:tcPr>
            <w:tcW w:w="6030" w:type="dxa"/>
            <w:vAlign w:val="center"/>
          </w:tcPr>
          <w:p w14:paraId="63F7F54D" w14:textId="73ABE737" w:rsidR="00346D06" w:rsidRPr="003B15E9" w:rsidRDefault="00346D06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01" w:type="dxa"/>
            <w:shd w:val="clear" w:color="auto" w:fill="FAFAFA"/>
          </w:tcPr>
          <w:p w14:paraId="3A8A7718" w14:textId="388E4F0C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  <w:r w:rsidR="00A12C3B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943</w:t>
            </w:r>
          </w:p>
        </w:tc>
        <w:tc>
          <w:tcPr>
            <w:tcW w:w="1701" w:type="dxa"/>
            <w:vAlign w:val="center"/>
          </w:tcPr>
          <w:p w14:paraId="6D07B1AD" w14:textId="5CF3E77A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46D06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  <w:r w:rsidR="00346D06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</w:tr>
      <w:tr w:rsidR="00346D06" w:rsidRPr="003B15E9" w14:paraId="1B30E502" w14:textId="77777777" w:rsidTr="00C408F4">
        <w:tc>
          <w:tcPr>
            <w:tcW w:w="6030" w:type="dxa"/>
            <w:vAlign w:val="center"/>
          </w:tcPr>
          <w:p w14:paraId="275F4565" w14:textId="2E06FBE0" w:rsidR="00346D06" w:rsidRPr="003B15E9" w:rsidRDefault="00346D06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01" w:type="dxa"/>
            <w:shd w:val="clear" w:color="auto" w:fill="FAFAFA"/>
          </w:tcPr>
          <w:p w14:paraId="0CF5FB7A" w14:textId="498EFCA6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346D0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837</w:t>
            </w:r>
          </w:p>
        </w:tc>
        <w:tc>
          <w:tcPr>
            <w:tcW w:w="1701" w:type="dxa"/>
            <w:vAlign w:val="center"/>
          </w:tcPr>
          <w:p w14:paraId="53BD2B3F" w14:textId="728EB7D0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46D06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  <w:r w:rsidR="00346D06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884</w:t>
            </w:r>
          </w:p>
        </w:tc>
      </w:tr>
      <w:tr w:rsidR="00346D06" w:rsidRPr="003B15E9" w14:paraId="2B212D31" w14:textId="77777777" w:rsidTr="00C408F4">
        <w:tc>
          <w:tcPr>
            <w:tcW w:w="6030" w:type="dxa"/>
            <w:vAlign w:val="center"/>
          </w:tcPr>
          <w:p w14:paraId="40FB950F" w14:textId="6A2E94BC" w:rsidR="00346D06" w:rsidRPr="003B15E9" w:rsidRDefault="00346D06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E92308D" w14:textId="1BAA43F2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346D0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95D4B5F" w14:textId="7A4E9181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  <w:r w:rsidR="00346D06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</w:tr>
      <w:tr w:rsidR="00346D06" w:rsidRPr="003B15E9" w14:paraId="2BF76ED5" w14:textId="77777777" w:rsidTr="00C408F4">
        <w:tc>
          <w:tcPr>
            <w:tcW w:w="6030" w:type="dxa"/>
            <w:vAlign w:val="center"/>
          </w:tcPr>
          <w:p w14:paraId="6BE3DC2A" w14:textId="401D7695" w:rsidR="00346D06" w:rsidRPr="003B15E9" w:rsidRDefault="00346D06" w:rsidP="00C408F4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82372A" w14:textId="77DBD282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A12C3B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AFC21" w14:textId="6030C56A" w:rsidR="00346D06" w:rsidRPr="003B15E9" w:rsidRDefault="00685A79" w:rsidP="00346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46D06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321</w:t>
            </w:r>
            <w:r w:rsidR="00346D06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</w:p>
        </w:tc>
      </w:tr>
    </w:tbl>
    <w:p w14:paraId="2AF1D398" w14:textId="77777777" w:rsidR="00346D06" w:rsidRPr="003B15E9" w:rsidRDefault="00346D06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7D0FEAD" w14:textId="6097BCB8" w:rsidR="004F2920" w:rsidRPr="003B15E9" w:rsidRDefault="004F2920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เมื่อวันที่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3B15E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กรกฎาคม พ</w:t>
      </w:r>
      <w:r w:rsidRPr="003B15E9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Pr="003B15E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.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3B15E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บริษัทได้ลงทุนในหุ้นกู้ด้อยสิทธิ อายุ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3B15E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ปี ที่ออกโดยบริษัทย่อย จำนวน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200</w:t>
      </w:r>
      <w:r w:rsidRPr="003B15E9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00</w:t>
      </w:r>
      <w:r w:rsidRPr="003B15E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 ที่อัตราดอกเบี้ยคงที่ร้อยละ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6</w:t>
      </w:r>
      <w:r w:rsidRPr="003B15E9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ต่อปี</w:t>
      </w:r>
    </w:p>
    <w:p w14:paraId="0F64ACAB" w14:textId="7355A0FA" w:rsidR="00F41CCB" w:rsidRDefault="00F41CCB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370D7DD9" w14:textId="77777777" w:rsidR="00C408F4" w:rsidRPr="003B15E9" w:rsidRDefault="00C408F4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451D655D" w14:textId="3E924FE6" w:rsidR="00674F5C" w:rsidRPr="003B15E9" w:rsidRDefault="00685A79" w:rsidP="00674F5C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bookmarkStart w:id="4" w:name="OLE_LINK14"/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10</w:t>
      </w:r>
      <w:r w:rsidR="00674F5C" w:rsidRPr="003B15E9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674F5C" w:rsidRPr="003B15E9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</w:r>
      <w:bookmarkStart w:id="5" w:name="OLE_LINK15"/>
      <w:r w:rsidR="00674F5C" w:rsidRPr="003B15E9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ตราสารหนี้ที่วัดมูลค่ายุติธรรมผ่านกำไรขาดทุนเบ็ดเสร็จอื่น</w:t>
      </w:r>
    </w:p>
    <w:tbl>
      <w:tblPr>
        <w:tblStyle w:val="TableGrid"/>
        <w:tblW w:w="90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2"/>
        <w:gridCol w:w="1771"/>
        <w:gridCol w:w="1772"/>
      </w:tblGrid>
      <w:tr w:rsidR="0007466C" w:rsidRPr="003B15E9" w14:paraId="2AF0A080" w14:textId="77777777" w:rsidTr="00C408F4">
        <w:tc>
          <w:tcPr>
            <w:tcW w:w="5472" w:type="dxa"/>
          </w:tcPr>
          <w:p w14:paraId="145529AE" w14:textId="77777777" w:rsidR="00926BD0" w:rsidRPr="003B15E9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center"/>
          </w:tcPr>
          <w:p w14:paraId="222CC790" w14:textId="6885F931" w:rsidR="00926BD0" w:rsidRPr="003B15E9" w:rsidRDefault="00926BD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7466C" w:rsidRPr="003B15E9" w14:paraId="65056036" w14:textId="77777777" w:rsidTr="00C408F4">
        <w:tc>
          <w:tcPr>
            <w:tcW w:w="5472" w:type="dxa"/>
          </w:tcPr>
          <w:p w14:paraId="6C4A2963" w14:textId="77777777" w:rsidR="00926BD0" w:rsidRPr="003B15E9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vAlign w:val="center"/>
          </w:tcPr>
          <w:p w14:paraId="6F993EA6" w14:textId="027843B6" w:rsidR="00926BD0" w:rsidRPr="003B15E9" w:rsidRDefault="00926BD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3B15E9" w14:paraId="5DC0F21C" w14:textId="77777777" w:rsidTr="00C408F4">
        <w:tc>
          <w:tcPr>
            <w:tcW w:w="5472" w:type="dxa"/>
          </w:tcPr>
          <w:p w14:paraId="1A48E5D7" w14:textId="77777777" w:rsidR="00926BD0" w:rsidRPr="003B15E9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center"/>
          </w:tcPr>
          <w:p w14:paraId="75BFE4FF" w14:textId="1973C742" w:rsidR="00926BD0" w:rsidRPr="003B15E9" w:rsidRDefault="00685A79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C671E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E85C3B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3B15E9" w14:paraId="3CA159A9" w14:textId="77777777" w:rsidTr="00C408F4">
        <w:tc>
          <w:tcPr>
            <w:tcW w:w="5472" w:type="dxa"/>
          </w:tcPr>
          <w:p w14:paraId="4E151687" w14:textId="77777777" w:rsidR="00926BD0" w:rsidRPr="003B15E9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1A0E2AA3" w14:textId="43C3A1B1" w:rsidR="00926BD0" w:rsidRPr="003B15E9" w:rsidRDefault="00926BD0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431EEA07" w14:textId="77777777" w:rsidR="00926BD0" w:rsidRPr="003B15E9" w:rsidRDefault="00926BD0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1404E982" w14:textId="77777777" w:rsidR="00926BD0" w:rsidRPr="003B15E9" w:rsidRDefault="00926BD0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C8670C7" w14:textId="1B7EE756" w:rsidR="00926BD0" w:rsidRPr="003B15E9" w:rsidRDefault="00926BD0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926BD0" w:rsidRPr="003B15E9" w14:paraId="76A67147" w14:textId="77777777" w:rsidTr="00C408F4">
        <w:tc>
          <w:tcPr>
            <w:tcW w:w="5472" w:type="dxa"/>
          </w:tcPr>
          <w:p w14:paraId="14F97A4B" w14:textId="77777777" w:rsidR="00926BD0" w:rsidRPr="003B15E9" w:rsidRDefault="00926BD0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41D5572D" w14:textId="77777777" w:rsidR="00926BD0" w:rsidRPr="003B15E9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307E4193" w14:textId="77777777" w:rsidR="00926BD0" w:rsidRPr="003B15E9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26BD0" w:rsidRPr="003B15E9" w14:paraId="2561305F" w14:textId="77777777" w:rsidTr="00C408F4">
        <w:tc>
          <w:tcPr>
            <w:tcW w:w="5472" w:type="dxa"/>
          </w:tcPr>
          <w:p w14:paraId="6A549891" w14:textId="77777777" w:rsidR="00926BD0" w:rsidRPr="003B15E9" w:rsidRDefault="00926BD0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6DE28B" w14:textId="77777777" w:rsidR="00926BD0" w:rsidRPr="003B15E9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98CF9A" w14:textId="77777777" w:rsidR="00926BD0" w:rsidRPr="003B15E9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96128F" w:rsidRPr="003B15E9" w14:paraId="746C3EBF" w14:textId="77777777" w:rsidTr="00C408F4">
        <w:tc>
          <w:tcPr>
            <w:tcW w:w="5472" w:type="dxa"/>
            <w:vAlign w:val="bottom"/>
          </w:tcPr>
          <w:p w14:paraId="55FA6F18" w14:textId="77777777" w:rsidR="0096128F" w:rsidRPr="003B15E9" w:rsidRDefault="0096128F" w:rsidP="009612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1C8975DE" w14:textId="14498D9D" w:rsidR="0096128F" w:rsidRPr="003B15E9" w:rsidRDefault="0096128F" w:rsidP="0096128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ด้านเครดิต 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607B98D1" w14:textId="3E4A5D2E" w:rsidR="0096128F" w:rsidRPr="003B15E9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F5025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0A27B99" w14:textId="25842A42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96128F" w:rsidRPr="003B15E9" w14:paraId="7BDA5AA0" w14:textId="77777777" w:rsidTr="00C408F4">
        <w:tc>
          <w:tcPr>
            <w:tcW w:w="5472" w:type="dxa"/>
            <w:vAlign w:val="bottom"/>
          </w:tcPr>
          <w:p w14:paraId="26392A87" w14:textId="77777777" w:rsidR="0096128F" w:rsidRPr="003B15E9" w:rsidRDefault="0096128F" w:rsidP="009612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77B01EFE" w14:textId="2BE878C7" w:rsidR="0096128F" w:rsidRPr="003B15E9" w:rsidRDefault="0096128F" w:rsidP="0096128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ด้านเครดิต 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3AA1FA86" w14:textId="754F0B0D" w:rsidR="0096128F" w:rsidRPr="003B15E9" w:rsidRDefault="00327E85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7314B115" w14:textId="5C8E6D72" w:rsidR="0096128F" w:rsidRPr="003B15E9" w:rsidRDefault="00327E85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96128F" w:rsidRPr="003B15E9" w14:paraId="7056864C" w14:textId="77777777" w:rsidTr="00C408F4">
        <w:tc>
          <w:tcPr>
            <w:tcW w:w="5472" w:type="dxa"/>
            <w:vAlign w:val="center"/>
          </w:tcPr>
          <w:p w14:paraId="02D3B0D4" w14:textId="1EDDCC56" w:rsidR="0096128F" w:rsidRPr="003B15E9" w:rsidRDefault="0096128F" w:rsidP="0096128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35C82" w14:textId="7467F1FF" w:rsidR="0096128F" w:rsidRPr="003B15E9" w:rsidRDefault="00327E85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709023" w14:textId="52BBC2A4" w:rsidR="0096128F" w:rsidRPr="003B15E9" w:rsidRDefault="00327E85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96128F" w:rsidRPr="003B15E9" w14:paraId="79653402" w14:textId="77777777" w:rsidTr="00C408F4">
        <w:tc>
          <w:tcPr>
            <w:tcW w:w="5472" w:type="dxa"/>
            <w:vAlign w:val="bottom"/>
          </w:tcPr>
          <w:p w14:paraId="426B0DEA" w14:textId="430D030E" w:rsidR="0096128F" w:rsidRPr="003B15E9" w:rsidRDefault="0096128F" w:rsidP="0096128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1B109" w14:textId="12E40E82" w:rsidR="0096128F" w:rsidRPr="003B15E9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F5025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176BD" w14:textId="5CE7DDDE" w:rsidR="0096128F" w:rsidRPr="003B15E9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08664DA2" w14:textId="77777777" w:rsidR="004D599A" w:rsidRPr="003B15E9" w:rsidRDefault="004D599A">
      <w:pPr>
        <w:rPr>
          <w:rFonts w:ascii="Browallia New" w:hAnsi="Browallia New" w:cs="Browallia New"/>
        </w:rPr>
      </w:pPr>
    </w:p>
    <w:tbl>
      <w:tblPr>
        <w:tblStyle w:val="TableGrid"/>
        <w:tblW w:w="90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2"/>
        <w:gridCol w:w="1771"/>
        <w:gridCol w:w="1772"/>
      </w:tblGrid>
      <w:tr w:rsidR="0007466C" w:rsidRPr="003B15E9" w14:paraId="0EFC0B4D" w14:textId="77777777" w:rsidTr="00C408F4">
        <w:tc>
          <w:tcPr>
            <w:tcW w:w="5472" w:type="dxa"/>
            <w:vAlign w:val="bottom"/>
          </w:tcPr>
          <w:p w14:paraId="02143750" w14:textId="77777777" w:rsidR="0081608A" w:rsidRPr="003B15E9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B0999" w14:textId="7BE4BBDB" w:rsidR="0081608A" w:rsidRPr="003B15E9" w:rsidRDefault="0081608A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7466C" w:rsidRPr="003B15E9" w14:paraId="4543BEF7" w14:textId="77777777" w:rsidTr="00C408F4">
        <w:tc>
          <w:tcPr>
            <w:tcW w:w="5472" w:type="dxa"/>
            <w:vAlign w:val="bottom"/>
          </w:tcPr>
          <w:p w14:paraId="7B59E325" w14:textId="77777777" w:rsidR="0081608A" w:rsidRPr="003B15E9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C068A" w14:textId="1107BCF1" w:rsidR="0081608A" w:rsidRPr="003B15E9" w:rsidRDefault="0081608A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3B15E9" w14:paraId="5ED42F5B" w14:textId="77777777" w:rsidTr="00C408F4">
        <w:tc>
          <w:tcPr>
            <w:tcW w:w="5472" w:type="dxa"/>
            <w:vAlign w:val="bottom"/>
          </w:tcPr>
          <w:p w14:paraId="7D702C27" w14:textId="77777777" w:rsidR="0081608A" w:rsidRPr="003B15E9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AD618" w14:textId="3D63D8BC" w:rsidR="0081608A" w:rsidRPr="003B15E9" w:rsidRDefault="00685A79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3B15E9" w14:paraId="16F6173E" w14:textId="77777777" w:rsidTr="00C408F4">
        <w:tc>
          <w:tcPr>
            <w:tcW w:w="5472" w:type="dxa"/>
            <w:vAlign w:val="bottom"/>
          </w:tcPr>
          <w:p w14:paraId="1E238015" w14:textId="77777777" w:rsidR="0081608A" w:rsidRPr="003B15E9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56E3C" w14:textId="33AA62F8" w:rsidR="0081608A" w:rsidRPr="003B15E9" w:rsidRDefault="0081608A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39697" w14:textId="77777777" w:rsidR="0081608A" w:rsidRPr="003B15E9" w:rsidRDefault="0081608A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60D4F82B" w14:textId="77777777" w:rsidR="0081608A" w:rsidRPr="003B15E9" w:rsidRDefault="0081608A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C92CE03" w14:textId="6541773D" w:rsidR="0081608A" w:rsidRPr="003B15E9" w:rsidRDefault="0081608A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81608A" w:rsidRPr="003B15E9" w14:paraId="1C690895" w14:textId="77777777" w:rsidTr="00C408F4">
        <w:tc>
          <w:tcPr>
            <w:tcW w:w="5472" w:type="dxa"/>
            <w:vAlign w:val="bottom"/>
          </w:tcPr>
          <w:p w14:paraId="2C477AD2" w14:textId="77777777" w:rsidR="0081608A" w:rsidRPr="003B15E9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F9B70" w14:textId="1B885566" w:rsidR="0081608A" w:rsidRPr="003B15E9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AF22A" w14:textId="5840F5A8" w:rsidR="0081608A" w:rsidRPr="003B15E9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1608A" w:rsidRPr="003B15E9" w14:paraId="1C813361" w14:textId="77777777" w:rsidTr="00C408F4">
        <w:tc>
          <w:tcPr>
            <w:tcW w:w="5472" w:type="dxa"/>
            <w:vAlign w:val="bottom"/>
          </w:tcPr>
          <w:p w14:paraId="7BF9C396" w14:textId="77777777" w:rsidR="0081608A" w:rsidRPr="003B15E9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14C4D" w14:textId="77777777" w:rsidR="0081608A" w:rsidRPr="003B15E9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8F4B8" w14:textId="77777777" w:rsidR="0081608A" w:rsidRPr="003B15E9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3B15E9" w14:paraId="0C0CBF10" w14:textId="77777777" w:rsidTr="00C408F4">
        <w:tc>
          <w:tcPr>
            <w:tcW w:w="5472" w:type="dxa"/>
            <w:vAlign w:val="bottom"/>
          </w:tcPr>
          <w:p w14:paraId="5F609C64" w14:textId="77777777" w:rsidR="00883D0A" w:rsidRPr="003B15E9" w:rsidRDefault="00883D0A" w:rsidP="00883D0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4095ACF1" w14:textId="5404ED74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ด้านเครดิต 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49186ED2" w14:textId="5833284C" w:rsidR="00883D0A" w:rsidRPr="003B15E9" w:rsidRDefault="00685A79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883D0A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927</w:t>
            </w:r>
            <w:r w:rsidR="00883D0A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834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9603CE3" w14:textId="67B84971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701ABE" w:rsidRPr="003B15E9" w14:paraId="424D7588" w14:textId="77777777" w:rsidTr="00C408F4">
        <w:tc>
          <w:tcPr>
            <w:tcW w:w="5472" w:type="dxa"/>
            <w:vAlign w:val="bottom"/>
          </w:tcPr>
          <w:p w14:paraId="3095B650" w14:textId="77777777" w:rsidR="00701ABE" w:rsidRPr="003B15E9" w:rsidRDefault="00701ABE" w:rsidP="00701AB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68D20550" w14:textId="49245171" w:rsidR="00701ABE" w:rsidRPr="003B15E9" w:rsidRDefault="00701ABE" w:rsidP="00701AB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ด้านเครดิต 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5C22AF3E" w14:textId="0BDA4F2E" w:rsidR="00701ABE" w:rsidRPr="003B15E9" w:rsidRDefault="00883D0A" w:rsidP="00701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9A9CDEB" w14:textId="4823A397" w:rsidR="00701ABE" w:rsidRPr="003B15E9" w:rsidRDefault="00883D0A" w:rsidP="00701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701ABE" w:rsidRPr="003B15E9" w14:paraId="59BDF66D" w14:textId="77777777" w:rsidTr="00C408F4">
        <w:tc>
          <w:tcPr>
            <w:tcW w:w="5472" w:type="dxa"/>
            <w:vAlign w:val="center"/>
          </w:tcPr>
          <w:p w14:paraId="5F1EB542" w14:textId="13CAE519" w:rsidR="00701ABE" w:rsidRPr="003B15E9" w:rsidRDefault="00701ABE" w:rsidP="00701AB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C83FD" w14:textId="53ABC330" w:rsidR="00701ABE" w:rsidRPr="003B15E9" w:rsidRDefault="00701ABE" w:rsidP="00701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040AD" w14:textId="683396B4" w:rsidR="00701ABE" w:rsidRPr="003B15E9" w:rsidRDefault="00701ABE" w:rsidP="00701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701ABE" w:rsidRPr="003B15E9" w14:paraId="795E85A5" w14:textId="77777777" w:rsidTr="00C408F4">
        <w:tc>
          <w:tcPr>
            <w:tcW w:w="5472" w:type="dxa"/>
            <w:vAlign w:val="bottom"/>
          </w:tcPr>
          <w:p w14:paraId="05465FBF" w14:textId="05074EE2" w:rsidR="00701ABE" w:rsidRPr="003B15E9" w:rsidRDefault="00701ABE" w:rsidP="00701AB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3E6DE" w14:textId="55F64D9C" w:rsidR="00701ABE" w:rsidRPr="003B15E9" w:rsidRDefault="00685A79" w:rsidP="00701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701ABE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927</w:t>
            </w:r>
            <w:r w:rsidR="00701ABE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834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4CD39A" w14:textId="22A1FD6D" w:rsidR="00701ABE" w:rsidRPr="003B15E9" w:rsidRDefault="00701ABE" w:rsidP="00701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952</w:t>
            </w: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</w:tbl>
    <w:p w14:paraId="17FB2078" w14:textId="484A4E87" w:rsidR="00A6253C" w:rsidRPr="003B15E9" w:rsidRDefault="00A6253C" w:rsidP="00674F5C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</w:pPr>
    </w:p>
    <w:p w14:paraId="0E43D875" w14:textId="3C8E3FCB" w:rsidR="00E4382B" w:rsidRPr="003B15E9" w:rsidRDefault="00A6253C" w:rsidP="00327E85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3B15E9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br w:type="page"/>
      </w:r>
      <w:bookmarkEnd w:id="4"/>
      <w:bookmarkEnd w:id="5"/>
    </w:p>
    <w:p w14:paraId="38321B53" w14:textId="77777777" w:rsidR="00327E85" w:rsidRPr="003B15E9" w:rsidRDefault="00327E85" w:rsidP="00327E85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3B15E9" w14:paraId="6544A37D" w14:textId="77777777" w:rsidTr="00C408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D3BE9E" w14:textId="2A4A7C3B" w:rsidR="00E4382B" w:rsidRPr="003B15E9" w:rsidRDefault="00685A7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6" w:name="_Hlk110003090"/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11</w:t>
            </w:r>
            <w:r w:rsidR="00E4382B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46387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</w:tr>
      <w:bookmarkEnd w:id="6"/>
    </w:tbl>
    <w:p w14:paraId="668B6F90" w14:textId="77777777" w:rsidR="00E4382B" w:rsidRPr="003B15E9" w:rsidRDefault="00E4382B" w:rsidP="00DD1FA5">
      <w:pPr>
        <w:pStyle w:val="a"/>
        <w:ind w:right="0"/>
        <w:rPr>
          <w:rFonts w:ascii="Browallia New" w:hAnsi="Browallia New" w:cs="Browallia New"/>
          <w:sz w:val="24"/>
          <w:szCs w:val="24"/>
          <w:cs/>
        </w:rPr>
      </w:pPr>
    </w:p>
    <w:p w14:paraId="4A07D8E7" w14:textId="03F992C7" w:rsidR="00F518C5" w:rsidRPr="003B15E9" w:rsidRDefault="00F518C5" w:rsidP="00F518C5">
      <w:pPr>
        <w:rPr>
          <w:rFonts w:ascii="Browallia New" w:hAnsi="Browallia New" w:cs="Browallia New"/>
          <w:sz w:val="24"/>
          <w:szCs w:val="24"/>
          <w:lang w:val="en-GB"/>
        </w:rPr>
      </w:pP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รายละเอียดเงินลงทุนในหลักทรัพย์สุทธิ ณ 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30</w:t>
      </w:r>
      <w:r w:rsidR="00EC671E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55BE62D9" w14:textId="306D9446" w:rsidR="00F518C5" w:rsidRPr="003B15E9" w:rsidRDefault="00F518C5" w:rsidP="00F518C5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956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9"/>
        <w:gridCol w:w="1771"/>
        <w:gridCol w:w="1772"/>
      </w:tblGrid>
      <w:tr w:rsidR="0007466C" w:rsidRPr="003B15E9" w14:paraId="292158BE" w14:textId="77777777" w:rsidTr="00C408F4">
        <w:tc>
          <w:tcPr>
            <w:tcW w:w="6019" w:type="dxa"/>
          </w:tcPr>
          <w:p w14:paraId="3FD7AE1D" w14:textId="77777777" w:rsidR="00F518C5" w:rsidRPr="003B15E9" w:rsidRDefault="00F518C5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center"/>
          </w:tcPr>
          <w:p w14:paraId="503F580A" w14:textId="77777777" w:rsidR="00F518C5" w:rsidRPr="003B15E9" w:rsidRDefault="00F518C5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3B15E9" w14:paraId="62E6DC04" w14:textId="77777777" w:rsidTr="00C408F4">
        <w:tc>
          <w:tcPr>
            <w:tcW w:w="6019" w:type="dxa"/>
          </w:tcPr>
          <w:p w14:paraId="7F563415" w14:textId="77777777" w:rsidR="00F518C5" w:rsidRPr="003B15E9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vAlign w:val="center"/>
          </w:tcPr>
          <w:p w14:paraId="3E1FBEC8" w14:textId="0463D15D" w:rsidR="00F518C5" w:rsidRPr="003B15E9" w:rsidRDefault="00F518C5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3B15E9" w14:paraId="2ECDB1BA" w14:textId="77777777" w:rsidTr="00C408F4">
        <w:tc>
          <w:tcPr>
            <w:tcW w:w="6019" w:type="dxa"/>
          </w:tcPr>
          <w:p w14:paraId="4D936BBB" w14:textId="77777777" w:rsidR="00F518C5" w:rsidRPr="003B15E9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center"/>
          </w:tcPr>
          <w:p w14:paraId="1D82679D" w14:textId="159CDB50" w:rsidR="00F518C5" w:rsidRPr="003B15E9" w:rsidRDefault="00685A79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C671E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E85C3B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3B15E9" w14:paraId="08A13452" w14:textId="77777777" w:rsidTr="00C408F4">
        <w:tc>
          <w:tcPr>
            <w:tcW w:w="6019" w:type="dxa"/>
          </w:tcPr>
          <w:p w14:paraId="07D049D5" w14:textId="77777777" w:rsidR="00F518C5" w:rsidRPr="003B15E9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5CAD17DD" w14:textId="1B1C34A8" w:rsidR="00F518C5" w:rsidRPr="003B15E9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ราคาทุน/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77796EEB" w14:textId="77777777" w:rsidR="00F518C5" w:rsidRPr="003B15E9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7466C" w:rsidRPr="003B15E9" w14:paraId="34F7083F" w14:textId="77777777" w:rsidTr="00C408F4">
        <w:tc>
          <w:tcPr>
            <w:tcW w:w="6019" w:type="dxa"/>
          </w:tcPr>
          <w:p w14:paraId="34858FB5" w14:textId="77777777" w:rsidR="00F518C5" w:rsidRPr="003B15E9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vAlign w:val="bottom"/>
          </w:tcPr>
          <w:p w14:paraId="02E6E45B" w14:textId="0C7EE678" w:rsidR="00F518C5" w:rsidRPr="003B15E9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72" w:type="dxa"/>
            <w:vAlign w:val="bottom"/>
          </w:tcPr>
          <w:p w14:paraId="6ED3231D" w14:textId="20629DC2" w:rsidR="00F518C5" w:rsidRPr="003B15E9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7466C" w:rsidRPr="003B15E9" w14:paraId="4BB7B4DB" w14:textId="77777777" w:rsidTr="00C408F4">
        <w:tc>
          <w:tcPr>
            <w:tcW w:w="6019" w:type="dxa"/>
          </w:tcPr>
          <w:p w14:paraId="1270FD09" w14:textId="77777777" w:rsidR="00F518C5" w:rsidRPr="003B15E9" w:rsidRDefault="00F518C5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13A7FB38" w14:textId="77777777" w:rsidR="00F518C5" w:rsidRPr="003B15E9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2E5D489F" w14:textId="77777777" w:rsidR="00F518C5" w:rsidRPr="003B15E9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518C5" w:rsidRPr="003B15E9" w14:paraId="080B032D" w14:textId="77777777" w:rsidTr="00C408F4">
        <w:tc>
          <w:tcPr>
            <w:tcW w:w="6019" w:type="dxa"/>
          </w:tcPr>
          <w:p w14:paraId="61A21F21" w14:textId="77777777" w:rsidR="00F518C5" w:rsidRPr="003B15E9" w:rsidRDefault="00F518C5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913292" w14:textId="77777777" w:rsidR="00F518C5" w:rsidRPr="003B15E9" w:rsidRDefault="00F518C5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4DCF01" w14:textId="77777777" w:rsidR="00F518C5" w:rsidRPr="003B15E9" w:rsidRDefault="00F518C5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3B15E9" w14:paraId="758FC2A6" w14:textId="77777777" w:rsidTr="00C408F4">
        <w:tc>
          <w:tcPr>
            <w:tcW w:w="6019" w:type="dxa"/>
            <w:vAlign w:val="center"/>
          </w:tcPr>
          <w:p w14:paraId="1115383E" w14:textId="6E4C32A4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shd w:val="clear" w:color="auto" w:fill="FAFAFA"/>
          </w:tcPr>
          <w:p w14:paraId="761B5792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11FB6CF6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83D0A" w:rsidRPr="003B15E9" w14:paraId="712513AF" w14:textId="77777777" w:rsidTr="00C408F4">
        <w:tc>
          <w:tcPr>
            <w:tcW w:w="6019" w:type="dxa"/>
            <w:vAlign w:val="center"/>
          </w:tcPr>
          <w:p w14:paraId="3F240477" w14:textId="77777777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shd w:val="clear" w:color="auto" w:fill="FAFAFA"/>
          </w:tcPr>
          <w:p w14:paraId="63CC1728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27A146C7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3B15E9" w14:paraId="089DF9A4" w14:textId="77777777" w:rsidTr="00C408F4">
        <w:tc>
          <w:tcPr>
            <w:tcW w:w="6019" w:type="dxa"/>
            <w:vAlign w:val="center"/>
          </w:tcPr>
          <w:p w14:paraId="0918542B" w14:textId="7C3FB037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771" w:type="dxa"/>
            <w:shd w:val="clear" w:color="auto" w:fill="FAFAFA"/>
          </w:tcPr>
          <w:p w14:paraId="0561BCE2" w14:textId="45F5DFC7" w:rsidR="003F32CE" w:rsidRPr="003B15E9" w:rsidRDefault="00685A79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DD0AAC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1197D39D" w14:textId="490797AF" w:rsidR="003F32CE" w:rsidRPr="003B15E9" w:rsidRDefault="00685A79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516</w:t>
            </w:r>
          </w:p>
        </w:tc>
      </w:tr>
      <w:tr w:rsidR="003F32CE" w:rsidRPr="003B15E9" w14:paraId="4FA48E04" w14:textId="77777777" w:rsidTr="00C408F4">
        <w:tc>
          <w:tcPr>
            <w:tcW w:w="6019" w:type="dxa"/>
            <w:vAlign w:val="center"/>
          </w:tcPr>
          <w:p w14:paraId="08ABB6E0" w14:textId="32582AE3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3E9374AF" w14:textId="5E213ABB" w:rsidR="003F32CE" w:rsidRPr="003B15E9" w:rsidRDefault="00685A79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03817" w14:textId="386E4A7D" w:rsidR="003F32CE" w:rsidRPr="003B15E9" w:rsidRDefault="00155243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F32CE" w:rsidRPr="003B15E9" w14:paraId="4D8B1A00" w14:textId="77777777" w:rsidTr="00C408F4">
        <w:tc>
          <w:tcPr>
            <w:tcW w:w="6019" w:type="dxa"/>
            <w:vAlign w:val="center"/>
          </w:tcPr>
          <w:p w14:paraId="03742D97" w14:textId="7B721882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05A637" w14:textId="444499B7" w:rsidR="003F32CE" w:rsidRPr="003B15E9" w:rsidRDefault="00685A79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516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653D6" w14:textId="5B23111D" w:rsidR="003F32CE" w:rsidRPr="003B15E9" w:rsidRDefault="00685A79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516</w:t>
            </w:r>
          </w:p>
        </w:tc>
      </w:tr>
      <w:tr w:rsidR="003F32CE" w:rsidRPr="003B15E9" w14:paraId="6D222FDA" w14:textId="77777777" w:rsidTr="00C408F4">
        <w:tc>
          <w:tcPr>
            <w:tcW w:w="6019" w:type="dxa"/>
          </w:tcPr>
          <w:p w14:paraId="166FE645" w14:textId="77777777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E19698" w14:textId="77777777" w:rsidR="003F32CE" w:rsidRPr="003B15E9" w:rsidRDefault="003F32CE" w:rsidP="003F32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5B2188" w14:textId="77777777" w:rsidR="003F32CE" w:rsidRPr="003B15E9" w:rsidRDefault="003F32CE" w:rsidP="003F32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32CE" w:rsidRPr="003B15E9" w14:paraId="7AD7C49F" w14:textId="77777777" w:rsidTr="00C408F4">
        <w:tc>
          <w:tcPr>
            <w:tcW w:w="6019" w:type="dxa"/>
            <w:vAlign w:val="center"/>
          </w:tcPr>
          <w:p w14:paraId="29859676" w14:textId="72C7899F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shd w:val="clear" w:color="auto" w:fill="FAFAFA"/>
          </w:tcPr>
          <w:p w14:paraId="04EA00CA" w14:textId="77777777" w:rsidR="003F32CE" w:rsidRPr="003B15E9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202D09A5" w14:textId="5EE5AFEA" w:rsidR="003F32CE" w:rsidRPr="003B15E9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3B15E9" w14:paraId="7708DD9B" w14:textId="77777777" w:rsidTr="00C408F4">
        <w:tc>
          <w:tcPr>
            <w:tcW w:w="6019" w:type="dxa"/>
            <w:vAlign w:val="center"/>
          </w:tcPr>
          <w:p w14:paraId="429F051E" w14:textId="7D894ED7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shd w:val="clear" w:color="auto" w:fill="FAFAFA"/>
          </w:tcPr>
          <w:p w14:paraId="69942564" w14:textId="77777777" w:rsidR="003F32CE" w:rsidRPr="003B15E9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736B50D5" w14:textId="4197F470" w:rsidR="003F32CE" w:rsidRPr="003B15E9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3B15E9" w14:paraId="257043CC" w14:textId="77777777" w:rsidTr="00C408F4">
        <w:tc>
          <w:tcPr>
            <w:tcW w:w="6019" w:type="dxa"/>
            <w:vAlign w:val="center"/>
          </w:tcPr>
          <w:p w14:paraId="60415DAB" w14:textId="6BF787A7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FAFAFA"/>
          </w:tcPr>
          <w:p w14:paraId="46B350D2" w14:textId="6692EEAF" w:rsidR="003F32CE" w:rsidRPr="003B15E9" w:rsidRDefault="00685A79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738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6830711D" w14:textId="5FA2BA96" w:rsidR="003F32CE" w:rsidRPr="003B15E9" w:rsidRDefault="00685A79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815</w:t>
            </w:r>
          </w:p>
        </w:tc>
      </w:tr>
      <w:tr w:rsidR="003F32CE" w:rsidRPr="003B15E9" w14:paraId="6E6BD946" w14:textId="77777777" w:rsidTr="00C408F4">
        <w:tc>
          <w:tcPr>
            <w:tcW w:w="6019" w:type="dxa"/>
            <w:vAlign w:val="center"/>
          </w:tcPr>
          <w:p w14:paraId="74446760" w14:textId="121C0B48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71" w:type="dxa"/>
            <w:shd w:val="clear" w:color="auto" w:fill="FAFAFA"/>
          </w:tcPr>
          <w:p w14:paraId="7F3ED1AC" w14:textId="5F4E6E6D" w:rsidR="003F32CE" w:rsidRPr="003B15E9" w:rsidRDefault="00685A79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27FEA0CE" w14:textId="35775CCF" w:rsidR="003F32CE" w:rsidRPr="003B15E9" w:rsidRDefault="00685A79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</w:p>
        </w:tc>
      </w:tr>
      <w:tr w:rsidR="003F32CE" w:rsidRPr="003B15E9" w14:paraId="14496943" w14:textId="77777777" w:rsidTr="00C408F4">
        <w:tc>
          <w:tcPr>
            <w:tcW w:w="6019" w:type="dxa"/>
            <w:vAlign w:val="center"/>
          </w:tcPr>
          <w:p w14:paraId="2A6B82C6" w14:textId="0F3FB176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7984B50D" w14:textId="1EBC5E7F" w:rsidR="003F32CE" w:rsidRPr="003B15E9" w:rsidRDefault="00685A79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2ACBB" w14:textId="3BE68E52" w:rsidR="003F32CE" w:rsidRPr="003B15E9" w:rsidRDefault="00685A79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</w:tr>
      <w:tr w:rsidR="003F32CE" w:rsidRPr="003B15E9" w14:paraId="444B1F69" w14:textId="77777777" w:rsidTr="00C408F4">
        <w:tc>
          <w:tcPr>
            <w:tcW w:w="6019" w:type="dxa"/>
            <w:vAlign w:val="center"/>
          </w:tcPr>
          <w:p w14:paraId="793D9445" w14:textId="1987A501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</w:tcPr>
          <w:p w14:paraId="4A6E0A7C" w14:textId="43081B14" w:rsidR="003F32CE" w:rsidRPr="003B15E9" w:rsidRDefault="00685A79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</w:tcPr>
          <w:p w14:paraId="7A9514C7" w14:textId="040161A9" w:rsidR="003F32CE" w:rsidRPr="003B15E9" w:rsidRDefault="00685A79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</w:p>
        </w:tc>
      </w:tr>
      <w:tr w:rsidR="003F32CE" w:rsidRPr="003B15E9" w14:paraId="2FCF1374" w14:textId="77777777" w:rsidTr="00C408F4">
        <w:tc>
          <w:tcPr>
            <w:tcW w:w="6019" w:type="dxa"/>
            <w:vAlign w:val="center"/>
          </w:tcPr>
          <w:p w14:paraId="2D255C6D" w14:textId="03D1E67E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ขาดทุนที่ยังไม่เกิดขึ้นจริงสุทธิ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0D579A51" w14:textId="4935A8E5" w:rsidR="003F32CE" w:rsidRPr="003B15E9" w:rsidRDefault="00C708C8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</w:tcPr>
          <w:p w14:paraId="74C7CB4C" w14:textId="7A2C72AD" w:rsidR="003F32CE" w:rsidRPr="003B15E9" w:rsidRDefault="00155243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F32CE" w:rsidRPr="003B15E9" w14:paraId="09DF9490" w14:textId="77777777" w:rsidTr="00C408F4">
        <w:tc>
          <w:tcPr>
            <w:tcW w:w="6019" w:type="dxa"/>
            <w:vAlign w:val="center"/>
          </w:tcPr>
          <w:p w14:paraId="3A9822A4" w14:textId="26841C0F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5B1C2" w14:textId="334FAF7E" w:rsidR="003F32CE" w:rsidRPr="003B15E9" w:rsidRDefault="00685A79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316AEB" w14:textId="5C189B98" w:rsidR="003F32CE" w:rsidRPr="003B15E9" w:rsidRDefault="00685A79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</w:p>
        </w:tc>
      </w:tr>
      <w:tr w:rsidR="003F32CE" w:rsidRPr="003B15E9" w14:paraId="070B2952" w14:textId="77777777" w:rsidTr="00C408F4">
        <w:tc>
          <w:tcPr>
            <w:tcW w:w="6019" w:type="dxa"/>
            <w:vAlign w:val="center"/>
          </w:tcPr>
          <w:p w14:paraId="0D8C3197" w14:textId="77777777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</w:tcPr>
          <w:p w14:paraId="565722E7" w14:textId="77777777" w:rsidR="003F32CE" w:rsidRPr="003B15E9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2E8D5" w14:textId="77777777" w:rsidR="003F32CE" w:rsidRPr="003B15E9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3B15E9" w14:paraId="718D961D" w14:textId="77777777" w:rsidTr="00C408F4">
        <w:tc>
          <w:tcPr>
            <w:tcW w:w="6019" w:type="dxa"/>
            <w:vAlign w:val="center"/>
          </w:tcPr>
          <w:p w14:paraId="27A6F073" w14:textId="194B9974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771" w:type="dxa"/>
            <w:shd w:val="clear" w:color="auto" w:fill="FAFAFA"/>
          </w:tcPr>
          <w:p w14:paraId="4A63441E" w14:textId="77777777" w:rsidR="003F32CE" w:rsidRPr="003B15E9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5D3912A8" w14:textId="77777777" w:rsidR="003F32CE" w:rsidRPr="003B15E9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3B15E9" w14:paraId="47114419" w14:textId="77777777" w:rsidTr="00C408F4">
        <w:tc>
          <w:tcPr>
            <w:tcW w:w="6019" w:type="dxa"/>
            <w:vAlign w:val="center"/>
          </w:tcPr>
          <w:p w14:paraId="3C47BCAB" w14:textId="77777777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shd w:val="clear" w:color="auto" w:fill="FAFAFA"/>
          </w:tcPr>
          <w:p w14:paraId="271DBFBE" w14:textId="77777777" w:rsidR="003F32CE" w:rsidRPr="003B15E9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3B51AAC6" w14:textId="77777777" w:rsidR="003F32CE" w:rsidRPr="003B15E9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3B15E9" w14:paraId="5C7F2DA4" w14:textId="77777777" w:rsidTr="00C408F4">
        <w:tc>
          <w:tcPr>
            <w:tcW w:w="6019" w:type="dxa"/>
            <w:vAlign w:val="center"/>
          </w:tcPr>
          <w:p w14:paraId="0EBAB8C8" w14:textId="1891BE30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เงินฝากธนาคารที่ครบกำหนดเกินกว่า 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771" w:type="dxa"/>
            <w:shd w:val="clear" w:color="auto" w:fill="FAFAFA"/>
          </w:tcPr>
          <w:p w14:paraId="2C4F9A03" w14:textId="6CE0BE62" w:rsidR="003F32CE" w:rsidRPr="003B15E9" w:rsidRDefault="00685A79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4D43844" w14:textId="77777777" w:rsidR="003F32CE" w:rsidRPr="003B15E9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3B15E9" w14:paraId="5667DC2A" w14:textId="77777777" w:rsidTr="00C408F4">
        <w:tc>
          <w:tcPr>
            <w:tcW w:w="6019" w:type="dxa"/>
            <w:vAlign w:val="center"/>
          </w:tcPr>
          <w:p w14:paraId="064F8BAA" w14:textId="40497805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771" w:type="dxa"/>
            <w:shd w:val="clear" w:color="auto" w:fill="FAFAFA"/>
          </w:tcPr>
          <w:p w14:paraId="34ADA125" w14:textId="6486C8FE" w:rsidR="003F32CE" w:rsidRPr="003B15E9" w:rsidRDefault="00685A79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40BDE9D" w14:textId="77777777" w:rsidR="003F32CE" w:rsidRPr="003B15E9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3B15E9" w14:paraId="5AC43FA0" w14:textId="77777777" w:rsidTr="00C408F4">
        <w:tc>
          <w:tcPr>
            <w:tcW w:w="6019" w:type="dxa"/>
            <w:vAlign w:val="center"/>
          </w:tcPr>
          <w:p w14:paraId="61E6FDC8" w14:textId="2022DB21" w:rsidR="003F32CE" w:rsidRPr="003B15E9" w:rsidRDefault="0088374F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FAFAFA"/>
          </w:tcPr>
          <w:p w14:paraId="75A2CCA7" w14:textId="34E39BE5" w:rsidR="003F32CE" w:rsidRPr="003B15E9" w:rsidRDefault="00685A79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8374F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343</w:t>
            </w:r>
            <w:r w:rsidR="0088374F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1920B32" w14:textId="77777777" w:rsidR="003F32CE" w:rsidRPr="003B15E9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3B15E9" w14:paraId="769B235D" w14:textId="77777777" w:rsidTr="00C408F4">
        <w:tc>
          <w:tcPr>
            <w:tcW w:w="6019" w:type="dxa"/>
            <w:vAlign w:val="center"/>
          </w:tcPr>
          <w:p w14:paraId="653C8C72" w14:textId="6EAA0F84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E4D538" w14:textId="40D325C2" w:rsidR="003F32CE" w:rsidRPr="003B15E9" w:rsidRDefault="00685A79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346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BD49D17" w14:textId="77777777" w:rsidR="003F32CE" w:rsidRPr="003B15E9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3B15E9" w14:paraId="6BDB4FFC" w14:textId="77777777" w:rsidTr="00C408F4">
        <w:tc>
          <w:tcPr>
            <w:tcW w:w="6019" w:type="dxa"/>
            <w:vAlign w:val="center"/>
          </w:tcPr>
          <w:p w14:paraId="7224A43C" w14:textId="0D223CBB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BD7B3A" w14:textId="2F85A44A" w:rsidR="003F32CE" w:rsidRPr="003B15E9" w:rsidRDefault="00C708C8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3A2D0310" w14:textId="77777777" w:rsidR="003F32CE" w:rsidRPr="003B15E9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3B15E9" w14:paraId="02EF9D99" w14:textId="77777777" w:rsidTr="00C408F4">
        <w:tc>
          <w:tcPr>
            <w:tcW w:w="6019" w:type="dxa"/>
            <w:vAlign w:val="center"/>
          </w:tcPr>
          <w:p w14:paraId="5C2063B1" w14:textId="75809C7C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D5783" w14:textId="16777276" w:rsidR="003F32CE" w:rsidRPr="003B15E9" w:rsidRDefault="00685A79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346</w:t>
            </w:r>
            <w:r w:rsidR="00C708C8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6C33311A" w14:textId="77777777" w:rsidR="003F32CE" w:rsidRPr="003B15E9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3B15E9" w14:paraId="3904432E" w14:textId="77777777" w:rsidTr="00C408F4">
        <w:tc>
          <w:tcPr>
            <w:tcW w:w="6019" w:type="dxa"/>
            <w:vAlign w:val="center"/>
          </w:tcPr>
          <w:p w14:paraId="04D84D46" w14:textId="77777777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shd w:val="clear" w:color="auto" w:fill="FAFAFA"/>
          </w:tcPr>
          <w:p w14:paraId="7919251B" w14:textId="77777777" w:rsidR="003F32CE" w:rsidRPr="003B15E9" w:rsidRDefault="003F32CE" w:rsidP="003F32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54B1833B" w14:textId="77777777" w:rsidR="003F32CE" w:rsidRPr="003B15E9" w:rsidRDefault="003F32CE" w:rsidP="003F32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F32CE" w:rsidRPr="003B15E9" w14:paraId="28BCC1B8" w14:textId="77777777" w:rsidTr="00C408F4">
        <w:tc>
          <w:tcPr>
            <w:tcW w:w="6019" w:type="dxa"/>
            <w:vAlign w:val="center"/>
          </w:tcPr>
          <w:p w14:paraId="2A6C22EF" w14:textId="0AF23E10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รวมเงินลงทุนในหลักทรัพย์สุทธิ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1184F348" w14:textId="52E4A843" w:rsidR="003F32CE" w:rsidRPr="003B15E9" w:rsidRDefault="00685A79" w:rsidP="003F32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708C8"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="00C708C8"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3475DD6F" w14:textId="77777777" w:rsidR="003F32CE" w:rsidRPr="003B15E9" w:rsidRDefault="003F32CE" w:rsidP="003F32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</w:tbl>
    <w:p w14:paraId="76DE0E4E" w14:textId="77777777" w:rsidR="00F518C5" w:rsidRPr="003B15E9" w:rsidRDefault="00F518C5" w:rsidP="00F518C5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04CE45F" w14:textId="2F9B1E37" w:rsidR="005C6EC2" w:rsidRPr="003B15E9" w:rsidRDefault="005C6EC2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6CE2EA30" w14:textId="583F14D8" w:rsidR="0052099E" w:rsidRPr="003B15E9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956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9"/>
        <w:gridCol w:w="1771"/>
        <w:gridCol w:w="1772"/>
      </w:tblGrid>
      <w:tr w:rsidR="0007466C" w:rsidRPr="003B15E9" w14:paraId="06A3A856" w14:textId="77777777" w:rsidTr="00C408F4">
        <w:tc>
          <w:tcPr>
            <w:tcW w:w="6019" w:type="dxa"/>
            <w:shd w:val="clear" w:color="auto" w:fill="auto"/>
          </w:tcPr>
          <w:p w14:paraId="454D8E46" w14:textId="77777777" w:rsidR="005C6EC2" w:rsidRPr="003B15E9" w:rsidRDefault="005C6EC2" w:rsidP="0068377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7E972" w14:textId="1C7748B8" w:rsidR="005C6EC2" w:rsidRPr="003B15E9" w:rsidRDefault="005C6EC2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</w:t>
            </w: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</w:t>
            </w: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07466C" w:rsidRPr="003B15E9" w14:paraId="74A8DF35" w14:textId="77777777" w:rsidTr="00C408F4">
        <w:tc>
          <w:tcPr>
            <w:tcW w:w="6019" w:type="dxa"/>
            <w:shd w:val="clear" w:color="auto" w:fill="auto"/>
          </w:tcPr>
          <w:p w14:paraId="4F7DB0A0" w14:textId="77777777" w:rsidR="005C6EC2" w:rsidRPr="003B15E9" w:rsidRDefault="005C6EC2" w:rsidP="0068377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EDCB9C" w14:textId="6A09EB79" w:rsidR="005C6EC2" w:rsidRPr="003B15E9" w:rsidRDefault="005C6EC2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3B15E9" w14:paraId="65C25BDB" w14:textId="77777777" w:rsidTr="00C408F4">
        <w:tc>
          <w:tcPr>
            <w:tcW w:w="6019" w:type="dxa"/>
            <w:shd w:val="clear" w:color="auto" w:fill="auto"/>
          </w:tcPr>
          <w:p w14:paraId="0D87F5A9" w14:textId="77777777" w:rsidR="005C6EC2" w:rsidRPr="003B15E9" w:rsidRDefault="005C6EC2" w:rsidP="0068377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7FC2F" w14:textId="58EB3F89" w:rsidR="005C6EC2" w:rsidRPr="003B15E9" w:rsidRDefault="00685A79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3B15E9" w14:paraId="2B343D0D" w14:textId="77777777" w:rsidTr="00C408F4">
        <w:tc>
          <w:tcPr>
            <w:tcW w:w="6019" w:type="dxa"/>
            <w:shd w:val="clear" w:color="auto" w:fill="auto"/>
          </w:tcPr>
          <w:p w14:paraId="6C4AD705" w14:textId="77777777" w:rsidR="005C6EC2" w:rsidRPr="003B15E9" w:rsidRDefault="005C6EC2" w:rsidP="0068377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7BB54" w14:textId="77777777" w:rsidR="005C6EC2" w:rsidRPr="003B15E9" w:rsidRDefault="005C6EC2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ราคาทุน/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A3732" w14:textId="77777777" w:rsidR="005C6EC2" w:rsidRPr="003B15E9" w:rsidRDefault="005C6EC2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C6EC2" w:rsidRPr="003B15E9" w14:paraId="55FAFA66" w14:textId="77777777" w:rsidTr="00C408F4">
        <w:tc>
          <w:tcPr>
            <w:tcW w:w="6019" w:type="dxa"/>
            <w:shd w:val="clear" w:color="auto" w:fill="auto"/>
          </w:tcPr>
          <w:p w14:paraId="0E16E4EE" w14:textId="77777777" w:rsidR="005C6EC2" w:rsidRPr="003B15E9" w:rsidRDefault="005C6EC2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1F5943B2" w14:textId="77777777" w:rsidR="005C6EC2" w:rsidRPr="003B15E9" w:rsidRDefault="005C6EC2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E86D736" w14:textId="77777777" w:rsidR="005C6EC2" w:rsidRPr="003B15E9" w:rsidRDefault="005C6EC2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C6EC2" w:rsidRPr="003B15E9" w14:paraId="5801CD5D" w14:textId="77777777" w:rsidTr="00C408F4">
        <w:tc>
          <w:tcPr>
            <w:tcW w:w="6019" w:type="dxa"/>
            <w:shd w:val="clear" w:color="auto" w:fill="auto"/>
          </w:tcPr>
          <w:p w14:paraId="1864F559" w14:textId="77777777" w:rsidR="005C6EC2" w:rsidRPr="003B15E9" w:rsidRDefault="005C6EC2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50616" w14:textId="77777777" w:rsidR="005C6EC2" w:rsidRPr="003B15E9" w:rsidRDefault="005C6EC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76105" w14:textId="77777777" w:rsidR="005C6EC2" w:rsidRPr="003B15E9" w:rsidRDefault="005C6EC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C6EC2" w:rsidRPr="003B15E9" w14:paraId="6A49D419" w14:textId="77777777" w:rsidTr="00C408F4">
        <w:tc>
          <w:tcPr>
            <w:tcW w:w="6019" w:type="dxa"/>
            <w:shd w:val="clear" w:color="auto" w:fill="auto"/>
          </w:tcPr>
          <w:p w14:paraId="58304CBD" w14:textId="77777777" w:rsidR="005C6EC2" w:rsidRPr="003B15E9" w:rsidRDefault="005C6EC2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FCD456" w14:textId="77777777" w:rsidR="005C6EC2" w:rsidRPr="003B15E9" w:rsidRDefault="005C6EC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6AD3BD" w14:textId="77777777" w:rsidR="005C6EC2" w:rsidRPr="003B15E9" w:rsidRDefault="005C6EC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3B15E9" w14:paraId="2F358390" w14:textId="77777777" w:rsidTr="00C408F4">
        <w:tc>
          <w:tcPr>
            <w:tcW w:w="6019" w:type="dxa"/>
            <w:shd w:val="clear" w:color="auto" w:fill="auto"/>
            <w:vAlign w:val="center"/>
          </w:tcPr>
          <w:p w14:paraId="1193D599" w14:textId="240A0956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6F76140A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FEBAC16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83D0A" w:rsidRPr="003B15E9" w14:paraId="2BD74C20" w14:textId="77777777" w:rsidTr="00C408F4">
        <w:tc>
          <w:tcPr>
            <w:tcW w:w="6019" w:type="dxa"/>
            <w:shd w:val="clear" w:color="auto" w:fill="auto"/>
            <w:vAlign w:val="center"/>
          </w:tcPr>
          <w:p w14:paraId="0BF7634C" w14:textId="77777777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14:paraId="2CA91FEB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F3A54E2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83D0A" w:rsidRPr="003B15E9" w14:paraId="3975B936" w14:textId="77777777" w:rsidTr="00C408F4">
        <w:tc>
          <w:tcPr>
            <w:tcW w:w="6019" w:type="dxa"/>
            <w:shd w:val="clear" w:color="auto" w:fill="auto"/>
            <w:vAlign w:val="center"/>
          </w:tcPr>
          <w:p w14:paraId="5F6378D1" w14:textId="3014E323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771" w:type="dxa"/>
            <w:shd w:val="clear" w:color="auto" w:fill="auto"/>
          </w:tcPr>
          <w:p w14:paraId="061ED1DB" w14:textId="7CAC265A" w:rsidR="00883D0A" w:rsidRPr="003B15E9" w:rsidRDefault="00685A79" w:rsidP="00883D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="00883D0A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322</w:t>
            </w:r>
          </w:p>
        </w:tc>
        <w:tc>
          <w:tcPr>
            <w:tcW w:w="1772" w:type="dxa"/>
            <w:shd w:val="clear" w:color="auto" w:fill="auto"/>
          </w:tcPr>
          <w:p w14:paraId="67656F8F" w14:textId="17E31A55" w:rsidR="00883D0A" w:rsidRPr="003B15E9" w:rsidRDefault="00685A79" w:rsidP="00883D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883D0A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419</w:t>
            </w:r>
          </w:p>
        </w:tc>
      </w:tr>
      <w:tr w:rsidR="00883D0A" w:rsidRPr="003B15E9" w14:paraId="38D07513" w14:textId="77777777" w:rsidTr="00C408F4">
        <w:tc>
          <w:tcPr>
            <w:tcW w:w="6019" w:type="dxa"/>
            <w:shd w:val="clear" w:color="auto" w:fill="auto"/>
            <w:vAlign w:val="center"/>
          </w:tcPr>
          <w:p w14:paraId="5EB53269" w14:textId="11684A45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685BD7BC" w14:textId="0B850E37" w:rsidR="00883D0A" w:rsidRPr="003B15E9" w:rsidRDefault="00685A79" w:rsidP="00883D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883D0A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097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</w:tcPr>
          <w:p w14:paraId="26702F39" w14:textId="40A25E16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883D0A" w:rsidRPr="003B15E9" w14:paraId="3DB86C71" w14:textId="77777777" w:rsidTr="00C408F4">
        <w:tc>
          <w:tcPr>
            <w:tcW w:w="6019" w:type="dxa"/>
            <w:shd w:val="clear" w:color="auto" w:fill="auto"/>
            <w:vAlign w:val="center"/>
          </w:tcPr>
          <w:p w14:paraId="5564B17D" w14:textId="30004C82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9EAF2" w14:textId="4989BFEE" w:rsidR="00883D0A" w:rsidRPr="003B15E9" w:rsidRDefault="00685A79" w:rsidP="00883D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883D0A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419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6F3EC" w14:textId="1FC50349" w:rsidR="00883D0A" w:rsidRPr="003B15E9" w:rsidRDefault="00685A79" w:rsidP="00883D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883D0A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419</w:t>
            </w:r>
          </w:p>
        </w:tc>
      </w:tr>
      <w:tr w:rsidR="00883D0A" w:rsidRPr="003B15E9" w14:paraId="5CDB45E5" w14:textId="77777777" w:rsidTr="00C408F4">
        <w:tc>
          <w:tcPr>
            <w:tcW w:w="6019" w:type="dxa"/>
            <w:shd w:val="clear" w:color="auto" w:fill="auto"/>
          </w:tcPr>
          <w:p w14:paraId="45F4B900" w14:textId="77777777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6A2132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86017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83D0A" w:rsidRPr="003B15E9" w14:paraId="7FB93525" w14:textId="77777777" w:rsidTr="00C408F4">
        <w:tc>
          <w:tcPr>
            <w:tcW w:w="6019" w:type="dxa"/>
            <w:shd w:val="clear" w:color="auto" w:fill="auto"/>
            <w:vAlign w:val="center"/>
          </w:tcPr>
          <w:p w14:paraId="2D5AA624" w14:textId="77777777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shd w:val="clear" w:color="auto" w:fill="auto"/>
          </w:tcPr>
          <w:p w14:paraId="09A46B81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03BCDEBA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3B15E9" w14:paraId="2956CEA0" w14:textId="77777777" w:rsidTr="00C408F4">
        <w:tc>
          <w:tcPr>
            <w:tcW w:w="6019" w:type="dxa"/>
            <w:shd w:val="clear" w:color="auto" w:fill="auto"/>
            <w:vAlign w:val="center"/>
          </w:tcPr>
          <w:p w14:paraId="582A488A" w14:textId="77777777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shd w:val="clear" w:color="auto" w:fill="auto"/>
          </w:tcPr>
          <w:p w14:paraId="692DC879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1C70AAD8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83D0A" w:rsidRPr="003B15E9" w14:paraId="251F7B1B" w14:textId="77777777" w:rsidTr="00C408F4">
        <w:tc>
          <w:tcPr>
            <w:tcW w:w="6019" w:type="dxa"/>
            <w:shd w:val="clear" w:color="auto" w:fill="auto"/>
            <w:vAlign w:val="center"/>
          </w:tcPr>
          <w:p w14:paraId="33FC086D" w14:textId="77777777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66DC1111" w14:textId="52CB6EDB" w:rsidR="00883D0A" w:rsidRPr="003B15E9" w:rsidRDefault="00685A79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883D0A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489</w:t>
            </w:r>
            <w:r w:rsidR="00883D0A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954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387A05B" w14:textId="478AC1A2" w:rsidR="00883D0A" w:rsidRPr="003B15E9" w:rsidRDefault="00685A79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83D0A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="00883D0A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</w:tr>
      <w:tr w:rsidR="00883D0A" w:rsidRPr="003B15E9" w14:paraId="19A8850F" w14:textId="77777777" w:rsidTr="00C408F4">
        <w:tc>
          <w:tcPr>
            <w:tcW w:w="6019" w:type="dxa"/>
            <w:shd w:val="clear" w:color="auto" w:fill="auto"/>
            <w:vAlign w:val="center"/>
          </w:tcPr>
          <w:p w14:paraId="43C28F8D" w14:textId="77777777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1A09FEC6" w14:textId="6142B375" w:rsidR="00883D0A" w:rsidRPr="003B15E9" w:rsidRDefault="00685A79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883D0A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064</w:t>
            </w:r>
            <w:r w:rsidR="00883D0A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025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C7FB0A6" w14:textId="17C0EABB" w:rsidR="00883D0A" w:rsidRPr="003B15E9" w:rsidRDefault="00685A79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83D0A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="00883D0A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</w:p>
        </w:tc>
      </w:tr>
      <w:tr w:rsidR="00883D0A" w:rsidRPr="003B15E9" w14:paraId="5AE3D8BB" w14:textId="77777777" w:rsidTr="00C408F4">
        <w:tc>
          <w:tcPr>
            <w:tcW w:w="6019" w:type="dxa"/>
            <w:shd w:val="clear" w:color="auto" w:fill="auto"/>
            <w:vAlign w:val="center"/>
          </w:tcPr>
          <w:p w14:paraId="646EFA38" w14:textId="77777777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233DA" w14:textId="30889AEF" w:rsidR="00883D0A" w:rsidRPr="003B15E9" w:rsidRDefault="00685A79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83D0A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369</w:t>
            </w:r>
            <w:r w:rsidR="00883D0A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413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BEF2F" w14:textId="0B8D63D3" w:rsidR="00883D0A" w:rsidRPr="003B15E9" w:rsidRDefault="00685A79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83D0A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883D0A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</w:p>
        </w:tc>
      </w:tr>
      <w:tr w:rsidR="00883D0A" w:rsidRPr="003B15E9" w14:paraId="2FF96690" w14:textId="77777777" w:rsidTr="00C408F4">
        <w:tc>
          <w:tcPr>
            <w:tcW w:w="6019" w:type="dxa"/>
            <w:shd w:val="clear" w:color="auto" w:fill="auto"/>
            <w:vAlign w:val="center"/>
          </w:tcPr>
          <w:p w14:paraId="71FE651B" w14:textId="77777777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79C195" w14:textId="53360AB3" w:rsidR="00883D0A" w:rsidRPr="003B15E9" w:rsidRDefault="00685A79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883D0A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923</w:t>
            </w:r>
            <w:r w:rsidR="00883D0A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392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445E0" w14:textId="058B7382" w:rsidR="00883D0A" w:rsidRPr="003B15E9" w:rsidRDefault="00685A79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883D0A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="00883D0A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</w:p>
        </w:tc>
      </w:tr>
      <w:tr w:rsidR="00883D0A" w:rsidRPr="003B15E9" w14:paraId="7AC9B708" w14:textId="77777777" w:rsidTr="00C408F4">
        <w:tc>
          <w:tcPr>
            <w:tcW w:w="6019" w:type="dxa"/>
            <w:shd w:val="clear" w:color="auto" w:fill="auto"/>
            <w:vAlign w:val="center"/>
          </w:tcPr>
          <w:p w14:paraId="0DE06108" w14:textId="77777777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ขาดทุนที่ยังไม่เกิดขึ้นจริงสุทธิ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724A7" w14:textId="5689DDA6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893</w:t>
            </w: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61613" w14:textId="04AA6823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883D0A" w:rsidRPr="003B15E9" w14:paraId="6A3370E7" w14:textId="77777777" w:rsidTr="00C408F4">
        <w:tc>
          <w:tcPr>
            <w:tcW w:w="6019" w:type="dxa"/>
            <w:shd w:val="clear" w:color="auto" w:fill="auto"/>
            <w:vAlign w:val="center"/>
          </w:tcPr>
          <w:p w14:paraId="277FAFE9" w14:textId="77777777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8C36D0" w14:textId="2F862860" w:rsidR="00883D0A" w:rsidRPr="003B15E9" w:rsidRDefault="00685A79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883D0A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887</w:t>
            </w:r>
            <w:r w:rsidR="00883D0A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499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1FBA1A" w14:textId="7B112364" w:rsidR="00883D0A" w:rsidRPr="003B15E9" w:rsidRDefault="00685A79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883D0A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="00883D0A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</w:p>
        </w:tc>
      </w:tr>
      <w:tr w:rsidR="00883D0A" w:rsidRPr="003B15E9" w14:paraId="0CB1102A" w14:textId="77777777" w:rsidTr="00C408F4">
        <w:tc>
          <w:tcPr>
            <w:tcW w:w="6019" w:type="dxa"/>
            <w:shd w:val="clear" w:color="auto" w:fill="auto"/>
            <w:vAlign w:val="center"/>
          </w:tcPr>
          <w:p w14:paraId="527F389D" w14:textId="77777777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75ABD20C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60F98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3B15E9" w14:paraId="54AED8A0" w14:textId="77777777" w:rsidTr="00C408F4">
        <w:tc>
          <w:tcPr>
            <w:tcW w:w="6019" w:type="dxa"/>
            <w:shd w:val="clear" w:color="auto" w:fill="auto"/>
            <w:vAlign w:val="center"/>
          </w:tcPr>
          <w:p w14:paraId="7FC5DBD8" w14:textId="77777777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771" w:type="dxa"/>
            <w:shd w:val="clear" w:color="auto" w:fill="auto"/>
          </w:tcPr>
          <w:p w14:paraId="648FDD56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7E2B0D6C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3B15E9" w14:paraId="72139F46" w14:textId="77777777" w:rsidTr="00C408F4">
        <w:tc>
          <w:tcPr>
            <w:tcW w:w="6019" w:type="dxa"/>
            <w:shd w:val="clear" w:color="auto" w:fill="auto"/>
            <w:vAlign w:val="center"/>
          </w:tcPr>
          <w:p w14:paraId="52B95DA5" w14:textId="77777777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shd w:val="clear" w:color="auto" w:fill="auto"/>
          </w:tcPr>
          <w:p w14:paraId="2C4A75E2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3F992B01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3B15E9" w14:paraId="7CD15547" w14:textId="77777777" w:rsidTr="00C408F4">
        <w:tc>
          <w:tcPr>
            <w:tcW w:w="6019" w:type="dxa"/>
            <w:shd w:val="clear" w:color="auto" w:fill="auto"/>
            <w:vAlign w:val="center"/>
          </w:tcPr>
          <w:p w14:paraId="75D23F6E" w14:textId="21965B1F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เงินฝากธนาคารที่ครบกำหนดเกินกว่า 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1DD85AAC" w14:textId="1ECCA6C0" w:rsidR="00883D0A" w:rsidRPr="003B15E9" w:rsidRDefault="00685A79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883D0A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01B27C4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3B15E9" w14:paraId="29E816E1" w14:textId="77777777" w:rsidTr="00C408F4">
        <w:tc>
          <w:tcPr>
            <w:tcW w:w="6019" w:type="dxa"/>
            <w:shd w:val="clear" w:color="auto" w:fill="auto"/>
            <w:vAlign w:val="center"/>
          </w:tcPr>
          <w:p w14:paraId="05C18526" w14:textId="77777777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6C1DBC1F" w14:textId="21F2F231" w:rsidR="00883D0A" w:rsidRPr="003B15E9" w:rsidRDefault="00685A79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="00883D0A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486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BC6EFBE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3B15E9" w14:paraId="728EE152" w14:textId="77777777" w:rsidTr="00C408F4">
        <w:tc>
          <w:tcPr>
            <w:tcW w:w="6019" w:type="dxa"/>
            <w:shd w:val="clear" w:color="auto" w:fill="auto"/>
            <w:vAlign w:val="center"/>
          </w:tcPr>
          <w:p w14:paraId="47C27AD2" w14:textId="77777777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สลากออมสินที่ถือไว้เพื่อใช้ในการค้ำประกัน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0AEEB644" w14:textId="10A2E470" w:rsidR="00883D0A" w:rsidRPr="003B15E9" w:rsidRDefault="00685A79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350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2D2F85E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3B15E9" w14:paraId="545E2FEC" w14:textId="77777777" w:rsidTr="00C408F4">
        <w:tc>
          <w:tcPr>
            <w:tcW w:w="6019" w:type="dxa"/>
            <w:shd w:val="clear" w:color="auto" w:fill="auto"/>
            <w:vAlign w:val="center"/>
          </w:tcPr>
          <w:p w14:paraId="72E24773" w14:textId="20221113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6DDC0388" w14:textId="00BCF19F" w:rsidR="00883D0A" w:rsidRPr="003B15E9" w:rsidRDefault="00685A79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676</w:t>
            </w:r>
            <w:r w:rsidR="00883D0A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594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C8062E2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3B15E9" w14:paraId="4953B396" w14:textId="77777777" w:rsidTr="00C408F4">
        <w:tc>
          <w:tcPr>
            <w:tcW w:w="6019" w:type="dxa"/>
            <w:shd w:val="clear" w:color="auto" w:fill="auto"/>
            <w:vAlign w:val="center"/>
          </w:tcPr>
          <w:p w14:paraId="189249DA" w14:textId="77777777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7F667" w14:textId="45211488" w:rsidR="00883D0A" w:rsidRPr="003B15E9" w:rsidRDefault="00685A79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875</w:t>
            </w:r>
            <w:r w:rsidR="00883D0A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B24AED2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3B15E9" w14:paraId="4D9FFADC" w14:textId="77777777" w:rsidTr="00C408F4">
        <w:tc>
          <w:tcPr>
            <w:tcW w:w="6019" w:type="dxa"/>
            <w:shd w:val="clear" w:color="auto" w:fill="auto"/>
            <w:vAlign w:val="center"/>
          </w:tcPr>
          <w:p w14:paraId="2B1D60BA" w14:textId="77777777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4943E" w14:textId="34D1F436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D87CBBE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3B15E9" w14:paraId="567088D7" w14:textId="77777777" w:rsidTr="00C408F4">
        <w:tc>
          <w:tcPr>
            <w:tcW w:w="6019" w:type="dxa"/>
            <w:shd w:val="clear" w:color="auto" w:fill="auto"/>
            <w:vAlign w:val="center"/>
          </w:tcPr>
          <w:p w14:paraId="0D67A4AA" w14:textId="77777777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4BFF5" w14:textId="0300AD10" w:rsidR="00883D0A" w:rsidRPr="003B15E9" w:rsidRDefault="00685A79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875</w:t>
            </w:r>
            <w:r w:rsidR="00883D0A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934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8E50EAC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3B15E9" w14:paraId="7ABFC74F" w14:textId="77777777" w:rsidTr="00C408F4">
        <w:tc>
          <w:tcPr>
            <w:tcW w:w="6019" w:type="dxa"/>
            <w:shd w:val="clear" w:color="auto" w:fill="auto"/>
            <w:vAlign w:val="center"/>
          </w:tcPr>
          <w:p w14:paraId="59D12BC8" w14:textId="77777777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897D55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D9A1260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3B15E9" w14:paraId="6BCCB9D5" w14:textId="77777777" w:rsidTr="00C408F4">
        <w:tc>
          <w:tcPr>
            <w:tcW w:w="6019" w:type="dxa"/>
            <w:shd w:val="clear" w:color="auto" w:fill="auto"/>
            <w:vAlign w:val="center"/>
          </w:tcPr>
          <w:p w14:paraId="2A4E2B1F" w14:textId="30C01849" w:rsidR="00883D0A" w:rsidRPr="003B15E9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รวมเงินลงทุนในหลักทรัพย์สุทธิ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8FCD6" w14:textId="1CCCC413" w:rsidR="00883D0A" w:rsidRPr="003B15E9" w:rsidRDefault="00685A79" w:rsidP="00883D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883D0A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793</w:t>
            </w:r>
            <w:r w:rsidR="00883D0A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668568B" w14:textId="77777777" w:rsidR="00883D0A" w:rsidRPr="003B15E9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</w:tbl>
    <w:p w14:paraId="70FCD016" w14:textId="470174B2" w:rsidR="005C6EC2" w:rsidRPr="003B15E9" w:rsidRDefault="005C6EC2" w:rsidP="005C6EC2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30364C47" w14:textId="3BC2F179" w:rsidR="00746387" w:rsidRPr="003B15E9" w:rsidRDefault="00746387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53A69FBF" w14:textId="77777777" w:rsidR="005375CC" w:rsidRPr="003B15E9" w:rsidRDefault="005375CC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4A3C43AA" w14:textId="0C40FC22" w:rsidR="0052099E" w:rsidRPr="003B15E9" w:rsidRDefault="00685A79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</w:pP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11</w:t>
      </w:r>
      <w:r w:rsidR="0052099E" w:rsidRPr="003B15E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52099E" w:rsidRPr="003B15E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52099E" w:rsidRPr="003B15E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เงินลงทุนที่วัดมูลค่ายุติธรรมผ่านกำไรขาดทุนเบ็ดเสร็จอื่น</w:t>
      </w:r>
    </w:p>
    <w:p w14:paraId="10027B2E" w14:textId="29A3DA85" w:rsidR="0052099E" w:rsidRPr="003B15E9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901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4"/>
        <w:gridCol w:w="1842"/>
        <w:gridCol w:w="1843"/>
      </w:tblGrid>
      <w:tr w:rsidR="0007466C" w:rsidRPr="003B15E9" w14:paraId="1B5188A2" w14:textId="77777777" w:rsidTr="00C408F4">
        <w:tc>
          <w:tcPr>
            <w:tcW w:w="5334" w:type="dxa"/>
            <w:vAlign w:val="bottom"/>
          </w:tcPr>
          <w:p w14:paraId="5B5EAAD6" w14:textId="77777777" w:rsidR="0052099E" w:rsidRPr="003B15E9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bottom"/>
          </w:tcPr>
          <w:p w14:paraId="59CCA7E3" w14:textId="737053B4" w:rsidR="0052099E" w:rsidRPr="003B15E9" w:rsidRDefault="0052099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3B15E9" w14:paraId="47A5084C" w14:textId="77777777" w:rsidTr="00C408F4">
        <w:tc>
          <w:tcPr>
            <w:tcW w:w="5334" w:type="dxa"/>
            <w:vAlign w:val="bottom"/>
          </w:tcPr>
          <w:p w14:paraId="21F3682D" w14:textId="77777777" w:rsidR="0052099E" w:rsidRPr="003B15E9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  <w:vAlign w:val="bottom"/>
          </w:tcPr>
          <w:p w14:paraId="11F0381A" w14:textId="77777777" w:rsidR="0052099E" w:rsidRPr="003B15E9" w:rsidRDefault="0052099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3B15E9" w14:paraId="40240F79" w14:textId="77777777" w:rsidTr="00C408F4">
        <w:tc>
          <w:tcPr>
            <w:tcW w:w="5334" w:type="dxa"/>
            <w:vAlign w:val="bottom"/>
          </w:tcPr>
          <w:p w14:paraId="213C370F" w14:textId="77777777" w:rsidR="0052099E" w:rsidRPr="003B15E9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bottom"/>
          </w:tcPr>
          <w:p w14:paraId="1E19000F" w14:textId="2B3F0C53" w:rsidR="0052099E" w:rsidRPr="003B15E9" w:rsidRDefault="00685A79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C671E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E85C3B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3B15E9" w14:paraId="63B94C3D" w14:textId="77777777" w:rsidTr="00C408F4">
        <w:tc>
          <w:tcPr>
            <w:tcW w:w="5334" w:type="dxa"/>
            <w:vAlign w:val="bottom"/>
          </w:tcPr>
          <w:p w14:paraId="42726E7F" w14:textId="77777777" w:rsidR="0052099E" w:rsidRPr="003B15E9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B05DA4D" w14:textId="77777777" w:rsidR="0052099E" w:rsidRPr="003B15E9" w:rsidRDefault="0052099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A947F7B" w14:textId="77777777" w:rsidR="0052099E" w:rsidRPr="003B15E9" w:rsidRDefault="0052099E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5DEB84C6" w14:textId="77777777" w:rsidR="0052099E" w:rsidRPr="003B15E9" w:rsidRDefault="0052099E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F5179C5" w14:textId="77777777" w:rsidR="0052099E" w:rsidRPr="003B15E9" w:rsidRDefault="0052099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52099E" w:rsidRPr="003B15E9" w14:paraId="4A1C5C63" w14:textId="77777777" w:rsidTr="00C408F4">
        <w:tc>
          <w:tcPr>
            <w:tcW w:w="5334" w:type="dxa"/>
            <w:vAlign w:val="bottom"/>
          </w:tcPr>
          <w:p w14:paraId="56AE998C" w14:textId="77777777" w:rsidR="0052099E" w:rsidRPr="003B15E9" w:rsidRDefault="0052099E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3458474" w14:textId="77777777" w:rsidR="0052099E" w:rsidRPr="003B15E9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CF6FB88" w14:textId="77777777" w:rsidR="0052099E" w:rsidRPr="003B15E9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2099E" w:rsidRPr="003B15E9" w14:paraId="09EEF01F" w14:textId="77777777" w:rsidTr="00C408F4">
        <w:tc>
          <w:tcPr>
            <w:tcW w:w="5334" w:type="dxa"/>
            <w:vAlign w:val="bottom"/>
          </w:tcPr>
          <w:p w14:paraId="3D11137D" w14:textId="77777777" w:rsidR="0052099E" w:rsidRPr="003B15E9" w:rsidRDefault="0052099E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256DDD" w14:textId="77777777" w:rsidR="0052099E" w:rsidRPr="003B15E9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48DC0" w14:textId="77777777" w:rsidR="0052099E" w:rsidRPr="003B15E9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3B15E9" w14:paraId="51996D6B" w14:textId="77777777" w:rsidTr="00C408F4">
        <w:tc>
          <w:tcPr>
            <w:tcW w:w="5334" w:type="dxa"/>
            <w:vAlign w:val="bottom"/>
          </w:tcPr>
          <w:p w14:paraId="2E7E81EC" w14:textId="77777777" w:rsidR="003F32CE" w:rsidRPr="003B15E9" w:rsidRDefault="003F32CE" w:rsidP="003F32C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464AF81A" w14:textId="34AB9119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ด้านเครดิต 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451CCE38" w14:textId="012A1759" w:rsidR="003F32CE" w:rsidRPr="003B15E9" w:rsidRDefault="00685A79" w:rsidP="009E7514">
            <w:pPr>
              <w:ind w:right="-4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E2061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="00CE2061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D200CD6" w14:textId="287A3775" w:rsidR="003F32CE" w:rsidRPr="003B15E9" w:rsidRDefault="00CE2061" w:rsidP="009E7514">
            <w:pPr>
              <w:ind w:right="-5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308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F32CE" w:rsidRPr="003B15E9" w14:paraId="46D78192" w14:textId="77777777" w:rsidTr="00C408F4">
        <w:tc>
          <w:tcPr>
            <w:tcW w:w="5334" w:type="dxa"/>
            <w:vAlign w:val="bottom"/>
          </w:tcPr>
          <w:p w14:paraId="06078F7F" w14:textId="77777777" w:rsidR="003F32CE" w:rsidRPr="003B15E9" w:rsidRDefault="003F32CE" w:rsidP="003F32C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6B18A4A5" w14:textId="3998B7E3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ด้านเครดิต 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2B713FE9" w14:textId="0BEF12F4" w:rsidR="003F32CE" w:rsidRPr="003B15E9" w:rsidRDefault="0063104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2AD8BC3" w14:textId="098DBCD0" w:rsidR="003F32CE" w:rsidRPr="003B15E9" w:rsidRDefault="0063104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F32CE" w:rsidRPr="003B15E9" w14:paraId="7D9A5F6A" w14:textId="77777777" w:rsidTr="00C408F4">
        <w:tc>
          <w:tcPr>
            <w:tcW w:w="5334" w:type="dxa"/>
            <w:vAlign w:val="bottom"/>
          </w:tcPr>
          <w:p w14:paraId="54928DB0" w14:textId="1A992598" w:rsidR="003F32CE" w:rsidRPr="003B15E9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27600" w14:textId="6DB6DFB9" w:rsidR="003F32CE" w:rsidRPr="003B15E9" w:rsidRDefault="0063104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5A868" w14:textId="1BB1A82E" w:rsidR="003F32CE" w:rsidRPr="003B15E9" w:rsidRDefault="0063104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527F65" w:rsidRPr="003B15E9" w14:paraId="0E479E37" w14:textId="77777777" w:rsidTr="00C408F4">
        <w:tc>
          <w:tcPr>
            <w:tcW w:w="5334" w:type="dxa"/>
            <w:vAlign w:val="bottom"/>
          </w:tcPr>
          <w:p w14:paraId="264B6A35" w14:textId="77777777" w:rsidR="00527F65" w:rsidRPr="003B15E9" w:rsidRDefault="00527F65" w:rsidP="00527F6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6411B" w14:textId="06EB1B13" w:rsidR="00527F65" w:rsidRPr="003B15E9" w:rsidRDefault="00685A79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E2061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="00CE2061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C7815" w14:textId="0CE64A02" w:rsidR="00527F65" w:rsidRPr="003B15E9" w:rsidRDefault="00CE2061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308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27F65" w:rsidRPr="003B15E9" w14:paraId="5646D6BF" w14:textId="77777777" w:rsidTr="00C408F4">
        <w:tc>
          <w:tcPr>
            <w:tcW w:w="5334" w:type="dxa"/>
            <w:vAlign w:val="bottom"/>
          </w:tcPr>
          <w:p w14:paraId="6C8D5CA0" w14:textId="77777777" w:rsidR="00527F65" w:rsidRPr="003B15E9" w:rsidRDefault="00527F65" w:rsidP="00527F6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74C42" w14:textId="77777777" w:rsidR="00527F65" w:rsidRPr="003B15E9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52345" w14:textId="77777777" w:rsidR="00527F65" w:rsidRPr="003B15E9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27F65" w:rsidRPr="003B15E9" w14:paraId="7BB144B2" w14:textId="77777777" w:rsidTr="00C408F4">
        <w:tc>
          <w:tcPr>
            <w:tcW w:w="5334" w:type="dxa"/>
            <w:vAlign w:val="bottom"/>
          </w:tcPr>
          <w:p w14:paraId="76A93E91" w14:textId="77777777" w:rsidR="00527F65" w:rsidRPr="003B15E9" w:rsidRDefault="00527F65" w:rsidP="00527F6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23111" w14:textId="31211BA7" w:rsidR="00527F65" w:rsidRPr="003B15E9" w:rsidRDefault="00527F65" w:rsidP="00527F6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27F65" w:rsidRPr="003B15E9" w14:paraId="772A0A45" w14:textId="77777777" w:rsidTr="00C408F4">
        <w:tc>
          <w:tcPr>
            <w:tcW w:w="5334" w:type="dxa"/>
            <w:vAlign w:val="bottom"/>
          </w:tcPr>
          <w:p w14:paraId="5AA5539A" w14:textId="77777777" w:rsidR="00527F65" w:rsidRPr="003B15E9" w:rsidRDefault="00527F65" w:rsidP="00527F65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52D5D" w14:textId="77777777" w:rsidR="00527F65" w:rsidRPr="003B15E9" w:rsidRDefault="00527F65" w:rsidP="00527F6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527F65" w:rsidRPr="003B15E9" w14:paraId="6F0DF6B2" w14:textId="77777777" w:rsidTr="00C408F4">
        <w:tc>
          <w:tcPr>
            <w:tcW w:w="5334" w:type="dxa"/>
            <w:vAlign w:val="bottom"/>
          </w:tcPr>
          <w:p w14:paraId="22D8EFD4" w14:textId="77777777" w:rsidR="00527F65" w:rsidRPr="003B15E9" w:rsidRDefault="00527F65" w:rsidP="00527F65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56E1B" w14:textId="269809D6" w:rsidR="00527F65" w:rsidRPr="003B15E9" w:rsidRDefault="00685A79" w:rsidP="00527F6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27F65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7F65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527F65" w:rsidRPr="003B15E9" w14:paraId="42C62A96" w14:textId="77777777" w:rsidTr="00C408F4">
        <w:tc>
          <w:tcPr>
            <w:tcW w:w="5334" w:type="dxa"/>
            <w:vAlign w:val="bottom"/>
          </w:tcPr>
          <w:p w14:paraId="05BDF24B" w14:textId="77777777" w:rsidR="00527F65" w:rsidRPr="003B15E9" w:rsidRDefault="00527F65" w:rsidP="00527F65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4E2D0" w14:textId="77777777" w:rsidR="00527F65" w:rsidRPr="003B15E9" w:rsidRDefault="00527F65" w:rsidP="00527F6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E2EE9" w14:textId="77777777" w:rsidR="00527F65" w:rsidRPr="003B15E9" w:rsidRDefault="00527F65" w:rsidP="00527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7CDA8951" w14:textId="77777777" w:rsidR="00527F65" w:rsidRPr="003B15E9" w:rsidRDefault="00527F65" w:rsidP="00527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66D2DF1C" w14:textId="77777777" w:rsidR="00527F65" w:rsidRPr="003B15E9" w:rsidRDefault="00527F65" w:rsidP="00527F6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527F65" w:rsidRPr="003B15E9" w14:paraId="05265CF1" w14:textId="77777777" w:rsidTr="00C408F4">
        <w:tc>
          <w:tcPr>
            <w:tcW w:w="5334" w:type="dxa"/>
            <w:vAlign w:val="bottom"/>
          </w:tcPr>
          <w:p w14:paraId="475C882B" w14:textId="77777777" w:rsidR="00527F65" w:rsidRPr="003B15E9" w:rsidRDefault="00527F65" w:rsidP="00527F6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0C4FE" w14:textId="77777777" w:rsidR="00527F65" w:rsidRPr="003B15E9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22947" w14:textId="77777777" w:rsidR="00527F65" w:rsidRPr="003B15E9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27F65" w:rsidRPr="003B15E9" w14:paraId="23DA12EA" w14:textId="77777777" w:rsidTr="00C408F4">
        <w:tc>
          <w:tcPr>
            <w:tcW w:w="5334" w:type="dxa"/>
            <w:vAlign w:val="bottom"/>
          </w:tcPr>
          <w:p w14:paraId="2BC83C5B" w14:textId="77777777" w:rsidR="00527F65" w:rsidRPr="003B15E9" w:rsidRDefault="00527F65" w:rsidP="00527F6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02861" w14:textId="77777777" w:rsidR="00527F65" w:rsidRPr="003B15E9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9E95A" w14:textId="77777777" w:rsidR="00527F65" w:rsidRPr="003B15E9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27F65" w:rsidRPr="003B15E9" w14:paraId="21AD221C" w14:textId="77777777" w:rsidTr="00C408F4">
        <w:tc>
          <w:tcPr>
            <w:tcW w:w="5334" w:type="dxa"/>
            <w:vAlign w:val="bottom"/>
          </w:tcPr>
          <w:p w14:paraId="00146019" w14:textId="77777777" w:rsidR="00527F65" w:rsidRPr="003B15E9" w:rsidRDefault="00527F65" w:rsidP="00527F6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28B73E54" w14:textId="0C5FD0B2" w:rsidR="00527F65" w:rsidRPr="003B15E9" w:rsidRDefault="00527F65" w:rsidP="00527F6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ด้านเครดิต 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DEEC8B" w14:textId="3ACC3935" w:rsidR="00527F65" w:rsidRPr="003B15E9" w:rsidRDefault="00685A79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527F65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581</w:t>
            </w:r>
            <w:r w:rsidR="00527F65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25514F" w14:textId="6718B280" w:rsidR="00527F65" w:rsidRPr="003B15E9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709</w:t>
            </w: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527F65" w:rsidRPr="003B15E9" w14:paraId="0A7B970F" w14:textId="77777777" w:rsidTr="00C408F4">
        <w:tc>
          <w:tcPr>
            <w:tcW w:w="5334" w:type="dxa"/>
            <w:vAlign w:val="bottom"/>
          </w:tcPr>
          <w:p w14:paraId="0A0260EB" w14:textId="77777777" w:rsidR="00527F65" w:rsidRPr="003B15E9" w:rsidRDefault="00527F65" w:rsidP="00527F6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184CDB8F" w14:textId="56A2A421" w:rsidR="00527F65" w:rsidRPr="003B15E9" w:rsidRDefault="00527F65" w:rsidP="00527F6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ด้านเครดิต 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8FBBAA" w14:textId="66584C01" w:rsidR="00527F65" w:rsidRPr="003B15E9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1F43DF" w14:textId="6468AD36" w:rsidR="00527F65" w:rsidRPr="003B15E9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rtl/>
              </w:rPr>
              <w:t>-</w:t>
            </w:r>
          </w:p>
        </w:tc>
      </w:tr>
      <w:tr w:rsidR="00527F65" w:rsidRPr="003B15E9" w14:paraId="1AFD6A10" w14:textId="77777777" w:rsidTr="00C408F4">
        <w:tc>
          <w:tcPr>
            <w:tcW w:w="5334" w:type="dxa"/>
            <w:vAlign w:val="bottom"/>
          </w:tcPr>
          <w:p w14:paraId="425ED425" w14:textId="143FBE9E" w:rsidR="00527F65" w:rsidRPr="003B15E9" w:rsidRDefault="00527F65" w:rsidP="00527F6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D6409" w14:textId="1EC9CB35" w:rsidR="00527F65" w:rsidRPr="003B15E9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389E1" w14:textId="3E857AE2" w:rsidR="00527F65" w:rsidRPr="003B15E9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rtl/>
              </w:rPr>
              <w:t>-</w:t>
            </w:r>
          </w:p>
        </w:tc>
      </w:tr>
      <w:tr w:rsidR="00527F65" w:rsidRPr="003B15E9" w14:paraId="522495AB" w14:textId="77777777" w:rsidTr="00C408F4">
        <w:tc>
          <w:tcPr>
            <w:tcW w:w="5334" w:type="dxa"/>
            <w:vAlign w:val="bottom"/>
          </w:tcPr>
          <w:p w14:paraId="06DA9BE4" w14:textId="77777777" w:rsidR="00527F65" w:rsidRPr="003B15E9" w:rsidRDefault="00527F65" w:rsidP="00527F6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B3686" w14:textId="7CE94483" w:rsidR="00527F65" w:rsidRPr="003B15E9" w:rsidRDefault="00685A79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527F65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581</w:t>
            </w:r>
            <w:r w:rsidR="00527F65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76B19" w14:textId="35DC8132" w:rsidR="00527F65" w:rsidRPr="003B15E9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709</w:t>
            </w: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</w:tbl>
    <w:p w14:paraId="0E02E4A8" w14:textId="017260A9" w:rsidR="0052099E" w:rsidRPr="003B15E9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1BF2F5B5" w14:textId="77777777" w:rsidR="0052099E" w:rsidRPr="003B15E9" w:rsidRDefault="0052099E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1089619C" w14:textId="77777777" w:rsidR="0052099E" w:rsidRPr="003B15E9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554BDAF" w14:textId="762EB37E" w:rsidR="0052099E" w:rsidRPr="003B15E9" w:rsidRDefault="00685A79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11</w:t>
      </w:r>
      <w:r w:rsidR="0052099E" w:rsidRPr="003B15E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2099E" w:rsidRPr="003B15E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เงินลงทุนที่วัดมูลค่าด้วยราคาทุนตัดจำหน่าย</w:t>
      </w:r>
    </w:p>
    <w:p w14:paraId="39257702" w14:textId="3BBE7E78" w:rsidR="00F518C5" w:rsidRPr="003B15E9" w:rsidRDefault="00F518C5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90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9"/>
        <w:gridCol w:w="1559"/>
        <w:gridCol w:w="1559"/>
        <w:gridCol w:w="1559"/>
      </w:tblGrid>
      <w:tr w:rsidR="0052099E" w:rsidRPr="003B15E9" w14:paraId="5C49283F" w14:textId="77777777" w:rsidTr="00C408F4">
        <w:tc>
          <w:tcPr>
            <w:tcW w:w="4339" w:type="dxa"/>
            <w:vAlign w:val="bottom"/>
          </w:tcPr>
          <w:p w14:paraId="4D1AD90B" w14:textId="77777777" w:rsidR="0052099E" w:rsidRPr="003B15E9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vAlign w:val="bottom"/>
          </w:tcPr>
          <w:p w14:paraId="1A0566E5" w14:textId="72D63A49" w:rsidR="0052099E" w:rsidRPr="003B15E9" w:rsidRDefault="0052099E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</w:t>
            </w: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เงินรวม</w:t>
            </w:r>
          </w:p>
        </w:tc>
      </w:tr>
      <w:tr w:rsidR="0007466C" w:rsidRPr="003B15E9" w14:paraId="56FB6B69" w14:textId="77777777" w:rsidTr="00C408F4">
        <w:tc>
          <w:tcPr>
            <w:tcW w:w="4339" w:type="dxa"/>
            <w:vAlign w:val="bottom"/>
          </w:tcPr>
          <w:p w14:paraId="7D99D68B" w14:textId="77777777" w:rsidR="0052099E" w:rsidRPr="003B15E9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</w:tcBorders>
            <w:vAlign w:val="bottom"/>
          </w:tcPr>
          <w:p w14:paraId="11C894A6" w14:textId="77777777" w:rsidR="0052099E" w:rsidRPr="003B15E9" w:rsidRDefault="0052099E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3B15E9" w14:paraId="7F9C47A1" w14:textId="77777777" w:rsidTr="00C408F4">
        <w:tc>
          <w:tcPr>
            <w:tcW w:w="4339" w:type="dxa"/>
            <w:vAlign w:val="bottom"/>
          </w:tcPr>
          <w:p w14:paraId="06548373" w14:textId="77777777" w:rsidR="0052099E" w:rsidRPr="003B15E9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vAlign w:val="bottom"/>
          </w:tcPr>
          <w:p w14:paraId="73438042" w14:textId="38C89DDA" w:rsidR="0052099E" w:rsidRPr="003B15E9" w:rsidRDefault="00685A79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C671E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E85C3B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3B15E9" w14:paraId="4D669C5F" w14:textId="77777777" w:rsidTr="00C408F4">
        <w:tc>
          <w:tcPr>
            <w:tcW w:w="4339" w:type="dxa"/>
            <w:vAlign w:val="bottom"/>
          </w:tcPr>
          <w:p w14:paraId="2974DBCF" w14:textId="77777777" w:rsidR="0052099E" w:rsidRPr="003B15E9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215278" w14:textId="77777777" w:rsidR="0052099E" w:rsidRPr="003B15E9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306576E6" w14:textId="77777777" w:rsidR="0052099E" w:rsidRPr="003B15E9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บัญชีขั้นต้น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F8F1CF7" w14:textId="77777777" w:rsidR="0052099E" w:rsidRPr="003B15E9" w:rsidRDefault="0052099E" w:rsidP="00E85C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</w:t>
            </w:r>
          </w:p>
          <w:p w14:paraId="7056FE2E" w14:textId="77777777" w:rsidR="0052099E" w:rsidRPr="003B15E9" w:rsidRDefault="0052099E" w:rsidP="00E85C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ขาดทุนที่คาดว่า</w:t>
            </w:r>
          </w:p>
          <w:p w14:paraId="54620B5E" w14:textId="77777777" w:rsidR="0052099E" w:rsidRPr="003B15E9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05AFB46" w14:textId="77777777" w:rsidR="0052099E" w:rsidRPr="003B15E9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07466C" w:rsidRPr="003B15E9" w14:paraId="059E084A" w14:textId="77777777" w:rsidTr="00C408F4">
        <w:tc>
          <w:tcPr>
            <w:tcW w:w="4339" w:type="dxa"/>
            <w:vAlign w:val="bottom"/>
          </w:tcPr>
          <w:p w14:paraId="7489D096" w14:textId="77777777" w:rsidR="0052099E" w:rsidRPr="003B15E9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613EFCB" w14:textId="77777777" w:rsidR="0052099E" w:rsidRPr="003B15E9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5E32EC4" w14:textId="77777777" w:rsidR="0052099E" w:rsidRPr="003B15E9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785DDE3" w14:textId="77777777" w:rsidR="0052099E" w:rsidRPr="003B15E9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3B15E9" w14:paraId="25476CF3" w14:textId="77777777" w:rsidTr="00C408F4">
        <w:tc>
          <w:tcPr>
            <w:tcW w:w="4339" w:type="dxa"/>
            <w:vAlign w:val="bottom"/>
          </w:tcPr>
          <w:p w14:paraId="1AB0A28D" w14:textId="77777777" w:rsidR="0052099E" w:rsidRPr="003B15E9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8C063" w14:textId="77777777" w:rsidR="0052099E" w:rsidRPr="003B15E9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93C2E" w14:textId="77777777" w:rsidR="0052099E" w:rsidRPr="003B15E9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67C9E" w14:textId="77777777" w:rsidR="0052099E" w:rsidRPr="003B15E9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3F32CE" w:rsidRPr="003B15E9" w14:paraId="1B826578" w14:textId="77777777" w:rsidTr="00C408F4">
        <w:tc>
          <w:tcPr>
            <w:tcW w:w="4339" w:type="dxa"/>
            <w:vAlign w:val="bottom"/>
          </w:tcPr>
          <w:p w14:paraId="402B7EEB" w14:textId="77777777" w:rsidR="003F32CE" w:rsidRPr="003B15E9" w:rsidRDefault="003F32CE" w:rsidP="003F32C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5FB0DE24" w14:textId="66C73915" w:rsidR="003F32CE" w:rsidRPr="003B15E9" w:rsidRDefault="003F32CE" w:rsidP="003F32CE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ด้านเครดิต </w:t>
            </w:r>
            <w:r w:rsidRPr="003B15E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F46E84B" w14:textId="1217D18E" w:rsidR="003F32CE" w:rsidRPr="003B15E9" w:rsidRDefault="00685A79" w:rsidP="003F32C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647A7"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4647A7"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E4A3738" w14:textId="4AF917DF" w:rsidR="003F32CE" w:rsidRPr="003B15E9" w:rsidRDefault="004647A7" w:rsidP="003F32C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0356578" w14:textId="3BD751E8" w:rsidR="003F32CE" w:rsidRPr="003B15E9" w:rsidRDefault="00685A79" w:rsidP="003F32C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647A7"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4647A7"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</w:p>
        </w:tc>
      </w:tr>
      <w:tr w:rsidR="003F32CE" w:rsidRPr="003B15E9" w14:paraId="24BAEC2D" w14:textId="77777777" w:rsidTr="00C408F4">
        <w:tc>
          <w:tcPr>
            <w:tcW w:w="4339" w:type="dxa"/>
            <w:vAlign w:val="bottom"/>
          </w:tcPr>
          <w:p w14:paraId="747B5AE6" w14:textId="77777777" w:rsidR="003F32CE" w:rsidRPr="003B15E9" w:rsidRDefault="003F32CE" w:rsidP="003F32C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3B5B1B85" w14:textId="1038F53B" w:rsidR="003F32CE" w:rsidRPr="003B15E9" w:rsidRDefault="003F32CE" w:rsidP="003F32CE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ด้านเครดิต </w:t>
            </w:r>
            <w:r w:rsidRPr="003B15E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13BA1CC" w14:textId="475EA6DF" w:rsidR="003F32CE" w:rsidRPr="003B15E9" w:rsidRDefault="00143960" w:rsidP="003F32C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7BAD8D6" w14:textId="15349AB9" w:rsidR="003F32CE" w:rsidRPr="003B15E9" w:rsidRDefault="00143960" w:rsidP="003F32C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1D7FC1" w14:textId="1E20594A" w:rsidR="003F32CE" w:rsidRPr="003B15E9" w:rsidRDefault="00143960" w:rsidP="003F32C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F32CE" w:rsidRPr="003B15E9" w14:paraId="147E0BE0" w14:textId="77777777" w:rsidTr="00C408F4">
        <w:tc>
          <w:tcPr>
            <w:tcW w:w="4339" w:type="dxa"/>
            <w:vAlign w:val="bottom"/>
          </w:tcPr>
          <w:p w14:paraId="320344C1" w14:textId="678C2281" w:rsidR="003F32CE" w:rsidRPr="003B15E9" w:rsidRDefault="003F32CE" w:rsidP="003F32CE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(Stage 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161C0" w14:textId="078E3E6C" w:rsidR="003F32CE" w:rsidRPr="003B15E9" w:rsidRDefault="00143960" w:rsidP="003F32C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FE116" w14:textId="6EE94F25" w:rsidR="003F32CE" w:rsidRPr="003B15E9" w:rsidRDefault="00143960" w:rsidP="003F32C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AD6C4" w14:textId="5A0E3A8E" w:rsidR="003F32CE" w:rsidRPr="003B15E9" w:rsidRDefault="00143960" w:rsidP="003F32C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647A7" w:rsidRPr="003B15E9" w14:paraId="2AEC662E" w14:textId="77777777" w:rsidTr="00C408F4">
        <w:tc>
          <w:tcPr>
            <w:tcW w:w="4339" w:type="dxa"/>
            <w:vAlign w:val="bottom"/>
          </w:tcPr>
          <w:p w14:paraId="429A4EB7" w14:textId="77777777" w:rsidR="004647A7" w:rsidRPr="003B15E9" w:rsidRDefault="004647A7" w:rsidP="004647A7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AA11E" w14:textId="6D012933" w:rsidR="004647A7" w:rsidRPr="003B15E9" w:rsidRDefault="00685A79" w:rsidP="004647A7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647A7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4647A7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685A7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93BF2F" w14:textId="45C1DE72" w:rsidR="004647A7" w:rsidRPr="003B15E9" w:rsidRDefault="004647A7" w:rsidP="004647A7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A4C43" w14:textId="0A25FCFF" w:rsidR="004647A7" w:rsidRPr="003B15E9" w:rsidRDefault="00685A79" w:rsidP="004647A7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647A7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4647A7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685A7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</w:t>
            </w:r>
          </w:p>
        </w:tc>
      </w:tr>
      <w:tr w:rsidR="00C9202A" w:rsidRPr="003B15E9" w14:paraId="7317B70E" w14:textId="77777777" w:rsidTr="00C408F4">
        <w:tc>
          <w:tcPr>
            <w:tcW w:w="4339" w:type="dxa"/>
            <w:vAlign w:val="bottom"/>
          </w:tcPr>
          <w:p w14:paraId="4A18C342" w14:textId="77777777" w:rsidR="00C9202A" w:rsidRPr="003B15E9" w:rsidRDefault="00C9202A" w:rsidP="00C9202A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79EEF" w14:textId="77777777" w:rsidR="00C9202A" w:rsidRPr="003B15E9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8F623" w14:textId="77777777" w:rsidR="00C9202A" w:rsidRPr="003B15E9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78936" w14:textId="77777777" w:rsidR="00C9202A" w:rsidRPr="003B15E9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C9202A" w:rsidRPr="003B15E9" w14:paraId="15067554" w14:textId="77777777" w:rsidTr="00C408F4">
        <w:tc>
          <w:tcPr>
            <w:tcW w:w="4339" w:type="dxa"/>
            <w:vAlign w:val="bottom"/>
          </w:tcPr>
          <w:p w14:paraId="6FD67723" w14:textId="77777777" w:rsidR="00C9202A" w:rsidRPr="003B15E9" w:rsidRDefault="00C9202A" w:rsidP="00C9202A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57F04" w14:textId="74F573BF" w:rsidR="00C9202A" w:rsidRPr="003B15E9" w:rsidRDefault="00C9202A" w:rsidP="00C9202A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9202A" w:rsidRPr="003B15E9" w14:paraId="1D5FE9DA" w14:textId="77777777" w:rsidTr="00C408F4">
        <w:tc>
          <w:tcPr>
            <w:tcW w:w="4339" w:type="dxa"/>
            <w:vAlign w:val="bottom"/>
          </w:tcPr>
          <w:p w14:paraId="33CFC5D3" w14:textId="77777777" w:rsidR="00C9202A" w:rsidRPr="003B15E9" w:rsidRDefault="00C9202A" w:rsidP="00C9202A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4ECDE" w14:textId="77777777" w:rsidR="00C9202A" w:rsidRPr="003B15E9" w:rsidRDefault="00C9202A" w:rsidP="00C9202A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C9202A" w:rsidRPr="003B15E9" w14:paraId="60E1619B" w14:textId="77777777" w:rsidTr="00C408F4">
        <w:tc>
          <w:tcPr>
            <w:tcW w:w="4339" w:type="dxa"/>
            <w:vAlign w:val="bottom"/>
          </w:tcPr>
          <w:p w14:paraId="039B0493" w14:textId="77777777" w:rsidR="00C9202A" w:rsidRPr="003B15E9" w:rsidRDefault="00C9202A" w:rsidP="00C9202A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B2D9A" w14:textId="13F413A6" w:rsidR="00C9202A" w:rsidRPr="003B15E9" w:rsidRDefault="00685A79" w:rsidP="00C9202A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9202A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9202A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C9202A" w:rsidRPr="003B15E9" w14:paraId="3F4BE961" w14:textId="77777777" w:rsidTr="00C408F4">
        <w:tc>
          <w:tcPr>
            <w:tcW w:w="4339" w:type="dxa"/>
            <w:vAlign w:val="bottom"/>
          </w:tcPr>
          <w:p w14:paraId="416A7078" w14:textId="77777777" w:rsidR="00C9202A" w:rsidRPr="003B15E9" w:rsidRDefault="00C9202A" w:rsidP="00C9202A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97A6B" w14:textId="77777777" w:rsidR="00C9202A" w:rsidRPr="003B15E9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088A3803" w14:textId="77777777" w:rsidR="00C9202A" w:rsidRPr="003B15E9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บัญชีขั้นต้น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37619" w14:textId="77777777" w:rsidR="00C9202A" w:rsidRPr="003B15E9" w:rsidRDefault="00C9202A" w:rsidP="00C920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</w:t>
            </w:r>
          </w:p>
          <w:p w14:paraId="692680F6" w14:textId="77777777" w:rsidR="00C9202A" w:rsidRPr="003B15E9" w:rsidRDefault="00C9202A" w:rsidP="00C920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ขาดทุนที่คาดว่า</w:t>
            </w:r>
          </w:p>
          <w:p w14:paraId="052E3C15" w14:textId="77777777" w:rsidR="00C9202A" w:rsidRPr="003B15E9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39585" w14:textId="77777777" w:rsidR="00C9202A" w:rsidRPr="003B15E9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C9202A" w:rsidRPr="003B15E9" w14:paraId="303EF7E8" w14:textId="77777777" w:rsidTr="00C408F4">
        <w:tc>
          <w:tcPr>
            <w:tcW w:w="4339" w:type="dxa"/>
            <w:vAlign w:val="bottom"/>
          </w:tcPr>
          <w:p w14:paraId="5E4514D0" w14:textId="77777777" w:rsidR="00C9202A" w:rsidRPr="003B15E9" w:rsidRDefault="00C9202A" w:rsidP="00C9202A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C62F4" w14:textId="77777777" w:rsidR="00C9202A" w:rsidRPr="003B15E9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CF9FD" w14:textId="77777777" w:rsidR="00C9202A" w:rsidRPr="003B15E9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F4676" w14:textId="77777777" w:rsidR="00C9202A" w:rsidRPr="003B15E9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C9202A" w:rsidRPr="003B15E9" w14:paraId="5D83DEF7" w14:textId="77777777" w:rsidTr="00C408F4">
        <w:tc>
          <w:tcPr>
            <w:tcW w:w="4339" w:type="dxa"/>
            <w:vAlign w:val="bottom"/>
          </w:tcPr>
          <w:p w14:paraId="7AB94D5A" w14:textId="77777777" w:rsidR="00C9202A" w:rsidRPr="003B15E9" w:rsidRDefault="00C9202A" w:rsidP="00C9202A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9803D" w14:textId="77777777" w:rsidR="00C9202A" w:rsidRPr="003B15E9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97875" w14:textId="77777777" w:rsidR="00C9202A" w:rsidRPr="003B15E9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EE13D" w14:textId="77777777" w:rsidR="00C9202A" w:rsidRPr="003B15E9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C9202A" w:rsidRPr="003B15E9" w14:paraId="04A26944" w14:textId="77777777" w:rsidTr="00C408F4">
        <w:tc>
          <w:tcPr>
            <w:tcW w:w="4339" w:type="dxa"/>
            <w:vAlign w:val="bottom"/>
          </w:tcPr>
          <w:p w14:paraId="270D904F" w14:textId="77777777" w:rsidR="00C9202A" w:rsidRPr="003B15E9" w:rsidRDefault="00C9202A" w:rsidP="00C9202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4E65F3BA" w14:textId="71CAA8A9" w:rsidR="00C9202A" w:rsidRPr="003B15E9" w:rsidRDefault="00C9202A" w:rsidP="00C9202A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ด้านเครดิต 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43F5EC" w14:textId="6D711D16" w:rsidR="00C9202A" w:rsidRPr="003B15E9" w:rsidRDefault="00685A79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875</w:t>
            </w:r>
            <w:r w:rsidR="00C9202A"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3E1FED" w14:textId="184D893A" w:rsidR="00C9202A" w:rsidRPr="003B15E9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5B7B9F" w14:textId="6C55E9F1" w:rsidR="00C9202A" w:rsidRPr="003B15E9" w:rsidRDefault="00685A79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875</w:t>
            </w:r>
            <w:r w:rsidR="00C9202A"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934</w:t>
            </w:r>
          </w:p>
        </w:tc>
      </w:tr>
      <w:tr w:rsidR="00C9202A" w:rsidRPr="003B15E9" w14:paraId="1FA00D77" w14:textId="77777777" w:rsidTr="00C408F4">
        <w:tc>
          <w:tcPr>
            <w:tcW w:w="4339" w:type="dxa"/>
            <w:vAlign w:val="bottom"/>
          </w:tcPr>
          <w:p w14:paraId="65AD1BC2" w14:textId="77777777" w:rsidR="00C9202A" w:rsidRPr="003B15E9" w:rsidRDefault="00C9202A" w:rsidP="00C9202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3D0EDB4F" w14:textId="20248AD5" w:rsidR="00C9202A" w:rsidRPr="003B15E9" w:rsidRDefault="00C9202A" w:rsidP="00C9202A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ด้านเครดิต 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004CDF" w14:textId="5804025D" w:rsidR="00C9202A" w:rsidRPr="003B15E9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920BC8" w14:textId="2CDB93BC" w:rsidR="00C9202A" w:rsidRPr="003B15E9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DAF2C4" w14:textId="7EBF66FD" w:rsidR="00C9202A" w:rsidRPr="003B15E9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C9202A" w:rsidRPr="003B15E9" w14:paraId="67C73522" w14:textId="77777777" w:rsidTr="00C408F4">
        <w:tc>
          <w:tcPr>
            <w:tcW w:w="4339" w:type="dxa"/>
            <w:vAlign w:val="bottom"/>
          </w:tcPr>
          <w:p w14:paraId="5A3153EA" w14:textId="0BAC1EE3" w:rsidR="00C9202A" w:rsidRPr="003B15E9" w:rsidRDefault="00C9202A" w:rsidP="00C9202A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D0F00" w14:textId="0FDEF3FF" w:rsidR="00C9202A" w:rsidRPr="003B15E9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5486B" w14:textId="77432951" w:rsidR="00C9202A" w:rsidRPr="003B15E9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80D68" w14:textId="669504A8" w:rsidR="00C9202A" w:rsidRPr="003B15E9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C9202A" w:rsidRPr="003B15E9" w14:paraId="6858F994" w14:textId="77777777" w:rsidTr="00C408F4">
        <w:tc>
          <w:tcPr>
            <w:tcW w:w="4339" w:type="dxa"/>
            <w:vAlign w:val="bottom"/>
          </w:tcPr>
          <w:p w14:paraId="604E37D6" w14:textId="77777777" w:rsidR="00C9202A" w:rsidRPr="003B15E9" w:rsidRDefault="00C9202A" w:rsidP="00C9202A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0E875" w14:textId="1A43D260" w:rsidR="00C9202A" w:rsidRPr="003B15E9" w:rsidRDefault="00685A79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875</w:t>
            </w:r>
            <w:r w:rsidR="00C9202A"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29092" w14:textId="1589259A" w:rsidR="00C9202A" w:rsidRPr="003B15E9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0F022" w14:textId="5CB51DDE" w:rsidR="00C9202A" w:rsidRPr="003B15E9" w:rsidRDefault="00685A79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875</w:t>
            </w:r>
            <w:r w:rsidR="00C9202A"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934</w:t>
            </w:r>
          </w:p>
        </w:tc>
      </w:tr>
    </w:tbl>
    <w:p w14:paraId="16068EB3" w14:textId="49D2E4CD" w:rsidR="00F518C5" w:rsidRDefault="00F518C5" w:rsidP="00DD1FA5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AA06E2E" w14:textId="37AFAF28" w:rsidR="00C408F4" w:rsidRDefault="00C408F4" w:rsidP="00DD1FA5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9DF6034" w14:textId="77777777" w:rsidR="00C408F4" w:rsidRPr="003B15E9" w:rsidRDefault="00C408F4" w:rsidP="00DD1FA5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285EDC" w14:textId="77777777" w:rsidR="00231A50" w:rsidRPr="003B15E9" w:rsidRDefault="00231A50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29808F7D" w14:textId="05A9245F" w:rsidR="00231A50" w:rsidRPr="003B15E9" w:rsidRDefault="00231A50" w:rsidP="00C408F4">
      <w:pPr>
        <w:ind w:left="54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5427F48F" w14:textId="39F54592" w:rsidR="00DA5D6F" w:rsidRPr="003B15E9" w:rsidRDefault="00DA5D6F" w:rsidP="00C408F4">
      <w:pPr>
        <w:widowControl w:val="0"/>
        <w:ind w:left="540" w:right="8"/>
        <w:jc w:val="thaiDistribute"/>
        <w:rPr>
          <w:rFonts w:ascii="Browallia New" w:eastAsia="Verdana" w:hAnsi="Browallia New" w:cs="Browallia New"/>
          <w:color w:val="000000" w:themeColor="text1"/>
          <w:sz w:val="24"/>
          <w:szCs w:val="24"/>
        </w:rPr>
      </w:pPr>
      <w:r w:rsidRPr="003B15E9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สำหรับงวดสามเดือนสิ้นสุดวันที่ </w:t>
      </w:r>
      <w:r w:rsidR="00685A79" w:rsidRPr="00685A79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30</w:t>
      </w:r>
      <w:r w:rsidRPr="003B15E9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z w:val="24"/>
          <w:szCs w:val="24"/>
          <w:cs/>
          <w:lang w:val="en-GB"/>
        </w:rPr>
        <w:t>มิถุนายน</w:t>
      </w:r>
      <w:r w:rsidRPr="003B15E9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 พ.ศ. </w:t>
      </w:r>
      <w:r w:rsidR="00685A79" w:rsidRPr="00685A79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2565</w:t>
      </w:r>
      <w:r w:rsidRPr="003B15E9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z w:val="24"/>
          <w:szCs w:val="24"/>
          <w:cs/>
          <w:lang w:val="en-GB"/>
        </w:rPr>
        <w:t>และ พ.ศ.</w:t>
      </w:r>
      <w:r w:rsidRPr="003B15E9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685A79" w:rsidRPr="00685A79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2564</w:t>
      </w:r>
      <w:r w:rsidRPr="003B15E9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กลุ่มกิจการและบริษัทมีรายได้ที่เกี่ยวข้องกับเงินลงทุนดังนี้</w:t>
      </w:r>
    </w:p>
    <w:p w14:paraId="1BDDF382" w14:textId="77777777" w:rsidR="00DA5D6F" w:rsidRPr="000C48C1" w:rsidRDefault="00DA5D6F" w:rsidP="00C408F4">
      <w:pPr>
        <w:widowControl w:val="0"/>
        <w:ind w:left="540" w:right="8"/>
        <w:jc w:val="thaiDistribute"/>
        <w:rPr>
          <w:rFonts w:ascii="Browallia New" w:eastAsia="Verdana" w:hAnsi="Browallia New" w:cs="Browallia New"/>
          <w:color w:val="000000" w:themeColor="text1"/>
          <w:sz w:val="24"/>
          <w:szCs w:val="24"/>
        </w:rPr>
      </w:pPr>
    </w:p>
    <w:p w14:paraId="5C9759AE" w14:textId="024CDA88" w:rsidR="0096128F" w:rsidRPr="000C48C1" w:rsidRDefault="00DA5D6F" w:rsidP="0096128F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="0096128F"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="0096128F"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ร</w:t>
      </w:r>
      <w:r w:rsidR="0096128F"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ายได้ดอกเบี้ยจากเงินลงทุนเป็นจำนวนเงิน</w:t>
      </w:r>
      <w:r w:rsidR="0096128F"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18</w:t>
      </w:r>
      <w:r w:rsidR="00951B64"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51</w:t>
      </w:r>
      <w:r w:rsidR="0096128F"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96128F"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ล้านบาท และ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6</w:t>
      </w:r>
      <w:r w:rsidR="00951B64"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71</w:t>
      </w:r>
      <w:r w:rsidR="0096128F"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96128F"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ล้านบาท ตามลำดับ (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30</w:t>
      </w:r>
      <w:r w:rsidR="0096128F"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="0096128F"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มิถุนายน</w:t>
      </w:r>
      <w:r w:rsidR="0096128F"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="0096128F"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พ.ศ.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2564</w:t>
      </w:r>
      <w:r w:rsidR="0096128F"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="0096128F"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: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24</w:t>
      </w:r>
      <w:r w:rsidR="0096128F"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37</w:t>
      </w:r>
      <w:r w:rsidR="0096128F"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="0096128F"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ล้านบาท</w:t>
      </w:r>
      <w:r w:rsidR="0096128F"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และ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10</w:t>
      </w:r>
      <w:r w:rsidR="0096128F"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10</w:t>
      </w:r>
      <w:r w:rsidR="0096128F"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96128F"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ล้านบาท ตามลำดับ)</w:t>
      </w:r>
    </w:p>
    <w:p w14:paraId="355853F5" w14:textId="7AFEE964" w:rsidR="0096128F" w:rsidRPr="000C48C1" w:rsidRDefault="0096128F" w:rsidP="0096128F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-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ab/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รายได้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เงินปันผลจากเงินลงทุนเป็นจำนวน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</w:t>
      </w:r>
      <w:r w:rsidR="00734486"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02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ล้านบาท และ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813</w:t>
      </w:r>
      <w:r w:rsidR="00734486"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23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ตามลำดับ 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(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มิถุนายน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พ.ศ.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2564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: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15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57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ล้านบาท และ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721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94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 ตามลำดับ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)</w:t>
      </w:r>
    </w:p>
    <w:p w14:paraId="1899BF7D" w14:textId="4C2802B1" w:rsidR="0096128F" w:rsidRPr="000C48C1" w:rsidRDefault="0096128F" w:rsidP="0096128F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สิ่งตอบแทนจากการขายเงินลงทุนเป็นจำนวนเงินรวม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1</w:t>
      </w:r>
      <w:r w:rsidR="00734486"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,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152</w:t>
      </w:r>
      <w:r w:rsidR="00734486"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46</w:t>
      </w:r>
      <w:r w:rsidR="00734486"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ล้านบาท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และ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1</w:t>
      </w:r>
      <w:r w:rsidR="0002709A"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,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152</w:t>
      </w:r>
      <w:r w:rsidR="0002709A"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46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 ล้านบาท ตามลำดับ 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(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มิถุนายน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พ.ศ.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2564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: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150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51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ล้านบาท และ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150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51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 ตามลำดับ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)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 และ</w:t>
      </w:r>
      <w:r w:rsidR="00155243"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ขาดทุน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จากการขายเงินลงทุนเป็นจำนวนเงินรวม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23</w:t>
      </w:r>
      <w:r w:rsidR="00155243"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21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ล้านบาท และ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23</w:t>
      </w:r>
      <w:r w:rsidR="00155243"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21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ล้านบาท ตามลำดับ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(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มิถุนายน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พ.ศ.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2564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: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8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46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ล้านบาท และ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8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46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 ตามลำดับ</w:t>
      </w:r>
      <w:r w:rsidRPr="000C48C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)</w:t>
      </w:r>
    </w:p>
    <w:p w14:paraId="5D53DDF3" w14:textId="77777777" w:rsidR="0096128F" w:rsidRPr="000C48C1" w:rsidRDefault="0096128F" w:rsidP="0096128F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</w:p>
    <w:p w14:paraId="75768E50" w14:textId="61FC6EB9" w:rsidR="0096128F" w:rsidRPr="003B15E9" w:rsidRDefault="0096128F" w:rsidP="0096128F">
      <w:pPr>
        <w:widowControl w:val="0"/>
        <w:ind w:left="547" w:right="8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  <w:r w:rsidRPr="003B15E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สำหรับงวดหกเดือนสิ้นสุดวันที่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Pr="003B15E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มิถุนายน</w:t>
      </w:r>
      <w:r w:rsidRPr="003B15E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 พ.ศ.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2565</w:t>
      </w:r>
      <w:r w:rsidRPr="003B15E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และ พ.ศ.</w:t>
      </w:r>
      <w:r w:rsidRPr="003B15E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2564</w:t>
      </w:r>
      <w:r w:rsidRPr="003B15E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กลุ่มกิจการและบริษัทมีรายได้ที่เกี่ยวข้องกับเงินลงทุนดังนี้</w:t>
      </w:r>
    </w:p>
    <w:p w14:paraId="603E8780" w14:textId="77777777" w:rsidR="0096128F" w:rsidRPr="003B15E9" w:rsidRDefault="0096128F" w:rsidP="0096128F">
      <w:pPr>
        <w:widowControl w:val="0"/>
        <w:ind w:left="547" w:right="8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</w:p>
    <w:p w14:paraId="59E11DD4" w14:textId="07C92CA6" w:rsidR="0096128F" w:rsidRPr="003B15E9" w:rsidRDefault="0096128F" w:rsidP="0096128F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</w:pPr>
      <w:r w:rsidRPr="003B15E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3B15E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รายได้ดอกเบี้ยจากเงินลงทุนเป็นจำนวนเงิน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39</w:t>
      </w:r>
      <w:r w:rsidR="00734486"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04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ล้านบาท และ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17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99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ล้านบาท ตามลำดับ (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30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มิถุนายน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พ.ศ.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2564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: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48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15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ล้านบาท</w:t>
      </w:r>
      <w:r w:rsidR="00232DB6"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และ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19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68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ล้านบาท 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ตามลำดับ)</w:t>
      </w:r>
    </w:p>
    <w:p w14:paraId="2C42302C" w14:textId="5A3523BE" w:rsidR="0096128F" w:rsidRPr="003B15E9" w:rsidRDefault="0096128F" w:rsidP="0096128F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</w:pP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- 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ab/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รายได้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เงินปันผลจากเงินลงทุนเป็นจำนวน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15</w:t>
      </w:r>
      <w:r w:rsidR="00734486" w:rsidRPr="003B15E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21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ล้านบาท และ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825</w:t>
      </w:r>
      <w:r w:rsidRPr="003B15E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42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ล้านบาท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ตามลำดับ 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(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30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มิถุนายน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พ.ศ.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2564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: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30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76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ล้านบาท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และ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737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12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>ล้านบาท ตามลำดับ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)</w:t>
      </w:r>
    </w:p>
    <w:p w14:paraId="023EDFE1" w14:textId="1648F89F" w:rsidR="0096128F" w:rsidRPr="003B15E9" w:rsidRDefault="0096128F" w:rsidP="0096128F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3B15E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3B15E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สิ่งตอบแทนจากการขายเงินลงทุนเป็นจำนวนเงินรวม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</w:t>
      </w:r>
      <w:r w:rsidR="00734486"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,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626</w:t>
      </w:r>
      <w:r w:rsidR="00734486"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93</w:t>
      </w:r>
      <w:r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ล้านบาท</w:t>
      </w:r>
      <w:r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และ</w:t>
      </w:r>
      <w:r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</w:t>
      </w:r>
      <w:r w:rsidR="0002709A"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,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626</w:t>
      </w:r>
      <w:r w:rsidR="0002709A"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93</w:t>
      </w:r>
      <w:r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ล้านบาท ตามลำดับ</w:t>
      </w:r>
      <w:r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(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30</w:t>
      </w:r>
      <w:r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มิถุนายน</w:t>
      </w:r>
      <w:r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พ.ศ.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2564</w:t>
      </w:r>
      <w:r w:rsidRPr="000C48C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: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944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92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ล้านบาท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และ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944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92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 xml:space="preserve">ล้านบาท 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>ตามลำดับ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) 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 xml:space="preserve">และขาดทุนจากการขายเงินลงทุนเป็นจำนวนเงินรวม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27</w:t>
      </w:r>
      <w:r w:rsidR="00734486"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49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ล้านบาท และ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27</w:t>
      </w:r>
      <w:r w:rsidR="00734486"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49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>ล้านบาท ตามลำดับ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(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30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>มิถุนายน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พ.ศ.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2564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: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9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12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ล้านบาท และ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9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.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12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 xml:space="preserve"> 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>ล้านบาท  ตามลำดับ</w:t>
      </w:r>
      <w:r w:rsidRPr="003B15E9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)</w:t>
      </w:r>
    </w:p>
    <w:p w14:paraId="411F70B0" w14:textId="77777777" w:rsidR="0096128F" w:rsidRPr="003B15E9" w:rsidRDefault="0096128F" w:rsidP="00C408F4">
      <w:pPr>
        <w:widowControl w:val="0"/>
        <w:ind w:left="540" w:right="8" w:firstLine="7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</w:p>
    <w:p w14:paraId="6E32E162" w14:textId="4ABEEDB6" w:rsidR="0096128F" w:rsidRPr="003B15E9" w:rsidRDefault="0096128F" w:rsidP="00C408F4">
      <w:pPr>
        <w:widowControl w:val="0"/>
        <w:ind w:left="540" w:right="8" w:firstLine="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3B15E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ณ วันที่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Pr="003B15E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 มิถุนายน พ.ศ.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2565</w:t>
      </w:r>
      <w:r w:rsidRPr="003B15E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 เงินลงทุนในหลักทรัพย์รัฐบาลและรัฐวิสาหกิจบางส่วน ของกลุ่มกิจการ</w:t>
      </w:r>
      <w:r w:rsidR="00FD7E9A" w:rsidRPr="003B15E9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>และบริษัท</w:t>
      </w:r>
      <w:r w:rsidRPr="003B15E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ได้ถูกนำไปวางไว้เป็นหลักทรัพย์ประกันและทรัพย์สินที่จัดสรรไว้เป็นเงินสำรองวางไว้กับนายทะเบียน</w:t>
      </w:r>
      <w:r w:rsidRPr="003B15E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3B15E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จำนวน 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464</w:t>
      </w:r>
      <w:r w:rsidR="008100BB" w:rsidRPr="003B15E9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98</w:t>
      </w:r>
      <w:r w:rsidRPr="003B15E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ล้านบาท</w:t>
      </w:r>
      <w:r w:rsidRPr="003B15E9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820892" w:rsidRPr="003B15E9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แล</w:t>
      </w:r>
      <w:r w:rsidR="00820892" w:rsidRPr="003B15E9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ะ 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820892" w:rsidRPr="003B15E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01</w:t>
      </w:r>
      <w:r w:rsidR="00820892" w:rsidRPr="003B15E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820892" w:rsidRPr="003B15E9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ล้านบาท ตามลำดับ</w:t>
      </w:r>
      <w:r w:rsidR="00820892" w:rsidRPr="003B15E9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</w:t>
      </w:r>
      <w:r w:rsidR="00820892" w:rsidRPr="003B15E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(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820892" w:rsidRPr="003B15E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820892" w:rsidRPr="003B15E9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ธันวาคม พ</w:t>
      </w:r>
      <w:r w:rsidR="00820892" w:rsidRPr="003B15E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820892" w:rsidRPr="003B15E9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ศ</w:t>
      </w:r>
      <w:r w:rsidR="00820892" w:rsidRPr="003B15E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="00820892" w:rsidRPr="003B15E9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</w:t>
      </w:r>
      <w:r w:rsidR="00820892" w:rsidRPr="003B15E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:</w:t>
      </w:r>
      <w:r w:rsidRPr="003B15E9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561</w:t>
      </w:r>
      <w:r w:rsidR="008100BB" w:rsidRPr="003B15E9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45</w:t>
      </w:r>
      <w:r w:rsidRPr="003B15E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ล้านบาท</w:t>
      </w:r>
      <w:r w:rsidR="00820892" w:rsidRPr="003B15E9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และ 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820892" w:rsidRPr="003B15E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08</w:t>
      </w:r>
      <w:r w:rsidR="00820892" w:rsidRPr="003B15E9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ล้านบาท ตามลำดับ</w:t>
      </w:r>
      <w:r w:rsidR="00820892" w:rsidRPr="003B15E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)</w:t>
      </w:r>
      <w:r w:rsidRPr="003B15E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(หมายเหตุ 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27</w:t>
      </w:r>
      <w:r w:rsidRPr="003B15E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) </w:t>
      </w:r>
    </w:p>
    <w:p w14:paraId="4A42E28A" w14:textId="02F9B289" w:rsidR="00FD7E9A" w:rsidRPr="003B15E9" w:rsidRDefault="00FD7E9A" w:rsidP="00C408F4">
      <w:pPr>
        <w:widowControl w:val="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4042E28C" w14:textId="63CFF13A" w:rsidR="00FD7E9A" w:rsidRPr="00C408F4" w:rsidRDefault="00FD7E9A" w:rsidP="00C408F4">
      <w:pPr>
        <w:widowControl w:val="0"/>
        <w:ind w:left="540" w:right="8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</w:pPr>
      <w:r w:rsidRPr="00C408F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ณ วันที่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30</w:t>
      </w:r>
      <w:r w:rsidRPr="00C408F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 มิถุนายน พ.ศ.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2565</w:t>
      </w:r>
      <w:r w:rsidRPr="00C408F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 </w:t>
      </w:r>
      <w:r w:rsidRPr="00C408F4">
        <w:rPr>
          <w:rFonts w:ascii="Browallia New" w:eastAsia="Verdana" w:hAnsi="Browallia New" w:cs="Browallia New" w:hint="cs"/>
          <w:color w:val="000000" w:themeColor="text1"/>
          <w:spacing w:val="-6"/>
          <w:sz w:val="24"/>
          <w:szCs w:val="24"/>
          <w:cs/>
        </w:rPr>
        <w:t xml:space="preserve">เงินฝากธนาคารที่เกิน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</w:t>
      </w:r>
      <w:r w:rsidRPr="00C408F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C408F4">
        <w:rPr>
          <w:rFonts w:ascii="Browallia New" w:eastAsia="Verdana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เดือน</w:t>
      </w:r>
      <w:r w:rsidRPr="00C408F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ที่กลุ่มกิจการได้วางเป็นประกันไว้กับนายทะเบียนเพื่อให้เป็นไปตามพระราชบัญญัติประกันวินาศภัย พ.ศ.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2535</w:t>
      </w:r>
      <w:r w:rsidRPr="00C408F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 ตามมาตรา </w:t>
      </w:r>
      <w:r w:rsidR="00685A79" w:rsidRPr="00685A7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19</w:t>
      </w:r>
      <w:r w:rsidRPr="00C408F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 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จำนวน </w:t>
      </w:r>
      <w:r w:rsidR="00685A79" w:rsidRPr="00685A7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417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685A79" w:rsidRPr="00685A7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50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 ล้านบาท</w:t>
      </w:r>
      <w:r w:rsidRPr="00C408F4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</w:rPr>
        <w:t xml:space="preserve"> 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(</w:t>
      </w:r>
      <w:r w:rsidR="00685A79" w:rsidRPr="00685A7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31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C408F4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ธันวาคม พ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Pr="00C408F4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ศ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685A79" w:rsidRPr="00685A7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2564</w:t>
      </w:r>
      <w:r w:rsidRPr="00C408F4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: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685A79" w:rsidRPr="00685A7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14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C408F4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</w:rPr>
        <w:t>ล้านบาท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)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 (หมายเหตุ </w:t>
      </w:r>
      <w:r w:rsidR="00685A79" w:rsidRPr="00685A7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27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)</w:t>
      </w:r>
    </w:p>
    <w:p w14:paraId="30FD6E74" w14:textId="77777777" w:rsidR="0096128F" w:rsidRPr="003B15E9" w:rsidRDefault="0096128F" w:rsidP="00C408F4">
      <w:pPr>
        <w:widowControl w:val="0"/>
        <w:ind w:left="540" w:right="8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</w:p>
    <w:p w14:paraId="7A34493B" w14:textId="7D56B44A" w:rsidR="003216BF" w:rsidRPr="003B15E9" w:rsidRDefault="003216BF" w:rsidP="00C408F4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3B15E9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ณ วันที่ </w:t>
      </w:r>
      <w:r w:rsidR="00685A79" w:rsidRPr="00685A7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Pr="003B15E9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มิถุนายน พ.ศ. </w:t>
      </w:r>
      <w:r w:rsidR="00685A79" w:rsidRPr="00685A7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2565</w:t>
      </w:r>
      <w:r w:rsidRPr="003B15E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กลุ่มกิจการไม่มีสลากออมสิน</w:t>
      </w:r>
      <w:r w:rsidRPr="003B15E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ใช้เป็นหลักทรัพย์ในการวางค้ำประกันในกรณีผู้เอาประกันที่เป็นผู้ขับขี่รถยนต์</w:t>
      </w:r>
      <w:r w:rsidRPr="003B15E9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ตกเป็นผู้ต้องหา (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3B15E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ธันวาคม พ</w:t>
      </w:r>
      <w:r w:rsidRPr="003B15E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3B15E9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ศ</w:t>
      </w:r>
      <w:r w:rsidRPr="003B15E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. 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Pr="003B15E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: 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</w:t>
      </w:r>
      <w:r w:rsidRPr="003B15E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35</w:t>
      </w:r>
      <w:r w:rsidRPr="003B15E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ล้านบาท)</w:t>
      </w:r>
      <w:r w:rsidRPr="003B15E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(หมายเหตุ 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28</w:t>
      </w:r>
      <w:r w:rsidRPr="003B15E9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) </w:t>
      </w:r>
    </w:p>
    <w:p w14:paraId="06B7D50E" w14:textId="77777777" w:rsidR="00DA5D6F" w:rsidRPr="003B15E9" w:rsidRDefault="00DA5D6F" w:rsidP="00C408F4">
      <w:pPr>
        <w:widowControl w:val="0"/>
        <w:tabs>
          <w:tab w:val="left" w:pos="540"/>
        </w:tabs>
        <w:ind w:left="540" w:right="8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</w:p>
    <w:p w14:paraId="54AC44EA" w14:textId="3AF31231" w:rsidR="00820892" w:rsidRPr="003B15E9" w:rsidRDefault="00020DC8" w:rsidP="00C408F4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3B15E9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ณ วันที่ 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Pr="003B15E9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มิถุนายน พ.ศ. 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3B15E9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เงินฝากธนาคารของกลุ่มกิจการและบริษัทได้วางไว้เป็นหลักทรัพย์ประกันวงเงินเบิกเกินบัญชีธนาคาร </w:t>
      </w:r>
      <w:r w:rsidRPr="003B15E9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และวงเงินกู้ยืมในรูปตั๋วสัญญาใช้เงินจำนวน </w:t>
      </w:r>
      <w:r w:rsidR="00685A79" w:rsidRPr="00685A7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20</w:t>
      </w:r>
      <w:r w:rsidRPr="003B15E9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ล้านบาท</w:t>
      </w:r>
      <w:r w:rsidRPr="003B15E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และไม่มี ตามลำดับ </w:t>
      </w:r>
      <w:r w:rsidRPr="003B15E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(</w:t>
      </w:r>
      <w:r w:rsidR="00685A79" w:rsidRPr="00685A7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3B15E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ธันวาคม พ.ศ. </w:t>
      </w:r>
      <w:r w:rsidR="00685A79" w:rsidRPr="00685A7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2564</w:t>
      </w:r>
      <w:r w:rsidRPr="003B15E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:</w:t>
      </w:r>
      <w:r w:rsidRPr="003B15E9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</w:t>
      </w:r>
      <w:r w:rsidR="00685A79" w:rsidRPr="00685A7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20</w:t>
      </w:r>
      <w:r w:rsidRPr="003B15E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</w:t>
      </w:r>
      <w:r w:rsidRPr="003B15E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และไม่มี ตามลำดับ)</w:t>
      </w:r>
      <w:r w:rsidRPr="003B15E9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(หมายเหตุ 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28</w:t>
      </w:r>
      <w:r w:rsidRPr="003B15E9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) </w:t>
      </w:r>
    </w:p>
    <w:p w14:paraId="4408EA66" w14:textId="67933B28" w:rsidR="00C408F4" w:rsidRDefault="00C408F4">
      <w:pPr>
        <w:jc w:val="left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sz w:val="24"/>
          <w:szCs w:val="24"/>
          <w:lang w:val="en-GB"/>
        </w:rPr>
        <w:br w:type="page"/>
      </w:r>
    </w:p>
    <w:p w14:paraId="1651650B" w14:textId="77777777" w:rsidR="009653AE" w:rsidRPr="00C408F4" w:rsidRDefault="009653AE" w:rsidP="00C408F4">
      <w:pPr>
        <w:widowControl w:val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892" w:rsidRPr="00C408F4" w14:paraId="1ACCCA5C" w14:textId="77777777" w:rsidTr="00C408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91A753" w14:textId="6CF033C0" w:rsidR="00820892" w:rsidRPr="00C408F4" w:rsidRDefault="00685A79" w:rsidP="00232DB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12</w:t>
            </w:r>
            <w:r w:rsidR="00820892" w:rsidRPr="00C408F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820892" w:rsidRPr="00C408F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เงินให้กู้</w:t>
            </w:r>
            <w:r w:rsidR="00526EB5" w:rsidRPr="00C408F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ยืม</w:t>
            </w:r>
            <w:r w:rsidR="009A0F33" w:rsidRPr="00C408F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แก่</w:t>
            </w:r>
            <w:r w:rsidR="00FF1F4A" w:rsidRPr="00C408F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บริษัทย่อย</w:t>
            </w:r>
          </w:p>
        </w:tc>
      </w:tr>
    </w:tbl>
    <w:p w14:paraId="0B2F7880" w14:textId="77777777" w:rsidR="00820892" w:rsidRPr="00C408F4" w:rsidRDefault="00820892">
      <w:pPr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2177"/>
        <w:gridCol w:w="2177"/>
      </w:tblGrid>
      <w:tr w:rsidR="00820892" w:rsidRPr="00C408F4" w14:paraId="0A89E51D" w14:textId="77777777" w:rsidTr="00820892">
        <w:tc>
          <w:tcPr>
            <w:tcW w:w="2698" w:type="pct"/>
          </w:tcPr>
          <w:p w14:paraId="6E041A25" w14:textId="77777777" w:rsidR="00820892" w:rsidRPr="00C408F4" w:rsidRDefault="00820892" w:rsidP="00C408F4">
            <w:pPr>
              <w:ind w:left="-104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7" w:name="_Hlk110118741"/>
          </w:p>
        </w:tc>
        <w:tc>
          <w:tcPr>
            <w:tcW w:w="2302" w:type="pct"/>
            <w:gridSpan w:val="2"/>
            <w:tcBorders>
              <w:bottom w:val="single" w:sz="4" w:space="0" w:color="auto"/>
            </w:tcBorders>
            <w:vAlign w:val="center"/>
          </w:tcPr>
          <w:p w14:paraId="7B230BD5" w14:textId="77777777" w:rsidR="00820892" w:rsidRPr="00C408F4" w:rsidRDefault="00820892" w:rsidP="00232DB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08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820892" w:rsidRPr="00C408F4" w14:paraId="552EBB68" w14:textId="77777777" w:rsidTr="00820892">
        <w:tc>
          <w:tcPr>
            <w:tcW w:w="2698" w:type="pct"/>
          </w:tcPr>
          <w:p w14:paraId="67275164" w14:textId="77777777" w:rsidR="00820892" w:rsidRPr="00C408F4" w:rsidRDefault="00820892" w:rsidP="00C408F4">
            <w:pPr>
              <w:ind w:left="-104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1" w:type="pct"/>
            <w:tcBorders>
              <w:top w:val="single" w:sz="4" w:space="0" w:color="auto"/>
            </w:tcBorders>
            <w:vAlign w:val="center"/>
          </w:tcPr>
          <w:p w14:paraId="7029FBCF" w14:textId="77777777" w:rsidR="00820892" w:rsidRPr="00C408F4" w:rsidRDefault="00820892" w:rsidP="00232D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08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151" w:type="pct"/>
            <w:tcBorders>
              <w:top w:val="single" w:sz="4" w:space="0" w:color="auto"/>
            </w:tcBorders>
            <w:vAlign w:val="center"/>
          </w:tcPr>
          <w:p w14:paraId="15AE2784" w14:textId="77777777" w:rsidR="00820892" w:rsidRPr="00C408F4" w:rsidRDefault="00820892" w:rsidP="00232D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08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820892" w:rsidRPr="00C408F4" w14:paraId="25BF2471" w14:textId="77777777" w:rsidTr="00820892">
        <w:tc>
          <w:tcPr>
            <w:tcW w:w="2698" w:type="pct"/>
          </w:tcPr>
          <w:p w14:paraId="7CD8776B" w14:textId="77777777" w:rsidR="00820892" w:rsidRPr="00C408F4" w:rsidRDefault="00820892" w:rsidP="00C408F4">
            <w:pPr>
              <w:ind w:left="-104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1" w:type="pct"/>
            <w:vAlign w:val="center"/>
          </w:tcPr>
          <w:p w14:paraId="050EDFB2" w14:textId="501CCA1D" w:rsidR="00820892" w:rsidRPr="00C408F4" w:rsidRDefault="00685A79" w:rsidP="00232D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20892" w:rsidRPr="00C408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51" w:type="pct"/>
            <w:vAlign w:val="center"/>
          </w:tcPr>
          <w:p w14:paraId="26A86889" w14:textId="5C85ACE8" w:rsidR="00820892" w:rsidRPr="00C408F4" w:rsidRDefault="00685A79" w:rsidP="00232D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20892" w:rsidRPr="00C408F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20892" w:rsidRPr="00C408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820892" w:rsidRPr="00C408F4" w14:paraId="5D0777B6" w14:textId="77777777" w:rsidTr="00820892">
        <w:tc>
          <w:tcPr>
            <w:tcW w:w="2698" w:type="pct"/>
          </w:tcPr>
          <w:p w14:paraId="30E5C045" w14:textId="77777777" w:rsidR="00820892" w:rsidRPr="00C408F4" w:rsidRDefault="00820892" w:rsidP="00C408F4">
            <w:pPr>
              <w:ind w:left="-104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1" w:type="pct"/>
            <w:vAlign w:val="center"/>
          </w:tcPr>
          <w:p w14:paraId="3348FEAC" w14:textId="675DA05D" w:rsidR="00820892" w:rsidRPr="00C408F4" w:rsidRDefault="00820892" w:rsidP="00232D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08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1" w:type="pct"/>
            <w:vAlign w:val="center"/>
          </w:tcPr>
          <w:p w14:paraId="125EE1C2" w14:textId="18F0476A" w:rsidR="00820892" w:rsidRPr="00C408F4" w:rsidRDefault="00820892" w:rsidP="00232D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08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820892" w:rsidRPr="00C408F4" w14:paraId="75017769" w14:textId="77777777" w:rsidTr="00820892">
        <w:tc>
          <w:tcPr>
            <w:tcW w:w="2698" w:type="pct"/>
          </w:tcPr>
          <w:p w14:paraId="02886FB7" w14:textId="77777777" w:rsidR="00820892" w:rsidRPr="00C408F4" w:rsidRDefault="00820892" w:rsidP="00C408F4">
            <w:pPr>
              <w:ind w:left="-104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1" w:type="pct"/>
            <w:tcBorders>
              <w:bottom w:val="single" w:sz="4" w:space="0" w:color="auto"/>
            </w:tcBorders>
            <w:vAlign w:val="center"/>
          </w:tcPr>
          <w:p w14:paraId="6F68498D" w14:textId="77777777" w:rsidR="00820892" w:rsidRPr="00C408F4" w:rsidRDefault="00820892" w:rsidP="00232D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08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1" w:type="pct"/>
            <w:tcBorders>
              <w:bottom w:val="single" w:sz="4" w:space="0" w:color="auto"/>
            </w:tcBorders>
            <w:vAlign w:val="center"/>
          </w:tcPr>
          <w:p w14:paraId="0EDAA53B" w14:textId="77777777" w:rsidR="00820892" w:rsidRPr="00C408F4" w:rsidRDefault="00820892" w:rsidP="00232D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08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20892" w:rsidRPr="00C408F4" w14:paraId="6AA3EB40" w14:textId="77777777" w:rsidTr="00820892">
        <w:tc>
          <w:tcPr>
            <w:tcW w:w="2698" w:type="pct"/>
          </w:tcPr>
          <w:p w14:paraId="544EF313" w14:textId="77777777" w:rsidR="00820892" w:rsidRPr="00C408F4" w:rsidRDefault="00820892" w:rsidP="00C408F4">
            <w:pPr>
              <w:ind w:left="-104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DF90B6" w14:textId="77777777" w:rsidR="00820892" w:rsidRPr="00C408F4" w:rsidRDefault="00820892" w:rsidP="00232D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1" w:type="pct"/>
            <w:tcBorders>
              <w:top w:val="single" w:sz="4" w:space="0" w:color="auto"/>
            </w:tcBorders>
            <w:vAlign w:val="center"/>
          </w:tcPr>
          <w:p w14:paraId="36BF7979" w14:textId="77777777" w:rsidR="00820892" w:rsidRPr="00C408F4" w:rsidRDefault="00820892" w:rsidP="00232D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20892" w:rsidRPr="00C408F4" w14:paraId="5F77C0BC" w14:textId="77777777" w:rsidTr="00820892">
        <w:tc>
          <w:tcPr>
            <w:tcW w:w="2698" w:type="pct"/>
            <w:vAlign w:val="center"/>
          </w:tcPr>
          <w:p w14:paraId="2D84DD5A" w14:textId="613EF283" w:rsidR="00820892" w:rsidRPr="00C408F4" w:rsidRDefault="00820892" w:rsidP="00C408F4">
            <w:pPr>
              <w:ind w:left="-104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08F4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</w:t>
            </w:r>
            <w:r w:rsidR="00526EB5" w:rsidRPr="00C408F4">
              <w:rPr>
                <w:rFonts w:ascii="Browallia New" w:hAnsi="Browallia New" w:cs="Browallia New"/>
                <w:sz w:val="24"/>
                <w:szCs w:val="24"/>
                <w:cs/>
              </w:rPr>
              <w:t>ยืม</w:t>
            </w:r>
            <w:r w:rsidR="009A0F33" w:rsidRPr="00C408F4">
              <w:rPr>
                <w:rFonts w:ascii="Browallia New" w:hAnsi="Browallia New" w:cs="Browallia New"/>
                <w:sz w:val="24"/>
                <w:szCs w:val="24"/>
                <w:cs/>
              </w:rPr>
              <w:t>แก่</w:t>
            </w:r>
            <w:r w:rsidR="00FF1F4A" w:rsidRPr="00C408F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1" w:type="pct"/>
            <w:shd w:val="clear" w:color="auto" w:fill="FAFAFA"/>
          </w:tcPr>
          <w:p w14:paraId="5B0FB7F0" w14:textId="4027F295" w:rsidR="00820892" w:rsidRPr="00C408F4" w:rsidRDefault="00685A79" w:rsidP="00232D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820892" w:rsidRPr="00C408F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1" w:type="pct"/>
            <w:vAlign w:val="center"/>
          </w:tcPr>
          <w:p w14:paraId="05105ACB" w14:textId="77777777" w:rsidR="00820892" w:rsidRPr="00C408F4" w:rsidRDefault="00820892" w:rsidP="00232D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408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820892" w:rsidRPr="00C408F4" w14:paraId="7B47FC9C" w14:textId="77777777" w:rsidTr="00820892">
        <w:tc>
          <w:tcPr>
            <w:tcW w:w="2698" w:type="pct"/>
            <w:vAlign w:val="center"/>
          </w:tcPr>
          <w:p w14:paraId="645C52FF" w14:textId="23A4264E" w:rsidR="00820892" w:rsidRPr="00C408F4" w:rsidRDefault="00820892" w:rsidP="00C408F4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08F4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C408F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5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18B8DE" w14:textId="1819C4FA" w:rsidR="00820892" w:rsidRPr="00C408F4" w:rsidRDefault="00820892" w:rsidP="008208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408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C408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1" w:type="pct"/>
            <w:tcBorders>
              <w:bottom w:val="single" w:sz="4" w:space="0" w:color="auto"/>
            </w:tcBorders>
            <w:vAlign w:val="center"/>
          </w:tcPr>
          <w:p w14:paraId="1478D9CB" w14:textId="668BD3A7" w:rsidR="00820892" w:rsidRPr="00C408F4" w:rsidRDefault="00820892" w:rsidP="008208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408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820892" w:rsidRPr="00C408F4" w14:paraId="77622173" w14:textId="77777777" w:rsidTr="00820892">
        <w:tc>
          <w:tcPr>
            <w:tcW w:w="2698" w:type="pct"/>
            <w:vAlign w:val="center"/>
          </w:tcPr>
          <w:p w14:paraId="505CFA48" w14:textId="08D9702E" w:rsidR="00820892" w:rsidRPr="00C408F4" w:rsidRDefault="00820892" w:rsidP="00C408F4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408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เงินให้</w:t>
            </w:r>
            <w:r w:rsidR="009A0F33" w:rsidRPr="00C408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กู้ยืมแก่</w:t>
            </w:r>
            <w:r w:rsidR="00FF1F4A" w:rsidRPr="00C408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บริษัทย่อย</w:t>
            </w:r>
            <w:r w:rsidRPr="00C408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1696C5" w14:textId="24CBFE59" w:rsidR="00820892" w:rsidRPr="00C408F4" w:rsidRDefault="00685A79" w:rsidP="008208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="00820892" w:rsidRPr="00C408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</w:p>
        </w:tc>
        <w:tc>
          <w:tcPr>
            <w:tcW w:w="1151" w:type="pct"/>
            <w:tcBorders>
              <w:bottom w:val="single" w:sz="4" w:space="0" w:color="auto"/>
            </w:tcBorders>
            <w:vAlign w:val="center"/>
          </w:tcPr>
          <w:p w14:paraId="0FA2E61A" w14:textId="24FB3F48" w:rsidR="00820892" w:rsidRPr="00C408F4" w:rsidRDefault="00820892" w:rsidP="008208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408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bookmarkEnd w:id="7"/>
    </w:tbl>
    <w:p w14:paraId="07D8B67D" w14:textId="77777777" w:rsidR="00820892" w:rsidRPr="00C408F4" w:rsidRDefault="00820892" w:rsidP="00C408F4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5DF54C08" w14:textId="3F714238" w:rsidR="009A1642" w:rsidRDefault="009A1642" w:rsidP="00C408F4">
      <w:pPr>
        <w:widowControl w:val="0"/>
        <w:rPr>
          <w:rFonts w:ascii="Browallia New" w:hAnsi="Browallia New" w:cs="Browallia New"/>
          <w:sz w:val="24"/>
          <w:szCs w:val="24"/>
        </w:rPr>
      </w:pPr>
      <w:r w:rsidRPr="00685A79">
        <w:rPr>
          <w:rFonts w:ascii="Browallia New" w:hAnsi="Browallia New" w:cs="Browallia New"/>
          <w:spacing w:val="-4"/>
          <w:sz w:val="24"/>
          <w:szCs w:val="24"/>
          <w:cs/>
        </w:rPr>
        <w:t xml:space="preserve">เมื่อวันที่ </w:t>
      </w:r>
      <w:r w:rsidR="00685A79" w:rsidRPr="00685A79">
        <w:rPr>
          <w:rFonts w:ascii="Browallia New" w:hAnsi="Browallia New" w:cs="Browallia New"/>
          <w:spacing w:val="-4"/>
          <w:sz w:val="24"/>
          <w:szCs w:val="24"/>
          <w:lang w:val="en-GB"/>
        </w:rPr>
        <w:t>6</w:t>
      </w:r>
      <w:r w:rsidRPr="00685A79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685A79">
        <w:rPr>
          <w:rFonts w:ascii="Browallia New" w:hAnsi="Browallia New" w:cs="Browallia New"/>
          <w:spacing w:val="-4"/>
          <w:sz w:val="24"/>
          <w:szCs w:val="24"/>
          <w:cs/>
        </w:rPr>
        <w:t>พฤษภาคม</w:t>
      </w:r>
      <w:r w:rsidR="00685A79" w:rsidRPr="00685A79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685A79" w:rsidRPr="00685A79">
        <w:rPr>
          <w:rFonts w:ascii="Browallia New" w:hAnsi="Browallia New" w:cs="Browallia New"/>
          <w:spacing w:val="-4"/>
          <w:sz w:val="24"/>
          <w:szCs w:val="24"/>
          <w:cs/>
        </w:rPr>
        <w:t>พ.ศ.</w:t>
      </w:r>
      <w:r w:rsidRPr="00685A79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685A79" w:rsidRPr="00685A79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685A79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685A79">
        <w:rPr>
          <w:rFonts w:ascii="Browallia New" w:hAnsi="Browallia New" w:cs="Browallia New"/>
          <w:spacing w:val="-4"/>
          <w:sz w:val="24"/>
          <w:szCs w:val="24"/>
          <w:cs/>
        </w:rPr>
        <w:t xml:space="preserve">บริษัท การจัดการสุขภาพอนามัย จำกัด ซึ่งเป็นบริษัทย่อย ได้ออกตั๋วสัญญาใช้เงินจำนวน </w:t>
      </w:r>
      <w:r w:rsidR="00685A79" w:rsidRPr="00685A79">
        <w:rPr>
          <w:rFonts w:ascii="Browallia New" w:hAnsi="Browallia New" w:cs="Browallia New"/>
          <w:spacing w:val="-4"/>
          <w:sz w:val="24"/>
          <w:szCs w:val="24"/>
          <w:lang w:val="en-GB"/>
        </w:rPr>
        <w:t>170</w:t>
      </w:r>
      <w:r w:rsidRPr="00685A79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685A79">
        <w:rPr>
          <w:rFonts w:ascii="Browallia New" w:hAnsi="Browallia New" w:cs="Browallia New"/>
          <w:spacing w:val="-4"/>
          <w:sz w:val="24"/>
          <w:szCs w:val="24"/>
          <w:cs/>
        </w:rPr>
        <w:t>ล้านบาท</w:t>
      </w:r>
      <w:r w:rsidR="00FB4C92" w:rsidRPr="00685A79">
        <w:rPr>
          <w:rFonts w:ascii="Browallia New" w:hAnsi="Browallia New" w:cs="Browallia New"/>
          <w:spacing w:val="-4"/>
          <w:sz w:val="24"/>
          <w:szCs w:val="24"/>
          <w:cs/>
        </w:rPr>
        <w:t>ให้กับบริษัท</w:t>
      </w:r>
      <w:r w:rsidRPr="00C408F4">
        <w:rPr>
          <w:rFonts w:ascii="Browallia New" w:hAnsi="Browallia New" w:cs="Browallia New"/>
          <w:sz w:val="24"/>
          <w:szCs w:val="24"/>
          <w:cs/>
        </w:rPr>
        <w:t xml:space="preserve"> อัตราดอกเบี้ยร้อยละ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</w:t>
      </w:r>
      <w:r w:rsidRPr="00C408F4">
        <w:rPr>
          <w:rFonts w:ascii="Browallia New" w:hAnsi="Browallia New" w:cs="Browallia New"/>
          <w:sz w:val="24"/>
          <w:szCs w:val="24"/>
        </w:rPr>
        <w:t>.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15</w:t>
      </w:r>
      <w:r w:rsidRPr="00C408F4">
        <w:rPr>
          <w:rFonts w:ascii="Browallia New" w:hAnsi="Browallia New" w:cs="Browallia New"/>
          <w:sz w:val="24"/>
          <w:szCs w:val="24"/>
        </w:rPr>
        <w:t xml:space="preserve"> </w:t>
      </w:r>
      <w:r w:rsidRPr="00C408F4">
        <w:rPr>
          <w:rFonts w:ascii="Browallia New" w:hAnsi="Browallia New" w:cs="Browallia New"/>
          <w:sz w:val="24"/>
          <w:szCs w:val="24"/>
          <w:cs/>
        </w:rPr>
        <w:t xml:space="preserve">ต่อปี ตั๋วสัญญาใช้เงินดังกล่าวมีระยะเวลา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6</w:t>
      </w:r>
      <w:r w:rsidRPr="00C408F4">
        <w:rPr>
          <w:rFonts w:ascii="Browallia New" w:hAnsi="Browallia New" w:cs="Browallia New"/>
          <w:sz w:val="24"/>
          <w:szCs w:val="24"/>
        </w:rPr>
        <w:t xml:space="preserve"> </w:t>
      </w:r>
      <w:r w:rsidRPr="00C408F4">
        <w:rPr>
          <w:rFonts w:ascii="Browallia New" w:hAnsi="Browallia New" w:cs="Browallia New"/>
          <w:sz w:val="24"/>
          <w:szCs w:val="24"/>
          <w:cs/>
        </w:rPr>
        <w:t>เดือน นับแต่วันออก</w:t>
      </w:r>
      <w:r w:rsidR="00685A79" w:rsidRPr="00C408F4">
        <w:rPr>
          <w:rFonts w:ascii="Browallia New" w:hAnsi="Browallia New" w:cs="Browallia New"/>
          <w:sz w:val="24"/>
          <w:szCs w:val="24"/>
          <w:cs/>
        </w:rPr>
        <w:t>ตั๋ว</w:t>
      </w:r>
    </w:p>
    <w:p w14:paraId="62C3642A" w14:textId="77777777" w:rsidR="00C408F4" w:rsidRPr="00C408F4" w:rsidRDefault="00C408F4" w:rsidP="00C408F4">
      <w:pPr>
        <w:widowControl w:val="0"/>
        <w:rPr>
          <w:rFonts w:ascii="Browallia New" w:hAnsi="Browallia New" w:cs="Browallia New"/>
          <w:sz w:val="24"/>
          <w:szCs w:val="24"/>
          <w:cs/>
        </w:rPr>
      </w:pPr>
    </w:p>
    <w:p w14:paraId="22BAF7AE" w14:textId="77777777" w:rsidR="009653AE" w:rsidRPr="00C408F4" w:rsidRDefault="009653AE" w:rsidP="00C408F4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5EDB28C2" w14:textId="6F689158" w:rsidR="00DE56AE" w:rsidRPr="00C408F4" w:rsidRDefault="00DE56AE" w:rsidP="00DD1FA5">
      <w:pPr>
        <w:widowControl w:val="0"/>
        <w:ind w:left="540"/>
        <w:jc w:val="thaiDistribute"/>
        <w:rPr>
          <w:rFonts w:ascii="Browallia New" w:hAnsi="Browallia New" w:cs="Browallia New"/>
          <w:sz w:val="24"/>
          <w:szCs w:val="24"/>
        </w:rPr>
        <w:sectPr w:rsidR="00DE56AE" w:rsidRPr="00C408F4" w:rsidSect="00C408F4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440" w:right="720" w:bottom="720" w:left="1728" w:header="706" w:footer="576" w:gutter="0"/>
          <w:pgNumType w:start="11"/>
          <w:cols w:space="720"/>
          <w:docGrid w:linePitch="272"/>
        </w:sectPr>
      </w:pPr>
    </w:p>
    <w:p w14:paraId="78539AD6" w14:textId="77777777" w:rsidR="00E4382B" w:rsidRPr="003B15E9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14544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44"/>
      </w:tblGrid>
      <w:tr w:rsidR="00E4382B" w:rsidRPr="00631F25" w14:paraId="403BD164" w14:textId="77777777" w:rsidTr="00C408F4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3A67EEAA" w14:textId="0E63DE9B" w:rsidR="00E4382B" w:rsidRPr="003B15E9" w:rsidRDefault="00685A7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8" w:name="_Hlk110606452"/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13</w:t>
            </w:r>
            <w:r w:rsidR="00E4382B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0693" w:rsidRPr="00631F2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เงินลงทุนในบริษัทย่อยและบริษัทร่วม</w:t>
            </w:r>
          </w:p>
        </w:tc>
      </w:tr>
      <w:bookmarkEnd w:id="8"/>
    </w:tbl>
    <w:p w14:paraId="51DCB6CE" w14:textId="77777777" w:rsidR="00E4382B" w:rsidRPr="003B15E9" w:rsidRDefault="00E4382B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CD3F8D4" w14:textId="66C9C093" w:rsidR="0062274D" w:rsidRPr="003B15E9" w:rsidRDefault="00685A79" w:rsidP="0062274D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13</w:t>
      </w:r>
      <w:r w:rsidR="0062274D" w:rsidRPr="003B15E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62274D" w:rsidRPr="003B15E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62274D" w:rsidRPr="003B15E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เงินลงทุนในบริษัทย่อย</w:t>
      </w:r>
    </w:p>
    <w:p w14:paraId="2C0BC596" w14:textId="77777777" w:rsidR="00DD1FA5" w:rsidRPr="003B15E9" w:rsidRDefault="00DD1FA5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AFBC1B2" w14:textId="5879E3B7" w:rsidR="0062274D" w:rsidRPr="003B15E9" w:rsidRDefault="0062274D" w:rsidP="0062274D">
      <w:pPr>
        <w:widowControl w:val="0"/>
        <w:ind w:left="539" w:right="-53"/>
        <w:jc w:val="thaiDistribute"/>
        <w:rPr>
          <w:rFonts w:ascii="Browallia New" w:hAnsi="Browallia New" w:cs="Browallia New"/>
          <w:sz w:val="24"/>
          <w:szCs w:val="24"/>
        </w:rPr>
      </w:pPr>
      <w:r w:rsidRPr="003B15E9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30</w:t>
      </w:r>
      <w:r w:rsidR="00173B33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B15E9">
        <w:rPr>
          <w:rFonts w:ascii="Browallia New" w:hAnsi="Browallia New" w:cs="Browallia New"/>
          <w:sz w:val="24"/>
          <w:szCs w:val="24"/>
        </w:rPr>
        <w:t xml:space="preserve"> 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 เงินลงทุนในบริษัทย่อย มีรายละเอียดดังต่อไปนี้</w:t>
      </w:r>
    </w:p>
    <w:p w14:paraId="170017C8" w14:textId="799D1E95" w:rsidR="0062274D" w:rsidRPr="003B15E9" w:rsidRDefault="0062274D" w:rsidP="00DD1FA5">
      <w:pPr>
        <w:widowControl w:val="0"/>
        <w:ind w:left="539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4996" w:type="pct"/>
        <w:tblLook w:val="04A0" w:firstRow="1" w:lastRow="0" w:firstColumn="1" w:lastColumn="0" w:noHBand="0" w:noVBand="1"/>
      </w:tblPr>
      <w:tblGrid>
        <w:gridCol w:w="4103"/>
        <w:gridCol w:w="1734"/>
        <w:gridCol w:w="1737"/>
        <w:gridCol w:w="1737"/>
        <w:gridCol w:w="1740"/>
        <w:gridCol w:w="1737"/>
        <w:gridCol w:w="1734"/>
      </w:tblGrid>
      <w:tr w:rsidR="00143960" w:rsidRPr="004D22F7" w14:paraId="685F1718" w14:textId="77777777" w:rsidTr="004D22F7">
        <w:trPr>
          <w:trHeight w:val="171"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01DA1" w14:textId="77777777" w:rsidR="00143960" w:rsidRPr="004D22F7" w:rsidRDefault="00143960" w:rsidP="00C408F4">
            <w:pPr>
              <w:ind w:left="436"/>
              <w:jc w:val="left"/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3587" w:type="pct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A8F015" w14:textId="683ACBB4" w:rsidR="00143960" w:rsidRPr="004D22F7" w:rsidRDefault="00143960" w:rsidP="00232825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143960" w:rsidRPr="004D22F7" w14:paraId="0C4DCB55" w14:textId="77777777" w:rsidTr="004D22F7">
        <w:trPr>
          <w:trHeight w:val="171"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5E7EF" w14:textId="77777777" w:rsidR="00143960" w:rsidRPr="004D22F7" w:rsidRDefault="00143960" w:rsidP="00C408F4">
            <w:pPr>
              <w:ind w:left="436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CF55DF3" w14:textId="6775180E" w:rsidR="00143960" w:rsidRPr="004D22F7" w:rsidRDefault="00143960" w:rsidP="00232825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19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49F8B19" w14:textId="4DEFBEE7" w:rsidR="00143960" w:rsidRPr="004D22F7" w:rsidRDefault="00143960" w:rsidP="00A2392A">
            <w:pPr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สัดส่วนเงินลงทุนทางตรงและทางอ้อม</w:t>
            </w:r>
          </w:p>
        </w:tc>
        <w:tc>
          <w:tcPr>
            <w:tcW w:w="119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F912F89" w14:textId="209ED8E8" w:rsidR="00143960" w:rsidRPr="004D22F7" w:rsidRDefault="00143960" w:rsidP="00232825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</w:tr>
      <w:tr w:rsidR="00A2392A" w:rsidRPr="004D22F7" w14:paraId="5A9D65C2" w14:textId="77777777" w:rsidTr="004D22F7">
        <w:trPr>
          <w:trHeight w:val="166"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E615A" w14:textId="77777777" w:rsidR="00143960" w:rsidRPr="004D22F7" w:rsidRDefault="00143960" w:rsidP="00C408F4">
            <w:pPr>
              <w:ind w:left="436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9884B" w14:textId="781B9F3B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143960" w:rsidRPr="004D22F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43960" w:rsidRPr="004D22F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426DD" w14:textId="02EBD2B9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43960" w:rsidRPr="004D22F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43960" w:rsidRPr="004D22F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62974" w14:textId="0A9D59EF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143960" w:rsidRPr="004D22F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43960" w:rsidRPr="004D22F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59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13C2D" w14:textId="191F9329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43960" w:rsidRPr="004D22F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43960" w:rsidRPr="004D22F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E800F" w14:textId="762F1055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143960" w:rsidRPr="004D22F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43960" w:rsidRPr="004D22F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33A713" w14:textId="3D864409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43960" w:rsidRPr="004D22F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43960" w:rsidRPr="004D22F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2392A" w:rsidRPr="004D22F7" w14:paraId="41DFC43F" w14:textId="77777777" w:rsidTr="004D22F7">
        <w:trPr>
          <w:trHeight w:val="166"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5A5DB" w14:textId="77777777" w:rsidR="00143960" w:rsidRPr="004D22F7" w:rsidRDefault="00143960" w:rsidP="00C408F4">
            <w:pPr>
              <w:ind w:left="436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8AF5A" w14:textId="458DF745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53CE5" w14:textId="18BBF2E3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FD155B" w14:textId="2720DA1E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  <w:r w:rsidRPr="004D22F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9412F" w14:textId="22FE4970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6B577" w14:textId="04FF146E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C66C8" w14:textId="72CAEC38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A2392A" w:rsidRPr="004D22F7" w14:paraId="1B61B93D" w14:textId="77777777" w:rsidTr="004D22F7">
        <w:trPr>
          <w:trHeight w:val="68"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88A91" w14:textId="77777777" w:rsidR="00143960" w:rsidRPr="004D22F7" w:rsidRDefault="00143960" w:rsidP="00C408F4">
            <w:pPr>
              <w:ind w:left="436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68A2CE" w14:textId="77777777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3866B8" w14:textId="77777777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CB3D89" w14:textId="77777777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0488AA" w14:textId="77777777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FB97B5" w14:textId="77777777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F7CC33" w14:textId="77777777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2392A" w:rsidRPr="004D22F7" w14:paraId="703A5317" w14:textId="77777777" w:rsidTr="004D22F7">
        <w:trPr>
          <w:trHeight w:val="132"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0C249E" w14:textId="77777777" w:rsidR="00143960" w:rsidRPr="004D22F7" w:rsidRDefault="00143960" w:rsidP="00C408F4">
            <w:pPr>
              <w:ind w:left="436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FE57180" w14:textId="77777777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  <w:r w:rsidRPr="004D22F7">
              <w:rPr>
                <w:rFonts w:ascii="Browallia New" w:eastAsia="Calibri" w:hAnsi="Browallia New" w:cs="Browallia Ne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D6ADA" w14:textId="77777777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2BB162D" w14:textId="77777777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EA52D" w14:textId="77777777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A23673E" w14:textId="77777777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  <w:r w:rsidRPr="004D22F7">
              <w:rPr>
                <w:rFonts w:ascii="Browallia New" w:eastAsia="Calibri" w:hAnsi="Browallia New" w:cs="Browallia Ne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CA2B2" w14:textId="77777777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</w:tr>
      <w:tr w:rsidR="00A2392A" w:rsidRPr="004D22F7" w14:paraId="10052CE9" w14:textId="77777777" w:rsidTr="004D22F7">
        <w:trPr>
          <w:trHeight w:val="166"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27DB0" w14:textId="77777777" w:rsidR="00143960" w:rsidRPr="004D22F7" w:rsidRDefault="00143960" w:rsidP="00C408F4">
            <w:pPr>
              <w:ind w:left="436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6EC84CD" w14:textId="77777777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C5501F" w14:textId="77777777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BF5E26A" w14:textId="77777777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BE5B5" w14:textId="77777777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4A82B7F" w14:textId="77777777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95957" w14:textId="77777777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</w:tr>
      <w:tr w:rsidR="00A2392A" w:rsidRPr="004D22F7" w14:paraId="01AC89B2" w14:textId="77777777" w:rsidTr="004D22F7">
        <w:trPr>
          <w:trHeight w:val="160"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989301" w14:textId="77777777" w:rsidR="00143960" w:rsidRPr="004D22F7" w:rsidRDefault="00143960" w:rsidP="00C408F4">
            <w:pPr>
              <w:ind w:left="436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 xml:space="preserve">   </w:t>
            </w: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บริษัท อลิอันซ์ อยุธยา ประกันภัย จำกัด</w:t>
            </w: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 xml:space="preserve"> (</w:t>
            </w: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มหาชน)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54C5538" w14:textId="2E8A3395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CAEF4" w14:textId="4FEEE40A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EB33741" w14:textId="10F2F956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.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5B9321" w14:textId="2D09C55D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50281CA6" w14:textId="7B0666FA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572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DFE6F8" w14:textId="632DA246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572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</w:p>
        </w:tc>
      </w:tr>
      <w:tr w:rsidR="00A2392A" w:rsidRPr="004D22F7" w14:paraId="4815A118" w14:textId="77777777" w:rsidTr="004D22F7">
        <w:trPr>
          <w:trHeight w:val="160"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2B1DB9" w14:textId="77777777" w:rsidR="00143960" w:rsidRPr="004D22F7" w:rsidRDefault="00143960" w:rsidP="00C408F4">
            <w:pPr>
              <w:ind w:left="436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 xml:space="preserve">   </w:t>
            </w: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บริษัท เอ็ทน่า โฮลดิ้งส์ (ประเทศไทย) จำกัด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3820148E" w14:textId="385F500F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CCFFE" w14:textId="339D9767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E82B240" w14:textId="53662144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D1180" w14:textId="2FB1038A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05952396" w14:textId="599C1644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043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2DAED" w14:textId="146E3910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A2392A" w:rsidRPr="004D22F7" w14:paraId="515B5FD0" w14:textId="77777777" w:rsidTr="004D22F7">
        <w:trPr>
          <w:trHeight w:val="160"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1FE3F" w14:textId="77777777" w:rsidR="00143960" w:rsidRPr="004D22F7" w:rsidRDefault="00143960" w:rsidP="00C408F4">
            <w:pPr>
              <w:ind w:left="436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 xml:space="preserve">   </w:t>
            </w: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บริษัท ไมเนอร์ เฮลท์ เอ็นเตอร์ไพรส์ จำกัด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3137947" w14:textId="6EB0BDAA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98BF3" w14:textId="05E7AF18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5B36520" w14:textId="6402816C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3B4336" w14:textId="34E19EF9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628E2623" w14:textId="623B6950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406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9FD69" w14:textId="0BD2F5A3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A2392A" w:rsidRPr="004D22F7" w14:paraId="44F3CDE8" w14:textId="77777777" w:rsidTr="004D22F7">
        <w:trPr>
          <w:trHeight w:val="160"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779105" w14:textId="77777777" w:rsidR="00143960" w:rsidRPr="004D22F7" w:rsidRDefault="00143960" w:rsidP="00C408F4">
            <w:pPr>
              <w:ind w:left="436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 xml:space="preserve">   </w:t>
            </w: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บริษัท การจัดการสุขภาพอนามัย จำกัด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3B035139" w14:textId="429F58D2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F10978" w14:textId="30D38095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843446D" w14:textId="3E687E90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50F7F" w14:textId="661F3360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22504565" w14:textId="3B2A4022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2E763" w14:textId="6B67E542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A2392A" w:rsidRPr="004D22F7" w14:paraId="241961BE" w14:textId="77777777" w:rsidTr="004D22F7">
        <w:trPr>
          <w:trHeight w:val="160"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F0A62" w14:textId="77777777" w:rsidR="00143960" w:rsidRPr="004D22F7" w:rsidRDefault="00143960" w:rsidP="00C408F4">
            <w:pPr>
              <w:ind w:left="436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 xml:space="preserve">   </w:t>
            </w: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บริษัท เอ็ทน่า ประกันสุขภาพ (ประเทศไทย)</w:t>
            </w: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FAE27EC" w14:textId="0DEEFC61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4A36E" w14:textId="2A4C8159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29F6F6D" w14:textId="410C8158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828C07" w14:textId="471D46FC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3042C3CF" w14:textId="0DEB0BD0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815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E98D2" w14:textId="32CC871B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A2392A" w:rsidRPr="004D22F7" w14:paraId="7CDB82F1" w14:textId="77777777" w:rsidTr="004D22F7">
        <w:trPr>
          <w:trHeight w:val="225"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78B5D" w14:textId="77777777" w:rsidR="00143960" w:rsidRPr="004D22F7" w:rsidRDefault="00143960" w:rsidP="00C408F4">
            <w:pPr>
              <w:ind w:left="436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 xml:space="preserve">   </w:t>
            </w: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บริษัท เอ็ทน่า เซอร์วิสเซส (ประเทศไทย)</w:t>
            </w: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E3A6AB8" w14:textId="3E6616C7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D06EA" w14:textId="585ADE9E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EECCC5D" w14:textId="4555036A" w:rsidR="00143960" w:rsidRPr="004D22F7" w:rsidRDefault="00685A79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143960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90997" w14:textId="2A62DE90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21A1BECC" w14:textId="41F42D77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 xml:space="preserve">             </w:t>
            </w:r>
            <w:r w:rsidR="00685A79"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85A79" w:rsidRPr="00685A7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03</w:t>
            </w: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162E3" w14:textId="1FBD0DF1" w:rsidR="00143960" w:rsidRPr="004D22F7" w:rsidRDefault="00143960" w:rsidP="004D22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</w:tbl>
    <w:p w14:paraId="2B6C7113" w14:textId="77777777" w:rsidR="00B678E3" w:rsidRPr="003B15E9" w:rsidRDefault="00B678E3">
      <w:pPr>
        <w:rPr>
          <w:rFonts w:ascii="Browallia New" w:hAnsi="Browallia New" w:cs="Browallia New"/>
        </w:rPr>
      </w:pPr>
    </w:p>
    <w:p w14:paraId="144B0EBD" w14:textId="77777777" w:rsidR="00B678E3" w:rsidRPr="003B15E9" w:rsidRDefault="00B678E3">
      <w:pPr>
        <w:jc w:val="left"/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  <w:r w:rsidRPr="003B15E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14:paraId="59D0C002" w14:textId="77777777" w:rsidR="00B678E3" w:rsidRPr="003B15E9" w:rsidRDefault="00B678E3" w:rsidP="0052099E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2A1A8455" w14:textId="248F872B" w:rsidR="0052099E" w:rsidRPr="003B15E9" w:rsidRDefault="00685A79" w:rsidP="0052099E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13</w:t>
      </w:r>
      <w:r w:rsidR="0052099E" w:rsidRPr="003B15E9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2099E" w:rsidRPr="003B15E9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เงินลงทุนในบริษัทร่วม </w:t>
      </w:r>
    </w:p>
    <w:p w14:paraId="0D3EB077" w14:textId="7B892A12" w:rsidR="0052099E" w:rsidRPr="003B15E9" w:rsidRDefault="0052099E" w:rsidP="00DD1FA5">
      <w:pPr>
        <w:widowControl w:val="0"/>
        <w:ind w:left="539"/>
        <w:jc w:val="thaiDistribute"/>
        <w:rPr>
          <w:rFonts w:ascii="Browallia New" w:hAnsi="Browallia New" w:cs="Browallia New"/>
          <w:sz w:val="18"/>
          <w:szCs w:val="18"/>
        </w:rPr>
      </w:pPr>
    </w:p>
    <w:p w14:paraId="5A426E1F" w14:textId="7E60207F" w:rsidR="0052099E" w:rsidRPr="003B15E9" w:rsidRDefault="0052099E" w:rsidP="0052099E">
      <w:pPr>
        <w:widowControl w:val="0"/>
        <w:ind w:left="539"/>
        <w:jc w:val="thaiDistribute"/>
        <w:rPr>
          <w:rFonts w:ascii="Browallia New" w:hAnsi="Browallia New" w:cs="Browallia New"/>
          <w:sz w:val="24"/>
          <w:szCs w:val="24"/>
        </w:rPr>
      </w:pPr>
      <w:r w:rsidRPr="003B15E9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30</w:t>
      </w:r>
      <w:r w:rsidR="00173B33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 บริษัทมีเงินลงทุนในบริษัทร่วม โดยมีรายละเอียดดังต่อไปนี้</w:t>
      </w:r>
    </w:p>
    <w:p w14:paraId="096F199D" w14:textId="063651EA" w:rsidR="0052099E" w:rsidRPr="003B15E9" w:rsidRDefault="0052099E" w:rsidP="0052099E">
      <w:pPr>
        <w:widowControl w:val="0"/>
        <w:ind w:left="539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Style w:val="TableGrid"/>
        <w:tblW w:w="140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2"/>
        <w:gridCol w:w="1470"/>
        <w:gridCol w:w="1471"/>
        <w:gridCol w:w="1470"/>
        <w:gridCol w:w="1471"/>
        <w:gridCol w:w="1471"/>
        <w:gridCol w:w="1377"/>
        <w:gridCol w:w="1347"/>
        <w:gridCol w:w="1407"/>
      </w:tblGrid>
      <w:tr w:rsidR="0007466C" w:rsidRPr="003B15E9" w14:paraId="06A0E7EF" w14:textId="77777777" w:rsidTr="004D22F7">
        <w:tc>
          <w:tcPr>
            <w:tcW w:w="2592" w:type="dxa"/>
          </w:tcPr>
          <w:p w14:paraId="0819A220" w14:textId="77777777" w:rsidR="0068009F" w:rsidRPr="003B15E9" w:rsidRDefault="0068009F" w:rsidP="0052099E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84" w:type="dxa"/>
            <w:gridSpan w:val="8"/>
            <w:tcBorders>
              <w:bottom w:val="single" w:sz="4" w:space="0" w:color="auto"/>
            </w:tcBorders>
          </w:tcPr>
          <w:p w14:paraId="341E39EC" w14:textId="3FF022DF" w:rsidR="0068009F" w:rsidRPr="003B15E9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ข้อมูลทางการเงินรวมและข้อมูลเฉพาะกิจการ</w:t>
            </w:r>
          </w:p>
        </w:tc>
      </w:tr>
      <w:tr w:rsidR="0007466C" w:rsidRPr="003B15E9" w14:paraId="630C4DBF" w14:textId="77777777" w:rsidTr="004D22F7">
        <w:tc>
          <w:tcPr>
            <w:tcW w:w="2592" w:type="dxa"/>
          </w:tcPr>
          <w:p w14:paraId="65EE5D17" w14:textId="77777777" w:rsidR="0068009F" w:rsidRPr="003B15E9" w:rsidRDefault="0068009F" w:rsidP="0068009F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04762E13" w14:textId="77777777" w:rsidR="0068009F" w:rsidRPr="003B15E9" w:rsidRDefault="0068009F" w:rsidP="00E85C3B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44D245E6" w14:textId="77777777" w:rsidR="0068009F" w:rsidRPr="003B15E9" w:rsidRDefault="0068009F" w:rsidP="00E85C3B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8B8E5" w14:textId="158BE4EE" w:rsidR="0068009F" w:rsidRPr="003B15E9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9113C" w14:textId="32DA3DA0" w:rsidR="0068009F" w:rsidRPr="003B15E9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E9AFB" w14:textId="797B01AE" w:rsidR="0068009F" w:rsidRPr="003B15E9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</w:tr>
      <w:tr w:rsidR="0007466C" w:rsidRPr="003B15E9" w14:paraId="2CF88210" w14:textId="77777777" w:rsidTr="004D22F7">
        <w:tc>
          <w:tcPr>
            <w:tcW w:w="2592" w:type="dxa"/>
            <w:vAlign w:val="bottom"/>
          </w:tcPr>
          <w:p w14:paraId="6A0F8BED" w14:textId="77777777" w:rsidR="00E75345" w:rsidRPr="003B15E9" w:rsidRDefault="00E75345" w:rsidP="00E75345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7177E061" w14:textId="77777777" w:rsidR="00E75345" w:rsidRPr="003B15E9" w:rsidRDefault="00E75345" w:rsidP="00E75345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1" w:type="dxa"/>
            <w:vMerge w:val="restart"/>
            <w:vAlign w:val="bottom"/>
          </w:tcPr>
          <w:p w14:paraId="57DEE723" w14:textId="77777777" w:rsidR="00E75345" w:rsidRPr="003B15E9" w:rsidRDefault="00E75345" w:rsidP="00E75345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ประเทศที่จัดตั้ง</w:t>
            </w:r>
          </w:p>
          <w:p w14:paraId="20B02BEF" w14:textId="77777777" w:rsidR="00E75345" w:rsidRPr="003B15E9" w:rsidRDefault="00E75345" w:rsidP="00E75345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และสถานที่หลัก</w:t>
            </w:r>
          </w:p>
          <w:p w14:paraId="1EE7EEEA" w14:textId="22D00081" w:rsidR="00E75345" w:rsidRPr="003B15E9" w:rsidRDefault="00E75345" w:rsidP="00E75345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ของธุรกิจ</w:t>
            </w:r>
          </w:p>
        </w:tc>
        <w:tc>
          <w:tcPr>
            <w:tcW w:w="1470" w:type="dxa"/>
            <w:vAlign w:val="bottom"/>
          </w:tcPr>
          <w:p w14:paraId="310AED1B" w14:textId="77777777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B36E3E7" w14:textId="0B66BCE3" w:rsidR="00E75345" w:rsidRPr="003B15E9" w:rsidRDefault="00685A79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73B33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  <w:p w14:paraId="42C53C48" w14:textId="46E67049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71" w:type="dxa"/>
            <w:vAlign w:val="bottom"/>
          </w:tcPr>
          <w:p w14:paraId="31AB603F" w14:textId="77777777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6980C75" w14:textId="7BAC1C01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23A6759E" w14:textId="55D792EA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71" w:type="dxa"/>
            <w:vAlign w:val="bottom"/>
          </w:tcPr>
          <w:p w14:paraId="39B555CC" w14:textId="77777777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7CA93CE9" w14:textId="6E813745" w:rsidR="00E75345" w:rsidRPr="003B15E9" w:rsidRDefault="00685A79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73B33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  <w:p w14:paraId="43FAF19C" w14:textId="12576647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77" w:type="dxa"/>
            <w:vAlign w:val="bottom"/>
          </w:tcPr>
          <w:p w14:paraId="181788F5" w14:textId="77777777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9EDDD1E" w14:textId="1868F6D3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D13C4E4" w14:textId="6F0D0962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47" w:type="dxa"/>
            <w:vAlign w:val="bottom"/>
          </w:tcPr>
          <w:p w14:paraId="7944C1A0" w14:textId="77777777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DC4FF0D" w14:textId="4025363F" w:rsidR="00E75345" w:rsidRPr="003B15E9" w:rsidRDefault="00685A79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73B33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  <w:p w14:paraId="4A7522CA" w14:textId="1801356A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07" w:type="dxa"/>
            <w:vAlign w:val="bottom"/>
          </w:tcPr>
          <w:p w14:paraId="112D3870" w14:textId="77777777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EDAE301" w14:textId="621C3030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AC46F8F" w14:textId="7F07C233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E75345" w:rsidRPr="003B15E9" w14:paraId="7E0D38FD" w14:textId="77777777" w:rsidTr="004D22F7">
        <w:tc>
          <w:tcPr>
            <w:tcW w:w="2592" w:type="dxa"/>
            <w:vAlign w:val="bottom"/>
          </w:tcPr>
          <w:p w14:paraId="54A273BB" w14:textId="196CF0E2" w:rsidR="00E75345" w:rsidRPr="003B15E9" w:rsidRDefault="00E75345" w:rsidP="00E75345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70" w:type="dxa"/>
            <w:vAlign w:val="bottom"/>
          </w:tcPr>
          <w:p w14:paraId="773EB78E" w14:textId="06B27DC9" w:rsidR="00E75345" w:rsidRPr="003B15E9" w:rsidRDefault="00E75345" w:rsidP="00E75345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471" w:type="dxa"/>
            <w:vMerge/>
            <w:vAlign w:val="bottom"/>
          </w:tcPr>
          <w:p w14:paraId="3C14AEA2" w14:textId="77777777" w:rsidR="00E75345" w:rsidRPr="003B15E9" w:rsidRDefault="00E75345" w:rsidP="00E75345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007C53FF" w14:textId="323AAB0C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3CAF1AA1" w14:textId="0FC0C0A2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249D66C9" w14:textId="70AAAF16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57CF939" w14:textId="5F0BCD96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671CF21" w14:textId="62DAD13A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37241382" w14:textId="7F9980D2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5345" w:rsidRPr="003B15E9" w14:paraId="4250B55B" w14:textId="77777777" w:rsidTr="004D22F7">
        <w:tc>
          <w:tcPr>
            <w:tcW w:w="2592" w:type="dxa"/>
          </w:tcPr>
          <w:p w14:paraId="5C504F26" w14:textId="77777777" w:rsidR="00E75345" w:rsidRPr="003B15E9" w:rsidRDefault="00E75345" w:rsidP="00E75345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0" w:type="dxa"/>
          </w:tcPr>
          <w:p w14:paraId="0FF94DC8" w14:textId="77777777" w:rsidR="00E75345" w:rsidRPr="003B15E9" w:rsidRDefault="00E75345" w:rsidP="00E75345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1" w:type="dxa"/>
          </w:tcPr>
          <w:p w14:paraId="6A29B77D" w14:textId="77777777" w:rsidR="00E75345" w:rsidRPr="003B15E9" w:rsidRDefault="00E75345" w:rsidP="00E75345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</w:tcPr>
          <w:p w14:paraId="5D711B56" w14:textId="77777777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5732A5C8" w14:textId="77777777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FAFAFA"/>
          </w:tcPr>
          <w:p w14:paraId="4D0EC6F1" w14:textId="77777777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4AF2EADC" w14:textId="77777777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6428D58F" w14:textId="77777777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0D95AE69" w14:textId="77777777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E75345" w:rsidRPr="003B15E9" w14:paraId="44742957" w14:textId="77777777" w:rsidTr="004D22F7">
        <w:tc>
          <w:tcPr>
            <w:tcW w:w="2592" w:type="dxa"/>
          </w:tcPr>
          <w:p w14:paraId="2D4A3B47" w14:textId="73F3D965" w:rsidR="00E75345" w:rsidRPr="003B15E9" w:rsidRDefault="00E75345" w:rsidP="00E75345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70" w:type="dxa"/>
          </w:tcPr>
          <w:p w14:paraId="13D0D6C2" w14:textId="77777777" w:rsidR="00E75345" w:rsidRPr="003B15E9" w:rsidRDefault="00E75345" w:rsidP="00E75345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DCB7A49" w14:textId="77777777" w:rsidR="00E75345" w:rsidRPr="003B15E9" w:rsidRDefault="00E75345" w:rsidP="00E75345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shd w:val="clear" w:color="auto" w:fill="FAFAFA"/>
          </w:tcPr>
          <w:p w14:paraId="121F2A00" w14:textId="77777777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</w:tcPr>
          <w:p w14:paraId="509AEF8E" w14:textId="77777777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shd w:val="clear" w:color="auto" w:fill="FAFAFA"/>
          </w:tcPr>
          <w:p w14:paraId="62E50535" w14:textId="77777777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</w:tcPr>
          <w:p w14:paraId="0705AE4E" w14:textId="77777777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FAFAFA"/>
          </w:tcPr>
          <w:p w14:paraId="7FFC96F6" w14:textId="77777777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</w:tcPr>
          <w:p w14:paraId="18385727" w14:textId="77777777" w:rsidR="00E75345" w:rsidRPr="003B15E9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F1BD3" w:rsidRPr="003B15E9" w14:paraId="618C8AA3" w14:textId="77777777" w:rsidTr="004D22F7">
        <w:tc>
          <w:tcPr>
            <w:tcW w:w="2592" w:type="dxa"/>
            <w:vAlign w:val="bottom"/>
          </w:tcPr>
          <w:p w14:paraId="534EE4C8" w14:textId="77777777" w:rsidR="003F1BD3" w:rsidRPr="003B15E9" w:rsidRDefault="003F1BD3" w:rsidP="003F1BD3">
            <w:pPr>
              <w:ind w:left="137" w:right="13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บริษัท อลิอันซ์ อยุธยา </w:t>
            </w:r>
          </w:p>
          <w:p w14:paraId="3762D4F5" w14:textId="6981E332" w:rsidR="003F1BD3" w:rsidRPr="003B15E9" w:rsidRDefault="003F1BD3" w:rsidP="003F1BD3">
            <w:pPr>
              <w:ind w:left="137" w:right="133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 จำกัด (มหาชน)</w:t>
            </w:r>
          </w:p>
        </w:tc>
        <w:tc>
          <w:tcPr>
            <w:tcW w:w="1470" w:type="dxa"/>
            <w:vAlign w:val="bottom"/>
          </w:tcPr>
          <w:p w14:paraId="5A20BA4B" w14:textId="77777777" w:rsidR="003F1BD3" w:rsidRPr="003B15E9" w:rsidRDefault="003F1BD3" w:rsidP="003F1BD3">
            <w:pPr>
              <w:ind w:left="92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590997D" w14:textId="3497C662" w:rsidR="003F1BD3" w:rsidRPr="003B15E9" w:rsidRDefault="003F1BD3" w:rsidP="003F1BD3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1471" w:type="dxa"/>
            <w:vAlign w:val="bottom"/>
          </w:tcPr>
          <w:p w14:paraId="3DA27019" w14:textId="77777777" w:rsidR="003F1BD3" w:rsidRPr="003B15E9" w:rsidRDefault="003F1BD3" w:rsidP="003F1BD3">
            <w:pPr>
              <w:ind w:left="9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75D2C1F" w14:textId="1BB34866" w:rsidR="003F1BD3" w:rsidRPr="003B15E9" w:rsidRDefault="003F1BD3" w:rsidP="003F1BD3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4C7287B0" w14:textId="28ADCBE7" w:rsidR="003F1BD3" w:rsidRPr="003B15E9" w:rsidRDefault="00685A79" w:rsidP="003F1BD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3F1BD3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</w:p>
        </w:tc>
        <w:tc>
          <w:tcPr>
            <w:tcW w:w="1471" w:type="dxa"/>
            <w:vAlign w:val="bottom"/>
          </w:tcPr>
          <w:p w14:paraId="60CC5077" w14:textId="38016935" w:rsidR="003F1BD3" w:rsidRPr="003B15E9" w:rsidRDefault="00685A79" w:rsidP="003F1BD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3F1BD3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</w:t>
            </w:r>
          </w:p>
        </w:tc>
        <w:tc>
          <w:tcPr>
            <w:tcW w:w="1471" w:type="dxa"/>
            <w:shd w:val="clear" w:color="auto" w:fill="FAFAFA"/>
            <w:vAlign w:val="bottom"/>
          </w:tcPr>
          <w:p w14:paraId="1937C3CB" w14:textId="29B4156C" w:rsidR="003F1BD3" w:rsidRPr="003B15E9" w:rsidRDefault="00685A79" w:rsidP="003F1BD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F1BD3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3F1BD3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377" w:type="dxa"/>
            <w:vAlign w:val="bottom"/>
          </w:tcPr>
          <w:p w14:paraId="0B5EFF11" w14:textId="1FF176EC" w:rsidR="003F1BD3" w:rsidRPr="003B15E9" w:rsidRDefault="00685A79" w:rsidP="003F1BD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3F1BD3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455</w:t>
            </w:r>
            <w:r w:rsidR="003F1BD3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863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566BEB1E" w14:textId="5F194027" w:rsidR="003F1BD3" w:rsidRPr="003B15E9" w:rsidRDefault="00685A79" w:rsidP="003F1BD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3F1BD3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="003F1BD3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407" w:type="dxa"/>
            <w:vAlign w:val="bottom"/>
          </w:tcPr>
          <w:p w14:paraId="0527C3BB" w14:textId="6CE08A8A" w:rsidR="003F1BD3" w:rsidRPr="003B15E9" w:rsidRDefault="00685A79" w:rsidP="003F1BD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3F1BD3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492</w:t>
            </w:r>
            <w:r w:rsidR="003F1BD3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515</w:t>
            </w:r>
          </w:p>
        </w:tc>
      </w:tr>
    </w:tbl>
    <w:p w14:paraId="7DE962FB" w14:textId="77777777" w:rsidR="00745774" w:rsidRPr="003B15E9" w:rsidRDefault="00745774" w:rsidP="0062274D">
      <w:pPr>
        <w:widowControl w:val="0"/>
        <w:jc w:val="thaiDistribute"/>
        <w:rPr>
          <w:rFonts w:ascii="Browallia New" w:hAnsi="Browallia New" w:cs="Browallia New"/>
          <w:color w:val="000000"/>
          <w:sz w:val="24"/>
          <w:szCs w:val="24"/>
        </w:rPr>
        <w:sectPr w:rsidR="00745774" w:rsidRPr="003B15E9" w:rsidSect="00252B64">
          <w:headerReference w:type="default" r:id="rId13"/>
          <w:pgSz w:w="16838" w:h="11906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2AD6E096" w14:textId="77777777" w:rsidR="000D0C7C" w:rsidRPr="003B15E9" w:rsidRDefault="000D0C7C" w:rsidP="000D0C7C">
      <w:pPr>
        <w:rPr>
          <w:rFonts w:ascii="Browallia New" w:hAnsi="Browallia New" w:cs="Browallia New"/>
          <w:sz w:val="24"/>
          <w:szCs w:val="24"/>
        </w:rPr>
      </w:pPr>
    </w:p>
    <w:p w14:paraId="107299BC" w14:textId="05A63DB2" w:rsidR="000D0C7C" w:rsidRPr="003B15E9" w:rsidRDefault="000D0C7C" w:rsidP="000D0C7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การเปลี่ยนแปลงของเงินลงทุนในบริษัทร่วมสำหรับงวด</w:t>
      </w:r>
      <w:r w:rsidR="00173B33" w:rsidRPr="003B15E9">
        <w:rPr>
          <w:rFonts w:ascii="Browallia New" w:hAnsi="Browallia New" w:cs="Browallia New"/>
          <w:sz w:val="24"/>
          <w:szCs w:val="24"/>
          <w:cs/>
          <w:lang w:val="en-GB"/>
        </w:rPr>
        <w:t>หก</w:t>
      </w: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เดือนสิ้นสุดวันที่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30</w:t>
      </w:r>
      <w:r w:rsidR="00E85C3B"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73B33" w:rsidRPr="003B15E9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และสำหรับปีสิ้นสุดวันที่ </w:t>
      </w:r>
      <w:r w:rsidR="00173B33" w:rsidRPr="003B15E9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0A142D31" w14:textId="43165837" w:rsidR="000D0C7C" w:rsidRPr="003B15E9" w:rsidRDefault="000D0C7C" w:rsidP="000D0C7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90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7"/>
        <w:gridCol w:w="1488"/>
        <w:gridCol w:w="1488"/>
        <w:gridCol w:w="1488"/>
        <w:gridCol w:w="1489"/>
      </w:tblGrid>
      <w:tr w:rsidR="0007466C" w:rsidRPr="003B15E9" w14:paraId="144120D6" w14:textId="77777777" w:rsidTr="004D22F7">
        <w:tc>
          <w:tcPr>
            <w:tcW w:w="3067" w:type="dxa"/>
          </w:tcPr>
          <w:p w14:paraId="7730270F" w14:textId="77777777" w:rsidR="00BB0644" w:rsidRPr="003B15E9" w:rsidRDefault="00BB0644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698A29B1" w14:textId="21CEFF45" w:rsidR="00BB0644" w:rsidRPr="003B15E9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489842A2" w14:textId="1D23BCAE" w:rsidR="00BB0644" w:rsidRPr="003B15E9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3B15E9" w14:paraId="3F08B3D9" w14:textId="77777777" w:rsidTr="004D22F7">
        <w:tc>
          <w:tcPr>
            <w:tcW w:w="3067" w:type="dxa"/>
          </w:tcPr>
          <w:p w14:paraId="21957F5F" w14:textId="77777777" w:rsidR="00BB0644" w:rsidRPr="003B15E9" w:rsidRDefault="00BB0644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1B9AE" w14:textId="7F0A250A" w:rsidR="00BB0644" w:rsidRPr="003B15E9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50D503" w14:textId="433BFBED" w:rsidR="00BB0644" w:rsidRPr="003B15E9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07466C" w:rsidRPr="003B15E9" w14:paraId="610AB0B0" w14:textId="77777777" w:rsidTr="004D22F7">
        <w:tc>
          <w:tcPr>
            <w:tcW w:w="3067" w:type="dxa"/>
          </w:tcPr>
          <w:p w14:paraId="4BE86AEA" w14:textId="77777777" w:rsidR="00E75345" w:rsidRPr="003B15E9" w:rsidRDefault="00E75345" w:rsidP="00E7534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7EFAD036" w14:textId="77777777" w:rsidR="00E75345" w:rsidRPr="003B15E9" w:rsidRDefault="00E75345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7712B41B" w14:textId="463B81CE" w:rsidR="00E75345" w:rsidRPr="003B15E9" w:rsidRDefault="00685A79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73B33"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  <w:p w14:paraId="2E5A801B" w14:textId="7B9139E1" w:rsidR="00E75345" w:rsidRPr="003B15E9" w:rsidRDefault="00E75345" w:rsidP="00E753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0E2D10C6" w14:textId="77777777" w:rsidR="00E75345" w:rsidRPr="003B15E9" w:rsidRDefault="00E75345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71E93DB7" w14:textId="470EF962" w:rsidR="00E75345" w:rsidRPr="003B15E9" w:rsidRDefault="00685A79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85A7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75345"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75345"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0F15144" w14:textId="2D880A0F" w:rsidR="00E75345" w:rsidRPr="003B15E9" w:rsidRDefault="00E75345" w:rsidP="00E753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286EB4E5" w14:textId="77777777" w:rsidR="00E75345" w:rsidRPr="003B15E9" w:rsidRDefault="00E75345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3A1E6DFD" w14:textId="2CC8672B" w:rsidR="00E75345" w:rsidRPr="003B15E9" w:rsidRDefault="00685A79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73B33"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  <w:p w14:paraId="24C78628" w14:textId="529B7622" w:rsidR="00E75345" w:rsidRPr="003B15E9" w:rsidRDefault="00E75345" w:rsidP="00E753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6DA61D55" w14:textId="77777777" w:rsidR="00E75345" w:rsidRPr="003B15E9" w:rsidRDefault="00E75345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18C04A94" w14:textId="435EED48" w:rsidR="00E75345" w:rsidRPr="003B15E9" w:rsidRDefault="00685A79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85A7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75345"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75345"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57267F4" w14:textId="45962647" w:rsidR="00E75345" w:rsidRPr="003B15E9" w:rsidRDefault="00E75345" w:rsidP="00E753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3B15E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E75345" w:rsidRPr="003B15E9" w14:paraId="5608E5E6" w14:textId="77777777" w:rsidTr="004D22F7">
        <w:tc>
          <w:tcPr>
            <w:tcW w:w="3067" w:type="dxa"/>
          </w:tcPr>
          <w:p w14:paraId="722940DA" w14:textId="77777777" w:rsidR="00E75345" w:rsidRPr="003B15E9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33A9E122" w14:textId="0D3D8860" w:rsidR="00E75345" w:rsidRPr="003B15E9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172EAB99" w14:textId="0CA57630" w:rsidR="00E75345" w:rsidRPr="003B15E9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7479C2AD" w14:textId="42B3C277" w:rsidR="00E75345" w:rsidRPr="003B15E9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7E2E6C97" w14:textId="05381D76" w:rsidR="00E75345" w:rsidRPr="003B15E9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5345" w:rsidRPr="003B15E9" w14:paraId="05550DBD" w14:textId="77777777" w:rsidTr="004D22F7">
        <w:trPr>
          <w:trHeight w:val="193"/>
        </w:trPr>
        <w:tc>
          <w:tcPr>
            <w:tcW w:w="3067" w:type="dxa"/>
          </w:tcPr>
          <w:p w14:paraId="2E688AF0" w14:textId="77777777" w:rsidR="00E75345" w:rsidRPr="003B15E9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7BA6DF9E" w14:textId="77777777" w:rsidR="00E75345" w:rsidRPr="003B15E9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BDDA6B6" w14:textId="77777777" w:rsidR="00E75345" w:rsidRPr="003B15E9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115166C4" w14:textId="77777777" w:rsidR="00E75345" w:rsidRPr="003B15E9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AE02E16" w14:textId="77777777" w:rsidR="00E75345" w:rsidRPr="003B15E9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1BD3" w:rsidRPr="003B15E9" w14:paraId="11CA7991" w14:textId="77777777" w:rsidTr="004D22F7">
        <w:tc>
          <w:tcPr>
            <w:tcW w:w="3067" w:type="dxa"/>
            <w:vAlign w:val="bottom"/>
          </w:tcPr>
          <w:p w14:paraId="2AFCB5FF" w14:textId="00967A85" w:rsidR="003F1BD3" w:rsidRPr="003B15E9" w:rsidRDefault="003F1BD3" w:rsidP="003F1BD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ราคาตามบัญชีต้นงวด</w:t>
            </w:r>
            <w:r w:rsidRPr="003B15E9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/ </w:t>
            </w:r>
            <w:r w:rsidRPr="003B15E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BDEC32A" w14:textId="594F7FBE" w:rsidR="003F1BD3" w:rsidRPr="003B15E9" w:rsidRDefault="00685A79" w:rsidP="003F1B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3F1BD3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3F1BD3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</w:p>
        </w:tc>
        <w:tc>
          <w:tcPr>
            <w:tcW w:w="1488" w:type="dxa"/>
            <w:vAlign w:val="bottom"/>
          </w:tcPr>
          <w:p w14:paraId="6BF1FFB1" w14:textId="7FFAD296" w:rsidR="003F1BD3" w:rsidRPr="003B15E9" w:rsidRDefault="00685A79" w:rsidP="003F1B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3F1BD3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="003F1BD3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</w:p>
        </w:tc>
        <w:tc>
          <w:tcPr>
            <w:tcW w:w="1488" w:type="dxa"/>
            <w:shd w:val="clear" w:color="auto" w:fill="FAFAFA"/>
          </w:tcPr>
          <w:p w14:paraId="3DEB168C" w14:textId="7B1B147B" w:rsidR="003F1BD3" w:rsidRPr="003B15E9" w:rsidRDefault="00685A79" w:rsidP="003F1B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F1BD3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3F1BD3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vAlign w:val="bottom"/>
          </w:tcPr>
          <w:p w14:paraId="7ECCCC67" w14:textId="327E7A01" w:rsidR="003F1BD3" w:rsidRPr="003B15E9" w:rsidRDefault="00685A79" w:rsidP="003F1B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F1BD3"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3F1BD3"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  <w:tr w:rsidR="003F1BD3" w:rsidRPr="003B15E9" w14:paraId="1E8CA642" w14:textId="77777777" w:rsidTr="004D22F7">
        <w:tc>
          <w:tcPr>
            <w:tcW w:w="3067" w:type="dxa"/>
            <w:vAlign w:val="bottom"/>
          </w:tcPr>
          <w:p w14:paraId="3123E0F3" w14:textId="724A000A" w:rsidR="003F1BD3" w:rsidRPr="003B15E9" w:rsidRDefault="003F1BD3" w:rsidP="003F1BD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ส่วนแบ่งกำไร</w:t>
            </w:r>
            <w:r w:rsidRPr="003B15E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88" w:type="dxa"/>
            <w:shd w:val="clear" w:color="auto" w:fill="FAFAFA"/>
          </w:tcPr>
          <w:p w14:paraId="48799B6D" w14:textId="684185A8" w:rsidR="003F1BD3" w:rsidRPr="003B15E9" w:rsidRDefault="00685A79" w:rsidP="003F1BD3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="003F1BD3" w:rsidRPr="003B15E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488" w:type="dxa"/>
            <w:vAlign w:val="bottom"/>
          </w:tcPr>
          <w:p w14:paraId="7C4C7392" w14:textId="5A29137D" w:rsidR="003F1BD3" w:rsidRPr="003B15E9" w:rsidRDefault="00685A79" w:rsidP="003F1B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3F1BD3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287</w:t>
            </w:r>
            <w:r w:rsidR="003F1BD3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</w:p>
        </w:tc>
        <w:tc>
          <w:tcPr>
            <w:tcW w:w="1488" w:type="dxa"/>
            <w:shd w:val="clear" w:color="auto" w:fill="FAFAFA"/>
          </w:tcPr>
          <w:p w14:paraId="1BFA931D" w14:textId="62E28FAB" w:rsidR="003F1BD3" w:rsidRPr="003B15E9" w:rsidRDefault="003F1BD3" w:rsidP="003F1B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76EA88BD" w14:textId="49F2645F" w:rsidR="003F1BD3" w:rsidRPr="003B15E9" w:rsidRDefault="003F1BD3" w:rsidP="003F1B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F1BD3" w:rsidRPr="003B15E9" w14:paraId="433F410C" w14:textId="77777777" w:rsidTr="004D22F7">
        <w:tc>
          <w:tcPr>
            <w:tcW w:w="3067" w:type="dxa"/>
            <w:vAlign w:val="bottom"/>
          </w:tcPr>
          <w:p w14:paraId="26ABEF21" w14:textId="3E3DD934" w:rsidR="003F1BD3" w:rsidRPr="003B15E9" w:rsidRDefault="003F1BD3" w:rsidP="003F1BD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</w:t>
            </w:r>
            <w:r w:rsidRPr="003B15E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488" w:type="dxa"/>
            <w:shd w:val="clear" w:color="auto" w:fill="FAFAFA"/>
          </w:tcPr>
          <w:p w14:paraId="2D019217" w14:textId="2B9EBB90" w:rsidR="003F1BD3" w:rsidRPr="003B15E9" w:rsidRDefault="003F1BD3" w:rsidP="003F1BD3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3B15E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  <w:r w:rsidRPr="003B15E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  <w:r w:rsidRPr="003B15E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vAlign w:val="center"/>
          </w:tcPr>
          <w:p w14:paraId="304E52AD" w14:textId="34043653" w:rsidR="003F1BD3" w:rsidRPr="003B15E9" w:rsidRDefault="003F1BD3" w:rsidP="003F1B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341</w:t>
            </w: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157</w:t>
            </w: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FAFAFA"/>
          </w:tcPr>
          <w:p w14:paraId="47C673EA" w14:textId="338281A5" w:rsidR="003F1BD3" w:rsidRPr="003B15E9" w:rsidRDefault="003F1BD3" w:rsidP="003F1B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2359B346" w14:textId="13800F8A" w:rsidR="003F1BD3" w:rsidRPr="003B15E9" w:rsidRDefault="003F1BD3" w:rsidP="003F1B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F1BD3" w:rsidRPr="003B15E9" w14:paraId="6996A117" w14:textId="77777777" w:rsidTr="004D22F7">
        <w:tc>
          <w:tcPr>
            <w:tcW w:w="3067" w:type="dxa"/>
            <w:vAlign w:val="bottom"/>
          </w:tcPr>
          <w:p w14:paraId="76876148" w14:textId="745F3E32" w:rsidR="003F1BD3" w:rsidRPr="003B15E9" w:rsidRDefault="003F1BD3" w:rsidP="003F1BD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88" w:type="dxa"/>
            <w:shd w:val="clear" w:color="auto" w:fill="FAFAFA"/>
          </w:tcPr>
          <w:p w14:paraId="42ABF5C0" w14:textId="0785CF58" w:rsidR="003F1BD3" w:rsidRPr="003B15E9" w:rsidRDefault="003F1BD3" w:rsidP="003F1BD3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  <w:r w:rsidRPr="003B15E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  <w:r w:rsidRPr="003B15E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vAlign w:val="center"/>
          </w:tcPr>
          <w:p w14:paraId="59FFA47C" w14:textId="6E30E40C" w:rsidR="003F1BD3" w:rsidRPr="003B15E9" w:rsidRDefault="003F1BD3" w:rsidP="003F1B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706</w:t>
            </w: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384</w:t>
            </w: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FAFAFA"/>
          </w:tcPr>
          <w:p w14:paraId="3F560BCD" w14:textId="05A86195" w:rsidR="003F1BD3" w:rsidRPr="003B15E9" w:rsidRDefault="003F1BD3" w:rsidP="003F1B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630FA0BF" w14:textId="4BC9A82F" w:rsidR="003F1BD3" w:rsidRPr="003B15E9" w:rsidRDefault="003F1BD3" w:rsidP="003F1B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F1BD3" w:rsidRPr="003B15E9" w14:paraId="02398585" w14:textId="77777777" w:rsidTr="004D22F7">
        <w:tc>
          <w:tcPr>
            <w:tcW w:w="3067" w:type="dxa"/>
            <w:vAlign w:val="center"/>
          </w:tcPr>
          <w:p w14:paraId="5E82269A" w14:textId="2E40E2ED" w:rsidR="003F1BD3" w:rsidRPr="003B15E9" w:rsidRDefault="003F1BD3" w:rsidP="003F1BD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ราคาตามบัญชีปลายงวด </w:t>
            </w:r>
            <w:r w:rsidRPr="003B15E9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/ </w:t>
            </w:r>
            <w:r w:rsidRPr="003B15E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0FC719" w14:textId="066D804B" w:rsidR="003F1BD3" w:rsidRPr="003B15E9" w:rsidRDefault="00685A79" w:rsidP="003F1B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3F1BD3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="003F1BD3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5EC29" w14:textId="0287A7D8" w:rsidR="003F1BD3" w:rsidRPr="003B15E9" w:rsidRDefault="00685A79" w:rsidP="003F1B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3F1BD3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492</w:t>
            </w:r>
            <w:r w:rsidR="003F1BD3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515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1D82E" w14:textId="3190F5B0" w:rsidR="003F1BD3" w:rsidRPr="003B15E9" w:rsidRDefault="00685A79" w:rsidP="003F1B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F1BD3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3F1BD3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F3D26" w14:textId="032D7184" w:rsidR="003F1BD3" w:rsidRPr="003B15E9" w:rsidRDefault="00685A79" w:rsidP="003F1B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F1BD3"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3F1BD3"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</w:tbl>
    <w:p w14:paraId="4B42FE49" w14:textId="4929EFA4" w:rsidR="00B823DE" w:rsidRPr="003B15E9" w:rsidRDefault="00B823DE" w:rsidP="000D0C7C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68DB424A" w14:textId="77777777" w:rsidR="00B823DE" w:rsidRPr="003B15E9" w:rsidRDefault="00B823DE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4C3E9386" w14:textId="75662A47" w:rsidR="000D0C7C" w:rsidRPr="004D22F7" w:rsidRDefault="000D0C7C" w:rsidP="000D0C7C">
      <w:pPr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823DE" w:rsidRPr="004D22F7" w14:paraId="7A6EC97D" w14:textId="77777777" w:rsidTr="004D22F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8C74EE" w14:textId="32DA336C" w:rsidR="00B823DE" w:rsidRPr="004D22F7" w:rsidRDefault="00685A79" w:rsidP="00B2636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="00B823DE" w:rsidRPr="004D22F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823DE" w:rsidRPr="004D22F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ค่าความนิยม</w:t>
            </w:r>
          </w:p>
        </w:tc>
      </w:tr>
    </w:tbl>
    <w:p w14:paraId="6B70CB8B" w14:textId="306FA6EC" w:rsidR="00B823DE" w:rsidRPr="004D22F7" w:rsidRDefault="00B823DE" w:rsidP="000D0C7C">
      <w:pPr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</w:rPr>
      </w:pPr>
    </w:p>
    <w:p w14:paraId="5D297F20" w14:textId="5D7E6169" w:rsidR="00B26364" w:rsidRPr="004D22F7" w:rsidRDefault="00B26364" w:rsidP="00B26364">
      <w:pPr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  <w:r w:rsidRPr="004D22F7">
        <w:rPr>
          <w:rFonts w:ascii="Browallia New" w:hAnsi="Browallia New" w:cs="Browallia New"/>
          <w:color w:val="000000"/>
          <w:sz w:val="24"/>
          <w:szCs w:val="24"/>
          <w:cs/>
        </w:rPr>
        <w:t xml:space="preserve">ณ วันที่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4D22F7">
        <w:rPr>
          <w:rFonts w:ascii="Browallia New" w:hAnsi="Browallia New" w:cs="Browallia New"/>
          <w:color w:val="000000"/>
          <w:sz w:val="24"/>
          <w:szCs w:val="24"/>
          <w:cs/>
        </w:rPr>
        <w:t xml:space="preserve"> มิถุนายน พ.ศ.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4D22F7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และวันที่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4D22F7">
        <w:rPr>
          <w:rFonts w:ascii="Browallia New" w:hAnsi="Browallia New" w:cs="Browallia New"/>
          <w:color w:val="000000"/>
          <w:sz w:val="24"/>
          <w:szCs w:val="24"/>
          <w:cs/>
        </w:rPr>
        <w:t xml:space="preserve"> ธันวาคม พ.ศ.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4D22F7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5A5D75" w:rsidRPr="004D22F7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4D22F7">
        <w:rPr>
          <w:rFonts w:ascii="Browallia New" w:hAnsi="Browallia New" w:cs="Browallia New"/>
          <w:color w:val="000000"/>
          <w:sz w:val="24"/>
          <w:szCs w:val="24"/>
          <w:cs/>
        </w:rPr>
        <w:t>มีค่าความนิยม โดยมีรายละเอียดดังต่อไปนี้</w:t>
      </w:r>
    </w:p>
    <w:p w14:paraId="1BFECA31" w14:textId="77777777" w:rsidR="00B26364" w:rsidRPr="004D22F7" w:rsidRDefault="00B26364" w:rsidP="00B26364">
      <w:pPr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02"/>
        <w:gridCol w:w="1669"/>
        <w:gridCol w:w="1670"/>
      </w:tblGrid>
      <w:tr w:rsidR="00B26364" w:rsidRPr="004D22F7" w14:paraId="08D13257" w14:textId="77777777" w:rsidTr="004D22F7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F6BEE" w14:textId="77777777" w:rsidR="00B26364" w:rsidRPr="004D22F7" w:rsidRDefault="00B26364" w:rsidP="004D22F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6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3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B45297" w14:textId="3E53CD2F" w:rsidR="00B26364" w:rsidRPr="004D22F7" w:rsidRDefault="00B26364" w:rsidP="00B26364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D22F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26364" w:rsidRPr="004D22F7" w14:paraId="4D22E4B0" w14:textId="77777777" w:rsidTr="004D22F7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4F205" w14:textId="77777777" w:rsidR="00B26364" w:rsidRPr="004D22F7" w:rsidRDefault="00B26364" w:rsidP="004D22F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6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458F6B" w14:textId="14DA2EF9" w:rsidR="00B26364" w:rsidRPr="004D22F7" w:rsidRDefault="00B26364" w:rsidP="00B2636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D22F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(ยังไม่ตรวจสอบ)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9BE166" w14:textId="1D8A8FCA" w:rsidR="00B26364" w:rsidRPr="004D22F7" w:rsidRDefault="00B26364" w:rsidP="00B2636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D22F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(ตรวจสอบแล้ว)</w:t>
            </w:r>
          </w:p>
        </w:tc>
      </w:tr>
      <w:tr w:rsidR="00B26364" w:rsidRPr="004D22F7" w14:paraId="31381346" w14:textId="77777777" w:rsidTr="004D22F7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C1D96" w14:textId="77777777" w:rsidR="00B26364" w:rsidRPr="004D22F7" w:rsidRDefault="00B26364" w:rsidP="004D22F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6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7E1AD" w14:textId="3CD258F6" w:rsidR="00B26364" w:rsidRPr="004D22F7" w:rsidRDefault="00685A79" w:rsidP="00B2636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B26364" w:rsidRPr="004D22F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26364" w:rsidRPr="004D22F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9900D" w14:textId="0F792C6F" w:rsidR="00B26364" w:rsidRPr="004D22F7" w:rsidRDefault="00685A79" w:rsidP="00B2636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85A7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B26364" w:rsidRPr="004D22F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26364" w:rsidRPr="004D22F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B26364" w:rsidRPr="004D22F7" w14:paraId="06B93E82" w14:textId="77777777" w:rsidTr="004D22F7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82205" w14:textId="77777777" w:rsidR="00B26364" w:rsidRPr="004D22F7" w:rsidRDefault="00B26364" w:rsidP="004D22F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6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  <w:vAlign w:val="center"/>
          </w:tcPr>
          <w:p w14:paraId="1D4DFF7F" w14:textId="4C5B07BD" w:rsidR="00B26364" w:rsidRPr="004D22F7" w:rsidRDefault="00B26364" w:rsidP="00B2636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D22F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4D22F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4D22F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4D22F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center"/>
          </w:tcPr>
          <w:p w14:paraId="544F7145" w14:textId="75B3A181" w:rsidR="00B26364" w:rsidRPr="004D22F7" w:rsidRDefault="00B26364" w:rsidP="00B2636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D22F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4D22F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4D22F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4D22F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85A79" w:rsidRPr="00685A7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B26364" w:rsidRPr="004D22F7" w14:paraId="4B7EEC0E" w14:textId="77777777" w:rsidTr="004D22F7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FBDEC" w14:textId="77777777" w:rsidR="00B26364" w:rsidRPr="004D22F7" w:rsidRDefault="00B26364" w:rsidP="004D22F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6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45BF29" w14:textId="4F969CDE" w:rsidR="00B26364" w:rsidRPr="004D22F7" w:rsidRDefault="00B26364" w:rsidP="00B2636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D22F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C332C1" w14:textId="6BEF69DC" w:rsidR="00B26364" w:rsidRPr="004D22F7" w:rsidRDefault="00B26364" w:rsidP="00B2636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D22F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6364" w:rsidRPr="004D22F7" w14:paraId="5555A1B6" w14:textId="77777777" w:rsidTr="004D22F7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2BC09" w14:textId="77777777" w:rsidR="00B26364" w:rsidRPr="004D22F7" w:rsidRDefault="00B26364" w:rsidP="004D22F7">
            <w:pPr>
              <w:ind w:left="-126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649523" w14:textId="77777777" w:rsidR="00B26364" w:rsidRPr="004D22F7" w:rsidRDefault="00B26364" w:rsidP="00B26364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BA40D3" w14:textId="77777777" w:rsidR="00B26364" w:rsidRPr="004D22F7" w:rsidRDefault="00B26364" w:rsidP="00B26364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26364" w:rsidRPr="004D22F7" w14:paraId="084ADF65" w14:textId="77777777" w:rsidTr="004D22F7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9B2C2" w14:textId="24A26FE8" w:rsidR="00B26364" w:rsidRPr="004D22F7" w:rsidRDefault="00B26364" w:rsidP="004D22F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6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D22F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ยอดคงเหลือต้นงวด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BBAF0B" w14:textId="48F116F4" w:rsidR="00B26364" w:rsidRPr="004D22F7" w:rsidRDefault="00685A79" w:rsidP="00B2636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  <w:r w:rsidR="00B26364" w:rsidRPr="004D2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7086D" w14:textId="25CC6649" w:rsidR="00B26364" w:rsidRPr="004D22F7" w:rsidRDefault="00685A79" w:rsidP="00B2636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  <w:r w:rsidR="00B26364" w:rsidRPr="004D2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</w:p>
        </w:tc>
      </w:tr>
      <w:tr w:rsidR="00B26364" w:rsidRPr="004D22F7" w14:paraId="641B3920" w14:textId="77777777" w:rsidTr="004D22F7">
        <w:trPr>
          <w:trHeight w:val="20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8D618" w14:textId="22565F9C" w:rsidR="00B26364" w:rsidRPr="004D22F7" w:rsidRDefault="00AE1866" w:rsidP="004D22F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D22F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เพิ่มขึ้นจากค่าความนิยมของ</w:t>
            </w:r>
            <w:r w:rsidR="001B5721" w:rsidRPr="004D22F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กลุ่</w:t>
            </w:r>
            <w:r w:rsidR="002D48CD" w:rsidRPr="004D22F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</w:t>
            </w:r>
            <w:r w:rsidR="001B5721" w:rsidRPr="004D22F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</w:t>
            </w:r>
            <w:r w:rsidR="00066D64" w:rsidRPr="004D22F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เอ็ทน่า ประเทศไทย</w:t>
            </w:r>
          </w:p>
        </w:tc>
        <w:tc>
          <w:tcPr>
            <w:tcW w:w="1669" w:type="dxa"/>
            <w:shd w:val="clear" w:color="auto" w:fill="FAFAFA"/>
            <w:vAlign w:val="center"/>
          </w:tcPr>
          <w:p w14:paraId="3FEA3D98" w14:textId="67845A58" w:rsidR="00B26364" w:rsidRPr="004D22F7" w:rsidRDefault="00685A79" w:rsidP="00B2636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B26364" w:rsidRPr="004D22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center"/>
          </w:tcPr>
          <w:p w14:paraId="1849D91F" w14:textId="77777777" w:rsidR="00B26364" w:rsidRPr="004D22F7" w:rsidRDefault="00B26364" w:rsidP="00B2636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2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26364" w:rsidRPr="004D22F7" w14:paraId="078B9117" w14:textId="77777777" w:rsidTr="004D22F7">
        <w:trPr>
          <w:trHeight w:val="20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B69AE" w14:textId="32315FEC" w:rsidR="00B26364" w:rsidRPr="004D22F7" w:rsidRDefault="00AE1866" w:rsidP="004D22F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D22F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เพิ่มขึ้นจากการซื้อธุรกิ</w:t>
            </w:r>
            <w:r w:rsidR="00066D64" w:rsidRPr="004D22F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C1DEA6" w14:textId="0ED88868" w:rsidR="00B26364" w:rsidRPr="004D22F7" w:rsidRDefault="00685A79" w:rsidP="00B2636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26364" w:rsidRPr="004D22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B26364" w:rsidRPr="004D22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87671E" w14:textId="77777777" w:rsidR="00B26364" w:rsidRPr="004D22F7" w:rsidRDefault="00B26364" w:rsidP="00B2636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B26364" w:rsidRPr="004D22F7" w14:paraId="12977190" w14:textId="77777777" w:rsidTr="004D22F7">
        <w:trPr>
          <w:trHeight w:val="20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9D2C2" w14:textId="3AC87865" w:rsidR="00B26364" w:rsidRPr="004D22F7" w:rsidRDefault="00B26364" w:rsidP="004D22F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D22F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ยอดคงเหลือสิ้นงวด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27272D" w14:textId="779DFFFA" w:rsidR="00B26364" w:rsidRPr="004D22F7" w:rsidRDefault="00685A79" w:rsidP="00B2636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26364" w:rsidRPr="004D22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  <w:r w:rsidR="00B26364" w:rsidRPr="004D22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16ED39" w14:textId="09B7619E" w:rsidR="00B26364" w:rsidRPr="004D22F7" w:rsidRDefault="00685A79" w:rsidP="00B2636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  <w:r w:rsidR="00B26364" w:rsidRPr="004D22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</w:p>
        </w:tc>
      </w:tr>
    </w:tbl>
    <w:p w14:paraId="56EC4A39" w14:textId="77777777" w:rsidR="00B26364" w:rsidRPr="004D22F7" w:rsidRDefault="00B26364" w:rsidP="00B26364">
      <w:pPr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07E9EEE5" w14:textId="41430047" w:rsidR="00B26364" w:rsidRPr="004D22F7" w:rsidRDefault="00E936D8" w:rsidP="00B26364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4D22F7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เมื่อ</w:t>
      </w:r>
      <w:r w:rsidR="00AE1866" w:rsidRPr="004D22F7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วันที่ </w:t>
      </w:r>
      <w:r w:rsidR="00685A79" w:rsidRPr="00685A79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6</w:t>
      </w:r>
      <w:r w:rsidR="00AE1866" w:rsidRPr="004D22F7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="00AE1866" w:rsidRPr="004D22F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พฤษภาคม พ</w:t>
      </w:r>
      <w:r w:rsidR="00AE1866" w:rsidRPr="004D22F7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.</w:t>
      </w:r>
      <w:r w:rsidR="00AE1866" w:rsidRPr="004D22F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ศ</w:t>
      </w:r>
      <w:r w:rsidR="00AE1866" w:rsidRPr="004D22F7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. </w:t>
      </w:r>
      <w:r w:rsidR="00685A79" w:rsidRPr="00685A79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2565</w:t>
      </w:r>
      <w:r w:rsidR="00AE1866" w:rsidRPr="004D22F7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="00AE1866" w:rsidRPr="004D22F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บริษัทซื้อ</w:t>
      </w:r>
      <w:r w:rsidR="00071629" w:rsidRPr="004D22F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</w:t>
      </w:r>
      <w:r w:rsidR="002D48CD" w:rsidRPr="004D22F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บริษัท</w:t>
      </w:r>
      <w:r w:rsidR="00071629" w:rsidRPr="004D22F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เอ็ทน่า ประเทศไทย</w:t>
      </w:r>
      <w:r w:rsidR="00AE1866" w:rsidRPr="004D22F7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="00AE1866" w:rsidRPr="004D22F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ซึ่งประกอบไปด้วยค่าความนิยม </w:t>
      </w:r>
      <w:r w:rsidR="00685A79" w:rsidRPr="00685A79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158</w:t>
      </w:r>
      <w:r w:rsidR="00AE1866" w:rsidRPr="004D22F7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="00AE1866" w:rsidRPr="004D22F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ล้านบาทจากการถือหุ้นระหว่างกัน</w:t>
      </w:r>
      <w:r w:rsidR="00071629" w:rsidRPr="004D22F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ภายในกลุ่มกิจการเอ็ทน่า ประเทศไทย</w:t>
      </w:r>
      <w:r w:rsidR="00AE1866" w:rsidRPr="004D22F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และค่าความนิยม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AE1866" w:rsidRPr="004D22F7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267</w:t>
      </w:r>
      <w:r w:rsidR="00AE1866" w:rsidRPr="004D22F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AE1866" w:rsidRPr="004D22F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ล้านบาทจากการซื้อธุ</w:t>
      </w:r>
      <w:r w:rsidR="001B5721" w:rsidRPr="004D22F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</w:t>
      </w:r>
      <w:r w:rsidR="00AE1866" w:rsidRPr="004D22F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กิจ </w:t>
      </w:r>
      <w:r w:rsidR="00071629" w:rsidRPr="004D22F7">
        <w:rPr>
          <w:rFonts w:ascii="Browallia New" w:hAnsi="Browallia New" w:cs="Browallia New"/>
          <w:color w:val="000000"/>
          <w:sz w:val="24"/>
          <w:szCs w:val="24"/>
          <w:lang w:val="en-GB"/>
        </w:rPr>
        <w:t>(</w:t>
      </w:r>
      <w:r w:rsidR="00071629" w:rsidRPr="004D22F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หมายเหตุ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25</w:t>
      </w:r>
      <w:r w:rsidR="00071629" w:rsidRPr="004D22F7">
        <w:rPr>
          <w:rFonts w:ascii="Browallia New" w:hAnsi="Browallia New" w:cs="Browallia New"/>
          <w:color w:val="000000"/>
          <w:sz w:val="24"/>
          <w:szCs w:val="24"/>
          <w:lang w:val="en-GB"/>
        </w:rPr>
        <w:t>)</w:t>
      </w:r>
    </w:p>
    <w:p w14:paraId="466377C9" w14:textId="77777777" w:rsidR="00B26364" w:rsidRPr="004D22F7" w:rsidRDefault="00B26364" w:rsidP="000D0C7C">
      <w:pPr>
        <w:rPr>
          <w:rFonts w:ascii="Browallia New" w:eastAsia="Arial Unicode MS" w:hAnsi="Browallia New" w:cs="Browallia New"/>
          <w:b/>
          <w:bCs/>
          <w:color w:val="FFFFFF"/>
          <w:sz w:val="24"/>
          <w:szCs w:val="24"/>
        </w:rPr>
      </w:pPr>
    </w:p>
    <w:p w14:paraId="1233C340" w14:textId="77777777" w:rsidR="00B823DE" w:rsidRPr="004D22F7" w:rsidRDefault="00B823DE" w:rsidP="000D0C7C">
      <w:pPr>
        <w:rPr>
          <w:rFonts w:ascii="Browallia New" w:hAnsi="Browallia New" w:cs="Browallia New"/>
          <w:sz w:val="24"/>
          <w:szCs w:val="24"/>
        </w:rPr>
      </w:pPr>
    </w:p>
    <w:p w14:paraId="49810A66" w14:textId="5B183F3B" w:rsidR="000D0C7C" w:rsidRPr="004D22F7" w:rsidRDefault="000D0C7C" w:rsidP="000D0C7C">
      <w:pPr>
        <w:rPr>
          <w:rFonts w:ascii="Browallia New" w:hAnsi="Browallia New" w:cs="Browallia New"/>
          <w:sz w:val="24"/>
          <w:szCs w:val="24"/>
        </w:rPr>
        <w:sectPr w:rsidR="000D0C7C" w:rsidRPr="004D22F7" w:rsidSect="00E4382B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315D575D" w14:textId="77777777" w:rsidR="00E4382B" w:rsidRPr="003B15E9" w:rsidRDefault="00E4382B" w:rsidP="00E4382B">
      <w:pPr>
        <w:rPr>
          <w:rFonts w:ascii="Browallia New" w:hAnsi="Browallia New" w:cs="Browallia New"/>
          <w:sz w:val="28"/>
          <w:szCs w:val="28"/>
        </w:rPr>
      </w:pPr>
    </w:p>
    <w:tbl>
      <w:tblPr>
        <w:tblW w:w="15394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4"/>
      </w:tblGrid>
      <w:tr w:rsidR="00E4382B" w:rsidRPr="003B15E9" w14:paraId="02066221" w14:textId="77777777" w:rsidTr="004D22F7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64ED6346" w14:textId="7BD64AA4" w:rsidR="00E4382B" w:rsidRPr="003B15E9" w:rsidRDefault="00685A7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15</w:t>
            </w:r>
            <w:r w:rsidR="000838E7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ab/>
              <w:t>ที่ดิน อาคารและอุปกรณ์สุทธิ</w:t>
            </w:r>
          </w:p>
        </w:tc>
      </w:tr>
    </w:tbl>
    <w:p w14:paraId="1C137432" w14:textId="77777777" w:rsidR="00E4382B" w:rsidRPr="003B15E9" w:rsidRDefault="00E4382B" w:rsidP="00BD3F97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3DD1C9A" w14:textId="39D0B889" w:rsidR="00EA1A75" w:rsidRPr="003B15E9" w:rsidRDefault="00EA1A7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  <w:r w:rsidRPr="003B15E9">
        <w:rPr>
          <w:rFonts w:ascii="Browallia New" w:hAnsi="Browallia New" w:cs="Browallia New"/>
          <w:sz w:val="24"/>
          <w:szCs w:val="24"/>
          <w:cs/>
        </w:rPr>
        <w:t xml:space="preserve">ที่ดิน อาคารและอุปกรณ์สุทธิ ณ 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30</w:t>
      </w:r>
      <w:r w:rsidR="00173B33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B15E9">
        <w:rPr>
          <w:rFonts w:ascii="Browallia New" w:hAnsi="Browallia New" w:cs="Browallia New"/>
          <w:sz w:val="24"/>
          <w:szCs w:val="24"/>
        </w:rPr>
        <w:t xml:space="preserve"> 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5EC12DF7" w14:textId="340D4B2D" w:rsidR="00EA1A75" w:rsidRPr="003B15E9" w:rsidRDefault="00EA1A7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12"/>
          <w:szCs w:val="12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3"/>
        <w:gridCol w:w="943"/>
        <w:gridCol w:w="943"/>
        <w:gridCol w:w="943"/>
        <w:gridCol w:w="942"/>
        <w:gridCol w:w="942"/>
        <w:gridCol w:w="942"/>
        <w:gridCol w:w="942"/>
        <w:gridCol w:w="942"/>
        <w:gridCol w:w="942"/>
        <w:gridCol w:w="942"/>
        <w:gridCol w:w="942"/>
        <w:gridCol w:w="1275"/>
        <w:gridCol w:w="1355"/>
      </w:tblGrid>
      <w:tr w:rsidR="0078012E" w:rsidRPr="004D22F7" w14:paraId="21E744E4" w14:textId="77777777" w:rsidTr="004D22F7">
        <w:tc>
          <w:tcPr>
            <w:tcW w:w="780" w:type="pct"/>
            <w:vAlign w:val="bottom"/>
          </w:tcPr>
          <w:p w14:paraId="794FADD9" w14:textId="77777777" w:rsidR="0078012E" w:rsidRPr="004D22F7" w:rsidRDefault="0078012E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20" w:type="pct"/>
            <w:gridSpan w:val="13"/>
            <w:vAlign w:val="bottom"/>
          </w:tcPr>
          <w:p w14:paraId="058A3386" w14:textId="1F749B7A" w:rsidR="0078012E" w:rsidRPr="004D22F7" w:rsidRDefault="0078012E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78012E" w:rsidRPr="004D22F7" w14:paraId="610AFDF4" w14:textId="77777777" w:rsidTr="004D22F7">
        <w:tc>
          <w:tcPr>
            <w:tcW w:w="780" w:type="pct"/>
            <w:vAlign w:val="bottom"/>
          </w:tcPr>
          <w:p w14:paraId="720582FE" w14:textId="77777777" w:rsidR="0078012E" w:rsidRPr="004D22F7" w:rsidRDefault="0078012E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20" w:type="pct"/>
            <w:gridSpan w:val="13"/>
            <w:tcBorders>
              <w:top w:val="single" w:sz="4" w:space="0" w:color="auto"/>
            </w:tcBorders>
            <w:vAlign w:val="bottom"/>
          </w:tcPr>
          <w:p w14:paraId="70755A02" w14:textId="2D51FF24" w:rsidR="0078012E" w:rsidRPr="004D22F7" w:rsidRDefault="00685A79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78012E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มิถุนายน พ.ศ. </w:t>
            </w:r>
            <w:r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  <w:r w:rsidR="0078012E" w:rsidRPr="004D22F7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 xml:space="preserve"> (</w:t>
            </w:r>
            <w:r w:rsidR="0078012E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ยังไม่ได้ตรวจสอบ)</w:t>
            </w:r>
          </w:p>
        </w:tc>
      </w:tr>
      <w:tr w:rsidR="0078012E" w:rsidRPr="004D22F7" w14:paraId="4E934617" w14:textId="77777777" w:rsidTr="004D22F7">
        <w:tc>
          <w:tcPr>
            <w:tcW w:w="780" w:type="pct"/>
            <w:vAlign w:val="bottom"/>
          </w:tcPr>
          <w:p w14:paraId="7FEA2F8D" w14:textId="77777777" w:rsidR="0078012E" w:rsidRPr="004D22F7" w:rsidRDefault="0078012E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6" w:type="pct"/>
            <w:gridSpan w:val="6"/>
            <w:tcBorders>
              <w:top w:val="single" w:sz="4" w:space="0" w:color="auto"/>
            </w:tcBorders>
            <w:vAlign w:val="bottom"/>
          </w:tcPr>
          <w:p w14:paraId="40C18DA4" w14:textId="4B7B41CD" w:rsidR="0078012E" w:rsidRPr="004D22F7" w:rsidRDefault="0078012E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29" w:type="pct"/>
            <w:gridSpan w:val="5"/>
            <w:tcBorders>
              <w:top w:val="single" w:sz="4" w:space="0" w:color="auto"/>
            </w:tcBorders>
            <w:vAlign w:val="bottom"/>
          </w:tcPr>
          <w:p w14:paraId="32B45377" w14:textId="0F250F98" w:rsidR="0078012E" w:rsidRPr="004D22F7" w:rsidRDefault="0078012E" w:rsidP="003360C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414" w:type="pct"/>
            <w:vAlign w:val="bottom"/>
          </w:tcPr>
          <w:p w14:paraId="2DCF06E7" w14:textId="08745F70" w:rsidR="0078012E" w:rsidRPr="004D22F7" w:rsidRDefault="0078012E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440" w:type="pct"/>
            <w:vAlign w:val="bottom"/>
          </w:tcPr>
          <w:p w14:paraId="7A489BF0" w14:textId="3F4C1D5F" w:rsidR="0078012E" w:rsidRPr="004D22F7" w:rsidRDefault="0078012E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</w:tr>
      <w:tr w:rsidR="0078012E" w:rsidRPr="004D22F7" w14:paraId="386A71F9" w14:textId="77777777" w:rsidTr="004D22F7">
        <w:tc>
          <w:tcPr>
            <w:tcW w:w="780" w:type="pct"/>
            <w:vAlign w:val="bottom"/>
          </w:tcPr>
          <w:p w14:paraId="18660809" w14:textId="77777777" w:rsidR="0078012E" w:rsidRPr="004D22F7" w:rsidRDefault="0078012E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vAlign w:val="bottom"/>
          </w:tcPr>
          <w:p w14:paraId="1D4F10EC" w14:textId="195D1355" w:rsidR="0078012E" w:rsidRPr="004D22F7" w:rsidRDefault="0078012E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06" w:type="pct"/>
            <w:tcBorders>
              <w:top w:val="single" w:sz="4" w:space="0" w:color="auto"/>
            </w:tcBorders>
            <w:vAlign w:val="bottom"/>
          </w:tcPr>
          <w:p w14:paraId="322A4758" w14:textId="77777777" w:rsidR="0078012E" w:rsidRPr="004D22F7" w:rsidRDefault="0078012E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vAlign w:val="bottom"/>
          </w:tcPr>
          <w:p w14:paraId="7D48E46E" w14:textId="77FCA3F1" w:rsidR="0078012E" w:rsidRPr="004D22F7" w:rsidRDefault="0078012E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vAlign w:val="bottom"/>
          </w:tcPr>
          <w:p w14:paraId="707040BA" w14:textId="77777777" w:rsidR="0078012E" w:rsidRPr="004D22F7" w:rsidRDefault="0078012E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vAlign w:val="bottom"/>
          </w:tcPr>
          <w:p w14:paraId="1D7007A6" w14:textId="77777777" w:rsidR="0078012E" w:rsidRPr="004D22F7" w:rsidRDefault="0078012E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vAlign w:val="bottom"/>
          </w:tcPr>
          <w:p w14:paraId="6DE22A51" w14:textId="22BB6691" w:rsidR="0078012E" w:rsidRPr="004D22F7" w:rsidRDefault="0078012E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06" w:type="pct"/>
            <w:tcBorders>
              <w:top w:val="single" w:sz="4" w:space="0" w:color="auto"/>
            </w:tcBorders>
            <w:vAlign w:val="bottom"/>
          </w:tcPr>
          <w:p w14:paraId="187E5C6A" w14:textId="0A5A957B" w:rsidR="0078012E" w:rsidRPr="004D22F7" w:rsidRDefault="0078012E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06" w:type="pct"/>
            <w:tcBorders>
              <w:top w:val="single" w:sz="4" w:space="0" w:color="auto"/>
            </w:tcBorders>
            <w:vAlign w:val="bottom"/>
          </w:tcPr>
          <w:p w14:paraId="41459C6A" w14:textId="77777777" w:rsidR="0078012E" w:rsidRPr="004D22F7" w:rsidRDefault="0078012E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vAlign w:val="bottom"/>
          </w:tcPr>
          <w:p w14:paraId="42AC1311" w14:textId="285ADFBA" w:rsidR="0078012E" w:rsidRPr="004D22F7" w:rsidRDefault="0078012E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vAlign w:val="bottom"/>
          </w:tcPr>
          <w:p w14:paraId="5E6454BB" w14:textId="77777777" w:rsidR="0078012E" w:rsidRPr="004D22F7" w:rsidRDefault="0078012E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vAlign w:val="bottom"/>
          </w:tcPr>
          <w:p w14:paraId="4A1376CE" w14:textId="50254A21" w:rsidR="0078012E" w:rsidRPr="004D22F7" w:rsidRDefault="0078012E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414" w:type="pct"/>
            <w:vAlign w:val="bottom"/>
          </w:tcPr>
          <w:p w14:paraId="67C193C0" w14:textId="4199A18A" w:rsidR="0078012E" w:rsidRPr="004D22F7" w:rsidRDefault="0078012E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440" w:type="pct"/>
            <w:vAlign w:val="bottom"/>
          </w:tcPr>
          <w:p w14:paraId="084E2191" w14:textId="3DD704E6" w:rsidR="0078012E" w:rsidRPr="004D22F7" w:rsidRDefault="0078012E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</w:tr>
      <w:tr w:rsidR="0078012E" w:rsidRPr="004D22F7" w14:paraId="38AAF41B" w14:textId="77777777" w:rsidTr="004D22F7">
        <w:tc>
          <w:tcPr>
            <w:tcW w:w="780" w:type="pct"/>
            <w:vAlign w:val="bottom"/>
          </w:tcPr>
          <w:p w14:paraId="70A00817" w14:textId="77777777" w:rsidR="0078012E" w:rsidRPr="004D22F7" w:rsidRDefault="0078012E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06" w:type="pct"/>
            <w:vAlign w:val="bottom"/>
          </w:tcPr>
          <w:p w14:paraId="46634354" w14:textId="7440011F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78012E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78012E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vAlign w:val="bottom"/>
          </w:tcPr>
          <w:p w14:paraId="5F668AFB" w14:textId="5ACEFF69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06" w:type="pct"/>
            <w:vAlign w:val="bottom"/>
          </w:tcPr>
          <w:p w14:paraId="691AD9C9" w14:textId="1AFFB8F0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06" w:type="pct"/>
            <w:vAlign w:val="bottom"/>
          </w:tcPr>
          <w:p w14:paraId="4621DFEB" w14:textId="46D3DF7D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06" w:type="pct"/>
            <w:vAlign w:val="bottom"/>
          </w:tcPr>
          <w:p w14:paraId="1C98036E" w14:textId="49318C43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โอนเข้า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306" w:type="pct"/>
            <w:vAlign w:val="bottom"/>
          </w:tcPr>
          <w:p w14:paraId="0EC84A43" w14:textId="75A6F4F2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30</w:t>
            </w:r>
            <w:r w:rsidR="0078012E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C5113A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มิถุนายน</w:t>
            </w:r>
          </w:p>
        </w:tc>
        <w:tc>
          <w:tcPr>
            <w:tcW w:w="306" w:type="pct"/>
            <w:vAlign w:val="bottom"/>
          </w:tcPr>
          <w:p w14:paraId="34D5A1C4" w14:textId="51BC06BD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78012E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78012E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vAlign w:val="bottom"/>
          </w:tcPr>
          <w:p w14:paraId="41936101" w14:textId="17E8A8EA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06" w:type="pct"/>
            <w:vAlign w:val="bottom"/>
          </w:tcPr>
          <w:p w14:paraId="02ABA33D" w14:textId="268E710A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06" w:type="pct"/>
            <w:vAlign w:val="bottom"/>
          </w:tcPr>
          <w:p w14:paraId="0DA21622" w14:textId="70251468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06" w:type="pct"/>
            <w:vAlign w:val="bottom"/>
          </w:tcPr>
          <w:p w14:paraId="1E37C7F5" w14:textId="77DBB494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30</w:t>
            </w:r>
            <w:r w:rsidR="0078012E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414" w:type="pct"/>
            <w:vAlign w:val="bottom"/>
          </w:tcPr>
          <w:p w14:paraId="5CFED5EC" w14:textId="0FC22E9C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440" w:type="pct"/>
            <w:vAlign w:val="bottom"/>
          </w:tcPr>
          <w:p w14:paraId="3761A95C" w14:textId="4770F26E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30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 มิถุนายน</w:t>
            </w:r>
          </w:p>
        </w:tc>
      </w:tr>
      <w:tr w:rsidR="0078012E" w:rsidRPr="004D22F7" w14:paraId="4C169932" w14:textId="77777777" w:rsidTr="004D22F7">
        <w:tc>
          <w:tcPr>
            <w:tcW w:w="780" w:type="pct"/>
            <w:vAlign w:val="bottom"/>
          </w:tcPr>
          <w:p w14:paraId="586D1682" w14:textId="77777777" w:rsidR="0078012E" w:rsidRPr="004D22F7" w:rsidRDefault="0078012E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06" w:type="pct"/>
            <w:vAlign w:val="bottom"/>
          </w:tcPr>
          <w:p w14:paraId="6C056678" w14:textId="043E9658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69038" w14:textId="2A265B7D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06" w:type="pct"/>
            <w:vAlign w:val="bottom"/>
          </w:tcPr>
          <w:p w14:paraId="2639035B" w14:textId="7BEE9712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</w:t>
            </w:r>
          </w:p>
        </w:tc>
        <w:tc>
          <w:tcPr>
            <w:tcW w:w="306" w:type="pct"/>
            <w:vAlign w:val="bottom"/>
          </w:tcPr>
          <w:p w14:paraId="744273FA" w14:textId="75BCB73A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06" w:type="pct"/>
            <w:vAlign w:val="bottom"/>
          </w:tcPr>
          <w:p w14:paraId="34682752" w14:textId="63CE1F02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/ (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ออก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06" w:type="pct"/>
            <w:vAlign w:val="bottom"/>
          </w:tcPr>
          <w:p w14:paraId="1AB9450A" w14:textId="3C5BC3A4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306" w:type="pct"/>
            <w:vAlign w:val="bottom"/>
          </w:tcPr>
          <w:p w14:paraId="509A58B7" w14:textId="27118118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A24DD" w14:textId="53A4D061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06" w:type="pct"/>
            <w:vAlign w:val="bottom"/>
          </w:tcPr>
          <w:p w14:paraId="4C4A3447" w14:textId="4DFD2B12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306" w:type="pct"/>
            <w:vAlign w:val="bottom"/>
          </w:tcPr>
          <w:p w14:paraId="55C472CA" w14:textId="3CA015AE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06" w:type="pct"/>
            <w:vAlign w:val="bottom"/>
          </w:tcPr>
          <w:p w14:paraId="6C7497E8" w14:textId="37F4BEC7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414" w:type="pct"/>
            <w:vAlign w:val="bottom"/>
          </w:tcPr>
          <w:p w14:paraId="4FF48808" w14:textId="31080E56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440" w:type="pct"/>
            <w:vAlign w:val="bottom"/>
          </w:tcPr>
          <w:p w14:paraId="73137258" w14:textId="24E20F30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</w:tr>
      <w:tr w:rsidR="0078012E" w:rsidRPr="004D22F7" w14:paraId="0E9199E1" w14:textId="77777777" w:rsidTr="004D22F7">
        <w:tc>
          <w:tcPr>
            <w:tcW w:w="780" w:type="pct"/>
            <w:vAlign w:val="bottom"/>
          </w:tcPr>
          <w:p w14:paraId="66A31D12" w14:textId="614C9203" w:rsidR="0078012E" w:rsidRPr="004D22F7" w:rsidRDefault="0078012E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14:paraId="1A9F1D8C" w14:textId="5516A9E4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94C372" w14:textId="1C909232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14:paraId="653D4DD0" w14:textId="61775F6D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14:paraId="7BDF091D" w14:textId="17204E43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14:paraId="366D9499" w14:textId="4D670FEB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14:paraId="24EA7D30" w14:textId="05DA9154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14:paraId="52D1587A" w14:textId="2D05E6A9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83C8B" w14:textId="74DAFBFE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14:paraId="443C2972" w14:textId="7714E529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14:paraId="530ECE2F" w14:textId="6C68D423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14:paraId="7A08BDC2" w14:textId="0C9F325D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14:paraId="3C64AFC4" w14:textId="525BBFC6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7DB7C871" w14:textId="24D8EC4B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78012E" w:rsidRPr="004D22F7" w14:paraId="18B11CFF" w14:textId="77777777" w:rsidTr="004D22F7">
        <w:tc>
          <w:tcPr>
            <w:tcW w:w="780" w:type="pct"/>
            <w:vAlign w:val="bottom"/>
          </w:tcPr>
          <w:p w14:paraId="2F46C67A" w14:textId="77777777" w:rsidR="0078012E" w:rsidRPr="004D22F7" w:rsidRDefault="0078012E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8F9E8" w14:textId="77777777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13BFD" w14:textId="77777777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80CFA" w14:textId="551AC700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6A889" w14:textId="77777777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C882E" w14:textId="77777777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712295" w14:textId="77777777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867BF" w14:textId="77777777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24E9A" w14:textId="77777777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C0FE5F" w14:textId="0C279B02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B899C" w14:textId="77777777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AEC54" w14:textId="77777777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9375F" w14:textId="77777777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DFDDE" w14:textId="77777777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</w:tr>
      <w:tr w:rsidR="0078012E" w:rsidRPr="004D22F7" w14:paraId="6FCFC5D3" w14:textId="77777777" w:rsidTr="004D22F7">
        <w:tc>
          <w:tcPr>
            <w:tcW w:w="780" w:type="pct"/>
            <w:vAlign w:val="bottom"/>
          </w:tcPr>
          <w:p w14:paraId="3D02E99B" w14:textId="138E6DA4" w:rsidR="0078012E" w:rsidRPr="004D22F7" w:rsidRDefault="0078012E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ที่ดิน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33C8A332" w14:textId="743C565D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78012E" w:rsidRPr="004D22F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  <w:r w:rsidR="0078012E" w:rsidRPr="004D22F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   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7F2404F8" w14:textId="17A578F1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33297E5F" w14:textId="6A7755D0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59E1C7BF" w14:textId="4BCE306F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45B8BDEF" w14:textId="4025020B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5B5B419B" w14:textId="687C00E2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78012E"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56F0B199" w14:textId="42D3C3ED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53A6D193" w14:textId="72B2357B" w:rsidR="0078012E" w:rsidRPr="004D22F7" w:rsidRDefault="001A1F67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6ADA0FB3" w14:textId="4A3E5099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4A992D0E" w14:textId="7333AABB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716242A2" w14:textId="2029C092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61A324CE" w14:textId="04E80E17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="00685A79" w:rsidRPr="00685A7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4D22F7">
              <w:rPr>
                <w:rFonts w:ascii="Browallia New" w:hAnsi="Browallia New" w:cs="Browallia New"/>
                <w:sz w:val="18"/>
                <w:szCs w:val="18"/>
                <w:cs/>
              </w:rPr>
              <w:t>,</w:t>
            </w:r>
            <w:r w:rsidR="00685A79" w:rsidRPr="00685A79">
              <w:rPr>
                <w:rFonts w:ascii="Browallia New" w:hAnsi="Browallia New" w:cs="Browallia New"/>
                <w:sz w:val="18"/>
                <w:szCs w:val="18"/>
                <w:lang w:val="en-GB"/>
              </w:rPr>
              <w:t>610</w:t>
            </w:r>
            <w:r w:rsidRPr="004D22F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4AC7D8AA" w14:textId="744AA976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78012E"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</w:tr>
      <w:tr w:rsidR="0078012E" w:rsidRPr="004D22F7" w14:paraId="4C7F74EA" w14:textId="77777777" w:rsidTr="004D22F7">
        <w:tc>
          <w:tcPr>
            <w:tcW w:w="780" w:type="pct"/>
            <w:vAlign w:val="bottom"/>
          </w:tcPr>
          <w:p w14:paraId="02C905EA" w14:textId="1D7988C1" w:rsidR="0078012E" w:rsidRPr="004D22F7" w:rsidRDefault="0078012E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อาคาร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74F485D2" w14:textId="5604985A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773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54304249" w14:textId="421D63B5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63BEC2C0" w14:textId="23DF9A54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28421B17" w14:textId="1746EE40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0B1604F2" w14:textId="172EC453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66C8653E" w14:textId="2FCA2A4E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773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30E0F79B" w14:textId="495A5B0F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773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6CFE2932" w14:textId="39BAB5F5" w:rsidR="0078012E" w:rsidRPr="004D22F7" w:rsidRDefault="001A1F67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4187C75B" w14:textId="41C2E5FE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10F7C3EE" w14:textId="7F75BE21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0C243B16" w14:textId="2BA42614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773</w:t>
            </w: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64FB6241" w14:textId="5BCD607C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1AF53859" w14:textId="70FB6D61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</w:tr>
      <w:tr w:rsidR="0078012E" w:rsidRPr="004D22F7" w14:paraId="073153A3" w14:textId="77777777" w:rsidTr="004D22F7">
        <w:tc>
          <w:tcPr>
            <w:tcW w:w="780" w:type="pct"/>
            <w:vAlign w:val="bottom"/>
          </w:tcPr>
          <w:p w14:paraId="50B512E4" w14:textId="5A801EE4" w:rsidR="0078012E" w:rsidRPr="004D22F7" w:rsidRDefault="0078012E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4DA2A585" w14:textId="6E013F02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69</w:t>
            </w:r>
            <w:r w:rsidR="0078012E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197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739AEC1E" w14:textId="250FD36E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84</w:t>
            </w:r>
            <w:r w:rsidR="001B4A5D"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061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73B4C059" w14:textId="3D7A8EC9" w:rsidR="0078012E" w:rsidRPr="004D22F7" w:rsidRDefault="001B4A5D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7843F8C9" w14:textId="566C3640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</w:t>
            </w: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62AC2AEF" w14:textId="081CBBF8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01F7ECAB" w14:textId="3C577AFD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153</w:t>
            </w:r>
            <w:r w:rsidR="000721EC"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256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1F3F076F" w14:textId="490EEB6F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41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153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4AB5033D" w14:textId="30F90F98" w:rsidR="0078012E" w:rsidRPr="004D22F7" w:rsidRDefault="001A1F67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64</w:t>
            </w: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685A79"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928</w:t>
            </w: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500CE05A" w14:textId="5002D3A6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3</w:t>
            </w: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685A79"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361</w:t>
            </w: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1907C1ED" w14:textId="1A6B3401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59A763C8" w14:textId="453E785B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109</w:t>
            </w: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685A79"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440</w:t>
            </w: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05ABE2D3" w14:textId="5B9298A7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28</w:t>
            </w:r>
            <w:r w:rsidR="0078012E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044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2E297319" w14:textId="237636BB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43</w:t>
            </w:r>
            <w:r w:rsidR="0078012E"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816</w:t>
            </w:r>
          </w:p>
        </w:tc>
      </w:tr>
      <w:tr w:rsidR="0078012E" w:rsidRPr="004D22F7" w14:paraId="23D5637D" w14:textId="77777777" w:rsidTr="004D22F7">
        <w:tc>
          <w:tcPr>
            <w:tcW w:w="780" w:type="pct"/>
            <w:vAlign w:val="bottom"/>
          </w:tcPr>
          <w:p w14:paraId="0A62479F" w14:textId="002DF550" w:rsidR="0078012E" w:rsidRPr="004D22F7" w:rsidRDefault="0078012E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77624319" w14:textId="64FA82D2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93</w:t>
            </w:r>
            <w:r w:rsidR="0078012E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441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3F5F2610" w14:textId="4C57023B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97</w:t>
            </w:r>
            <w:r w:rsidR="001B4A5D"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505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0FB519F6" w14:textId="5E865B58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254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31B199DB" w14:textId="1F950403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52</w:t>
            </w: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056835D6" w14:textId="2B48E6E9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09E60CF7" w14:textId="54D5706E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191</w:t>
            </w:r>
            <w:r w:rsidR="0078012E"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148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598C1860" w14:textId="66146AF4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78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036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3D7EF966" w14:textId="0E436052" w:rsidR="0078012E" w:rsidRPr="004D22F7" w:rsidRDefault="001A1F67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90</w:t>
            </w: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685A79"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464</w:t>
            </w: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6E900100" w14:textId="3B22F87E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3</w:t>
            </w:r>
            <w:r w:rsidR="001B4A5D"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685A79"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789</w:t>
            </w: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25834CF2" w14:textId="253A0D4F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47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392BA1C7" w14:textId="640DDFD5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172</w:t>
            </w:r>
            <w:r w:rsidR="001B4A5D"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685A79"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242</w:t>
            </w: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59EA1C2B" w14:textId="3AF9E4C8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</w:t>
            </w:r>
            <w:r w:rsidR="0078012E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405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05478567" w14:textId="74BA6B87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18</w:t>
            </w:r>
            <w:r w:rsidR="0078012E"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906</w:t>
            </w:r>
          </w:p>
        </w:tc>
      </w:tr>
      <w:tr w:rsidR="0078012E" w:rsidRPr="004D22F7" w14:paraId="228DC7CB" w14:textId="77777777" w:rsidTr="004D22F7">
        <w:tc>
          <w:tcPr>
            <w:tcW w:w="780" w:type="pct"/>
            <w:vAlign w:val="bottom"/>
          </w:tcPr>
          <w:p w14:paraId="4C56662F" w14:textId="7E28A16D" w:rsidR="0078012E" w:rsidRPr="004D22F7" w:rsidRDefault="0078012E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ยานพาหนะ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299B069F" w14:textId="029AE561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</w:t>
            </w:r>
            <w:r w:rsidR="0078012E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097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0B0C5107" w14:textId="261D744E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3B59CAAB" w14:textId="612CD33B" w:rsidR="0078012E" w:rsidRPr="004D22F7" w:rsidRDefault="001B4A5D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7EC0D1D7" w14:textId="3A9CD5E9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463F2F7F" w14:textId="2DC71513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010E07DD" w14:textId="3DBB58A7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7</w:t>
            </w:r>
            <w:r w:rsidR="0078012E"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097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12504BE8" w14:textId="03CE4FF2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986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6C875A0E" w14:textId="4AE33EA9" w:rsidR="0078012E" w:rsidRPr="004D22F7" w:rsidRDefault="001A1F67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2D7CB39D" w14:textId="5E011217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454</w:t>
            </w: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24035315" w14:textId="01E68F20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2E9721F0" w14:textId="2E88F88C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6</w:t>
            </w: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440</w:t>
            </w: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76FDB316" w14:textId="691F210C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="0078012E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111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7DCC52B4" w14:textId="0C30E84D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657</w:t>
            </w:r>
          </w:p>
        </w:tc>
      </w:tr>
      <w:tr w:rsidR="0078012E" w:rsidRPr="004D22F7" w14:paraId="5E9CF826" w14:textId="77777777" w:rsidTr="004D22F7">
        <w:tc>
          <w:tcPr>
            <w:tcW w:w="780" w:type="pct"/>
            <w:vAlign w:val="bottom"/>
          </w:tcPr>
          <w:p w14:paraId="343668B9" w14:textId="77C5C89C" w:rsidR="0078012E" w:rsidRPr="004D22F7" w:rsidRDefault="0078012E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C60F8" w14:textId="77FF7E1E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8362F" w14:textId="0106772C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</w:t>
            </w:r>
            <w:r w:rsidR="001B4A5D"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973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0C2D1" w14:textId="1A8C547D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231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E92A8" w14:textId="5FE92A97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8D22DA" w14:textId="0F13D93F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EEDA6" w14:textId="23604BE6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</w:t>
            </w:r>
            <w:r w:rsidR="0078012E"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204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6FB4B8" w14:textId="203CB6FA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7CEF1" w14:textId="0AE7BE40" w:rsidR="0078012E" w:rsidRPr="004D22F7" w:rsidRDefault="001A1F67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4F89E" w14:textId="1F96B483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2B651" w14:textId="5CFD819B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91101" w14:textId="0461F127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E0318" w14:textId="3C6D107A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97E3D" w14:textId="52553AFF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</w:t>
            </w:r>
            <w:r w:rsidR="0078012E"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204</w:t>
            </w:r>
          </w:p>
        </w:tc>
      </w:tr>
      <w:tr w:rsidR="0078012E" w:rsidRPr="004D22F7" w14:paraId="2D3931E6" w14:textId="77777777" w:rsidTr="004D22F7">
        <w:tc>
          <w:tcPr>
            <w:tcW w:w="780" w:type="pct"/>
            <w:vAlign w:val="bottom"/>
          </w:tcPr>
          <w:p w14:paraId="46E8ABBC" w14:textId="79ADF431" w:rsidR="0078012E" w:rsidRPr="004D22F7" w:rsidRDefault="0078012E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134A5" w14:textId="67ED2F24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172</w:t>
            </w:r>
            <w:r w:rsidR="0078012E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118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0A1467" w14:textId="2D47D67D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183</w:t>
            </w:r>
            <w:r w:rsidR="001B4A5D"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539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D869E" w14:textId="2883840D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485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C22BB8" w14:textId="7464CD8D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54</w:t>
            </w: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142742" w14:textId="3E1354D4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32DABC" w14:textId="24025D25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356</w:t>
            </w:r>
            <w:r w:rsidR="0078012E"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088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FE03EA" w14:textId="6218FDB4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125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948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963072" w14:textId="1D5DF413" w:rsidR="0078012E" w:rsidRPr="004D22F7" w:rsidRDefault="001A1F67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155</w:t>
            </w: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392</w:t>
            </w: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8E287" w14:textId="30D63D8A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7</w:t>
            </w: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604</w:t>
            </w: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47298F" w14:textId="3735421E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49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124EF5" w14:textId="6A3F4348" w:rsidR="0078012E" w:rsidRPr="004D22F7" w:rsidRDefault="0078012E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288</w:t>
            </w: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895</w:t>
            </w: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6BD828" w14:textId="75FF79C2" w:rsidR="0078012E" w:rsidRPr="004D22F7" w:rsidRDefault="00685A79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46</w:t>
            </w:r>
            <w:r w:rsidR="0078012E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170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50577D" w14:textId="145CC072" w:rsidR="0078012E" w:rsidRPr="004D22F7" w:rsidRDefault="00685A79" w:rsidP="0078012E">
            <w:pPr>
              <w:widowControl w:val="0"/>
              <w:tabs>
                <w:tab w:val="left" w:pos="540"/>
                <w:tab w:val="left" w:pos="1014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18"/>
                <w:szCs w:val="18"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 w:eastAsia="en-GB"/>
              </w:rPr>
              <w:t>67</w:t>
            </w:r>
            <w:r w:rsidR="0078012E" w:rsidRPr="004D22F7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 w:eastAsia="en-GB"/>
              </w:rPr>
              <w:t>193</w:t>
            </w:r>
          </w:p>
        </w:tc>
      </w:tr>
    </w:tbl>
    <w:p w14:paraId="7D09CD25" w14:textId="49FEB654" w:rsidR="00EA1A75" w:rsidRPr="003B15E9" w:rsidRDefault="00EA1A7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1178"/>
        <w:gridCol w:w="1182"/>
        <w:gridCol w:w="1183"/>
        <w:gridCol w:w="1183"/>
        <w:gridCol w:w="1183"/>
        <w:gridCol w:w="1183"/>
        <w:gridCol w:w="1183"/>
        <w:gridCol w:w="1183"/>
        <w:gridCol w:w="1189"/>
        <w:gridCol w:w="1183"/>
        <w:gridCol w:w="1176"/>
      </w:tblGrid>
      <w:tr w:rsidR="0078012E" w:rsidRPr="004D22F7" w14:paraId="05496139" w14:textId="77777777" w:rsidTr="004D22F7">
        <w:tc>
          <w:tcPr>
            <w:tcW w:w="777" w:type="pct"/>
            <w:shd w:val="clear" w:color="auto" w:fill="auto"/>
            <w:vAlign w:val="bottom"/>
          </w:tcPr>
          <w:p w14:paraId="78EB07DE" w14:textId="77777777" w:rsidR="0078012E" w:rsidRPr="004D22F7" w:rsidRDefault="0078012E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23" w:type="pct"/>
            <w:gridSpan w:val="11"/>
            <w:shd w:val="clear" w:color="auto" w:fill="auto"/>
            <w:vAlign w:val="bottom"/>
          </w:tcPr>
          <w:p w14:paraId="6B99C5E2" w14:textId="79A1933C" w:rsidR="0078012E" w:rsidRPr="004D22F7" w:rsidRDefault="0078012E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78012E" w:rsidRPr="004D22F7" w14:paraId="3716DC0B" w14:textId="77777777" w:rsidTr="004D22F7">
        <w:tc>
          <w:tcPr>
            <w:tcW w:w="777" w:type="pct"/>
            <w:shd w:val="clear" w:color="auto" w:fill="auto"/>
            <w:vAlign w:val="bottom"/>
          </w:tcPr>
          <w:p w14:paraId="6B236D65" w14:textId="77777777" w:rsidR="0078012E" w:rsidRPr="004D22F7" w:rsidRDefault="0078012E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23" w:type="pct"/>
            <w:gridSpan w:val="11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8A38B" w14:textId="028AD31B" w:rsidR="0078012E" w:rsidRPr="004D22F7" w:rsidRDefault="00685A79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8012E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8012E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  <w:r w:rsidR="0078012E" w:rsidRPr="004D22F7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 xml:space="preserve"> (</w:t>
            </w:r>
            <w:r w:rsidR="0078012E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ตรวจสอบแล้ว)</w:t>
            </w:r>
          </w:p>
        </w:tc>
      </w:tr>
      <w:tr w:rsidR="00BF5362" w:rsidRPr="004D22F7" w14:paraId="757736EC" w14:textId="77777777" w:rsidTr="004D22F7">
        <w:tc>
          <w:tcPr>
            <w:tcW w:w="777" w:type="pct"/>
            <w:shd w:val="clear" w:color="auto" w:fill="auto"/>
            <w:vAlign w:val="bottom"/>
          </w:tcPr>
          <w:p w14:paraId="030475F4" w14:textId="77777777" w:rsidR="00BF5362" w:rsidRPr="004D22F7" w:rsidRDefault="00BF5362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918" w:type="pct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BD6FA" w14:textId="7BF5BEDE" w:rsidR="00BF5362" w:rsidRPr="004D22F7" w:rsidRDefault="00BF5362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38" w:type="pct"/>
            <w:gridSpan w:val="4"/>
            <w:tcBorders>
              <w:top w:val="single" w:sz="4" w:space="0" w:color="auto"/>
            </w:tcBorders>
            <w:vAlign w:val="bottom"/>
          </w:tcPr>
          <w:p w14:paraId="255D1711" w14:textId="12CDA428" w:rsidR="00BF5362" w:rsidRPr="004D22F7" w:rsidRDefault="00BF5362" w:rsidP="0078012E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0022E929" w14:textId="55335F50" w:rsidR="00BF5362" w:rsidRPr="004D22F7" w:rsidRDefault="00BF5362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56577D85" w14:textId="77777777" w:rsidR="00BF5362" w:rsidRPr="004D22F7" w:rsidRDefault="00BF5362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</w:tr>
      <w:tr w:rsidR="00BF5362" w:rsidRPr="004D22F7" w14:paraId="083106B0" w14:textId="77777777" w:rsidTr="004D22F7">
        <w:tc>
          <w:tcPr>
            <w:tcW w:w="777" w:type="pct"/>
            <w:shd w:val="clear" w:color="auto" w:fill="auto"/>
            <w:vAlign w:val="bottom"/>
          </w:tcPr>
          <w:p w14:paraId="798301A1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26E1B" w14:textId="77777777" w:rsidR="009A5A80" w:rsidRPr="004D22F7" w:rsidRDefault="009A5A80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6DBF2" w14:textId="444823CB" w:rsidR="009A5A80" w:rsidRPr="004D22F7" w:rsidRDefault="009A5A80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0C075" w14:textId="77777777" w:rsidR="009A5A80" w:rsidRPr="004D22F7" w:rsidRDefault="009A5A80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437C5" w14:textId="77777777" w:rsidR="009A5A80" w:rsidRPr="004D22F7" w:rsidRDefault="009A5A80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C76A7" w14:textId="77777777" w:rsidR="009A5A80" w:rsidRPr="004D22F7" w:rsidRDefault="009A5A80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0C8B2" w14:textId="77777777" w:rsidR="009A5A80" w:rsidRPr="004D22F7" w:rsidRDefault="009A5A80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04150" w14:textId="1856DF33" w:rsidR="009A5A80" w:rsidRPr="004D22F7" w:rsidRDefault="009A5A80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65C3A" w14:textId="77777777" w:rsidR="009A5A80" w:rsidRPr="004D22F7" w:rsidRDefault="009A5A80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CDF76" w14:textId="77777777" w:rsidR="009A5A80" w:rsidRPr="004D22F7" w:rsidRDefault="009A5A80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6B0562CB" w14:textId="77777777" w:rsidR="009A5A80" w:rsidRPr="004D22F7" w:rsidRDefault="009A5A80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48ABF70A" w14:textId="77777777" w:rsidR="009A5A80" w:rsidRPr="004D22F7" w:rsidRDefault="009A5A80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</w:tr>
      <w:tr w:rsidR="00BF5362" w:rsidRPr="004D22F7" w14:paraId="7F5A3738" w14:textId="77777777" w:rsidTr="004D22F7">
        <w:tc>
          <w:tcPr>
            <w:tcW w:w="777" w:type="pct"/>
            <w:shd w:val="clear" w:color="auto" w:fill="auto"/>
            <w:vAlign w:val="bottom"/>
          </w:tcPr>
          <w:p w14:paraId="5BDA4F6C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6125D8FE" w14:textId="7784ADFB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9A5A80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9A5A80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040284A9" w14:textId="5F8E6F71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6FA7E896" w14:textId="606F4AE5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1792AE3E" w14:textId="291D4BC8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โอนเข้า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71333BCA" w14:textId="6BB2721A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31</w:t>
            </w:r>
            <w:r w:rsidR="009A5A80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9A5A80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5589A839" w14:textId="09D0C50D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9A5A80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9A5A80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1D0765A8" w14:textId="1661A6A6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3FD3946E" w14:textId="5C3FB8E8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85" w:type="pct"/>
            <w:shd w:val="clear" w:color="auto" w:fill="auto"/>
            <w:vAlign w:val="bottom"/>
          </w:tcPr>
          <w:p w14:paraId="32F214DB" w14:textId="4C617280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31</w:t>
            </w:r>
            <w:r w:rsidR="009A5A80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9A5A80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0C16E7AF" w14:textId="6A61C8FB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EB21F5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br/>
            </w:r>
            <w:r w:rsidR="00685A79"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45B7F3A9" w14:textId="63F0FC5D" w:rsidR="004D22F7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  <w:p w14:paraId="65C2DB0C" w14:textId="30904EA6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31</w:t>
            </w:r>
            <w:r w:rsidR="009A5A80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</w:tr>
      <w:tr w:rsidR="00BF5362" w:rsidRPr="004D22F7" w14:paraId="298E6DEA" w14:textId="77777777" w:rsidTr="004D22F7">
        <w:tc>
          <w:tcPr>
            <w:tcW w:w="777" w:type="pct"/>
            <w:shd w:val="clear" w:color="auto" w:fill="auto"/>
            <w:vAlign w:val="bottom"/>
          </w:tcPr>
          <w:p w14:paraId="430553B5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3E69240A" w14:textId="55BB36CA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2564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629872F1" w14:textId="6255F608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0D7E6331" w14:textId="3DE01FDA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44B007E5" w14:textId="69F16A46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/ (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ออก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302BC5C4" w14:textId="3196C0FC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2564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1A4EC76C" w14:textId="77181C9B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2564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5B453E31" w14:textId="13B0BB3B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0A6FD457" w14:textId="3162D725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85" w:type="pct"/>
            <w:shd w:val="clear" w:color="auto" w:fill="auto"/>
            <w:vAlign w:val="bottom"/>
          </w:tcPr>
          <w:p w14:paraId="7F31CEB7" w14:textId="07B6A16A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2564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34D43CC4" w14:textId="33E02BA3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2564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4D2BEF76" w14:textId="4BDF670E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2564</w:t>
            </w:r>
          </w:p>
        </w:tc>
      </w:tr>
      <w:tr w:rsidR="00BF5362" w:rsidRPr="004D22F7" w14:paraId="371747B5" w14:textId="77777777" w:rsidTr="004D22F7">
        <w:tc>
          <w:tcPr>
            <w:tcW w:w="777" w:type="pct"/>
            <w:shd w:val="clear" w:color="auto" w:fill="auto"/>
            <w:vAlign w:val="bottom"/>
          </w:tcPr>
          <w:p w14:paraId="581B8100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0B26B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98F69" w14:textId="3C0DE8B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F6F22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749D6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87275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BB291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E4A22" w14:textId="1B5EB9A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EAB95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93392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C239C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EDAA8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BF5362" w:rsidRPr="004D22F7" w14:paraId="77403883" w14:textId="77777777" w:rsidTr="004D22F7">
        <w:tc>
          <w:tcPr>
            <w:tcW w:w="777" w:type="pct"/>
            <w:shd w:val="clear" w:color="auto" w:fill="auto"/>
            <w:vAlign w:val="bottom"/>
          </w:tcPr>
          <w:p w14:paraId="1326BB15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3BD50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2981A" w14:textId="72D6998D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208D2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91F01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7447A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AD15E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EBCD8" w14:textId="063FDA22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F7F10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A656C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1CD8D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79AF3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</w:tr>
      <w:tr w:rsidR="00BF5362" w:rsidRPr="004D22F7" w14:paraId="3AA9BCFF" w14:textId="77777777" w:rsidTr="004D22F7">
        <w:tc>
          <w:tcPr>
            <w:tcW w:w="777" w:type="pct"/>
            <w:shd w:val="clear" w:color="auto" w:fill="auto"/>
            <w:vAlign w:val="bottom"/>
          </w:tcPr>
          <w:p w14:paraId="75C4EA6E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ที่ดิน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1E626D15" w14:textId="048C814A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9A5A80" w:rsidRPr="004D22F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40FF807E" w14:textId="5736676C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24F12EA7" w14:textId="40607253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53977E14" w14:textId="493F1BA4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75CCB50E" w14:textId="0463A777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9A5A80" w:rsidRPr="004D22F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494ADA96" w14:textId="44C34204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57B09A1C" w14:textId="58585182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2D151A69" w14:textId="43CD20A0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385" w:type="pct"/>
            <w:shd w:val="clear" w:color="auto" w:fill="auto"/>
            <w:vAlign w:val="bottom"/>
          </w:tcPr>
          <w:p w14:paraId="1DA2F9C0" w14:textId="2D0620F8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1053F8CB" w14:textId="19438C16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9A5A80"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007C4683" w14:textId="7A04C70E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A5A80" w:rsidRPr="004D22F7">
              <w:rPr>
                <w:rFonts w:ascii="Browallia New" w:hAnsi="Browallia New" w:cs="Browallia New"/>
                <w:sz w:val="18"/>
                <w:szCs w:val="18"/>
                <w:cs/>
              </w:rPr>
              <w:t>,</w:t>
            </w:r>
            <w:r w:rsidRPr="00685A79">
              <w:rPr>
                <w:rFonts w:ascii="Browallia New" w:hAnsi="Browallia New" w:cs="Browallia New"/>
                <w:sz w:val="18"/>
                <w:szCs w:val="18"/>
                <w:lang w:val="en-GB"/>
              </w:rPr>
              <w:t>610</w:t>
            </w:r>
          </w:p>
        </w:tc>
      </w:tr>
      <w:tr w:rsidR="00BF5362" w:rsidRPr="004D22F7" w14:paraId="4437063C" w14:textId="77777777" w:rsidTr="004D22F7">
        <w:tc>
          <w:tcPr>
            <w:tcW w:w="777" w:type="pct"/>
            <w:shd w:val="clear" w:color="auto" w:fill="auto"/>
            <w:vAlign w:val="bottom"/>
          </w:tcPr>
          <w:p w14:paraId="1CC45F54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อาคาร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3489CC8B" w14:textId="39FF5D1B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773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2578BEB9" w14:textId="275253D1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24398AF6" w14:textId="5510082A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4E94CB58" w14:textId="63162885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3D49CFDA" w14:textId="15E1A038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773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53B7B2B7" w14:textId="0C86EBA5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773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494FEC20" w14:textId="719AF45A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1A2252B5" w14:textId="662DF829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5" w:type="pct"/>
            <w:shd w:val="clear" w:color="auto" w:fill="auto"/>
            <w:vAlign w:val="bottom"/>
          </w:tcPr>
          <w:p w14:paraId="31CB9D61" w14:textId="7272A52C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773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6B6171D8" w14:textId="7546583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145962FB" w14:textId="26B33150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</w:tr>
      <w:tr w:rsidR="00BF5362" w:rsidRPr="004D22F7" w14:paraId="6D8456BC" w14:textId="77777777" w:rsidTr="004D22F7">
        <w:tc>
          <w:tcPr>
            <w:tcW w:w="777" w:type="pct"/>
            <w:shd w:val="clear" w:color="auto" w:fill="auto"/>
            <w:vAlign w:val="bottom"/>
          </w:tcPr>
          <w:p w14:paraId="0DF6F77A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5680C854" w14:textId="205FB4E1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56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660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25922385" w14:textId="1A290323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429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72697975" w14:textId="2A81DC5E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190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53657D08" w14:textId="568C8DF2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298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777A7BBD" w14:textId="338B9EA9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69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197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30E9E7B7" w14:textId="5E0664E1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38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374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186B1A3F" w14:textId="0B2F9EDE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885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5FDA904B" w14:textId="6CEED4D5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106</w:t>
            </w:r>
          </w:p>
        </w:tc>
        <w:tc>
          <w:tcPr>
            <w:tcW w:w="385" w:type="pct"/>
            <w:shd w:val="clear" w:color="auto" w:fill="auto"/>
            <w:vAlign w:val="bottom"/>
          </w:tcPr>
          <w:p w14:paraId="5EDE69EE" w14:textId="0E911E01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41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153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1592C3C1" w14:textId="71A1737A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18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286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3A6C72FE" w14:textId="4E6B755C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28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044</w:t>
            </w:r>
          </w:p>
        </w:tc>
      </w:tr>
      <w:tr w:rsidR="00BF5362" w:rsidRPr="004D22F7" w14:paraId="21BC5778" w14:textId="77777777" w:rsidTr="004D22F7">
        <w:tc>
          <w:tcPr>
            <w:tcW w:w="777" w:type="pct"/>
            <w:shd w:val="clear" w:color="auto" w:fill="auto"/>
            <w:vAlign w:val="bottom"/>
          </w:tcPr>
          <w:p w14:paraId="090049AF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6B177AE4" w14:textId="1068BC2A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106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491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7ED25F21" w14:textId="68ABF6A3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027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6798812D" w14:textId="3A2732DA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19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077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60A095DB" w14:textId="03CF8CD1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0BA1CBBA" w14:textId="2122D3AC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93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441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591157E4" w14:textId="39351FA3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88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427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09659DF3" w14:textId="55740CB6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974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1A6917C5" w14:textId="444EA62A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18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365</w:t>
            </w:r>
          </w:p>
        </w:tc>
        <w:tc>
          <w:tcPr>
            <w:tcW w:w="385" w:type="pct"/>
            <w:shd w:val="clear" w:color="auto" w:fill="auto"/>
            <w:vAlign w:val="bottom"/>
          </w:tcPr>
          <w:p w14:paraId="4CC1A5A6" w14:textId="51FFD83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78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036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3BFCBD47" w14:textId="7F506031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18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064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69F61CD0" w14:textId="3D34417E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405</w:t>
            </w:r>
          </w:p>
        </w:tc>
      </w:tr>
      <w:tr w:rsidR="00BF5362" w:rsidRPr="004D22F7" w14:paraId="1626EEDF" w14:textId="77777777" w:rsidTr="004D22F7">
        <w:tc>
          <w:tcPr>
            <w:tcW w:w="777" w:type="pct"/>
            <w:shd w:val="clear" w:color="auto" w:fill="auto"/>
            <w:vAlign w:val="bottom"/>
          </w:tcPr>
          <w:p w14:paraId="51744C64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ยานพาหนะ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75A38233" w14:textId="779CC9C1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26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488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1CC6D19F" w14:textId="392648A6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1264743E" w14:textId="5AC6D510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19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391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32CC19D5" w14:textId="4EB9520B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5B07D9C4" w14:textId="2FC3F434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097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573A28CA" w14:textId="3769DD5A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23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976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6D3BBF7F" w14:textId="67FDB09D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339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282E5D7B" w14:textId="0C971DD7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19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329</w:t>
            </w:r>
          </w:p>
        </w:tc>
        <w:tc>
          <w:tcPr>
            <w:tcW w:w="385" w:type="pct"/>
            <w:shd w:val="clear" w:color="auto" w:fill="auto"/>
            <w:vAlign w:val="bottom"/>
          </w:tcPr>
          <w:p w14:paraId="15C4F25B" w14:textId="3D98B074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986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3F924927" w14:textId="25315DC9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512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6A0D2A91" w14:textId="09DB861A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111</w:t>
            </w:r>
          </w:p>
        </w:tc>
      </w:tr>
      <w:tr w:rsidR="00BF5362" w:rsidRPr="004D22F7" w14:paraId="37D85A0E" w14:textId="77777777" w:rsidTr="004D22F7">
        <w:tc>
          <w:tcPr>
            <w:tcW w:w="777" w:type="pct"/>
            <w:shd w:val="clear" w:color="auto" w:fill="auto"/>
            <w:vAlign w:val="bottom"/>
          </w:tcPr>
          <w:p w14:paraId="6EA68D97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2DCFC" w14:textId="4BF5C56D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13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424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45E3A" w14:textId="4E964654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874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FB721" w14:textId="5425C75D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14194" w14:textId="58605240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298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DCDBD" w14:textId="5E6F1718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AB8FB" w14:textId="66D5DF9D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74F8C" w14:textId="1FE546BB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389F3" w14:textId="657034CD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FEBD1" w14:textId="1CA67843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6A822" w14:textId="32507C42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13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424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D202D" w14:textId="42B742D8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</w:tr>
      <w:tr w:rsidR="00BF5362" w:rsidRPr="004D22F7" w14:paraId="48D23522" w14:textId="77777777" w:rsidTr="004D22F7">
        <w:tc>
          <w:tcPr>
            <w:tcW w:w="777" w:type="pct"/>
            <w:shd w:val="clear" w:color="auto" w:fill="auto"/>
            <w:vAlign w:val="bottom"/>
          </w:tcPr>
          <w:p w14:paraId="0203A0A8" w14:textId="77777777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71124" w14:textId="7141D541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205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446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97031" w14:textId="77D90261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330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1D7AE" w14:textId="57376478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41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658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BD374" w14:textId="6FE11A12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BC72E" w14:textId="08428AD5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172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118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518D5" w14:textId="3D02D924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151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550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69D83" w14:textId="78D6889B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14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198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5876D" w14:textId="11543490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39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800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93C75" w14:textId="2050430C" w:rsidR="009A5A80" w:rsidRPr="004D22F7" w:rsidRDefault="009A5A80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125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948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148DF" w14:textId="34E8F45A" w:rsidR="009A5A80" w:rsidRPr="004D22F7" w:rsidRDefault="00685A79" w:rsidP="004D22F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53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896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549F0" w14:textId="1726B964" w:rsidR="009A5A80" w:rsidRPr="004D22F7" w:rsidRDefault="00685A79" w:rsidP="004D22F7">
            <w:pPr>
              <w:widowControl w:val="0"/>
              <w:tabs>
                <w:tab w:val="left" w:pos="540"/>
                <w:tab w:val="left" w:pos="1014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46</w:t>
            </w:r>
            <w:r w:rsidR="009A5A80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170</w:t>
            </w:r>
          </w:p>
        </w:tc>
      </w:tr>
    </w:tbl>
    <w:p w14:paraId="4BA586DD" w14:textId="1BD9EBAF" w:rsidR="00454CA5" w:rsidRPr="003B15E9" w:rsidRDefault="00454CA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lang w:val="en-GB"/>
        </w:rPr>
      </w:pPr>
    </w:p>
    <w:p w14:paraId="7319FB77" w14:textId="5262A1B5" w:rsidR="000838E7" w:rsidRPr="003B15E9" w:rsidRDefault="000838E7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3B15E9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57B2F563" w14:textId="77777777" w:rsidR="000838E7" w:rsidRPr="003B15E9" w:rsidRDefault="000838E7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15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22"/>
        <w:gridCol w:w="1223"/>
        <w:gridCol w:w="1222"/>
        <w:gridCol w:w="1223"/>
        <w:gridCol w:w="1222"/>
        <w:gridCol w:w="1223"/>
        <w:gridCol w:w="1222"/>
        <w:gridCol w:w="1223"/>
        <w:gridCol w:w="1476"/>
        <w:gridCol w:w="1440"/>
      </w:tblGrid>
      <w:tr w:rsidR="0007466C" w:rsidRPr="003B15E9" w14:paraId="041D2FE2" w14:textId="77777777" w:rsidTr="004D22F7">
        <w:tc>
          <w:tcPr>
            <w:tcW w:w="2700" w:type="dxa"/>
          </w:tcPr>
          <w:p w14:paraId="2CC2EB8B" w14:textId="77777777" w:rsidR="00AD69FD" w:rsidRPr="003B15E9" w:rsidRDefault="00AD69FD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bottom w:val="single" w:sz="4" w:space="0" w:color="auto"/>
            </w:tcBorders>
            <w:vAlign w:val="bottom"/>
          </w:tcPr>
          <w:p w14:paraId="619DF718" w14:textId="60F9196B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7466C" w:rsidRPr="003B15E9" w14:paraId="1E7CD373" w14:textId="77777777" w:rsidTr="004D22F7">
        <w:tc>
          <w:tcPr>
            <w:tcW w:w="2700" w:type="dxa"/>
          </w:tcPr>
          <w:p w14:paraId="42E49803" w14:textId="77777777" w:rsidR="00AD69FD" w:rsidRPr="003B15E9" w:rsidRDefault="00AD69FD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E24F7" w14:textId="2358BAA1" w:rsidR="00AD69FD" w:rsidRPr="003B15E9" w:rsidRDefault="00685A79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30</w:t>
            </w:r>
            <w:r w:rsidR="00173B33"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มิถุนายน</w:t>
            </w:r>
            <w:r w:rsidR="00E85C3B"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พ.ศ. </w:t>
            </w:r>
            <w:r w:rsidRPr="00685A7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2565</w:t>
            </w:r>
            <w:r w:rsidR="00AD69FD" w:rsidRPr="003B15E9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AD69FD" w:rsidRPr="003B15E9">
              <w:rPr>
                <w:rFonts w:ascii="Browallia New" w:hAnsi="Browallia New" w:cs="Browallia New"/>
                <w:b/>
                <w:bCs/>
                <w:szCs w:val="22"/>
                <w:cs/>
              </w:rPr>
              <w:t>ยังไม่ได้ตรวจสอบ)</w:t>
            </w:r>
          </w:p>
        </w:tc>
      </w:tr>
      <w:tr w:rsidR="0007466C" w:rsidRPr="003B15E9" w14:paraId="4C75FC2E" w14:textId="77777777" w:rsidTr="004D22F7">
        <w:tc>
          <w:tcPr>
            <w:tcW w:w="2700" w:type="dxa"/>
          </w:tcPr>
          <w:p w14:paraId="44519D8F" w14:textId="77777777" w:rsidR="00AD69FD" w:rsidRPr="003B15E9" w:rsidRDefault="00AD69FD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1AFC5" w14:textId="323FB6BA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92DD3" w14:textId="2890582F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437FD34A" w14:textId="482A7B04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D99D58" w14:textId="20BE1495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07466C" w:rsidRPr="003B15E9" w14:paraId="5217B937" w14:textId="77777777" w:rsidTr="004D22F7">
        <w:tc>
          <w:tcPr>
            <w:tcW w:w="2700" w:type="dxa"/>
          </w:tcPr>
          <w:p w14:paraId="7DBE1CF1" w14:textId="77777777" w:rsidR="00AD69FD" w:rsidRPr="003B15E9" w:rsidRDefault="00AD69FD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center"/>
          </w:tcPr>
          <w:p w14:paraId="01694B55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3F7BA012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04B8A21E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17FA339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78A5BEFC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99CBE5D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5D3FB027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F55B51C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476" w:type="dxa"/>
            <w:vAlign w:val="bottom"/>
          </w:tcPr>
          <w:p w14:paraId="4611F76C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14:paraId="3A4DB4A4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07466C" w:rsidRPr="003B15E9" w14:paraId="7BF71264" w14:textId="77777777" w:rsidTr="004D22F7">
        <w:tc>
          <w:tcPr>
            <w:tcW w:w="2700" w:type="dxa"/>
          </w:tcPr>
          <w:p w14:paraId="73295150" w14:textId="77777777" w:rsidR="00AD69FD" w:rsidRPr="003B15E9" w:rsidRDefault="00AD69FD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13215E34" w14:textId="3D35287C" w:rsidR="00AD69FD" w:rsidRPr="003B15E9" w:rsidRDefault="00685A79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5A7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AD69FD" w:rsidRPr="003B15E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0227B95A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48FE579C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564EB136" w14:textId="216AB3C9" w:rsidR="00AD69FD" w:rsidRPr="003B15E9" w:rsidRDefault="00685A79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5A7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30</w:t>
            </w:r>
            <w:r w:rsidR="00C5113A"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222" w:type="dxa"/>
            <w:vAlign w:val="bottom"/>
          </w:tcPr>
          <w:p w14:paraId="23F1590F" w14:textId="45B66E30" w:rsidR="00AD69FD" w:rsidRPr="003B15E9" w:rsidRDefault="00685A79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5A7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AD69FD" w:rsidRPr="003B15E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CF25243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774ACEEB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0BF113DF" w14:textId="66123FEF" w:rsidR="00AD69FD" w:rsidRPr="003B15E9" w:rsidRDefault="00685A79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5A7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30</w:t>
            </w:r>
            <w:r w:rsidR="00173B33"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476" w:type="dxa"/>
            <w:vAlign w:val="bottom"/>
          </w:tcPr>
          <w:p w14:paraId="3A940749" w14:textId="68B8CF5C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left="-75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3B15E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685A79" w:rsidRPr="00685A7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Pr="003B15E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5BE85AFA" w14:textId="568CBA66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left="-1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3B15E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685A79" w:rsidRPr="00685A7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30</w:t>
            </w:r>
            <w:r w:rsidR="00173B33"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 มิถุนายน</w:t>
            </w:r>
          </w:p>
        </w:tc>
      </w:tr>
      <w:tr w:rsidR="0007466C" w:rsidRPr="003B15E9" w14:paraId="1E934572" w14:textId="77777777" w:rsidTr="004D22F7">
        <w:tc>
          <w:tcPr>
            <w:tcW w:w="2700" w:type="dxa"/>
          </w:tcPr>
          <w:p w14:paraId="508983E8" w14:textId="77777777" w:rsidR="00E75345" w:rsidRPr="003B15E9" w:rsidRDefault="00E75345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4696459B" w14:textId="7C24A9BF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223" w:type="dxa"/>
            <w:vAlign w:val="bottom"/>
          </w:tcPr>
          <w:p w14:paraId="0DF91B7C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222" w:type="dxa"/>
            <w:vAlign w:val="bottom"/>
          </w:tcPr>
          <w:p w14:paraId="28A02529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7DEE3B2F" w14:textId="452820AC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222" w:type="dxa"/>
            <w:vAlign w:val="bottom"/>
          </w:tcPr>
          <w:p w14:paraId="3761661F" w14:textId="7FAF2592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223" w:type="dxa"/>
            <w:vAlign w:val="bottom"/>
          </w:tcPr>
          <w:p w14:paraId="2E978A68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22" w:type="dxa"/>
            <w:vAlign w:val="bottom"/>
          </w:tcPr>
          <w:p w14:paraId="06A574C7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147DA43A" w14:textId="4E953F5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476" w:type="dxa"/>
            <w:vAlign w:val="bottom"/>
          </w:tcPr>
          <w:p w14:paraId="331205CF" w14:textId="309DC16E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5575ADA4" w14:textId="6FD6CAA5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</w:tr>
      <w:tr w:rsidR="0007466C" w:rsidRPr="003B15E9" w14:paraId="2B255FFF" w14:textId="77777777" w:rsidTr="004D22F7">
        <w:tc>
          <w:tcPr>
            <w:tcW w:w="2700" w:type="dxa"/>
            <w:vAlign w:val="center"/>
          </w:tcPr>
          <w:p w14:paraId="12DBEA3A" w14:textId="77777777" w:rsidR="00E75345" w:rsidRPr="003B15E9" w:rsidRDefault="00E75345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19B5754F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6162210D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0C9AE943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6AF516AF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5774312F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1F8FAA6C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6589BC9C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7015A288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090930E6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0A593D6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07466C" w:rsidRPr="003B15E9" w14:paraId="278CD1FD" w14:textId="77777777" w:rsidTr="004D22F7">
        <w:tc>
          <w:tcPr>
            <w:tcW w:w="2700" w:type="dxa"/>
            <w:vAlign w:val="center"/>
          </w:tcPr>
          <w:p w14:paraId="53E078A7" w14:textId="77777777" w:rsidR="00E75345" w:rsidRPr="003B15E9" w:rsidRDefault="00E75345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816F4A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9754CF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9D4465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7C8471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F1D7DE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319F1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371888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B4D50C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5E1DAD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A55A7B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7C6D50" w:rsidRPr="003B15E9" w14:paraId="6EB3DA8B" w14:textId="77777777" w:rsidTr="004D22F7">
        <w:tc>
          <w:tcPr>
            <w:tcW w:w="2700" w:type="dxa"/>
            <w:vAlign w:val="center"/>
          </w:tcPr>
          <w:p w14:paraId="60609E51" w14:textId="315AF864" w:rsidR="007C6D50" w:rsidRPr="003B15E9" w:rsidRDefault="007C6D50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1222" w:type="dxa"/>
            <w:shd w:val="clear" w:color="auto" w:fill="FAFAFA"/>
          </w:tcPr>
          <w:p w14:paraId="75A6673C" w14:textId="28521E66" w:rsidR="007C6D50" w:rsidRPr="003B15E9" w:rsidRDefault="00685A79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7C6D50"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223" w:type="dxa"/>
            <w:shd w:val="clear" w:color="auto" w:fill="FAFAFA"/>
          </w:tcPr>
          <w:p w14:paraId="0BD35286" w14:textId="3E4C9081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45119D8B" w14:textId="1A508D17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572EB5A9" w14:textId="4AD9B8F6" w:rsidR="007C6D50" w:rsidRPr="003B15E9" w:rsidRDefault="00685A79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7C6D50"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222" w:type="dxa"/>
            <w:shd w:val="clear" w:color="auto" w:fill="FAFAFA"/>
          </w:tcPr>
          <w:p w14:paraId="35FBF534" w14:textId="0920EB97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1DFA9972" w14:textId="3B242C3D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31DD5DD1" w14:textId="75C1FECB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1464E5A2" w14:textId="53F8C8A2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76" w:type="dxa"/>
            <w:shd w:val="clear" w:color="auto" w:fill="FAFAFA"/>
          </w:tcPr>
          <w:p w14:paraId="7DCA2EFF" w14:textId="255D09D8" w:rsidR="007C6D50" w:rsidRPr="003B15E9" w:rsidRDefault="00685A79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7C6D50"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FAFAFA"/>
          </w:tcPr>
          <w:p w14:paraId="5079E0DA" w14:textId="6AD53068" w:rsidR="007C6D50" w:rsidRPr="003B15E9" w:rsidRDefault="00685A79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7C6D50"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610</w:t>
            </w:r>
          </w:p>
        </w:tc>
      </w:tr>
      <w:tr w:rsidR="007C6D50" w:rsidRPr="003B15E9" w14:paraId="36625A8B" w14:textId="77777777" w:rsidTr="004D22F7">
        <w:tc>
          <w:tcPr>
            <w:tcW w:w="2700" w:type="dxa"/>
            <w:vAlign w:val="center"/>
          </w:tcPr>
          <w:p w14:paraId="04D3EE0D" w14:textId="04064100" w:rsidR="007C6D50" w:rsidRPr="003B15E9" w:rsidRDefault="007C6D50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1222" w:type="dxa"/>
            <w:shd w:val="clear" w:color="auto" w:fill="FAFAFA"/>
          </w:tcPr>
          <w:p w14:paraId="51601D66" w14:textId="3CB084D7" w:rsidR="007C6D50" w:rsidRPr="003B15E9" w:rsidRDefault="00685A79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</w:p>
        </w:tc>
        <w:tc>
          <w:tcPr>
            <w:tcW w:w="1223" w:type="dxa"/>
            <w:shd w:val="clear" w:color="auto" w:fill="FAFAFA"/>
          </w:tcPr>
          <w:p w14:paraId="6F54A021" w14:textId="14547C0D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1C8FF62B" w14:textId="0827B280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0D142F1D" w14:textId="524691D8" w:rsidR="007C6D50" w:rsidRPr="003B15E9" w:rsidRDefault="00685A79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</w:p>
        </w:tc>
        <w:tc>
          <w:tcPr>
            <w:tcW w:w="1222" w:type="dxa"/>
            <w:shd w:val="clear" w:color="auto" w:fill="FAFAFA"/>
          </w:tcPr>
          <w:p w14:paraId="5A601C9D" w14:textId="0721B708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shd w:val="clear" w:color="auto" w:fill="FAFAFA"/>
          </w:tcPr>
          <w:p w14:paraId="34368BE7" w14:textId="2E589B65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2BA1E0BB" w14:textId="184E5007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7C37282B" w14:textId="1C445CA8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76" w:type="dxa"/>
            <w:shd w:val="clear" w:color="auto" w:fill="FAFAFA"/>
          </w:tcPr>
          <w:p w14:paraId="6B0CE956" w14:textId="281838F9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96081D9" w14:textId="1BF87975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</w:tr>
      <w:tr w:rsidR="007C6D50" w:rsidRPr="003B15E9" w14:paraId="62F6FE6D" w14:textId="77777777" w:rsidTr="004D22F7">
        <w:tc>
          <w:tcPr>
            <w:tcW w:w="2700" w:type="dxa"/>
            <w:vAlign w:val="center"/>
          </w:tcPr>
          <w:p w14:paraId="763851DF" w14:textId="17034C32" w:rsidR="007C6D50" w:rsidRPr="003B15E9" w:rsidRDefault="007C6D50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222" w:type="dxa"/>
            <w:shd w:val="clear" w:color="auto" w:fill="FAFAFA"/>
          </w:tcPr>
          <w:p w14:paraId="69A9CDDF" w14:textId="4737F54C" w:rsidR="007C6D50" w:rsidRPr="003B15E9" w:rsidRDefault="00685A79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162</w:t>
            </w:r>
          </w:p>
        </w:tc>
        <w:tc>
          <w:tcPr>
            <w:tcW w:w="1223" w:type="dxa"/>
            <w:shd w:val="clear" w:color="auto" w:fill="FAFAFA"/>
          </w:tcPr>
          <w:p w14:paraId="324BD993" w14:textId="5365CF7B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22E6B605" w14:textId="03D58CAF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74F42BE1" w14:textId="0FAB4BE5" w:rsidR="007C6D50" w:rsidRPr="003B15E9" w:rsidRDefault="00685A79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162</w:t>
            </w:r>
          </w:p>
        </w:tc>
        <w:tc>
          <w:tcPr>
            <w:tcW w:w="1222" w:type="dxa"/>
            <w:shd w:val="clear" w:color="auto" w:fill="FAFAFA"/>
          </w:tcPr>
          <w:p w14:paraId="56444A34" w14:textId="305C1586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162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shd w:val="clear" w:color="auto" w:fill="FAFAFA"/>
          </w:tcPr>
          <w:p w14:paraId="14DF8349" w14:textId="0F60EA52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5DBC4B8E" w14:textId="140A1419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1BAB5DBB" w14:textId="781ED426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162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76" w:type="dxa"/>
            <w:shd w:val="clear" w:color="auto" w:fill="FAFAFA"/>
          </w:tcPr>
          <w:p w14:paraId="18378BEE" w14:textId="444E8119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5FFD765" w14:textId="26584C2E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</w:tr>
      <w:tr w:rsidR="007C6D50" w:rsidRPr="003B15E9" w14:paraId="65CDA7F7" w14:textId="77777777" w:rsidTr="004D22F7">
        <w:tc>
          <w:tcPr>
            <w:tcW w:w="2700" w:type="dxa"/>
            <w:vAlign w:val="center"/>
          </w:tcPr>
          <w:p w14:paraId="388B9967" w14:textId="2465AA69" w:rsidR="007C6D50" w:rsidRPr="003B15E9" w:rsidRDefault="007C6D50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88DD48" w14:textId="069D1B2F" w:rsidR="007C6D50" w:rsidRPr="003B15E9" w:rsidRDefault="00685A79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812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DFD54" w14:textId="3C8F13A7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C681E" w14:textId="57F1B898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360C9" w14:textId="33AB61CF" w:rsidR="007C6D50" w:rsidRPr="003B15E9" w:rsidRDefault="00685A79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812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4CA53" w14:textId="7C70CF01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</w:tcPr>
          <w:p w14:paraId="6C029AAE" w14:textId="5C164EC6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12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3AF4FED2" w14:textId="7B562ADE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</w:tcPr>
          <w:p w14:paraId="63E090A2" w14:textId="7205972B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785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98898" w14:textId="704E4242" w:rsidR="007C6D50" w:rsidRPr="003B15E9" w:rsidRDefault="00685A79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99FEB8" w14:textId="3FB0321E" w:rsidR="007C6D50" w:rsidRPr="003B15E9" w:rsidRDefault="00685A79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27</w:t>
            </w:r>
          </w:p>
        </w:tc>
      </w:tr>
      <w:tr w:rsidR="007C6D50" w:rsidRPr="003B15E9" w14:paraId="7CF914A3" w14:textId="77777777" w:rsidTr="004D22F7">
        <w:tc>
          <w:tcPr>
            <w:tcW w:w="2700" w:type="dxa"/>
            <w:vAlign w:val="center"/>
          </w:tcPr>
          <w:p w14:paraId="1DB1A7BE" w14:textId="25C5ECBF" w:rsidR="007C6D50" w:rsidRPr="003B15E9" w:rsidRDefault="007C6D50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7CE4E9" w14:textId="6499E2EE" w:rsidR="007C6D50" w:rsidRPr="003B15E9" w:rsidRDefault="00685A79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</w:t>
            </w:r>
            <w:r w:rsidR="007C6D50"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357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66A406" w14:textId="699758F0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AF4ACD" w14:textId="6E3BD324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6B553F" w14:textId="6838C7E8" w:rsidR="007C6D50" w:rsidRPr="003B15E9" w:rsidRDefault="00685A79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</w:t>
            </w:r>
            <w:r w:rsidR="007C6D50"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357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B23EC3" w14:textId="20D8EF52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708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1E6F65" w14:textId="7A0EC5F7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12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44425" w14:textId="1F5BF1F2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6F9BD" w14:textId="333660E0" w:rsidR="007C6D50" w:rsidRPr="003B15E9" w:rsidRDefault="007C6D50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720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378746" w14:textId="06BC66AD" w:rsidR="007C6D50" w:rsidRPr="003B15E9" w:rsidRDefault="00685A79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7C6D50"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4D6A6F" w14:textId="584B9B53" w:rsidR="007C6D50" w:rsidRPr="003B15E9" w:rsidRDefault="00685A79" w:rsidP="007C6D50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7C6D50"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637</w:t>
            </w:r>
          </w:p>
        </w:tc>
      </w:tr>
    </w:tbl>
    <w:p w14:paraId="5E4E2441" w14:textId="67B836C0" w:rsidR="00454CA5" w:rsidRPr="003B15E9" w:rsidRDefault="00454CA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22"/>
        <w:gridCol w:w="1223"/>
        <w:gridCol w:w="1222"/>
        <w:gridCol w:w="1223"/>
        <w:gridCol w:w="1222"/>
        <w:gridCol w:w="1223"/>
        <w:gridCol w:w="1222"/>
        <w:gridCol w:w="1259"/>
        <w:gridCol w:w="1440"/>
        <w:gridCol w:w="1440"/>
      </w:tblGrid>
      <w:tr w:rsidR="0007466C" w:rsidRPr="003B15E9" w14:paraId="09A2F6B3" w14:textId="77777777" w:rsidTr="004D22F7">
        <w:tc>
          <w:tcPr>
            <w:tcW w:w="2700" w:type="dxa"/>
          </w:tcPr>
          <w:p w14:paraId="37D4F2F9" w14:textId="77777777" w:rsidR="00AD69FD" w:rsidRPr="003B15E9" w:rsidRDefault="00AD69FD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bottom w:val="single" w:sz="4" w:space="0" w:color="auto"/>
            </w:tcBorders>
            <w:vAlign w:val="bottom"/>
          </w:tcPr>
          <w:p w14:paraId="7F7A15CB" w14:textId="71CD7C6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07466C" w:rsidRPr="003B15E9" w14:paraId="01C71BE9" w14:textId="77777777" w:rsidTr="004D22F7">
        <w:tc>
          <w:tcPr>
            <w:tcW w:w="2700" w:type="dxa"/>
          </w:tcPr>
          <w:p w14:paraId="4BDEDE82" w14:textId="77777777" w:rsidR="00AD69FD" w:rsidRPr="003B15E9" w:rsidRDefault="00AD69FD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B04E2" w14:textId="6E5FCC2C" w:rsidR="00AD69FD" w:rsidRPr="003B15E9" w:rsidRDefault="00685A79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E85C3B" w:rsidRPr="003B1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E85C3B"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Pr="00685A7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2564</w:t>
            </w:r>
            <w:r w:rsidR="00AD69FD" w:rsidRPr="003B15E9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AD69FD" w:rsidRPr="003B15E9">
              <w:rPr>
                <w:rFonts w:ascii="Browallia New" w:hAnsi="Browallia New" w:cs="Browallia New"/>
                <w:b/>
                <w:bCs/>
                <w:szCs w:val="22"/>
                <w:cs/>
              </w:rPr>
              <w:t>ตรวจสอบแล้ว)</w:t>
            </w:r>
          </w:p>
        </w:tc>
      </w:tr>
      <w:tr w:rsidR="0007466C" w:rsidRPr="003B15E9" w14:paraId="1D5AAFFB" w14:textId="77777777" w:rsidTr="004D22F7">
        <w:tc>
          <w:tcPr>
            <w:tcW w:w="2700" w:type="dxa"/>
          </w:tcPr>
          <w:p w14:paraId="4E8669E6" w14:textId="77777777" w:rsidR="00AD69FD" w:rsidRPr="003B15E9" w:rsidRDefault="00AD69FD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97580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D6AEB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3B94C9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C7AD94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07466C" w:rsidRPr="003B15E9" w14:paraId="72936E86" w14:textId="77777777" w:rsidTr="004D22F7">
        <w:tc>
          <w:tcPr>
            <w:tcW w:w="2700" w:type="dxa"/>
          </w:tcPr>
          <w:p w14:paraId="3B1DDFEA" w14:textId="77777777" w:rsidR="00AD69FD" w:rsidRPr="003B15E9" w:rsidRDefault="00AD69FD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center"/>
          </w:tcPr>
          <w:p w14:paraId="0423E289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FB66308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43020BC3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408A1A5F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D2282E2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003DFD0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FADDB85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3BCB568F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440" w:type="dxa"/>
            <w:vAlign w:val="bottom"/>
          </w:tcPr>
          <w:p w14:paraId="02C47A11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14:paraId="468B8C55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07466C" w:rsidRPr="003B15E9" w14:paraId="78A9E066" w14:textId="77777777" w:rsidTr="004D22F7">
        <w:tc>
          <w:tcPr>
            <w:tcW w:w="2700" w:type="dxa"/>
          </w:tcPr>
          <w:p w14:paraId="1D03ECC3" w14:textId="77777777" w:rsidR="00AD69FD" w:rsidRPr="003B15E9" w:rsidRDefault="00AD69FD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3A9EC5D7" w14:textId="71150162" w:rsidR="00AD69FD" w:rsidRPr="003B15E9" w:rsidRDefault="00685A79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5A7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AD69FD" w:rsidRPr="003B15E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8188A24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60787A64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08FC3D27" w14:textId="56C30E99" w:rsidR="00AD69FD" w:rsidRPr="003B15E9" w:rsidRDefault="00685A79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5A7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="00AD69FD" w:rsidRPr="003B15E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222" w:type="dxa"/>
            <w:vAlign w:val="bottom"/>
          </w:tcPr>
          <w:p w14:paraId="4FC2A715" w14:textId="7C0BEC6A" w:rsidR="00AD69FD" w:rsidRPr="003B15E9" w:rsidRDefault="00685A79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5A7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AD69FD" w:rsidRPr="003B15E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990A705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3D645537" w14:textId="77777777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59" w:type="dxa"/>
            <w:vAlign w:val="bottom"/>
          </w:tcPr>
          <w:p w14:paraId="4D25F61F" w14:textId="5B6CAF86" w:rsidR="00AD69FD" w:rsidRPr="003B15E9" w:rsidRDefault="00685A79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5A7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="00AD69FD" w:rsidRPr="003B15E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5FE69E" w14:textId="35EF02F2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left="-75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3B15E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685A79" w:rsidRPr="00685A7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Pr="003B15E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2E1F0FB2" w14:textId="7060D812" w:rsidR="00AD69FD" w:rsidRPr="003B15E9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left="-105"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3B15E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685A79" w:rsidRPr="00685A7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07466C" w:rsidRPr="003B15E9" w14:paraId="2D2A509F" w14:textId="77777777" w:rsidTr="004D22F7">
        <w:tc>
          <w:tcPr>
            <w:tcW w:w="2700" w:type="dxa"/>
          </w:tcPr>
          <w:p w14:paraId="2812A6DC" w14:textId="77777777" w:rsidR="00E75345" w:rsidRPr="003B15E9" w:rsidRDefault="00E75345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6E981EDC" w14:textId="70534A15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2564</w:t>
            </w:r>
          </w:p>
        </w:tc>
        <w:tc>
          <w:tcPr>
            <w:tcW w:w="1223" w:type="dxa"/>
            <w:vAlign w:val="bottom"/>
          </w:tcPr>
          <w:p w14:paraId="5CE4CF10" w14:textId="2A464C40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222" w:type="dxa"/>
            <w:vAlign w:val="bottom"/>
          </w:tcPr>
          <w:p w14:paraId="50E87D71" w14:textId="0D827420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02212FB9" w14:textId="3775EBD2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2564</w:t>
            </w:r>
          </w:p>
        </w:tc>
        <w:tc>
          <w:tcPr>
            <w:tcW w:w="1222" w:type="dxa"/>
            <w:vAlign w:val="bottom"/>
          </w:tcPr>
          <w:p w14:paraId="4E306D40" w14:textId="7C60BCAF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2564</w:t>
            </w:r>
          </w:p>
        </w:tc>
        <w:tc>
          <w:tcPr>
            <w:tcW w:w="1223" w:type="dxa"/>
            <w:vAlign w:val="bottom"/>
          </w:tcPr>
          <w:p w14:paraId="32DC0E10" w14:textId="12B6E1D1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22" w:type="dxa"/>
            <w:vAlign w:val="bottom"/>
          </w:tcPr>
          <w:p w14:paraId="3F14562D" w14:textId="169A45F5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59" w:type="dxa"/>
            <w:vAlign w:val="bottom"/>
          </w:tcPr>
          <w:p w14:paraId="0A3AD870" w14:textId="21805664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พ.ศ.</w:t>
            </w:r>
            <w:r w:rsidRPr="003B15E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685A79" w:rsidRPr="00685A7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E8DFD3C" w14:textId="486FDE42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8389147" w14:textId="692A1243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พ.ศ.</w:t>
            </w:r>
            <w:r w:rsidRPr="003B15E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685A79" w:rsidRPr="00685A7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2564</w:t>
            </w:r>
          </w:p>
        </w:tc>
      </w:tr>
      <w:tr w:rsidR="0007466C" w:rsidRPr="003B15E9" w14:paraId="7BA50A00" w14:textId="77777777" w:rsidTr="004D22F7">
        <w:tc>
          <w:tcPr>
            <w:tcW w:w="2700" w:type="dxa"/>
            <w:vAlign w:val="center"/>
          </w:tcPr>
          <w:p w14:paraId="4B63B91B" w14:textId="77777777" w:rsidR="00E75345" w:rsidRPr="003B15E9" w:rsidRDefault="00E75345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4BC11660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9844B59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734B7370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30989549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68A3E643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72C582E3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1E3B238C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DCF66AF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8A32395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990D6E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07466C" w:rsidRPr="003B15E9" w14:paraId="313B007E" w14:textId="77777777" w:rsidTr="004D22F7">
        <w:tc>
          <w:tcPr>
            <w:tcW w:w="2700" w:type="dxa"/>
            <w:vAlign w:val="center"/>
          </w:tcPr>
          <w:p w14:paraId="057DA86D" w14:textId="77777777" w:rsidR="00E75345" w:rsidRPr="003B15E9" w:rsidRDefault="00E75345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30BFB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F605F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80DB3B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71B30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8AAF1F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6CF1F4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B1899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3B8246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15EFD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60C84" w14:textId="77777777" w:rsidR="00E75345" w:rsidRPr="003B15E9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9F138C" w:rsidRPr="003B15E9" w14:paraId="7E46347D" w14:textId="77777777" w:rsidTr="004D22F7">
        <w:tc>
          <w:tcPr>
            <w:tcW w:w="2700" w:type="dxa"/>
            <w:vAlign w:val="center"/>
          </w:tcPr>
          <w:p w14:paraId="3F8EA1C3" w14:textId="77777777" w:rsidR="009F138C" w:rsidRPr="003B15E9" w:rsidRDefault="009F138C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1222" w:type="dxa"/>
            <w:shd w:val="clear" w:color="auto" w:fill="auto"/>
          </w:tcPr>
          <w:p w14:paraId="5DE09453" w14:textId="6B462193" w:rsidR="009F138C" w:rsidRPr="003B15E9" w:rsidRDefault="00685A79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9F138C"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223" w:type="dxa"/>
            <w:shd w:val="clear" w:color="auto" w:fill="auto"/>
          </w:tcPr>
          <w:p w14:paraId="0BA70FDE" w14:textId="5390C24F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231877B7" w14:textId="737B2717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7CB56691" w14:textId="4610059D" w:rsidR="009F138C" w:rsidRPr="003B15E9" w:rsidRDefault="00685A79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9F138C"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222" w:type="dxa"/>
            <w:shd w:val="clear" w:color="auto" w:fill="auto"/>
          </w:tcPr>
          <w:p w14:paraId="562CC6A1" w14:textId="0E3FCE42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0ECCF55E" w14:textId="40D876F8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67EDD9AF" w14:textId="4B58DC63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2AC4F3CE" w14:textId="2B0BA911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C9E885" w14:textId="705A1F7E" w:rsidR="009F138C" w:rsidRPr="003B15E9" w:rsidRDefault="00685A79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9F138C"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3CEA297B" w14:textId="0D770EC0" w:rsidR="009F138C" w:rsidRPr="003B15E9" w:rsidRDefault="00685A79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9F138C"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610</w:t>
            </w:r>
          </w:p>
        </w:tc>
      </w:tr>
      <w:tr w:rsidR="009F138C" w:rsidRPr="003B15E9" w14:paraId="13DB9C65" w14:textId="77777777" w:rsidTr="004D22F7">
        <w:tc>
          <w:tcPr>
            <w:tcW w:w="2700" w:type="dxa"/>
            <w:vAlign w:val="center"/>
          </w:tcPr>
          <w:p w14:paraId="66589352" w14:textId="77777777" w:rsidR="009F138C" w:rsidRPr="003B15E9" w:rsidRDefault="009F138C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1222" w:type="dxa"/>
            <w:shd w:val="clear" w:color="auto" w:fill="auto"/>
          </w:tcPr>
          <w:p w14:paraId="6F18B0FD" w14:textId="4B9D5E18" w:rsidR="009F138C" w:rsidRPr="003B15E9" w:rsidRDefault="00685A79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</w:p>
        </w:tc>
        <w:tc>
          <w:tcPr>
            <w:tcW w:w="1223" w:type="dxa"/>
            <w:shd w:val="clear" w:color="auto" w:fill="auto"/>
          </w:tcPr>
          <w:p w14:paraId="214AD1F3" w14:textId="36790BEF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4E650A74" w14:textId="5CCB90EF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154EE04E" w14:textId="23F63ED6" w:rsidR="009F138C" w:rsidRPr="003B15E9" w:rsidRDefault="00685A79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</w:p>
        </w:tc>
        <w:tc>
          <w:tcPr>
            <w:tcW w:w="1222" w:type="dxa"/>
            <w:shd w:val="clear" w:color="auto" w:fill="auto"/>
          </w:tcPr>
          <w:p w14:paraId="0DFFD3DA" w14:textId="2D54620A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shd w:val="clear" w:color="auto" w:fill="auto"/>
          </w:tcPr>
          <w:p w14:paraId="2A6EF88F" w14:textId="5172F902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7E425FC9" w14:textId="42C798B8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53619A0E" w14:textId="213584E4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25FE4A0" w14:textId="2A2306E1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3D2AA4A" w14:textId="1CCBA5CE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</w:tr>
      <w:tr w:rsidR="009F138C" w:rsidRPr="003B15E9" w14:paraId="30B09CC6" w14:textId="77777777" w:rsidTr="004D22F7">
        <w:tc>
          <w:tcPr>
            <w:tcW w:w="2700" w:type="dxa"/>
            <w:vAlign w:val="center"/>
          </w:tcPr>
          <w:p w14:paraId="6B0B9B6A" w14:textId="77777777" w:rsidR="009F138C" w:rsidRPr="003B15E9" w:rsidRDefault="009F138C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222" w:type="dxa"/>
            <w:shd w:val="clear" w:color="auto" w:fill="auto"/>
          </w:tcPr>
          <w:p w14:paraId="375631B6" w14:textId="0A0F1FB4" w:rsidR="009F138C" w:rsidRPr="003B15E9" w:rsidRDefault="00685A79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162</w:t>
            </w:r>
          </w:p>
        </w:tc>
        <w:tc>
          <w:tcPr>
            <w:tcW w:w="1223" w:type="dxa"/>
            <w:shd w:val="clear" w:color="auto" w:fill="auto"/>
          </w:tcPr>
          <w:p w14:paraId="00BDE4DE" w14:textId="030BF1B1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1001D2A5" w14:textId="15327328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30FACE0C" w14:textId="0E603820" w:rsidR="009F138C" w:rsidRPr="003B15E9" w:rsidRDefault="00685A79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162</w:t>
            </w:r>
          </w:p>
        </w:tc>
        <w:tc>
          <w:tcPr>
            <w:tcW w:w="1222" w:type="dxa"/>
            <w:shd w:val="clear" w:color="auto" w:fill="auto"/>
          </w:tcPr>
          <w:p w14:paraId="20BF79FE" w14:textId="22721168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162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shd w:val="clear" w:color="auto" w:fill="auto"/>
          </w:tcPr>
          <w:p w14:paraId="6CB7B603" w14:textId="1ED540DD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5ECE8424" w14:textId="4AE8E1BA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33B042A7" w14:textId="1CF14E4E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162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BF9D7E3" w14:textId="593E42D5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DBE36E" w14:textId="4496BC72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</w:tr>
      <w:tr w:rsidR="009F138C" w:rsidRPr="003B15E9" w14:paraId="67A2AC0F" w14:textId="77777777" w:rsidTr="004D22F7">
        <w:tc>
          <w:tcPr>
            <w:tcW w:w="2700" w:type="dxa"/>
            <w:vAlign w:val="center"/>
          </w:tcPr>
          <w:p w14:paraId="027B190C" w14:textId="77777777" w:rsidR="009F138C" w:rsidRPr="003B15E9" w:rsidRDefault="009F138C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C8EEA" w14:textId="6D7F66DD" w:rsidR="009F138C" w:rsidRPr="003B15E9" w:rsidRDefault="00685A79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812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391A3" w14:textId="4DF7B9E3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6D08A" w14:textId="3EC0A90A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B0C0F" w14:textId="715F4F1F" w:rsidR="009F138C" w:rsidRPr="003B15E9" w:rsidRDefault="00685A79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812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A71B1" w14:textId="2FC51032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749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86FC4" w14:textId="36729DA9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24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46B3A" w14:textId="7AA33C33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4C51" w14:textId="6A84A887" w:rsidR="009F138C" w:rsidRPr="003B15E9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67467" w14:textId="24CA5688" w:rsidR="009F138C" w:rsidRPr="003B15E9" w:rsidRDefault="00685A79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C5702" w14:textId="6307F72F" w:rsidR="009F138C" w:rsidRPr="003B15E9" w:rsidRDefault="00685A79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39</w:t>
            </w:r>
          </w:p>
        </w:tc>
      </w:tr>
      <w:tr w:rsidR="00151118" w:rsidRPr="003B15E9" w14:paraId="1BCD9F8B" w14:textId="77777777" w:rsidTr="004D22F7">
        <w:tc>
          <w:tcPr>
            <w:tcW w:w="2700" w:type="dxa"/>
            <w:vAlign w:val="center"/>
          </w:tcPr>
          <w:p w14:paraId="66AFAE76" w14:textId="77777777" w:rsidR="00151118" w:rsidRPr="003B15E9" w:rsidRDefault="00151118" w:rsidP="004D22F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4DE19" w14:textId="4A800E95" w:rsidR="00151118" w:rsidRPr="003B15E9" w:rsidRDefault="00685A79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</w:t>
            </w:r>
            <w:r w:rsidR="00151118"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357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9613D" w14:textId="6B02DD6C" w:rsidR="00151118" w:rsidRPr="003B15E9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43A40" w14:textId="6C758BDE" w:rsidR="00151118" w:rsidRPr="003B15E9" w:rsidRDefault="009F138C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B81F8" w14:textId="2AB650B3" w:rsidR="00151118" w:rsidRPr="003B15E9" w:rsidRDefault="00685A79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</w:t>
            </w:r>
            <w:r w:rsidR="00151118"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357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5BCF8" w14:textId="602DCA8F" w:rsidR="00151118" w:rsidRPr="003B15E9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9F138C"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684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F4092" w14:textId="62E8FA1B" w:rsidR="00151118" w:rsidRPr="003B15E9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24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D1001" w14:textId="10D1CD89" w:rsidR="00151118" w:rsidRPr="003B15E9" w:rsidRDefault="009F138C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BF704" w14:textId="1A7FBF88" w:rsidR="00151118" w:rsidRPr="003B15E9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708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029A5" w14:textId="2785301A" w:rsidR="00151118" w:rsidRPr="003B15E9" w:rsidRDefault="00685A79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151118"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A8CEF" w14:textId="521CB753" w:rsidR="00151118" w:rsidRPr="003B15E9" w:rsidRDefault="00685A79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151118" w:rsidRPr="003B15E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649</w:t>
            </w:r>
          </w:p>
        </w:tc>
      </w:tr>
    </w:tbl>
    <w:p w14:paraId="767020CC" w14:textId="77777777" w:rsidR="00454CA5" w:rsidRPr="003B15E9" w:rsidRDefault="00454CA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</w:rPr>
      </w:pPr>
    </w:p>
    <w:p w14:paraId="3A13C081" w14:textId="2CE2911E" w:rsidR="00DD1FA5" w:rsidRPr="003B15E9" w:rsidRDefault="00DD1FA5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</w:rPr>
      </w:pPr>
      <w:r w:rsidRPr="003B15E9">
        <w:rPr>
          <w:rFonts w:ascii="Browallia New" w:hAnsi="Browallia New" w:cs="Browallia New"/>
          <w:sz w:val="24"/>
          <w:szCs w:val="24"/>
        </w:rPr>
        <w:br w:type="page"/>
      </w:r>
    </w:p>
    <w:p w14:paraId="55A68679" w14:textId="77777777" w:rsidR="00141E90" w:rsidRPr="003B15E9" w:rsidRDefault="00141E90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4"/>
      </w:tblGrid>
      <w:tr w:rsidR="00E4382B" w:rsidRPr="003B15E9" w14:paraId="00E3B40A" w14:textId="77777777" w:rsidTr="004D22F7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46DF5599" w14:textId="2D75E34F" w:rsidR="00E4382B" w:rsidRPr="003B15E9" w:rsidRDefault="00685A7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16</w:t>
            </w:r>
            <w:r w:rsidR="00E4382B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0838E7" w:rsidRPr="003B15E9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สินทรัพย์สิทธิการใช้สุทธิ</w:t>
            </w:r>
          </w:p>
        </w:tc>
      </w:tr>
    </w:tbl>
    <w:p w14:paraId="45FE4098" w14:textId="77777777" w:rsidR="004D22F7" w:rsidRDefault="004D22F7" w:rsidP="003F0DAA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31683DCF" w14:textId="5AF81F02" w:rsidR="00417E9B" w:rsidRDefault="00417E9B" w:rsidP="003F0DAA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3B15E9">
        <w:rPr>
          <w:rFonts w:ascii="Browallia New" w:hAnsi="Browallia New" w:cs="Browallia New"/>
          <w:sz w:val="24"/>
          <w:szCs w:val="24"/>
          <w:cs/>
        </w:rPr>
        <w:t xml:space="preserve">สินทรัพย์สิทธิการใช้สุทธิ ณ 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30</w:t>
      </w:r>
      <w:r w:rsidR="00173B33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B15E9">
        <w:rPr>
          <w:rFonts w:ascii="Browallia New" w:hAnsi="Browallia New" w:cs="Browallia New"/>
          <w:sz w:val="24"/>
          <w:szCs w:val="24"/>
        </w:rPr>
        <w:t xml:space="preserve"> 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25DA9F35" w14:textId="77777777" w:rsidR="004D22F7" w:rsidRPr="003B15E9" w:rsidRDefault="004D22F7" w:rsidP="003F0DAA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701"/>
        <w:gridCol w:w="1094"/>
        <w:gridCol w:w="1094"/>
        <w:gridCol w:w="1093"/>
        <w:gridCol w:w="1093"/>
        <w:gridCol w:w="1099"/>
        <w:gridCol w:w="1093"/>
        <w:gridCol w:w="1093"/>
        <w:gridCol w:w="1093"/>
        <w:gridCol w:w="1093"/>
        <w:gridCol w:w="1096"/>
        <w:gridCol w:w="1355"/>
        <w:gridCol w:w="1401"/>
      </w:tblGrid>
      <w:tr w:rsidR="00296151" w:rsidRPr="003B15E9" w14:paraId="3C6F357E" w14:textId="77777777" w:rsidTr="00296151">
        <w:trPr>
          <w:trHeight w:val="19"/>
        </w:trPr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BC911" w14:textId="77777777" w:rsidR="00296151" w:rsidRPr="003B15E9" w:rsidRDefault="00296151" w:rsidP="004D22F7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448" w:type="pct"/>
            <w:gridSpan w:val="12"/>
            <w:tcBorders>
              <w:bottom w:val="single" w:sz="4" w:space="0" w:color="auto"/>
            </w:tcBorders>
          </w:tcPr>
          <w:p w14:paraId="04E76736" w14:textId="7CFAAE4A" w:rsidR="00296151" w:rsidRPr="003B15E9" w:rsidRDefault="00296151" w:rsidP="00BA0D9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296151" w:rsidRPr="003B15E9" w14:paraId="0FDC6558" w14:textId="77777777" w:rsidTr="00296151">
        <w:trPr>
          <w:trHeight w:val="19"/>
        </w:trPr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4096E" w14:textId="77777777" w:rsidR="00296151" w:rsidRPr="003B15E9" w:rsidRDefault="00296151" w:rsidP="004D22F7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448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2018873" w14:textId="218B226E" w:rsidR="00296151" w:rsidRPr="003B15E9" w:rsidRDefault="00685A79" w:rsidP="00BA0D9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85A7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296151"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 พ.ศ. </w:t>
            </w:r>
            <w:r w:rsidRPr="00685A7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  <w:r w:rsidR="00296151"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(ยังไม่ได้ตรวจสอบ)</w:t>
            </w:r>
          </w:p>
        </w:tc>
      </w:tr>
      <w:tr w:rsidR="00296151" w:rsidRPr="003B15E9" w14:paraId="21987E6E" w14:textId="77777777" w:rsidTr="00296151">
        <w:trPr>
          <w:trHeight w:val="19"/>
        </w:trPr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891FA" w14:textId="77777777" w:rsidR="00296151" w:rsidRPr="003B15E9" w:rsidRDefault="00296151" w:rsidP="004D22F7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777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FB6164A" w14:textId="491DA0E8" w:rsidR="00296151" w:rsidRPr="003B15E9" w:rsidRDefault="00296151" w:rsidP="00BA0D9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776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781D791" w14:textId="71C683C7" w:rsidR="00296151" w:rsidRPr="003B15E9" w:rsidRDefault="00296151" w:rsidP="00BA0D9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37C8D7" w14:textId="77777777" w:rsidR="00296151" w:rsidRPr="003B15E9" w:rsidRDefault="00296151" w:rsidP="00BA0D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20C0FD" w14:textId="77777777" w:rsidR="00296151" w:rsidRPr="003B15E9" w:rsidRDefault="00296151" w:rsidP="00BA0D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</w:tr>
      <w:tr w:rsidR="00296151" w:rsidRPr="003B15E9" w14:paraId="762EE159" w14:textId="77777777" w:rsidTr="00296151">
        <w:trPr>
          <w:trHeight w:val="19"/>
        </w:trPr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7179A" w14:textId="77777777" w:rsidR="00296151" w:rsidRPr="003B15E9" w:rsidRDefault="00296151" w:rsidP="004D22F7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6916063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355" w:type="pct"/>
            <w:tcBorders>
              <w:top w:val="single" w:sz="4" w:space="0" w:color="auto"/>
            </w:tcBorders>
          </w:tcPr>
          <w:p w14:paraId="522B901A" w14:textId="52003333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4422FD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FF332F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5B3B83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06D53A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right w:val="nil"/>
            </w:tcBorders>
          </w:tcPr>
          <w:p w14:paraId="0A99A1DA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2ED43C" w14:textId="4ED98A40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90C42E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C3165E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  <w:vAlign w:val="bottom"/>
          </w:tcPr>
          <w:p w14:paraId="773DDF13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สิทธิการใช้สุทธิ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A3CE52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สิทธิการใช้สุทธิ</w:t>
            </w:r>
          </w:p>
        </w:tc>
      </w:tr>
      <w:tr w:rsidR="00296151" w:rsidRPr="003B15E9" w14:paraId="28479818" w14:textId="77777777" w:rsidTr="00296151">
        <w:trPr>
          <w:trHeight w:val="19"/>
        </w:trPr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8110F" w14:textId="77777777" w:rsidR="00296151" w:rsidRPr="003B15E9" w:rsidRDefault="00296151" w:rsidP="004D22F7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55" w:type="pct"/>
            <w:shd w:val="clear" w:color="auto" w:fill="FFFFFF"/>
            <w:vAlign w:val="bottom"/>
          </w:tcPr>
          <w:p w14:paraId="220364DC" w14:textId="15D2D33B" w:rsidR="00296151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5A79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296151" w:rsidRPr="003B15E9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vAlign w:val="bottom"/>
          </w:tcPr>
          <w:p w14:paraId="774121DD" w14:textId="1296A73C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BD023D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0BA7D1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เปลี่ยนแปลง</w:t>
            </w:r>
          </w:p>
        </w:tc>
        <w:tc>
          <w:tcPr>
            <w:tcW w:w="357" w:type="pct"/>
            <w:tcBorders>
              <w:top w:val="nil"/>
              <w:left w:val="nil"/>
              <w:right w:val="nil"/>
            </w:tcBorders>
            <w:vAlign w:val="bottom"/>
          </w:tcPr>
          <w:p w14:paraId="2831C59C" w14:textId="44AA8D06" w:rsidR="00296151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85A7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296151"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76AC7E" w14:textId="5957AE9E" w:rsidR="00296151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5A79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296151" w:rsidRPr="003B15E9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vAlign w:val="bottom"/>
          </w:tcPr>
          <w:p w14:paraId="17598165" w14:textId="6E6FB28E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C427CE" w14:textId="42E2F18D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vAlign w:val="bottom"/>
          </w:tcPr>
          <w:p w14:paraId="4F37CEFF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เปลี่ยนแปลง</w:t>
            </w: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vAlign w:val="bottom"/>
          </w:tcPr>
          <w:p w14:paraId="2B0CD937" w14:textId="00C4A409" w:rsidR="00296151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85A7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296151"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  <w:vAlign w:val="bottom"/>
          </w:tcPr>
          <w:p w14:paraId="26F5DEE2" w14:textId="18F464D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3B15E9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3B15E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มกราคม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745E04" w14:textId="2836F48E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3B15E9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</w:tr>
      <w:tr w:rsidR="00296151" w:rsidRPr="003B15E9" w14:paraId="267ED051" w14:textId="77777777" w:rsidTr="00296151">
        <w:trPr>
          <w:trHeight w:val="19"/>
        </w:trPr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2A5FC" w14:textId="77777777" w:rsidR="00296151" w:rsidRPr="003B15E9" w:rsidRDefault="00296151" w:rsidP="004D22F7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55" w:type="pct"/>
            <w:shd w:val="clear" w:color="auto" w:fill="FFFFFF"/>
            <w:vAlign w:val="bottom"/>
          </w:tcPr>
          <w:p w14:paraId="43C6A983" w14:textId="3B05A5F0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1CED2" w14:textId="170621C2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482C06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เพิ่มขึ้น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CDC4EF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ในสัญญา</w:t>
            </w:r>
          </w:p>
        </w:tc>
        <w:tc>
          <w:tcPr>
            <w:tcW w:w="357" w:type="pct"/>
            <w:tcBorders>
              <w:top w:val="nil"/>
              <w:left w:val="nil"/>
              <w:right w:val="nil"/>
            </w:tcBorders>
            <w:vAlign w:val="bottom"/>
          </w:tcPr>
          <w:p w14:paraId="7E08EE18" w14:textId="59C4448E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  <w:r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A316DD" w14:textId="28821C8F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9612B" w14:textId="4E21D51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B0F7C7" w14:textId="5FC5CAFE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ค่าตัดจำหน่าย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vAlign w:val="bottom"/>
          </w:tcPr>
          <w:p w14:paraId="4E1E3873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ในสัญญา</w:t>
            </w: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vAlign w:val="bottom"/>
          </w:tcPr>
          <w:p w14:paraId="78688597" w14:textId="4C257344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  <w:vAlign w:val="bottom"/>
          </w:tcPr>
          <w:p w14:paraId="5CD9EEAF" w14:textId="1805ED4B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  <w:r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A6A118" w14:textId="140EA25C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296151" w:rsidRPr="003B15E9" w14:paraId="4155E26E" w14:textId="77777777" w:rsidTr="00296151">
        <w:trPr>
          <w:trHeight w:val="19"/>
        </w:trPr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A688C" w14:textId="77777777" w:rsidR="00296151" w:rsidRPr="003B15E9" w:rsidRDefault="00296151" w:rsidP="004D22F7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C59BABF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DFCD8" w14:textId="656720B5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99A92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BC467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A9CE0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12827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FF3EB" w14:textId="02F8B59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AE0D81" w14:textId="7CE181DD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8BD38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FDF64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9D533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4BF26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</w:tr>
      <w:tr w:rsidR="00296151" w:rsidRPr="003B15E9" w14:paraId="688EAA70" w14:textId="77777777" w:rsidTr="00296151">
        <w:trPr>
          <w:trHeight w:val="55"/>
        </w:trPr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C76B2" w14:textId="77777777" w:rsidR="00296151" w:rsidRPr="003B15E9" w:rsidRDefault="00296151" w:rsidP="004D22F7">
            <w:pPr>
              <w:ind w:left="-113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C25140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B3BBC6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376542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47601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8A00D41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29716C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3D43E0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F10AFB" w14:textId="1A7D694C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F3BB7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1E2B0F9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C23F6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EC7698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96151" w:rsidRPr="003B15E9" w14:paraId="0D1499A2" w14:textId="77777777" w:rsidTr="00296151">
        <w:trPr>
          <w:trHeight w:val="55"/>
        </w:trPr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D8964" w14:textId="77777777" w:rsidR="00296151" w:rsidRPr="003B15E9" w:rsidRDefault="00296151" w:rsidP="004D22F7">
            <w:pPr>
              <w:ind w:left="-113"/>
              <w:rPr>
                <w:rFonts w:ascii="Browallia New" w:hAnsi="Browallia New" w:cs="Browallia New"/>
                <w:spacing w:val="-4"/>
                <w:cs/>
              </w:rPr>
            </w:pPr>
            <w:r w:rsidRPr="003B15E9">
              <w:rPr>
                <w:rFonts w:ascii="Browallia New" w:hAnsi="Browallia New" w:cs="Browallia New"/>
                <w:spacing w:val="-4"/>
                <w:cs/>
              </w:rPr>
              <w:t>ส่วนปรับปรุงอาคารเช่า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1FCA117" w14:textId="693DF1AD" w:rsidR="00296151" w:rsidRPr="003B15E9" w:rsidRDefault="00685A79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239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027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BCA813" w14:textId="0296FB72" w:rsidR="00296151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308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788CE00" w14:textId="30C5A346" w:rsidR="00296151" w:rsidRPr="003B15E9" w:rsidRDefault="00296151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3B15E9">
              <w:rPr>
                <w:rFonts w:ascii="Browallia New" w:hAnsi="Browallia New" w:cs="Browallia New"/>
                <w:color w:val="000000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737</w:t>
            </w:r>
            <w:r w:rsidRPr="003B15E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539B75" w14:textId="67BCDB40" w:rsidR="00296151" w:rsidRPr="003B15E9" w:rsidRDefault="00685A79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970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357" w:type="pct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07FBFF5" w14:textId="106C7C12" w:rsidR="00296151" w:rsidRPr="003B15E9" w:rsidRDefault="00685A79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298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568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FF3D56D" w14:textId="29F59555" w:rsidR="00296151" w:rsidRPr="003B15E9" w:rsidRDefault="00296151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65</w:t>
            </w:r>
            <w:r w:rsidRPr="003B15E9">
              <w:rPr>
                <w:rFonts w:ascii="Browallia New" w:hAnsi="Browallia New" w:cs="Browallia New"/>
                <w:color w:val="000000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215</w:t>
            </w:r>
            <w:r w:rsidRPr="003B15E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49FCC6" w14:textId="385502B4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B15E9">
              <w:rPr>
                <w:rFonts w:ascii="Browallia New" w:hAnsi="Browallia New" w:cs="Browallia New"/>
                <w:color w:val="000000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Pr="003B15E9">
              <w:rPr>
                <w:rFonts w:ascii="Browallia New" w:hAnsi="Browallia New" w:cs="Browallia New"/>
                <w:color w:val="000000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398</w:t>
            </w:r>
            <w:r w:rsidRPr="003B15E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84F6BA6" w14:textId="447C4C31" w:rsidR="00296151" w:rsidRPr="003B15E9" w:rsidRDefault="00296151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3B15E9">
              <w:rPr>
                <w:rFonts w:ascii="Browallia New" w:hAnsi="Browallia New" w:cs="Browallia New"/>
                <w:color w:val="000000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273</w:t>
            </w:r>
            <w:r w:rsidRPr="003B15E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E189DC" w14:textId="18A0476E" w:rsidR="00296151" w:rsidRPr="003B15E9" w:rsidRDefault="00685A79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737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C728C80" w14:textId="0DA70189" w:rsidR="00296151" w:rsidRPr="003B15E9" w:rsidRDefault="00296151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98</w:t>
            </w:r>
            <w:r w:rsidRPr="003B15E9">
              <w:rPr>
                <w:rFonts w:ascii="Browallia New" w:hAnsi="Browallia New" w:cs="Browallia New"/>
                <w:color w:val="000000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149</w:t>
            </w:r>
            <w:r w:rsidRPr="003B15E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84BA3A" w14:textId="612972D1" w:rsidR="00296151" w:rsidRPr="003B15E9" w:rsidRDefault="00685A79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173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812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BE937F6" w14:textId="281DB6AE" w:rsidR="00296151" w:rsidRPr="003B15E9" w:rsidRDefault="00685A79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419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</w:tr>
      <w:tr w:rsidR="00296151" w:rsidRPr="003B15E9" w14:paraId="39EF2270" w14:textId="77777777" w:rsidTr="00296151">
        <w:trPr>
          <w:trHeight w:val="55"/>
        </w:trPr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69758" w14:textId="77777777" w:rsidR="00296151" w:rsidRPr="003B15E9" w:rsidRDefault="00296151" w:rsidP="004D22F7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pacing w:val="-4"/>
                <w:cs/>
              </w:rPr>
              <w:t>ยานพาหนะ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6F8ED5A" w14:textId="28ED1DA6" w:rsidR="00296151" w:rsidRPr="003B15E9" w:rsidRDefault="00685A79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652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65C20" w14:textId="77777777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B15E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CF92DEF" w14:textId="16080C2A" w:rsidR="00296151" w:rsidRPr="003B15E9" w:rsidRDefault="00296151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3B15E9">
              <w:rPr>
                <w:rFonts w:ascii="Browallia New" w:hAnsi="Browallia New" w:cs="Browallia New"/>
                <w:color w:val="000000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333</w:t>
            </w:r>
            <w:r w:rsidRPr="003B15E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6422C1" w14:textId="77777777" w:rsidR="00296151" w:rsidRPr="003B15E9" w:rsidRDefault="00296151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2964CE8" w14:textId="76B9D2E9" w:rsidR="00296151" w:rsidRPr="003B15E9" w:rsidRDefault="00685A79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319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B1157CB" w14:textId="3C3F741A" w:rsidR="00296151" w:rsidRPr="003B15E9" w:rsidRDefault="00296151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3B15E9">
              <w:rPr>
                <w:rFonts w:ascii="Browallia New" w:hAnsi="Browallia New" w:cs="Browallia New"/>
                <w:color w:val="000000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067</w:t>
            </w:r>
            <w:r w:rsidRPr="003B15E9">
              <w:rPr>
                <w:rFonts w:ascii="Browallia New" w:hAnsi="Browallia New" w:cs="Browallia New"/>
                <w:color w:val="000000"/>
              </w:rPr>
              <w:t xml:space="preserve">)  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96B509" w14:textId="1FD065C1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B15E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361D5B9" w14:textId="178A1242" w:rsidR="00296151" w:rsidRPr="003B15E9" w:rsidRDefault="00296151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3B15E9">
              <w:rPr>
                <w:rFonts w:ascii="Browallia New" w:hAnsi="Browallia New" w:cs="Browallia New"/>
                <w:color w:val="000000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832</w:t>
            </w:r>
            <w:r w:rsidRPr="003B15E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50DEEA" w14:textId="4F8398D8" w:rsidR="00296151" w:rsidRPr="003B15E9" w:rsidRDefault="00685A79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333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884A680" w14:textId="61758449" w:rsidR="00296151" w:rsidRPr="003B15E9" w:rsidRDefault="00296151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3B15E9">
              <w:rPr>
                <w:rFonts w:ascii="Browallia New" w:hAnsi="Browallia New" w:cs="Browallia New"/>
                <w:color w:val="000000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566</w:t>
            </w:r>
            <w:r w:rsidRPr="003B15E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F46121" w14:textId="253E5303" w:rsidR="00296151" w:rsidRPr="003B15E9" w:rsidRDefault="00685A79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585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13F06A8" w14:textId="1FCC2FE2" w:rsidR="00296151" w:rsidRPr="003B15E9" w:rsidRDefault="00685A79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753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</w:tr>
      <w:tr w:rsidR="00296151" w:rsidRPr="003B15E9" w14:paraId="70A69943" w14:textId="77777777" w:rsidTr="00296151">
        <w:trPr>
          <w:trHeight w:val="55"/>
        </w:trPr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90080" w14:textId="77777777" w:rsidR="00296151" w:rsidRPr="003B15E9" w:rsidRDefault="00296151" w:rsidP="004D22F7">
            <w:pPr>
              <w:ind w:left="-113"/>
              <w:rPr>
                <w:rFonts w:ascii="Browallia New" w:hAnsi="Browallia New" w:cs="Browallia New"/>
                <w:color w:val="000000"/>
                <w:spacing w:val="-4"/>
              </w:rPr>
            </w:pPr>
            <w:r w:rsidRPr="003B15E9">
              <w:rPr>
                <w:rFonts w:ascii="Browallia New" w:hAnsi="Browallia New" w:cs="Browallia New"/>
                <w:color w:val="000000"/>
                <w:spacing w:val="-4"/>
                <w:cs/>
              </w:rPr>
              <w:t>รวม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264F1DC" w14:textId="2D8F0299" w:rsidR="00296151" w:rsidRPr="003B15E9" w:rsidRDefault="00685A79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260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679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9F6A13" w14:textId="15722F6C" w:rsidR="00296151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308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FB53CFC" w14:textId="73A8ABFC" w:rsidR="00296151" w:rsidRPr="003B15E9" w:rsidRDefault="00296151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3B15E9">
              <w:rPr>
                <w:rFonts w:ascii="Browallia New" w:hAnsi="Browallia New" w:cs="Browallia New"/>
                <w:color w:val="000000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070</w:t>
            </w:r>
            <w:r w:rsidRPr="003B15E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F16079" w14:textId="1D6EC929" w:rsidR="00296151" w:rsidRPr="003B15E9" w:rsidRDefault="00685A79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970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50EBC08" w14:textId="442DF662" w:rsidR="00296151" w:rsidRPr="003B15E9" w:rsidRDefault="00685A79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316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887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50299D" w14:textId="0D593282" w:rsidR="00296151" w:rsidRPr="003B15E9" w:rsidRDefault="00296151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  <w:r w:rsidRPr="003B15E9">
              <w:rPr>
                <w:rFonts w:ascii="Browallia New" w:hAnsi="Browallia New" w:cs="Browallia New"/>
                <w:color w:val="000000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282</w:t>
            </w:r>
            <w:r w:rsidRPr="003B15E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7BD675" w14:textId="1C4FE112" w:rsidR="00296151" w:rsidRPr="003B15E9" w:rsidRDefault="00296151" w:rsidP="0029615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B15E9">
              <w:rPr>
                <w:rFonts w:ascii="Browallia New" w:hAnsi="Browallia New" w:cs="Browallia New"/>
                <w:color w:val="000000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Pr="003B15E9">
              <w:rPr>
                <w:rFonts w:ascii="Browallia New" w:hAnsi="Browallia New" w:cs="Browallia New"/>
                <w:color w:val="000000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398</w:t>
            </w:r>
            <w:r w:rsidRPr="003B15E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B595A68" w14:textId="62F7DB52" w:rsidR="00296151" w:rsidRPr="003B15E9" w:rsidRDefault="00296151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Pr="003B15E9">
              <w:rPr>
                <w:rFonts w:ascii="Browallia New" w:hAnsi="Browallia New" w:cs="Browallia New"/>
                <w:color w:val="000000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105</w:t>
            </w:r>
            <w:r w:rsidRPr="003B15E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EE10B0" w14:textId="3ED92B60" w:rsidR="00296151" w:rsidRPr="003B15E9" w:rsidRDefault="00685A79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070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102FFA9" w14:textId="130E3B0F" w:rsidR="00296151" w:rsidRPr="003B15E9" w:rsidRDefault="00296151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101</w:t>
            </w:r>
            <w:r w:rsidRPr="003B15E9">
              <w:rPr>
                <w:rFonts w:ascii="Browallia New" w:hAnsi="Browallia New" w:cs="Browallia New"/>
                <w:color w:val="000000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715</w:t>
            </w:r>
            <w:r w:rsidRPr="003B15E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6DA6C" w14:textId="20B65AF5" w:rsidR="00296151" w:rsidRPr="003B15E9" w:rsidRDefault="00296151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</w:rPr>
              <w:t xml:space="preserve">  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  <w:r w:rsidRPr="003B15E9">
              <w:rPr>
                <w:rFonts w:ascii="Browallia New" w:hAnsi="Browallia New" w:cs="Browallia New"/>
                <w:color w:val="000000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397</w:t>
            </w:r>
            <w:r w:rsidRPr="003B15E9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6C64DE2" w14:textId="1BF1BDE1" w:rsidR="00296151" w:rsidRPr="003B15E9" w:rsidRDefault="00685A79" w:rsidP="00296151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215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172</w:t>
            </w:r>
            <w:r w:rsidR="00296151" w:rsidRPr="003B15E9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</w:tr>
    </w:tbl>
    <w:p w14:paraId="61432F4E" w14:textId="6DD7CDBE" w:rsidR="00E90E61" w:rsidRPr="004D22F7" w:rsidRDefault="00E90E61" w:rsidP="004D22F7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701"/>
        <w:gridCol w:w="1371"/>
        <w:gridCol w:w="1371"/>
        <w:gridCol w:w="1371"/>
        <w:gridCol w:w="1370"/>
        <w:gridCol w:w="1370"/>
        <w:gridCol w:w="1370"/>
        <w:gridCol w:w="1370"/>
        <w:gridCol w:w="1370"/>
        <w:gridCol w:w="1370"/>
        <w:gridCol w:w="1364"/>
      </w:tblGrid>
      <w:tr w:rsidR="00296151" w:rsidRPr="003B15E9" w14:paraId="17B80357" w14:textId="77777777" w:rsidTr="006B1919">
        <w:trPr>
          <w:trHeight w:val="20"/>
        </w:trPr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C6D43" w14:textId="77777777" w:rsidR="00296151" w:rsidRPr="003B15E9" w:rsidRDefault="00296151" w:rsidP="004D22F7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4448" w:type="pct"/>
            <w:gridSpan w:val="10"/>
            <w:tcBorders>
              <w:bottom w:val="single" w:sz="4" w:space="0" w:color="auto"/>
            </w:tcBorders>
          </w:tcPr>
          <w:p w14:paraId="40A86859" w14:textId="0601DA00" w:rsidR="00296151" w:rsidRPr="003B15E9" w:rsidRDefault="00296151" w:rsidP="002430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296151" w:rsidRPr="003B15E9" w14:paraId="0E5622AD" w14:textId="77777777" w:rsidTr="006B1919">
        <w:trPr>
          <w:trHeight w:val="20"/>
        </w:trPr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4CE64" w14:textId="77777777" w:rsidR="00296151" w:rsidRPr="003B15E9" w:rsidRDefault="00296151" w:rsidP="004D22F7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448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B4E8520" w14:textId="03DEDF70" w:rsidR="00296151" w:rsidRPr="003B15E9" w:rsidRDefault="00685A79" w:rsidP="002430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85A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96151" w:rsidRPr="003B15E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96151"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685A7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  <w:r w:rsidR="00296151"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(ตรวจสอบแล้ว)</w:t>
            </w:r>
          </w:p>
        </w:tc>
      </w:tr>
      <w:tr w:rsidR="006B1919" w:rsidRPr="003B15E9" w14:paraId="3C84E7E7" w14:textId="77777777" w:rsidTr="006B1919">
        <w:trPr>
          <w:trHeight w:val="20"/>
        </w:trPr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CF8AD" w14:textId="77777777" w:rsidR="006B1919" w:rsidRPr="003B15E9" w:rsidRDefault="006B1919" w:rsidP="004D22F7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78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A5CD6AB" w14:textId="368EF71B" w:rsidR="006B1919" w:rsidRPr="003B15E9" w:rsidRDefault="006B1919" w:rsidP="002A2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7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A44573" w14:textId="31FAF72F" w:rsidR="006B1919" w:rsidRPr="003B15E9" w:rsidRDefault="006B1919" w:rsidP="002A2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0912C2" w14:textId="77777777" w:rsidR="006B1919" w:rsidRPr="003B15E9" w:rsidRDefault="006B191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218F57" w14:textId="77777777" w:rsidR="006B1919" w:rsidRPr="003B15E9" w:rsidRDefault="006B191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</w:tr>
      <w:tr w:rsidR="006B1919" w:rsidRPr="003B15E9" w14:paraId="5BF22928" w14:textId="77777777" w:rsidTr="006B1919">
        <w:trPr>
          <w:trHeight w:val="20"/>
        </w:trPr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166F4" w14:textId="77777777" w:rsidR="0093158F" w:rsidRPr="003B15E9" w:rsidRDefault="0093158F" w:rsidP="004D22F7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39776E9" w14:textId="77777777" w:rsidR="0093158F" w:rsidRPr="003B15E9" w:rsidRDefault="0093158F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B97B12" w14:textId="7AADC68F" w:rsidR="0093158F" w:rsidRPr="003B15E9" w:rsidRDefault="0093158F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B344BF" w14:textId="77777777" w:rsidR="0093158F" w:rsidRPr="003B15E9" w:rsidRDefault="0093158F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119BF" w14:textId="77777777" w:rsidR="0093158F" w:rsidRPr="003B15E9" w:rsidRDefault="0093158F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257D5E" w14:textId="77777777" w:rsidR="0093158F" w:rsidRPr="003B15E9" w:rsidRDefault="0093158F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4755D8" w14:textId="38CD3F4E" w:rsidR="0093158F" w:rsidRPr="003B15E9" w:rsidRDefault="0093158F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B4F904" w14:textId="77777777" w:rsidR="0093158F" w:rsidRPr="003B15E9" w:rsidRDefault="0093158F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C1D51D" w14:textId="77777777" w:rsidR="0093158F" w:rsidRPr="003B15E9" w:rsidRDefault="0093158F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vAlign w:val="bottom"/>
          </w:tcPr>
          <w:p w14:paraId="46197806" w14:textId="77777777" w:rsidR="0093158F" w:rsidRPr="003B15E9" w:rsidRDefault="0093158F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สิทธิการใช้สุทธิ</w:t>
            </w:r>
          </w:p>
        </w:tc>
        <w:tc>
          <w:tcPr>
            <w:tcW w:w="4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1E6AC0" w14:textId="77777777" w:rsidR="0093158F" w:rsidRPr="003B15E9" w:rsidRDefault="0093158F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สิทธิการใช้สุทธิ</w:t>
            </w:r>
          </w:p>
        </w:tc>
      </w:tr>
      <w:tr w:rsidR="006B1919" w:rsidRPr="003B15E9" w14:paraId="2633819C" w14:textId="77777777" w:rsidTr="006B1919">
        <w:trPr>
          <w:trHeight w:val="20"/>
        </w:trPr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1C276" w14:textId="77777777" w:rsidR="0093158F" w:rsidRPr="003B15E9" w:rsidRDefault="0093158F" w:rsidP="004D22F7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45" w:type="pct"/>
            <w:shd w:val="clear" w:color="auto" w:fill="FFFFFF"/>
            <w:vAlign w:val="center"/>
          </w:tcPr>
          <w:p w14:paraId="4E2E2E64" w14:textId="77C0936D" w:rsidR="0093158F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5A79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93158F" w:rsidRPr="003B15E9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B6802D" w14:textId="68A42BA4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6033FC" w14:textId="4B2618DD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เปลี่ยนแปลง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vAlign w:val="center"/>
          </w:tcPr>
          <w:p w14:paraId="65B72B21" w14:textId="28FE357C" w:rsidR="0093158F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85A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3158F" w:rsidRPr="003B15E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3158F"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FE6FFF" w14:textId="043ECE44" w:rsidR="0093158F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5A79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93158F" w:rsidRPr="003B15E9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1B6FC4" w14:textId="39B002AF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vAlign w:val="center"/>
          </w:tcPr>
          <w:p w14:paraId="319B7BC9" w14:textId="63E7DC61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เปลี่ยนแปลง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vAlign w:val="center"/>
          </w:tcPr>
          <w:p w14:paraId="34E88FBC" w14:textId="07616C3F" w:rsidR="0093158F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85A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3158F" w:rsidRPr="003B15E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3158F"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vAlign w:val="center"/>
          </w:tcPr>
          <w:p w14:paraId="58DEDE3C" w14:textId="07E1E7DE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3B15E9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3B15E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มกราคม </w:t>
            </w:r>
          </w:p>
        </w:tc>
        <w:tc>
          <w:tcPr>
            <w:tcW w:w="44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0093D0" w14:textId="05397E2C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3B15E9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3B15E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6B1919" w:rsidRPr="003B15E9" w14:paraId="5B44E3A5" w14:textId="77777777" w:rsidTr="006B1919">
        <w:trPr>
          <w:trHeight w:val="20"/>
        </w:trPr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FF8A5" w14:textId="77777777" w:rsidR="0093158F" w:rsidRPr="003B15E9" w:rsidRDefault="0093158F" w:rsidP="004D22F7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45" w:type="pct"/>
            <w:shd w:val="clear" w:color="auto" w:fill="FFFFFF"/>
            <w:vAlign w:val="bottom"/>
          </w:tcPr>
          <w:p w14:paraId="16F2838C" w14:textId="48B1F85F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AD4EC6" w14:textId="78CA280E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เพิ่มขึ้น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3F59E" w14:textId="03C3A099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ในสัญญา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</w:tcPr>
          <w:p w14:paraId="69E2999E" w14:textId="7AB55118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  <w:r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2C3FD4" w14:textId="0ADA0185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998466" w14:textId="7E36DF69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ค่าตัดจำหน่าย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vAlign w:val="bottom"/>
          </w:tcPr>
          <w:p w14:paraId="05793BD6" w14:textId="7536E2AD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ในสัญญา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vAlign w:val="bottom"/>
          </w:tcPr>
          <w:p w14:paraId="16F9411C" w14:textId="04FEA17B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</w:tcPr>
          <w:p w14:paraId="734383C5" w14:textId="1E62809C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  <w:r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4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230A0A" w14:textId="6774D688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B1919" w:rsidRPr="003B15E9" w14:paraId="0B4B62C5" w14:textId="77777777" w:rsidTr="006B1919">
        <w:trPr>
          <w:trHeight w:val="20"/>
        </w:trPr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E0BC1" w14:textId="77777777" w:rsidR="0093158F" w:rsidRPr="003B15E9" w:rsidRDefault="0093158F" w:rsidP="004D22F7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D75D908" w14:textId="77777777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3F3BA" w14:textId="1B51E838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7A0F18" w14:textId="77777777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1F478" w14:textId="77777777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C76E3" w14:textId="77777777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D9AD64" w14:textId="35F0E215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DC7BE" w14:textId="77777777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4ABE1" w14:textId="77777777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280EC" w14:textId="77777777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98C1AF" w14:textId="77777777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</w:tr>
      <w:tr w:rsidR="006B1919" w:rsidRPr="003B15E9" w14:paraId="2A35D6B8" w14:textId="77777777" w:rsidTr="006B1919">
        <w:trPr>
          <w:trHeight w:val="57"/>
        </w:trPr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8CD58" w14:textId="77777777" w:rsidR="0093158F" w:rsidRPr="003B15E9" w:rsidRDefault="0093158F" w:rsidP="004D22F7">
            <w:pPr>
              <w:ind w:left="-113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AA87F" w14:textId="77777777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EEFD2" w14:textId="18AE37C1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32368" w14:textId="77777777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217A2" w14:textId="77777777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18D4C" w14:textId="77777777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688BB" w14:textId="1C541E55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84BE4" w14:textId="77777777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4617D" w14:textId="77777777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CD552" w14:textId="77777777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08D9E" w14:textId="77777777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B1919" w:rsidRPr="003B15E9" w14:paraId="1CBFC171" w14:textId="77777777" w:rsidTr="006B1919">
        <w:trPr>
          <w:trHeight w:val="57"/>
        </w:trPr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B0F08" w14:textId="77777777" w:rsidR="0093158F" w:rsidRPr="003B15E9" w:rsidRDefault="0093158F" w:rsidP="004D22F7">
            <w:pPr>
              <w:ind w:left="-113"/>
              <w:rPr>
                <w:rFonts w:ascii="Browallia New" w:hAnsi="Browallia New" w:cs="Browallia New"/>
                <w:spacing w:val="-4"/>
                <w:cs/>
              </w:rPr>
            </w:pPr>
            <w:r w:rsidRPr="003B15E9">
              <w:rPr>
                <w:rFonts w:ascii="Browallia New" w:hAnsi="Browallia New" w:cs="Browallia New"/>
                <w:spacing w:val="-4"/>
                <w:cs/>
              </w:rPr>
              <w:t>ส่วนปรับปรุงอาคารเช่า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FC9CF9" w14:textId="4A7E290D" w:rsidR="0093158F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239</w:t>
            </w:r>
            <w:r w:rsidR="0093158F"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225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1EA1B2" w14:textId="535D78AD" w:rsidR="0093158F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51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2E0E12" w14:textId="582C695B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249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DEA24D" w14:textId="40E40056" w:rsidR="0093158F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239</w:t>
            </w:r>
            <w:r w:rsidR="0093158F"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027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05550A" w14:textId="09AFE082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31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936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9C3E26" w14:textId="4E9F5285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33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279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8DF4A" w14:textId="3F17438D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6B0F86" w14:textId="605540ED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65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215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3F41E5" w14:textId="5F1E59BE" w:rsidR="0093158F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207</w:t>
            </w:r>
            <w:r w:rsidR="0093158F"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289</w:t>
            </w:r>
          </w:p>
        </w:tc>
        <w:tc>
          <w:tcPr>
            <w:tcW w:w="4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CFF391" w14:textId="64DB7FC2" w:rsidR="0093158F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173</w:t>
            </w:r>
            <w:r w:rsidR="0093158F"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812</w:t>
            </w:r>
          </w:p>
        </w:tc>
      </w:tr>
      <w:tr w:rsidR="006B1919" w:rsidRPr="003B15E9" w14:paraId="301F3E8B" w14:textId="77777777" w:rsidTr="006B1919">
        <w:trPr>
          <w:trHeight w:val="57"/>
        </w:trPr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CD5A2" w14:textId="77777777" w:rsidR="0093158F" w:rsidRPr="003B15E9" w:rsidRDefault="0093158F" w:rsidP="004D22F7">
            <w:pPr>
              <w:ind w:left="-113"/>
              <w:rPr>
                <w:rFonts w:ascii="Browallia New" w:hAnsi="Browallia New" w:cs="Browallia New"/>
                <w:spacing w:val="-4"/>
                <w:cs/>
              </w:rPr>
            </w:pPr>
            <w:r w:rsidRPr="003B15E9">
              <w:rPr>
                <w:rFonts w:ascii="Browallia New" w:hAnsi="Browallia New" w:cs="Browallia New"/>
                <w:spacing w:val="-4"/>
                <w:cs/>
              </w:rPr>
              <w:t>ยานพาหนะ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4C6991" w14:textId="7A0668D6" w:rsidR="0093158F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</w:t>
            </w:r>
            <w:r w:rsidR="0093158F"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333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7A9E9D" w14:textId="190AF947" w:rsidR="0093158F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18</w:t>
            </w:r>
            <w:r w:rsidR="0093158F"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319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23DD0E" w14:textId="45D28BF2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E43662" w14:textId="00158B74" w:rsidR="0093158F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21</w:t>
            </w:r>
            <w:r w:rsidR="0093158F"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652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070E57" w14:textId="6AAE75B8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818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BDF70D" w14:textId="77553D8D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249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BB603A" w14:textId="0A17865C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6754E1" w14:textId="0E12C05B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067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302458" w14:textId="7527A83D" w:rsidR="0093158F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</w:t>
            </w:r>
            <w:r w:rsidR="0093158F"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515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EEE6F5" w14:textId="549D9435" w:rsidR="0093158F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16</w:t>
            </w:r>
            <w:r w:rsidR="0093158F"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585</w:t>
            </w:r>
          </w:p>
        </w:tc>
      </w:tr>
      <w:tr w:rsidR="006B1919" w:rsidRPr="003B15E9" w14:paraId="46F4492D" w14:textId="77777777" w:rsidTr="006B1919">
        <w:trPr>
          <w:trHeight w:val="57"/>
        </w:trPr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F1670" w14:textId="77777777" w:rsidR="0093158F" w:rsidRPr="003B15E9" w:rsidRDefault="0093158F" w:rsidP="004D22F7">
            <w:pPr>
              <w:ind w:left="-113"/>
              <w:rPr>
                <w:rFonts w:ascii="Browallia New" w:hAnsi="Browallia New" w:cs="Browallia New"/>
                <w:spacing w:val="-4"/>
              </w:rPr>
            </w:pPr>
            <w:r w:rsidRPr="003B15E9">
              <w:rPr>
                <w:rFonts w:ascii="Browallia New" w:hAnsi="Browallia New" w:cs="Browallia New"/>
                <w:spacing w:val="-4"/>
                <w:cs/>
              </w:rPr>
              <w:t>รวม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FCAC85" w14:textId="3D947129" w:rsidR="0093158F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242</w:t>
            </w:r>
            <w:r w:rsidR="0093158F"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558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731806" w14:textId="042CEC6B" w:rsidR="0093158F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18</w:t>
            </w:r>
            <w:r w:rsidR="0093158F"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370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6D7060" w14:textId="27260E63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249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7CF6AE" w14:textId="565FED89" w:rsidR="0093158F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260</w:t>
            </w:r>
            <w:r w:rsidR="0093158F"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679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1048F5" w14:textId="022C42F9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33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754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CB8705" w14:textId="3F528738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36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528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077E25" w14:textId="546327A5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7F22D5" w14:textId="78E37152" w:rsidR="0093158F" w:rsidRPr="003B15E9" w:rsidRDefault="0093158F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70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282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682169" w14:textId="071D6AA3" w:rsidR="0093158F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208</w:t>
            </w:r>
            <w:r w:rsidR="0093158F"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804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D68D37" w14:textId="515A5E9E" w:rsidR="0093158F" w:rsidRPr="003B15E9" w:rsidRDefault="00685A79" w:rsidP="002961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190</w:t>
            </w:r>
            <w:r w:rsidR="0093158F" w:rsidRPr="003B15E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397</w:t>
            </w:r>
          </w:p>
        </w:tc>
      </w:tr>
    </w:tbl>
    <w:p w14:paraId="36AABF81" w14:textId="4857669E" w:rsidR="00E90E61" w:rsidRPr="003B15E9" w:rsidRDefault="00E90E61" w:rsidP="00BA12B2">
      <w:pPr>
        <w:widowControl w:val="0"/>
        <w:tabs>
          <w:tab w:val="left" w:pos="9180"/>
        </w:tabs>
        <w:ind w:right="58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2F01A09" w14:textId="0AE6091D" w:rsidR="00DD1FA5" w:rsidRPr="003B15E9" w:rsidRDefault="00DD1FA5" w:rsidP="006669EB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p w14:paraId="5B8E7547" w14:textId="77777777" w:rsidR="00E4382B" w:rsidRPr="003B15E9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4"/>
      </w:tblGrid>
      <w:tr w:rsidR="00E4382B" w:rsidRPr="003B15E9" w14:paraId="492E81C2" w14:textId="77777777" w:rsidTr="004D22F7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0335FCC3" w14:textId="74B92976" w:rsidR="00E4382B" w:rsidRPr="003B15E9" w:rsidRDefault="00685A7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E4382B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3E403B" w:rsidRPr="003B15E9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สินทรัพย์ไม่มีตัวตนสุทธิ</w:t>
            </w:r>
          </w:p>
        </w:tc>
      </w:tr>
    </w:tbl>
    <w:p w14:paraId="24613A4F" w14:textId="77777777" w:rsidR="004D22F7" w:rsidRDefault="004D22F7" w:rsidP="002A2DBA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35E43DB6" w14:textId="501D43FD" w:rsidR="002A2DBA" w:rsidRPr="003B15E9" w:rsidRDefault="002A2DBA" w:rsidP="002A2DBA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3B15E9">
        <w:rPr>
          <w:rFonts w:ascii="Browallia New" w:hAnsi="Browallia New" w:cs="Browallia New"/>
          <w:sz w:val="24"/>
          <w:szCs w:val="24"/>
          <w:cs/>
        </w:rPr>
        <w:t xml:space="preserve">สินทรัพย์ไม่มีตัวตนสุทธิ ณ 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30</w:t>
      </w:r>
      <w:r w:rsidR="00E814B3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B15E9">
        <w:rPr>
          <w:rFonts w:ascii="Browallia New" w:hAnsi="Browallia New" w:cs="Browallia New"/>
          <w:sz w:val="24"/>
          <w:szCs w:val="24"/>
        </w:rPr>
        <w:t xml:space="preserve"> 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045B2E32" w14:textId="7A64B378" w:rsidR="005F6950" w:rsidRPr="003B15E9" w:rsidRDefault="005F6950" w:rsidP="002A2DBA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497"/>
        <w:gridCol w:w="920"/>
        <w:gridCol w:w="921"/>
        <w:gridCol w:w="921"/>
        <w:gridCol w:w="921"/>
        <w:gridCol w:w="921"/>
        <w:gridCol w:w="921"/>
        <w:gridCol w:w="59"/>
        <w:gridCol w:w="862"/>
        <w:gridCol w:w="921"/>
        <w:gridCol w:w="921"/>
        <w:gridCol w:w="921"/>
        <w:gridCol w:w="930"/>
        <w:gridCol w:w="1330"/>
        <w:gridCol w:w="1423"/>
        <w:gridCol w:w="9"/>
      </w:tblGrid>
      <w:tr w:rsidR="004F56B9" w:rsidRPr="003B15E9" w14:paraId="68DCFBC1" w14:textId="77777777" w:rsidTr="004F56B9">
        <w:trPr>
          <w:trHeight w:val="72"/>
        </w:trPr>
        <w:tc>
          <w:tcPr>
            <w:tcW w:w="811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C8227" w14:textId="77777777" w:rsidR="004F56B9" w:rsidRPr="003B15E9" w:rsidRDefault="004F56B9" w:rsidP="004D22F7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189" w:type="pct"/>
            <w:gridSpan w:val="1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7B162" w14:textId="54B1D748" w:rsidR="004F56B9" w:rsidRPr="003B15E9" w:rsidRDefault="004F56B9" w:rsidP="002A2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4F56B9" w:rsidRPr="003B15E9" w14:paraId="6DE60DCD" w14:textId="77777777" w:rsidTr="004F56B9">
        <w:trPr>
          <w:trHeight w:val="72"/>
        </w:trPr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145C3" w14:textId="77777777" w:rsidR="004F56B9" w:rsidRPr="003B15E9" w:rsidRDefault="004F56B9" w:rsidP="004D22F7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189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E06C3" w14:textId="060DF1A1" w:rsidR="004F56B9" w:rsidRPr="003B15E9" w:rsidRDefault="00685A79" w:rsidP="002A2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F56B9"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 พ.ศ. </w:t>
            </w:r>
            <w:r w:rsidRPr="00685A7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  <w:r w:rsidR="004F56B9" w:rsidRPr="003B15E9">
              <w:rPr>
                <w:rFonts w:ascii="Browallia New" w:hAnsi="Browallia New" w:cs="Browallia New"/>
                <w:b/>
                <w:bCs/>
              </w:rPr>
              <w:t xml:space="preserve"> (</w:t>
            </w:r>
            <w:r w:rsidR="004F56B9" w:rsidRPr="003B15E9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ยังไม่ได้ตรวจสอบ)</w:t>
            </w:r>
          </w:p>
        </w:tc>
      </w:tr>
      <w:tr w:rsidR="004F56B9" w:rsidRPr="003B15E9" w14:paraId="0AA09E85" w14:textId="77777777" w:rsidTr="005A4915">
        <w:trPr>
          <w:gridAfter w:val="1"/>
          <w:wAfter w:w="3" w:type="pct"/>
          <w:trHeight w:val="72"/>
        </w:trPr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9CADD" w14:textId="77777777" w:rsidR="004F56B9" w:rsidRPr="003B15E9" w:rsidRDefault="004F56B9" w:rsidP="004D22F7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13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8EA47" w14:textId="0B883A19" w:rsidR="004F56B9" w:rsidRPr="003B15E9" w:rsidRDefault="004F56B9" w:rsidP="002A2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47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742AB" w14:textId="62E39AF9" w:rsidR="004F56B9" w:rsidRPr="003B15E9" w:rsidRDefault="004F56B9" w:rsidP="002A2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588DE" w14:textId="4E8C4F73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071F4" w14:textId="77D0D07B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</w:tr>
      <w:tr w:rsidR="004F56B9" w:rsidRPr="003B15E9" w14:paraId="221ACCCD" w14:textId="77777777" w:rsidTr="005A4915">
        <w:trPr>
          <w:trHeight w:val="72"/>
        </w:trPr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542A8" w14:textId="77777777" w:rsidR="004F56B9" w:rsidRPr="003B15E9" w:rsidRDefault="004F56B9" w:rsidP="004D22F7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B12DA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9674A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F1DA5" w14:textId="4AC6117B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124B8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AA89F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3A651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04100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01709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A7317" w14:textId="7EE23109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E2E3F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0E827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6DBA9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5C4C7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</w:tr>
      <w:tr w:rsidR="004F56B9" w:rsidRPr="003B15E9" w14:paraId="082D2D96" w14:textId="77777777" w:rsidTr="005A4915">
        <w:trPr>
          <w:trHeight w:val="72"/>
        </w:trPr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FAB63" w14:textId="77777777" w:rsidR="004F56B9" w:rsidRPr="003B15E9" w:rsidRDefault="004F56B9" w:rsidP="004D22F7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EE9C7" w14:textId="718DB013" w:rsidR="004F56B9" w:rsidRPr="003B15E9" w:rsidRDefault="00685A7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4F56B9"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4F56B9"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="004F56B9"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</w:tcPr>
          <w:p w14:paraId="51CD29DC" w14:textId="6DFEFF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5808" w14:textId="371C3FED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CB20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6884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โอนเข้า</w:t>
            </w: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9B3F62" w14:textId="6D61DAFA" w:rsidR="004F56B9" w:rsidRPr="003B15E9" w:rsidRDefault="00685A7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4F56B9"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6B9E" w14:textId="5B4978CC" w:rsidR="004F56B9" w:rsidRPr="003B15E9" w:rsidRDefault="00685A7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4F56B9"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4F56B9"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="004F56B9"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</w:tcPr>
          <w:p w14:paraId="217AC146" w14:textId="4C7C7E0F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5E25" w14:textId="3B009C58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ค่าตัด</w:t>
            </w: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91CC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0A2F93" w14:textId="3E352F8D" w:rsidR="004F56B9" w:rsidRPr="003B15E9" w:rsidRDefault="00685A7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4F56B9"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43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0CE4" w14:textId="61D7C824" w:rsidR="004F56B9" w:rsidRPr="003B15E9" w:rsidRDefault="004F56B9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75A6" w14:textId="2C0A8569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มิถุนายน</w:t>
            </w:r>
          </w:p>
        </w:tc>
      </w:tr>
      <w:tr w:rsidR="004F56B9" w:rsidRPr="003B15E9" w14:paraId="141A4AD9" w14:textId="77777777" w:rsidTr="005A4915">
        <w:trPr>
          <w:trHeight w:val="72"/>
        </w:trPr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A8385" w14:textId="77777777" w:rsidR="004F56B9" w:rsidRPr="003B15E9" w:rsidRDefault="004F56B9" w:rsidP="004D22F7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46FB8" w14:textId="4B0B66A9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</w:tcPr>
          <w:p w14:paraId="0F4652FE" w14:textId="1D6ACD4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969E" w14:textId="46CBB0B1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351E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9459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(โอนออก)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C2A4" w14:textId="1167CF8B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0324" w14:textId="30B5E902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</w:tcPr>
          <w:p w14:paraId="4FED68AC" w14:textId="0360BD98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55B2" w14:textId="7D556415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34A6E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B43B7" w14:textId="43F65BE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19094" w14:textId="282D637B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47A73" w14:textId="015B7239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</w:tr>
      <w:tr w:rsidR="004F56B9" w:rsidRPr="003B15E9" w14:paraId="2D564915" w14:textId="77777777" w:rsidTr="005A4915">
        <w:trPr>
          <w:trHeight w:val="72"/>
        </w:trPr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61BBB" w14:textId="77777777" w:rsidR="004F56B9" w:rsidRPr="003B15E9" w:rsidRDefault="004F56B9" w:rsidP="004D22F7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2B7EB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3C4FD" w14:textId="7B320BAD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663D3" w14:textId="17EA81D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06AFF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58E34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D4B5D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10CE6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F7CE4" w14:textId="4D487DB6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88C6C" w14:textId="61D56FD1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00644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426E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A6D18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82A94" w14:textId="77777777" w:rsidR="004F56B9" w:rsidRPr="003B15E9" w:rsidRDefault="004F56B9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C5113A" w:rsidRPr="003B15E9" w14:paraId="359FFAAC" w14:textId="77777777" w:rsidTr="005A4915">
        <w:trPr>
          <w:trHeight w:val="72"/>
        </w:trPr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E71E2" w14:textId="77777777" w:rsidR="004F56B9" w:rsidRPr="003B15E9" w:rsidRDefault="004F56B9" w:rsidP="004D22F7">
            <w:pPr>
              <w:ind w:left="-113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0A3E157" w14:textId="77777777" w:rsidR="004F56B9" w:rsidRPr="003B15E9" w:rsidRDefault="004F56B9" w:rsidP="002A2DBA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5A301C" w14:textId="77777777" w:rsidR="004F56B9" w:rsidRPr="003B15E9" w:rsidRDefault="004F56B9" w:rsidP="002A2DBA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A089234" w14:textId="4C28D402" w:rsidR="004F56B9" w:rsidRPr="003B15E9" w:rsidRDefault="004F56B9" w:rsidP="002A2DBA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5DDDFA9" w14:textId="77777777" w:rsidR="004F56B9" w:rsidRPr="003B15E9" w:rsidRDefault="004F56B9" w:rsidP="002A2DBA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BDA1928" w14:textId="77777777" w:rsidR="004F56B9" w:rsidRPr="003B15E9" w:rsidRDefault="004F56B9" w:rsidP="002A2DBA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903E74E" w14:textId="77777777" w:rsidR="004F56B9" w:rsidRPr="003B15E9" w:rsidRDefault="004F56B9" w:rsidP="002A2DBA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5CD51A9" w14:textId="77777777" w:rsidR="004F56B9" w:rsidRPr="003B15E9" w:rsidRDefault="004F56B9" w:rsidP="002A2DBA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117180" w14:textId="77777777" w:rsidR="004F56B9" w:rsidRPr="003B15E9" w:rsidRDefault="004F56B9" w:rsidP="002A2DBA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0C28E51" w14:textId="3CD71A1C" w:rsidR="004F56B9" w:rsidRPr="003B15E9" w:rsidRDefault="004F56B9" w:rsidP="002A2DBA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2DAB607" w14:textId="77777777" w:rsidR="004F56B9" w:rsidRPr="003B15E9" w:rsidRDefault="004F56B9" w:rsidP="002A2DBA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B862D71" w14:textId="77777777" w:rsidR="004F56B9" w:rsidRPr="003B15E9" w:rsidRDefault="004F56B9" w:rsidP="002A2DBA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58A2E7A" w14:textId="77777777" w:rsidR="004F56B9" w:rsidRPr="003B15E9" w:rsidRDefault="004F56B9" w:rsidP="002A2DBA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125E3C6" w14:textId="77777777" w:rsidR="004F56B9" w:rsidRPr="003B15E9" w:rsidRDefault="004F56B9" w:rsidP="002A2DBA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C5113A" w:rsidRPr="003B15E9" w14:paraId="4259D872" w14:textId="77777777" w:rsidTr="005A4915">
        <w:trPr>
          <w:trHeight w:val="72"/>
        </w:trPr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066DC" w14:textId="77777777" w:rsidR="004F56B9" w:rsidRPr="003B15E9" w:rsidRDefault="004F56B9" w:rsidP="004D22F7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56DF9C" w14:textId="1FE96A5D" w:rsidR="004F56B9" w:rsidRPr="003B15E9" w:rsidRDefault="00685A79" w:rsidP="001178A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288</w:t>
            </w:r>
            <w:r w:rsidR="004F56B9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579</w:t>
            </w:r>
          </w:p>
        </w:tc>
        <w:tc>
          <w:tcPr>
            <w:tcW w:w="299" w:type="pct"/>
            <w:shd w:val="clear" w:color="auto" w:fill="FAFAFA"/>
          </w:tcPr>
          <w:p w14:paraId="6296A1A1" w14:textId="637B9EF8" w:rsidR="004F56B9" w:rsidRPr="003B15E9" w:rsidRDefault="00685A7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5A79">
              <w:rPr>
                <w:rFonts w:ascii="Browallia New" w:hAnsi="Browallia New" w:cs="Browallia New"/>
                <w:lang w:val="en-GB"/>
              </w:rPr>
              <w:t>154</w:t>
            </w:r>
            <w:r w:rsidR="00D572FB" w:rsidRPr="003B15E9">
              <w:rPr>
                <w:rFonts w:ascii="Browallia New" w:hAnsi="Browallia New" w:cs="Browallia New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lang w:val="en-GB"/>
              </w:rPr>
              <w:t>839</w:t>
            </w:r>
          </w:p>
        </w:tc>
        <w:tc>
          <w:tcPr>
            <w:tcW w:w="299" w:type="pct"/>
            <w:shd w:val="clear" w:color="auto" w:fill="FAFAFA"/>
            <w:noWrap/>
            <w:vAlign w:val="bottom"/>
          </w:tcPr>
          <w:p w14:paraId="15CD4DC6" w14:textId="2ECCD618" w:rsidR="004F56B9" w:rsidRPr="003B15E9" w:rsidRDefault="00685A7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5A79">
              <w:rPr>
                <w:rFonts w:ascii="Browallia New" w:hAnsi="Browallia New" w:cs="Browallia New"/>
                <w:lang w:val="en-GB"/>
              </w:rPr>
              <w:t>10</w:t>
            </w:r>
            <w:r w:rsidR="00D572FB" w:rsidRPr="003B15E9">
              <w:rPr>
                <w:rFonts w:ascii="Browallia New" w:hAnsi="Browallia New" w:cs="Browallia New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lang w:val="en-GB"/>
              </w:rPr>
              <w:t>911</w:t>
            </w:r>
          </w:p>
        </w:tc>
        <w:tc>
          <w:tcPr>
            <w:tcW w:w="299" w:type="pct"/>
            <w:shd w:val="clear" w:color="auto" w:fill="FAFAFA"/>
            <w:noWrap/>
            <w:vAlign w:val="bottom"/>
          </w:tcPr>
          <w:p w14:paraId="002D6034" w14:textId="434D7BA8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99" w:type="pct"/>
            <w:shd w:val="clear" w:color="auto" w:fill="FAFAFA"/>
            <w:noWrap/>
            <w:vAlign w:val="bottom"/>
          </w:tcPr>
          <w:p w14:paraId="67D05200" w14:textId="0394B2BB" w:rsidR="004F56B9" w:rsidRPr="003B15E9" w:rsidRDefault="00685A7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5A79">
              <w:rPr>
                <w:rFonts w:ascii="Browallia New" w:hAnsi="Browallia New" w:cs="Browallia New"/>
                <w:lang w:val="en-GB"/>
              </w:rPr>
              <w:t>7</w:t>
            </w:r>
            <w:r w:rsidR="004F56B9" w:rsidRPr="003B15E9">
              <w:rPr>
                <w:rFonts w:ascii="Browallia New" w:hAnsi="Browallia New" w:cs="Browallia New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lang w:val="en-GB"/>
              </w:rPr>
              <w:t>294</w:t>
            </w:r>
          </w:p>
        </w:tc>
        <w:tc>
          <w:tcPr>
            <w:tcW w:w="299" w:type="pct"/>
            <w:shd w:val="clear" w:color="auto" w:fill="FAFAFA"/>
            <w:noWrap/>
            <w:vAlign w:val="bottom"/>
          </w:tcPr>
          <w:p w14:paraId="3DE6C329" w14:textId="299E7238" w:rsidR="004F56B9" w:rsidRPr="003B15E9" w:rsidRDefault="00685A7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5A79">
              <w:rPr>
                <w:rFonts w:ascii="Browallia New" w:hAnsi="Browallia New" w:cs="Browallia New"/>
                <w:lang w:val="en-GB"/>
              </w:rPr>
              <w:t>461</w:t>
            </w:r>
            <w:r w:rsidR="004F56B9" w:rsidRPr="003B15E9">
              <w:rPr>
                <w:rFonts w:ascii="Browallia New" w:hAnsi="Browallia New" w:cs="Browallia New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lang w:val="en-GB"/>
              </w:rPr>
              <w:t>623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D9D91B" w14:textId="229236C7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223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558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299" w:type="pct"/>
            <w:shd w:val="clear" w:color="auto" w:fill="FAFAFA"/>
          </w:tcPr>
          <w:p w14:paraId="6BE6A07C" w14:textId="67DD3D6F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lang w:val="en-GB"/>
              </w:rPr>
              <w:t>138</w:t>
            </w:r>
            <w:r w:rsidR="00D572FB" w:rsidRPr="003B15E9">
              <w:rPr>
                <w:rFonts w:ascii="Browallia New" w:hAnsi="Browallia New" w:cs="Browallia New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lang w:val="en-GB"/>
              </w:rPr>
              <w:t>338</w:t>
            </w:r>
            <w:r w:rsidRPr="003B15E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299" w:type="pct"/>
            <w:shd w:val="clear" w:color="auto" w:fill="FAFAFA"/>
            <w:noWrap/>
            <w:vAlign w:val="bottom"/>
          </w:tcPr>
          <w:p w14:paraId="386AB926" w14:textId="67097885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lang w:val="en-GB"/>
              </w:rPr>
              <w:t>9</w:t>
            </w:r>
            <w:r w:rsidRPr="003B15E9">
              <w:rPr>
                <w:rFonts w:ascii="Browallia New" w:hAnsi="Browallia New" w:cs="Browallia New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lang w:val="en-GB"/>
              </w:rPr>
              <w:t>830</w:t>
            </w:r>
            <w:r w:rsidRPr="003B15E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299" w:type="pct"/>
            <w:shd w:val="clear" w:color="auto" w:fill="FAFAFA"/>
            <w:noWrap/>
            <w:vAlign w:val="bottom"/>
          </w:tcPr>
          <w:p w14:paraId="714DC68F" w14:textId="7F120526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02" w:type="pct"/>
            <w:shd w:val="clear" w:color="auto" w:fill="FAFAFA"/>
            <w:noWrap/>
            <w:vAlign w:val="bottom"/>
          </w:tcPr>
          <w:p w14:paraId="4FC76165" w14:textId="6A57DB4D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lang w:val="en-GB"/>
              </w:rPr>
              <w:t>371</w:t>
            </w:r>
            <w:r w:rsidRPr="003B15E9">
              <w:rPr>
                <w:rFonts w:ascii="Browallia New" w:hAnsi="Browallia New" w:cs="Browallia New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lang w:val="en-GB"/>
              </w:rPr>
              <w:t>726</w:t>
            </w:r>
            <w:r w:rsidRPr="003B15E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F04CDD" w14:textId="6EBD668B" w:rsidR="004F56B9" w:rsidRPr="003B15E9" w:rsidRDefault="00685A7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65</w:t>
            </w:r>
            <w:r w:rsidR="004F56B9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021</w:t>
            </w:r>
          </w:p>
        </w:tc>
        <w:tc>
          <w:tcPr>
            <w:tcW w:w="465" w:type="pct"/>
            <w:gridSpan w:val="2"/>
            <w:shd w:val="clear" w:color="auto" w:fill="FAFAFA"/>
            <w:noWrap/>
            <w:vAlign w:val="bottom"/>
          </w:tcPr>
          <w:p w14:paraId="53C186B6" w14:textId="1831B137" w:rsidR="004F56B9" w:rsidRPr="003B15E9" w:rsidRDefault="00685A7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5A79">
              <w:rPr>
                <w:rFonts w:ascii="Browallia New" w:hAnsi="Browallia New" w:cs="Browallia New"/>
                <w:lang w:val="en-GB"/>
              </w:rPr>
              <w:t>89</w:t>
            </w:r>
            <w:r w:rsidR="004F56B9" w:rsidRPr="003B15E9">
              <w:rPr>
                <w:rFonts w:ascii="Browallia New" w:hAnsi="Browallia New" w:cs="Browallia New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lang w:val="en-GB"/>
              </w:rPr>
              <w:t>897</w:t>
            </w:r>
          </w:p>
        </w:tc>
      </w:tr>
      <w:tr w:rsidR="00C5113A" w:rsidRPr="003B15E9" w14:paraId="7951B59E" w14:textId="77777777" w:rsidTr="005A4915">
        <w:trPr>
          <w:trHeight w:val="72"/>
        </w:trPr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16F93" w14:textId="77777777" w:rsidR="004F56B9" w:rsidRPr="003B15E9" w:rsidRDefault="004F56B9" w:rsidP="004D22F7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CB20BED" w14:textId="4A7328B6" w:rsidR="004F56B9" w:rsidRPr="003B15E9" w:rsidRDefault="00685A7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19</w:t>
            </w:r>
            <w:r w:rsidR="004F56B9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710</w:t>
            </w:r>
          </w:p>
        </w:tc>
        <w:tc>
          <w:tcPr>
            <w:tcW w:w="299" w:type="pct"/>
            <w:shd w:val="clear" w:color="auto" w:fill="FAFAFA"/>
          </w:tcPr>
          <w:p w14:paraId="33328741" w14:textId="5A5D7330" w:rsidR="004F56B9" w:rsidRPr="003B15E9" w:rsidRDefault="00685A7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5A79">
              <w:rPr>
                <w:rFonts w:ascii="Browallia New" w:hAnsi="Browallia New" w:cs="Browallia New"/>
                <w:lang w:val="en-GB"/>
              </w:rPr>
              <w:t>16</w:t>
            </w:r>
            <w:r w:rsidR="00D572FB" w:rsidRPr="003B15E9">
              <w:rPr>
                <w:rFonts w:ascii="Browallia New" w:hAnsi="Browallia New" w:cs="Browallia New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299" w:type="pct"/>
            <w:shd w:val="clear" w:color="auto" w:fill="FAFAFA"/>
            <w:noWrap/>
            <w:vAlign w:val="bottom"/>
          </w:tcPr>
          <w:p w14:paraId="558085C6" w14:textId="3EC42E81" w:rsidR="004F56B9" w:rsidRPr="003B15E9" w:rsidRDefault="00685A7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5A79">
              <w:rPr>
                <w:rFonts w:ascii="Browallia New" w:hAnsi="Browallia New" w:cs="Browallia New"/>
                <w:lang w:val="en-GB"/>
              </w:rPr>
              <w:t>10</w:t>
            </w:r>
            <w:r w:rsidR="00D572FB" w:rsidRPr="003B15E9">
              <w:rPr>
                <w:rFonts w:ascii="Browallia New" w:hAnsi="Browallia New" w:cs="Browallia New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lang w:val="en-GB"/>
              </w:rPr>
              <w:t>903</w:t>
            </w:r>
          </w:p>
        </w:tc>
        <w:tc>
          <w:tcPr>
            <w:tcW w:w="299" w:type="pct"/>
            <w:shd w:val="clear" w:color="auto" w:fill="FAFAFA"/>
            <w:noWrap/>
            <w:vAlign w:val="bottom"/>
          </w:tcPr>
          <w:p w14:paraId="3E98CE61" w14:textId="52D62042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lang w:val="en-GB"/>
              </w:rPr>
              <w:t>3</w:t>
            </w:r>
            <w:r w:rsidRPr="003B15E9">
              <w:rPr>
                <w:rFonts w:ascii="Browallia New" w:hAnsi="Browallia New" w:cs="Browallia New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lang w:val="en-GB"/>
              </w:rPr>
              <w:t>287</w:t>
            </w:r>
            <w:r w:rsidRPr="003B15E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299" w:type="pct"/>
            <w:shd w:val="clear" w:color="auto" w:fill="FAFAFA"/>
            <w:noWrap/>
            <w:vAlign w:val="bottom"/>
          </w:tcPr>
          <w:p w14:paraId="073223BA" w14:textId="2AE4737F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lang w:val="en-GB"/>
              </w:rPr>
              <w:t>7</w:t>
            </w:r>
            <w:r w:rsidRPr="003B15E9">
              <w:rPr>
                <w:rFonts w:ascii="Browallia New" w:hAnsi="Browallia New" w:cs="Browallia New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lang w:val="en-GB"/>
              </w:rPr>
              <w:t>294</w:t>
            </w:r>
            <w:r w:rsidRPr="003B15E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299" w:type="pct"/>
            <w:shd w:val="clear" w:color="auto" w:fill="FAFAFA"/>
            <w:noWrap/>
            <w:vAlign w:val="bottom"/>
          </w:tcPr>
          <w:p w14:paraId="29914ACC" w14:textId="7E36ADA9" w:rsidR="004F56B9" w:rsidRPr="003B15E9" w:rsidRDefault="00685A7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5A79">
              <w:rPr>
                <w:rFonts w:ascii="Browallia New" w:hAnsi="Browallia New" w:cs="Browallia New"/>
                <w:lang w:val="en-GB"/>
              </w:rPr>
              <w:t>36</w:t>
            </w:r>
            <w:r w:rsidR="004F56B9" w:rsidRPr="003B15E9">
              <w:rPr>
                <w:rFonts w:ascii="Browallia New" w:hAnsi="Browallia New" w:cs="Browallia New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5EF3EBD" w14:textId="2EFE14F1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299" w:type="pct"/>
            <w:shd w:val="clear" w:color="auto" w:fill="FAFAFA"/>
          </w:tcPr>
          <w:p w14:paraId="0248A558" w14:textId="7087BBC5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99" w:type="pct"/>
            <w:shd w:val="clear" w:color="auto" w:fill="FAFAFA"/>
            <w:noWrap/>
            <w:vAlign w:val="bottom"/>
          </w:tcPr>
          <w:p w14:paraId="0646AF35" w14:textId="09A7B7F3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99" w:type="pct"/>
            <w:shd w:val="clear" w:color="auto" w:fill="FAFAFA"/>
            <w:noWrap/>
            <w:vAlign w:val="bottom"/>
          </w:tcPr>
          <w:p w14:paraId="60BC2FDC" w14:textId="22EEA9C0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02" w:type="pct"/>
            <w:shd w:val="clear" w:color="auto" w:fill="FAFAFA"/>
            <w:noWrap/>
            <w:vAlign w:val="bottom"/>
          </w:tcPr>
          <w:p w14:paraId="2E850030" w14:textId="38F2E439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F64EF2E" w14:textId="5438D314" w:rsidR="004F56B9" w:rsidRPr="003B15E9" w:rsidRDefault="00685A7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19</w:t>
            </w:r>
            <w:r w:rsidR="004F56B9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710</w:t>
            </w:r>
          </w:p>
        </w:tc>
        <w:tc>
          <w:tcPr>
            <w:tcW w:w="465" w:type="pct"/>
            <w:gridSpan w:val="2"/>
            <w:shd w:val="clear" w:color="auto" w:fill="FAFAFA"/>
            <w:noWrap/>
            <w:vAlign w:val="bottom"/>
          </w:tcPr>
          <w:p w14:paraId="1E3884F7" w14:textId="17BB0304" w:rsidR="004F56B9" w:rsidRPr="003B15E9" w:rsidRDefault="00685A7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5A79">
              <w:rPr>
                <w:rFonts w:ascii="Browallia New" w:hAnsi="Browallia New" w:cs="Browallia New"/>
                <w:lang w:val="en-GB"/>
              </w:rPr>
              <w:t>36</w:t>
            </w:r>
            <w:r w:rsidR="004F56B9" w:rsidRPr="003B15E9">
              <w:rPr>
                <w:rFonts w:ascii="Browallia New" w:hAnsi="Browallia New" w:cs="Browallia New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lang w:val="en-GB"/>
              </w:rPr>
              <w:t>437</w:t>
            </w:r>
          </w:p>
        </w:tc>
      </w:tr>
      <w:tr w:rsidR="00C5113A" w:rsidRPr="003B15E9" w14:paraId="76C90C34" w14:textId="77777777" w:rsidTr="005A4915">
        <w:trPr>
          <w:trHeight w:val="72"/>
        </w:trPr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16FF3" w14:textId="77777777" w:rsidR="004F56B9" w:rsidRPr="003B15E9" w:rsidRDefault="004F56B9" w:rsidP="004D22F7">
            <w:pPr>
              <w:ind w:left="-113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ค่าสัญญาวิสาหกิจธนาคารและประกันภัย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820995E" w14:textId="26B689B7" w:rsidR="004F56B9" w:rsidRPr="003B15E9" w:rsidRDefault="00685A79" w:rsidP="001178A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100</w:t>
            </w:r>
            <w:r w:rsidR="004F56B9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000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FAFAFA"/>
          </w:tcPr>
          <w:p w14:paraId="04D7DC0B" w14:textId="216DF8FE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5A867B0" w14:textId="21B625E1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89EC227" w14:textId="56C73137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D8B0545" w14:textId="32B7E844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955FD42" w14:textId="51A96511" w:rsidR="004F56B9" w:rsidRPr="003B15E9" w:rsidRDefault="00685A7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5A79">
              <w:rPr>
                <w:rFonts w:ascii="Browallia New" w:hAnsi="Browallia New" w:cs="Browallia New"/>
                <w:lang w:val="en-GB"/>
              </w:rPr>
              <w:t>100</w:t>
            </w:r>
            <w:r w:rsidR="004F56B9" w:rsidRPr="003B15E9">
              <w:rPr>
                <w:rFonts w:ascii="Browallia New" w:hAnsi="Browallia New" w:cs="Browallia New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2E1BAF9" w14:textId="402FD393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100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000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FAFAFA"/>
          </w:tcPr>
          <w:p w14:paraId="54CF770B" w14:textId="223B55E7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8CEAECF" w14:textId="37FBE00F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C15188F" w14:textId="69AD4F1D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02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05C0C3B" w14:textId="46673997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Pr="003B15E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3B15E9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64DE496" w14:textId="608787DB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465" w:type="pct"/>
            <w:gridSpan w:val="2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5472E53" w14:textId="4A73D318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C5113A" w:rsidRPr="003B15E9" w14:paraId="125BACDF" w14:textId="77777777" w:rsidTr="005A4915">
        <w:trPr>
          <w:trHeight w:val="72"/>
        </w:trPr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E60FDE" w14:textId="77777777" w:rsidR="004F56B9" w:rsidRPr="003B15E9" w:rsidRDefault="004F56B9" w:rsidP="004D22F7">
            <w:pPr>
              <w:ind w:left="-113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9FB7D8F" w14:textId="4C36946D" w:rsidR="004F56B9" w:rsidRPr="003B15E9" w:rsidRDefault="00685A79" w:rsidP="001178A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408</w:t>
            </w:r>
            <w:r w:rsidR="004F56B9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289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53918F" w14:textId="597EA5F1" w:rsidR="004F56B9" w:rsidRPr="003B15E9" w:rsidRDefault="00685A79" w:rsidP="001178A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171</w:t>
            </w:r>
            <w:r w:rsidR="00D572FB" w:rsidRPr="003B15E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244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00C9C7C" w14:textId="493553D5" w:rsidR="004F56B9" w:rsidRPr="003B15E9" w:rsidRDefault="00685A79" w:rsidP="001178A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D572FB" w:rsidRPr="003B15E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814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EDC0A19" w14:textId="63B6894B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3B15E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287</w:t>
            </w:r>
            <w:r w:rsidRPr="003B15E9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A7C651C" w14:textId="7191784B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13F98BE" w14:textId="5A81C252" w:rsidR="004F56B9" w:rsidRPr="003B15E9" w:rsidRDefault="00685A79" w:rsidP="001178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5A79">
              <w:rPr>
                <w:rFonts w:ascii="Browallia New" w:hAnsi="Browallia New" w:cs="Browallia New"/>
                <w:lang w:val="en-GB"/>
              </w:rPr>
              <w:t>598</w:t>
            </w:r>
            <w:r w:rsidR="004F56B9" w:rsidRPr="003B15E9">
              <w:rPr>
                <w:rFonts w:ascii="Browallia New" w:hAnsi="Browallia New" w:cs="Browallia New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lang w:val="en-GB"/>
              </w:rPr>
              <w:t>060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FD3AC5B" w14:textId="5B71B9B0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323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558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AE798E" w14:textId="19982673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138</w:t>
            </w:r>
            <w:r w:rsidRPr="003B15E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338</w:t>
            </w:r>
            <w:r w:rsidRPr="003B15E9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687F826" w14:textId="49C4AD74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3B15E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830</w:t>
            </w:r>
            <w:r w:rsidRPr="003B15E9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947A285" w14:textId="0771A0E8" w:rsidR="004F56B9" w:rsidRPr="003B15E9" w:rsidRDefault="004F56B9" w:rsidP="001178A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C32A48E" w14:textId="6C28B815" w:rsidR="004F56B9" w:rsidRPr="003B15E9" w:rsidRDefault="000721EC" w:rsidP="001178A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471</w:t>
            </w:r>
            <w:r w:rsidR="004F56B9" w:rsidRPr="003B15E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/>
              </w:rPr>
              <w:t>726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DDFA611" w14:textId="73781F32" w:rsidR="004F56B9" w:rsidRPr="003B15E9" w:rsidRDefault="00685A79" w:rsidP="001178AA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84</w:t>
            </w:r>
            <w:r w:rsidR="004F56B9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731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7F2A2C8" w14:textId="2ED93723" w:rsidR="004F56B9" w:rsidRPr="003B15E9" w:rsidRDefault="00685A79" w:rsidP="001178A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126</w:t>
            </w:r>
            <w:r w:rsidR="004F56B9" w:rsidRPr="003B15E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/>
              </w:rPr>
              <w:t>334</w:t>
            </w:r>
          </w:p>
        </w:tc>
      </w:tr>
    </w:tbl>
    <w:p w14:paraId="0445F22A" w14:textId="0A67FA92" w:rsidR="002A2DBA" w:rsidRPr="003B15E9" w:rsidRDefault="002A2DBA" w:rsidP="002A2DBA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42"/>
        <w:gridCol w:w="1168"/>
        <w:gridCol w:w="1170"/>
        <w:gridCol w:w="1170"/>
        <w:gridCol w:w="1170"/>
        <w:gridCol w:w="1170"/>
        <w:gridCol w:w="1167"/>
        <w:gridCol w:w="1170"/>
        <w:gridCol w:w="1170"/>
        <w:gridCol w:w="1170"/>
        <w:gridCol w:w="1170"/>
        <w:gridCol w:w="1161"/>
      </w:tblGrid>
      <w:tr w:rsidR="004F56B9" w:rsidRPr="003B15E9" w14:paraId="4AF4AFEC" w14:textId="77777777" w:rsidTr="0093158F">
        <w:trPr>
          <w:trHeight w:val="72"/>
        </w:trPr>
        <w:tc>
          <w:tcPr>
            <w:tcW w:w="82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E75D8" w14:textId="77777777" w:rsidR="004F56B9" w:rsidRPr="003B15E9" w:rsidRDefault="004F56B9" w:rsidP="004D22F7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175" w:type="pct"/>
            <w:gridSpan w:val="11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BD3B0" w14:textId="36A31951" w:rsidR="004F56B9" w:rsidRPr="003B15E9" w:rsidRDefault="004F56B9" w:rsidP="009936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F56B9" w:rsidRPr="003B15E9" w14:paraId="4E39D348" w14:textId="77777777" w:rsidTr="0093158F">
        <w:trPr>
          <w:trHeight w:val="72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DD849" w14:textId="77777777" w:rsidR="004F56B9" w:rsidRPr="003B15E9" w:rsidRDefault="004F56B9" w:rsidP="004D22F7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175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F4369" w14:textId="4E9469F5" w:rsidR="004F56B9" w:rsidRPr="003B15E9" w:rsidRDefault="00685A79" w:rsidP="009936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F56B9" w:rsidRPr="003B15E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F56B9"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685A7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  <w:r w:rsidR="004F56B9" w:rsidRPr="003B15E9">
              <w:rPr>
                <w:rFonts w:ascii="Browallia New" w:hAnsi="Browallia New" w:cs="Browallia New"/>
                <w:b/>
                <w:bCs/>
              </w:rPr>
              <w:t xml:space="preserve"> (</w:t>
            </w:r>
            <w:r w:rsidR="004F56B9" w:rsidRPr="003B15E9">
              <w:rPr>
                <w:rFonts w:ascii="Browallia New" w:hAnsi="Browallia New" w:cs="Browallia New"/>
                <w:b/>
                <w:bCs/>
                <w:cs/>
              </w:rPr>
              <w:t>ตรวจสอบแล้ว)</w:t>
            </w:r>
          </w:p>
        </w:tc>
      </w:tr>
      <w:tr w:rsidR="0093158F" w:rsidRPr="003B15E9" w14:paraId="67DE4416" w14:textId="77777777" w:rsidTr="0093158F">
        <w:trPr>
          <w:trHeight w:val="72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B5D94" w14:textId="77777777" w:rsidR="0093158F" w:rsidRPr="003B15E9" w:rsidRDefault="0093158F" w:rsidP="004D22F7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9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1CA3D" w14:textId="28414A9E" w:rsidR="0093158F" w:rsidRPr="003B15E9" w:rsidRDefault="0093158F" w:rsidP="004F5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519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E846F9" w14:textId="1018DBE6" w:rsidR="0093158F" w:rsidRPr="003B15E9" w:rsidRDefault="0093158F" w:rsidP="004F5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79CDF" w14:textId="77777777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9D0DB" w14:textId="77777777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</w:tr>
      <w:tr w:rsidR="0093158F" w:rsidRPr="003B15E9" w14:paraId="3CE1AD1E" w14:textId="77777777" w:rsidTr="0093158F">
        <w:trPr>
          <w:trHeight w:val="72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6FAB9" w14:textId="77777777" w:rsidR="0093158F" w:rsidRPr="003B15E9" w:rsidRDefault="0093158F" w:rsidP="004D22F7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D7947" w14:textId="6A658259" w:rsidR="0093158F" w:rsidRPr="003B15E9" w:rsidRDefault="0093158F" w:rsidP="009315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26C1D" w14:textId="2BCC3A59" w:rsidR="0093158F" w:rsidRPr="003B15E9" w:rsidRDefault="0093158F" w:rsidP="009315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A6DC7" w14:textId="77777777" w:rsidR="0093158F" w:rsidRPr="003B15E9" w:rsidRDefault="0093158F" w:rsidP="009315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22B95" w14:textId="77777777" w:rsidR="0093158F" w:rsidRPr="003B15E9" w:rsidRDefault="0093158F" w:rsidP="009315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EC720" w14:textId="53468FEF" w:rsidR="0093158F" w:rsidRPr="003B15E9" w:rsidRDefault="0093158F" w:rsidP="009315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9E1D9" w14:textId="550CAA7A" w:rsidR="0093158F" w:rsidRPr="003B15E9" w:rsidRDefault="0093158F" w:rsidP="009315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A501F" w14:textId="11B1D95A" w:rsidR="0093158F" w:rsidRPr="003B15E9" w:rsidRDefault="0093158F" w:rsidP="009315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08CB3" w14:textId="77777777" w:rsidR="0093158F" w:rsidRPr="003B15E9" w:rsidRDefault="0093158F" w:rsidP="009315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2AE41" w14:textId="61F4DE50" w:rsidR="0093158F" w:rsidRPr="003B15E9" w:rsidRDefault="0093158F" w:rsidP="009315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3DDCA" w14:textId="77777777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0509F" w14:textId="77777777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</w:tr>
      <w:tr w:rsidR="0093158F" w:rsidRPr="003B15E9" w14:paraId="315DF331" w14:textId="77777777" w:rsidTr="0093158F">
        <w:trPr>
          <w:trHeight w:val="72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B2B12" w14:textId="77777777" w:rsidR="0093158F" w:rsidRPr="003B15E9" w:rsidRDefault="0093158F" w:rsidP="004D22F7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16AA7" w14:textId="77777777" w:rsidR="0093158F" w:rsidRPr="003B15E9" w:rsidRDefault="0093158F" w:rsidP="009315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</w:p>
          <w:p w14:paraId="7F701CD7" w14:textId="64FC7C2E" w:rsidR="0093158F" w:rsidRPr="003B15E9" w:rsidRDefault="00685A79" w:rsidP="009315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93158F"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93158F"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5301" w14:textId="43812A95" w:rsidR="0093158F" w:rsidRPr="003B15E9" w:rsidRDefault="0093158F" w:rsidP="009315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FA3E" w14:textId="37039992" w:rsidR="0093158F" w:rsidRPr="003B15E9" w:rsidRDefault="0093158F" w:rsidP="009315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01528" w14:textId="1F137DB5" w:rsidR="0093158F" w:rsidRPr="003B15E9" w:rsidRDefault="0093158F" w:rsidP="009315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โอนเข้า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15F88" w14:textId="77777777" w:rsidR="0093158F" w:rsidRPr="003B15E9" w:rsidRDefault="0093158F" w:rsidP="009315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</w:p>
          <w:p w14:paraId="7B188A4D" w14:textId="7FBF01D7" w:rsidR="0093158F" w:rsidRPr="003B15E9" w:rsidRDefault="00685A79" w:rsidP="009315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93158F"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93158F"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69AEF" w14:textId="77777777" w:rsidR="0093158F" w:rsidRPr="003B15E9" w:rsidRDefault="0093158F" w:rsidP="009315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</w:p>
          <w:p w14:paraId="777EA5F4" w14:textId="79D30765" w:rsidR="0093158F" w:rsidRPr="003B15E9" w:rsidRDefault="00685A79" w:rsidP="009315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93158F"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93158F"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176C1" w14:textId="7371CDE8" w:rsidR="0093158F" w:rsidRPr="003B15E9" w:rsidRDefault="0093158F" w:rsidP="009315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ค่าตัด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5A05B" w14:textId="5454990B" w:rsidR="0093158F" w:rsidRPr="003B15E9" w:rsidRDefault="0093158F" w:rsidP="009315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859F86" w14:textId="40DE259F" w:rsidR="0093158F" w:rsidRPr="003B15E9" w:rsidRDefault="0093158F" w:rsidP="009315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br/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90B3" w14:textId="21C16E06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F114" w14:textId="77777777" w:rsidR="004D22F7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  <w:p w14:paraId="01CD05A3" w14:textId="7325F405" w:rsidR="0093158F" w:rsidRPr="003B15E9" w:rsidRDefault="00685A79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93158F"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93158F"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</w:t>
            </w:r>
            <w:r w:rsidR="0093158F"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</w:tr>
      <w:tr w:rsidR="0093158F" w:rsidRPr="003B15E9" w14:paraId="207018E8" w14:textId="77777777" w:rsidTr="0093158F">
        <w:trPr>
          <w:trHeight w:val="72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76263" w14:textId="77777777" w:rsidR="0093158F" w:rsidRPr="003B15E9" w:rsidRDefault="0093158F" w:rsidP="004D22F7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5AA9" w14:textId="72DC0E2A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0F868" w14:textId="63ED996D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6A704" w14:textId="1C90A27F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1A65" w14:textId="4322A555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(โอนออก)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7BA4" w14:textId="6299BD7B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33273" w14:textId="0B6ED0B2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32099" w14:textId="2D3C1BB1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579C" w14:textId="3563C3CD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BE732" w14:textId="4B56998F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35D2" w14:textId="4A4A00FC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A65CB" w14:textId="77735EC9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</w:tr>
      <w:tr w:rsidR="0093158F" w:rsidRPr="003B15E9" w14:paraId="2D667BA8" w14:textId="77777777" w:rsidTr="0093158F">
        <w:trPr>
          <w:trHeight w:val="72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82EF0" w14:textId="77777777" w:rsidR="0093158F" w:rsidRPr="003B15E9" w:rsidRDefault="0093158F" w:rsidP="004D22F7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D5893" w14:textId="77777777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BB966" w14:textId="51B7DCE6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44829" w14:textId="77777777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11905" w14:textId="77777777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9C3A3" w14:textId="77777777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3107E" w14:textId="77777777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C882A" w14:textId="5A10C621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09DA9" w14:textId="77777777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D0D2C" w14:textId="77777777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F3457" w14:textId="77777777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7C1E5" w14:textId="77777777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93158F" w:rsidRPr="003B15E9" w14:paraId="2253A26B" w14:textId="77777777" w:rsidTr="0093158F">
        <w:trPr>
          <w:trHeight w:val="72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2B379" w14:textId="77777777" w:rsidR="0093158F" w:rsidRPr="003B15E9" w:rsidRDefault="0093158F" w:rsidP="004D22F7">
            <w:pPr>
              <w:ind w:left="-113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C01D3" w14:textId="77777777" w:rsidR="0093158F" w:rsidRPr="003B15E9" w:rsidRDefault="0093158F" w:rsidP="004F56B9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EBF76" w14:textId="0EE5DD2A" w:rsidR="0093158F" w:rsidRPr="003B15E9" w:rsidRDefault="0093158F" w:rsidP="004F56B9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3FA77" w14:textId="77777777" w:rsidR="0093158F" w:rsidRPr="003B15E9" w:rsidRDefault="0093158F" w:rsidP="004F56B9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C96F2" w14:textId="77777777" w:rsidR="0093158F" w:rsidRPr="003B15E9" w:rsidRDefault="0093158F" w:rsidP="004F56B9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7BB86" w14:textId="77777777" w:rsidR="0093158F" w:rsidRPr="003B15E9" w:rsidRDefault="0093158F" w:rsidP="004F56B9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1D5F3" w14:textId="77777777" w:rsidR="0093158F" w:rsidRPr="003B15E9" w:rsidRDefault="0093158F" w:rsidP="004F56B9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9B60D" w14:textId="6807CCB8" w:rsidR="0093158F" w:rsidRPr="003B15E9" w:rsidRDefault="0093158F" w:rsidP="004F56B9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9E46C" w14:textId="77777777" w:rsidR="0093158F" w:rsidRPr="003B15E9" w:rsidRDefault="0093158F" w:rsidP="004F56B9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CB298" w14:textId="77777777" w:rsidR="0093158F" w:rsidRPr="003B15E9" w:rsidRDefault="0093158F" w:rsidP="004F56B9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C1CE8" w14:textId="77777777" w:rsidR="0093158F" w:rsidRPr="003B15E9" w:rsidRDefault="0093158F" w:rsidP="004F56B9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DAD72" w14:textId="77777777" w:rsidR="0093158F" w:rsidRPr="003B15E9" w:rsidRDefault="0093158F" w:rsidP="004F56B9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93158F" w:rsidRPr="003B15E9" w14:paraId="0D4AC91D" w14:textId="77777777" w:rsidTr="0093158F">
        <w:trPr>
          <w:trHeight w:val="72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A9897" w14:textId="77777777" w:rsidR="0093158F" w:rsidRPr="003B15E9" w:rsidRDefault="0093158F" w:rsidP="004D22F7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CE220" w14:textId="720FF77D" w:rsidR="0093158F" w:rsidRPr="003B15E9" w:rsidRDefault="00685A79" w:rsidP="004F56B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264</w:t>
            </w:r>
            <w:r w:rsidR="0093158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781</w:t>
            </w:r>
          </w:p>
        </w:tc>
        <w:tc>
          <w:tcPr>
            <w:tcW w:w="380" w:type="pct"/>
            <w:shd w:val="clear" w:color="auto" w:fill="auto"/>
            <w:noWrap/>
            <w:vAlign w:val="bottom"/>
          </w:tcPr>
          <w:p w14:paraId="0E4BB67A" w14:textId="21CA4D3D" w:rsidR="0093158F" w:rsidRPr="003B15E9" w:rsidRDefault="00685A79" w:rsidP="004F5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23</w:t>
            </w:r>
            <w:r w:rsidR="0093158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798</w:t>
            </w:r>
          </w:p>
        </w:tc>
        <w:tc>
          <w:tcPr>
            <w:tcW w:w="380" w:type="pct"/>
            <w:shd w:val="clear" w:color="auto" w:fill="auto"/>
            <w:noWrap/>
            <w:vAlign w:val="bottom"/>
          </w:tcPr>
          <w:p w14:paraId="09A4196D" w14:textId="4735F2F6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vAlign w:val="bottom"/>
          </w:tcPr>
          <w:p w14:paraId="7770196D" w14:textId="7BB6A21A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vAlign w:val="bottom"/>
          </w:tcPr>
          <w:p w14:paraId="228C5898" w14:textId="0ADDD324" w:rsidR="0093158F" w:rsidRPr="003B15E9" w:rsidRDefault="00685A79" w:rsidP="004F56B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288</w:t>
            </w:r>
            <w:r w:rsidR="0093158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579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F8B91" w14:textId="5C476476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206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729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380" w:type="pct"/>
            <w:shd w:val="clear" w:color="auto" w:fill="auto"/>
            <w:noWrap/>
            <w:vAlign w:val="bottom"/>
          </w:tcPr>
          <w:p w14:paraId="240A3D67" w14:textId="439E4E6D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16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829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380" w:type="pct"/>
            <w:shd w:val="clear" w:color="auto" w:fill="auto"/>
            <w:noWrap/>
            <w:vAlign w:val="bottom"/>
          </w:tcPr>
          <w:p w14:paraId="37E2587C" w14:textId="00812A2E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vAlign w:val="bottom"/>
          </w:tcPr>
          <w:p w14:paraId="01694C24" w14:textId="715B21AB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223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558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AB24E" w14:textId="16D498A1" w:rsidR="0093158F" w:rsidRPr="003B15E9" w:rsidRDefault="00685A79" w:rsidP="004F5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58</w:t>
            </w:r>
            <w:r w:rsidR="0093158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052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14:paraId="2CB74124" w14:textId="6EF59E83" w:rsidR="0093158F" w:rsidRPr="003B15E9" w:rsidRDefault="00685A79" w:rsidP="004F5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65</w:t>
            </w:r>
            <w:r w:rsidR="0093158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021</w:t>
            </w:r>
          </w:p>
        </w:tc>
      </w:tr>
      <w:tr w:rsidR="0093158F" w:rsidRPr="003B15E9" w14:paraId="12AB7507" w14:textId="77777777" w:rsidTr="0093158F">
        <w:trPr>
          <w:trHeight w:val="72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21882" w14:textId="77777777" w:rsidR="0093158F" w:rsidRPr="003B15E9" w:rsidRDefault="0093158F" w:rsidP="004D22F7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42E4D5" w14:textId="6FDB4AA7" w:rsidR="0093158F" w:rsidRPr="003B15E9" w:rsidRDefault="00685A79" w:rsidP="004F5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18</w:t>
            </w:r>
            <w:r w:rsidR="0093158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980</w:t>
            </w:r>
          </w:p>
        </w:tc>
        <w:tc>
          <w:tcPr>
            <w:tcW w:w="380" w:type="pct"/>
            <w:shd w:val="clear" w:color="auto" w:fill="auto"/>
            <w:noWrap/>
            <w:vAlign w:val="bottom"/>
          </w:tcPr>
          <w:p w14:paraId="1F517C4C" w14:textId="141510E0" w:rsidR="0093158F" w:rsidRPr="003B15E9" w:rsidRDefault="00685A79" w:rsidP="004F56B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38</w:t>
            </w:r>
            <w:r w:rsidR="0093158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132</w:t>
            </w:r>
          </w:p>
        </w:tc>
        <w:tc>
          <w:tcPr>
            <w:tcW w:w="380" w:type="pct"/>
            <w:shd w:val="clear" w:color="auto" w:fill="auto"/>
            <w:noWrap/>
            <w:vAlign w:val="bottom"/>
          </w:tcPr>
          <w:p w14:paraId="141A3CF0" w14:textId="36B44EBA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402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380" w:type="pct"/>
            <w:shd w:val="clear" w:color="auto" w:fill="auto"/>
            <w:noWrap/>
            <w:vAlign w:val="bottom"/>
          </w:tcPr>
          <w:p w14:paraId="4DA0880C" w14:textId="452130D8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vAlign w:val="bottom"/>
          </w:tcPr>
          <w:p w14:paraId="22900B6E" w14:textId="0B9A85CC" w:rsidR="0093158F" w:rsidRPr="003B15E9" w:rsidRDefault="00685A79" w:rsidP="004F56B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19</w:t>
            </w:r>
            <w:r w:rsidR="0093158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710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1330FD" w14:textId="45E4EC6F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vAlign w:val="bottom"/>
          </w:tcPr>
          <w:p w14:paraId="7A4B0BF6" w14:textId="63EE9704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vAlign w:val="bottom"/>
          </w:tcPr>
          <w:p w14:paraId="2C16C318" w14:textId="4DE24124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vAlign w:val="bottom"/>
          </w:tcPr>
          <w:p w14:paraId="00474AC3" w14:textId="7BE9F132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0BC28D" w14:textId="51C7E839" w:rsidR="0093158F" w:rsidRPr="003B15E9" w:rsidRDefault="00685A79" w:rsidP="004F5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18</w:t>
            </w:r>
            <w:r w:rsidR="0093158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980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14:paraId="40337F67" w14:textId="05270F93" w:rsidR="0093158F" w:rsidRPr="003B15E9" w:rsidRDefault="00685A79" w:rsidP="004F5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19</w:t>
            </w:r>
            <w:r w:rsidR="0093158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710</w:t>
            </w:r>
          </w:p>
        </w:tc>
      </w:tr>
      <w:tr w:rsidR="0093158F" w:rsidRPr="003B15E9" w14:paraId="3D486CAF" w14:textId="77777777" w:rsidTr="0093158F">
        <w:trPr>
          <w:trHeight w:val="72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54284" w14:textId="77777777" w:rsidR="0093158F" w:rsidRPr="003B15E9" w:rsidRDefault="0093158F" w:rsidP="004D22F7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cs/>
                <w:lang w:val="en-GB" w:eastAsia="en-GB"/>
              </w:rPr>
              <w:t>ค่าสัญญาวิสาหกิจธนาคารและประกันภัย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C5ABE8" w14:textId="2B99BBC8" w:rsidR="0093158F" w:rsidRPr="003B15E9" w:rsidRDefault="00685A79" w:rsidP="004F5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100</w:t>
            </w:r>
            <w:r w:rsidR="0093158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000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60909C" w14:textId="12F0938C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798ACC2" w14:textId="4F21FB66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28513C" w14:textId="65B64CCC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C164EE" w14:textId="148317FA" w:rsidR="0093158F" w:rsidRPr="003B15E9" w:rsidRDefault="00685A79" w:rsidP="004F56B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100</w:t>
            </w:r>
            <w:r w:rsidR="0093158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000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49DB4B" w14:textId="7A336941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100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000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6ECE7A" w14:textId="376B706A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F3C61B" w14:textId="69871890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E03E4F5" w14:textId="0D430193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100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000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735B1A" w14:textId="13A10D1C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7AD4F5" w14:textId="2480A17F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</w:tr>
      <w:tr w:rsidR="0093158F" w:rsidRPr="003B15E9" w14:paraId="3F82955E" w14:textId="77777777" w:rsidTr="0093158F">
        <w:trPr>
          <w:trHeight w:val="72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E3977" w14:textId="77777777" w:rsidR="0093158F" w:rsidRPr="003B15E9" w:rsidRDefault="0093158F" w:rsidP="004D22F7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cs/>
                <w:lang w:val="en-GB" w:eastAsia="en-GB"/>
              </w:rPr>
              <w:t>รวม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6F4413" w14:textId="023826A1" w:rsidR="0093158F" w:rsidRPr="003B15E9" w:rsidRDefault="00685A79" w:rsidP="004F56B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383</w:t>
            </w:r>
            <w:r w:rsidR="0093158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761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936F6F" w14:textId="32A15157" w:rsidR="0093158F" w:rsidRPr="003B15E9" w:rsidRDefault="00685A79" w:rsidP="004F56B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61</w:t>
            </w:r>
            <w:r w:rsidR="0093158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930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126C9C6" w14:textId="7FFFB953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402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17593E" w14:textId="60CD7630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2C76EB9" w14:textId="129343C3" w:rsidR="0093158F" w:rsidRPr="003B15E9" w:rsidRDefault="00685A79" w:rsidP="004F56B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408</w:t>
            </w:r>
            <w:r w:rsidR="0093158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289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EF9448" w14:textId="006929F6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306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729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188FA2" w14:textId="624289B6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16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829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24B0EE4" w14:textId="1751D16B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874740" w14:textId="42134612" w:rsidR="0093158F" w:rsidRPr="003B15E9" w:rsidRDefault="0093158F" w:rsidP="004F56B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323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558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C536FF" w14:textId="0B88CAAB" w:rsidR="0093158F" w:rsidRPr="003B15E9" w:rsidRDefault="00685A79" w:rsidP="004F56B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77</w:t>
            </w:r>
            <w:r w:rsidR="0093158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032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DB98D2" w14:textId="15140482" w:rsidR="0093158F" w:rsidRPr="003B15E9" w:rsidRDefault="00685A79" w:rsidP="004F56B9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84</w:t>
            </w:r>
            <w:r w:rsidR="0093158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lang w:val="en-GB" w:eastAsia="en-GB"/>
              </w:rPr>
              <w:t>731</w:t>
            </w:r>
          </w:p>
        </w:tc>
      </w:tr>
    </w:tbl>
    <w:p w14:paraId="52046730" w14:textId="754EB981" w:rsidR="002A2DBA" w:rsidRPr="003B15E9" w:rsidRDefault="002A2DBA" w:rsidP="00DD1FA5">
      <w:pPr>
        <w:widowControl w:val="0"/>
        <w:ind w:right="8"/>
        <w:rPr>
          <w:rFonts w:ascii="Browallia New" w:hAnsi="Browallia New" w:cs="Browallia New"/>
          <w:sz w:val="24"/>
          <w:szCs w:val="24"/>
        </w:rPr>
      </w:pPr>
    </w:p>
    <w:p w14:paraId="2C1F4CAB" w14:textId="77777777" w:rsidR="00271D39" w:rsidRPr="003B15E9" w:rsidRDefault="00271D39">
      <w:pPr>
        <w:jc w:val="left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p w14:paraId="21CD702C" w14:textId="77777777" w:rsidR="00271D39" w:rsidRPr="003B15E9" w:rsidRDefault="00271D39" w:rsidP="00993603">
      <w:pPr>
        <w:widowControl w:val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15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323"/>
        <w:gridCol w:w="1324"/>
        <w:gridCol w:w="1324"/>
        <w:gridCol w:w="1324"/>
        <w:gridCol w:w="1324"/>
        <w:gridCol w:w="1324"/>
        <w:gridCol w:w="1324"/>
        <w:gridCol w:w="1730"/>
        <w:gridCol w:w="1731"/>
      </w:tblGrid>
      <w:tr w:rsidR="0007466C" w:rsidRPr="003B15E9" w14:paraId="4871E893" w14:textId="77777777" w:rsidTr="004D22F7">
        <w:tc>
          <w:tcPr>
            <w:tcW w:w="2664" w:type="dxa"/>
          </w:tcPr>
          <w:p w14:paraId="46D37419" w14:textId="77777777" w:rsidR="00993603" w:rsidRPr="003B15E9" w:rsidRDefault="00993603" w:rsidP="004D22F7">
            <w:pPr>
              <w:widowControl w:val="0"/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bottom w:val="single" w:sz="4" w:space="0" w:color="auto"/>
            </w:tcBorders>
          </w:tcPr>
          <w:p w14:paraId="28A7CD0B" w14:textId="4FD53FFA" w:rsidR="00993603" w:rsidRPr="003B15E9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3B15E9" w14:paraId="5EDCFE4D" w14:textId="77777777" w:rsidTr="004D22F7">
        <w:tc>
          <w:tcPr>
            <w:tcW w:w="2664" w:type="dxa"/>
          </w:tcPr>
          <w:p w14:paraId="54F4377A" w14:textId="77777777" w:rsidR="00993603" w:rsidRPr="003B15E9" w:rsidRDefault="00993603" w:rsidP="004D22F7">
            <w:pPr>
              <w:widowControl w:val="0"/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11F0A5A" w14:textId="111402C6" w:rsidR="00993603" w:rsidRPr="003B15E9" w:rsidRDefault="00685A79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814B3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E85C3B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  <w:r w:rsidR="00993603" w:rsidRPr="003B15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993603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</w:p>
        </w:tc>
      </w:tr>
      <w:tr w:rsidR="0007466C" w:rsidRPr="003B15E9" w14:paraId="2D7CBE52" w14:textId="77777777" w:rsidTr="004D22F7">
        <w:tc>
          <w:tcPr>
            <w:tcW w:w="2664" w:type="dxa"/>
          </w:tcPr>
          <w:p w14:paraId="5F14C77B" w14:textId="77777777" w:rsidR="00993603" w:rsidRPr="003B15E9" w:rsidRDefault="00993603" w:rsidP="004D22F7">
            <w:pPr>
              <w:widowControl w:val="0"/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2C7A1" w14:textId="353BD12F" w:rsidR="00993603" w:rsidRPr="003B15E9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E88C2" w14:textId="52D4C3C0" w:rsidR="00993603" w:rsidRPr="003B15E9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vAlign w:val="center"/>
          </w:tcPr>
          <w:p w14:paraId="6EE15BF5" w14:textId="4766881F" w:rsidR="00993603" w:rsidRPr="003B15E9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center"/>
          </w:tcPr>
          <w:p w14:paraId="5691ABE8" w14:textId="4380F244" w:rsidR="00993603" w:rsidRPr="003B15E9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</w:tr>
      <w:tr w:rsidR="0007466C" w:rsidRPr="003B15E9" w14:paraId="40ED20B8" w14:textId="77777777" w:rsidTr="004D22F7">
        <w:tc>
          <w:tcPr>
            <w:tcW w:w="2664" w:type="dxa"/>
          </w:tcPr>
          <w:p w14:paraId="259E1DDE" w14:textId="77777777" w:rsidR="00993603" w:rsidRPr="003B15E9" w:rsidRDefault="00993603" w:rsidP="004D22F7">
            <w:pPr>
              <w:widowControl w:val="0"/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center"/>
          </w:tcPr>
          <w:p w14:paraId="3DEC8B77" w14:textId="059FF474" w:rsidR="00993603" w:rsidRPr="003B15E9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36AF2873" w14:textId="77777777" w:rsidR="00993603" w:rsidRPr="003B15E9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78AFA3E8" w14:textId="77777777" w:rsidR="00993603" w:rsidRPr="003B15E9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052FFD36" w14:textId="6471AAB4" w:rsidR="00993603" w:rsidRPr="003B15E9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1D11B2E6" w14:textId="77AEADCE" w:rsidR="00993603" w:rsidRPr="003B15E9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4B08D076" w14:textId="77777777" w:rsidR="00993603" w:rsidRPr="003B15E9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2C320D78" w14:textId="034E9FB1" w:rsidR="00993603" w:rsidRPr="003B15E9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730" w:type="dxa"/>
            <w:vAlign w:val="center"/>
          </w:tcPr>
          <w:p w14:paraId="173B7CD4" w14:textId="7A50F37B" w:rsidR="00993603" w:rsidRPr="003B15E9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731" w:type="dxa"/>
            <w:vAlign w:val="center"/>
          </w:tcPr>
          <w:p w14:paraId="60308863" w14:textId="0E99C002" w:rsidR="00993603" w:rsidRPr="003B15E9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</w:tr>
      <w:tr w:rsidR="00E814B3" w:rsidRPr="003B15E9" w14:paraId="75413AE0" w14:textId="77777777" w:rsidTr="004D22F7">
        <w:tc>
          <w:tcPr>
            <w:tcW w:w="2664" w:type="dxa"/>
          </w:tcPr>
          <w:p w14:paraId="640D1C1E" w14:textId="77777777" w:rsidR="00E814B3" w:rsidRPr="003B15E9" w:rsidRDefault="00E814B3" w:rsidP="004D22F7">
            <w:pPr>
              <w:widowControl w:val="0"/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65FC8C9A" w14:textId="2D1B83B0" w:rsidR="00E814B3" w:rsidRPr="003B15E9" w:rsidRDefault="00685A79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E814B3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E814B3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E814B3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vAlign w:val="center"/>
          </w:tcPr>
          <w:p w14:paraId="24AAEAC1" w14:textId="77777777" w:rsidR="00E814B3" w:rsidRPr="003B15E9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4BFCBCCA" w14:textId="15C12284" w:rsidR="00E814B3" w:rsidRPr="003B15E9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โอนเข้า</w:t>
            </w:r>
          </w:p>
        </w:tc>
        <w:tc>
          <w:tcPr>
            <w:tcW w:w="1324" w:type="dxa"/>
            <w:vAlign w:val="center"/>
          </w:tcPr>
          <w:p w14:paraId="39E36095" w14:textId="2C11014F" w:rsidR="00E814B3" w:rsidRPr="003B15E9" w:rsidRDefault="00685A79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E814B3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324" w:type="dxa"/>
            <w:vAlign w:val="center"/>
          </w:tcPr>
          <w:p w14:paraId="62FD0DBE" w14:textId="40F22252" w:rsidR="00E814B3" w:rsidRPr="003B15E9" w:rsidRDefault="00685A79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E814B3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E814B3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E814B3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vAlign w:val="center"/>
          </w:tcPr>
          <w:p w14:paraId="21051528" w14:textId="77777777" w:rsidR="00E814B3" w:rsidRPr="003B15E9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5B095EEB" w14:textId="0239655A" w:rsidR="00E814B3" w:rsidRPr="003B15E9" w:rsidRDefault="00685A79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E814B3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730" w:type="dxa"/>
            <w:vAlign w:val="center"/>
          </w:tcPr>
          <w:p w14:paraId="118B50D7" w14:textId="4D2E00FB" w:rsidR="00E814B3" w:rsidRPr="003B15E9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31" w:type="dxa"/>
            <w:vAlign w:val="center"/>
          </w:tcPr>
          <w:p w14:paraId="28A8F810" w14:textId="52B0EBA1" w:rsidR="00E814B3" w:rsidRPr="003B15E9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มิถุนายน</w:t>
            </w:r>
          </w:p>
        </w:tc>
      </w:tr>
      <w:tr w:rsidR="00E814B3" w:rsidRPr="003B15E9" w14:paraId="4A7F898D" w14:textId="77777777" w:rsidTr="004D22F7">
        <w:tc>
          <w:tcPr>
            <w:tcW w:w="2664" w:type="dxa"/>
          </w:tcPr>
          <w:p w14:paraId="63FC1C20" w14:textId="77777777" w:rsidR="00E814B3" w:rsidRPr="003B15E9" w:rsidRDefault="00E814B3" w:rsidP="004D22F7">
            <w:pPr>
              <w:widowControl w:val="0"/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59CFF0A2" w14:textId="6FC79C94" w:rsidR="00E814B3" w:rsidRPr="003B15E9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24" w:type="dxa"/>
            <w:vAlign w:val="center"/>
          </w:tcPr>
          <w:p w14:paraId="194F5E1B" w14:textId="11D93A95" w:rsidR="00E814B3" w:rsidRPr="003B15E9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1324" w:type="dxa"/>
            <w:vAlign w:val="center"/>
          </w:tcPr>
          <w:p w14:paraId="14D9F0D4" w14:textId="55A90FF0" w:rsidR="00E814B3" w:rsidRPr="003B15E9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(โอนออก)</w:t>
            </w:r>
          </w:p>
        </w:tc>
        <w:tc>
          <w:tcPr>
            <w:tcW w:w="1324" w:type="dxa"/>
            <w:vAlign w:val="center"/>
          </w:tcPr>
          <w:p w14:paraId="07F89F47" w14:textId="3619AA6E" w:rsidR="00E814B3" w:rsidRPr="003B15E9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24" w:type="dxa"/>
            <w:vAlign w:val="center"/>
          </w:tcPr>
          <w:p w14:paraId="68032B5A" w14:textId="10849762" w:rsidR="00E814B3" w:rsidRPr="003B15E9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24" w:type="dxa"/>
            <w:vAlign w:val="center"/>
          </w:tcPr>
          <w:p w14:paraId="5CA2FD40" w14:textId="53C86978" w:rsidR="00E814B3" w:rsidRPr="003B15E9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324" w:type="dxa"/>
            <w:vAlign w:val="center"/>
          </w:tcPr>
          <w:p w14:paraId="73DA6D1E" w14:textId="0A10AE05" w:rsidR="00E814B3" w:rsidRPr="003B15E9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730" w:type="dxa"/>
            <w:vAlign w:val="center"/>
          </w:tcPr>
          <w:p w14:paraId="1D99152E" w14:textId="752BAFFB" w:rsidR="00E814B3" w:rsidRPr="003B15E9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731" w:type="dxa"/>
            <w:vAlign w:val="center"/>
          </w:tcPr>
          <w:p w14:paraId="14CE542A" w14:textId="4C442610" w:rsidR="00E814B3" w:rsidRPr="003B15E9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</w:tr>
      <w:tr w:rsidR="00E814B3" w:rsidRPr="003B15E9" w14:paraId="2F5F6D61" w14:textId="77777777" w:rsidTr="004D22F7">
        <w:tc>
          <w:tcPr>
            <w:tcW w:w="2664" w:type="dxa"/>
          </w:tcPr>
          <w:p w14:paraId="6C731277" w14:textId="77777777" w:rsidR="00E814B3" w:rsidRPr="003B15E9" w:rsidRDefault="00E814B3" w:rsidP="004D22F7">
            <w:pPr>
              <w:widowControl w:val="0"/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15984E0D" w14:textId="609C493E" w:rsidR="00E814B3" w:rsidRPr="003B15E9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0EF71514" w14:textId="66B2B25A" w:rsidR="00E814B3" w:rsidRPr="003B15E9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37F05744" w14:textId="707116EF" w:rsidR="00E814B3" w:rsidRPr="003B15E9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1A508B9F" w14:textId="3D89D2C6" w:rsidR="00E814B3" w:rsidRPr="003B15E9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1F0903EB" w14:textId="6B67CAD2" w:rsidR="00E814B3" w:rsidRPr="003B15E9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37E807D8" w14:textId="07DCD2C7" w:rsidR="00E814B3" w:rsidRPr="003B15E9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5B81A928" w14:textId="3D8ED2C4" w:rsidR="00E814B3" w:rsidRPr="003B15E9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18434C82" w14:textId="2B388511" w:rsidR="00E814B3" w:rsidRPr="003B15E9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center"/>
          </w:tcPr>
          <w:p w14:paraId="68DADD0F" w14:textId="3255AB2D" w:rsidR="00E814B3" w:rsidRPr="003B15E9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300E7D" w:rsidRPr="003B15E9" w14:paraId="245A8039" w14:textId="77777777" w:rsidTr="004D22F7">
        <w:tc>
          <w:tcPr>
            <w:tcW w:w="2664" w:type="dxa"/>
          </w:tcPr>
          <w:p w14:paraId="33F20935" w14:textId="77777777" w:rsidR="00300E7D" w:rsidRPr="003B15E9" w:rsidRDefault="00300E7D" w:rsidP="004D22F7">
            <w:pPr>
              <w:widowControl w:val="0"/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580D3E" w14:textId="199B7D4D" w:rsidR="00300E7D" w:rsidRPr="003B15E9" w:rsidRDefault="00300E7D" w:rsidP="00300E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00FF4E" w14:textId="536660C6" w:rsidR="00300E7D" w:rsidRPr="003B15E9" w:rsidRDefault="00300E7D" w:rsidP="00300E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4F2FE0" w14:textId="6686909A" w:rsidR="00300E7D" w:rsidRPr="003B15E9" w:rsidRDefault="00300E7D" w:rsidP="00300E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EC645E" w14:textId="47035953" w:rsidR="00300E7D" w:rsidRPr="003B15E9" w:rsidRDefault="00300E7D" w:rsidP="00300E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D32245" w14:textId="72050E52" w:rsidR="00300E7D" w:rsidRPr="003B15E9" w:rsidRDefault="00300E7D" w:rsidP="00300E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D68CC6" w14:textId="151C1958" w:rsidR="00300E7D" w:rsidRPr="003B15E9" w:rsidRDefault="00300E7D" w:rsidP="00300E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E394B9" w14:textId="5E9BABD6" w:rsidR="00300E7D" w:rsidRPr="003B15E9" w:rsidRDefault="00300E7D" w:rsidP="00300E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CD3C5F" w14:textId="393919B3" w:rsidR="00300E7D" w:rsidRPr="003B15E9" w:rsidRDefault="00300E7D" w:rsidP="00300E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91E713" w14:textId="1E86ECDA" w:rsidR="00300E7D" w:rsidRPr="003B15E9" w:rsidRDefault="00300E7D" w:rsidP="00300E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00E7D" w:rsidRPr="003B15E9" w14:paraId="2392A9F0" w14:textId="77777777" w:rsidTr="004D22F7">
        <w:tc>
          <w:tcPr>
            <w:tcW w:w="2664" w:type="dxa"/>
            <w:vAlign w:val="center"/>
          </w:tcPr>
          <w:p w14:paraId="627CA500" w14:textId="03AC00D1" w:rsidR="00300E7D" w:rsidRPr="003B15E9" w:rsidRDefault="00300E7D" w:rsidP="004D22F7">
            <w:pPr>
              <w:widowControl w:val="0"/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D2D421" w14:textId="2FE160A4" w:rsidR="00300E7D" w:rsidRPr="003B15E9" w:rsidRDefault="00685A79" w:rsidP="00300E7D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300E7D"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20DBBE" w14:textId="44C90930" w:rsidR="00300E7D" w:rsidRPr="003B15E9" w:rsidRDefault="00300E7D" w:rsidP="00300E7D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9AD521" w14:textId="6F7242C9" w:rsidR="00300E7D" w:rsidRPr="003B15E9" w:rsidRDefault="00300E7D" w:rsidP="00300E7D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EF02F1" w14:textId="1FD20967" w:rsidR="00300E7D" w:rsidRPr="003B15E9" w:rsidRDefault="00685A79" w:rsidP="00300E7D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300E7D"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50BAFB" w14:textId="40CB49ED" w:rsidR="00300E7D" w:rsidRPr="003B15E9" w:rsidRDefault="00300E7D" w:rsidP="00300E7D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883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2215E9" w14:textId="0D378FC7" w:rsidR="00300E7D" w:rsidRPr="003B15E9" w:rsidRDefault="00300E7D" w:rsidP="00300E7D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332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AF669B" w14:textId="73485A6E" w:rsidR="00300E7D" w:rsidRPr="003B15E9" w:rsidRDefault="00300E7D" w:rsidP="00300E7D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215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0035C8" w14:textId="1698D146" w:rsidR="00300E7D" w:rsidRPr="003B15E9" w:rsidRDefault="00685A79" w:rsidP="00300E7D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="00300E7D"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860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1BFBAB" w14:textId="6532C5DD" w:rsidR="00300E7D" w:rsidRPr="003B15E9" w:rsidRDefault="00685A79" w:rsidP="00300E7D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="00300E7D"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528</w:t>
            </w:r>
          </w:p>
        </w:tc>
      </w:tr>
      <w:tr w:rsidR="00300E7D" w:rsidRPr="003B15E9" w14:paraId="3277C8D1" w14:textId="77777777" w:rsidTr="004D22F7">
        <w:tc>
          <w:tcPr>
            <w:tcW w:w="2664" w:type="dxa"/>
            <w:vAlign w:val="center"/>
          </w:tcPr>
          <w:p w14:paraId="4C8E155B" w14:textId="78A80240" w:rsidR="00300E7D" w:rsidRPr="003B15E9" w:rsidRDefault="00300E7D" w:rsidP="004D22F7">
            <w:pPr>
              <w:widowControl w:val="0"/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D6349B" w14:textId="65D6444B" w:rsidR="00300E7D" w:rsidRPr="003B15E9" w:rsidRDefault="00685A79" w:rsidP="00300E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300E7D"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CCB0B" w14:textId="2C1ABAF3" w:rsidR="00300E7D" w:rsidRPr="003B15E9" w:rsidRDefault="00300E7D" w:rsidP="00300E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F62956" w14:textId="1882BC32" w:rsidR="00300E7D" w:rsidRPr="003B15E9" w:rsidRDefault="00300E7D" w:rsidP="00300E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9C8588" w14:textId="67E35A13" w:rsidR="00300E7D" w:rsidRPr="003B15E9" w:rsidRDefault="00685A79" w:rsidP="00300E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300E7D"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BBA292" w14:textId="70A9B8A2" w:rsidR="00300E7D" w:rsidRPr="003B15E9" w:rsidRDefault="00300E7D" w:rsidP="00300E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883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58B817" w14:textId="4F0EC921" w:rsidR="00300E7D" w:rsidRPr="003B15E9" w:rsidRDefault="00300E7D" w:rsidP="00300E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332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9B50A1" w14:textId="111CE816" w:rsidR="00300E7D" w:rsidRPr="003B15E9" w:rsidRDefault="00300E7D" w:rsidP="00300E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215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70F726" w14:textId="08434499" w:rsidR="00300E7D" w:rsidRPr="003B15E9" w:rsidRDefault="00685A79" w:rsidP="00300E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="00300E7D"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860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C62B4C" w14:textId="235B0D14" w:rsidR="00300E7D" w:rsidRPr="003B15E9" w:rsidRDefault="00685A79" w:rsidP="00300E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="00300E7D"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528</w:t>
            </w:r>
          </w:p>
        </w:tc>
      </w:tr>
    </w:tbl>
    <w:p w14:paraId="5F475825" w14:textId="77777777" w:rsidR="00993603" w:rsidRPr="003B15E9" w:rsidRDefault="00993603" w:rsidP="00993603">
      <w:pPr>
        <w:widowControl w:val="0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tbl>
      <w:tblPr>
        <w:tblStyle w:val="TableGrid"/>
        <w:tblW w:w="15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323"/>
        <w:gridCol w:w="1324"/>
        <w:gridCol w:w="1324"/>
        <w:gridCol w:w="1324"/>
        <w:gridCol w:w="1324"/>
        <w:gridCol w:w="1324"/>
        <w:gridCol w:w="1324"/>
        <w:gridCol w:w="1730"/>
        <w:gridCol w:w="1731"/>
      </w:tblGrid>
      <w:tr w:rsidR="0007466C" w:rsidRPr="003B15E9" w14:paraId="4AAE92EF" w14:textId="77777777" w:rsidTr="004D22F7">
        <w:tc>
          <w:tcPr>
            <w:tcW w:w="2664" w:type="dxa"/>
            <w:shd w:val="clear" w:color="auto" w:fill="auto"/>
          </w:tcPr>
          <w:p w14:paraId="4952F9AB" w14:textId="77777777" w:rsidR="006E727A" w:rsidRPr="003B15E9" w:rsidRDefault="006E727A" w:rsidP="004D22F7">
            <w:pPr>
              <w:widowControl w:val="0"/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0F974" w14:textId="2A4F4E95" w:rsidR="006E727A" w:rsidRPr="003B15E9" w:rsidRDefault="006E727A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466C" w:rsidRPr="003B15E9" w14:paraId="3E322732" w14:textId="77777777" w:rsidTr="004D22F7">
        <w:tc>
          <w:tcPr>
            <w:tcW w:w="2664" w:type="dxa"/>
            <w:shd w:val="clear" w:color="auto" w:fill="auto"/>
          </w:tcPr>
          <w:p w14:paraId="2647B2B8" w14:textId="77777777" w:rsidR="006E727A" w:rsidRPr="003B15E9" w:rsidRDefault="006E727A" w:rsidP="004D22F7">
            <w:pPr>
              <w:widowControl w:val="0"/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9FF2CB" w14:textId="7CC97BAA" w:rsidR="006E727A" w:rsidRPr="003B15E9" w:rsidRDefault="00685A79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  <w:r w:rsidR="006E727A" w:rsidRPr="003B15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6E727A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</w:tc>
      </w:tr>
      <w:tr w:rsidR="0007466C" w:rsidRPr="003B15E9" w14:paraId="6D3D7CBE" w14:textId="77777777" w:rsidTr="004D22F7">
        <w:tc>
          <w:tcPr>
            <w:tcW w:w="2664" w:type="dxa"/>
            <w:shd w:val="clear" w:color="auto" w:fill="auto"/>
          </w:tcPr>
          <w:p w14:paraId="25166DA7" w14:textId="77777777" w:rsidR="006E727A" w:rsidRPr="003B15E9" w:rsidRDefault="006E727A" w:rsidP="004D22F7">
            <w:pPr>
              <w:widowControl w:val="0"/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7953E4" w14:textId="77777777" w:rsidR="006E727A" w:rsidRPr="003B15E9" w:rsidRDefault="006E727A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9442D3" w14:textId="77777777" w:rsidR="006E727A" w:rsidRPr="003B15E9" w:rsidRDefault="006E727A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D448D4" w14:textId="77777777" w:rsidR="006E727A" w:rsidRPr="003B15E9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AE55B" w14:textId="77777777" w:rsidR="006E727A" w:rsidRPr="003B15E9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</w:tr>
      <w:tr w:rsidR="0007466C" w:rsidRPr="003B15E9" w14:paraId="78AAC636" w14:textId="77777777" w:rsidTr="004D22F7">
        <w:tc>
          <w:tcPr>
            <w:tcW w:w="2664" w:type="dxa"/>
            <w:shd w:val="clear" w:color="auto" w:fill="auto"/>
          </w:tcPr>
          <w:p w14:paraId="6AE77710" w14:textId="77777777" w:rsidR="006E727A" w:rsidRPr="003B15E9" w:rsidRDefault="006E727A" w:rsidP="004D22F7">
            <w:pPr>
              <w:widowControl w:val="0"/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F8C56" w14:textId="77777777" w:rsidR="006E727A" w:rsidRPr="003B15E9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478BE5" w14:textId="77777777" w:rsidR="006E727A" w:rsidRPr="003B15E9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CEA310" w14:textId="77777777" w:rsidR="006E727A" w:rsidRPr="003B15E9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52729B" w14:textId="77777777" w:rsidR="006E727A" w:rsidRPr="003B15E9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37D53" w14:textId="77777777" w:rsidR="006E727A" w:rsidRPr="003B15E9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BAAE6" w14:textId="77777777" w:rsidR="006E727A" w:rsidRPr="003B15E9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0819E9" w14:textId="77777777" w:rsidR="006E727A" w:rsidRPr="003B15E9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6DD6F01C" w14:textId="77777777" w:rsidR="006E727A" w:rsidRPr="003B15E9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69C654A9" w14:textId="77777777" w:rsidR="006E727A" w:rsidRPr="003B15E9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</w:tr>
      <w:tr w:rsidR="0007466C" w:rsidRPr="003B15E9" w14:paraId="6E00AECE" w14:textId="77777777" w:rsidTr="004D22F7">
        <w:tc>
          <w:tcPr>
            <w:tcW w:w="2664" w:type="dxa"/>
            <w:shd w:val="clear" w:color="auto" w:fill="auto"/>
          </w:tcPr>
          <w:p w14:paraId="4A82F842" w14:textId="77777777" w:rsidR="006E727A" w:rsidRPr="003B15E9" w:rsidRDefault="006E727A" w:rsidP="004D22F7">
            <w:pPr>
              <w:widowControl w:val="0"/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1D7AD285" w14:textId="79BE3DD2" w:rsidR="006E727A" w:rsidRPr="003B15E9" w:rsidRDefault="00685A79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6E727A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6E727A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BEB0A4B" w14:textId="77777777" w:rsidR="006E727A" w:rsidRPr="003B15E9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14:paraId="52F687C8" w14:textId="16B90A17" w:rsidR="006E727A" w:rsidRPr="003B15E9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โอนเข้า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6C3E7C2" w14:textId="394EDDEF" w:rsidR="006E727A" w:rsidRPr="003B15E9" w:rsidRDefault="00685A79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6E727A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349EF118" w14:textId="58FDE274" w:rsidR="006E727A" w:rsidRPr="003B15E9" w:rsidRDefault="00685A79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6E727A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6E727A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093E39C" w14:textId="77777777" w:rsidR="006E727A" w:rsidRPr="003B15E9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14:paraId="548FB2DC" w14:textId="515544B8" w:rsidR="006E727A" w:rsidRPr="003B15E9" w:rsidRDefault="00685A79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6E727A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27CD7DF0" w14:textId="22B247F9" w:rsidR="006E727A" w:rsidRPr="003B15E9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116515C4" w14:textId="077A036B" w:rsidR="006E727A" w:rsidRPr="003B15E9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</w:tr>
      <w:tr w:rsidR="0007466C" w:rsidRPr="003B15E9" w14:paraId="355A7C82" w14:textId="77777777" w:rsidTr="004D22F7">
        <w:tc>
          <w:tcPr>
            <w:tcW w:w="2664" w:type="dxa"/>
            <w:shd w:val="clear" w:color="auto" w:fill="auto"/>
          </w:tcPr>
          <w:p w14:paraId="2B3F144A" w14:textId="77777777" w:rsidR="00271D39" w:rsidRPr="003B15E9" w:rsidRDefault="00271D39" w:rsidP="004D22F7">
            <w:pPr>
              <w:widowControl w:val="0"/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2DFA33AD" w14:textId="29DADCE1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29D30B0" w14:textId="7635D18E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1361BCA9" w14:textId="042D83CC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(โอนออก)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78F6874" w14:textId="772D2716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43A6E170" w14:textId="59590F6F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4236179" w14:textId="73CE1133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C5F4C5B" w14:textId="6F6CF631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3F00FA07" w14:textId="6C700FC5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2384B683" w14:textId="55C3396B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</w:tr>
      <w:tr w:rsidR="0007466C" w:rsidRPr="003B15E9" w14:paraId="2532C082" w14:textId="77777777" w:rsidTr="004D22F7">
        <w:tc>
          <w:tcPr>
            <w:tcW w:w="2664" w:type="dxa"/>
            <w:shd w:val="clear" w:color="auto" w:fill="auto"/>
          </w:tcPr>
          <w:p w14:paraId="6B67548D" w14:textId="77777777" w:rsidR="00271D39" w:rsidRPr="003B15E9" w:rsidRDefault="00271D39" w:rsidP="004D22F7">
            <w:pPr>
              <w:widowControl w:val="0"/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39071" w14:textId="77777777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93C8E" w14:textId="77777777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4F704" w14:textId="77777777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52FB7" w14:textId="77777777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46276" w14:textId="77777777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220AE" w14:textId="77777777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CAEEB" w14:textId="77777777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F42F0" w14:textId="77777777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7DBAA" w14:textId="77777777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07466C" w:rsidRPr="003B15E9" w14:paraId="6F12171B" w14:textId="77777777" w:rsidTr="004D22F7">
        <w:tc>
          <w:tcPr>
            <w:tcW w:w="2664" w:type="dxa"/>
            <w:shd w:val="clear" w:color="auto" w:fill="auto"/>
          </w:tcPr>
          <w:p w14:paraId="270FF419" w14:textId="77777777" w:rsidR="00271D39" w:rsidRPr="003B15E9" w:rsidRDefault="00271D39" w:rsidP="004D22F7">
            <w:pPr>
              <w:widowControl w:val="0"/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2A1437C1" w14:textId="77777777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64ABA454" w14:textId="77777777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27CC13B7" w14:textId="77777777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5B1D2E38" w14:textId="77777777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0982F2EA" w14:textId="77777777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7FADA2F1" w14:textId="77777777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4350F0A3" w14:textId="77777777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132C6513" w14:textId="77777777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</w:tcPr>
          <w:p w14:paraId="292E44CC" w14:textId="77777777" w:rsidR="00271D39" w:rsidRPr="003B15E9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5FAE" w:rsidRPr="003B15E9" w14:paraId="7E4E4F08" w14:textId="77777777" w:rsidTr="004D22F7">
        <w:tc>
          <w:tcPr>
            <w:tcW w:w="2664" w:type="dxa"/>
            <w:shd w:val="clear" w:color="auto" w:fill="auto"/>
            <w:vAlign w:val="center"/>
          </w:tcPr>
          <w:p w14:paraId="240D4E36" w14:textId="5D489951" w:rsidR="00CE5FAE" w:rsidRPr="003B15E9" w:rsidRDefault="00CE5FAE" w:rsidP="004D22F7">
            <w:pPr>
              <w:widowControl w:val="0"/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323" w:type="dxa"/>
            <w:shd w:val="clear" w:color="auto" w:fill="auto"/>
          </w:tcPr>
          <w:p w14:paraId="2D7E3A92" w14:textId="5A10A715" w:rsidR="00CE5FAE" w:rsidRPr="003B15E9" w:rsidRDefault="00685A79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CE5FAE"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shd w:val="clear" w:color="auto" w:fill="auto"/>
          </w:tcPr>
          <w:p w14:paraId="5E99BB6B" w14:textId="114E08EE" w:rsidR="00CE5FAE" w:rsidRPr="003B15E9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4AB7E38B" w14:textId="79B93E5E" w:rsidR="00CE5FAE" w:rsidRPr="003B15E9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0BA12603" w14:textId="6FBB5A80" w:rsidR="00CE5FAE" w:rsidRPr="003B15E9" w:rsidRDefault="00685A79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CE5FAE"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shd w:val="clear" w:color="auto" w:fill="auto"/>
          </w:tcPr>
          <w:p w14:paraId="403C04C0" w14:textId="5E0CC026" w:rsidR="00CE5FAE" w:rsidRPr="003B15E9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212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14:paraId="598F1469" w14:textId="696422BF" w:rsidR="00CE5FAE" w:rsidRPr="003B15E9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671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14:paraId="610EF81A" w14:textId="4039C930" w:rsidR="00CE5FAE" w:rsidRPr="003B15E9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883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730" w:type="dxa"/>
            <w:shd w:val="clear" w:color="auto" w:fill="auto"/>
          </w:tcPr>
          <w:p w14:paraId="1650F63C" w14:textId="0FB44A29" w:rsidR="00CE5FAE" w:rsidRPr="003B15E9" w:rsidRDefault="00685A79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CE5FAE"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31" w:type="dxa"/>
            <w:shd w:val="clear" w:color="auto" w:fill="auto"/>
          </w:tcPr>
          <w:p w14:paraId="3B0307C8" w14:textId="79B6BA99" w:rsidR="00CE5FAE" w:rsidRPr="003B15E9" w:rsidRDefault="00685A79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="00CE5FAE"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860</w:t>
            </w:r>
          </w:p>
        </w:tc>
      </w:tr>
      <w:tr w:rsidR="00CE5FAE" w:rsidRPr="003B15E9" w14:paraId="690BD1B0" w14:textId="77777777" w:rsidTr="004D22F7">
        <w:tc>
          <w:tcPr>
            <w:tcW w:w="2664" w:type="dxa"/>
            <w:shd w:val="clear" w:color="auto" w:fill="auto"/>
            <w:vAlign w:val="center"/>
          </w:tcPr>
          <w:p w14:paraId="1D3ADBC5" w14:textId="344EE5C3" w:rsidR="00CE5FAE" w:rsidRPr="003B15E9" w:rsidRDefault="00CE5FAE" w:rsidP="004D22F7">
            <w:pPr>
              <w:widowControl w:val="0"/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DE3C3" w14:textId="2DE8FD48" w:rsidR="00CE5FAE" w:rsidRPr="003B15E9" w:rsidRDefault="00685A79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CE5FAE"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7AFD2" w14:textId="4797688F" w:rsidR="00CE5FAE" w:rsidRPr="003B15E9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0C80F" w14:textId="1693188F" w:rsidR="00CE5FAE" w:rsidRPr="003B15E9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7A6D7" w14:textId="4628EA84" w:rsidR="00CE5FAE" w:rsidRPr="003B15E9" w:rsidRDefault="00685A79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CE5FAE"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85335" w14:textId="4B0D1772" w:rsidR="00CE5FAE" w:rsidRPr="003B15E9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212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CEE93" w14:textId="2FA22AD9" w:rsidR="00CE5FAE" w:rsidRPr="003B15E9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671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93A77" w14:textId="2E4068A4" w:rsidR="00CE5FAE" w:rsidRPr="003B15E9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883</w:t>
            </w:r>
            <w:r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4E8DC" w14:textId="48CE9A52" w:rsidR="00CE5FAE" w:rsidRPr="003B15E9" w:rsidRDefault="00685A79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CE5FAE"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5FCB0" w14:textId="76915157" w:rsidR="00CE5FAE" w:rsidRPr="003B15E9" w:rsidRDefault="00685A79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="00CE5FAE" w:rsidRPr="003B15E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860</w:t>
            </w:r>
          </w:p>
        </w:tc>
      </w:tr>
    </w:tbl>
    <w:p w14:paraId="53AC695E" w14:textId="77777777" w:rsidR="005F6950" w:rsidRPr="003B15E9" w:rsidRDefault="005F6950" w:rsidP="006E727A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D2BCF2F" w14:textId="0AD3E49B" w:rsidR="000D2E81" w:rsidRPr="003B15E9" w:rsidRDefault="000D2E81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67C3DEE" w14:textId="311BA8E9" w:rsidR="004C02CC" w:rsidRPr="003B15E9" w:rsidRDefault="004C02CC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4C02CC" w:rsidRPr="003B15E9" w:rsidSect="000838E7">
          <w:pgSz w:w="16838" w:h="11906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FA35D1F" w14:textId="389B9FF9" w:rsidR="00F36504" w:rsidRPr="003B15E9" w:rsidRDefault="00F36504">
      <w:pPr>
        <w:jc w:val="left"/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3B15E9" w14:paraId="0012D51B" w14:textId="77777777" w:rsidTr="004D22F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04DBA" w14:textId="1F054A28" w:rsidR="00DE5BD2" w:rsidRPr="003B15E9" w:rsidRDefault="00685A7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18</w:t>
            </w:r>
            <w:r w:rsidR="00DE5BD2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DE5BD2" w:rsidRPr="003B15E9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สินทรัพย์ภาษีเงินได้รอการตัดบัญชีสุทธิ</w:t>
            </w:r>
          </w:p>
        </w:tc>
      </w:tr>
    </w:tbl>
    <w:p w14:paraId="7785F3A7" w14:textId="77777777" w:rsidR="00DE5BD2" w:rsidRPr="003B15E9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89F40A8" w14:textId="2BE89FB0" w:rsidR="00DE5BD2" w:rsidRPr="003B15E9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B15E9">
        <w:rPr>
          <w:rFonts w:ascii="Browallia New" w:hAnsi="Browallia New" w:cs="Browallia New"/>
          <w:sz w:val="24"/>
          <w:szCs w:val="24"/>
          <w:cs/>
        </w:rPr>
        <w:t xml:space="preserve">สินทรัพย์ภาษีเงินได้รอการตัดบัญชีสุทธิ ณ 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30</w:t>
      </w:r>
      <w:r w:rsidR="00F30D19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sz w:val="24"/>
          <w:szCs w:val="24"/>
          <w:cs/>
        </w:rPr>
        <w:t>มีรายละเอียดดังนี้</w:t>
      </w:r>
    </w:p>
    <w:p w14:paraId="30802813" w14:textId="77777777" w:rsidR="00DE5BD2" w:rsidRPr="003B15E9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9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1"/>
        <w:gridCol w:w="1559"/>
        <w:gridCol w:w="1559"/>
        <w:gridCol w:w="1559"/>
        <w:gridCol w:w="1560"/>
      </w:tblGrid>
      <w:tr w:rsidR="0007466C" w:rsidRPr="003B15E9" w14:paraId="64B81F19" w14:textId="77777777" w:rsidTr="00E963E0">
        <w:tc>
          <w:tcPr>
            <w:tcW w:w="3211" w:type="dxa"/>
          </w:tcPr>
          <w:p w14:paraId="3F8E3FD6" w14:textId="77777777" w:rsidR="00DE5BD2" w:rsidRPr="003B15E9" w:rsidRDefault="00DE5BD2" w:rsidP="004D22F7">
            <w:pPr>
              <w:ind w:left="-10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4F33D3E7" w14:textId="77777777" w:rsidR="00DE5BD2" w:rsidRPr="003B15E9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1255129F" w14:textId="77777777" w:rsidR="00DE5BD2" w:rsidRPr="003B15E9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3B15E9" w14:paraId="127E23C8" w14:textId="77777777" w:rsidTr="00E963E0">
        <w:tc>
          <w:tcPr>
            <w:tcW w:w="3211" w:type="dxa"/>
          </w:tcPr>
          <w:p w14:paraId="068DEAE9" w14:textId="77777777" w:rsidR="00DE5BD2" w:rsidRPr="003B15E9" w:rsidRDefault="00DE5BD2" w:rsidP="004D22F7">
            <w:pPr>
              <w:ind w:left="-10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D79A48B" w14:textId="77777777" w:rsidR="00DE5BD2" w:rsidRPr="003B15E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EAA2F4F" w14:textId="77777777" w:rsidR="00DE5BD2" w:rsidRPr="003B15E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1E58FC4" w14:textId="77777777" w:rsidR="00DE5BD2" w:rsidRPr="003B15E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4EC9102B" w14:textId="77777777" w:rsidR="00DE5BD2" w:rsidRPr="003B15E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F30D19" w:rsidRPr="003B15E9" w14:paraId="1AC0E7EB" w14:textId="77777777" w:rsidTr="00E963E0">
        <w:tc>
          <w:tcPr>
            <w:tcW w:w="3211" w:type="dxa"/>
          </w:tcPr>
          <w:p w14:paraId="0C2F6130" w14:textId="77777777" w:rsidR="00F30D19" w:rsidRPr="003B15E9" w:rsidRDefault="00F30D19" w:rsidP="004D22F7">
            <w:pPr>
              <w:ind w:left="-10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0B02464" w14:textId="52D07691" w:rsidR="00F30D19" w:rsidRPr="003B15E9" w:rsidRDefault="00685A79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30D19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559" w:type="dxa"/>
            <w:vAlign w:val="center"/>
          </w:tcPr>
          <w:p w14:paraId="5070BB69" w14:textId="117E2C17" w:rsidR="00F30D19" w:rsidRPr="003B15E9" w:rsidRDefault="00685A79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30D19" w:rsidRPr="003B15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30D19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559" w:type="dxa"/>
            <w:vAlign w:val="center"/>
          </w:tcPr>
          <w:p w14:paraId="0FD295FF" w14:textId="0E989D16" w:rsidR="00F30D19" w:rsidRPr="003B15E9" w:rsidRDefault="00685A79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30D19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560" w:type="dxa"/>
            <w:vAlign w:val="center"/>
          </w:tcPr>
          <w:p w14:paraId="1CD10BDD" w14:textId="14177A2F" w:rsidR="00F30D19" w:rsidRPr="003B15E9" w:rsidRDefault="00685A79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30D19" w:rsidRPr="003B15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30D19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F30D19" w:rsidRPr="003B15E9" w14:paraId="62396B6B" w14:textId="77777777" w:rsidTr="00E963E0">
        <w:tc>
          <w:tcPr>
            <w:tcW w:w="3211" w:type="dxa"/>
          </w:tcPr>
          <w:p w14:paraId="758DD28C" w14:textId="77777777" w:rsidR="00F30D19" w:rsidRPr="003B15E9" w:rsidRDefault="00F30D19" w:rsidP="004D22F7">
            <w:pPr>
              <w:ind w:left="-10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CD33D31" w14:textId="2297B397" w:rsidR="00F30D19" w:rsidRPr="003B15E9" w:rsidRDefault="00F30D19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59" w:type="dxa"/>
            <w:vAlign w:val="center"/>
          </w:tcPr>
          <w:p w14:paraId="2EDF7637" w14:textId="6AA3DDCF" w:rsidR="00F30D19" w:rsidRPr="003B15E9" w:rsidRDefault="00F30D19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59" w:type="dxa"/>
            <w:vAlign w:val="center"/>
          </w:tcPr>
          <w:p w14:paraId="4DC6E7A8" w14:textId="1614CBDC" w:rsidR="00F30D19" w:rsidRPr="003B15E9" w:rsidRDefault="00F30D19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60" w:type="dxa"/>
            <w:vAlign w:val="center"/>
          </w:tcPr>
          <w:p w14:paraId="62B20367" w14:textId="663968E2" w:rsidR="00F30D19" w:rsidRPr="003B15E9" w:rsidRDefault="00F30D19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30D19" w:rsidRPr="003B15E9" w14:paraId="1F00E5B5" w14:textId="77777777" w:rsidTr="00E963E0">
        <w:tc>
          <w:tcPr>
            <w:tcW w:w="3211" w:type="dxa"/>
          </w:tcPr>
          <w:p w14:paraId="4FDAE261" w14:textId="77777777" w:rsidR="00F30D19" w:rsidRPr="003B15E9" w:rsidRDefault="00F30D19" w:rsidP="004D22F7">
            <w:pPr>
              <w:ind w:left="-10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B2B7C68" w14:textId="77777777" w:rsidR="00F30D19" w:rsidRPr="003B15E9" w:rsidRDefault="00F30D19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E505B19" w14:textId="77777777" w:rsidR="00F30D19" w:rsidRPr="003B15E9" w:rsidRDefault="00F30D19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BC3CC90" w14:textId="77777777" w:rsidR="00F30D19" w:rsidRPr="003B15E9" w:rsidRDefault="00F30D19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18B7B2B" w14:textId="77777777" w:rsidR="00F30D19" w:rsidRPr="003B15E9" w:rsidRDefault="00F30D19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30D19" w:rsidRPr="00E963E0" w14:paraId="605ABC41" w14:textId="77777777" w:rsidTr="00E963E0">
        <w:tc>
          <w:tcPr>
            <w:tcW w:w="3211" w:type="dxa"/>
          </w:tcPr>
          <w:p w14:paraId="0079165E" w14:textId="77777777" w:rsidR="00F30D19" w:rsidRPr="00E963E0" w:rsidRDefault="00F30D19" w:rsidP="004D22F7">
            <w:pPr>
              <w:ind w:left="-109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5BBDCF" w14:textId="77777777" w:rsidR="00F30D19" w:rsidRPr="00E963E0" w:rsidRDefault="00F30D19" w:rsidP="00F30D1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A8D87BE" w14:textId="77777777" w:rsidR="00F30D19" w:rsidRPr="00E963E0" w:rsidRDefault="00F30D19" w:rsidP="00F30D1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9D4549" w14:textId="77777777" w:rsidR="00F30D19" w:rsidRPr="00E963E0" w:rsidRDefault="00F30D19" w:rsidP="00F30D1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2677E361" w14:textId="77777777" w:rsidR="00F30D19" w:rsidRPr="00E963E0" w:rsidRDefault="00F30D19" w:rsidP="00F30D1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502E8" w:rsidRPr="003B15E9" w14:paraId="055DD874" w14:textId="77777777" w:rsidTr="00E963E0">
        <w:tc>
          <w:tcPr>
            <w:tcW w:w="3211" w:type="dxa"/>
          </w:tcPr>
          <w:p w14:paraId="054C1524" w14:textId="12346523" w:rsidR="00D502E8" w:rsidRPr="003B15E9" w:rsidRDefault="00D502E8" w:rsidP="004D22F7">
            <w:pPr>
              <w:ind w:left="-10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FAFAFA"/>
          </w:tcPr>
          <w:p w14:paraId="52D3A912" w14:textId="6E33A976" w:rsidR="00D502E8" w:rsidRPr="003B15E9" w:rsidRDefault="00685A79" w:rsidP="00D502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  <w:r w:rsidR="00312C2A"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1559" w:type="dxa"/>
            <w:vAlign w:val="center"/>
          </w:tcPr>
          <w:p w14:paraId="1D09EAB6" w14:textId="27AC8C89" w:rsidR="00D502E8" w:rsidRPr="003B15E9" w:rsidRDefault="00685A79" w:rsidP="00D502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  <w:r w:rsidR="00D502E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207E136C" w14:textId="34934E48" w:rsidR="00D502E8" w:rsidRPr="003B15E9" w:rsidRDefault="00685A79" w:rsidP="00D502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372F6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1560" w:type="dxa"/>
            <w:vAlign w:val="bottom"/>
          </w:tcPr>
          <w:p w14:paraId="1FBBDEC4" w14:textId="5994C3CA" w:rsidR="00D502E8" w:rsidRPr="003B15E9" w:rsidRDefault="00685A79" w:rsidP="00D502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D502E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</w:p>
        </w:tc>
      </w:tr>
      <w:tr w:rsidR="00D502E8" w:rsidRPr="003B15E9" w14:paraId="3BFCFDBA" w14:textId="77777777" w:rsidTr="00E963E0">
        <w:tc>
          <w:tcPr>
            <w:tcW w:w="3211" w:type="dxa"/>
          </w:tcPr>
          <w:p w14:paraId="64CDE931" w14:textId="44382451" w:rsidR="00D502E8" w:rsidRPr="003B15E9" w:rsidRDefault="00D502E8" w:rsidP="004D22F7">
            <w:pPr>
              <w:ind w:left="-10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A77EF71" w14:textId="2D7BF15B" w:rsidR="00D502E8" w:rsidRPr="003B15E9" w:rsidRDefault="00BA0D98" w:rsidP="00D502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6299871" w14:textId="41592CC2" w:rsidR="00D502E8" w:rsidRPr="003B15E9" w:rsidRDefault="00D502E8" w:rsidP="00D502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CA1173" w14:textId="27C4C0AA" w:rsidR="00D502E8" w:rsidRPr="003B15E9" w:rsidRDefault="00BA0D98" w:rsidP="00D502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8374F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70C3FEB" w14:textId="0C10C2C2" w:rsidR="00D502E8" w:rsidRPr="003B15E9" w:rsidRDefault="00D502E8" w:rsidP="00D502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6128F" w:rsidRPr="003B15E9" w14:paraId="4803D6B9" w14:textId="77777777" w:rsidTr="00E963E0">
        <w:tc>
          <w:tcPr>
            <w:tcW w:w="3211" w:type="dxa"/>
          </w:tcPr>
          <w:p w14:paraId="13F4F66A" w14:textId="77777777" w:rsidR="0096128F" w:rsidRPr="003B15E9" w:rsidRDefault="0096128F" w:rsidP="004D22F7">
            <w:pPr>
              <w:ind w:left="-10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9DEA18" w14:textId="6860A4B8" w:rsidR="0096128F" w:rsidRPr="003B15E9" w:rsidRDefault="00685A79" w:rsidP="009612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="00312C2A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A6D4A" w14:textId="0E7B8DBC" w:rsidR="0096128F" w:rsidRPr="000721EC" w:rsidRDefault="0096128F" w:rsidP="009612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21EC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0721EC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0721EC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685A79" w:rsidRPr="00685A7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400</w:t>
            </w:r>
            <w:r w:rsidRPr="000721E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105</w:t>
            </w:r>
            <w:r w:rsidRPr="000721EC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AF902B" w14:textId="262B7933" w:rsidR="0096128F" w:rsidRPr="000721EC" w:rsidRDefault="00685A79" w:rsidP="0096128F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</w:t>
            </w:r>
            <w:r w:rsidR="00372F68" w:rsidRPr="000721E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A84C3" w14:textId="5CD51FAE" w:rsidR="0096128F" w:rsidRPr="000721EC" w:rsidRDefault="0096128F" w:rsidP="009612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21EC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0721EC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0721EC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685A79" w:rsidRPr="00685A7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</w:t>
            </w:r>
            <w:r w:rsidRPr="000721E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489</w:t>
            </w:r>
            <w:r w:rsidRPr="000721EC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</w:tbl>
    <w:p w14:paraId="565165A6" w14:textId="77777777" w:rsidR="00DE5BD2" w:rsidRPr="003B15E9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BB58778" w14:textId="0283FCF9" w:rsidR="00DE5BD2" w:rsidRPr="003B15E9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B15E9">
        <w:rPr>
          <w:rFonts w:ascii="Browallia New" w:hAnsi="Browallia New" w:cs="Browallia New"/>
          <w:sz w:val="24"/>
          <w:szCs w:val="24"/>
          <w:cs/>
        </w:rPr>
        <w:t>รายการเคลื่อนไหวของสินทรัพย์ภาษีเงินได้รอการตัดบัญชีสุทธิ สำหรับงวด</w:t>
      </w:r>
      <w:r w:rsidR="00F30D19" w:rsidRPr="003B15E9">
        <w:rPr>
          <w:rFonts w:ascii="Browallia New" w:hAnsi="Browallia New" w:cs="Browallia New"/>
          <w:sz w:val="24"/>
          <w:szCs w:val="24"/>
          <w:cs/>
        </w:rPr>
        <w:t>หก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เดือนสิ้นสุดวันที่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30</w:t>
      </w:r>
      <w:r w:rsidR="00E85C3B"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30D19" w:rsidRPr="003B15E9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 ประกอบด้วยผลกระทบทางภาษีของรายการดังต่อไปนี้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1"/>
        <w:gridCol w:w="1123"/>
        <w:gridCol w:w="1124"/>
        <w:gridCol w:w="1124"/>
        <w:gridCol w:w="1124"/>
        <w:gridCol w:w="1122"/>
      </w:tblGrid>
      <w:tr w:rsidR="00986FD3" w:rsidRPr="003B15E9" w14:paraId="369AA7F8" w14:textId="77777777" w:rsidTr="005C0611">
        <w:tc>
          <w:tcPr>
            <w:tcW w:w="2031" w:type="pct"/>
          </w:tcPr>
          <w:p w14:paraId="4E1ACB3A" w14:textId="77777777" w:rsidR="00986FD3" w:rsidRPr="003B15E9" w:rsidRDefault="00986FD3" w:rsidP="004D22F7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69" w:type="pct"/>
            <w:gridSpan w:val="5"/>
          </w:tcPr>
          <w:p w14:paraId="74F35898" w14:textId="5E105D65" w:rsidR="00986FD3" w:rsidRPr="003B15E9" w:rsidRDefault="00986FD3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D0BEA" w:rsidRPr="003B15E9" w14:paraId="54010F42" w14:textId="77777777" w:rsidTr="005C0611">
        <w:tc>
          <w:tcPr>
            <w:tcW w:w="2031" w:type="pct"/>
          </w:tcPr>
          <w:p w14:paraId="662AAC88" w14:textId="77777777" w:rsidR="00D502E8" w:rsidRPr="003B15E9" w:rsidRDefault="00D502E8" w:rsidP="004D22F7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0E29DCA3" w14:textId="77777777" w:rsidR="00D502E8" w:rsidRPr="003B15E9" w:rsidRDefault="00D502E8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35568800" w14:textId="77777777" w:rsidR="00D502E8" w:rsidRPr="003B15E9" w:rsidRDefault="00D502E8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77021D06" w14:textId="6E47034D" w:rsidR="00D502E8" w:rsidRPr="003B15E9" w:rsidRDefault="00D502E8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272057C8" w14:textId="77777777" w:rsidR="00D502E8" w:rsidRPr="003B15E9" w:rsidRDefault="00D502E8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1ED45D03" w14:textId="77777777" w:rsidR="00D502E8" w:rsidRPr="003B15E9" w:rsidRDefault="00D502E8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D0BEA" w:rsidRPr="003B15E9" w14:paraId="042EBEBF" w14:textId="77777777" w:rsidTr="005C0611">
        <w:tc>
          <w:tcPr>
            <w:tcW w:w="2031" w:type="pct"/>
          </w:tcPr>
          <w:p w14:paraId="47B348A5" w14:textId="77777777" w:rsidR="00D502E8" w:rsidRPr="003B15E9" w:rsidRDefault="00D502E8" w:rsidP="004D22F7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4" w:type="pct"/>
          </w:tcPr>
          <w:p w14:paraId="43F6AA79" w14:textId="77777777" w:rsidR="00D502E8" w:rsidRPr="003B15E9" w:rsidRDefault="00D502E8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94" w:type="pct"/>
          </w:tcPr>
          <w:p w14:paraId="110236D1" w14:textId="5F895563" w:rsidR="00D502E8" w:rsidRPr="003B15E9" w:rsidRDefault="00D502E8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</w:t>
            </w:r>
            <w:r w:rsidR="005C0611" w:rsidRPr="003B15E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ขึ้น</w:t>
            </w:r>
          </w:p>
        </w:tc>
        <w:tc>
          <w:tcPr>
            <w:tcW w:w="594" w:type="pct"/>
          </w:tcPr>
          <w:p w14:paraId="68F6B733" w14:textId="53AC388C" w:rsidR="00D502E8" w:rsidRPr="003B15E9" w:rsidRDefault="00D502E8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594" w:type="pct"/>
          </w:tcPr>
          <w:p w14:paraId="5BDF1829" w14:textId="77777777" w:rsidR="00D502E8" w:rsidRPr="003B15E9" w:rsidRDefault="00D502E8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594" w:type="pct"/>
          </w:tcPr>
          <w:p w14:paraId="18AEC7AC" w14:textId="77777777" w:rsidR="00D502E8" w:rsidRPr="003B15E9" w:rsidRDefault="00D502E8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5D0BEA" w:rsidRPr="003B15E9" w14:paraId="087FD774" w14:textId="77777777" w:rsidTr="005C0611">
        <w:tc>
          <w:tcPr>
            <w:tcW w:w="2031" w:type="pct"/>
          </w:tcPr>
          <w:p w14:paraId="10584DC7" w14:textId="77777777" w:rsidR="00D502E8" w:rsidRPr="003B15E9" w:rsidRDefault="00D502E8" w:rsidP="004D22F7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4" w:type="pct"/>
          </w:tcPr>
          <w:p w14:paraId="26AC7B19" w14:textId="69E2458B" w:rsidR="00D502E8" w:rsidRPr="003B15E9" w:rsidRDefault="00685A79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502E8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594" w:type="pct"/>
          </w:tcPr>
          <w:p w14:paraId="4B38A3A8" w14:textId="519264F3" w:rsidR="00D502E8" w:rsidRPr="003B15E9" w:rsidRDefault="00D502E8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จากการ</w:t>
            </w:r>
          </w:p>
        </w:tc>
        <w:tc>
          <w:tcPr>
            <w:tcW w:w="594" w:type="pct"/>
          </w:tcPr>
          <w:p w14:paraId="41FB4393" w14:textId="1CFDAF3E" w:rsidR="00D502E8" w:rsidRPr="003B15E9" w:rsidRDefault="00D502E8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594" w:type="pct"/>
          </w:tcPr>
          <w:p w14:paraId="5F5C41E8" w14:textId="77777777" w:rsidR="00D502E8" w:rsidRPr="003B15E9" w:rsidRDefault="00D502E8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594" w:type="pct"/>
          </w:tcPr>
          <w:p w14:paraId="71594382" w14:textId="29B2A763" w:rsidR="00D502E8" w:rsidRPr="003B15E9" w:rsidRDefault="00685A79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D502E8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</w:tr>
      <w:tr w:rsidR="005D0BEA" w:rsidRPr="003B15E9" w14:paraId="1DA8C527" w14:textId="77777777" w:rsidTr="005C0611">
        <w:tc>
          <w:tcPr>
            <w:tcW w:w="2031" w:type="pct"/>
          </w:tcPr>
          <w:p w14:paraId="2B792F1F" w14:textId="77777777" w:rsidR="00D502E8" w:rsidRPr="003B15E9" w:rsidRDefault="00D502E8" w:rsidP="004D22F7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4" w:type="pct"/>
          </w:tcPr>
          <w:p w14:paraId="631171A8" w14:textId="597A3E7A" w:rsidR="00D502E8" w:rsidRPr="003B15E9" w:rsidRDefault="00D502E8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594" w:type="pct"/>
          </w:tcPr>
          <w:p w14:paraId="19C864A7" w14:textId="1B412C88" w:rsidR="00D502E8" w:rsidRPr="003B15E9" w:rsidRDefault="005C0611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ซื้อธุรกิจ</w:t>
            </w:r>
          </w:p>
        </w:tc>
        <w:tc>
          <w:tcPr>
            <w:tcW w:w="594" w:type="pct"/>
          </w:tcPr>
          <w:p w14:paraId="2F42191E" w14:textId="56EB3E78" w:rsidR="00D502E8" w:rsidRPr="003B15E9" w:rsidRDefault="00D502E8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594" w:type="pct"/>
          </w:tcPr>
          <w:p w14:paraId="15CA5AA2" w14:textId="77777777" w:rsidR="00D502E8" w:rsidRPr="003B15E9" w:rsidRDefault="00D502E8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594" w:type="pct"/>
          </w:tcPr>
          <w:p w14:paraId="0F03BE50" w14:textId="59DDFFA8" w:rsidR="00D502E8" w:rsidRPr="003B15E9" w:rsidRDefault="00D502E8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5D0BEA" w:rsidRPr="003B15E9" w14:paraId="341D59D8" w14:textId="77777777" w:rsidTr="005C0611">
        <w:tc>
          <w:tcPr>
            <w:tcW w:w="2031" w:type="pct"/>
          </w:tcPr>
          <w:p w14:paraId="6EA02495" w14:textId="77777777" w:rsidR="00D502E8" w:rsidRPr="003B15E9" w:rsidRDefault="00D502E8" w:rsidP="004D22F7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10A869E8" w14:textId="77777777" w:rsidR="00D502E8" w:rsidRPr="003B15E9" w:rsidRDefault="00D502E8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E4B2A94" w14:textId="665B7E38" w:rsidR="00D502E8" w:rsidRPr="003B15E9" w:rsidRDefault="008F2384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27F3B3D6" w14:textId="37CA1317" w:rsidR="00D502E8" w:rsidRPr="003B15E9" w:rsidRDefault="00D502E8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4B46E851" w14:textId="77777777" w:rsidR="00D502E8" w:rsidRPr="003B15E9" w:rsidRDefault="00D502E8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7A4B4184" w14:textId="77777777" w:rsidR="00D502E8" w:rsidRPr="003B15E9" w:rsidRDefault="00D502E8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D0BEA" w:rsidRPr="00E963E0" w14:paraId="796D11D3" w14:textId="77777777" w:rsidTr="005C0611">
        <w:tc>
          <w:tcPr>
            <w:tcW w:w="2031" w:type="pct"/>
          </w:tcPr>
          <w:p w14:paraId="650C74BB" w14:textId="77777777" w:rsidR="00D502E8" w:rsidRPr="00E963E0" w:rsidRDefault="00D502E8" w:rsidP="004D22F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E70BCB" w14:textId="77777777" w:rsidR="00D502E8" w:rsidRPr="00E963E0" w:rsidRDefault="00D502E8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FAFAFA"/>
          </w:tcPr>
          <w:p w14:paraId="065817B6" w14:textId="77777777" w:rsidR="00D502E8" w:rsidRPr="00E963E0" w:rsidRDefault="00D502E8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BC26C4" w14:textId="04AD45B6" w:rsidR="00D502E8" w:rsidRPr="00E963E0" w:rsidRDefault="00D502E8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27F3A4" w14:textId="77777777" w:rsidR="00D502E8" w:rsidRPr="00E963E0" w:rsidRDefault="00D502E8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BA8429" w14:textId="77777777" w:rsidR="00D502E8" w:rsidRPr="00E963E0" w:rsidRDefault="00D502E8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D0BEA" w:rsidRPr="003B15E9" w14:paraId="059FD414" w14:textId="77777777" w:rsidTr="005C0611">
        <w:tc>
          <w:tcPr>
            <w:tcW w:w="2031" w:type="pct"/>
            <w:vAlign w:val="bottom"/>
          </w:tcPr>
          <w:p w14:paraId="6851D24C" w14:textId="77777777" w:rsidR="00D502E8" w:rsidRPr="003B15E9" w:rsidRDefault="00D502E8" w:rsidP="004D22F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94" w:type="pct"/>
            <w:shd w:val="clear" w:color="auto" w:fill="FAFAFA"/>
            <w:vAlign w:val="center"/>
          </w:tcPr>
          <w:p w14:paraId="25FD972F" w14:textId="77777777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FAFAFA"/>
          </w:tcPr>
          <w:p w14:paraId="12517916" w14:textId="77777777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FAFAFA"/>
            <w:vAlign w:val="center"/>
          </w:tcPr>
          <w:p w14:paraId="0C9DBD4B" w14:textId="7C924441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FAFAFA"/>
            <w:vAlign w:val="center"/>
          </w:tcPr>
          <w:p w14:paraId="1A73AA35" w14:textId="77777777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FAFAFA"/>
            <w:vAlign w:val="center"/>
          </w:tcPr>
          <w:p w14:paraId="6255836D" w14:textId="77777777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D0BEA" w:rsidRPr="003B15E9" w14:paraId="629BE52A" w14:textId="77777777" w:rsidTr="005C0611">
        <w:tc>
          <w:tcPr>
            <w:tcW w:w="2031" w:type="pct"/>
            <w:vAlign w:val="bottom"/>
          </w:tcPr>
          <w:p w14:paraId="5F97B0D2" w14:textId="77777777" w:rsidR="00D502E8" w:rsidRPr="003B15E9" w:rsidRDefault="00D502E8" w:rsidP="004D22F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 เบี้ยประกันภัยค้างรับ</w:t>
            </w:r>
          </w:p>
        </w:tc>
        <w:tc>
          <w:tcPr>
            <w:tcW w:w="594" w:type="pct"/>
            <w:shd w:val="clear" w:color="auto" w:fill="FAFAFA"/>
          </w:tcPr>
          <w:p w14:paraId="596752E9" w14:textId="1B76B5F3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502E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</w:p>
        </w:tc>
        <w:tc>
          <w:tcPr>
            <w:tcW w:w="594" w:type="pct"/>
            <w:shd w:val="clear" w:color="auto" w:fill="FAFAFA"/>
          </w:tcPr>
          <w:p w14:paraId="216B565E" w14:textId="3A098C49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502E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594" w:type="pct"/>
            <w:shd w:val="clear" w:color="auto" w:fill="FAFAFA"/>
          </w:tcPr>
          <w:p w14:paraId="6BE4A0B0" w14:textId="4656DEC6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</w:p>
        </w:tc>
        <w:tc>
          <w:tcPr>
            <w:tcW w:w="594" w:type="pct"/>
            <w:shd w:val="clear" w:color="auto" w:fill="FAFAFA"/>
          </w:tcPr>
          <w:p w14:paraId="3CF57D4B" w14:textId="1F94CF77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4" w:type="pct"/>
            <w:shd w:val="clear" w:color="auto" w:fill="FAFAFA"/>
          </w:tcPr>
          <w:p w14:paraId="30D47BBE" w14:textId="091DB10F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D502E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</w:tr>
      <w:tr w:rsidR="005D0BEA" w:rsidRPr="003B15E9" w14:paraId="7E584BAB" w14:textId="77777777" w:rsidTr="005C0611">
        <w:tc>
          <w:tcPr>
            <w:tcW w:w="2031" w:type="pct"/>
            <w:vAlign w:val="bottom"/>
          </w:tcPr>
          <w:p w14:paraId="11B35E7E" w14:textId="77777777" w:rsidR="00D502E8" w:rsidRPr="003B15E9" w:rsidRDefault="00D502E8" w:rsidP="004D22F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594" w:type="pct"/>
            <w:shd w:val="clear" w:color="auto" w:fill="FAFAFA"/>
          </w:tcPr>
          <w:p w14:paraId="293CC045" w14:textId="4B928CBE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  <w:tc>
          <w:tcPr>
            <w:tcW w:w="594" w:type="pct"/>
            <w:shd w:val="clear" w:color="auto" w:fill="FAFAFA"/>
          </w:tcPr>
          <w:p w14:paraId="172EEC1F" w14:textId="475277CA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502E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594" w:type="pct"/>
            <w:shd w:val="clear" w:color="auto" w:fill="FAFAFA"/>
          </w:tcPr>
          <w:p w14:paraId="1AA8EF42" w14:textId="73CF5197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4" w:type="pct"/>
            <w:shd w:val="clear" w:color="auto" w:fill="FAFAFA"/>
          </w:tcPr>
          <w:p w14:paraId="5DEF88CC" w14:textId="779ED291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4" w:type="pct"/>
            <w:shd w:val="clear" w:color="auto" w:fill="FAFAFA"/>
          </w:tcPr>
          <w:p w14:paraId="495FE16F" w14:textId="605EF043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</w:p>
        </w:tc>
      </w:tr>
      <w:tr w:rsidR="005D0BEA" w:rsidRPr="003B15E9" w14:paraId="235DDABD" w14:textId="77777777" w:rsidTr="005C0611">
        <w:tc>
          <w:tcPr>
            <w:tcW w:w="2031" w:type="pct"/>
            <w:vAlign w:val="bottom"/>
          </w:tcPr>
          <w:p w14:paraId="1C5BD1FD" w14:textId="77777777" w:rsidR="00D502E8" w:rsidRPr="003B15E9" w:rsidRDefault="00D502E8" w:rsidP="004D22F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ค่าเผื่อหนี้สงสัยจะสูญ - ประกันภัยต่อ</w:t>
            </w:r>
          </w:p>
        </w:tc>
        <w:tc>
          <w:tcPr>
            <w:tcW w:w="594" w:type="pct"/>
            <w:shd w:val="clear" w:color="auto" w:fill="FAFAFA"/>
          </w:tcPr>
          <w:p w14:paraId="09939BEC" w14:textId="3AF2C43D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</w:p>
        </w:tc>
        <w:tc>
          <w:tcPr>
            <w:tcW w:w="594" w:type="pct"/>
            <w:shd w:val="clear" w:color="auto" w:fill="FAFAFA"/>
          </w:tcPr>
          <w:p w14:paraId="72B2C4A3" w14:textId="39D2008B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4" w:type="pct"/>
            <w:shd w:val="clear" w:color="auto" w:fill="FAFAFA"/>
          </w:tcPr>
          <w:p w14:paraId="7ED16B5F" w14:textId="586AD348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4" w:type="pct"/>
            <w:shd w:val="clear" w:color="auto" w:fill="FAFAFA"/>
          </w:tcPr>
          <w:p w14:paraId="43111605" w14:textId="2F083EFB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4" w:type="pct"/>
            <w:shd w:val="clear" w:color="auto" w:fill="FAFAFA"/>
          </w:tcPr>
          <w:p w14:paraId="0186970F" w14:textId="2C00C60B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</w:p>
        </w:tc>
      </w:tr>
      <w:tr w:rsidR="005D0BEA" w:rsidRPr="003B15E9" w14:paraId="1E1509D8" w14:textId="77777777" w:rsidTr="005C0611">
        <w:tc>
          <w:tcPr>
            <w:tcW w:w="2031" w:type="pct"/>
            <w:vAlign w:val="bottom"/>
          </w:tcPr>
          <w:p w14:paraId="629D58A7" w14:textId="77777777" w:rsidR="00D502E8" w:rsidRPr="003B15E9" w:rsidRDefault="00D502E8" w:rsidP="004D22F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594" w:type="pct"/>
            <w:shd w:val="clear" w:color="auto" w:fill="FAFAFA"/>
          </w:tcPr>
          <w:p w14:paraId="495EFBC3" w14:textId="182BB692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735977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</w:p>
        </w:tc>
        <w:tc>
          <w:tcPr>
            <w:tcW w:w="594" w:type="pct"/>
            <w:shd w:val="clear" w:color="auto" w:fill="FAFAFA"/>
          </w:tcPr>
          <w:p w14:paraId="472D8312" w14:textId="16C5C617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D502E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694</w:t>
            </w:r>
          </w:p>
        </w:tc>
        <w:tc>
          <w:tcPr>
            <w:tcW w:w="594" w:type="pct"/>
            <w:shd w:val="clear" w:color="auto" w:fill="FAFAFA"/>
          </w:tcPr>
          <w:p w14:paraId="5BED3803" w14:textId="0BAE768C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4" w:type="pct"/>
            <w:shd w:val="clear" w:color="auto" w:fill="FAFAFA"/>
          </w:tcPr>
          <w:p w14:paraId="368AB291" w14:textId="5BEB1184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4" w:type="pct"/>
            <w:shd w:val="clear" w:color="auto" w:fill="FAFAFA"/>
          </w:tcPr>
          <w:p w14:paraId="01F13899" w14:textId="24692BD5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="00D502E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</w:p>
        </w:tc>
      </w:tr>
      <w:tr w:rsidR="005D0BEA" w:rsidRPr="003B15E9" w14:paraId="2410F398" w14:textId="77777777" w:rsidTr="005C0611">
        <w:tc>
          <w:tcPr>
            <w:tcW w:w="2031" w:type="pct"/>
            <w:vAlign w:val="bottom"/>
          </w:tcPr>
          <w:p w14:paraId="28276928" w14:textId="77777777" w:rsidR="00D502E8" w:rsidRPr="003B15E9" w:rsidRDefault="00D502E8" w:rsidP="004D22F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</w:t>
            </w:r>
          </w:p>
        </w:tc>
        <w:tc>
          <w:tcPr>
            <w:tcW w:w="594" w:type="pct"/>
            <w:shd w:val="clear" w:color="auto" w:fill="FAFAFA"/>
          </w:tcPr>
          <w:p w14:paraId="0AF9EB2B" w14:textId="2A1A0947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FAFAFA"/>
          </w:tcPr>
          <w:p w14:paraId="79802073" w14:textId="42C60392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FAFAFA"/>
          </w:tcPr>
          <w:p w14:paraId="30BF769C" w14:textId="1A68D527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FAFAFA"/>
          </w:tcPr>
          <w:p w14:paraId="3C361C08" w14:textId="49674903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FAFAFA"/>
          </w:tcPr>
          <w:p w14:paraId="02DE4530" w14:textId="49186F01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D0BEA" w:rsidRPr="003B15E9" w14:paraId="3F3A2DBE" w14:textId="77777777" w:rsidTr="005C0611">
        <w:tc>
          <w:tcPr>
            <w:tcW w:w="2031" w:type="pct"/>
            <w:vAlign w:val="bottom"/>
          </w:tcPr>
          <w:p w14:paraId="62741F2F" w14:textId="15B5315A" w:rsidR="005D0BEA" w:rsidRPr="003B15E9" w:rsidRDefault="00D502E8" w:rsidP="004D22F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ของเงินลงทุนที่วัดมูลค่ายุติธรรมผ่านกำไร</w:t>
            </w:r>
            <w:r w:rsidR="005D0BEA" w:rsidRPr="003B15E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ขาดทุน</w:t>
            </w:r>
          </w:p>
          <w:p w14:paraId="395DC7B1" w14:textId="02208BC8" w:rsidR="00D502E8" w:rsidRPr="003B15E9" w:rsidRDefault="005D0BEA" w:rsidP="004D22F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="00D502E8"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594" w:type="pct"/>
            <w:shd w:val="clear" w:color="auto" w:fill="FAFAFA"/>
            <w:vAlign w:val="bottom"/>
          </w:tcPr>
          <w:p w14:paraId="5DC2A7FE" w14:textId="7C4D8DDD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5D0BEA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594" w:type="pct"/>
            <w:shd w:val="clear" w:color="auto" w:fill="FAFAFA"/>
            <w:vAlign w:val="bottom"/>
          </w:tcPr>
          <w:p w14:paraId="4C34FFDE" w14:textId="687D8A22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4" w:type="pct"/>
            <w:shd w:val="clear" w:color="auto" w:fill="FAFAFA"/>
            <w:vAlign w:val="bottom"/>
          </w:tcPr>
          <w:p w14:paraId="0FB39B2F" w14:textId="5F9C103A" w:rsidR="00D502E8" w:rsidRPr="003B15E9" w:rsidRDefault="00F52EAD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4" w:type="pct"/>
            <w:shd w:val="clear" w:color="auto" w:fill="FAFAFA"/>
            <w:vAlign w:val="bottom"/>
          </w:tcPr>
          <w:p w14:paraId="785520BA" w14:textId="622FDC44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4" w:type="pct"/>
            <w:shd w:val="clear" w:color="auto" w:fill="FAFAFA"/>
            <w:vAlign w:val="bottom"/>
          </w:tcPr>
          <w:p w14:paraId="74D58AC9" w14:textId="4ECD4011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52EAD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</w:tr>
      <w:tr w:rsidR="005D0BEA" w:rsidRPr="003B15E9" w14:paraId="4371D18F" w14:textId="77777777" w:rsidTr="005C0611">
        <w:tc>
          <w:tcPr>
            <w:tcW w:w="2031" w:type="pct"/>
            <w:vAlign w:val="bottom"/>
          </w:tcPr>
          <w:p w14:paraId="35F99B14" w14:textId="77777777" w:rsidR="00D502E8" w:rsidRPr="003B15E9" w:rsidRDefault="00D502E8" w:rsidP="004D22F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4" w:type="pct"/>
            <w:shd w:val="clear" w:color="auto" w:fill="FAFAFA"/>
          </w:tcPr>
          <w:p w14:paraId="43BF2BED" w14:textId="0DD76DDD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594" w:type="pct"/>
            <w:shd w:val="clear" w:color="auto" w:fill="FAFAFA"/>
          </w:tcPr>
          <w:p w14:paraId="0B953A2E" w14:textId="046AE7A7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4" w:type="pct"/>
            <w:shd w:val="clear" w:color="auto" w:fill="FAFAFA"/>
          </w:tcPr>
          <w:p w14:paraId="1804FEE3" w14:textId="623341F9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4" w:type="pct"/>
            <w:shd w:val="clear" w:color="auto" w:fill="FAFAFA"/>
          </w:tcPr>
          <w:p w14:paraId="12B31180" w14:textId="6326ADF9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D502E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</w:p>
        </w:tc>
        <w:tc>
          <w:tcPr>
            <w:tcW w:w="594" w:type="pct"/>
            <w:shd w:val="clear" w:color="auto" w:fill="FAFAFA"/>
          </w:tcPr>
          <w:p w14:paraId="7AB31677" w14:textId="69CC5EF5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</w:tr>
      <w:tr w:rsidR="005D0BEA" w:rsidRPr="003B15E9" w14:paraId="5ACDBD17" w14:textId="77777777" w:rsidTr="005C0611">
        <w:tc>
          <w:tcPr>
            <w:tcW w:w="2031" w:type="pct"/>
            <w:vAlign w:val="bottom"/>
          </w:tcPr>
          <w:p w14:paraId="00813E62" w14:textId="77777777" w:rsidR="00D502E8" w:rsidRPr="003B15E9" w:rsidRDefault="00D502E8" w:rsidP="004D22F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สำรองค่าสินไหมทดแทนสุทธิ</w:t>
            </w:r>
          </w:p>
        </w:tc>
        <w:tc>
          <w:tcPr>
            <w:tcW w:w="594" w:type="pct"/>
            <w:shd w:val="clear" w:color="auto" w:fill="FAFAFA"/>
          </w:tcPr>
          <w:p w14:paraId="7942EA7F" w14:textId="748B7DB6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D502E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</w:p>
        </w:tc>
        <w:tc>
          <w:tcPr>
            <w:tcW w:w="594" w:type="pct"/>
            <w:shd w:val="clear" w:color="auto" w:fill="FAFAFA"/>
          </w:tcPr>
          <w:p w14:paraId="627433FB" w14:textId="2398A8DA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B53D73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594" w:type="pct"/>
            <w:shd w:val="clear" w:color="auto" w:fill="FAFAFA"/>
          </w:tcPr>
          <w:p w14:paraId="172B137C" w14:textId="315760D9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B53D73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</w:p>
        </w:tc>
        <w:tc>
          <w:tcPr>
            <w:tcW w:w="594" w:type="pct"/>
            <w:shd w:val="clear" w:color="auto" w:fill="FAFAFA"/>
          </w:tcPr>
          <w:p w14:paraId="6A97391C" w14:textId="25104CF0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4" w:type="pct"/>
            <w:shd w:val="clear" w:color="auto" w:fill="FAFAFA"/>
          </w:tcPr>
          <w:p w14:paraId="4676E8CC" w14:textId="132D5F65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BA0D9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</w:tr>
      <w:tr w:rsidR="005D0BEA" w:rsidRPr="003B15E9" w14:paraId="75419DD1" w14:textId="77777777" w:rsidTr="005C0611">
        <w:tc>
          <w:tcPr>
            <w:tcW w:w="2031" w:type="pct"/>
            <w:vAlign w:val="bottom"/>
          </w:tcPr>
          <w:p w14:paraId="21DBF32C" w14:textId="77777777" w:rsidR="00D502E8" w:rsidRPr="003B15E9" w:rsidRDefault="00D502E8" w:rsidP="004D22F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สำรองค่าสินไหมทดแทนที่เกิดขึ้นแต่</w:t>
            </w:r>
          </w:p>
        </w:tc>
        <w:tc>
          <w:tcPr>
            <w:tcW w:w="594" w:type="pct"/>
            <w:shd w:val="clear" w:color="auto" w:fill="FAFAFA"/>
          </w:tcPr>
          <w:p w14:paraId="0E0CB455" w14:textId="4FC8EEF2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FAFAFA"/>
          </w:tcPr>
          <w:p w14:paraId="1FE9E718" w14:textId="11825378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FAFAFA"/>
          </w:tcPr>
          <w:p w14:paraId="186ED016" w14:textId="7E22A0DE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FAFAFA"/>
          </w:tcPr>
          <w:p w14:paraId="6E31A019" w14:textId="7B36BDF7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FAFAFA"/>
          </w:tcPr>
          <w:p w14:paraId="00D7E38F" w14:textId="4183E00A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D0BEA" w:rsidRPr="003B15E9" w14:paraId="1598651E" w14:textId="77777777" w:rsidTr="005C0611">
        <w:tc>
          <w:tcPr>
            <w:tcW w:w="2031" w:type="pct"/>
            <w:vAlign w:val="bottom"/>
          </w:tcPr>
          <w:p w14:paraId="715055F5" w14:textId="77777777" w:rsidR="00D502E8" w:rsidRPr="003B15E9" w:rsidRDefault="00D502E8" w:rsidP="004D22F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ยังไม่ได้มีการรายงานให้บริษัททราบ</w:t>
            </w:r>
          </w:p>
        </w:tc>
        <w:tc>
          <w:tcPr>
            <w:tcW w:w="594" w:type="pct"/>
            <w:shd w:val="clear" w:color="auto" w:fill="FAFAFA"/>
          </w:tcPr>
          <w:p w14:paraId="31FE8720" w14:textId="3FED2953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5D0BEA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735</w:t>
            </w:r>
          </w:p>
        </w:tc>
        <w:tc>
          <w:tcPr>
            <w:tcW w:w="594" w:type="pct"/>
            <w:shd w:val="clear" w:color="auto" w:fill="FAFAFA"/>
          </w:tcPr>
          <w:p w14:paraId="72F20567" w14:textId="1156F31B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B53D73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</w:p>
        </w:tc>
        <w:tc>
          <w:tcPr>
            <w:tcW w:w="594" w:type="pct"/>
            <w:shd w:val="clear" w:color="auto" w:fill="FAFAFA"/>
          </w:tcPr>
          <w:p w14:paraId="0C92987E" w14:textId="39DCF52E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B53D73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423</w:t>
            </w:r>
          </w:p>
        </w:tc>
        <w:tc>
          <w:tcPr>
            <w:tcW w:w="594" w:type="pct"/>
            <w:shd w:val="clear" w:color="auto" w:fill="FAFAFA"/>
          </w:tcPr>
          <w:p w14:paraId="6EF0C049" w14:textId="455BA8D8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4" w:type="pct"/>
            <w:shd w:val="clear" w:color="auto" w:fill="FAFAFA"/>
          </w:tcPr>
          <w:p w14:paraId="250D984C" w14:textId="08235F38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B53D73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</w:p>
        </w:tc>
      </w:tr>
      <w:tr w:rsidR="005D0BEA" w:rsidRPr="003B15E9" w14:paraId="00374ECF" w14:textId="77777777" w:rsidTr="005C0611">
        <w:tc>
          <w:tcPr>
            <w:tcW w:w="2031" w:type="pct"/>
            <w:vAlign w:val="bottom"/>
          </w:tcPr>
          <w:p w14:paraId="126BEAA5" w14:textId="77777777" w:rsidR="00D502E8" w:rsidRPr="003B15E9" w:rsidRDefault="00D502E8" w:rsidP="004D22F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594" w:type="pct"/>
            <w:shd w:val="clear" w:color="auto" w:fill="FAFAFA"/>
          </w:tcPr>
          <w:p w14:paraId="51157F00" w14:textId="76E8A7C8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5D0BEA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594" w:type="pct"/>
            <w:shd w:val="clear" w:color="auto" w:fill="FAFAFA"/>
          </w:tcPr>
          <w:p w14:paraId="52A7882B" w14:textId="0A1CA73A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502E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594" w:type="pct"/>
            <w:shd w:val="clear" w:color="auto" w:fill="FAFAFA"/>
          </w:tcPr>
          <w:p w14:paraId="40B612A5" w14:textId="085416C3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502E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</w:p>
        </w:tc>
        <w:tc>
          <w:tcPr>
            <w:tcW w:w="594" w:type="pct"/>
            <w:shd w:val="clear" w:color="auto" w:fill="FAFAFA"/>
          </w:tcPr>
          <w:p w14:paraId="23F61025" w14:textId="5A3C0851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</w:p>
        </w:tc>
        <w:tc>
          <w:tcPr>
            <w:tcW w:w="594" w:type="pct"/>
            <w:shd w:val="clear" w:color="auto" w:fill="FAFAFA"/>
          </w:tcPr>
          <w:p w14:paraId="31D62ADE" w14:textId="3700D601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D502E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</w:p>
        </w:tc>
      </w:tr>
      <w:tr w:rsidR="005D0BEA" w:rsidRPr="003B15E9" w14:paraId="58C81BCB" w14:textId="77777777" w:rsidTr="005C0611">
        <w:tc>
          <w:tcPr>
            <w:tcW w:w="2031" w:type="pct"/>
            <w:vAlign w:val="bottom"/>
          </w:tcPr>
          <w:p w14:paraId="3774BB8E" w14:textId="145621F5" w:rsidR="00D502E8" w:rsidRPr="003B15E9" w:rsidRDefault="00D502E8" w:rsidP="004D22F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ภาระผูกพันหุ้นผลประโยชน์พนักงาน</w:t>
            </w:r>
          </w:p>
        </w:tc>
        <w:tc>
          <w:tcPr>
            <w:tcW w:w="594" w:type="pct"/>
            <w:shd w:val="clear" w:color="auto" w:fill="FAFAFA"/>
          </w:tcPr>
          <w:p w14:paraId="144BFC59" w14:textId="14E33169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</w:p>
        </w:tc>
        <w:tc>
          <w:tcPr>
            <w:tcW w:w="594" w:type="pct"/>
            <w:shd w:val="clear" w:color="auto" w:fill="FAFAFA"/>
          </w:tcPr>
          <w:p w14:paraId="5AF82A41" w14:textId="38602E40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4" w:type="pct"/>
            <w:shd w:val="clear" w:color="auto" w:fill="FAFAFA"/>
          </w:tcPr>
          <w:p w14:paraId="421C99EE" w14:textId="5EACD387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594" w:type="pct"/>
            <w:shd w:val="clear" w:color="auto" w:fill="FAFAFA"/>
          </w:tcPr>
          <w:p w14:paraId="5E4A10C2" w14:textId="7223136A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4" w:type="pct"/>
            <w:shd w:val="clear" w:color="auto" w:fill="FAFAFA"/>
          </w:tcPr>
          <w:p w14:paraId="5A71BF63" w14:textId="0ABB9065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</w:p>
        </w:tc>
      </w:tr>
      <w:tr w:rsidR="005D0BEA" w:rsidRPr="003B15E9" w14:paraId="6EAFE6CD" w14:textId="77777777" w:rsidTr="005C0611">
        <w:tc>
          <w:tcPr>
            <w:tcW w:w="2031" w:type="pct"/>
            <w:vAlign w:val="bottom"/>
          </w:tcPr>
          <w:p w14:paraId="64D70B9A" w14:textId="77777777" w:rsidR="00D502E8" w:rsidRPr="003B15E9" w:rsidRDefault="00D502E8" w:rsidP="004D22F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594" w:type="pct"/>
            <w:shd w:val="clear" w:color="auto" w:fill="FAFAFA"/>
          </w:tcPr>
          <w:p w14:paraId="28E4F9D3" w14:textId="54625BFE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5D0BEA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</w:p>
        </w:tc>
        <w:tc>
          <w:tcPr>
            <w:tcW w:w="594" w:type="pct"/>
            <w:shd w:val="clear" w:color="auto" w:fill="FAFAFA"/>
          </w:tcPr>
          <w:p w14:paraId="47FF6708" w14:textId="4FC5B2EC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D502E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</w:p>
        </w:tc>
        <w:tc>
          <w:tcPr>
            <w:tcW w:w="594" w:type="pct"/>
            <w:shd w:val="clear" w:color="auto" w:fill="FAFAFA"/>
          </w:tcPr>
          <w:p w14:paraId="7350E492" w14:textId="55DBB3AD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4" w:type="pct"/>
            <w:shd w:val="clear" w:color="auto" w:fill="FAFAFA"/>
          </w:tcPr>
          <w:p w14:paraId="015DBBD7" w14:textId="450B6F0F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4" w:type="pct"/>
            <w:shd w:val="clear" w:color="auto" w:fill="FAFAFA"/>
          </w:tcPr>
          <w:p w14:paraId="03FBD1E5" w14:textId="0734846F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D502E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</w:p>
        </w:tc>
      </w:tr>
      <w:tr w:rsidR="005D0BEA" w:rsidRPr="003B15E9" w14:paraId="1B3CE075" w14:textId="77777777" w:rsidTr="005C0611">
        <w:tc>
          <w:tcPr>
            <w:tcW w:w="2031" w:type="pct"/>
            <w:vAlign w:val="bottom"/>
          </w:tcPr>
          <w:p w14:paraId="6D363D0A" w14:textId="14D0773C" w:rsidR="00D502E8" w:rsidRPr="003B15E9" w:rsidRDefault="00D502E8" w:rsidP="004D22F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ผลขาดทุนทางภาษีสุทธิ</w:t>
            </w:r>
          </w:p>
        </w:tc>
        <w:tc>
          <w:tcPr>
            <w:tcW w:w="594" w:type="pct"/>
            <w:shd w:val="clear" w:color="auto" w:fill="FAFAFA"/>
          </w:tcPr>
          <w:p w14:paraId="54D09F3E" w14:textId="6058B0B6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="00D502E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</w:p>
        </w:tc>
        <w:tc>
          <w:tcPr>
            <w:tcW w:w="594" w:type="pct"/>
            <w:shd w:val="clear" w:color="auto" w:fill="FAFAFA"/>
          </w:tcPr>
          <w:p w14:paraId="77228F16" w14:textId="0AD41E63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4" w:type="pct"/>
            <w:shd w:val="clear" w:color="auto" w:fill="FAFAFA"/>
          </w:tcPr>
          <w:p w14:paraId="6279FC0A" w14:textId="25AAF1C7" w:rsidR="00D502E8" w:rsidRPr="003B15E9" w:rsidRDefault="00B01C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4" w:type="pct"/>
            <w:shd w:val="clear" w:color="auto" w:fill="FAFAFA"/>
          </w:tcPr>
          <w:p w14:paraId="7CC708C2" w14:textId="42C5A5C3" w:rsidR="00D502E8" w:rsidRPr="003B15E9" w:rsidRDefault="00D502E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4" w:type="pct"/>
            <w:shd w:val="clear" w:color="auto" w:fill="FAFAFA"/>
          </w:tcPr>
          <w:p w14:paraId="7AA807B7" w14:textId="619CC5E0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BA0D9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</w:p>
        </w:tc>
      </w:tr>
      <w:tr w:rsidR="005D0BEA" w:rsidRPr="003B15E9" w14:paraId="3D35FB5C" w14:textId="77777777" w:rsidTr="005C0611">
        <w:tc>
          <w:tcPr>
            <w:tcW w:w="2031" w:type="pct"/>
            <w:vAlign w:val="bottom"/>
          </w:tcPr>
          <w:p w14:paraId="097BAE6A" w14:textId="4EC6F95F" w:rsidR="00D502E8" w:rsidRPr="003B15E9" w:rsidRDefault="00BA0D98" w:rsidP="004D22F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สินทรัพย์สัญญาเช่า</w:t>
            </w:r>
          </w:p>
        </w:tc>
        <w:tc>
          <w:tcPr>
            <w:tcW w:w="594" w:type="pct"/>
            <w:shd w:val="clear" w:color="auto" w:fill="FAFAFA"/>
          </w:tcPr>
          <w:p w14:paraId="68DEDE0A" w14:textId="132D98E4" w:rsidR="00D502E8" w:rsidRPr="003B15E9" w:rsidRDefault="005D0BEA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4" w:type="pct"/>
            <w:shd w:val="clear" w:color="auto" w:fill="FAFAFA"/>
          </w:tcPr>
          <w:p w14:paraId="198FF7D4" w14:textId="574F0F8F" w:rsidR="00D502E8" w:rsidRPr="003B15E9" w:rsidRDefault="005D0BEA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4" w:type="pct"/>
            <w:shd w:val="clear" w:color="auto" w:fill="FAFAFA"/>
          </w:tcPr>
          <w:p w14:paraId="48F9150D" w14:textId="4734B3C7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A0D9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</w:p>
        </w:tc>
        <w:tc>
          <w:tcPr>
            <w:tcW w:w="594" w:type="pct"/>
            <w:shd w:val="clear" w:color="auto" w:fill="FAFAFA"/>
          </w:tcPr>
          <w:p w14:paraId="16A97163" w14:textId="0F14CBA7" w:rsidR="00D502E8" w:rsidRPr="003B15E9" w:rsidRDefault="005D0BEA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4" w:type="pct"/>
            <w:shd w:val="clear" w:color="auto" w:fill="FAFAFA"/>
          </w:tcPr>
          <w:p w14:paraId="7D6F9863" w14:textId="7AE4EC7F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A0D9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</w:p>
        </w:tc>
      </w:tr>
      <w:tr w:rsidR="005D0BEA" w:rsidRPr="003B15E9" w14:paraId="12409FC4" w14:textId="77777777" w:rsidTr="005C0611">
        <w:tc>
          <w:tcPr>
            <w:tcW w:w="2031" w:type="pct"/>
            <w:vAlign w:val="bottom"/>
          </w:tcPr>
          <w:p w14:paraId="2FA15906" w14:textId="5EA223E6" w:rsidR="00BA0D98" w:rsidRPr="003B15E9" w:rsidRDefault="00BA0D98" w:rsidP="004D22F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FAFAFA"/>
          </w:tcPr>
          <w:p w14:paraId="5BE109B4" w14:textId="3D1647BD" w:rsidR="00BA0D9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D0BEA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FAFAFA"/>
          </w:tcPr>
          <w:p w14:paraId="633E2604" w14:textId="73C17B67" w:rsidR="00BA0D9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A0D9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FAFAFA"/>
          </w:tcPr>
          <w:p w14:paraId="6245494F" w14:textId="2D9740E8" w:rsidR="00BA0D9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FAFAFA"/>
          </w:tcPr>
          <w:p w14:paraId="171A3E15" w14:textId="721DC249" w:rsidR="00BA0D98" w:rsidRPr="003B15E9" w:rsidRDefault="00BA0D98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FAFAFA"/>
          </w:tcPr>
          <w:p w14:paraId="64CC720F" w14:textId="3F272739" w:rsidR="00BA0D9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A0D9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</w:p>
        </w:tc>
      </w:tr>
      <w:tr w:rsidR="005D0BEA" w:rsidRPr="003B15E9" w14:paraId="049BF3AE" w14:textId="77777777" w:rsidTr="005C0611">
        <w:tc>
          <w:tcPr>
            <w:tcW w:w="2031" w:type="pct"/>
            <w:vAlign w:val="bottom"/>
          </w:tcPr>
          <w:p w14:paraId="5AF8D9C1" w14:textId="77777777" w:rsidR="00D502E8" w:rsidRPr="003B15E9" w:rsidRDefault="00D502E8" w:rsidP="004D22F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C69915" w14:textId="49EEDA79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  <w:r w:rsidR="00D502E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E09C3" w14:textId="64EE22A5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D502E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EB778C" w14:textId="74555FE6" w:rsidR="00D502E8" w:rsidRPr="003B15E9" w:rsidRDefault="00312C2A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560330" w14:textId="62AA53E8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D502E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C50D4C" w14:textId="43571797" w:rsidR="00D502E8" w:rsidRPr="003B15E9" w:rsidRDefault="00685A79" w:rsidP="004D2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  <w:r w:rsidR="00BA0D98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</w:p>
        </w:tc>
      </w:tr>
    </w:tbl>
    <w:p w14:paraId="16275724" w14:textId="2E15C56E" w:rsidR="00DE5BD2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443D1E6" w14:textId="08D81C3B" w:rsidR="00E963E0" w:rsidRDefault="00E963E0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65BFB555" w14:textId="77777777" w:rsidR="00E963E0" w:rsidRPr="00E963E0" w:rsidRDefault="00E963E0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547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978"/>
        <w:gridCol w:w="1200"/>
        <w:gridCol w:w="1195"/>
        <w:gridCol w:w="1195"/>
        <w:gridCol w:w="1091"/>
      </w:tblGrid>
      <w:tr w:rsidR="00E963E0" w:rsidRPr="00E963E0" w14:paraId="2F74935D" w14:textId="77777777" w:rsidTr="00E963E0">
        <w:tc>
          <w:tcPr>
            <w:tcW w:w="3888" w:type="dxa"/>
            <w:vAlign w:val="bottom"/>
          </w:tcPr>
          <w:p w14:paraId="556C8207" w14:textId="77777777" w:rsidR="00E963E0" w:rsidRPr="00E963E0" w:rsidRDefault="00E963E0" w:rsidP="00E963E0">
            <w:pPr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vAlign w:val="bottom"/>
          </w:tcPr>
          <w:p w14:paraId="3EC53AFB" w14:textId="0155B590" w:rsidR="00E963E0" w:rsidRPr="00E963E0" w:rsidRDefault="00E963E0" w:rsidP="00F16CD9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502E8" w:rsidRPr="00E963E0" w14:paraId="2B63B2EE" w14:textId="77777777" w:rsidTr="00E963E0">
        <w:tc>
          <w:tcPr>
            <w:tcW w:w="3888" w:type="dxa"/>
            <w:vAlign w:val="bottom"/>
          </w:tcPr>
          <w:p w14:paraId="26462B02" w14:textId="77777777" w:rsidR="00D502E8" w:rsidRPr="00E963E0" w:rsidRDefault="00D502E8" w:rsidP="00E963E0">
            <w:pPr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6CECA57E" w14:textId="77777777" w:rsidR="00D502E8" w:rsidRPr="00E963E0" w:rsidRDefault="00D502E8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42BE92F2" w14:textId="77777777" w:rsidR="00D502E8" w:rsidRPr="00E963E0" w:rsidRDefault="00D502E8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4D95D4B3" w14:textId="6C84EE80" w:rsidR="00D502E8" w:rsidRPr="00E963E0" w:rsidRDefault="00D502E8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080DAFAC" w14:textId="77777777" w:rsidR="00D502E8" w:rsidRPr="00E963E0" w:rsidRDefault="00D502E8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10190865" w14:textId="77777777" w:rsidR="00D502E8" w:rsidRPr="00E963E0" w:rsidRDefault="00D502E8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502E8" w:rsidRPr="00E963E0" w14:paraId="6544D325" w14:textId="77777777" w:rsidTr="00E963E0">
        <w:tc>
          <w:tcPr>
            <w:tcW w:w="3888" w:type="dxa"/>
            <w:vAlign w:val="bottom"/>
          </w:tcPr>
          <w:p w14:paraId="2AD41CB2" w14:textId="77777777" w:rsidR="00D502E8" w:rsidRPr="00E963E0" w:rsidRDefault="00D502E8" w:rsidP="00E963E0">
            <w:pPr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14:paraId="265D900A" w14:textId="77777777" w:rsidR="00D502E8" w:rsidRPr="00E963E0" w:rsidRDefault="00D502E8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0" w:type="auto"/>
            <w:vAlign w:val="bottom"/>
          </w:tcPr>
          <w:p w14:paraId="4C3E79DB" w14:textId="630ADAC5" w:rsidR="00D502E8" w:rsidRPr="00E963E0" w:rsidRDefault="00D502E8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รายการที่เพิ่ม</w:t>
            </w:r>
          </w:p>
        </w:tc>
        <w:tc>
          <w:tcPr>
            <w:tcW w:w="0" w:type="auto"/>
            <w:vAlign w:val="bottom"/>
          </w:tcPr>
          <w:p w14:paraId="6E6B8C06" w14:textId="24181DDD" w:rsidR="00D502E8" w:rsidRPr="00E963E0" w:rsidRDefault="00D502E8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0" w:type="auto"/>
            <w:vAlign w:val="bottom"/>
          </w:tcPr>
          <w:p w14:paraId="2EE7AB75" w14:textId="77777777" w:rsidR="00D502E8" w:rsidRPr="00E963E0" w:rsidRDefault="00D502E8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0" w:type="auto"/>
            <w:vAlign w:val="bottom"/>
          </w:tcPr>
          <w:p w14:paraId="08A962ED" w14:textId="77777777" w:rsidR="00D502E8" w:rsidRPr="00E963E0" w:rsidRDefault="00D502E8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502E8" w:rsidRPr="00E963E0" w14:paraId="062EFC9C" w14:textId="77777777" w:rsidTr="00E963E0">
        <w:tc>
          <w:tcPr>
            <w:tcW w:w="3888" w:type="dxa"/>
            <w:vAlign w:val="bottom"/>
          </w:tcPr>
          <w:p w14:paraId="1C65235C" w14:textId="77777777" w:rsidR="00D502E8" w:rsidRPr="00E963E0" w:rsidRDefault="00D502E8" w:rsidP="00E963E0">
            <w:pPr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14:paraId="6F0A4FFE" w14:textId="72F8EFDA" w:rsidR="00D502E8" w:rsidRPr="00E963E0" w:rsidRDefault="00685A79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502E8"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0" w:type="auto"/>
            <w:vAlign w:val="bottom"/>
          </w:tcPr>
          <w:p w14:paraId="066E6F9C" w14:textId="14BEF750" w:rsidR="00D502E8" w:rsidRPr="00E963E0" w:rsidRDefault="00D502E8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ขึ้นจากการ</w:t>
            </w:r>
          </w:p>
        </w:tc>
        <w:tc>
          <w:tcPr>
            <w:tcW w:w="0" w:type="auto"/>
            <w:vAlign w:val="bottom"/>
          </w:tcPr>
          <w:p w14:paraId="79ABBFBA" w14:textId="13D5A6D8" w:rsidR="00D502E8" w:rsidRPr="00E963E0" w:rsidRDefault="00D502E8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0" w:type="auto"/>
            <w:vAlign w:val="bottom"/>
          </w:tcPr>
          <w:p w14:paraId="4CE73788" w14:textId="77777777" w:rsidR="00D502E8" w:rsidRPr="00E963E0" w:rsidRDefault="00D502E8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0" w:type="auto"/>
            <w:vAlign w:val="bottom"/>
          </w:tcPr>
          <w:p w14:paraId="5D4A4B13" w14:textId="5EE75D36" w:rsidR="00D502E8" w:rsidRPr="00E963E0" w:rsidRDefault="00685A79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D502E8"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</w:tr>
      <w:tr w:rsidR="00D502E8" w:rsidRPr="00E963E0" w14:paraId="2149DA33" w14:textId="77777777" w:rsidTr="00E963E0">
        <w:tc>
          <w:tcPr>
            <w:tcW w:w="3888" w:type="dxa"/>
            <w:vAlign w:val="bottom"/>
          </w:tcPr>
          <w:p w14:paraId="539DA4F1" w14:textId="77777777" w:rsidR="00D502E8" w:rsidRPr="00E963E0" w:rsidRDefault="00D502E8" w:rsidP="00E963E0">
            <w:pPr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14:paraId="61CD9B33" w14:textId="1A8281C1" w:rsidR="00D502E8" w:rsidRPr="00E963E0" w:rsidRDefault="00D502E8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0" w:type="auto"/>
            <w:vAlign w:val="bottom"/>
          </w:tcPr>
          <w:p w14:paraId="365DFF08" w14:textId="268DC001" w:rsidR="00D502E8" w:rsidRPr="00E963E0" w:rsidRDefault="00D502E8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ซื้อบริษัทย่อย</w:t>
            </w:r>
          </w:p>
        </w:tc>
        <w:tc>
          <w:tcPr>
            <w:tcW w:w="0" w:type="auto"/>
            <w:vAlign w:val="bottom"/>
          </w:tcPr>
          <w:p w14:paraId="27C7D1B7" w14:textId="55BC5D8E" w:rsidR="00D502E8" w:rsidRPr="00E963E0" w:rsidRDefault="00D502E8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0" w:type="auto"/>
            <w:vAlign w:val="bottom"/>
          </w:tcPr>
          <w:p w14:paraId="37C51952" w14:textId="77777777" w:rsidR="00D502E8" w:rsidRPr="00E963E0" w:rsidRDefault="00D502E8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0" w:type="auto"/>
            <w:vAlign w:val="bottom"/>
          </w:tcPr>
          <w:p w14:paraId="1F692F57" w14:textId="12A9DAD6" w:rsidR="00D502E8" w:rsidRPr="00E963E0" w:rsidRDefault="00D502E8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D502E8" w:rsidRPr="00E963E0" w14:paraId="23F3BF26" w14:textId="77777777" w:rsidTr="00E963E0">
        <w:tc>
          <w:tcPr>
            <w:tcW w:w="3888" w:type="dxa"/>
            <w:vAlign w:val="bottom"/>
          </w:tcPr>
          <w:p w14:paraId="294495D8" w14:textId="77777777" w:rsidR="00D502E8" w:rsidRPr="00E963E0" w:rsidRDefault="00D502E8" w:rsidP="00E963E0">
            <w:pPr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4735459A" w14:textId="77777777" w:rsidR="00D502E8" w:rsidRPr="00E963E0" w:rsidRDefault="00D502E8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599AD563" w14:textId="3C517947" w:rsidR="00D502E8" w:rsidRPr="00E963E0" w:rsidRDefault="008F2384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61BBFF62" w14:textId="4F0DA5B4" w:rsidR="00D502E8" w:rsidRPr="00E963E0" w:rsidRDefault="00D502E8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044135A9" w14:textId="77777777" w:rsidR="00D502E8" w:rsidRPr="00E963E0" w:rsidRDefault="00D502E8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54B44CD1" w14:textId="77777777" w:rsidR="00D502E8" w:rsidRPr="00E963E0" w:rsidRDefault="00D502E8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502E8" w:rsidRPr="00E963E0" w14:paraId="0EA28535" w14:textId="77777777" w:rsidTr="00E963E0">
        <w:tc>
          <w:tcPr>
            <w:tcW w:w="3888" w:type="dxa"/>
            <w:vAlign w:val="bottom"/>
          </w:tcPr>
          <w:p w14:paraId="425DE1BD" w14:textId="77777777" w:rsidR="00D502E8" w:rsidRPr="00E963E0" w:rsidRDefault="00D502E8" w:rsidP="00E963E0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26A9F544" w14:textId="77777777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2762E75E" w14:textId="77777777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6132F0DE" w14:textId="7365E72F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7A4F5334" w14:textId="77777777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5037FAEF" w14:textId="77777777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502E8" w:rsidRPr="00E963E0" w14:paraId="2A8AE675" w14:textId="77777777" w:rsidTr="00E963E0">
        <w:tc>
          <w:tcPr>
            <w:tcW w:w="3888" w:type="dxa"/>
            <w:vAlign w:val="bottom"/>
          </w:tcPr>
          <w:p w14:paraId="0BDD08B1" w14:textId="1C9C061A" w:rsidR="00D502E8" w:rsidRPr="00E963E0" w:rsidRDefault="00D502E8" w:rsidP="00E963E0">
            <w:pPr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กำไรที่ยังไม่เกิดขึ้นจากการโอนเปลี่ยนประเภทเงินลงทุน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39A317E3" w14:textId="3036DBFC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3B970561" w14:textId="20FA1F8D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40D83209" w14:textId="369931C6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4104638D" w14:textId="2E1752B2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606C01B8" w14:textId="31AD0B74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D502E8" w:rsidRPr="00E963E0" w14:paraId="75BC9DF1" w14:textId="77777777" w:rsidTr="00E963E0">
        <w:tc>
          <w:tcPr>
            <w:tcW w:w="3888" w:type="dxa"/>
            <w:vAlign w:val="bottom"/>
          </w:tcPr>
          <w:p w14:paraId="2DB7DE96" w14:textId="328E4D9B" w:rsidR="00D502E8" w:rsidRPr="00E963E0" w:rsidRDefault="00D502E8" w:rsidP="00E963E0">
            <w:pPr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กำไรที่ยังไม่เกิดขึ้นจากการเปลี่ยนแปลงมูลค่าของเงิน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01E2F04C" w14:textId="77777777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068E853D" w14:textId="77777777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7A2931E1" w14:textId="2BB62AA3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196B6D45" w14:textId="77777777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494BA318" w14:textId="77777777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502E8" w:rsidRPr="00E963E0" w14:paraId="01622697" w14:textId="77777777" w:rsidTr="00E963E0">
        <w:tc>
          <w:tcPr>
            <w:tcW w:w="3888" w:type="dxa"/>
            <w:vAlign w:val="bottom"/>
          </w:tcPr>
          <w:p w14:paraId="600418AA" w14:textId="03353080" w:rsidR="00D502E8" w:rsidRPr="00E963E0" w:rsidRDefault="00D502E8" w:rsidP="00E963E0">
            <w:pPr>
              <w:ind w:right="-86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</w:t>
            </w:r>
            <w:r w:rsidR="00105CA4" w:rsidRPr="00E963E0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105CA4" w:rsidRPr="00E963E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ลงทุน</w:t>
            </w:r>
            <w:r w:rsidRPr="00E963E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ที่กำหนดให้วัดมูลค่ายุติธรรมผ่านกำไรหรือขาดทุน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1833242D" w14:textId="77B02395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46586671" w14:textId="3A3511D6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7CFF93D5" w14:textId="3F5E1769" w:rsidR="00D502E8" w:rsidRPr="00E963E0" w:rsidRDefault="00685A79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73D74923" w14:textId="55DFD4F5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251DC02C" w14:textId="3107C59B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815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502E8" w:rsidRPr="00E963E0" w14:paraId="399DD5C5" w14:textId="77777777" w:rsidTr="00E963E0">
        <w:tc>
          <w:tcPr>
            <w:tcW w:w="3888" w:type="dxa"/>
            <w:vAlign w:val="bottom"/>
          </w:tcPr>
          <w:p w14:paraId="2D6F10B9" w14:textId="705E0D46" w:rsidR="00D502E8" w:rsidRPr="00E963E0" w:rsidRDefault="00D502E8" w:rsidP="00E963E0">
            <w:pPr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กำไรที่ยังไม่เกิดขึ้นจากการเปลี่ยนแปลงมูลค่าของเงิน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18E166F2" w14:textId="77777777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7A8BED4E" w14:textId="77777777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1A3719CF" w14:textId="485EDE88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4EE5EBC2" w14:textId="77777777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65925398" w14:textId="77777777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502E8" w:rsidRPr="00E963E0" w14:paraId="4CAE87DE" w14:textId="77777777" w:rsidTr="00E963E0">
        <w:tc>
          <w:tcPr>
            <w:tcW w:w="3888" w:type="dxa"/>
            <w:vAlign w:val="bottom"/>
          </w:tcPr>
          <w:p w14:paraId="771EC174" w14:textId="1E3D934D" w:rsidR="00D502E8" w:rsidRPr="00E963E0" w:rsidRDefault="00D502E8" w:rsidP="00E963E0">
            <w:pPr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</w:t>
            </w:r>
            <w:r w:rsidR="00105CA4" w:rsidRPr="00E963E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ลงทุน</w:t>
            </w:r>
            <w:r w:rsidRPr="00E963E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065A4" w14:textId="6565E976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105CA4"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D82CF" w14:textId="168852FA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783100" w14:textId="329A1AD6" w:rsidR="00D502E8" w:rsidRPr="00E963E0" w:rsidRDefault="00685A79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90A06"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CA08B" w14:textId="54E245B2" w:rsidR="00D502E8" w:rsidRPr="00E963E0" w:rsidRDefault="00685A79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D502E8"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7E2A5" w14:textId="56B4802D" w:rsidR="00D502E8" w:rsidRPr="00E963E0" w:rsidRDefault="00290A06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502E8" w:rsidRPr="00E963E0" w14:paraId="77F8B29E" w14:textId="77777777" w:rsidTr="00E963E0">
        <w:tc>
          <w:tcPr>
            <w:tcW w:w="3888" w:type="dxa"/>
            <w:vAlign w:val="bottom"/>
          </w:tcPr>
          <w:p w14:paraId="5E9F24C4" w14:textId="77777777" w:rsidR="00D502E8" w:rsidRPr="00E963E0" w:rsidRDefault="00D502E8" w:rsidP="00E963E0">
            <w:pPr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25A3B" w14:textId="0867D2C2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105CA4"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Pr="00E963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56895" w14:textId="3659D305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Pr="00E963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5C59E8" w14:textId="2FF7DB3D" w:rsidR="00D502E8" w:rsidRPr="00E963E0" w:rsidRDefault="00685A79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90A06"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F1F644" w14:textId="788CF79E" w:rsidR="00D502E8" w:rsidRPr="00E963E0" w:rsidRDefault="00685A79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D502E8"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817880" w14:textId="14E4EB06" w:rsidR="00D502E8" w:rsidRPr="00E963E0" w:rsidRDefault="00290A06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Pr="00E963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502E8" w:rsidRPr="00E963E0" w14:paraId="2562A0B5" w14:textId="77777777" w:rsidTr="00E963E0">
        <w:tc>
          <w:tcPr>
            <w:tcW w:w="3888" w:type="dxa"/>
            <w:vAlign w:val="bottom"/>
          </w:tcPr>
          <w:p w14:paraId="1AE95BCD" w14:textId="77777777" w:rsidR="00D502E8" w:rsidRPr="00E963E0" w:rsidRDefault="00D502E8" w:rsidP="00E963E0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37974" w14:textId="77777777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74BB6A" w14:textId="77777777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71089" w14:textId="2DB9E436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236DB" w14:textId="77777777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F364B" w14:textId="77777777" w:rsidR="00D502E8" w:rsidRPr="00E963E0" w:rsidRDefault="00D502E8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502E8" w:rsidRPr="00E963E0" w14:paraId="5BFD4D40" w14:textId="77777777" w:rsidTr="00E963E0">
        <w:tc>
          <w:tcPr>
            <w:tcW w:w="3888" w:type="dxa"/>
            <w:vAlign w:val="bottom"/>
          </w:tcPr>
          <w:p w14:paraId="53BC01D7" w14:textId="77777777" w:rsidR="00D502E8" w:rsidRPr="00E963E0" w:rsidRDefault="00D502E8" w:rsidP="00E963E0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963E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9F76E2" w14:textId="30B6A63F" w:rsidR="00D502E8" w:rsidRPr="00E963E0" w:rsidRDefault="00685A79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105CA4"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A8963" w14:textId="194F5F25" w:rsidR="00D502E8" w:rsidRPr="00E963E0" w:rsidRDefault="00685A79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D502E8"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0BDE0" w14:textId="32641291" w:rsidR="00D502E8" w:rsidRPr="00E963E0" w:rsidRDefault="00312C2A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Pr="00E963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A12B4C" w14:textId="75EF5D5E" w:rsidR="00D502E8" w:rsidRPr="00E963E0" w:rsidRDefault="00685A79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D502E8"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6ABE5" w14:textId="78A70D01" w:rsidR="00D502E8" w:rsidRPr="00E963E0" w:rsidRDefault="00685A79" w:rsidP="00E963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="00290A06"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</w:p>
        </w:tc>
      </w:tr>
    </w:tbl>
    <w:p w14:paraId="79DBDAD3" w14:textId="77777777" w:rsidR="00DE5BD2" w:rsidRPr="003B15E9" w:rsidRDefault="00DE5BD2" w:rsidP="00DE5BD2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Style w:val="TableGrid"/>
        <w:tblW w:w="94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9"/>
        <w:gridCol w:w="1275"/>
        <w:gridCol w:w="1276"/>
        <w:gridCol w:w="1276"/>
        <w:gridCol w:w="1276"/>
      </w:tblGrid>
      <w:tr w:rsidR="0007466C" w:rsidRPr="00E963E0" w14:paraId="49713D00" w14:textId="77777777" w:rsidTr="00E963E0">
        <w:trPr>
          <w:trHeight w:val="225"/>
        </w:trPr>
        <w:tc>
          <w:tcPr>
            <w:tcW w:w="4349" w:type="dxa"/>
            <w:vAlign w:val="bottom"/>
          </w:tcPr>
          <w:p w14:paraId="0266BCC7" w14:textId="77777777" w:rsidR="00DE5BD2" w:rsidRPr="00E963E0" w:rsidRDefault="00DE5BD2" w:rsidP="00E963E0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bottom"/>
          </w:tcPr>
          <w:p w14:paraId="3A64D5F7" w14:textId="77777777" w:rsidR="00DE5BD2" w:rsidRPr="00E963E0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E963E0" w14:paraId="6E813D89" w14:textId="77777777" w:rsidTr="00E963E0">
        <w:tc>
          <w:tcPr>
            <w:tcW w:w="4349" w:type="dxa"/>
            <w:vAlign w:val="bottom"/>
          </w:tcPr>
          <w:p w14:paraId="183DF26F" w14:textId="77777777" w:rsidR="00DE5BD2" w:rsidRPr="00E963E0" w:rsidRDefault="00DE5BD2" w:rsidP="00E963E0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B8A401A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1C9ECA1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A87A564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0E0E36B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7466C" w:rsidRPr="00E963E0" w14:paraId="7CFA6FE1" w14:textId="77777777" w:rsidTr="00E963E0">
        <w:tc>
          <w:tcPr>
            <w:tcW w:w="4349" w:type="dxa"/>
            <w:vAlign w:val="bottom"/>
          </w:tcPr>
          <w:p w14:paraId="6F229D6A" w14:textId="77777777" w:rsidR="00DE5BD2" w:rsidRPr="00E963E0" w:rsidRDefault="00DE5BD2" w:rsidP="00E963E0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DFDD409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  <w:vAlign w:val="bottom"/>
          </w:tcPr>
          <w:p w14:paraId="2DBC1FBB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  <w:vAlign w:val="bottom"/>
          </w:tcPr>
          <w:p w14:paraId="251A2732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  <w:vAlign w:val="bottom"/>
          </w:tcPr>
          <w:p w14:paraId="775E6FF8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07466C" w:rsidRPr="00E963E0" w14:paraId="05B18EC7" w14:textId="77777777" w:rsidTr="00E963E0">
        <w:tc>
          <w:tcPr>
            <w:tcW w:w="4349" w:type="dxa"/>
            <w:vAlign w:val="bottom"/>
          </w:tcPr>
          <w:p w14:paraId="2EA3156F" w14:textId="77777777" w:rsidR="00DE5BD2" w:rsidRPr="00E963E0" w:rsidRDefault="00DE5BD2" w:rsidP="00E963E0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179FF31" w14:textId="74270A0A" w:rsidR="00DE5BD2" w:rsidRPr="00E963E0" w:rsidRDefault="00685A79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E5BD2"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  <w:vAlign w:val="bottom"/>
          </w:tcPr>
          <w:p w14:paraId="003FD9AA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  <w:vAlign w:val="bottom"/>
          </w:tcPr>
          <w:p w14:paraId="2C8E0096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276" w:type="dxa"/>
            <w:vAlign w:val="bottom"/>
          </w:tcPr>
          <w:p w14:paraId="5EB94C50" w14:textId="52075224" w:rsidR="00DE5BD2" w:rsidRPr="00E963E0" w:rsidRDefault="00685A79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30D19"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</w:tr>
      <w:tr w:rsidR="0007466C" w:rsidRPr="00E963E0" w14:paraId="07AD2A44" w14:textId="77777777" w:rsidTr="00E963E0">
        <w:tc>
          <w:tcPr>
            <w:tcW w:w="4349" w:type="dxa"/>
            <w:vAlign w:val="bottom"/>
          </w:tcPr>
          <w:p w14:paraId="07BF297C" w14:textId="77777777" w:rsidR="00DE5BD2" w:rsidRPr="00E963E0" w:rsidRDefault="00DE5BD2" w:rsidP="00E963E0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BA72E92" w14:textId="07BD25B3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vAlign w:val="bottom"/>
          </w:tcPr>
          <w:p w14:paraId="67B27D8A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276" w:type="dxa"/>
            <w:vAlign w:val="bottom"/>
          </w:tcPr>
          <w:p w14:paraId="4587038E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  <w:vAlign w:val="bottom"/>
          </w:tcPr>
          <w:p w14:paraId="67A0320E" w14:textId="2AB6F014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E963E0" w14:paraId="0ACCE6D5" w14:textId="77777777" w:rsidTr="00E963E0">
        <w:tc>
          <w:tcPr>
            <w:tcW w:w="4349" w:type="dxa"/>
            <w:vAlign w:val="bottom"/>
          </w:tcPr>
          <w:p w14:paraId="193B2AC1" w14:textId="77777777" w:rsidR="00DE5BD2" w:rsidRPr="00E963E0" w:rsidRDefault="00DE5BD2" w:rsidP="00E963E0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DE3DC7F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98EB851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34206DD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70E4DD6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E963E0" w14:paraId="092E651B" w14:textId="77777777" w:rsidTr="00E963E0">
        <w:tc>
          <w:tcPr>
            <w:tcW w:w="4349" w:type="dxa"/>
            <w:vAlign w:val="bottom"/>
          </w:tcPr>
          <w:p w14:paraId="749213B5" w14:textId="77777777" w:rsidR="00DE5BD2" w:rsidRPr="00E963E0" w:rsidRDefault="00DE5BD2" w:rsidP="00E963E0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30AF9FF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256D32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1DB14E4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CBD673C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D2" w:rsidRPr="00E963E0" w14:paraId="1BDA841F" w14:textId="77777777" w:rsidTr="00E963E0">
        <w:tc>
          <w:tcPr>
            <w:tcW w:w="4349" w:type="dxa"/>
            <w:vAlign w:val="bottom"/>
          </w:tcPr>
          <w:p w14:paraId="53E97D79" w14:textId="77777777" w:rsidR="00DE5BD2" w:rsidRPr="00E963E0" w:rsidRDefault="00DE5BD2" w:rsidP="00E963E0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ขาดทุนที่ยังไม่เกิดขึ้นจากการเปลี่ยนแปลงมูลค่าของ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F7F5B6E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3E367F3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61798B7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24A6A3E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6128F" w:rsidRPr="00E963E0" w14:paraId="5D9ED0BD" w14:textId="77777777" w:rsidTr="00E963E0">
        <w:tc>
          <w:tcPr>
            <w:tcW w:w="4349" w:type="dxa"/>
            <w:vAlign w:val="bottom"/>
          </w:tcPr>
          <w:p w14:paraId="290B6A90" w14:textId="77777777" w:rsidR="0096128F" w:rsidRPr="00E963E0" w:rsidRDefault="0096128F" w:rsidP="00E963E0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603CCDC" w14:textId="4A1D5689" w:rsidR="0096128F" w:rsidRPr="00E963E0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96128F"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AD6F6C1" w14:textId="6EF74C6B" w:rsidR="0096128F" w:rsidRPr="00E963E0" w:rsidRDefault="00290A06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F52EAD"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C513FE" w14:textId="1BB46A24" w:rsidR="0096128F" w:rsidRPr="00E963E0" w:rsidRDefault="009D4752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9CD4DC" w14:textId="74E9282F" w:rsidR="0096128F" w:rsidRPr="00E963E0" w:rsidRDefault="00F52EAD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96128F" w:rsidRPr="00E963E0" w14:paraId="19E50DF1" w14:textId="77777777" w:rsidTr="00E963E0">
        <w:tc>
          <w:tcPr>
            <w:tcW w:w="4349" w:type="dxa"/>
            <w:vAlign w:val="bottom"/>
          </w:tcPr>
          <w:p w14:paraId="30BAD42E" w14:textId="77777777" w:rsidR="0096128F" w:rsidRPr="00E963E0" w:rsidRDefault="0096128F" w:rsidP="00E963E0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ขาดทุนที่ยังไม่เกิดขึ้นจากการเปลี่ยนแปลงมูลค่าของ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A6AA34F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807C2D3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CC9EA2D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9298BCE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6128F" w:rsidRPr="00E963E0" w14:paraId="2B9DEE8B" w14:textId="77777777" w:rsidTr="00E963E0">
        <w:tc>
          <w:tcPr>
            <w:tcW w:w="4349" w:type="dxa"/>
            <w:vAlign w:val="bottom"/>
          </w:tcPr>
          <w:p w14:paraId="0354A18F" w14:textId="77777777" w:rsidR="0096128F" w:rsidRPr="00E963E0" w:rsidRDefault="0096128F" w:rsidP="00E963E0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สินทรัพย์ทางการเงินที่วัดมูลค่ายุติธรรม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0C6979B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DB2F90A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608DC69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CFC7192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6128F" w:rsidRPr="00E963E0" w14:paraId="22C0EFD4" w14:textId="77777777" w:rsidTr="00E963E0">
        <w:tc>
          <w:tcPr>
            <w:tcW w:w="4349" w:type="dxa"/>
            <w:vAlign w:val="bottom"/>
          </w:tcPr>
          <w:p w14:paraId="64D511C0" w14:textId="77777777" w:rsidR="0096128F" w:rsidRPr="00E963E0" w:rsidRDefault="0096128F" w:rsidP="00E963E0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D16E8FC" w14:textId="246F5983" w:rsidR="0096128F" w:rsidRPr="00E963E0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96128F"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2F4FD83" w14:textId="046CBFE9" w:rsidR="0096128F" w:rsidRPr="00E963E0" w:rsidRDefault="003F0DAA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BAE6EFF" w14:textId="2B0DE59E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647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DE4EF67" w14:textId="364AB3A3" w:rsidR="0096128F" w:rsidRPr="00E963E0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96128F"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</w:p>
        </w:tc>
      </w:tr>
      <w:tr w:rsidR="0096128F" w:rsidRPr="00E963E0" w14:paraId="22DD4F1A" w14:textId="77777777" w:rsidTr="00E963E0">
        <w:tc>
          <w:tcPr>
            <w:tcW w:w="4349" w:type="dxa"/>
            <w:vAlign w:val="bottom"/>
          </w:tcPr>
          <w:p w14:paraId="5EBD4E56" w14:textId="77777777" w:rsidR="0096128F" w:rsidRPr="00E963E0" w:rsidRDefault="0096128F" w:rsidP="00E963E0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F732D89" w14:textId="17D90641" w:rsidR="0096128F" w:rsidRPr="00E963E0" w:rsidRDefault="003F0DAA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A690A7" w14:textId="7CB5DB81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1080CC4" w14:textId="53C1DF0F" w:rsidR="0096128F" w:rsidRPr="00E963E0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CDE9A97" w14:textId="389085B0" w:rsidR="0096128F" w:rsidRPr="00E963E0" w:rsidRDefault="003F0DAA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96128F" w:rsidRPr="00E963E0" w14:paraId="6338C89E" w14:textId="77777777" w:rsidTr="00E963E0">
        <w:tc>
          <w:tcPr>
            <w:tcW w:w="4349" w:type="dxa"/>
            <w:vAlign w:val="bottom"/>
          </w:tcPr>
          <w:p w14:paraId="1F304D6C" w14:textId="77777777" w:rsidR="0096128F" w:rsidRPr="00E963E0" w:rsidRDefault="0096128F" w:rsidP="00E963E0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รายการผลขาดทุนสุทธิทางภาษี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6EBD3" w14:textId="512580F6" w:rsidR="0096128F" w:rsidRPr="00E963E0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96128F"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1AAFC" w14:textId="41BE8F41" w:rsidR="0096128F" w:rsidRPr="00E963E0" w:rsidRDefault="00312C2A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90A06"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95B45" w14:textId="526F87AA" w:rsidR="0096128F" w:rsidRPr="00E963E0" w:rsidRDefault="009D4752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F11C1" w14:textId="744D273B" w:rsidR="0096128F" w:rsidRPr="00E963E0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290A06"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090</w:t>
            </w:r>
          </w:p>
        </w:tc>
      </w:tr>
      <w:tr w:rsidR="0096128F" w:rsidRPr="00E963E0" w14:paraId="140754B3" w14:textId="77777777" w:rsidTr="00E963E0">
        <w:tc>
          <w:tcPr>
            <w:tcW w:w="4349" w:type="dxa"/>
            <w:vAlign w:val="bottom"/>
          </w:tcPr>
          <w:p w14:paraId="14753562" w14:textId="77777777" w:rsidR="0096128F" w:rsidRPr="00E963E0" w:rsidRDefault="0096128F" w:rsidP="00E963E0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8DBE3A" w14:textId="26604EDA" w:rsidR="0096128F" w:rsidRPr="00E963E0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96128F"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  <w:r w:rsidR="0096128F"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797CE" w14:textId="0EECDDEF" w:rsidR="0096128F" w:rsidRPr="00E963E0" w:rsidRDefault="009D4752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17807F" w14:textId="2192357E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946A0" w14:textId="02FDE8D9" w:rsidR="0096128F" w:rsidRPr="00E963E0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9D4752"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</w:p>
        </w:tc>
      </w:tr>
      <w:tr w:rsidR="0096128F" w:rsidRPr="00E963E0" w14:paraId="5504202F" w14:textId="77777777" w:rsidTr="00E963E0">
        <w:tc>
          <w:tcPr>
            <w:tcW w:w="4349" w:type="dxa"/>
            <w:vAlign w:val="bottom"/>
          </w:tcPr>
          <w:p w14:paraId="78491211" w14:textId="77777777" w:rsidR="0096128F" w:rsidRPr="00E963E0" w:rsidRDefault="0096128F" w:rsidP="00E963E0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71B7A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5D032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0BC78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B2B2C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6128F" w:rsidRPr="00E963E0" w14:paraId="3820FC84" w14:textId="77777777" w:rsidTr="00E963E0">
        <w:tc>
          <w:tcPr>
            <w:tcW w:w="4349" w:type="dxa"/>
            <w:vAlign w:val="bottom"/>
          </w:tcPr>
          <w:p w14:paraId="1A5385D1" w14:textId="77777777" w:rsidR="0096128F" w:rsidRPr="00E963E0" w:rsidRDefault="0096128F" w:rsidP="00E963E0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1415522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26BA14B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617669B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AC8102B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6128F" w:rsidRPr="00E963E0" w14:paraId="34D6DED8" w14:textId="77777777" w:rsidTr="00E963E0">
        <w:tc>
          <w:tcPr>
            <w:tcW w:w="4349" w:type="dxa"/>
            <w:vAlign w:val="bottom"/>
          </w:tcPr>
          <w:p w14:paraId="3C8A65AE" w14:textId="405BD475" w:rsidR="0096128F" w:rsidRPr="00E963E0" w:rsidRDefault="0096128F" w:rsidP="00E963E0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46B912A" w14:textId="2F97F6E3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DACC0A3" w14:textId="108DEBB3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6718E2" w14:textId="6A4913EA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93296FA" w14:textId="62DA42FF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6128F" w:rsidRPr="00E963E0" w14:paraId="5608FC22" w14:textId="77777777" w:rsidTr="00E963E0">
        <w:tc>
          <w:tcPr>
            <w:tcW w:w="4349" w:type="dxa"/>
            <w:vAlign w:val="bottom"/>
          </w:tcPr>
          <w:p w14:paraId="51112F7B" w14:textId="4C659D92" w:rsidR="0096128F" w:rsidRPr="00E963E0" w:rsidRDefault="0096128F" w:rsidP="00E963E0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B575FCC" w14:textId="355EE88F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02CDFC" w14:textId="3B0559C1" w:rsidR="0096128F" w:rsidRPr="00E963E0" w:rsidRDefault="009D4752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0A4EADA" w14:textId="1022B057" w:rsidR="0096128F" w:rsidRPr="00E963E0" w:rsidRDefault="009D4752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1D290C8" w14:textId="4A403FB9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96128F" w:rsidRPr="00E963E0" w14:paraId="4005A81D" w14:textId="77777777" w:rsidTr="00E963E0">
        <w:tc>
          <w:tcPr>
            <w:tcW w:w="4349" w:type="dxa"/>
            <w:vAlign w:val="bottom"/>
          </w:tcPr>
          <w:p w14:paraId="322FDF22" w14:textId="77777777" w:rsidR="0096128F" w:rsidRPr="00E963E0" w:rsidRDefault="0096128F" w:rsidP="00E963E0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ที่ยังไม่เกิดขึ้นจากการเปลี่ยนแปลงมูลค่าของ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18FECF2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981F8B3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A2EBD60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E23D740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6128F" w:rsidRPr="00E963E0" w14:paraId="22DA632B" w14:textId="77777777" w:rsidTr="00E963E0">
        <w:tc>
          <w:tcPr>
            <w:tcW w:w="4349" w:type="dxa"/>
            <w:vAlign w:val="bottom"/>
          </w:tcPr>
          <w:p w14:paraId="340F2FBC" w14:textId="77777777" w:rsidR="0096128F" w:rsidRPr="00E963E0" w:rsidRDefault="0096128F" w:rsidP="00E963E0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5A718E9" w14:textId="3D7AFA89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7385C7" w14:textId="696E7BE9" w:rsidR="0096128F" w:rsidRPr="00E963E0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D4752"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DFE2B0" w14:textId="001DBE85" w:rsidR="0096128F" w:rsidRPr="00E963E0" w:rsidRDefault="009D4752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0820AE" w14:textId="18EBD7AE" w:rsidR="0096128F" w:rsidRPr="00E963E0" w:rsidRDefault="00F52EAD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96128F" w:rsidRPr="00E963E0" w14:paraId="0736C82D" w14:textId="77777777" w:rsidTr="00E963E0">
        <w:tc>
          <w:tcPr>
            <w:tcW w:w="4349" w:type="dxa"/>
            <w:vAlign w:val="bottom"/>
          </w:tcPr>
          <w:p w14:paraId="2F1B25B0" w14:textId="77777777" w:rsidR="0096128F" w:rsidRPr="00E963E0" w:rsidRDefault="0096128F" w:rsidP="00E963E0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กำไรที่ยังไม่เกิดขึ้นจากการเปลี่ยนแปลงมูลค่าของ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F81AC33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CB80381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A6B6A0A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5CFFD57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6128F" w:rsidRPr="00E963E0" w14:paraId="0DE4D694" w14:textId="77777777" w:rsidTr="00E963E0">
        <w:tc>
          <w:tcPr>
            <w:tcW w:w="4349" w:type="dxa"/>
            <w:vAlign w:val="bottom"/>
          </w:tcPr>
          <w:p w14:paraId="5BAA2A75" w14:textId="77777777" w:rsidR="0096128F" w:rsidRPr="00E963E0" w:rsidRDefault="0096128F" w:rsidP="00E963E0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สินทรัพย์ทางการเงินที่วัดมูลค่ายุติธรรม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A2BA89E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7F06E44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DC321BD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1F20CE1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6128F" w:rsidRPr="00E963E0" w14:paraId="4C380C5B" w14:textId="77777777" w:rsidTr="00E963E0">
        <w:tc>
          <w:tcPr>
            <w:tcW w:w="4349" w:type="dxa"/>
            <w:vAlign w:val="bottom"/>
          </w:tcPr>
          <w:p w14:paraId="1F08A025" w14:textId="77777777" w:rsidR="0096128F" w:rsidRPr="00E963E0" w:rsidRDefault="0096128F" w:rsidP="00E963E0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45DA5" w14:textId="01BF0E5B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9513E" w14:textId="3329FB34" w:rsidR="0096128F" w:rsidRPr="00E963E0" w:rsidRDefault="009D4752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E8A3E" w14:textId="666E8C0E" w:rsidR="0096128F" w:rsidRPr="00E963E0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96128F"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="0096128F"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A5ABF" w14:textId="39FCBEE3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96128F" w:rsidRPr="00E963E0" w14:paraId="582B2146" w14:textId="77777777" w:rsidTr="00E963E0">
        <w:tc>
          <w:tcPr>
            <w:tcW w:w="4349" w:type="dxa"/>
            <w:vAlign w:val="bottom"/>
          </w:tcPr>
          <w:p w14:paraId="1D3ED707" w14:textId="77777777" w:rsidR="0096128F" w:rsidRPr="00E963E0" w:rsidRDefault="0096128F" w:rsidP="00E963E0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CBE477" w14:textId="7AD5FCE6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85032" w14:textId="24A55845" w:rsidR="0096128F" w:rsidRPr="00E963E0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52EAD"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95306" w14:textId="7837FA30" w:rsidR="0096128F" w:rsidRPr="00E963E0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96128F"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="0096128F"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2E43F" w14:textId="4E82FBC5" w:rsidR="0096128F" w:rsidRPr="00E963E0" w:rsidRDefault="00290A06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9D4752"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96128F" w:rsidRPr="00E963E0" w14:paraId="5863ADA9" w14:textId="77777777" w:rsidTr="00E963E0">
        <w:tc>
          <w:tcPr>
            <w:tcW w:w="4349" w:type="dxa"/>
            <w:vAlign w:val="bottom"/>
          </w:tcPr>
          <w:p w14:paraId="09A852D9" w14:textId="77777777" w:rsidR="0096128F" w:rsidRPr="00E963E0" w:rsidRDefault="0096128F" w:rsidP="00E963E0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7F0F33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6CC21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81D518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8E204" w14:textId="77777777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6128F" w:rsidRPr="00E963E0" w14:paraId="4DC503BA" w14:textId="77777777" w:rsidTr="00E963E0">
        <w:tc>
          <w:tcPr>
            <w:tcW w:w="4349" w:type="dxa"/>
            <w:vAlign w:val="bottom"/>
          </w:tcPr>
          <w:p w14:paraId="030A100E" w14:textId="77777777" w:rsidR="0096128F" w:rsidRPr="00E963E0" w:rsidRDefault="0096128F" w:rsidP="00E963E0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68C87" w14:textId="7F6F4888" w:rsidR="0096128F" w:rsidRPr="00E963E0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96128F"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="0096128F" w:rsidRPr="00E963E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9EDA9" w14:textId="58C4BC55" w:rsidR="0096128F" w:rsidRPr="00E963E0" w:rsidRDefault="00290A06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F5C56" w14:textId="2A52A9D9" w:rsidR="0096128F" w:rsidRPr="00E963E0" w:rsidRDefault="0096128F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  <w:r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63752" w14:textId="76712DB3" w:rsidR="0096128F" w:rsidRPr="00E963E0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290A06" w:rsidRPr="00E963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</w:p>
        </w:tc>
      </w:tr>
    </w:tbl>
    <w:p w14:paraId="2B6F64BE" w14:textId="120AA5DC" w:rsidR="00E963E0" w:rsidRDefault="00E963E0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3D89A28B" w14:textId="77777777" w:rsidR="00E963E0" w:rsidRDefault="00E963E0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51D27621" w14:textId="77777777" w:rsidR="00454247" w:rsidRPr="003B15E9" w:rsidRDefault="00454247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3B15E9" w14:paraId="42CE9E78" w14:textId="77777777" w:rsidTr="00E963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F3A35A" w14:textId="021723A2" w:rsidR="00DE5BD2" w:rsidRPr="003B15E9" w:rsidRDefault="00685A7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  <w:r w:rsidR="00DE5BD2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3B15E9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หนี้สินจากสัญญาประกันภัย</w:t>
            </w:r>
          </w:p>
        </w:tc>
      </w:tr>
    </w:tbl>
    <w:p w14:paraId="15F7A0A3" w14:textId="77777777" w:rsidR="00DE5BD2" w:rsidRPr="003B15E9" w:rsidRDefault="00DE5BD2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2C25DCAB" w14:textId="68DDC628" w:rsidR="00DE5BD2" w:rsidRPr="003B15E9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B15E9">
        <w:rPr>
          <w:rFonts w:ascii="Browallia New" w:hAnsi="Browallia New" w:cs="Browallia New"/>
          <w:sz w:val="24"/>
          <w:szCs w:val="24"/>
          <w:cs/>
        </w:rPr>
        <w:t xml:space="preserve">หนี้สินจากสัญญาประกันภัย ณ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30</w:t>
      </w:r>
      <w:r w:rsidR="00F30D19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B15E9">
        <w:rPr>
          <w:rFonts w:ascii="Browallia New" w:hAnsi="Browallia New" w:cs="Browallia New"/>
          <w:sz w:val="24"/>
          <w:szCs w:val="24"/>
        </w:rPr>
        <w:t xml:space="preserve"> 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438F5AB9" w14:textId="77777777" w:rsidR="00DE5BD2" w:rsidRPr="003B15E9" w:rsidRDefault="00DE5BD2" w:rsidP="00DE5BD2">
      <w:pPr>
        <w:widowControl w:val="0"/>
        <w:ind w:right="58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501" w:type="dxa"/>
        <w:tblInd w:w="-34" w:type="dxa"/>
        <w:tblLook w:val="04A0" w:firstRow="1" w:lastRow="0" w:firstColumn="1" w:lastColumn="0" w:noHBand="0" w:noVBand="1"/>
      </w:tblPr>
      <w:tblGrid>
        <w:gridCol w:w="4824"/>
        <w:gridCol w:w="1559"/>
        <w:gridCol w:w="1559"/>
        <w:gridCol w:w="1559"/>
      </w:tblGrid>
      <w:tr w:rsidR="0007466C" w:rsidRPr="003B15E9" w14:paraId="52AD6B10" w14:textId="77777777" w:rsidTr="00E963E0">
        <w:tc>
          <w:tcPr>
            <w:tcW w:w="4824" w:type="dxa"/>
            <w:shd w:val="clear" w:color="auto" w:fill="auto"/>
            <w:vAlign w:val="bottom"/>
          </w:tcPr>
          <w:p w14:paraId="6D98336F" w14:textId="77777777" w:rsidR="00DE5BD2" w:rsidRPr="003B15E9" w:rsidRDefault="00DE5BD2" w:rsidP="00E963E0">
            <w:pPr>
              <w:adjustRightInd w:val="0"/>
              <w:ind w:left="-7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A2D6D" w14:textId="77777777" w:rsidR="00DE5BD2" w:rsidRPr="003B15E9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3B15E9" w14:paraId="500CF5FF" w14:textId="77777777" w:rsidTr="00E963E0">
        <w:tc>
          <w:tcPr>
            <w:tcW w:w="4824" w:type="dxa"/>
            <w:shd w:val="clear" w:color="auto" w:fill="auto"/>
            <w:vAlign w:val="bottom"/>
          </w:tcPr>
          <w:p w14:paraId="61F1350E" w14:textId="77777777" w:rsidR="00DE5BD2" w:rsidRPr="003B15E9" w:rsidRDefault="00DE5BD2" w:rsidP="00E963E0">
            <w:pPr>
              <w:adjustRightInd w:val="0"/>
              <w:ind w:left="-7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4EAC" w14:textId="77777777" w:rsidR="00DE5BD2" w:rsidRPr="003B15E9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  <w:p w14:paraId="31100E9A" w14:textId="09FB690C" w:rsidR="00DE5BD2" w:rsidRPr="003B15E9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30D19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E85C3B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3B15E9" w14:paraId="1A4DFB4E" w14:textId="77777777" w:rsidTr="00E963E0">
        <w:tc>
          <w:tcPr>
            <w:tcW w:w="4824" w:type="dxa"/>
            <w:shd w:val="clear" w:color="auto" w:fill="auto"/>
            <w:vAlign w:val="bottom"/>
          </w:tcPr>
          <w:p w14:paraId="1C461F7D" w14:textId="77777777" w:rsidR="00DE5BD2" w:rsidRPr="003B15E9" w:rsidRDefault="00DE5BD2" w:rsidP="00E963E0">
            <w:pPr>
              <w:adjustRightInd w:val="0"/>
              <w:ind w:left="-7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2CECF" w14:textId="77777777" w:rsidR="00DE5BD2" w:rsidRPr="003B15E9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D34B138" w14:textId="77777777" w:rsidR="00DE5BD2" w:rsidRPr="003B15E9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หนี้สินส่วนที่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F78E7" w14:textId="77777777" w:rsidR="00DE5BD2" w:rsidRPr="003B15E9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7466C" w:rsidRPr="003B15E9" w14:paraId="4E01AA26" w14:textId="77777777" w:rsidTr="00E963E0">
        <w:tc>
          <w:tcPr>
            <w:tcW w:w="4824" w:type="dxa"/>
            <w:shd w:val="clear" w:color="auto" w:fill="auto"/>
            <w:vAlign w:val="bottom"/>
          </w:tcPr>
          <w:p w14:paraId="3CAE9A74" w14:textId="77777777" w:rsidR="00DE5BD2" w:rsidRPr="003B15E9" w:rsidRDefault="00DE5BD2" w:rsidP="00E963E0">
            <w:pPr>
              <w:adjustRightInd w:val="0"/>
              <w:ind w:left="-7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1683A0C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559" w:type="dxa"/>
            <w:vAlign w:val="bottom"/>
          </w:tcPr>
          <w:p w14:paraId="66879308" w14:textId="77777777" w:rsidR="00DE5BD2" w:rsidRPr="003B15E9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208E57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3B15E9" w14:paraId="01ABDF91" w14:textId="77777777" w:rsidTr="00E963E0">
        <w:tc>
          <w:tcPr>
            <w:tcW w:w="4824" w:type="dxa"/>
            <w:shd w:val="clear" w:color="auto" w:fill="auto"/>
            <w:vAlign w:val="bottom"/>
          </w:tcPr>
          <w:p w14:paraId="30E9481A" w14:textId="77777777" w:rsidR="00DE5BD2" w:rsidRPr="003B15E9" w:rsidRDefault="00DE5BD2" w:rsidP="00E963E0">
            <w:pPr>
              <w:adjustRightInd w:val="0"/>
              <w:ind w:left="-7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FCE30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215B884" w14:textId="77777777" w:rsidR="00DE5BD2" w:rsidRPr="003B15E9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478D1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3B15E9" w14:paraId="0B00142F" w14:textId="77777777" w:rsidTr="00E963E0">
        <w:tc>
          <w:tcPr>
            <w:tcW w:w="4824" w:type="dxa"/>
            <w:shd w:val="clear" w:color="auto" w:fill="auto"/>
            <w:vAlign w:val="bottom"/>
          </w:tcPr>
          <w:p w14:paraId="39AC77E5" w14:textId="77777777" w:rsidR="00DE5BD2" w:rsidRPr="003B15E9" w:rsidRDefault="00DE5BD2" w:rsidP="00E963E0">
            <w:pPr>
              <w:adjustRightInd w:val="0"/>
              <w:ind w:left="-7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06B34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D80A8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D93E8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D2" w:rsidRPr="003B15E9" w14:paraId="4282DEC5" w14:textId="77777777" w:rsidTr="00E963E0">
        <w:tc>
          <w:tcPr>
            <w:tcW w:w="4824" w:type="dxa"/>
            <w:shd w:val="clear" w:color="auto" w:fill="auto"/>
            <w:vAlign w:val="bottom"/>
          </w:tcPr>
          <w:p w14:paraId="1D130DF1" w14:textId="77777777" w:rsidR="00DE5BD2" w:rsidRPr="003B15E9" w:rsidRDefault="00DE5BD2" w:rsidP="00E963E0">
            <w:pPr>
              <w:adjustRightInd w:val="0"/>
              <w:ind w:left="-7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F0A993C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4A585F6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D110F3F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15499" w:rsidRPr="003B15E9" w14:paraId="5A4F73F0" w14:textId="77777777" w:rsidTr="00E963E0">
        <w:tc>
          <w:tcPr>
            <w:tcW w:w="4824" w:type="dxa"/>
            <w:shd w:val="clear" w:color="auto" w:fill="auto"/>
            <w:vAlign w:val="bottom"/>
          </w:tcPr>
          <w:p w14:paraId="31A90136" w14:textId="77777777" w:rsidR="00615499" w:rsidRPr="003B15E9" w:rsidRDefault="00615499" w:rsidP="00E963E0">
            <w:pPr>
              <w:adjustRightInd w:val="0"/>
              <w:ind w:left="-7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ค่าสินไหมที่เกิดขึ้นที่ได้รับรายงานแล้ว</w:t>
            </w:r>
          </w:p>
        </w:tc>
        <w:tc>
          <w:tcPr>
            <w:tcW w:w="1559" w:type="dxa"/>
            <w:shd w:val="clear" w:color="auto" w:fill="FAFAFA"/>
          </w:tcPr>
          <w:p w14:paraId="3BA03FB2" w14:textId="60B9B177" w:rsidR="00615499" w:rsidRPr="003B15E9" w:rsidRDefault="00685A79" w:rsidP="00E963E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15499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  <w:r w:rsidR="00615499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</w:p>
        </w:tc>
        <w:tc>
          <w:tcPr>
            <w:tcW w:w="1559" w:type="dxa"/>
            <w:shd w:val="clear" w:color="auto" w:fill="FAFAFA"/>
          </w:tcPr>
          <w:p w14:paraId="0DB869A8" w14:textId="263BFE60" w:rsidR="00615499" w:rsidRPr="003B15E9" w:rsidRDefault="00615499" w:rsidP="00E963E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76BA0B46" w14:textId="6997F0F3" w:rsidR="00615499" w:rsidRPr="003B15E9" w:rsidRDefault="00685A79" w:rsidP="00E963E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15499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="00615499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</w:p>
        </w:tc>
      </w:tr>
      <w:tr w:rsidR="00615499" w:rsidRPr="003B15E9" w14:paraId="68DFD533" w14:textId="77777777" w:rsidTr="00E963E0">
        <w:tc>
          <w:tcPr>
            <w:tcW w:w="4824" w:type="dxa"/>
            <w:shd w:val="clear" w:color="auto" w:fill="auto"/>
            <w:vAlign w:val="bottom"/>
          </w:tcPr>
          <w:p w14:paraId="351FB39A" w14:textId="77777777" w:rsidR="00615499" w:rsidRPr="003B15E9" w:rsidRDefault="00615499" w:rsidP="00E963E0">
            <w:pPr>
              <w:adjustRightInd w:val="0"/>
              <w:ind w:left="-7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ค่าสินไหมที่เกิดขึ้นที่ยังไม่ได้รับรายงาน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C39E6A0" w14:textId="5A8FAA64" w:rsidR="00615499" w:rsidRPr="003B15E9" w:rsidRDefault="00685A79" w:rsidP="00E963E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="00615499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4514D22" w14:textId="16CF8078" w:rsidR="00615499" w:rsidRPr="003B15E9" w:rsidRDefault="00615499" w:rsidP="00E963E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E08F65A" w14:textId="74338A68" w:rsidR="00615499" w:rsidRPr="003B15E9" w:rsidRDefault="00685A79" w:rsidP="00E963E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615499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</w:p>
        </w:tc>
      </w:tr>
      <w:tr w:rsidR="00615499" w:rsidRPr="003B15E9" w14:paraId="6C805258" w14:textId="77777777" w:rsidTr="00E963E0">
        <w:tc>
          <w:tcPr>
            <w:tcW w:w="4824" w:type="dxa"/>
            <w:shd w:val="clear" w:color="auto" w:fill="auto"/>
            <w:vAlign w:val="bottom"/>
          </w:tcPr>
          <w:p w14:paraId="6E030521" w14:textId="77777777" w:rsidR="00615499" w:rsidRPr="003B15E9" w:rsidRDefault="00615499" w:rsidP="00E963E0">
            <w:pPr>
              <w:adjustRightInd w:val="0"/>
              <w:ind w:left="-7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E8A9A5" w14:textId="35BAFA1D" w:rsidR="00615499" w:rsidRPr="003B15E9" w:rsidRDefault="00685A79" w:rsidP="00E963E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15499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  <w:r w:rsidR="00615499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C0CCB8" w14:textId="1F3E4455" w:rsidR="00615499" w:rsidRPr="003B15E9" w:rsidRDefault="00615499" w:rsidP="00E963E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7AAE5F" w14:textId="4BCD99AA" w:rsidR="00615499" w:rsidRPr="003B15E9" w:rsidRDefault="00685A79" w:rsidP="00E963E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15499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="00615499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</w:tr>
      <w:tr w:rsidR="004D66F1" w:rsidRPr="003B15E9" w14:paraId="6DF404FC" w14:textId="77777777" w:rsidTr="00E963E0">
        <w:tc>
          <w:tcPr>
            <w:tcW w:w="4824" w:type="dxa"/>
            <w:shd w:val="clear" w:color="auto" w:fill="auto"/>
            <w:vAlign w:val="bottom"/>
          </w:tcPr>
          <w:p w14:paraId="11E3E006" w14:textId="77777777" w:rsidR="004D66F1" w:rsidRPr="003B15E9" w:rsidRDefault="004D66F1" w:rsidP="00E963E0">
            <w:pPr>
              <w:adjustRightInd w:val="0"/>
              <w:ind w:left="-7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608F0" w14:textId="77777777" w:rsidR="004D66F1" w:rsidRPr="003B15E9" w:rsidRDefault="004D66F1" w:rsidP="00E963E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1D952" w14:textId="77777777" w:rsidR="004D66F1" w:rsidRPr="003B15E9" w:rsidRDefault="004D66F1" w:rsidP="00E963E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AFB9F" w14:textId="77777777" w:rsidR="004D66F1" w:rsidRPr="003B15E9" w:rsidRDefault="004D66F1" w:rsidP="00E963E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66F1" w:rsidRPr="003B15E9" w14:paraId="48AEE4D4" w14:textId="77777777" w:rsidTr="00E963E0">
        <w:tc>
          <w:tcPr>
            <w:tcW w:w="4824" w:type="dxa"/>
            <w:shd w:val="clear" w:color="auto" w:fill="auto"/>
            <w:vAlign w:val="bottom"/>
          </w:tcPr>
          <w:p w14:paraId="45702C0F" w14:textId="77777777" w:rsidR="004D66F1" w:rsidRPr="003B15E9" w:rsidRDefault="004D66F1" w:rsidP="00E963E0">
            <w:pPr>
              <w:adjustRightInd w:val="0"/>
              <w:ind w:left="-7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B5726AB" w14:textId="77777777" w:rsidR="004D66F1" w:rsidRPr="003B15E9" w:rsidRDefault="004D66F1" w:rsidP="00E963E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9736B8D" w14:textId="77777777" w:rsidR="004D66F1" w:rsidRPr="003B15E9" w:rsidRDefault="004D66F1" w:rsidP="00E963E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BF1DCC2" w14:textId="77777777" w:rsidR="004D66F1" w:rsidRPr="003B15E9" w:rsidRDefault="004D66F1" w:rsidP="00E963E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5499" w:rsidRPr="003B15E9" w14:paraId="60D9595E" w14:textId="77777777" w:rsidTr="00E963E0">
        <w:tc>
          <w:tcPr>
            <w:tcW w:w="4824" w:type="dxa"/>
            <w:shd w:val="clear" w:color="auto" w:fill="auto"/>
            <w:vAlign w:val="bottom"/>
          </w:tcPr>
          <w:p w14:paraId="788D777F" w14:textId="77777777" w:rsidR="00615499" w:rsidRPr="003B15E9" w:rsidRDefault="00615499" w:rsidP="00E963E0">
            <w:pPr>
              <w:adjustRightInd w:val="0"/>
              <w:ind w:left="-7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62E4536" w14:textId="1B994037" w:rsidR="00615499" w:rsidRPr="003B15E9" w:rsidRDefault="00685A79" w:rsidP="00E963E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15499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="00615499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8220F0C" w14:textId="77CFF48D" w:rsidR="00615499" w:rsidRPr="003B15E9" w:rsidRDefault="00615499" w:rsidP="00E963E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DA7FE72" w14:textId="74F7FAAA" w:rsidR="00615499" w:rsidRPr="003B15E9" w:rsidRDefault="00685A79" w:rsidP="00E963E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15499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  <w:r w:rsidR="00615499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</w:tr>
      <w:tr w:rsidR="00615499" w:rsidRPr="003B15E9" w14:paraId="13E6CE75" w14:textId="77777777" w:rsidTr="00E963E0">
        <w:tc>
          <w:tcPr>
            <w:tcW w:w="4824" w:type="dxa"/>
            <w:shd w:val="clear" w:color="auto" w:fill="auto"/>
            <w:vAlign w:val="bottom"/>
          </w:tcPr>
          <w:p w14:paraId="0D465207" w14:textId="77777777" w:rsidR="00615499" w:rsidRPr="003B15E9" w:rsidRDefault="00615499" w:rsidP="00E963E0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-7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C59914" w14:textId="1EF0E7E9" w:rsidR="00615499" w:rsidRPr="003B15E9" w:rsidRDefault="00685A79" w:rsidP="00E963E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615499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314</w:t>
            </w:r>
            <w:r w:rsidR="00615499" w:rsidRPr="003B15E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E797F" w14:textId="2034806B" w:rsidR="00615499" w:rsidRPr="003B15E9" w:rsidRDefault="00615499" w:rsidP="00E963E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7BFD2" w14:textId="54F82530" w:rsidR="00615499" w:rsidRPr="003B15E9" w:rsidRDefault="00685A79" w:rsidP="00E963E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15499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="00615499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</w:p>
        </w:tc>
      </w:tr>
    </w:tbl>
    <w:p w14:paraId="188B2491" w14:textId="77777777" w:rsidR="00DE5BD2" w:rsidRPr="00E963E0" w:rsidRDefault="00DE5BD2" w:rsidP="00E963E0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9481" w:type="dxa"/>
        <w:tblInd w:w="-34" w:type="dxa"/>
        <w:tblLook w:val="04A0" w:firstRow="1" w:lastRow="0" w:firstColumn="1" w:lastColumn="0" w:noHBand="0" w:noVBand="1"/>
      </w:tblPr>
      <w:tblGrid>
        <w:gridCol w:w="4804"/>
        <w:gridCol w:w="1559"/>
        <w:gridCol w:w="1559"/>
        <w:gridCol w:w="1559"/>
      </w:tblGrid>
      <w:tr w:rsidR="00DE5BD2" w:rsidRPr="003B15E9" w14:paraId="3EBF5FCA" w14:textId="77777777" w:rsidTr="00E963E0">
        <w:tc>
          <w:tcPr>
            <w:tcW w:w="4804" w:type="dxa"/>
            <w:shd w:val="clear" w:color="auto" w:fill="auto"/>
            <w:vAlign w:val="bottom"/>
          </w:tcPr>
          <w:p w14:paraId="2D067BC9" w14:textId="77777777" w:rsidR="00DE5BD2" w:rsidRPr="003B15E9" w:rsidRDefault="00DE5BD2" w:rsidP="00E963E0">
            <w:pPr>
              <w:adjustRightInd w:val="0"/>
              <w:ind w:left="-7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78ED5" w14:textId="77777777" w:rsidR="00DE5BD2" w:rsidRPr="003B15E9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3B15E9" w14:paraId="2F94A0ED" w14:textId="77777777" w:rsidTr="00E963E0">
        <w:tc>
          <w:tcPr>
            <w:tcW w:w="4804" w:type="dxa"/>
            <w:shd w:val="clear" w:color="auto" w:fill="auto"/>
            <w:vAlign w:val="bottom"/>
          </w:tcPr>
          <w:p w14:paraId="4ECA9D20" w14:textId="77777777" w:rsidR="00DE5BD2" w:rsidRPr="003B15E9" w:rsidRDefault="00DE5BD2" w:rsidP="00E963E0">
            <w:pPr>
              <w:adjustRightInd w:val="0"/>
              <w:ind w:left="-7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ABF2C" w14:textId="77777777" w:rsidR="00DE5BD2" w:rsidRPr="003B15E9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2784E011" w14:textId="2AA6E7F9" w:rsidR="00DE5BD2" w:rsidRPr="003B15E9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3B15E9" w14:paraId="250BABCE" w14:textId="77777777" w:rsidTr="00E963E0">
        <w:tc>
          <w:tcPr>
            <w:tcW w:w="4804" w:type="dxa"/>
            <w:shd w:val="clear" w:color="auto" w:fill="auto"/>
            <w:vAlign w:val="bottom"/>
          </w:tcPr>
          <w:p w14:paraId="73EE7923" w14:textId="77777777" w:rsidR="00DE5BD2" w:rsidRPr="003B15E9" w:rsidRDefault="00DE5BD2" w:rsidP="00E963E0">
            <w:pPr>
              <w:adjustRightInd w:val="0"/>
              <w:ind w:left="-7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A3A23" w14:textId="77777777" w:rsidR="00DE5BD2" w:rsidRPr="003B15E9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852576" w14:textId="77777777" w:rsidR="00DE5BD2" w:rsidRPr="003B15E9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หนี้สินส่วนที่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AE40E" w14:textId="77777777" w:rsidR="00DE5BD2" w:rsidRPr="003B15E9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E5BD2" w:rsidRPr="003B15E9" w14:paraId="50D48E48" w14:textId="77777777" w:rsidTr="00E963E0">
        <w:tc>
          <w:tcPr>
            <w:tcW w:w="4804" w:type="dxa"/>
            <w:shd w:val="clear" w:color="auto" w:fill="auto"/>
            <w:vAlign w:val="bottom"/>
          </w:tcPr>
          <w:p w14:paraId="4BCAB296" w14:textId="77777777" w:rsidR="00DE5BD2" w:rsidRPr="003B15E9" w:rsidRDefault="00DE5BD2" w:rsidP="00E963E0">
            <w:pPr>
              <w:adjustRightInd w:val="0"/>
              <w:ind w:left="-7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31F989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559" w:type="dxa"/>
            <w:vAlign w:val="bottom"/>
          </w:tcPr>
          <w:p w14:paraId="2A3EDCD4" w14:textId="77777777" w:rsidR="00DE5BD2" w:rsidRPr="003B15E9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AA859C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3B15E9" w14:paraId="5566FCD2" w14:textId="77777777" w:rsidTr="00E963E0">
        <w:tc>
          <w:tcPr>
            <w:tcW w:w="4804" w:type="dxa"/>
            <w:shd w:val="clear" w:color="auto" w:fill="auto"/>
            <w:vAlign w:val="bottom"/>
          </w:tcPr>
          <w:p w14:paraId="05634D7B" w14:textId="77777777" w:rsidR="00DE5BD2" w:rsidRPr="003B15E9" w:rsidRDefault="00DE5BD2" w:rsidP="00E963E0">
            <w:pPr>
              <w:adjustRightInd w:val="0"/>
              <w:ind w:left="-7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01BAF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252E4AA" w14:textId="77777777" w:rsidR="00DE5BD2" w:rsidRPr="003B15E9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B0A4E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3B15E9" w14:paraId="57B823AF" w14:textId="77777777" w:rsidTr="00E963E0">
        <w:tc>
          <w:tcPr>
            <w:tcW w:w="4804" w:type="dxa"/>
            <w:shd w:val="clear" w:color="auto" w:fill="auto"/>
            <w:vAlign w:val="bottom"/>
          </w:tcPr>
          <w:p w14:paraId="6AFDDDC0" w14:textId="77777777" w:rsidR="00DE5BD2" w:rsidRPr="003B15E9" w:rsidRDefault="00DE5BD2" w:rsidP="00E963E0">
            <w:pPr>
              <w:adjustRightInd w:val="0"/>
              <w:ind w:left="-7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10A4F" w14:textId="77777777" w:rsidR="00DE5BD2" w:rsidRPr="003B15E9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C654067" w14:textId="77777777" w:rsidR="00DE5BD2" w:rsidRPr="003B15E9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4A91A" w14:textId="77777777" w:rsidR="00DE5BD2" w:rsidRPr="003B15E9" w:rsidRDefault="00DE5BD2" w:rsidP="00454247">
            <w:pPr>
              <w:tabs>
                <w:tab w:val="decimal" w:pos="1080"/>
                <w:tab w:val="decimal" w:pos="1224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D2" w:rsidRPr="003B15E9" w14:paraId="3CE71156" w14:textId="77777777" w:rsidTr="00E963E0">
        <w:tc>
          <w:tcPr>
            <w:tcW w:w="4804" w:type="dxa"/>
            <w:shd w:val="clear" w:color="auto" w:fill="auto"/>
            <w:vAlign w:val="bottom"/>
          </w:tcPr>
          <w:p w14:paraId="4E3DD73A" w14:textId="77777777" w:rsidR="00DE5BD2" w:rsidRPr="003B15E9" w:rsidRDefault="00DE5BD2" w:rsidP="00E963E0">
            <w:pPr>
              <w:adjustRightInd w:val="0"/>
              <w:ind w:left="-7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76A011" w14:textId="77777777" w:rsidR="00DE5BD2" w:rsidRPr="003B15E9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E77768" w14:textId="77777777" w:rsidR="00DE5BD2" w:rsidRPr="003B15E9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DC9258" w14:textId="77777777" w:rsidR="00DE5BD2" w:rsidRPr="003B15E9" w:rsidRDefault="00DE5BD2" w:rsidP="00454247">
            <w:pPr>
              <w:tabs>
                <w:tab w:val="decimal" w:pos="1080"/>
                <w:tab w:val="decimal" w:pos="1224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5FAE" w:rsidRPr="003B15E9" w14:paraId="2258AFBB" w14:textId="77777777" w:rsidTr="00E963E0">
        <w:tc>
          <w:tcPr>
            <w:tcW w:w="4804" w:type="dxa"/>
            <w:shd w:val="clear" w:color="auto" w:fill="auto"/>
            <w:vAlign w:val="bottom"/>
          </w:tcPr>
          <w:p w14:paraId="0790E225" w14:textId="77777777" w:rsidR="00CE5FAE" w:rsidRPr="003B15E9" w:rsidRDefault="00CE5FAE" w:rsidP="00E963E0">
            <w:pPr>
              <w:adjustRightInd w:val="0"/>
              <w:ind w:left="-7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ค่าสินไหมที่เกิดขึ้นที่ได้รับรายงานแล้ว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404702" w14:textId="79FAC405" w:rsidR="00CE5FAE" w:rsidRPr="003B15E9" w:rsidRDefault="00685A79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E5FAE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="00CE5FAE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559" w:type="dxa"/>
            <w:vAlign w:val="center"/>
          </w:tcPr>
          <w:p w14:paraId="28F0FFF4" w14:textId="1EAE2F5C" w:rsidR="00CE5FAE" w:rsidRPr="003B15E9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980084" w14:textId="7FE4529F" w:rsidR="00CE5FAE" w:rsidRPr="003B15E9" w:rsidRDefault="00685A79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CE5FAE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</w:p>
        </w:tc>
      </w:tr>
      <w:tr w:rsidR="00CE5FAE" w:rsidRPr="003B15E9" w14:paraId="5D816E89" w14:textId="77777777" w:rsidTr="00E963E0">
        <w:tc>
          <w:tcPr>
            <w:tcW w:w="4804" w:type="dxa"/>
            <w:shd w:val="clear" w:color="auto" w:fill="auto"/>
            <w:vAlign w:val="bottom"/>
          </w:tcPr>
          <w:p w14:paraId="3F5A625D" w14:textId="77777777" w:rsidR="00CE5FAE" w:rsidRPr="003B15E9" w:rsidRDefault="00CE5FAE" w:rsidP="00E963E0">
            <w:pPr>
              <w:adjustRightInd w:val="0"/>
              <w:ind w:left="-7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ค่าสินไหมที่เกิดขึ้นที่ยังไม่ได้รับรายงาน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C63ED" w14:textId="22C05B53" w:rsidR="00CE5FAE" w:rsidRPr="003B15E9" w:rsidRDefault="00685A79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="00CE5FAE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4124249" w14:textId="610AEC83" w:rsidR="00CE5FAE" w:rsidRPr="003B15E9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58D10" w14:textId="3C9276B9" w:rsidR="00CE5FAE" w:rsidRPr="003B15E9" w:rsidRDefault="00685A79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="00CE5FAE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</w:p>
        </w:tc>
      </w:tr>
      <w:tr w:rsidR="00CE5FAE" w:rsidRPr="003B15E9" w14:paraId="3D6AE31D" w14:textId="77777777" w:rsidTr="00E963E0">
        <w:tc>
          <w:tcPr>
            <w:tcW w:w="4804" w:type="dxa"/>
            <w:shd w:val="clear" w:color="auto" w:fill="auto"/>
            <w:vAlign w:val="bottom"/>
          </w:tcPr>
          <w:p w14:paraId="497A61CC" w14:textId="67297F93" w:rsidR="00CE5FAE" w:rsidRPr="003B15E9" w:rsidRDefault="00D435BA" w:rsidP="00E963E0">
            <w:pPr>
              <w:adjustRightInd w:val="0"/>
              <w:ind w:left="-7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06BBC1" w14:textId="39924155" w:rsidR="00CE5FAE" w:rsidRPr="003B15E9" w:rsidRDefault="00685A79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E5FAE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="00CE5FAE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DC37D" w14:textId="047695FE" w:rsidR="00CE5FAE" w:rsidRPr="003B15E9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216D4D" w14:textId="1DECE948" w:rsidR="00CE5FAE" w:rsidRPr="003B15E9" w:rsidRDefault="00685A79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="00CE5FAE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</w:p>
        </w:tc>
      </w:tr>
      <w:tr w:rsidR="00CE5FAE" w:rsidRPr="003B15E9" w14:paraId="6F6FFC87" w14:textId="77777777" w:rsidTr="00E963E0">
        <w:tc>
          <w:tcPr>
            <w:tcW w:w="4804" w:type="dxa"/>
            <w:shd w:val="clear" w:color="auto" w:fill="auto"/>
            <w:vAlign w:val="bottom"/>
          </w:tcPr>
          <w:p w14:paraId="48979598" w14:textId="77777777" w:rsidR="00CE5FAE" w:rsidRPr="003B15E9" w:rsidRDefault="00CE5FAE" w:rsidP="00E963E0">
            <w:pPr>
              <w:adjustRightInd w:val="0"/>
              <w:ind w:left="-7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2BBB0" w14:textId="77777777" w:rsidR="00CE5FAE" w:rsidRPr="003B15E9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2F7361D" w14:textId="77777777" w:rsidR="00CE5FAE" w:rsidRPr="003B15E9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3D504" w14:textId="77777777" w:rsidR="00CE5FAE" w:rsidRPr="003B15E9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5FAE" w:rsidRPr="003B15E9" w14:paraId="5F933B66" w14:textId="77777777" w:rsidTr="00E963E0">
        <w:tc>
          <w:tcPr>
            <w:tcW w:w="4804" w:type="dxa"/>
            <w:shd w:val="clear" w:color="auto" w:fill="auto"/>
            <w:vAlign w:val="bottom"/>
          </w:tcPr>
          <w:p w14:paraId="3637AD79" w14:textId="77777777" w:rsidR="00CE5FAE" w:rsidRPr="003B15E9" w:rsidRDefault="00CE5FAE" w:rsidP="00E963E0">
            <w:pPr>
              <w:adjustRightInd w:val="0"/>
              <w:ind w:left="-7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06BA20" w14:textId="77777777" w:rsidR="00CE5FAE" w:rsidRPr="003B15E9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1F15D2" w14:textId="77777777" w:rsidR="00CE5FAE" w:rsidRPr="003B15E9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94FBF9" w14:textId="77777777" w:rsidR="00CE5FAE" w:rsidRPr="003B15E9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5FAE" w:rsidRPr="003B15E9" w14:paraId="349F28B2" w14:textId="77777777" w:rsidTr="00E963E0">
        <w:tc>
          <w:tcPr>
            <w:tcW w:w="4804" w:type="dxa"/>
            <w:shd w:val="clear" w:color="auto" w:fill="auto"/>
            <w:vAlign w:val="bottom"/>
          </w:tcPr>
          <w:p w14:paraId="2E5A9DE2" w14:textId="77777777" w:rsidR="00CE5FAE" w:rsidRPr="003B15E9" w:rsidRDefault="00CE5FAE" w:rsidP="00E963E0">
            <w:pPr>
              <w:adjustRightInd w:val="0"/>
              <w:ind w:left="-7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7BB2B" w14:textId="36F50F83" w:rsidR="00CE5FAE" w:rsidRPr="003B15E9" w:rsidRDefault="00685A79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E5FAE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="00CE5FAE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784592E" w14:textId="07CB986D" w:rsidR="00CE5FAE" w:rsidRPr="003B15E9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E1D85" w14:textId="1BA234F4" w:rsidR="00CE5FAE" w:rsidRPr="003B15E9" w:rsidRDefault="00685A79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E5FAE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CE5FAE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</w:tr>
      <w:tr w:rsidR="00CE5FAE" w:rsidRPr="003B15E9" w14:paraId="2DEE558F" w14:textId="77777777" w:rsidTr="00E963E0">
        <w:tc>
          <w:tcPr>
            <w:tcW w:w="4804" w:type="dxa"/>
            <w:shd w:val="clear" w:color="auto" w:fill="auto"/>
            <w:vAlign w:val="bottom"/>
          </w:tcPr>
          <w:p w14:paraId="58E9030A" w14:textId="77777777" w:rsidR="00CE5FAE" w:rsidRPr="003B15E9" w:rsidRDefault="00CE5FAE" w:rsidP="00E963E0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-7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267052" w14:textId="3A34073F" w:rsidR="00CE5FAE" w:rsidRPr="003B15E9" w:rsidRDefault="00685A79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E5FAE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="00CE5FAE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FE3E4" w14:textId="0AC78DB9" w:rsidR="00CE5FAE" w:rsidRPr="003B15E9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C65D19" w14:textId="77C163EE" w:rsidR="00CE5FAE" w:rsidRPr="003B15E9" w:rsidRDefault="00685A79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E5FAE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CE5FAE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</w:p>
        </w:tc>
      </w:tr>
    </w:tbl>
    <w:p w14:paraId="2B5521BF" w14:textId="77777777" w:rsidR="00DE5BD2" w:rsidRPr="003B15E9" w:rsidRDefault="00DE5BD2" w:rsidP="00DE5BD2">
      <w:pPr>
        <w:rPr>
          <w:rFonts w:ascii="Browallia New" w:hAnsi="Browallia New" w:cs="Browallia New"/>
          <w:sz w:val="24"/>
          <w:szCs w:val="24"/>
        </w:rPr>
      </w:pPr>
      <w:r w:rsidRPr="003B15E9">
        <w:rPr>
          <w:rFonts w:ascii="Browallia New" w:hAnsi="Browallia New" w:cs="Browallia New"/>
          <w:sz w:val="24"/>
          <w:szCs w:val="24"/>
        </w:rPr>
        <w:br w:type="page"/>
      </w:r>
    </w:p>
    <w:p w14:paraId="7BFC6B35" w14:textId="77777777" w:rsidR="00DE5BD2" w:rsidRPr="00E963E0" w:rsidRDefault="00DE5BD2" w:rsidP="00DE5BD2">
      <w:pPr>
        <w:ind w:right="29"/>
        <w:rPr>
          <w:rFonts w:ascii="Browallia New" w:hAnsi="Browallia New" w:cs="Browallia New"/>
          <w:sz w:val="24"/>
          <w:szCs w:val="24"/>
        </w:rPr>
      </w:pPr>
    </w:p>
    <w:p w14:paraId="1DA9D3C1" w14:textId="5DCD1636" w:rsidR="00DE5BD2" w:rsidRPr="00E963E0" w:rsidRDefault="00685A79" w:rsidP="00DE5BD2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19</w:t>
      </w:r>
      <w:r w:rsidR="00DE5BD2" w:rsidRPr="00E963E0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E963E0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สำรองประกันภัยสำหรับสัญญาประกันภัยระยะสั้น </w:t>
      </w:r>
    </w:p>
    <w:p w14:paraId="172D6490" w14:textId="77777777" w:rsidR="00DE5BD2" w:rsidRPr="00E963E0" w:rsidRDefault="00DE5BD2" w:rsidP="00DE5BD2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p w14:paraId="4377ACCC" w14:textId="09F76852" w:rsidR="00DE5BD2" w:rsidRPr="00E963E0" w:rsidRDefault="00685A79" w:rsidP="00DE5BD2">
      <w:pPr>
        <w:widowControl w:val="0"/>
        <w:adjustRightInd w:val="0"/>
        <w:ind w:left="1180" w:right="57" w:hanging="641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19</w:t>
      </w:r>
      <w:r w:rsidR="00DE5BD2" w:rsidRPr="00E963E0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E963E0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E963E0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สำรองค่าสินไหมทดแทน </w:t>
      </w:r>
    </w:p>
    <w:tbl>
      <w:tblPr>
        <w:tblW w:w="8462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43"/>
        <w:gridCol w:w="1606"/>
        <w:gridCol w:w="1606"/>
        <w:gridCol w:w="1607"/>
      </w:tblGrid>
      <w:tr w:rsidR="00DE5BD2" w:rsidRPr="00E963E0" w14:paraId="0387BD61" w14:textId="77777777" w:rsidTr="00E963E0">
        <w:tc>
          <w:tcPr>
            <w:tcW w:w="3643" w:type="dxa"/>
            <w:shd w:val="clear" w:color="auto" w:fill="auto"/>
            <w:vAlign w:val="bottom"/>
          </w:tcPr>
          <w:p w14:paraId="12E7E5A9" w14:textId="77777777" w:rsidR="00DE5BD2" w:rsidRPr="00E963E0" w:rsidRDefault="00DE5BD2" w:rsidP="00E963E0">
            <w:pPr>
              <w:widowControl w:val="0"/>
              <w:ind w:left="103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23492" w14:textId="77777777" w:rsidR="00DE5BD2" w:rsidRPr="00E963E0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E963E0" w14:paraId="014FF2A6" w14:textId="77777777" w:rsidTr="00E963E0">
        <w:tc>
          <w:tcPr>
            <w:tcW w:w="3643" w:type="dxa"/>
            <w:shd w:val="clear" w:color="auto" w:fill="auto"/>
            <w:vAlign w:val="bottom"/>
          </w:tcPr>
          <w:p w14:paraId="0978DAC7" w14:textId="77777777" w:rsidR="00DE5BD2" w:rsidRPr="00E963E0" w:rsidRDefault="00DE5BD2" w:rsidP="00E963E0">
            <w:pPr>
              <w:widowControl w:val="0"/>
              <w:ind w:left="103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DC208" w14:textId="77777777" w:rsidR="00DE5BD2" w:rsidRPr="00E963E0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</w:p>
          <w:p w14:paraId="19B9A086" w14:textId="168463FB" w:rsidR="00DE5BD2" w:rsidRPr="00E963E0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30D19"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E85C3B"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E963E0" w14:paraId="63CDB3C6" w14:textId="77777777" w:rsidTr="00E963E0">
        <w:tc>
          <w:tcPr>
            <w:tcW w:w="3643" w:type="dxa"/>
            <w:shd w:val="clear" w:color="auto" w:fill="auto"/>
            <w:vAlign w:val="bottom"/>
          </w:tcPr>
          <w:p w14:paraId="731C8618" w14:textId="77777777" w:rsidR="00DE5BD2" w:rsidRPr="00E963E0" w:rsidRDefault="00DE5BD2" w:rsidP="00E963E0">
            <w:pPr>
              <w:widowControl w:val="0"/>
              <w:ind w:left="103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144FA" w14:textId="77777777" w:rsidR="00DE5BD2" w:rsidRPr="00E963E0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</w:t>
            </w:r>
          </w:p>
          <w:p w14:paraId="50CFEC62" w14:textId="77777777" w:rsidR="00DE5BD2" w:rsidRPr="00E963E0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C42F8" w14:textId="77777777" w:rsidR="00DE5BD2" w:rsidRPr="00E963E0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ส่วนที่เอา</w:t>
            </w:r>
          </w:p>
          <w:p w14:paraId="1291F5FE" w14:textId="77777777" w:rsidR="00DE5BD2" w:rsidRPr="00E963E0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6D935" w14:textId="77777777" w:rsidR="00DE5BD2" w:rsidRPr="00E963E0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A17881E" w14:textId="77777777" w:rsidR="00DE5BD2" w:rsidRPr="00E963E0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E963E0" w14:paraId="6CBCF929" w14:textId="77777777" w:rsidTr="00E963E0">
        <w:tc>
          <w:tcPr>
            <w:tcW w:w="3643" w:type="dxa"/>
            <w:shd w:val="clear" w:color="auto" w:fill="auto"/>
            <w:vAlign w:val="bottom"/>
          </w:tcPr>
          <w:p w14:paraId="65769AB4" w14:textId="77777777" w:rsidR="00DE5BD2" w:rsidRPr="00E963E0" w:rsidRDefault="00DE5BD2" w:rsidP="00E963E0">
            <w:pPr>
              <w:widowControl w:val="0"/>
              <w:ind w:left="103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9DB30" w14:textId="77777777" w:rsidR="00DE5BD2" w:rsidRPr="00E963E0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A7438" w14:textId="77777777" w:rsidR="00DE5BD2" w:rsidRPr="00E963E0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9292A" w14:textId="77777777" w:rsidR="00DE5BD2" w:rsidRPr="00E963E0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E963E0" w14:paraId="27855909" w14:textId="77777777" w:rsidTr="00E963E0">
        <w:tc>
          <w:tcPr>
            <w:tcW w:w="3643" w:type="dxa"/>
            <w:shd w:val="clear" w:color="auto" w:fill="auto"/>
            <w:vAlign w:val="bottom"/>
            <w:hideMark/>
          </w:tcPr>
          <w:p w14:paraId="28AF8FFC" w14:textId="77777777" w:rsidR="00DE5BD2" w:rsidRPr="00E963E0" w:rsidRDefault="00DE5BD2" w:rsidP="00E963E0">
            <w:pPr>
              <w:ind w:left="103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37436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E2844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B7ADD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15499" w:rsidRPr="00E963E0" w14:paraId="1F71F6E2" w14:textId="77777777" w:rsidTr="00E963E0">
        <w:tc>
          <w:tcPr>
            <w:tcW w:w="3643" w:type="dxa"/>
            <w:shd w:val="clear" w:color="auto" w:fill="auto"/>
            <w:vAlign w:val="bottom"/>
          </w:tcPr>
          <w:p w14:paraId="41B58590" w14:textId="77777777" w:rsidR="00615499" w:rsidRPr="00E963E0" w:rsidRDefault="00615499" w:rsidP="00E963E0">
            <w:pPr>
              <w:ind w:left="103" w:right="-116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6BD1B03D" w14:textId="17788447" w:rsidR="00615499" w:rsidRPr="00E963E0" w:rsidRDefault="00685A79" w:rsidP="00E96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A0F33"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="009A0F33"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66630693" w14:textId="6A73733C" w:rsidR="00615499" w:rsidRPr="00E963E0" w:rsidRDefault="00615499" w:rsidP="00E96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Pr="00E963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00001D55" w14:textId="3DE69AAD" w:rsidR="00615499" w:rsidRPr="00E963E0" w:rsidRDefault="00685A79" w:rsidP="00E96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="0088075A"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</w:p>
        </w:tc>
      </w:tr>
      <w:tr w:rsidR="0088075A" w:rsidRPr="00E963E0" w14:paraId="1F1B95D4" w14:textId="77777777" w:rsidTr="00E963E0">
        <w:tc>
          <w:tcPr>
            <w:tcW w:w="3643" w:type="dxa"/>
            <w:shd w:val="clear" w:color="auto" w:fill="auto"/>
            <w:vAlign w:val="bottom"/>
          </w:tcPr>
          <w:p w14:paraId="1A9D9547" w14:textId="74285DEC" w:rsidR="0088075A" w:rsidRPr="00E963E0" w:rsidRDefault="0088075A" w:rsidP="00E963E0">
            <w:pPr>
              <w:ind w:left="103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เพิ่มขึ้นจากการซื้อธุรกิจ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2A749485" w14:textId="7E4261F8" w:rsidR="0088075A" w:rsidRPr="00E963E0" w:rsidRDefault="00685A79" w:rsidP="00E963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="0088075A" w:rsidRPr="00E963E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557286FC" w14:textId="1E326CD1" w:rsidR="0088075A" w:rsidRPr="00E963E0" w:rsidRDefault="0088075A" w:rsidP="00E963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25B15521" w14:textId="79D49567" w:rsidR="0088075A" w:rsidRPr="00E963E0" w:rsidRDefault="00685A79" w:rsidP="00E963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="0088075A"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</w:tr>
      <w:tr w:rsidR="00615499" w:rsidRPr="00E963E0" w14:paraId="4D83A7A6" w14:textId="77777777" w:rsidTr="00E963E0">
        <w:tc>
          <w:tcPr>
            <w:tcW w:w="3643" w:type="dxa"/>
            <w:shd w:val="clear" w:color="auto" w:fill="auto"/>
            <w:vAlign w:val="bottom"/>
            <w:hideMark/>
          </w:tcPr>
          <w:p w14:paraId="72190DFF" w14:textId="77777777" w:rsidR="00615499" w:rsidRPr="00E963E0" w:rsidRDefault="00615499" w:rsidP="00E963E0">
            <w:pPr>
              <w:ind w:left="103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ค่าสินไหมทดแทนที่เกิดขึ้นระหว่างงวด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463AEBB8" w14:textId="7659EC86" w:rsidR="00615499" w:rsidRPr="00E963E0" w:rsidRDefault="00685A79" w:rsidP="00E96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A0F33"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="009A0F33"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5D71C3E4" w14:textId="71221DFD" w:rsidR="00615499" w:rsidRPr="00E963E0" w:rsidRDefault="00615499" w:rsidP="00E96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Pr="00E963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7074D7B1" w14:textId="42F5C05E" w:rsidR="00615499" w:rsidRPr="00E963E0" w:rsidRDefault="00685A79" w:rsidP="00E96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A0F33"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 w:rsidR="009A0F33"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</w:p>
        </w:tc>
      </w:tr>
      <w:tr w:rsidR="00211E97" w:rsidRPr="00E963E0" w14:paraId="08E37B22" w14:textId="77777777" w:rsidTr="00E963E0">
        <w:tc>
          <w:tcPr>
            <w:tcW w:w="3643" w:type="dxa"/>
            <w:shd w:val="clear" w:color="auto" w:fill="auto"/>
            <w:vAlign w:val="bottom"/>
          </w:tcPr>
          <w:p w14:paraId="4EC35901" w14:textId="77777777" w:rsidR="00211E97" w:rsidRPr="00E963E0" w:rsidRDefault="00211E97" w:rsidP="00E963E0">
            <w:pPr>
              <w:ind w:left="103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373A6311" w14:textId="77777777" w:rsidR="00211E97" w:rsidRPr="00E963E0" w:rsidRDefault="00211E97" w:rsidP="00E963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shd w:val="clear" w:color="auto" w:fill="FAFAFA"/>
            <w:vAlign w:val="bottom"/>
          </w:tcPr>
          <w:p w14:paraId="55F745A3" w14:textId="77777777" w:rsidR="00211E97" w:rsidRPr="00E963E0" w:rsidRDefault="00211E97" w:rsidP="00E963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FAFAFA"/>
            <w:vAlign w:val="bottom"/>
          </w:tcPr>
          <w:p w14:paraId="0A375C7A" w14:textId="77777777" w:rsidR="00211E97" w:rsidRPr="00E963E0" w:rsidRDefault="00211E97" w:rsidP="00E963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5499" w:rsidRPr="00E963E0" w14:paraId="56439304" w14:textId="77777777" w:rsidTr="00E963E0">
        <w:tc>
          <w:tcPr>
            <w:tcW w:w="3643" w:type="dxa"/>
            <w:shd w:val="clear" w:color="auto" w:fill="auto"/>
            <w:vAlign w:val="bottom"/>
            <w:hideMark/>
          </w:tcPr>
          <w:p w14:paraId="19F76D6B" w14:textId="77777777" w:rsidR="00615499" w:rsidRPr="00E963E0" w:rsidRDefault="00615499" w:rsidP="00E963E0">
            <w:pPr>
              <w:ind w:left="103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และข้อสมมุติฐานในการคำนวณสำรอง</w:t>
            </w:r>
          </w:p>
          <w:p w14:paraId="442D5FD6" w14:textId="77777777" w:rsidR="00615499" w:rsidRPr="00E963E0" w:rsidRDefault="00615499" w:rsidP="00E963E0">
            <w:pPr>
              <w:ind w:left="103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63E0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1BC276E7" w14:textId="0F11C179" w:rsidR="00615499" w:rsidRPr="00E963E0" w:rsidRDefault="00615499" w:rsidP="00E963E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9A0F33" w:rsidRPr="00E963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9A0F33"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="009A0F33" w:rsidRPr="00E963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0E582D73" w14:textId="64EDBE7A" w:rsidR="00615499" w:rsidRPr="00E963E0" w:rsidRDefault="00615499" w:rsidP="00E963E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67D44AB9" w14:textId="32DEE8F7" w:rsidR="00615499" w:rsidRPr="00E963E0" w:rsidRDefault="00615499" w:rsidP="00E963E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9A0F33"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</w:p>
        </w:tc>
      </w:tr>
      <w:tr w:rsidR="00615499" w:rsidRPr="00E963E0" w14:paraId="6BFB1594" w14:textId="77777777" w:rsidTr="00E963E0">
        <w:tc>
          <w:tcPr>
            <w:tcW w:w="3643" w:type="dxa"/>
            <w:shd w:val="clear" w:color="auto" w:fill="auto"/>
            <w:vAlign w:val="bottom"/>
            <w:hideMark/>
          </w:tcPr>
          <w:p w14:paraId="796BEB4C" w14:textId="77777777" w:rsidR="00615499" w:rsidRPr="00E963E0" w:rsidRDefault="00615499" w:rsidP="00E963E0">
            <w:pPr>
              <w:tabs>
                <w:tab w:val="left" w:pos="1276"/>
              </w:tabs>
              <w:ind w:left="103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ค่าสินไหมทดแทนจ่ายระหว่างงวด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2EC390" w14:textId="3A6A081E" w:rsidR="00615499" w:rsidRPr="00E963E0" w:rsidRDefault="009A0F33" w:rsidP="00E963E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E963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13604" w14:textId="5D025D63" w:rsidR="00615499" w:rsidRPr="00E963E0" w:rsidRDefault="00685A79" w:rsidP="00E963E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615499"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214F6" w14:textId="3E34B1CD" w:rsidR="00615499" w:rsidRPr="00E963E0" w:rsidRDefault="009A0F33" w:rsidP="00E963E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990</w:t>
            </w:r>
            <w:r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Pr="00E963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15499" w:rsidRPr="00E963E0" w14:paraId="6B71D048" w14:textId="77777777" w:rsidTr="00E963E0">
        <w:tc>
          <w:tcPr>
            <w:tcW w:w="3643" w:type="dxa"/>
            <w:shd w:val="clear" w:color="auto" w:fill="auto"/>
            <w:vAlign w:val="bottom"/>
            <w:hideMark/>
          </w:tcPr>
          <w:p w14:paraId="1A77C468" w14:textId="77777777" w:rsidR="00615499" w:rsidRPr="00E963E0" w:rsidRDefault="00615499" w:rsidP="00E963E0">
            <w:pPr>
              <w:tabs>
                <w:tab w:val="left" w:pos="1276"/>
              </w:tabs>
              <w:ind w:left="103" w:right="-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B68426" w14:textId="451EA3D1" w:rsidR="00615499" w:rsidRPr="00E963E0" w:rsidRDefault="00685A79" w:rsidP="00E963E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15499"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  <w:r w:rsidR="00615499"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F892C1" w14:textId="3BFE7041" w:rsidR="00615499" w:rsidRPr="00E963E0" w:rsidRDefault="00615499" w:rsidP="00E963E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Pr="00E963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22ADC9" w14:textId="0E1626AE" w:rsidR="00615499" w:rsidRPr="00E963E0" w:rsidRDefault="00685A79" w:rsidP="00E963E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15499"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="00615499" w:rsidRPr="00E963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</w:tr>
    </w:tbl>
    <w:p w14:paraId="08505950" w14:textId="77777777" w:rsidR="00DE5BD2" w:rsidRPr="00E963E0" w:rsidRDefault="00DE5BD2" w:rsidP="00E963E0">
      <w:pPr>
        <w:widowControl w:val="0"/>
        <w:ind w:left="1170" w:right="-29"/>
        <w:jc w:val="thaiDistribute"/>
        <w:rPr>
          <w:rFonts w:ascii="Browallia New" w:hAnsi="Browallia New" w:cs="Browallia New"/>
          <w:spacing w:val="-10"/>
          <w:sz w:val="24"/>
          <w:szCs w:val="24"/>
        </w:rPr>
      </w:pPr>
    </w:p>
    <w:tbl>
      <w:tblPr>
        <w:tblW w:w="849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72"/>
        <w:gridCol w:w="1606"/>
        <w:gridCol w:w="1606"/>
        <w:gridCol w:w="1607"/>
      </w:tblGrid>
      <w:tr w:rsidR="00DE5BD2" w:rsidRPr="00E963E0" w14:paraId="5044E673" w14:textId="77777777" w:rsidTr="00E963E0">
        <w:tc>
          <w:tcPr>
            <w:tcW w:w="3672" w:type="dxa"/>
            <w:shd w:val="clear" w:color="auto" w:fill="auto"/>
            <w:vAlign w:val="bottom"/>
          </w:tcPr>
          <w:p w14:paraId="0D7F0EFC" w14:textId="77777777" w:rsidR="00DE5BD2" w:rsidRPr="00E963E0" w:rsidRDefault="00DE5BD2" w:rsidP="00E963E0">
            <w:pPr>
              <w:widowControl w:val="0"/>
              <w:ind w:left="11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E8082" w14:textId="77777777" w:rsidR="00DE5BD2" w:rsidRPr="00E963E0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E963E0" w14:paraId="1EA6260F" w14:textId="77777777" w:rsidTr="00E963E0">
        <w:tc>
          <w:tcPr>
            <w:tcW w:w="3672" w:type="dxa"/>
            <w:shd w:val="clear" w:color="auto" w:fill="auto"/>
            <w:vAlign w:val="bottom"/>
          </w:tcPr>
          <w:p w14:paraId="7E49A0D7" w14:textId="77777777" w:rsidR="00DE5BD2" w:rsidRPr="00E963E0" w:rsidRDefault="00DE5BD2" w:rsidP="00E963E0">
            <w:pPr>
              <w:widowControl w:val="0"/>
              <w:ind w:left="11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C5ADA" w14:textId="77777777" w:rsidR="00DE5BD2" w:rsidRPr="00E963E0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14265C0D" w14:textId="549C27F9" w:rsidR="00DE5BD2" w:rsidRPr="00E963E0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07466C" w:rsidRPr="00E963E0" w14:paraId="7B0568AE" w14:textId="77777777" w:rsidTr="00E963E0">
        <w:tc>
          <w:tcPr>
            <w:tcW w:w="3672" w:type="dxa"/>
            <w:shd w:val="clear" w:color="auto" w:fill="auto"/>
            <w:vAlign w:val="bottom"/>
          </w:tcPr>
          <w:p w14:paraId="670EBDED" w14:textId="77777777" w:rsidR="00DE5BD2" w:rsidRPr="00E963E0" w:rsidRDefault="00DE5BD2" w:rsidP="00E963E0">
            <w:pPr>
              <w:widowControl w:val="0"/>
              <w:ind w:left="11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91AF1" w14:textId="77777777" w:rsidR="00DE5BD2" w:rsidRPr="00E963E0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</w:t>
            </w:r>
          </w:p>
          <w:p w14:paraId="7BAB7453" w14:textId="77777777" w:rsidR="00DE5BD2" w:rsidRPr="00E963E0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AA01D" w14:textId="77777777" w:rsidR="00DE5BD2" w:rsidRPr="00E963E0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ส่วนที่เอา</w:t>
            </w:r>
          </w:p>
          <w:p w14:paraId="75FD846C" w14:textId="77777777" w:rsidR="00DE5BD2" w:rsidRPr="00E963E0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E283C" w14:textId="77777777" w:rsidR="00DE5BD2" w:rsidRPr="00E963E0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4EA4929" w14:textId="77777777" w:rsidR="00DE5BD2" w:rsidRPr="00E963E0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E963E0" w14:paraId="7F14F107" w14:textId="77777777" w:rsidTr="00E963E0">
        <w:tc>
          <w:tcPr>
            <w:tcW w:w="3672" w:type="dxa"/>
            <w:shd w:val="clear" w:color="auto" w:fill="auto"/>
            <w:vAlign w:val="bottom"/>
          </w:tcPr>
          <w:p w14:paraId="198DE3A8" w14:textId="77777777" w:rsidR="00DE5BD2" w:rsidRPr="00E963E0" w:rsidRDefault="00DE5BD2" w:rsidP="00E963E0">
            <w:pPr>
              <w:widowControl w:val="0"/>
              <w:ind w:left="11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37507" w14:textId="77777777" w:rsidR="00DE5BD2" w:rsidRPr="00E963E0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D74F2" w14:textId="77777777" w:rsidR="00DE5BD2" w:rsidRPr="00E963E0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C34DD" w14:textId="77777777" w:rsidR="00DE5BD2" w:rsidRPr="00E963E0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E963E0" w14:paraId="7DD279BA" w14:textId="77777777" w:rsidTr="00E963E0">
        <w:tc>
          <w:tcPr>
            <w:tcW w:w="3672" w:type="dxa"/>
            <w:shd w:val="clear" w:color="auto" w:fill="auto"/>
            <w:vAlign w:val="bottom"/>
            <w:hideMark/>
          </w:tcPr>
          <w:p w14:paraId="616F8537" w14:textId="77777777" w:rsidR="00DE5BD2" w:rsidRPr="00E963E0" w:rsidRDefault="00DE5BD2" w:rsidP="00E963E0">
            <w:pPr>
              <w:ind w:left="115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66992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CD0AB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E06AB" w14:textId="77777777" w:rsidR="00DE5BD2" w:rsidRPr="00E963E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5FAE" w:rsidRPr="00E963E0" w14:paraId="2CB129A5" w14:textId="77777777" w:rsidTr="00E963E0">
        <w:tc>
          <w:tcPr>
            <w:tcW w:w="3672" w:type="dxa"/>
            <w:shd w:val="clear" w:color="auto" w:fill="auto"/>
            <w:vAlign w:val="bottom"/>
          </w:tcPr>
          <w:p w14:paraId="0E94C9D6" w14:textId="783D5ECE" w:rsidR="00CE5FAE" w:rsidRPr="00E963E0" w:rsidRDefault="00CE5FAE" w:rsidP="00E963E0">
            <w:pPr>
              <w:tabs>
                <w:tab w:val="left" w:pos="1276"/>
              </w:tabs>
              <w:ind w:left="115" w:right="-11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</w:t>
            </w:r>
            <w:r w:rsidR="00AE1866"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7D0FE018" w14:textId="7ED6414D" w:rsidR="00CE5FAE" w:rsidRPr="00E963E0" w:rsidRDefault="00685A79" w:rsidP="00E963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436</w:t>
            </w:r>
            <w:r w:rsidR="00CE5FAE"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781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514F240" w14:textId="5227284F" w:rsidR="00CE5FAE" w:rsidRPr="00E963E0" w:rsidRDefault="00CE5FAE" w:rsidP="00E963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414</w:t>
            </w:r>
            <w:r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091</w:t>
            </w:r>
            <w:r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6F9E7310" w14:textId="6034C425" w:rsidR="00CE5FAE" w:rsidRPr="00E963E0" w:rsidRDefault="00685A79" w:rsidP="00E963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E5FAE"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022</w:t>
            </w:r>
            <w:r w:rsidR="00CE5FAE"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690</w:t>
            </w:r>
          </w:p>
        </w:tc>
      </w:tr>
      <w:tr w:rsidR="00CE5FAE" w:rsidRPr="00E963E0" w14:paraId="4A7194A9" w14:textId="77777777" w:rsidTr="00E963E0">
        <w:tc>
          <w:tcPr>
            <w:tcW w:w="3672" w:type="dxa"/>
            <w:shd w:val="clear" w:color="auto" w:fill="auto"/>
            <w:vAlign w:val="bottom"/>
            <w:hideMark/>
          </w:tcPr>
          <w:p w14:paraId="23976A19" w14:textId="77777777" w:rsidR="00CE5FAE" w:rsidRPr="00E963E0" w:rsidRDefault="00CE5FAE" w:rsidP="00E963E0">
            <w:pPr>
              <w:tabs>
                <w:tab w:val="left" w:pos="1276"/>
              </w:tabs>
              <w:ind w:left="115" w:right="-116"/>
              <w:rPr>
                <w:rFonts w:ascii="Browallia New" w:hAnsi="Browallia New" w:cs="Browallia New"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2CDFBAE" w14:textId="5B64E9F3" w:rsidR="00CE5FAE" w:rsidRPr="00E963E0" w:rsidRDefault="00685A79" w:rsidP="00E963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286</w:t>
            </w:r>
            <w:r w:rsidR="00CE5FAE"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356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33CF756" w14:textId="66462A72" w:rsidR="00CE5FAE" w:rsidRPr="00E963E0" w:rsidRDefault="00CE5FAE" w:rsidP="00E963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482</w:t>
            </w:r>
            <w:r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526</w:t>
            </w:r>
            <w:r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44E96FC4" w14:textId="6BE747BB" w:rsidR="00CE5FAE" w:rsidRPr="00E963E0" w:rsidRDefault="00685A79" w:rsidP="00E963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E5FAE"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803</w:t>
            </w:r>
            <w:r w:rsidR="00CE5FAE"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830</w:t>
            </w:r>
          </w:p>
        </w:tc>
      </w:tr>
      <w:tr w:rsidR="00CE5FAE" w:rsidRPr="00E963E0" w14:paraId="2F2F35CD" w14:textId="77777777" w:rsidTr="00E963E0">
        <w:tc>
          <w:tcPr>
            <w:tcW w:w="3672" w:type="dxa"/>
            <w:shd w:val="clear" w:color="auto" w:fill="auto"/>
            <w:vAlign w:val="bottom"/>
          </w:tcPr>
          <w:p w14:paraId="0260E4CD" w14:textId="77777777" w:rsidR="00CE5FAE" w:rsidRPr="00E963E0" w:rsidRDefault="00CE5FAE" w:rsidP="00E963E0">
            <w:pPr>
              <w:tabs>
                <w:tab w:val="left" w:pos="1276"/>
              </w:tabs>
              <w:ind w:left="115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5A3631EF" w14:textId="705E7625" w:rsidR="00CE5FAE" w:rsidRPr="00E963E0" w:rsidRDefault="00CE5FAE" w:rsidP="00E963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C269722" w14:textId="3C750570" w:rsidR="00CE5FAE" w:rsidRPr="00E963E0" w:rsidRDefault="00CE5FAE" w:rsidP="00E963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1F80E71E" w14:textId="1A6554DB" w:rsidR="00CE5FAE" w:rsidRPr="00E963E0" w:rsidRDefault="00CE5FAE" w:rsidP="00E963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5FAE" w:rsidRPr="00E963E0" w14:paraId="0D37E6E8" w14:textId="77777777" w:rsidTr="00E963E0">
        <w:tc>
          <w:tcPr>
            <w:tcW w:w="3672" w:type="dxa"/>
            <w:shd w:val="clear" w:color="auto" w:fill="auto"/>
            <w:vAlign w:val="bottom"/>
            <w:hideMark/>
          </w:tcPr>
          <w:p w14:paraId="412FD363" w14:textId="77777777" w:rsidR="00CE5FAE" w:rsidRPr="00E963E0" w:rsidRDefault="00CE5FAE" w:rsidP="00E963E0">
            <w:pPr>
              <w:tabs>
                <w:tab w:val="left" w:pos="1276"/>
              </w:tabs>
              <w:ind w:left="115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63E0">
              <w:rPr>
                <w:rFonts w:ascii="Browallia New" w:hAnsi="Browallia New" w:cs="Browallia New"/>
                <w:sz w:val="24"/>
                <w:szCs w:val="24"/>
                <w:cs/>
              </w:rPr>
              <w:t>และข้อสมมติฐานในการคำนวณสำรอง</w:t>
            </w:r>
          </w:p>
          <w:p w14:paraId="62CD559A" w14:textId="77777777" w:rsidR="00CE5FAE" w:rsidRPr="00E963E0" w:rsidRDefault="00CE5FAE" w:rsidP="00E963E0">
            <w:pPr>
              <w:tabs>
                <w:tab w:val="left" w:pos="1276"/>
              </w:tabs>
              <w:ind w:left="115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63E0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7913474F" w14:textId="69123026" w:rsidR="00CE5FAE" w:rsidRPr="00E963E0" w:rsidRDefault="00CE5FAE" w:rsidP="00E96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676F2C5D" w14:textId="418D4F25" w:rsidR="00CE5FAE" w:rsidRPr="00E963E0" w:rsidRDefault="00685A79" w:rsidP="00E963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276</w:t>
            </w:r>
            <w:r w:rsidR="00CE5FAE"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727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4DDAB63" w14:textId="07D09C8B" w:rsidR="00CE5FAE" w:rsidRPr="00E963E0" w:rsidRDefault="00CE5FAE" w:rsidP="00E96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0E9A78D9" w14:textId="32AFA009" w:rsidR="00CE5FAE" w:rsidRPr="00E963E0" w:rsidRDefault="00CE5FAE" w:rsidP="00E963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  <w:r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440</w:t>
            </w:r>
            <w:r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032A50B6" w14:textId="77777777" w:rsidR="00CE5FAE" w:rsidRPr="00E963E0" w:rsidRDefault="00CE5FAE" w:rsidP="00E96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3B6E3018" w14:textId="7D52A653" w:rsidR="00CE5FAE" w:rsidRPr="00E963E0" w:rsidRDefault="00685A79" w:rsidP="00E963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220</w:t>
            </w:r>
            <w:r w:rsidR="00CE5FAE"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287</w:t>
            </w:r>
          </w:p>
        </w:tc>
      </w:tr>
      <w:tr w:rsidR="00CE5FAE" w:rsidRPr="00E963E0" w14:paraId="57D6E00A" w14:textId="77777777" w:rsidTr="00E963E0">
        <w:tc>
          <w:tcPr>
            <w:tcW w:w="3672" w:type="dxa"/>
            <w:shd w:val="clear" w:color="auto" w:fill="auto"/>
            <w:vAlign w:val="bottom"/>
            <w:hideMark/>
          </w:tcPr>
          <w:p w14:paraId="34A2121F" w14:textId="77777777" w:rsidR="00CE5FAE" w:rsidRPr="00E963E0" w:rsidRDefault="00CE5FAE" w:rsidP="00E963E0">
            <w:pPr>
              <w:tabs>
                <w:tab w:val="left" w:pos="1276"/>
              </w:tabs>
              <w:ind w:left="115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DFFCF" w14:textId="7F14133F" w:rsidR="00CE5FAE" w:rsidRPr="00E963E0" w:rsidRDefault="00CE5FAE" w:rsidP="00E963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756</w:t>
            </w:r>
            <w:r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118</w:t>
            </w:r>
            <w:r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B8C27" w14:textId="69B1C51D" w:rsidR="00CE5FAE" w:rsidRPr="00E963E0" w:rsidRDefault="00685A79" w:rsidP="00E963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697</w:t>
            </w:r>
            <w:r w:rsidR="00CE5FAE"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847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C99D8" w14:textId="5697F140" w:rsidR="00CE5FAE" w:rsidRPr="00E963E0" w:rsidRDefault="00CE5FAE" w:rsidP="00E963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058</w:t>
            </w:r>
            <w:r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271</w:t>
            </w:r>
            <w:r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CE5FAE" w:rsidRPr="00E963E0" w14:paraId="3C8D61C1" w14:textId="77777777" w:rsidTr="00E963E0">
        <w:tc>
          <w:tcPr>
            <w:tcW w:w="3672" w:type="dxa"/>
            <w:shd w:val="clear" w:color="auto" w:fill="auto"/>
            <w:vAlign w:val="bottom"/>
            <w:hideMark/>
          </w:tcPr>
          <w:p w14:paraId="695DC10A" w14:textId="4AA8326D" w:rsidR="00CE5FAE" w:rsidRPr="00E963E0" w:rsidRDefault="00CE5FAE" w:rsidP="00E963E0">
            <w:pPr>
              <w:tabs>
                <w:tab w:val="left" w:pos="1276"/>
              </w:tabs>
              <w:ind w:left="115" w:right="-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</w:t>
            </w:r>
            <w:r w:rsidR="00AE1866" w:rsidRPr="00E963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37B91" w14:textId="2DFF11AB" w:rsidR="00CE5FAE" w:rsidRPr="00E963E0" w:rsidRDefault="00685A79" w:rsidP="00E963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243</w:t>
            </w:r>
            <w:r w:rsidR="00CE5FAE"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746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848D7" w14:textId="7AC884DF" w:rsidR="00CE5FAE" w:rsidRPr="00E963E0" w:rsidRDefault="00CE5FAE" w:rsidP="00E963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255</w:t>
            </w:r>
            <w:r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210</w:t>
            </w:r>
            <w:r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F0771" w14:textId="37B35E8B" w:rsidR="00CE5FAE" w:rsidRPr="00E963E0" w:rsidRDefault="00685A79" w:rsidP="00E963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988</w:t>
            </w:r>
            <w:r w:rsidR="00CE5FAE" w:rsidRPr="00E963E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536</w:t>
            </w:r>
          </w:p>
        </w:tc>
      </w:tr>
    </w:tbl>
    <w:p w14:paraId="16EC02A8" w14:textId="77777777" w:rsidR="00DE5BD2" w:rsidRPr="00E963E0" w:rsidRDefault="00DE5BD2" w:rsidP="00DE5BD2">
      <w:pPr>
        <w:jc w:val="left"/>
        <w:rPr>
          <w:rFonts w:ascii="Browallia New" w:hAnsi="Browallia New" w:cs="Browallia New"/>
          <w:spacing w:val="-10"/>
          <w:sz w:val="24"/>
          <w:szCs w:val="24"/>
          <w:cs/>
        </w:rPr>
      </w:pPr>
      <w:r w:rsidRPr="00E963E0">
        <w:rPr>
          <w:rFonts w:ascii="Browallia New" w:hAnsi="Browallia New" w:cs="Browallia New"/>
          <w:spacing w:val="-10"/>
          <w:sz w:val="24"/>
          <w:szCs w:val="24"/>
          <w:cs/>
        </w:rPr>
        <w:br w:type="page"/>
      </w:r>
    </w:p>
    <w:p w14:paraId="772E9CD4" w14:textId="77777777" w:rsidR="00DE5BD2" w:rsidRPr="003B15E9" w:rsidRDefault="00DE5BD2" w:rsidP="00DE5BD2">
      <w:pPr>
        <w:ind w:right="29"/>
        <w:rPr>
          <w:rFonts w:ascii="Browallia New" w:hAnsi="Browallia New" w:cs="Browallia New"/>
          <w:sz w:val="24"/>
          <w:szCs w:val="24"/>
          <w:cs/>
        </w:rPr>
      </w:pPr>
    </w:p>
    <w:p w14:paraId="6A32664B" w14:textId="3E20130A" w:rsidR="00DE5BD2" w:rsidRPr="003B15E9" w:rsidRDefault="00685A79" w:rsidP="00DE5BD2">
      <w:pPr>
        <w:widowControl w:val="0"/>
        <w:adjustRightInd w:val="0"/>
        <w:ind w:left="1180" w:right="57" w:hanging="641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19</w:t>
      </w:r>
      <w:r w:rsidR="00DE5BD2" w:rsidRPr="003B15E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3B15E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DE5BD2" w:rsidRPr="003B15E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DE5BD2" w:rsidRPr="003B15E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สำรองเบี้ยประกันภัยที่ยังไม่ถือเป็นรายได้</w:t>
      </w:r>
    </w:p>
    <w:p w14:paraId="2A8B3F29" w14:textId="77777777" w:rsidR="00DE5BD2" w:rsidRPr="003B15E9" w:rsidRDefault="00DE5BD2" w:rsidP="00DE5BD2">
      <w:pPr>
        <w:widowControl w:val="0"/>
        <w:adjustRightInd w:val="0"/>
        <w:ind w:left="1170" w:right="57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8381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3"/>
        <w:gridCol w:w="1582"/>
        <w:gridCol w:w="1582"/>
        <w:gridCol w:w="1574"/>
      </w:tblGrid>
      <w:tr w:rsidR="00DE5BD2" w:rsidRPr="003B15E9" w14:paraId="74BD2B97" w14:textId="77777777" w:rsidTr="00431234">
        <w:tc>
          <w:tcPr>
            <w:tcW w:w="3643" w:type="dxa"/>
          </w:tcPr>
          <w:p w14:paraId="3B02E1A9" w14:textId="77777777" w:rsidR="00DE5BD2" w:rsidRPr="003B15E9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38" w:type="dxa"/>
            <w:gridSpan w:val="3"/>
            <w:tcBorders>
              <w:bottom w:val="single" w:sz="4" w:space="0" w:color="auto"/>
            </w:tcBorders>
          </w:tcPr>
          <w:p w14:paraId="7897DB18" w14:textId="77777777" w:rsidR="00DE5BD2" w:rsidRPr="003B15E9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3B15E9" w14:paraId="50617D57" w14:textId="77777777" w:rsidTr="00431234">
        <w:tc>
          <w:tcPr>
            <w:tcW w:w="3643" w:type="dxa"/>
          </w:tcPr>
          <w:p w14:paraId="183E3412" w14:textId="77777777" w:rsidR="00DE5BD2" w:rsidRPr="003B15E9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6065E4" w14:textId="77777777" w:rsidR="00DE5BD2" w:rsidRPr="003B15E9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  <w:p w14:paraId="7E319D03" w14:textId="08CFB9A8" w:rsidR="00DE5BD2" w:rsidRPr="003B15E9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30D19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E85C3B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3B15E9" w14:paraId="277075B0" w14:textId="77777777" w:rsidTr="00431234">
        <w:tc>
          <w:tcPr>
            <w:tcW w:w="3643" w:type="dxa"/>
          </w:tcPr>
          <w:p w14:paraId="4712592F" w14:textId="77777777" w:rsidR="00DE5BD2" w:rsidRPr="003B15E9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center"/>
          </w:tcPr>
          <w:p w14:paraId="25F42D1A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</w:t>
            </w:r>
          </w:p>
          <w:p w14:paraId="23730DCC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vAlign w:val="center"/>
          </w:tcPr>
          <w:p w14:paraId="0FE50C4D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</w:t>
            </w:r>
          </w:p>
          <w:p w14:paraId="61159A7F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vAlign w:val="center"/>
          </w:tcPr>
          <w:p w14:paraId="14D4E0A4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5BAB9A3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3B15E9" w14:paraId="5128DEEB" w14:textId="77777777" w:rsidTr="00431234">
        <w:tc>
          <w:tcPr>
            <w:tcW w:w="3643" w:type="dxa"/>
          </w:tcPr>
          <w:p w14:paraId="205FA1C1" w14:textId="77777777" w:rsidR="00DE5BD2" w:rsidRPr="003B15E9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center"/>
          </w:tcPr>
          <w:p w14:paraId="0FCD212A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vAlign w:val="center"/>
          </w:tcPr>
          <w:p w14:paraId="4B7DF6A3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vAlign w:val="center"/>
          </w:tcPr>
          <w:p w14:paraId="3A6BB5C3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431234" w14:paraId="75CAE90E" w14:textId="77777777" w:rsidTr="00431234">
        <w:tc>
          <w:tcPr>
            <w:tcW w:w="3643" w:type="dxa"/>
          </w:tcPr>
          <w:p w14:paraId="27FCB87C" w14:textId="77777777" w:rsidR="00DE5BD2" w:rsidRPr="00431234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</w:tcPr>
          <w:p w14:paraId="253E4218" w14:textId="77777777" w:rsidR="00DE5BD2" w:rsidRPr="00431234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</w:tcPr>
          <w:p w14:paraId="607A4C69" w14:textId="77777777" w:rsidR="00DE5BD2" w:rsidRPr="00431234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FAFAFA"/>
          </w:tcPr>
          <w:p w14:paraId="4ED2531A" w14:textId="77777777" w:rsidR="00DE5BD2" w:rsidRPr="00431234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57C96" w:rsidRPr="003B15E9" w14:paraId="7402BE53" w14:textId="77777777" w:rsidTr="00431234">
        <w:tc>
          <w:tcPr>
            <w:tcW w:w="3643" w:type="dxa"/>
            <w:vAlign w:val="center"/>
          </w:tcPr>
          <w:p w14:paraId="045BAB69" w14:textId="77777777" w:rsidR="00057C96" w:rsidRPr="003B15E9" w:rsidRDefault="00057C96" w:rsidP="00057C96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1582" w:type="dxa"/>
            <w:shd w:val="clear" w:color="auto" w:fill="FAFAFA"/>
          </w:tcPr>
          <w:p w14:paraId="4BCB8F38" w14:textId="6E3EA542" w:rsidR="00057C96" w:rsidRPr="003B15E9" w:rsidRDefault="00685A79" w:rsidP="00431234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88075A"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826</w:t>
            </w:r>
            <w:r w:rsidR="0088075A"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998</w:t>
            </w:r>
          </w:p>
        </w:tc>
        <w:tc>
          <w:tcPr>
            <w:tcW w:w="1582" w:type="dxa"/>
            <w:shd w:val="clear" w:color="auto" w:fill="FAFAFA"/>
          </w:tcPr>
          <w:p w14:paraId="5B423A66" w14:textId="10D60C49" w:rsidR="00057C96" w:rsidRPr="003B15E9" w:rsidRDefault="0088075A" w:rsidP="00431234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668</w:t>
            </w: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642</w:t>
            </w: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74" w:type="dxa"/>
            <w:shd w:val="clear" w:color="auto" w:fill="FAFAFA"/>
          </w:tcPr>
          <w:p w14:paraId="16C739D8" w14:textId="2AF1A843" w:rsidR="00057C96" w:rsidRPr="003B15E9" w:rsidRDefault="00685A79" w:rsidP="00431234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88075A"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158</w:t>
            </w:r>
            <w:r w:rsidR="0088075A"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356</w:t>
            </w:r>
          </w:p>
        </w:tc>
      </w:tr>
      <w:tr w:rsidR="0088075A" w:rsidRPr="003B15E9" w14:paraId="1F6D7756" w14:textId="77777777" w:rsidTr="00431234">
        <w:tc>
          <w:tcPr>
            <w:tcW w:w="3643" w:type="dxa"/>
            <w:vAlign w:val="center"/>
          </w:tcPr>
          <w:p w14:paraId="6DA629A8" w14:textId="097D7344" w:rsidR="0088075A" w:rsidRPr="003B15E9" w:rsidRDefault="0088075A" w:rsidP="00615499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เพิ่มขึ้นจากการซื้อธุรกิจ</w:t>
            </w:r>
          </w:p>
        </w:tc>
        <w:tc>
          <w:tcPr>
            <w:tcW w:w="1582" w:type="dxa"/>
            <w:shd w:val="clear" w:color="auto" w:fill="FAFAFA"/>
          </w:tcPr>
          <w:p w14:paraId="1A990ECA" w14:textId="47639A86" w:rsidR="0088075A" w:rsidRPr="003B15E9" w:rsidRDefault="00685A79" w:rsidP="00431234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8075A"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="0088075A" w:rsidRPr="003B15E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</w:p>
        </w:tc>
        <w:tc>
          <w:tcPr>
            <w:tcW w:w="1582" w:type="dxa"/>
            <w:shd w:val="clear" w:color="auto" w:fill="FAFAFA"/>
          </w:tcPr>
          <w:p w14:paraId="7CD91F7D" w14:textId="6FB78A35" w:rsidR="0088075A" w:rsidRPr="003B15E9" w:rsidRDefault="0088075A" w:rsidP="00431234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shd w:val="clear" w:color="auto" w:fill="FAFAFA"/>
          </w:tcPr>
          <w:p w14:paraId="309A02E2" w14:textId="39105D30" w:rsidR="0088075A" w:rsidRPr="003B15E9" w:rsidRDefault="00685A79" w:rsidP="00431234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8075A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  <w:r w:rsidR="0088075A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</w:p>
        </w:tc>
      </w:tr>
      <w:tr w:rsidR="00615499" w:rsidRPr="003B15E9" w14:paraId="75E01D01" w14:textId="77777777" w:rsidTr="00431234">
        <w:tc>
          <w:tcPr>
            <w:tcW w:w="3643" w:type="dxa"/>
            <w:vAlign w:val="center"/>
          </w:tcPr>
          <w:p w14:paraId="284C7276" w14:textId="77777777" w:rsidR="00615499" w:rsidRPr="003B15E9" w:rsidRDefault="00615499" w:rsidP="00615499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เบี้ยประกันภัยรับสำหรับงวด</w:t>
            </w:r>
          </w:p>
        </w:tc>
        <w:tc>
          <w:tcPr>
            <w:tcW w:w="1582" w:type="dxa"/>
            <w:shd w:val="clear" w:color="auto" w:fill="FAFAFA"/>
          </w:tcPr>
          <w:p w14:paraId="17CFD988" w14:textId="2CEBA2DA" w:rsidR="00615499" w:rsidRPr="003B15E9" w:rsidRDefault="00685A79" w:rsidP="00431234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15499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  <w:r w:rsidR="00615499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</w:p>
        </w:tc>
        <w:tc>
          <w:tcPr>
            <w:tcW w:w="1582" w:type="dxa"/>
            <w:shd w:val="clear" w:color="auto" w:fill="FAFAFA"/>
          </w:tcPr>
          <w:p w14:paraId="1BD906E2" w14:textId="5248981A" w:rsidR="00615499" w:rsidRPr="003B15E9" w:rsidRDefault="009A0F33" w:rsidP="00431234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shd w:val="clear" w:color="auto" w:fill="FAFAFA"/>
          </w:tcPr>
          <w:p w14:paraId="6FE9C2B9" w14:textId="07C9FCAE" w:rsidR="00615499" w:rsidRPr="003B15E9" w:rsidRDefault="00685A79" w:rsidP="00431234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A0F33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  <w:r w:rsidR="009A0F33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</w:p>
        </w:tc>
      </w:tr>
      <w:tr w:rsidR="00615499" w:rsidRPr="003B15E9" w14:paraId="31E6D464" w14:textId="77777777" w:rsidTr="00431234">
        <w:tc>
          <w:tcPr>
            <w:tcW w:w="3643" w:type="dxa"/>
            <w:vAlign w:val="center"/>
          </w:tcPr>
          <w:p w14:paraId="31C59B7C" w14:textId="77777777" w:rsidR="00615499" w:rsidRPr="003B15E9" w:rsidRDefault="00615499" w:rsidP="00615499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เบี้ยประกันภัยที่ถือเป็นรายได้ในงวด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</w:tcPr>
          <w:p w14:paraId="04EAC216" w14:textId="77BA58D5" w:rsidR="00615499" w:rsidRPr="003B15E9" w:rsidRDefault="00615499" w:rsidP="00431234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596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</w:tcPr>
          <w:p w14:paraId="3D2477E5" w14:textId="287047D7" w:rsidR="00615499" w:rsidRPr="003B15E9" w:rsidRDefault="00685A79" w:rsidP="00431234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="009A0F33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FAFAFA"/>
          </w:tcPr>
          <w:p w14:paraId="3B1864FB" w14:textId="58DBEE5A" w:rsidR="00615499" w:rsidRPr="003B15E9" w:rsidRDefault="009A0F33" w:rsidP="00431234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15499" w:rsidRPr="003B15E9" w14:paraId="47ADD0A5" w14:textId="77777777" w:rsidTr="00431234">
        <w:tc>
          <w:tcPr>
            <w:tcW w:w="3643" w:type="dxa"/>
            <w:vAlign w:val="center"/>
          </w:tcPr>
          <w:p w14:paraId="7F6EC6AF" w14:textId="77777777" w:rsidR="00615499" w:rsidRPr="003B15E9" w:rsidRDefault="00615499" w:rsidP="00615499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C916EB" w14:textId="14DCD2C9" w:rsidR="00615499" w:rsidRPr="003B15E9" w:rsidRDefault="00685A79" w:rsidP="00431234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15499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="00615499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10C36" w14:textId="63248B49" w:rsidR="00615499" w:rsidRPr="003B15E9" w:rsidRDefault="00615499" w:rsidP="00431234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Pr="003B15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BE6176" w14:textId="1D1DACEE" w:rsidR="00615499" w:rsidRPr="003B15E9" w:rsidRDefault="00685A79" w:rsidP="00431234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15499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  <w:r w:rsidR="00615499" w:rsidRPr="003B1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</w:tr>
    </w:tbl>
    <w:p w14:paraId="722A2F8B" w14:textId="77777777" w:rsidR="00DE5BD2" w:rsidRPr="003B15E9" w:rsidRDefault="00DE5BD2" w:rsidP="00DE5BD2">
      <w:pPr>
        <w:widowControl w:val="0"/>
        <w:adjustRightInd w:val="0"/>
        <w:ind w:left="1179" w:right="57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tbl>
      <w:tblPr>
        <w:tblStyle w:val="TableGrid"/>
        <w:tblW w:w="0" w:type="auto"/>
        <w:tblInd w:w="1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5"/>
        <w:gridCol w:w="1581"/>
        <w:gridCol w:w="1581"/>
        <w:gridCol w:w="1582"/>
      </w:tblGrid>
      <w:tr w:rsidR="00DE5BD2" w:rsidRPr="003B15E9" w14:paraId="609C3E36" w14:textId="77777777" w:rsidTr="00454247">
        <w:tc>
          <w:tcPr>
            <w:tcW w:w="3609" w:type="dxa"/>
          </w:tcPr>
          <w:p w14:paraId="576ECD06" w14:textId="77777777" w:rsidR="00DE5BD2" w:rsidRPr="003B15E9" w:rsidRDefault="00DE5BD2" w:rsidP="00431234">
            <w:pPr>
              <w:widowControl w:val="0"/>
              <w:adjustRightInd w:val="0"/>
              <w:ind w:left="-119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bottom w:val="single" w:sz="4" w:space="0" w:color="auto"/>
            </w:tcBorders>
          </w:tcPr>
          <w:p w14:paraId="50BC3DD0" w14:textId="77777777" w:rsidR="00DE5BD2" w:rsidRPr="003B15E9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3B15E9" w14:paraId="757324A5" w14:textId="77777777" w:rsidTr="00454247">
        <w:tc>
          <w:tcPr>
            <w:tcW w:w="3609" w:type="dxa"/>
          </w:tcPr>
          <w:p w14:paraId="650B7BCD" w14:textId="77777777" w:rsidR="00DE5BD2" w:rsidRPr="003B15E9" w:rsidRDefault="00DE5BD2" w:rsidP="00431234">
            <w:pPr>
              <w:widowControl w:val="0"/>
              <w:adjustRightInd w:val="0"/>
              <w:ind w:left="-119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994DAE" w14:textId="77777777" w:rsidR="00DE5BD2" w:rsidRPr="003B15E9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0845B666" w14:textId="18EE70EA" w:rsidR="00DE5BD2" w:rsidRPr="003B15E9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3B15E9" w14:paraId="6F2B22D0" w14:textId="77777777" w:rsidTr="00454247">
        <w:tc>
          <w:tcPr>
            <w:tcW w:w="3609" w:type="dxa"/>
          </w:tcPr>
          <w:p w14:paraId="5D51B39E" w14:textId="77777777" w:rsidR="00DE5BD2" w:rsidRPr="003B15E9" w:rsidRDefault="00DE5BD2" w:rsidP="00431234">
            <w:pPr>
              <w:widowControl w:val="0"/>
              <w:adjustRightInd w:val="0"/>
              <w:ind w:left="-119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2264A0F9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</w:t>
            </w:r>
          </w:p>
          <w:p w14:paraId="09802B81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1511AC70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</w:t>
            </w:r>
          </w:p>
          <w:p w14:paraId="6210FD7B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center"/>
          </w:tcPr>
          <w:p w14:paraId="40D94BBF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B3BC616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07466C" w:rsidRPr="003B15E9" w14:paraId="14652A22" w14:textId="77777777" w:rsidTr="00454247">
        <w:tc>
          <w:tcPr>
            <w:tcW w:w="3609" w:type="dxa"/>
          </w:tcPr>
          <w:p w14:paraId="64E38A42" w14:textId="77777777" w:rsidR="00DE5BD2" w:rsidRPr="003B15E9" w:rsidRDefault="00DE5BD2" w:rsidP="00431234">
            <w:pPr>
              <w:widowControl w:val="0"/>
              <w:adjustRightInd w:val="0"/>
              <w:ind w:left="-119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83BFA32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7FF9F912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vAlign w:val="center"/>
          </w:tcPr>
          <w:p w14:paraId="33D52E7C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431234" w14:paraId="07561A9D" w14:textId="77777777" w:rsidTr="00454247">
        <w:tc>
          <w:tcPr>
            <w:tcW w:w="3609" w:type="dxa"/>
            <w:shd w:val="clear" w:color="auto" w:fill="auto"/>
          </w:tcPr>
          <w:p w14:paraId="080E2116" w14:textId="77777777" w:rsidR="00DE5BD2" w:rsidRPr="00431234" w:rsidRDefault="00DE5BD2" w:rsidP="00431234">
            <w:pPr>
              <w:widowControl w:val="0"/>
              <w:adjustRightInd w:val="0"/>
              <w:ind w:left="-119" w:right="57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21180E74" w14:textId="77777777" w:rsidR="00DE5BD2" w:rsidRPr="00431234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32EF3A3A" w14:textId="77777777" w:rsidR="00DE5BD2" w:rsidRPr="00431234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</w:tcPr>
          <w:p w14:paraId="1E99A4DB" w14:textId="77777777" w:rsidR="00DE5BD2" w:rsidRPr="00431234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E5FAE" w:rsidRPr="003B15E9" w14:paraId="1FF53B60" w14:textId="77777777" w:rsidTr="00551583">
        <w:tc>
          <w:tcPr>
            <w:tcW w:w="3609" w:type="dxa"/>
            <w:shd w:val="clear" w:color="auto" w:fill="auto"/>
            <w:vAlign w:val="center"/>
          </w:tcPr>
          <w:p w14:paraId="0D479D3B" w14:textId="6B54D892" w:rsidR="00CE5FAE" w:rsidRPr="003B15E9" w:rsidRDefault="00CE5FAE" w:rsidP="00431234">
            <w:pPr>
              <w:widowControl w:val="0"/>
              <w:adjustRightInd w:val="0"/>
              <w:ind w:left="-119" w:right="5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</w:t>
            </w:r>
            <w:r w:rsidR="00AE1866" w:rsidRPr="003B15E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นงวด</w:t>
            </w:r>
          </w:p>
        </w:tc>
        <w:tc>
          <w:tcPr>
            <w:tcW w:w="1596" w:type="dxa"/>
            <w:shd w:val="clear" w:color="auto" w:fill="auto"/>
          </w:tcPr>
          <w:p w14:paraId="0F6789A6" w14:textId="05441AFB" w:rsidR="00CE5FAE" w:rsidRPr="003B15E9" w:rsidRDefault="00685A79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720</w:t>
            </w:r>
            <w:r w:rsidR="00CE5FAE"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983</w:t>
            </w:r>
          </w:p>
        </w:tc>
        <w:tc>
          <w:tcPr>
            <w:tcW w:w="1596" w:type="dxa"/>
            <w:shd w:val="clear" w:color="auto" w:fill="auto"/>
          </w:tcPr>
          <w:p w14:paraId="1218550A" w14:textId="2C4ADBE3" w:rsidR="00CE5FAE" w:rsidRPr="003B15E9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646</w:t>
            </w: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646</w:t>
            </w: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97" w:type="dxa"/>
            <w:shd w:val="clear" w:color="auto" w:fill="auto"/>
          </w:tcPr>
          <w:p w14:paraId="4A8308CB" w14:textId="5FD779B2" w:rsidR="00CE5FAE" w:rsidRPr="003B15E9" w:rsidRDefault="00685A79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074</w:t>
            </w:r>
            <w:r w:rsidR="00CE5FAE"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337</w:t>
            </w:r>
          </w:p>
        </w:tc>
      </w:tr>
      <w:tr w:rsidR="00CE5FAE" w:rsidRPr="003B15E9" w14:paraId="1C4567BC" w14:textId="77777777" w:rsidTr="00551583">
        <w:tc>
          <w:tcPr>
            <w:tcW w:w="3609" w:type="dxa"/>
            <w:shd w:val="clear" w:color="auto" w:fill="auto"/>
            <w:vAlign w:val="center"/>
          </w:tcPr>
          <w:p w14:paraId="1DF38D5F" w14:textId="77777777" w:rsidR="00CE5FAE" w:rsidRPr="003B15E9" w:rsidRDefault="00CE5FAE" w:rsidP="00431234">
            <w:pPr>
              <w:widowControl w:val="0"/>
              <w:adjustRightInd w:val="0"/>
              <w:ind w:left="-119" w:right="57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เบี้ยประกันภัยรับสำหรับปี</w:t>
            </w:r>
          </w:p>
        </w:tc>
        <w:tc>
          <w:tcPr>
            <w:tcW w:w="1596" w:type="dxa"/>
            <w:shd w:val="clear" w:color="auto" w:fill="auto"/>
          </w:tcPr>
          <w:p w14:paraId="23833188" w14:textId="2F47DF56" w:rsidR="00CE5FAE" w:rsidRPr="003B15E9" w:rsidRDefault="00685A79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CE5FAE"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584</w:t>
            </w:r>
            <w:r w:rsidR="00CE5FAE"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707</w:t>
            </w:r>
          </w:p>
        </w:tc>
        <w:tc>
          <w:tcPr>
            <w:tcW w:w="1596" w:type="dxa"/>
            <w:shd w:val="clear" w:color="auto" w:fill="auto"/>
          </w:tcPr>
          <w:p w14:paraId="7B0FF4D6" w14:textId="44E07497" w:rsidR="00CE5FAE" w:rsidRPr="003B15E9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608</w:t>
            </w: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289</w:t>
            </w: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97" w:type="dxa"/>
            <w:shd w:val="clear" w:color="auto" w:fill="auto"/>
          </w:tcPr>
          <w:p w14:paraId="2E30AC0E" w14:textId="12AC7154" w:rsidR="00CE5FAE" w:rsidRPr="003B15E9" w:rsidRDefault="00685A79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E5FAE"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976</w:t>
            </w:r>
            <w:r w:rsidR="00CE5FAE"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418</w:t>
            </w:r>
          </w:p>
        </w:tc>
      </w:tr>
      <w:tr w:rsidR="00CE5FAE" w:rsidRPr="003B15E9" w14:paraId="72D69B78" w14:textId="77777777" w:rsidTr="00551583">
        <w:tc>
          <w:tcPr>
            <w:tcW w:w="3609" w:type="dxa"/>
            <w:shd w:val="clear" w:color="auto" w:fill="auto"/>
            <w:vAlign w:val="center"/>
          </w:tcPr>
          <w:p w14:paraId="2DA95830" w14:textId="77777777" w:rsidR="00CE5FAE" w:rsidRPr="003B15E9" w:rsidRDefault="00CE5FAE" w:rsidP="00431234">
            <w:pPr>
              <w:widowControl w:val="0"/>
              <w:adjustRightInd w:val="0"/>
              <w:ind w:left="-119" w:right="57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54A8E874" w14:textId="7D2F52C0" w:rsidR="00CE5FAE" w:rsidRPr="003B15E9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478</w:t>
            </w: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692</w:t>
            </w: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6EEA7AC3" w14:textId="147B5352" w:rsidR="00CE5FAE" w:rsidRPr="003B15E9" w:rsidRDefault="00685A79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E5FAE"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586</w:t>
            </w:r>
            <w:r w:rsidR="00CE5FAE"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293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</w:tcPr>
          <w:p w14:paraId="347475C3" w14:textId="5C75EE56" w:rsidR="00CE5FAE" w:rsidRPr="003B15E9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892</w:t>
            </w: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399</w:t>
            </w: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CE5FAE" w:rsidRPr="003B15E9" w14:paraId="40DE43D7" w14:textId="77777777" w:rsidTr="00551583">
        <w:tc>
          <w:tcPr>
            <w:tcW w:w="3609" w:type="dxa"/>
            <w:shd w:val="clear" w:color="auto" w:fill="auto"/>
            <w:vAlign w:val="center"/>
          </w:tcPr>
          <w:p w14:paraId="2E173E6F" w14:textId="4841FE6B" w:rsidR="00CE5FAE" w:rsidRPr="003B15E9" w:rsidRDefault="00CE5FAE" w:rsidP="00431234">
            <w:pPr>
              <w:widowControl w:val="0"/>
              <w:adjustRightInd w:val="0"/>
              <w:ind w:left="-119" w:right="5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</w:t>
            </w:r>
            <w:r w:rsidR="00AE1866" w:rsidRPr="003B15E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2FB45" w14:textId="732378FB" w:rsidR="00CE5FAE" w:rsidRPr="003B15E9" w:rsidRDefault="00685A79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826</w:t>
            </w:r>
            <w:r w:rsidR="00CE5FAE"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998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E62D3" w14:textId="71CB00FE" w:rsidR="00CE5FAE" w:rsidRPr="003B15E9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668</w:t>
            </w: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685A79"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642</w:t>
            </w:r>
            <w:r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233E8" w14:textId="489CE7FF" w:rsidR="00CE5FAE" w:rsidRPr="003B15E9" w:rsidRDefault="00685A79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158</w:t>
            </w:r>
            <w:r w:rsidR="00CE5FAE" w:rsidRPr="003B15E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5A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356</w:t>
            </w:r>
          </w:p>
        </w:tc>
      </w:tr>
    </w:tbl>
    <w:p w14:paraId="29DD72E9" w14:textId="77777777" w:rsidR="00DE5BD2" w:rsidRPr="003B15E9" w:rsidRDefault="00DE5BD2" w:rsidP="00DE5BD2">
      <w:pPr>
        <w:widowControl w:val="0"/>
        <w:adjustRightInd w:val="0"/>
        <w:ind w:left="540" w:right="58"/>
        <w:rPr>
          <w:rFonts w:ascii="Browallia New" w:hAnsi="Browallia New" w:cs="Browallia New"/>
          <w:sz w:val="24"/>
          <w:szCs w:val="24"/>
          <w:lang w:val="en-GB"/>
        </w:rPr>
      </w:pPr>
    </w:p>
    <w:p w14:paraId="2F8E2C63" w14:textId="1C947BDB" w:rsidR="00DE5BD2" w:rsidRPr="003B15E9" w:rsidRDefault="00685A79" w:rsidP="00DE5BD2">
      <w:pPr>
        <w:widowControl w:val="0"/>
        <w:adjustRightInd w:val="0"/>
        <w:ind w:left="1180" w:right="57" w:hanging="641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19</w:t>
      </w:r>
      <w:r w:rsidR="00DE5BD2" w:rsidRPr="003B15E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3B15E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DE5BD2" w:rsidRPr="003B15E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DE5BD2" w:rsidRPr="003B15E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สำรองความเสี่ยงภัยที่ยังไม่สิ้นสุด</w:t>
      </w:r>
    </w:p>
    <w:p w14:paraId="10EDFFEA" w14:textId="77777777" w:rsidR="0078405F" w:rsidRPr="003B15E9" w:rsidRDefault="0078405F" w:rsidP="00DE5BD2">
      <w:pPr>
        <w:widowControl w:val="0"/>
        <w:tabs>
          <w:tab w:val="left" w:pos="0"/>
        </w:tabs>
        <w:ind w:left="1179"/>
        <w:jc w:val="thaiDistribute"/>
        <w:rPr>
          <w:rFonts w:ascii="Browallia New" w:hAnsi="Browallia New" w:cs="Browallia New"/>
          <w:sz w:val="24"/>
          <w:szCs w:val="24"/>
        </w:rPr>
      </w:pPr>
    </w:p>
    <w:p w14:paraId="2F99034C" w14:textId="527FD3D2" w:rsidR="00DE5BD2" w:rsidRDefault="00DE5BD2" w:rsidP="00431234">
      <w:pPr>
        <w:widowControl w:val="0"/>
        <w:tabs>
          <w:tab w:val="left" w:pos="0"/>
        </w:tabs>
        <w:ind w:left="118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B15E9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30</w:t>
      </w:r>
      <w:r w:rsidR="00F30D19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3B15E9">
        <w:rPr>
          <w:rFonts w:ascii="Browallia New" w:hAnsi="Browallia New" w:cs="Browallia New"/>
          <w:sz w:val="24"/>
          <w:szCs w:val="24"/>
        </w:rPr>
        <w:t xml:space="preserve"> </w:t>
      </w:r>
      <w:r w:rsidRPr="003B15E9">
        <w:rPr>
          <w:rFonts w:ascii="Browallia New" w:hAnsi="Browallia New" w:cs="Browallia New"/>
          <w:sz w:val="24"/>
          <w:szCs w:val="24"/>
          <w:cs/>
        </w:rPr>
        <w:t>กลุ่มกิจการไม่มีการตั้งสำรองการเสี่ยงภัยที่ยังไม่สิ้นสุด เนื่องจากสำรองการเสี่ยงภัยที่ยังไม่สิ้นสุดที่ประมาณขึ้นของกลุ่มกิจการ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>ก่อนการรับประกันภัยต่อจำนว</w:t>
      </w:r>
      <w:r w:rsidR="00CC1FEC" w:rsidRPr="003B15E9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น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="008C0407" w:rsidRPr="003B15E9">
        <w:rPr>
          <w:rFonts w:ascii="Browallia New" w:hAnsi="Browallia New" w:cs="Browallia New"/>
          <w:color w:val="000000"/>
          <w:sz w:val="24"/>
          <w:szCs w:val="24"/>
        </w:rPr>
        <w:t>,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757</w:t>
      </w:r>
      <w:r w:rsidR="008C0407" w:rsidRPr="003B15E9">
        <w:rPr>
          <w:rFonts w:ascii="Browallia New" w:hAnsi="Browallia New" w:cs="Browallia New"/>
          <w:color w:val="000000"/>
          <w:sz w:val="24"/>
          <w:szCs w:val="24"/>
        </w:rPr>
        <w:t>.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48</w:t>
      </w:r>
      <w:r w:rsidR="003F0DAA" w:rsidRPr="003B15E9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>ล้านบาท</w:t>
      </w:r>
      <w:r w:rsidR="00631F25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 จำนวน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8C0407" w:rsidRPr="003B15E9">
        <w:rPr>
          <w:rFonts w:ascii="Browallia New" w:hAnsi="Browallia New" w:cs="Browallia New"/>
          <w:color w:val="000000"/>
          <w:sz w:val="24"/>
          <w:szCs w:val="24"/>
        </w:rPr>
        <w:t>,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436</w:t>
      </w:r>
      <w:r w:rsidR="0009101B" w:rsidRPr="003B15E9">
        <w:rPr>
          <w:rFonts w:ascii="Browallia New" w:hAnsi="Browallia New" w:cs="Browallia New"/>
          <w:color w:val="000000"/>
          <w:sz w:val="24"/>
          <w:szCs w:val="24"/>
        </w:rPr>
        <w:t>.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61</w:t>
      </w:r>
      <w:r w:rsidR="00F30D19"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 ตามลำดับ และสำรองการเสี่ยงภัยสุทธิจากการรับประกันภัย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>ต่อจำนวน</w:t>
      </w:r>
      <w:r w:rsidRPr="003B15E9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="00615499" w:rsidRPr="003B15E9">
        <w:rPr>
          <w:rFonts w:ascii="Browallia New" w:hAnsi="Browallia New" w:cs="Browallia New"/>
          <w:color w:val="000000"/>
          <w:sz w:val="24"/>
          <w:szCs w:val="24"/>
        </w:rPr>
        <w:t>,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500</w:t>
      </w:r>
      <w:r w:rsidR="00615499" w:rsidRPr="003B15E9">
        <w:rPr>
          <w:rFonts w:ascii="Browallia New" w:hAnsi="Browallia New" w:cs="Browallia New"/>
          <w:color w:val="000000"/>
          <w:sz w:val="24"/>
          <w:szCs w:val="24"/>
          <w:cs/>
        </w:rPr>
        <w:t>.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87</w:t>
      </w:r>
      <w:r w:rsidR="00F30D19"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>ล้านบาท</w:t>
      </w:r>
      <w:r w:rsidR="00631F25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และจำนวน</w:t>
      </w:r>
      <w:r w:rsidR="0009101B" w:rsidRPr="003B15E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09101B" w:rsidRPr="003B15E9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255</w:t>
      </w:r>
      <w:r w:rsidR="0009101B" w:rsidRPr="003B15E9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57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ล้านบาท ตามลำดับ 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>มีจำนวนต่ำกว่าสำรองเบี้ยประกันภัยที่ยังไม่ถือเป็นรายได้</w:t>
      </w:r>
    </w:p>
    <w:p w14:paraId="2A475212" w14:textId="504EC248" w:rsidR="00431234" w:rsidRDefault="00431234" w:rsidP="00615499">
      <w:pPr>
        <w:widowControl w:val="0"/>
        <w:tabs>
          <w:tab w:val="left" w:pos="0"/>
        </w:tabs>
        <w:ind w:left="1179"/>
        <w:rPr>
          <w:rFonts w:ascii="Browallia New" w:hAnsi="Browallia New" w:cs="Browallia New"/>
          <w:color w:val="000000"/>
          <w:sz w:val="24"/>
          <w:szCs w:val="24"/>
        </w:rPr>
      </w:pPr>
    </w:p>
    <w:p w14:paraId="7880209D" w14:textId="66702CC8" w:rsidR="00431234" w:rsidRDefault="00431234" w:rsidP="00615499">
      <w:pPr>
        <w:widowControl w:val="0"/>
        <w:tabs>
          <w:tab w:val="left" w:pos="0"/>
        </w:tabs>
        <w:ind w:left="1179"/>
        <w:rPr>
          <w:rFonts w:ascii="Browallia New" w:hAnsi="Browallia New" w:cs="Browallia New"/>
          <w:color w:val="000000"/>
          <w:sz w:val="24"/>
          <w:szCs w:val="24"/>
        </w:rPr>
      </w:pPr>
    </w:p>
    <w:p w14:paraId="7872D755" w14:textId="77777777" w:rsidR="00431234" w:rsidRPr="003B15E9" w:rsidRDefault="00431234" w:rsidP="00615499">
      <w:pPr>
        <w:widowControl w:val="0"/>
        <w:tabs>
          <w:tab w:val="left" w:pos="0"/>
        </w:tabs>
        <w:ind w:left="1179"/>
        <w:rPr>
          <w:rFonts w:ascii="Browallia New" w:hAnsi="Browallia New" w:cs="Browallia New"/>
          <w:color w:val="000000"/>
          <w:sz w:val="24"/>
          <w:szCs w:val="24"/>
        </w:rPr>
      </w:pPr>
    </w:p>
    <w:p w14:paraId="1C203E6C" w14:textId="77777777" w:rsidR="00DE5BD2" w:rsidRPr="003B15E9" w:rsidRDefault="00DE5BD2" w:rsidP="00DE5BD2">
      <w:pPr>
        <w:widowControl w:val="0"/>
        <w:tabs>
          <w:tab w:val="left" w:pos="0"/>
        </w:tabs>
        <w:ind w:left="117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B15E9">
        <w:rPr>
          <w:rFonts w:ascii="Browallia New" w:eastAsia="Times New Roman" w:hAnsi="Browallia New" w:cs="Browallia New"/>
          <w:sz w:val="28"/>
          <w:szCs w:val="28"/>
        </w:rPr>
        <w:br w:type="page"/>
      </w:r>
    </w:p>
    <w:p w14:paraId="3489F153" w14:textId="77777777" w:rsidR="00DE5BD2" w:rsidRPr="003B15E9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3B15E9" w14:paraId="175A43A4" w14:textId="77777777" w:rsidTr="0043123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FBC250" w14:textId="677BC07D" w:rsidR="00DE5BD2" w:rsidRPr="003B15E9" w:rsidRDefault="00685A7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20</w:t>
            </w:r>
            <w:r w:rsidR="00DE5BD2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3B15E9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</w:tr>
    </w:tbl>
    <w:p w14:paraId="35EA5734" w14:textId="77777777" w:rsidR="00454247" w:rsidRPr="003B15E9" w:rsidRDefault="00454247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BDC2F1A" w14:textId="47B767A1" w:rsidR="00DE5BD2" w:rsidRPr="003B15E9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B15E9">
        <w:rPr>
          <w:rFonts w:ascii="Browallia New" w:hAnsi="Browallia New" w:cs="Browallia New"/>
          <w:sz w:val="24"/>
          <w:szCs w:val="24"/>
          <w:cs/>
        </w:rPr>
        <w:t xml:space="preserve">เจ้าหนี้บริษัทประกันภัยต่อ ณ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30</w:t>
      </w:r>
      <w:r w:rsidR="00B0009A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B15E9">
        <w:rPr>
          <w:rFonts w:ascii="Browallia New" w:hAnsi="Browallia New" w:cs="Browallia New"/>
          <w:sz w:val="24"/>
          <w:szCs w:val="24"/>
        </w:rPr>
        <w:t xml:space="preserve"> 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1907C0FB" w14:textId="77777777" w:rsidR="00DE5BD2" w:rsidRPr="003B15E9" w:rsidRDefault="00DE5BD2" w:rsidP="006669EB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955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10"/>
        <w:gridCol w:w="1710"/>
      </w:tblGrid>
      <w:tr w:rsidR="0007466C" w:rsidRPr="003B15E9" w14:paraId="33EC0030" w14:textId="77777777" w:rsidTr="00431234">
        <w:trPr>
          <w:trHeight w:val="68"/>
        </w:trPr>
        <w:tc>
          <w:tcPr>
            <w:tcW w:w="6138" w:type="dxa"/>
          </w:tcPr>
          <w:p w14:paraId="59830A10" w14:textId="77777777" w:rsidR="00DE5BD2" w:rsidRPr="003B15E9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center"/>
          </w:tcPr>
          <w:p w14:paraId="13260073" w14:textId="77777777" w:rsidR="00DE5BD2" w:rsidRPr="003B15E9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3B15E9" w14:paraId="6BD6CB07" w14:textId="77777777" w:rsidTr="00431234">
        <w:tc>
          <w:tcPr>
            <w:tcW w:w="6138" w:type="dxa"/>
          </w:tcPr>
          <w:p w14:paraId="7FD0050E" w14:textId="77777777" w:rsidR="00DE5BD2" w:rsidRPr="003B15E9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6A5EDF32" w14:textId="77777777" w:rsidR="00DE5BD2" w:rsidRPr="003B15E9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54A57DC5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3B15E9" w14:paraId="6C939F68" w14:textId="77777777" w:rsidTr="00431234">
        <w:tc>
          <w:tcPr>
            <w:tcW w:w="6138" w:type="dxa"/>
          </w:tcPr>
          <w:p w14:paraId="2A37AAEE" w14:textId="77777777" w:rsidR="00DE5BD2" w:rsidRPr="003B15E9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34A528C7" w14:textId="7C326807" w:rsidR="00DE5BD2" w:rsidRPr="003B15E9" w:rsidRDefault="00685A79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B0009A" w:rsidRPr="003B15E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710" w:type="dxa"/>
            <w:vAlign w:val="bottom"/>
          </w:tcPr>
          <w:p w14:paraId="3F1A3C99" w14:textId="541A5B28" w:rsidR="00DE5BD2" w:rsidRPr="003B15E9" w:rsidRDefault="00685A79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E5BD2" w:rsidRPr="003B15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E5BD2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7466C" w:rsidRPr="003B15E9" w14:paraId="69B66C8F" w14:textId="77777777" w:rsidTr="00431234">
        <w:tc>
          <w:tcPr>
            <w:tcW w:w="6138" w:type="dxa"/>
          </w:tcPr>
          <w:p w14:paraId="76575336" w14:textId="77777777" w:rsidR="00E85C3B" w:rsidRPr="003B15E9" w:rsidRDefault="00E85C3B" w:rsidP="00E85C3B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0F203754" w14:textId="0464310B" w:rsidR="00E85C3B" w:rsidRPr="003B15E9" w:rsidRDefault="00E85C3B" w:rsidP="00E85C3B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10" w:type="dxa"/>
            <w:vAlign w:val="center"/>
          </w:tcPr>
          <w:p w14:paraId="61F75CF7" w14:textId="0BA79305" w:rsidR="00E85C3B" w:rsidRPr="003B15E9" w:rsidRDefault="00E85C3B" w:rsidP="00E85C3B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3B15E9" w14:paraId="0868FE38" w14:textId="77777777" w:rsidTr="00431234">
        <w:tc>
          <w:tcPr>
            <w:tcW w:w="6138" w:type="dxa"/>
          </w:tcPr>
          <w:p w14:paraId="166F9B52" w14:textId="77777777" w:rsidR="00DE5BD2" w:rsidRPr="003B15E9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2A64572" w14:textId="77777777" w:rsidR="00DE5BD2" w:rsidRPr="003B15E9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4FC30A25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3B15E9" w14:paraId="6AFB6CD4" w14:textId="77777777" w:rsidTr="00431234">
        <w:tc>
          <w:tcPr>
            <w:tcW w:w="6138" w:type="dxa"/>
          </w:tcPr>
          <w:p w14:paraId="3EED567A" w14:textId="77777777" w:rsidR="00DE5BD2" w:rsidRPr="003B15E9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321B5FA3" w14:textId="77777777" w:rsidR="00DE5BD2" w:rsidRPr="003B15E9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F30B778" w14:textId="77777777" w:rsidR="00DE5BD2" w:rsidRPr="003B15E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A174D" w:rsidRPr="003B15E9" w14:paraId="00A2E510" w14:textId="77777777" w:rsidTr="00431234">
        <w:tc>
          <w:tcPr>
            <w:tcW w:w="6138" w:type="dxa"/>
            <w:vAlign w:val="center"/>
          </w:tcPr>
          <w:p w14:paraId="4A8AF2FB" w14:textId="77777777" w:rsidR="00BA174D" w:rsidRPr="003B15E9" w:rsidRDefault="00BA174D" w:rsidP="00BA174D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15E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เงินถือไว้จากการประกันภัยต่อ</w:t>
            </w:r>
          </w:p>
        </w:tc>
        <w:tc>
          <w:tcPr>
            <w:tcW w:w="1710" w:type="dxa"/>
            <w:shd w:val="clear" w:color="auto" w:fill="FAFAFA"/>
          </w:tcPr>
          <w:p w14:paraId="4F986BA9" w14:textId="57230F08" w:rsidR="00BA174D" w:rsidRPr="003B15E9" w:rsidRDefault="00685A79" w:rsidP="00BA174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  <w:r w:rsidR="00615499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</w:p>
        </w:tc>
        <w:tc>
          <w:tcPr>
            <w:tcW w:w="1710" w:type="dxa"/>
            <w:vAlign w:val="center"/>
          </w:tcPr>
          <w:p w14:paraId="2567227D" w14:textId="3C53F774" w:rsidR="00BA174D" w:rsidRPr="003B15E9" w:rsidRDefault="00685A79" w:rsidP="00BA174D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="00BA174D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</w:tr>
      <w:tr w:rsidR="00BA174D" w:rsidRPr="003B15E9" w14:paraId="37E305F2" w14:textId="77777777" w:rsidTr="00431234">
        <w:tc>
          <w:tcPr>
            <w:tcW w:w="6138" w:type="dxa"/>
            <w:vAlign w:val="center"/>
          </w:tcPr>
          <w:p w14:paraId="043A4D84" w14:textId="77777777" w:rsidR="00BA174D" w:rsidRPr="003B15E9" w:rsidRDefault="00BA174D" w:rsidP="00BA174D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15E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เงินค้างจ่ายเกี่ยวกับการประกันภัยต่อ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4BBC64FF" w14:textId="111DAA6B" w:rsidR="00BA174D" w:rsidRPr="003B15E9" w:rsidRDefault="00685A79" w:rsidP="00BA174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  <w:r w:rsidR="00615499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57B57C6" w14:textId="668F3EDF" w:rsidR="00BA174D" w:rsidRPr="003B15E9" w:rsidRDefault="00685A79" w:rsidP="00BA174D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  <w:r w:rsidR="00BA174D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</w:tr>
      <w:tr w:rsidR="00A01751" w:rsidRPr="003B15E9" w14:paraId="51242494" w14:textId="77777777" w:rsidTr="00431234">
        <w:tc>
          <w:tcPr>
            <w:tcW w:w="6138" w:type="dxa"/>
            <w:vAlign w:val="center"/>
          </w:tcPr>
          <w:p w14:paraId="1B67E58A" w14:textId="77777777" w:rsidR="00A01751" w:rsidRPr="003B15E9" w:rsidRDefault="00A01751" w:rsidP="00A01751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รวมเจ้าหนี้บริษัทประกันภัยต่อ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DDA3B0" w14:textId="12C03181" w:rsidR="00A01751" w:rsidRPr="003B15E9" w:rsidRDefault="00685A79" w:rsidP="00A01751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15499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  <w:r w:rsidR="00615499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D9EDD" w14:textId="5A1142E4" w:rsidR="00A01751" w:rsidRPr="003B15E9" w:rsidRDefault="00685A79" w:rsidP="00A01751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01751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  <w:r w:rsidR="00A01751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</w:p>
        </w:tc>
      </w:tr>
    </w:tbl>
    <w:p w14:paraId="14C6D43A" w14:textId="77777777" w:rsidR="00DE5BD2" w:rsidRPr="003B15E9" w:rsidRDefault="00DE5BD2" w:rsidP="00906BE4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3B15E9" w14:paraId="64B31C4A" w14:textId="77777777" w:rsidTr="0043123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C8640D" w14:textId="38AD422A" w:rsidR="00DE5BD2" w:rsidRPr="003B15E9" w:rsidRDefault="00685A7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21</w:t>
            </w:r>
            <w:r w:rsidR="00DE5BD2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3B15E9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7A226698" w14:textId="77777777" w:rsidR="00DE5BD2" w:rsidRPr="003B15E9" w:rsidRDefault="00DE5BD2" w:rsidP="006669EB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A78F485" w14:textId="157F7593" w:rsidR="00DE5BD2" w:rsidRPr="003B15E9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9" w:name="_Hlk40723637"/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กลุ่มกิจกา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</w:t>
      </w:r>
      <w:r w:rsidR="0078405F" w:rsidRPr="003B15E9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3B15E9">
        <w:rPr>
          <w:rFonts w:ascii="Browallia New" w:hAnsi="Browallia New" w:cs="Browallia New"/>
          <w:sz w:val="24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</w:t>
      </w:r>
    </w:p>
    <w:p w14:paraId="6D498328" w14:textId="77777777" w:rsidR="00DE5BD2" w:rsidRPr="003B15E9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8398480" w14:textId="4400E1A1" w:rsidR="00DE5BD2" w:rsidRPr="003B15E9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B15E9">
        <w:rPr>
          <w:rFonts w:ascii="Browallia New" w:hAnsi="Browallia New" w:cs="Browallia New"/>
          <w:sz w:val="24"/>
          <w:szCs w:val="24"/>
          <w:cs/>
        </w:rPr>
        <w:t xml:space="preserve">กลุ่มกิจการดำเนินกิจการใน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 ส่วนงานหลัก คือ (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1</w:t>
      </w:r>
      <w:r w:rsidRPr="003B15E9">
        <w:rPr>
          <w:rFonts w:ascii="Browallia New" w:hAnsi="Browallia New" w:cs="Browallia New"/>
          <w:sz w:val="24"/>
          <w:szCs w:val="24"/>
          <w:cs/>
        </w:rPr>
        <w:t>) ธุรกิจประกันวินาศภัย (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) ธุรกิจการลงทุน </w:t>
      </w:r>
      <w:r w:rsidR="00CC1FEC" w:rsidRPr="003B15E9">
        <w:rPr>
          <w:rFonts w:ascii="Browallia New" w:hAnsi="Browallia New" w:cs="Browallia New" w:hint="cs"/>
          <w:sz w:val="24"/>
          <w:szCs w:val="24"/>
          <w:cs/>
        </w:rPr>
        <w:t xml:space="preserve">และ </w:t>
      </w:r>
      <w:r w:rsidR="00CC1FEC" w:rsidRPr="003B15E9">
        <w:rPr>
          <w:rFonts w:ascii="Browallia New" w:hAnsi="Browallia New" w:cs="Browallia New"/>
          <w:sz w:val="24"/>
          <w:szCs w:val="24"/>
          <w:lang w:val="en-GB"/>
        </w:rPr>
        <w:t>(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</w:t>
      </w:r>
      <w:r w:rsidR="00CC1FEC" w:rsidRPr="003B15E9">
        <w:rPr>
          <w:rFonts w:ascii="Browallia New" w:hAnsi="Browallia New" w:cs="Browallia New"/>
          <w:sz w:val="24"/>
          <w:szCs w:val="24"/>
          <w:lang w:val="en-GB"/>
        </w:rPr>
        <w:t>)</w:t>
      </w:r>
      <w:r w:rsidR="00CC1FEC" w:rsidRPr="003B15E9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ธุรกิจบริการ</w:t>
      </w:r>
      <w:r w:rsidR="00CC1FEC" w:rsidRPr="003B15E9">
        <w:rPr>
          <w:rFonts w:ascii="Browallia New" w:hAnsi="Browallia New" w:cs="Browallia New"/>
          <w:sz w:val="24"/>
          <w:szCs w:val="24"/>
        </w:rPr>
        <w:t xml:space="preserve"> </w:t>
      </w:r>
      <w:r w:rsidRPr="003B15E9">
        <w:rPr>
          <w:rFonts w:ascii="Browallia New" w:hAnsi="Browallia New" w:cs="Browallia New"/>
          <w:sz w:val="24"/>
          <w:szCs w:val="24"/>
          <w:cs/>
        </w:rPr>
        <w:t>ซึ่งดำเนินการและบริหารงานเฉพาะในประเทศไทยเท่านั้น ดังนั้นจึงไม่มีการแสดงข้อมูลทางการเงินจำแนกตามส่วนงานทางภูมิศาสตร์</w:t>
      </w:r>
    </w:p>
    <w:p w14:paraId="119CFCCB" w14:textId="77777777" w:rsidR="00DE5BD2" w:rsidRPr="003B15E9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E9AA680" w14:textId="491F6D6B" w:rsidR="00DE5BD2" w:rsidRPr="003B15E9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31F25">
        <w:rPr>
          <w:rFonts w:ascii="Browallia New" w:hAnsi="Browallia New" w:cs="Browallia New"/>
          <w:spacing w:val="-4"/>
          <w:sz w:val="24"/>
          <w:szCs w:val="24"/>
          <w:cs/>
        </w:rPr>
        <w:t>สำหรับงวด</w:t>
      </w:r>
      <w:r w:rsidR="00CC1FEC" w:rsidRPr="00631F25">
        <w:rPr>
          <w:rFonts w:ascii="Browallia New" w:hAnsi="Browallia New" w:cs="Browallia New" w:hint="cs"/>
          <w:spacing w:val="-4"/>
          <w:sz w:val="24"/>
          <w:szCs w:val="24"/>
          <w:cs/>
        </w:rPr>
        <w:t>สามเดือนและงวด</w:t>
      </w:r>
      <w:r w:rsidR="00B0009A" w:rsidRPr="00631F25">
        <w:rPr>
          <w:rFonts w:ascii="Browallia New" w:hAnsi="Browallia New" w:cs="Browallia New"/>
          <w:spacing w:val="-4"/>
          <w:sz w:val="24"/>
          <w:szCs w:val="24"/>
          <w:cs/>
        </w:rPr>
        <w:t>หก</w:t>
      </w:r>
      <w:r w:rsidRPr="00631F25">
        <w:rPr>
          <w:rFonts w:ascii="Browallia New" w:hAnsi="Browallia New" w:cs="Browallia New"/>
          <w:spacing w:val="-4"/>
          <w:sz w:val="24"/>
          <w:szCs w:val="24"/>
          <w:cs/>
        </w:rPr>
        <w:t xml:space="preserve">เดือนสิ้นสุดวันที่ </w:t>
      </w:r>
      <w:r w:rsidR="00685A79" w:rsidRPr="00685A79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B0009A" w:rsidRPr="00631F25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มิถุนายน</w:t>
      </w:r>
      <w:r w:rsidR="00E85C3B" w:rsidRPr="00631F25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631F25">
        <w:rPr>
          <w:rFonts w:ascii="Browallia New" w:hAnsi="Browallia New" w:cs="Browallia New"/>
          <w:spacing w:val="-4"/>
          <w:sz w:val="24"/>
          <w:szCs w:val="24"/>
          <w:cs/>
        </w:rPr>
        <w:t xml:space="preserve"> และ</w:t>
      </w:r>
      <w:r w:rsidRPr="00631F25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631F25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685A79" w:rsidRPr="00685A79">
        <w:rPr>
          <w:rFonts w:ascii="Browallia New" w:hAnsi="Browallia New" w:cs="Browallia New"/>
          <w:spacing w:val="-4"/>
          <w:sz w:val="24"/>
          <w:szCs w:val="24"/>
          <w:lang w:val="en-GB"/>
        </w:rPr>
        <w:t>2564</w:t>
      </w:r>
      <w:r w:rsidRPr="00631F25">
        <w:rPr>
          <w:rFonts w:ascii="Browallia New" w:hAnsi="Browallia New" w:cs="Browallia New"/>
          <w:spacing w:val="-4"/>
          <w:sz w:val="24"/>
          <w:szCs w:val="24"/>
          <w:cs/>
        </w:rPr>
        <w:t xml:space="preserve"> กลุ่มกิจการไม่มีรายได้จากบุคคลภายนอกรายใดรายหนึ่ง</w:t>
      </w:r>
      <w:r w:rsidR="00631F25">
        <w:rPr>
          <w:rFonts w:ascii="Browallia New" w:hAnsi="Browallia New" w:cs="Browallia New"/>
          <w:spacing w:val="-4"/>
          <w:sz w:val="24"/>
          <w:szCs w:val="24"/>
          <w:cs/>
        </w:rPr>
        <w:br/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ที่มีจำนวนเงินตั้งแต่ร้อยละ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 ขึ้นไปของรายได้รวม </w:t>
      </w:r>
    </w:p>
    <w:p w14:paraId="1DF26387" w14:textId="77777777" w:rsidR="00DE5BD2" w:rsidRPr="003B15E9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58A163E" w14:textId="77777777" w:rsidR="00B678E3" w:rsidRPr="003B15E9" w:rsidRDefault="00B678E3">
      <w:pPr>
        <w:jc w:val="left"/>
        <w:rPr>
          <w:rFonts w:ascii="Browallia New" w:hAnsi="Browallia New" w:cs="Browallia New"/>
          <w:spacing w:val="-6"/>
          <w:sz w:val="24"/>
          <w:szCs w:val="24"/>
          <w:cs/>
        </w:rPr>
      </w:pPr>
      <w:r w:rsidRPr="003B15E9">
        <w:rPr>
          <w:rFonts w:ascii="Browallia New" w:hAnsi="Browallia New" w:cs="Browallia New"/>
          <w:spacing w:val="-6"/>
          <w:sz w:val="24"/>
          <w:szCs w:val="24"/>
          <w:cs/>
        </w:rPr>
        <w:br w:type="page"/>
      </w:r>
    </w:p>
    <w:p w14:paraId="5780CA72" w14:textId="77777777" w:rsidR="00B678E3" w:rsidRPr="00431234" w:rsidRDefault="00B678E3" w:rsidP="00DE5BD2">
      <w:pPr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2E353F74" w14:textId="33BFA3FB" w:rsidR="008E47AD" w:rsidRPr="00431234" w:rsidRDefault="00DE5BD2" w:rsidP="00DE5BD2">
      <w:pPr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</w:rPr>
      </w:pPr>
      <w:r w:rsidRPr="00431234">
        <w:rPr>
          <w:rFonts w:ascii="Browallia New" w:hAnsi="Browallia New" w:cs="Browallia New"/>
          <w:spacing w:val="-6"/>
          <w:sz w:val="24"/>
          <w:szCs w:val="24"/>
          <w:cs/>
        </w:rPr>
        <w:t>ข้อมูลทางการเงินจำแนกตามส่วนงานทางธุรกิจของกลุ่มกิจการสำหรับงวด</w:t>
      </w:r>
      <w:r w:rsidR="00CC1FEC" w:rsidRPr="00431234">
        <w:rPr>
          <w:rFonts w:ascii="Browallia New" w:hAnsi="Browallia New" w:cs="Browallia New" w:hint="cs"/>
          <w:spacing w:val="-6"/>
          <w:sz w:val="24"/>
          <w:szCs w:val="24"/>
          <w:cs/>
        </w:rPr>
        <w:t>สามเดือนและงวด</w:t>
      </w:r>
      <w:r w:rsidR="00B0009A" w:rsidRPr="00431234">
        <w:rPr>
          <w:rFonts w:ascii="Browallia New" w:hAnsi="Browallia New" w:cs="Browallia New"/>
          <w:spacing w:val="-6"/>
          <w:sz w:val="24"/>
          <w:szCs w:val="24"/>
          <w:cs/>
        </w:rPr>
        <w:t>หก</w:t>
      </w:r>
      <w:r w:rsidRPr="00431234">
        <w:rPr>
          <w:rFonts w:ascii="Browallia New" w:hAnsi="Browallia New" w:cs="Browallia New"/>
          <w:spacing w:val="-6"/>
          <w:sz w:val="24"/>
          <w:szCs w:val="24"/>
          <w:cs/>
        </w:rPr>
        <w:t xml:space="preserve">เดือนสิ้นสุดวันที่ </w:t>
      </w:r>
      <w:r w:rsidR="00685A79" w:rsidRPr="00685A79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E85C3B" w:rsidRPr="00431234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B0009A" w:rsidRPr="0043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มิถุนายน</w:t>
      </w:r>
      <w:r w:rsidR="00E85C3B" w:rsidRPr="0043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spacing w:val="-6"/>
          <w:sz w:val="24"/>
          <w:szCs w:val="24"/>
          <w:lang w:val="en-GB"/>
        </w:rPr>
        <w:t>2565</w:t>
      </w:r>
      <w:r w:rsidRPr="00431234">
        <w:rPr>
          <w:rFonts w:ascii="Browallia New" w:hAnsi="Browallia New" w:cs="Browallia New"/>
          <w:spacing w:val="-6"/>
          <w:sz w:val="24"/>
          <w:szCs w:val="24"/>
          <w:cs/>
        </w:rPr>
        <w:t xml:space="preserve"> และ พ.ศ. </w:t>
      </w:r>
      <w:r w:rsidR="00685A79" w:rsidRPr="00685A79">
        <w:rPr>
          <w:rFonts w:ascii="Browallia New" w:hAnsi="Browallia New" w:cs="Browallia New"/>
          <w:spacing w:val="-6"/>
          <w:sz w:val="24"/>
          <w:szCs w:val="24"/>
          <w:lang w:val="en-GB"/>
        </w:rPr>
        <w:t>2564</w:t>
      </w:r>
      <w:r w:rsidRPr="00431234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Pr="00431234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มีดังต่อไปนี้</w:t>
      </w:r>
    </w:p>
    <w:p w14:paraId="60106C8D" w14:textId="23779755" w:rsidR="00EE3564" w:rsidRPr="00431234" w:rsidRDefault="00EE3564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646" w:type="dxa"/>
        <w:tblInd w:w="-180" w:type="dxa"/>
        <w:tblLayout w:type="fixed"/>
        <w:tblLook w:val="0000" w:firstRow="0" w:lastRow="0" w:firstColumn="0" w:lastColumn="0" w:noHBand="0" w:noVBand="0"/>
        <w:tblCaption w:val="AETNA_QTD"/>
      </w:tblPr>
      <w:tblGrid>
        <w:gridCol w:w="2016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</w:tblGrid>
      <w:tr w:rsidR="00370CFE" w:rsidRPr="00631F25" w14:paraId="2E884111" w14:textId="77777777" w:rsidTr="00431234">
        <w:tc>
          <w:tcPr>
            <w:tcW w:w="2016" w:type="dxa"/>
            <w:vAlign w:val="bottom"/>
          </w:tcPr>
          <w:p w14:paraId="0015F3A9" w14:textId="77777777" w:rsidR="00370CFE" w:rsidRPr="00631F25" w:rsidRDefault="00370CFE" w:rsidP="00431234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bookmarkStart w:id="10" w:name="_Hlk109344518"/>
          </w:p>
        </w:tc>
        <w:tc>
          <w:tcPr>
            <w:tcW w:w="7630" w:type="dxa"/>
            <w:gridSpan w:val="10"/>
            <w:tcBorders>
              <w:top w:val="single" w:sz="4" w:space="0" w:color="auto"/>
            </w:tcBorders>
            <w:vAlign w:val="bottom"/>
          </w:tcPr>
          <w:p w14:paraId="65314746" w14:textId="77777777" w:rsidR="00370CFE" w:rsidRPr="00631F25" w:rsidRDefault="00370CFE" w:rsidP="00D21838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370CFE" w:rsidRPr="00631F25" w14:paraId="460EDA63" w14:textId="77777777" w:rsidTr="00431234">
        <w:tc>
          <w:tcPr>
            <w:tcW w:w="2016" w:type="dxa"/>
            <w:vAlign w:val="bottom"/>
          </w:tcPr>
          <w:p w14:paraId="3C34FB39" w14:textId="77777777" w:rsidR="00370CFE" w:rsidRPr="00631F25" w:rsidRDefault="00370CFE" w:rsidP="00431234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630" w:type="dxa"/>
            <w:gridSpan w:val="10"/>
            <w:tcBorders>
              <w:top w:val="single" w:sz="4" w:space="0" w:color="auto"/>
            </w:tcBorders>
            <w:vAlign w:val="bottom"/>
          </w:tcPr>
          <w:p w14:paraId="57968F93" w14:textId="07E0C239" w:rsidR="00370CFE" w:rsidRPr="00631F25" w:rsidRDefault="00370CFE" w:rsidP="00D21838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มิถุนายน (ยังไม่ได้ตรวจสอบ)</w:t>
            </w:r>
          </w:p>
        </w:tc>
      </w:tr>
      <w:tr w:rsidR="00370CFE" w:rsidRPr="00631F25" w14:paraId="48F245EF" w14:textId="77777777" w:rsidTr="00431234">
        <w:tc>
          <w:tcPr>
            <w:tcW w:w="2016" w:type="dxa"/>
            <w:vAlign w:val="bottom"/>
          </w:tcPr>
          <w:p w14:paraId="42DCD597" w14:textId="77777777" w:rsidR="00370CFE" w:rsidRPr="00631F25" w:rsidRDefault="00370CFE" w:rsidP="00431234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2CFAE297" w14:textId="77777777" w:rsidR="00370CFE" w:rsidRPr="00631F25" w:rsidRDefault="00370CFE" w:rsidP="00D21838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ธุรกิจ</w:t>
            </w:r>
          </w:p>
          <w:p w14:paraId="2FD38170" w14:textId="77777777" w:rsidR="00370CFE" w:rsidRPr="00631F25" w:rsidRDefault="00370CFE" w:rsidP="00D21838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ประกันวินาศภัย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60198392" w14:textId="77777777" w:rsidR="00370CFE" w:rsidRPr="00631F25" w:rsidRDefault="00370CFE" w:rsidP="00D21838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ธุรกิจการลงทุน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2893AEF8" w14:textId="273C7DA9" w:rsidR="00370CFE" w:rsidRPr="00631F25" w:rsidRDefault="00370CFE" w:rsidP="003F0DAA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ธุรกิจบริการ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44AC1C30" w14:textId="77777777" w:rsidR="00370CFE" w:rsidRPr="00631F25" w:rsidRDefault="00370CFE" w:rsidP="00D21838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19C22AD7" w14:textId="77777777" w:rsidR="00370CFE" w:rsidRPr="00631F25" w:rsidRDefault="00370CFE" w:rsidP="00D21838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9A0F33" w:rsidRPr="00631F25" w14:paraId="7AE0FD73" w14:textId="77777777" w:rsidTr="00431234">
        <w:tc>
          <w:tcPr>
            <w:tcW w:w="2016" w:type="dxa"/>
            <w:vAlign w:val="bottom"/>
          </w:tcPr>
          <w:p w14:paraId="0A438BCF" w14:textId="77777777" w:rsidR="009A0F33" w:rsidRPr="00631F25" w:rsidRDefault="009A0F33" w:rsidP="00431234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C572FBB" w14:textId="77777777" w:rsidR="009A0F33" w:rsidRPr="00631F25" w:rsidRDefault="009A0F33" w:rsidP="00D21838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7CF073B" w14:textId="77777777" w:rsidR="009A0F33" w:rsidRPr="00631F25" w:rsidRDefault="009A0F33" w:rsidP="00D21838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C55244B" w14:textId="77777777" w:rsidR="009A0F33" w:rsidRPr="00631F25" w:rsidRDefault="009A0F33" w:rsidP="00D21838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95E447C" w14:textId="12D3B7C5" w:rsidR="009A0F33" w:rsidRPr="00631F25" w:rsidRDefault="009A0F33" w:rsidP="00631F25">
            <w:pPr>
              <w:spacing w:before="10" w:after="10"/>
              <w:ind w:left="-90"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lang w:val="en-GB"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(</w:t>
            </w: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ปรับปรุงใหม่</w:t>
            </w: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07630F9" w14:textId="77777777" w:rsidR="009A0F33" w:rsidRPr="00631F25" w:rsidRDefault="009A0F33" w:rsidP="00D21838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14197D3" w14:textId="77777777" w:rsidR="009A0F33" w:rsidRPr="00631F25" w:rsidRDefault="009A0F33" w:rsidP="00D21838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C6A4B8D" w14:textId="77777777" w:rsidR="009A0F33" w:rsidRPr="00631F25" w:rsidRDefault="009A0F33" w:rsidP="00D21838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4E12827" w14:textId="77777777" w:rsidR="009A0F33" w:rsidRPr="00631F25" w:rsidRDefault="009A0F33" w:rsidP="00D21838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CCE4864" w14:textId="77777777" w:rsidR="009A0F33" w:rsidRPr="00631F25" w:rsidRDefault="009A0F33" w:rsidP="00D21838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0BC1791" w14:textId="29C80533" w:rsidR="009A0F33" w:rsidRPr="00631F25" w:rsidRDefault="009A0F33" w:rsidP="00631F25">
            <w:pPr>
              <w:spacing w:before="10" w:after="10"/>
              <w:ind w:left="-90"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(</w:t>
            </w: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ปรับปรุงใหม่</w:t>
            </w: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)</w:t>
            </w:r>
          </w:p>
        </w:tc>
      </w:tr>
      <w:tr w:rsidR="00370CFE" w:rsidRPr="00631F25" w14:paraId="762CBACA" w14:textId="77777777" w:rsidTr="00431234">
        <w:tc>
          <w:tcPr>
            <w:tcW w:w="2016" w:type="dxa"/>
            <w:vAlign w:val="bottom"/>
          </w:tcPr>
          <w:p w14:paraId="1171B4C6" w14:textId="77777777" w:rsidR="00370CFE" w:rsidRPr="00631F25" w:rsidRDefault="00370CFE" w:rsidP="00431234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230C654" w14:textId="3334355B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4355969" w14:textId="27D725F5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DB3E343" w14:textId="10920FBB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9228489" w14:textId="0DE7C0C4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C437E12" w14:textId="7E830FD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4484D96" w14:textId="7A0079BC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4D52D2F" w14:textId="7F11EB86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1335F08" w14:textId="333CFC8A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AD19285" w14:textId="34C28FDB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4EEBF47" w14:textId="00F7DCEC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2564</w:t>
            </w:r>
          </w:p>
        </w:tc>
      </w:tr>
      <w:tr w:rsidR="00370CFE" w:rsidRPr="00631F25" w14:paraId="1484CB7B" w14:textId="77777777" w:rsidTr="00431234">
        <w:trPr>
          <w:trHeight w:val="108"/>
        </w:trPr>
        <w:tc>
          <w:tcPr>
            <w:tcW w:w="2016" w:type="dxa"/>
            <w:vAlign w:val="bottom"/>
          </w:tcPr>
          <w:p w14:paraId="2D06D9D6" w14:textId="77777777" w:rsidR="00370CFE" w:rsidRPr="00631F25" w:rsidRDefault="00370CFE" w:rsidP="00431234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ADFA35B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08AD83C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9967182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B8D3782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397414E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CB12753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33E7AC3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EF85BFD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8EDC7E3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51A142D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</w:tr>
      <w:tr w:rsidR="00370CFE" w:rsidRPr="00631F25" w14:paraId="289896F7" w14:textId="77777777" w:rsidTr="00631F25">
        <w:trPr>
          <w:trHeight w:val="108"/>
        </w:trPr>
        <w:tc>
          <w:tcPr>
            <w:tcW w:w="2016" w:type="dxa"/>
            <w:vAlign w:val="bottom"/>
          </w:tcPr>
          <w:p w14:paraId="457EEBF3" w14:textId="77777777" w:rsidR="00370CFE" w:rsidRPr="00631F25" w:rsidRDefault="00370CFE" w:rsidP="00431234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2EA0F2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4E12B52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7C69A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59AC54F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0267E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E216B7D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591B3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3533A19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8A227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9A1A089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</w:p>
        </w:tc>
      </w:tr>
      <w:tr w:rsidR="00370CFE" w:rsidRPr="00631F25" w14:paraId="7F42B054" w14:textId="77777777" w:rsidTr="00631F25">
        <w:trPr>
          <w:trHeight w:val="108"/>
        </w:trPr>
        <w:tc>
          <w:tcPr>
            <w:tcW w:w="2016" w:type="dxa"/>
            <w:vAlign w:val="bottom"/>
          </w:tcPr>
          <w:p w14:paraId="00E44A7D" w14:textId="77777777" w:rsidR="00370CFE" w:rsidRPr="00631F25" w:rsidRDefault="00370CFE" w:rsidP="00431234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510A5F32" w14:textId="64BBE30F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741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392</w:t>
            </w:r>
          </w:p>
        </w:tc>
        <w:tc>
          <w:tcPr>
            <w:tcW w:w="763" w:type="dxa"/>
            <w:vAlign w:val="bottom"/>
          </w:tcPr>
          <w:p w14:paraId="15F2ED71" w14:textId="5D87DD74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054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592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238BB2B0" w14:textId="345526F0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807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882</w:t>
            </w:r>
          </w:p>
        </w:tc>
        <w:tc>
          <w:tcPr>
            <w:tcW w:w="763" w:type="dxa"/>
            <w:vAlign w:val="bottom"/>
          </w:tcPr>
          <w:p w14:paraId="4152CAFA" w14:textId="70165BE8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736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454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2041A5C6" w14:textId="122D09B6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496</w:t>
            </w:r>
          </w:p>
        </w:tc>
        <w:tc>
          <w:tcPr>
            <w:tcW w:w="763" w:type="dxa"/>
            <w:vAlign w:val="bottom"/>
          </w:tcPr>
          <w:p w14:paraId="11816550" w14:textId="27CD7176" w:rsidR="00370CFE" w:rsidRPr="00631F25" w:rsidRDefault="008F2384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2C18735F" w14:textId="07E3EACA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825</w:t>
            </w:r>
            <w:r w:rsidR="005C6737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203</w:t>
            </w: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vAlign w:val="bottom"/>
          </w:tcPr>
          <w:p w14:paraId="410EDE06" w14:textId="79F211EE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720</w:t>
            </w: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="00685A79"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101</w:t>
            </w: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2687633" w14:textId="5EAC1CF2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726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567</w:t>
            </w:r>
          </w:p>
        </w:tc>
        <w:tc>
          <w:tcPr>
            <w:tcW w:w="763" w:type="dxa"/>
            <w:vAlign w:val="bottom"/>
          </w:tcPr>
          <w:p w14:paraId="2C8B838E" w14:textId="278B51C2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070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945</w:t>
            </w:r>
          </w:p>
        </w:tc>
      </w:tr>
      <w:tr w:rsidR="00370CFE" w:rsidRPr="00631F25" w14:paraId="627B6B99" w14:textId="77777777" w:rsidTr="00631F25">
        <w:trPr>
          <w:trHeight w:val="162"/>
        </w:trPr>
        <w:tc>
          <w:tcPr>
            <w:tcW w:w="2016" w:type="dxa"/>
            <w:vAlign w:val="bottom"/>
          </w:tcPr>
          <w:p w14:paraId="46E0D1BA" w14:textId="77777777" w:rsidR="00631F25" w:rsidRDefault="00370CFE" w:rsidP="00631F25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ส่วนแบ่งกำไรจากเงินลงทุน</w:t>
            </w:r>
          </w:p>
          <w:p w14:paraId="37FE276A" w14:textId="1E2AB933" w:rsidR="00370CFE" w:rsidRPr="00631F25" w:rsidRDefault="00631F25" w:rsidP="00631F25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 xml:space="preserve">   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ในบริษัทร่วม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2C3AE793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6AD2B29D" w14:textId="652B170A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301B246D" w14:textId="0EC29651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277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723</w:t>
            </w:r>
          </w:p>
        </w:tc>
        <w:tc>
          <w:tcPr>
            <w:tcW w:w="763" w:type="dxa"/>
            <w:vAlign w:val="bottom"/>
          </w:tcPr>
          <w:p w14:paraId="1C5138F3" w14:textId="65F29FBB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658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170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3028376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vAlign w:val="bottom"/>
          </w:tcPr>
          <w:p w14:paraId="427A471E" w14:textId="0F8689DF" w:rsidR="00370CFE" w:rsidRPr="00631F25" w:rsidRDefault="008F2384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68073079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vAlign w:val="bottom"/>
          </w:tcPr>
          <w:p w14:paraId="76DB8558" w14:textId="792A4E50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5E9776AE" w14:textId="4738BB82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277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723</w:t>
            </w:r>
          </w:p>
        </w:tc>
        <w:tc>
          <w:tcPr>
            <w:tcW w:w="763" w:type="dxa"/>
            <w:vAlign w:val="bottom"/>
          </w:tcPr>
          <w:p w14:paraId="73B0D8D5" w14:textId="5871FB68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658</w:t>
            </w:r>
            <w:r w:rsidR="005E003A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170</w:t>
            </w:r>
          </w:p>
        </w:tc>
      </w:tr>
      <w:tr w:rsidR="00370CFE" w:rsidRPr="00631F25" w14:paraId="7C1023FA" w14:textId="77777777" w:rsidTr="00631F25">
        <w:trPr>
          <w:trHeight w:val="70"/>
        </w:trPr>
        <w:tc>
          <w:tcPr>
            <w:tcW w:w="2016" w:type="dxa"/>
            <w:vAlign w:val="bottom"/>
          </w:tcPr>
          <w:p w14:paraId="33DBAF1D" w14:textId="77777777" w:rsidR="00370CFE" w:rsidRPr="00631F25" w:rsidRDefault="00370CFE" w:rsidP="00431234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9BFE8" w14:textId="05A88B57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509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5A3EEFC" w14:textId="3D1307EA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708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4333B" w14:textId="7EE8BAF9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53</w:t>
            </w: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AFE37AB" w14:textId="7FFE0366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AA824" w14:textId="05DDEB9A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F011ADB" w14:textId="3763E6DC" w:rsidR="00370CFE" w:rsidRPr="00631F25" w:rsidRDefault="008F2384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04316" w14:textId="506FE2E2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872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5CA82D4" w14:textId="5818BE12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349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9BEB5" w14:textId="7186F609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594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1E5E85D" w14:textId="4C8F7EFF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356</w:t>
            </w:r>
          </w:p>
        </w:tc>
      </w:tr>
      <w:tr w:rsidR="00370CFE" w:rsidRPr="00631F25" w14:paraId="351C46A9" w14:textId="77777777" w:rsidTr="00631F25">
        <w:tc>
          <w:tcPr>
            <w:tcW w:w="2016" w:type="dxa"/>
            <w:vAlign w:val="bottom"/>
          </w:tcPr>
          <w:p w14:paraId="1241391D" w14:textId="77777777" w:rsidR="00370CFE" w:rsidRPr="00631F25" w:rsidRDefault="00370CFE" w:rsidP="00431234">
            <w:pPr>
              <w:spacing w:before="10" w:after="10"/>
              <w:ind w:left="75" w:right="-72"/>
              <w:jc w:val="lef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8DAC9" w14:textId="5F06E6D0" w:rsidR="00370CFE" w:rsidRPr="00631F25" w:rsidRDefault="00685A79" w:rsidP="00431234">
            <w:pPr>
              <w:tabs>
                <w:tab w:val="left" w:pos="480"/>
              </w:tabs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742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901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E3545" w14:textId="11E5A7D6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063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300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E99C5" w14:textId="1E126B23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085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552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DDE39" w14:textId="5180C30C" w:rsidR="005E003A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394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621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E331BC" w14:textId="057AC5DC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506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7CB0A" w14:textId="0E9C5E44" w:rsidR="00370CFE" w:rsidRPr="00631F25" w:rsidRDefault="008F2384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35455A" w14:textId="24535DFA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826</w:t>
            </w: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="00685A79"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075</w:t>
            </w: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27E4F" w14:textId="077B4B7F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720</w:t>
            </w: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="00685A79"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450</w:t>
            </w: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49D21" w14:textId="3FB472CB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004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884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CBB5B" w14:textId="44BA6AC7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9A0F33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737</w:t>
            </w:r>
            <w:r w:rsidR="009A0F33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471</w:t>
            </w:r>
          </w:p>
        </w:tc>
      </w:tr>
      <w:tr w:rsidR="00370CFE" w:rsidRPr="00631F25" w14:paraId="4405D373" w14:textId="77777777" w:rsidTr="00631F25">
        <w:tc>
          <w:tcPr>
            <w:tcW w:w="2016" w:type="dxa"/>
            <w:vAlign w:val="bottom"/>
          </w:tcPr>
          <w:p w14:paraId="18CF8881" w14:textId="77777777" w:rsidR="00370CFE" w:rsidRPr="00631F25" w:rsidRDefault="00370CFE" w:rsidP="00431234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47ECC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3715251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FD129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5B7BC4F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FCED5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D6E9AB2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3165EB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D1FDE9B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BD245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CAEABE9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370CFE" w:rsidRPr="00631F25" w14:paraId="63D1878B" w14:textId="77777777" w:rsidTr="00631F25">
        <w:tc>
          <w:tcPr>
            <w:tcW w:w="2016" w:type="dxa"/>
            <w:vAlign w:val="bottom"/>
          </w:tcPr>
          <w:p w14:paraId="2E8DB965" w14:textId="77777777" w:rsidR="00370CFE" w:rsidRPr="00631F25" w:rsidRDefault="00370CFE" w:rsidP="00431234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ค่าใช้จ่ายธุรกิจประกันภัย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0E0E30A2" w14:textId="25F2CC86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433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092</w:t>
            </w:r>
          </w:p>
        </w:tc>
        <w:tc>
          <w:tcPr>
            <w:tcW w:w="763" w:type="dxa"/>
            <w:vAlign w:val="bottom"/>
          </w:tcPr>
          <w:p w14:paraId="516C81A1" w14:textId="143740B7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859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228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AB5E1F7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3EAAB0D3" w14:textId="6A3B4924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354E5E4D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1A848D09" w14:textId="1FD9101A" w:rsidR="00370CFE" w:rsidRPr="00631F25" w:rsidRDefault="008F2384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6A235CAC" w14:textId="66F6FFB0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153</w:t>
            </w: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vAlign w:val="bottom"/>
          </w:tcPr>
          <w:p w14:paraId="69A71A7C" w14:textId="4C6729AB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AAFE562" w14:textId="5D6DECB6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430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939</w:t>
            </w:r>
          </w:p>
        </w:tc>
        <w:tc>
          <w:tcPr>
            <w:tcW w:w="763" w:type="dxa"/>
            <w:vAlign w:val="bottom"/>
          </w:tcPr>
          <w:p w14:paraId="58FFAE60" w14:textId="0644BC85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859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228</w:t>
            </w:r>
          </w:p>
        </w:tc>
      </w:tr>
      <w:tr w:rsidR="00370CFE" w:rsidRPr="00631F25" w14:paraId="198D5A5D" w14:textId="77777777" w:rsidTr="00631F25">
        <w:tc>
          <w:tcPr>
            <w:tcW w:w="2016" w:type="dxa"/>
            <w:vAlign w:val="bottom"/>
          </w:tcPr>
          <w:p w14:paraId="7849C432" w14:textId="77777777" w:rsidR="00370CFE" w:rsidRPr="00631F25" w:rsidRDefault="00370CFE" w:rsidP="00431234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ค่าใช้จ่ายธุรกิจบริการ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0F8B729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2097899F" w14:textId="51CA0BF3" w:rsidR="00370CFE" w:rsidRPr="00631F25" w:rsidRDefault="008D6251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087578D" w14:textId="73C8890D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13369E4F" w14:textId="6F3EA843" w:rsidR="00370CFE" w:rsidRPr="00631F25" w:rsidRDefault="008D6251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3163E756" w14:textId="7BBC7FE4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647</w:t>
            </w:r>
          </w:p>
        </w:tc>
        <w:tc>
          <w:tcPr>
            <w:tcW w:w="763" w:type="dxa"/>
            <w:vAlign w:val="bottom"/>
          </w:tcPr>
          <w:p w14:paraId="60AE8F47" w14:textId="654B6E2A" w:rsidR="00370CFE" w:rsidRPr="00631F25" w:rsidRDefault="008F2384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23BB8A1C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6CAE1C8D" w14:textId="22952352" w:rsidR="00370CFE" w:rsidRPr="00631F25" w:rsidRDefault="008D6251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6E8A38E4" w14:textId="0CA6029F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647</w:t>
            </w:r>
          </w:p>
        </w:tc>
        <w:tc>
          <w:tcPr>
            <w:tcW w:w="763" w:type="dxa"/>
            <w:vAlign w:val="bottom"/>
          </w:tcPr>
          <w:p w14:paraId="47B583C8" w14:textId="4E78C2CD" w:rsidR="00370CFE" w:rsidRPr="00631F25" w:rsidRDefault="008D6251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</w:tr>
      <w:tr w:rsidR="00370CFE" w:rsidRPr="00631F25" w14:paraId="215B4B54" w14:textId="77777777" w:rsidTr="00631F25">
        <w:tc>
          <w:tcPr>
            <w:tcW w:w="2016" w:type="dxa"/>
            <w:vAlign w:val="bottom"/>
          </w:tcPr>
          <w:p w14:paraId="5ED058EE" w14:textId="77777777" w:rsidR="00370CFE" w:rsidRPr="00631F25" w:rsidRDefault="00370CFE" w:rsidP="00431234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ค่าตอบแทนกรรมการ</w:t>
            </w:r>
          </w:p>
          <w:p w14:paraId="79F096AC" w14:textId="77777777" w:rsidR="00370CFE" w:rsidRPr="00631F25" w:rsidRDefault="00370CFE" w:rsidP="00431234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และผู้บริหารสำคัญ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DD13A20" w14:textId="5EA9B92B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36</w:t>
            </w:r>
            <w:r w:rsidR="005E003A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172</w:t>
            </w:r>
          </w:p>
        </w:tc>
        <w:tc>
          <w:tcPr>
            <w:tcW w:w="763" w:type="dxa"/>
            <w:vAlign w:val="bottom"/>
          </w:tcPr>
          <w:p w14:paraId="7EAF97FE" w14:textId="3F27B9F7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970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3166D838" w14:textId="66ACDB92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5E003A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610</w:t>
            </w:r>
          </w:p>
        </w:tc>
        <w:tc>
          <w:tcPr>
            <w:tcW w:w="763" w:type="dxa"/>
            <w:vAlign w:val="bottom"/>
          </w:tcPr>
          <w:p w14:paraId="5181BA61" w14:textId="06375837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627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8D7F380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vAlign w:val="bottom"/>
          </w:tcPr>
          <w:p w14:paraId="0FA574A8" w14:textId="19CE2E5B" w:rsidR="00370CFE" w:rsidRPr="00631F25" w:rsidRDefault="008F2384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59790DF2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vAlign w:val="bottom"/>
          </w:tcPr>
          <w:p w14:paraId="1418F09B" w14:textId="6DBBBA23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BD32F2C" w14:textId="55DE652C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782</w:t>
            </w:r>
          </w:p>
        </w:tc>
        <w:tc>
          <w:tcPr>
            <w:tcW w:w="763" w:type="dxa"/>
            <w:vAlign w:val="bottom"/>
          </w:tcPr>
          <w:p w14:paraId="0FC55BB1" w14:textId="4DB4AD5B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</w:t>
            </w:r>
            <w:r w:rsidR="006A6B49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597</w:t>
            </w:r>
          </w:p>
        </w:tc>
      </w:tr>
      <w:tr w:rsidR="00370CFE" w:rsidRPr="00631F25" w14:paraId="7039213C" w14:textId="77777777" w:rsidTr="00631F25">
        <w:tc>
          <w:tcPr>
            <w:tcW w:w="2016" w:type="dxa"/>
            <w:vAlign w:val="bottom"/>
          </w:tcPr>
          <w:p w14:paraId="46658791" w14:textId="77777777" w:rsidR="00370CFE" w:rsidRPr="00631F25" w:rsidRDefault="00370CFE" w:rsidP="00431234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ค่าใช้จ่ายอื่น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00EAC67" w14:textId="3850F4AD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184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160</w:t>
            </w:r>
          </w:p>
        </w:tc>
        <w:tc>
          <w:tcPr>
            <w:tcW w:w="763" w:type="dxa"/>
            <w:vAlign w:val="bottom"/>
          </w:tcPr>
          <w:p w14:paraId="0DF8C662" w14:textId="7CBA54B9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145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657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BDF64B6" w14:textId="039D913E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450</w:t>
            </w:r>
          </w:p>
        </w:tc>
        <w:tc>
          <w:tcPr>
            <w:tcW w:w="763" w:type="dxa"/>
            <w:vAlign w:val="bottom"/>
          </w:tcPr>
          <w:p w14:paraId="64275C0D" w14:textId="1CE96900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325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550358EE" w14:textId="2F40505F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027</w:t>
            </w:r>
          </w:p>
        </w:tc>
        <w:tc>
          <w:tcPr>
            <w:tcW w:w="763" w:type="dxa"/>
            <w:vAlign w:val="bottom"/>
          </w:tcPr>
          <w:p w14:paraId="7C77861D" w14:textId="15D51E85" w:rsidR="00370CFE" w:rsidRPr="00631F25" w:rsidRDefault="008F2384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060F6B5" w14:textId="4051FF40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657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vAlign w:val="bottom"/>
          </w:tcPr>
          <w:p w14:paraId="72E52E14" w14:textId="757CC148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423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5D25BB89" w14:textId="5B5DEF24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135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980</w:t>
            </w:r>
          </w:p>
        </w:tc>
        <w:tc>
          <w:tcPr>
            <w:tcW w:w="763" w:type="dxa"/>
            <w:vAlign w:val="bottom"/>
          </w:tcPr>
          <w:p w14:paraId="0B9863CB" w14:textId="0D9FB164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125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559</w:t>
            </w:r>
          </w:p>
        </w:tc>
      </w:tr>
      <w:tr w:rsidR="00370CFE" w:rsidRPr="00631F25" w14:paraId="100F29A7" w14:textId="77777777" w:rsidTr="00631F25">
        <w:tc>
          <w:tcPr>
            <w:tcW w:w="2016" w:type="dxa"/>
            <w:vAlign w:val="bottom"/>
          </w:tcPr>
          <w:p w14:paraId="5ABCE75E" w14:textId="77777777" w:rsidR="00370CFE" w:rsidRPr="00631F25" w:rsidRDefault="00370CFE" w:rsidP="00431234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4E2A2" w14:textId="71569167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704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2772065" w14:textId="755807A5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113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2775E" w14:textId="0EE3D0A2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F52EAD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044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84A1F3A" w14:textId="79DA1637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535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CC8E4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FD39DFB" w14:textId="2C009668" w:rsidR="00370CFE" w:rsidRPr="00631F25" w:rsidRDefault="008F2384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08725" w14:textId="4BFF745D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62D4B92" w14:textId="692009D3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858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8CB33" w14:textId="7F08383B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</w:t>
            </w:r>
            <w:r w:rsidR="00F52EAD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458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6582EFB" w14:textId="51BB96B9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506</w:t>
            </w:r>
          </w:p>
        </w:tc>
      </w:tr>
      <w:tr w:rsidR="00370CFE" w:rsidRPr="00631F25" w14:paraId="06283A0E" w14:textId="77777777" w:rsidTr="00631F25">
        <w:tc>
          <w:tcPr>
            <w:tcW w:w="2016" w:type="dxa"/>
            <w:vAlign w:val="bottom"/>
          </w:tcPr>
          <w:p w14:paraId="30BDB6AC" w14:textId="77777777" w:rsidR="00370CFE" w:rsidRPr="00631F25" w:rsidRDefault="00370CFE" w:rsidP="00431234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รวมค่าใช้จ่าย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15B780" w14:textId="464617E9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655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128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DB398" w14:textId="37F5747E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046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968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F9F11" w14:textId="770639E1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F52EAD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104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628A4" w14:textId="2394E4C9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487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A1F0C6" w14:textId="10BFF480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674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EA390" w14:textId="2D96CF33" w:rsidR="00370CFE" w:rsidRPr="00631F25" w:rsidRDefault="008F2384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F597A9" w14:textId="392C583F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100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8321F" w14:textId="0A0C6AFD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565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378F53" w14:textId="4EDB5360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F52EAD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631</w:t>
            </w:r>
            <w:r w:rsidR="00F52EAD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806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2489B" w14:textId="59EC8832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035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890</w:t>
            </w:r>
          </w:p>
        </w:tc>
      </w:tr>
      <w:tr w:rsidR="00370CFE" w:rsidRPr="00631F25" w14:paraId="112DD4A0" w14:textId="77777777" w:rsidTr="00631F25">
        <w:tc>
          <w:tcPr>
            <w:tcW w:w="2016" w:type="dxa"/>
            <w:vAlign w:val="bottom"/>
          </w:tcPr>
          <w:p w14:paraId="5047D319" w14:textId="77777777" w:rsidR="00370CFE" w:rsidRPr="00631F25" w:rsidRDefault="00370CFE" w:rsidP="00431234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7A3FC5" w14:textId="77777777" w:rsidR="00370CFE" w:rsidRPr="00631F25" w:rsidRDefault="00370CFE" w:rsidP="00431234">
            <w:pPr>
              <w:tabs>
                <w:tab w:val="decimal" w:pos="468"/>
                <w:tab w:val="decimal" w:pos="568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2ED52AA" w14:textId="77777777" w:rsidR="00370CFE" w:rsidRPr="00631F25" w:rsidRDefault="00370CFE" w:rsidP="00431234">
            <w:pPr>
              <w:tabs>
                <w:tab w:val="decimal" w:pos="463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92564" w14:textId="77777777" w:rsidR="00370CFE" w:rsidRPr="00631F25" w:rsidRDefault="00370CFE" w:rsidP="00431234">
            <w:pPr>
              <w:tabs>
                <w:tab w:val="decimal" w:pos="568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96C3ACE" w14:textId="77777777" w:rsidR="00370CFE" w:rsidRPr="00631F25" w:rsidRDefault="00370CFE" w:rsidP="00431234">
            <w:pPr>
              <w:tabs>
                <w:tab w:val="decimal" w:pos="584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8C3A3" w14:textId="77777777" w:rsidR="00370CFE" w:rsidRPr="00631F25" w:rsidRDefault="00370CFE" w:rsidP="00431234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915ECAD" w14:textId="0D97B2F1" w:rsidR="00370CFE" w:rsidRPr="00631F25" w:rsidRDefault="008F2384" w:rsidP="00431234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2585FC" w14:textId="77777777" w:rsidR="00370CFE" w:rsidRPr="00631F25" w:rsidRDefault="00370CFE" w:rsidP="00431234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F91E5EB" w14:textId="77777777" w:rsidR="00370CFE" w:rsidRPr="00631F25" w:rsidRDefault="00370CFE" w:rsidP="00431234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E4C41" w14:textId="77777777" w:rsidR="00370CFE" w:rsidRPr="00631F25" w:rsidRDefault="00370CFE" w:rsidP="00431234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A3011F6" w14:textId="77777777" w:rsidR="00370CFE" w:rsidRPr="00631F25" w:rsidRDefault="00370CFE" w:rsidP="00431234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370CFE" w:rsidRPr="00631F25" w14:paraId="02261ED2" w14:textId="77777777" w:rsidTr="00631F25">
        <w:trPr>
          <w:trHeight w:val="70"/>
        </w:trPr>
        <w:tc>
          <w:tcPr>
            <w:tcW w:w="2016" w:type="dxa"/>
            <w:vAlign w:val="bottom"/>
          </w:tcPr>
          <w:p w14:paraId="2642B1D4" w14:textId="77777777" w:rsidR="00370CFE" w:rsidRPr="00631F25" w:rsidRDefault="00370CFE" w:rsidP="00431234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กำไร (ขาดทุน) สุทธิ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CD23A" w14:textId="5DCFA7CC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</w:t>
            </w:r>
            <w:r w:rsidR="005E003A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773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9EE75" w14:textId="28166683" w:rsidR="00370CFE" w:rsidRPr="00631F25" w:rsidRDefault="00685A79" w:rsidP="00431234">
            <w:pPr>
              <w:tabs>
                <w:tab w:val="decimal" w:pos="463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332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DF437" w14:textId="7A98C0AC" w:rsidR="00370CFE" w:rsidRPr="00631F25" w:rsidRDefault="00685A79" w:rsidP="00431234">
            <w:pPr>
              <w:tabs>
                <w:tab w:val="decimal" w:pos="568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F52EAD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054</w:t>
            </w:r>
            <w:r w:rsidR="00F52EAD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448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65EC99B" w14:textId="7EDD52CD" w:rsidR="00370CFE" w:rsidRPr="00631F25" w:rsidRDefault="00685A79" w:rsidP="00431234">
            <w:pPr>
              <w:tabs>
                <w:tab w:val="decimal" w:pos="584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383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134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69212A" w14:textId="27A20D6B" w:rsidR="00370CFE" w:rsidRPr="00631F25" w:rsidRDefault="00370CFE" w:rsidP="00431234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168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52A2AA3" w14:textId="0FB8921C" w:rsidR="00370CFE" w:rsidRPr="00631F25" w:rsidRDefault="008F2384" w:rsidP="00431234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B29C15" w14:textId="29497BEB" w:rsidR="00370CFE" w:rsidRPr="00631F25" w:rsidRDefault="00370CFE" w:rsidP="00431234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763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975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81ACEFB" w14:textId="09085D8A" w:rsidR="00370CFE" w:rsidRPr="00631F25" w:rsidRDefault="00370CFE" w:rsidP="00431234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697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885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36F0A" w14:textId="1EE18D38" w:rsidR="00370CFE" w:rsidRPr="00631F25" w:rsidRDefault="00685A79" w:rsidP="00431234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373</w:t>
            </w:r>
            <w:r w:rsidR="00F52EAD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078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847B636" w14:textId="0C56241C" w:rsidR="00370CFE" w:rsidRPr="00631F25" w:rsidRDefault="00685A79" w:rsidP="00431234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701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581</w:t>
            </w:r>
          </w:p>
        </w:tc>
      </w:tr>
      <w:bookmarkEnd w:id="10"/>
    </w:tbl>
    <w:p w14:paraId="55640A67" w14:textId="20E840FC" w:rsidR="0009319F" w:rsidRPr="003B15E9" w:rsidRDefault="0009319F">
      <w:pPr>
        <w:jc w:val="left"/>
        <w:rPr>
          <w:rFonts w:ascii="Browallia New" w:hAnsi="Browallia New" w:cs="Browallia New"/>
          <w:sz w:val="24"/>
          <w:szCs w:val="24"/>
        </w:rPr>
      </w:pPr>
    </w:p>
    <w:p w14:paraId="0911B47B" w14:textId="77777777" w:rsidR="0009319F" w:rsidRPr="003B15E9" w:rsidRDefault="0009319F">
      <w:pPr>
        <w:jc w:val="left"/>
        <w:rPr>
          <w:rFonts w:ascii="Browallia New" w:hAnsi="Browallia New" w:cs="Browallia New"/>
          <w:sz w:val="24"/>
          <w:szCs w:val="24"/>
        </w:rPr>
      </w:pPr>
      <w:r w:rsidRPr="003B15E9">
        <w:rPr>
          <w:rFonts w:ascii="Browallia New" w:hAnsi="Browallia New" w:cs="Browallia New"/>
          <w:sz w:val="24"/>
          <w:szCs w:val="24"/>
        </w:rPr>
        <w:br w:type="page"/>
      </w:r>
    </w:p>
    <w:p w14:paraId="7FC76E87" w14:textId="77777777" w:rsidR="00486379" w:rsidRPr="003B15E9" w:rsidRDefault="0048637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520" w:type="dxa"/>
        <w:tblInd w:w="-90" w:type="dxa"/>
        <w:tblLayout w:type="fixed"/>
        <w:tblLook w:val="0000" w:firstRow="0" w:lastRow="0" w:firstColumn="0" w:lastColumn="0" w:noHBand="0" w:noVBand="0"/>
        <w:tblCaption w:val="AETNA_YTD"/>
      </w:tblPr>
      <w:tblGrid>
        <w:gridCol w:w="1890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</w:tblGrid>
      <w:tr w:rsidR="00370CFE" w:rsidRPr="00631F25" w14:paraId="64BB2963" w14:textId="77777777" w:rsidTr="00431234">
        <w:tc>
          <w:tcPr>
            <w:tcW w:w="1890" w:type="dxa"/>
            <w:vAlign w:val="bottom"/>
          </w:tcPr>
          <w:p w14:paraId="5B31CC9B" w14:textId="77777777" w:rsidR="00370CFE" w:rsidRPr="00631F25" w:rsidRDefault="00370CFE" w:rsidP="00431234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bookmarkStart w:id="11" w:name="_Hlk109344540"/>
          </w:p>
        </w:tc>
        <w:tc>
          <w:tcPr>
            <w:tcW w:w="7630" w:type="dxa"/>
            <w:gridSpan w:val="10"/>
            <w:tcBorders>
              <w:top w:val="single" w:sz="4" w:space="0" w:color="auto"/>
            </w:tcBorders>
            <w:vAlign w:val="bottom"/>
          </w:tcPr>
          <w:p w14:paraId="208335FF" w14:textId="77777777" w:rsidR="00370CFE" w:rsidRPr="00631F25" w:rsidRDefault="00370CFE" w:rsidP="00D21838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370CFE" w:rsidRPr="00631F25" w14:paraId="208F86A8" w14:textId="77777777" w:rsidTr="00431234">
        <w:tc>
          <w:tcPr>
            <w:tcW w:w="1890" w:type="dxa"/>
            <w:vAlign w:val="bottom"/>
          </w:tcPr>
          <w:p w14:paraId="7B2FAC2E" w14:textId="77777777" w:rsidR="00370CFE" w:rsidRPr="00631F25" w:rsidRDefault="00370CFE" w:rsidP="00431234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630" w:type="dxa"/>
            <w:gridSpan w:val="10"/>
            <w:tcBorders>
              <w:top w:val="single" w:sz="4" w:space="0" w:color="auto"/>
            </w:tcBorders>
            <w:vAlign w:val="bottom"/>
          </w:tcPr>
          <w:p w14:paraId="6EED4C28" w14:textId="00F9691B" w:rsidR="00370CFE" w:rsidRPr="00631F25" w:rsidRDefault="00370CFE" w:rsidP="00D21838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สำหรับงวดหกเดือนสิ้นสุดวันที่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มิถุนายน (ยังไม่ได้ตรวจสอบ)</w:t>
            </w:r>
          </w:p>
        </w:tc>
      </w:tr>
      <w:tr w:rsidR="00370CFE" w:rsidRPr="00631F25" w14:paraId="757358DC" w14:textId="77777777" w:rsidTr="00431234">
        <w:tc>
          <w:tcPr>
            <w:tcW w:w="1890" w:type="dxa"/>
            <w:vAlign w:val="bottom"/>
          </w:tcPr>
          <w:p w14:paraId="3D2D92B4" w14:textId="77777777" w:rsidR="00370CFE" w:rsidRPr="00631F25" w:rsidRDefault="00370CFE" w:rsidP="00431234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1861DBA9" w14:textId="77777777" w:rsidR="00370CFE" w:rsidRPr="00631F25" w:rsidRDefault="00370CFE" w:rsidP="00D21838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ธุรกิจ</w:t>
            </w:r>
          </w:p>
          <w:p w14:paraId="7D3494D1" w14:textId="77777777" w:rsidR="00370CFE" w:rsidRPr="00631F25" w:rsidRDefault="00370CFE" w:rsidP="00D21838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ประกันวินาศภัย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653E1F7E" w14:textId="77777777" w:rsidR="00370CFE" w:rsidRPr="00631F25" w:rsidRDefault="00370CFE" w:rsidP="00D21838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ธุรกิจการลงทุน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1B4B117F" w14:textId="77777777" w:rsidR="00370CFE" w:rsidRPr="00631F25" w:rsidRDefault="00370CFE" w:rsidP="00D21838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ธุรกิจบริการ</w:t>
            </w:r>
          </w:p>
          <w:p w14:paraId="29EAFE1E" w14:textId="6187BBA5" w:rsidR="00370CFE" w:rsidRPr="00631F25" w:rsidRDefault="00370CFE" w:rsidP="003F0DAA">
            <w:pPr>
              <w:spacing w:before="10" w:after="10"/>
              <w:ind w:right="-72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37239B97" w14:textId="77777777" w:rsidR="00370CFE" w:rsidRPr="00631F25" w:rsidRDefault="00370CFE" w:rsidP="00D21838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6C14CFC3" w14:textId="77777777" w:rsidR="00370CFE" w:rsidRPr="00631F25" w:rsidRDefault="00370CFE" w:rsidP="00D21838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386308" w:rsidRPr="00631F25" w14:paraId="41C3830E" w14:textId="77777777" w:rsidTr="00431234">
        <w:tc>
          <w:tcPr>
            <w:tcW w:w="1890" w:type="dxa"/>
            <w:vAlign w:val="bottom"/>
          </w:tcPr>
          <w:p w14:paraId="0F74F3E9" w14:textId="77777777" w:rsidR="00386308" w:rsidRPr="00631F25" w:rsidRDefault="00386308" w:rsidP="00431234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8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4BDDA8F" w14:textId="77777777" w:rsidR="00386308" w:rsidRPr="00631F25" w:rsidRDefault="00386308" w:rsidP="00D21838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2765A2B" w14:textId="77777777" w:rsidR="00386308" w:rsidRPr="00631F25" w:rsidRDefault="00386308" w:rsidP="00D21838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16E02A2" w14:textId="77777777" w:rsidR="00386308" w:rsidRPr="00631F25" w:rsidRDefault="00386308" w:rsidP="00D21838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467C09E" w14:textId="5E52FFD0" w:rsidR="00386308" w:rsidRPr="00631F25" w:rsidRDefault="00386308" w:rsidP="00631F25">
            <w:pPr>
              <w:spacing w:before="10" w:after="10"/>
              <w:ind w:left="-144"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(</w:t>
            </w: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ปรับปรุงใหม่</w:t>
            </w: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B5536FA" w14:textId="77777777" w:rsidR="00386308" w:rsidRPr="00631F25" w:rsidRDefault="00386308" w:rsidP="00D21838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F2AFCE5" w14:textId="77777777" w:rsidR="00386308" w:rsidRPr="00631F25" w:rsidRDefault="00386308" w:rsidP="00D21838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F34C291" w14:textId="77777777" w:rsidR="00386308" w:rsidRPr="00631F25" w:rsidRDefault="00386308" w:rsidP="00D21838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6192BA9" w14:textId="77777777" w:rsidR="00386308" w:rsidRPr="00631F25" w:rsidRDefault="00386308" w:rsidP="00D21838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EACDD52" w14:textId="77777777" w:rsidR="00386308" w:rsidRPr="00631F25" w:rsidRDefault="00386308" w:rsidP="00D21838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8B34DFB" w14:textId="451974CC" w:rsidR="00386308" w:rsidRPr="00631F25" w:rsidRDefault="00386308" w:rsidP="00631F25">
            <w:pPr>
              <w:spacing w:before="10" w:after="10"/>
              <w:ind w:left="-138"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(</w:t>
            </w: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ปรับปรุงใหม่</w:t>
            </w: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8"/>
                <w:sz w:val="18"/>
                <w:szCs w:val="18"/>
                <w:lang w:val="en-GB"/>
              </w:rPr>
              <w:t>)</w:t>
            </w:r>
          </w:p>
        </w:tc>
      </w:tr>
      <w:tr w:rsidR="00370CFE" w:rsidRPr="00631F25" w14:paraId="6E717920" w14:textId="77777777" w:rsidTr="00431234">
        <w:tc>
          <w:tcPr>
            <w:tcW w:w="1890" w:type="dxa"/>
            <w:vAlign w:val="bottom"/>
          </w:tcPr>
          <w:p w14:paraId="6524D4D9" w14:textId="77777777" w:rsidR="00370CFE" w:rsidRPr="00631F25" w:rsidRDefault="00370CFE" w:rsidP="00431234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1067C72" w14:textId="4E0DA43C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0E105AC" w14:textId="69ECF9AC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3A34C4F" w14:textId="1F07264D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AB34EB7" w14:textId="0DC11D1F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BDF8386" w14:textId="03ABF710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8C55245" w14:textId="4DDDAA3A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4F1E972" w14:textId="445BD4B2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F95A616" w14:textId="79E089D3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B117482" w14:textId="47A3962B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7AF62E4" w14:textId="3BE7B742" w:rsidR="00370CFE" w:rsidRPr="00631F25" w:rsidRDefault="00370CFE" w:rsidP="00D21838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2564</w:t>
            </w:r>
          </w:p>
        </w:tc>
      </w:tr>
      <w:tr w:rsidR="00370CFE" w:rsidRPr="00631F25" w14:paraId="0D0CE9E2" w14:textId="77777777" w:rsidTr="00431234">
        <w:trPr>
          <w:trHeight w:val="108"/>
        </w:trPr>
        <w:tc>
          <w:tcPr>
            <w:tcW w:w="1890" w:type="dxa"/>
            <w:vAlign w:val="bottom"/>
          </w:tcPr>
          <w:p w14:paraId="1240B897" w14:textId="77777777" w:rsidR="00370CFE" w:rsidRPr="00631F25" w:rsidRDefault="00370CFE" w:rsidP="00431234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7F624FD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8F5D73A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A4E9354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376CD64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FB240EF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471CEDE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D19DD68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44FD8EB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64165D8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5ECEB55" w14:textId="77777777" w:rsidR="00370CFE" w:rsidRPr="00631F25" w:rsidRDefault="00370CFE" w:rsidP="00D21838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</w:tr>
      <w:tr w:rsidR="00370CFE" w:rsidRPr="00631F25" w14:paraId="5398A3B1" w14:textId="77777777" w:rsidTr="00631F25">
        <w:trPr>
          <w:trHeight w:val="108"/>
        </w:trPr>
        <w:tc>
          <w:tcPr>
            <w:tcW w:w="1890" w:type="dxa"/>
            <w:vAlign w:val="bottom"/>
          </w:tcPr>
          <w:p w14:paraId="437539F3" w14:textId="77777777" w:rsidR="00370CFE" w:rsidRPr="00631F25" w:rsidRDefault="00370CFE" w:rsidP="00431234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CF79F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4F44828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1059E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2C15C23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8671B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A986016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AFE57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4EC1AFB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4050C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0D26C7B" w14:textId="77777777" w:rsidR="00370CFE" w:rsidRPr="00631F25" w:rsidRDefault="00370CFE" w:rsidP="00D21838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370CFE" w:rsidRPr="00631F25" w14:paraId="02A444AB" w14:textId="77777777" w:rsidTr="00631F25">
        <w:trPr>
          <w:trHeight w:val="108"/>
        </w:trPr>
        <w:tc>
          <w:tcPr>
            <w:tcW w:w="1890" w:type="dxa"/>
            <w:vAlign w:val="bottom"/>
          </w:tcPr>
          <w:p w14:paraId="21CCA4A1" w14:textId="77777777" w:rsidR="00370CFE" w:rsidRPr="00631F25" w:rsidRDefault="00370CFE" w:rsidP="00431234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2D47A79" w14:textId="141DB1BC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981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605</w:t>
            </w:r>
          </w:p>
        </w:tc>
        <w:tc>
          <w:tcPr>
            <w:tcW w:w="763" w:type="dxa"/>
            <w:vAlign w:val="bottom"/>
          </w:tcPr>
          <w:p w14:paraId="6C6B4075" w14:textId="509783FA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150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819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6994B3CD" w14:textId="6D2FC4A2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845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570</w:t>
            </w:r>
          </w:p>
        </w:tc>
        <w:tc>
          <w:tcPr>
            <w:tcW w:w="763" w:type="dxa"/>
            <w:vAlign w:val="bottom"/>
          </w:tcPr>
          <w:p w14:paraId="08C29D83" w14:textId="3A89778F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741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468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2D215C7E" w14:textId="52E8FC5A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496</w:t>
            </w:r>
          </w:p>
        </w:tc>
        <w:tc>
          <w:tcPr>
            <w:tcW w:w="763" w:type="dxa"/>
            <w:vAlign w:val="bottom"/>
          </w:tcPr>
          <w:p w14:paraId="73E62690" w14:textId="36C9E562" w:rsidR="00370CFE" w:rsidRPr="00631F25" w:rsidRDefault="008F2384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5F624584" w14:textId="7261133F" w:rsidR="00370CFE" w:rsidRPr="00631F25" w:rsidRDefault="006A6B4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844</w:t>
            </w:r>
            <w:r w:rsidR="003F2C6A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808</w:t>
            </w: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vAlign w:val="bottom"/>
          </w:tcPr>
          <w:p w14:paraId="5811C5AC" w14:textId="7C8D06A2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701</w:t>
            </w: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="00685A79"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942</w:t>
            </w: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3CD946D4" w14:textId="6453B459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6A6B49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984</w:t>
            </w:r>
            <w:r w:rsidR="003F2C6A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863</w:t>
            </w:r>
          </w:p>
        </w:tc>
        <w:tc>
          <w:tcPr>
            <w:tcW w:w="763" w:type="dxa"/>
            <w:vAlign w:val="bottom"/>
          </w:tcPr>
          <w:p w14:paraId="767F09B4" w14:textId="37752993" w:rsidR="00370CFE" w:rsidRPr="00631F25" w:rsidRDefault="00685A79" w:rsidP="00000CAF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190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345</w:t>
            </w:r>
          </w:p>
        </w:tc>
      </w:tr>
      <w:tr w:rsidR="00370CFE" w:rsidRPr="00631F25" w14:paraId="423E95A7" w14:textId="77777777" w:rsidTr="00631F25">
        <w:trPr>
          <w:trHeight w:val="162"/>
        </w:trPr>
        <w:tc>
          <w:tcPr>
            <w:tcW w:w="1890" w:type="dxa"/>
            <w:vAlign w:val="bottom"/>
          </w:tcPr>
          <w:p w14:paraId="309AB594" w14:textId="77777777" w:rsidR="00631F25" w:rsidRDefault="00370CFE" w:rsidP="00631F25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ส่วนแบ่งกำไรจากเงินลงทุน</w:t>
            </w:r>
          </w:p>
          <w:p w14:paraId="3AAF6B5D" w14:textId="6D3E423D" w:rsidR="00370CFE" w:rsidRPr="00631F25" w:rsidRDefault="00631F25" w:rsidP="00631F25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 xml:space="preserve">   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ในบริษัทร่วม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6B6AC11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58F40DD9" w14:textId="61EC8DF6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25C41979" w14:textId="768C35E0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557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810</w:t>
            </w:r>
          </w:p>
        </w:tc>
        <w:tc>
          <w:tcPr>
            <w:tcW w:w="763" w:type="dxa"/>
            <w:vAlign w:val="bottom"/>
          </w:tcPr>
          <w:p w14:paraId="6F11F00D" w14:textId="762A65AB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887</w:t>
            </w:r>
            <w:r w:rsidR="006A6B49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063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E330C4D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vAlign w:val="bottom"/>
          </w:tcPr>
          <w:p w14:paraId="276B96E7" w14:textId="7A71B6B1" w:rsidR="00370CFE" w:rsidRPr="00631F25" w:rsidRDefault="008F2384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6588E6D8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vAlign w:val="bottom"/>
          </w:tcPr>
          <w:p w14:paraId="500CDEE2" w14:textId="1733322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8CF6BF4" w14:textId="240EDFA4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557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810</w:t>
            </w:r>
          </w:p>
        </w:tc>
        <w:tc>
          <w:tcPr>
            <w:tcW w:w="763" w:type="dxa"/>
            <w:vAlign w:val="bottom"/>
          </w:tcPr>
          <w:p w14:paraId="686D4009" w14:textId="443CE12C" w:rsidR="00370CFE" w:rsidRPr="00631F25" w:rsidRDefault="00685A79" w:rsidP="00000CAF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887</w:t>
            </w:r>
            <w:r w:rsidR="006A6B49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063</w:t>
            </w:r>
          </w:p>
        </w:tc>
      </w:tr>
      <w:tr w:rsidR="00370CFE" w:rsidRPr="00631F25" w14:paraId="42CC6E59" w14:textId="77777777" w:rsidTr="00631F25">
        <w:trPr>
          <w:trHeight w:val="70"/>
        </w:trPr>
        <w:tc>
          <w:tcPr>
            <w:tcW w:w="1890" w:type="dxa"/>
            <w:vAlign w:val="bottom"/>
          </w:tcPr>
          <w:p w14:paraId="75FFEF39" w14:textId="77777777" w:rsidR="00370CFE" w:rsidRPr="00631F25" w:rsidRDefault="00370CFE" w:rsidP="00431234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94973" w14:textId="3B44EB4C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874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BD3C8C7" w14:textId="249D4347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246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A217B" w14:textId="3BB8F5EC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3734573" w14:textId="500085D5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3C177C" w14:textId="01C487F6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45DA731" w14:textId="777A9930" w:rsidR="00370CFE" w:rsidRPr="00631F25" w:rsidRDefault="008F2384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3F704" w14:textId="60BC5F4C" w:rsidR="00370CFE" w:rsidRPr="00631F25" w:rsidRDefault="006A6B4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F2C6A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220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F8823BA" w14:textId="4586C8E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696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CF7727" w14:textId="4AE831FE" w:rsidR="00370CFE" w:rsidRPr="00631F25" w:rsidRDefault="006A6B4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388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61AF241" w14:textId="587C918C" w:rsidR="00370CFE" w:rsidRPr="00631F25" w:rsidRDefault="00685A79" w:rsidP="00000CAF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581</w:t>
            </w:r>
          </w:p>
        </w:tc>
      </w:tr>
      <w:tr w:rsidR="00370CFE" w:rsidRPr="00631F25" w14:paraId="13C79CFD" w14:textId="77777777" w:rsidTr="00631F25">
        <w:tc>
          <w:tcPr>
            <w:tcW w:w="1890" w:type="dxa"/>
            <w:vAlign w:val="bottom"/>
          </w:tcPr>
          <w:p w14:paraId="37B211CB" w14:textId="77777777" w:rsidR="00370CFE" w:rsidRPr="00631F25" w:rsidRDefault="00370CFE" w:rsidP="00431234">
            <w:pPr>
              <w:spacing w:before="10" w:after="10"/>
              <w:ind w:right="-72"/>
              <w:jc w:val="lef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15AD5" w14:textId="2CF3A178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982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479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67F29" w14:textId="4984B3FE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173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065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A9234F" w14:textId="565680A1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403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328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C5841" w14:textId="1E8F91D7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628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562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92852F" w14:textId="16C83CC7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506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C5887" w14:textId="3553AE10" w:rsidR="00370CFE" w:rsidRPr="00631F25" w:rsidRDefault="008F2384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AD2802" w14:textId="12996F95" w:rsidR="00370CFE" w:rsidRPr="00631F25" w:rsidRDefault="006A6B4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846</w:t>
            </w: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="00685A79"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028</w:t>
            </w: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49D07" w14:textId="5EB9E24E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702</w:t>
            </w: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="00685A79"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638</w:t>
            </w: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69209D" w14:textId="51462405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6A6B49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542</w:t>
            </w:r>
            <w:r w:rsidR="006A6B49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285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4DF4F" w14:textId="5695E17C" w:rsidR="00370CFE" w:rsidRPr="00631F25" w:rsidRDefault="00685A79" w:rsidP="00000CAF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6A6B49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098</w:t>
            </w:r>
            <w:r w:rsidR="006A6B49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989</w:t>
            </w:r>
          </w:p>
        </w:tc>
      </w:tr>
      <w:tr w:rsidR="00370CFE" w:rsidRPr="00631F25" w14:paraId="2F954437" w14:textId="77777777" w:rsidTr="00631F25">
        <w:tc>
          <w:tcPr>
            <w:tcW w:w="1890" w:type="dxa"/>
            <w:vAlign w:val="bottom"/>
          </w:tcPr>
          <w:p w14:paraId="6BDE4DBB" w14:textId="77777777" w:rsidR="00370CFE" w:rsidRPr="00631F25" w:rsidRDefault="00370CFE" w:rsidP="00431234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8E523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F5B4043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D2E4A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6A5D8EC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FC24E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74E0BBE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556F5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B85D429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91CF6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C48CAB5" w14:textId="77777777" w:rsidR="00370CFE" w:rsidRPr="00631F25" w:rsidRDefault="00370CFE" w:rsidP="00000CAF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370CFE" w:rsidRPr="00631F25" w14:paraId="280D0614" w14:textId="77777777" w:rsidTr="00631F25">
        <w:tc>
          <w:tcPr>
            <w:tcW w:w="1890" w:type="dxa"/>
            <w:vAlign w:val="bottom"/>
          </w:tcPr>
          <w:p w14:paraId="0C66D03E" w14:textId="77777777" w:rsidR="00370CFE" w:rsidRPr="00631F25" w:rsidRDefault="00370CFE" w:rsidP="00431234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ค่าใช้จ่ายธุรกิจประกันภัย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5F4FA154" w14:textId="6CAE9F18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472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582</w:t>
            </w:r>
          </w:p>
        </w:tc>
        <w:tc>
          <w:tcPr>
            <w:tcW w:w="763" w:type="dxa"/>
            <w:vAlign w:val="bottom"/>
          </w:tcPr>
          <w:p w14:paraId="0CED064F" w14:textId="219BB66F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797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053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C17C2A9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3693D5EA" w14:textId="049A35DB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60824A0C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015F989D" w14:textId="66497DBE" w:rsidR="00370CFE" w:rsidRPr="00631F25" w:rsidRDefault="008F2384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B6E61E0" w14:textId="192214FC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685A79"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685A79"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153</w:t>
            </w: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vAlign w:val="bottom"/>
          </w:tcPr>
          <w:p w14:paraId="64ADB9F9" w14:textId="3E02D383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7C46477" w14:textId="726D4D01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470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429</w:t>
            </w:r>
          </w:p>
        </w:tc>
        <w:tc>
          <w:tcPr>
            <w:tcW w:w="763" w:type="dxa"/>
            <w:vAlign w:val="bottom"/>
          </w:tcPr>
          <w:p w14:paraId="444F0F5C" w14:textId="5CA86CE8" w:rsidR="00370CFE" w:rsidRPr="00631F25" w:rsidRDefault="00685A79" w:rsidP="00000CAF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797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053</w:t>
            </w:r>
          </w:p>
        </w:tc>
      </w:tr>
      <w:tr w:rsidR="00370CFE" w:rsidRPr="00631F25" w14:paraId="50FC0161" w14:textId="77777777" w:rsidTr="00631F25">
        <w:tc>
          <w:tcPr>
            <w:tcW w:w="1890" w:type="dxa"/>
            <w:vAlign w:val="bottom"/>
          </w:tcPr>
          <w:p w14:paraId="16AEF5F3" w14:textId="77777777" w:rsidR="00370CFE" w:rsidRPr="00631F25" w:rsidRDefault="00370CFE" w:rsidP="00431234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ค่าใช้จ่ายธุรกิจบริการ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511E2618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0CA8571D" w14:textId="19F8D8CF" w:rsidR="00370CFE" w:rsidRPr="00631F25" w:rsidRDefault="00857000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3122B8B2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1C14513E" w14:textId="7AA246C7" w:rsidR="00370CFE" w:rsidRPr="00631F25" w:rsidRDefault="00857000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527D836D" w14:textId="1D9FF907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647</w:t>
            </w:r>
          </w:p>
        </w:tc>
        <w:tc>
          <w:tcPr>
            <w:tcW w:w="763" w:type="dxa"/>
            <w:vAlign w:val="bottom"/>
          </w:tcPr>
          <w:p w14:paraId="3427C683" w14:textId="2C69CB60" w:rsidR="00370CFE" w:rsidRPr="00631F25" w:rsidRDefault="008F2384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4F7683A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526674B4" w14:textId="3E82285E" w:rsidR="00370CFE" w:rsidRPr="00631F25" w:rsidRDefault="00857000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3F97EC24" w14:textId="212C2DC3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647</w:t>
            </w:r>
          </w:p>
        </w:tc>
        <w:tc>
          <w:tcPr>
            <w:tcW w:w="763" w:type="dxa"/>
            <w:vAlign w:val="bottom"/>
          </w:tcPr>
          <w:p w14:paraId="424AF73F" w14:textId="22538387" w:rsidR="00370CFE" w:rsidRPr="00631F25" w:rsidRDefault="00857000" w:rsidP="00000CAF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</w:tr>
      <w:tr w:rsidR="00370CFE" w:rsidRPr="00631F25" w14:paraId="7577A55C" w14:textId="77777777" w:rsidTr="00631F25">
        <w:tc>
          <w:tcPr>
            <w:tcW w:w="1890" w:type="dxa"/>
            <w:vAlign w:val="bottom"/>
          </w:tcPr>
          <w:p w14:paraId="6ECDC9BE" w14:textId="77777777" w:rsidR="00370CFE" w:rsidRPr="00631F25" w:rsidRDefault="00370CFE" w:rsidP="00431234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ค่าตอบแทนกรรมการ</w:t>
            </w:r>
          </w:p>
          <w:p w14:paraId="67C16041" w14:textId="77777777" w:rsidR="00370CFE" w:rsidRPr="00631F25" w:rsidRDefault="00370CFE" w:rsidP="00431234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และผู้บริหารสำคัญ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00967C8D" w14:textId="4523FA83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70</w:t>
            </w:r>
            <w:r w:rsidR="006A6B49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483</w:t>
            </w:r>
          </w:p>
        </w:tc>
        <w:tc>
          <w:tcPr>
            <w:tcW w:w="763" w:type="dxa"/>
            <w:vAlign w:val="bottom"/>
          </w:tcPr>
          <w:p w14:paraId="2834E605" w14:textId="57E1F023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64</w:t>
            </w:r>
            <w:r w:rsidR="006A6B49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470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0691B85" w14:textId="003051DF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6A6B49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220</w:t>
            </w:r>
          </w:p>
        </w:tc>
        <w:tc>
          <w:tcPr>
            <w:tcW w:w="763" w:type="dxa"/>
            <w:vAlign w:val="bottom"/>
          </w:tcPr>
          <w:p w14:paraId="2B518A28" w14:textId="153EDE82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001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22DF1A3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vAlign w:val="bottom"/>
          </w:tcPr>
          <w:p w14:paraId="679BFF3F" w14:textId="71ABE42F" w:rsidR="00370CFE" w:rsidRPr="00631F25" w:rsidRDefault="008F2384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669C143D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vAlign w:val="bottom"/>
          </w:tcPr>
          <w:p w14:paraId="0CC147C6" w14:textId="78284A4A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6DEB21B6" w14:textId="357C4CA0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</w:t>
            </w:r>
            <w:r w:rsidR="006A6B49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703</w:t>
            </w:r>
          </w:p>
        </w:tc>
        <w:tc>
          <w:tcPr>
            <w:tcW w:w="763" w:type="dxa"/>
            <w:vAlign w:val="bottom"/>
          </w:tcPr>
          <w:p w14:paraId="70793874" w14:textId="5EBD48E1" w:rsidR="00370CFE" w:rsidRPr="00631F25" w:rsidRDefault="00685A79" w:rsidP="00000CAF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</w:t>
            </w:r>
            <w:r w:rsidR="006A6B49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471</w:t>
            </w:r>
          </w:p>
        </w:tc>
      </w:tr>
      <w:tr w:rsidR="00370CFE" w:rsidRPr="00631F25" w14:paraId="3E3B9610" w14:textId="77777777" w:rsidTr="00631F25">
        <w:tc>
          <w:tcPr>
            <w:tcW w:w="1890" w:type="dxa"/>
            <w:vAlign w:val="bottom"/>
          </w:tcPr>
          <w:p w14:paraId="0A0FB7EE" w14:textId="77777777" w:rsidR="00370CFE" w:rsidRPr="00631F25" w:rsidRDefault="00370CFE" w:rsidP="00431234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ค่าใช้จ่ายอื่น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80FE288" w14:textId="5688EE3A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312</w:t>
            </w:r>
            <w:r w:rsidR="006A6B49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177</w:t>
            </w:r>
          </w:p>
        </w:tc>
        <w:tc>
          <w:tcPr>
            <w:tcW w:w="763" w:type="dxa"/>
            <w:vAlign w:val="bottom"/>
          </w:tcPr>
          <w:p w14:paraId="3472304F" w14:textId="2761F91C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268</w:t>
            </w:r>
            <w:r w:rsidR="006A6B49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167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BB40352" w14:textId="3C991D18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</w:t>
            </w:r>
            <w:r w:rsidR="006A6B49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384</w:t>
            </w:r>
          </w:p>
        </w:tc>
        <w:tc>
          <w:tcPr>
            <w:tcW w:w="763" w:type="dxa"/>
            <w:vAlign w:val="bottom"/>
          </w:tcPr>
          <w:p w14:paraId="63F0123D" w14:textId="2032EAF2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357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0BF8A9DF" w14:textId="657B422B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027</w:t>
            </w:r>
          </w:p>
        </w:tc>
        <w:tc>
          <w:tcPr>
            <w:tcW w:w="763" w:type="dxa"/>
            <w:vAlign w:val="bottom"/>
          </w:tcPr>
          <w:p w14:paraId="5D997F37" w14:textId="6A5DD5C2" w:rsidR="00370CFE" w:rsidRPr="00631F25" w:rsidRDefault="008F2384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64B24B74" w14:textId="383F40FD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169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225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vAlign w:val="bottom"/>
          </w:tcPr>
          <w:p w14:paraId="27057F41" w14:textId="4E18B41B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026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8EF997D" w14:textId="5E5D97AA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178</w:t>
            </w:r>
            <w:r w:rsidR="006A6B49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363</w:t>
            </w:r>
          </w:p>
        </w:tc>
        <w:tc>
          <w:tcPr>
            <w:tcW w:w="763" w:type="dxa"/>
            <w:vAlign w:val="bottom"/>
          </w:tcPr>
          <w:p w14:paraId="3ADFFEB7" w14:textId="1FF19FE2" w:rsidR="00370CFE" w:rsidRPr="00631F25" w:rsidRDefault="00685A79" w:rsidP="00000CAF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293</w:t>
            </w:r>
            <w:r w:rsidR="006A6B49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550</w:t>
            </w:r>
          </w:p>
        </w:tc>
      </w:tr>
      <w:tr w:rsidR="00370CFE" w:rsidRPr="00631F25" w14:paraId="2B568C77" w14:textId="77777777" w:rsidTr="00631F25">
        <w:tc>
          <w:tcPr>
            <w:tcW w:w="1890" w:type="dxa"/>
            <w:vAlign w:val="bottom"/>
          </w:tcPr>
          <w:p w14:paraId="0EF8A6A7" w14:textId="77777777" w:rsidR="00370CFE" w:rsidRPr="00631F25" w:rsidRDefault="00370CFE" w:rsidP="00431234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E090A" w14:textId="1A5D46A9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11</w:t>
            </w:r>
            <w:r w:rsidR="006A6B49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143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F4DC390" w14:textId="7F80E2D8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445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439C4" w14:textId="172875AA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</w:t>
            </w:r>
            <w:r w:rsidR="005D3D0C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809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B38CE80" w14:textId="7EB23855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934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56C41D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4AE6E8B" w14:textId="2CDE68E4" w:rsidR="00370CFE" w:rsidRPr="00631F25" w:rsidRDefault="008F2384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39473" w14:textId="2CAAF745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044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9F2E455" w14:textId="17DAD9B1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497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E61BA" w14:textId="57D1693A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</w:t>
            </w:r>
            <w:r w:rsidR="005D3D0C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996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C67F609" w14:textId="2ADD15E3" w:rsidR="00370CFE" w:rsidRPr="00631F25" w:rsidRDefault="00685A79" w:rsidP="00000CAF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882</w:t>
            </w:r>
          </w:p>
        </w:tc>
      </w:tr>
      <w:tr w:rsidR="00370CFE" w:rsidRPr="00631F25" w14:paraId="5005DFC7" w14:textId="77777777" w:rsidTr="00631F25">
        <w:tc>
          <w:tcPr>
            <w:tcW w:w="1890" w:type="dxa"/>
            <w:vAlign w:val="bottom"/>
          </w:tcPr>
          <w:p w14:paraId="325778DD" w14:textId="77777777" w:rsidR="00370CFE" w:rsidRPr="00631F25" w:rsidRDefault="00370CFE" w:rsidP="00431234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รวมค่าใช้จ่าย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482A3" w14:textId="67B4789A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6A6B49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866</w:t>
            </w:r>
            <w:r w:rsidR="006A6B49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385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48493" w14:textId="0CA84A34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139</w:t>
            </w:r>
            <w:r w:rsidR="00370CFE" w:rsidRPr="00631F25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135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EE1AF" w14:textId="144BC9BB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</w:t>
            </w:r>
            <w:r w:rsidR="005D3D0C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413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4A7CD" w14:textId="4616EDDC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292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64A47" w14:textId="091DF0DE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674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C415C" w14:textId="6B6ABE81" w:rsidR="00370CFE" w:rsidRPr="00631F25" w:rsidRDefault="008F2384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744FC6" w14:textId="54E1216D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136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334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5213D" w14:textId="10F33F53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529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7917D9" w14:textId="14261E18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5D3D0C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790</w:t>
            </w:r>
            <w:r w:rsidR="005D3D0C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138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4AEE1" w14:textId="34E827FD" w:rsidR="00370CFE" w:rsidRPr="00631F25" w:rsidRDefault="00685A79" w:rsidP="00000CAF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172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956</w:t>
            </w:r>
          </w:p>
        </w:tc>
      </w:tr>
      <w:tr w:rsidR="00370CFE" w:rsidRPr="00631F25" w14:paraId="4C6CCCEC" w14:textId="77777777" w:rsidTr="00631F25">
        <w:tc>
          <w:tcPr>
            <w:tcW w:w="1890" w:type="dxa"/>
            <w:vAlign w:val="bottom"/>
          </w:tcPr>
          <w:p w14:paraId="0C66C0AB" w14:textId="77777777" w:rsidR="00370CFE" w:rsidRPr="00631F25" w:rsidRDefault="00370CFE" w:rsidP="00431234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A1EC2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27AF2FD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886B6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4E4D3CE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E4E98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939DF01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D15A2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8A3D3C0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F35CE" w14:textId="7777777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CBFFD7F" w14:textId="77777777" w:rsidR="00370CFE" w:rsidRPr="00631F25" w:rsidRDefault="00370CFE" w:rsidP="00000CAF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370CFE" w:rsidRPr="00631F25" w14:paraId="0F52C868" w14:textId="77777777" w:rsidTr="00631F25">
        <w:trPr>
          <w:trHeight w:val="70"/>
        </w:trPr>
        <w:tc>
          <w:tcPr>
            <w:tcW w:w="1890" w:type="dxa"/>
            <w:vAlign w:val="bottom"/>
          </w:tcPr>
          <w:p w14:paraId="04FE6722" w14:textId="77777777" w:rsidR="00370CFE" w:rsidRPr="00631F25" w:rsidRDefault="00370CFE" w:rsidP="00431234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กำไร (ขาดทุน) สุทธิ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73E52" w14:textId="0E8F8290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116</w:t>
            </w:r>
            <w:r w:rsidR="006A6B49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094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EA7C2" w14:textId="6C9C3661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</w:t>
            </w:r>
            <w:r w:rsidR="00370CFE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667A65" w14:textId="6E85F0F8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5D3D0C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350</w:t>
            </w:r>
            <w:r w:rsidR="005D3D0C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915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D724204" w14:textId="24D62ABD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6A6B49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609</w:t>
            </w:r>
            <w:r w:rsidR="006A6B49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B7EAD" w14:textId="05015E27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168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81789EA" w14:textId="3E1ED8D6" w:rsidR="00370CFE" w:rsidRPr="00631F25" w:rsidRDefault="00B22258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2B266" w14:textId="13CDB2A6" w:rsidR="00370CFE" w:rsidRPr="00631F25" w:rsidRDefault="005D3D0C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709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694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A52A51B" w14:textId="2B530FBF" w:rsidR="00370CFE" w:rsidRPr="00631F25" w:rsidRDefault="00370CFE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717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167</w:t>
            </w:r>
            <w:r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4E389" w14:textId="75E06FF5" w:rsidR="00370CFE" w:rsidRPr="00631F25" w:rsidRDefault="00685A79" w:rsidP="0043123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752</w:t>
            </w:r>
            <w:r w:rsidR="005D3D0C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147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DE9D9BB" w14:textId="414921F1" w:rsidR="00370CFE" w:rsidRPr="00631F25" w:rsidRDefault="00685A79" w:rsidP="00000CAF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926</w:t>
            </w:r>
            <w:r w:rsidR="006A6B49" w:rsidRPr="00631F25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033</w:t>
            </w:r>
          </w:p>
        </w:tc>
      </w:tr>
      <w:bookmarkEnd w:id="11"/>
    </w:tbl>
    <w:p w14:paraId="284D4D47" w14:textId="5422C81E" w:rsidR="007205B1" w:rsidRPr="003B15E9" w:rsidRDefault="007205B1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3B15E9" w14:paraId="3D15848D" w14:textId="77777777" w:rsidTr="0043123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2A33E4" w14:textId="25FD3A19" w:rsidR="00DE5BD2" w:rsidRPr="003B15E9" w:rsidRDefault="006669EB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pacing w:val="2"/>
                <w:sz w:val="24"/>
                <w:szCs w:val="24"/>
                <w:cs/>
              </w:rPr>
              <w:br w:type="page"/>
            </w:r>
            <w:r w:rsidR="00685A79"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22</w:t>
            </w:r>
            <w:r w:rsidR="00DE5BD2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3B15E9">
              <w:rPr>
                <w:rFonts w:ascii="Browallia New" w:hAnsi="Browallia New" w:cs="Browallia New"/>
                <w:b/>
                <w:bCs/>
                <w:color w:val="FAFAFA"/>
                <w:sz w:val="24"/>
                <w:szCs w:val="24"/>
                <w:cs/>
              </w:rPr>
              <w:t>กำไรต่อหุ้น</w:t>
            </w:r>
            <w:r w:rsidR="00E3494B">
              <w:rPr>
                <w:rFonts w:ascii="Browallia New" w:hAnsi="Browallia New" w:cs="Browallia New" w:hint="cs"/>
                <w:b/>
                <w:bCs/>
                <w:color w:val="FAFAFA"/>
                <w:sz w:val="24"/>
                <w:szCs w:val="24"/>
                <w:cs/>
              </w:rPr>
              <w:t>ขั้นพื้นฐาน</w:t>
            </w:r>
          </w:p>
        </w:tc>
      </w:tr>
    </w:tbl>
    <w:p w14:paraId="0530C89B" w14:textId="77777777" w:rsidR="00DE5BD2" w:rsidRPr="003B15E9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7C1899F" w14:textId="737659C8" w:rsidR="00DE5BD2" w:rsidRPr="003B15E9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B15E9">
        <w:rPr>
          <w:rFonts w:ascii="Browallia New" w:hAnsi="Browallia New" w:cs="Browallia New"/>
          <w:sz w:val="24"/>
          <w:szCs w:val="24"/>
          <w:cs/>
        </w:rPr>
        <w:t>กำไรต่อหุ้น</w:t>
      </w:r>
      <w:r w:rsidR="00E3494B" w:rsidRPr="00E3494B">
        <w:rPr>
          <w:rFonts w:ascii="Browallia New" w:hAnsi="Browallia New" w:cs="Browallia New"/>
          <w:sz w:val="24"/>
          <w:szCs w:val="24"/>
          <w:cs/>
        </w:rPr>
        <w:t>ขั้นพื้นฐาน</w:t>
      </w:r>
      <w:r w:rsidRPr="003B15E9">
        <w:rPr>
          <w:rFonts w:ascii="Browallia New" w:hAnsi="Browallia New" w:cs="Browallia New"/>
          <w:sz w:val="24"/>
          <w:szCs w:val="24"/>
          <w:cs/>
        </w:rPr>
        <w:t>สำหรับงวด</w:t>
      </w:r>
      <w:r w:rsidR="00CC1FEC" w:rsidRPr="003B15E9">
        <w:rPr>
          <w:rFonts w:ascii="Browallia New" w:hAnsi="Browallia New" w:cs="Browallia New" w:hint="cs"/>
          <w:sz w:val="24"/>
          <w:szCs w:val="24"/>
          <w:cs/>
        </w:rPr>
        <w:t>สามเดือนและงวด</w:t>
      </w:r>
      <w:r w:rsidR="00E8791D" w:rsidRPr="003B15E9">
        <w:rPr>
          <w:rFonts w:ascii="Browallia New" w:hAnsi="Browallia New" w:cs="Browallia New"/>
          <w:sz w:val="24"/>
          <w:szCs w:val="24"/>
          <w:cs/>
        </w:rPr>
        <w:t>หก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เดือนสิ้นสุดวันที่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30</w:t>
      </w:r>
      <w:r w:rsidR="00E85C3B"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>ม</w:t>
      </w:r>
      <w:r w:rsidR="00C5113A" w:rsidRPr="003B15E9">
        <w:rPr>
          <w:rFonts w:ascii="Browallia New" w:hAnsi="Browallia New" w:cs="Browallia New" w:hint="cs"/>
          <w:sz w:val="24"/>
          <w:szCs w:val="24"/>
          <w:cs/>
          <w:lang w:val="en-GB"/>
        </w:rPr>
        <w:t>ิถุนายน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B15E9">
        <w:rPr>
          <w:rFonts w:ascii="Browallia New" w:hAnsi="Browallia New" w:cs="Browallia New"/>
          <w:sz w:val="24"/>
          <w:szCs w:val="24"/>
        </w:rPr>
        <w:t xml:space="preserve"> 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และ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3B15E9">
        <w:rPr>
          <w:rFonts w:ascii="Browallia New" w:hAnsi="Browallia New" w:cs="Browallia New"/>
          <w:sz w:val="24"/>
          <w:szCs w:val="24"/>
          <w:cs/>
        </w:rPr>
        <w:t xml:space="preserve"> คำนวณจากกำไรสำหรับงวด</w:t>
      </w:r>
      <w:r w:rsidR="00431234">
        <w:rPr>
          <w:rFonts w:ascii="Browallia New" w:hAnsi="Browallia New" w:cs="Browallia New"/>
          <w:sz w:val="24"/>
          <w:szCs w:val="24"/>
        </w:rPr>
        <w:br/>
      </w:r>
      <w:r w:rsidRPr="003B15E9">
        <w:rPr>
          <w:rFonts w:ascii="Browallia New" w:hAnsi="Browallia New" w:cs="Browallia New"/>
          <w:sz w:val="24"/>
          <w:szCs w:val="24"/>
          <w:cs/>
        </w:rPr>
        <w:t>ที่เป็นส่วนของผู</w:t>
      </w:r>
      <w:r w:rsidR="00CC1FEC" w:rsidRPr="003B15E9">
        <w:rPr>
          <w:rFonts w:ascii="Browallia New" w:hAnsi="Browallia New" w:cs="Browallia New" w:hint="cs"/>
          <w:sz w:val="24"/>
          <w:szCs w:val="24"/>
          <w:cs/>
        </w:rPr>
        <w:t>้</w:t>
      </w:r>
      <w:r w:rsidRPr="003B15E9">
        <w:rPr>
          <w:rFonts w:ascii="Browallia New" w:hAnsi="Browallia New" w:cs="Browallia New"/>
          <w:sz w:val="24"/>
          <w:szCs w:val="24"/>
          <w:cs/>
        </w:rPr>
        <w:t>ถือหุ้นสามัญของบริษัทและจำนวนหุ้นสามัญที่ออกจำหน่าย</w:t>
      </w:r>
      <w:r w:rsidR="00906846" w:rsidRPr="003B15E9">
        <w:rPr>
          <w:rFonts w:ascii="Browallia New" w:hAnsi="Browallia New" w:cs="Browallia New"/>
          <w:sz w:val="24"/>
          <w:szCs w:val="24"/>
          <w:cs/>
        </w:rPr>
        <w:t>และชำระ</w:t>
      </w:r>
      <w:r w:rsidRPr="003B15E9">
        <w:rPr>
          <w:rFonts w:ascii="Browallia New" w:hAnsi="Browallia New" w:cs="Browallia New"/>
          <w:sz w:val="24"/>
          <w:szCs w:val="24"/>
          <w:cs/>
        </w:rPr>
        <w:t>แล้วระหว่างงวด โดยแสดงการคำนวณ</w:t>
      </w:r>
      <w:r w:rsidR="00906846" w:rsidRPr="003B15E9">
        <w:rPr>
          <w:rFonts w:ascii="Browallia New" w:hAnsi="Browallia New" w:cs="Browallia New"/>
          <w:sz w:val="24"/>
          <w:szCs w:val="24"/>
          <w:cs/>
        </w:rPr>
        <w:t>ได้</w:t>
      </w:r>
      <w:r w:rsidRPr="003B15E9">
        <w:rPr>
          <w:rFonts w:ascii="Browallia New" w:hAnsi="Browallia New" w:cs="Browallia New"/>
          <w:sz w:val="24"/>
          <w:szCs w:val="24"/>
          <w:cs/>
        </w:rPr>
        <w:t>ดังนี้</w:t>
      </w:r>
    </w:p>
    <w:p w14:paraId="06C97D9E" w14:textId="2207CD5B" w:rsidR="00DE5BD2" w:rsidRPr="003B15E9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3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1339"/>
        <w:gridCol w:w="1340"/>
        <w:gridCol w:w="1339"/>
        <w:gridCol w:w="1340"/>
      </w:tblGrid>
      <w:tr w:rsidR="00431234" w:rsidRPr="00431234" w14:paraId="21675586" w14:textId="77777777" w:rsidTr="00431234">
        <w:trPr>
          <w:trHeight w:val="259"/>
        </w:trPr>
        <w:tc>
          <w:tcPr>
            <w:tcW w:w="4176" w:type="dxa"/>
            <w:vAlign w:val="bottom"/>
          </w:tcPr>
          <w:p w14:paraId="30A11850" w14:textId="77777777" w:rsidR="00431234" w:rsidRPr="00431234" w:rsidRDefault="00431234" w:rsidP="0043123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auto"/>
            </w:tcBorders>
            <w:vAlign w:val="bottom"/>
          </w:tcPr>
          <w:p w14:paraId="2427F3E4" w14:textId="77777777" w:rsidR="00431234" w:rsidRPr="00431234" w:rsidRDefault="00431234" w:rsidP="00F0508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auto"/>
            </w:tcBorders>
            <w:vAlign w:val="bottom"/>
          </w:tcPr>
          <w:p w14:paraId="2BC43664" w14:textId="77777777" w:rsidR="00431234" w:rsidRPr="00431234" w:rsidRDefault="00431234" w:rsidP="00431234">
            <w:pPr>
              <w:pStyle w:val="a"/>
              <w:ind w:left="2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E8791D" w:rsidRPr="00431234" w14:paraId="116F5CE3" w14:textId="77777777" w:rsidTr="00431234">
        <w:trPr>
          <w:trHeight w:val="288"/>
        </w:trPr>
        <w:tc>
          <w:tcPr>
            <w:tcW w:w="4176" w:type="dxa"/>
            <w:vAlign w:val="bottom"/>
          </w:tcPr>
          <w:p w14:paraId="1448BC31" w14:textId="77777777" w:rsidR="00E8791D" w:rsidRPr="00431234" w:rsidRDefault="00E8791D" w:rsidP="0043123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4568545B" w14:textId="77777777" w:rsidR="00E8791D" w:rsidRPr="00431234" w:rsidRDefault="00E8791D" w:rsidP="00F0508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9" w:type="dxa"/>
            <w:gridSpan w:val="2"/>
            <w:vAlign w:val="bottom"/>
          </w:tcPr>
          <w:p w14:paraId="4E78F582" w14:textId="0B5F3F92" w:rsidR="00E8791D" w:rsidRPr="00431234" w:rsidRDefault="00E8791D" w:rsidP="00431234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8791D" w:rsidRPr="00431234" w14:paraId="65A6F83A" w14:textId="77777777" w:rsidTr="00431234">
        <w:trPr>
          <w:trHeight w:val="259"/>
        </w:trPr>
        <w:tc>
          <w:tcPr>
            <w:tcW w:w="4176" w:type="dxa"/>
            <w:vAlign w:val="bottom"/>
          </w:tcPr>
          <w:p w14:paraId="784B3013" w14:textId="77777777" w:rsidR="00E8791D" w:rsidRPr="00431234" w:rsidRDefault="00E8791D" w:rsidP="0043123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3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05145" w14:textId="77777777" w:rsidR="00E8791D" w:rsidRPr="00431234" w:rsidRDefault="00E8791D" w:rsidP="00F050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10BAB463" w14:textId="68B174D2" w:rsidR="00E8791D" w:rsidRPr="00431234" w:rsidRDefault="00E8791D" w:rsidP="00F050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สำหรับงวดสามเดือนสิ้นสุดวันที่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CF299A" w:rsidRPr="00431234" w14:paraId="4A66C61E" w14:textId="77777777" w:rsidTr="00431234">
        <w:trPr>
          <w:trHeight w:val="259"/>
        </w:trPr>
        <w:tc>
          <w:tcPr>
            <w:tcW w:w="4176" w:type="dxa"/>
            <w:vAlign w:val="bottom"/>
          </w:tcPr>
          <w:p w14:paraId="2AB546CA" w14:textId="77777777" w:rsidR="00CF299A" w:rsidRPr="00431234" w:rsidRDefault="00CF299A" w:rsidP="0043123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7697D6A" w14:textId="77777777" w:rsidR="00CF299A" w:rsidRPr="00431234" w:rsidRDefault="00CF299A" w:rsidP="004312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74FD10AA" w14:textId="195FEB13" w:rsidR="00CF299A" w:rsidRPr="00431234" w:rsidRDefault="00CF299A" w:rsidP="004312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ปรับปรุงใหม่</w:t>
            </w: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B753CB3" w14:textId="77777777" w:rsidR="00CF299A" w:rsidRPr="00431234" w:rsidRDefault="00CF299A" w:rsidP="00431234">
            <w:pPr>
              <w:pBdr>
                <w:between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4BA66B14" w14:textId="77777777" w:rsidR="00CF299A" w:rsidRPr="00431234" w:rsidRDefault="00CF299A" w:rsidP="00431234">
            <w:pPr>
              <w:pBdr>
                <w:between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8791D" w:rsidRPr="00431234" w14:paraId="5D6D1E86" w14:textId="77777777" w:rsidTr="00431234">
        <w:trPr>
          <w:trHeight w:val="259"/>
        </w:trPr>
        <w:tc>
          <w:tcPr>
            <w:tcW w:w="4176" w:type="dxa"/>
            <w:vAlign w:val="bottom"/>
          </w:tcPr>
          <w:p w14:paraId="518DC719" w14:textId="7BE5AB9F" w:rsidR="00E8791D" w:rsidRPr="00431234" w:rsidRDefault="00E8791D" w:rsidP="0043123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71BF7DA" w14:textId="4A4336C5" w:rsidR="00E8791D" w:rsidRPr="00431234" w:rsidRDefault="00E8791D" w:rsidP="004312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17004402" w14:textId="7CE4DD70" w:rsidR="00E8791D" w:rsidRPr="00431234" w:rsidRDefault="00E8791D" w:rsidP="004312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03DC417" w14:textId="4BAD7C70" w:rsidR="00E8791D" w:rsidRPr="00431234" w:rsidRDefault="00E8791D" w:rsidP="00431234">
            <w:pPr>
              <w:pBdr>
                <w:between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5C986525" w14:textId="5F823967" w:rsidR="00E8791D" w:rsidRPr="00431234" w:rsidRDefault="00E8791D" w:rsidP="00431234">
            <w:pPr>
              <w:pBdr>
                <w:between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E8791D" w:rsidRPr="00431234" w14:paraId="1099744F" w14:textId="77777777" w:rsidTr="00431234">
        <w:trPr>
          <w:trHeight w:val="250"/>
        </w:trPr>
        <w:tc>
          <w:tcPr>
            <w:tcW w:w="4176" w:type="dxa"/>
            <w:vAlign w:val="bottom"/>
          </w:tcPr>
          <w:p w14:paraId="3E38D9FD" w14:textId="77777777" w:rsidR="00E8791D" w:rsidRPr="00431234" w:rsidRDefault="00E8791D" w:rsidP="00431234">
            <w:pPr>
              <w:ind w:right="87"/>
              <w:jc w:val="thaiDistribute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F9A8D" w14:textId="77777777" w:rsidR="00E8791D" w:rsidRPr="00431234" w:rsidRDefault="00E8791D" w:rsidP="00431234">
            <w:pPr>
              <w:pStyle w:val="a"/>
              <w:ind w:left="553"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3FA8CC52" w14:textId="77777777" w:rsidR="00E8791D" w:rsidRPr="00431234" w:rsidRDefault="00E8791D" w:rsidP="00431234">
            <w:pPr>
              <w:pStyle w:val="a"/>
              <w:ind w:left="553"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B32900" w14:textId="77777777" w:rsidR="00E8791D" w:rsidRPr="00431234" w:rsidRDefault="00E8791D" w:rsidP="00431234">
            <w:pPr>
              <w:pStyle w:val="a"/>
              <w:ind w:left="553"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7938BC37" w14:textId="77777777" w:rsidR="00E8791D" w:rsidRPr="00431234" w:rsidRDefault="00E8791D" w:rsidP="00431234">
            <w:pPr>
              <w:pStyle w:val="a"/>
              <w:ind w:left="553"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E3494B" w:rsidRPr="00431234" w14:paraId="1C843689" w14:textId="77777777" w:rsidTr="00431234">
        <w:trPr>
          <w:trHeight w:val="250"/>
        </w:trPr>
        <w:tc>
          <w:tcPr>
            <w:tcW w:w="4176" w:type="dxa"/>
            <w:vAlign w:val="bottom"/>
          </w:tcPr>
          <w:p w14:paraId="6A0FA495" w14:textId="6F09F356" w:rsidR="00E3494B" w:rsidRPr="00431234" w:rsidRDefault="00E3494B" w:rsidP="00431234">
            <w:pPr>
              <w:tabs>
                <w:tab w:val="left" w:pos="540"/>
              </w:tabs>
              <w:ind w:right="-45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4312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กำไรสำหรับงวดที่เป็นส่วนของผู้ถือหุ้นสามัญบริษัท</w:t>
            </w:r>
            <w:r w:rsidRPr="00431234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(</w:t>
            </w:r>
            <w:r w:rsidRPr="004312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7529D692" w14:textId="46052135" w:rsidR="00E3494B" w:rsidRPr="00431234" w:rsidRDefault="00685A79" w:rsidP="0043123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="00E3494B" w:rsidRPr="004312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</w:p>
        </w:tc>
        <w:tc>
          <w:tcPr>
            <w:tcW w:w="1340" w:type="dxa"/>
            <w:vAlign w:val="bottom"/>
          </w:tcPr>
          <w:p w14:paraId="61199533" w14:textId="67865085" w:rsidR="00E3494B" w:rsidRPr="00431234" w:rsidRDefault="00685A79" w:rsidP="0043123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  <w:r w:rsidR="00E3494B" w:rsidRPr="004312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D7DB09A" w14:textId="7B09E4D2" w:rsidR="00E3494B" w:rsidRPr="00431234" w:rsidRDefault="00685A79" w:rsidP="0043123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  <w:r w:rsidR="00E3494B" w:rsidRPr="004312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</w:p>
        </w:tc>
        <w:tc>
          <w:tcPr>
            <w:tcW w:w="1340" w:type="dxa"/>
            <w:vAlign w:val="bottom"/>
          </w:tcPr>
          <w:p w14:paraId="49ECCD13" w14:textId="20124999" w:rsidR="00E3494B" w:rsidRPr="00431234" w:rsidRDefault="00685A79" w:rsidP="0043123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E3494B" w:rsidRPr="004312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</w:tr>
      <w:tr w:rsidR="00E3494B" w:rsidRPr="00431234" w14:paraId="6E61F4AD" w14:textId="77777777" w:rsidTr="00431234">
        <w:trPr>
          <w:trHeight w:val="250"/>
        </w:trPr>
        <w:tc>
          <w:tcPr>
            <w:tcW w:w="4176" w:type="dxa"/>
            <w:vAlign w:val="bottom"/>
          </w:tcPr>
          <w:p w14:paraId="2E43BB4F" w14:textId="199B351D" w:rsidR="00E3494B" w:rsidRPr="00431234" w:rsidRDefault="00E3494B" w:rsidP="00431234">
            <w:pPr>
              <w:tabs>
                <w:tab w:val="left" w:pos="540"/>
              </w:tabs>
              <w:ind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312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75A382" w14:textId="662F7EBB" w:rsidR="00E3494B" w:rsidRPr="00431234" w:rsidRDefault="00685A79" w:rsidP="0043123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E3494B" w:rsidRPr="004312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70E9BF3" w14:textId="5B44825F" w:rsidR="00E3494B" w:rsidRPr="00431234" w:rsidRDefault="00685A79" w:rsidP="0043123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E3494B" w:rsidRPr="004312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819E82" w14:textId="35694DD0" w:rsidR="00E3494B" w:rsidRPr="00431234" w:rsidRDefault="00685A79" w:rsidP="0043123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E3494B" w:rsidRPr="004312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5AAA3FD" w14:textId="24C2F70E" w:rsidR="00E3494B" w:rsidRPr="00431234" w:rsidRDefault="00685A79" w:rsidP="0043123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E3494B" w:rsidRPr="004312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</w:tr>
      <w:tr w:rsidR="00E3494B" w:rsidRPr="00431234" w14:paraId="69F08FDA" w14:textId="77777777" w:rsidTr="00431234">
        <w:trPr>
          <w:trHeight w:val="269"/>
        </w:trPr>
        <w:tc>
          <w:tcPr>
            <w:tcW w:w="4176" w:type="dxa"/>
            <w:vAlign w:val="bottom"/>
          </w:tcPr>
          <w:p w14:paraId="3EF493E6" w14:textId="3487C3CF" w:rsidR="00E3494B" w:rsidRPr="00431234" w:rsidRDefault="00E3494B" w:rsidP="00431234">
            <w:pPr>
              <w:tabs>
                <w:tab w:val="left" w:pos="540"/>
              </w:tabs>
              <w:ind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312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AAC8E" w14:textId="3C1084C1" w:rsidR="00E3494B" w:rsidRPr="00431234" w:rsidRDefault="00685A79" w:rsidP="0043123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E3494B" w:rsidRPr="0043123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AA0CC" w14:textId="69F2F2E5" w:rsidR="00E3494B" w:rsidRPr="00431234" w:rsidRDefault="00685A79" w:rsidP="0043123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3494B" w:rsidRPr="0043123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978A73" w14:textId="579B73D0" w:rsidR="00E3494B" w:rsidRPr="00431234" w:rsidRDefault="00685A79" w:rsidP="0043123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3494B" w:rsidRPr="0043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73D89" w14:textId="16CB9C45" w:rsidR="00E3494B" w:rsidRPr="00431234" w:rsidRDefault="00685A79" w:rsidP="0043123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3494B" w:rsidRPr="0043123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</w:tr>
    </w:tbl>
    <w:p w14:paraId="18A14463" w14:textId="0731CB9B" w:rsidR="00431234" w:rsidRDefault="00431234">
      <w:pPr>
        <w:jc w:val="left"/>
        <w:rPr>
          <w:rFonts w:ascii="Browallia New" w:hAnsi="Browallia New" w:cs="Browallia New"/>
          <w:sz w:val="24"/>
          <w:szCs w:val="24"/>
        </w:rPr>
      </w:pPr>
    </w:p>
    <w:p w14:paraId="1C5CB0FC" w14:textId="2AFE6573" w:rsidR="00431234" w:rsidRDefault="00431234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7C86C590" w14:textId="77777777" w:rsidR="00431234" w:rsidRDefault="00431234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53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1339"/>
        <w:gridCol w:w="1340"/>
        <w:gridCol w:w="1339"/>
        <w:gridCol w:w="1340"/>
      </w:tblGrid>
      <w:tr w:rsidR="00431234" w:rsidRPr="00431234" w14:paraId="3268195B" w14:textId="77777777" w:rsidTr="00431234">
        <w:trPr>
          <w:trHeight w:val="288"/>
        </w:trPr>
        <w:tc>
          <w:tcPr>
            <w:tcW w:w="4176" w:type="dxa"/>
            <w:vAlign w:val="bottom"/>
          </w:tcPr>
          <w:p w14:paraId="7B0DC792" w14:textId="77777777" w:rsidR="00431234" w:rsidRPr="00431234" w:rsidRDefault="00431234" w:rsidP="0043123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1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auto"/>
            </w:tcBorders>
            <w:vAlign w:val="bottom"/>
          </w:tcPr>
          <w:p w14:paraId="5AAE1FF4" w14:textId="77777777" w:rsidR="00431234" w:rsidRPr="00431234" w:rsidRDefault="00431234" w:rsidP="00F0508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auto"/>
            </w:tcBorders>
            <w:vAlign w:val="bottom"/>
          </w:tcPr>
          <w:p w14:paraId="650CAD7A" w14:textId="61AC13A2" w:rsidR="00431234" w:rsidRPr="00431234" w:rsidRDefault="00431234" w:rsidP="00431234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E8791D" w:rsidRPr="00431234" w14:paraId="2CCF44E2" w14:textId="77777777" w:rsidTr="00431234">
        <w:trPr>
          <w:trHeight w:val="288"/>
        </w:trPr>
        <w:tc>
          <w:tcPr>
            <w:tcW w:w="4176" w:type="dxa"/>
            <w:vAlign w:val="bottom"/>
          </w:tcPr>
          <w:p w14:paraId="12B7E60D" w14:textId="77777777" w:rsidR="00E8791D" w:rsidRPr="00431234" w:rsidRDefault="00E8791D" w:rsidP="0043123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1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34012E0E" w14:textId="77777777" w:rsidR="00E8791D" w:rsidRPr="00431234" w:rsidRDefault="00E8791D" w:rsidP="00F0508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2C50A4CE" w14:textId="4D00AC99" w:rsidR="00E8791D" w:rsidRPr="00431234" w:rsidRDefault="00E8791D" w:rsidP="00431234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8791D" w:rsidRPr="00431234" w14:paraId="10340490" w14:textId="77777777" w:rsidTr="00431234">
        <w:trPr>
          <w:trHeight w:val="259"/>
        </w:trPr>
        <w:tc>
          <w:tcPr>
            <w:tcW w:w="4176" w:type="dxa"/>
            <w:vAlign w:val="bottom"/>
          </w:tcPr>
          <w:p w14:paraId="269267F9" w14:textId="77777777" w:rsidR="00E8791D" w:rsidRPr="00431234" w:rsidRDefault="00E8791D" w:rsidP="0043123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3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B7513" w14:textId="77777777" w:rsidR="00E8791D" w:rsidRPr="00431234" w:rsidRDefault="00E8791D" w:rsidP="00F050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21B74DE5" w14:textId="7EC6F167" w:rsidR="00E8791D" w:rsidRPr="00431234" w:rsidRDefault="00E8791D" w:rsidP="00F050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สำหรับงวดหกเดือนสิ้นสุดวันที่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CF299A" w:rsidRPr="00431234" w14:paraId="5E91BCF9" w14:textId="77777777" w:rsidTr="00431234">
        <w:trPr>
          <w:trHeight w:val="259"/>
        </w:trPr>
        <w:tc>
          <w:tcPr>
            <w:tcW w:w="4176" w:type="dxa"/>
            <w:vAlign w:val="bottom"/>
          </w:tcPr>
          <w:p w14:paraId="7818702E" w14:textId="77777777" w:rsidR="00CF299A" w:rsidRPr="00431234" w:rsidRDefault="00CF299A" w:rsidP="0043123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C9488EC" w14:textId="77777777" w:rsidR="00CF299A" w:rsidRPr="00431234" w:rsidRDefault="00CF299A" w:rsidP="004312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4955BB72" w14:textId="0E9A472F" w:rsidR="00CF299A" w:rsidRPr="00431234" w:rsidRDefault="00CF299A" w:rsidP="004312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ปรับปรุงใหม่</w:t>
            </w: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904EBF6" w14:textId="77777777" w:rsidR="00CF299A" w:rsidRPr="00431234" w:rsidRDefault="00CF299A" w:rsidP="004312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4CDD3D9E" w14:textId="77777777" w:rsidR="00CF299A" w:rsidRPr="00431234" w:rsidRDefault="00CF299A" w:rsidP="004312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8791D" w:rsidRPr="00431234" w14:paraId="484DCC28" w14:textId="77777777" w:rsidTr="00431234">
        <w:trPr>
          <w:trHeight w:val="259"/>
        </w:trPr>
        <w:tc>
          <w:tcPr>
            <w:tcW w:w="4176" w:type="dxa"/>
            <w:vAlign w:val="bottom"/>
          </w:tcPr>
          <w:p w14:paraId="369FCEE5" w14:textId="77777777" w:rsidR="00E8791D" w:rsidRPr="00431234" w:rsidRDefault="00E8791D" w:rsidP="0043123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1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BD10514" w14:textId="66CD8CA9" w:rsidR="00E8791D" w:rsidRPr="00431234" w:rsidRDefault="00E8791D" w:rsidP="004312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CBC9A99" w14:textId="10C2790E" w:rsidR="00E8791D" w:rsidRPr="00431234" w:rsidRDefault="00E8791D" w:rsidP="004312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A839A40" w14:textId="26127480" w:rsidR="00E8791D" w:rsidRPr="00431234" w:rsidRDefault="00E8791D" w:rsidP="004312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5C16BB4" w14:textId="46CE9A1F" w:rsidR="00E8791D" w:rsidRPr="00431234" w:rsidRDefault="00E8791D" w:rsidP="004312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E8791D" w:rsidRPr="00431234" w14:paraId="563865A7" w14:textId="77777777" w:rsidTr="00431234">
        <w:trPr>
          <w:trHeight w:val="250"/>
        </w:trPr>
        <w:tc>
          <w:tcPr>
            <w:tcW w:w="4176" w:type="dxa"/>
            <w:vAlign w:val="bottom"/>
          </w:tcPr>
          <w:p w14:paraId="6B9DE65B" w14:textId="77777777" w:rsidR="00E8791D" w:rsidRPr="00431234" w:rsidRDefault="00E8791D" w:rsidP="00431234">
            <w:pPr>
              <w:ind w:left="-21" w:right="87"/>
              <w:jc w:val="thaiDistribute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B2A5F" w14:textId="77777777" w:rsidR="00E8791D" w:rsidRPr="00431234" w:rsidRDefault="00E8791D" w:rsidP="00431234">
            <w:pPr>
              <w:pStyle w:val="a"/>
              <w:ind w:left="553" w:right="87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2B534FD" w14:textId="77777777" w:rsidR="00E8791D" w:rsidRPr="00431234" w:rsidRDefault="00E8791D" w:rsidP="00431234">
            <w:pPr>
              <w:pStyle w:val="a"/>
              <w:ind w:left="553" w:right="87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BE8369" w14:textId="77777777" w:rsidR="00E8791D" w:rsidRPr="00431234" w:rsidRDefault="00E8791D" w:rsidP="00431234">
            <w:pPr>
              <w:pStyle w:val="a"/>
              <w:ind w:left="553" w:right="87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43C42125" w14:textId="77777777" w:rsidR="00E8791D" w:rsidRPr="00431234" w:rsidRDefault="00E8791D" w:rsidP="00431234">
            <w:pPr>
              <w:pStyle w:val="a"/>
              <w:ind w:left="553" w:right="87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96128F" w:rsidRPr="00431234" w14:paraId="256CC45B" w14:textId="77777777" w:rsidTr="00431234">
        <w:trPr>
          <w:trHeight w:val="250"/>
        </w:trPr>
        <w:tc>
          <w:tcPr>
            <w:tcW w:w="4176" w:type="dxa"/>
            <w:vAlign w:val="bottom"/>
          </w:tcPr>
          <w:p w14:paraId="65C9B8AE" w14:textId="6E36CB1B" w:rsidR="0096128F" w:rsidRPr="00431234" w:rsidRDefault="0096128F" w:rsidP="00431234">
            <w:pPr>
              <w:tabs>
                <w:tab w:val="left" w:pos="540"/>
              </w:tabs>
              <w:ind w:left="-2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312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กำไรสำหรับงวดที่เป็นส่วนของผู้ถือหุ้นสามัญบริษัท</w:t>
            </w:r>
            <w:r w:rsidRPr="00431234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(</w:t>
            </w:r>
            <w:r w:rsidRPr="004312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6BEE31A" w14:textId="41F0A1D9" w:rsidR="0096128F" w:rsidRPr="00431234" w:rsidRDefault="00685A79" w:rsidP="0043123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  <w:r w:rsidR="00F759F0" w:rsidRPr="004312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</w:p>
        </w:tc>
        <w:tc>
          <w:tcPr>
            <w:tcW w:w="1340" w:type="dxa"/>
            <w:vAlign w:val="bottom"/>
          </w:tcPr>
          <w:p w14:paraId="641B0188" w14:textId="047786C3" w:rsidR="0096128F" w:rsidRPr="00431234" w:rsidRDefault="00685A79" w:rsidP="0043123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96128F" w:rsidRPr="004312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7B16BB3C" w14:textId="6D809751" w:rsidR="0096128F" w:rsidRPr="00431234" w:rsidRDefault="00685A79" w:rsidP="0043123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  <w:r w:rsidR="00F759F0" w:rsidRPr="004312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</w:p>
        </w:tc>
        <w:tc>
          <w:tcPr>
            <w:tcW w:w="1340" w:type="dxa"/>
            <w:vAlign w:val="bottom"/>
          </w:tcPr>
          <w:p w14:paraId="3219DE2A" w14:textId="7327A198" w:rsidR="0096128F" w:rsidRPr="00431234" w:rsidRDefault="00685A79" w:rsidP="0043123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  <w:r w:rsidR="0096128F" w:rsidRPr="004312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</w:tr>
      <w:tr w:rsidR="0096128F" w:rsidRPr="00431234" w14:paraId="632B7FA8" w14:textId="77777777" w:rsidTr="00431234">
        <w:trPr>
          <w:trHeight w:val="269"/>
        </w:trPr>
        <w:tc>
          <w:tcPr>
            <w:tcW w:w="4176" w:type="dxa"/>
            <w:vAlign w:val="bottom"/>
          </w:tcPr>
          <w:p w14:paraId="58B59B64" w14:textId="77777777" w:rsidR="0096128F" w:rsidRPr="00431234" w:rsidRDefault="0096128F" w:rsidP="00431234">
            <w:pPr>
              <w:tabs>
                <w:tab w:val="left" w:pos="540"/>
              </w:tabs>
              <w:ind w:left="-2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312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173E58" w14:textId="403DBFFF" w:rsidR="0096128F" w:rsidRPr="00431234" w:rsidRDefault="00685A79" w:rsidP="0043123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875145" w:rsidRPr="004312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8BF88D6" w14:textId="16567A58" w:rsidR="0096128F" w:rsidRPr="00431234" w:rsidRDefault="00685A79" w:rsidP="0043123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96128F" w:rsidRPr="004312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175E5" w14:textId="336E653E" w:rsidR="0096128F" w:rsidRPr="00431234" w:rsidRDefault="00685A79" w:rsidP="0043123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96128F" w:rsidRPr="004312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5844D1A5" w14:textId="76943B49" w:rsidR="0096128F" w:rsidRPr="00431234" w:rsidRDefault="00685A79" w:rsidP="0043123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96128F" w:rsidRPr="004312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</w:tr>
      <w:tr w:rsidR="0096128F" w:rsidRPr="00431234" w14:paraId="4565D989" w14:textId="77777777" w:rsidTr="00431234">
        <w:trPr>
          <w:trHeight w:val="288"/>
        </w:trPr>
        <w:tc>
          <w:tcPr>
            <w:tcW w:w="4176" w:type="dxa"/>
            <w:vAlign w:val="bottom"/>
          </w:tcPr>
          <w:p w14:paraId="16CD2C45" w14:textId="3380DAF5" w:rsidR="0096128F" w:rsidRPr="00431234" w:rsidRDefault="0096128F" w:rsidP="00431234">
            <w:pPr>
              <w:tabs>
                <w:tab w:val="left" w:pos="540"/>
              </w:tabs>
              <w:ind w:left="-2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312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281D8B" w14:textId="0D32E790" w:rsidR="0096128F" w:rsidRPr="00431234" w:rsidRDefault="00685A79" w:rsidP="0043123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159CB" w:rsidRPr="0043123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24C78" w14:textId="4A59D7B0" w:rsidR="0096128F" w:rsidRPr="00431234" w:rsidRDefault="00685A79" w:rsidP="0043123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6128F" w:rsidRPr="0043123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3C4B71" w14:textId="05463BC1" w:rsidR="0096128F" w:rsidRPr="00431234" w:rsidRDefault="00685A79" w:rsidP="0043123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159CB" w:rsidRPr="0043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72291" w14:textId="65F1C150" w:rsidR="0096128F" w:rsidRPr="00431234" w:rsidRDefault="00685A79" w:rsidP="0043123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6128F" w:rsidRPr="0043123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</w:tr>
      <w:bookmarkEnd w:id="9"/>
    </w:tbl>
    <w:p w14:paraId="78945EFB" w14:textId="6DAB3190" w:rsidR="00E8791D" w:rsidRPr="003B15E9" w:rsidRDefault="00E8791D">
      <w:pPr>
        <w:jc w:val="left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3B15E9" w14:paraId="14B3D5FC" w14:textId="77777777" w:rsidTr="0043123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52F5FE" w14:textId="6FE1EBAC" w:rsidR="00DE5BD2" w:rsidRPr="003B15E9" w:rsidRDefault="00685A7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23</w:t>
            </w:r>
            <w:r w:rsidR="00DE5BD2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3B15E9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ค่าใช้จ่ายในการดำเนินงาน</w:t>
            </w:r>
          </w:p>
        </w:tc>
      </w:tr>
    </w:tbl>
    <w:p w14:paraId="53502986" w14:textId="77777777" w:rsidR="00DE5BD2" w:rsidRPr="003B15E9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60130D6A" w14:textId="162BDA30" w:rsidR="00DE5BD2" w:rsidRPr="003B15E9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3B15E9">
        <w:rPr>
          <w:rFonts w:ascii="Browallia New" w:hAnsi="Browallia New" w:cs="Browallia New"/>
          <w:sz w:val="24"/>
          <w:szCs w:val="24"/>
          <w:cs/>
          <w:lang w:val="en-US"/>
        </w:rPr>
        <w:t>ค่าใช้จ่ายในการดำเนินงานสำหรับงวด</w:t>
      </w:r>
      <w:r w:rsidR="00CC1FEC" w:rsidRPr="003B15E9">
        <w:rPr>
          <w:rFonts w:ascii="Browallia New" w:hAnsi="Browallia New" w:cs="Browallia New" w:hint="cs"/>
          <w:sz w:val="24"/>
          <w:szCs w:val="24"/>
          <w:cs/>
          <w:lang w:val="en-US"/>
        </w:rPr>
        <w:t>สามเดือนและงวด</w:t>
      </w:r>
      <w:r w:rsidR="009A3E36" w:rsidRPr="003B15E9">
        <w:rPr>
          <w:rFonts w:ascii="Browallia New" w:hAnsi="Browallia New" w:cs="Browallia New"/>
          <w:sz w:val="24"/>
          <w:szCs w:val="24"/>
          <w:cs/>
          <w:lang w:val="en-US"/>
        </w:rPr>
        <w:t>หก</w:t>
      </w:r>
      <w:r w:rsidRPr="003B15E9">
        <w:rPr>
          <w:rFonts w:ascii="Browallia New" w:hAnsi="Browallia New" w:cs="Browallia New"/>
          <w:sz w:val="24"/>
          <w:szCs w:val="24"/>
          <w:cs/>
          <w:lang w:val="en-US"/>
        </w:rPr>
        <w:t xml:space="preserve">เดือนสิ้นสุดวันที่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30</w:t>
      </w:r>
      <w:r w:rsidR="00E85C3B" w:rsidRPr="003B15E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5113A" w:rsidRPr="003B15E9">
        <w:rPr>
          <w:rFonts w:ascii="Browallia New" w:hAnsi="Browallia New" w:cs="Browallia New" w:hint="cs"/>
          <w:sz w:val="24"/>
          <w:szCs w:val="24"/>
          <w:cs/>
          <w:lang w:val="en-GB"/>
        </w:rPr>
        <w:t>มิถุนายน</w:t>
      </w:r>
      <w:r w:rsidR="00E85C3B" w:rsidRPr="003B15E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B15E9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3B15E9">
        <w:rPr>
          <w:rFonts w:ascii="Browallia New" w:hAnsi="Browallia New" w:cs="Browallia New"/>
          <w:sz w:val="24"/>
          <w:szCs w:val="24"/>
          <w:cs/>
          <w:lang w:val="en-US"/>
        </w:rPr>
        <w:t xml:space="preserve">และ พ.ศ. </w:t>
      </w:r>
      <w:r w:rsidR="00685A79" w:rsidRPr="00685A79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3B15E9">
        <w:rPr>
          <w:rFonts w:ascii="Browallia New" w:hAnsi="Browallia New" w:cs="Browallia New"/>
          <w:sz w:val="24"/>
          <w:szCs w:val="24"/>
          <w:cs/>
          <w:lang w:val="en-US"/>
        </w:rPr>
        <w:t xml:space="preserve"> ประกอบด้วย</w:t>
      </w:r>
    </w:p>
    <w:p w14:paraId="55F67B91" w14:textId="5A49F4D5" w:rsidR="00DE5BD2" w:rsidRPr="003B15E9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953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112"/>
        <w:gridCol w:w="1104"/>
        <w:gridCol w:w="1104"/>
        <w:gridCol w:w="1107"/>
        <w:gridCol w:w="1107"/>
      </w:tblGrid>
      <w:tr w:rsidR="00BF6464" w:rsidRPr="003B15E9" w14:paraId="38AD7002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5F2D38D0" w14:textId="77777777" w:rsidR="00BF6464" w:rsidRPr="003B15E9" w:rsidRDefault="00BF6464" w:rsidP="00431234">
            <w:pPr>
              <w:widowControl w:val="0"/>
              <w:ind w:left="-23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bookmarkStart w:id="12" w:name="_Hlk75442046"/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  <w:vAlign w:val="bottom"/>
          </w:tcPr>
          <w:p w14:paraId="64E971C8" w14:textId="77777777" w:rsidR="00BF6464" w:rsidRPr="003B15E9" w:rsidRDefault="00BF6464" w:rsidP="00F0508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  <w:vAlign w:val="bottom"/>
          </w:tcPr>
          <w:p w14:paraId="6ABEE6E9" w14:textId="77777777" w:rsidR="00BF6464" w:rsidRPr="003B15E9" w:rsidRDefault="00BF6464" w:rsidP="00F0508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BF6464" w:rsidRPr="003B15E9" w14:paraId="0312E144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70AEBDC3" w14:textId="77777777" w:rsidR="00BF6464" w:rsidRPr="003B15E9" w:rsidRDefault="00BF6464" w:rsidP="00431234">
            <w:pPr>
              <w:widowControl w:val="0"/>
              <w:ind w:left="-23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vAlign w:val="bottom"/>
          </w:tcPr>
          <w:p w14:paraId="7AB2D527" w14:textId="77777777" w:rsidR="00BF6464" w:rsidRPr="003B15E9" w:rsidRDefault="00BF6464" w:rsidP="00F0508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vAlign w:val="bottom"/>
          </w:tcPr>
          <w:p w14:paraId="39A827FD" w14:textId="77777777" w:rsidR="00BF6464" w:rsidRPr="003B15E9" w:rsidRDefault="00BF6464" w:rsidP="00F0508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BF6464" w:rsidRPr="003B15E9" w14:paraId="26A997D9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0658A4B4" w14:textId="77777777" w:rsidR="00BF6464" w:rsidRPr="003B15E9" w:rsidRDefault="00BF6464" w:rsidP="00431234">
            <w:pPr>
              <w:widowControl w:val="0"/>
              <w:ind w:left="-23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</w:tcBorders>
            <w:vAlign w:val="bottom"/>
          </w:tcPr>
          <w:p w14:paraId="11B34D4F" w14:textId="77777777" w:rsidR="00BF6464" w:rsidRPr="003B15E9" w:rsidRDefault="00BF6464" w:rsidP="00F0508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F6464" w:rsidRPr="003B15E9" w14:paraId="0BB4AE9F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5333275A" w14:textId="77777777" w:rsidR="00BF6464" w:rsidRPr="003B15E9" w:rsidRDefault="00BF6464" w:rsidP="00431234">
            <w:pPr>
              <w:widowControl w:val="0"/>
              <w:ind w:left="-23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bottom w:val="single" w:sz="4" w:space="0" w:color="auto"/>
            </w:tcBorders>
            <w:vAlign w:val="bottom"/>
          </w:tcPr>
          <w:p w14:paraId="6C797CC6" w14:textId="69BC9AD2" w:rsidR="00BF6464" w:rsidRPr="003B15E9" w:rsidRDefault="00BF6464" w:rsidP="00F0508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สำหรับงวดสามเดือนสิ้นสุดวันที่</w:t>
            </w: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BF6464" w:rsidRPr="003B15E9" w14:paraId="58734FF3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2D9BB273" w14:textId="77777777" w:rsidR="00BF6464" w:rsidRPr="003B15E9" w:rsidRDefault="00BF6464" w:rsidP="00431234">
            <w:pPr>
              <w:widowControl w:val="0"/>
              <w:ind w:left="-23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4919B174" w14:textId="55344E93" w:rsidR="00BF6464" w:rsidRPr="003B15E9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79B99A82" w14:textId="59845A8E" w:rsidR="00BF6464" w:rsidRPr="003B15E9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60697897" w14:textId="31439A8A" w:rsidR="00BF6464" w:rsidRPr="003B15E9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4944335D" w14:textId="6D4CD5D5" w:rsidR="00BF6464" w:rsidRPr="003B15E9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BF6464" w:rsidRPr="003B15E9" w14:paraId="1002E63A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5ACEFCF6" w14:textId="77777777" w:rsidR="00BF6464" w:rsidRPr="003B15E9" w:rsidRDefault="00BF6464" w:rsidP="00431234">
            <w:pPr>
              <w:widowControl w:val="0"/>
              <w:ind w:left="-23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51CB417B" w14:textId="497EDB63" w:rsidR="00BF6464" w:rsidRPr="003B15E9" w:rsidRDefault="00BF6464" w:rsidP="00F0508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7D9BFCE6" w14:textId="7DA7BB7A" w:rsidR="00BF6464" w:rsidRPr="003B15E9" w:rsidRDefault="00BF6464" w:rsidP="00F0508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441EF00" w14:textId="37DD1FAF" w:rsidR="00BF6464" w:rsidRPr="003B15E9" w:rsidRDefault="00BF6464" w:rsidP="00F0508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07ABF1F" w14:textId="03BD8561" w:rsidR="00BF6464" w:rsidRPr="003B15E9" w:rsidRDefault="00BF6464" w:rsidP="00F0508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F6464" w:rsidRPr="003B15E9" w14:paraId="230DEF2C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5A46EA01" w14:textId="77777777" w:rsidR="00BF6464" w:rsidRPr="003B15E9" w:rsidRDefault="00BF6464" w:rsidP="00431234">
            <w:pPr>
              <w:ind w:left="-23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ค่าใช้จ่ายพนักงานที่ไม่ใช่ค่าใช้จ่ายเกี่ยวกับการรับ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C0546" w14:textId="77777777" w:rsidR="00BF6464" w:rsidRPr="003B15E9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2FB33143" w14:textId="77777777" w:rsidR="00BF6464" w:rsidRPr="003B15E9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5A14C" w14:textId="77777777" w:rsidR="00BF6464" w:rsidRPr="003B15E9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23B99ECD" w14:textId="77777777" w:rsidR="00BF6464" w:rsidRPr="003B15E9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1178AA" w:rsidRPr="003B15E9" w14:paraId="682A88FE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689D3683" w14:textId="1CB82B70" w:rsidR="001178AA" w:rsidRPr="003B15E9" w:rsidRDefault="001178AA" w:rsidP="00431234">
            <w:pPr>
              <w:ind w:left="-23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ประกันภัยและการจัดการค่าสินไหมทดแทน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72411D06" w14:textId="0BF2702B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</w:p>
        </w:tc>
        <w:tc>
          <w:tcPr>
            <w:tcW w:w="1104" w:type="dxa"/>
            <w:vAlign w:val="bottom"/>
          </w:tcPr>
          <w:p w14:paraId="47035C6D" w14:textId="36FFEC95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098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66FD9524" w14:textId="0FA003FE" w:rsidR="001178AA" w:rsidRPr="003B15E9" w:rsidRDefault="001178AA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294F7439" w14:textId="4ED79E6E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</w:p>
        </w:tc>
      </w:tr>
      <w:tr w:rsidR="001178AA" w:rsidRPr="003B15E9" w14:paraId="4A249ED8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42D673C1" w14:textId="77777777" w:rsidR="001178AA" w:rsidRPr="003B15E9" w:rsidRDefault="001178AA" w:rsidP="00431234">
            <w:pPr>
              <w:ind w:left="-23" w:right="89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ค่าใช้จ่ายเกี่ยวกับอาคารสถานที่และอุปกรณ์ที่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38239A24" w14:textId="77777777" w:rsidR="001178AA" w:rsidRPr="003B15E9" w:rsidRDefault="001178AA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48DD278D" w14:textId="77777777" w:rsidR="001178AA" w:rsidRPr="003B15E9" w:rsidRDefault="001178AA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FAFAFA"/>
            <w:vAlign w:val="bottom"/>
          </w:tcPr>
          <w:p w14:paraId="67432935" w14:textId="77777777" w:rsidR="001178AA" w:rsidRPr="003B15E9" w:rsidRDefault="001178AA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1690C00E" w14:textId="77777777" w:rsidR="001178AA" w:rsidRPr="003B15E9" w:rsidRDefault="001178AA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1178AA" w:rsidRPr="003B15E9" w14:paraId="357D3833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79EEA26D" w14:textId="0A8B4A90" w:rsidR="001178AA" w:rsidRPr="003B15E9" w:rsidRDefault="001178AA" w:rsidP="00431234">
            <w:pPr>
              <w:ind w:left="-23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ไม่ใช่ค่าใช้จ่ายเกี่ยวกับการรับประกันภัย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52DA2742" w14:textId="49DA3152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</w:p>
        </w:tc>
        <w:tc>
          <w:tcPr>
            <w:tcW w:w="1104" w:type="dxa"/>
            <w:vAlign w:val="bottom"/>
          </w:tcPr>
          <w:p w14:paraId="1620EBF7" w14:textId="32C6218F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321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0809262B" w14:textId="4B3F782B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</w:p>
        </w:tc>
        <w:tc>
          <w:tcPr>
            <w:tcW w:w="1107" w:type="dxa"/>
            <w:vAlign w:val="bottom"/>
          </w:tcPr>
          <w:p w14:paraId="620A0561" w14:textId="4F21760C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746</w:t>
            </w:r>
          </w:p>
        </w:tc>
      </w:tr>
      <w:tr w:rsidR="001178AA" w:rsidRPr="003B15E9" w14:paraId="0F36A6B2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1FE1CDD4" w14:textId="77777777" w:rsidR="001178AA" w:rsidRPr="003B15E9" w:rsidRDefault="001178AA" w:rsidP="00431234">
            <w:pPr>
              <w:ind w:left="-23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34A1F490" w14:textId="621334F0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</w:p>
        </w:tc>
        <w:tc>
          <w:tcPr>
            <w:tcW w:w="1104" w:type="dxa"/>
            <w:vAlign w:val="bottom"/>
          </w:tcPr>
          <w:p w14:paraId="44301B25" w14:textId="3991ADD0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048E2453" w14:textId="7C20A22D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</w:p>
        </w:tc>
        <w:tc>
          <w:tcPr>
            <w:tcW w:w="1107" w:type="dxa"/>
            <w:vAlign w:val="bottom"/>
          </w:tcPr>
          <w:p w14:paraId="5C143B60" w14:textId="11DA179E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</w:p>
        </w:tc>
      </w:tr>
      <w:tr w:rsidR="001178AA" w:rsidRPr="003B15E9" w14:paraId="55999CA8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3EA5C5D1" w14:textId="77777777" w:rsidR="001178AA" w:rsidRPr="003B15E9" w:rsidRDefault="001178AA" w:rsidP="00431234">
            <w:pPr>
              <w:ind w:left="-23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78A2C3E1" w14:textId="46946049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</w:p>
        </w:tc>
        <w:tc>
          <w:tcPr>
            <w:tcW w:w="1104" w:type="dxa"/>
            <w:vAlign w:val="bottom"/>
          </w:tcPr>
          <w:p w14:paraId="17419098" w14:textId="55ACEA31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4954C274" w14:textId="0E77756F" w:rsidR="001178AA" w:rsidRPr="003B15E9" w:rsidRDefault="001178AA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vAlign w:val="bottom"/>
          </w:tcPr>
          <w:p w14:paraId="53B4AE90" w14:textId="50A48CDD" w:rsidR="001178AA" w:rsidRPr="003B15E9" w:rsidRDefault="001178AA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178AA" w:rsidRPr="003B15E9" w14:paraId="44959EE9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011BCAC7" w14:textId="77777777" w:rsidR="001178AA" w:rsidRPr="003B15E9" w:rsidRDefault="001178AA" w:rsidP="00431234">
            <w:pPr>
              <w:ind w:left="-23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223EDD6E" w14:textId="4C9E153E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070</w:t>
            </w:r>
          </w:p>
        </w:tc>
        <w:tc>
          <w:tcPr>
            <w:tcW w:w="1104" w:type="dxa"/>
            <w:vAlign w:val="bottom"/>
          </w:tcPr>
          <w:p w14:paraId="60C19416" w14:textId="44D26A4F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7D5AEE23" w14:textId="778886BE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</w:p>
        </w:tc>
        <w:tc>
          <w:tcPr>
            <w:tcW w:w="1107" w:type="dxa"/>
            <w:vAlign w:val="bottom"/>
          </w:tcPr>
          <w:p w14:paraId="246EAAA7" w14:textId="3F4A38AE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</w:p>
        </w:tc>
      </w:tr>
      <w:tr w:rsidR="001178AA" w:rsidRPr="003B15E9" w14:paraId="64225F65" w14:textId="77777777" w:rsidTr="00431234">
        <w:trPr>
          <w:trHeight w:val="144"/>
        </w:trPr>
        <w:tc>
          <w:tcPr>
            <w:tcW w:w="5112" w:type="dxa"/>
            <w:shd w:val="clear" w:color="auto" w:fill="auto"/>
            <w:vAlign w:val="bottom"/>
          </w:tcPr>
          <w:p w14:paraId="3AFE2D1B" w14:textId="77777777" w:rsidR="001178AA" w:rsidRPr="003B15E9" w:rsidRDefault="001178AA" w:rsidP="00431234">
            <w:pPr>
              <w:ind w:left="-23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ค่าบริการการจัดการ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44154431" w14:textId="2DB6CF26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7EE5EE67" w14:textId="122B51B1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55F7E71E" w14:textId="17E0CEA3" w:rsidR="001178AA" w:rsidRPr="003B15E9" w:rsidRDefault="001178AA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26A53ED" w14:textId="10B71AAC" w:rsidR="001178AA" w:rsidRPr="003B15E9" w:rsidRDefault="001178AA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178AA" w:rsidRPr="003B15E9" w14:paraId="7270DD77" w14:textId="77777777" w:rsidTr="00431234">
        <w:trPr>
          <w:trHeight w:val="144"/>
        </w:trPr>
        <w:tc>
          <w:tcPr>
            <w:tcW w:w="5112" w:type="dxa"/>
            <w:shd w:val="clear" w:color="auto" w:fill="auto"/>
            <w:vAlign w:val="bottom"/>
          </w:tcPr>
          <w:p w14:paraId="15B29DA8" w14:textId="77777777" w:rsidR="001178AA" w:rsidRPr="003B15E9" w:rsidRDefault="001178AA" w:rsidP="00431234">
            <w:pPr>
              <w:ind w:left="-23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ค่าใช้จ่ายส่งเสริมการตลาด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0056E218" w14:textId="051B6898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202C5EB4" w14:textId="2E706F36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6139EAC5" w14:textId="137BC0EE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5F06575" w14:textId="337DC9D7" w:rsidR="001178AA" w:rsidRPr="003B15E9" w:rsidRDefault="001178AA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178AA" w:rsidRPr="003B15E9" w14:paraId="3FF2E45B" w14:textId="77777777" w:rsidTr="00431234">
        <w:trPr>
          <w:trHeight w:val="144"/>
        </w:trPr>
        <w:tc>
          <w:tcPr>
            <w:tcW w:w="5112" w:type="dxa"/>
            <w:shd w:val="clear" w:color="auto" w:fill="auto"/>
            <w:vAlign w:val="bottom"/>
          </w:tcPr>
          <w:p w14:paraId="6EED25A0" w14:textId="77777777" w:rsidR="001178AA" w:rsidRPr="003B15E9" w:rsidRDefault="001178AA" w:rsidP="00431234">
            <w:pPr>
              <w:ind w:left="-23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1AC94DA9" w14:textId="159C4DC8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37B4FA7A" w14:textId="79DAE483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34F9E8FF" w14:textId="1EC5B9DD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26C4DD5" w14:textId="71C7D716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095</w:t>
            </w:r>
          </w:p>
        </w:tc>
      </w:tr>
      <w:tr w:rsidR="001178AA" w:rsidRPr="003B15E9" w14:paraId="506F2A55" w14:textId="77777777" w:rsidTr="00431234">
        <w:trPr>
          <w:trHeight w:val="144"/>
        </w:trPr>
        <w:tc>
          <w:tcPr>
            <w:tcW w:w="5112" w:type="dxa"/>
            <w:shd w:val="clear" w:color="auto" w:fill="auto"/>
            <w:vAlign w:val="bottom"/>
          </w:tcPr>
          <w:p w14:paraId="642F5A30" w14:textId="77777777" w:rsidR="001178AA" w:rsidRPr="003B15E9" w:rsidRDefault="001178AA" w:rsidP="00431234">
            <w:pPr>
              <w:ind w:left="-23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3C932" w14:textId="22CE27A4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A29E7" w14:textId="11240831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6593C" w14:textId="23604B81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A363A" w14:textId="34BF838E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</w:tr>
      <w:tr w:rsidR="001178AA" w:rsidRPr="003B15E9" w14:paraId="67829A02" w14:textId="77777777" w:rsidTr="00431234">
        <w:trPr>
          <w:trHeight w:val="144"/>
        </w:trPr>
        <w:tc>
          <w:tcPr>
            <w:tcW w:w="5112" w:type="dxa"/>
            <w:shd w:val="clear" w:color="auto" w:fill="auto"/>
            <w:vAlign w:val="bottom"/>
          </w:tcPr>
          <w:p w14:paraId="53B7E1DC" w14:textId="77777777" w:rsidR="001178AA" w:rsidRPr="003B15E9" w:rsidRDefault="001178AA" w:rsidP="00431234">
            <w:pPr>
              <w:ind w:left="-23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608CBD" w14:textId="0D20345B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40401" w14:textId="0E0B568F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A6FEE" w14:textId="300E8AA7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4E7EF" w14:textId="18D0331F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</w:p>
        </w:tc>
      </w:tr>
      <w:bookmarkEnd w:id="12"/>
    </w:tbl>
    <w:p w14:paraId="44414A3B" w14:textId="77777777" w:rsidR="0009319F" w:rsidRPr="003B15E9" w:rsidRDefault="0009319F">
      <w:pPr>
        <w:jc w:val="left"/>
        <w:rPr>
          <w:rFonts w:ascii="Browallia New" w:eastAsia="Verdana" w:hAnsi="Browallia New" w:cs="Browallia New"/>
          <w:color w:val="000000"/>
          <w:sz w:val="24"/>
          <w:szCs w:val="24"/>
        </w:rPr>
      </w:pPr>
      <w:r w:rsidRPr="003B15E9">
        <w:rPr>
          <w:rFonts w:ascii="Browallia New" w:eastAsia="Verdana" w:hAnsi="Browallia New" w:cs="Browallia New"/>
          <w:color w:val="000000"/>
          <w:sz w:val="24"/>
          <w:szCs w:val="24"/>
        </w:rPr>
        <w:br w:type="page"/>
      </w:r>
    </w:p>
    <w:p w14:paraId="26169883" w14:textId="77777777" w:rsidR="00BF6464" w:rsidRPr="00431234" w:rsidRDefault="00BF6464" w:rsidP="00431234">
      <w:pPr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</w:p>
    <w:tbl>
      <w:tblPr>
        <w:tblW w:w="953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112"/>
        <w:gridCol w:w="1104"/>
        <w:gridCol w:w="1104"/>
        <w:gridCol w:w="1107"/>
        <w:gridCol w:w="1107"/>
      </w:tblGrid>
      <w:tr w:rsidR="00BF6464" w:rsidRPr="00431234" w14:paraId="61E643C7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7BA48F01" w14:textId="77777777" w:rsidR="00BF6464" w:rsidRPr="00431234" w:rsidRDefault="00BF6464" w:rsidP="00B678E3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  <w:vAlign w:val="bottom"/>
          </w:tcPr>
          <w:p w14:paraId="730F23AE" w14:textId="77777777" w:rsidR="00BF6464" w:rsidRPr="00431234" w:rsidRDefault="00BF6464" w:rsidP="00F0508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  <w:vAlign w:val="bottom"/>
          </w:tcPr>
          <w:p w14:paraId="26D8B00A" w14:textId="77777777" w:rsidR="00BF6464" w:rsidRPr="00431234" w:rsidRDefault="00BF6464" w:rsidP="00F0508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BF6464" w:rsidRPr="00431234" w14:paraId="00C60972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59C30275" w14:textId="77777777" w:rsidR="00BF6464" w:rsidRPr="00431234" w:rsidRDefault="00BF6464" w:rsidP="00B678E3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vAlign w:val="bottom"/>
          </w:tcPr>
          <w:p w14:paraId="29422230" w14:textId="77777777" w:rsidR="00BF6464" w:rsidRPr="00431234" w:rsidRDefault="00BF6464" w:rsidP="00F0508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vAlign w:val="bottom"/>
          </w:tcPr>
          <w:p w14:paraId="6926638D" w14:textId="77777777" w:rsidR="00BF6464" w:rsidRPr="00431234" w:rsidRDefault="00BF6464" w:rsidP="00F0508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BF6464" w:rsidRPr="00431234" w14:paraId="475940A4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4864F922" w14:textId="77777777" w:rsidR="00BF6464" w:rsidRPr="00431234" w:rsidRDefault="00BF6464" w:rsidP="00B678E3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</w:tcBorders>
            <w:vAlign w:val="bottom"/>
          </w:tcPr>
          <w:p w14:paraId="64B67953" w14:textId="77777777" w:rsidR="00BF6464" w:rsidRPr="00431234" w:rsidRDefault="00BF6464" w:rsidP="00F0508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F6464" w:rsidRPr="00431234" w14:paraId="100ACB06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4611A51A" w14:textId="77777777" w:rsidR="00BF6464" w:rsidRPr="00431234" w:rsidRDefault="00BF6464" w:rsidP="00B678E3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bottom w:val="single" w:sz="4" w:space="0" w:color="auto"/>
            </w:tcBorders>
            <w:vAlign w:val="bottom"/>
          </w:tcPr>
          <w:p w14:paraId="2DF7A1E6" w14:textId="7A1EBB6F" w:rsidR="00BF6464" w:rsidRPr="00431234" w:rsidRDefault="00BF6464" w:rsidP="00F0508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สำหรับงวดหกเดือนสิ้นสุดวันที่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BF6464" w:rsidRPr="00431234" w14:paraId="06ACE30E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091B7030" w14:textId="77777777" w:rsidR="00BF6464" w:rsidRPr="00431234" w:rsidRDefault="00BF6464" w:rsidP="00B678E3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7CAB8E17" w14:textId="128FA49D" w:rsidR="00BF6464" w:rsidRPr="00431234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5C771272" w14:textId="542E58D6" w:rsidR="00BF6464" w:rsidRPr="00431234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5F0B96A0" w14:textId="1EAE65EA" w:rsidR="00BF6464" w:rsidRPr="00431234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5A9E5197" w14:textId="44EA8966" w:rsidR="00BF6464" w:rsidRPr="00431234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BF6464" w:rsidRPr="00431234" w14:paraId="3769BF0E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318F315B" w14:textId="77777777" w:rsidR="00BF6464" w:rsidRPr="00431234" w:rsidRDefault="00BF6464" w:rsidP="00B678E3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5D653C69" w14:textId="19CFC02B" w:rsidR="00BF6464" w:rsidRPr="00431234" w:rsidRDefault="00BF6464" w:rsidP="00F0508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0FCB6582" w14:textId="304F0000" w:rsidR="00BF6464" w:rsidRPr="00431234" w:rsidRDefault="00BF6464" w:rsidP="00F0508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0901EC25" w14:textId="61BFD7F7" w:rsidR="00BF6464" w:rsidRPr="00431234" w:rsidRDefault="00BF6464" w:rsidP="00F0508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9CCF899" w14:textId="2ED2FA6B" w:rsidR="00BF6464" w:rsidRPr="00431234" w:rsidRDefault="00BF6464" w:rsidP="00F0508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F6464" w:rsidRPr="00431234" w14:paraId="0E15A746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6ED33BC6" w14:textId="213BF539" w:rsidR="00BF6464" w:rsidRPr="00431234" w:rsidRDefault="00BF6464" w:rsidP="00B678E3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ค่าใช้จ่ายพนักงานที่ไม่ใช่ค่าใช้จ่ายเกี่ยวกับการรับ</w:t>
            </w:r>
            <w:r w:rsidR="00D85C96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D85C96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85C96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  <w:t>กลับรายการ</w:t>
            </w:r>
            <w:r w:rsidR="00D85C96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903E8" w14:textId="77777777" w:rsidR="00BF6464" w:rsidRPr="00431234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4707A130" w14:textId="77777777" w:rsidR="00BF6464" w:rsidRPr="00431234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F9A56" w14:textId="77777777" w:rsidR="00BF6464" w:rsidRPr="00431234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3909E4B" w14:textId="77777777" w:rsidR="00BF6464" w:rsidRPr="00431234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1178AA" w:rsidRPr="00431234" w14:paraId="4C03DC92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6FBEDE00" w14:textId="752796F9" w:rsidR="001178AA" w:rsidRPr="00431234" w:rsidRDefault="001178AA" w:rsidP="001178A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ประกันภัยและการจัดการค่าสินไหมทดแทน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0857A156" w14:textId="0F348D96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</w:p>
        </w:tc>
        <w:tc>
          <w:tcPr>
            <w:tcW w:w="1104" w:type="dxa"/>
            <w:vAlign w:val="bottom"/>
          </w:tcPr>
          <w:p w14:paraId="24D5131F" w14:textId="0247ED05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866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1D4B4C8D" w14:textId="5EF0ED1D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</w:p>
        </w:tc>
        <w:tc>
          <w:tcPr>
            <w:tcW w:w="1107" w:type="dxa"/>
            <w:vAlign w:val="bottom"/>
          </w:tcPr>
          <w:p w14:paraId="6CC49137" w14:textId="36706872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1178AA" w:rsidRPr="00431234" w14:paraId="29E7D1B8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4B31B4F7" w14:textId="77777777" w:rsidR="001178AA" w:rsidRPr="00431234" w:rsidRDefault="001178AA" w:rsidP="001178AA">
            <w:pPr>
              <w:ind w:right="89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ค่าใช้จ่ายเกี่ยวกับอาคารสถานที่และอุปกรณ์ที่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4CF83F19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6A9973FA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FAFAFA"/>
            <w:vAlign w:val="bottom"/>
          </w:tcPr>
          <w:p w14:paraId="1C032C1E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40C03CC3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1178AA" w:rsidRPr="00431234" w14:paraId="420BB668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3D654142" w14:textId="137F0263" w:rsidR="001178AA" w:rsidRPr="00431234" w:rsidRDefault="001178AA" w:rsidP="001178A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ไม่ใช่ค่าใช้จ่ายเกี่ยวกับการรับประกันภัย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70854A67" w14:textId="200B7DDF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</w:p>
        </w:tc>
        <w:tc>
          <w:tcPr>
            <w:tcW w:w="1104" w:type="dxa"/>
            <w:vAlign w:val="bottom"/>
          </w:tcPr>
          <w:p w14:paraId="448451EC" w14:textId="3B4390D7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234791FE" w14:textId="044FD424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</w:p>
        </w:tc>
        <w:tc>
          <w:tcPr>
            <w:tcW w:w="1107" w:type="dxa"/>
            <w:vAlign w:val="bottom"/>
          </w:tcPr>
          <w:p w14:paraId="0BB88D27" w14:textId="200E72E5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395</w:t>
            </w:r>
          </w:p>
        </w:tc>
      </w:tr>
      <w:tr w:rsidR="001178AA" w:rsidRPr="00431234" w14:paraId="579E82CB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5661982F" w14:textId="77777777" w:rsidR="001178AA" w:rsidRPr="00431234" w:rsidRDefault="001178AA" w:rsidP="001178A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79182C32" w14:textId="5495834A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</w:p>
        </w:tc>
        <w:tc>
          <w:tcPr>
            <w:tcW w:w="1104" w:type="dxa"/>
            <w:vAlign w:val="bottom"/>
          </w:tcPr>
          <w:p w14:paraId="2F64744C" w14:textId="5D8D372A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3BCE6472" w14:textId="1D52E41A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</w:p>
        </w:tc>
        <w:tc>
          <w:tcPr>
            <w:tcW w:w="1107" w:type="dxa"/>
            <w:vAlign w:val="bottom"/>
          </w:tcPr>
          <w:p w14:paraId="77F04546" w14:textId="27F74E78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1178AA" w:rsidRPr="00431234" w14:paraId="11FA0050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770C8307" w14:textId="77777777" w:rsidR="001178AA" w:rsidRPr="00431234" w:rsidRDefault="001178AA" w:rsidP="001178A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หนี้สูญและหนี้สงสัยจะสูญ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  <w:t>กลับรายการ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360BA937" w14:textId="65C2EA51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031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vAlign w:val="bottom"/>
          </w:tcPr>
          <w:p w14:paraId="78677E9D" w14:textId="306EF5F9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357152DC" w14:textId="4B2AD615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vAlign w:val="bottom"/>
          </w:tcPr>
          <w:p w14:paraId="57848548" w14:textId="1EEFD905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178AA" w:rsidRPr="00431234" w14:paraId="1A037C79" w14:textId="77777777" w:rsidTr="00431234">
        <w:trPr>
          <w:trHeight w:val="144"/>
        </w:trPr>
        <w:tc>
          <w:tcPr>
            <w:tcW w:w="5112" w:type="dxa"/>
            <w:vAlign w:val="bottom"/>
          </w:tcPr>
          <w:p w14:paraId="3EEAB8C8" w14:textId="77777777" w:rsidR="001178AA" w:rsidRPr="00431234" w:rsidRDefault="001178AA" w:rsidP="001178A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4DBFA194" w14:textId="62C3A66C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04" w:type="dxa"/>
            <w:vAlign w:val="bottom"/>
          </w:tcPr>
          <w:p w14:paraId="4BA68B33" w14:textId="0A6DC92F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647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4F36F499" w14:textId="14C64223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</w:p>
        </w:tc>
        <w:tc>
          <w:tcPr>
            <w:tcW w:w="1107" w:type="dxa"/>
            <w:vAlign w:val="bottom"/>
          </w:tcPr>
          <w:p w14:paraId="0A527FF4" w14:textId="0A080186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1178AA" w:rsidRPr="00431234" w14:paraId="7AA06631" w14:textId="77777777" w:rsidTr="00431234">
        <w:trPr>
          <w:trHeight w:val="144"/>
        </w:trPr>
        <w:tc>
          <w:tcPr>
            <w:tcW w:w="5112" w:type="dxa"/>
            <w:shd w:val="clear" w:color="auto" w:fill="auto"/>
            <w:vAlign w:val="bottom"/>
          </w:tcPr>
          <w:p w14:paraId="12CAF6B7" w14:textId="77777777" w:rsidR="001178AA" w:rsidRPr="00431234" w:rsidRDefault="001178AA" w:rsidP="001178A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ค่าบริการการจัดการ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0F678C45" w14:textId="358895C0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127CF8FA" w14:textId="18BE6185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5F68545A" w14:textId="1C858BFF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078F01D" w14:textId="43D19C25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178AA" w:rsidRPr="00431234" w14:paraId="205A1313" w14:textId="77777777" w:rsidTr="00431234">
        <w:trPr>
          <w:trHeight w:val="144"/>
        </w:trPr>
        <w:tc>
          <w:tcPr>
            <w:tcW w:w="5112" w:type="dxa"/>
            <w:shd w:val="clear" w:color="auto" w:fill="auto"/>
            <w:vAlign w:val="bottom"/>
          </w:tcPr>
          <w:p w14:paraId="767D67F3" w14:textId="77777777" w:rsidR="001178AA" w:rsidRPr="00431234" w:rsidRDefault="001178AA" w:rsidP="001178A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ค่าใช้จ่ายส่งเสริมการตลาด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4409C2BF" w14:textId="396DABEB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458101C3" w14:textId="5C6938ED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012D70A8" w14:textId="2F32021A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7479634" w14:textId="0D72E0A1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</w:tr>
      <w:tr w:rsidR="001178AA" w:rsidRPr="00431234" w14:paraId="692F58C8" w14:textId="77777777" w:rsidTr="00431234">
        <w:trPr>
          <w:trHeight w:val="144"/>
        </w:trPr>
        <w:tc>
          <w:tcPr>
            <w:tcW w:w="5112" w:type="dxa"/>
            <w:shd w:val="clear" w:color="auto" w:fill="auto"/>
            <w:vAlign w:val="bottom"/>
          </w:tcPr>
          <w:p w14:paraId="3A9A7819" w14:textId="77777777" w:rsidR="001178AA" w:rsidRPr="00431234" w:rsidRDefault="001178AA" w:rsidP="001178A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52FE39C3" w14:textId="33099AFA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7DFAD024" w14:textId="019D952F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1A100146" w14:textId="735BACE0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30D8835" w14:textId="61A41574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1178AA" w:rsidRPr="00431234" w14:paraId="5CFC9918" w14:textId="77777777" w:rsidTr="00431234">
        <w:trPr>
          <w:trHeight w:val="144"/>
        </w:trPr>
        <w:tc>
          <w:tcPr>
            <w:tcW w:w="5112" w:type="dxa"/>
            <w:shd w:val="clear" w:color="auto" w:fill="auto"/>
            <w:vAlign w:val="bottom"/>
          </w:tcPr>
          <w:p w14:paraId="586DD07D" w14:textId="77777777" w:rsidR="001178AA" w:rsidRPr="00431234" w:rsidRDefault="001178AA" w:rsidP="001178A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E43177" w14:textId="031D9F62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A64D7" w14:textId="6AFD5294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B784D" w14:textId="6A8F9B62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306E8" w14:textId="2832B00B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1178AA" w:rsidRPr="00431234" w14:paraId="7C43FE16" w14:textId="77777777" w:rsidTr="00431234">
        <w:trPr>
          <w:trHeight w:val="144"/>
        </w:trPr>
        <w:tc>
          <w:tcPr>
            <w:tcW w:w="5112" w:type="dxa"/>
            <w:shd w:val="clear" w:color="auto" w:fill="auto"/>
            <w:vAlign w:val="bottom"/>
          </w:tcPr>
          <w:p w14:paraId="618A0B01" w14:textId="77777777" w:rsidR="001178AA" w:rsidRPr="00431234" w:rsidRDefault="001178AA" w:rsidP="001178AA">
            <w:pP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504AD" w14:textId="753A2BDF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11620" w14:textId="672C4AD2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423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A82B9" w14:textId="6C64BE02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5B66C" w14:textId="2A85529C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</w:p>
        </w:tc>
      </w:tr>
    </w:tbl>
    <w:p w14:paraId="486D5D79" w14:textId="2AB95AE3" w:rsidR="00ED0254" w:rsidRPr="00431234" w:rsidRDefault="00ED0254" w:rsidP="0009319F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431234" w14:paraId="1D148DE1" w14:textId="77777777" w:rsidTr="0043123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2EB64D" w14:textId="7D8DF04E" w:rsidR="00DE5BD2" w:rsidRPr="00431234" w:rsidRDefault="00685A7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24</w:t>
            </w:r>
            <w:r w:rsidR="00DE5BD2" w:rsidRPr="0043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431234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6DBEEA79" w14:textId="4329360B" w:rsidR="00DE5BD2" w:rsidRPr="00431234" w:rsidRDefault="00DE5BD2" w:rsidP="00DE5BD2">
      <w:pPr>
        <w:pStyle w:val="ListParagraph"/>
        <w:ind w:left="540" w:hanging="540"/>
        <w:contextualSpacing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tbl>
      <w:tblPr>
        <w:tblW w:w="95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148"/>
        <w:gridCol w:w="1104"/>
        <w:gridCol w:w="1104"/>
        <w:gridCol w:w="1107"/>
        <w:gridCol w:w="1107"/>
      </w:tblGrid>
      <w:tr w:rsidR="00BF6464" w:rsidRPr="00431234" w14:paraId="297B8B93" w14:textId="77777777" w:rsidTr="00431234">
        <w:tc>
          <w:tcPr>
            <w:tcW w:w="5148" w:type="dxa"/>
          </w:tcPr>
          <w:p w14:paraId="79F57EF6" w14:textId="77777777" w:rsidR="00BF6464" w:rsidRPr="00431234" w:rsidRDefault="00BF6464" w:rsidP="00431234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</w:tcPr>
          <w:p w14:paraId="5A148A2B" w14:textId="77777777" w:rsidR="00BF6464" w:rsidRPr="00431234" w:rsidRDefault="00BF6464" w:rsidP="0043123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</w:tcPr>
          <w:p w14:paraId="6105758D" w14:textId="77777777" w:rsidR="00BF6464" w:rsidRPr="00431234" w:rsidRDefault="00BF6464" w:rsidP="0043123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BF6464" w:rsidRPr="00431234" w14:paraId="131D2D25" w14:textId="77777777" w:rsidTr="00431234">
        <w:tc>
          <w:tcPr>
            <w:tcW w:w="5148" w:type="dxa"/>
          </w:tcPr>
          <w:p w14:paraId="03A648B8" w14:textId="77777777" w:rsidR="00BF6464" w:rsidRPr="00431234" w:rsidRDefault="00BF6464" w:rsidP="00431234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</w:tcPr>
          <w:p w14:paraId="1D4064CE" w14:textId="77777777" w:rsidR="00BF6464" w:rsidRPr="00431234" w:rsidRDefault="00BF6464" w:rsidP="0043123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</w:tcPr>
          <w:p w14:paraId="4A6801E3" w14:textId="77777777" w:rsidR="00BF6464" w:rsidRPr="00431234" w:rsidRDefault="00BF6464" w:rsidP="0043123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BF6464" w:rsidRPr="00431234" w14:paraId="26071DCD" w14:textId="77777777" w:rsidTr="00431234">
        <w:tc>
          <w:tcPr>
            <w:tcW w:w="5148" w:type="dxa"/>
          </w:tcPr>
          <w:p w14:paraId="6159A973" w14:textId="77777777" w:rsidR="00BF6464" w:rsidRPr="00431234" w:rsidRDefault="00BF6464" w:rsidP="00431234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C685C8" w14:textId="77777777" w:rsidR="00BF6464" w:rsidRPr="00431234" w:rsidRDefault="00BF6464" w:rsidP="0043123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F6464" w:rsidRPr="00431234" w14:paraId="631155BE" w14:textId="77777777" w:rsidTr="00431234">
        <w:tc>
          <w:tcPr>
            <w:tcW w:w="5148" w:type="dxa"/>
          </w:tcPr>
          <w:p w14:paraId="7A0F1AA2" w14:textId="77777777" w:rsidR="00BF6464" w:rsidRPr="00431234" w:rsidRDefault="00BF6464" w:rsidP="00431234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07DBEE6" w14:textId="7FB3E27C" w:rsidR="00BF6464" w:rsidRPr="00431234" w:rsidRDefault="00BF6464" w:rsidP="0043123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สำหรับงวดสามเดือนสิ้นสุดวันที่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BF6464" w:rsidRPr="00431234" w14:paraId="3F371DB6" w14:textId="77777777" w:rsidTr="00431234">
        <w:tc>
          <w:tcPr>
            <w:tcW w:w="5148" w:type="dxa"/>
          </w:tcPr>
          <w:p w14:paraId="2B135236" w14:textId="77777777" w:rsidR="00BF6464" w:rsidRPr="00431234" w:rsidRDefault="00BF6464" w:rsidP="00431234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1F45A295" w14:textId="2108C1C4" w:rsidR="00BF6464" w:rsidRPr="00431234" w:rsidRDefault="00BF6464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D7AF41D" w14:textId="2268BEFB" w:rsidR="00BF6464" w:rsidRPr="00431234" w:rsidRDefault="00BF6464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0F3C90B" w14:textId="12F7F338" w:rsidR="00BF6464" w:rsidRPr="00431234" w:rsidRDefault="00BF6464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3744992" w14:textId="54B8DFEC" w:rsidR="00BF6464" w:rsidRPr="00431234" w:rsidRDefault="00BF6464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BF6464" w:rsidRPr="00431234" w14:paraId="610E813D" w14:textId="77777777" w:rsidTr="00431234">
        <w:tc>
          <w:tcPr>
            <w:tcW w:w="5148" w:type="dxa"/>
          </w:tcPr>
          <w:p w14:paraId="407BB2E2" w14:textId="77777777" w:rsidR="00BF6464" w:rsidRPr="00431234" w:rsidRDefault="00BF6464" w:rsidP="00431234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48A6F80" w14:textId="7BBE3EE9" w:rsidR="00BF6464" w:rsidRPr="00431234" w:rsidRDefault="00BF6464" w:rsidP="0043123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DE474D1" w14:textId="0C89D7FC" w:rsidR="00BF6464" w:rsidRPr="00431234" w:rsidRDefault="00BF6464" w:rsidP="0043123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0623E4F" w14:textId="4EF981F9" w:rsidR="00BF6464" w:rsidRPr="00431234" w:rsidRDefault="00BF6464" w:rsidP="0043123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3FD2202" w14:textId="672058B5" w:rsidR="00BF6464" w:rsidRPr="00431234" w:rsidRDefault="00BF6464" w:rsidP="0043123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F6464" w:rsidRPr="00431234" w14:paraId="19C327CC" w14:textId="77777777" w:rsidTr="00431234">
        <w:tc>
          <w:tcPr>
            <w:tcW w:w="5148" w:type="dxa"/>
            <w:vAlign w:val="bottom"/>
          </w:tcPr>
          <w:p w14:paraId="0480EB30" w14:textId="77777777" w:rsidR="00BF6464" w:rsidRPr="00431234" w:rsidRDefault="00BF6464" w:rsidP="0043123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B44BC" w14:textId="77777777" w:rsidR="00BF6464" w:rsidRPr="00431234" w:rsidRDefault="00BF6464" w:rsidP="0043123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7118D841" w14:textId="77777777" w:rsidR="00BF6464" w:rsidRPr="00431234" w:rsidRDefault="00BF6464" w:rsidP="0043123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D2E65" w14:textId="77777777" w:rsidR="00BF6464" w:rsidRPr="00431234" w:rsidRDefault="00BF6464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1D59D167" w14:textId="77777777" w:rsidR="00BF6464" w:rsidRPr="00431234" w:rsidRDefault="00BF6464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96128F" w:rsidRPr="00431234" w14:paraId="499E16E1" w14:textId="77777777" w:rsidTr="00431234">
        <w:tc>
          <w:tcPr>
            <w:tcW w:w="5148" w:type="dxa"/>
            <w:vAlign w:val="bottom"/>
          </w:tcPr>
          <w:p w14:paraId="6EDA8C9B" w14:textId="77777777" w:rsidR="0096128F" w:rsidRPr="00431234" w:rsidRDefault="0096128F" w:rsidP="0043123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431234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51510BCC" w14:textId="5539D17A" w:rsidR="0096128F" w:rsidRPr="00431234" w:rsidRDefault="00685A79" w:rsidP="0043123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</w:p>
        </w:tc>
        <w:tc>
          <w:tcPr>
            <w:tcW w:w="1104" w:type="dxa"/>
            <w:vAlign w:val="bottom"/>
          </w:tcPr>
          <w:p w14:paraId="2D3E63C2" w14:textId="5F03714B" w:rsidR="0096128F" w:rsidRPr="00431234" w:rsidRDefault="0096128F" w:rsidP="0043123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395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4D85CA5D" w14:textId="15D98272" w:rsidR="0096128F" w:rsidRPr="00431234" w:rsidRDefault="00575020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vAlign w:val="bottom"/>
          </w:tcPr>
          <w:p w14:paraId="20B1372A" w14:textId="1FDAEA24" w:rsidR="0096128F" w:rsidRPr="00431234" w:rsidRDefault="0096128F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761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96128F" w:rsidRPr="00431234" w14:paraId="2CC870EB" w14:textId="77777777" w:rsidTr="00431234">
        <w:tc>
          <w:tcPr>
            <w:tcW w:w="5148" w:type="dxa"/>
            <w:vAlign w:val="bottom"/>
          </w:tcPr>
          <w:p w14:paraId="01663912" w14:textId="77777777" w:rsidR="00E3494B" w:rsidRPr="00431234" w:rsidRDefault="0096128F" w:rsidP="0043123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431234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เงินลงทุนในตราสารหนี้ที่วัดมูลค่ายุติธรรมผ่านกำไรขาดทุนเบ็ดเสร็จอื่น</w:t>
            </w:r>
          </w:p>
          <w:p w14:paraId="548054F3" w14:textId="455BDE5C" w:rsidR="0096128F" w:rsidRPr="00431234" w:rsidRDefault="00E3494B" w:rsidP="0043123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431234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  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5A47DB26" w14:textId="24B7F147" w:rsidR="0096128F" w:rsidRPr="00431234" w:rsidRDefault="00BD2007" w:rsidP="0043123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vAlign w:val="bottom"/>
          </w:tcPr>
          <w:p w14:paraId="11AF17BA" w14:textId="104C5DD2" w:rsidR="0096128F" w:rsidRPr="00431234" w:rsidRDefault="00685A79" w:rsidP="0043123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052DE2A9" w14:textId="11A99C3B" w:rsidR="0096128F" w:rsidRPr="00431234" w:rsidRDefault="0096128F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7" w:type="dxa"/>
            <w:vAlign w:val="bottom"/>
          </w:tcPr>
          <w:p w14:paraId="4C5D27B0" w14:textId="3B5DDBB1" w:rsidR="0096128F" w:rsidRPr="00431234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</w:p>
        </w:tc>
      </w:tr>
      <w:tr w:rsidR="0096128F" w:rsidRPr="00431234" w14:paraId="1FE54846" w14:textId="77777777" w:rsidTr="00431234">
        <w:tc>
          <w:tcPr>
            <w:tcW w:w="5148" w:type="dxa"/>
            <w:vAlign w:val="bottom"/>
          </w:tcPr>
          <w:p w14:paraId="47546E1A" w14:textId="77777777" w:rsidR="0096128F" w:rsidRPr="00431234" w:rsidRDefault="0096128F" w:rsidP="0043123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431234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เงินลงทุนในตราสารหนี้ที่วัดมูลค่ายุติธรรมด้วยราคาทุนตัดจำหน่าย </w:t>
            </w:r>
          </w:p>
          <w:p w14:paraId="4D9A9A68" w14:textId="47EB1633" w:rsidR="0096128F" w:rsidRPr="00431234" w:rsidRDefault="0096128F" w:rsidP="0043123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431234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  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3F226C56" w14:textId="1F1E3716" w:rsidR="0096128F" w:rsidRPr="00431234" w:rsidRDefault="00685A79" w:rsidP="0043123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</w:p>
        </w:tc>
        <w:tc>
          <w:tcPr>
            <w:tcW w:w="1104" w:type="dxa"/>
            <w:vAlign w:val="bottom"/>
          </w:tcPr>
          <w:p w14:paraId="26A2EFF1" w14:textId="6156EF73" w:rsidR="0096128F" w:rsidRPr="00431234" w:rsidRDefault="0096128F" w:rsidP="0043123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53DBBC14" w14:textId="6C9E5CA7" w:rsidR="0096128F" w:rsidRPr="00431234" w:rsidRDefault="00331F43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vAlign w:val="bottom"/>
          </w:tcPr>
          <w:p w14:paraId="2FCB28B4" w14:textId="05D41BC2" w:rsidR="0096128F" w:rsidRPr="00431234" w:rsidRDefault="0096128F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31F43" w:rsidRPr="00431234" w14:paraId="06E408D1" w14:textId="77777777" w:rsidTr="00431234">
        <w:tc>
          <w:tcPr>
            <w:tcW w:w="5148" w:type="dxa"/>
            <w:shd w:val="clear" w:color="auto" w:fill="auto"/>
            <w:vAlign w:val="bottom"/>
          </w:tcPr>
          <w:p w14:paraId="739B3006" w14:textId="62A631AC" w:rsidR="00331F43" w:rsidRPr="00431234" w:rsidRDefault="00331F43" w:rsidP="0043123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431234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เงินให้กู้ยืมแก่</w:t>
            </w:r>
            <w:r w:rsidR="005B5B3E" w:rsidRPr="00431234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E5795" w14:textId="6C2B5E0B" w:rsidR="00331F43" w:rsidRPr="00431234" w:rsidRDefault="00331F43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2BD48" w14:textId="27A30AAE" w:rsidR="00331F43" w:rsidRPr="00431234" w:rsidRDefault="00331F43" w:rsidP="0043123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E437F1" w14:textId="38CE0DBB" w:rsidR="00331F43" w:rsidRPr="00431234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2E8A7" w14:textId="12555A39" w:rsidR="00331F43" w:rsidRPr="00431234" w:rsidRDefault="00331F43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96128F" w:rsidRPr="00431234" w14:paraId="57C463F8" w14:textId="77777777" w:rsidTr="00431234">
        <w:tc>
          <w:tcPr>
            <w:tcW w:w="5148" w:type="dxa"/>
            <w:shd w:val="clear" w:color="auto" w:fill="auto"/>
            <w:vAlign w:val="bottom"/>
          </w:tcPr>
          <w:p w14:paraId="3A1278D3" w14:textId="77777777" w:rsidR="0096128F" w:rsidRPr="00431234" w:rsidRDefault="0096128F" w:rsidP="0043123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431234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รวมผลขาดทุนด้านเครดิตที่คาดว่าจะเกิดขึ้น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216DC" w14:textId="72FAFE14" w:rsidR="0096128F" w:rsidRPr="00431234" w:rsidRDefault="00BD2007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351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3D874" w14:textId="5C9DDCAA" w:rsidR="0096128F" w:rsidRPr="00431234" w:rsidRDefault="0096128F" w:rsidP="0043123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3AE95" w14:textId="5CE85C2A" w:rsidR="0096128F" w:rsidRPr="00431234" w:rsidRDefault="0096128F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D7F2B" w14:textId="7D85A1AE" w:rsidR="0096128F" w:rsidRPr="00431234" w:rsidRDefault="0096128F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243C08A6" w14:textId="41CCBCCA" w:rsidR="00431234" w:rsidRDefault="00431234" w:rsidP="00BF6464">
      <w:pPr>
        <w:ind w:left="540" w:hanging="540"/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667364C7" w14:textId="77777777" w:rsidR="00431234" w:rsidRDefault="00431234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br w:type="page"/>
      </w:r>
    </w:p>
    <w:p w14:paraId="25E79F08" w14:textId="77777777" w:rsidR="00BF6464" w:rsidRPr="00431234" w:rsidRDefault="00BF6464" w:rsidP="00BF6464">
      <w:pPr>
        <w:ind w:left="540" w:hanging="540"/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95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148"/>
        <w:gridCol w:w="1104"/>
        <w:gridCol w:w="1104"/>
        <w:gridCol w:w="1107"/>
        <w:gridCol w:w="1107"/>
      </w:tblGrid>
      <w:tr w:rsidR="00BF6464" w:rsidRPr="00431234" w14:paraId="519C4958" w14:textId="77777777" w:rsidTr="00431234">
        <w:trPr>
          <w:trHeight w:val="144"/>
        </w:trPr>
        <w:tc>
          <w:tcPr>
            <w:tcW w:w="5148" w:type="dxa"/>
            <w:vAlign w:val="bottom"/>
          </w:tcPr>
          <w:p w14:paraId="2E247CD5" w14:textId="77777777" w:rsidR="00BF6464" w:rsidRPr="00431234" w:rsidRDefault="00BF6464" w:rsidP="00431234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vAlign w:val="bottom"/>
          </w:tcPr>
          <w:p w14:paraId="48D5B784" w14:textId="77777777" w:rsidR="00BF6464" w:rsidRPr="00431234" w:rsidRDefault="00BF6464" w:rsidP="0043123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  <w:vAlign w:val="bottom"/>
          </w:tcPr>
          <w:p w14:paraId="49EE2F60" w14:textId="77777777" w:rsidR="00BF6464" w:rsidRPr="00431234" w:rsidRDefault="00BF6464" w:rsidP="0043123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BF6464" w:rsidRPr="00431234" w14:paraId="6BFC81BC" w14:textId="77777777" w:rsidTr="00431234">
        <w:trPr>
          <w:trHeight w:val="144"/>
        </w:trPr>
        <w:tc>
          <w:tcPr>
            <w:tcW w:w="5148" w:type="dxa"/>
            <w:vAlign w:val="bottom"/>
          </w:tcPr>
          <w:p w14:paraId="73B69C24" w14:textId="77777777" w:rsidR="00BF6464" w:rsidRPr="00431234" w:rsidRDefault="00BF6464" w:rsidP="00431234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vAlign w:val="bottom"/>
          </w:tcPr>
          <w:p w14:paraId="3F9115DA" w14:textId="77777777" w:rsidR="00BF6464" w:rsidRPr="00431234" w:rsidRDefault="00BF6464" w:rsidP="0043123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vAlign w:val="bottom"/>
          </w:tcPr>
          <w:p w14:paraId="3C0020F1" w14:textId="77777777" w:rsidR="00BF6464" w:rsidRPr="00431234" w:rsidRDefault="00BF6464" w:rsidP="0043123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BF6464" w:rsidRPr="00431234" w14:paraId="06AAA5D4" w14:textId="77777777" w:rsidTr="00431234">
        <w:trPr>
          <w:trHeight w:val="144"/>
        </w:trPr>
        <w:tc>
          <w:tcPr>
            <w:tcW w:w="5148" w:type="dxa"/>
            <w:vAlign w:val="bottom"/>
          </w:tcPr>
          <w:p w14:paraId="5109EE60" w14:textId="77777777" w:rsidR="00BF6464" w:rsidRPr="00431234" w:rsidRDefault="00BF6464" w:rsidP="00431234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AB411" w14:textId="77777777" w:rsidR="00BF6464" w:rsidRPr="00431234" w:rsidRDefault="00BF6464" w:rsidP="0043123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F6464" w:rsidRPr="00431234" w14:paraId="5DA6FBBE" w14:textId="77777777" w:rsidTr="00431234">
        <w:trPr>
          <w:trHeight w:val="144"/>
        </w:trPr>
        <w:tc>
          <w:tcPr>
            <w:tcW w:w="5148" w:type="dxa"/>
            <w:vAlign w:val="bottom"/>
          </w:tcPr>
          <w:p w14:paraId="5BA86B97" w14:textId="77777777" w:rsidR="00BF6464" w:rsidRPr="00431234" w:rsidRDefault="00BF6464" w:rsidP="00431234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454D2" w14:textId="6C05856C" w:rsidR="00BF6464" w:rsidRPr="00431234" w:rsidRDefault="00BF6464" w:rsidP="0043123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สำหรับงวดหกเดือนสิ้นสุดวันที่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BF6464" w:rsidRPr="00431234" w14:paraId="44EEA602" w14:textId="77777777" w:rsidTr="00431234">
        <w:trPr>
          <w:trHeight w:val="144"/>
        </w:trPr>
        <w:tc>
          <w:tcPr>
            <w:tcW w:w="5148" w:type="dxa"/>
            <w:vAlign w:val="bottom"/>
          </w:tcPr>
          <w:p w14:paraId="6A1480BC" w14:textId="77777777" w:rsidR="00BF6464" w:rsidRPr="00431234" w:rsidRDefault="00BF6464" w:rsidP="00431234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2F9BAEE6" w14:textId="6D6320C8" w:rsidR="00BF6464" w:rsidRPr="00431234" w:rsidRDefault="00BF6464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0291780A" w14:textId="4BA0C695" w:rsidR="00BF6464" w:rsidRPr="00431234" w:rsidRDefault="00BF6464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21B6B9E1" w14:textId="7E839A14" w:rsidR="00BF6464" w:rsidRPr="00431234" w:rsidRDefault="00BF6464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A05A096" w14:textId="3491D18C" w:rsidR="00BF6464" w:rsidRPr="00431234" w:rsidRDefault="00BF6464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BF6464" w:rsidRPr="00431234" w14:paraId="2554A0C4" w14:textId="77777777" w:rsidTr="00431234">
        <w:trPr>
          <w:trHeight w:val="144"/>
        </w:trPr>
        <w:tc>
          <w:tcPr>
            <w:tcW w:w="5148" w:type="dxa"/>
            <w:vAlign w:val="bottom"/>
          </w:tcPr>
          <w:p w14:paraId="12637CF6" w14:textId="77777777" w:rsidR="00BF6464" w:rsidRPr="00431234" w:rsidRDefault="00BF6464" w:rsidP="00431234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0DBDA1DE" w14:textId="7CDE0D8E" w:rsidR="00BF6464" w:rsidRPr="00431234" w:rsidRDefault="00BF6464" w:rsidP="0043123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3EF7737A" w14:textId="39877DA7" w:rsidR="00BF6464" w:rsidRPr="00431234" w:rsidRDefault="00BF6464" w:rsidP="0043123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615E125" w14:textId="1DEC3521" w:rsidR="00BF6464" w:rsidRPr="00431234" w:rsidRDefault="00BF6464" w:rsidP="0043123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006B0969" w14:textId="7DCCBBAE" w:rsidR="00BF6464" w:rsidRPr="00431234" w:rsidRDefault="00BF6464" w:rsidP="0043123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F6464" w:rsidRPr="00431234" w14:paraId="7DC4EDE1" w14:textId="77777777" w:rsidTr="00431234">
        <w:trPr>
          <w:trHeight w:val="20"/>
        </w:trPr>
        <w:tc>
          <w:tcPr>
            <w:tcW w:w="5148" w:type="dxa"/>
            <w:vAlign w:val="bottom"/>
          </w:tcPr>
          <w:p w14:paraId="3AA84BB5" w14:textId="77777777" w:rsidR="00BF6464" w:rsidRPr="00431234" w:rsidRDefault="00BF6464" w:rsidP="0043123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D2F30" w14:textId="77777777" w:rsidR="00BF6464" w:rsidRPr="00431234" w:rsidRDefault="00BF6464" w:rsidP="0043123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28B83116" w14:textId="77777777" w:rsidR="00BF6464" w:rsidRPr="00431234" w:rsidRDefault="00BF6464" w:rsidP="0043123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FDB01" w14:textId="77777777" w:rsidR="00BF6464" w:rsidRPr="00431234" w:rsidRDefault="00BF6464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55C1902D" w14:textId="77777777" w:rsidR="00BF6464" w:rsidRPr="00431234" w:rsidRDefault="00BF6464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6128F" w:rsidRPr="00431234" w14:paraId="690F6F68" w14:textId="77777777" w:rsidTr="00431234">
        <w:trPr>
          <w:trHeight w:val="144"/>
        </w:trPr>
        <w:tc>
          <w:tcPr>
            <w:tcW w:w="5148" w:type="dxa"/>
            <w:vAlign w:val="bottom"/>
          </w:tcPr>
          <w:p w14:paraId="06E6C149" w14:textId="77777777" w:rsidR="0096128F" w:rsidRPr="00431234" w:rsidRDefault="0096128F" w:rsidP="0043123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431234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5D91BA66" w14:textId="2D458148" w:rsidR="0096128F" w:rsidRPr="00431234" w:rsidRDefault="00685A79" w:rsidP="0043123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</w:p>
        </w:tc>
        <w:tc>
          <w:tcPr>
            <w:tcW w:w="1104" w:type="dxa"/>
            <w:vAlign w:val="bottom"/>
          </w:tcPr>
          <w:p w14:paraId="3AA8D3B1" w14:textId="7BFB6F5F" w:rsidR="0096128F" w:rsidRPr="00431234" w:rsidRDefault="0096128F" w:rsidP="0043123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79CDF1B5" w14:textId="53F324D9" w:rsidR="0096128F" w:rsidRPr="00431234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107" w:type="dxa"/>
            <w:vAlign w:val="bottom"/>
          </w:tcPr>
          <w:p w14:paraId="6CBEA6BC" w14:textId="45E578BF" w:rsidR="0096128F" w:rsidRPr="00431234" w:rsidRDefault="0096128F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96128F" w:rsidRPr="00431234" w14:paraId="15078198" w14:textId="77777777" w:rsidTr="00431234">
        <w:trPr>
          <w:trHeight w:val="144"/>
        </w:trPr>
        <w:tc>
          <w:tcPr>
            <w:tcW w:w="5148" w:type="dxa"/>
            <w:vAlign w:val="bottom"/>
          </w:tcPr>
          <w:p w14:paraId="53A10E21" w14:textId="77777777" w:rsidR="0096128F" w:rsidRPr="00431234" w:rsidRDefault="0096128F" w:rsidP="0043123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431234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เงินลงทุนในตราสารหนี้ที่วัดมูลค่ายุติธรรมผ่านกำไรขาดทุนเบ็ดเสร็จอื่น</w:t>
            </w:r>
          </w:p>
          <w:p w14:paraId="6539E36D" w14:textId="0A1F2460" w:rsidR="00E3494B" w:rsidRPr="00431234" w:rsidRDefault="00E3494B" w:rsidP="0043123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431234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  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78D6ABFA" w14:textId="197AB825" w:rsidR="0096128F" w:rsidRPr="00431234" w:rsidRDefault="00BD2007" w:rsidP="0043123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vAlign w:val="bottom"/>
          </w:tcPr>
          <w:p w14:paraId="5E909ECA" w14:textId="1AAF5B42" w:rsidR="0096128F" w:rsidRPr="00431234" w:rsidRDefault="00685A79" w:rsidP="0043123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6D2886B8" w14:textId="1EEA7BAA" w:rsidR="0096128F" w:rsidRPr="00431234" w:rsidRDefault="0096128F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7" w:type="dxa"/>
            <w:vAlign w:val="bottom"/>
          </w:tcPr>
          <w:p w14:paraId="46C52ACB" w14:textId="521C3E1B" w:rsidR="0096128F" w:rsidRPr="00431234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622</w:t>
            </w:r>
          </w:p>
        </w:tc>
      </w:tr>
      <w:tr w:rsidR="0096128F" w:rsidRPr="00431234" w14:paraId="427F8CF0" w14:textId="77777777" w:rsidTr="00431234">
        <w:trPr>
          <w:trHeight w:val="144"/>
        </w:trPr>
        <w:tc>
          <w:tcPr>
            <w:tcW w:w="5148" w:type="dxa"/>
            <w:vAlign w:val="bottom"/>
          </w:tcPr>
          <w:p w14:paraId="33A1A76C" w14:textId="77777777" w:rsidR="0096128F" w:rsidRPr="00431234" w:rsidRDefault="0096128F" w:rsidP="0043123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431234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เงินลงทุนในตราสารหนี้ที่วัดมูลค่ายุติธรรมด้วยราคาทุนตัดจำหน่าย </w:t>
            </w:r>
          </w:p>
          <w:p w14:paraId="08C0A866" w14:textId="5479EFD2" w:rsidR="0096128F" w:rsidRPr="00431234" w:rsidRDefault="0096128F" w:rsidP="0043123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431234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  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6209014F" w14:textId="67A2A128" w:rsidR="0096128F" w:rsidRPr="00431234" w:rsidRDefault="00685A79" w:rsidP="0043123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</w:p>
        </w:tc>
        <w:tc>
          <w:tcPr>
            <w:tcW w:w="1104" w:type="dxa"/>
            <w:vAlign w:val="bottom"/>
          </w:tcPr>
          <w:p w14:paraId="0E840CA4" w14:textId="4FE95D22" w:rsidR="0096128F" w:rsidRPr="00431234" w:rsidRDefault="0096128F" w:rsidP="0043123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7AE5BA5A" w14:textId="2F42442C" w:rsidR="0096128F" w:rsidRPr="00431234" w:rsidRDefault="00331F43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5A2B1989" w14:textId="4C4387AE" w:rsidR="0096128F" w:rsidRPr="00431234" w:rsidRDefault="0096128F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31F43" w:rsidRPr="00431234" w14:paraId="1F0F880F" w14:textId="77777777" w:rsidTr="00431234">
        <w:trPr>
          <w:trHeight w:val="144"/>
        </w:trPr>
        <w:tc>
          <w:tcPr>
            <w:tcW w:w="5148" w:type="dxa"/>
            <w:shd w:val="clear" w:color="auto" w:fill="auto"/>
            <w:vAlign w:val="bottom"/>
          </w:tcPr>
          <w:p w14:paraId="0E39A7D1" w14:textId="4479ADCB" w:rsidR="00331F43" w:rsidRPr="00431234" w:rsidRDefault="00331F43" w:rsidP="0043123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431234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เงินให้กู้ยืมแก่</w:t>
            </w:r>
            <w:r w:rsidR="005B5B3E" w:rsidRPr="00431234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7BDF7" w14:textId="4470EB32" w:rsidR="00331F43" w:rsidRPr="00431234" w:rsidRDefault="00331F43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F8756" w14:textId="1B094FED" w:rsidR="00331F43" w:rsidRPr="00431234" w:rsidRDefault="00331F43" w:rsidP="0043123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7D75E" w14:textId="75A7931C" w:rsidR="00331F43" w:rsidRPr="00431234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E04EC" w14:textId="1404E672" w:rsidR="00331F43" w:rsidRPr="00431234" w:rsidRDefault="00331F43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96128F" w:rsidRPr="00431234" w14:paraId="6FD80B81" w14:textId="77777777" w:rsidTr="00431234">
        <w:trPr>
          <w:trHeight w:val="144"/>
        </w:trPr>
        <w:tc>
          <w:tcPr>
            <w:tcW w:w="5148" w:type="dxa"/>
            <w:shd w:val="clear" w:color="auto" w:fill="auto"/>
            <w:vAlign w:val="bottom"/>
          </w:tcPr>
          <w:p w14:paraId="324EA9CE" w14:textId="77777777" w:rsidR="0096128F" w:rsidRPr="00431234" w:rsidRDefault="0096128F" w:rsidP="0043123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431234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รวมผลขาดทุนด้านเครดิตที่คาดว่าจะเกิดขึ้น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D51CC7" w14:textId="4DCBC5AE" w:rsidR="0096128F" w:rsidRPr="00431234" w:rsidRDefault="00BD2007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DC913" w14:textId="418476BD" w:rsidR="0096128F" w:rsidRPr="00431234" w:rsidRDefault="00685A79" w:rsidP="0043123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D79C05" w14:textId="373E57CC" w:rsidR="0096128F" w:rsidRPr="00431234" w:rsidRDefault="0096128F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944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9358D" w14:textId="38A7E53D" w:rsidR="0096128F" w:rsidRPr="00431234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</w:p>
        </w:tc>
      </w:tr>
    </w:tbl>
    <w:p w14:paraId="33893D77" w14:textId="77777777" w:rsidR="00566D8D" w:rsidRPr="00431234" w:rsidRDefault="00566D8D" w:rsidP="00566D8D">
      <w:pPr>
        <w:contextualSpacing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66D8D" w:rsidRPr="003B15E9" w14:paraId="4CDC9486" w14:textId="77777777" w:rsidTr="0043123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07C9FC" w14:textId="3B8A37B8" w:rsidR="00566D8D" w:rsidRPr="003B15E9" w:rsidRDefault="00685A79" w:rsidP="00A05D4D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25</w:t>
            </w:r>
            <w:r w:rsidR="00566D8D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566D8D" w:rsidRPr="003B15E9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การซื้อธุรกิจ</w:t>
            </w:r>
          </w:p>
        </w:tc>
      </w:tr>
    </w:tbl>
    <w:p w14:paraId="6CF94961" w14:textId="32810AC5" w:rsidR="00566D8D" w:rsidRPr="00431234" w:rsidRDefault="00566D8D" w:rsidP="00431234">
      <w:pPr>
        <w:contextualSpacing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42956FE4" w14:textId="0FC902FE" w:rsidR="00566D8D" w:rsidRPr="003B15E9" w:rsidRDefault="00E936D8" w:rsidP="00431234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>
        <w:rPr>
          <w:rFonts w:ascii="Browallia New" w:hAnsi="Browallia New" w:cs="Browallia New" w:hint="cs"/>
          <w:color w:val="000000"/>
          <w:sz w:val="24"/>
          <w:szCs w:val="24"/>
          <w:cs/>
        </w:rPr>
        <w:t>เมื่อ</w:t>
      </w:r>
      <w:r w:rsidR="00575020" w:rsidRPr="003B15E9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วันที่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6</w:t>
      </w:r>
      <w:r w:rsidR="00575020" w:rsidRPr="003B15E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575020" w:rsidRPr="003B15E9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พฤษภาคม</w:t>
      </w:r>
      <w:r w:rsidR="00575020" w:rsidRPr="003B15E9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="00566D8D" w:rsidRPr="003B15E9">
        <w:rPr>
          <w:rFonts w:ascii="Browallia New" w:hAnsi="Browallia New" w:cs="Browallia New"/>
          <w:color w:val="000000"/>
          <w:sz w:val="24"/>
          <w:szCs w:val="24"/>
          <w:cs/>
        </w:rPr>
        <w:t>พ</w:t>
      </w:r>
      <w:r w:rsidR="00566D8D" w:rsidRPr="003B15E9">
        <w:rPr>
          <w:rFonts w:ascii="Browallia New" w:hAnsi="Browallia New" w:cs="Browallia New"/>
          <w:color w:val="000000"/>
          <w:sz w:val="24"/>
          <w:szCs w:val="24"/>
        </w:rPr>
        <w:t>.</w:t>
      </w:r>
      <w:r w:rsidR="00566D8D" w:rsidRPr="003B15E9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="00566D8D" w:rsidRPr="003B15E9">
        <w:rPr>
          <w:rFonts w:ascii="Browallia New" w:hAnsi="Browallia New" w:cs="Browallia New"/>
          <w:color w:val="000000"/>
          <w:sz w:val="24"/>
          <w:szCs w:val="24"/>
        </w:rPr>
        <w:t xml:space="preserve">.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="00575020" w:rsidRPr="003B15E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566D8D" w:rsidRPr="003B15E9">
        <w:rPr>
          <w:rFonts w:ascii="Browallia New" w:hAnsi="Browallia New" w:cs="Browallia New"/>
          <w:color w:val="000000"/>
          <w:sz w:val="24"/>
          <w:szCs w:val="24"/>
          <w:cs/>
        </w:rPr>
        <w:t>บริษัทได้เข้าซื้อ</w:t>
      </w:r>
      <w:r w:rsidR="00DB4EAB" w:rsidRPr="003B15E9">
        <w:rPr>
          <w:rFonts w:ascii="Browallia New" w:hAnsi="Browallia New" w:cs="Browallia New" w:hint="cs"/>
          <w:color w:val="000000"/>
          <w:sz w:val="24"/>
          <w:szCs w:val="24"/>
          <w:cs/>
        </w:rPr>
        <w:t>กลุ่ม</w:t>
      </w:r>
      <w:r w:rsidR="00566D8D" w:rsidRPr="003B15E9">
        <w:rPr>
          <w:rFonts w:ascii="Browallia New" w:hAnsi="Browallia New" w:cs="Browallia New"/>
          <w:color w:val="000000"/>
          <w:sz w:val="24"/>
          <w:szCs w:val="24"/>
          <w:cs/>
        </w:rPr>
        <w:t>กิจการของ</w:t>
      </w:r>
      <w:r w:rsidR="008E47AD"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366F66" w:rsidRPr="003B15E9">
        <w:rPr>
          <w:rFonts w:ascii="Browallia New" w:hAnsi="Browallia New" w:cs="Browallia New"/>
          <w:color w:val="000000"/>
          <w:sz w:val="24"/>
          <w:szCs w:val="24"/>
          <w:cs/>
        </w:rPr>
        <w:t>เอ็ทน่า ประเทศไทย</w:t>
      </w:r>
      <w:r w:rsidR="008E47AD"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566D8D"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ในสัดส่วนร้อยละ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99</w:t>
      </w:r>
      <w:r w:rsidR="00575020" w:rsidRPr="003B15E9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86</w:t>
      </w:r>
      <w:r w:rsidR="00566D8D"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 โดยมีมูลค่าเงินลงทุนทั้งสิ้น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575020" w:rsidRPr="003B15E9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147</w:t>
      </w:r>
      <w:r w:rsidR="00575020" w:rsidRPr="003B15E9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745</w:t>
      </w:r>
      <w:r w:rsidR="00575020" w:rsidRPr="003B15E9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484</w:t>
      </w:r>
      <w:r w:rsidR="00575020" w:rsidRPr="003B15E9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566D8D"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บาท </w:t>
      </w:r>
    </w:p>
    <w:p w14:paraId="60E08F61" w14:textId="77777777" w:rsidR="00566D8D" w:rsidRPr="00431234" w:rsidRDefault="00566D8D" w:rsidP="00431234">
      <w:pPr>
        <w:contextualSpacing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3CD10FF6" w14:textId="5106AD53" w:rsidR="00566D8D" w:rsidRPr="003B15E9" w:rsidRDefault="00566D8D" w:rsidP="00431234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รายละเอียดการลงทุนได้แสดงดังนี้ </w:t>
      </w:r>
    </w:p>
    <w:tbl>
      <w:tblPr>
        <w:tblStyle w:val="TableGrid"/>
        <w:tblW w:w="958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1"/>
        <w:gridCol w:w="1559"/>
      </w:tblGrid>
      <w:tr w:rsidR="00566D8D" w:rsidRPr="003B15E9" w14:paraId="6A2EEDE8" w14:textId="77777777" w:rsidTr="00431234">
        <w:tc>
          <w:tcPr>
            <w:tcW w:w="8021" w:type="dxa"/>
            <w:vAlign w:val="bottom"/>
          </w:tcPr>
          <w:p w14:paraId="67909745" w14:textId="77777777" w:rsidR="00566D8D" w:rsidRPr="003B15E9" w:rsidRDefault="00566D8D" w:rsidP="00A05D4D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24C74F0" w14:textId="77777777" w:rsidR="00566D8D" w:rsidRPr="003B15E9" w:rsidRDefault="00566D8D" w:rsidP="00A05D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66D8D" w:rsidRPr="003B15E9" w14:paraId="0BF03E5D" w14:textId="77777777" w:rsidTr="00431234">
        <w:tc>
          <w:tcPr>
            <w:tcW w:w="8021" w:type="dxa"/>
            <w:vAlign w:val="bottom"/>
          </w:tcPr>
          <w:p w14:paraId="2569CB81" w14:textId="77777777" w:rsidR="00566D8D" w:rsidRPr="003B15E9" w:rsidRDefault="00566D8D" w:rsidP="00A05D4D">
            <w:pPr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7F8B97A" w14:textId="77777777" w:rsidR="00566D8D" w:rsidRPr="003B15E9" w:rsidRDefault="00566D8D" w:rsidP="00A05D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96128F" w:rsidRPr="003B15E9" w14:paraId="52467F08" w14:textId="77777777" w:rsidTr="00431234">
        <w:tc>
          <w:tcPr>
            <w:tcW w:w="8021" w:type="dxa"/>
            <w:vAlign w:val="bottom"/>
          </w:tcPr>
          <w:p w14:paraId="1A951C60" w14:textId="398D6673" w:rsidR="0096128F" w:rsidRPr="003B15E9" w:rsidRDefault="0096128F" w:rsidP="0096128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ราคาที่ตกลงซื้อขายเงินลงทุน</w:t>
            </w:r>
          </w:p>
        </w:tc>
        <w:tc>
          <w:tcPr>
            <w:tcW w:w="1559" w:type="dxa"/>
            <w:vAlign w:val="bottom"/>
          </w:tcPr>
          <w:p w14:paraId="55164449" w14:textId="3AF5DAAD" w:rsidR="0096128F" w:rsidRPr="003B15E9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96128F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  <w:r w:rsidR="0096128F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</w:tr>
      <w:tr w:rsidR="0096128F" w:rsidRPr="003B15E9" w14:paraId="7DE5CDF1" w14:textId="77777777" w:rsidTr="00431234">
        <w:tc>
          <w:tcPr>
            <w:tcW w:w="8021" w:type="dxa"/>
            <w:vAlign w:val="bottom"/>
          </w:tcPr>
          <w:p w14:paraId="75843FED" w14:textId="2726F616" w:rsidR="0096128F" w:rsidRPr="003B15E9" w:rsidRDefault="0096128F" w:rsidP="0096128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มูลค่ายุติธรรมของสินทรัพย์สุทธิที่ได้มาตามสัดส่วนของการลงทุน </w:t>
            </w:r>
          </w:p>
        </w:tc>
        <w:tc>
          <w:tcPr>
            <w:tcW w:w="1559" w:type="dxa"/>
            <w:vAlign w:val="bottom"/>
          </w:tcPr>
          <w:p w14:paraId="17C86560" w14:textId="03FACD81" w:rsidR="0096128F" w:rsidRPr="003B15E9" w:rsidRDefault="002857C2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66F6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  <w:r w:rsidR="00366F6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96128F" w:rsidRPr="003B15E9" w14:paraId="7B7498DD" w14:textId="77777777" w:rsidTr="00431234">
        <w:trPr>
          <w:trHeight w:val="60"/>
        </w:trPr>
        <w:tc>
          <w:tcPr>
            <w:tcW w:w="8021" w:type="dxa"/>
            <w:vAlign w:val="bottom"/>
          </w:tcPr>
          <w:p w14:paraId="7B7B6812" w14:textId="1E123864" w:rsidR="0096128F" w:rsidRPr="003B15E9" w:rsidRDefault="0091764B" w:rsidP="0096128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ราคาซื้อสูงกว่า</w:t>
            </w:r>
            <w:r w:rsidR="0096128F"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มูลค่ายุติธรรมของสินทรัพย์สุทธิ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60898" w14:textId="71B54958" w:rsidR="0096128F" w:rsidRPr="003B15E9" w:rsidRDefault="00685A79" w:rsidP="00961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66F6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366F6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</w:p>
        </w:tc>
      </w:tr>
    </w:tbl>
    <w:p w14:paraId="244409F3" w14:textId="613E8465" w:rsidR="00566D8D" w:rsidRPr="00431234" w:rsidRDefault="00566D8D" w:rsidP="00431234">
      <w:pPr>
        <w:contextualSpacing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6B3DE782" w14:textId="2FC8FD4F" w:rsidR="00566D8D" w:rsidRPr="003B15E9" w:rsidRDefault="00566D8D" w:rsidP="00431234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</w:rPr>
        <w:t xml:space="preserve">มูลค่ายุติธรรมตามส่วนได้ส่วนเสียร้อยละ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99</w:t>
      </w:r>
      <w:r w:rsidR="00DB4EAB" w:rsidRPr="003B15E9">
        <w:rPr>
          <w:rFonts w:ascii="Browallia New" w:hAnsi="Browallia New" w:cs="Browallia New"/>
          <w:color w:val="000000"/>
          <w:sz w:val="24"/>
          <w:szCs w:val="24"/>
          <w:lang w:val="en-US"/>
        </w:rPr>
        <w:t>.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86</w:t>
      </w:r>
      <w:r w:rsidR="00DB4EAB" w:rsidRPr="003B15E9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ของสินทรัพย์และหนี้สินที่ได้มาจากการลงทุน มีดังนี้</w:t>
      </w:r>
    </w:p>
    <w:tbl>
      <w:tblPr>
        <w:tblStyle w:val="TableGrid"/>
        <w:tblW w:w="955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2"/>
        <w:gridCol w:w="1559"/>
      </w:tblGrid>
      <w:tr w:rsidR="0096128F" w:rsidRPr="003B15E9" w14:paraId="47667310" w14:textId="77777777" w:rsidTr="00431234">
        <w:tc>
          <w:tcPr>
            <w:tcW w:w="7992" w:type="dxa"/>
          </w:tcPr>
          <w:p w14:paraId="7BEE6BA8" w14:textId="77777777" w:rsidR="0096128F" w:rsidRPr="003B15E9" w:rsidRDefault="0096128F" w:rsidP="0061511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4A4F562" w14:textId="77777777" w:rsidR="0096128F" w:rsidRPr="003B15E9" w:rsidRDefault="0096128F" w:rsidP="006151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6128F" w:rsidRPr="003B15E9" w14:paraId="3977788B" w14:textId="77777777" w:rsidTr="00431234">
        <w:tc>
          <w:tcPr>
            <w:tcW w:w="7992" w:type="dxa"/>
          </w:tcPr>
          <w:p w14:paraId="40590B13" w14:textId="77777777" w:rsidR="0096128F" w:rsidRPr="003B15E9" w:rsidRDefault="0096128F" w:rsidP="0061511B">
            <w:pPr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30A9EB6" w14:textId="77777777" w:rsidR="0096128F" w:rsidRPr="003B15E9" w:rsidRDefault="0096128F" w:rsidP="0061511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96128F" w:rsidRPr="003B15E9" w14:paraId="6CBD2D16" w14:textId="77777777" w:rsidTr="00431234">
        <w:tc>
          <w:tcPr>
            <w:tcW w:w="7992" w:type="dxa"/>
            <w:vAlign w:val="center"/>
          </w:tcPr>
          <w:p w14:paraId="375850D3" w14:textId="49DD3B52" w:rsidR="0096128F" w:rsidRPr="003B15E9" w:rsidRDefault="0096128F" w:rsidP="0061511B">
            <w:pP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vAlign w:val="center"/>
          </w:tcPr>
          <w:p w14:paraId="522190CF" w14:textId="06DF80CB" w:rsidR="0096128F" w:rsidRPr="003B15E9" w:rsidRDefault="00685A79" w:rsidP="00615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C23F8B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</w:p>
        </w:tc>
      </w:tr>
      <w:tr w:rsidR="00090B94" w:rsidRPr="003B15E9" w14:paraId="164C004A" w14:textId="77777777" w:rsidTr="00431234">
        <w:tc>
          <w:tcPr>
            <w:tcW w:w="7992" w:type="dxa"/>
            <w:vAlign w:val="center"/>
          </w:tcPr>
          <w:p w14:paraId="594A4673" w14:textId="6EDEDE9D" w:rsidR="00090B94" w:rsidRPr="003B15E9" w:rsidRDefault="00090B94" w:rsidP="0061511B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559" w:type="dxa"/>
            <w:vAlign w:val="center"/>
          </w:tcPr>
          <w:p w14:paraId="117D7DB3" w14:textId="47E25407" w:rsidR="00090B94" w:rsidRPr="003B15E9" w:rsidRDefault="00685A79" w:rsidP="00615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90B94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  <w:r w:rsidR="00090B94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</w:p>
        </w:tc>
      </w:tr>
      <w:tr w:rsidR="00090B94" w:rsidRPr="003B15E9" w14:paraId="160CD42B" w14:textId="77777777" w:rsidTr="00431234">
        <w:tc>
          <w:tcPr>
            <w:tcW w:w="7992" w:type="dxa"/>
            <w:vAlign w:val="center"/>
          </w:tcPr>
          <w:p w14:paraId="39AA222D" w14:textId="2A6B9942" w:rsidR="00090B94" w:rsidRPr="003B15E9" w:rsidRDefault="00090B94" w:rsidP="0061511B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</w:t>
            </w:r>
          </w:p>
        </w:tc>
        <w:tc>
          <w:tcPr>
            <w:tcW w:w="1559" w:type="dxa"/>
            <w:vAlign w:val="center"/>
          </w:tcPr>
          <w:p w14:paraId="4EEDDB8F" w14:textId="55E7758E" w:rsidR="00090B94" w:rsidRPr="003B15E9" w:rsidRDefault="00685A79" w:rsidP="00615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090B94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</w:p>
        </w:tc>
      </w:tr>
      <w:tr w:rsidR="0096128F" w:rsidRPr="003B15E9" w14:paraId="2A1CD186" w14:textId="77777777" w:rsidTr="00431234">
        <w:tc>
          <w:tcPr>
            <w:tcW w:w="7992" w:type="dxa"/>
            <w:vAlign w:val="center"/>
          </w:tcPr>
          <w:p w14:paraId="3077A7AB" w14:textId="77777777" w:rsidR="0096128F" w:rsidRPr="003B15E9" w:rsidRDefault="0096128F" w:rsidP="0061511B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สินทรัพย์จากการประกันภัยต่อ</w:t>
            </w:r>
          </w:p>
        </w:tc>
        <w:tc>
          <w:tcPr>
            <w:tcW w:w="1559" w:type="dxa"/>
            <w:vAlign w:val="center"/>
          </w:tcPr>
          <w:p w14:paraId="79681C91" w14:textId="383F0334" w:rsidR="0096128F" w:rsidRPr="003B15E9" w:rsidRDefault="00685A79" w:rsidP="00615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6128F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</w:tr>
      <w:tr w:rsidR="0096128F" w:rsidRPr="003B15E9" w14:paraId="45280FFD" w14:textId="77777777" w:rsidTr="00431234">
        <w:tc>
          <w:tcPr>
            <w:tcW w:w="7992" w:type="dxa"/>
            <w:vAlign w:val="center"/>
          </w:tcPr>
          <w:p w14:paraId="2E9EDC6B" w14:textId="77777777" w:rsidR="0096128F" w:rsidRPr="003B15E9" w:rsidRDefault="0096128F" w:rsidP="0061511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1559" w:type="dxa"/>
            <w:vAlign w:val="center"/>
          </w:tcPr>
          <w:p w14:paraId="1F7ACD70" w14:textId="6AAE6943" w:rsidR="0096128F" w:rsidRPr="003B15E9" w:rsidRDefault="00685A79" w:rsidP="00615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="0096128F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090</w:t>
            </w:r>
          </w:p>
        </w:tc>
      </w:tr>
      <w:tr w:rsidR="0096128F" w:rsidRPr="003B15E9" w14:paraId="0DD3FE04" w14:textId="77777777" w:rsidTr="00431234">
        <w:tc>
          <w:tcPr>
            <w:tcW w:w="7992" w:type="dxa"/>
            <w:vAlign w:val="center"/>
          </w:tcPr>
          <w:p w14:paraId="2CFA2FA2" w14:textId="21F5F82E" w:rsidR="0096128F" w:rsidRPr="003B15E9" w:rsidRDefault="0096128F" w:rsidP="0061511B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559" w:type="dxa"/>
            <w:vAlign w:val="center"/>
          </w:tcPr>
          <w:p w14:paraId="150221B6" w14:textId="293F81D8" w:rsidR="0096128F" w:rsidRPr="003B15E9" w:rsidRDefault="00685A79" w:rsidP="00615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FC2242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</w:p>
        </w:tc>
      </w:tr>
      <w:tr w:rsidR="00331F43" w:rsidRPr="003B15E9" w14:paraId="67479DB4" w14:textId="77777777" w:rsidTr="00431234">
        <w:tc>
          <w:tcPr>
            <w:tcW w:w="7992" w:type="dxa"/>
            <w:vAlign w:val="center"/>
          </w:tcPr>
          <w:p w14:paraId="6BEDB0F6" w14:textId="740ECA66" w:rsidR="00331F43" w:rsidRPr="003B15E9" w:rsidRDefault="00331F43" w:rsidP="0061511B">
            <w:pP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15E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559" w:type="dxa"/>
            <w:vAlign w:val="center"/>
          </w:tcPr>
          <w:p w14:paraId="18AAB0A6" w14:textId="3A2A07E9" w:rsidR="00331F43" w:rsidRPr="003B15E9" w:rsidRDefault="00685A79" w:rsidP="00615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2857C2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</w:p>
        </w:tc>
      </w:tr>
      <w:tr w:rsidR="00331F43" w:rsidRPr="003B15E9" w14:paraId="2941CA54" w14:textId="77777777" w:rsidTr="00431234">
        <w:tc>
          <w:tcPr>
            <w:tcW w:w="7992" w:type="dxa"/>
            <w:vAlign w:val="center"/>
          </w:tcPr>
          <w:p w14:paraId="56663EE9" w14:textId="35BFA69C" w:rsidR="00331F43" w:rsidRPr="003B15E9" w:rsidRDefault="00331F43" w:rsidP="0061511B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59" w:type="dxa"/>
            <w:vAlign w:val="center"/>
          </w:tcPr>
          <w:p w14:paraId="2B885C18" w14:textId="42BD012C" w:rsidR="00331F43" w:rsidRPr="003B15E9" w:rsidRDefault="00685A79" w:rsidP="00615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2857C2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</w:p>
        </w:tc>
      </w:tr>
      <w:tr w:rsidR="00090B94" w:rsidRPr="003B15E9" w14:paraId="3675B45B" w14:textId="77777777" w:rsidTr="00431234">
        <w:tc>
          <w:tcPr>
            <w:tcW w:w="7992" w:type="dxa"/>
            <w:vAlign w:val="center"/>
          </w:tcPr>
          <w:p w14:paraId="0C80F2AA" w14:textId="173A388E" w:rsidR="00090B94" w:rsidRPr="003B15E9" w:rsidRDefault="00090B94" w:rsidP="0061511B">
            <w:pP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559" w:type="dxa"/>
            <w:vAlign w:val="center"/>
          </w:tcPr>
          <w:p w14:paraId="49EA240C" w14:textId="00C101E0" w:rsidR="00090B94" w:rsidRPr="003B15E9" w:rsidRDefault="00685A79" w:rsidP="00615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090B94"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</w:tr>
      <w:tr w:rsidR="0096128F" w:rsidRPr="003B15E9" w14:paraId="59C2D0A4" w14:textId="77777777" w:rsidTr="00431234">
        <w:tc>
          <w:tcPr>
            <w:tcW w:w="7992" w:type="dxa"/>
            <w:vAlign w:val="center"/>
          </w:tcPr>
          <w:p w14:paraId="18C48A17" w14:textId="2E8D904C" w:rsidR="0096128F" w:rsidRPr="003B15E9" w:rsidRDefault="0096128F" w:rsidP="0061511B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59" w:type="dxa"/>
            <w:vAlign w:val="center"/>
          </w:tcPr>
          <w:p w14:paraId="46F25565" w14:textId="05BA2789" w:rsidR="0096128F" w:rsidRPr="003B15E9" w:rsidRDefault="00685A79" w:rsidP="00615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2857C2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</w:p>
        </w:tc>
      </w:tr>
      <w:tr w:rsidR="0096128F" w:rsidRPr="003B15E9" w14:paraId="13DFEC62" w14:textId="77777777" w:rsidTr="00431234">
        <w:tc>
          <w:tcPr>
            <w:tcW w:w="7992" w:type="dxa"/>
            <w:vAlign w:val="center"/>
          </w:tcPr>
          <w:p w14:paraId="21CB1253" w14:textId="77777777" w:rsidR="0096128F" w:rsidRPr="003B15E9" w:rsidRDefault="0096128F" w:rsidP="0061511B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68ABF77" w14:textId="2C9A6289" w:rsidR="0096128F" w:rsidRPr="003B15E9" w:rsidRDefault="0096128F" w:rsidP="00615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87464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  <w:r w:rsidR="002857C2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5A79"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96128F" w:rsidRPr="003B15E9" w14:paraId="09900FF7" w14:textId="77777777" w:rsidTr="00431234">
        <w:tc>
          <w:tcPr>
            <w:tcW w:w="7992" w:type="dxa"/>
            <w:vAlign w:val="center"/>
          </w:tcPr>
          <w:p w14:paraId="107C2F44" w14:textId="77777777" w:rsidR="0096128F" w:rsidRPr="003B15E9" w:rsidRDefault="0096128F" w:rsidP="0061511B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72DF802" w14:textId="1E2D6568" w:rsidR="0096128F" w:rsidRPr="003B15E9" w:rsidRDefault="00685A79" w:rsidP="00615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C2242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  <w:r w:rsidR="002857C2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</w:p>
        </w:tc>
      </w:tr>
      <w:tr w:rsidR="0096128F" w:rsidRPr="003B15E9" w14:paraId="10F7DE64" w14:textId="77777777" w:rsidTr="00431234">
        <w:tc>
          <w:tcPr>
            <w:tcW w:w="7992" w:type="dxa"/>
            <w:vAlign w:val="center"/>
          </w:tcPr>
          <w:p w14:paraId="76C122C9" w14:textId="77777777" w:rsidR="0096128F" w:rsidRPr="003B15E9" w:rsidRDefault="0096128F" w:rsidP="0061511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  <w:vAlign w:val="center"/>
          </w:tcPr>
          <w:p w14:paraId="6A6071BA" w14:textId="77777777" w:rsidR="0096128F" w:rsidRPr="003B15E9" w:rsidRDefault="0096128F" w:rsidP="00615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96128F" w:rsidRPr="003B15E9" w14:paraId="51F56489" w14:textId="77777777" w:rsidTr="00431234">
        <w:tc>
          <w:tcPr>
            <w:tcW w:w="7992" w:type="dxa"/>
            <w:vAlign w:val="center"/>
          </w:tcPr>
          <w:p w14:paraId="101B526F" w14:textId="77777777" w:rsidR="0096128F" w:rsidRPr="003B15E9" w:rsidRDefault="0096128F" w:rsidP="0061511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63755" w14:textId="08CCAFB9" w:rsidR="0096128F" w:rsidRPr="003B15E9" w:rsidRDefault="00685A79" w:rsidP="00615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66F66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  <w:r w:rsidR="002857C2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</w:p>
        </w:tc>
      </w:tr>
    </w:tbl>
    <w:p w14:paraId="043F0403" w14:textId="7FA75E0B" w:rsidR="00566D8D" w:rsidRPr="00431234" w:rsidRDefault="00566D8D" w:rsidP="00431234">
      <w:pPr>
        <w:contextualSpacing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362ACB77" w14:textId="682137BF" w:rsidR="008F7CE9" w:rsidRPr="003B15E9" w:rsidRDefault="00825E14" w:rsidP="00431234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ณ </w:t>
      </w:r>
      <w:r w:rsidR="008E47AD"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วันที่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8E47AD" w:rsidRPr="003B15E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มิถุนายน </w:t>
      </w:r>
      <w:r w:rsidR="008E47AD" w:rsidRPr="003B15E9">
        <w:rPr>
          <w:rFonts w:ascii="Browallia New" w:hAnsi="Browallia New" w:cs="Browallia New"/>
          <w:color w:val="000000"/>
          <w:sz w:val="24"/>
          <w:szCs w:val="24"/>
          <w:cs/>
        </w:rPr>
        <w:t>พ</w:t>
      </w:r>
      <w:r w:rsidR="008E47AD" w:rsidRPr="003B15E9">
        <w:rPr>
          <w:rFonts w:ascii="Browallia New" w:hAnsi="Browallia New" w:cs="Browallia New"/>
          <w:color w:val="000000"/>
          <w:sz w:val="24"/>
          <w:szCs w:val="24"/>
        </w:rPr>
        <w:t>.</w:t>
      </w:r>
      <w:r w:rsidR="008E47AD" w:rsidRPr="003B15E9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="008E47AD" w:rsidRPr="003B15E9">
        <w:rPr>
          <w:rFonts w:ascii="Browallia New" w:hAnsi="Browallia New" w:cs="Browallia New"/>
          <w:color w:val="000000"/>
          <w:sz w:val="24"/>
          <w:szCs w:val="24"/>
        </w:rPr>
        <w:t xml:space="preserve">. </w:t>
      </w:r>
      <w:r w:rsidR="00685A79" w:rsidRPr="00685A79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="008E47AD" w:rsidRPr="003B15E9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8E47AD" w:rsidRPr="003B15E9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กลุ่มกิจการอยู่ระหว่างการประเมินมูลค่ายุติธรรมของสินทรัพย์สุทธิที่ได้มาให้เสร็จสิ้น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</w:t>
      </w:r>
      <w:r w:rsidR="00E54ADD" w:rsidRPr="003B15E9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โดย</w:t>
      </w:r>
      <w:r w:rsidR="00E54ADD" w:rsidRPr="003B15E9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กลุ่มกิจการมีระยะเวลาในการวัดมูลค่าไม่เกินกว่าหนึ่งปี นับจากวันที่ซื้อ หากได้รับข้อมูลเพิ่มเติมที่เกี่ยวข้องกับข้อเท็จจริงและสถานการณ์แวดล้อมที่มีอยู่ ณ วันที่ซื้อ</w:t>
      </w:r>
      <w:r w:rsidR="008F7CE9" w:rsidRPr="003B15E9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br w:type="page"/>
      </w:r>
    </w:p>
    <w:p w14:paraId="7C620730" w14:textId="77777777" w:rsidR="00BF6464" w:rsidRPr="003B15E9" w:rsidRDefault="00BF6464" w:rsidP="008E47AD">
      <w:pPr>
        <w:contextualSpacing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3B15E9" w14:paraId="3602DA74" w14:textId="77777777" w:rsidTr="0043123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F38A06" w14:textId="723601F4" w:rsidR="00DE5BD2" w:rsidRPr="003B15E9" w:rsidRDefault="00685A7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26</w:t>
            </w:r>
            <w:r w:rsidR="00DE5BD2" w:rsidRPr="003B15E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3B15E9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</w:tr>
    </w:tbl>
    <w:p w14:paraId="7D8CA408" w14:textId="77777777" w:rsidR="00DE5BD2" w:rsidRPr="003B15E9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</w:rPr>
      </w:pPr>
    </w:p>
    <w:p w14:paraId="07ABD1C0" w14:textId="1BDFC0E3" w:rsidR="00271D39" w:rsidRPr="003B15E9" w:rsidRDefault="00DE5BD2" w:rsidP="008C664B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</w:pPr>
      <w:r w:rsidRPr="003B15E9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ข้อมูลทางการเงินรวมและข้อมูลทางการเงินเฉพาะกิจการได้รวมรายการที่เกิดขึ้นกับบริษัทย่อยและกิจการที่เกี่ยวข้องกัน ซึ่งเกี่ยวข้องกันโดยการถือหุ้นหรือการมีผู้ถือหุ้นหรือกรรมการบางส่วนร่วมกัน ข้อมูลทางการเงินรวมและข้อมูลทาง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และกิจการที่เกี่ยวข้องกันดังต่อไปนี้</w:t>
      </w:r>
    </w:p>
    <w:p w14:paraId="31174447" w14:textId="77777777" w:rsidR="00DE5BD2" w:rsidRPr="003B15E9" w:rsidRDefault="00DE5BD2" w:rsidP="00DE5BD2">
      <w:pPr>
        <w:pStyle w:val="BlockQuotation"/>
        <w:spacing w:before="0"/>
        <w:ind w:right="26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</w:p>
    <w:p w14:paraId="659A6866" w14:textId="5091490E" w:rsidR="00DE5BD2" w:rsidRPr="003B15E9" w:rsidRDefault="00685A79" w:rsidP="0078405F">
      <w:pPr>
        <w:pStyle w:val="BlockQuotation"/>
        <w:spacing w:before="0"/>
        <w:ind w:left="539" w:right="8" w:hanging="539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</w:pP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26</w:t>
      </w:r>
      <w:r w:rsidR="00DE5BD2" w:rsidRPr="003B15E9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>.</w:t>
      </w:r>
      <w:r w:rsidRPr="00685A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3B15E9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ab/>
      </w:r>
      <w:r w:rsidR="00DE5BD2" w:rsidRPr="003B15E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ยอดคงเหลือกับ</w:t>
      </w:r>
      <w:r w:rsidR="00DE5BD2" w:rsidRPr="003B15E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</w:rPr>
        <w:t>กิจการ</w:t>
      </w:r>
      <w:r w:rsidR="00DE5BD2" w:rsidRPr="003B15E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ที่เกี่ยวข้องกันที่มีสาระสำคัญ ณ วันที่ </w:t>
      </w:r>
      <w:r w:rsidRPr="00685A7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30</w:t>
      </w:r>
      <w:r w:rsidR="00BF6464" w:rsidRPr="003B15E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 มิถุนายน</w:t>
      </w:r>
      <w:r w:rsidR="00E85C3B" w:rsidRPr="003B15E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 พ.ศ. </w:t>
      </w:r>
      <w:r w:rsidRPr="00685A7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2565</w:t>
      </w:r>
      <w:r w:rsidR="00DE5BD2" w:rsidRPr="003B15E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DE5BD2" w:rsidRPr="003B15E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และวันที่ </w:t>
      </w:r>
      <w:r w:rsidRPr="00685A7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31</w:t>
      </w:r>
      <w:r w:rsidR="00E85C3B" w:rsidRPr="003B15E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E85C3B" w:rsidRPr="003B15E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ธันวาคม พ.ศ. </w:t>
      </w:r>
      <w:r w:rsidRPr="00685A7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2564</w:t>
      </w:r>
      <w:r w:rsidR="00DE5BD2" w:rsidRPr="003B15E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 สรุปได้ดังนี้</w:t>
      </w:r>
    </w:p>
    <w:p w14:paraId="6FA3ECFD" w14:textId="77777777" w:rsidR="00DE5BD2" w:rsidRPr="003B15E9" w:rsidRDefault="00DE5BD2" w:rsidP="00DE5BD2">
      <w:pPr>
        <w:pStyle w:val="BlockQuotation"/>
        <w:spacing w:before="0"/>
        <w:ind w:right="26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</w:p>
    <w:tbl>
      <w:tblPr>
        <w:tblW w:w="90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51"/>
        <w:gridCol w:w="1488"/>
        <w:gridCol w:w="1488"/>
        <w:gridCol w:w="1488"/>
        <w:gridCol w:w="1489"/>
      </w:tblGrid>
      <w:tr w:rsidR="0007466C" w:rsidRPr="00431234" w14:paraId="15F078A4" w14:textId="77777777" w:rsidTr="00431234">
        <w:trPr>
          <w:trHeight w:val="144"/>
          <w:tblHeader/>
        </w:trPr>
        <w:tc>
          <w:tcPr>
            <w:tcW w:w="3051" w:type="dxa"/>
            <w:vAlign w:val="bottom"/>
          </w:tcPr>
          <w:p w14:paraId="7EC7A13D" w14:textId="77777777" w:rsidR="00DE5BD2" w:rsidRPr="00431234" w:rsidRDefault="00DE5BD2" w:rsidP="00431234">
            <w:pPr>
              <w:widowControl w:val="0"/>
              <w:ind w:left="-24" w:right="58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7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81A0C3" w14:textId="77777777" w:rsidR="00DE5BD2" w:rsidRPr="00431234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013F91" w14:textId="77777777" w:rsidR="00DE5BD2" w:rsidRPr="00431234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7466C" w:rsidRPr="00431234" w14:paraId="2F353674" w14:textId="77777777" w:rsidTr="00431234">
        <w:trPr>
          <w:trHeight w:val="144"/>
          <w:tblHeader/>
        </w:trPr>
        <w:tc>
          <w:tcPr>
            <w:tcW w:w="3051" w:type="dxa"/>
            <w:vAlign w:val="bottom"/>
          </w:tcPr>
          <w:p w14:paraId="4550F2AF" w14:textId="77777777" w:rsidR="00DE5BD2" w:rsidRPr="00431234" w:rsidRDefault="00DE5BD2" w:rsidP="00431234">
            <w:pPr>
              <w:widowControl w:val="0"/>
              <w:ind w:left="-24" w:right="58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B0BE0" w14:textId="77777777" w:rsidR="00DE5BD2" w:rsidRPr="00431234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36439" w14:textId="77777777" w:rsidR="00DE5BD2" w:rsidRPr="00431234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A89C00" w14:textId="77777777" w:rsidR="00DE5BD2" w:rsidRPr="00431234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7575CE" w14:textId="77777777" w:rsidR="00DE5BD2" w:rsidRPr="00431234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BF6464" w:rsidRPr="00431234" w14:paraId="2D46F380" w14:textId="77777777" w:rsidTr="00431234">
        <w:trPr>
          <w:trHeight w:val="144"/>
          <w:tblHeader/>
        </w:trPr>
        <w:tc>
          <w:tcPr>
            <w:tcW w:w="3051" w:type="dxa"/>
            <w:vAlign w:val="bottom"/>
          </w:tcPr>
          <w:p w14:paraId="2776D915" w14:textId="77777777" w:rsidR="00BF6464" w:rsidRPr="00431234" w:rsidRDefault="00BF6464" w:rsidP="00431234">
            <w:pPr>
              <w:widowControl w:val="0"/>
              <w:ind w:left="-24" w:right="58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bottom"/>
            <w:hideMark/>
          </w:tcPr>
          <w:p w14:paraId="1572C569" w14:textId="4A7A94C9" w:rsidR="00BF6464" w:rsidRPr="00431234" w:rsidRDefault="00685A79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BF6464"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1488" w:type="dxa"/>
            <w:vAlign w:val="bottom"/>
            <w:hideMark/>
          </w:tcPr>
          <w:p w14:paraId="6F0C0B42" w14:textId="3DB21166" w:rsidR="00BF6464" w:rsidRPr="00431234" w:rsidRDefault="00685A79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BF6464" w:rsidRPr="004312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F6464"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488" w:type="dxa"/>
            <w:vAlign w:val="bottom"/>
            <w:hideMark/>
          </w:tcPr>
          <w:p w14:paraId="3C18D312" w14:textId="384B704E" w:rsidR="00BF6464" w:rsidRPr="00431234" w:rsidRDefault="00685A79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BF6464"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1489" w:type="dxa"/>
            <w:vAlign w:val="bottom"/>
            <w:hideMark/>
          </w:tcPr>
          <w:p w14:paraId="1F662931" w14:textId="08C70BAB" w:rsidR="00BF6464" w:rsidRPr="00431234" w:rsidRDefault="00685A79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BF6464" w:rsidRPr="004312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F6464"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BF6464" w:rsidRPr="00431234" w14:paraId="3E9FDFB6" w14:textId="77777777" w:rsidTr="00431234">
        <w:trPr>
          <w:trHeight w:val="144"/>
          <w:tblHeader/>
        </w:trPr>
        <w:tc>
          <w:tcPr>
            <w:tcW w:w="3051" w:type="dxa"/>
            <w:vAlign w:val="bottom"/>
          </w:tcPr>
          <w:p w14:paraId="15F83FE8" w14:textId="77777777" w:rsidR="00BF6464" w:rsidRPr="00431234" w:rsidRDefault="00BF6464" w:rsidP="00431234">
            <w:pPr>
              <w:widowControl w:val="0"/>
              <w:ind w:left="-24" w:right="58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bottom"/>
            <w:hideMark/>
          </w:tcPr>
          <w:p w14:paraId="6FB868EA" w14:textId="261992E6" w:rsidR="00BF6464" w:rsidRPr="00431234" w:rsidRDefault="00BF6464" w:rsidP="00BF64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88" w:type="dxa"/>
            <w:vAlign w:val="bottom"/>
            <w:hideMark/>
          </w:tcPr>
          <w:p w14:paraId="109DDDB6" w14:textId="3572F9F1" w:rsidR="00BF6464" w:rsidRPr="00431234" w:rsidRDefault="00BF6464" w:rsidP="00BF64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488" w:type="dxa"/>
            <w:vAlign w:val="bottom"/>
            <w:hideMark/>
          </w:tcPr>
          <w:p w14:paraId="134F369C" w14:textId="5CC1B701" w:rsidR="00BF6464" w:rsidRPr="00431234" w:rsidRDefault="00BF6464" w:rsidP="00BF64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89" w:type="dxa"/>
            <w:vAlign w:val="bottom"/>
            <w:hideMark/>
          </w:tcPr>
          <w:p w14:paraId="60EEA795" w14:textId="402372FE" w:rsidR="00BF6464" w:rsidRPr="00431234" w:rsidRDefault="00BF6464" w:rsidP="00BF64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BF6464" w:rsidRPr="00431234" w14:paraId="4B4EBEA9" w14:textId="77777777" w:rsidTr="00431234">
        <w:trPr>
          <w:trHeight w:val="144"/>
        </w:trPr>
        <w:tc>
          <w:tcPr>
            <w:tcW w:w="3051" w:type="dxa"/>
            <w:vAlign w:val="bottom"/>
          </w:tcPr>
          <w:p w14:paraId="16562821" w14:textId="77777777" w:rsidR="00BF6464" w:rsidRPr="00431234" w:rsidRDefault="00BF6464" w:rsidP="00431234">
            <w:pPr>
              <w:widowControl w:val="0"/>
              <w:ind w:left="-24" w:right="6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024E39C2" w14:textId="77777777" w:rsidR="00BF6464" w:rsidRPr="00431234" w:rsidRDefault="00BF6464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0E0A6AB2" w14:textId="77777777" w:rsidR="00BF6464" w:rsidRPr="00431234" w:rsidRDefault="00BF6464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40ABF061" w14:textId="77777777" w:rsidR="00BF6464" w:rsidRPr="00431234" w:rsidRDefault="00BF6464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1F318F2F" w14:textId="77777777" w:rsidR="00BF6464" w:rsidRPr="00431234" w:rsidRDefault="00BF6464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BF6464" w:rsidRPr="00431234" w14:paraId="343B09DD" w14:textId="77777777" w:rsidTr="00431234">
        <w:trPr>
          <w:trHeight w:val="144"/>
        </w:trPr>
        <w:tc>
          <w:tcPr>
            <w:tcW w:w="3051" w:type="dxa"/>
            <w:vAlign w:val="bottom"/>
          </w:tcPr>
          <w:p w14:paraId="26F54944" w14:textId="77777777" w:rsidR="00BF6464" w:rsidRPr="00431234" w:rsidRDefault="00BF6464" w:rsidP="00431234">
            <w:pPr>
              <w:widowControl w:val="0"/>
              <w:ind w:left="-24" w:right="6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87073" w14:textId="77777777" w:rsidR="00BF6464" w:rsidRPr="00431234" w:rsidRDefault="00BF6464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7DCEAED6" w14:textId="77777777" w:rsidR="00BF6464" w:rsidRPr="00431234" w:rsidRDefault="00BF6464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63762" w14:textId="77777777" w:rsidR="00BF6464" w:rsidRPr="00431234" w:rsidRDefault="00BF6464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58579D51" w14:textId="77777777" w:rsidR="00BF6464" w:rsidRPr="00431234" w:rsidRDefault="00BF6464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BF6464" w:rsidRPr="00431234" w14:paraId="3FE8CC2C" w14:textId="77777777" w:rsidTr="00431234">
        <w:trPr>
          <w:trHeight w:val="144"/>
        </w:trPr>
        <w:tc>
          <w:tcPr>
            <w:tcW w:w="3051" w:type="dxa"/>
            <w:vAlign w:val="bottom"/>
            <w:hideMark/>
          </w:tcPr>
          <w:p w14:paraId="57F62A2B" w14:textId="77777777" w:rsidR="00BF6464" w:rsidRPr="00431234" w:rsidRDefault="00BF6464" w:rsidP="00431234">
            <w:pPr>
              <w:widowControl w:val="0"/>
              <w:ind w:left="-24" w:right="62"/>
              <w:rPr>
                <w:rFonts w:ascii="Browallia New" w:eastAsia="Helvetica Neue" w:hAnsi="Browallia New" w:cs="Browallia New"/>
                <w:b/>
                <w:bCs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9BC8705" w14:textId="77777777" w:rsidR="00BF6464" w:rsidRPr="00431234" w:rsidRDefault="00BF6464" w:rsidP="00BF646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bottom"/>
          </w:tcPr>
          <w:p w14:paraId="709484A9" w14:textId="77777777" w:rsidR="00BF6464" w:rsidRPr="00431234" w:rsidRDefault="00BF6464" w:rsidP="00BF646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0CB229EE" w14:textId="77777777" w:rsidR="00BF6464" w:rsidRPr="00431234" w:rsidRDefault="00BF6464" w:rsidP="00BF646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9" w:type="dxa"/>
            <w:vAlign w:val="bottom"/>
          </w:tcPr>
          <w:p w14:paraId="29FF3D8B" w14:textId="77777777" w:rsidR="00BF6464" w:rsidRPr="00431234" w:rsidRDefault="00BF6464" w:rsidP="00BF646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</w:tr>
      <w:tr w:rsidR="00BF6464" w:rsidRPr="00431234" w14:paraId="335DBBEB" w14:textId="77777777" w:rsidTr="00431234">
        <w:trPr>
          <w:trHeight w:val="144"/>
        </w:trPr>
        <w:tc>
          <w:tcPr>
            <w:tcW w:w="3051" w:type="dxa"/>
            <w:vAlign w:val="bottom"/>
            <w:hideMark/>
          </w:tcPr>
          <w:p w14:paraId="60ED832F" w14:textId="77777777" w:rsidR="00BF6464" w:rsidRPr="00431234" w:rsidRDefault="00BF6464" w:rsidP="00431234">
            <w:pPr>
              <w:widowControl w:val="0"/>
              <w:ind w:left="-24" w:right="6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3123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กิจการที่เกี่ยวข้องกับบริษัทใหญ่</w:t>
            </w:r>
          </w:p>
          <w:p w14:paraId="12CE7BB1" w14:textId="77777777" w:rsidR="00BF6464" w:rsidRPr="00431234" w:rsidRDefault="00BF6464" w:rsidP="00431234">
            <w:pPr>
              <w:widowControl w:val="0"/>
              <w:ind w:left="-24" w:right="6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ในลำดับสูงสุด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66BF212" w14:textId="77777777" w:rsidR="00BF6464" w:rsidRPr="00431234" w:rsidRDefault="00BF6464" w:rsidP="00BF646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bottom"/>
          </w:tcPr>
          <w:p w14:paraId="46325BEE" w14:textId="77777777" w:rsidR="00BF6464" w:rsidRPr="00431234" w:rsidRDefault="00BF6464" w:rsidP="00BF646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4FD8691" w14:textId="77777777" w:rsidR="00BF6464" w:rsidRPr="00431234" w:rsidRDefault="00BF6464" w:rsidP="00BF646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9" w:type="dxa"/>
            <w:vAlign w:val="bottom"/>
          </w:tcPr>
          <w:p w14:paraId="5D2018A1" w14:textId="77777777" w:rsidR="00BF6464" w:rsidRPr="00431234" w:rsidRDefault="00BF6464" w:rsidP="00BF646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1178AA" w:rsidRPr="00431234" w14:paraId="70E1C637" w14:textId="77777777" w:rsidTr="00431234">
        <w:trPr>
          <w:trHeight w:val="144"/>
        </w:trPr>
        <w:tc>
          <w:tcPr>
            <w:tcW w:w="3051" w:type="dxa"/>
            <w:vAlign w:val="bottom"/>
            <w:hideMark/>
          </w:tcPr>
          <w:p w14:paraId="2DFF01A3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เงินค้างรับจากการประกันภัยต่อ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EE86D5" w14:textId="0545F36D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85A79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="001178AA" w:rsidRPr="004312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</w:p>
        </w:tc>
        <w:tc>
          <w:tcPr>
            <w:tcW w:w="1488" w:type="dxa"/>
            <w:vAlign w:val="bottom"/>
          </w:tcPr>
          <w:p w14:paraId="1BB77133" w14:textId="5816E827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229</w:t>
            </w:r>
            <w:r w:rsidR="001178AA"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768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77E6081" w14:textId="3A07F226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9" w:type="dxa"/>
            <w:vAlign w:val="bottom"/>
          </w:tcPr>
          <w:p w14:paraId="764930CB" w14:textId="3E9644C0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1178AA" w:rsidRPr="00431234" w14:paraId="7F5B6075" w14:textId="77777777" w:rsidTr="00431234">
        <w:trPr>
          <w:trHeight w:val="144"/>
        </w:trPr>
        <w:tc>
          <w:tcPr>
            <w:tcW w:w="3051" w:type="dxa"/>
            <w:vAlign w:val="bottom"/>
            <w:hideMark/>
          </w:tcPr>
          <w:p w14:paraId="207E3088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เงินลงทุนในหลักทรัพย์สุทธิ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4189152" w14:textId="7E89C0E6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  <w:r w:rsidR="001178AA"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515</w:t>
            </w:r>
          </w:p>
        </w:tc>
        <w:tc>
          <w:tcPr>
            <w:tcW w:w="1488" w:type="dxa"/>
            <w:vAlign w:val="bottom"/>
          </w:tcPr>
          <w:p w14:paraId="5D8BCE4E" w14:textId="6411BEAE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</w:t>
            </w:r>
            <w:r w:rsidR="001178AA"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419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776662B" w14:textId="5DE15D5E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9" w:type="dxa"/>
            <w:vAlign w:val="bottom"/>
          </w:tcPr>
          <w:p w14:paraId="743A65AC" w14:textId="25D86114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1178AA" w:rsidRPr="00431234" w14:paraId="22A37308" w14:textId="77777777" w:rsidTr="00431234">
        <w:trPr>
          <w:trHeight w:val="144"/>
        </w:trPr>
        <w:tc>
          <w:tcPr>
            <w:tcW w:w="3051" w:type="dxa"/>
            <w:vAlign w:val="bottom"/>
          </w:tcPr>
          <w:p w14:paraId="6F9054C6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F111BE8" w14:textId="08F69571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1178AA"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271</w:t>
            </w:r>
          </w:p>
        </w:tc>
        <w:tc>
          <w:tcPr>
            <w:tcW w:w="1488" w:type="dxa"/>
            <w:vAlign w:val="bottom"/>
          </w:tcPr>
          <w:p w14:paraId="1E683D05" w14:textId="2E24B06C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1178AA"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293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FF9A2F7" w14:textId="29C7B684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9" w:type="dxa"/>
            <w:vAlign w:val="bottom"/>
          </w:tcPr>
          <w:p w14:paraId="46ED8F68" w14:textId="7911023F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1178AA" w:rsidRPr="00431234" w14:paraId="09443B9A" w14:textId="77777777" w:rsidTr="00431234">
        <w:trPr>
          <w:trHeight w:val="144"/>
        </w:trPr>
        <w:tc>
          <w:tcPr>
            <w:tcW w:w="3051" w:type="dxa"/>
            <w:vAlign w:val="bottom"/>
            <w:hideMark/>
          </w:tcPr>
          <w:p w14:paraId="7380C31C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2DC9F4C5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37BFFD1D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B5E0951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Align w:val="bottom"/>
          </w:tcPr>
          <w:p w14:paraId="419842B7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1178AA" w:rsidRPr="00431234" w14:paraId="6E851069" w14:textId="77777777" w:rsidTr="00431234">
        <w:trPr>
          <w:trHeight w:val="144"/>
        </w:trPr>
        <w:tc>
          <w:tcPr>
            <w:tcW w:w="3051" w:type="dxa"/>
            <w:vAlign w:val="bottom"/>
            <w:hideMark/>
          </w:tcPr>
          <w:p w14:paraId="19AF439C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3C18824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6290D06D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6898CF78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Align w:val="bottom"/>
          </w:tcPr>
          <w:p w14:paraId="495C21AF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1178AA" w:rsidRPr="00431234" w14:paraId="5EEC6DD8" w14:textId="77777777" w:rsidTr="00431234">
        <w:trPr>
          <w:trHeight w:val="144"/>
        </w:trPr>
        <w:tc>
          <w:tcPr>
            <w:tcW w:w="3051" w:type="dxa"/>
            <w:vAlign w:val="bottom"/>
            <w:hideMark/>
          </w:tcPr>
          <w:p w14:paraId="01D3842F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เงินฝากสถาบันการเงิน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82B240" w14:textId="63A7AB78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310</w:t>
            </w:r>
            <w:r w:rsidR="001178AA"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918</w:t>
            </w:r>
          </w:p>
        </w:tc>
        <w:tc>
          <w:tcPr>
            <w:tcW w:w="1488" w:type="dxa"/>
            <w:vAlign w:val="bottom"/>
          </w:tcPr>
          <w:p w14:paraId="72FD1D69" w14:textId="2AD51E51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295</w:t>
            </w:r>
            <w:r w:rsidR="001178AA"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35E4605" w14:textId="0A1D1F66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1178AA"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603</w:t>
            </w:r>
          </w:p>
        </w:tc>
        <w:tc>
          <w:tcPr>
            <w:tcW w:w="1489" w:type="dxa"/>
            <w:vAlign w:val="bottom"/>
          </w:tcPr>
          <w:p w14:paraId="02B117D8" w14:textId="58560B7A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1178AA"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011</w:t>
            </w:r>
          </w:p>
        </w:tc>
      </w:tr>
      <w:tr w:rsidR="001178AA" w:rsidRPr="00431234" w14:paraId="33039404" w14:textId="77777777" w:rsidTr="00431234">
        <w:trPr>
          <w:trHeight w:val="144"/>
        </w:trPr>
        <w:tc>
          <w:tcPr>
            <w:tcW w:w="3051" w:type="dxa"/>
            <w:vAlign w:val="bottom"/>
            <w:hideMark/>
          </w:tcPr>
          <w:p w14:paraId="2F3ED00A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เบี้ยประกันภัยค้างรับ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7BFCE93" w14:textId="4C8AD2F9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1178AA"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780</w:t>
            </w:r>
          </w:p>
        </w:tc>
        <w:tc>
          <w:tcPr>
            <w:tcW w:w="1488" w:type="dxa"/>
            <w:vAlign w:val="bottom"/>
          </w:tcPr>
          <w:p w14:paraId="3464A70F" w14:textId="3103EB63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1178AA"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778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469B322" w14:textId="143140DB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3609DA2C" w14:textId="07E7B943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1178AA" w:rsidRPr="00431234" w14:paraId="6ACE1755" w14:textId="77777777" w:rsidTr="00431234">
        <w:trPr>
          <w:trHeight w:val="144"/>
        </w:trPr>
        <w:tc>
          <w:tcPr>
            <w:tcW w:w="3051" w:type="dxa"/>
            <w:vAlign w:val="bottom"/>
          </w:tcPr>
          <w:p w14:paraId="2B52229D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906AD9E" w14:textId="6954229A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1178AA"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171</w:t>
            </w:r>
          </w:p>
        </w:tc>
        <w:tc>
          <w:tcPr>
            <w:tcW w:w="1488" w:type="dxa"/>
            <w:vAlign w:val="bottom"/>
          </w:tcPr>
          <w:p w14:paraId="603F2BF0" w14:textId="6B958879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1178AA"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221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2857019" w14:textId="52840A09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1489" w:type="dxa"/>
            <w:vAlign w:val="bottom"/>
          </w:tcPr>
          <w:p w14:paraId="042A6E17" w14:textId="663BE6E2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</w:t>
            </w:r>
          </w:p>
        </w:tc>
      </w:tr>
      <w:tr w:rsidR="001178AA" w:rsidRPr="00431234" w14:paraId="68312FC2" w14:textId="77777777" w:rsidTr="00431234">
        <w:trPr>
          <w:trHeight w:val="144"/>
        </w:trPr>
        <w:tc>
          <w:tcPr>
            <w:tcW w:w="3051" w:type="dxa"/>
            <w:vAlign w:val="bottom"/>
            <w:hideMark/>
          </w:tcPr>
          <w:p w14:paraId="7F6213CF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09ED6D2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18A4226A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6BC8F42D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Align w:val="bottom"/>
          </w:tcPr>
          <w:p w14:paraId="174C60FB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1178AA" w:rsidRPr="00431234" w14:paraId="7EFE170B" w14:textId="77777777" w:rsidTr="00431234">
        <w:trPr>
          <w:trHeight w:val="144"/>
        </w:trPr>
        <w:tc>
          <w:tcPr>
            <w:tcW w:w="3051" w:type="dxa"/>
            <w:vAlign w:val="bottom"/>
          </w:tcPr>
          <w:p w14:paraId="4202169E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52A8FE0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2CDE7478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6D26EF3D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Align w:val="bottom"/>
          </w:tcPr>
          <w:p w14:paraId="09B4FA97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21838" w:rsidRPr="00431234" w14:paraId="6EADC06F" w14:textId="77777777" w:rsidTr="00431234">
        <w:trPr>
          <w:trHeight w:val="144"/>
        </w:trPr>
        <w:tc>
          <w:tcPr>
            <w:tcW w:w="3051" w:type="dxa"/>
            <w:vAlign w:val="bottom"/>
          </w:tcPr>
          <w:p w14:paraId="3C86E887" w14:textId="77777777" w:rsidR="00D21838" w:rsidRPr="00431234" w:rsidRDefault="00D21838" w:rsidP="00431234">
            <w:pPr>
              <w:widowControl w:val="0"/>
              <w:ind w:left="-24" w:right="6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E93667A" w14:textId="77777777" w:rsidR="00D21838" w:rsidRPr="00431234" w:rsidRDefault="00D21838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17CF0B39" w14:textId="77777777" w:rsidR="00D21838" w:rsidRPr="00431234" w:rsidRDefault="00D21838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CEE4652" w14:textId="77777777" w:rsidR="00D21838" w:rsidRPr="00431234" w:rsidRDefault="00D21838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Align w:val="bottom"/>
          </w:tcPr>
          <w:p w14:paraId="5C0CB5F8" w14:textId="77777777" w:rsidR="00D21838" w:rsidRPr="00431234" w:rsidRDefault="00D21838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1178AA" w:rsidRPr="00431234" w14:paraId="410D1E3F" w14:textId="77777777" w:rsidTr="00431234">
        <w:trPr>
          <w:trHeight w:val="144"/>
        </w:trPr>
        <w:tc>
          <w:tcPr>
            <w:tcW w:w="3051" w:type="dxa"/>
            <w:vAlign w:val="bottom"/>
          </w:tcPr>
          <w:p w14:paraId="74C6F6EE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3123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0FFC0512" w14:textId="77777777" w:rsidR="001178AA" w:rsidRPr="00431234" w:rsidRDefault="001178AA" w:rsidP="00431234">
            <w:pPr>
              <w:widowControl w:val="0"/>
              <w:ind w:left="-24" w:right="62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43123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มูลค่ายุติธรรมผ่านก</w:t>
            </w:r>
            <w:r w:rsidRPr="0043123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ำ</w:t>
            </w:r>
            <w:r w:rsidRPr="0043123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ไรหรือขาดทุน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25B39B6" w14:textId="38A2DFE2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vAlign w:val="bottom"/>
          </w:tcPr>
          <w:p w14:paraId="10C1E179" w14:textId="23E91750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8F39713" w14:textId="03A67435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202</w:t>
            </w:r>
            <w:r w:rsidR="001178AA"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209</w:t>
            </w:r>
          </w:p>
        </w:tc>
        <w:tc>
          <w:tcPr>
            <w:tcW w:w="1489" w:type="dxa"/>
            <w:vAlign w:val="bottom"/>
          </w:tcPr>
          <w:p w14:paraId="33F7B5FB" w14:textId="2D461826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210</w:t>
            </w:r>
            <w:r w:rsidR="001178AA"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106</w:t>
            </w:r>
          </w:p>
        </w:tc>
      </w:tr>
      <w:tr w:rsidR="001178AA" w:rsidRPr="00431234" w14:paraId="42E10B92" w14:textId="77777777" w:rsidTr="00431234">
        <w:trPr>
          <w:trHeight w:val="144"/>
        </w:trPr>
        <w:tc>
          <w:tcPr>
            <w:tcW w:w="3051" w:type="dxa"/>
            <w:vAlign w:val="bottom"/>
          </w:tcPr>
          <w:p w14:paraId="53F6B864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3123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รายได้จากการลงทุนค้างรับ</w:t>
            </w:r>
          </w:p>
          <w:p w14:paraId="2F4E3C57" w14:textId="7C71AFC9" w:rsidR="00D21838" w:rsidRPr="00431234" w:rsidRDefault="00D21838" w:rsidP="00431234">
            <w:pPr>
              <w:widowControl w:val="0"/>
              <w:ind w:left="-24" w:right="6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3123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เงินให้กู้</w:t>
            </w:r>
            <w:r w:rsidR="008B45EF" w:rsidRPr="0043123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ยืมแก่บริษัทย่อย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950C70A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  <w:p w14:paraId="676DAD32" w14:textId="6AF09DBA" w:rsidR="00D21838" w:rsidRPr="00431234" w:rsidRDefault="00D21838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vAlign w:val="bottom"/>
          </w:tcPr>
          <w:p w14:paraId="76D0FF5A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  <w:p w14:paraId="759A3DF6" w14:textId="4AE120DF" w:rsidR="00D21838" w:rsidRPr="00431234" w:rsidRDefault="00D21838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209F584" w14:textId="45EF04B2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863</w:t>
            </w:r>
          </w:p>
          <w:p w14:paraId="39480EAA" w14:textId="7E1DF2B1" w:rsidR="00D21838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  <w:r w:rsidR="00D21838"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89" w:type="dxa"/>
            <w:vAlign w:val="bottom"/>
          </w:tcPr>
          <w:p w14:paraId="5C98C9D9" w14:textId="052DFAF5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</w:t>
            </w:r>
          </w:p>
          <w:p w14:paraId="1C6752D2" w14:textId="6C8464CB" w:rsidR="00D21838" w:rsidRPr="00431234" w:rsidRDefault="00D21838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1178AA" w:rsidRPr="00431234" w14:paraId="312B1F3A" w14:textId="77777777" w:rsidTr="00431234">
        <w:trPr>
          <w:trHeight w:val="144"/>
        </w:trPr>
        <w:tc>
          <w:tcPr>
            <w:tcW w:w="3051" w:type="dxa"/>
            <w:vAlign w:val="bottom"/>
          </w:tcPr>
          <w:p w14:paraId="4E85AC3E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92D95F2" w14:textId="036CCEFE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vAlign w:val="bottom"/>
          </w:tcPr>
          <w:p w14:paraId="64DE536E" w14:textId="0E4E7DC6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312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033A02B" w14:textId="0630F1CC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</w:p>
        </w:tc>
        <w:tc>
          <w:tcPr>
            <w:tcW w:w="1489" w:type="dxa"/>
            <w:vAlign w:val="bottom"/>
          </w:tcPr>
          <w:p w14:paraId="1794591B" w14:textId="35E35A1A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</w:p>
        </w:tc>
      </w:tr>
    </w:tbl>
    <w:p w14:paraId="290767B3" w14:textId="77777777" w:rsidR="006669EB" w:rsidRPr="003B15E9" w:rsidRDefault="006669E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3B15E9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br w:type="page"/>
      </w:r>
    </w:p>
    <w:p w14:paraId="193168DE" w14:textId="77777777" w:rsidR="008C664B" w:rsidRPr="003B15E9" w:rsidRDefault="008C664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90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56"/>
        <w:gridCol w:w="1488"/>
        <w:gridCol w:w="1488"/>
        <w:gridCol w:w="1488"/>
        <w:gridCol w:w="1489"/>
      </w:tblGrid>
      <w:tr w:rsidR="008C664B" w:rsidRPr="00431234" w14:paraId="0DF480C9" w14:textId="77777777" w:rsidTr="00431234">
        <w:trPr>
          <w:trHeight w:val="144"/>
          <w:tblHeader/>
        </w:trPr>
        <w:tc>
          <w:tcPr>
            <w:tcW w:w="3056" w:type="dxa"/>
            <w:vAlign w:val="bottom"/>
          </w:tcPr>
          <w:p w14:paraId="1B04F10B" w14:textId="77777777" w:rsidR="008C664B" w:rsidRPr="00431234" w:rsidRDefault="008C664B" w:rsidP="00431234">
            <w:pPr>
              <w:widowControl w:val="0"/>
              <w:ind w:left="-24" w:right="58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7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9FE26D" w14:textId="77777777" w:rsidR="008C664B" w:rsidRPr="00431234" w:rsidRDefault="008C664B" w:rsidP="00F16CD9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BE489D" w14:textId="77777777" w:rsidR="008C664B" w:rsidRPr="00431234" w:rsidRDefault="008C664B" w:rsidP="00F16CD9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8C664B" w:rsidRPr="00431234" w14:paraId="6AD5A5A4" w14:textId="77777777" w:rsidTr="00431234">
        <w:trPr>
          <w:trHeight w:val="144"/>
          <w:tblHeader/>
        </w:trPr>
        <w:tc>
          <w:tcPr>
            <w:tcW w:w="3056" w:type="dxa"/>
            <w:vAlign w:val="bottom"/>
          </w:tcPr>
          <w:p w14:paraId="77FD5903" w14:textId="77777777" w:rsidR="008C664B" w:rsidRPr="00431234" w:rsidRDefault="008C664B" w:rsidP="00431234">
            <w:pPr>
              <w:widowControl w:val="0"/>
              <w:ind w:left="-24" w:right="58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4CB88F" w14:textId="77777777" w:rsidR="008C664B" w:rsidRPr="00431234" w:rsidRDefault="008C664B" w:rsidP="00D1410A">
            <w:pPr>
              <w:widowControl w:val="0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511228" w14:textId="77777777" w:rsidR="008C664B" w:rsidRPr="00431234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323198" w14:textId="77777777" w:rsidR="008C664B" w:rsidRPr="00431234" w:rsidRDefault="008C664B" w:rsidP="00D1410A">
            <w:pPr>
              <w:widowControl w:val="0"/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A55C60" w14:textId="77777777" w:rsidR="008C664B" w:rsidRPr="00431234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BF6464" w:rsidRPr="00431234" w14:paraId="7F292305" w14:textId="77777777" w:rsidTr="00431234">
        <w:trPr>
          <w:trHeight w:val="144"/>
          <w:tblHeader/>
        </w:trPr>
        <w:tc>
          <w:tcPr>
            <w:tcW w:w="3056" w:type="dxa"/>
            <w:vAlign w:val="bottom"/>
          </w:tcPr>
          <w:p w14:paraId="21406B75" w14:textId="77777777" w:rsidR="00BF6464" w:rsidRPr="00431234" w:rsidRDefault="00BF6464" w:rsidP="00431234">
            <w:pPr>
              <w:widowControl w:val="0"/>
              <w:ind w:left="-24" w:right="58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bottom"/>
            <w:hideMark/>
          </w:tcPr>
          <w:p w14:paraId="3F672A1E" w14:textId="5124C3B2" w:rsidR="00BF6464" w:rsidRPr="00431234" w:rsidRDefault="00685A79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BF6464"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1488" w:type="dxa"/>
            <w:vAlign w:val="bottom"/>
            <w:hideMark/>
          </w:tcPr>
          <w:p w14:paraId="73C786BB" w14:textId="2D9B6AE1" w:rsidR="00BF6464" w:rsidRPr="00431234" w:rsidRDefault="00685A79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BF6464" w:rsidRPr="004312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F6464"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488" w:type="dxa"/>
            <w:vAlign w:val="bottom"/>
            <w:hideMark/>
          </w:tcPr>
          <w:p w14:paraId="488898DD" w14:textId="078E1E6C" w:rsidR="00BF6464" w:rsidRPr="00431234" w:rsidRDefault="00685A79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BF6464"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1489" w:type="dxa"/>
            <w:vAlign w:val="bottom"/>
            <w:hideMark/>
          </w:tcPr>
          <w:p w14:paraId="3B5D2389" w14:textId="7CD0AA0F" w:rsidR="00BF6464" w:rsidRPr="00431234" w:rsidRDefault="00685A79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BF6464" w:rsidRPr="004312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F6464"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BF6464" w:rsidRPr="00431234" w14:paraId="6EC65C51" w14:textId="77777777" w:rsidTr="00431234">
        <w:trPr>
          <w:trHeight w:val="144"/>
          <w:tblHeader/>
        </w:trPr>
        <w:tc>
          <w:tcPr>
            <w:tcW w:w="3056" w:type="dxa"/>
            <w:vAlign w:val="bottom"/>
          </w:tcPr>
          <w:p w14:paraId="6831785E" w14:textId="77777777" w:rsidR="00BF6464" w:rsidRPr="00431234" w:rsidRDefault="00BF6464" w:rsidP="00431234">
            <w:pPr>
              <w:widowControl w:val="0"/>
              <w:ind w:left="-24" w:right="58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bottom"/>
            <w:hideMark/>
          </w:tcPr>
          <w:p w14:paraId="4CE38A3C" w14:textId="46A79868" w:rsidR="00BF6464" w:rsidRPr="00431234" w:rsidRDefault="00BF6464" w:rsidP="00BF64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88" w:type="dxa"/>
            <w:vAlign w:val="bottom"/>
            <w:hideMark/>
          </w:tcPr>
          <w:p w14:paraId="503B02B4" w14:textId="49D56F87" w:rsidR="00BF6464" w:rsidRPr="00431234" w:rsidRDefault="00BF6464" w:rsidP="00BF64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488" w:type="dxa"/>
            <w:vAlign w:val="bottom"/>
            <w:hideMark/>
          </w:tcPr>
          <w:p w14:paraId="02E3843E" w14:textId="3D0DEB20" w:rsidR="00BF6464" w:rsidRPr="00431234" w:rsidRDefault="00BF6464" w:rsidP="00BF64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89" w:type="dxa"/>
            <w:vAlign w:val="bottom"/>
            <w:hideMark/>
          </w:tcPr>
          <w:p w14:paraId="6D54F19F" w14:textId="1A63BB8D" w:rsidR="00BF6464" w:rsidRPr="00431234" w:rsidRDefault="00BF6464" w:rsidP="00BF64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8C664B" w:rsidRPr="00431234" w14:paraId="6A8D9A61" w14:textId="77777777" w:rsidTr="00431234">
        <w:trPr>
          <w:trHeight w:val="144"/>
        </w:trPr>
        <w:tc>
          <w:tcPr>
            <w:tcW w:w="3056" w:type="dxa"/>
            <w:vAlign w:val="bottom"/>
          </w:tcPr>
          <w:p w14:paraId="4AD0946C" w14:textId="77777777" w:rsidR="008C664B" w:rsidRPr="00431234" w:rsidRDefault="008C664B" w:rsidP="00431234">
            <w:pPr>
              <w:widowControl w:val="0"/>
              <w:ind w:left="-24" w:right="6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3EDADCF5" w14:textId="77777777" w:rsidR="008C664B" w:rsidRPr="00431234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6D5B8828" w14:textId="77777777" w:rsidR="008C664B" w:rsidRPr="00431234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6B83489C" w14:textId="77777777" w:rsidR="008C664B" w:rsidRPr="00431234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26858009" w14:textId="77777777" w:rsidR="008C664B" w:rsidRPr="00431234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3108F" w:rsidRPr="00431234" w14:paraId="7BC07D04" w14:textId="77777777" w:rsidTr="00431234">
        <w:trPr>
          <w:trHeight w:val="144"/>
        </w:trPr>
        <w:tc>
          <w:tcPr>
            <w:tcW w:w="3056" w:type="dxa"/>
            <w:vAlign w:val="bottom"/>
          </w:tcPr>
          <w:p w14:paraId="0750ECD7" w14:textId="77777777" w:rsidR="0023108F" w:rsidRPr="00431234" w:rsidRDefault="0023108F" w:rsidP="00431234">
            <w:pPr>
              <w:widowControl w:val="0"/>
              <w:ind w:left="-24" w:right="6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469ABB36" w14:textId="77777777" w:rsidR="0023108F" w:rsidRPr="00431234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390CEEEB" w14:textId="77777777" w:rsidR="0023108F" w:rsidRPr="00431234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40368137" w14:textId="77777777" w:rsidR="0023108F" w:rsidRPr="00431234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89" w:type="dxa"/>
            <w:vAlign w:val="bottom"/>
          </w:tcPr>
          <w:p w14:paraId="0607FEA4" w14:textId="77777777" w:rsidR="0023108F" w:rsidRPr="00431234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8C664B" w:rsidRPr="00431234" w14:paraId="08046FA0" w14:textId="77777777" w:rsidTr="00431234">
        <w:trPr>
          <w:trHeight w:val="144"/>
        </w:trPr>
        <w:tc>
          <w:tcPr>
            <w:tcW w:w="3056" w:type="dxa"/>
            <w:vAlign w:val="bottom"/>
            <w:hideMark/>
          </w:tcPr>
          <w:p w14:paraId="5D4E4B50" w14:textId="526AF2F9" w:rsidR="008C664B" w:rsidRPr="00431234" w:rsidRDefault="0078405F" w:rsidP="00431234">
            <w:pPr>
              <w:widowControl w:val="0"/>
              <w:ind w:left="-24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 w:type="page"/>
            </w:r>
            <w:r w:rsidR="008C664B" w:rsidRPr="0043123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FAC2A0F" w14:textId="77777777" w:rsidR="008C664B" w:rsidRPr="00431234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2AD64DCE" w14:textId="77777777" w:rsidR="008C664B" w:rsidRPr="00431234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A738ED4" w14:textId="77777777" w:rsidR="008C664B" w:rsidRPr="00431234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3E3B67A8" w14:textId="77777777" w:rsidR="008C664B" w:rsidRPr="00431234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C664B" w:rsidRPr="00431234" w14:paraId="3C1B1202" w14:textId="77777777" w:rsidTr="00431234">
        <w:trPr>
          <w:trHeight w:val="144"/>
        </w:trPr>
        <w:tc>
          <w:tcPr>
            <w:tcW w:w="3056" w:type="dxa"/>
            <w:vAlign w:val="bottom"/>
            <w:hideMark/>
          </w:tcPr>
          <w:p w14:paraId="17BD2A51" w14:textId="77777777" w:rsidR="00431234" w:rsidRDefault="008C664B" w:rsidP="00431234">
            <w:pPr>
              <w:widowControl w:val="0"/>
              <w:ind w:left="-24" w:right="6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3123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กิจการที่เกี่ยวข้องกับบริษัทใหญ่</w:t>
            </w:r>
          </w:p>
          <w:p w14:paraId="4D842F3E" w14:textId="64BA13C3" w:rsidR="008C664B" w:rsidRPr="00431234" w:rsidRDefault="00431234" w:rsidP="00431234">
            <w:pPr>
              <w:widowControl w:val="0"/>
              <w:ind w:left="-24" w:right="6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8C664B" w:rsidRPr="0043123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ในลำดับสูงสุด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31546DF" w14:textId="77777777" w:rsidR="008C664B" w:rsidRPr="00431234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424CC1B0" w14:textId="77777777" w:rsidR="008C664B" w:rsidRPr="00431234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5AF4D43" w14:textId="77777777" w:rsidR="008C664B" w:rsidRPr="00431234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0133D265" w14:textId="77777777" w:rsidR="008C664B" w:rsidRPr="00431234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1178AA" w:rsidRPr="00431234" w14:paraId="1854B0CE" w14:textId="77777777" w:rsidTr="00431234">
        <w:trPr>
          <w:trHeight w:val="144"/>
        </w:trPr>
        <w:tc>
          <w:tcPr>
            <w:tcW w:w="3056" w:type="dxa"/>
            <w:vAlign w:val="bottom"/>
            <w:hideMark/>
          </w:tcPr>
          <w:p w14:paraId="758E9BBC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 xml:space="preserve">เงินถือไว้จากการประกันภัยต่อ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AF96BC3" w14:textId="33C6D877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  <w:r w:rsidR="001178AA"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807</w:t>
            </w:r>
          </w:p>
        </w:tc>
        <w:tc>
          <w:tcPr>
            <w:tcW w:w="1488" w:type="dxa"/>
            <w:vAlign w:val="bottom"/>
          </w:tcPr>
          <w:p w14:paraId="4DA80A68" w14:textId="1C0C5A26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458</w:t>
            </w:r>
            <w:r w:rsidR="001178AA"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rtl/>
              </w:rPr>
              <w:t>,</w:t>
            </w: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067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2A40748" w14:textId="2813BEF3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9" w:type="dxa"/>
            <w:vAlign w:val="bottom"/>
          </w:tcPr>
          <w:p w14:paraId="29B82448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1178AA" w:rsidRPr="00431234" w14:paraId="054B2179" w14:textId="77777777" w:rsidTr="00431234">
        <w:trPr>
          <w:trHeight w:val="144"/>
        </w:trPr>
        <w:tc>
          <w:tcPr>
            <w:tcW w:w="3056" w:type="dxa"/>
            <w:vAlign w:val="bottom"/>
            <w:hideMark/>
          </w:tcPr>
          <w:p w14:paraId="040F8FBA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เจ้าหนี้บริษัทประกันภัยต่อ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4099195" w14:textId="4D8F540A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556</w:t>
            </w:r>
            <w:r w:rsidR="001178AA"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394</w:t>
            </w:r>
          </w:p>
        </w:tc>
        <w:tc>
          <w:tcPr>
            <w:tcW w:w="1488" w:type="dxa"/>
            <w:vAlign w:val="bottom"/>
          </w:tcPr>
          <w:p w14:paraId="5E22F81D" w14:textId="79AECB5F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246</w:t>
            </w:r>
            <w:r w:rsidR="001178AA"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rtl/>
              </w:rPr>
              <w:t>,</w:t>
            </w: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108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E955B74" w14:textId="18912EFF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9" w:type="dxa"/>
            <w:vAlign w:val="bottom"/>
          </w:tcPr>
          <w:p w14:paraId="42E27910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1178AA" w:rsidRPr="00431234" w14:paraId="24F5B504" w14:textId="77777777" w:rsidTr="00431234">
        <w:trPr>
          <w:trHeight w:val="144"/>
        </w:trPr>
        <w:tc>
          <w:tcPr>
            <w:tcW w:w="3056" w:type="dxa"/>
            <w:vAlign w:val="bottom"/>
          </w:tcPr>
          <w:p w14:paraId="2E4FDD73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8EF4AFC" w14:textId="72DEBF36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1178AA"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</w:p>
        </w:tc>
        <w:tc>
          <w:tcPr>
            <w:tcW w:w="1488" w:type="dxa"/>
            <w:vAlign w:val="bottom"/>
          </w:tcPr>
          <w:p w14:paraId="1F1C86F5" w14:textId="31F54B93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1178AA"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rtl/>
              </w:rPr>
              <w:t>,</w:t>
            </w: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017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4721D94" w14:textId="14C4A164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9" w:type="dxa"/>
            <w:vAlign w:val="bottom"/>
          </w:tcPr>
          <w:p w14:paraId="48E56F90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1178AA" w:rsidRPr="00431234" w14:paraId="66FF050B" w14:textId="77777777" w:rsidTr="00431234">
        <w:trPr>
          <w:trHeight w:val="144"/>
        </w:trPr>
        <w:tc>
          <w:tcPr>
            <w:tcW w:w="3056" w:type="dxa"/>
            <w:vAlign w:val="bottom"/>
          </w:tcPr>
          <w:p w14:paraId="012E1BCB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60ECFD35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7EBAB883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C457239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Align w:val="bottom"/>
          </w:tcPr>
          <w:p w14:paraId="6F3BDFA1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178AA" w:rsidRPr="00431234" w14:paraId="79A124EE" w14:textId="77777777" w:rsidTr="00431234">
        <w:trPr>
          <w:trHeight w:val="144"/>
        </w:trPr>
        <w:tc>
          <w:tcPr>
            <w:tcW w:w="3056" w:type="dxa"/>
            <w:vAlign w:val="bottom"/>
          </w:tcPr>
          <w:p w14:paraId="60716404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916D24E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7B8EE6E7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343D33C4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Align w:val="bottom"/>
          </w:tcPr>
          <w:p w14:paraId="2AF7A5D2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178AA" w:rsidRPr="00431234" w14:paraId="0438BF98" w14:textId="77777777" w:rsidTr="00431234">
        <w:trPr>
          <w:trHeight w:val="144"/>
        </w:trPr>
        <w:tc>
          <w:tcPr>
            <w:tcW w:w="3056" w:type="dxa"/>
            <w:vAlign w:val="bottom"/>
          </w:tcPr>
          <w:p w14:paraId="3612AEC8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ค่าจ้างและบำเหน็จค้างจ่าย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5C7ECED" w14:textId="6C513C83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1178AA"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717</w:t>
            </w:r>
          </w:p>
        </w:tc>
        <w:tc>
          <w:tcPr>
            <w:tcW w:w="1488" w:type="dxa"/>
            <w:vAlign w:val="bottom"/>
          </w:tcPr>
          <w:p w14:paraId="61D8F166" w14:textId="09763437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1178AA"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rtl/>
                <w:lang w:val="en-GB"/>
              </w:rPr>
              <w:t>,</w:t>
            </w: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578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AB1C3D3" w14:textId="56702802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70B25376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1178AA" w:rsidRPr="00431234" w14:paraId="4D040E76" w14:textId="77777777" w:rsidTr="00431234">
        <w:trPr>
          <w:trHeight w:val="144"/>
        </w:trPr>
        <w:tc>
          <w:tcPr>
            <w:tcW w:w="3056" w:type="dxa"/>
            <w:vAlign w:val="bottom"/>
          </w:tcPr>
          <w:p w14:paraId="101AE916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ค่าใช้จ่ายในการรับประกันภัยอื่นค้างจ่าย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36CB3AD" w14:textId="79248A91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1178AA"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031</w:t>
            </w:r>
          </w:p>
        </w:tc>
        <w:tc>
          <w:tcPr>
            <w:tcW w:w="1488" w:type="dxa"/>
            <w:vAlign w:val="bottom"/>
          </w:tcPr>
          <w:p w14:paraId="2C35E704" w14:textId="711ED4C5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1178AA"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rtl/>
                <w:lang w:val="en-GB"/>
              </w:rPr>
              <w:t>,</w:t>
            </w: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EC3EF9" w14:textId="27BBB4C9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4438AAFA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1178AA" w:rsidRPr="00431234" w14:paraId="71A52219" w14:textId="77777777" w:rsidTr="00431234">
        <w:trPr>
          <w:trHeight w:val="144"/>
        </w:trPr>
        <w:tc>
          <w:tcPr>
            <w:tcW w:w="3056" w:type="dxa"/>
            <w:vAlign w:val="bottom"/>
          </w:tcPr>
          <w:p w14:paraId="2FABB64F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97DCEB0" w14:textId="38EFD2FC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136</w:t>
            </w:r>
            <w:r w:rsidR="001178AA"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</w:p>
        </w:tc>
        <w:tc>
          <w:tcPr>
            <w:tcW w:w="1488" w:type="dxa"/>
            <w:vAlign w:val="bottom"/>
          </w:tcPr>
          <w:p w14:paraId="1A6F158C" w14:textId="509C1BD8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146</w:t>
            </w:r>
            <w:r w:rsidR="001178AA"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rtl/>
                <w:lang w:val="en-GB"/>
              </w:rPr>
              <w:t>,</w:t>
            </w: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688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29A6D02" w14:textId="6713579D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6954B4B3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1178AA" w:rsidRPr="00431234" w14:paraId="7F2D853A" w14:textId="77777777" w:rsidTr="00431234">
        <w:trPr>
          <w:trHeight w:val="144"/>
        </w:trPr>
        <w:tc>
          <w:tcPr>
            <w:tcW w:w="3056" w:type="dxa"/>
            <w:vAlign w:val="bottom"/>
          </w:tcPr>
          <w:p w14:paraId="671A0893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CC7D407" w14:textId="6E2009C9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1178AA"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793</w:t>
            </w:r>
          </w:p>
        </w:tc>
        <w:tc>
          <w:tcPr>
            <w:tcW w:w="1488" w:type="dxa"/>
            <w:vAlign w:val="bottom"/>
          </w:tcPr>
          <w:p w14:paraId="491E0E92" w14:textId="60677298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1178AA"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rtl/>
                <w:lang w:val="en-GB"/>
              </w:rPr>
              <w:t>,</w:t>
            </w: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715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121E4F6" w14:textId="6C14FEA5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2C5976C1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1178AA" w:rsidRPr="00431234" w14:paraId="2B068BBF" w14:textId="77777777" w:rsidTr="00431234">
        <w:trPr>
          <w:trHeight w:val="144"/>
        </w:trPr>
        <w:tc>
          <w:tcPr>
            <w:tcW w:w="3056" w:type="dxa"/>
            <w:vAlign w:val="bottom"/>
          </w:tcPr>
          <w:p w14:paraId="105D0E57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CFBD447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440B9C3B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0C75679E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Align w:val="bottom"/>
          </w:tcPr>
          <w:p w14:paraId="0F14C642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1178AA" w:rsidRPr="00431234" w14:paraId="53F75D8C" w14:textId="77777777" w:rsidTr="00431234">
        <w:trPr>
          <w:trHeight w:val="144"/>
        </w:trPr>
        <w:tc>
          <w:tcPr>
            <w:tcW w:w="3056" w:type="dxa"/>
            <w:vAlign w:val="bottom"/>
          </w:tcPr>
          <w:p w14:paraId="352BF9F3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320B7C4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4936C7E6" w14:textId="77777777" w:rsidR="001178AA" w:rsidRPr="00431234" w:rsidRDefault="001178AA" w:rsidP="001178AA">
            <w:pPr>
              <w:widowControl w:val="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59F9965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Align w:val="bottom"/>
          </w:tcPr>
          <w:p w14:paraId="66CCA589" w14:textId="77777777" w:rsidR="001178AA" w:rsidRPr="00431234" w:rsidRDefault="001178AA" w:rsidP="001178AA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1178AA" w:rsidRPr="00431234" w14:paraId="1B8A23AF" w14:textId="77777777" w:rsidTr="00431234">
        <w:trPr>
          <w:trHeight w:val="144"/>
        </w:trPr>
        <w:tc>
          <w:tcPr>
            <w:tcW w:w="3056" w:type="dxa"/>
            <w:vAlign w:val="bottom"/>
          </w:tcPr>
          <w:p w14:paraId="53CCA976" w14:textId="77777777" w:rsidR="001178AA" w:rsidRPr="00431234" w:rsidRDefault="001178AA" w:rsidP="00431234">
            <w:pPr>
              <w:widowControl w:val="0"/>
              <w:ind w:left="-24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D8DF964" w14:textId="35B2A732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3123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vAlign w:val="bottom"/>
          </w:tcPr>
          <w:p w14:paraId="7AA5763F" w14:textId="77777777" w:rsidR="001178AA" w:rsidRPr="00431234" w:rsidRDefault="001178AA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3123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8B65815" w14:textId="03830216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85A7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300</w:t>
            </w:r>
          </w:p>
        </w:tc>
        <w:tc>
          <w:tcPr>
            <w:tcW w:w="1489" w:type="dxa"/>
            <w:vAlign w:val="bottom"/>
          </w:tcPr>
          <w:p w14:paraId="465DE795" w14:textId="4808034D" w:rsidR="001178AA" w:rsidRPr="00431234" w:rsidRDefault="00685A79" w:rsidP="001178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85A79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300</w:t>
            </w:r>
          </w:p>
        </w:tc>
      </w:tr>
    </w:tbl>
    <w:p w14:paraId="49DDCEAB" w14:textId="14041E9F" w:rsidR="00BF6464" w:rsidRPr="003B15E9" w:rsidRDefault="00BF6464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</w:pPr>
    </w:p>
    <w:p w14:paraId="7D176EF5" w14:textId="77777777" w:rsidR="00BF6464" w:rsidRPr="003B15E9" w:rsidRDefault="00BF6464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</w:pPr>
      <w:r w:rsidRPr="003B15E9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br w:type="page"/>
      </w:r>
    </w:p>
    <w:p w14:paraId="548BD8AC" w14:textId="77777777" w:rsidR="008C664B" w:rsidRPr="003B15E9" w:rsidRDefault="008C664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1D15B9C7" w14:textId="4DC3763D" w:rsidR="00BF6464" w:rsidRPr="003B15E9" w:rsidRDefault="00685A79" w:rsidP="00BF6464">
      <w:pPr>
        <w:pStyle w:val="BlockQuotation"/>
        <w:spacing w:before="0"/>
        <w:ind w:left="539" w:right="8" w:hanging="539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</w:pPr>
      <w:r w:rsidRPr="00685A7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26</w:t>
      </w:r>
      <w:r w:rsidR="00BF6464" w:rsidRPr="003B15E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>.</w:t>
      </w:r>
      <w:r w:rsidRPr="00685A7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</w:t>
      </w:r>
      <w:r w:rsidR="00BF6464" w:rsidRPr="003B15E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ab/>
      </w:r>
      <w:r w:rsidR="00BF6464" w:rsidRPr="003B15E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รายการค้ากับกิจการที่เกี่ยวข้องกันที่มีสาระสำคัญสำหรับงวดสามเดือนและงวดหกเดือนสิ้นสุดวันที่ </w:t>
      </w:r>
      <w:r w:rsidRPr="00685A7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30</w:t>
      </w:r>
      <w:r w:rsidR="00BF6464" w:rsidRPr="003B15E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 xml:space="preserve"> </w:t>
      </w:r>
      <w:r w:rsidR="00BF6464" w:rsidRPr="003B15E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มิถุนายน พ.ศ. </w:t>
      </w:r>
      <w:r w:rsidRPr="00685A7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2565</w:t>
      </w:r>
      <w:r w:rsidR="00BF6464" w:rsidRPr="003B15E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 และ พ.ศ. </w:t>
      </w:r>
      <w:r w:rsidRPr="00685A7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2564</w:t>
      </w:r>
      <w:r w:rsidR="00BF6464" w:rsidRPr="003B15E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 xml:space="preserve"> </w:t>
      </w:r>
      <w:r w:rsidR="00BF6464" w:rsidRPr="003B15E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แสดงดังนี้</w:t>
      </w:r>
      <w:r w:rsidR="00BF6464" w:rsidRPr="003B15E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 xml:space="preserve"> </w:t>
      </w:r>
    </w:p>
    <w:p w14:paraId="6584DA63" w14:textId="77777777" w:rsidR="00BF6464" w:rsidRPr="003B15E9" w:rsidRDefault="00BF6464" w:rsidP="00BF6464">
      <w:pPr>
        <w:widowControl w:val="0"/>
        <w:overflowPunct w:val="0"/>
        <w:autoSpaceDE w:val="0"/>
        <w:autoSpaceDN w:val="0"/>
        <w:adjustRightInd w:val="0"/>
        <w:ind w:left="1080" w:right="26" w:hanging="540"/>
        <w:jc w:val="thaiDistribute"/>
        <w:textAlignment w:val="baseline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15"/>
        <w:gridCol w:w="1742"/>
        <w:gridCol w:w="1743"/>
      </w:tblGrid>
      <w:tr w:rsidR="00BF6464" w:rsidRPr="003B15E9" w14:paraId="1FD9FF04" w14:textId="77777777" w:rsidTr="00431234">
        <w:trPr>
          <w:trHeight w:val="20"/>
          <w:tblHeader/>
        </w:trPr>
        <w:tc>
          <w:tcPr>
            <w:tcW w:w="5515" w:type="dxa"/>
          </w:tcPr>
          <w:p w14:paraId="34BAF2AA" w14:textId="77777777" w:rsidR="00BF6464" w:rsidRPr="003B15E9" w:rsidRDefault="00BF6464" w:rsidP="00431234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FC306A" w14:textId="77777777" w:rsidR="00BF6464" w:rsidRPr="003B15E9" w:rsidRDefault="00BF6464" w:rsidP="001F46E0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F6464" w:rsidRPr="003B15E9" w14:paraId="0D3E548D" w14:textId="77777777" w:rsidTr="00431234">
        <w:trPr>
          <w:trHeight w:val="20"/>
          <w:tblHeader/>
        </w:trPr>
        <w:tc>
          <w:tcPr>
            <w:tcW w:w="5515" w:type="dxa"/>
          </w:tcPr>
          <w:p w14:paraId="09191241" w14:textId="77777777" w:rsidR="00BF6464" w:rsidRPr="003B15E9" w:rsidRDefault="00BF6464" w:rsidP="00431234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DEAE8" w14:textId="77777777" w:rsidR="00BF6464" w:rsidRPr="003B15E9" w:rsidRDefault="00BF6464" w:rsidP="001F46E0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59898EF6" w14:textId="5690B1D9" w:rsidR="00BF6464" w:rsidRPr="003B15E9" w:rsidRDefault="00BF6464" w:rsidP="001F46E0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472089" w:rsidRPr="003B15E9" w14:paraId="43F41C21" w14:textId="77777777" w:rsidTr="00431234">
        <w:trPr>
          <w:trHeight w:val="20"/>
          <w:tblHeader/>
        </w:trPr>
        <w:tc>
          <w:tcPr>
            <w:tcW w:w="5515" w:type="dxa"/>
          </w:tcPr>
          <w:p w14:paraId="2B3E6F41" w14:textId="77777777" w:rsidR="00472089" w:rsidRPr="003B15E9" w:rsidRDefault="00472089" w:rsidP="00431234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153ED5C6" w14:textId="1CFA762C" w:rsidR="00472089" w:rsidRPr="003B15E9" w:rsidRDefault="00472089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hideMark/>
          </w:tcPr>
          <w:p w14:paraId="269BD982" w14:textId="0662B35D" w:rsidR="00472089" w:rsidRPr="003B15E9" w:rsidRDefault="00472089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472089" w:rsidRPr="003B15E9" w14:paraId="695B02F1" w14:textId="77777777" w:rsidTr="00431234">
        <w:trPr>
          <w:trHeight w:val="20"/>
          <w:tblHeader/>
        </w:trPr>
        <w:tc>
          <w:tcPr>
            <w:tcW w:w="5515" w:type="dxa"/>
          </w:tcPr>
          <w:p w14:paraId="06E7F7E8" w14:textId="77777777" w:rsidR="00472089" w:rsidRPr="003B15E9" w:rsidRDefault="00472089" w:rsidP="00431234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0C1E3190" w14:textId="46BF8C8B" w:rsidR="00472089" w:rsidRPr="003B15E9" w:rsidRDefault="00472089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7D601037" w14:textId="0CC16233" w:rsidR="00472089" w:rsidRPr="003B15E9" w:rsidRDefault="00472089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72089" w:rsidRPr="003B15E9" w14:paraId="2CCDEAED" w14:textId="77777777" w:rsidTr="00431234">
        <w:trPr>
          <w:trHeight w:val="20"/>
        </w:trPr>
        <w:tc>
          <w:tcPr>
            <w:tcW w:w="5515" w:type="dxa"/>
            <w:hideMark/>
          </w:tcPr>
          <w:p w14:paraId="638CC638" w14:textId="77777777" w:rsidR="00472089" w:rsidRPr="003B15E9" w:rsidRDefault="00472089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FAFAFA"/>
          </w:tcPr>
          <w:p w14:paraId="2A9D370D" w14:textId="77777777" w:rsidR="00472089" w:rsidRPr="003B15E9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6C55A5FE" w14:textId="77777777" w:rsidR="00472089" w:rsidRPr="003B15E9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72089" w:rsidRPr="003B15E9" w14:paraId="2EDCBF74" w14:textId="77777777" w:rsidTr="00431234">
        <w:trPr>
          <w:trHeight w:val="20"/>
        </w:trPr>
        <w:tc>
          <w:tcPr>
            <w:tcW w:w="5515" w:type="dxa"/>
            <w:hideMark/>
          </w:tcPr>
          <w:p w14:paraId="72BA3E11" w14:textId="77777777" w:rsidR="00472089" w:rsidRPr="003B15E9" w:rsidRDefault="00472089" w:rsidP="00431234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3B15E9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</w:tcPr>
          <w:p w14:paraId="6DEC0650" w14:textId="77777777" w:rsidR="00472089" w:rsidRPr="003B15E9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12BB19E2" w14:textId="77777777" w:rsidR="00472089" w:rsidRPr="003B15E9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1178AA" w:rsidRPr="003B15E9" w14:paraId="3E952808" w14:textId="77777777" w:rsidTr="00431234">
        <w:trPr>
          <w:trHeight w:val="20"/>
        </w:trPr>
        <w:tc>
          <w:tcPr>
            <w:tcW w:w="5515" w:type="dxa"/>
            <w:hideMark/>
          </w:tcPr>
          <w:p w14:paraId="65A9A280" w14:textId="77777777" w:rsidR="001178AA" w:rsidRPr="003B15E9" w:rsidRDefault="001178AA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42" w:type="dxa"/>
            <w:shd w:val="clear" w:color="auto" w:fill="FAFAFA"/>
          </w:tcPr>
          <w:p w14:paraId="37CBEEC7" w14:textId="32E5290D" w:rsidR="001178AA" w:rsidRPr="003B15E9" w:rsidRDefault="00685A79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</w:p>
        </w:tc>
        <w:tc>
          <w:tcPr>
            <w:tcW w:w="1743" w:type="dxa"/>
          </w:tcPr>
          <w:p w14:paraId="25941FD0" w14:textId="5861C994" w:rsidR="001178AA" w:rsidRPr="003B15E9" w:rsidRDefault="00685A79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</w:p>
        </w:tc>
      </w:tr>
      <w:tr w:rsidR="001178AA" w:rsidRPr="003B15E9" w14:paraId="014D4C42" w14:textId="77777777" w:rsidTr="00431234">
        <w:trPr>
          <w:trHeight w:val="20"/>
        </w:trPr>
        <w:tc>
          <w:tcPr>
            <w:tcW w:w="5515" w:type="dxa"/>
            <w:hideMark/>
          </w:tcPr>
          <w:p w14:paraId="7B2DA0F5" w14:textId="77777777" w:rsidR="001178AA" w:rsidRPr="003B15E9" w:rsidRDefault="001178AA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742" w:type="dxa"/>
            <w:shd w:val="clear" w:color="auto" w:fill="FAFAFA"/>
          </w:tcPr>
          <w:p w14:paraId="2084BFFB" w14:textId="30A50464" w:rsidR="001178AA" w:rsidRPr="003B15E9" w:rsidRDefault="00685A79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095</w:t>
            </w:r>
          </w:p>
        </w:tc>
        <w:tc>
          <w:tcPr>
            <w:tcW w:w="1743" w:type="dxa"/>
          </w:tcPr>
          <w:p w14:paraId="1FC5C618" w14:textId="478DCBA8" w:rsidR="001178AA" w:rsidRPr="003B15E9" w:rsidRDefault="00685A79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</w:p>
        </w:tc>
      </w:tr>
      <w:tr w:rsidR="001178AA" w:rsidRPr="003B15E9" w14:paraId="112EEB99" w14:textId="77777777" w:rsidTr="00431234">
        <w:trPr>
          <w:trHeight w:val="20"/>
        </w:trPr>
        <w:tc>
          <w:tcPr>
            <w:tcW w:w="5515" w:type="dxa"/>
            <w:hideMark/>
          </w:tcPr>
          <w:p w14:paraId="0D7322AC" w14:textId="77777777" w:rsidR="001178AA" w:rsidRPr="003B15E9" w:rsidRDefault="001178AA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42" w:type="dxa"/>
            <w:shd w:val="clear" w:color="auto" w:fill="FAFAFA"/>
          </w:tcPr>
          <w:p w14:paraId="1505D7C9" w14:textId="711B3667" w:rsidR="001178AA" w:rsidRPr="003B15E9" w:rsidRDefault="00685A79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</w:p>
        </w:tc>
        <w:tc>
          <w:tcPr>
            <w:tcW w:w="1743" w:type="dxa"/>
          </w:tcPr>
          <w:p w14:paraId="1C33FAF3" w14:textId="7EDF0E51" w:rsidR="001178AA" w:rsidRPr="003B15E9" w:rsidRDefault="00685A79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</w:p>
        </w:tc>
      </w:tr>
      <w:tr w:rsidR="001178AA" w:rsidRPr="003B15E9" w14:paraId="0ADC915A" w14:textId="77777777" w:rsidTr="00431234">
        <w:trPr>
          <w:trHeight w:val="20"/>
        </w:trPr>
        <w:tc>
          <w:tcPr>
            <w:tcW w:w="5515" w:type="dxa"/>
          </w:tcPr>
          <w:p w14:paraId="501107F6" w14:textId="77777777" w:rsidR="001178AA" w:rsidRPr="003B15E9" w:rsidRDefault="001178AA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</w:tcPr>
          <w:p w14:paraId="386B537A" w14:textId="77777777" w:rsidR="001178AA" w:rsidRPr="003B15E9" w:rsidRDefault="001178AA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086E4F15" w14:textId="77777777" w:rsidR="001178AA" w:rsidRPr="003B15E9" w:rsidRDefault="001178AA" w:rsidP="00431234">
            <w:pPr>
              <w:widowControl w:val="0"/>
              <w:tabs>
                <w:tab w:val="decimal" w:pos="108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1178AA" w:rsidRPr="003B15E9" w14:paraId="239C7193" w14:textId="77777777" w:rsidTr="00431234">
        <w:trPr>
          <w:trHeight w:val="20"/>
        </w:trPr>
        <w:tc>
          <w:tcPr>
            <w:tcW w:w="5515" w:type="dxa"/>
            <w:hideMark/>
          </w:tcPr>
          <w:p w14:paraId="4AC0F06D" w14:textId="77777777" w:rsidR="001178AA" w:rsidRPr="003B15E9" w:rsidRDefault="001178AA" w:rsidP="00431234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3B15E9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</w:tcPr>
          <w:p w14:paraId="66D4716B" w14:textId="77777777" w:rsidR="001178AA" w:rsidRPr="003B15E9" w:rsidRDefault="001178AA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7F0FFE51" w14:textId="77777777" w:rsidR="001178AA" w:rsidRPr="003B15E9" w:rsidRDefault="001178AA" w:rsidP="00431234">
            <w:pPr>
              <w:widowControl w:val="0"/>
              <w:tabs>
                <w:tab w:val="decimal" w:pos="108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1178AA" w:rsidRPr="003B15E9" w14:paraId="000BCF76" w14:textId="77777777" w:rsidTr="00431234">
        <w:trPr>
          <w:trHeight w:val="20"/>
        </w:trPr>
        <w:tc>
          <w:tcPr>
            <w:tcW w:w="5515" w:type="dxa"/>
            <w:hideMark/>
          </w:tcPr>
          <w:p w14:paraId="43BDC987" w14:textId="77777777" w:rsidR="001178AA" w:rsidRPr="003B15E9" w:rsidRDefault="001178AA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742" w:type="dxa"/>
            <w:shd w:val="clear" w:color="auto" w:fill="FAFAFA"/>
          </w:tcPr>
          <w:p w14:paraId="62E91190" w14:textId="7AC8A739" w:rsidR="001178AA" w:rsidRPr="003B15E9" w:rsidRDefault="00685A79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</w:p>
        </w:tc>
        <w:tc>
          <w:tcPr>
            <w:tcW w:w="1743" w:type="dxa"/>
          </w:tcPr>
          <w:p w14:paraId="2253B321" w14:textId="568B26A1" w:rsidR="001178AA" w:rsidRPr="003B15E9" w:rsidRDefault="00685A79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321</w:t>
            </w:r>
          </w:p>
        </w:tc>
      </w:tr>
      <w:tr w:rsidR="001178AA" w:rsidRPr="003B15E9" w14:paraId="681406A2" w14:textId="77777777" w:rsidTr="00431234">
        <w:trPr>
          <w:trHeight w:val="20"/>
        </w:trPr>
        <w:tc>
          <w:tcPr>
            <w:tcW w:w="5515" w:type="dxa"/>
            <w:hideMark/>
          </w:tcPr>
          <w:p w14:paraId="60228681" w14:textId="77777777" w:rsidR="001178AA" w:rsidRPr="003B15E9" w:rsidRDefault="001178AA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742" w:type="dxa"/>
            <w:shd w:val="clear" w:color="auto" w:fill="FAFAFA"/>
          </w:tcPr>
          <w:p w14:paraId="278EFC40" w14:textId="2ECBD0B0" w:rsidR="001178AA" w:rsidRPr="003B15E9" w:rsidRDefault="001178AA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43" w:type="dxa"/>
          </w:tcPr>
          <w:p w14:paraId="336FEE41" w14:textId="16816723" w:rsidR="001178AA" w:rsidRPr="003B15E9" w:rsidRDefault="00685A79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</w:tr>
      <w:tr w:rsidR="001178AA" w:rsidRPr="003B15E9" w14:paraId="177067E6" w14:textId="77777777" w:rsidTr="00431234">
        <w:trPr>
          <w:trHeight w:val="20"/>
        </w:trPr>
        <w:tc>
          <w:tcPr>
            <w:tcW w:w="5515" w:type="dxa"/>
          </w:tcPr>
          <w:p w14:paraId="634F5894" w14:textId="77777777" w:rsidR="001178AA" w:rsidRPr="003B15E9" w:rsidRDefault="001178AA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</w:tcPr>
          <w:p w14:paraId="76061CE6" w14:textId="77777777" w:rsidR="001178AA" w:rsidRPr="003B15E9" w:rsidRDefault="001178AA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43" w:type="dxa"/>
          </w:tcPr>
          <w:p w14:paraId="638F9C6A" w14:textId="77777777" w:rsidR="001178AA" w:rsidRPr="003B15E9" w:rsidRDefault="001178AA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178AA" w:rsidRPr="003B15E9" w14:paraId="64F04224" w14:textId="77777777" w:rsidTr="00431234">
        <w:trPr>
          <w:trHeight w:val="20"/>
        </w:trPr>
        <w:tc>
          <w:tcPr>
            <w:tcW w:w="5515" w:type="dxa"/>
          </w:tcPr>
          <w:p w14:paraId="4E4EB0C7" w14:textId="77777777" w:rsidR="001178AA" w:rsidRPr="003B15E9" w:rsidRDefault="001178AA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42" w:type="dxa"/>
            <w:shd w:val="clear" w:color="auto" w:fill="FAFAFA"/>
          </w:tcPr>
          <w:p w14:paraId="3BE0B469" w14:textId="77777777" w:rsidR="001178AA" w:rsidRPr="003B15E9" w:rsidRDefault="001178AA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43" w:type="dxa"/>
          </w:tcPr>
          <w:p w14:paraId="3675EC1F" w14:textId="77777777" w:rsidR="001178AA" w:rsidRPr="003B15E9" w:rsidRDefault="001178AA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178AA" w:rsidRPr="003B15E9" w14:paraId="7F8DF97A" w14:textId="77777777" w:rsidTr="00431234">
        <w:trPr>
          <w:trHeight w:val="20"/>
        </w:trPr>
        <w:tc>
          <w:tcPr>
            <w:tcW w:w="5515" w:type="dxa"/>
          </w:tcPr>
          <w:p w14:paraId="702659F5" w14:textId="77777777" w:rsidR="001178AA" w:rsidRPr="003B15E9" w:rsidRDefault="001178AA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</w:tcPr>
          <w:p w14:paraId="0A560804" w14:textId="77777777" w:rsidR="001178AA" w:rsidRPr="003B15E9" w:rsidRDefault="001178AA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43" w:type="dxa"/>
          </w:tcPr>
          <w:p w14:paraId="217E263F" w14:textId="77777777" w:rsidR="001178AA" w:rsidRPr="003B15E9" w:rsidRDefault="001178AA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178AA" w:rsidRPr="003B15E9" w14:paraId="75D0ED91" w14:textId="77777777" w:rsidTr="00431234">
        <w:trPr>
          <w:trHeight w:val="20"/>
          <w:tblHeader/>
        </w:trPr>
        <w:tc>
          <w:tcPr>
            <w:tcW w:w="5515" w:type="dxa"/>
          </w:tcPr>
          <w:p w14:paraId="04A8BF2D" w14:textId="77777777" w:rsidR="001178AA" w:rsidRPr="003B15E9" w:rsidRDefault="001178AA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742" w:type="dxa"/>
            <w:shd w:val="clear" w:color="auto" w:fill="FAFAFA"/>
          </w:tcPr>
          <w:p w14:paraId="58BACC95" w14:textId="6CCEAF19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</w:p>
        </w:tc>
        <w:tc>
          <w:tcPr>
            <w:tcW w:w="1743" w:type="dxa"/>
          </w:tcPr>
          <w:p w14:paraId="1147428E" w14:textId="262888CF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308</w:t>
            </w:r>
          </w:p>
        </w:tc>
      </w:tr>
      <w:tr w:rsidR="001178AA" w:rsidRPr="003B15E9" w14:paraId="52416383" w14:textId="77777777" w:rsidTr="00431234">
        <w:trPr>
          <w:trHeight w:val="20"/>
          <w:tblHeader/>
        </w:trPr>
        <w:tc>
          <w:tcPr>
            <w:tcW w:w="5515" w:type="dxa"/>
          </w:tcPr>
          <w:p w14:paraId="6B36C56A" w14:textId="77777777" w:rsidR="001178AA" w:rsidRPr="003B15E9" w:rsidRDefault="001178AA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42" w:type="dxa"/>
            <w:shd w:val="clear" w:color="auto" w:fill="FAFAFA"/>
          </w:tcPr>
          <w:p w14:paraId="2F406985" w14:textId="5F77DBDE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</w:p>
        </w:tc>
        <w:tc>
          <w:tcPr>
            <w:tcW w:w="1743" w:type="dxa"/>
          </w:tcPr>
          <w:p w14:paraId="551CF074" w14:textId="142DEB30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</w:p>
        </w:tc>
      </w:tr>
      <w:tr w:rsidR="001178AA" w:rsidRPr="003B15E9" w14:paraId="321062EC" w14:textId="77777777" w:rsidTr="00431234">
        <w:trPr>
          <w:trHeight w:val="20"/>
          <w:tblHeader/>
        </w:trPr>
        <w:tc>
          <w:tcPr>
            <w:tcW w:w="5515" w:type="dxa"/>
          </w:tcPr>
          <w:p w14:paraId="31937C78" w14:textId="77777777" w:rsidR="001178AA" w:rsidRPr="003B15E9" w:rsidRDefault="001178AA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</w:tcPr>
          <w:p w14:paraId="021AE64F" w14:textId="0FE2BA56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1743" w:type="dxa"/>
          </w:tcPr>
          <w:p w14:paraId="5D020897" w14:textId="7B777B07" w:rsidR="001178AA" w:rsidRPr="003B15E9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</w:tr>
      <w:tr w:rsidR="001178AA" w:rsidRPr="003B15E9" w14:paraId="7F11345F" w14:textId="77777777" w:rsidTr="00431234">
        <w:trPr>
          <w:trHeight w:val="20"/>
          <w:tblHeader/>
        </w:trPr>
        <w:tc>
          <w:tcPr>
            <w:tcW w:w="5515" w:type="dxa"/>
          </w:tcPr>
          <w:p w14:paraId="39AFCEF4" w14:textId="77777777" w:rsidR="001178AA" w:rsidRPr="003B15E9" w:rsidRDefault="001178AA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</w:tcPr>
          <w:p w14:paraId="28A32A9A" w14:textId="77777777" w:rsidR="001178AA" w:rsidRPr="003B15E9" w:rsidRDefault="001178AA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43" w:type="dxa"/>
          </w:tcPr>
          <w:p w14:paraId="16A6261F" w14:textId="77777777" w:rsidR="001178AA" w:rsidRPr="003B15E9" w:rsidRDefault="001178AA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78AA" w:rsidRPr="003B15E9" w14:paraId="68641727" w14:textId="77777777" w:rsidTr="00431234">
        <w:trPr>
          <w:trHeight w:val="20"/>
        </w:trPr>
        <w:tc>
          <w:tcPr>
            <w:tcW w:w="5515" w:type="dxa"/>
            <w:hideMark/>
          </w:tcPr>
          <w:p w14:paraId="52131ACB" w14:textId="77777777" w:rsidR="001178AA" w:rsidRPr="003B15E9" w:rsidRDefault="001178AA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</w:tcPr>
          <w:p w14:paraId="41F7C85F" w14:textId="77777777" w:rsidR="001178AA" w:rsidRPr="003B15E9" w:rsidRDefault="001178AA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59CEAA32" w14:textId="77777777" w:rsidR="001178AA" w:rsidRPr="003B15E9" w:rsidRDefault="001178AA" w:rsidP="0043123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1178AA" w:rsidRPr="003B15E9" w14:paraId="7D43F87D" w14:textId="77777777" w:rsidTr="00431234">
        <w:trPr>
          <w:trHeight w:val="20"/>
        </w:trPr>
        <w:tc>
          <w:tcPr>
            <w:tcW w:w="5515" w:type="dxa"/>
            <w:hideMark/>
          </w:tcPr>
          <w:p w14:paraId="62D92EF3" w14:textId="77777777" w:rsidR="001178AA" w:rsidRPr="003B15E9" w:rsidRDefault="001178AA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42" w:type="dxa"/>
            <w:shd w:val="clear" w:color="auto" w:fill="FAFAFA"/>
          </w:tcPr>
          <w:p w14:paraId="40EAFCD0" w14:textId="6DF59F60" w:rsidR="001178AA" w:rsidRPr="003B15E9" w:rsidRDefault="00685A79" w:rsidP="0043123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</w:p>
        </w:tc>
        <w:tc>
          <w:tcPr>
            <w:tcW w:w="1743" w:type="dxa"/>
          </w:tcPr>
          <w:p w14:paraId="11F19DEB" w14:textId="64B44DFE" w:rsidR="001178AA" w:rsidRPr="003B15E9" w:rsidRDefault="00685A79" w:rsidP="0043123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</w:p>
        </w:tc>
      </w:tr>
      <w:tr w:rsidR="001178AA" w:rsidRPr="003B15E9" w14:paraId="167EDABD" w14:textId="77777777" w:rsidTr="00431234">
        <w:trPr>
          <w:trHeight w:val="20"/>
        </w:trPr>
        <w:tc>
          <w:tcPr>
            <w:tcW w:w="5515" w:type="dxa"/>
          </w:tcPr>
          <w:p w14:paraId="33A0D57D" w14:textId="77777777" w:rsidR="001178AA" w:rsidRPr="003B15E9" w:rsidRDefault="001178AA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 xml:space="preserve">ค่าใช้จ่ายในการรับประกันภัย </w:t>
            </w:r>
          </w:p>
        </w:tc>
        <w:tc>
          <w:tcPr>
            <w:tcW w:w="1742" w:type="dxa"/>
            <w:shd w:val="clear" w:color="auto" w:fill="FAFAFA"/>
          </w:tcPr>
          <w:p w14:paraId="3C2ADC79" w14:textId="4D937165" w:rsidR="001178AA" w:rsidRPr="003B15E9" w:rsidRDefault="00685A79" w:rsidP="0043123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</w:p>
        </w:tc>
        <w:tc>
          <w:tcPr>
            <w:tcW w:w="1743" w:type="dxa"/>
          </w:tcPr>
          <w:p w14:paraId="5358F369" w14:textId="74FCC100" w:rsidR="001178AA" w:rsidRPr="003B15E9" w:rsidRDefault="00685A79" w:rsidP="0043123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</w:p>
        </w:tc>
      </w:tr>
      <w:tr w:rsidR="001178AA" w:rsidRPr="003B15E9" w14:paraId="7F76DF5C" w14:textId="77777777" w:rsidTr="00431234">
        <w:trPr>
          <w:trHeight w:val="20"/>
        </w:trPr>
        <w:tc>
          <w:tcPr>
            <w:tcW w:w="5515" w:type="dxa"/>
          </w:tcPr>
          <w:p w14:paraId="1B9A451A" w14:textId="77777777" w:rsidR="001178AA" w:rsidRPr="003B15E9" w:rsidRDefault="001178AA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</w:tcPr>
          <w:p w14:paraId="0859B204" w14:textId="2EB0A5E6" w:rsidR="001178AA" w:rsidRPr="003B15E9" w:rsidRDefault="00685A79" w:rsidP="0043123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943</w:t>
            </w:r>
          </w:p>
        </w:tc>
        <w:tc>
          <w:tcPr>
            <w:tcW w:w="1743" w:type="dxa"/>
          </w:tcPr>
          <w:p w14:paraId="740F0670" w14:textId="2F8CE616" w:rsidR="001178AA" w:rsidRPr="003B15E9" w:rsidRDefault="00685A79" w:rsidP="0043123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178AA" w:rsidRPr="003B15E9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</w:p>
        </w:tc>
      </w:tr>
      <w:tr w:rsidR="001178AA" w:rsidRPr="003B15E9" w14:paraId="0C942B12" w14:textId="77777777" w:rsidTr="00431234">
        <w:trPr>
          <w:trHeight w:val="20"/>
        </w:trPr>
        <w:tc>
          <w:tcPr>
            <w:tcW w:w="5515" w:type="dxa"/>
          </w:tcPr>
          <w:p w14:paraId="0E63C330" w14:textId="77777777" w:rsidR="001178AA" w:rsidRPr="003B15E9" w:rsidRDefault="001178AA" w:rsidP="00431234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</w:tcPr>
          <w:p w14:paraId="2443B82B" w14:textId="77777777" w:rsidR="001178AA" w:rsidRPr="003B15E9" w:rsidRDefault="001178AA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54FD1825" w14:textId="77777777" w:rsidR="001178AA" w:rsidRPr="003B15E9" w:rsidRDefault="001178AA" w:rsidP="0043123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1178AA" w:rsidRPr="003B15E9" w14:paraId="4DA2FA60" w14:textId="77777777" w:rsidTr="00431234">
        <w:trPr>
          <w:trHeight w:val="20"/>
        </w:trPr>
        <w:tc>
          <w:tcPr>
            <w:tcW w:w="5515" w:type="dxa"/>
          </w:tcPr>
          <w:p w14:paraId="2B450D09" w14:textId="77777777" w:rsidR="001178AA" w:rsidRPr="003B15E9" w:rsidRDefault="001178AA" w:rsidP="00431234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</w:tcPr>
          <w:p w14:paraId="1311CE4A" w14:textId="77777777" w:rsidR="001178AA" w:rsidRPr="003B15E9" w:rsidRDefault="001178AA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2D23B351" w14:textId="77777777" w:rsidR="001178AA" w:rsidRPr="003B15E9" w:rsidRDefault="001178AA" w:rsidP="0043123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1178AA" w:rsidRPr="003B15E9" w14:paraId="38B324F9" w14:textId="77777777" w:rsidTr="00431234">
        <w:trPr>
          <w:trHeight w:val="20"/>
        </w:trPr>
        <w:tc>
          <w:tcPr>
            <w:tcW w:w="5515" w:type="dxa"/>
          </w:tcPr>
          <w:p w14:paraId="006C0773" w14:textId="77777777" w:rsidR="001178AA" w:rsidRPr="003B15E9" w:rsidRDefault="001178AA" w:rsidP="00431234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3B15E9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</w:tcPr>
          <w:p w14:paraId="4B6680B2" w14:textId="4B9D7C8D" w:rsidR="001178AA" w:rsidRPr="003B15E9" w:rsidRDefault="00685A79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</w:p>
        </w:tc>
        <w:tc>
          <w:tcPr>
            <w:tcW w:w="1743" w:type="dxa"/>
          </w:tcPr>
          <w:p w14:paraId="3664162A" w14:textId="27775286" w:rsidR="001178AA" w:rsidRPr="003B15E9" w:rsidRDefault="00685A79" w:rsidP="0043123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</w:tr>
    </w:tbl>
    <w:p w14:paraId="4B9E2485" w14:textId="77777777" w:rsidR="00BF6464" w:rsidRPr="003B15E9" w:rsidRDefault="00BF6464" w:rsidP="00BF6464">
      <w:pPr>
        <w:ind w:left="1080"/>
        <w:jc w:val="thaiDistribute"/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</w:p>
    <w:p w14:paraId="0CEBE7C6" w14:textId="77777777" w:rsidR="00BF6464" w:rsidRPr="003B15E9" w:rsidRDefault="00BF6464" w:rsidP="00BF6464">
      <w:pPr>
        <w:jc w:val="left"/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  <w:r w:rsidRPr="003B15E9">
        <w:rPr>
          <w:rFonts w:ascii="Browallia New" w:eastAsia="Verdana" w:hAnsi="Browallia New" w:cs="Browallia New"/>
          <w:b/>
          <w:bCs/>
          <w:color w:val="000000"/>
          <w:sz w:val="24"/>
          <w:szCs w:val="24"/>
          <w:cs/>
        </w:rPr>
        <w:br w:type="page"/>
      </w:r>
    </w:p>
    <w:p w14:paraId="6ED9899F" w14:textId="77777777" w:rsidR="00BF6464" w:rsidRPr="00431234" w:rsidRDefault="00BF6464" w:rsidP="00431234">
      <w:pPr>
        <w:ind w:left="540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</w:p>
    <w:tbl>
      <w:tblPr>
        <w:tblW w:w="89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10"/>
        <w:gridCol w:w="1742"/>
        <w:gridCol w:w="1743"/>
      </w:tblGrid>
      <w:tr w:rsidR="00BF6464" w:rsidRPr="00431234" w14:paraId="240957B7" w14:textId="77777777" w:rsidTr="00431234">
        <w:trPr>
          <w:trHeight w:val="20"/>
          <w:tblHeader/>
        </w:trPr>
        <w:tc>
          <w:tcPr>
            <w:tcW w:w="5510" w:type="dxa"/>
            <w:vAlign w:val="bottom"/>
          </w:tcPr>
          <w:p w14:paraId="2A818868" w14:textId="77777777" w:rsidR="00BF6464" w:rsidRPr="00431234" w:rsidRDefault="00BF6464" w:rsidP="00431234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ACA22" w14:textId="77777777" w:rsidR="00BF6464" w:rsidRPr="00431234" w:rsidRDefault="00BF6464" w:rsidP="001F46E0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F6464" w:rsidRPr="00431234" w14:paraId="3AF94C0C" w14:textId="77777777" w:rsidTr="00431234">
        <w:trPr>
          <w:trHeight w:val="20"/>
          <w:tblHeader/>
        </w:trPr>
        <w:tc>
          <w:tcPr>
            <w:tcW w:w="5510" w:type="dxa"/>
            <w:vAlign w:val="bottom"/>
          </w:tcPr>
          <w:p w14:paraId="1576C766" w14:textId="77777777" w:rsidR="00BF6464" w:rsidRPr="00431234" w:rsidRDefault="00BF6464" w:rsidP="00431234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C4536" w14:textId="77777777" w:rsidR="00BF6464" w:rsidRPr="00431234" w:rsidRDefault="00BF6464" w:rsidP="001F46E0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1F87E217" w14:textId="0A87E3C3" w:rsidR="00BF6464" w:rsidRPr="00431234" w:rsidRDefault="00BF6464" w:rsidP="001F46E0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สำหรับงวดหกเดือนสิ้นสุดวันที่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472089" w:rsidRPr="00431234" w14:paraId="24093FBE" w14:textId="77777777" w:rsidTr="00431234">
        <w:trPr>
          <w:trHeight w:val="20"/>
          <w:tblHeader/>
        </w:trPr>
        <w:tc>
          <w:tcPr>
            <w:tcW w:w="5510" w:type="dxa"/>
            <w:vAlign w:val="bottom"/>
          </w:tcPr>
          <w:p w14:paraId="08E72AF9" w14:textId="77777777" w:rsidR="00472089" w:rsidRPr="00431234" w:rsidRDefault="00472089" w:rsidP="00431234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vAlign w:val="bottom"/>
          </w:tcPr>
          <w:p w14:paraId="2768584B" w14:textId="372A66F2" w:rsidR="00472089" w:rsidRPr="00431234" w:rsidRDefault="00472089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vAlign w:val="bottom"/>
            <w:hideMark/>
          </w:tcPr>
          <w:p w14:paraId="690FF3CF" w14:textId="7EA5143F" w:rsidR="00472089" w:rsidRPr="00431234" w:rsidRDefault="00472089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472089" w:rsidRPr="00431234" w14:paraId="51DAF26D" w14:textId="77777777" w:rsidTr="00431234">
        <w:trPr>
          <w:trHeight w:val="20"/>
          <w:tblHeader/>
        </w:trPr>
        <w:tc>
          <w:tcPr>
            <w:tcW w:w="5510" w:type="dxa"/>
            <w:vAlign w:val="bottom"/>
          </w:tcPr>
          <w:p w14:paraId="11DF12F3" w14:textId="77777777" w:rsidR="00472089" w:rsidRPr="00431234" w:rsidRDefault="00472089" w:rsidP="00431234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vAlign w:val="bottom"/>
          </w:tcPr>
          <w:p w14:paraId="35E6AD39" w14:textId="04A781D2" w:rsidR="00472089" w:rsidRPr="00431234" w:rsidRDefault="00472089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vAlign w:val="bottom"/>
          </w:tcPr>
          <w:p w14:paraId="6D903F58" w14:textId="2F84EE00" w:rsidR="00472089" w:rsidRPr="00431234" w:rsidRDefault="00472089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72089" w:rsidRPr="00431234" w14:paraId="6A6EA5C6" w14:textId="77777777" w:rsidTr="00431234">
        <w:trPr>
          <w:trHeight w:val="20"/>
        </w:trPr>
        <w:tc>
          <w:tcPr>
            <w:tcW w:w="5510" w:type="dxa"/>
            <w:vAlign w:val="bottom"/>
            <w:hideMark/>
          </w:tcPr>
          <w:p w14:paraId="57932952" w14:textId="77777777" w:rsidR="00472089" w:rsidRPr="00431234" w:rsidRDefault="00472089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513F1" w14:textId="77777777" w:rsidR="00472089" w:rsidRPr="00431234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vAlign w:val="bottom"/>
          </w:tcPr>
          <w:p w14:paraId="2EFAE6A2" w14:textId="77777777" w:rsidR="00472089" w:rsidRPr="00431234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72089" w:rsidRPr="00431234" w14:paraId="3ED6074B" w14:textId="77777777" w:rsidTr="00431234">
        <w:trPr>
          <w:trHeight w:val="20"/>
        </w:trPr>
        <w:tc>
          <w:tcPr>
            <w:tcW w:w="5510" w:type="dxa"/>
            <w:vAlign w:val="bottom"/>
            <w:hideMark/>
          </w:tcPr>
          <w:p w14:paraId="31DA7D5D" w14:textId="77777777" w:rsidR="00472089" w:rsidRPr="00431234" w:rsidRDefault="00472089" w:rsidP="00431234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260829DC" w14:textId="77777777" w:rsidR="00472089" w:rsidRPr="00431234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vAlign w:val="bottom"/>
          </w:tcPr>
          <w:p w14:paraId="223AA4EE" w14:textId="77777777" w:rsidR="00472089" w:rsidRPr="00431234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1178AA" w:rsidRPr="00431234" w14:paraId="186627CD" w14:textId="77777777" w:rsidTr="00431234">
        <w:trPr>
          <w:trHeight w:val="20"/>
        </w:trPr>
        <w:tc>
          <w:tcPr>
            <w:tcW w:w="5510" w:type="dxa"/>
            <w:vAlign w:val="bottom"/>
            <w:hideMark/>
          </w:tcPr>
          <w:p w14:paraId="33E29101" w14:textId="77777777" w:rsidR="001178AA" w:rsidRPr="00431234" w:rsidRDefault="001178AA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15E19527" w14:textId="7386B659" w:rsidR="001178AA" w:rsidRPr="00431234" w:rsidRDefault="00685A79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88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</w:p>
        </w:tc>
        <w:tc>
          <w:tcPr>
            <w:tcW w:w="1743" w:type="dxa"/>
            <w:vAlign w:val="bottom"/>
          </w:tcPr>
          <w:p w14:paraId="0A23BF14" w14:textId="4283DC66" w:rsidR="001178AA" w:rsidRPr="00431234" w:rsidRDefault="00685A79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</w:p>
        </w:tc>
      </w:tr>
      <w:tr w:rsidR="001178AA" w:rsidRPr="00431234" w14:paraId="429640BE" w14:textId="77777777" w:rsidTr="00431234">
        <w:trPr>
          <w:trHeight w:val="20"/>
        </w:trPr>
        <w:tc>
          <w:tcPr>
            <w:tcW w:w="5510" w:type="dxa"/>
            <w:vAlign w:val="bottom"/>
            <w:hideMark/>
          </w:tcPr>
          <w:p w14:paraId="2211AC88" w14:textId="77777777" w:rsidR="001178AA" w:rsidRPr="00431234" w:rsidRDefault="001178AA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1B1494B5" w14:textId="502EF6CA" w:rsidR="001178AA" w:rsidRPr="00431234" w:rsidRDefault="00685A79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</w:p>
        </w:tc>
        <w:tc>
          <w:tcPr>
            <w:tcW w:w="1743" w:type="dxa"/>
            <w:vAlign w:val="bottom"/>
          </w:tcPr>
          <w:p w14:paraId="7F99992D" w14:textId="0E323EB7" w:rsidR="001178AA" w:rsidRPr="00431234" w:rsidRDefault="00685A79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1178AA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</w:p>
        </w:tc>
      </w:tr>
      <w:tr w:rsidR="000B4B15" w:rsidRPr="00431234" w14:paraId="69191631" w14:textId="77777777" w:rsidTr="00431234">
        <w:trPr>
          <w:trHeight w:val="20"/>
        </w:trPr>
        <w:tc>
          <w:tcPr>
            <w:tcW w:w="5510" w:type="dxa"/>
            <w:vAlign w:val="bottom"/>
            <w:hideMark/>
          </w:tcPr>
          <w:p w14:paraId="193E9A5C" w14:textId="716EAB8A" w:rsidR="000B4B15" w:rsidRPr="00431234" w:rsidRDefault="000B4B15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11B46D07" w14:textId="587DDBD1" w:rsidR="000B4B15" w:rsidRPr="00431234" w:rsidRDefault="00685A79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B4B15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</w:p>
        </w:tc>
        <w:tc>
          <w:tcPr>
            <w:tcW w:w="1743" w:type="dxa"/>
            <w:vAlign w:val="bottom"/>
          </w:tcPr>
          <w:p w14:paraId="51C76275" w14:textId="17B0C584" w:rsidR="000B4B15" w:rsidRPr="00431234" w:rsidRDefault="00685A79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0B4B15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</w:p>
        </w:tc>
      </w:tr>
      <w:tr w:rsidR="000B4B15" w:rsidRPr="00431234" w14:paraId="61040FD9" w14:textId="77777777" w:rsidTr="00431234">
        <w:trPr>
          <w:trHeight w:val="20"/>
        </w:trPr>
        <w:tc>
          <w:tcPr>
            <w:tcW w:w="5510" w:type="dxa"/>
            <w:vAlign w:val="bottom"/>
            <w:hideMark/>
          </w:tcPr>
          <w:p w14:paraId="02754107" w14:textId="575C00C1" w:rsidR="000B4B15" w:rsidRPr="00431234" w:rsidRDefault="000B4B15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674C5A3F" w14:textId="7F95C14E" w:rsidR="000B4B15" w:rsidRPr="00431234" w:rsidRDefault="000B4B15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772EFF46" w14:textId="2F25BB55" w:rsidR="000B4B15" w:rsidRPr="00431234" w:rsidRDefault="000B4B15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0B4B15" w:rsidRPr="00431234" w14:paraId="49A9BE3F" w14:textId="77777777" w:rsidTr="00431234">
        <w:trPr>
          <w:trHeight w:val="20"/>
        </w:trPr>
        <w:tc>
          <w:tcPr>
            <w:tcW w:w="5510" w:type="dxa"/>
            <w:vAlign w:val="bottom"/>
          </w:tcPr>
          <w:p w14:paraId="73E0D591" w14:textId="5590783B" w:rsidR="000B4B15" w:rsidRPr="00431234" w:rsidRDefault="000B4B15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136DFE6F" w14:textId="77777777" w:rsidR="000B4B15" w:rsidRPr="00431234" w:rsidRDefault="000B4B15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vAlign w:val="bottom"/>
          </w:tcPr>
          <w:p w14:paraId="7DC6AB62" w14:textId="77777777" w:rsidR="000B4B15" w:rsidRPr="00431234" w:rsidRDefault="000B4B15" w:rsidP="00431234">
            <w:pPr>
              <w:widowControl w:val="0"/>
              <w:tabs>
                <w:tab w:val="decimal" w:pos="108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0B4B15" w:rsidRPr="00431234" w14:paraId="74A9BABB" w14:textId="77777777" w:rsidTr="00431234">
        <w:trPr>
          <w:trHeight w:val="20"/>
        </w:trPr>
        <w:tc>
          <w:tcPr>
            <w:tcW w:w="5510" w:type="dxa"/>
            <w:vAlign w:val="bottom"/>
            <w:hideMark/>
          </w:tcPr>
          <w:p w14:paraId="0FF4433E" w14:textId="09CBEE07" w:rsidR="000B4B15" w:rsidRPr="00431234" w:rsidRDefault="000B4B15" w:rsidP="00431234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28C45886" w14:textId="6BD6E257" w:rsidR="000B4B15" w:rsidRPr="00431234" w:rsidRDefault="00685A79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0B4B15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</w:p>
        </w:tc>
        <w:tc>
          <w:tcPr>
            <w:tcW w:w="1743" w:type="dxa"/>
            <w:vAlign w:val="bottom"/>
          </w:tcPr>
          <w:p w14:paraId="0F84CC99" w14:textId="5D4276D3" w:rsidR="000B4B15" w:rsidRPr="00431234" w:rsidRDefault="00685A79" w:rsidP="00431234">
            <w:pPr>
              <w:widowControl w:val="0"/>
              <w:tabs>
                <w:tab w:val="decimal" w:pos="108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0B4B15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</w:p>
        </w:tc>
      </w:tr>
      <w:tr w:rsidR="000B4B15" w:rsidRPr="00431234" w14:paraId="5C250665" w14:textId="77777777" w:rsidTr="00431234">
        <w:trPr>
          <w:trHeight w:val="20"/>
        </w:trPr>
        <w:tc>
          <w:tcPr>
            <w:tcW w:w="5510" w:type="dxa"/>
            <w:vAlign w:val="bottom"/>
            <w:hideMark/>
          </w:tcPr>
          <w:p w14:paraId="2E6D9E22" w14:textId="01995B49" w:rsidR="000B4B15" w:rsidRPr="00431234" w:rsidRDefault="000B4B15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3E583E1E" w14:textId="55B4D9BD" w:rsidR="000B4B15" w:rsidRPr="00431234" w:rsidRDefault="000B4B15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43" w:type="dxa"/>
            <w:vAlign w:val="bottom"/>
          </w:tcPr>
          <w:p w14:paraId="5A53CE7A" w14:textId="68137510" w:rsidR="000B4B15" w:rsidRPr="00431234" w:rsidRDefault="00685A79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</w:p>
        </w:tc>
      </w:tr>
      <w:tr w:rsidR="000B4B15" w:rsidRPr="00431234" w14:paraId="175B3F48" w14:textId="77777777" w:rsidTr="00431234">
        <w:trPr>
          <w:trHeight w:val="20"/>
        </w:trPr>
        <w:tc>
          <w:tcPr>
            <w:tcW w:w="5510" w:type="dxa"/>
            <w:vAlign w:val="bottom"/>
            <w:hideMark/>
          </w:tcPr>
          <w:p w14:paraId="137335FF" w14:textId="5E859527" w:rsidR="000B4B15" w:rsidRPr="00431234" w:rsidRDefault="000B4B15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45EB414B" w14:textId="45B7D687" w:rsidR="000B4B15" w:rsidRPr="00431234" w:rsidRDefault="000B4B15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6D34A2ED" w14:textId="38ADDF52" w:rsidR="000B4B15" w:rsidRPr="00431234" w:rsidRDefault="000B4B15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0B4B15" w:rsidRPr="00431234" w14:paraId="682D4BFF" w14:textId="77777777" w:rsidTr="00431234">
        <w:trPr>
          <w:trHeight w:val="20"/>
        </w:trPr>
        <w:tc>
          <w:tcPr>
            <w:tcW w:w="5510" w:type="dxa"/>
            <w:vAlign w:val="bottom"/>
          </w:tcPr>
          <w:p w14:paraId="22977743" w14:textId="015D244F" w:rsidR="000B4B15" w:rsidRPr="00431234" w:rsidRDefault="000B4B15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27C71178" w14:textId="77777777" w:rsidR="000B4B15" w:rsidRPr="00431234" w:rsidRDefault="000B4B15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1AF5F10D" w14:textId="77777777" w:rsidR="000B4B15" w:rsidRPr="00431234" w:rsidRDefault="000B4B15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0B4B15" w:rsidRPr="00431234" w14:paraId="36AB1779" w14:textId="77777777" w:rsidTr="00431234">
        <w:trPr>
          <w:trHeight w:val="20"/>
        </w:trPr>
        <w:tc>
          <w:tcPr>
            <w:tcW w:w="5510" w:type="dxa"/>
            <w:vAlign w:val="bottom"/>
          </w:tcPr>
          <w:p w14:paraId="2CC97265" w14:textId="4A14EBAD" w:rsidR="000B4B15" w:rsidRPr="00431234" w:rsidRDefault="000B4B15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473650BA" w14:textId="77777777" w:rsidR="000B4B15" w:rsidRPr="00431234" w:rsidRDefault="000B4B15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09C3C6B7" w14:textId="77777777" w:rsidR="000B4B15" w:rsidRPr="00431234" w:rsidRDefault="000B4B15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0B4B15" w:rsidRPr="00431234" w14:paraId="0F831EA8" w14:textId="77777777" w:rsidTr="00431234">
        <w:trPr>
          <w:trHeight w:val="20"/>
        </w:trPr>
        <w:tc>
          <w:tcPr>
            <w:tcW w:w="5510" w:type="dxa"/>
            <w:vAlign w:val="bottom"/>
          </w:tcPr>
          <w:p w14:paraId="5CB05140" w14:textId="28CC36C9" w:rsidR="000B4B15" w:rsidRPr="00431234" w:rsidRDefault="000B4B15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7329EB59" w14:textId="3AD9E3F3" w:rsidR="000B4B15" w:rsidRPr="00431234" w:rsidRDefault="00685A79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  <w:r w:rsidR="000B4B15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</w:p>
        </w:tc>
        <w:tc>
          <w:tcPr>
            <w:tcW w:w="1743" w:type="dxa"/>
            <w:vAlign w:val="bottom"/>
          </w:tcPr>
          <w:p w14:paraId="2A36B323" w14:textId="7BD3B483" w:rsidR="000B4B15" w:rsidRPr="00431234" w:rsidRDefault="00685A79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  <w:r w:rsidR="000B4B15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567</w:t>
            </w:r>
          </w:p>
        </w:tc>
      </w:tr>
      <w:tr w:rsidR="000B4B15" w:rsidRPr="00431234" w14:paraId="45491B33" w14:textId="77777777" w:rsidTr="00431234">
        <w:trPr>
          <w:trHeight w:val="20"/>
          <w:tblHeader/>
        </w:trPr>
        <w:tc>
          <w:tcPr>
            <w:tcW w:w="5510" w:type="dxa"/>
            <w:vAlign w:val="bottom"/>
          </w:tcPr>
          <w:p w14:paraId="343BDDD0" w14:textId="6975539C" w:rsidR="000B4B15" w:rsidRPr="00431234" w:rsidRDefault="000B4B15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77B932AD" w14:textId="3B90D5DF" w:rsidR="000B4B15" w:rsidRPr="00431234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B4B15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</w:p>
        </w:tc>
        <w:tc>
          <w:tcPr>
            <w:tcW w:w="1743" w:type="dxa"/>
            <w:vAlign w:val="bottom"/>
          </w:tcPr>
          <w:p w14:paraId="16DA06F1" w14:textId="186B9663" w:rsidR="000B4B15" w:rsidRPr="00431234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B4B15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</w:p>
        </w:tc>
      </w:tr>
      <w:tr w:rsidR="000B4B15" w:rsidRPr="00431234" w14:paraId="5824A728" w14:textId="77777777" w:rsidTr="00431234">
        <w:trPr>
          <w:trHeight w:val="20"/>
          <w:tblHeader/>
        </w:trPr>
        <w:tc>
          <w:tcPr>
            <w:tcW w:w="5510" w:type="dxa"/>
            <w:vAlign w:val="bottom"/>
          </w:tcPr>
          <w:p w14:paraId="20A55097" w14:textId="30CB8873" w:rsidR="000B4B15" w:rsidRPr="00431234" w:rsidRDefault="000B4B15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01117B43" w14:textId="6C3AF11D" w:rsidR="000B4B15" w:rsidRPr="00431234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0B4B15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</w:p>
        </w:tc>
        <w:tc>
          <w:tcPr>
            <w:tcW w:w="1743" w:type="dxa"/>
            <w:vAlign w:val="bottom"/>
          </w:tcPr>
          <w:p w14:paraId="16B27AFB" w14:textId="0FD63E47" w:rsidR="000B4B15" w:rsidRPr="00431234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86</w:t>
            </w:r>
            <w:r w:rsidR="000B4B15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</w:p>
        </w:tc>
      </w:tr>
      <w:tr w:rsidR="000B4B15" w:rsidRPr="00431234" w14:paraId="662075FD" w14:textId="77777777" w:rsidTr="00431234">
        <w:trPr>
          <w:trHeight w:val="20"/>
          <w:tblHeader/>
        </w:trPr>
        <w:tc>
          <w:tcPr>
            <w:tcW w:w="5510" w:type="dxa"/>
            <w:vAlign w:val="bottom"/>
          </w:tcPr>
          <w:p w14:paraId="112D82D0" w14:textId="3E978BA9" w:rsidR="000B4B15" w:rsidRPr="00431234" w:rsidRDefault="000B4B15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1A00161E" w14:textId="56D5B094" w:rsidR="000B4B15" w:rsidRPr="00431234" w:rsidRDefault="000B4B15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105D4B5A" w14:textId="5EE403F7" w:rsidR="000B4B15" w:rsidRPr="00431234" w:rsidRDefault="000B4B15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4B15" w:rsidRPr="00431234" w14:paraId="04365447" w14:textId="77777777" w:rsidTr="00431234">
        <w:trPr>
          <w:trHeight w:val="20"/>
          <w:tblHeader/>
        </w:trPr>
        <w:tc>
          <w:tcPr>
            <w:tcW w:w="5510" w:type="dxa"/>
            <w:vAlign w:val="bottom"/>
          </w:tcPr>
          <w:p w14:paraId="065B50E4" w14:textId="6C7911A4" w:rsidR="000B4B15" w:rsidRPr="00431234" w:rsidRDefault="000B4B15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783AF678" w14:textId="77777777" w:rsidR="000B4B15" w:rsidRPr="00431234" w:rsidRDefault="000B4B15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090E49EA" w14:textId="77777777" w:rsidR="000B4B15" w:rsidRPr="00431234" w:rsidRDefault="000B4B15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0B4B15" w:rsidRPr="00431234" w14:paraId="30305612" w14:textId="77777777" w:rsidTr="00431234">
        <w:trPr>
          <w:trHeight w:val="20"/>
        </w:trPr>
        <w:tc>
          <w:tcPr>
            <w:tcW w:w="5510" w:type="dxa"/>
            <w:vAlign w:val="bottom"/>
            <w:hideMark/>
          </w:tcPr>
          <w:p w14:paraId="334BD919" w14:textId="4302DB3C" w:rsidR="000B4B15" w:rsidRPr="00431234" w:rsidRDefault="000B4B15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7FD45B7C" w14:textId="7009CD1C" w:rsidR="000B4B15" w:rsidRPr="00431234" w:rsidRDefault="00685A79" w:rsidP="0043123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="000B4B15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</w:p>
        </w:tc>
        <w:tc>
          <w:tcPr>
            <w:tcW w:w="1743" w:type="dxa"/>
            <w:vAlign w:val="bottom"/>
          </w:tcPr>
          <w:p w14:paraId="10C6A839" w14:textId="456FFDA3" w:rsidR="000B4B15" w:rsidRPr="00431234" w:rsidRDefault="00685A79" w:rsidP="0043123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  <w:r w:rsidR="000B4B15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</w:p>
        </w:tc>
      </w:tr>
      <w:tr w:rsidR="000B4B15" w:rsidRPr="00431234" w14:paraId="268CDE4C" w14:textId="77777777" w:rsidTr="00431234">
        <w:trPr>
          <w:trHeight w:val="20"/>
        </w:trPr>
        <w:tc>
          <w:tcPr>
            <w:tcW w:w="5510" w:type="dxa"/>
            <w:vAlign w:val="bottom"/>
            <w:hideMark/>
          </w:tcPr>
          <w:p w14:paraId="4962AF54" w14:textId="0E34C560" w:rsidR="000B4B15" w:rsidRPr="00431234" w:rsidRDefault="000B4B15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 xml:space="preserve">ค่าใช้จ่ายในการรับประกันภัย 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69ED0B98" w14:textId="751CA34A" w:rsidR="000B4B15" w:rsidRPr="00431234" w:rsidRDefault="00685A79" w:rsidP="0043123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0B4B15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</w:p>
        </w:tc>
        <w:tc>
          <w:tcPr>
            <w:tcW w:w="1743" w:type="dxa"/>
            <w:vAlign w:val="bottom"/>
          </w:tcPr>
          <w:p w14:paraId="45E2BD81" w14:textId="29E99DE4" w:rsidR="000B4B15" w:rsidRPr="00431234" w:rsidRDefault="00685A79" w:rsidP="0043123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0B4B15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</w:tr>
      <w:tr w:rsidR="000B4B15" w:rsidRPr="00431234" w14:paraId="3BE3DD20" w14:textId="77777777" w:rsidTr="00431234">
        <w:trPr>
          <w:trHeight w:val="20"/>
        </w:trPr>
        <w:tc>
          <w:tcPr>
            <w:tcW w:w="5510" w:type="dxa"/>
            <w:vAlign w:val="bottom"/>
          </w:tcPr>
          <w:p w14:paraId="0538DAB0" w14:textId="3DDE8623" w:rsidR="000B4B15" w:rsidRPr="00431234" w:rsidRDefault="000B4B15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712A3394" w14:textId="1DB01D0F" w:rsidR="000B4B15" w:rsidRPr="00431234" w:rsidRDefault="00685A79" w:rsidP="0043123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0B4B15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743" w:type="dxa"/>
            <w:vAlign w:val="bottom"/>
          </w:tcPr>
          <w:p w14:paraId="7B09A3F5" w14:textId="22C73506" w:rsidR="000B4B15" w:rsidRPr="00431234" w:rsidRDefault="00685A79" w:rsidP="0043123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0B4B15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</w:p>
        </w:tc>
      </w:tr>
      <w:tr w:rsidR="000B4B15" w:rsidRPr="00431234" w14:paraId="2F6D9B0A" w14:textId="77777777" w:rsidTr="00431234">
        <w:trPr>
          <w:trHeight w:val="20"/>
        </w:trPr>
        <w:tc>
          <w:tcPr>
            <w:tcW w:w="5510" w:type="dxa"/>
            <w:vAlign w:val="bottom"/>
          </w:tcPr>
          <w:p w14:paraId="2FA6D67D" w14:textId="462F6547" w:rsidR="000B4B15" w:rsidRPr="00431234" w:rsidRDefault="000B4B15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2E7F464A" w14:textId="234D1C0D" w:rsidR="000B4B15" w:rsidRPr="00431234" w:rsidRDefault="000B4B15" w:rsidP="0043123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vAlign w:val="bottom"/>
          </w:tcPr>
          <w:p w14:paraId="63B8464B" w14:textId="6039EE98" w:rsidR="000B4B15" w:rsidRPr="00431234" w:rsidRDefault="000B4B15" w:rsidP="0043123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0B4B15" w:rsidRPr="00431234" w14:paraId="3D204EC6" w14:textId="77777777" w:rsidTr="00431234">
        <w:trPr>
          <w:trHeight w:val="20"/>
        </w:trPr>
        <w:tc>
          <w:tcPr>
            <w:tcW w:w="5510" w:type="dxa"/>
            <w:vAlign w:val="bottom"/>
          </w:tcPr>
          <w:p w14:paraId="1AE1A8C6" w14:textId="29832F30" w:rsidR="000B4B15" w:rsidRPr="00431234" w:rsidRDefault="000B4B15" w:rsidP="00431234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5E147B1C" w14:textId="77777777" w:rsidR="000B4B15" w:rsidRPr="00431234" w:rsidRDefault="000B4B15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vAlign w:val="bottom"/>
          </w:tcPr>
          <w:p w14:paraId="52C3D071" w14:textId="77777777" w:rsidR="000B4B15" w:rsidRPr="00431234" w:rsidRDefault="000B4B15" w:rsidP="0043123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0B4B15" w:rsidRPr="00431234" w14:paraId="7B2F0A05" w14:textId="77777777" w:rsidTr="00431234">
        <w:trPr>
          <w:trHeight w:val="20"/>
        </w:trPr>
        <w:tc>
          <w:tcPr>
            <w:tcW w:w="5510" w:type="dxa"/>
            <w:vAlign w:val="bottom"/>
          </w:tcPr>
          <w:p w14:paraId="1B7AE5F6" w14:textId="6989EB71" w:rsidR="000B4B15" w:rsidRPr="00431234" w:rsidRDefault="000B4B15" w:rsidP="00431234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54D4D4A6" w14:textId="607883A4" w:rsidR="000B4B15" w:rsidRPr="00431234" w:rsidRDefault="00685A79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B4B15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</w:p>
        </w:tc>
        <w:tc>
          <w:tcPr>
            <w:tcW w:w="1743" w:type="dxa"/>
            <w:vAlign w:val="bottom"/>
          </w:tcPr>
          <w:p w14:paraId="03EECCAF" w14:textId="3B806E91" w:rsidR="000B4B15" w:rsidRPr="00431234" w:rsidRDefault="00685A79" w:rsidP="0043123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B4B15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519</w:t>
            </w:r>
          </w:p>
        </w:tc>
      </w:tr>
      <w:tr w:rsidR="000B4B15" w:rsidRPr="00431234" w14:paraId="42F04700" w14:textId="77777777" w:rsidTr="00431234">
        <w:trPr>
          <w:trHeight w:val="20"/>
        </w:trPr>
        <w:tc>
          <w:tcPr>
            <w:tcW w:w="5510" w:type="dxa"/>
            <w:vAlign w:val="bottom"/>
          </w:tcPr>
          <w:p w14:paraId="56A067B6" w14:textId="159FD134" w:rsidR="000B4B15" w:rsidRPr="00431234" w:rsidRDefault="000B4B15" w:rsidP="00431234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62B7A1BC" w14:textId="7F059E88" w:rsidR="000B4B15" w:rsidRPr="00431234" w:rsidRDefault="000B4B15" w:rsidP="0043123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vAlign w:val="bottom"/>
          </w:tcPr>
          <w:p w14:paraId="39C4835D" w14:textId="6FFE04A8" w:rsidR="000B4B15" w:rsidRPr="00431234" w:rsidRDefault="000B4B15" w:rsidP="0043123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</w:tbl>
    <w:p w14:paraId="16E09807" w14:textId="77777777" w:rsidR="00BF6464" w:rsidRPr="00431234" w:rsidRDefault="00BF6464" w:rsidP="00BF6464">
      <w:pPr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  <w:r w:rsidRPr="00431234">
        <w:rPr>
          <w:rFonts w:ascii="Browallia New" w:eastAsia="Verdana" w:hAnsi="Browallia New" w:cs="Browallia New"/>
          <w:color w:val="000000"/>
          <w:sz w:val="24"/>
          <w:szCs w:val="24"/>
          <w:cs/>
        </w:rPr>
        <w:br w:type="page"/>
      </w:r>
    </w:p>
    <w:p w14:paraId="70FD8720" w14:textId="77777777" w:rsidR="00BF6464" w:rsidRPr="00431234" w:rsidRDefault="00BF6464" w:rsidP="00BF6464">
      <w:pPr>
        <w:widowControl w:val="0"/>
        <w:overflowPunct w:val="0"/>
        <w:autoSpaceDE w:val="0"/>
        <w:autoSpaceDN w:val="0"/>
        <w:adjustRightInd w:val="0"/>
        <w:ind w:left="1080" w:right="26" w:hanging="540"/>
        <w:jc w:val="thaiDistribute"/>
        <w:textAlignment w:val="baseline"/>
        <w:rPr>
          <w:rFonts w:ascii="Browallia New" w:eastAsia="MS Mincho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90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26"/>
        <w:gridCol w:w="1742"/>
        <w:gridCol w:w="1743"/>
      </w:tblGrid>
      <w:tr w:rsidR="00BF6464" w:rsidRPr="00431234" w14:paraId="44466A10" w14:textId="77777777" w:rsidTr="00431234">
        <w:trPr>
          <w:trHeight w:val="20"/>
          <w:tblHeader/>
        </w:trPr>
        <w:tc>
          <w:tcPr>
            <w:tcW w:w="5526" w:type="dxa"/>
          </w:tcPr>
          <w:p w14:paraId="4935C30C" w14:textId="77777777" w:rsidR="00BF6464" w:rsidRPr="00431234" w:rsidRDefault="00BF6464" w:rsidP="00431234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876E8" w14:textId="77777777" w:rsidR="00BF6464" w:rsidRPr="00431234" w:rsidRDefault="00BF6464" w:rsidP="001F46E0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CordiaUPC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BF6464" w:rsidRPr="00431234" w14:paraId="77C55D13" w14:textId="77777777" w:rsidTr="00431234">
        <w:trPr>
          <w:trHeight w:val="20"/>
          <w:tblHeader/>
        </w:trPr>
        <w:tc>
          <w:tcPr>
            <w:tcW w:w="5526" w:type="dxa"/>
          </w:tcPr>
          <w:p w14:paraId="5C5FC21A" w14:textId="77777777" w:rsidR="00BF6464" w:rsidRPr="00431234" w:rsidRDefault="00BF6464" w:rsidP="00431234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A63490" w14:textId="77777777" w:rsidR="00BF6464" w:rsidRPr="00431234" w:rsidRDefault="00BF6464" w:rsidP="001F46E0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633B5F56" w14:textId="6E9F7C1F" w:rsidR="00BF6464" w:rsidRPr="00431234" w:rsidRDefault="00BF6464" w:rsidP="001F46E0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472089" w:rsidRPr="00431234" w14:paraId="3DB21089" w14:textId="77777777" w:rsidTr="00431234">
        <w:trPr>
          <w:trHeight w:val="20"/>
          <w:tblHeader/>
        </w:trPr>
        <w:tc>
          <w:tcPr>
            <w:tcW w:w="5526" w:type="dxa"/>
          </w:tcPr>
          <w:p w14:paraId="6990A540" w14:textId="77777777" w:rsidR="00472089" w:rsidRPr="00431234" w:rsidRDefault="00472089" w:rsidP="00431234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6D20721F" w14:textId="7503A605" w:rsidR="00472089" w:rsidRPr="00431234" w:rsidRDefault="00472089" w:rsidP="001F46E0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hideMark/>
          </w:tcPr>
          <w:p w14:paraId="10C7025B" w14:textId="660BB213" w:rsidR="00472089" w:rsidRPr="00431234" w:rsidRDefault="00472089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472089" w:rsidRPr="00431234" w14:paraId="50FDCD6A" w14:textId="77777777" w:rsidTr="00431234">
        <w:trPr>
          <w:trHeight w:val="20"/>
          <w:tblHeader/>
        </w:trPr>
        <w:tc>
          <w:tcPr>
            <w:tcW w:w="5526" w:type="dxa"/>
          </w:tcPr>
          <w:p w14:paraId="73312970" w14:textId="77777777" w:rsidR="00472089" w:rsidRPr="00431234" w:rsidRDefault="00472089" w:rsidP="00431234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400FAD71" w14:textId="5FD0E845" w:rsidR="00472089" w:rsidRPr="00431234" w:rsidRDefault="00472089" w:rsidP="001F46E0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347D965A" w14:textId="6CEADE67" w:rsidR="00472089" w:rsidRPr="00431234" w:rsidRDefault="00472089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72089" w:rsidRPr="00431234" w14:paraId="1802057E" w14:textId="77777777" w:rsidTr="00431234">
        <w:trPr>
          <w:trHeight w:val="20"/>
        </w:trPr>
        <w:tc>
          <w:tcPr>
            <w:tcW w:w="5526" w:type="dxa"/>
          </w:tcPr>
          <w:p w14:paraId="33BE49BA" w14:textId="77777777" w:rsidR="00472089" w:rsidRPr="00431234" w:rsidRDefault="00472089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FAFAFA"/>
          </w:tcPr>
          <w:p w14:paraId="261F45D4" w14:textId="77777777" w:rsidR="00472089" w:rsidRPr="00431234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18C6A704" w14:textId="77777777" w:rsidR="00472089" w:rsidRPr="00431234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72089" w:rsidRPr="00431234" w14:paraId="7928BFCA" w14:textId="77777777" w:rsidTr="00431234">
        <w:trPr>
          <w:trHeight w:val="20"/>
        </w:trPr>
        <w:tc>
          <w:tcPr>
            <w:tcW w:w="5526" w:type="dxa"/>
          </w:tcPr>
          <w:p w14:paraId="20997FBA" w14:textId="77777777" w:rsidR="00472089" w:rsidRPr="00431234" w:rsidRDefault="00472089" w:rsidP="00431234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742" w:type="dxa"/>
            <w:shd w:val="clear" w:color="auto" w:fill="FAFAFA"/>
          </w:tcPr>
          <w:p w14:paraId="3BC5CAF4" w14:textId="77777777" w:rsidR="00472089" w:rsidRPr="00431234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2E07B7F3" w14:textId="77777777" w:rsidR="00472089" w:rsidRPr="00431234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72089" w:rsidRPr="00431234" w14:paraId="5C2B6466" w14:textId="77777777" w:rsidTr="00431234">
        <w:trPr>
          <w:trHeight w:val="20"/>
        </w:trPr>
        <w:tc>
          <w:tcPr>
            <w:tcW w:w="5526" w:type="dxa"/>
          </w:tcPr>
          <w:p w14:paraId="2B529268" w14:textId="77777777" w:rsidR="00472089" w:rsidRPr="00431234" w:rsidRDefault="00472089" w:rsidP="00431234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19C77A86" w14:textId="77777777" w:rsidR="00472089" w:rsidRPr="00431234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14B418E2" w14:textId="77777777" w:rsidR="00472089" w:rsidRPr="00431234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72089" w:rsidRPr="00431234" w14:paraId="6BB31AA0" w14:textId="77777777" w:rsidTr="00431234">
        <w:trPr>
          <w:trHeight w:val="20"/>
        </w:trPr>
        <w:tc>
          <w:tcPr>
            <w:tcW w:w="5526" w:type="dxa"/>
          </w:tcPr>
          <w:p w14:paraId="07B79624" w14:textId="160AE157" w:rsidR="00472089" w:rsidRPr="00431234" w:rsidRDefault="00472089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2907AAF0" w14:textId="4D180DF7" w:rsidR="00472089" w:rsidRPr="00431234" w:rsidRDefault="00133194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43" w:type="dxa"/>
            <w:vAlign w:val="bottom"/>
          </w:tcPr>
          <w:p w14:paraId="26357415" w14:textId="0A9809B8" w:rsidR="00472089" w:rsidRPr="00431234" w:rsidRDefault="00685A7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</w:tr>
      <w:tr w:rsidR="00472089" w:rsidRPr="00431234" w14:paraId="7DB6461F" w14:textId="77777777" w:rsidTr="00431234">
        <w:trPr>
          <w:trHeight w:val="20"/>
        </w:trPr>
        <w:tc>
          <w:tcPr>
            <w:tcW w:w="5526" w:type="dxa"/>
          </w:tcPr>
          <w:p w14:paraId="51115386" w14:textId="77777777" w:rsidR="00472089" w:rsidRPr="00431234" w:rsidRDefault="00472089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20BE2EFF" w14:textId="77777777" w:rsidR="00472089" w:rsidRPr="00431234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3B1DB505" w14:textId="77777777" w:rsidR="00472089" w:rsidRPr="00431234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72089" w:rsidRPr="00431234" w14:paraId="718766BF" w14:textId="77777777" w:rsidTr="00431234">
        <w:trPr>
          <w:trHeight w:val="20"/>
        </w:trPr>
        <w:tc>
          <w:tcPr>
            <w:tcW w:w="5526" w:type="dxa"/>
          </w:tcPr>
          <w:p w14:paraId="54AD1423" w14:textId="77777777" w:rsidR="00472089" w:rsidRPr="00431234" w:rsidRDefault="00472089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0EEA6CBE" w14:textId="77777777" w:rsidR="00472089" w:rsidRPr="00431234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525A6953" w14:textId="77777777" w:rsidR="00472089" w:rsidRPr="00431234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72089" w:rsidRPr="00431234" w14:paraId="23347359" w14:textId="77777777" w:rsidTr="00431234">
        <w:trPr>
          <w:trHeight w:val="20"/>
        </w:trPr>
        <w:tc>
          <w:tcPr>
            <w:tcW w:w="5526" w:type="dxa"/>
          </w:tcPr>
          <w:p w14:paraId="727DA62B" w14:textId="02C95117" w:rsidR="00A973E7" w:rsidRPr="00431234" w:rsidRDefault="00472089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595CB854" w14:textId="33E618B8" w:rsidR="00A973E7" w:rsidRPr="00431234" w:rsidRDefault="00685A79" w:rsidP="000B4B15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  <w:r w:rsidR="00D21838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743" w:type="dxa"/>
            <w:vAlign w:val="bottom"/>
          </w:tcPr>
          <w:p w14:paraId="55186055" w14:textId="7F284BCA" w:rsidR="00A973E7" w:rsidRPr="00431234" w:rsidRDefault="00685A79" w:rsidP="000B4B15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472089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</w:tr>
      <w:tr w:rsidR="000B4B15" w:rsidRPr="00431234" w14:paraId="1B17223A" w14:textId="77777777" w:rsidTr="00431234">
        <w:trPr>
          <w:trHeight w:val="20"/>
        </w:trPr>
        <w:tc>
          <w:tcPr>
            <w:tcW w:w="5526" w:type="dxa"/>
          </w:tcPr>
          <w:p w14:paraId="5A05F025" w14:textId="77777777" w:rsidR="000B4B15" w:rsidRPr="00431234" w:rsidRDefault="000B4B15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30DAA05F" w14:textId="77777777" w:rsidR="000B4B15" w:rsidRPr="00431234" w:rsidRDefault="000B4B15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4E4729B0" w14:textId="77777777" w:rsidR="000B4B15" w:rsidRPr="00431234" w:rsidRDefault="000B4B15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0B4B15" w:rsidRPr="00431234" w14:paraId="6DB8E107" w14:textId="77777777" w:rsidTr="00431234">
        <w:trPr>
          <w:trHeight w:val="20"/>
        </w:trPr>
        <w:tc>
          <w:tcPr>
            <w:tcW w:w="5526" w:type="dxa"/>
          </w:tcPr>
          <w:p w14:paraId="6FDBAC1A" w14:textId="24DE64AF" w:rsidR="000B4B15" w:rsidRPr="00431234" w:rsidRDefault="000B4B15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596650A3" w14:textId="77777777" w:rsidR="000B4B15" w:rsidRPr="00431234" w:rsidRDefault="000B4B15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45306C55" w14:textId="77777777" w:rsidR="000B4B15" w:rsidRPr="00431234" w:rsidRDefault="000B4B15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0B4B15" w:rsidRPr="00431234" w14:paraId="721DD9D8" w14:textId="77777777" w:rsidTr="00431234">
        <w:trPr>
          <w:trHeight w:val="20"/>
        </w:trPr>
        <w:tc>
          <w:tcPr>
            <w:tcW w:w="5526" w:type="dxa"/>
          </w:tcPr>
          <w:p w14:paraId="64F46045" w14:textId="7DBAAD9B" w:rsidR="000B4B15" w:rsidRPr="00431234" w:rsidRDefault="000B4B15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  <w:t>รายได้สุทธิจากการลงทุน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0E1E1734" w14:textId="6DB44759" w:rsidR="000B4B15" w:rsidRPr="00431234" w:rsidRDefault="00685A7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B4B15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</w:p>
        </w:tc>
        <w:tc>
          <w:tcPr>
            <w:tcW w:w="1743" w:type="dxa"/>
            <w:vAlign w:val="bottom"/>
          </w:tcPr>
          <w:p w14:paraId="336CDB17" w14:textId="4099833F" w:rsidR="000B4B15" w:rsidRPr="00431234" w:rsidRDefault="000B4B15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0B4B15" w:rsidRPr="00431234" w14:paraId="34A6C5F8" w14:textId="77777777" w:rsidTr="00431234">
        <w:trPr>
          <w:trHeight w:val="20"/>
        </w:trPr>
        <w:tc>
          <w:tcPr>
            <w:tcW w:w="5526" w:type="dxa"/>
          </w:tcPr>
          <w:p w14:paraId="13B2A616" w14:textId="53625B03" w:rsidR="000B4B15" w:rsidRPr="00431234" w:rsidRDefault="000B4B15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  <w:t>ผลขาดทุนสุทธิจากสินทรัพย์ทางการเงิน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479A68F7" w14:textId="77777777" w:rsidR="000B4B15" w:rsidRPr="00431234" w:rsidRDefault="000B4B15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09B9B6CE" w14:textId="77777777" w:rsidR="000B4B15" w:rsidRPr="00431234" w:rsidRDefault="000B4B15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0B4B15" w:rsidRPr="00431234" w14:paraId="75E86651" w14:textId="77777777" w:rsidTr="00431234">
        <w:trPr>
          <w:trHeight w:val="20"/>
        </w:trPr>
        <w:tc>
          <w:tcPr>
            <w:tcW w:w="5526" w:type="dxa"/>
          </w:tcPr>
          <w:p w14:paraId="5E3D2A2B" w14:textId="4727281E" w:rsidR="000B4B15" w:rsidRPr="00431234" w:rsidRDefault="000B4B15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6B87AA61" w14:textId="0DC4153F" w:rsidR="000B4B15" w:rsidRPr="00431234" w:rsidRDefault="000B4B15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3" w:type="dxa"/>
            <w:vAlign w:val="bottom"/>
          </w:tcPr>
          <w:p w14:paraId="4EA0479E" w14:textId="1AA17F33" w:rsidR="000B4B15" w:rsidRPr="00431234" w:rsidRDefault="000B4B15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472089" w:rsidRPr="00431234" w14:paraId="42A76763" w14:textId="77777777" w:rsidTr="00431234">
        <w:trPr>
          <w:trHeight w:val="20"/>
        </w:trPr>
        <w:tc>
          <w:tcPr>
            <w:tcW w:w="5526" w:type="dxa"/>
          </w:tcPr>
          <w:p w14:paraId="2E39E856" w14:textId="77777777" w:rsidR="00472089" w:rsidRPr="00431234" w:rsidRDefault="00472089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7E92FE42" w14:textId="77777777" w:rsidR="00472089" w:rsidRPr="00431234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68313411" w14:textId="77777777" w:rsidR="00472089" w:rsidRPr="00431234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72089" w:rsidRPr="00431234" w14:paraId="2279209D" w14:textId="77777777" w:rsidTr="00431234">
        <w:trPr>
          <w:trHeight w:val="20"/>
        </w:trPr>
        <w:tc>
          <w:tcPr>
            <w:tcW w:w="5526" w:type="dxa"/>
          </w:tcPr>
          <w:p w14:paraId="2B361A6E" w14:textId="77777777" w:rsidR="00472089" w:rsidRPr="00431234" w:rsidRDefault="00472089" w:rsidP="00431234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55A0C327" w14:textId="77777777" w:rsidR="00472089" w:rsidRPr="00431234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136B9D2A" w14:textId="77777777" w:rsidR="00472089" w:rsidRPr="00431234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72089" w:rsidRPr="00431234" w14:paraId="055791B1" w14:textId="77777777" w:rsidTr="00431234">
        <w:trPr>
          <w:trHeight w:val="20"/>
        </w:trPr>
        <w:tc>
          <w:tcPr>
            <w:tcW w:w="5526" w:type="dxa"/>
          </w:tcPr>
          <w:p w14:paraId="1BE4DE09" w14:textId="77777777" w:rsidR="00472089" w:rsidRPr="00431234" w:rsidRDefault="00472089" w:rsidP="00431234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3626BF2F" w14:textId="77777777" w:rsidR="00472089" w:rsidRPr="00431234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07814598" w14:textId="77777777" w:rsidR="00472089" w:rsidRPr="00431234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72089" w:rsidRPr="00431234" w14:paraId="4785468A" w14:textId="77777777" w:rsidTr="00431234">
        <w:trPr>
          <w:trHeight w:val="20"/>
        </w:trPr>
        <w:tc>
          <w:tcPr>
            <w:tcW w:w="5526" w:type="dxa"/>
          </w:tcPr>
          <w:p w14:paraId="0B7CF2FE" w14:textId="77777777" w:rsidR="00472089" w:rsidRPr="00431234" w:rsidRDefault="00472089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5382BCE2" w14:textId="32F9E408" w:rsidR="00472089" w:rsidRPr="00431234" w:rsidRDefault="00A973E7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3" w:type="dxa"/>
            <w:vAlign w:val="bottom"/>
          </w:tcPr>
          <w:p w14:paraId="5995164C" w14:textId="7B7D82AA" w:rsidR="00472089" w:rsidRPr="00431234" w:rsidRDefault="00685A7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</w:p>
        </w:tc>
      </w:tr>
      <w:tr w:rsidR="00472089" w:rsidRPr="00431234" w14:paraId="63E19F32" w14:textId="77777777" w:rsidTr="00431234">
        <w:trPr>
          <w:trHeight w:val="20"/>
        </w:trPr>
        <w:tc>
          <w:tcPr>
            <w:tcW w:w="5526" w:type="dxa"/>
          </w:tcPr>
          <w:p w14:paraId="5EEFE94F" w14:textId="77777777" w:rsidR="00472089" w:rsidRPr="00431234" w:rsidRDefault="00472089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34D658FC" w14:textId="77777777" w:rsidR="00472089" w:rsidRPr="00431234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1E209ADC" w14:textId="77777777" w:rsidR="00472089" w:rsidRPr="00431234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72089" w:rsidRPr="00431234" w14:paraId="00AE09D5" w14:textId="77777777" w:rsidTr="00431234">
        <w:trPr>
          <w:trHeight w:val="20"/>
        </w:trPr>
        <w:tc>
          <w:tcPr>
            <w:tcW w:w="5526" w:type="dxa"/>
          </w:tcPr>
          <w:p w14:paraId="61A5209F" w14:textId="77777777" w:rsidR="00472089" w:rsidRPr="00431234" w:rsidRDefault="00472089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16E15D57" w14:textId="77777777" w:rsidR="00472089" w:rsidRPr="00431234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5EC68375" w14:textId="77777777" w:rsidR="00472089" w:rsidRPr="00431234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72089" w:rsidRPr="00431234" w14:paraId="78A198D4" w14:textId="77777777" w:rsidTr="00431234">
        <w:trPr>
          <w:trHeight w:val="20"/>
        </w:trPr>
        <w:tc>
          <w:tcPr>
            <w:tcW w:w="5526" w:type="dxa"/>
          </w:tcPr>
          <w:p w14:paraId="2FBBDA31" w14:textId="77777777" w:rsidR="00472089" w:rsidRPr="00431234" w:rsidRDefault="00472089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54AE4AEA" w14:textId="77DC7F00" w:rsidR="00472089" w:rsidRPr="00431234" w:rsidRDefault="00685A7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</w:p>
        </w:tc>
        <w:tc>
          <w:tcPr>
            <w:tcW w:w="1743" w:type="dxa"/>
            <w:vAlign w:val="bottom"/>
          </w:tcPr>
          <w:p w14:paraId="3D7CD26E" w14:textId="15836AAF" w:rsidR="00472089" w:rsidRPr="00431234" w:rsidRDefault="00685A7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</w:p>
        </w:tc>
      </w:tr>
      <w:tr w:rsidR="00472089" w:rsidRPr="00431234" w14:paraId="418B6CA3" w14:textId="77777777" w:rsidTr="00431234">
        <w:trPr>
          <w:trHeight w:val="20"/>
        </w:trPr>
        <w:tc>
          <w:tcPr>
            <w:tcW w:w="5526" w:type="dxa"/>
          </w:tcPr>
          <w:p w14:paraId="6A70F92B" w14:textId="77777777" w:rsidR="00472089" w:rsidRPr="00431234" w:rsidRDefault="00472089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0B13E614" w14:textId="77777777" w:rsidR="00472089" w:rsidRPr="00431234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156E3F9F" w14:textId="77777777" w:rsidR="00472089" w:rsidRPr="00431234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72089" w:rsidRPr="00431234" w14:paraId="2D1F814F" w14:textId="77777777" w:rsidTr="00431234">
        <w:trPr>
          <w:trHeight w:val="20"/>
        </w:trPr>
        <w:tc>
          <w:tcPr>
            <w:tcW w:w="5526" w:type="dxa"/>
          </w:tcPr>
          <w:p w14:paraId="1CD373B2" w14:textId="77777777" w:rsidR="00472089" w:rsidRPr="00431234" w:rsidRDefault="00472089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770A3C44" w14:textId="77777777" w:rsidR="00472089" w:rsidRPr="00431234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5EB6FD47" w14:textId="77777777" w:rsidR="00472089" w:rsidRPr="00431234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72089" w:rsidRPr="00431234" w14:paraId="262DC652" w14:textId="77777777" w:rsidTr="00431234">
        <w:trPr>
          <w:trHeight w:val="20"/>
        </w:trPr>
        <w:tc>
          <w:tcPr>
            <w:tcW w:w="5526" w:type="dxa"/>
          </w:tcPr>
          <w:p w14:paraId="2CB0787C" w14:textId="77777777" w:rsidR="00472089" w:rsidRPr="00431234" w:rsidRDefault="00472089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090AFD26" w14:textId="2468B300" w:rsidR="00472089" w:rsidRPr="00431234" w:rsidRDefault="00685A7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</w:p>
        </w:tc>
        <w:tc>
          <w:tcPr>
            <w:tcW w:w="1743" w:type="dxa"/>
            <w:vAlign w:val="bottom"/>
          </w:tcPr>
          <w:p w14:paraId="059E54F4" w14:textId="441C244A" w:rsidR="00472089" w:rsidRPr="00431234" w:rsidRDefault="00685A7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</w:tr>
      <w:tr w:rsidR="00472089" w:rsidRPr="00431234" w14:paraId="7AE49055" w14:textId="77777777" w:rsidTr="00431234">
        <w:trPr>
          <w:trHeight w:val="20"/>
        </w:trPr>
        <w:tc>
          <w:tcPr>
            <w:tcW w:w="5526" w:type="dxa"/>
          </w:tcPr>
          <w:p w14:paraId="451DFBAD" w14:textId="77777777" w:rsidR="00472089" w:rsidRPr="00431234" w:rsidRDefault="00472089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2A4CE50E" w14:textId="77777777" w:rsidR="00472089" w:rsidRPr="00431234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62FC0F51" w14:textId="77777777" w:rsidR="00472089" w:rsidRPr="00431234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72089" w:rsidRPr="00431234" w14:paraId="59F43813" w14:textId="77777777" w:rsidTr="00431234">
        <w:trPr>
          <w:trHeight w:val="20"/>
        </w:trPr>
        <w:tc>
          <w:tcPr>
            <w:tcW w:w="5526" w:type="dxa"/>
          </w:tcPr>
          <w:p w14:paraId="2D81FB06" w14:textId="77777777" w:rsidR="00472089" w:rsidRPr="00431234" w:rsidRDefault="00472089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6E87EF9E" w14:textId="77777777" w:rsidR="00472089" w:rsidRPr="00431234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70006373" w14:textId="77777777" w:rsidR="00472089" w:rsidRPr="00431234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72089" w:rsidRPr="00431234" w14:paraId="7C1A6FFB" w14:textId="77777777" w:rsidTr="00431234">
        <w:trPr>
          <w:trHeight w:val="20"/>
        </w:trPr>
        <w:tc>
          <w:tcPr>
            <w:tcW w:w="5526" w:type="dxa"/>
          </w:tcPr>
          <w:p w14:paraId="09181024" w14:textId="77777777" w:rsidR="00472089" w:rsidRPr="00431234" w:rsidRDefault="00472089" w:rsidP="0043123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7B2FE361" w14:textId="00495AC1" w:rsidR="00472089" w:rsidRPr="00431234" w:rsidRDefault="00685A7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</w:p>
        </w:tc>
        <w:tc>
          <w:tcPr>
            <w:tcW w:w="1743" w:type="dxa"/>
            <w:vAlign w:val="bottom"/>
          </w:tcPr>
          <w:p w14:paraId="77330A2E" w14:textId="2B3C9E2E" w:rsidR="00472089" w:rsidRPr="00431234" w:rsidRDefault="00685A7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</w:p>
        </w:tc>
      </w:tr>
    </w:tbl>
    <w:p w14:paraId="59BBE1D6" w14:textId="29C67DD9" w:rsidR="008F7CE9" w:rsidRPr="00431234" w:rsidRDefault="008F7CE9" w:rsidP="00BF6464">
      <w:pPr>
        <w:ind w:left="1080"/>
        <w:rPr>
          <w:rFonts w:ascii="Browallia New" w:eastAsia="Verdana" w:hAnsi="Browallia New" w:cs="Browallia New"/>
          <w:color w:val="000000"/>
          <w:sz w:val="24"/>
          <w:szCs w:val="24"/>
        </w:rPr>
      </w:pPr>
    </w:p>
    <w:p w14:paraId="3ED6AE58" w14:textId="77777777" w:rsidR="008F7CE9" w:rsidRPr="00431234" w:rsidRDefault="008F7CE9">
      <w:pPr>
        <w:jc w:val="left"/>
        <w:rPr>
          <w:rFonts w:ascii="Browallia New" w:eastAsia="Verdana" w:hAnsi="Browallia New" w:cs="Browallia New"/>
          <w:color w:val="000000"/>
          <w:sz w:val="24"/>
          <w:szCs w:val="24"/>
        </w:rPr>
      </w:pPr>
      <w:r w:rsidRPr="00431234">
        <w:rPr>
          <w:rFonts w:ascii="Browallia New" w:eastAsia="Verdana" w:hAnsi="Browallia New" w:cs="Browallia New"/>
          <w:color w:val="000000"/>
          <w:sz w:val="24"/>
          <w:szCs w:val="24"/>
        </w:rPr>
        <w:br w:type="page"/>
      </w:r>
    </w:p>
    <w:p w14:paraId="317D2A24" w14:textId="77777777" w:rsidR="00BF6464" w:rsidRPr="00431234" w:rsidRDefault="00BF6464" w:rsidP="00431234">
      <w:pPr>
        <w:ind w:left="630"/>
        <w:rPr>
          <w:rFonts w:ascii="Browallia New" w:eastAsia="Verdana" w:hAnsi="Browallia New" w:cs="Browallia New"/>
          <w:color w:val="000000"/>
          <w:sz w:val="24"/>
          <w:szCs w:val="24"/>
        </w:rPr>
      </w:pPr>
    </w:p>
    <w:tbl>
      <w:tblPr>
        <w:tblW w:w="906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1742"/>
        <w:gridCol w:w="1743"/>
      </w:tblGrid>
      <w:tr w:rsidR="00BF6464" w:rsidRPr="00431234" w14:paraId="4102CC88" w14:textId="77777777" w:rsidTr="00431234">
        <w:trPr>
          <w:trHeight w:val="20"/>
          <w:tblHeader/>
        </w:trPr>
        <w:tc>
          <w:tcPr>
            <w:tcW w:w="5580" w:type="dxa"/>
            <w:vAlign w:val="bottom"/>
          </w:tcPr>
          <w:p w14:paraId="17D3C01D" w14:textId="77777777" w:rsidR="00BF6464" w:rsidRPr="00431234" w:rsidRDefault="00BF6464" w:rsidP="00431234">
            <w:pPr>
              <w:widowControl w:val="0"/>
              <w:ind w:left="168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DC532" w14:textId="77777777" w:rsidR="00BF6464" w:rsidRPr="00431234" w:rsidRDefault="00BF6464" w:rsidP="001F46E0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CordiaUPC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BF6464" w:rsidRPr="00431234" w14:paraId="41543F4C" w14:textId="77777777" w:rsidTr="00431234">
        <w:trPr>
          <w:trHeight w:val="20"/>
          <w:tblHeader/>
        </w:trPr>
        <w:tc>
          <w:tcPr>
            <w:tcW w:w="5580" w:type="dxa"/>
            <w:vAlign w:val="bottom"/>
          </w:tcPr>
          <w:p w14:paraId="236D4E2E" w14:textId="77777777" w:rsidR="00BF6464" w:rsidRPr="00431234" w:rsidRDefault="00BF6464" w:rsidP="00431234">
            <w:pPr>
              <w:widowControl w:val="0"/>
              <w:ind w:left="168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D0D35" w14:textId="77777777" w:rsidR="00BF6464" w:rsidRPr="00431234" w:rsidRDefault="00BF6464" w:rsidP="001F46E0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13D08392" w14:textId="2FCF2AE6" w:rsidR="00BF6464" w:rsidRPr="00431234" w:rsidRDefault="00BF6464" w:rsidP="001F46E0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สำหรับงวดหกเดือนสิ้นสุดวันที่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472089" w:rsidRPr="00431234" w14:paraId="3BEC0AE1" w14:textId="77777777" w:rsidTr="00431234">
        <w:trPr>
          <w:trHeight w:val="20"/>
          <w:tblHeader/>
        </w:trPr>
        <w:tc>
          <w:tcPr>
            <w:tcW w:w="5580" w:type="dxa"/>
            <w:vAlign w:val="bottom"/>
          </w:tcPr>
          <w:p w14:paraId="580D167B" w14:textId="77777777" w:rsidR="00472089" w:rsidRPr="00431234" w:rsidRDefault="00472089" w:rsidP="00431234">
            <w:pPr>
              <w:widowControl w:val="0"/>
              <w:ind w:left="168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vAlign w:val="bottom"/>
          </w:tcPr>
          <w:p w14:paraId="09245EA7" w14:textId="360C441F" w:rsidR="00472089" w:rsidRPr="00431234" w:rsidRDefault="00472089" w:rsidP="001F46E0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vAlign w:val="bottom"/>
            <w:hideMark/>
          </w:tcPr>
          <w:p w14:paraId="534FEAB5" w14:textId="3FDF71C0" w:rsidR="00472089" w:rsidRPr="00431234" w:rsidRDefault="00472089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472089" w:rsidRPr="00431234" w14:paraId="45627D11" w14:textId="77777777" w:rsidTr="00431234">
        <w:trPr>
          <w:trHeight w:val="20"/>
          <w:tblHeader/>
        </w:trPr>
        <w:tc>
          <w:tcPr>
            <w:tcW w:w="5580" w:type="dxa"/>
            <w:vAlign w:val="bottom"/>
          </w:tcPr>
          <w:p w14:paraId="696A2D82" w14:textId="77777777" w:rsidR="00472089" w:rsidRPr="00431234" w:rsidRDefault="00472089" w:rsidP="00431234">
            <w:pPr>
              <w:widowControl w:val="0"/>
              <w:ind w:left="168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vAlign w:val="bottom"/>
          </w:tcPr>
          <w:p w14:paraId="2960B0EA" w14:textId="2815EAF9" w:rsidR="00472089" w:rsidRPr="00431234" w:rsidRDefault="00472089" w:rsidP="001F46E0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vAlign w:val="bottom"/>
          </w:tcPr>
          <w:p w14:paraId="7D6FCEEE" w14:textId="31CFBA3B" w:rsidR="00472089" w:rsidRPr="00431234" w:rsidRDefault="00472089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72089" w:rsidRPr="00431234" w14:paraId="4FB0DC2F" w14:textId="77777777" w:rsidTr="00431234">
        <w:trPr>
          <w:trHeight w:val="20"/>
        </w:trPr>
        <w:tc>
          <w:tcPr>
            <w:tcW w:w="5580" w:type="dxa"/>
            <w:vAlign w:val="bottom"/>
          </w:tcPr>
          <w:p w14:paraId="5D970A2D" w14:textId="77777777" w:rsidR="00472089" w:rsidRPr="00431234" w:rsidRDefault="00472089" w:rsidP="00431234">
            <w:pPr>
              <w:widowControl w:val="0"/>
              <w:ind w:left="168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066E547E" w14:textId="77777777" w:rsidR="00472089" w:rsidRPr="00431234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vAlign w:val="bottom"/>
          </w:tcPr>
          <w:p w14:paraId="51AC07B7" w14:textId="77777777" w:rsidR="00472089" w:rsidRPr="00431234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72089" w:rsidRPr="00431234" w14:paraId="18412D26" w14:textId="77777777" w:rsidTr="00431234">
        <w:trPr>
          <w:trHeight w:val="20"/>
        </w:trPr>
        <w:tc>
          <w:tcPr>
            <w:tcW w:w="5580" w:type="dxa"/>
            <w:vAlign w:val="bottom"/>
          </w:tcPr>
          <w:p w14:paraId="4EFBD5B5" w14:textId="77777777" w:rsidR="00472089" w:rsidRPr="00431234" w:rsidRDefault="00472089" w:rsidP="00431234">
            <w:pPr>
              <w:widowControl w:val="0"/>
              <w:ind w:left="168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2E426A67" w14:textId="77777777" w:rsidR="00472089" w:rsidRPr="00431234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44F8CF9A" w14:textId="77777777" w:rsidR="00472089" w:rsidRPr="00431234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72089" w:rsidRPr="00431234" w14:paraId="3CFBC1C1" w14:textId="77777777" w:rsidTr="00431234">
        <w:trPr>
          <w:trHeight w:val="20"/>
        </w:trPr>
        <w:tc>
          <w:tcPr>
            <w:tcW w:w="5580" w:type="dxa"/>
            <w:vAlign w:val="bottom"/>
          </w:tcPr>
          <w:p w14:paraId="176DDB5B" w14:textId="3CD8FB90" w:rsidR="00472089" w:rsidRPr="00431234" w:rsidRDefault="00472089" w:rsidP="00431234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6C84EFA6" w14:textId="3CD22472" w:rsidR="00472089" w:rsidRPr="00431234" w:rsidRDefault="00133194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43" w:type="dxa"/>
            <w:vAlign w:val="bottom"/>
          </w:tcPr>
          <w:p w14:paraId="42EA98FC" w14:textId="1D355E3C" w:rsidR="00472089" w:rsidRPr="00431234" w:rsidRDefault="00685A7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</w:p>
        </w:tc>
      </w:tr>
      <w:tr w:rsidR="00472089" w:rsidRPr="00025FA1" w14:paraId="1A0BEEFF" w14:textId="77777777" w:rsidTr="00431234">
        <w:trPr>
          <w:trHeight w:val="20"/>
        </w:trPr>
        <w:tc>
          <w:tcPr>
            <w:tcW w:w="5580" w:type="dxa"/>
            <w:vAlign w:val="bottom"/>
          </w:tcPr>
          <w:p w14:paraId="2144EA86" w14:textId="77777777" w:rsidR="00472089" w:rsidRPr="00025FA1" w:rsidRDefault="00472089" w:rsidP="00431234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16"/>
                <w:szCs w:val="16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6BE5CF40" w14:textId="77777777" w:rsidR="00472089" w:rsidRPr="00025FA1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43" w:type="dxa"/>
            <w:vAlign w:val="bottom"/>
          </w:tcPr>
          <w:p w14:paraId="6A4CA968" w14:textId="77777777" w:rsidR="00472089" w:rsidRPr="00025FA1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16"/>
                <w:szCs w:val="16"/>
              </w:rPr>
            </w:pPr>
          </w:p>
        </w:tc>
      </w:tr>
      <w:tr w:rsidR="00472089" w:rsidRPr="00431234" w14:paraId="0F10FF65" w14:textId="77777777" w:rsidTr="00431234">
        <w:trPr>
          <w:trHeight w:val="20"/>
        </w:trPr>
        <w:tc>
          <w:tcPr>
            <w:tcW w:w="5580" w:type="dxa"/>
            <w:vAlign w:val="bottom"/>
          </w:tcPr>
          <w:p w14:paraId="56DC7BE9" w14:textId="77777777" w:rsidR="00472089" w:rsidRPr="00431234" w:rsidRDefault="00472089" w:rsidP="00431234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638A7A3A" w14:textId="77777777" w:rsidR="00472089" w:rsidRPr="00431234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527FE214" w14:textId="77777777" w:rsidR="00472089" w:rsidRPr="00431234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72089" w:rsidRPr="00431234" w14:paraId="76E49D41" w14:textId="77777777" w:rsidTr="00431234">
        <w:trPr>
          <w:trHeight w:val="20"/>
        </w:trPr>
        <w:tc>
          <w:tcPr>
            <w:tcW w:w="5580" w:type="dxa"/>
            <w:vAlign w:val="bottom"/>
          </w:tcPr>
          <w:p w14:paraId="1A228F46" w14:textId="3FB78D59" w:rsidR="003D1E38" w:rsidRPr="00431234" w:rsidRDefault="00472089" w:rsidP="00431234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3ADF3224" w14:textId="73B9BAB6" w:rsidR="003D1E38" w:rsidRPr="00431234" w:rsidRDefault="00685A79" w:rsidP="0016380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  <w:r w:rsidR="003D1E38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743" w:type="dxa"/>
            <w:vAlign w:val="bottom"/>
          </w:tcPr>
          <w:p w14:paraId="1F937462" w14:textId="33521E66" w:rsidR="003D1E38" w:rsidRPr="00431234" w:rsidRDefault="00685A79" w:rsidP="00163807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472089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</w:tr>
      <w:tr w:rsidR="00163807" w:rsidRPr="00025FA1" w14:paraId="1B8CF76F" w14:textId="77777777" w:rsidTr="00431234">
        <w:trPr>
          <w:trHeight w:val="20"/>
        </w:trPr>
        <w:tc>
          <w:tcPr>
            <w:tcW w:w="5580" w:type="dxa"/>
            <w:vAlign w:val="bottom"/>
          </w:tcPr>
          <w:p w14:paraId="17899913" w14:textId="77777777" w:rsidR="00163807" w:rsidRPr="00025FA1" w:rsidRDefault="00163807" w:rsidP="00431234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16"/>
                <w:szCs w:val="16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14C22D72" w14:textId="77777777" w:rsidR="00163807" w:rsidRPr="00025FA1" w:rsidRDefault="00163807" w:rsidP="00025FA1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16"/>
                <w:szCs w:val="16"/>
              </w:rPr>
            </w:pPr>
          </w:p>
        </w:tc>
        <w:tc>
          <w:tcPr>
            <w:tcW w:w="1743" w:type="dxa"/>
            <w:vAlign w:val="bottom"/>
          </w:tcPr>
          <w:p w14:paraId="78562316" w14:textId="77777777" w:rsidR="00163807" w:rsidRPr="00025FA1" w:rsidRDefault="00163807" w:rsidP="00025FA1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16"/>
                <w:szCs w:val="16"/>
              </w:rPr>
            </w:pPr>
          </w:p>
        </w:tc>
      </w:tr>
      <w:tr w:rsidR="00163807" w:rsidRPr="00431234" w14:paraId="6E5D981D" w14:textId="77777777" w:rsidTr="00431234">
        <w:trPr>
          <w:trHeight w:val="20"/>
        </w:trPr>
        <w:tc>
          <w:tcPr>
            <w:tcW w:w="5580" w:type="dxa"/>
            <w:vAlign w:val="bottom"/>
          </w:tcPr>
          <w:p w14:paraId="7D9437A7" w14:textId="053DA5C5" w:rsidR="00163807" w:rsidRPr="00431234" w:rsidRDefault="00163807" w:rsidP="00431234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3A28046B" w14:textId="77777777" w:rsidR="00163807" w:rsidRPr="00431234" w:rsidRDefault="00163807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2C3E555D" w14:textId="77777777" w:rsidR="00163807" w:rsidRPr="00431234" w:rsidRDefault="00163807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163807" w:rsidRPr="00431234" w14:paraId="037591FC" w14:textId="77777777" w:rsidTr="00431234">
        <w:trPr>
          <w:trHeight w:val="20"/>
        </w:trPr>
        <w:tc>
          <w:tcPr>
            <w:tcW w:w="5580" w:type="dxa"/>
            <w:vAlign w:val="bottom"/>
          </w:tcPr>
          <w:p w14:paraId="69E88399" w14:textId="105A1544" w:rsidR="00163807" w:rsidRPr="00431234" w:rsidRDefault="00163807" w:rsidP="00431234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  <w:t>รายได้สุทธิจากการลงทุน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180D799F" w14:textId="4E5E3417" w:rsidR="00163807" w:rsidRPr="00431234" w:rsidRDefault="00685A7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63807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</w:p>
        </w:tc>
        <w:tc>
          <w:tcPr>
            <w:tcW w:w="1743" w:type="dxa"/>
            <w:vAlign w:val="bottom"/>
          </w:tcPr>
          <w:p w14:paraId="57FF97F6" w14:textId="13BF0720" w:rsidR="00163807" w:rsidRPr="00431234" w:rsidRDefault="00163807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163807" w:rsidRPr="00431234" w14:paraId="0FE0D0EA" w14:textId="77777777" w:rsidTr="00431234">
        <w:trPr>
          <w:trHeight w:val="20"/>
        </w:trPr>
        <w:tc>
          <w:tcPr>
            <w:tcW w:w="5580" w:type="dxa"/>
            <w:vAlign w:val="bottom"/>
          </w:tcPr>
          <w:p w14:paraId="2ECCFC6A" w14:textId="7B8D0E04" w:rsidR="00163807" w:rsidRPr="00431234" w:rsidRDefault="00163807" w:rsidP="00431234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  <w:t>ผลขาดทุนสุทธิจากสินทรัพย์ทางการเงิน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08FC4A4C" w14:textId="699346F4" w:rsidR="00163807" w:rsidRPr="00431234" w:rsidRDefault="00163807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51BB0CA4" w14:textId="77777777" w:rsidR="00163807" w:rsidRPr="00431234" w:rsidRDefault="00163807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163807" w:rsidRPr="00431234" w14:paraId="10C2CD0D" w14:textId="77777777" w:rsidTr="00431234">
        <w:trPr>
          <w:trHeight w:val="20"/>
        </w:trPr>
        <w:tc>
          <w:tcPr>
            <w:tcW w:w="5580" w:type="dxa"/>
            <w:vAlign w:val="bottom"/>
          </w:tcPr>
          <w:p w14:paraId="58F45477" w14:textId="08BD4142" w:rsidR="00163807" w:rsidRPr="00431234" w:rsidRDefault="00163807" w:rsidP="00431234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305942CE" w14:textId="24236C3B" w:rsidR="00163807" w:rsidRPr="00431234" w:rsidRDefault="00163807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="00685A79"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3" w:type="dxa"/>
            <w:vAlign w:val="bottom"/>
          </w:tcPr>
          <w:p w14:paraId="6B64B00D" w14:textId="4D17D732" w:rsidR="00163807" w:rsidRPr="00431234" w:rsidRDefault="00163807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472089" w:rsidRPr="00025FA1" w14:paraId="76457B07" w14:textId="77777777" w:rsidTr="00431234">
        <w:trPr>
          <w:trHeight w:val="20"/>
        </w:trPr>
        <w:tc>
          <w:tcPr>
            <w:tcW w:w="5580" w:type="dxa"/>
            <w:vAlign w:val="bottom"/>
          </w:tcPr>
          <w:p w14:paraId="3B71B5A8" w14:textId="77777777" w:rsidR="00472089" w:rsidRPr="00025FA1" w:rsidRDefault="00472089" w:rsidP="00431234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16"/>
                <w:szCs w:val="16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1452CF5E" w14:textId="77777777" w:rsidR="00472089" w:rsidRPr="00025FA1" w:rsidRDefault="00472089" w:rsidP="00025FA1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16"/>
                <w:szCs w:val="16"/>
              </w:rPr>
            </w:pPr>
          </w:p>
        </w:tc>
        <w:tc>
          <w:tcPr>
            <w:tcW w:w="1743" w:type="dxa"/>
            <w:vAlign w:val="bottom"/>
          </w:tcPr>
          <w:p w14:paraId="47E9FAC0" w14:textId="77777777" w:rsidR="00472089" w:rsidRPr="00025FA1" w:rsidRDefault="00472089" w:rsidP="00025FA1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16"/>
                <w:szCs w:val="16"/>
              </w:rPr>
            </w:pPr>
          </w:p>
        </w:tc>
      </w:tr>
      <w:tr w:rsidR="00472089" w:rsidRPr="00431234" w14:paraId="0943CC9F" w14:textId="77777777" w:rsidTr="00431234">
        <w:trPr>
          <w:trHeight w:val="20"/>
        </w:trPr>
        <w:tc>
          <w:tcPr>
            <w:tcW w:w="5580" w:type="dxa"/>
            <w:vAlign w:val="bottom"/>
          </w:tcPr>
          <w:p w14:paraId="628DAF3B" w14:textId="77777777" w:rsidR="00472089" w:rsidRPr="00431234" w:rsidRDefault="00472089" w:rsidP="00431234">
            <w:pPr>
              <w:widowControl w:val="0"/>
              <w:ind w:left="168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708855A7" w14:textId="77777777" w:rsidR="00472089" w:rsidRPr="00431234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394AE519" w14:textId="77777777" w:rsidR="00472089" w:rsidRPr="00431234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72089" w:rsidRPr="00431234" w14:paraId="390865A7" w14:textId="77777777" w:rsidTr="00431234">
        <w:trPr>
          <w:trHeight w:val="20"/>
        </w:trPr>
        <w:tc>
          <w:tcPr>
            <w:tcW w:w="5580" w:type="dxa"/>
            <w:vAlign w:val="bottom"/>
          </w:tcPr>
          <w:p w14:paraId="090DAFC1" w14:textId="77777777" w:rsidR="00472089" w:rsidRPr="00431234" w:rsidRDefault="00472089" w:rsidP="00431234">
            <w:pPr>
              <w:widowControl w:val="0"/>
              <w:ind w:left="168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6D1C373B" w14:textId="77777777" w:rsidR="00472089" w:rsidRPr="00431234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6E7FD482" w14:textId="77777777" w:rsidR="00472089" w:rsidRPr="00431234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72089" w:rsidRPr="00431234" w14:paraId="2B7482D9" w14:textId="77777777" w:rsidTr="00431234">
        <w:trPr>
          <w:trHeight w:val="20"/>
        </w:trPr>
        <w:tc>
          <w:tcPr>
            <w:tcW w:w="5580" w:type="dxa"/>
            <w:vAlign w:val="bottom"/>
          </w:tcPr>
          <w:p w14:paraId="12309D33" w14:textId="77777777" w:rsidR="00472089" w:rsidRPr="00431234" w:rsidRDefault="00472089" w:rsidP="00431234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6E0B65B9" w14:textId="38DBDD0F" w:rsidR="00472089" w:rsidRPr="00431234" w:rsidRDefault="00685A7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</w:p>
        </w:tc>
        <w:tc>
          <w:tcPr>
            <w:tcW w:w="1743" w:type="dxa"/>
            <w:vAlign w:val="bottom"/>
          </w:tcPr>
          <w:p w14:paraId="464A4CE3" w14:textId="4E063F35" w:rsidR="00472089" w:rsidRPr="00431234" w:rsidRDefault="00685A7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</w:p>
        </w:tc>
      </w:tr>
      <w:tr w:rsidR="00472089" w:rsidRPr="00025FA1" w14:paraId="2C017272" w14:textId="77777777" w:rsidTr="00431234">
        <w:trPr>
          <w:trHeight w:val="20"/>
        </w:trPr>
        <w:tc>
          <w:tcPr>
            <w:tcW w:w="5580" w:type="dxa"/>
            <w:vAlign w:val="bottom"/>
          </w:tcPr>
          <w:p w14:paraId="2FCC8544" w14:textId="77777777" w:rsidR="00472089" w:rsidRPr="00025FA1" w:rsidRDefault="00472089" w:rsidP="00431234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16"/>
                <w:szCs w:val="16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542151A7" w14:textId="77777777" w:rsidR="00472089" w:rsidRPr="00025FA1" w:rsidRDefault="00472089" w:rsidP="00025FA1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16"/>
                <w:szCs w:val="16"/>
              </w:rPr>
            </w:pPr>
          </w:p>
        </w:tc>
        <w:tc>
          <w:tcPr>
            <w:tcW w:w="1743" w:type="dxa"/>
            <w:vAlign w:val="bottom"/>
          </w:tcPr>
          <w:p w14:paraId="1D46463E" w14:textId="77777777" w:rsidR="00472089" w:rsidRPr="00025FA1" w:rsidRDefault="00472089" w:rsidP="00025FA1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16"/>
                <w:szCs w:val="16"/>
              </w:rPr>
            </w:pPr>
          </w:p>
        </w:tc>
      </w:tr>
      <w:tr w:rsidR="00472089" w:rsidRPr="00431234" w14:paraId="59F9D46E" w14:textId="77777777" w:rsidTr="00431234">
        <w:trPr>
          <w:trHeight w:val="20"/>
        </w:trPr>
        <w:tc>
          <w:tcPr>
            <w:tcW w:w="5580" w:type="dxa"/>
            <w:vAlign w:val="bottom"/>
          </w:tcPr>
          <w:p w14:paraId="4E90428D" w14:textId="77777777" w:rsidR="00472089" w:rsidRPr="00431234" w:rsidRDefault="00472089" w:rsidP="00431234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0F55EB79" w14:textId="77777777" w:rsidR="00472089" w:rsidRPr="00431234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6E374909" w14:textId="77777777" w:rsidR="00472089" w:rsidRPr="00431234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72089" w:rsidRPr="00431234" w14:paraId="0C91333E" w14:textId="77777777" w:rsidTr="00431234">
        <w:trPr>
          <w:trHeight w:val="20"/>
        </w:trPr>
        <w:tc>
          <w:tcPr>
            <w:tcW w:w="5580" w:type="dxa"/>
            <w:vAlign w:val="bottom"/>
          </w:tcPr>
          <w:p w14:paraId="60576B08" w14:textId="77777777" w:rsidR="00472089" w:rsidRPr="00431234" w:rsidRDefault="00472089" w:rsidP="00431234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14B20167" w14:textId="03DD678C" w:rsidR="00472089" w:rsidRPr="00431234" w:rsidRDefault="00685A7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</w:p>
        </w:tc>
        <w:tc>
          <w:tcPr>
            <w:tcW w:w="1743" w:type="dxa"/>
            <w:vAlign w:val="bottom"/>
          </w:tcPr>
          <w:p w14:paraId="0BEC8AB0" w14:textId="66561578" w:rsidR="00472089" w:rsidRPr="00431234" w:rsidRDefault="00685A7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</w:p>
        </w:tc>
      </w:tr>
      <w:tr w:rsidR="00472089" w:rsidRPr="00025FA1" w14:paraId="61662A89" w14:textId="77777777" w:rsidTr="00431234">
        <w:trPr>
          <w:trHeight w:val="20"/>
        </w:trPr>
        <w:tc>
          <w:tcPr>
            <w:tcW w:w="5580" w:type="dxa"/>
            <w:vAlign w:val="bottom"/>
          </w:tcPr>
          <w:p w14:paraId="396798EE" w14:textId="77777777" w:rsidR="00472089" w:rsidRPr="00025FA1" w:rsidRDefault="00472089" w:rsidP="00431234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16"/>
                <w:szCs w:val="16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5662C045" w14:textId="77777777" w:rsidR="00472089" w:rsidRPr="00025FA1" w:rsidRDefault="00472089" w:rsidP="00025FA1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16"/>
                <w:szCs w:val="16"/>
              </w:rPr>
            </w:pPr>
          </w:p>
        </w:tc>
        <w:tc>
          <w:tcPr>
            <w:tcW w:w="1743" w:type="dxa"/>
            <w:vAlign w:val="bottom"/>
          </w:tcPr>
          <w:p w14:paraId="257700CB" w14:textId="77777777" w:rsidR="00472089" w:rsidRPr="00025FA1" w:rsidRDefault="00472089" w:rsidP="00025FA1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16"/>
                <w:szCs w:val="16"/>
              </w:rPr>
            </w:pPr>
          </w:p>
        </w:tc>
      </w:tr>
      <w:tr w:rsidR="00472089" w:rsidRPr="00431234" w14:paraId="7FC2C3F3" w14:textId="77777777" w:rsidTr="00431234">
        <w:trPr>
          <w:trHeight w:val="20"/>
        </w:trPr>
        <w:tc>
          <w:tcPr>
            <w:tcW w:w="5580" w:type="dxa"/>
            <w:vAlign w:val="bottom"/>
          </w:tcPr>
          <w:p w14:paraId="277AABDA" w14:textId="77777777" w:rsidR="00472089" w:rsidRPr="00431234" w:rsidRDefault="00472089" w:rsidP="00431234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281F9B1F" w14:textId="77777777" w:rsidR="00472089" w:rsidRPr="00431234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5F8EAE54" w14:textId="77777777" w:rsidR="00472089" w:rsidRPr="00431234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72089" w:rsidRPr="00431234" w14:paraId="68825481" w14:textId="77777777" w:rsidTr="00431234">
        <w:trPr>
          <w:trHeight w:val="20"/>
        </w:trPr>
        <w:tc>
          <w:tcPr>
            <w:tcW w:w="5580" w:type="dxa"/>
            <w:vAlign w:val="bottom"/>
          </w:tcPr>
          <w:p w14:paraId="6DE42FA5" w14:textId="77777777" w:rsidR="00472089" w:rsidRPr="00431234" w:rsidRDefault="00472089" w:rsidP="00431234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6604BC35" w14:textId="74623ACE" w:rsidR="00472089" w:rsidRPr="00431234" w:rsidRDefault="00685A79" w:rsidP="00133194">
            <w:pPr>
              <w:widowControl w:val="0"/>
              <w:tabs>
                <w:tab w:val="decimal" w:pos="1544"/>
              </w:tabs>
              <w:ind w:right="-72" w:hanging="14"/>
              <w:jc w:val="center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D1E38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</w:p>
        </w:tc>
        <w:tc>
          <w:tcPr>
            <w:tcW w:w="1743" w:type="dxa"/>
            <w:vAlign w:val="bottom"/>
          </w:tcPr>
          <w:p w14:paraId="5EB5336A" w14:textId="400A7ECF" w:rsidR="00472089" w:rsidRPr="00431234" w:rsidRDefault="00685A7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72089" w:rsidRPr="00431234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519</w:t>
            </w:r>
          </w:p>
        </w:tc>
      </w:tr>
      <w:tr w:rsidR="00472089" w:rsidRPr="00025FA1" w14:paraId="394C809A" w14:textId="77777777" w:rsidTr="00431234">
        <w:trPr>
          <w:trHeight w:val="20"/>
        </w:trPr>
        <w:tc>
          <w:tcPr>
            <w:tcW w:w="5580" w:type="dxa"/>
            <w:vAlign w:val="bottom"/>
          </w:tcPr>
          <w:p w14:paraId="6AF0C163" w14:textId="77777777" w:rsidR="00472089" w:rsidRPr="00025FA1" w:rsidRDefault="00472089" w:rsidP="00431234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16"/>
                <w:szCs w:val="16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3137DBB7" w14:textId="77777777" w:rsidR="00472089" w:rsidRPr="00025FA1" w:rsidRDefault="00472089" w:rsidP="00025FA1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16"/>
                <w:szCs w:val="16"/>
              </w:rPr>
            </w:pPr>
          </w:p>
        </w:tc>
        <w:tc>
          <w:tcPr>
            <w:tcW w:w="1743" w:type="dxa"/>
            <w:vAlign w:val="bottom"/>
          </w:tcPr>
          <w:p w14:paraId="46F4D2EC" w14:textId="77777777" w:rsidR="00472089" w:rsidRPr="00025FA1" w:rsidRDefault="00472089" w:rsidP="00025FA1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16"/>
                <w:szCs w:val="16"/>
              </w:rPr>
            </w:pPr>
          </w:p>
        </w:tc>
      </w:tr>
      <w:tr w:rsidR="00472089" w:rsidRPr="00431234" w14:paraId="1DA14CEA" w14:textId="77777777" w:rsidTr="00431234">
        <w:trPr>
          <w:trHeight w:val="20"/>
        </w:trPr>
        <w:tc>
          <w:tcPr>
            <w:tcW w:w="5580" w:type="dxa"/>
            <w:vAlign w:val="bottom"/>
          </w:tcPr>
          <w:p w14:paraId="46EE57C1" w14:textId="77777777" w:rsidR="00472089" w:rsidRPr="00431234" w:rsidRDefault="00472089" w:rsidP="00431234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3123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40A96FB7" w14:textId="77777777" w:rsidR="00472089" w:rsidRPr="00431234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3F2F88D6" w14:textId="77777777" w:rsidR="00472089" w:rsidRPr="00431234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72089" w:rsidRPr="00431234" w14:paraId="20DF9E81" w14:textId="77777777" w:rsidTr="00431234">
        <w:trPr>
          <w:trHeight w:val="20"/>
        </w:trPr>
        <w:tc>
          <w:tcPr>
            <w:tcW w:w="5580" w:type="dxa"/>
            <w:vAlign w:val="bottom"/>
          </w:tcPr>
          <w:p w14:paraId="5010784F" w14:textId="77777777" w:rsidR="00472089" w:rsidRPr="00431234" w:rsidRDefault="00472089" w:rsidP="00431234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lang w:val="en-GB"/>
              </w:rPr>
            </w:pPr>
            <w:r w:rsidRPr="00431234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22E45D98" w14:textId="0313E812" w:rsidR="00472089" w:rsidRPr="00431234" w:rsidRDefault="00685A7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</w:p>
        </w:tc>
        <w:tc>
          <w:tcPr>
            <w:tcW w:w="1743" w:type="dxa"/>
            <w:vAlign w:val="bottom"/>
          </w:tcPr>
          <w:p w14:paraId="2DE76377" w14:textId="6FC38954" w:rsidR="00472089" w:rsidRPr="00431234" w:rsidRDefault="00685A7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</w:p>
        </w:tc>
      </w:tr>
    </w:tbl>
    <w:p w14:paraId="642AB91C" w14:textId="560C5996" w:rsidR="0023108F" w:rsidRPr="00025FA1" w:rsidRDefault="0023108F" w:rsidP="00431234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</w:p>
    <w:p w14:paraId="107A8EFC" w14:textId="20D49593" w:rsidR="00DE5BD2" w:rsidRPr="00431234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431234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ใช้นโยบายราคาและเงื่อนไขการคิดค่าเบี้ยประกันภัยรับและเบี้ยประกันภัยต่อกับกิจการที่เกี่ยวข้องกันเช่นเดียวกันกับที่คิดกับลูกค้าทั่วไปและบริษัทประกันภัยอื่น</w:t>
      </w:r>
    </w:p>
    <w:p w14:paraId="48CC0574" w14:textId="77777777" w:rsidR="00DE5BD2" w:rsidRPr="00025FA1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</w:p>
    <w:p w14:paraId="55FA1DEA" w14:textId="77777777" w:rsidR="00DE5BD2" w:rsidRPr="00431234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431234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กลุ่มกิจการจ่ายค่าจ้างและบำเหน็จ และค่าใช้จ่ายในการรับประกันภัยอื่น ตามเงื่อนไขและอัตราที่ตกลงในสัญญาวิสาหกิจธนาคารและประกันภัยระหว่างกลุ่มกิจการกับธนาคารที่เกี่ยวข้องกันดังกล่าว ทั้งนี้อัตราค่าบำเหน็จ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และเป็นอัตราที่กลุ่มกิจการจ่ายให้กับบริษัทนายหน้าประกันวินาศภัยทั่วไป</w:t>
      </w:r>
    </w:p>
    <w:p w14:paraId="775A6DA0" w14:textId="77777777" w:rsidR="00DE5BD2" w:rsidRPr="00025FA1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</w:p>
    <w:p w14:paraId="632C883C" w14:textId="77777777" w:rsidR="00DE5BD2" w:rsidRPr="00431234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431234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กลุ่มกิจการได้รับอัตราดอกเบี้ยเท่ากับอัตราดอกเบี้ยที่ธนาคารคิดให้กับบริษัทประกันภัยทั่วไป </w:t>
      </w:r>
    </w:p>
    <w:p w14:paraId="3E736267" w14:textId="77777777" w:rsidR="00DE5BD2" w:rsidRPr="00025FA1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</w:p>
    <w:p w14:paraId="6B92E5E1" w14:textId="77777777" w:rsidR="00DE5BD2" w:rsidRPr="00431234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</w:pPr>
      <w:r w:rsidRPr="00431234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กลุ่มกิจการจ่ายค่าธรรมเนียมผู้รับฝากทรัพย์สินและค่านายหน้าซื้อขายหลักทรัพย์ ซึ่งเป็นราคาและเงื่อนไขเดียวกันกับที่กิจการ</w:t>
      </w:r>
      <w:r w:rsidRPr="00431234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br/>
      </w:r>
      <w:r w:rsidRPr="00431234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ที่เกี่ยวข้องกันดังกล่าวคิดกับบริษัททั่วไป</w:t>
      </w:r>
    </w:p>
    <w:p w14:paraId="1C362142" w14:textId="7D374B79" w:rsidR="00DE5BD2" w:rsidRPr="00025FA1" w:rsidRDefault="00DE5BD2" w:rsidP="00701616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</w:p>
    <w:p w14:paraId="63A6B0EC" w14:textId="05E19DDA" w:rsidR="00DE5BD2" w:rsidRPr="00431234" w:rsidRDefault="00DE5BD2" w:rsidP="00701616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431234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กลุ่มกิจการได้ทำสัญญาเช่าพื้นที่สำนักงาน อุปกรณ์และการให้บริการภายในอาคารกับกิจการที่เกี่ยวข้องกัน โดยมีระยะเวลาการเช่า </w:t>
      </w:r>
      <w:r w:rsidR="00685A79" w:rsidRPr="00685A79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3</w:t>
      </w:r>
      <w:r w:rsidRPr="00431234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ปี ซึ่งราคาและเงื่อนไขของค่าเช่าเป็นเช่นเดียวกันกับกิจการที่เกี่ยวข้องกันดังกล่าวคิดกับบริษัททั่วไป </w:t>
      </w:r>
    </w:p>
    <w:p w14:paraId="0CDE46AC" w14:textId="77777777" w:rsidR="00DE5BD2" w:rsidRPr="00025FA1" w:rsidRDefault="00DE5BD2" w:rsidP="00701616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</w:p>
    <w:p w14:paraId="64C6A3F0" w14:textId="1DD435DB" w:rsidR="008F7CE9" w:rsidRPr="00431234" w:rsidRDefault="00DE5BD2" w:rsidP="00CA1C0F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431234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บริษัทได้ทำสัญญาบริการจัดการกับบริษัทย่อยในการรับบริการเกี่ยวกับด้านการบริหารและการจัดการด้านบัญชี บุคลากร ตรวจสอบภายในและสารสนเทศ ซึ่งอัตราค่าบริการเป็นไปตามอัตราที่ตกลงกัน ซึ่งอ้างอิงจากประมาณการเวลาและต้นทุนที่บริษัทย่อยใช้ไปสำหรับการให้บริการแก่บริษัท</w:t>
      </w:r>
    </w:p>
    <w:p w14:paraId="245F9D6D" w14:textId="7F7FCBBD" w:rsidR="00025FA1" w:rsidRDefault="00025FA1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>
        <w:rPr>
          <w:rFonts w:ascii="Browallia New" w:hAnsi="Browallia New" w:cs="Browallia New"/>
          <w:b/>
          <w:bCs/>
          <w:color w:val="000000"/>
          <w:sz w:val="24"/>
          <w:szCs w:val="24"/>
        </w:rPr>
        <w:br w:type="page"/>
      </w:r>
    </w:p>
    <w:p w14:paraId="64B7FD41" w14:textId="77777777" w:rsidR="00DE5BD2" w:rsidRPr="003B15E9" w:rsidRDefault="00DE5BD2" w:rsidP="00025FA1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004DDDA0" w14:textId="77777777" w:rsidR="00DE5BD2" w:rsidRPr="003B15E9" w:rsidRDefault="00DE5BD2" w:rsidP="00025FA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3B15E9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ค่าตอบแทนกรรมการและผู้บริหารสำคัญ</w:t>
      </w:r>
    </w:p>
    <w:p w14:paraId="463BE4D8" w14:textId="77777777" w:rsidR="00DE5BD2" w:rsidRPr="00025FA1" w:rsidRDefault="00DE5BD2" w:rsidP="00025FA1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02C70246" w14:textId="58368AA0" w:rsidR="00DE5BD2" w:rsidRPr="00025FA1" w:rsidRDefault="00DE5BD2" w:rsidP="00025FA1">
      <w:pPr>
        <w:ind w:left="540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  <w:r w:rsidRPr="00025FA1">
        <w:rPr>
          <w:rFonts w:ascii="Browallia New" w:eastAsia="Verdana" w:hAnsi="Browallia New" w:cs="Browallia New"/>
          <w:sz w:val="24"/>
          <w:szCs w:val="24"/>
          <w:cs/>
        </w:rPr>
        <w:t>ในระหว่างงวด</w:t>
      </w:r>
      <w:r w:rsidR="00D64E16" w:rsidRPr="00025FA1">
        <w:rPr>
          <w:rFonts w:ascii="Browallia New" w:eastAsia="Verdana" w:hAnsi="Browallia New" w:cs="Browallia New"/>
          <w:sz w:val="24"/>
          <w:szCs w:val="24"/>
          <w:cs/>
        </w:rPr>
        <w:t>สามเดือนและงวด</w:t>
      </w:r>
      <w:r w:rsidR="00472089" w:rsidRPr="00025FA1">
        <w:rPr>
          <w:rFonts w:ascii="Browallia New" w:eastAsia="Verdana" w:hAnsi="Browallia New" w:cs="Browallia New"/>
          <w:sz w:val="24"/>
          <w:szCs w:val="24"/>
          <w:cs/>
        </w:rPr>
        <w:t>หก</w:t>
      </w:r>
      <w:r w:rsidRPr="00025FA1">
        <w:rPr>
          <w:rFonts w:ascii="Browallia New" w:eastAsia="Verdana" w:hAnsi="Browallia New" w:cs="Browallia New"/>
          <w:sz w:val="24"/>
          <w:szCs w:val="24"/>
          <w:cs/>
        </w:rPr>
        <w:t xml:space="preserve">เดือนสิ้นสุดวันที่ </w:t>
      </w:r>
      <w:r w:rsidR="00685A79" w:rsidRPr="00685A79">
        <w:rPr>
          <w:rFonts w:ascii="Browallia New" w:eastAsia="Verdana" w:hAnsi="Browallia New" w:cs="Browallia New"/>
          <w:sz w:val="24"/>
          <w:szCs w:val="24"/>
          <w:lang w:val="en-GB"/>
        </w:rPr>
        <w:t>30</w:t>
      </w:r>
      <w:r w:rsidR="00E85C3B" w:rsidRPr="00025FA1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="00472089" w:rsidRPr="00025FA1">
        <w:rPr>
          <w:rFonts w:ascii="Browallia New" w:eastAsia="Verdana" w:hAnsi="Browallia New" w:cs="Browallia New"/>
          <w:sz w:val="24"/>
          <w:szCs w:val="24"/>
          <w:cs/>
          <w:lang w:val="en-GB"/>
        </w:rPr>
        <w:t>มิถุนายน</w:t>
      </w:r>
      <w:r w:rsidR="00E85C3B" w:rsidRPr="00025FA1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eastAsia="Verdana" w:hAnsi="Browallia New" w:cs="Browallia New"/>
          <w:sz w:val="24"/>
          <w:szCs w:val="24"/>
          <w:lang w:val="en-GB"/>
        </w:rPr>
        <w:t>2565</w:t>
      </w:r>
      <w:r w:rsidRPr="00025FA1">
        <w:rPr>
          <w:rFonts w:ascii="Browallia New" w:eastAsia="Verdana" w:hAnsi="Browallia New" w:cs="Browallia New"/>
          <w:sz w:val="24"/>
          <w:szCs w:val="24"/>
          <w:cs/>
        </w:rPr>
        <w:t xml:space="preserve"> และ</w:t>
      </w:r>
      <w:r w:rsidRPr="00025FA1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025FA1">
        <w:rPr>
          <w:rFonts w:ascii="Browallia New" w:eastAsia="Verdana" w:hAnsi="Browallia New" w:cs="Browallia New"/>
          <w:sz w:val="24"/>
          <w:szCs w:val="24"/>
          <w:cs/>
        </w:rPr>
        <w:t xml:space="preserve">พ.ศ. </w:t>
      </w:r>
      <w:r w:rsidR="00685A79" w:rsidRPr="00685A79">
        <w:rPr>
          <w:rFonts w:ascii="Browallia New" w:eastAsia="Verdana" w:hAnsi="Browallia New" w:cs="Browallia New"/>
          <w:sz w:val="24"/>
          <w:szCs w:val="24"/>
          <w:lang w:val="en-GB"/>
        </w:rPr>
        <w:t>2564</w:t>
      </w:r>
      <w:r w:rsidRPr="00025FA1">
        <w:rPr>
          <w:rFonts w:ascii="Browallia New" w:eastAsia="Verdana" w:hAnsi="Browallia New" w:cs="Browallia New"/>
          <w:sz w:val="24"/>
          <w:szCs w:val="24"/>
          <w:cs/>
        </w:rPr>
        <w:t xml:space="preserve"> กลุ่มกิจการ</w:t>
      </w:r>
      <w:r w:rsidR="00680047" w:rsidRPr="00025FA1">
        <w:rPr>
          <w:rFonts w:ascii="Browallia New" w:eastAsia="Verdana" w:hAnsi="Browallia New" w:cs="Browallia New"/>
          <w:sz w:val="24"/>
          <w:szCs w:val="24"/>
          <w:cs/>
        </w:rPr>
        <w:t>มีค่าใช้</w:t>
      </w:r>
      <w:r w:rsidRPr="00025FA1">
        <w:rPr>
          <w:rFonts w:ascii="Browallia New" w:eastAsia="Verdana" w:hAnsi="Browallia New" w:cs="Browallia New"/>
          <w:sz w:val="24"/>
          <w:szCs w:val="24"/>
          <w:cs/>
        </w:rPr>
        <w:t>จ่ายสำหรับเงินเดือน โบนัส ค่าเบี้ยประชุม</w:t>
      </w:r>
      <w:r w:rsidRPr="00025FA1">
        <w:rPr>
          <w:rFonts w:ascii="Browallia New" w:eastAsia="Verdana" w:hAnsi="Browallia New" w:cs="Browallia New"/>
          <w:color w:val="000000"/>
          <w:sz w:val="24"/>
          <w:szCs w:val="24"/>
          <w:cs/>
        </w:rPr>
        <w:t>และผลประโยชน์อื่น ๆ ของกรรมการและผู้บริหารสำคัญ ดังต่อไปนี้</w:t>
      </w:r>
    </w:p>
    <w:p w14:paraId="27AEE417" w14:textId="6909869B" w:rsidR="00DE5BD2" w:rsidRPr="00025FA1" w:rsidRDefault="00DE5BD2" w:rsidP="00025FA1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tbl>
      <w:tblPr>
        <w:tblW w:w="910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28"/>
        <w:gridCol w:w="1394"/>
        <w:gridCol w:w="1394"/>
        <w:gridCol w:w="1394"/>
        <w:gridCol w:w="1394"/>
      </w:tblGrid>
      <w:tr w:rsidR="00472089" w:rsidRPr="00025FA1" w14:paraId="4996734C" w14:textId="77777777" w:rsidTr="00025FA1">
        <w:tc>
          <w:tcPr>
            <w:tcW w:w="3528" w:type="dxa"/>
            <w:vAlign w:val="bottom"/>
          </w:tcPr>
          <w:p w14:paraId="30041A89" w14:textId="77777777" w:rsidR="00472089" w:rsidRPr="00025FA1" w:rsidRDefault="00472089" w:rsidP="00025FA1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AD5B5" w14:textId="77777777" w:rsidR="00472089" w:rsidRPr="00025FA1" w:rsidRDefault="00472089" w:rsidP="00025FA1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555BA" w14:textId="77777777" w:rsidR="00472089" w:rsidRPr="00025FA1" w:rsidRDefault="00472089" w:rsidP="00025FA1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72089" w:rsidRPr="00025FA1" w14:paraId="221176CF" w14:textId="77777777" w:rsidTr="00025FA1">
        <w:tc>
          <w:tcPr>
            <w:tcW w:w="3528" w:type="dxa"/>
            <w:vAlign w:val="bottom"/>
          </w:tcPr>
          <w:p w14:paraId="2BD20353" w14:textId="77777777" w:rsidR="00472089" w:rsidRPr="00025FA1" w:rsidRDefault="00472089" w:rsidP="00025FA1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55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D66364" w14:textId="77777777" w:rsidR="00472089" w:rsidRPr="00025FA1" w:rsidRDefault="00472089" w:rsidP="00025FA1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65AFBDCE" w14:textId="61D4DEB2" w:rsidR="00472089" w:rsidRPr="00025FA1" w:rsidRDefault="00472089" w:rsidP="00025FA1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472089" w:rsidRPr="00025FA1" w14:paraId="4E9ECDB3" w14:textId="77777777" w:rsidTr="00025FA1">
        <w:tc>
          <w:tcPr>
            <w:tcW w:w="3528" w:type="dxa"/>
            <w:vAlign w:val="bottom"/>
          </w:tcPr>
          <w:p w14:paraId="1307970D" w14:textId="77777777" w:rsidR="00472089" w:rsidRPr="00025FA1" w:rsidRDefault="00472089" w:rsidP="00025FA1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253A9BE0" w14:textId="6C0BD13A" w:rsidR="00472089" w:rsidRPr="00025FA1" w:rsidRDefault="00472089" w:rsidP="00025FA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547AA529" w14:textId="260C899D" w:rsidR="00472089" w:rsidRPr="00025FA1" w:rsidRDefault="00472089" w:rsidP="00025FA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001EE5FF" w14:textId="30B3ECD2" w:rsidR="00472089" w:rsidRPr="00025FA1" w:rsidRDefault="00472089" w:rsidP="00025FA1">
            <w:pPr>
              <w:ind w:left="-62" w:right="-45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3C6A21C8" w14:textId="35AF6FF6" w:rsidR="00472089" w:rsidRPr="00025FA1" w:rsidRDefault="00472089" w:rsidP="00025FA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472089" w:rsidRPr="00025FA1" w14:paraId="25A7A5FB" w14:textId="77777777" w:rsidTr="00025FA1">
        <w:tc>
          <w:tcPr>
            <w:tcW w:w="3528" w:type="dxa"/>
            <w:vAlign w:val="bottom"/>
          </w:tcPr>
          <w:p w14:paraId="3D461E4D" w14:textId="77777777" w:rsidR="00472089" w:rsidRPr="00025FA1" w:rsidRDefault="00472089" w:rsidP="00025FA1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46053462" w14:textId="1D0A2A2F" w:rsidR="00472089" w:rsidRPr="00025FA1" w:rsidRDefault="00472089" w:rsidP="00025FA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50B76739" w14:textId="77B6EC31" w:rsidR="00472089" w:rsidRPr="00025FA1" w:rsidRDefault="00472089" w:rsidP="00025FA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26FFC475" w14:textId="44F8D728" w:rsidR="00472089" w:rsidRPr="00025FA1" w:rsidRDefault="00472089" w:rsidP="00025FA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3D2092AC" w14:textId="043EF3C4" w:rsidR="00472089" w:rsidRPr="00025FA1" w:rsidRDefault="00472089" w:rsidP="00025FA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72089" w:rsidRPr="00025FA1" w14:paraId="52019164" w14:textId="77777777" w:rsidTr="00025FA1">
        <w:tc>
          <w:tcPr>
            <w:tcW w:w="3528" w:type="dxa"/>
            <w:vAlign w:val="bottom"/>
          </w:tcPr>
          <w:p w14:paraId="2B974B54" w14:textId="01E7B830" w:rsidR="00472089" w:rsidRPr="00025FA1" w:rsidRDefault="00472089" w:rsidP="00025FA1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66319162" w14:textId="77777777" w:rsidR="00472089" w:rsidRPr="00025FA1" w:rsidRDefault="00472089" w:rsidP="00025FA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14:paraId="16A33B77" w14:textId="77777777" w:rsidR="00472089" w:rsidRPr="00025FA1" w:rsidRDefault="00472089" w:rsidP="00025FA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0F2CF610" w14:textId="77777777" w:rsidR="00472089" w:rsidRPr="00025FA1" w:rsidRDefault="00472089" w:rsidP="00025FA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AE86F45" w14:textId="77777777" w:rsidR="00472089" w:rsidRPr="00025FA1" w:rsidRDefault="00472089" w:rsidP="00025FA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78AA" w:rsidRPr="00025FA1" w14:paraId="5B4485B4" w14:textId="77777777" w:rsidTr="00025FA1">
        <w:tc>
          <w:tcPr>
            <w:tcW w:w="3528" w:type="dxa"/>
            <w:vAlign w:val="bottom"/>
          </w:tcPr>
          <w:p w14:paraId="213395AD" w14:textId="77777777" w:rsidR="001178AA" w:rsidRPr="00025FA1" w:rsidRDefault="001178AA" w:rsidP="00025FA1">
            <w:pPr>
              <w:ind w:left="91" w:right="-45"/>
              <w:jc w:val="lef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394" w:type="dxa"/>
            <w:shd w:val="clear" w:color="auto" w:fill="FAFAFA"/>
          </w:tcPr>
          <w:p w14:paraId="5301DA59" w14:textId="25EDA248" w:rsidR="001178AA" w:rsidRPr="00025FA1" w:rsidRDefault="00685A79" w:rsidP="00025FA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1178AA"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</w:p>
        </w:tc>
        <w:tc>
          <w:tcPr>
            <w:tcW w:w="1394" w:type="dxa"/>
            <w:shd w:val="clear" w:color="auto" w:fill="auto"/>
          </w:tcPr>
          <w:p w14:paraId="092273A2" w14:textId="4B615D0E" w:rsidR="001178AA" w:rsidRPr="00025FA1" w:rsidRDefault="00685A79" w:rsidP="00025FA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1178AA"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</w:p>
        </w:tc>
        <w:tc>
          <w:tcPr>
            <w:tcW w:w="1394" w:type="dxa"/>
            <w:shd w:val="clear" w:color="auto" w:fill="FAFAFA"/>
          </w:tcPr>
          <w:p w14:paraId="09BAC587" w14:textId="22292D5C" w:rsidR="001178AA" w:rsidRPr="00025FA1" w:rsidRDefault="001178AA" w:rsidP="00025FA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</w:tcPr>
          <w:p w14:paraId="5D387DF2" w14:textId="757ACE72" w:rsidR="001178AA" w:rsidRPr="00025FA1" w:rsidRDefault="003D1E38" w:rsidP="00025FA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178AA" w:rsidRPr="00025FA1" w14:paraId="596FCF22" w14:textId="77777777" w:rsidTr="00025FA1">
        <w:tc>
          <w:tcPr>
            <w:tcW w:w="3528" w:type="dxa"/>
            <w:vAlign w:val="bottom"/>
          </w:tcPr>
          <w:p w14:paraId="6ECA2D98" w14:textId="77777777" w:rsidR="001178AA" w:rsidRPr="00025FA1" w:rsidRDefault="001178AA" w:rsidP="00025FA1">
            <w:pPr>
              <w:ind w:left="91" w:right="-45"/>
              <w:jc w:val="lef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94" w:type="dxa"/>
            <w:shd w:val="clear" w:color="auto" w:fill="FAFAFA"/>
          </w:tcPr>
          <w:p w14:paraId="5D440CF0" w14:textId="68300D1E" w:rsidR="001178AA" w:rsidRPr="00025FA1" w:rsidRDefault="00685A79" w:rsidP="00025FA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178AA"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</w:p>
        </w:tc>
        <w:tc>
          <w:tcPr>
            <w:tcW w:w="1394" w:type="dxa"/>
            <w:shd w:val="clear" w:color="auto" w:fill="auto"/>
          </w:tcPr>
          <w:p w14:paraId="16B1429C" w14:textId="1AFE8C46" w:rsidR="001178AA" w:rsidRPr="00025FA1" w:rsidRDefault="00685A79" w:rsidP="00025FA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F3CB1"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</w:p>
        </w:tc>
        <w:tc>
          <w:tcPr>
            <w:tcW w:w="1394" w:type="dxa"/>
            <w:shd w:val="clear" w:color="auto" w:fill="FAFAFA"/>
          </w:tcPr>
          <w:p w14:paraId="295511F8" w14:textId="06798FFB" w:rsidR="001178AA" w:rsidRPr="00025FA1" w:rsidRDefault="001178AA" w:rsidP="00025FA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</w:tcPr>
          <w:p w14:paraId="3F9F32E2" w14:textId="79431CB6" w:rsidR="001178AA" w:rsidRPr="00025FA1" w:rsidRDefault="001178AA" w:rsidP="00025FA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178AA" w:rsidRPr="00025FA1" w14:paraId="10308217" w14:textId="77777777" w:rsidTr="00025FA1">
        <w:tc>
          <w:tcPr>
            <w:tcW w:w="3528" w:type="dxa"/>
            <w:vAlign w:val="bottom"/>
          </w:tcPr>
          <w:p w14:paraId="316A2CAF" w14:textId="77777777" w:rsidR="001178AA" w:rsidRPr="00025FA1" w:rsidRDefault="001178AA" w:rsidP="00025FA1">
            <w:pPr>
              <w:ind w:left="91" w:right="-45"/>
              <w:jc w:val="lef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</w:tcPr>
          <w:p w14:paraId="51410D8A" w14:textId="53BE3330" w:rsidR="001178AA" w:rsidRPr="00025FA1" w:rsidRDefault="00685A79" w:rsidP="00025FA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178AA"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14:paraId="47B14A6A" w14:textId="27B314CA" w:rsidR="001178AA" w:rsidRPr="00025FA1" w:rsidRDefault="00685A79" w:rsidP="00025FA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178AA"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</w:tcPr>
          <w:p w14:paraId="778091D5" w14:textId="0B6AE5E1" w:rsidR="001178AA" w:rsidRPr="00025FA1" w:rsidRDefault="00685A79" w:rsidP="00025FA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178AA"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1A67839B" w14:textId="00ADB0BF" w:rsidR="001178AA" w:rsidRPr="00025FA1" w:rsidRDefault="00685A79" w:rsidP="00025FA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D1E38"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</w:p>
        </w:tc>
      </w:tr>
      <w:tr w:rsidR="001178AA" w:rsidRPr="00025FA1" w14:paraId="05F82A30" w14:textId="77777777" w:rsidTr="00025FA1">
        <w:tc>
          <w:tcPr>
            <w:tcW w:w="3528" w:type="dxa"/>
            <w:vAlign w:val="bottom"/>
          </w:tcPr>
          <w:p w14:paraId="2FFB6959" w14:textId="77777777" w:rsidR="001178AA" w:rsidRPr="00025FA1" w:rsidRDefault="001178AA" w:rsidP="00025FA1">
            <w:pPr>
              <w:ind w:left="91" w:right="-45"/>
              <w:jc w:val="lef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054FA0" w14:textId="125DDF4A" w:rsidR="001178AA" w:rsidRPr="00025FA1" w:rsidRDefault="00685A79" w:rsidP="00025FA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1178AA"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C9439" w14:textId="13B643BF" w:rsidR="001178AA" w:rsidRPr="00025FA1" w:rsidRDefault="00685A79" w:rsidP="00025FA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="000F3CB1"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597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5F4C83" w14:textId="309E025A" w:rsidR="001178AA" w:rsidRPr="00025FA1" w:rsidRDefault="00685A79" w:rsidP="00025FA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178AA"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71688" w14:textId="4420B498" w:rsidR="001178AA" w:rsidRPr="00025FA1" w:rsidRDefault="00685A79" w:rsidP="00025FA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D1E38"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</w:p>
        </w:tc>
      </w:tr>
    </w:tbl>
    <w:p w14:paraId="1C77318E" w14:textId="712AE611" w:rsidR="00472089" w:rsidRPr="00025FA1" w:rsidRDefault="00472089" w:rsidP="00472089">
      <w:pPr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</w:p>
    <w:tbl>
      <w:tblPr>
        <w:tblW w:w="910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28"/>
        <w:gridCol w:w="1394"/>
        <w:gridCol w:w="1394"/>
        <w:gridCol w:w="1394"/>
        <w:gridCol w:w="1394"/>
      </w:tblGrid>
      <w:tr w:rsidR="00472089" w:rsidRPr="00025FA1" w14:paraId="3DBAB049" w14:textId="77777777" w:rsidTr="00025FA1">
        <w:tc>
          <w:tcPr>
            <w:tcW w:w="3528" w:type="dxa"/>
            <w:vAlign w:val="bottom"/>
          </w:tcPr>
          <w:p w14:paraId="23B4DE51" w14:textId="77777777" w:rsidR="00472089" w:rsidRPr="00025FA1" w:rsidRDefault="00472089" w:rsidP="00025FA1">
            <w:pPr>
              <w:ind w:left="91" w:right="-45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19912" w14:textId="77777777" w:rsidR="00472089" w:rsidRPr="00025FA1" w:rsidRDefault="00472089" w:rsidP="00025FA1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A4AF6" w14:textId="77777777" w:rsidR="00472089" w:rsidRPr="00025FA1" w:rsidRDefault="00472089" w:rsidP="00025FA1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72089" w:rsidRPr="00025FA1" w14:paraId="4BF2D39E" w14:textId="77777777" w:rsidTr="00025FA1">
        <w:tc>
          <w:tcPr>
            <w:tcW w:w="3528" w:type="dxa"/>
            <w:vAlign w:val="bottom"/>
          </w:tcPr>
          <w:p w14:paraId="3E09B018" w14:textId="77777777" w:rsidR="00472089" w:rsidRPr="00025FA1" w:rsidRDefault="00472089" w:rsidP="00025FA1">
            <w:pPr>
              <w:ind w:left="91" w:right="-45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55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4B55ED0" w14:textId="77777777" w:rsidR="00472089" w:rsidRPr="00025FA1" w:rsidRDefault="00472089" w:rsidP="00025FA1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0D032017" w14:textId="6E3F565E" w:rsidR="00472089" w:rsidRPr="00025FA1" w:rsidRDefault="00472089" w:rsidP="00025FA1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D87E21" w:rsidRPr="00025FA1" w14:paraId="51D88677" w14:textId="77777777" w:rsidTr="00025FA1">
        <w:tc>
          <w:tcPr>
            <w:tcW w:w="3528" w:type="dxa"/>
            <w:vAlign w:val="bottom"/>
          </w:tcPr>
          <w:p w14:paraId="3DAD3641" w14:textId="77777777" w:rsidR="00D87E21" w:rsidRPr="00025FA1" w:rsidRDefault="00D87E21" w:rsidP="00025FA1">
            <w:pPr>
              <w:ind w:left="91" w:right="-45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39073DFF" w14:textId="24C77514" w:rsidR="00D87E21" w:rsidRPr="00025FA1" w:rsidRDefault="00D87E21" w:rsidP="00025FA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65E22611" w14:textId="369FF402" w:rsidR="00D87E21" w:rsidRPr="00025FA1" w:rsidRDefault="00D87E21" w:rsidP="00025FA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2FDB507D" w14:textId="67D51F07" w:rsidR="00D87E21" w:rsidRPr="00025FA1" w:rsidRDefault="00D87E21" w:rsidP="00025FA1">
            <w:pPr>
              <w:ind w:left="-62" w:right="-45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0BAB9DFC" w14:textId="03610E48" w:rsidR="00D87E21" w:rsidRPr="00025FA1" w:rsidRDefault="00D87E21" w:rsidP="00025FA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5A79" w:rsidRPr="00685A79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D87E21" w:rsidRPr="00025FA1" w14:paraId="3965060F" w14:textId="77777777" w:rsidTr="00025FA1">
        <w:tc>
          <w:tcPr>
            <w:tcW w:w="3528" w:type="dxa"/>
            <w:vAlign w:val="bottom"/>
          </w:tcPr>
          <w:p w14:paraId="7AAB6CBA" w14:textId="77777777" w:rsidR="00D87E21" w:rsidRPr="00025FA1" w:rsidRDefault="00D87E21" w:rsidP="00025FA1">
            <w:pPr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1D77122F" w14:textId="535CBCCE" w:rsidR="00D87E21" w:rsidRPr="00025FA1" w:rsidRDefault="00D87E21" w:rsidP="00025FA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7C015D3A" w14:textId="2727C4AF" w:rsidR="00D87E21" w:rsidRPr="00025FA1" w:rsidRDefault="00D87E21" w:rsidP="00025FA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5B627733" w14:textId="3BB13402" w:rsidR="00D87E21" w:rsidRPr="00025FA1" w:rsidRDefault="00D87E21" w:rsidP="00025FA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6B83C68D" w14:textId="5E97BF6B" w:rsidR="00D87E21" w:rsidRPr="00025FA1" w:rsidRDefault="00D87E21" w:rsidP="00025FA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87E21" w:rsidRPr="00025FA1" w14:paraId="41242C8B" w14:textId="77777777" w:rsidTr="00025FA1">
        <w:tc>
          <w:tcPr>
            <w:tcW w:w="3528" w:type="dxa"/>
            <w:vAlign w:val="bottom"/>
          </w:tcPr>
          <w:p w14:paraId="73A64A95" w14:textId="77777777" w:rsidR="00D87E21" w:rsidRPr="00025FA1" w:rsidRDefault="00D87E21" w:rsidP="00025FA1">
            <w:pPr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4D882DDD" w14:textId="77777777" w:rsidR="00D87E21" w:rsidRPr="00025FA1" w:rsidRDefault="00D87E21" w:rsidP="00025FA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14:paraId="7C545B50" w14:textId="77777777" w:rsidR="00D87E21" w:rsidRPr="00025FA1" w:rsidRDefault="00D87E21" w:rsidP="00025FA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4B3FF8B5" w14:textId="77777777" w:rsidR="00D87E21" w:rsidRPr="00025FA1" w:rsidRDefault="00D87E21" w:rsidP="00025FA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70352047" w14:textId="77777777" w:rsidR="00D87E21" w:rsidRPr="00025FA1" w:rsidRDefault="00D87E21" w:rsidP="00025FA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78AA" w:rsidRPr="00025FA1" w14:paraId="1B85719E" w14:textId="77777777" w:rsidTr="00025FA1">
        <w:tc>
          <w:tcPr>
            <w:tcW w:w="3528" w:type="dxa"/>
            <w:vAlign w:val="bottom"/>
          </w:tcPr>
          <w:p w14:paraId="23CDA7F1" w14:textId="77777777" w:rsidR="001178AA" w:rsidRPr="00025FA1" w:rsidRDefault="001178AA" w:rsidP="00025FA1">
            <w:pPr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23B07B0E" w14:textId="0E14F7C6" w:rsidR="001178AA" w:rsidRPr="00025FA1" w:rsidRDefault="00685A79" w:rsidP="00025FA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1178AA"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446D8BE5" w14:textId="21DA35DD" w:rsidR="001178AA" w:rsidRPr="00025FA1" w:rsidRDefault="00685A79" w:rsidP="00025FA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="001178AA"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399CB8CB" w14:textId="59B444B4" w:rsidR="001178AA" w:rsidRPr="00025FA1" w:rsidRDefault="001178AA" w:rsidP="00025FA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  <w:vAlign w:val="bottom"/>
          </w:tcPr>
          <w:p w14:paraId="4C6A0D1A" w14:textId="39851259" w:rsidR="001178AA" w:rsidRPr="00025FA1" w:rsidRDefault="003D1E38" w:rsidP="00025FA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178AA" w:rsidRPr="00025FA1" w14:paraId="2D4D49A1" w14:textId="77777777" w:rsidTr="00025FA1">
        <w:tc>
          <w:tcPr>
            <w:tcW w:w="3528" w:type="dxa"/>
            <w:vAlign w:val="bottom"/>
          </w:tcPr>
          <w:p w14:paraId="696485B3" w14:textId="77777777" w:rsidR="001178AA" w:rsidRPr="00025FA1" w:rsidRDefault="001178AA" w:rsidP="00025FA1">
            <w:pPr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506A12EC" w14:textId="485E0242" w:rsidR="001178AA" w:rsidRPr="00025FA1" w:rsidRDefault="00685A79" w:rsidP="00025FA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178AA"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064BAFC" w14:textId="092285F9" w:rsidR="001178AA" w:rsidRPr="00025FA1" w:rsidRDefault="00685A79" w:rsidP="00025FA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178AA"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03660175" w14:textId="35EF4345" w:rsidR="001178AA" w:rsidRPr="00025FA1" w:rsidRDefault="001178AA" w:rsidP="00025FA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  <w:vAlign w:val="bottom"/>
          </w:tcPr>
          <w:p w14:paraId="7B52A9E9" w14:textId="5D22EB8E" w:rsidR="001178AA" w:rsidRPr="00025FA1" w:rsidRDefault="001178AA" w:rsidP="00025FA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178AA" w:rsidRPr="00025FA1" w14:paraId="6942D79D" w14:textId="77777777" w:rsidTr="00025FA1">
        <w:tc>
          <w:tcPr>
            <w:tcW w:w="3528" w:type="dxa"/>
            <w:vAlign w:val="bottom"/>
          </w:tcPr>
          <w:p w14:paraId="090E743E" w14:textId="77777777" w:rsidR="001178AA" w:rsidRPr="00025FA1" w:rsidRDefault="001178AA" w:rsidP="00025FA1">
            <w:pPr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E1E55" w14:textId="1095D2EB" w:rsidR="001178AA" w:rsidRPr="00025FA1" w:rsidRDefault="00685A79" w:rsidP="00025FA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1178AA"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E5203" w14:textId="6B0DF732" w:rsidR="001178AA" w:rsidRPr="00025FA1" w:rsidRDefault="00685A79" w:rsidP="00025FA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1178AA"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037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CFA3B" w14:textId="33763EC9" w:rsidR="001178AA" w:rsidRPr="00025FA1" w:rsidRDefault="00685A79" w:rsidP="00025FA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178AA"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79E88BA9" w14:textId="4D5C7071" w:rsidR="001178AA" w:rsidRPr="00025FA1" w:rsidRDefault="00685A79" w:rsidP="00025FA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3D1E38"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</w:p>
        </w:tc>
      </w:tr>
      <w:tr w:rsidR="001178AA" w:rsidRPr="00025FA1" w14:paraId="5B2DB959" w14:textId="77777777" w:rsidTr="00025FA1">
        <w:tc>
          <w:tcPr>
            <w:tcW w:w="3528" w:type="dxa"/>
            <w:vAlign w:val="bottom"/>
          </w:tcPr>
          <w:p w14:paraId="4456A0BD" w14:textId="77777777" w:rsidR="001178AA" w:rsidRPr="00025FA1" w:rsidRDefault="001178AA" w:rsidP="00025FA1">
            <w:pPr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61526B" w14:textId="2C40F148" w:rsidR="001178AA" w:rsidRPr="00025FA1" w:rsidRDefault="00685A79" w:rsidP="00025FA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1178AA"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3B1F5" w14:textId="525EA8B6" w:rsidR="001178AA" w:rsidRPr="00025FA1" w:rsidRDefault="00685A79" w:rsidP="00025FA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0F3CB1"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ECABD" w14:textId="5525C340" w:rsidR="001178AA" w:rsidRPr="00025FA1" w:rsidRDefault="00685A79" w:rsidP="00025FA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178AA"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47A1E" w14:textId="01973524" w:rsidR="001178AA" w:rsidRPr="00025FA1" w:rsidRDefault="00685A79" w:rsidP="00025FA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3D1E38" w:rsidRPr="00025FA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</w:p>
        </w:tc>
      </w:tr>
    </w:tbl>
    <w:p w14:paraId="27F5158D" w14:textId="77777777" w:rsidR="00DE5BD2" w:rsidRPr="00025FA1" w:rsidRDefault="00DE5BD2" w:rsidP="00025FA1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6C48DB79" w14:textId="221EAE42" w:rsidR="00DE5BD2" w:rsidRPr="00025FA1" w:rsidRDefault="00DE5BD2" w:rsidP="00025FA1">
      <w:pPr>
        <w:ind w:left="539"/>
        <w:jc w:val="thaiDistribute"/>
        <w:rPr>
          <w:rFonts w:ascii="Browallia New" w:eastAsia="Verdana" w:hAnsi="Browallia New" w:cs="Browallia New"/>
          <w:sz w:val="24"/>
          <w:szCs w:val="24"/>
        </w:rPr>
      </w:pPr>
      <w:r w:rsidRPr="00025FA1">
        <w:rPr>
          <w:rFonts w:ascii="Browallia New" w:eastAsia="Verdana" w:hAnsi="Browallia New" w:cs="Browallia New"/>
          <w:sz w:val="24"/>
          <w:szCs w:val="24"/>
          <w:cs/>
        </w:rPr>
        <w:t>ทั้งนี้ค่าตอบแทนกรรมการของบริษัทประจำปี พ</w:t>
      </w:r>
      <w:r w:rsidRPr="00025FA1">
        <w:rPr>
          <w:rFonts w:ascii="Browallia New" w:eastAsia="Verdana" w:hAnsi="Browallia New" w:cs="Browallia New"/>
          <w:sz w:val="24"/>
          <w:szCs w:val="24"/>
        </w:rPr>
        <w:t>.</w:t>
      </w:r>
      <w:r w:rsidRPr="00025FA1">
        <w:rPr>
          <w:rFonts w:ascii="Browallia New" w:eastAsia="Verdana" w:hAnsi="Browallia New" w:cs="Browallia New"/>
          <w:sz w:val="24"/>
          <w:szCs w:val="24"/>
          <w:cs/>
        </w:rPr>
        <w:t>ศ</w:t>
      </w:r>
      <w:r w:rsidRPr="00025FA1">
        <w:rPr>
          <w:rFonts w:ascii="Browallia New" w:eastAsia="Verdana" w:hAnsi="Browallia New" w:cs="Browallia New"/>
          <w:sz w:val="24"/>
          <w:szCs w:val="24"/>
        </w:rPr>
        <w:t xml:space="preserve">. </w:t>
      </w:r>
      <w:r w:rsidR="00685A79" w:rsidRPr="00685A79">
        <w:rPr>
          <w:rFonts w:ascii="Browallia New" w:eastAsia="Verdana" w:hAnsi="Browallia New" w:cs="Browallia New"/>
          <w:sz w:val="24"/>
          <w:szCs w:val="24"/>
          <w:lang w:val="en-GB"/>
        </w:rPr>
        <w:t>2565</w:t>
      </w:r>
      <w:r w:rsidR="00590A79" w:rsidRPr="00025FA1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 และ พ</w:t>
      </w:r>
      <w:r w:rsidR="00590A79" w:rsidRPr="00025FA1">
        <w:rPr>
          <w:rFonts w:ascii="Browallia New" w:eastAsia="Verdana" w:hAnsi="Browallia New" w:cs="Browallia New"/>
          <w:sz w:val="24"/>
          <w:szCs w:val="24"/>
          <w:lang w:val="en-GB"/>
        </w:rPr>
        <w:t>.</w:t>
      </w:r>
      <w:r w:rsidR="00590A79" w:rsidRPr="00025FA1">
        <w:rPr>
          <w:rFonts w:ascii="Browallia New" w:eastAsia="Verdana" w:hAnsi="Browallia New" w:cs="Browallia New"/>
          <w:sz w:val="24"/>
          <w:szCs w:val="24"/>
          <w:cs/>
          <w:lang w:val="en-GB"/>
        </w:rPr>
        <w:t>ศ</w:t>
      </w:r>
      <w:r w:rsidR="00590A79" w:rsidRPr="00025FA1">
        <w:rPr>
          <w:rFonts w:ascii="Browallia New" w:eastAsia="Verdana" w:hAnsi="Browallia New" w:cs="Browallia New"/>
          <w:sz w:val="24"/>
          <w:szCs w:val="24"/>
          <w:lang w:val="en-GB"/>
        </w:rPr>
        <w:t xml:space="preserve">. </w:t>
      </w:r>
      <w:r w:rsidR="00685A79" w:rsidRPr="00685A79">
        <w:rPr>
          <w:rFonts w:ascii="Browallia New" w:eastAsia="Verdana" w:hAnsi="Browallia New" w:cs="Browallia New"/>
          <w:sz w:val="24"/>
          <w:szCs w:val="24"/>
          <w:lang w:val="en-GB"/>
        </w:rPr>
        <w:t>2564</w:t>
      </w:r>
      <w:r w:rsidRPr="00025FA1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025FA1">
        <w:rPr>
          <w:rFonts w:ascii="Browallia New" w:eastAsia="Verdana" w:hAnsi="Browallia New" w:cs="Browallia New"/>
          <w:sz w:val="24"/>
          <w:szCs w:val="24"/>
          <w:cs/>
        </w:rPr>
        <w:t xml:space="preserve">ได้รับการอนุมัติจากที่ประชุมสามัญผู้ถือหุ้น เมื่อวันที่ </w:t>
      </w:r>
      <w:r w:rsidR="00025FA1">
        <w:rPr>
          <w:rFonts w:ascii="Browallia New" w:eastAsia="Verdana" w:hAnsi="Browallia New" w:cs="Browallia New"/>
          <w:sz w:val="24"/>
          <w:szCs w:val="24"/>
        </w:rPr>
        <w:br/>
      </w:r>
      <w:r w:rsidR="00685A79" w:rsidRPr="00685A79">
        <w:rPr>
          <w:rFonts w:ascii="Browallia New" w:eastAsia="Verdana" w:hAnsi="Browallia New" w:cs="Browallia New"/>
          <w:sz w:val="24"/>
          <w:szCs w:val="24"/>
          <w:lang w:val="en-GB"/>
        </w:rPr>
        <w:t>29</w:t>
      </w:r>
      <w:r w:rsidR="001A2183" w:rsidRPr="00025FA1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="001A2183" w:rsidRPr="00025FA1">
        <w:rPr>
          <w:rFonts w:ascii="Browallia New" w:eastAsia="Verdana" w:hAnsi="Browallia New" w:cs="Browallia New"/>
          <w:sz w:val="24"/>
          <w:szCs w:val="24"/>
          <w:cs/>
        </w:rPr>
        <w:t>เมษายน</w:t>
      </w:r>
      <w:r w:rsidRPr="00025FA1">
        <w:rPr>
          <w:rFonts w:ascii="Browallia New" w:eastAsia="Verdana" w:hAnsi="Browallia New" w:cs="Browallia New"/>
          <w:sz w:val="24"/>
          <w:szCs w:val="24"/>
          <w:cs/>
        </w:rPr>
        <w:t xml:space="preserve"> พ</w:t>
      </w:r>
      <w:r w:rsidRPr="00025FA1">
        <w:rPr>
          <w:rFonts w:ascii="Browallia New" w:eastAsia="Verdana" w:hAnsi="Browallia New" w:cs="Browallia New"/>
          <w:sz w:val="24"/>
          <w:szCs w:val="24"/>
        </w:rPr>
        <w:t>.</w:t>
      </w:r>
      <w:r w:rsidRPr="00025FA1">
        <w:rPr>
          <w:rFonts w:ascii="Browallia New" w:eastAsia="Verdana" w:hAnsi="Browallia New" w:cs="Browallia New"/>
          <w:sz w:val="24"/>
          <w:szCs w:val="24"/>
          <w:cs/>
        </w:rPr>
        <w:t>ศ</w:t>
      </w:r>
      <w:r w:rsidRPr="00025FA1">
        <w:rPr>
          <w:rFonts w:ascii="Browallia New" w:eastAsia="Verdana" w:hAnsi="Browallia New" w:cs="Browallia New"/>
          <w:sz w:val="24"/>
          <w:szCs w:val="24"/>
        </w:rPr>
        <w:t xml:space="preserve">. </w:t>
      </w:r>
      <w:r w:rsidR="00685A79" w:rsidRPr="00685A79">
        <w:rPr>
          <w:rFonts w:ascii="Browallia New" w:eastAsia="Verdana" w:hAnsi="Browallia New" w:cs="Browallia New"/>
          <w:sz w:val="24"/>
          <w:szCs w:val="24"/>
          <w:lang w:val="en-GB"/>
        </w:rPr>
        <w:t>2565</w:t>
      </w:r>
      <w:r w:rsidRPr="00025FA1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="00590A79" w:rsidRPr="00025FA1">
        <w:rPr>
          <w:rFonts w:ascii="Browallia New" w:eastAsia="Verdana" w:hAnsi="Browallia New" w:cs="Browallia New"/>
          <w:sz w:val="24"/>
          <w:szCs w:val="24"/>
          <w:cs/>
        </w:rPr>
        <w:t>และ</w:t>
      </w:r>
      <w:r w:rsidRPr="00025FA1">
        <w:rPr>
          <w:rFonts w:ascii="Browallia New" w:eastAsia="Verdana" w:hAnsi="Browallia New" w:cs="Browallia New"/>
          <w:sz w:val="24"/>
          <w:szCs w:val="24"/>
          <w:cs/>
        </w:rPr>
        <w:t xml:space="preserve">วันที่ </w:t>
      </w:r>
      <w:r w:rsidR="00685A79" w:rsidRPr="00685A79">
        <w:rPr>
          <w:rFonts w:ascii="Browallia New" w:eastAsia="Verdana" w:hAnsi="Browallia New" w:cs="Browallia New"/>
          <w:sz w:val="24"/>
          <w:szCs w:val="24"/>
          <w:lang w:val="en-GB"/>
        </w:rPr>
        <w:t>29</w:t>
      </w:r>
      <w:r w:rsidR="00701616" w:rsidRPr="00025FA1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="00701616" w:rsidRPr="00025FA1">
        <w:rPr>
          <w:rFonts w:ascii="Browallia New" w:eastAsia="Verdana" w:hAnsi="Browallia New" w:cs="Browallia New"/>
          <w:sz w:val="24"/>
          <w:szCs w:val="24"/>
          <w:cs/>
        </w:rPr>
        <w:t>มิถุนายน พ</w:t>
      </w:r>
      <w:r w:rsidR="00701616" w:rsidRPr="00025FA1">
        <w:rPr>
          <w:rFonts w:ascii="Browallia New" w:eastAsia="Verdana" w:hAnsi="Browallia New" w:cs="Browallia New"/>
          <w:sz w:val="24"/>
          <w:szCs w:val="24"/>
        </w:rPr>
        <w:t>.</w:t>
      </w:r>
      <w:r w:rsidR="00701616" w:rsidRPr="00025FA1">
        <w:rPr>
          <w:rFonts w:ascii="Browallia New" w:eastAsia="Verdana" w:hAnsi="Browallia New" w:cs="Browallia New"/>
          <w:sz w:val="24"/>
          <w:szCs w:val="24"/>
          <w:cs/>
        </w:rPr>
        <w:t>ศ</w:t>
      </w:r>
      <w:r w:rsidR="00701616" w:rsidRPr="00025FA1">
        <w:rPr>
          <w:rFonts w:ascii="Browallia New" w:eastAsia="Verdana" w:hAnsi="Browallia New" w:cs="Browallia New"/>
          <w:sz w:val="24"/>
          <w:szCs w:val="24"/>
        </w:rPr>
        <w:t xml:space="preserve">. </w:t>
      </w:r>
      <w:r w:rsidR="00685A79" w:rsidRPr="00685A79">
        <w:rPr>
          <w:rFonts w:ascii="Browallia New" w:eastAsia="Verdana" w:hAnsi="Browallia New" w:cs="Browallia New"/>
          <w:sz w:val="24"/>
          <w:szCs w:val="24"/>
          <w:lang w:val="en-GB"/>
        </w:rPr>
        <w:t>2564</w:t>
      </w:r>
      <w:r w:rsidR="00590A79" w:rsidRPr="00025FA1">
        <w:rPr>
          <w:rFonts w:ascii="Browallia New" w:eastAsia="Verdana" w:hAnsi="Browallia New" w:cs="Browallia New"/>
          <w:sz w:val="24"/>
          <w:szCs w:val="24"/>
          <w:cs/>
        </w:rPr>
        <w:t xml:space="preserve"> ตามลำดับ</w:t>
      </w:r>
    </w:p>
    <w:p w14:paraId="6F66A626" w14:textId="10BE889B" w:rsidR="008F7CE9" w:rsidRPr="003B15E9" w:rsidRDefault="008F7CE9">
      <w:pPr>
        <w:jc w:val="left"/>
        <w:rPr>
          <w:rFonts w:ascii="Browallia New" w:eastAsia="Verdana" w:hAnsi="Browallia New" w:cs="Browallia New"/>
          <w:sz w:val="24"/>
          <w:szCs w:val="24"/>
        </w:rPr>
      </w:pPr>
      <w:r w:rsidRPr="00025FA1">
        <w:rPr>
          <w:rFonts w:ascii="Browallia New" w:eastAsia="Verdana" w:hAnsi="Browallia New" w:cs="Browallia New"/>
          <w:sz w:val="24"/>
          <w:szCs w:val="24"/>
        </w:rPr>
        <w:br w:type="page"/>
      </w:r>
    </w:p>
    <w:p w14:paraId="788B679E" w14:textId="77777777" w:rsidR="00701616" w:rsidRPr="00025FA1" w:rsidRDefault="00701616" w:rsidP="00025FA1">
      <w:pPr>
        <w:jc w:val="thaiDistribute"/>
        <w:rPr>
          <w:rFonts w:ascii="Browallia New" w:eastAsia="Verdana" w:hAnsi="Browallia New" w:cs="Browallia New"/>
          <w:sz w:val="24"/>
          <w:szCs w:val="24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025FA1" w14:paraId="50107A15" w14:textId="77777777" w:rsidTr="0002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49DF82" w14:textId="0CF90FF2" w:rsidR="00DE5BD2" w:rsidRPr="00025FA1" w:rsidRDefault="00DE5BD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25FA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br w:type="page"/>
            </w:r>
            <w:r w:rsidR="00685A79"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27</w:t>
            </w:r>
            <w:r w:rsidRPr="00025FA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025FA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</w:tbl>
    <w:p w14:paraId="17E8ECD8" w14:textId="77777777" w:rsidR="00DE5BD2" w:rsidRPr="00025FA1" w:rsidRDefault="00DE5BD2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5148D4E2" w14:textId="7F5F14E2" w:rsidR="00DE5BD2" w:rsidRPr="00025FA1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30</w:t>
      </w:r>
      <w:r w:rsidR="00D87E21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มิถุนายน</w:t>
      </w:r>
      <w:r w:rsidR="00E85C3B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2565</w:t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และวันที่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025FA1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พ.ศ.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2564</w:t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เงินลงทุนในหลักทรัพย์บางส่วนของกลุ่มกิจการได้ถูกนำไปวางไว้เป็นประกันและทรัพย์สินที่จัดสรรไว้เป็นเงินสำรองวางไว้กับนายทะเบียน (หมายเหตุ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11</w:t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) </w:t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เพื่อให้เป็นไปตามพระราชบัญญัติประกันวินาศภัย และ</w:t>
      </w:r>
      <w:r w:rsidR="00025FA1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br/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</w:t>
      </w:r>
      <w:r w:rsidR="00025FA1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br/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เบี้ยประกันภัยที่ยังไม่ตกเป็นรายได้ของบริษัทประกันวินาศภัย พ.ศ.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2557</w:t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ตามลำดับ มีดังนี้</w:t>
      </w:r>
    </w:p>
    <w:p w14:paraId="721BCBD3" w14:textId="77777777" w:rsidR="00DE5BD2" w:rsidRPr="00025FA1" w:rsidRDefault="00DE5BD2" w:rsidP="00025FA1">
      <w:pPr>
        <w:pStyle w:val="BodyText"/>
        <w:pBdr>
          <w:top w:val="none" w:sz="0" w:space="0" w:color="auto"/>
          <w:bottom w:val="none" w:sz="0" w:space="0" w:color="auto"/>
        </w:pBdr>
        <w:ind w:left="540" w:right="6" w:hanging="54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2F6742CF" w14:textId="09FEB62B" w:rsidR="00DE5BD2" w:rsidRPr="00025FA1" w:rsidRDefault="00685A79" w:rsidP="00025FA1">
      <w:pPr>
        <w:ind w:left="540" w:hanging="540"/>
        <w:jc w:val="thaiDistribute"/>
        <w:rPr>
          <w:rFonts w:ascii="Browallia New" w:hAnsi="Browallia New" w:cs="Browallia New"/>
          <w:b/>
          <w:bCs/>
          <w:sz w:val="24"/>
          <w:szCs w:val="24"/>
          <w:lang w:val="th-TH"/>
        </w:rPr>
      </w:pPr>
      <w:r w:rsidRPr="00685A79">
        <w:rPr>
          <w:rFonts w:ascii="Browallia New" w:hAnsi="Browallia New" w:cs="Browallia New"/>
          <w:b/>
          <w:bCs/>
          <w:sz w:val="24"/>
          <w:szCs w:val="24"/>
          <w:lang w:val="en-GB"/>
        </w:rPr>
        <w:t>27</w:t>
      </w:r>
      <w:r w:rsidR="00DE5BD2" w:rsidRPr="00025FA1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>.</w:t>
      </w:r>
      <w:r w:rsidRPr="00685A79">
        <w:rPr>
          <w:rFonts w:ascii="Browallia New" w:hAnsi="Browallia New" w:cs="Browallia New"/>
          <w:b/>
          <w:bCs/>
          <w:sz w:val="24"/>
          <w:szCs w:val="24"/>
          <w:lang w:val="en-GB"/>
        </w:rPr>
        <w:t>1</w:t>
      </w:r>
      <w:r w:rsidR="00DE5BD2" w:rsidRPr="00025FA1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ab/>
      </w:r>
      <w:r w:rsidR="00DE5BD2" w:rsidRPr="00025FA1">
        <w:rPr>
          <w:rFonts w:ascii="Browallia New" w:hAnsi="Browallia New" w:cs="Browallia New"/>
          <w:b/>
          <w:bCs/>
          <w:spacing w:val="-10"/>
          <w:sz w:val="24"/>
          <w:szCs w:val="24"/>
          <w:cs/>
          <w:lang w:val="th-TH"/>
        </w:rPr>
        <w:t>เงินลงทุนในตราสารหนี้ที่กลุ่มกิจการได้วางเป็นเงินสำรอ</w:t>
      </w:r>
      <w:r w:rsidR="00B74ACD" w:rsidRPr="00025FA1">
        <w:rPr>
          <w:rFonts w:ascii="Browallia New" w:hAnsi="Browallia New" w:cs="Browallia New"/>
          <w:b/>
          <w:bCs/>
          <w:spacing w:val="-10"/>
          <w:sz w:val="24"/>
          <w:szCs w:val="24"/>
          <w:cs/>
          <w:lang w:val="en-GB"/>
        </w:rPr>
        <w:t>ง</w:t>
      </w:r>
      <w:r w:rsidR="00DE5BD2" w:rsidRPr="00025FA1">
        <w:rPr>
          <w:rFonts w:ascii="Browallia New" w:hAnsi="Browallia New" w:cs="Browallia New"/>
          <w:b/>
          <w:bCs/>
          <w:spacing w:val="-10"/>
          <w:sz w:val="24"/>
          <w:szCs w:val="24"/>
          <w:cs/>
          <w:lang w:val="th-TH"/>
        </w:rPr>
        <w:t>ไว้กับนายทะเบียนเป็นเงินสำรองสำหรับเบี้ยประกันภัยที่ยังไม่ตกเป็นรายได้</w:t>
      </w:r>
      <w:r w:rsidR="00DE5BD2" w:rsidRPr="00025FA1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 xml:space="preserve"> เพื่อให้เป็นไปตามพระราชบัญญัติประกันวินาศภัย พ</w:t>
      </w:r>
      <w:r w:rsidR="00DE5BD2" w:rsidRPr="00025FA1">
        <w:rPr>
          <w:rFonts w:ascii="Browallia New" w:hAnsi="Browallia New" w:cs="Browallia New"/>
          <w:b/>
          <w:bCs/>
          <w:sz w:val="24"/>
          <w:szCs w:val="24"/>
          <w:lang w:val="th-TH"/>
        </w:rPr>
        <w:t>.</w:t>
      </w:r>
      <w:r w:rsidR="00DE5BD2" w:rsidRPr="00025FA1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>ศ</w:t>
      </w:r>
      <w:r w:rsidR="00DE5BD2" w:rsidRPr="00025FA1">
        <w:rPr>
          <w:rFonts w:ascii="Browallia New" w:hAnsi="Browallia New" w:cs="Browallia New"/>
          <w:b/>
          <w:bCs/>
          <w:sz w:val="24"/>
          <w:szCs w:val="24"/>
          <w:lang w:val="th-TH"/>
        </w:rPr>
        <w:t xml:space="preserve">. </w:t>
      </w:r>
      <w:r w:rsidRPr="00685A79">
        <w:rPr>
          <w:rFonts w:ascii="Browallia New" w:hAnsi="Browallia New" w:cs="Browallia New"/>
          <w:b/>
          <w:bCs/>
          <w:sz w:val="24"/>
          <w:szCs w:val="24"/>
          <w:lang w:val="en-GB"/>
        </w:rPr>
        <w:t>2535</w:t>
      </w:r>
      <w:r w:rsidR="00DE5BD2" w:rsidRPr="00025FA1">
        <w:rPr>
          <w:rFonts w:ascii="Browallia New" w:hAnsi="Browallia New" w:cs="Browallia New"/>
          <w:b/>
          <w:bCs/>
          <w:sz w:val="24"/>
          <w:szCs w:val="24"/>
          <w:lang w:val="th-TH"/>
        </w:rPr>
        <w:t xml:space="preserve"> </w:t>
      </w:r>
      <w:r w:rsidR="00DE5BD2" w:rsidRPr="00025FA1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 xml:space="preserve">ตามมาตรา </w:t>
      </w:r>
      <w:r w:rsidRPr="00685A79">
        <w:rPr>
          <w:rFonts w:ascii="Browallia New" w:hAnsi="Browallia New" w:cs="Browallia New"/>
          <w:b/>
          <w:bCs/>
          <w:sz w:val="24"/>
          <w:szCs w:val="24"/>
          <w:lang w:val="en-GB"/>
        </w:rPr>
        <w:t>24</w:t>
      </w:r>
      <w:r w:rsidR="00DE5BD2" w:rsidRPr="00025FA1">
        <w:rPr>
          <w:rFonts w:ascii="Browallia New" w:hAnsi="Browallia New" w:cs="Browallia New"/>
          <w:b/>
          <w:bCs/>
          <w:sz w:val="24"/>
          <w:szCs w:val="24"/>
          <w:lang w:val="th-TH"/>
        </w:rPr>
        <w:t xml:space="preserve"> </w:t>
      </w:r>
      <w:r w:rsidR="00DE5BD2" w:rsidRPr="00025FA1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>และประกาศของคณะกรรมการกำกับและส่งเสริมการประกอบธุรกิจประกันภัย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</w:t>
      </w:r>
      <w:r w:rsidR="00025FA1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br/>
      </w:r>
      <w:r w:rsidR="00DE5BD2" w:rsidRPr="00025FA1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 xml:space="preserve">ของบริษัทประกันวินาศภัย พ.ศ. </w:t>
      </w:r>
      <w:r w:rsidRPr="00685A79">
        <w:rPr>
          <w:rFonts w:ascii="Browallia New" w:hAnsi="Browallia New" w:cs="Browallia New"/>
          <w:b/>
          <w:bCs/>
          <w:sz w:val="24"/>
          <w:szCs w:val="24"/>
          <w:lang w:val="en-GB"/>
        </w:rPr>
        <w:t>2557</w:t>
      </w:r>
      <w:r w:rsidR="00DE5BD2" w:rsidRPr="00025FA1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 xml:space="preserve"> มีดังนี้</w:t>
      </w:r>
    </w:p>
    <w:p w14:paraId="277ABB12" w14:textId="77777777" w:rsidR="00DE5BD2" w:rsidRPr="00025FA1" w:rsidRDefault="00DE5BD2" w:rsidP="00025FA1">
      <w:pPr>
        <w:pStyle w:val="BodyText"/>
        <w:pBdr>
          <w:top w:val="none" w:sz="0" w:space="0" w:color="auto"/>
          <w:bottom w:val="none" w:sz="0" w:space="0" w:color="auto"/>
        </w:pBdr>
        <w:ind w:left="540" w:right="6" w:hanging="54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52"/>
        <w:gridCol w:w="1552"/>
        <w:gridCol w:w="1552"/>
        <w:gridCol w:w="1553"/>
      </w:tblGrid>
      <w:tr w:rsidR="00DE5BD2" w:rsidRPr="00025FA1" w14:paraId="03E20245" w14:textId="77777777" w:rsidTr="00025FA1">
        <w:tc>
          <w:tcPr>
            <w:tcW w:w="2790" w:type="dxa"/>
            <w:vAlign w:val="bottom"/>
          </w:tcPr>
          <w:p w14:paraId="2A675A09" w14:textId="77777777" w:rsidR="00DE5BD2" w:rsidRPr="00025FA1" w:rsidRDefault="00DE5BD2" w:rsidP="00025FA1">
            <w:pPr>
              <w:ind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104" w:type="dxa"/>
            <w:gridSpan w:val="2"/>
            <w:tcBorders>
              <w:bottom w:val="single" w:sz="4" w:space="0" w:color="auto"/>
            </w:tcBorders>
            <w:vAlign w:val="bottom"/>
          </w:tcPr>
          <w:p w14:paraId="59F5E375" w14:textId="77777777" w:rsidR="00DE5BD2" w:rsidRPr="00025FA1" w:rsidRDefault="00DE5BD2" w:rsidP="00454247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05" w:type="dxa"/>
            <w:gridSpan w:val="2"/>
            <w:tcBorders>
              <w:bottom w:val="single" w:sz="4" w:space="0" w:color="auto"/>
            </w:tcBorders>
            <w:vAlign w:val="bottom"/>
          </w:tcPr>
          <w:p w14:paraId="4923F7B0" w14:textId="77777777" w:rsidR="00DE5BD2" w:rsidRPr="00025FA1" w:rsidRDefault="00DE5BD2" w:rsidP="00454247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5BD2" w:rsidRPr="00025FA1" w14:paraId="6DBFBB7B" w14:textId="77777777" w:rsidTr="00025FA1">
        <w:tc>
          <w:tcPr>
            <w:tcW w:w="2790" w:type="dxa"/>
            <w:vAlign w:val="bottom"/>
          </w:tcPr>
          <w:p w14:paraId="107DB0B0" w14:textId="77777777" w:rsidR="00DE5BD2" w:rsidRPr="00025FA1" w:rsidRDefault="00DE5BD2" w:rsidP="00025FA1">
            <w:pPr>
              <w:ind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40F01C71" w14:textId="77777777" w:rsidR="00DE5BD2" w:rsidRPr="00025FA1" w:rsidRDefault="00DE5BD2" w:rsidP="004542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567FDFFC" w14:textId="77777777" w:rsidR="00DE5BD2" w:rsidRPr="00025FA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02C0A496" w14:textId="77777777" w:rsidR="00DE5BD2" w:rsidRPr="00025FA1" w:rsidRDefault="00DE5BD2" w:rsidP="004542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3376C065" w14:textId="77777777" w:rsidR="00DE5BD2" w:rsidRPr="00025FA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271D39" w:rsidRPr="00025FA1" w14:paraId="4ED17892" w14:textId="77777777" w:rsidTr="00025FA1">
        <w:tc>
          <w:tcPr>
            <w:tcW w:w="2790" w:type="dxa"/>
            <w:vAlign w:val="bottom"/>
          </w:tcPr>
          <w:p w14:paraId="6F8857E4" w14:textId="77777777" w:rsidR="00271D39" w:rsidRPr="00025FA1" w:rsidRDefault="00271D39" w:rsidP="00025FA1">
            <w:pPr>
              <w:ind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2" w:type="dxa"/>
            <w:vAlign w:val="bottom"/>
          </w:tcPr>
          <w:p w14:paraId="5CA0A98E" w14:textId="1F404475" w:rsidR="00271D39" w:rsidRPr="00025FA1" w:rsidRDefault="00685A7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D87E21"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  <w:p w14:paraId="1A95A3CD" w14:textId="51D9F972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52" w:type="dxa"/>
            <w:vAlign w:val="bottom"/>
          </w:tcPr>
          <w:p w14:paraId="79B9A292" w14:textId="2CF79B0F" w:rsidR="00271D39" w:rsidRPr="00025FA1" w:rsidRDefault="00685A7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71D39"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71D39"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19EB698" w14:textId="615261CA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52" w:type="dxa"/>
            <w:vAlign w:val="bottom"/>
          </w:tcPr>
          <w:p w14:paraId="171A7014" w14:textId="6CC8C012" w:rsidR="00271D39" w:rsidRPr="00025FA1" w:rsidRDefault="00685A7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D87E21"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  <w:p w14:paraId="5FE99134" w14:textId="7B991D62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53" w:type="dxa"/>
            <w:vAlign w:val="bottom"/>
          </w:tcPr>
          <w:p w14:paraId="00E8B738" w14:textId="22F57CCA" w:rsidR="00271D39" w:rsidRPr="00025FA1" w:rsidRDefault="00685A7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71D39"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71D39"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F5945A3" w14:textId="48033219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71D39" w:rsidRPr="00025FA1" w14:paraId="4EAA078E" w14:textId="77777777" w:rsidTr="00025FA1">
        <w:tc>
          <w:tcPr>
            <w:tcW w:w="2790" w:type="dxa"/>
            <w:vAlign w:val="bottom"/>
          </w:tcPr>
          <w:p w14:paraId="550B6AB4" w14:textId="77777777" w:rsidR="00271D39" w:rsidRPr="00025FA1" w:rsidRDefault="00271D39" w:rsidP="00025FA1">
            <w:pPr>
              <w:ind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32096A49" w14:textId="77777777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2E3F45C4" w14:textId="77777777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4C644279" w14:textId="77777777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3D5706BB" w14:textId="77777777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71D39" w:rsidRPr="00025FA1" w14:paraId="145B942C" w14:textId="77777777" w:rsidTr="00025FA1">
        <w:tc>
          <w:tcPr>
            <w:tcW w:w="2790" w:type="dxa"/>
            <w:vAlign w:val="bottom"/>
          </w:tcPr>
          <w:p w14:paraId="6BF0A155" w14:textId="77777777" w:rsidR="00271D39" w:rsidRPr="00025FA1" w:rsidRDefault="00271D39" w:rsidP="00025FA1">
            <w:pPr>
              <w:ind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A366A" w14:textId="77777777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4AB62FCA" w14:textId="77777777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42376" w14:textId="77777777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18E13FDC" w14:textId="77777777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z w:val="24"/>
                <w:szCs w:val="24"/>
                <w:cs/>
              </w:rPr>
            </w:pPr>
          </w:p>
        </w:tc>
      </w:tr>
      <w:tr w:rsidR="00271D39" w:rsidRPr="00025FA1" w14:paraId="54B29C19" w14:textId="77777777" w:rsidTr="00025FA1">
        <w:tc>
          <w:tcPr>
            <w:tcW w:w="2790" w:type="dxa"/>
            <w:vAlign w:val="bottom"/>
          </w:tcPr>
          <w:p w14:paraId="185006C5" w14:textId="77777777" w:rsidR="00271D39" w:rsidRPr="00025FA1" w:rsidRDefault="00271D39" w:rsidP="00025FA1">
            <w:pPr>
              <w:ind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120828A" w14:textId="14209513" w:rsidR="00271D39" w:rsidRPr="00025FA1" w:rsidRDefault="00685A79" w:rsidP="00271D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  <w:r w:rsidR="00734486" w:rsidRPr="00025F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73CD334" w14:textId="09B96E49" w:rsidR="00271D39" w:rsidRPr="00025FA1" w:rsidRDefault="00685A79" w:rsidP="00271D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85A7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  <w:r w:rsidR="003E26BE" w:rsidRPr="00025FA1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37F6163" w14:textId="0310C7BB" w:rsidR="00271D39" w:rsidRPr="00025FA1" w:rsidRDefault="00685A79" w:rsidP="00271D39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6128F" w:rsidRPr="00025F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  <w:tc>
          <w:tcPr>
            <w:tcW w:w="1553" w:type="dxa"/>
            <w:vAlign w:val="bottom"/>
          </w:tcPr>
          <w:p w14:paraId="68C7D13A" w14:textId="20A15359" w:rsidR="00271D39" w:rsidRPr="00025FA1" w:rsidRDefault="00685A79" w:rsidP="00271D39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5A7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E26BE" w:rsidRPr="00025FA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685A7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</w:p>
        </w:tc>
      </w:tr>
    </w:tbl>
    <w:p w14:paraId="631B58DA" w14:textId="29B5FFDD" w:rsidR="00DE5BD2" w:rsidRPr="00025FA1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2B2C8102" w14:textId="4915E642" w:rsidR="00DE5BD2" w:rsidRPr="00025FA1" w:rsidRDefault="00685A79" w:rsidP="00025FA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685A79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27</w:t>
      </w:r>
      <w:r w:rsidR="00DE5BD2" w:rsidRPr="00025FA1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.</w:t>
      </w:r>
      <w:r w:rsidRPr="00685A79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</w:t>
      </w:r>
      <w:r w:rsidR="00DE5BD2" w:rsidRPr="00025FA1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ab/>
      </w:r>
      <w:r w:rsidR="00DE5BD2" w:rsidRPr="00025FA1">
        <w:rPr>
          <w:rFonts w:ascii="Browallia New" w:hAnsi="Browallia New" w:cs="Browallia New"/>
          <w:b/>
          <w:bCs/>
          <w:spacing w:val="-10"/>
          <w:sz w:val="24"/>
          <w:szCs w:val="24"/>
          <w:cs/>
          <w:lang w:val="th-TH"/>
        </w:rPr>
        <w:t>เงิน</w:t>
      </w:r>
      <w:r w:rsidR="00DE5BD2" w:rsidRPr="00025FA1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 xml:space="preserve">ลงทุนในตราสารหนี้ที่กลุ่มกิจการได้วางเป็นประกันไว้กับนายทะเบียนเพื่อให้เป็นไปตามพระราชบัญญัติประกันวินาศภัย พ.ศ. </w:t>
      </w:r>
      <w:r w:rsidRPr="00685A79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2535</w:t>
      </w:r>
      <w:r w:rsidR="00DE5BD2" w:rsidRPr="00025FA1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 xml:space="preserve"> ตามมาตรา </w:t>
      </w:r>
      <w:r w:rsidRPr="00685A79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19</w:t>
      </w:r>
      <w:r w:rsidR="00DE5BD2" w:rsidRPr="00025FA1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 xml:space="preserve"> มีดังนี้</w:t>
      </w:r>
    </w:p>
    <w:p w14:paraId="655DED16" w14:textId="77777777" w:rsidR="00DE5BD2" w:rsidRPr="00025FA1" w:rsidRDefault="00DE5BD2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52"/>
        <w:gridCol w:w="1552"/>
        <w:gridCol w:w="1552"/>
        <w:gridCol w:w="1553"/>
      </w:tblGrid>
      <w:tr w:rsidR="00DE5BD2" w:rsidRPr="00025FA1" w14:paraId="43A82C61" w14:textId="77777777" w:rsidTr="00025FA1">
        <w:tc>
          <w:tcPr>
            <w:tcW w:w="2790" w:type="dxa"/>
            <w:vAlign w:val="bottom"/>
          </w:tcPr>
          <w:p w14:paraId="5F5D4A25" w14:textId="77777777" w:rsidR="00DE5BD2" w:rsidRPr="00025FA1" w:rsidRDefault="00DE5BD2" w:rsidP="00025FA1">
            <w:pPr>
              <w:ind w:left="-24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104" w:type="dxa"/>
            <w:gridSpan w:val="2"/>
            <w:tcBorders>
              <w:bottom w:val="single" w:sz="4" w:space="0" w:color="auto"/>
            </w:tcBorders>
            <w:vAlign w:val="bottom"/>
          </w:tcPr>
          <w:p w14:paraId="18F24F86" w14:textId="77777777" w:rsidR="00DE5BD2" w:rsidRPr="00025FA1" w:rsidRDefault="00DE5BD2" w:rsidP="00454247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05" w:type="dxa"/>
            <w:gridSpan w:val="2"/>
            <w:tcBorders>
              <w:bottom w:val="single" w:sz="4" w:space="0" w:color="auto"/>
            </w:tcBorders>
            <w:vAlign w:val="bottom"/>
          </w:tcPr>
          <w:p w14:paraId="22E1989B" w14:textId="77777777" w:rsidR="00DE5BD2" w:rsidRPr="00025FA1" w:rsidRDefault="00DE5BD2" w:rsidP="00454247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5BD2" w:rsidRPr="00025FA1" w14:paraId="02811679" w14:textId="77777777" w:rsidTr="00025FA1">
        <w:tc>
          <w:tcPr>
            <w:tcW w:w="2790" w:type="dxa"/>
            <w:vAlign w:val="bottom"/>
          </w:tcPr>
          <w:p w14:paraId="25BB5650" w14:textId="77777777" w:rsidR="00DE5BD2" w:rsidRPr="00025FA1" w:rsidRDefault="00DE5BD2" w:rsidP="00025FA1">
            <w:pPr>
              <w:ind w:left="-24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1EEB0312" w14:textId="77777777" w:rsidR="00DE5BD2" w:rsidRPr="00025FA1" w:rsidRDefault="00DE5BD2" w:rsidP="004542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38E1925F" w14:textId="77777777" w:rsidR="00DE5BD2" w:rsidRPr="00025FA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40B90F44" w14:textId="77777777" w:rsidR="00DE5BD2" w:rsidRPr="00025FA1" w:rsidRDefault="00DE5BD2" w:rsidP="004542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168B8BDB" w14:textId="77777777" w:rsidR="00DE5BD2" w:rsidRPr="00025FA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271D39" w:rsidRPr="00025FA1" w14:paraId="5DDE646E" w14:textId="77777777" w:rsidTr="00025FA1">
        <w:tc>
          <w:tcPr>
            <w:tcW w:w="2790" w:type="dxa"/>
            <w:vAlign w:val="bottom"/>
          </w:tcPr>
          <w:p w14:paraId="2D47BF21" w14:textId="77777777" w:rsidR="00271D39" w:rsidRPr="00025FA1" w:rsidRDefault="00271D39" w:rsidP="00025FA1">
            <w:pPr>
              <w:ind w:left="-24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2" w:type="dxa"/>
            <w:vAlign w:val="bottom"/>
          </w:tcPr>
          <w:p w14:paraId="54B8D5AC" w14:textId="59525AD2" w:rsidR="00271D39" w:rsidRPr="00025FA1" w:rsidRDefault="00685A7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C0033"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  <w:p w14:paraId="189980AA" w14:textId="12EA993B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52" w:type="dxa"/>
            <w:vAlign w:val="bottom"/>
          </w:tcPr>
          <w:p w14:paraId="7B971266" w14:textId="225B38B2" w:rsidR="00271D39" w:rsidRPr="00025FA1" w:rsidRDefault="00685A7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71D39"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71D39"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459694C1" w14:textId="58BFDE27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52" w:type="dxa"/>
            <w:vAlign w:val="bottom"/>
          </w:tcPr>
          <w:p w14:paraId="4362EE63" w14:textId="6F76969F" w:rsidR="00271D39" w:rsidRPr="00025FA1" w:rsidRDefault="00685A7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C0033"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  <w:p w14:paraId="6836BA82" w14:textId="2EEEB4FA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53" w:type="dxa"/>
            <w:vAlign w:val="bottom"/>
          </w:tcPr>
          <w:p w14:paraId="5D8D4029" w14:textId="661AEC60" w:rsidR="00271D39" w:rsidRPr="00025FA1" w:rsidRDefault="00685A7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71D39"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71D39"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44BE9171" w14:textId="537FF5DE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71D39" w:rsidRPr="00025FA1" w14:paraId="7FE6E785" w14:textId="77777777" w:rsidTr="00025FA1">
        <w:tc>
          <w:tcPr>
            <w:tcW w:w="2790" w:type="dxa"/>
            <w:vAlign w:val="bottom"/>
          </w:tcPr>
          <w:p w14:paraId="37BFBBA2" w14:textId="77777777" w:rsidR="00271D39" w:rsidRPr="00025FA1" w:rsidRDefault="00271D39" w:rsidP="00025FA1">
            <w:pPr>
              <w:ind w:left="-24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518E105D" w14:textId="77777777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5216A9CF" w14:textId="77777777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4A7D44DD" w14:textId="77777777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42C7A3E2" w14:textId="77777777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71D39" w:rsidRPr="00025FA1" w14:paraId="6853B5DB" w14:textId="77777777" w:rsidTr="00025FA1">
        <w:tc>
          <w:tcPr>
            <w:tcW w:w="2790" w:type="dxa"/>
            <w:vAlign w:val="bottom"/>
          </w:tcPr>
          <w:p w14:paraId="584CD206" w14:textId="77777777" w:rsidR="00271D39" w:rsidRPr="00025FA1" w:rsidRDefault="00271D39" w:rsidP="00025FA1">
            <w:pPr>
              <w:ind w:left="-24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22200" w14:textId="77777777" w:rsidR="00271D39" w:rsidRPr="00025FA1" w:rsidRDefault="00271D39" w:rsidP="008F7CE9">
            <w:pPr>
              <w:ind w:left="11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367F0A1B" w14:textId="77777777" w:rsidR="00271D39" w:rsidRPr="00025FA1" w:rsidRDefault="00271D39" w:rsidP="008F7CE9">
            <w:pPr>
              <w:ind w:left="11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378D0" w14:textId="77777777" w:rsidR="00271D39" w:rsidRPr="00025FA1" w:rsidRDefault="00271D39" w:rsidP="008F7CE9">
            <w:pPr>
              <w:ind w:left="11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7A2E9694" w14:textId="77777777" w:rsidR="00271D39" w:rsidRPr="00025FA1" w:rsidRDefault="00271D39" w:rsidP="008F7CE9">
            <w:pPr>
              <w:ind w:left="11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3E26BE" w:rsidRPr="00025FA1" w14:paraId="15424B2B" w14:textId="77777777" w:rsidTr="00025FA1">
        <w:tc>
          <w:tcPr>
            <w:tcW w:w="2790" w:type="dxa"/>
            <w:vAlign w:val="bottom"/>
          </w:tcPr>
          <w:p w14:paraId="6E7489C4" w14:textId="77777777" w:rsidR="003E26BE" w:rsidRPr="00025FA1" w:rsidRDefault="003E26BE" w:rsidP="00025FA1">
            <w:pPr>
              <w:ind w:left="-24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7D62409" w14:textId="64EA0FFC" w:rsidR="003E26BE" w:rsidRPr="00025FA1" w:rsidRDefault="00685A79" w:rsidP="003E26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  <w:r w:rsidR="00734486" w:rsidRPr="00025F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D311C40" w14:textId="5D2D9EF2" w:rsidR="003E26BE" w:rsidRPr="00025FA1" w:rsidRDefault="00685A79" w:rsidP="003E26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85A7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3E26BE" w:rsidRPr="00025FA1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,</w:t>
            </w:r>
            <w:r w:rsidRPr="00685A7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01598D2" w14:textId="7716AD97" w:rsidR="003E26BE" w:rsidRPr="00025FA1" w:rsidRDefault="00F05828" w:rsidP="003E26BE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5F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3" w:type="dxa"/>
            <w:vAlign w:val="bottom"/>
          </w:tcPr>
          <w:p w14:paraId="77947465" w14:textId="50F45741" w:rsidR="003E26BE" w:rsidRPr="00025FA1" w:rsidRDefault="003E26BE" w:rsidP="003E26BE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25F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623E29CE" w14:textId="148140DB" w:rsidR="00DE5BD2" w:rsidRDefault="00DE5BD2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3DA1CDBA" w14:textId="035E2CF2" w:rsidR="00025FA1" w:rsidRDefault="00025FA1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b/>
          <w:bCs/>
          <w:sz w:val="24"/>
          <w:szCs w:val="24"/>
        </w:rPr>
        <w:br w:type="page"/>
      </w:r>
    </w:p>
    <w:p w14:paraId="4EEEE142" w14:textId="77777777" w:rsidR="00025FA1" w:rsidRPr="00025FA1" w:rsidRDefault="00025FA1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025FA1" w14:paraId="15B377A4" w14:textId="77777777" w:rsidTr="0002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454D4D" w14:textId="76896B23" w:rsidR="00DE5BD2" w:rsidRPr="00025FA1" w:rsidRDefault="00DE5BD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685A79"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28</w:t>
            </w:r>
            <w:r w:rsidR="00ED0254" w:rsidRPr="00025FA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025FA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ทรัพย์สินที่มีข้อจำกัด</w:t>
            </w:r>
          </w:p>
        </w:tc>
      </w:tr>
    </w:tbl>
    <w:p w14:paraId="5E3FE974" w14:textId="77777777" w:rsidR="00DE5BD2" w:rsidRPr="00025FA1" w:rsidRDefault="00DE5BD2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4E1A74CF" w14:textId="46115198" w:rsidR="00DE5BD2" w:rsidRPr="00025FA1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30</w:t>
      </w:r>
      <w:r w:rsidR="00EC0033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มิถุนายน</w:t>
      </w:r>
      <w:r w:rsidR="00E85C3B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พ.ศ.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2565</w:t>
      </w:r>
      <w:r w:rsidR="005D4CAE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กลุ่มกิจการ</w:t>
      </w:r>
      <w:r w:rsidR="00DF16A0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ไม่</w:t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มีสลากออมสิน ใช้เป็นหลักทรัพย์ในการวางค้ำประกันในกรณีผู้เอาประกันที่เป็นผู้ขับขี่รถยนต์</w:t>
      </w:r>
      <w:r w:rsidR="00D1410A" w:rsidRPr="00025FA1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br/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ตกเป็นผู้ต้องหา</w:t>
      </w:r>
      <w:r w:rsidR="00DF16A0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(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DF16A0" w:rsidRPr="00025FA1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DF16A0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ธันวาคม พ</w:t>
      </w:r>
      <w:r w:rsidR="00DF16A0" w:rsidRPr="00025FA1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DF16A0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ศ</w:t>
      </w:r>
      <w:r w:rsidR="00DF16A0" w:rsidRPr="00025FA1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.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2564</w:t>
      </w:r>
      <w:r w:rsidR="00DF16A0" w:rsidRPr="00025FA1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: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0</w:t>
      </w:r>
      <w:r w:rsidR="00DF16A0" w:rsidRPr="00025FA1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35</w:t>
      </w:r>
      <w:r w:rsidR="00DF16A0" w:rsidRPr="00025FA1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DF16A0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ล้านบาท)</w:t>
      </w:r>
    </w:p>
    <w:p w14:paraId="67FFF626" w14:textId="77777777" w:rsidR="00DE5BD2" w:rsidRPr="00025FA1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6192FE8C" w14:textId="0BC1131D" w:rsidR="00DE5BD2" w:rsidRPr="00025FA1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30</w:t>
      </w:r>
      <w:r w:rsidR="00EC0033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มิถุนายน</w:t>
      </w:r>
      <w:r w:rsidR="00E85C3B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2565</w:t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และวันที่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025FA1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พ.ศ.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2564</w:t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กลุ่มกิจการมีวงเงินสินเชื่อที่มีเงินฝากประจำ</w:t>
      </w:r>
      <w:r w:rsidR="006530AF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เป็นหลักทรัพย์ค้ำประกันในจำนวนเท่ากับวงเงินที่ได้รับ ดังนี้</w:t>
      </w:r>
    </w:p>
    <w:p w14:paraId="5F3C2C88" w14:textId="77777777" w:rsidR="00DE5BD2" w:rsidRPr="00025FA1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947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40"/>
        <w:gridCol w:w="1559"/>
        <w:gridCol w:w="1559"/>
        <w:gridCol w:w="1559"/>
        <w:gridCol w:w="1560"/>
      </w:tblGrid>
      <w:tr w:rsidR="00DE5BD2" w:rsidRPr="00025FA1" w14:paraId="308C59CE" w14:textId="77777777" w:rsidTr="00025FA1">
        <w:tc>
          <w:tcPr>
            <w:tcW w:w="3240" w:type="dxa"/>
            <w:vAlign w:val="bottom"/>
          </w:tcPr>
          <w:p w14:paraId="228537EC" w14:textId="77777777" w:rsidR="00DE5BD2" w:rsidRPr="00025FA1" w:rsidRDefault="00DE5BD2" w:rsidP="00025FA1">
            <w:pPr>
              <w:ind w:left="-75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6BBF1C64" w14:textId="77777777" w:rsidR="00DE5BD2" w:rsidRPr="00025FA1" w:rsidRDefault="00DE5BD2" w:rsidP="00454247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bottom"/>
          </w:tcPr>
          <w:p w14:paraId="1DB1295B" w14:textId="77777777" w:rsidR="00DE5BD2" w:rsidRPr="00025FA1" w:rsidRDefault="00DE5BD2" w:rsidP="00454247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5BD2" w:rsidRPr="00025FA1" w14:paraId="30D06707" w14:textId="77777777" w:rsidTr="00025FA1">
        <w:tc>
          <w:tcPr>
            <w:tcW w:w="3240" w:type="dxa"/>
            <w:vAlign w:val="bottom"/>
          </w:tcPr>
          <w:p w14:paraId="135E1432" w14:textId="77777777" w:rsidR="00DE5BD2" w:rsidRPr="00025FA1" w:rsidRDefault="00DE5BD2" w:rsidP="00025FA1">
            <w:pPr>
              <w:ind w:left="-75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B398C45" w14:textId="77777777" w:rsidR="00DE5BD2" w:rsidRPr="00025FA1" w:rsidRDefault="00DE5BD2" w:rsidP="004542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9C6FF32" w14:textId="77777777" w:rsidR="00DE5BD2" w:rsidRPr="00025FA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238E99F" w14:textId="77777777" w:rsidR="00DE5BD2" w:rsidRPr="00025FA1" w:rsidRDefault="00DE5BD2" w:rsidP="004542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C67450A" w14:textId="77777777" w:rsidR="00DE5BD2" w:rsidRPr="00025FA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271D39" w:rsidRPr="00025FA1" w14:paraId="2B341617" w14:textId="77777777" w:rsidTr="00025FA1">
        <w:tc>
          <w:tcPr>
            <w:tcW w:w="3240" w:type="dxa"/>
            <w:vAlign w:val="bottom"/>
          </w:tcPr>
          <w:p w14:paraId="460D3B94" w14:textId="77777777" w:rsidR="00271D39" w:rsidRPr="00025FA1" w:rsidRDefault="00271D39" w:rsidP="00025FA1">
            <w:pPr>
              <w:ind w:left="-75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center"/>
          </w:tcPr>
          <w:p w14:paraId="0BE79E13" w14:textId="0B27D911" w:rsidR="00271D39" w:rsidRPr="00025FA1" w:rsidRDefault="00685A7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C0033"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  <w:p w14:paraId="73726EA2" w14:textId="6D23AF0D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59" w:type="dxa"/>
            <w:vAlign w:val="center"/>
          </w:tcPr>
          <w:p w14:paraId="1634AFE9" w14:textId="496826BE" w:rsidR="00271D39" w:rsidRPr="00025FA1" w:rsidRDefault="00685A7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71D39"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71D39"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315D5D67" w14:textId="3CD0DFC0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59" w:type="dxa"/>
            <w:vAlign w:val="center"/>
          </w:tcPr>
          <w:p w14:paraId="62482D6E" w14:textId="7C786CB8" w:rsidR="00271D39" w:rsidRPr="00025FA1" w:rsidRDefault="00685A7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C0033"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  <w:p w14:paraId="3AD997C3" w14:textId="793F91E6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60" w:type="dxa"/>
            <w:vAlign w:val="center"/>
          </w:tcPr>
          <w:p w14:paraId="1A7116C9" w14:textId="36A45D23" w:rsidR="00271D39" w:rsidRPr="00025FA1" w:rsidRDefault="00685A7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71D39"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71D39"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372F4342" w14:textId="5738D5F3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85A79" w:rsidRPr="00685A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71D39" w:rsidRPr="00025FA1" w14:paraId="3DC8A348" w14:textId="77777777" w:rsidTr="00025FA1">
        <w:tc>
          <w:tcPr>
            <w:tcW w:w="3240" w:type="dxa"/>
            <w:vAlign w:val="bottom"/>
          </w:tcPr>
          <w:p w14:paraId="08404567" w14:textId="77777777" w:rsidR="00271D39" w:rsidRPr="00025FA1" w:rsidRDefault="00271D39" w:rsidP="00025FA1">
            <w:pPr>
              <w:ind w:left="-75" w:right="-45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B33A1D" w14:textId="77777777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AC93F22" w14:textId="77777777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87B199" w14:textId="77777777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1B527E8" w14:textId="77777777" w:rsidR="00271D39" w:rsidRPr="00025FA1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5F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71D39" w:rsidRPr="00025FA1" w14:paraId="3D03CE46" w14:textId="77777777" w:rsidTr="00025FA1">
        <w:tc>
          <w:tcPr>
            <w:tcW w:w="3240" w:type="dxa"/>
            <w:vAlign w:val="bottom"/>
          </w:tcPr>
          <w:p w14:paraId="552CDD3E" w14:textId="77777777" w:rsidR="00271D39" w:rsidRPr="00025FA1" w:rsidRDefault="00271D39" w:rsidP="00025FA1">
            <w:pPr>
              <w:ind w:left="-75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530766E" w14:textId="77777777" w:rsidR="00271D39" w:rsidRPr="00025FA1" w:rsidRDefault="00271D39" w:rsidP="008F7CE9">
            <w:pPr>
              <w:ind w:left="11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F3C2AD0" w14:textId="77777777" w:rsidR="00271D39" w:rsidRPr="00025FA1" w:rsidRDefault="00271D39" w:rsidP="008F7CE9">
            <w:pPr>
              <w:ind w:left="11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24320A9" w14:textId="77777777" w:rsidR="00271D39" w:rsidRPr="00025FA1" w:rsidRDefault="00271D39" w:rsidP="008F7CE9">
            <w:pPr>
              <w:ind w:left="11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448EEF4" w14:textId="77777777" w:rsidR="00271D39" w:rsidRPr="00025FA1" w:rsidRDefault="00271D39" w:rsidP="008F7CE9">
            <w:pPr>
              <w:ind w:left="11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3E26BE" w:rsidRPr="00025FA1" w14:paraId="16CC7EBA" w14:textId="77777777" w:rsidTr="00025FA1">
        <w:tc>
          <w:tcPr>
            <w:tcW w:w="3240" w:type="dxa"/>
          </w:tcPr>
          <w:p w14:paraId="560D1FC8" w14:textId="77777777" w:rsidR="003E26BE" w:rsidRPr="00025FA1" w:rsidRDefault="003E26BE" w:rsidP="00025FA1">
            <w:pPr>
              <w:ind w:left="-75" w:right="-4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25FA1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วงเงินเบิกเกินบัญชี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0891904" w14:textId="2CD19223" w:rsidR="003E26BE" w:rsidRPr="00025FA1" w:rsidRDefault="00685A79" w:rsidP="003E26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6F4EA8" w:rsidRPr="00025F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5A7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9194BB" w14:textId="75B4A91C" w:rsidR="003E26BE" w:rsidRPr="00025FA1" w:rsidRDefault="00685A79" w:rsidP="003E26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85A7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3E26BE" w:rsidRPr="00025FA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685A7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A03A174" w14:textId="3C0E6CB9" w:rsidR="003E26BE" w:rsidRPr="00025FA1" w:rsidRDefault="00F05828" w:rsidP="003E26BE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5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bottom"/>
          </w:tcPr>
          <w:p w14:paraId="4855989C" w14:textId="418995D7" w:rsidR="003E26BE" w:rsidRPr="00025FA1" w:rsidRDefault="003E26BE" w:rsidP="003E26BE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25F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1BACD13A" w14:textId="77777777" w:rsidR="00DE5BD2" w:rsidRPr="00025FA1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025FA1" w14:paraId="57940971" w14:textId="77777777" w:rsidTr="0002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5442D0" w14:textId="79E0FE11" w:rsidR="00DE5BD2" w:rsidRPr="00025FA1" w:rsidRDefault="00685A7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29</w:t>
            </w:r>
            <w:r w:rsidR="00DE5BD2" w:rsidRPr="00025FA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025FA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</w:tr>
    </w:tbl>
    <w:p w14:paraId="50D8F0EA" w14:textId="77777777" w:rsidR="00DE5BD2" w:rsidRPr="00025FA1" w:rsidRDefault="00DE5BD2" w:rsidP="00DE5BD2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5FAA47A4" w14:textId="0F06F5C8" w:rsidR="00DE5BD2" w:rsidRPr="00025FA1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30</w:t>
      </w:r>
      <w:r w:rsidR="00EC0033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มิถุนายน</w:t>
      </w:r>
      <w:r w:rsidR="00E85C3B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2565</w:t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และวันที่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025FA1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พ.ศ.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2564</w:t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กลุ่มกิจการมีเงินสะสมที่ได้จ่ายเข้ากองทุนประกันวินาศภัย จำนวน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150</w:t>
      </w:r>
      <w:r w:rsidR="006F4EA8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.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09</w:t>
      </w:r>
      <w:r w:rsidR="00EC0033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ล้านบาท และ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124</w:t>
      </w:r>
      <w:r w:rsidR="006F4EA8" w:rsidRPr="00025FA1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05</w:t>
      </w:r>
      <w:r w:rsidR="00EC0033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ล้านบาท ตามลำดับ  </w:t>
      </w:r>
    </w:p>
    <w:p w14:paraId="0C9457A1" w14:textId="77777777" w:rsidR="00DE5BD2" w:rsidRPr="00025FA1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025FA1" w14:paraId="457810D3" w14:textId="77777777" w:rsidTr="0002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7AFE3B" w14:textId="632810C7" w:rsidR="00DE5BD2" w:rsidRPr="00025FA1" w:rsidRDefault="00685A7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30</w:t>
            </w:r>
            <w:r w:rsidR="00DE5BD2" w:rsidRPr="00025FA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025FA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หนี้สินที่อาจเกิดขึ้น</w:t>
            </w:r>
          </w:p>
        </w:tc>
      </w:tr>
    </w:tbl>
    <w:p w14:paraId="264B8D18" w14:textId="77777777" w:rsidR="00DE5BD2" w:rsidRPr="00025FA1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E8F998" w14:textId="0BDBC739" w:rsidR="00DE5BD2" w:rsidRPr="00025FA1" w:rsidRDefault="00DE5BD2" w:rsidP="006F4EA8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30</w:t>
      </w:r>
      <w:r w:rsidR="00EC0033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มิถุนายน</w:t>
      </w:r>
      <w:r w:rsidR="00E85C3B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พ.ศ.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2565</w:t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และวันที่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025FA1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พ.ศ.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2564</w:t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กลุ่มกิจการถูกฟ้องร้องจากการเป็นผู้รับประกันภัย โดยกลุ่มกิจการ</w:t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  <w:t>ได้ประมาณความเสียหายและบันทึกภาระหนี้สินไว้ในบัญชีสำรองค่าสินไหมทดแทนและค่าสินไหมทดแทนค้างจ่ายจำนวน</w:t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211</w:t>
      </w:r>
      <w:r w:rsidR="006F4EA8" w:rsidRPr="00025FA1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30</w:t>
      </w:r>
      <w:r w:rsidR="00EC0033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ล้านบาท และ</w:t>
      </w:r>
      <w:r w:rsidRPr="00025FA1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314</w:t>
      </w:r>
      <w:r w:rsidR="006F4EA8" w:rsidRPr="00025FA1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685A79" w:rsidRPr="00685A7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90</w:t>
      </w:r>
      <w:r w:rsidR="00EC0033" w:rsidRPr="00025FA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r w:rsidRPr="00025FA1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ล้านบาท ตามลำดับ ซึ่งฝ่ายบริหารของกลุ่มกิจการเชื่อว่าสำรองสินไหมทดแทนที่กลุ่มกิจการได้บันทึกไว้เพียงพอสำหรับผลเสียหาย</w:t>
      </w:r>
      <w:r w:rsidR="006F4EA8" w:rsidRPr="00025FA1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t xml:space="preserve"> </w:t>
      </w:r>
      <w:r w:rsidR="00025FA1" w:rsidRPr="00025FA1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br/>
      </w:r>
      <w:r w:rsidRPr="00025FA1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ที่อาจจะเกิดขึ้น และคาดว่าความเสียหายที่เกิดขึ้นจริงจะไม่แตกต่างจากประมาณการที่ตั้งไว้อย่างมีนัยสำคัญ</w:t>
      </w:r>
    </w:p>
    <w:p w14:paraId="2DE56E1B" w14:textId="77777777" w:rsidR="001C7EFB" w:rsidRPr="00025FA1" w:rsidRDefault="001C7EFB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025FA1" w14:paraId="0ECE67E9" w14:textId="77777777" w:rsidTr="0002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C139AD" w14:textId="2C1FB92D" w:rsidR="00DE5BD2" w:rsidRPr="00025FA1" w:rsidRDefault="00685A7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685A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31</w:t>
            </w:r>
            <w:r w:rsidR="00DE5BD2" w:rsidRPr="00025FA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0F3CB1" w:rsidRPr="00025FA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เงินปันผล</w:t>
            </w:r>
          </w:p>
        </w:tc>
      </w:tr>
    </w:tbl>
    <w:p w14:paraId="31996D8D" w14:textId="77777777" w:rsidR="00DE5BD2" w:rsidRPr="00025FA1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17B3A875" w14:textId="3102665E" w:rsidR="000F3CB1" w:rsidRPr="00025FA1" w:rsidRDefault="000F3CB1" w:rsidP="000F3CB1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025FA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เมื่อวันที่ 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28</w:t>
      </w:r>
      <w:r w:rsidRPr="00025FA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กุมภาพันธ์ พ.ศ. 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025FA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ที่ประชุมคณะกรรมการบริษัทได้มีมติอนุมัติการจ่ายเงินปันผลระหว่างกาลจากกำไรสะสม โดยจ่ายเงินปันผลเป็นเงินสด ในอัตราหุ้นละ 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</w:t>
      </w:r>
      <w:r w:rsidRPr="00025FA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77</w:t>
      </w:r>
      <w:r w:rsidRPr="00025FA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บาท รวมเป็นจำนวนเงินทั้งสิ้น 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299</w:t>
      </w:r>
      <w:r w:rsidRPr="00025FA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74</w:t>
      </w:r>
      <w:r w:rsidRPr="00025FA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025FA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ล้านบาท โดยจ่ายเงินปันผลเมื่อวันที่ 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17</w:t>
      </w:r>
      <w:r w:rsidRPr="00025FA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พฤษภาคม พ</w:t>
      </w:r>
      <w:r w:rsidRPr="00025FA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025FA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ศ</w:t>
      </w:r>
      <w:r w:rsidRPr="00025FA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. 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</w:p>
    <w:p w14:paraId="2E6C9C44" w14:textId="77777777" w:rsidR="000F3CB1" w:rsidRPr="00025FA1" w:rsidRDefault="000F3CB1" w:rsidP="000F3CB1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5D1B04FF" w14:textId="3320C87E" w:rsidR="008F7CE9" w:rsidRPr="00025FA1" w:rsidRDefault="000F3CB1" w:rsidP="00331F43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025FA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เมื่อวันที่ 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26</w:t>
      </w:r>
      <w:r w:rsidRPr="00025FA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เมษายน พ.ศ. 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Pr="00025FA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ที่ประชุมคณะกรรมการบริษัทได้มีมติอนุมัติการจ่ายเงินปันผลระหว่างกาลจากกำไรสะสม โดยจ่ายเงินปันผลเป็นเงินสด ในอัตราหุ้นละ 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</w:t>
      </w:r>
      <w:r w:rsidRPr="00025FA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77</w:t>
      </w:r>
      <w:r w:rsidRPr="00025FA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บาท รวมเป็นจำนวนเงินทั้งสิ้น 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299</w:t>
      </w:r>
      <w:r w:rsidRPr="00025FA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74</w:t>
      </w:r>
      <w:r w:rsidRPr="00025FA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025FA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ล้านบาท โดยจ่ายเงินปันผลเมื่อวันที่ 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13</w:t>
      </w:r>
      <w:r w:rsidRPr="00025FA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พฤษภาคม พ</w:t>
      </w:r>
      <w:r w:rsidRPr="00025FA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025FA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ศ</w:t>
      </w:r>
      <w:r w:rsidRPr="00025FA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. </w:t>
      </w:r>
      <w:r w:rsidR="00685A79" w:rsidRPr="00685A7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</w:p>
    <w:p w14:paraId="3FDD5499" w14:textId="29033B03" w:rsidR="00025FA1" w:rsidRPr="00025FA1" w:rsidRDefault="00025FA1" w:rsidP="00331F43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BFBBC3A" w14:textId="0370EA9F" w:rsidR="00025FA1" w:rsidRPr="00025FA1" w:rsidRDefault="00025FA1" w:rsidP="00331F43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DE57875" w14:textId="77777777" w:rsidR="00025FA1" w:rsidRPr="00025FA1" w:rsidRDefault="00025FA1" w:rsidP="00331F43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sectPr w:rsidR="00025FA1" w:rsidRPr="00025FA1" w:rsidSect="00E4382B">
      <w:headerReference w:type="default" r:id="rId14"/>
      <w:pgSz w:w="11906" w:h="16838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53FE2C" w14:textId="77777777" w:rsidR="00631F25" w:rsidRDefault="00631F25">
      <w:r>
        <w:separator/>
      </w:r>
    </w:p>
  </w:endnote>
  <w:endnote w:type="continuationSeparator" w:id="0">
    <w:p w14:paraId="10D40751" w14:textId="77777777" w:rsidR="00631F25" w:rsidRDefault="00631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variable"/>
    <w:sig w:usb0="80000067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Cambria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E4645" w14:textId="581E1CBC" w:rsidR="00631F25" w:rsidRPr="00A217BF" w:rsidRDefault="00631F25" w:rsidP="00F03469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4"/>
        <w:szCs w:val="24"/>
        <w:cs/>
        <w:lang w:val="en-GB"/>
      </w:rPr>
    </w:pPr>
    <w:r w:rsidRPr="00A217BF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begin"/>
    </w:r>
    <w:r w:rsidRPr="00A217BF">
      <w:rPr>
        <w:rStyle w:val="PageNumber"/>
        <w:rFonts w:ascii="Browallia New" w:hAnsi="Browallia New" w:cs="Browallia New"/>
        <w:sz w:val="24"/>
        <w:szCs w:val="24"/>
        <w:cs/>
        <w:lang w:val="en-GB"/>
      </w:rPr>
      <w:instrText xml:space="preserve"> PAGE </w:instrText>
    </w:r>
    <w:r w:rsidRPr="00A217BF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separate"/>
    </w:r>
    <w:r w:rsidRPr="00A217BF">
      <w:rPr>
        <w:rStyle w:val="PageNumber"/>
        <w:rFonts w:ascii="Browallia New" w:hAnsi="Browallia New" w:cs="Browallia New"/>
        <w:noProof/>
        <w:sz w:val="24"/>
        <w:szCs w:val="24"/>
        <w:cs/>
        <w:lang w:val="en-GB"/>
      </w:rPr>
      <w:t>3</w:t>
    </w:r>
    <w:r w:rsidRPr="00A217BF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5</w:t>
    </w:r>
    <w:r w:rsidRPr="00A217BF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068674" w14:textId="77777777" w:rsidR="00631F25" w:rsidRPr="008062F0" w:rsidRDefault="00631F25" w:rsidP="008062F0">
    <w:pPr>
      <w:pStyle w:val="Footer"/>
      <w:pBdr>
        <w:top w:val="single" w:sz="8" w:space="1" w:color="auto"/>
      </w:pBdr>
      <w:jc w:val="right"/>
      <w:rPr>
        <w:rFonts w:cs="Cordia New"/>
        <w:cs/>
      </w:rPr>
    </w:pPr>
    <w:r>
      <w:fldChar w:fldCharType="begin"/>
    </w:r>
    <w:r>
      <w:rPr>
        <w:rFonts w:cs="Cordia New"/>
        <w:cs/>
      </w:rPr>
      <w:instrText xml:space="preserve"> PAGE   \* MERGEFORMAT </w:instrText>
    </w:r>
    <w:r>
      <w:fldChar w:fldCharType="separate"/>
    </w:r>
    <w:r w:rsidRPr="006F334A">
      <w:rPr>
        <w:noProof/>
        <w:cs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4E456A" w14:textId="77777777" w:rsidR="00631F25" w:rsidRDefault="00631F25">
      <w:r>
        <w:separator/>
      </w:r>
    </w:p>
  </w:footnote>
  <w:footnote w:type="continuationSeparator" w:id="0">
    <w:p w14:paraId="76BB64D3" w14:textId="77777777" w:rsidR="00631F25" w:rsidRDefault="00631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8DDD45" w14:textId="77777777" w:rsidR="00631F25" w:rsidRDefault="00631F2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6E8359" w14:textId="77777777" w:rsidR="00631F25" w:rsidRDefault="00631F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9B79F" w14:textId="77777777" w:rsidR="00631F25" w:rsidRPr="0007466C" w:rsidRDefault="00631F25" w:rsidP="007C69D2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78762D05" w14:textId="77777777" w:rsidR="00631F25" w:rsidRPr="0007466C" w:rsidRDefault="00631F25" w:rsidP="007C69D2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21087DCD" w14:textId="12C72780" w:rsidR="00631F25" w:rsidRPr="0007466C" w:rsidRDefault="00631F25" w:rsidP="00474D2A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>3</w:t>
    </w:r>
    <w:r>
      <w:rPr>
        <w:rFonts w:ascii="Browallia New" w:hAnsi="Browallia New" w:cs="Browallia New"/>
        <w:b/>
        <w:bCs/>
        <w:sz w:val="24"/>
        <w:szCs w:val="24"/>
        <w:lang w:val="en-GB"/>
      </w:rPr>
      <w:t>0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มิถุนายน</w:t>
    </w:r>
    <w:r w:rsidRPr="0007466C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พ.ศ. 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>2565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1F6C7" w14:textId="77777777" w:rsidR="00631F25" w:rsidRPr="008062F0" w:rsidRDefault="00631F25" w:rsidP="008062F0">
    <w:pPr>
      <w:pStyle w:val="a"/>
      <w:ind w:right="0"/>
      <w:jc w:val="both"/>
      <w:rPr>
        <w:rFonts w:ascii="Angsana New" w:hAnsi="Angsana New" w:cs="Angsana New"/>
        <w:b/>
        <w:bCs/>
        <w:cs/>
      </w:rPr>
    </w:pPr>
    <w:r w:rsidRPr="008062F0">
      <w:rPr>
        <w:rFonts w:ascii="Angsana New" w:hAnsi="Angsana New" w:cs="Angsana New"/>
        <w:b/>
        <w:bCs/>
        <w:cs/>
        <w:lang w:val="en-US"/>
      </w:rPr>
      <w:t xml:space="preserve">บริษัท </w:t>
    </w:r>
    <w:r>
      <w:rPr>
        <w:rFonts w:ascii="Angsana New" w:hAnsi="Angsana New" w:cs="Angsana New"/>
        <w:b/>
        <w:bCs/>
        <w:cs/>
        <w:lang w:val="en-US"/>
      </w:rPr>
      <w:t>เอไอเอ</w:t>
    </w:r>
    <w:r w:rsidRPr="008062F0">
      <w:rPr>
        <w:rFonts w:ascii="Angsana New" w:hAnsi="Angsana New" w:cs="Angsana New"/>
        <w:b/>
        <w:bCs/>
        <w:cs/>
        <w:lang w:val="en-US"/>
      </w:rPr>
      <w:t xml:space="preserve"> จำกัด (</w:t>
    </w:r>
    <w:r>
      <w:rPr>
        <w:rFonts w:ascii="Angsana New" w:hAnsi="Angsana New" w:cs="Angsana New"/>
        <w:b/>
        <w:bCs/>
        <w:cs/>
        <w:lang w:val="en-US"/>
      </w:rPr>
      <w:t>(สาขาประเทศไทย)</w:t>
    </w:r>
    <w:r w:rsidRPr="008062F0">
      <w:rPr>
        <w:rFonts w:ascii="Angsana New" w:hAnsi="Angsana New" w:cs="Angsana New"/>
        <w:b/>
        <w:bCs/>
        <w:cs/>
        <w:lang w:val="en-US"/>
      </w:rPr>
      <w:t>)</w:t>
    </w:r>
  </w:p>
  <w:p w14:paraId="59F524CE" w14:textId="77777777" w:rsidR="00631F25" w:rsidRPr="008062F0" w:rsidRDefault="00631F25" w:rsidP="008062F0">
    <w:pPr>
      <w:pStyle w:val="a"/>
      <w:tabs>
        <w:tab w:val="right" w:pos="6840"/>
        <w:tab w:val="right" w:pos="9360"/>
      </w:tabs>
      <w:ind w:right="0"/>
      <w:jc w:val="both"/>
      <w:rPr>
        <w:rFonts w:ascii="Angsana New" w:hAnsi="Angsana New" w:cs="Angsana New"/>
        <w:b/>
        <w:bCs/>
        <w:lang w:val="en-US"/>
      </w:rPr>
    </w:pPr>
    <w:r w:rsidRPr="008062F0">
      <w:rPr>
        <w:rFonts w:ascii="Angsana New" w:hAnsi="Angsana New" w:cs="Angsana New"/>
        <w:b/>
        <w:bCs/>
        <w:cs/>
        <w:lang w:val="en-US"/>
      </w:rPr>
      <w:t>หมายเหตุอย่างย่อประกอบงบการเงินระหว่างกาล</w:t>
    </w:r>
  </w:p>
  <w:p w14:paraId="2C91DDFC" w14:textId="04C3F992" w:rsidR="00631F25" w:rsidRPr="008062F0" w:rsidRDefault="00631F25" w:rsidP="008062F0">
    <w:pPr>
      <w:pStyle w:val="Header"/>
      <w:pBdr>
        <w:bottom w:val="single" w:sz="8" w:space="1" w:color="auto"/>
      </w:pBdr>
      <w:tabs>
        <w:tab w:val="clear" w:pos="4153"/>
        <w:tab w:val="clear" w:pos="8306"/>
        <w:tab w:val="center" w:pos="4819"/>
      </w:tabs>
      <w:rPr>
        <w:rFonts w:ascii="Angsana New" w:hAnsi="Angsana New"/>
        <w:sz w:val="28"/>
        <w:szCs w:val="28"/>
        <w:lang w:val="en-GB"/>
      </w:rPr>
    </w:pPr>
    <w:r w:rsidRPr="008062F0">
      <w:rPr>
        <w:rFonts w:ascii="Angsana New" w:hAnsi="Angsana New"/>
        <w:b/>
        <w:bCs/>
        <w:sz w:val="28"/>
        <w:szCs w:val="28"/>
        <w:cs/>
      </w:rPr>
      <w:t>สำหรับ</w:t>
    </w:r>
    <w:r w:rsidRPr="008062F0">
      <w:rPr>
        <w:rFonts w:ascii="Angsana New" w:hAnsi="Angsana New"/>
        <w:b/>
        <w:bCs/>
        <w:sz w:val="28"/>
        <w:szCs w:val="28"/>
        <w:cs/>
        <w:lang w:val="en-GB"/>
      </w:rPr>
      <w:t>งวด</w:t>
    </w:r>
    <w:r w:rsidRPr="00E85C3B">
      <w:rPr>
        <w:rFonts w:ascii="Angsana New" w:hAnsi="Angsana New"/>
        <w:b/>
        <w:bCs/>
        <w:color w:val="FF0000"/>
        <w:sz w:val="28"/>
        <w:szCs w:val="28"/>
        <w:cs/>
        <w:lang w:val="en-GB"/>
      </w:rPr>
      <w:t>เก้า</w:t>
    </w:r>
    <w:r w:rsidRPr="00D22194">
      <w:rPr>
        <w:rFonts w:ascii="Angsana New" w:hAnsi="Angsana New"/>
        <w:b/>
        <w:bCs/>
        <w:color w:val="C00000"/>
        <w:sz w:val="28"/>
        <w:szCs w:val="28"/>
        <w:cs/>
        <w:lang w:val="en-GB"/>
      </w:rPr>
      <w:t>เดือน</w:t>
    </w:r>
    <w:r w:rsidRPr="008062F0">
      <w:rPr>
        <w:rFonts w:ascii="Angsana New" w:hAnsi="Angsana New"/>
        <w:b/>
        <w:bCs/>
        <w:sz w:val="28"/>
        <w:szCs w:val="28"/>
        <w:cs/>
        <w:lang w:val="en-GB"/>
      </w:rPr>
      <w:t xml:space="preserve">สิ้นสุดวันที่ </w:t>
    </w:r>
    <w:r w:rsidRPr="00E85C3B">
      <w:rPr>
        <w:rFonts w:ascii="Angsana New" w:hAnsi="Angsana New"/>
        <w:b/>
        <w:bCs/>
        <w:color w:val="FF0000"/>
        <w:sz w:val="28"/>
        <w:szCs w:val="28"/>
        <w:lang w:val="en-GB"/>
      </w:rPr>
      <w:t xml:space="preserve">31 </w:t>
    </w:r>
    <w:r w:rsidRPr="00E85C3B">
      <w:rPr>
        <w:rFonts w:ascii="Angsana New" w:hAnsi="Angsana New"/>
        <w:b/>
        <w:bCs/>
        <w:color w:val="FF0000"/>
        <w:sz w:val="28"/>
        <w:szCs w:val="28"/>
        <w:cs/>
        <w:lang w:val="en-GB"/>
      </w:rPr>
      <w:t>มีนาคม</w:t>
    </w:r>
    <w:r w:rsidRPr="008062F0">
      <w:rPr>
        <w:rFonts w:ascii="Angsana New" w:hAnsi="Angsana New"/>
        <w:b/>
        <w:bCs/>
        <w:sz w:val="28"/>
        <w:szCs w:val="28"/>
        <w:cs/>
      </w:rPr>
      <w:t xml:space="preserve"> </w:t>
    </w:r>
    <w:r w:rsidRPr="00453693">
      <w:rPr>
        <w:rFonts w:ascii="Angsana New" w:hAnsi="Angsana New"/>
        <w:b/>
        <w:bCs/>
        <w:color w:val="FF0000"/>
        <w:sz w:val="28"/>
        <w:szCs w:val="28"/>
        <w:cs/>
      </w:rPr>
      <w:t>พ.ศ. 2556</w:t>
    </w:r>
    <w:r w:rsidRPr="008062F0">
      <w:rPr>
        <w:rFonts w:ascii="Angsana New" w:hAnsi="Angsana New"/>
        <w:b/>
        <w:bCs/>
        <w:sz w:val="28"/>
        <w:szCs w:val="28"/>
        <w:cs/>
      </w:rPr>
      <w:t xml:space="preserve"> (ยังไม่ได้ตรวจสอบ)</w:t>
    </w:r>
    <w:r w:rsidRPr="008062F0">
      <w:rPr>
        <w:rFonts w:ascii="Angsana New" w:hAnsi="Angsana New"/>
        <w:b/>
        <w:bCs/>
        <w:sz w:val="28"/>
        <w:szCs w:val="28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1E6A3" w14:textId="77777777" w:rsidR="00631F25" w:rsidRPr="000A7997" w:rsidRDefault="00631F25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D59D799" w14:textId="77777777" w:rsidR="00631F25" w:rsidRPr="0007466C" w:rsidRDefault="00631F25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4A58732" w14:textId="77777777" w:rsidR="00631F25" w:rsidRPr="0007466C" w:rsidRDefault="00631F25" w:rsidP="00EC671E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>3</w:t>
    </w:r>
    <w:r>
      <w:rPr>
        <w:rFonts w:ascii="Browallia New" w:hAnsi="Browallia New" w:cs="Browallia New"/>
        <w:b/>
        <w:bCs/>
        <w:sz w:val="24"/>
        <w:szCs w:val="24"/>
        <w:lang w:val="en-GB"/>
      </w:rPr>
      <w:t>0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มิถุนายน</w:t>
    </w:r>
    <w:r w:rsidRPr="0007466C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พ.ศ. 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>2565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AB710" w14:textId="77777777" w:rsidR="00631F25" w:rsidRPr="0007466C" w:rsidRDefault="00631F25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03DD194" w14:textId="77777777" w:rsidR="00631F25" w:rsidRPr="0007466C" w:rsidRDefault="00631F25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6E4346A" w14:textId="77777777" w:rsidR="00631F25" w:rsidRPr="0007466C" w:rsidRDefault="00631F25" w:rsidP="00EC671E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>3</w:t>
    </w:r>
    <w:r>
      <w:rPr>
        <w:rFonts w:ascii="Browallia New" w:hAnsi="Browallia New" w:cs="Browallia New"/>
        <w:b/>
        <w:bCs/>
        <w:sz w:val="24"/>
        <w:szCs w:val="24"/>
        <w:lang w:val="en-GB"/>
      </w:rPr>
      <w:t>0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มิถุนายน</w:t>
    </w:r>
    <w:r w:rsidRPr="0007466C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พ.ศ. 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4770"/>
        </w:tabs>
        <w:ind w:left="-477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500D43"/>
    <w:multiLevelType w:val="multilevel"/>
    <w:tmpl w:val="3E00F97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9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1611DC7"/>
    <w:multiLevelType w:val="hybridMultilevel"/>
    <w:tmpl w:val="46EC33A2"/>
    <w:lvl w:ilvl="0" w:tplc="29564388">
      <w:start w:val="17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356245"/>
    <w:multiLevelType w:val="multilevel"/>
    <w:tmpl w:val="07128AF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06F22BAB"/>
    <w:multiLevelType w:val="multilevel"/>
    <w:tmpl w:val="EC6A1E6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19A7615F"/>
    <w:multiLevelType w:val="hybridMultilevel"/>
    <w:tmpl w:val="7FE25EF6"/>
    <w:lvl w:ilvl="0" w:tplc="A7D2959E">
      <w:start w:val="5"/>
      <w:numFmt w:val="decimal"/>
      <w:lvlText w:val="%1"/>
      <w:lvlJc w:val="left"/>
      <w:pPr>
        <w:ind w:left="180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C3AD9"/>
    <w:multiLevelType w:val="multilevel"/>
    <w:tmpl w:val="D16E1102"/>
    <w:lvl w:ilvl="0">
      <w:start w:val="1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108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8" w15:restartNumberingAfterBreak="0">
    <w:nsid w:val="1F8313D6"/>
    <w:multiLevelType w:val="hybridMultilevel"/>
    <w:tmpl w:val="DAD24906"/>
    <w:lvl w:ilvl="0" w:tplc="1DD61C76">
      <w:start w:val="1"/>
      <w:numFmt w:val="thaiLetters"/>
      <w:lvlText w:val="%1)"/>
      <w:lvlJc w:val="left"/>
      <w:pPr>
        <w:ind w:left="180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3110CDA"/>
    <w:multiLevelType w:val="hybridMultilevel"/>
    <w:tmpl w:val="C8FC234A"/>
    <w:lvl w:ilvl="0" w:tplc="D67CEA00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E3CD6"/>
    <w:multiLevelType w:val="multilevel"/>
    <w:tmpl w:val="D8EC8C46"/>
    <w:lvl w:ilvl="0">
      <w:start w:val="6"/>
      <w:numFmt w:val="none"/>
      <w:lvlText w:val="5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108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11" w15:restartNumberingAfterBreak="0">
    <w:nsid w:val="2D4B5F3D"/>
    <w:multiLevelType w:val="hybridMultilevel"/>
    <w:tmpl w:val="4D60F258"/>
    <w:lvl w:ilvl="0" w:tplc="9E083114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Neue" w:eastAsia="Helvetica Neue" w:hAnsi="Helvetica Neue" w:cs="Helvetica Neu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Helvetica Neue" w:hAnsi="Helvetica Neue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Helvetica Neue" w:hAnsi="Helvetica Neue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Helvetica Neue" w:hAnsi="Helvetica Neue" w:hint="default"/>
      </w:rPr>
    </w:lvl>
  </w:abstractNum>
  <w:abstractNum w:abstractNumId="12" w15:restartNumberingAfterBreak="0">
    <w:nsid w:val="317334D3"/>
    <w:multiLevelType w:val="hybridMultilevel"/>
    <w:tmpl w:val="9A10050A"/>
    <w:lvl w:ilvl="0" w:tplc="4826307C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Helvetica Neue" w:hAnsi="Helvetica Neue" w:hint="default"/>
      </w:rPr>
    </w:lvl>
  </w:abstractNum>
  <w:abstractNum w:abstractNumId="14" w15:restartNumberingAfterBreak="0">
    <w:nsid w:val="3D5C2662"/>
    <w:multiLevelType w:val="hybridMultilevel"/>
    <w:tmpl w:val="6F769B1E"/>
    <w:lvl w:ilvl="0" w:tplc="470AAF60">
      <w:start w:val="6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276B84"/>
    <w:multiLevelType w:val="hybridMultilevel"/>
    <w:tmpl w:val="F0BE37F0"/>
    <w:lvl w:ilvl="0" w:tplc="F4749E4E">
      <w:start w:val="1"/>
      <w:numFmt w:val="thaiLetters"/>
      <w:lvlText w:val="%1)"/>
      <w:lvlJc w:val="left"/>
      <w:pPr>
        <w:ind w:left="1995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133A26"/>
    <w:multiLevelType w:val="hybridMultilevel"/>
    <w:tmpl w:val="4CD261C4"/>
    <w:lvl w:ilvl="0" w:tplc="BDC84A0E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41028"/>
    <w:multiLevelType w:val="hybridMultilevel"/>
    <w:tmpl w:val="06622136"/>
    <w:lvl w:ilvl="0" w:tplc="0C02FEC0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5B784D"/>
    <w:multiLevelType w:val="hybridMultilevel"/>
    <w:tmpl w:val="214A7494"/>
    <w:lvl w:ilvl="0" w:tplc="99026AB8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6A718F"/>
    <w:multiLevelType w:val="hybridMultilevel"/>
    <w:tmpl w:val="BBA67E60"/>
    <w:lvl w:ilvl="0" w:tplc="43242714">
      <w:start w:val="295"/>
      <w:numFmt w:val="bullet"/>
      <w:lvlText w:val="-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Helvetica Neue" w:hAnsi="Helvetica Neue" w:hint="default"/>
      </w:rPr>
    </w:lvl>
  </w:abstractNum>
  <w:abstractNum w:abstractNumId="20" w15:restartNumberingAfterBreak="0">
    <w:nsid w:val="4C034DBF"/>
    <w:multiLevelType w:val="hybridMultilevel"/>
    <w:tmpl w:val="A6EC52F8"/>
    <w:lvl w:ilvl="0" w:tplc="B19C368A">
      <w:start w:val="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06828"/>
    <w:multiLevelType w:val="multilevel"/>
    <w:tmpl w:val="ADCE478A"/>
    <w:lvl w:ilvl="0">
      <w:start w:val="1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108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22" w15:restartNumberingAfterBreak="0">
    <w:nsid w:val="4F024E4E"/>
    <w:multiLevelType w:val="multilevel"/>
    <w:tmpl w:val="5E72CE10"/>
    <w:lvl w:ilvl="0">
      <w:start w:val="12"/>
      <w:numFmt w:val="decimal"/>
      <w:lvlText w:val="%1"/>
      <w:lvlJc w:val="left"/>
      <w:pPr>
        <w:ind w:left="450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819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87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891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945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963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017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0350" w:hanging="1440"/>
      </w:pPr>
      <w:rPr>
        <w:rFonts w:hint="default"/>
        <w:b/>
      </w:rPr>
    </w:lvl>
  </w:abstractNum>
  <w:abstractNum w:abstractNumId="23" w15:restartNumberingAfterBreak="0">
    <w:nsid w:val="50452BA4"/>
    <w:multiLevelType w:val="hybridMultilevel"/>
    <w:tmpl w:val="4F1C4D12"/>
    <w:lvl w:ilvl="0" w:tplc="27369002">
      <w:start w:val="2"/>
      <w:numFmt w:val="thaiLetters"/>
      <w:lvlText w:val="%1)"/>
      <w:lvlJc w:val="left"/>
      <w:pPr>
        <w:ind w:left="1995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290D"/>
    <w:multiLevelType w:val="hybridMultilevel"/>
    <w:tmpl w:val="0D4C6E26"/>
    <w:lvl w:ilvl="0" w:tplc="AAC26C5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8575B9"/>
    <w:multiLevelType w:val="hybridMultilevel"/>
    <w:tmpl w:val="F638777C"/>
    <w:lvl w:ilvl="0" w:tplc="D3BED31E">
      <w:start w:val="6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BF3800"/>
    <w:multiLevelType w:val="hybridMultilevel"/>
    <w:tmpl w:val="72BC0A36"/>
    <w:lvl w:ilvl="0" w:tplc="B1BCFDD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387293"/>
    <w:multiLevelType w:val="hybridMultilevel"/>
    <w:tmpl w:val="0A1AF03E"/>
    <w:lvl w:ilvl="0" w:tplc="1BFC129C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26431"/>
    <w:multiLevelType w:val="hybridMultilevel"/>
    <w:tmpl w:val="DAD24906"/>
    <w:lvl w:ilvl="0" w:tplc="1DD61C76">
      <w:start w:val="1"/>
      <w:numFmt w:val="thaiLetters"/>
      <w:lvlText w:val="%1)"/>
      <w:lvlJc w:val="left"/>
      <w:pPr>
        <w:ind w:left="180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Helvetica Neue" w:eastAsia="Angsana New" w:hAnsi="Helvetica Neue" w:cs="Helvetica Neue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Helvetica Neue" w:hAnsi="Helvetica Neue" w:hint="default"/>
      </w:rPr>
    </w:lvl>
  </w:abstractNum>
  <w:abstractNum w:abstractNumId="30" w15:restartNumberingAfterBreak="0">
    <w:nsid w:val="6B2527EE"/>
    <w:multiLevelType w:val="hybridMultilevel"/>
    <w:tmpl w:val="F6EA30F6"/>
    <w:lvl w:ilvl="0" w:tplc="E44616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ED778D"/>
    <w:multiLevelType w:val="multilevel"/>
    <w:tmpl w:val="8B1E8AB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2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Helvetica Neue" w:hAnsi="Helvetica Neue" w:hint="default"/>
      </w:rPr>
    </w:lvl>
  </w:abstractNum>
  <w:abstractNum w:abstractNumId="33" w15:restartNumberingAfterBreak="0">
    <w:nsid w:val="6FF428B4"/>
    <w:multiLevelType w:val="multilevel"/>
    <w:tmpl w:val="6EE252A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4" w15:restartNumberingAfterBreak="0">
    <w:nsid w:val="70B40A5F"/>
    <w:multiLevelType w:val="hybridMultilevel"/>
    <w:tmpl w:val="4D725E8C"/>
    <w:lvl w:ilvl="0" w:tplc="8E7A4244">
      <w:start w:val="4"/>
      <w:numFmt w:val="bullet"/>
      <w:lvlText w:val="-"/>
      <w:lvlJc w:val="left"/>
      <w:pPr>
        <w:ind w:left="1980" w:hanging="360"/>
      </w:pPr>
      <w:rPr>
        <w:rFonts w:ascii="Angsana New" w:eastAsia="Helvetica Neue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Helvetica Neue" w:hAnsi="Helvetica Neue" w:hint="default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Helvetica Neue" w:eastAsia="Angsana New" w:hAnsi="Helvetica Neue" w:cs="Helvetica Neue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Helvetica Neue" w:hAnsi="Helvetica Neue" w:hint="default"/>
      </w:rPr>
    </w:lvl>
  </w:abstractNum>
  <w:abstractNum w:abstractNumId="38" w15:restartNumberingAfterBreak="0">
    <w:nsid w:val="7BC63FEB"/>
    <w:multiLevelType w:val="hybridMultilevel"/>
    <w:tmpl w:val="093C9F98"/>
    <w:lvl w:ilvl="0" w:tplc="6786E05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35"/>
  </w:num>
  <w:num w:numId="4">
    <w:abstractNumId w:val="36"/>
  </w:num>
  <w:num w:numId="5">
    <w:abstractNumId w:val="18"/>
  </w:num>
  <w:num w:numId="6">
    <w:abstractNumId w:val="4"/>
  </w:num>
  <w:num w:numId="7">
    <w:abstractNumId w:val="10"/>
  </w:num>
  <w:num w:numId="8">
    <w:abstractNumId w:val="7"/>
  </w:num>
  <w:num w:numId="9">
    <w:abstractNumId w:val="27"/>
  </w:num>
  <w:num w:numId="10">
    <w:abstractNumId w:val="16"/>
  </w:num>
  <w:num w:numId="11">
    <w:abstractNumId w:val="22"/>
  </w:num>
  <w:num w:numId="12">
    <w:abstractNumId w:val="9"/>
  </w:num>
  <w:num w:numId="13">
    <w:abstractNumId w:val="23"/>
  </w:num>
  <w:num w:numId="14">
    <w:abstractNumId w:val="15"/>
  </w:num>
  <w:num w:numId="15">
    <w:abstractNumId w:val="6"/>
  </w:num>
  <w:num w:numId="16">
    <w:abstractNumId w:val="17"/>
  </w:num>
  <w:num w:numId="17">
    <w:abstractNumId w:val="21"/>
  </w:num>
  <w:num w:numId="18">
    <w:abstractNumId w:val="24"/>
  </w:num>
  <w:num w:numId="19">
    <w:abstractNumId w:val="31"/>
  </w:num>
  <w:num w:numId="20">
    <w:abstractNumId w:val="1"/>
  </w:num>
  <w:num w:numId="21">
    <w:abstractNumId w:val="12"/>
  </w:num>
  <w:num w:numId="22">
    <w:abstractNumId w:val="14"/>
  </w:num>
  <w:num w:numId="23">
    <w:abstractNumId w:val="25"/>
  </w:num>
  <w:num w:numId="24">
    <w:abstractNumId w:val="20"/>
  </w:num>
  <w:num w:numId="25">
    <w:abstractNumId w:val="5"/>
  </w:num>
  <w:num w:numId="26">
    <w:abstractNumId w:val="33"/>
  </w:num>
  <w:num w:numId="27">
    <w:abstractNumId w:val="38"/>
  </w:num>
  <w:num w:numId="28">
    <w:abstractNumId w:val="29"/>
  </w:num>
  <w:num w:numId="29">
    <w:abstractNumId w:val="13"/>
  </w:num>
  <w:num w:numId="30">
    <w:abstractNumId w:val="37"/>
  </w:num>
  <w:num w:numId="31">
    <w:abstractNumId w:val="32"/>
  </w:num>
  <w:num w:numId="32">
    <w:abstractNumId w:val="19"/>
  </w:num>
  <w:num w:numId="33">
    <w:abstractNumId w:val="26"/>
  </w:num>
  <w:num w:numId="34">
    <w:abstractNumId w:val="2"/>
  </w:num>
  <w:num w:numId="35">
    <w:abstractNumId w:val="34"/>
  </w:num>
  <w:num w:numId="36">
    <w:abstractNumId w:val="11"/>
  </w:num>
  <w:num w:numId="37">
    <w:abstractNumId w:val="30"/>
  </w:num>
  <w:num w:numId="38">
    <w:abstractNumId w:val="28"/>
  </w:num>
  <w:num w:numId="39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B1D"/>
    <w:rsid w:val="000000D1"/>
    <w:rsid w:val="0000042E"/>
    <w:rsid w:val="000004AC"/>
    <w:rsid w:val="000005BE"/>
    <w:rsid w:val="000005D4"/>
    <w:rsid w:val="00000657"/>
    <w:rsid w:val="00000695"/>
    <w:rsid w:val="00000C64"/>
    <w:rsid w:val="00000CAF"/>
    <w:rsid w:val="00000D1D"/>
    <w:rsid w:val="00000DC9"/>
    <w:rsid w:val="00001214"/>
    <w:rsid w:val="000012D4"/>
    <w:rsid w:val="000016C8"/>
    <w:rsid w:val="00001715"/>
    <w:rsid w:val="000019E2"/>
    <w:rsid w:val="00002011"/>
    <w:rsid w:val="00002121"/>
    <w:rsid w:val="000022EE"/>
    <w:rsid w:val="00002511"/>
    <w:rsid w:val="00002C69"/>
    <w:rsid w:val="00003139"/>
    <w:rsid w:val="00003176"/>
    <w:rsid w:val="00003A29"/>
    <w:rsid w:val="00003AEC"/>
    <w:rsid w:val="00003B5F"/>
    <w:rsid w:val="00004313"/>
    <w:rsid w:val="000043F3"/>
    <w:rsid w:val="0000442F"/>
    <w:rsid w:val="000049C5"/>
    <w:rsid w:val="00004AA3"/>
    <w:rsid w:val="00004D57"/>
    <w:rsid w:val="00005342"/>
    <w:rsid w:val="00005C72"/>
    <w:rsid w:val="00005DB9"/>
    <w:rsid w:val="00006005"/>
    <w:rsid w:val="00006220"/>
    <w:rsid w:val="0000653E"/>
    <w:rsid w:val="000072A3"/>
    <w:rsid w:val="000072E4"/>
    <w:rsid w:val="00007443"/>
    <w:rsid w:val="00007AC9"/>
    <w:rsid w:val="00010051"/>
    <w:rsid w:val="00010296"/>
    <w:rsid w:val="000107DE"/>
    <w:rsid w:val="00010800"/>
    <w:rsid w:val="00010A39"/>
    <w:rsid w:val="00010ADD"/>
    <w:rsid w:val="00010C7C"/>
    <w:rsid w:val="00010C91"/>
    <w:rsid w:val="00010D6C"/>
    <w:rsid w:val="000112E4"/>
    <w:rsid w:val="000117E4"/>
    <w:rsid w:val="00011983"/>
    <w:rsid w:val="00011E70"/>
    <w:rsid w:val="00011F89"/>
    <w:rsid w:val="0001202A"/>
    <w:rsid w:val="0001243B"/>
    <w:rsid w:val="000129CD"/>
    <w:rsid w:val="00012C96"/>
    <w:rsid w:val="000131F2"/>
    <w:rsid w:val="00013345"/>
    <w:rsid w:val="00013831"/>
    <w:rsid w:val="000138AD"/>
    <w:rsid w:val="00013CDE"/>
    <w:rsid w:val="00013CE6"/>
    <w:rsid w:val="00013E78"/>
    <w:rsid w:val="00014217"/>
    <w:rsid w:val="000142BD"/>
    <w:rsid w:val="00014551"/>
    <w:rsid w:val="00014A22"/>
    <w:rsid w:val="00014D3C"/>
    <w:rsid w:val="00014E7A"/>
    <w:rsid w:val="00014EF2"/>
    <w:rsid w:val="00014F39"/>
    <w:rsid w:val="000152CE"/>
    <w:rsid w:val="0001586A"/>
    <w:rsid w:val="000158DB"/>
    <w:rsid w:val="00015A14"/>
    <w:rsid w:val="00015BE8"/>
    <w:rsid w:val="00015DD7"/>
    <w:rsid w:val="00015EA8"/>
    <w:rsid w:val="0001602D"/>
    <w:rsid w:val="00016304"/>
    <w:rsid w:val="000163EC"/>
    <w:rsid w:val="000164C5"/>
    <w:rsid w:val="00016860"/>
    <w:rsid w:val="00016B54"/>
    <w:rsid w:val="00016EAB"/>
    <w:rsid w:val="00016F9D"/>
    <w:rsid w:val="00016FE2"/>
    <w:rsid w:val="00017024"/>
    <w:rsid w:val="000175C4"/>
    <w:rsid w:val="0001799B"/>
    <w:rsid w:val="000179DC"/>
    <w:rsid w:val="0002041F"/>
    <w:rsid w:val="00020856"/>
    <w:rsid w:val="00020BBA"/>
    <w:rsid w:val="00020C07"/>
    <w:rsid w:val="00020DC8"/>
    <w:rsid w:val="00021449"/>
    <w:rsid w:val="00021640"/>
    <w:rsid w:val="0002167D"/>
    <w:rsid w:val="000216E7"/>
    <w:rsid w:val="00022775"/>
    <w:rsid w:val="00022E7E"/>
    <w:rsid w:val="000234A9"/>
    <w:rsid w:val="000237B5"/>
    <w:rsid w:val="000237EE"/>
    <w:rsid w:val="0002403A"/>
    <w:rsid w:val="0002470D"/>
    <w:rsid w:val="000248A5"/>
    <w:rsid w:val="00024922"/>
    <w:rsid w:val="00024C43"/>
    <w:rsid w:val="00025050"/>
    <w:rsid w:val="00025919"/>
    <w:rsid w:val="00025A7C"/>
    <w:rsid w:val="00025C64"/>
    <w:rsid w:val="00025C78"/>
    <w:rsid w:val="00025DB5"/>
    <w:rsid w:val="00025FA1"/>
    <w:rsid w:val="0002602C"/>
    <w:rsid w:val="000263E6"/>
    <w:rsid w:val="00026596"/>
    <w:rsid w:val="00026CBF"/>
    <w:rsid w:val="0002709A"/>
    <w:rsid w:val="000271DE"/>
    <w:rsid w:val="000271F4"/>
    <w:rsid w:val="000274AE"/>
    <w:rsid w:val="0002787D"/>
    <w:rsid w:val="0002798B"/>
    <w:rsid w:val="00027DC4"/>
    <w:rsid w:val="00030215"/>
    <w:rsid w:val="000303E1"/>
    <w:rsid w:val="00030CFE"/>
    <w:rsid w:val="000312DF"/>
    <w:rsid w:val="0003134E"/>
    <w:rsid w:val="0003146E"/>
    <w:rsid w:val="000318D1"/>
    <w:rsid w:val="00031CE8"/>
    <w:rsid w:val="0003233F"/>
    <w:rsid w:val="000324E6"/>
    <w:rsid w:val="00032AC3"/>
    <w:rsid w:val="00032BCA"/>
    <w:rsid w:val="00032CDB"/>
    <w:rsid w:val="00033606"/>
    <w:rsid w:val="00033664"/>
    <w:rsid w:val="000336A1"/>
    <w:rsid w:val="00033BD4"/>
    <w:rsid w:val="00033C42"/>
    <w:rsid w:val="00033D6F"/>
    <w:rsid w:val="00033E66"/>
    <w:rsid w:val="00033EF2"/>
    <w:rsid w:val="00033FC4"/>
    <w:rsid w:val="00034248"/>
    <w:rsid w:val="0003496E"/>
    <w:rsid w:val="00034E62"/>
    <w:rsid w:val="0003503E"/>
    <w:rsid w:val="00035916"/>
    <w:rsid w:val="0003599A"/>
    <w:rsid w:val="00035A0B"/>
    <w:rsid w:val="00035A57"/>
    <w:rsid w:val="00035B84"/>
    <w:rsid w:val="00035D8F"/>
    <w:rsid w:val="000363F5"/>
    <w:rsid w:val="000367D8"/>
    <w:rsid w:val="0003709C"/>
    <w:rsid w:val="000370CC"/>
    <w:rsid w:val="00037AC8"/>
    <w:rsid w:val="00040043"/>
    <w:rsid w:val="000400A6"/>
    <w:rsid w:val="000409FF"/>
    <w:rsid w:val="00040B38"/>
    <w:rsid w:val="000410B6"/>
    <w:rsid w:val="000411FE"/>
    <w:rsid w:val="000413F5"/>
    <w:rsid w:val="0004142C"/>
    <w:rsid w:val="000415F4"/>
    <w:rsid w:val="00041704"/>
    <w:rsid w:val="00041852"/>
    <w:rsid w:val="00041987"/>
    <w:rsid w:val="00041C05"/>
    <w:rsid w:val="00041C3C"/>
    <w:rsid w:val="00041C6D"/>
    <w:rsid w:val="00041CD6"/>
    <w:rsid w:val="0004219F"/>
    <w:rsid w:val="00042216"/>
    <w:rsid w:val="000423AE"/>
    <w:rsid w:val="000428F7"/>
    <w:rsid w:val="00042A8F"/>
    <w:rsid w:val="000430B0"/>
    <w:rsid w:val="00043389"/>
    <w:rsid w:val="000433BA"/>
    <w:rsid w:val="000435C5"/>
    <w:rsid w:val="00043899"/>
    <w:rsid w:val="00043C14"/>
    <w:rsid w:val="00043F24"/>
    <w:rsid w:val="00044026"/>
    <w:rsid w:val="00044116"/>
    <w:rsid w:val="00044229"/>
    <w:rsid w:val="000453E5"/>
    <w:rsid w:val="00045915"/>
    <w:rsid w:val="00045C2E"/>
    <w:rsid w:val="00045C89"/>
    <w:rsid w:val="00046151"/>
    <w:rsid w:val="000469E9"/>
    <w:rsid w:val="00046B52"/>
    <w:rsid w:val="00046BD7"/>
    <w:rsid w:val="00046E5E"/>
    <w:rsid w:val="00046E7A"/>
    <w:rsid w:val="0004742C"/>
    <w:rsid w:val="0004788C"/>
    <w:rsid w:val="000478F9"/>
    <w:rsid w:val="00047BF4"/>
    <w:rsid w:val="00047D4B"/>
    <w:rsid w:val="00050118"/>
    <w:rsid w:val="00050FD1"/>
    <w:rsid w:val="00051489"/>
    <w:rsid w:val="000516DF"/>
    <w:rsid w:val="00051D5E"/>
    <w:rsid w:val="00051EFE"/>
    <w:rsid w:val="00051F03"/>
    <w:rsid w:val="00051F8C"/>
    <w:rsid w:val="00052091"/>
    <w:rsid w:val="000520DC"/>
    <w:rsid w:val="00052241"/>
    <w:rsid w:val="00052331"/>
    <w:rsid w:val="00052E07"/>
    <w:rsid w:val="00052EAD"/>
    <w:rsid w:val="00053004"/>
    <w:rsid w:val="00053675"/>
    <w:rsid w:val="0005370C"/>
    <w:rsid w:val="00053CE3"/>
    <w:rsid w:val="000543FD"/>
    <w:rsid w:val="00054416"/>
    <w:rsid w:val="000544D0"/>
    <w:rsid w:val="000545F0"/>
    <w:rsid w:val="0005467A"/>
    <w:rsid w:val="000547EB"/>
    <w:rsid w:val="00054818"/>
    <w:rsid w:val="00054E06"/>
    <w:rsid w:val="00054E15"/>
    <w:rsid w:val="00054FFA"/>
    <w:rsid w:val="000550F7"/>
    <w:rsid w:val="00055410"/>
    <w:rsid w:val="00055476"/>
    <w:rsid w:val="0005566C"/>
    <w:rsid w:val="000556EA"/>
    <w:rsid w:val="000558D3"/>
    <w:rsid w:val="00055B56"/>
    <w:rsid w:val="00055F43"/>
    <w:rsid w:val="00056114"/>
    <w:rsid w:val="00056392"/>
    <w:rsid w:val="0005642D"/>
    <w:rsid w:val="000566E6"/>
    <w:rsid w:val="00056C02"/>
    <w:rsid w:val="00056C46"/>
    <w:rsid w:val="0005733D"/>
    <w:rsid w:val="000574B4"/>
    <w:rsid w:val="00057937"/>
    <w:rsid w:val="00057C96"/>
    <w:rsid w:val="00057D86"/>
    <w:rsid w:val="00057E6B"/>
    <w:rsid w:val="00060491"/>
    <w:rsid w:val="00060561"/>
    <w:rsid w:val="000608FF"/>
    <w:rsid w:val="00060C57"/>
    <w:rsid w:val="000610B4"/>
    <w:rsid w:val="00061161"/>
    <w:rsid w:val="00061700"/>
    <w:rsid w:val="00061D3A"/>
    <w:rsid w:val="00061FF8"/>
    <w:rsid w:val="00062034"/>
    <w:rsid w:val="00062701"/>
    <w:rsid w:val="00062C5A"/>
    <w:rsid w:val="00062CE7"/>
    <w:rsid w:val="00062DE1"/>
    <w:rsid w:val="0006322E"/>
    <w:rsid w:val="00063453"/>
    <w:rsid w:val="000638BD"/>
    <w:rsid w:val="00064152"/>
    <w:rsid w:val="000641C6"/>
    <w:rsid w:val="000641EF"/>
    <w:rsid w:val="00064833"/>
    <w:rsid w:val="00064ABD"/>
    <w:rsid w:val="000653D7"/>
    <w:rsid w:val="00065D45"/>
    <w:rsid w:val="00065D9B"/>
    <w:rsid w:val="00065E3E"/>
    <w:rsid w:val="0006627D"/>
    <w:rsid w:val="0006645E"/>
    <w:rsid w:val="00066631"/>
    <w:rsid w:val="000666E7"/>
    <w:rsid w:val="00066903"/>
    <w:rsid w:val="00066962"/>
    <w:rsid w:val="00066D64"/>
    <w:rsid w:val="00067085"/>
    <w:rsid w:val="00067269"/>
    <w:rsid w:val="00067CAA"/>
    <w:rsid w:val="00067FC6"/>
    <w:rsid w:val="000700AA"/>
    <w:rsid w:val="00070397"/>
    <w:rsid w:val="0007084C"/>
    <w:rsid w:val="000709D1"/>
    <w:rsid w:val="000709F6"/>
    <w:rsid w:val="00070B3B"/>
    <w:rsid w:val="00070BF3"/>
    <w:rsid w:val="00070C09"/>
    <w:rsid w:val="00070D43"/>
    <w:rsid w:val="00070DF8"/>
    <w:rsid w:val="00071572"/>
    <w:rsid w:val="00071629"/>
    <w:rsid w:val="00071870"/>
    <w:rsid w:val="00071BC3"/>
    <w:rsid w:val="00071CEE"/>
    <w:rsid w:val="00071E18"/>
    <w:rsid w:val="000721EC"/>
    <w:rsid w:val="00072566"/>
    <w:rsid w:val="00073044"/>
    <w:rsid w:val="00073136"/>
    <w:rsid w:val="0007332F"/>
    <w:rsid w:val="000734D0"/>
    <w:rsid w:val="00073ABF"/>
    <w:rsid w:val="00073C15"/>
    <w:rsid w:val="00073F3E"/>
    <w:rsid w:val="00073FD2"/>
    <w:rsid w:val="0007466C"/>
    <w:rsid w:val="0007470D"/>
    <w:rsid w:val="0007495A"/>
    <w:rsid w:val="00074A2C"/>
    <w:rsid w:val="00074CB1"/>
    <w:rsid w:val="00074DC4"/>
    <w:rsid w:val="00075360"/>
    <w:rsid w:val="000754C4"/>
    <w:rsid w:val="0007590B"/>
    <w:rsid w:val="00075C4B"/>
    <w:rsid w:val="00075DD5"/>
    <w:rsid w:val="0007678E"/>
    <w:rsid w:val="000769B3"/>
    <w:rsid w:val="00076A0E"/>
    <w:rsid w:val="00077196"/>
    <w:rsid w:val="0007719B"/>
    <w:rsid w:val="00077718"/>
    <w:rsid w:val="00077A83"/>
    <w:rsid w:val="00077A84"/>
    <w:rsid w:val="00077E38"/>
    <w:rsid w:val="00077EAA"/>
    <w:rsid w:val="00077FBA"/>
    <w:rsid w:val="00077FE5"/>
    <w:rsid w:val="00080281"/>
    <w:rsid w:val="00080602"/>
    <w:rsid w:val="000807FE"/>
    <w:rsid w:val="0008087D"/>
    <w:rsid w:val="00080930"/>
    <w:rsid w:val="00080AA5"/>
    <w:rsid w:val="00080DDA"/>
    <w:rsid w:val="00080F43"/>
    <w:rsid w:val="000810BD"/>
    <w:rsid w:val="000816AD"/>
    <w:rsid w:val="0008185C"/>
    <w:rsid w:val="00081C84"/>
    <w:rsid w:val="00081CCC"/>
    <w:rsid w:val="0008248D"/>
    <w:rsid w:val="00082537"/>
    <w:rsid w:val="0008271D"/>
    <w:rsid w:val="0008274F"/>
    <w:rsid w:val="00082B54"/>
    <w:rsid w:val="00082F9F"/>
    <w:rsid w:val="00083157"/>
    <w:rsid w:val="00083251"/>
    <w:rsid w:val="00083260"/>
    <w:rsid w:val="0008336D"/>
    <w:rsid w:val="00083525"/>
    <w:rsid w:val="000838E7"/>
    <w:rsid w:val="00083BAE"/>
    <w:rsid w:val="00084166"/>
    <w:rsid w:val="0008427C"/>
    <w:rsid w:val="00084299"/>
    <w:rsid w:val="00084592"/>
    <w:rsid w:val="000845BD"/>
    <w:rsid w:val="00084734"/>
    <w:rsid w:val="0008484D"/>
    <w:rsid w:val="000848F0"/>
    <w:rsid w:val="000850F9"/>
    <w:rsid w:val="00085532"/>
    <w:rsid w:val="0008553B"/>
    <w:rsid w:val="00086060"/>
    <w:rsid w:val="000860F4"/>
    <w:rsid w:val="00086630"/>
    <w:rsid w:val="00086831"/>
    <w:rsid w:val="00086832"/>
    <w:rsid w:val="00086AE1"/>
    <w:rsid w:val="000872CD"/>
    <w:rsid w:val="00087311"/>
    <w:rsid w:val="00087348"/>
    <w:rsid w:val="0008737E"/>
    <w:rsid w:val="00087937"/>
    <w:rsid w:val="0008793E"/>
    <w:rsid w:val="00087C43"/>
    <w:rsid w:val="00087C47"/>
    <w:rsid w:val="00087CDB"/>
    <w:rsid w:val="00087CF0"/>
    <w:rsid w:val="00087E18"/>
    <w:rsid w:val="00087FE5"/>
    <w:rsid w:val="0009024E"/>
    <w:rsid w:val="000904C2"/>
    <w:rsid w:val="00090938"/>
    <w:rsid w:val="00090B94"/>
    <w:rsid w:val="00090B9F"/>
    <w:rsid w:val="00090F84"/>
    <w:rsid w:val="0009101B"/>
    <w:rsid w:val="000910BC"/>
    <w:rsid w:val="0009124A"/>
    <w:rsid w:val="000912BA"/>
    <w:rsid w:val="0009149A"/>
    <w:rsid w:val="000918FC"/>
    <w:rsid w:val="00091A76"/>
    <w:rsid w:val="00091B63"/>
    <w:rsid w:val="00091D81"/>
    <w:rsid w:val="000925A0"/>
    <w:rsid w:val="00092932"/>
    <w:rsid w:val="00092956"/>
    <w:rsid w:val="0009319F"/>
    <w:rsid w:val="000932B5"/>
    <w:rsid w:val="00093727"/>
    <w:rsid w:val="000939CB"/>
    <w:rsid w:val="00093DC1"/>
    <w:rsid w:val="00093EBC"/>
    <w:rsid w:val="00094029"/>
    <w:rsid w:val="000946D0"/>
    <w:rsid w:val="00094876"/>
    <w:rsid w:val="00094E66"/>
    <w:rsid w:val="00094EF0"/>
    <w:rsid w:val="000951C7"/>
    <w:rsid w:val="0009552A"/>
    <w:rsid w:val="000958F2"/>
    <w:rsid w:val="0009605D"/>
    <w:rsid w:val="0009642D"/>
    <w:rsid w:val="00096527"/>
    <w:rsid w:val="00096610"/>
    <w:rsid w:val="00096AB2"/>
    <w:rsid w:val="00096B35"/>
    <w:rsid w:val="00096B86"/>
    <w:rsid w:val="00096DDC"/>
    <w:rsid w:val="00096F33"/>
    <w:rsid w:val="00097583"/>
    <w:rsid w:val="00097D1B"/>
    <w:rsid w:val="00097F1E"/>
    <w:rsid w:val="000A065E"/>
    <w:rsid w:val="000A0AF1"/>
    <w:rsid w:val="000A0EC6"/>
    <w:rsid w:val="000A103F"/>
    <w:rsid w:val="000A15AF"/>
    <w:rsid w:val="000A1C5F"/>
    <w:rsid w:val="000A1F05"/>
    <w:rsid w:val="000A1F4E"/>
    <w:rsid w:val="000A223E"/>
    <w:rsid w:val="000A2318"/>
    <w:rsid w:val="000A24E5"/>
    <w:rsid w:val="000A2DF4"/>
    <w:rsid w:val="000A30B4"/>
    <w:rsid w:val="000A31A0"/>
    <w:rsid w:val="000A3251"/>
    <w:rsid w:val="000A33AA"/>
    <w:rsid w:val="000A361D"/>
    <w:rsid w:val="000A36E6"/>
    <w:rsid w:val="000A39D6"/>
    <w:rsid w:val="000A4069"/>
    <w:rsid w:val="000A41A8"/>
    <w:rsid w:val="000A449B"/>
    <w:rsid w:val="000A47BE"/>
    <w:rsid w:val="000A4A61"/>
    <w:rsid w:val="000A4CDF"/>
    <w:rsid w:val="000A4D5B"/>
    <w:rsid w:val="000A4EE5"/>
    <w:rsid w:val="000A4F62"/>
    <w:rsid w:val="000A522D"/>
    <w:rsid w:val="000A5344"/>
    <w:rsid w:val="000A53C1"/>
    <w:rsid w:val="000A53FE"/>
    <w:rsid w:val="000A5C7F"/>
    <w:rsid w:val="000A5EA9"/>
    <w:rsid w:val="000A5FA7"/>
    <w:rsid w:val="000A62EC"/>
    <w:rsid w:val="000A63B0"/>
    <w:rsid w:val="000A6697"/>
    <w:rsid w:val="000A6A5A"/>
    <w:rsid w:val="000A6DB5"/>
    <w:rsid w:val="000A6DC0"/>
    <w:rsid w:val="000A6DC9"/>
    <w:rsid w:val="000A6FFD"/>
    <w:rsid w:val="000A7258"/>
    <w:rsid w:val="000A7A62"/>
    <w:rsid w:val="000A7B6B"/>
    <w:rsid w:val="000A7BB2"/>
    <w:rsid w:val="000B0110"/>
    <w:rsid w:val="000B0193"/>
    <w:rsid w:val="000B0408"/>
    <w:rsid w:val="000B0598"/>
    <w:rsid w:val="000B065E"/>
    <w:rsid w:val="000B06B8"/>
    <w:rsid w:val="000B0B71"/>
    <w:rsid w:val="000B0C49"/>
    <w:rsid w:val="000B0F44"/>
    <w:rsid w:val="000B0FF1"/>
    <w:rsid w:val="000B138B"/>
    <w:rsid w:val="000B144A"/>
    <w:rsid w:val="000B14A6"/>
    <w:rsid w:val="000B15CE"/>
    <w:rsid w:val="000B16A3"/>
    <w:rsid w:val="000B1979"/>
    <w:rsid w:val="000B1D32"/>
    <w:rsid w:val="000B2055"/>
    <w:rsid w:val="000B2136"/>
    <w:rsid w:val="000B24F0"/>
    <w:rsid w:val="000B288E"/>
    <w:rsid w:val="000B2B1E"/>
    <w:rsid w:val="000B2C16"/>
    <w:rsid w:val="000B3304"/>
    <w:rsid w:val="000B3527"/>
    <w:rsid w:val="000B3909"/>
    <w:rsid w:val="000B3D28"/>
    <w:rsid w:val="000B4016"/>
    <w:rsid w:val="000B40DF"/>
    <w:rsid w:val="000B411A"/>
    <w:rsid w:val="000B450E"/>
    <w:rsid w:val="000B46C9"/>
    <w:rsid w:val="000B475A"/>
    <w:rsid w:val="000B4892"/>
    <w:rsid w:val="000B48F6"/>
    <w:rsid w:val="000B4B15"/>
    <w:rsid w:val="000B4B7D"/>
    <w:rsid w:val="000B501D"/>
    <w:rsid w:val="000B5308"/>
    <w:rsid w:val="000B557B"/>
    <w:rsid w:val="000B57FD"/>
    <w:rsid w:val="000B59F3"/>
    <w:rsid w:val="000B5B26"/>
    <w:rsid w:val="000B5C7B"/>
    <w:rsid w:val="000B6036"/>
    <w:rsid w:val="000B6326"/>
    <w:rsid w:val="000B6465"/>
    <w:rsid w:val="000B696A"/>
    <w:rsid w:val="000B6CA5"/>
    <w:rsid w:val="000B6E92"/>
    <w:rsid w:val="000B75B8"/>
    <w:rsid w:val="000B7959"/>
    <w:rsid w:val="000B7B12"/>
    <w:rsid w:val="000B7CD3"/>
    <w:rsid w:val="000B7DF7"/>
    <w:rsid w:val="000C01DF"/>
    <w:rsid w:val="000C043B"/>
    <w:rsid w:val="000C0B9D"/>
    <w:rsid w:val="000C0C3F"/>
    <w:rsid w:val="000C13C5"/>
    <w:rsid w:val="000C1FA6"/>
    <w:rsid w:val="000C1FDF"/>
    <w:rsid w:val="000C205E"/>
    <w:rsid w:val="000C2104"/>
    <w:rsid w:val="000C22C2"/>
    <w:rsid w:val="000C22F0"/>
    <w:rsid w:val="000C2D4A"/>
    <w:rsid w:val="000C2DD8"/>
    <w:rsid w:val="000C3263"/>
    <w:rsid w:val="000C3683"/>
    <w:rsid w:val="000C45CB"/>
    <w:rsid w:val="000C48C1"/>
    <w:rsid w:val="000C4D1D"/>
    <w:rsid w:val="000C4D39"/>
    <w:rsid w:val="000C50B6"/>
    <w:rsid w:val="000C520D"/>
    <w:rsid w:val="000C5440"/>
    <w:rsid w:val="000C5455"/>
    <w:rsid w:val="000C5710"/>
    <w:rsid w:val="000C59E4"/>
    <w:rsid w:val="000C5B60"/>
    <w:rsid w:val="000C6165"/>
    <w:rsid w:val="000C6602"/>
    <w:rsid w:val="000C66B8"/>
    <w:rsid w:val="000C6762"/>
    <w:rsid w:val="000C69B1"/>
    <w:rsid w:val="000D04D1"/>
    <w:rsid w:val="000D055A"/>
    <w:rsid w:val="000D066C"/>
    <w:rsid w:val="000D0890"/>
    <w:rsid w:val="000D08E7"/>
    <w:rsid w:val="000D08EA"/>
    <w:rsid w:val="000D0C7C"/>
    <w:rsid w:val="000D1229"/>
    <w:rsid w:val="000D12BB"/>
    <w:rsid w:val="000D1534"/>
    <w:rsid w:val="000D192C"/>
    <w:rsid w:val="000D19A7"/>
    <w:rsid w:val="000D2600"/>
    <w:rsid w:val="000D27C2"/>
    <w:rsid w:val="000D2E81"/>
    <w:rsid w:val="000D2FB4"/>
    <w:rsid w:val="000D2FC0"/>
    <w:rsid w:val="000D2FD2"/>
    <w:rsid w:val="000D345B"/>
    <w:rsid w:val="000D34FF"/>
    <w:rsid w:val="000D400B"/>
    <w:rsid w:val="000D4306"/>
    <w:rsid w:val="000D494C"/>
    <w:rsid w:val="000D4BE6"/>
    <w:rsid w:val="000D4D34"/>
    <w:rsid w:val="000D594E"/>
    <w:rsid w:val="000D5B0D"/>
    <w:rsid w:val="000D5B81"/>
    <w:rsid w:val="000D64C5"/>
    <w:rsid w:val="000D687C"/>
    <w:rsid w:val="000D6A40"/>
    <w:rsid w:val="000D6FE2"/>
    <w:rsid w:val="000D7723"/>
    <w:rsid w:val="000E04DE"/>
    <w:rsid w:val="000E0592"/>
    <w:rsid w:val="000E0608"/>
    <w:rsid w:val="000E097B"/>
    <w:rsid w:val="000E099B"/>
    <w:rsid w:val="000E09A0"/>
    <w:rsid w:val="000E0B9C"/>
    <w:rsid w:val="000E0C3E"/>
    <w:rsid w:val="000E18D8"/>
    <w:rsid w:val="000E1D62"/>
    <w:rsid w:val="000E1D9E"/>
    <w:rsid w:val="000E23FB"/>
    <w:rsid w:val="000E2516"/>
    <w:rsid w:val="000E281F"/>
    <w:rsid w:val="000E2C14"/>
    <w:rsid w:val="000E2C67"/>
    <w:rsid w:val="000E2FA3"/>
    <w:rsid w:val="000E3031"/>
    <w:rsid w:val="000E30BA"/>
    <w:rsid w:val="000E30EC"/>
    <w:rsid w:val="000E360F"/>
    <w:rsid w:val="000E37D1"/>
    <w:rsid w:val="000E3933"/>
    <w:rsid w:val="000E3991"/>
    <w:rsid w:val="000E3B68"/>
    <w:rsid w:val="000E3C3D"/>
    <w:rsid w:val="000E3D89"/>
    <w:rsid w:val="000E48A0"/>
    <w:rsid w:val="000E4B34"/>
    <w:rsid w:val="000E52D7"/>
    <w:rsid w:val="000E598D"/>
    <w:rsid w:val="000E5B9C"/>
    <w:rsid w:val="000E5E6F"/>
    <w:rsid w:val="000E6002"/>
    <w:rsid w:val="000E6758"/>
    <w:rsid w:val="000E68C9"/>
    <w:rsid w:val="000E692C"/>
    <w:rsid w:val="000E6BE7"/>
    <w:rsid w:val="000E70B6"/>
    <w:rsid w:val="000E723B"/>
    <w:rsid w:val="000E728D"/>
    <w:rsid w:val="000E73AC"/>
    <w:rsid w:val="000E7641"/>
    <w:rsid w:val="000E76C6"/>
    <w:rsid w:val="000E7C47"/>
    <w:rsid w:val="000E7ED5"/>
    <w:rsid w:val="000F014F"/>
    <w:rsid w:val="000F0327"/>
    <w:rsid w:val="000F044B"/>
    <w:rsid w:val="000F08A4"/>
    <w:rsid w:val="000F09D1"/>
    <w:rsid w:val="000F0C85"/>
    <w:rsid w:val="000F0D3B"/>
    <w:rsid w:val="000F0D8F"/>
    <w:rsid w:val="000F0DA9"/>
    <w:rsid w:val="000F0FFC"/>
    <w:rsid w:val="000F101C"/>
    <w:rsid w:val="000F1232"/>
    <w:rsid w:val="000F1356"/>
    <w:rsid w:val="000F15B2"/>
    <w:rsid w:val="000F1627"/>
    <w:rsid w:val="000F1BA4"/>
    <w:rsid w:val="000F1D6F"/>
    <w:rsid w:val="000F2279"/>
    <w:rsid w:val="000F26F6"/>
    <w:rsid w:val="000F2813"/>
    <w:rsid w:val="000F2C48"/>
    <w:rsid w:val="000F3503"/>
    <w:rsid w:val="000F35A1"/>
    <w:rsid w:val="000F3759"/>
    <w:rsid w:val="000F39FD"/>
    <w:rsid w:val="000F3C96"/>
    <w:rsid w:val="000F3CB1"/>
    <w:rsid w:val="000F3E4A"/>
    <w:rsid w:val="000F409B"/>
    <w:rsid w:val="000F40A5"/>
    <w:rsid w:val="000F422D"/>
    <w:rsid w:val="000F4391"/>
    <w:rsid w:val="000F44A8"/>
    <w:rsid w:val="000F459D"/>
    <w:rsid w:val="000F4743"/>
    <w:rsid w:val="000F4A3A"/>
    <w:rsid w:val="000F4A7F"/>
    <w:rsid w:val="000F4C2C"/>
    <w:rsid w:val="000F4DBF"/>
    <w:rsid w:val="000F4F5F"/>
    <w:rsid w:val="000F5025"/>
    <w:rsid w:val="000F512E"/>
    <w:rsid w:val="000F5861"/>
    <w:rsid w:val="000F5917"/>
    <w:rsid w:val="000F5934"/>
    <w:rsid w:val="000F5D39"/>
    <w:rsid w:val="000F6002"/>
    <w:rsid w:val="000F6571"/>
    <w:rsid w:val="000F6883"/>
    <w:rsid w:val="000F6A87"/>
    <w:rsid w:val="000F6ED6"/>
    <w:rsid w:val="000F7320"/>
    <w:rsid w:val="000F737E"/>
    <w:rsid w:val="000F740B"/>
    <w:rsid w:val="000F7592"/>
    <w:rsid w:val="000F77E7"/>
    <w:rsid w:val="000F7866"/>
    <w:rsid w:val="000F7884"/>
    <w:rsid w:val="000F7A3A"/>
    <w:rsid w:val="000F7E2C"/>
    <w:rsid w:val="000F7F48"/>
    <w:rsid w:val="001004F0"/>
    <w:rsid w:val="00100606"/>
    <w:rsid w:val="0010071D"/>
    <w:rsid w:val="00100774"/>
    <w:rsid w:val="0010082E"/>
    <w:rsid w:val="001009B2"/>
    <w:rsid w:val="00100AF9"/>
    <w:rsid w:val="00100BB9"/>
    <w:rsid w:val="0010155C"/>
    <w:rsid w:val="00101653"/>
    <w:rsid w:val="001016FB"/>
    <w:rsid w:val="001017A5"/>
    <w:rsid w:val="00101914"/>
    <w:rsid w:val="00101D11"/>
    <w:rsid w:val="00101E7D"/>
    <w:rsid w:val="0010246D"/>
    <w:rsid w:val="00102635"/>
    <w:rsid w:val="001026F5"/>
    <w:rsid w:val="001026FA"/>
    <w:rsid w:val="001028DC"/>
    <w:rsid w:val="00102D42"/>
    <w:rsid w:val="00102E8B"/>
    <w:rsid w:val="00103166"/>
    <w:rsid w:val="00104100"/>
    <w:rsid w:val="00104AE8"/>
    <w:rsid w:val="00104C0D"/>
    <w:rsid w:val="00104C24"/>
    <w:rsid w:val="00104D20"/>
    <w:rsid w:val="00104E34"/>
    <w:rsid w:val="001059FF"/>
    <w:rsid w:val="00105BD5"/>
    <w:rsid w:val="00105C62"/>
    <w:rsid w:val="00105CA4"/>
    <w:rsid w:val="001060E4"/>
    <w:rsid w:val="00106154"/>
    <w:rsid w:val="00106627"/>
    <w:rsid w:val="00106870"/>
    <w:rsid w:val="0010749B"/>
    <w:rsid w:val="00107605"/>
    <w:rsid w:val="00107753"/>
    <w:rsid w:val="001078E9"/>
    <w:rsid w:val="00107930"/>
    <w:rsid w:val="00107AC9"/>
    <w:rsid w:val="001103B4"/>
    <w:rsid w:val="001104B7"/>
    <w:rsid w:val="001106BC"/>
    <w:rsid w:val="001108AC"/>
    <w:rsid w:val="00110DAF"/>
    <w:rsid w:val="001113CD"/>
    <w:rsid w:val="00111700"/>
    <w:rsid w:val="00111C9B"/>
    <w:rsid w:val="001124A4"/>
    <w:rsid w:val="001125A2"/>
    <w:rsid w:val="00112797"/>
    <w:rsid w:val="00112862"/>
    <w:rsid w:val="00112E23"/>
    <w:rsid w:val="00112F91"/>
    <w:rsid w:val="00113184"/>
    <w:rsid w:val="00113244"/>
    <w:rsid w:val="00113446"/>
    <w:rsid w:val="00113624"/>
    <w:rsid w:val="00113763"/>
    <w:rsid w:val="00113E67"/>
    <w:rsid w:val="00113E79"/>
    <w:rsid w:val="00114680"/>
    <w:rsid w:val="001146A5"/>
    <w:rsid w:val="0011502F"/>
    <w:rsid w:val="001153EF"/>
    <w:rsid w:val="0011555D"/>
    <w:rsid w:val="00115668"/>
    <w:rsid w:val="0011572B"/>
    <w:rsid w:val="00115959"/>
    <w:rsid w:val="00115CCC"/>
    <w:rsid w:val="00115CE4"/>
    <w:rsid w:val="00115D01"/>
    <w:rsid w:val="00115D71"/>
    <w:rsid w:val="00116678"/>
    <w:rsid w:val="001167FE"/>
    <w:rsid w:val="00116AA9"/>
    <w:rsid w:val="00116D24"/>
    <w:rsid w:val="001173B1"/>
    <w:rsid w:val="001175C0"/>
    <w:rsid w:val="0011762D"/>
    <w:rsid w:val="00117655"/>
    <w:rsid w:val="0011768C"/>
    <w:rsid w:val="001178AA"/>
    <w:rsid w:val="00117B81"/>
    <w:rsid w:val="00117ED8"/>
    <w:rsid w:val="00120077"/>
    <w:rsid w:val="0012024C"/>
    <w:rsid w:val="001202DE"/>
    <w:rsid w:val="001208F7"/>
    <w:rsid w:val="0012148F"/>
    <w:rsid w:val="00121719"/>
    <w:rsid w:val="00121E59"/>
    <w:rsid w:val="001221C0"/>
    <w:rsid w:val="0012232E"/>
    <w:rsid w:val="001226DF"/>
    <w:rsid w:val="001227AE"/>
    <w:rsid w:val="00122CCC"/>
    <w:rsid w:val="00122D75"/>
    <w:rsid w:val="00123744"/>
    <w:rsid w:val="00123C42"/>
    <w:rsid w:val="001240C5"/>
    <w:rsid w:val="00125682"/>
    <w:rsid w:val="0012575E"/>
    <w:rsid w:val="00125AD0"/>
    <w:rsid w:val="00125DBD"/>
    <w:rsid w:val="00125FF2"/>
    <w:rsid w:val="00126034"/>
    <w:rsid w:val="001261D4"/>
    <w:rsid w:val="001266FC"/>
    <w:rsid w:val="001267C7"/>
    <w:rsid w:val="00126944"/>
    <w:rsid w:val="00126ACC"/>
    <w:rsid w:val="00126D4A"/>
    <w:rsid w:val="00126D98"/>
    <w:rsid w:val="0012715F"/>
    <w:rsid w:val="001277A6"/>
    <w:rsid w:val="00127D96"/>
    <w:rsid w:val="00130348"/>
    <w:rsid w:val="001309C5"/>
    <w:rsid w:val="001309E4"/>
    <w:rsid w:val="00130D9C"/>
    <w:rsid w:val="0013127A"/>
    <w:rsid w:val="00131791"/>
    <w:rsid w:val="0013196A"/>
    <w:rsid w:val="00131ADF"/>
    <w:rsid w:val="00131FA6"/>
    <w:rsid w:val="001321AB"/>
    <w:rsid w:val="0013228C"/>
    <w:rsid w:val="00132997"/>
    <w:rsid w:val="00132BB2"/>
    <w:rsid w:val="00132E04"/>
    <w:rsid w:val="00132FD9"/>
    <w:rsid w:val="00133194"/>
    <w:rsid w:val="001335EE"/>
    <w:rsid w:val="00133875"/>
    <w:rsid w:val="0013422E"/>
    <w:rsid w:val="00134314"/>
    <w:rsid w:val="001348AA"/>
    <w:rsid w:val="00135073"/>
    <w:rsid w:val="001354E9"/>
    <w:rsid w:val="00135B19"/>
    <w:rsid w:val="00135BC4"/>
    <w:rsid w:val="00135E9D"/>
    <w:rsid w:val="00136509"/>
    <w:rsid w:val="00136AD1"/>
    <w:rsid w:val="00136B36"/>
    <w:rsid w:val="00136E1E"/>
    <w:rsid w:val="001371A7"/>
    <w:rsid w:val="00137202"/>
    <w:rsid w:val="00137538"/>
    <w:rsid w:val="00137CC1"/>
    <w:rsid w:val="00137D28"/>
    <w:rsid w:val="00137D56"/>
    <w:rsid w:val="00140013"/>
    <w:rsid w:val="001401E6"/>
    <w:rsid w:val="0014040E"/>
    <w:rsid w:val="00140A5F"/>
    <w:rsid w:val="00141106"/>
    <w:rsid w:val="001411E2"/>
    <w:rsid w:val="0014172D"/>
    <w:rsid w:val="00141A82"/>
    <w:rsid w:val="00141E90"/>
    <w:rsid w:val="001423CA"/>
    <w:rsid w:val="0014298D"/>
    <w:rsid w:val="00142A37"/>
    <w:rsid w:val="001431B0"/>
    <w:rsid w:val="001431F1"/>
    <w:rsid w:val="00143483"/>
    <w:rsid w:val="001434B3"/>
    <w:rsid w:val="001435BA"/>
    <w:rsid w:val="00143608"/>
    <w:rsid w:val="00143834"/>
    <w:rsid w:val="00143960"/>
    <w:rsid w:val="001439BD"/>
    <w:rsid w:val="00143B62"/>
    <w:rsid w:val="00143CA7"/>
    <w:rsid w:val="001440F3"/>
    <w:rsid w:val="001444AC"/>
    <w:rsid w:val="00144AAC"/>
    <w:rsid w:val="00144D95"/>
    <w:rsid w:val="00144F2E"/>
    <w:rsid w:val="00145648"/>
    <w:rsid w:val="00145BE4"/>
    <w:rsid w:val="00145F13"/>
    <w:rsid w:val="00145F96"/>
    <w:rsid w:val="00145FB1"/>
    <w:rsid w:val="00145FC9"/>
    <w:rsid w:val="00146134"/>
    <w:rsid w:val="001461C7"/>
    <w:rsid w:val="00146D63"/>
    <w:rsid w:val="0014712B"/>
    <w:rsid w:val="001471F6"/>
    <w:rsid w:val="00147401"/>
    <w:rsid w:val="0014797E"/>
    <w:rsid w:val="00147AE2"/>
    <w:rsid w:val="00147AF4"/>
    <w:rsid w:val="00147D18"/>
    <w:rsid w:val="00150218"/>
    <w:rsid w:val="001505AF"/>
    <w:rsid w:val="00150D6F"/>
    <w:rsid w:val="00151118"/>
    <w:rsid w:val="001511C7"/>
    <w:rsid w:val="001511F2"/>
    <w:rsid w:val="0015138D"/>
    <w:rsid w:val="001514D0"/>
    <w:rsid w:val="00151580"/>
    <w:rsid w:val="001516BA"/>
    <w:rsid w:val="001517E9"/>
    <w:rsid w:val="0015283E"/>
    <w:rsid w:val="00152885"/>
    <w:rsid w:val="00152D6A"/>
    <w:rsid w:val="00152F3E"/>
    <w:rsid w:val="00152F57"/>
    <w:rsid w:val="00153510"/>
    <w:rsid w:val="00153AA8"/>
    <w:rsid w:val="00153D06"/>
    <w:rsid w:val="00153FE7"/>
    <w:rsid w:val="0015455D"/>
    <w:rsid w:val="0015493E"/>
    <w:rsid w:val="00154C7B"/>
    <w:rsid w:val="00155243"/>
    <w:rsid w:val="00155305"/>
    <w:rsid w:val="0015550D"/>
    <w:rsid w:val="00155750"/>
    <w:rsid w:val="0015601B"/>
    <w:rsid w:val="001562BD"/>
    <w:rsid w:val="00156C2D"/>
    <w:rsid w:val="001576BA"/>
    <w:rsid w:val="001577C9"/>
    <w:rsid w:val="00157A0E"/>
    <w:rsid w:val="001608D4"/>
    <w:rsid w:val="001608DF"/>
    <w:rsid w:val="00160961"/>
    <w:rsid w:val="0016188A"/>
    <w:rsid w:val="00161AD1"/>
    <w:rsid w:val="00161BBD"/>
    <w:rsid w:val="00161F67"/>
    <w:rsid w:val="001621D0"/>
    <w:rsid w:val="0016245A"/>
    <w:rsid w:val="001625E7"/>
    <w:rsid w:val="00162610"/>
    <w:rsid w:val="001629B4"/>
    <w:rsid w:val="00162BF5"/>
    <w:rsid w:val="00163079"/>
    <w:rsid w:val="001631C9"/>
    <w:rsid w:val="00163807"/>
    <w:rsid w:val="0016394E"/>
    <w:rsid w:val="00163ACE"/>
    <w:rsid w:val="00163D16"/>
    <w:rsid w:val="001641EB"/>
    <w:rsid w:val="00164436"/>
    <w:rsid w:val="001644B6"/>
    <w:rsid w:val="00164545"/>
    <w:rsid w:val="00164AAF"/>
    <w:rsid w:val="00164B74"/>
    <w:rsid w:val="00164BC6"/>
    <w:rsid w:val="00164C46"/>
    <w:rsid w:val="00164CB7"/>
    <w:rsid w:val="00165037"/>
    <w:rsid w:val="00165198"/>
    <w:rsid w:val="00165535"/>
    <w:rsid w:val="001658AF"/>
    <w:rsid w:val="00165B5D"/>
    <w:rsid w:val="00165B8C"/>
    <w:rsid w:val="00165CFC"/>
    <w:rsid w:val="00165FB4"/>
    <w:rsid w:val="00166198"/>
    <w:rsid w:val="001665D8"/>
    <w:rsid w:val="001666B9"/>
    <w:rsid w:val="00166701"/>
    <w:rsid w:val="0016670A"/>
    <w:rsid w:val="001667D9"/>
    <w:rsid w:val="001668DC"/>
    <w:rsid w:val="00166A0A"/>
    <w:rsid w:val="00166D3D"/>
    <w:rsid w:val="0016729C"/>
    <w:rsid w:val="001672C5"/>
    <w:rsid w:val="001676A7"/>
    <w:rsid w:val="001676AE"/>
    <w:rsid w:val="00167C28"/>
    <w:rsid w:val="00167C49"/>
    <w:rsid w:val="0017006F"/>
    <w:rsid w:val="00170135"/>
    <w:rsid w:val="001701AF"/>
    <w:rsid w:val="0017023B"/>
    <w:rsid w:val="0017105A"/>
    <w:rsid w:val="00171160"/>
    <w:rsid w:val="001711E4"/>
    <w:rsid w:val="001713C4"/>
    <w:rsid w:val="001715B2"/>
    <w:rsid w:val="00171649"/>
    <w:rsid w:val="001716DC"/>
    <w:rsid w:val="00171BB0"/>
    <w:rsid w:val="00171E65"/>
    <w:rsid w:val="00172253"/>
    <w:rsid w:val="00172458"/>
    <w:rsid w:val="001724B3"/>
    <w:rsid w:val="001725E1"/>
    <w:rsid w:val="00172715"/>
    <w:rsid w:val="00172DBA"/>
    <w:rsid w:val="00172E1E"/>
    <w:rsid w:val="0017315F"/>
    <w:rsid w:val="001731E4"/>
    <w:rsid w:val="0017358C"/>
    <w:rsid w:val="001737A3"/>
    <w:rsid w:val="001738B9"/>
    <w:rsid w:val="001739EC"/>
    <w:rsid w:val="00173B33"/>
    <w:rsid w:val="001740F2"/>
    <w:rsid w:val="0017431F"/>
    <w:rsid w:val="00174727"/>
    <w:rsid w:val="00174F76"/>
    <w:rsid w:val="001755F1"/>
    <w:rsid w:val="00175B77"/>
    <w:rsid w:val="0017600B"/>
    <w:rsid w:val="001761DE"/>
    <w:rsid w:val="00176667"/>
    <w:rsid w:val="001766DB"/>
    <w:rsid w:val="00176742"/>
    <w:rsid w:val="00176C76"/>
    <w:rsid w:val="00176D0D"/>
    <w:rsid w:val="00177176"/>
    <w:rsid w:val="001771D6"/>
    <w:rsid w:val="0017741A"/>
    <w:rsid w:val="0017770F"/>
    <w:rsid w:val="00177803"/>
    <w:rsid w:val="00180075"/>
    <w:rsid w:val="0018064B"/>
    <w:rsid w:val="00180E5A"/>
    <w:rsid w:val="00181036"/>
    <w:rsid w:val="001815A5"/>
    <w:rsid w:val="0018183E"/>
    <w:rsid w:val="00181B5B"/>
    <w:rsid w:val="00181C31"/>
    <w:rsid w:val="00181DA2"/>
    <w:rsid w:val="00182014"/>
    <w:rsid w:val="00182329"/>
    <w:rsid w:val="001824EB"/>
    <w:rsid w:val="0018292D"/>
    <w:rsid w:val="00183758"/>
    <w:rsid w:val="00183913"/>
    <w:rsid w:val="00183B30"/>
    <w:rsid w:val="00183BF0"/>
    <w:rsid w:val="00183CFA"/>
    <w:rsid w:val="00184180"/>
    <w:rsid w:val="00184535"/>
    <w:rsid w:val="0018480E"/>
    <w:rsid w:val="00184C8A"/>
    <w:rsid w:val="001850B6"/>
    <w:rsid w:val="00185153"/>
    <w:rsid w:val="001852D5"/>
    <w:rsid w:val="0018542D"/>
    <w:rsid w:val="00185D1D"/>
    <w:rsid w:val="00185DAC"/>
    <w:rsid w:val="00186002"/>
    <w:rsid w:val="0018612F"/>
    <w:rsid w:val="00186249"/>
    <w:rsid w:val="001864A4"/>
    <w:rsid w:val="0018692E"/>
    <w:rsid w:val="00186FDE"/>
    <w:rsid w:val="0018718B"/>
    <w:rsid w:val="001871E7"/>
    <w:rsid w:val="00187438"/>
    <w:rsid w:val="001875A2"/>
    <w:rsid w:val="001878C5"/>
    <w:rsid w:val="00187E95"/>
    <w:rsid w:val="00190788"/>
    <w:rsid w:val="00190875"/>
    <w:rsid w:val="0019105C"/>
    <w:rsid w:val="0019128D"/>
    <w:rsid w:val="001913C6"/>
    <w:rsid w:val="00191512"/>
    <w:rsid w:val="00191929"/>
    <w:rsid w:val="00191ACE"/>
    <w:rsid w:val="00191B75"/>
    <w:rsid w:val="00191CDA"/>
    <w:rsid w:val="0019216B"/>
    <w:rsid w:val="001923A2"/>
    <w:rsid w:val="0019259F"/>
    <w:rsid w:val="001925FF"/>
    <w:rsid w:val="00192A97"/>
    <w:rsid w:val="00192FF9"/>
    <w:rsid w:val="001930DD"/>
    <w:rsid w:val="001932A4"/>
    <w:rsid w:val="001933D9"/>
    <w:rsid w:val="001938B4"/>
    <w:rsid w:val="00193F12"/>
    <w:rsid w:val="0019443B"/>
    <w:rsid w:val="001947B3"/>
    <w:rsid w:val="001949DB"/>
    <w:rsid w:val="00195017"/>
    <w:rsid w:val="00195144"/>
    <w:rsid w:val="001957E1"/>
    <w:rsid w:val="001957FD"/>
    <w:rsid w:val="00195CA7"/>
    <w:rsid w:val="0019626A"/>
    <w:rsid w:val="001963DB"/>
    <w:rsid w:val="00196888"/>
    <w:rsid w:val="0019690D"/>
    <w:rsid w:val="00196C5D"/>
    <w:rsid w:val="001972D4"/>
    <w:rsid w:val="001976C6"/>
    <w:rsid w:val="001976DC"/>
    <w:rsid w:val="001976EB"/>
    <w:rsid w:val="00197D0E"/>
    <w:rsid w:val="00197F09"/>
    <w:rsid w:val="001A041E"/>
    <w:rsid w:val="001A05CB"/>
    <w:rsid w:val="001A08DA"/>
    <w:rsid w:val="001A0B7B"/>
    <w:rsid w:val="001A0CF5"/>
    <w:rsid w:val="001A0EE6"/>
    <w:rsid w:val="001A115D"/>
    <w:rsid w:val="001A13F2"/>
    <w:rsid w:val="001A1456"/>
    <w:rsid w:val="001A18F9"/>
    <w:rsid w:val="001A1B7A"/>
    <w:rsid w:val="001A1C8B"/>
    <w:rsid w:val="001A1E11"/>
    <w:rsid w:val="001A1E54"/>
    <w:rsid w:val="001A1F67"/>
    <w:rsid w:val="001A1FB2"/>
    <w:rsid w:val="001A217F"/>
    <w:rsid w:val="001A2183"/>
    <w:rsid w:val="001A2681"/>
    <w:rsid w:val="001A29F3"/>
    <w:rsid w:val="001A2A50"/>
    <w:rsid w:val="001A3283"/>
    <w:rsid w:val="001A3BE9"/>
    <w:rsid w:val="001A42E2"/>
    <w:rsid w:val="001A42E4"/>
    <w:rsid w:val="001A4624"/>
    <w:rsid w:val="001A4AAD"/>
    <w:rsid w:val="001A4BF1"/>
    <w:rsid w:val="001A4D74"/>
    <w:rsid w:val="001A5210"/>
    <w:rsid w:val="001A5269"/>
    <w:rsid w:val="001A59E7"/>
    <w:rsid w:val="001A5E50"/>
    <w:rsid w:val="001A5F94"/>
    <w:rsid w:val="001A63D3"/>
    <w:rsid w:val="001A65E5"/>
    <w:rsid w:val="001A6EDA"/>
    <w:rsid w:val="001A6F45"/>
    <w:rsid w:val="001A7367"/>
    <w:rsid w:val="001A756C"/>
    <w:rsid w:val="001A7876"/>
    <w:rsid w:val="001A7A40"/>
    <w:rsid w:val="001A7AA5"/>
    <w:rsid w:val="001B021A"/>
    <w:rsid w:val="001B02DC"/>
    <w:rsid w:val="001B0404"/>
    <w:rsid w:val="001B0572"/>
    <w:rsid w:val="001B08A2"/>
    <w:rsid w:val="001B1271"/>
    <w:rsid w:val="001B148B"/>
    <w:rsid w:val="001B1F27"/>
    <w:rsid w:val="001B2570"/>
    <w:rsid w:val="001B2626"/>
    <w:rsid w:val="001B30C0"/>
    <w:rsid w:val="001B30C8"/>
    <w:rsid w:val="001B35F7"/>
    <w:rsid w:val="001B3647"/>
    <w:rsid w:val="001B3ADA"/>
    <w:rsid w:val="001B3DBD"/>
    <w:rsid w:val="001B4139"/>
    <w:rsid w:val="001B430F"/>
    <w:rsid w:val="001B4378"/>
    <w:rsid w:val="001B4546"/>
    <w:rsid w:val="001B45F2"/>
    <w:rsid w:val="001B4983"/>
    <w:rsid w:val="001B4A5D"/>
    <w:rsid w:val="001B50EF"/>
    <w:rsid w:val="001B525B"/>
    <w:rsid w:val="001B56CC"/>
    <w:rsid w:val="001B5721"/>
    <w:rsid w:val="001B586A"/>
    <w:rsid w:val="001B59E0"/>
    <w:rsid w:val="001B6783"/>
    <w:rsid w:val="001B67A2"/>
    <w:rsid w:val="001B6D0B"/>
    <w:rsid w:val="001B6D2C"/>
    <w:rsid w:val="001B6D62"/>
    <w:rsid w:val="001B716A"/>
    <w:rsid w:val="001B72E8"/>
    <w:rsid w:val="001B7414"/>
    <w:rsid w:val="001B7BDF"/>
    <w:rsid w:val="001B7C8B"/>
    <w:rsid w:val="001B7D82"/>
    <w:rsid w:val="001C02F7"/>
    <w:rsid w:val="001C043C"/>
    <w:rsid w:val="001C0569"/>
    <w:rsid w:val="001C09F3"/>
    <w:rsid w:val="001C1320"/>
    <w:rsid w:val="001C1875"/>
    <w:rsid w:val="001C19FE"/>
    <w:rsid w:val="001C1FF7"/>
    <w:rsid w:val="001C20A1"/>
    <w:rsid w:val="001C22C9"/>
    <w:rsid w:val="001C239D"/>
    <w:rsid w:val="001C241E"/>
    <w:rsid w:val="001C313D"/>
    <w:rsid w:val="001C3208"/>
    <w:rsid w:val="001C3358"/>
    <w:rsid w:val="001C34A0"/>
    <w:rsid w:val="001C38AF"/>
    <w:rsid w:val="001C3916"/>
    <w:rsid w:val="001C3B4F"/>
    <w:rsid w:val="001C3E3C"/>
    <w:rsid w:val="001C46EB"/>
    <w:rsid w:val="001C47B1"/>
    <w:rsid w:val="001C497F"/>
    <w:rsid w:val="001C4C12"/>
    <w:rsid w:val="001C536A"/>
    <w:rsid w:val="001C5432"/>
    <w:rsid w:val="001C5562"/>
    <w:rsid w:val="001C562F"/>
    <w:rsid w:val="001C5662"/>
    <w:rsid w:val="001C5A30"/>
    <w:rsid w:val="001C5A4D"/>
    <w:rsid w:val="001C6008"/>
    <w:rsid w:val="001C6279"/>
    <w:rsid w:val="001C65A6"/>
    <w:rsid w:val="001C6634"/>
    <w:rsid w:val="001C6778"/>
    <w:rsid w:val="001C6DAD"/>
    <w:rsid w:val="001C717F"/>
    <w:rsid w:val="001C762F"/>
    <w:rsid w:val="001C7C37"/>
    <w:rsid w:val="001C7D65"/>
    <w:rsid w:val="001C7E0F"/>
    <w:rsid w:val="001C7EAD"/>
    <w:rsid w:val="001C7EFB"/>
    <w:rsid w:val="001D0251"/>
    <w:rsid w:val="001D04F9"/>
    <w:rsid w:val="001D074A"/>
    <w:rsid w:val="001D077C"/>
    <w:rsid w:val="001D09DC"/>
    <w:rsid w:val="001D0AC4"/>
    <w:rsid w:val="001D0B8F"/>
    <w:rsid w:val="001D0CDD"/>
    <w:rsid w:val="001D13F4"/>
    <w:rsid w:val="001D15EF"/>
    <w:rsid w:val="001D170B"/>
    <w:rsid w:val="001D1B93"/>
    <w:rsid w:val="001D1DFC"/>
    <w:rsid w:val="001D216A"/>
    <w:rsid w:val="001D254C"/>
    <w:rsid w:val="001D2617"/>
    <w:rsid w:val="001D2706"/>
    <w:rsid w:val="001D32B1"/>
    <w:rsid w:val="001D340F"/>
    <w:rsid w:val="001D3484"/>
    <w:rsid w:val="001D3BB9"/>
    <w:rsid w:val="001D3D02"/>
    <w:rsid w:val="001D4A6B"/>
    <w:rsid w:val="001D4A98"/>
    <w:rsid w:val="001D4AB1"/>
    <w:rsid w:val="001D4CEA"/>
    <w:rsid w:val="001D5058"/>
    <w:rsid w:val="001D51B6"/>
    <w:rsid w:val="001D54B7"/>
    <w:rsid w:val="001D5688"/>
    <w:rsid w:val="001D5AE5"/>
    <w:rsid w:val="001D5FB5"/>
    <w:rsid w:val="001D63C7"/>
    <w:rsid w:val="001D6469"/>
    <w:rsid w:val="001D66C0"/>
    <w:rsid w:val="001D6E61"/>
    <w:rsid w:val="001D6EBC"/>
    <w:rsid w:val="001D6FB3"/>
    <w:rsid w:val="001D7159"/>
    <w:rsid w:val="001D7894"/>
    <w:rsid w:val="001D7AE1"/>
    <w:rsid w:val="001D7F52"/>
    <w:rsid w:val="001E049C"/>
    <w:rsid w:val="001E06D4"/>
    <w:rsid w:val="001E08EE"/>
    <w:rsid w:val="001E0B30"/>
    <w:rsid w:val="001E0CF0"/>
    <w:rsid w:val="001E0E83"/>
    <w:rsid w:val="001E1862"/>
    <w:rsid w:val="001E1ECF"/>
    <w:rsid w:val="001E226D"/>
    <w:rsid w:val="001E24E6"/>
    <w:rsid w:val="001E2897"/>
    <w:rsid w:val="001E293B"/>
    <w:rsid w:val="001E353C"/>
    <w:rsid w:val="001E3648"/>
    <w:rsid w:val="001E3672"/>
    <w:rsid w:val="001E367D"/>
    <w:rsid w:val="001E37B6"/>
    <w:rsid w:val="001E382E"/>
    <w:rsid w:val="001E39AB"/>
    <w:rsid w:val="001E3ABA"/>
    <w:rsid w:val="001E3E02"/>
    <w:rsid w:val="001E3F33"/>
    <w:rsid w:val="001E45A9"/>
    <w:rsid w:val="001E4789"/>
    <w:rsid w:val="001E4A40"/>
    <w:rsid w:val="001E4AAB"/>
    <w:rsid w:val="001E4D44"/>
    <w:rsid w:val="001E5077"/>
    <w:rsid w:val="001E50D0"/>
    <w:rsid w:val="001E53C3"/>
    <w:rsid w:val="001E5479"/>
    <w:rsid w:val="001E5600"/>
    <w:rsid w:val="001E57D5"/>
    <w:rsid w:val="001E57F3"/>
    <w:rsid w:val="001E5813"/>
    <w:rsid w:val="001E58B1"/>
    <w:rsid w:val="001E5F80"/>
    <w:rsid w:val="001E6017"/>
    <w:rsid w:val="001E6414"/>
    <w:rsid w:val="001E68D7"/>
    <w:rsid w:val="001E69AF"/>
    <w:rsid w:val="001E6B7E"/>
    <w:rsid w:val="001E6F3E"/>
    <w:rsid w:val="001E6FBA"/>
    <w:rsid w:val="001E717C"/>
    <w:rsid w:val="001E7708"/>
    <w:rsid w:val="001F0651"/>
    <w:rsid w:val="001F0890"/>
    <w:rsid w:val="001F0D1F"/>
    <w:rsid w:val="001F0FF1"/>
    <w:rsid w:val="001F1041"/>
    <w:rsid w:val="001F10EE"/>
    <w:rsid w:val="001F12B2"/>
    <w:rsid w:val="001F16DD"/>
    <w:rsid w:val="001F2787"/>
    <w:rsid w:val="001F27F7"/>
    <w:rsid w:val="001F2CFF"/>
    <w:rsid w:val="001F2E4C"/>
    <w:rsid w:val="001F2F75"/>
    <w:rsid w:val="001F3000"/>
    <w:rsid w:val="001F33A7"/>
    <w:rsid w:val="001F3506"/>
    <w:rsid w:val="001F368D"/>
    <w:rsid w:val="001F397D"/>
    <w:rsid w:val="001F3A18"/>
    <w:rsid w:val="001F3FD3"/>
    <w:rsid w:val="001F4663"/>
    <w:rsid w:val="001F4679"/>
    <w:rsid w:val="001F46E0"/>
    <w:rsid w:val="001F472F"/>
    <w:rsid w:val="001F4753"/>
    <w:rsid w:val="001F49A9"/>
    <w:rsid w:val="001F4FCB"/>
    <w:rsid w:val="001F54F5"/>
    <w:rsid w:val="001F554E"/>
    <w:rsid w:val="001F56EA"/>
    <w:rsid w:val="001F5BBC"/>
    <w:rsid w:val="001F5CB2"/>
    <w:rsid w:val="001F5E2C"/>
    <w:rsid w:val="001F66D6"/>
    <w:rsid w:val="001F6717"/>
    <w:rsid w:val="001F6ABA"/>
    <w:rsid w:val="001F6CAB"/>
    <w:rsid w:val="001F6CD7"/>
    <w:rsid w:val="001F70F3"/>
    <w:rsid w:val="001F732C"/>
    <w:rsid w:val="001F75B4"/>
    <w:rsid w:val="001F7853"/>
    <w:rsid w:val="001F7E36"/>
    <w:rsid w:val="00200009"/>
    <w:rsid w:val="0020028D"/>
    <w:rsid w:val="00200332"/>
    <w:rsid w:val="00200615"/>
    <w:rsid w:val="00200A63"/>
    <w:rsid w:val="00200B01"/>
    <w:rsid w:val="00200B50"/>
    <w:rsid w:val="00200FB7"/>
    <w:rsid w:val="0020181E"/>
    <w:rsid w:val="002018E9"/>
    <w:rsid w:val="002019EA"/>
    <w:rsid w:val="00201C4E"/>
    <w:rsid w:val="00201D11"/>
    <w:rsid w:val="002022AF"/>
    <w:rsid w:val="00202B22"/>
    <w:rsid w:val="00202B3D"/>
    <w:rsid w:val="00202CF6"/>
    <w:rsid w:val="00203008"/>
    <w:rsid w:val="002031CC"/>
    <w:rsid w:val="002032CF"/>
    <w:rsid w:val="002033D9"/>
    <w:rsid w:val="00203490"/>
    <w:rsid w:val="00203571"/>
    <w:rsid w:val="0020379C"/>
    <w:rsid w:val="00203810"/>
    <w:rsid w:val="00203935"/>
    <w:rsid w:val="00204066"/>
    <w:rsid w:val="002040BB"/>
    <w:rsid w:val="00204836"/>
    <w:rsid w:val="00204AE8"/>
    <w:rsid w:val="00204B66"/>
    <w:rsid w:val="00204E52"/>
    <w:rsid w:val="00204F1B"/>
    <w:rsid w:val="00205122"/>
    <w:rsid w:val="002051BF"/>
    <w:rsid w:val="002054E6"/>
    <w:rsid w:val="00205C76"/>
    <w:rsid w:val="00205D33"/>
    <w:rsid w:val="002060CE"/>
    <w:rsid w:val="00206393"/>
    <w:rsid w:val="0020641C"/>
    <w:rsid w:val="00206473"/>
    <w:rsid w:val="0020652C"/>
    <w:rsid w:val="00206647"/>
    <w:rsid w:val="00206905"/>
    <w:rsid w:val="00206B4C"/>
    <w:rsid w:val="00206D78"/>
    <w:rsid w:val="00206F84"/>
    <w:rsid w:val="0020734C"/>
    <w:rsid w:val="00207681"/>
    <w:rsid w:val="002078E0"/>
    <w:rsid w:val="00207ECF"/>
    <w:rsid w:val="0021035E"/>
    <w:rsid w:val="002105D2"/>
    <w:rsid w:val="00210948"/>
    <w:rsid w:val="002109DE"/>
    <w:rsid w:val="00210C33"/>
    <w:rsid w:val="00210CAD"/>
    <w:rsid w:val="00210E80"/>
    <w:rsid w:val="002110B9"/>
    <w:rsid w:val="00211753"/>
    <w:rsid w:val="00211E97"/>
    <w:rsid w:val="0021201D"/>
    <w:rsid w:val="0021225A"/>
    <w:rsid w:val="00212419"/>
    <w:rsid w:val="00212B6D"/>
    <w:rsid w:val="0021331C"/>
    <w:rsid w:val="00213358"/>
    <w:rsid w:val="002136F4"/>
    <w:rsid w:val="00213B1F"/>
    <w:rsid w:val="0021431B"/>
    <w:rsid w:val="0021450D"/>
    <w:rsid w:val="002146F9"/>
    <w:rsid w:val="00214F60"/>
    <w:rsid w:val="00214FD8"/>
    <w:rsid w:val="0021526D"/>
    <w:rsid w:val="00215803"/>
    <w:rsid w:val="00215843"/>
    <w:rsid w:val="002159B7"/>
    <w:rsid w:val="00215A1D"/>
    <w:rsid w:val="00215A76"/>
    <w:rsid w:val="00215C09"/>
    <w:rsid w:val="00215C5B"/>
    <w:rsid w:val="00215C92"/>
    <w:rsid w:val="00215DBE"/>
    <w:rsid w:val="0021641D"/>
    <w:rsid w:val="00216841"/>
    <w:rsid w:val="002170BD"/>
    <w:rsid w:val="00217469"/>
    <w:rsid w:val="00217623"/>
    <w:rsid w:val="00217904"/>
    <w:rsid w:val="00217982"/>
    <w:rsid w:val="00217BDE"/>
    <w:rsid w:val="002200FE"/>
    <w:rsid w:val="002203EA"/>
    <w:rsid w:val="00220A35"/>
    <w:rsid w:val="002211F0"/>
    <w:rsid w:val="00221213"/>
    <w:rsid w:val="002212B5"/>
    <w:rsid w:val="0022139E"/>
    <w:rsid w:val="002213AB"/>
    <w:rsid w:val="00222043"/>
    <w:rsid w:val="002221AD"/>
    <w:rsid w:val="0022225D"/>
    <w:rsid w:val="002228BD"/>
    <w:rsid w:val="00222B76"/>
    <w:rsid w:val="00222C8E"/>
    <w:rsid w:val="002231B7"/>
    <w:rsid w:val="0022343B"/>
    <w:rsid w:val="002234E3"/>
    <w:rsid w:val="00223782"/>
    <w:rsid w:val="002237DD"/>
    <w:rsid w:val="00223AE4"/>
    <w:rsid w:val="00223D40"/>
    <w:rsid w:val="00223DF3"/>
    <w:rsid w:val="00224473"/>
    <w:rsid w:val="00224554"/>
    <w:rsid w:val="00224676"/>
    <w:rsid w:val="00224A7D"/>
    <w:rsid w:val="002250D7"/>
    <w:rsid w:val="0022538B"/>
    <w:rsid w:val="00225588"/>
    <w:rsid w:val="002259A3"/>
    <w:rsid w:val="00225A21"/>
    <w:rsid w:val="00225A5E"/>
    <w:rsid w:val="00225EC8"/>
    <w:rsid w:val="00226116"/>
    <w:rsid w:val="002262AB"/>
    <w:rsid w:val="002264FE"/>
    <w:rsid w:val="002265C3"/>
    <w:rsid w:val="00226977"/>
    <w:rsid w:val="00226FCB"/>
    <w:rsid w:val="0022709E"/>
    <w:rsid w:val="002271A4"/>
    <w:rsid w:val="002271B6"/>
    <w:rsid w:val="00227947"/>
    <w:rsid w:val="0023001C"/>
    <w:rsid w:val="0023007A"/>
    <w:rsid w:val="002307A0"/>
    <w:rsid w:val="00230BA1"/>
    <w:rsid w:val="0023104D"/>
    <w:rsid w:val="0023106F"/>
    <w:rsid w:val="0023108F"/>
    <w:rsid w:val="00231886"/>
    <w:rsid w:val="002318F4"/>
    <w:rsid w:val="00231A22"/>
    <w:rsid w:val="00231A50"/>
    <w:rsid w:val="00231D67"/>
    <w:rsid w:val="00232195"/>
    <w:rsid w:val="002321BF"/>
    <w:rsid w:val="002324A6"/>
    <w:rsid w:val="00232825"/>
    <w:rsid w:val="002328C0"/>
    <w:rsid w:val="00232ACB"/>
    <w:rsid w:val="00232B7D"/>
    <w:rsid w:val="00232DB6"/>
    <w:rsid w:val="00233004"/>
    <w:rsid w:val="00233572"/>
    <w:rsid w:val="002339C9"/>
    <w:rsid w:val="00233A2C"/>
    <w:rsid w:val="00234045"/>
    <w:rsid w:val="00234271"/>
    <w:rsid w:val="00234C64"/>
    <w:rsid w:val="00234C95"/>
    <w:rsid w:val="00234DE3"/>
    <w:rsid w:val="00235256"/>
    <w:rsid w:val="0023546C"/>
    <w:rsid w:val="0023591E"/>
    <w:rsid w:val="002359DE"/>
    <w:rsid w:val="00235E45"/>
    <w:rsid w:val="00235F73"/>
    <w:rsid w:val="00236283"/>
    <w:rsid w:val="002367C8"/>
    <w:rsid w:val="002368DB"/>
    <w:rsid w:val="00236A65"/>
    <w:rsid w:val="00236BCC"/>
    <w:rsid w:val="00236EF1"/>
    <w:rsid w:val="00236EF9"/>
    <w:rsid w:val="00237550"/>
    <w:rsid w:val="002377A8"/>
    <w:rsid w:val="0023799A"/>
    <w:rsid w:val="00237D7A"/>
    <w:rsid w:val="00237DFE"/>
    <w:rsid w:val="00237E60"/>
    <w:rsid w:val="002405A4"/>
    <w:rsid w:val="0024063F"/>
    <w:rsid w:val="002406E6"/>
    <w:rsid w:val="0024088B"/>
    <w:rsid w:val="00241338"/>
    <w:rsid w:val="002413C2"/>
    <w:rsid w:val="0024145E"/>
    <w:rsid w:val="00241557"/>
    <w:rsid w:val="00241590"/>
    <w:rsid w:val="002415E8"/>
    <w:rsid w:val="00241B42"/>
    <w:rsid w:val="00241D21"/>
    <w:rsid w:val="00241FCB"/>
    <w:rsid w:val="00242189"/>
    <w:rsid w:val="0024229D"/>
    <w:rsid w:val="00242500"/>
    <w:rsid w:val="002426EA"/>
    <w:rsid w:val="0024297B"/>
    <w:rsid w:val="00242B68"/>
    <w:rsid w:val="00242C44"/>
    <w:rsid w:val="00243023"/>
    <w:rsid w:val="00243030"/>
    <w:rsid w:val="002430D1"/>
    <w:rsid w:val="0024341F"/>
    <w:rsid w:val="00243434"/>
    <w:rsid w:val="00243688"/>
    <w:rsid w:val="00243D96"/>
    <w:rsid w:val="00244384"/>
    <w:rsid w:val="00244492"/>
    <w:rsid w:val="0024452B"/>
    <w:rsid w:val="00244945"/>
    <w:rsid w:val="0024496A"/>
    <w:rsid w:val="00244CFF"/>
    <w:rsid w:val="00244DD6"/>
    <w:rsid w:val="00244F5F"/>
    <w:rsid w:val="00245060"/>
    <w:rsid w:val="00245064"/>
    <w:rsid w:val="00245E90"/>
    <w:rsid w:val="00245EDE"/>
    <w:rsid w:val="002461B3"/>
    <w:rsid w:val="00246329"/>
    <w:rsid w:val="002467A9"/>
    <w:rsid w:val="00246C9D"/>
    <w:rsid w:val="00246E4B"/>
    <w:rsid w:val="00247247"/>
    <w:rsid w:val="002472F6"/>
    <w:rsid w:val="002475A5"/>
    <w:rsid w:val="002476FF"/>
    <w:rsid w:val="00247756"/>
    <w:rsid w:val="002478BA"/>
    <w:rsid w:val="00247C5F"/>
    <w:rsid w:val="00247E5B"/>
    <w:rsid w:val="0025020B"/>
    <w:rsid w:val="00250375"/>
    <w:rsid w:val="0025053E"/>
    <w:rsid w:val="002506E4"/>
    <w:rsid w:val="00250872"/>
    <w:rsid w:val="00250A45"/>
    <w:rsid w:val="00250C75"/>
    <w:rsid w:val="00250D16"/>
    <w:rsid w:val="00250FEC"/>
    <w:rsid w:val="002513BD"/>
    <w:rsid w:val="00251620"/>
    <w:rsid w:val="002517D4"/>
    <w:rsid w:val="00251A1E"/>
    <w:rsid w:val="00251BC4"/>
    <w:rsid w:val="00252258"/>
    <w:rsid w:val="00252269"/>
    <w:rsid w:val="0025253F"/>
    <w:rsid w:val="00252A47"/>
    <w:rsid w:val="00252AF9"/>
    <w:rsid w:val="00252B64"/>
    <w:rsid w:val="00252D63"/>
    <w:rsid w:val="00252DED"/>
    <w:rsid w:val="002536A2"/>
    <w:rsid w:val="00253A29"/>
    <w:rsid w:val="0025420D"/>
    <w:rsid w:val="00254805"/>
    <w:rsid w:val="00254B72"/>
    <w:rsid w:val="00255067"/>
    <w:rsid w:val="002551B4"/>
    <w:rsid w:val="002554EC"/>
    <w:rsid w:val="0025596A"/>
    <w:rsid w:val="00255976"/>
    <w:rsid w:val="00255B4F"/>
    <w:rsid w:val="002560DC"/>
    <w:rsid w:val="002565F2"/>
    <w:rsid w:val="0025661F"/>
    <w:rsid w:val="002569C5"/>
    <w:rsid w:val="00256C0B"/>
    <w:rsid w:val="00256C27"/>
    <w:rsid w:val="00256C6C"/>
    <w:rsid w:val="00256DD7"/>
    <w:rsid w:val="00257727"/>
    <w:rsid w:val="00257856"/>
    <w:rsid w:val="00260055"/>
    <w:rsid w:val="0026011D"/>
    <w:rsid w:val="00260469"/>
    <w:rsid w:val="00260531"/>
    <w:rsid w:val="0026057C"/>
    <w:rsid w:val="00260A63"/>
    <w:rsid w:val="00260B2F"/>
    <w:rsid w:val="00260B61"/>
    <w:rsid w:val="00261052"/>
    <w:rsid w:val="002610D8"/>
    <w:rsid w:val="00261503"/>
    <w:rsid w:val="00261748"/>
    <w:rsid w:val="0026180E"/>
    <w:rsid w:val="002619DF"/>
    <w:rsid w:val="00261FD5"/>
    <w:rsid w:val="00262B8F"/>
    <w:rsid w:val="00262BEA"/>
    <w:rsid w:val="00262D29"/>
    <w:rsid w:val="00262EB6"/>
    <w:rsid w:val="00263D30"/>
    <w:rsid w:val="0026403F"/>
    <w:rsid w:val="002643A8"/>
    <w:rsid w:val="002646F4"/>
    <w:rsid w:val="00264A6E"/>
    <w:rsid w:val="00264B2D"/>
    <w:rsid w:val="00264B96"/>
    <w:rsid w:val="00264E3D"/>
    <w:rsid w:val="00265015"/>
    <w:rsid w:val="002651EC"/>
    <w:rsid w:val="00265339"/>
    <w:rsid w:val="002655B1"/>
    <w:rsid w:val="00265785"/>
    <w:rsid w:val="0026592B"/>
    <w:rsid w:val="002665C4"/>
    <w:rsid w:val="0026687B"/>
    <w:rsid w:val="00266CD3"/>
    <w:rsid w:val="00267697"/>
    <w:rsid w:val="00267AEB"/>
    <w:rsid w:val="00267D4E"/>
    <w:rsid w:val="00267E6B"/>
    <w:rsid w:val="0027015F"/>
    <w:rsid w:val="0027045A"/>
    <w:rsid w:val="0027052C"/>
    <w:rsid w:val="002708D1"/>
    <w:rsid w:val="00270B51"/>
    <w:rsid w:val="00270D4E"/>
    <w:rsid w:val="002710F5"/>
    <w:rsid w:val="00271285"/>
    <w:rsid w:val="00271549"/>
    <w:rsid w:val="002716F1"/>
    <w:rsid w:val="00271B2F"/>
    <w:rsid w:val="00271B37"/>
    <w:rsid w:val="00271D39"/>
    <w:rsid w:val="00271F15"/>
    <w:rsid w:val="002720FD"/>
    <w:rsid w:val="00272338"/>
    <w:rsid w:val="0027275A"/>
    <w:rsid w:val="00272A0A"/>
    <w:rsid w:val="00272B8B"/>
    <w:rsid w:val="00272D53"/>
    <w:rsid w:val="00272DF4"/>
    <w:rsid w:val="0027328C"/>
    <w:rsid w:val="002734B7"/>
    <w:rsid w:val="0027387E"/>
    <w:rsid w:val="00273946"/>
    <w:rsid w:val="00273D9E"/>
    <w:rsid w:val="00273DD8"/>
    <w:rsid w:val="00274003"/>
    <w:rsid w:val="0027467D"/>
    <w:rsid w:val="002748BE"/>
    <w:rsid w:val="00274974"/>
    <w:rsid w:val="00274C6C"/>
    <w:rsid w:val="00275053"/>
    <w:rsid w:val="002750AA"/>
    <w:rsid w:val="0027510E"/>
    <w:rsid w:val="00275145"/>
    <w:rsid w:val="00275784"/>
    <w:rsid w:val="002768B2"/>
    <w:rsid w:val="00276CDE"/>
    <w:rsid w:val="00276EE5"/>
    <w:rsid w:val="002772C8"/>
    <w:rsid w:val="00277301"/>
    <w:rsid w:val="0027743D"/>
    <w:rsid w:val="00277BC1"/>
    <w:rsid w:val="00277C38"/>
    <w:rsid w:val="002800C8"/>
    <w:rsid w:val="00280A19"/>
    <w:rsid w:val="00280BCF"/>
    <w:rsid w:val="00280C19"/>
    <w:rsid w:val="00281287"/>
    <w:rsid w:val="0028190F"/>
    <w:rsid w:val="00281C39"/>
    <w:rsid w:val="002821A1"/>
    <w:rsid w:val="00282CDE"/>
    <w:rsid w:val="00282E9D"/>
    <w:rsid w:val="0028306A"/>
    <w:rsid w:val="00283A10"/>
    <w:rsid w:val="00283D95"/>
    <w:rsid w:val="00284376"/>
    <w:rsid w:val="00284683"/>
    <w:rsid w:val="00284E79"/>
    <w:rsid w:val="00284FB6"/>
    <w:rsid w:val="002857C2"/>
    <w:rsid w:val="00285866"/>
    <w:rsid w:val="00285E9A"/>
    <w:rsid w:val="00286236"/>
    <w:rsid w:val="00286340"/>
    <w:rsid w:val="00286460"/>
    <w:rsid w:val="00286745"/>
    <w:rsid w:val="00286787"/>
    <w:rsid w:val="002869E1"/>
    <w:rsid w:val="00286B3F"/>
    <w:rsid w:val="00286C83"/>
    <w:rsid w:val="00287456"/>
    <w:rsid w:val="00287664"/>
    <w:rsid w:val="00287696"/>
    <w:rsid w:val="00287B26"/>
    <w:rsid w:val="00287DC2"/>
    <w:rsid w:val="00290077"/>
    <w:rsid w:val="00290094"/>
    <w:rsid w:val="00290207"/>
    <w:rsid w:val="00290A06"/>
    <w:rsid w:val="00290BFA"/>
    <w:rsid w:val="00290F7B"/>
    <w:rsid w:val="00291307"/>
    <w:rsid w:val="002919D0"/>
    <w:rsid w:val="0029299D"/>
    <w:rsid w:val="0029349D"/>
    <w:rsid w:val="002936BE"/>
    <w:rsid w:val="00293B67"/>
    <w:rsid w:val="00294217"/>
    <w:rsid w:val="002944C9"/>
    <w:rsid w:val="00294587"/>
    <w:rsid w:val="00294900"/>
    <w:rsid w:val="00294FEE"/>
    <w:rsid w:val="00295371"/>
    <w:rsid w:val="0029551C"/>
    <w:rsid w:val="00295588"/>
    <w:rsid w:val="0029589D"/>
    <w:rsid w:val="0029589E"/>
    <w:rsid w:val="00295952"/>
    <w:rsid w:val="00296151"/>
    <w:rsid w:val="00296864"/>
    <w:rsid w:val="00296BE7"/>
    <w:rsid w:val="00296EB4"/>
    <w:rsid w:val="00296F1A"/>
    <w:rsid w:val="00297108"/>
    <w:rsid w:val="00297299"/>
    <w:rsid w:val="00297365"/>
    <w:rsid w:val="002974AE"/>
    <w:rsid w:val="00297C18"/>
    <w:rsid w:val="00297EDF"/>
    <w:rsid w:val="002A01D0"/>
    <w:rsid w:val="002A0675"/>
    <w:rsid w:val="002A0826"/>
    <w:rsid w:val="002A09A5"/>
    <w:rsid w:val="002A0AF6"/>
    <w:rsid w:val="002A0D52"/>
    <w:rsid w:val="002A0E58"/>
    <w:rsid w:val="002A0E8E"/>
    <w:rsid w:val="002A15A8"/>
    <w:rsid w:val="002A18F8"/>
    <w:rsid w:val="002A1A89"/>
    <w:rsid w:val="002A1BB0"/>
    <w:rsid w:val="002A1DD4"/>
    <w:rsid w:val="002A27BA"/>
    <w:rsid w:val="002A2C9D"/>
    <w:rsid w:val="002A2D28"/>
    <w:rsid w:val="002A2DBA"/>
    <w:rsid w:val="002A2F7F"/>
    <w:rsid w:val="002A3002"/>
    <w:rsid w:val="002A31F5"/>
    <w:rsid w:val="002A3B21"/>
    <w:rsid w:val="002A3BCC"/>
    <w:rsid w:val="002A3EDE"/>
    <w:rsid w:val="002A4088"/>
    <w:rsid w:val="002A4436"/>
    <w:rsid w:val="002A4561"/>
    <w:rsid w:val="002A4AA6"/>
    <w:rsid w:val="002A4C46"/>
    <w:rsid w:val="002A5235"/>
    <w:rsid w:val="002A5466"/>
    <w:rsid w:val="002A5721"/>
    <w:rsid w:val="002A577A"/>
    <w:rsid w:val="002A5911"/>
    <w:rsid w:val="002A5FDC"/>
    <w:rsid w:val="002A6181"/>
    <w:rsid w:val="002A6380"/>
    <w:rsid w:val="002A65C0"/>
    <w:rsid w:val="002A65D3"/>
    <w:rsid w:val="002A6720"/>
    <w:rsid w:val="002A6774"/>
    <w:rsid w:val="002A6792"/>
    <w:rsid w:val="002A682C"/>
    <w:rsid w:val="002A70CE"/>
    <w:rsid w:val="002A7523"/>
    <w:rsid w:val="002A7D48"/>
    <w:rsid w:val="002B05CB"/>
    <w:rsid w:val="002B0A30"/>
    <w:rsid w:val="002B0C17"/>
    <w:rsid w:val="002B110C"/>
    <w:rsid w:val="002B1135"/>
    <w:rsid w:val="002B16F8"/>
    <w:rsid w:val="002B17A3"/>
    <w:rsid w:val="002B19F0"/>
    <w:rsid w:val="002B1A31"/>
    <w:rsid w:val="002B1A4A"/>
    <w:rsid w:val="002B1C38"/>
    <w:rsid w:val="002B1EAF"/>
    <w:rsid w:val="002B2319"/>
    <w:rsid w:val="002B27C6"/>
    <w:rsid w:val="002B2D90"/>
    <w:rsid w:val="002B2E3C"/>
    <w:rsid w:val="002B3172"/>
    <w:rsid w:val="002B318C"/>
    <w:rsid w:val="002B32A2"/>
    <w:rsid w:val="002B379E"/>
    <w:rsid w:val="002B3B81"/>
    <w:rsid w:val="002B3E28"/>
    <w:rsid w:val="002B3EF5"/>
    <w:rsid w:val="002B404D"/>
    <w:rsid w:val="002B4053"/>
    <w:rsid w:val="002B4402"/>
    <w:rsid w:val="002B492B"/>
    <w:rsid w:val="002B4F44"/>
    <w:rsid w:val="002B5120"/>
    <w:rsid w:val="002B52F1"/>
    <w:rsid w:val="002B5315"/>
    <w:rsid w:val="002B5502"/>
    <w:rsid w:val="002B552B"/>
    <w:rsid w:val="002B574F"/>
    <w:rsid w:val="002B584E"/>
    <w:rsid w:val="002B5AAE"/>
    <w:rsid w:val="002B5CBD"/>
    <w:rsid w:val="002B5D32"/>
    <w:rsid w:val="002B5D4F"/>
    <w:rsid w:val="002B5D5A"/>
    <w:rsid w:val="002B63BF"/>
    <w:rsid w:val="002B659A"/>
    <w:rsid w:val="002B67DD"/>
    <w:rsid w:val="002B67FB"/>
    <w:rsid w:val="002B6937"/>
    <w:rsid w:val="002B6FCF"/>
    <w:rsid w:val="002B742D"/>
    <w:rsid w:val="002B763B"/>
    <w:rsid w:val="002B79BD"/>
    <w:rsid w:val="002C043D"/>
    <w:rsid w:val="002C0ECE"/>
    <w:rsid w:val="002C1017"/>
    <w:rsid w:val="002C1152"/>
    <w:rsid w:val="002C1298"/>
    <w:rsid w:val="002C14AD"/>
    <w:rsid w:val="002C173A"/>
    <w:rsid w:val="002C17F3"/>
    <w:rsid w:val="002C1A1F"/>
    <w:rsid w:val="002C1C4F"/>
    <w:rsid w:val="002C1EDB"/>
    <w:rsid w:val="002C2759"/>
    <w:rsid w:val="002C29DA"/>
    <w:rsid w:val="002C2B2C"/>
    <w:rsid w:val="002C2B4F"/>
    <w:rsid w:val="002C2CF2"/>
    <w:rsid w:val="002C2E14"/>
    <w:rsid w:val="002C3029"/>
    <w:rsid w:val="002C30AA"/>
    <w:rsid w:val="002C3416"/>
    <w:rsid w:val="002C3AE1"/>
    <w:rsid w:val="002C3F5E"/>
    <w:rsid w:val="002C41D8"/>
    <w:rsid w:val="002C4489"/>
    <w:rsid w:val="002C4666"/>
    <w:rsid w:val="002C4A63"/>
    <w:rsid w:val="002C4D8E"/>
    <w:rsid w:val="002C57B2"/>
    <w:rsid w:val="002C57FF"/>
    <w:rsid w:val="002C5E42"/>
    <w:rsid w:val="002C5E50"/>
    <w:rsid w:val="002C5EFE"/>
    <w:rsid w:val="002C6A0D"/>
    <w:rsid w:val="002C6C55"/>
    <w:rsid w:val="002C6DC7"/>
    <w:rsid w:val="002C727D"/>
    <w:rsid w:val="002C747C"/>
    <w:rsid w:val="002C74B1"/>
    <w:rsid w:val="002C7690"/>
    <w:rsid w:val="002C79A6"/>
    <w:rsid w:val="002C7B9B"/>
    <w:rsid w:val="002C7D16"/>
    <w:rsid w:val="002C7D1B"/>
    <w:rsid w:val="002C7D7B"/>
    <w:rsid w:val="002C7DE1"/>
    <w:rsid w:val="002C7E3F"/>
    <w:rsid w:val="002D0398"/>
    <w:rsid w:val="002D09DD"/>
    <w:rsid w:val="002D0B76"/>
    <w:rsid w:val="002D0F2D"/>
    <w:rsid w:val="002D0F9D"/>
    <w:rsid w:val="002D1108"/>
    <w:rsid w:val="002D12DE"/>
    <w:rsid w:val="002D1929"/>
    <w:rsid w:val="002D1A50"/>
    <w:rsid w:val="002D2117"/>
    <w:rsid w:val="002D23C4"/>
    <w:rsid w:val="002D2BBF"/>
    <w:rsid w:val="002D2DA7"/>
    <w:rsid w:val="002D30EF"/>
    <w:rsid w:val="002D3157"/>
    <w:rsid w:val="002D347B"/>
    <w:rsid w:val="002D3D64"/>
    <w:rsid w:val="002D3DC7"/>
    <w:rsid w:val="002D3E2D"/>
    <w:rsid w:val="002D48CD"/>
    <w:rsid w:val="002D48E6"/>
    <w:rsid w:val="002D4937"/>
    <w:rsid w:val="002D4CFD"/>
    <w:rsid w:val="002D4E97"/>
    <w:rsid w:val="002D519B"/>
    <w:rsid w:val="002D5345"/>
    <w:rsid w:val="002D5364"/>
    <w:rsid w:val="002D5368"/>
    <w:rsid w:val="002D5C94"/>
    <w:rsid w:val="002D5E93"/>
    <w:rsid w:val="002D6170"/>
    <w:rsid w:val="002D6598"/>
    <w:rsid w:val="002D6A24"/>
    <w:rsid w:val="002D6C5F"/>
    <w:rsid w:val="002D6D77"/>
    <w:rsid w:val="002D6F01"/>
    <w:rsid w:val="002D6F4D"/>
    <w:rsid w:val="002D70B9"/>
    <w:rsid w:val="002D746B"/>
    <w:rsid w:val="002D775F"/>
    <w:rsid w:val="002D791F"/>
    <w:rsid w:val="002D79AD"/>
    <w:rsid w:val="002D7C64"/>
    <w:rsid w:val="002D7E17"/>
    <w:rsid w:val="002E0279"/>
    <w:rsid w:val="002E0329"/>
    <w:rsid w:val="002E0A8A"/>
    <w:rsid w:val="002E10AA"/>
    <w:rsid w:val="002E13E1"/>
    <w:rsid w:val="002E13F9"/>
    <w:rsid w:val="002E170C"/>
    <w:rsid w:val="002E1A95"/>
    <w:rsid w:val="002E1BC6"/>
    <w:rsid w:val="002E1C07"/>
    <w:rsid w:val="002E1F86"/>
    <w:rsid w:val="002E24EF"/>
    <w:rsid w:val="002E28B8"/>
    <w:rsid w:val="002E297F"/>
    <w:rsid w:val="002E2C10"/>
    <w:rsid w:val="002E2CAD"/>
    <w:rsid w:val="002E3029"/>
    <w:rsid w:val="002E324C"/>
    <w:rsid w:val="002E33E0"/>
    <w:rsid w:val="002E3AB2"/>
    <w:rsid w:val="002E3B5B"/>
    <w:rsid w:val="002E3CFE"/>
    <w:rsid w:val="002E3E6A"/>
    <w:rsid w:val="002E43F2"/>
    <w:rsid w:val="002E44B8"/>
    <w:rsid w:val="002E4721"/>
    <w:rsid w:val="002E47A4"/>
    <w:rsid w:val="002E4BF2"/>
    <w:rsid w:val="002E51ED"/>
    <w:rsid w:val="002E5318"/>
    <w:rsid w:val="002E53DC"/>
    <w:rsid w:val="002E5910"/>
    <w:rsid w:val="002E5DAB"/>
    <w:rsid w:val="002E6249"/>
    <w:rsid w:val="002E6332"/>
    <w:rsid w:val="002E64C4"/>
    <w:rsid w:val="002E66B9"/>
    <w:rsid w:val="002E6AE9"/>
    <w:rsid w:val="002E6B9C"/>
    <w:rsid w:val="002E6D85"/>
    <w:rsid w:val="002E7150"/>
    <w:rsid w:val="002E7272"/>
    <w:rsid w:val="002E7CEB"/>
    <w:rsid w:val="002F06A5"/>
    <w:rsid w:val="002F0978"/>
    <w:rsid w:val="002F09EF"/>
    <w:rsid w:val="002F0F99"/>
    <w:rsid w:val="002F1461"/>
    <w:rsid w:val="002F1523"/>
    <w:rsid w:val="002F1944"/>
    <w:rsid w:val="002F212E"/>
    <w:rsid w:val="002F21F4"/>
    <w:rsid w:val="002F22A8"/>
    <w:rsid w:val="002F2306"/>
    <w:rsid w:val="002F2736"/>
    <w:rsid w:val="002F298D"/>
    <w:rsid w:val="002F2D46"/>
    <w:rsid w:val="002F3166"/>
    <w:rsid w:val="002F3321"/>
    <w:rsid w:val="002F3AE5"/>
    <w:rsid w:val="002F3B69"/>
    <w:rsid w:val="002F3EDB"/>
    <w:rsid w:val="002F43F5"/>
    <w:rsid w:val="002F447B"/>
    <w:rsid w:val="002F462F"/>
    <w:rsid w:val="002F496A"/>
    <w:rsid w:val="002F4AF8"/>
    <w:rsid w:val="002F4B3C"/>
    <w:rsid w:val="002F4BFB"/>
    <w:rsid w:val="002F4DF5"/>
    <w:rsid w:val="002F50AC"/>
    <w:rsid w:val="002F5E91"/>
    <w:rsid w:val="002F635E"/>
    <w:rsid w:val="002F64D7"/>
    <w:rsid w:val="002F65CE"/>
    <w:rsid w:val="002F674A"/>
    <w:rsid w:val="002F6830"/>
    <w:rsid w:val="002F6919"/>
    <w:rsid w:val="002F6B1B"/>
    <w:rsid w:val="002F6D7E"/>
    <w:rsid w:val="002F7C43"/>
    <w:rsid w:val="002F7D61"/>
    <w:rsid w:val="003000A1"/>
    <w:rsid w:val="00300558"/>
    <w:rsid w:val="00300C85"/>
    <w:rsid w:val="00300CD3"/>
    <w:rsid w:val="00300D44"/>
    <w:rsid w:val="00300E7D"/>
    <w:rsid w:val="003012B7"/>
    <w:rsid w:val="0030134D"/>
    <w:rsid w:val="00301D53"/>
    <w:rsid w:val="00301F24"/>
    <w:rsid w:val="00302915"/>
    <w:rsid w:val="00302D67"/>
    <w:rsid w:val="00302DD5"/>
    <w:rsid w:val="0030331A"/>
    <w:rsid w:val="00303A56"/>
    <w:rsid w:val="00303BAA"/>
    <w:rsid w:val="00303EF9"/>
    <w:rsid w:val="00304371"/>
    <w:rsid w:val="00304A13"/>
    <w:rsid w:val="00304B1A"/>
    <w:rsid w:val="00304D4F"/>
    <w:rsid w:val="00304EDF"/>
    <w:rsid w:val="003057AD"/>
    <w:rsid w:val="00305817"/>
    <w:rsid w:val="00305992"/>
    <w:rsid w:val="00305F1B"/>
    <w:rsid w:val="003061F5"/>
    <w:rsid w:val="0030649A"/>
    <w:rsid w:val="003064F9"/>
    <w:rsid w:val="00306580"/>
    <w:rsid w:val="00306662"/>
    <w:rsid w:val="00306839"/>
    <w:rsid w:val="0030689F"/>
    <w:rsid w:val="00306977"/>
    <w:rsid w:val="00307230"/>
    <w:rsid w:val="003073E2"/>
    <w:rsid w:val="00307496"/>
    <w:rsid w:val="00307514"/>
    <w:rsid w:val="003076F5"/>
    <w:rsid w:val="00307778"/>
    <w:rsid w:val="00307A12"/>
    <w:rsid w:val="00307A6B"/>
    <w:rsid w:val="00307CB4"/>
    <w:rsid w:val="00307EA9"/>
    <w:rsid w:val="00307F1E"/>
    <w:rsid w:val="00307F9B"/>
    <w:rsid w:val="00310480"/>
    <w:rsid w:val="003106A4"/>
    <w:rsid w:val="003106CE"/>
    <w:rsid w:val="0031072B"/>
    <w:rsid w:val="00310769"/>
    <w:rsid w:val="003112A7"/>
    <w:rsid w:val="003115D4"/>
    <w:rsid w:val="0031176C"/>
    <w:rsid w:val="00311C95"/>
    <w:rsid w:val="00311F84"/>
    <w:rsid w:val="003120E2"/>
    <w:rsid w:val="003122E5"/>
    <w:rsid w:val="0031262E"/>
    <w:rsid w:val="003127D0"/>
    <w:rsid w:val="0031286B"/>
    <w:rsid w:val="00312A43"/>
    <w:rsid w:val="00312C2A"/>
    <w:rsid w:val="00313097"/>
    <w:rsid w:val="00313969"/>
    <w:rsid w:val="00314092"/>
    <w:rsid w:val="00314819"/>
    <w:rsid w:val="00314BE3"/>
    <w:rsid w:val="0031506D"/>
    <w:rsid w:val="00315187"/>
    <w:rsid w:val="0031539F"/>
    <w:rsid w:val="0031649E"/>
    <w:rsid w:val="00316AD8"/>
    <w:rsid w:val="003170D8"/>
    <w:rsid w:val="00317583"/>
    <w:rsid w:val="003178C5"/>
    <w:rsid w:val="00320116"/>
    <w:rsid w:val="003203A2"/>
    <w:rsid w:val="00320412"/>
    <w:rsid w:val="0032057A"/>
    <w:rsid w:val="003206F6"/>
    <w:rsid w:val="0032080B"/>
    <w:rsid w:val="00320991"/>
    <w:rsid w:val="003209E0"/>
    <w:rsid w:val="00320AEA"/>
    <w:rsid w:val="00320C0E"/>
    <w:rsid w:val="00320D63"/>
    <w:rsid w:val="00320E7B"/>
    <w:rsid w:val="003211CE"/>
    <w:rsid w:val="003216BF"/>
    <w:rsid w:val="00321748"/>
    <w:rsid w:val="003221FB"/>
    <w:rsid w:val="00322220"/>
    <w:rsid w:val="003223DB"/>
    <w:rsid w:val="003227CB"/>
    <w:rsid w:val="00322826"/>
    <w:rsid w:val="00322A0C"/>
    <w:rsid w:val="00322C26"/>
    <w:rsid w:val="00322D72"/>
    <w:rsid w:val="003235E4"/>
    <w:rsid w:val="00323B27"/>
    <w:rsid w:val="00323CE2"/>
    <w:rsid w:val="00323E18"/>
    <w:rsid w:val="00324328"/>
    <w:rsid w:val="003243E9"/>
    <w:rsid w:val="003244CF"/>
    <w:rsid w:val="003247A5"/>
    <w:rsid w:val="0032484D"/>
    <w:rsid w:val="00324D06"/>
    <w:rsid w:val="00324D36"/>
    <w:rsid w:val="0032558B"/>
    <w:rsid w:val="003256E4"/>
    <w:rsid w:val="0032577C"/>
    <w:rsid w:val="00325C53"/>
    <w:rsid w:val="00325F6E"/>
    <w:rsid w:val="003261F1"/>
    <w:rsid w:val="0032621B"/>
    <w:rsid w:val="00326226"/>
    <w:rsid w:val="003262A0"/>
    <w:rsid w:val="0032645F"/>
    <w:rsid w:val="003267C4"/>
    <w:rsid w:val="00326ABD"/>
    <w:rsid w:val="00326CDD"/>
    <w:rsid w:val="00327374"/>
    <w:rsid w:val="00327636"/>
    <w:rsid w:val="003278D7"/>
    <w:rsid w:val="00327E85"/>
    <w:rsid w:val="003300DF"/>
    <w:rsid w:val="00330693"/>
    <w:rsid w:val="0033084C"/>
    <w:rsid w:val="00330A1B"/>
    <w:rsid w:val="00330B21"/>
    <w:rsid w:val="00331033"/>
    <w:rsid w:val="00331192"/>
    <w:rsid w:val="00331439"/>
    <w:rsid w:val="00331573"/>
    <w:rsid w:val="00331812"/>
    <w:rsid w:val="00331C75"/>
    <w:rsid w:val="00331CCD"/>
    <w:rsid w:val="00331F43"/>
    <w:rsid w:val="00332A1E"/>
    <w:rsid w:val="00332A7E"/>
    <w:rsid w:val="00332BCC"/>
    <w:rsid w:val="00332BE1"/>
    <w:rsid w:val="00332C4B"/>
    <w:rsid w:val="00333041"/>
    <w:rsid w:val="00333167"/>
    <w:rsid w:val="0033317C"/>
    <w:rsid w:val="00333613"/>
    <w:rsid w:val="00333910"/>
    <w:rsid w:val="0033395E"/>
    <w:rsid w:val="00333A23"/>
    <w:rsid w:val="00333A35"/>
    <w:rsid w:val="00333D57"/>
    <w:rsid w:val="00333F83"/>
    <w:rsid w:val="00334161"/>
    <w:rsid w:val="00334163"/>
    <w:rsid w:val="0033432D"/>
    <w:rsid w:val="00334453"/>
    <w:rsid w:val="0033453D"/>
    <w:rsid w:val="00334631"/>
    <w:rsid w:val="00335043"/>
    <w:rsid w:val="0033528B"/>
    <w:rsid w:val="00335B39"/>
    <w:rsid w:val="00335D83"/>
    <w:rsid w:val="00335F71"/>
    <w:rsid w:val="003360C9"/>
    <w:rsid w:val="00336687"/>
    <w:rsid w:val="003368BD"/>
    <w:rsid w:val="00336A84"/>
    <w:rsid w:val="00336DF0"/>
    <w:rsid w:val="00336F88"/>
    <w:rsid w:val="00336FD9"/>
    <w:rsid w:val="0033722F"/>
    <w:rsid w:val="003374E5"/>
    <w:rsid w:val="00340CF5"/>
    <w:rsid w:val="00340E8B"/>
    <w:rsid w:val="00340F7A"/>
    <w:rsid w:val="003415AA"/>
    <w:rsid w:val="003415ED"/>
    <w:rsid w:val="00341F6E"/>
    <w:rsid w:val="003421F1"/>
    <w:rsid w:val="0034228E"/>
    <w:rsid w:val="00342295"/>
    <w:rsid w:val="0034237E"/>
    <w:rsid w:val="00342517"/>
    <w:rsid w:val="0034254D"/>
    <w:rsid w:val="00342FBC"/>
    <w:rsid w:val="0034328D"/>
    <w:rsid w:val="003439E7"/>
    <w:rsid w:val="00343CD8"/>
    <w:rsid w:val="00343D48"/>
    <w:rsid w:val="00343DE3"/>
    <w:rsid w:val="00343EF5"/>
    <w:rsid w:val="00343F1E"/>
    <w:rsid w:val="0034420A"/>
    <w:rsid w:val="003443B1"/>
    <w:rsid w:val="00344410"/>
    <w:rsid w:val="003447F5"/>
    <w:rsid w:val="00345289"/>
    <w:rsid w:val="003456AE"/>
    <w:rsid w:val="00345EE5"/>
    <w:rsid w:val="00346070"/>
    <w:rsid w:val="003463BA"/>
    <w:rsid w:val="00346C8E"/>
    <w:rsid w:val="00346D06"/>
    <w:rsid w:val="00346D46"/>
    <w:rsid w:val="00347070"/>
    <w:rsid w:val="003470D3"/>
    <w:rsid w:val="00347251"/>
    <w:rsid w:val="00347376"/>
    <w:rsid w:val="003473C2"/>
    <w:rsid w:val="003474A7"/>
    <w:rsid w:val="003474D9"/>
    <w:rsid w:val="003477EF"/>
    <w:rsid w:val="003478B4"/>
    <w:rsid w:val="00347BF3"/>
    <w:rsid w:val="00347EF5"/>
    <w:rsid w:val="00350266"/>
    <w:rsid w:val="003502EC"/>
    <w:rsid w:val="0035085B"/>
    <w:rsid w:val="003508E4"/>
    <w:rsid w:val="00350999"/>
    <w:rsid w:val="00350AFA"/>
    <w:rsid w:val="00350C50"/>
    <w:rsid w:val="0035183F"/>
    <w:rsid w:val="00351BF4"/>
    <w:rsid w:val="00351CDB"/>
    <w:rsid w:val="00351EDC"/>
    <w:rsid w:val="0035204D"/>
    <w:rsid w:val="003522F3"/>
    <w:rsid w:val="003524C5"/>
    <w:rsid w:val="00352B6F"/>
    <w:rsid w:val="00352E46"/>
    <w:rsid w:val="00353435"/>
    <w:rsid w:val="003539B5"/>
    <w:rsid w:val="00353C11"/>
    <w:rsid w:val="00353C6D"/>
    <w:rsid w:val="003541EC"/>
    <w:rsid w:val="00354251"/>
    <w:rsid w:val="00354382"/>
    <w:rsid w:val="003544A6"/>
    <w:rsid w:val="0035482E"/>
    <w:rsid w:val="0035487A"/>
    <w:rsid w:val="00354D56"/>
    <w:rsid w:val="00354E0D"/>
    <w:rsid w:val="00354EB1"/>
    <w:rsid w:val="003550A8"/>
    <w:rsid w:val="003552A2"/>
    <w:rsid w:val="0035582E"/>
    <w:rsid w:val="00355A88"/>
    <w:rsid w:val="00355CE0"/>
    <w:rsid w:val="00355D3C"/>
    <w:rsid w:val="00355E9E"/>
    <w:rsid w:val="0035604D"/>
    <w:rsid w:val="00356685"/>
    <w:rsid w:val="003566EB"/>
    <w:rsid w:val="00356776"/>
    <w:rsid w:val="00356BFF"/>
    <w:rsid w:val="00356DA5"/>
    <w:rsid w:val="00357492"/>
    <w:rsid w:val="00357568"/>
    <w:rsid w:val="00357A9F"/>
    <w:rsid w:val="00357C1F"/>
    <w:rsid w:val="00357CC1"/>
    <w:rsid w:val="00357DD3"/>
    <w:rsid w:val="00357DDB"/>
    <w:rsid w:val="00357DE9"/>
    <w:rsid w:val="00357E02"/>
    <w:rsid w:val="00360779"/>
    <w:rsid w:val="00362447"/>
    <w:rsid w:val="003626BA"/>
    <w:rsid w:val="003626F8"/>
    <w:rsid w:val="00362826"/>
    <w:rsid w:val="00362A18"/>
    <w:rsid w:val="00363245"/>
    <w:rsid w:val="00363A6D"/>
    <w:rsid w:val="00363C9E"/>
    <w:rsid w:val="00363D07"/>
    <w:rsid w:val="00363DB2"/>
    <w:rsid w:val="00364305"/>
    <w:rsid w:val="00364334"/>
    <w:rsid w:val="0036447E"/>
    <w:rsid w:val="00364518"/>
    <w:rsid w:val="0036485B"/>
    <w:rsid w:val="003649FE"/>
    <w:rsid w:val="00364A84"/>
    <w:rsid w:val="00365120"/>
    <w:rsid w:val="00365DC0"/>
    <w:rsid w:val="00366061"/>
    <w:rsid w:val="00366185"/>
    <w:rsid w:val="0036659C"/>
    <w:rsid w:val="00366690"/>
    <w:rsid w:val="00366728"/>
    <w:rsid w:val="0036686F"/>
    <w:rsid w:val="00366AA2"/>
    <w:rsid w:val="00366F66"/>
    <w:rsid w:val="00367118"/>
    <w:rsid w:val="003674CD"/>
    <w:rsid w:val="0036767C"/>
    <w:rsid w:val="00367C40"/>
    <w:rsid w:val="00367FFC"/>
    <w:rsid w:val="003704BA"/>
    <w:rsid w:val="0037055D"/>
    <w:rsid w:val="003706E8"/>
    <w:rsid w:val="003707AB"/>
    <w:rsid w:val="00370CFE"/>
    <w:rsid w:val="003710CB"/>
    <w:rsid w:val="0037114E"/>
    <w:rsid w:val="003711EE"/>
    <w:rsid w:val="0037163B"/>
    <w:rsid w:val="00371A4F"/>
    <w:rsid w:val="00371A5E"/>
    <w:rsid w:val="00371A98"/>
    <w:rsid w:val="00371FA6"/>
    <w:rsid w:val="003725C9"/>
    <w:rsid w:val="00372F28"/>
    <w:rsid w:val="00372F68"/>
    <w:rsid w:val="00372FBC"/>
    <w:rsid w:val="00373227"/>
    <w:rsid w:val="0037338A"/>
    <w:rsid w:val="00373CD6"/>
    <w:rsid w:val="00373FED"/>
    <w:rsid w:val="0037431D"/>
    <w:rsid w:val="00374794"/>
    <w:rsid w:val="00374944"/>
    <w:rsid w:val="00374964"/>
    <w:rsid w:val="00374DCD"/>
    <w:rsid w:val="00375168"/>
    <w:rsid w:val="003751B2"/>
    <w:rsid w:val="00375733"/>
    <w:rsid w:val="00375964"/>
    <w:rsid w:val="00375CB8"/>
    <w:rsid w:val="00375D51"/>
    <w:rsid w:val="003761AA"/>
    <w:rsid w:val="00376382"/>
    <w:rsid w:val="003767E4"/>
    <w:rsid w:val="003768D0"/>
    <w:rsid w:val="00376928"/>
    <w:rsid w:val="00376AB6"/>
    <w:rsid w:val="00376B53"/>
    <w:rsid w:val="00376BAC"/>
    <w:rsid w:val="00376BC5"/>
    <w:rsid w:val="00376C42"/>
    <w:rsid w:val="00376D30"/>
    <w:rsid w:val="00377B94"/>
    <w:rsid w:val="00377C03"/>
    <w:rsid w:val="00377FCE"/>
    <w:rsid w:val="00380302"/>
    <w:rsid w:val="0038038F"/>
    <w:rsid w:val="00380636"/>
    <w:rsid w:val="00380699"/>
    <w:rsid w:val="003808E0"/>
    <w:rsid w:val="00380CEC"/>
    <w:rsid w:val="0038141D"/>
    <w:rsid w:val="00381423"/>
    <w:rsid w:val="00381424"/>
    <w:rsid w:val="003814B6"/>
    <w:rsid w:val="003814CC"/>
    <w:rsid w:val="003817E9"/>
    <w:rsid w:val="003822C7"/>
    <w:rsid w:val="003825A9"/>
    <w:rsid w:val="00382618"/>
    <w:rsid w:val="00382B5F"/>
    <w:rsid w:val="0038315A"/>
    <w:rsid w:val="00383216"/>
    <w:rsid w:val="003832FB"/>
    <w:rsid w:val="003835EB"/>
    <w:rsid w:val="0038369C"/>
    <w:rsid w:val="00383755"/>
    <w:rsid w:val="00383AC6"/>
    <w:rsid w:val="003840E3"/>
    <w:rsid w:val="0038414B"/>
    <w:rsid w:val="003841BB"/>
    <w:rsid w:val="003842B1"/>
    <w:rsid w:val="0038466C"/>
    <w:rsid w:val="0038487B"/>
    <w:rsid w:val="00384990"/>
    <w:rsid w:val="00384AEA"/>
    <w:rsid w:val="00384C48"/>
    <w:rsid w:val="00384D03"/>
    <w:rsid w:val="00385749"/>
    <w:rsid w:val="003858B1"/>
    <w:rsid w:val="00386308"/>
    <w:rsid w:val="00386911"/>
    <w:rsid w:val="00386D65"/>
    <w:rsid w:val="00387137"/>
    <w:rsid w:val="003871D8"/>
    <w:rsid w:val="0038779E"/>
    <w:rsid w:val="003877AC"/>
    <w:rsid w:val="003878A3"/>
    <w:rsid w:val="00387AA5"/>
    <w:rsid w:val="00387C08"/>
    <w:rsid w:val="00387C94"/>
    <w:rsid w:val="003902F2"/>
    <w:rsid w:val="00390536"/>
    <w:rsid w:val="00390611"/>
    <w:rsid w:val="00390B6C"/>
    <w:rsid w:val="00390D24"/>
    <w:rsid w:val="00390D7B"/>
    <w:rsid w:val="00390DCE"/>
    <w:rsid w:val="00390FA6"/>
    <w:rsid w:val="003911A1"/>
    <w:rsid w:val="003911EB"/>
    <w:rsid w:val="0039133D"/>
    <w:rsid w:val="00391539"/>
    <w:rsid w:val="0039176B"/>
    <w:rsid w:val="00391A1A"/>
    <w:rsid w:val="00392062"/>
    <w:rsid w:val="0039213B"/>
    <w:rsid w:val="00392AED"/>
    <w:rsid w:val="00392D97"/>
    <w:rsid w:val="003931BA"/>
    <w:rsid w:val="003935B9"/>
    <w:rsid w:val="0039380B"/>
    <w:rsid w:val="00393BB6"/>
    <w:rsid w:val="003941C1"/>
    <w:rsid w:val="00394326"/>
    <w:rsid w:val="003945BD"/>
    <w:rsid w:val="003948A1"/>
    <w:rsid w:val="00394D62"/>
    <w:rsid w:val="00394DC9"/>
    <w:rsid w:val="003957A2"/>
    <w:rsid w:val="003959B4"/>
    <w:rsid w:val="00395D1F"/>
    <w:rsid w:val="00395EFD"/>
    <w:rsid w:val="00396565"/>
    <w:rsid w:val="00396573"/>
    <w:rsid w:val="00396B48"/>
    <w:rsid w:val="00396CE9"/>
    <w:rsid w:val="00397095"/>
    <w:rsid w:val="003973B7"/>
    <w:rsid w:val="003973CB"/>
    <w:rsid w:val="00397628"/>
    <w:rsid w:val="00397D6D"/>
    <w:rsid w:val="00397F1C"/>
    <w:rsid w:val="00397F98"/>
    <w:rsid w:val="003A00F7"/>
    <w:rsid w:val="003A02BE"/>
    <w:rsid w:val="003A04D9"/>
    <w:rsid w:val="003A056B"/>
    <w:rsid w:val="003A1007"/>
    <w:rsid w:val="003A117E"/>
    <w:rsid w:val="003A12B6"/>
    <w:rsid w:val="003A13D3"/>
    <w:rsid w:val="003A19D1"/>
    <w:rsid w:val="003A1D5C"/>
    <w:rsid w:val="003A1E2C"/>
    <w:rsid w:val="003A2123"/>
    <w:rsid w:val="003A2910"/>
    <w:rsid w:val="003A30E0"/>
    <w:rsid w:val="003A3836"/>
    <w:rsid w:val="003A3A1F"/>
    <w:rsid w:val="003A44DD"/>
    <w:rsid w:val="003A4560"/>
    <w:rsid w:val="003A466A"/>
    <w:rsid w:val="003A46C5"/>
    <w:rsid w:val="003A4822"/>
    <w:rsid w:val="003A49AA"/>
    <w:rsid w:val="003A4C58"/>
    <w:rsid w:val="003A4C8E"/>
    <w:rsid w:val="003A5942"/>
    <w:rsid w:val="003A59C7"/>
    <w:rsid w:val="003A5DCF"/>
    <w:rsid w:val="003A6468"/>
    <w:rsid w:val="003A6495"/>
    <w:rsid w:val="003A655B"/>
    <w:rsid w:val="003A72D8"/>
    <w:rsid w:val="003A72E1"/>
    <w:rsid w:val="003B02AF"/>
    <w:rsid w:val="003B06B2"/>
    <w:rsid w:val="003B0C56"/>
    <w:rsid w:val="003B0C83"/>
    <w:rsid w:val="003B0E2D"/>
    <w:rsid w:val="003B1143"/>
    <w:rsid w:val="003B1392"/>
    <w:rsid w:val="003B15E9"/>
    <w:rsid w:val="003B1676"/>
    <w:rsid w:val="003B1A16"/>
    <w:rsid w:val="003B1C71"/>
    <w:rsid w:val="003B1D73"/>
    <w:rsid w:val="003B1EC7"/>
    <w:rsid w:val="003B2169"/>
    <w:rsid w:val="003B25E7"/>
    <w:rsid w:val="003B28CC"/>
    <w:rsid w:val="003B2B2C"/>
    <w:rsid w:val="003B2D81"/>
    <w:rsid w:val="003B2ECA"/>
    <w:rsid w:val="003B30FC"/>
    <w:rsid w:val="003B3305"/>
    <w:rsid w:val="003B37FB"/>
    <w:rsid w:val="003B3F06"/>
    <w:rsid w:val="003B4490"/>
    <w:rsid w:val="003B4CC2"/>
    <w:rsid w:val="003B4E16"/>
    <w:rsid w:val="003B52AA"/>
    <w:rsid w:val="003B52C8"/>
    <w:rsid w:val="003B5B09"/>
    <w:rsid w:val="003B5C93"/>
    <w:rsid w:val="003B5DBA"/>
    <w:rsid w:val="003B6587"/>
    <w:rsid w:val="003B6621"/>
    <w:rsid w:val="003B6815"/>
    <w:rsid w:val="003B6B9C"/>
    <w:rsid w:val="003B6BDC"/>
    <w:rsid w:val="003B7066"/>
    <w:rsid w:val="003B722A"/>
    <w:rsid w:val="003B7587"/>
    <w:rsid w:val="003B789E"/>
    <w:rsid w:val="003B79D9"/>
    <w:rsid w:val="003B7A6C"/>
    <w:rsid w:val="003B7AD8"/>
    <w:rsid w:val="003C0041"/>
    <w:rsid w:val="003C0453"/>
    <w:rsid w:val="003C0534"/>
    <w:rsid w:val="003C0AB5"/>
    <w:rsid w:val="003C0B2E"/>
    <w:rsid w:val="003C0CCD"/>
    <w:rsid w:val="003C11F1"/>
    <w:rsid w:val="003C185E"/>
    <w:rsid w:val="003C1880"/>
    <w:rsid w:val="003C1BD2"/>
    <w:rsid w:val="003C1DB4"/>
    <w:rsid w:val="003C1E1D"/>
    <w:rsid w:val="003C1FAA"/>
    <w:rsid w:val="003C2117"/>
    <w:rsid w:val="003C28EE"/>
    <w:rsid w:val="003C2A18"/>
    <w:rsid w:val="003C3060"/>
    <w:rsid w:val="003C323D"/>
    <w:rsid w:val="003C3282"/>
    <w:rsid w:val="003C32D8"/>
    <w:rsid w:val="003C33EF"/>
    <w:rsid w:val="003C34DE"/>
    <w:rsid w:val="003C383E"/>
    <w:rsid w:val="003C3AE9"/>
    <w:rsid w:val="003C3DAF"/>
    <w:rsid w:val="003C3F86"/>
    <w:rsid w:val="003C3FE1"/>
    <w:rsid w:val="003C447E"/>
    <w:rsid w:val="003C467E"/>
    <w:rsid w:val="003C4816"/>
    <w:rsid w:val="003C489F"/>
    <w:rsid w:val="003C4A60"/>
    <w:rsid w:val="003C4BD8"/>
    <w:rsid w:val="003C55B9"/>
    <w:rsid w:val="003C5753"/>
    <w:rsid w:val="003C5897"/>
    <w:rsid w:val="003C5F6E"/>
    <w:rsid w:val="003C63EA"/>
    <w:rsid w:val="003C693E"/>
    <w:rsid w:val="003C6E96"/>
    <w:rsid w:val="003C6F94"/>
    <w:rsid w:val="003C7B6E"/>
    <w:rsid w:val="003D0104"/>
    <w:rsid w:val="003D01D0"/>
    <w:rsid w:val="003D0326"/>
    <w:rsid w:val="003D091A"/>
    <w:rsid w:val="003D0A17"/>
    <w:rsid w:val="003D0A63"/>
    <w:rsid w:val="003D0D92"/>
    <w:rsid w:val="003D0F2F"/>
    <w:rsid w:val="003D0F6E"/>
    <w:rsid w:val="003D1804"/>
    <w:rsid w:val="003D1948"/>
    <w:rsid w:val="003D1A80"/>
    <w:rsid w:val="003D1E38"/>
    <w:rsid w:val="003D1E4C"/>
    <w:rsid w:val="003D2262"/>
    <w:rsid w:val="003D24B4"/>
    <w:rsid w:val="003D28BB"/>
    <w:rsid w:val="003D2AD8"/>
    <w:rsid w:val="003D2D47"/>
    <w:rsid w:val="003D32B1"/>
    <w:rsid w:val="003D34A0"/>
    <w:rsid w:val="003D3D00"/>
    <w:rsid w:val="003D4341"/>
    <w:rsid w:val="003D4398"/>
    <w:rsid w:val="003D4505"/>
    <w:rsid w:val="003D4AAB"/>
    <w:rsid w:val="003D4C60"/>
    <w:rsid w:val="003D4D3A"/>
    <w:rsid w:val="003D50C7"/>
    <w:rsid w:val="003D5AB8"/>
    <w:rsid w:val="003D5B2B"/>
    <w:rsid w:val="003D5B52"/>
    <w:rsid w:val="003D6064"/>
    <w:rsid w:val="003D68ED"/>
    <w:rsid w:val="003D6992"/>
    <w:rsid w:val="003D6D32"/>
    <w:rsid w:val="003D6E4E"/>
    <w:rsid w:val="003D6EF5"/>
    <w:rsid w:val="003D6F29"/>
    <w:rsid w:val="003D7D39"/>
    <w:rsid w:val="003D7D58"/>
    <w:rsid w:val="003E017B"/>
    <w:rsid w:val="003E0228"/>
    <w:rsid w:val="003E0480"/>
    <w:rsid w:val="003E0567"/>
    <w:rsid w:val="003E063F"/>
    <w:rsid w:val="003E0DA5"/>
    <w:rsid w:val="003E0F1B"/>
    <w:rsid w:val="003E121E"/>
    <w:rsid w:val="003E174B"/>
    <w:rsid w:val="003E196F"/>
    <w:rsid w:val="003E1D99"/>
    <w:rsid w:val="003E1F3E"/>
    <w:rsid w:val="003E230E"/>
    <w:rsid w:val="003E2348"/>
    <w:rsid w:val="003E234C"/>
    <w:rsid w:val="003E23E6"/>
    <w:rsid w:val="003E24D3"/>
    <w:rsid w:val="003E25ED"/>
    <w:rsid w:val="003E26BE"/>
    <w:rsid w:val="003E28F6"/>
    <w:rsid w:val="003E2992"/>
    <w:rsid w:val="003E2A68"/>
    <w:rsid w:val="003E2D58"/>
    <w:rsid w:val="003E3BE8"/>
    <w:rsid w:val="003E403B"/>
    <w:rsid w:val="003E404F"/>
    <w:rsid w:val="003E42A2"/>
    <w:rsid w:val="003E435A"/>
    <w:rsid w:val="003E4BE9"/>
    <w:rsid w:val="003E4EC3"/>
    <w:rsid w:val="003E500F"/>
    <w:rsid w:val="003E502D"/>
    <w:rsid w:val="003E5030"/>
    <w:rsid w:val="003E5B54"/>
    <w:rsid w:val="003E634C"/>
    <w:rsid w:val="003E64AF"/>
    <w:rsid w:val="003E664F"/>
    <w:rsid w:val="003E798F"/>
    <w:rsid w:val="003E7BF4"/>
    <w:rsid w:val="003F059E"/>
    <w:rsid w:val="003F0A5B"/>
    <w:rsid w:val="003F0DAA"/>
    <w:rsid w:val="003F14DB"/>
    <w:rsid w:val="003F14F3"/>
    <w:rsid w:val="003F1827"/>
    <w:rsid w:val="003F1BD3"/>
    <w:rsid w:val="003F201C"/>
    <w:rsid w:val="003F26A7"/>
    <w:rsid w:val="003F27E3"/>
    <w:rsid w:val="003F27F3"/>
    <w:rsid w:val="003F2ABB"/>
    <w:rsid w:val="003F2C6A"/>
    <w:rsid w:val="003F2DB7"/>
    <w:rsid w:val="003F32CE"/>
    <w:rsid w:val="003F3753"/>
    <w:rsid w:val="003F388B"/>
    <w:rsid w:val="003F3A9C"/>
    <w:rsid w:val="003F4242"/>
    <w:rsid w:val="003F4A19"/>
    <w:rsid w:val="003F4A1D"/>
    <w:rsid w:val="003F4C83"/>
    <w:rsid w:val="003F4FBB"/>
    <w:rsid w:val="003F5202"/>
    <w:rsid w:val="003F533F"/>
    <w:rsid w:val="003F536B"/>
    <w:rsid w:val="003F53B4"/>
    <w:rsid w:val="003F5482"/>
    <w:rsid w:val="003F55B1"/>
    <w:rsid w:val="003F58A2"/>
    <w:rsid w:val="003F5BCC"/>
    <w:rsid w:val="003F610F"/>
    <w:rsid w:val="003F6624"/>
    <w:rsid w:val="003F66AC"/>
    <w:rsid w:val="003F67E7"/>
    <w:rsid w:val="003F680D"/>
    <w:rsid w:val="003F7265"/>
    <w:rsid w:val="003F74E3"/>
    <w:rsid w:val="003F7675"/>
    <w:rsid w:val="003F76BC"/>
    <w:rsid w:val="003F778E"/>
    <w:rsid w:val="003F7B26"/>
    <w:rsid w:val="003F7CF8"/>
    <w:rsid w:val="0040035A"/>
    <w:rsid w:val="0040039B"/>
    <w:rsid w:val="004005DD"/>
    <w:rsid w:val="004009C7"/>
    <w:rsid w:val="004010E5"/>
    <w:rsid w:val="0040150C"/>
    <w:rsid w:val="00401625"/>
    <w:rsid w:val="004018E8"/>
    <w:rsid w:val="00401966"/>
    <w:rsid w:val="004019A7"/>
    <w:rsid w:val="004019AF"/>
    <w:rsid w:val="00401D97"/>
    <w:rsid w:val="00401EAA"/>
    <w:rsid w:val="00402AF2"/>
    <w:rsid w:val="00402E4F"/>
    <w:rsid w:val="00402E8F"/>
    <w:rsid w:val="0040316D"/>
    <w:rsid w:val="00403431"/>
    <w:rsid w:val="00403593"/>
    <w:rsid w:val="0040364F"/>
    <w:rsid w:val="00403923"/>
    <w:rsid w:val="004041D6"/>
    <w:rsid w:val="0040437C"/>
    <w:rsid w:val="004046CD"/>
    <w:rsid w:val="0040474E"/>
    <w:rsid w:val="004048A3"/>
    <w:rsid w:val="00404A46"/>
    <w:rsid w:val="00404A56"/>
    <w:rsid w:val="00404CF2"/>
    <w:rsid w:val="00404D7E"/>
    <w:rsid w:val="00404EA2"/>
    <w:rsid w:val="00404EA7"/>
    <w:rsid w:val="00404EC7"/>
    <w:rsid w:val="00405762"/>
    <w:rsid w:val="00405EE9"/>
    <w:rsid w:val="004065A2"/>
    <w:rsid w:val="004065A5"/>
    <w:rsid w:val="00406901"/>
    <w:rsid w:val="004072AE"/>
    <w:rsid w:val="004075C8"/>
    <w:rsid w:val="004077BC"/>
    <w:rsid w:val="00407890"/>
    <w:rsid w:val="00407D86"/>
    <w:rsid w:val="00410369"/>
    <w:rsid w:val="004108B3"/>
    <w:rsid w:val="00410974"/>
    <w:rsid w:val="00410B6C"/>
    <w:rsid w:val="00410C87"/>
    <w:rsid w:val="00410D22"/>
    <w:rsid w:val="004110E7"/>
    <w:rsid w:val="0041147F"/>
    <w:rsid w:val="0041152B"/>
    <w:rsid w:val="004115F7"/>
    <w:rsid w:val="00411679"/>
    <w:rsid w:val="004116A1"/>
    <w:rsid w:val="00411ACD"/>
    <w:rsid w:val="00411F11"/>
    <w:rsid w:val="00412001"/>
    <w:rsid w:val="0041206F"/>
    <w:rsid w:val="00412305"/>
    <w:rsid w:val="004126C9"/>
    <w:rsid w:val="00412F80"/>
    <w:rsid w:val="004130F1"/>
    <w:rsid w:val="0041336B"/>
    <w:rsid w:val="0041336F"/>
    <w:rsid w:val="004137C5"/>
    <w:rsid w:val="00413D7A"/>
    <w:rsid w:val="00413E9B"/>
    <w:rsid w:val="00413EBF"/>
    <w:rsid w:val="004140B7"/>
    <w:rsid w:val="0041410C"/>
    <w:rsid w:val="004141EE"/>
    <w:rsid w:val="00414982"/>
    <w:rsid w:val="00414AE2"/>
    <w:rsid w:val="0041570E"/>
    <w:rsid w:val="0041592F"/>
    <w:rsid w:val="00415B84"/>
    <w:rsid w:val="00415FAB"/>
    <w:rsid w:val="0041609A"/>
    <w:rsid w:val="004166FA"/>
    <w:rsid w:val="00416753"/>
    <w:rsid w:val="00416AD2"/>
    <w:rsid w:val="00416D20"/>
    <w:rsid w:val="00416EAE"/>
    <w:rsid w:val="00416F7F"/>
    <w:rsid w:val="004173DD"/>
    <w:rsid w:val="0041763C"/>
    <w:rsid w:val="0041765F"/>
    <w:rsid w:val="0041777F"/>
    <w:rsid w:val="00417898"/>
    <w:rsid w:val="00417E9B"/>
    <w:rsid w:val="004200D9"/>
    <w:rsid w:val="004200E9"/>
    <w:rsid w:val="00420175"/>
    <w:rsid w:val="0042035E"/>
    <w:rsid w:val="0042049D"/>
    <w:rsid w:val="00420624"/>
    <w:rsid w:val="00420C25"/>
    <w:rsid w:val="00420F59"/>
    <w:rsid w:val="004216B9"/>
    <w:rsid w:val="00421E54"/>
    <w:rsid w:val="00421FDD"/>
    <w:rsid w:val="004220D1"/>
    <w:rsid w:val="004223FC"/>
    <w:rsid w:val="0042256A"/>
    <w:rsid w:val="004226EB"/>
    <w:rsid w:val="00422942"/>
    <w:rsid w:val="00422A4E"/>
    <w:rsid w:val="00422B62"/>
    <w:rsid w:val="00422D8C"/>
    <w:rsid w:val="00422FAF"/>
    <w:rsid w:val="00423069"/>
    <w:rsid w:val="004231B6"/>
    <w:rsid w:val="00423270"/>
    <w:rsid w:val="00423C4D"/>
    <w:rsid w:val="00423D0E"/>
    <w:rsid w:val="00423D33"/>
    <w:rsid w:val="0042409D"/>
    <w:rsid w:val="004240C8"/>
    <w:rsid w:val="004247DB"/>
    <w:rsid w:val="004248BC"/>
    <w:rsid w:val="004259BE"/>
    <w:rsid w:val="00425A23"/>
    <w:rsid w:val="00425A45"/>
    <w:rsid w:val="00425B06"/>
    <w:rsid w:val="00425D0D"/>
    <w:rsid w:val="00425EB3"/>
    <w:rsid w:val="004261CB"/>
    <w:rsid w:val="0042622F"/>
    <w:rsid w:val="0042645B"/>
    <w:rsid w:val="004266F7"/>
    <w:rsid w:val="00426F4A"/>
    <w:rsid w:val="00426F5A"/>
    <w:rsid w:val="0042706E"/>
    <w:rsid w:val="004272FA"/>
    <w:rsid w:val="0042740C"/>
    <w:rsid w:val="00427541"/>
    <w:rsid w:val="00427763"/>
    <w:rsid w:val="00427A7E"/>
    <w:rsid w:val="00427C3A"/>
    <w:rsid w:val="004304FD"/>
    <w:rsid w:val="00430642"/>
    <w:rsid w:val="00430C03"/>
    <w:rsid w:val="00430FB0"/>
    <w:rsid w:val="0043100F"/>
    <w:rsid w:val="0043117D"/>
    <w:rsid w:val="00431234"/>
    <w:rsid w:val="0043124A"/>
    <w:rsid w:val="004312E2"/>
    <w:rsid w:val="004315B5"/>
    <w:rsid w:val="004317A2"/>
    <w:rsid w:val="0043197C"/>
    <w:rsid w:val="00431987"/>
    <w:rsid w:val="00431DB7"/>
    <w:rsid w:val="00431F5C"/>
    <w:rsid w:val="0043213E"/>
    <w:rsid w:val="00432332"/>
    <w:rsid w:val="0043266C"/>
    <w:rsid w:val="00432AC5"/>
    <w:rsid w:val="00432AFE"/>
    <w:rsid w:val="00432F26"/>
    <w:rsid w:val="00433068"/>
    <w:rsid w:val="0043323A"/>
    <w:rsid w:val="00433726"/>
    <w:rsid w:val="004339E9"/>
    <w:rsid w:val="00433B77"/>
    <w:rsid w:val="00434177"/>
    <w:rsid w:val="004342B8"/>
    <w:rsid w:val="004342F8"/>
    <w:rsid w:val="004344A7"/>
    <w:rsid w:val="00434CE8"/>
    <w:rsid w:val="00434FBD"/>
    <w:rsid w:val="0043505C"/>
    <w:rsid w:val="00435125"/>
    <w:rsid w:val="00435769"/>
    <w:rsid w:val="00435ABB"/>
    <w:rsid w:val="00435EAB"/>
    <w:rsid w:val="00435EBD"/>
    <w:rsid w:val="00435ECA"/>
    <w:rsid w:val="004360C0"/>
    <w:rsid w:val="0043648A"/>
    <w:rsid w:val="00436518"/>
    <w:rsid w:val="00436590"/>
    <w:rsid w:val="00436D13"/>
    <w:rsid w:val="00437199"/>
    <w:rsid w:val="004375E0"/>
    <w:rsid w:val="00437824"/>
    <w:rsid w:val="00437F69"/>
    <w:rsid w:val="00440054"/>
    <w:rsid w:val="004400B3"/>
    <w:rsid w:val="00440397"/>
    <w:rsid w:val="004406BB"/>
    <w:rsid w:val="00440ADE"/>
    <w:rsid w:val="004413E6"/>
    <w:rsid w:val="004414A1"/>
    <w:rsid w:val="004419E1"/>
    <w:rsid w:val="00441AA2"/>
    <w:rsid w:val="00441ABA"/>
    <w:rsid w:val="00441D8E"/>
    <w:rsid w:val="00441DB3"/>
    <w:rsid w:val="00442104"/>
    <w:rsid w:val="00442470"/>
    <w:rsid w:val="0044267A"/>
    <w:rsid w:val="00442AED"/>
    <w:rsid w:val="00442DAB"/>
    <w:rsid w:val="0044360C"/>
    <w:rsid w:val="00443880"/>
    <w:rsid w:val="00443B7B"/>
    <w:rsid w:val="00443E2A"/>
    <w:rsid w:val="004444DC"/>
    <w:rsid w:val="0044484D"/>
    <w:rsid w:val="00444B8D"/>
    <w:rsid w:val="0044505A"/>
    <w:rsid w:val="0044571C"/>
    <w:rsid w:val="004457B9"/>
    <w:rsid w:val="00445841"/>
    <w:rsid w:val="00445D00"/>
    <w:rsid w:val="00445D5C"/>
    <w:rsid w:val="00445FD2"/>
    <w:rsid w:val="004462E1"/>
    <w:rsid w:val="004465E5"/>
    <w:rsid w:val="0044671E"/>
    <w:rsid w:val="00446D82"/>
    <w:rsid w:val="00446E39"/>
    <w:rsid w:val="00446E9D"/>
    <w:rsid w:val="0044709B"/>
    <w:rsid w:val="00447169"/>
    <w:rsid w:val="004472C9"/>
    <w:rsid w:val="00447444"/>
    <w:rsid w:val="0044755D"/>
    <w:rsid w:val="00447B3D"/>
    <w:rsid w:val="00447FB6"/>
    <w:rsid w:val="004509AF"/>
    <w:rsid w:val="00450A8D"/>
    <w:rsid w:val="00450B89"/>
    <w:rsid w:val="00450BAE"/>
    <w:rsid w:val="00450D5A"/>
    <w:rsid w:val="004510B0"/>
    <w:rsid w:val="004511A9"/>
    <w:rsid w:val="00451A25"/>
    <w:rsid w:val="0045225E"/>
    <w:rsid w:val="00452458"/>
    <w:rsid w:val="0045270C"/>
    <w:rsid w:val="00452848"/>
    <w:rsid w:val="00452983"/>
    <w:rsid w:val="004529E3"/>
    <w:rsid w:val="00452A86"/>
    <w:rsid w:val="00452EF5"/>
    <w:rsid w:val="00453384"/>
    <w:rsid w:val="00453693"/>
    <w:rsid w:val="0045393D"/>
    <w:rsid w:val="00453A11"/>
    <w:rsid w:val="00453DC7"/>
    <w:rsid w:val="00454247"/>
    <w:rsid w:val="00454323"/>
    <w:rsid w:val="004544FD"/>
    <w:rsid w:val="004545DC"/>
    <w:rsid w:val="00454CA5"/>
    <w:rsid w:val="00454FA1"/>
    <w:rsid w:val="00454FCB"/>
    <w:rsid w:val="00455273"/>
    <w:rsid w:val="00455C3E"/>
    <w:rsid w:val="004561F2"/>
    <w:rsid w:val="00456306"/>
    <w:rsid w:val="00456348"/>
    <w:rsid w:val="004565E9"/>
    <w:rsid w:val="00456DA9"/>
    <w:rsid w:val="00457113"/>
    <w:rsid w:val="004572E8"/>
    <w:rsid w:val="00457503"/>
    <w:rsid w:val="00457A93"/>
    <w:rsid w:val="00460299"/>
    <w:rsid w:val="0046048C"/>
    <w:rsid w:val="00460A11"/>
    <w:rsid w:val="00461095"/>
    <w:rsid w:val="0046122C"/>
    <w:rsid w:val="00461699"/>
    <w:rsid w:val="00461874"/>
    <w:rsid w:val="00461C7F"/>
    <w:rsid w:val="00462085"/>
    <w:rsid w:val="0046229D"/>
    <w:rsid w:val="00462474"/>
    <w:rsid w:val="004624BC"/>
    <w:rsid w:val="0046253F"/>
    <w:rsid w:val="0046263B"/>
    <w:rsid w:val="00462812"/>
    <w:rsid w:val="00462B0F"/>
    <w:rsid w:val="00463131"/>
    <w:rsid w:val="004632E8"/>
    <w:rsid w:val="00463489"/>
    <w:rsid w:val="00463F4E"/>
    <w:rsid w:val="00464451"/>
    <w:rsid w:val="00464584"/>
    <w:rsid w:val="004647A7"/>
    <w:rsid w:val="004649CB"/>
    <w:rsid w:val="00464A92"/>
    <w:rsid w:val="00464CF4"/>
    <w:rsid w:val="00464DA8"/>
    <w:rsid w:val="0046503E"/>
    <w:rsid w:val="00465077"/>
    <w:rsid w:val="0046522F"/>
    <w:rsid w:val="00465505"/>
    <w:rsid w:val="004656B4"/>
    <w:rsid w:val="004657BB"/>
    <w:rsid w:val="004658A2"/>
    <w:rsid w:val="004658E1"/>
    <w:rsid w:val="00465CBA"/>
    <w:rsid w:val="004662E7"/>
    <w:rsid w:val="0046654A"/>
    <w:rsid w:val="00467337"/>
    <w:rsid w:val="004673EF"/>
    <w:rsid w:val="00467444"/>
    <w:rsid w:val="004675D9"/>
    <w:rsid w:val="00467949"/>
    <w:rsid w:val="00467ADF"/>
    <w:rsid w:val="00467B41"/>
    <w:rsid w:val="00467CAC"/>
    <w:rsid w:val="00467D62"/>
    <w:rsid w:val="00467F12"/>
    <w:rsid w:val="004702AC"/>
    <w:rsid w:val="00470399"/>
    <w:rsid w:val="004706A6"/>
    <w:rsid w:val="0047074E"/>
    <w:rsid w:val="00470C84"/>
    <w:rsid w:val="00470DD1"/>
    <w:rsid w:val="00470E64"/>
    <w:rsid w:val="00470E7A"/>
    <w:rsid w:val="00470FED"/>
    <w:rsid w:val="004710D5"/>
    <w:rsid w:val="0047129E"/>
    <w:rsid w:val="004713D6"/>
    <w:rsid w:val="004715DC"/>
    <w:rsid w:val="004715F7"/>
    <w:rsid w:val="004717F7"/>
    <w:rsid w:val="0047190C"/>
    <w:rsid w:val="00471C04"/>
    <w:rsid w:val="00471D19"/>
    <w:rsid w:val="00471D83"/>
    <w:rsid w:val="0047204B"/>
    <w:rsid w:val="00472089"/>
    <w:rsid w:val="004720B5"/>
    <w:rsid w:val="00472138"/>
    <w:rsid w:val="004723CF"/>
    <w:rsid w:val="00472AAC"/>
    <w:rsid w:val="00472ADF"/>
    <w:rsid w:val="00472B0D"/>
    <w:rsid w:val="00472C21"/>
    <w:rsid w:val="004730C6"/>
    <w:rsid w:val="00473825"/>
    <w:rsid w:val="00473AE2"/>
    <w:rsid w:val="00473B43"/>
    <w:rsid w:val="00473B5F"/>
    <w:rsid w:val="0047421A"/>
    <w:rsid w:val="004748BD"/>
    <w:rsid w:val="00474ACD"/>
    <w:rsid w:val="00474B94"/>
    <w:rsid w:val="00474D2A"/>
    <w:rsid w:val="00474F44"/>
    <w:rsid w:val="0047542A"/>
    <w:rsid w:val="00475517"/>
    <w:rsid w:val="0047565E"/>
    <w:rsid w:val="0047590D"/>
    <w:rsid w:val="00475B02"/>
    <w:rsid w:val="00475B81"/>
    <w:rsid w:val="00475CE0"/>
    <w:rsid w:val="0047643A"/>
    <w:rsid w:val="0047647F"/>
    <w:rsid w:val="0047682A"/>
    <w:rsid w:val="00476898"/>
    <w:rsid w:val="00476D5E"/>
    <w:rsid w:val="0047702D"/>
    <w:rsid w:val="0047715B"/>
    <w:rsid w:val="004773FE"/>
    <w:rsid w:val="004775BA"/>
    <w:rsid w:val="00477655"/>
    <w:rsid w:val="0047770C"/>
    <w:rsid w:val="00477826"/>
    <w:rsid w:val="00477B31"/>
    <w:rsid w:val="00480036"/>
    <w:rsid w:val="004802E9"/>
    <w:rsid w:val="00480962"/>
    <w:rsid w:val="00480D50"/>
    <w:rsid w:val="004810AC"/>
    <w:rsid w:val="00481473"/>
    <w:rsid w:val="00481474"/>
    <w:rsid w:val="00481560"/>
    <w:rsid w:val="004817E1"/>
    <w:rsid w:val="004818B2"/>
    <w:rsid w:val="00481A49"/>
    <w:rsid w:val="00481D4E"/>
    <w:rsid w:val="0048249E"/>
    <w:rsid w:val="0048275F"/>
    <w:rsid w:val="00482941"/>
    <w:rsid w:val="00482F03"/>
    <w:rsid w:val="0048312B"/>
    <w:rsid w:val="00483341"/>
    <w:rsid w:val="004835B0"/>
    <w:rsid w:val="00483B3F"/>
    <w:rsid w:val="00483B63"/>
    <w:rsid w:val="00483D73"/>
    <w:rsid w:val="0048413B"/>
    <w:rsid w:val="0048433A"/>
    <w:rsid w:val="00484514"/>
    <w:rsid w:val="0048484A"/>
    <w:rsid w:val="004848CB"/>
    <w:rsid w:val="00484E4E"/>
    <w:rsid w:val="0048523E"/>
    <w:rsid w:val="00485889"/>
    <w:rsid w:val="00485D27"/>
    <w:rsid w:val="00485DDF"/>
    <w:rsid w:val="00485F1F"/>
    <w:rsid w:val="00486149"/>
    <w:rsid w:val="004862F7"/>
    <w:rsid w:val="00486379"/>
    <w:rsid w:val="0048643B"/>
    <w:rsid w:val="00486826"/>
    <w:rsid w:val="00486B3E"/>
    <w:rsid w:val="00487068"/>
    <w:rsid w:val="00487094"/>
    <w:rsid w:val="0048722B"/>
    <w:rsid w:val="0048735F"/>
    <w:rsid w:val="00487371"/>
    <w:rsid w:val="004873C4"/>
    <w:rsid w:val="0048759A"/>
    <w:rsid w:val="0048781B"/>
    <w:rsid w:val="004908A7"/>
    <w:rsid w:val="00490990"/>
    <w:rsid w:val="00490A5D"/>
    <w:rsid w:val="00490BD7"/>
    <w:rsid w:val="00491890"/>
    <w:rsid w:val="00491AD7"/>
    <w:rsid w:val="004920A2"/>
    <w:rsid w:val="00492511"/>
    <w:rsid w:val="0049294F"/>
    <w:rsid w:val="00492BC2"/>
    <w:rsid w:val="00492C4D"/>
    <w:rsid w:val="00492D69"/>
    <w:rsid w:val="004934FA"/>
    <w:rsid w:val="00493730"/>
    <w:rsid w:val="00493E75"/>
    <w:rsid w:val="004940CC"/>
    <w:rsid w:val="00494277"/>
    <w:rsid w:val="00494286"/>
    <w:rsid w:val="0049429A"/>
    <w:rsid w:val="00494643"/>
    <w:rsid w:val="004949BC"/>
    <w:rsid w:val="00494C3E"/>
    <w:rsid w:val="00494D3D"/>
    <w:rsid w:val="00494DF0"/>
    <w:rsid w:val="00494EFA"/>
    <w:rsid w:val="0049519B"/>
    <w:rsid w:val="0049524B"/>
    <w:rsid w:val="004952AA"/>
    <w:rsid w:val="00495384"/>
    <w:rsid w:val="00495A39"/>
    <w:rsid w:val="00495D28"/>
    <w:rsid w:val="00495E98"/>
    <w:rsid w:val="00495F2D"/>
    <w:rsid w:val="00496478"/>
    <w:rsid w:val="004967F9"/>
    <w:rsid w:val="0049699C"/>
    <w:rsid w:val="00496C18"/>
    <w:rsid w:val="00496F15"/>
    <w:rsid w:val="004970D2"/>
    <w:rsid w:val="004979D2"/>
    <w:rsid w:val="004979FC"/>
    <w:rsid w:val="004A0462"/>
    <w:rsid w:val="004A049C"/>
    <w:rsid w:val="004A0551"/>
    <w:rsid w:val="004A06A7"/>
    <w:rsid w:val="004A0C5C"/>
    <w:rsid w:val="004A1657"/>
    <w:rsid w:val="004A17E1"/>
    <w:rsid w:val="004A1D43"/>
    <w:rsid w:val="004A1E02"/>
    <w:rsid w:val="004A1F91"/>
    <w:rsid w:val="004A21D3"/>
    <w:rsid w:val="004A2340"/>
    <w:rsid w:val="004A238E"/>
    <w:rsid w:val="004A25FB"/>
    <w:rsid w:val="004A2F54"/>
    <w:rsid w:val="004A3436"/>
    <w:rsid w:val="004A3468"/>
    <w:rsid w:val="004A3E27"/>
    <w:rsid w:val="004A40D9"/>
    <w:rsid w:val="004A4190"/>
    <w:rsid w:val="004A48A1"/>
    <w:rsid w:val="004A4BB4"/>
    <w:rsid w:val="004A4E8C"/>
    <w:rsid w:val="004A4F8F"/>
    <w:rsid w:val="004A508E"/>
    <w:rsid w:val="004A50A0"/>
    <w:rsid w:val="004A53D0"/>
    <w:rsid w:val="004A6547"/>
    <w:rsid w:val="004A6648"/>
    <w:rsid w:val="004A6A27"/>
    <w:rsid w:val="004A6A71"/>
    <w:rsid w:val="004A6CD5"/>
    <w:rsid w:val="004A6D5E"/>
    <w:rsid w:val="004A6FFE"/>
    <w:rsid w:val="004A73C8"/>
    <w:rsid w:val="004A7714"/>
    <w:rsid w:val="004A7839"/>
    <w:rsid w:val="004A7FB6"/>
    <w:rsid w:val="004B02A0"/>
    <w:rsid w:val="004B04CB"/>
    <w:rsid w:val="004B0623"/>
    <w:rsid w:val="004B0890"/>
    <w:rsid w:val="004B0C19"/>
    <w:rsid w:val="004B0C1C"/>
    <w:rsid w:val="004B0E80"/>
    <w:rsid w:val="004B0E9B"/>
    <w:rsid w:val="004B2331"/>
    <w:rsid w:val="004B2560"/>
    <w:rsid w:val="004B258E"/>
    <w:rsid w:val="004B2B95"/>
    <w:rsid w:val="004B38D5"/>
    <w:rsid w:val="004B38E2"/>
    <w:rsid w:val="004B3B78"/>
    <w:rsid w:val="004B3CC8"/>
    <w:rsid w:val="004B43BD"/>
    <w:rsid w:val="004B49BD"/>
    <w:rsid w:val="004B4E87"/>
    <w:rsid w:val="004B4EE3"/>
    <w:rsid w:val="004B506B"/>
    <w:rsid w:val="004B518A"/>
    <w:rsid w:val="004B59F6"/>
    <w:rsid w:val="004B5ABC"/>
    <w:rsid w:val="004B5E81"/>
    <w:rsid w:val="004B5F39"/>
    <w:rsid w:val="004B637E"/>
    <w:rsid w:val="004B65E0"/>
    <w:rsid w:val="004B6B9D"/>
    <w:rsid w:val="004B6E23"/>
    <w:rsid w:val="004B6F8A"/>
    <w:rsid w:val="004B6FCD"/>
    <w:rsid w:val="004B724A"/>
    <w:rsid w:val="004B727B"/>
    <w:rsid w:val="004B75CC"/>
    <w:rsid w:val="004C0217"/>
    <w:rsid w:val="004C0267"/>
    <w:rsid w:val="004C02CC"/>
    <w:rsid w:val="004C0744"/>
    <w:rsid w:val="004C092B"/>
    <w:rsid w:val="004C09C9"/>
    <w:rsid w:val="004C0E12"/>
    <w:rsid w:val="004C11ED"/>
    <w:rsid w:val="004C12AA"/>
    <w:rsid w:val="004C132C"/>
    <w:rsid w:val="004C13F8"/>
    <w:rsid w:val="004C1853"/>
    <w:rsid w:val="004C18DB"/>
    <w:rsid w:val="004C1935"/>
    <w:rsid w:val="004C1CDC"/>
    <w:rsid w:val="004C1F45"/>
    <w:rsid w:val="004C2896"/>
    <w:rsid w:val="004C2AA5"/>
    <w:rsid w:val="004C2D34"/>
    <w:rsid w:val="004C3154"/>
    <w:rsid w:val="004C373A"/>
    <w:rsid w:val="004C38E0"/>
    <w:rsid w:val="004C393C"/>
    <w:rsid w:val="004C3E64"/>
    <w:rsid w:val="004C40F5"/>
    <w:rsid w:val="004C471B"/>
    <w:rsid w:val="004C48C8"/>
    <w:rsid w:val="004C498F"/>
    <w:rsid w:val="004C4BC6"/>
    <w:rsid w:val="004C54A5"/>
    <w:rsid w:val="004C5B1F"/>
    <w:rsid w:val="004C5B77"/>
    <w:rsid w:val="004C5D8A"/>
    <w:rsid w:val="004C5F11"/>
    <w:rsid w:val="004C606D"/>
    <w:rsid w:val="004C6177"/>
    <w:rsid w:val="004C62E2"/>
    <w:rsid w:val="004C63CF"/>
    <w:rsid w:val="004C657C"/>
    <w:rsid w:val="004C6648"/>
    <w:rsid w:val="004C6809"/>
    <w:rsid w:val="004C6973"/>
    <w:rsid w:val="004C6A86"/>
    <w:rsid w:val="004C6B69"/>
    <w:rsid w:val="004C6C1F"/>
    <w:rsid w:val="004C6FA5"/>
    <w:rsid w:val="004C776C"/>
    <w:rsid w:val="004C7F06"/>
    <w:rsid w:val="004D006A"/>
    <w:rsid w:val="004D023F"/>
    <w:rsid w:val="004D02B6"/>
    <w:rsid w:val="004D02EE"/>
    <w:rsid w:val="004D0566"/>
    <w:rsid w:val="004D0A44"/>
    <w:rsid w:val="004D0E83"/>
    <w:rsid w:val="004D1030"/>
    <w:rsid w:val="004D1097"/>
    <w:rsid w:val="004D138E"/>
    <w:rsid w:val="004D13DD"/>
    <w:rsid w:val="004D142F"/>
    <w:rsid w:val="004D147D"/>
    <w:rsid w:val="004D167A"/>
    <w:rsid w:val="004D16D8"/>
    <w:rsid w:val="004D1AF8"/>
    <w:rsid w:val="004D1C8E"/>
    <w:rsid w:val="004D1E03"/>
    <w:rsid w:val="004D2101"/>
    <w:rsid w:val="004D22F7"/>
    <w:rsid w:val="004D2385"/>
    <w:rsid w:val="004D297B"/>
    <w:rsid w:val="004D2CE4"/>
    <w:rsid w:val="004D2FDE"/>
    <w:rsid w:val="004D31FC"/>
    <w:rsid w:val="004D339F"/>
    <w:rsid w:val="004D33A7"/>
    <w:rsid w:val="004D34E9"/>
    <w:rsid w:val="004D3621"/>
    <w:rsid w:val="004D373F"/>
    <w:rsid w:val="004D387D"/>
    <w:rsid w:val="004D3A55"/>
    <w:rsid w:val="004D3F5E"/>
    <w:rsid w:val="004D3F67"/>
    <w:rsid w:val="004D3FEF"/>
    <w:rsid w:val="004D3FFC"/>
    <w:rsid w:val="004D4477"/>
    <w:rsid w:val="004D4508"/>
    <w:rsid w:val="004D4818"/>
    <w:rsid w:val="004D4972"/>
    <w:rsid w:val="004D4995"/>
    <w:rsid w:val="004D4A62"/>
    <w:rsid w:val="004D4F77"/>
    <w:rsid w:val="004D4FA3"/>
    <w:rsid w:val="004D5002"/>
    <w:rsid w:val="004D5009"/>
    <w:rsid w:val="004D54B6"/>
    <w:rsid w:val="004D5697"/>
    <w:rsid w:val="004D57FA"/>
    <w:rsid w:val="004D58C6"/>
    <w:rsid w:val="004D599A"/>
    <w:rsid w:val="004D5C92"/>
    <w:rsid w:val="004D62DB"/>
    <w:rsid w:val="004D6322"/>
    <w:rsid w:val="004D6547"/>
    <w:rsid w:val="004D66F1"/>
    <w:rsid w:val="004D695A"/>
    <w:rsid w:val="004D6EA7"/>
    <w:rsid w:val="004D703C"/>
    <w:rsid w:val="004D73C0"/>
    <w:rsid w:val="004D7762"/>
    <w:rsid w:val="004D79A3"/>
    <w:rsid w:val="004D7A3A"/>
    <w:rsid w:val="004D7B85"/>
    <w:rsid w:val="004D7E0C"/>
    <w:rsid w:val="004E020D"/>
    <w:rsid w:val="004E0F43"/>
    <w:rsid w:val="004E11DF"/>
    <w:rsid w:val="004E13C7"/>
    <w:rsid w:val="004E1796"/>
    <w:rsid w:val="004E17E6"/>
    <w:rsid w:val="004E22CD"/>
    <w:rsid w:val="004E262D"/>
    <w:rsid w:val="004E3115"/>
    <w:rsid w:val="004E3183"/>
    <w:rsid w:val="004E33B5"/>
    <w:rsid w:val="004E3648"/>
    <w:rsid w:val="004E38B4"/>
    <w:rsid w:val="004E39F2"/>
    <w:rsid w:val="004E3A71"/>
    <w:rsid w:val="004E3B48"/>
    <w:rsid w:val="004E3C89"/>
    <w:rsid w:val="004E3D39"/>
    <w:rsid w:val="004E3E10"/>
    <w:rsid w:val="004E43C0"/>
    <w:rsid w:val="004E451F"/>
    <w:rsid w:val="004E4608"/>
    <w:rsid w:val="004E4835"/>
    <w:rsid w:val="004E4F93"/>
    <w:rsid w:val="004E4FA1"/>
    <w:rsid w:val="004E51C5"/>
    <w:rsid w:val="004E5623"/>
    <w:rsid w:val="004E5636"/>
    <w:rsid w:val="004E5D30"/>
    <w:rsid w:val="004E5F12"/>
    <w:rsid w:val="004E5F2B"/>
    <w:rsid w:val="004E6355"/>
    <w:rsid w:val="004E69F5"/>
    <w:rsid w:val="004E6D43"/>
    <w:rsid w:val="004E7D19"/>
    <w:rsid w:val="004E7FB9"/>
    <w:rsid w:val="004F0A4F"/>
    <w:rsid w:val="004F10E7"/>
    <w:rsid w:val="004F128A"/>
    <w:rsid w:val="004F1500"/>
    <w:rsid w:val="004F1640"/>
    <w:rsid w:val="004F1F3A"/>
    <w:rsid w:val="004F1F66"/>
    <w:rsid w:val="004F211C"/>
    <w:rsid w:val="004F227C"/>
    <w:rsid w:val="004F2920"/>
    <w:rsid w:val="004F2928"/>
    <w:rsid w:val="004F2D2F"/>
    <w:rsid w:val="004F2E13"/>
    <w:rsid w:val="004F3017"/>
    <w:rsid w:val="004F3601"/>
    <w:rsid w:val="004F3741"/>
    <w:rsid w:val="004F3C76"/>
    <w:rsid w:val="004F3C9E"/>
    <w:rsid w:val="004F40C4"/>
    <w:rsid w:val="004F4379"/>
    <w:rsid w:val="004F4873"/>
    <w:rsid w:val="004F4B0A"/>
    <w:rsid w:val="004F4CDA"/>
    <w:rsid w:val="004F4F7D"/>
    <w:rsid w:val="004F50C9"/>
    <w:rsid w:val="004F530C"/>
    <w:rsid w:val="004F53D9"/>
    <w:rsid w:val="004F53E4"/>
    <w:rsid w:val="004F56B9"/>
    <w:rsid w:val="004F5935"/>
    <w:rsid w:val="004F5AD3"/>
    <w:rsid w:val="004F5E94"/>
    <w:rsid w:val="004F5EA1"/>
    <w:rsid w:val="004F5FC4"/>
    <w:rsid w:val="004F6117"/>
    <w:rsid w:val="004F6382"/>
    <w:rsid w:val="004F67BE"/>
    <w:rsid w:val="004F6864"/>
    <w:rsid w:val="004F6C79"/>
    <w:rsid w:val="004F73B9"/>
    <w:rsid w:val="004F752A"/>
    <w:rsid w:val="004F795E"/>
    <w:rsid w:val="004F7A66"/>
    <w:rsid w:val="004F7BB0"/>
    <w:rsid w:val="004F7C29"/>
    <w:rsid w:val="004F7C6A"/>
    <w:rsid w:val="00500221"/>
    <w:rsid w:val="00500234"/>
    <w:rsid w:val="005004B1"/>
    <w:rsid w:val="0050050C"/>
    <w:rsid w:val="005006BF"/>
    <w:rsid w:val="00500A62"/>
    <w:rsid w:val="00500DE0"/>
    <w:rsid w:val="005024BE"/>
    <w:rsid w:val="00502896"/>
    <w:rsid w:val="00502A43"/>
    <w:rsid w:val="00502D48"/>
    <w:rsid w:val="005030EA"/>
    <w:rsid w:val="0050372D"/>
    <w:rsid w:val="005037B1"/>
    <w:rsid w:val="00503A11"/>
    <w:rsid w:val="00503A98"/>
    <w:rsid w:val="00503F18"/>
    <w:rsid w:val="00504404"/>
    <w:rsid w:val="005045C1"/>
    <w:rsid w:val="00504686"/>
    <w:rsid w:val="0050468C"/>
    <w:rsid w:val="0050479E"/>
    <w:rsid w:val="00504950"/>
    <w:rsid w:val="00504D47"/>
    <w:rsid w:val="00504DAF"/>
    <w:rsid w:val="00504E44"/>
    <w:rsid w:val="0050504A"/>
    <w:rsid w:val="005063C4"/>
    <w:rsid w:val="00506731"/>
    <w:rsid w:val="00506770"/>
    <w:rsid w:val="00506837"/>
    <w:rsid w:val="00506D32"/>
    <w:rsid w:val="00506F78"/>
    <w:rsid w:val="00506FF0"/>
    <w:rsid w:val="00507584"/>
    <w:rsid w:val="005077DB"/>
    <w:rsid w:val="00507E1C"/>
    <w:rsid w:val="00510629"/>
    <w:rsid w:val="00510A48"/>
    <w:rsid w:val="00510E40"/>
    <w:rsid w:val="0051118A"/>
    <w:rsid w:val="005114CB"/>
    <w:rsid w:val="0051171A"/>
    <w:rsid w:val="00511A58"/>
    <w:rsid w:val="00512087"/>
    <w:rsid w:val="00512427"/>
    <w:rsid w:val="0051243E"/>
    <w:rsid w:val="00512559"/>
    <w:rsid w:val="00512761"/>
    <w:rsid w:val="005127CC"/>
    <w:rsid w:val="00512930"/>
    <w:rsid w:val="0051297B"/>
    <w:rsid w:val="00512B6D"/>
    <w:rsid w:val="00512C32"/>
    <w:rsid w:val="00512E2B"/>
    <w:rsid w:val="00512F85"/>
    <w:rsid w:val="00513A19"/>
    <w:rsid w:val="00513C24"/>
    <w:rsid w:val="00513CB6"/>
    <w:rsid w:val="00513D29"/>
    <w:rsid w:val="0051402C"/>
    <w:rsid w:val="00514217"/>
    <w:rsid w:val="0051451A"/>
    <w:rsid w:val="005152C0"/>
    <w:rsid w:val="0051540E"/>
    <w:rsid w:val="0051551A"/>
    <w:rsid w:val="005155BB"/>
    <w:rsid w:val="00515ABD"/>
    <w:rsid w:val="00515D0E"/>
    <w:rsid w:val="005162B6"/>
    <w:rsid w:val="0051639E"/>
    <w:rsid w:val="005163AF"/>
    <w:rsid w:val="0051653A"/>
    <w:rsid w:val="00517284"/>
    <w:rsid w:val="0051729C"/>
    <w:rsid w:val="00517592"/>
    <w:rsid w:val="00517824"/>
    <w:rsid w:val="00517E8F"/>
    <w:rsid w:val="00520189"/>
    <w:rsid w:val="005207DA"/>
    <w:rsid w:val="005208EA"/>
    <w:rsid w:val="0052099E"/>
    <w:rsid w:val="005210AA"/>
    <w:rsid w:val="00521416"/>
    <w:rsid w:val="005215C5"/>
    <w:rsid w:val="00521729"/>
    <w:rsid w:val="005217E7"/>
    <w:rsid w:val="00521A68"/>
    <w:rsid w:val="00522528"/>
    <w:rsid w:val="005225CC"/>
    <w:rsid w:val="00522681"/>
    <w:rsid w:val="005226C7"/>
    <w:rsid w:val="005227F0"/>
    <w:rsid w:val="00522BA1"/>
    <w:rsid w:val="00522BAC"/>
    <w:rsid w:val="00522EE3"/>
    <w:rsid w:val="00523122"/>
    <w:rsid w:val="00523342"/>
    <w:rsid w:val="00523555"/>
    <w:rsid w:val="005237AB"/>
    <w:rsid w:val="00523A0F"/>
    <w:rsid w:val="00523BF2"/>
    <w:rsid w:val="00523C04"/>
    <w:rsid w:val="00523F2C"/>
    <w:rsid w:val="00523FA4"/>
    <w:rsid w:val="0052430F"/>
    <w:rsid w:val="00524447"/>
    <w:rsid w:val="0052473F"/>
    <w:rsid w:val="00525DB7"/>
    <w:rsid w:val="00525F81"/>
    <w:rsid w:val="00526489"/>
    <w:rsid w:val="00526885"/>
    <w:rsid w:val="00526B8C"/>
    <w:rsid w:val="00526CA5"/>
    <w:rsid w:val="00526EB5"/>
    <w:rsid w:val="00527107"/>
    <w:rsid w:val="005272F2"/>
    <w:rsid w:val="005275F8"/>
    <w:rsid w:val="00527929"/>
    <w:rsid w:val="00527A11"/>
    <w:rsid w:val="00527F65"/>
    <w:rsid w:val="0053019B"/>
    <w:rsid w:val="00530D15"/>
    <w:rsid w:val="00530D8B"/>
    <w:rsid w:val="00530DAC"/>
    <w:rsid w:val="005311F2"/>
    <w:rsid w:val="00531219"/>
    <w:rsid w:val="0053136F"/>
    <w:rsid w:val="005313FB"/>
    <w:rsid w:val="0053166E"/>
    <w:rsid w:val="00531987"/>
    <w:rsid w:val="005319AE"/>
    <w:rsid w:val="00531E33"/>
    <w:rsid w:val="00531F49"/>
    <w:rsid w:val="0053200A"/>
    <w:rsid w:val="005320CC"/>
    <w:rsid w:val="00532109"/>
    <w:rsid w:val="0053231E"/>
    <w:rsid w:val="005324B5"/>
    <w:rsid w:val="005324FD"/>
    <w:rsid w:val="00532567"/>
    <w:rsid w:val="0053260F"/>
    <w:rsid w:val="0053285C"/>
    <w:rsid w:val="00532A7C"/>
    <w:rsid w:val="00532E2F"/>
    <w:rsid w:val="00532E43"/>
    <w:rsid w:val="005330B4"/>
    <w:rsid w:val="005332E7"/>
    <w:rsid w:val="005335E0"/>
    <w:rsid w:val="00533699"/>
    <w:rsid w:val="005336D9"/>
    <w:rsid w:val="005336F3"/>
    <w:rsid w:val="00533F84"/>
    <w:rsid w:val="005342DE"/>
    <w:rsid w:val="0053496B"/>
    <w:rsid w:val="005349A4"/>
    <w:rsid w:val="00534C05"/>
    <w:rsid w:val="00534EB4"/>
    <w:rsid w:val="005352EF"/>
    <w:rsid w:val="00535340"/>
    <w:rsid w:val="00535982"/>
    <w:rsid w:val="005359F7"/>
    <w:rsid w:val="00535BED"/>
    <w:rsid w:val="0053610B"/>
    <w:rsid w:val="005363ED"/>
    <w:rsid w:val="00536A6D"/>
    <w:rsid w:val="00536BB2"/>
    <w:rsid w:val="00536D77"/>
    <w:rsid w:val="00536E17"/>
    <w:rsid w:val="0053718F"/>
    <w:rsid w:val="00537417"/>
    <w:rsid w:val="005375C3"/>
    <w:rsid w:val="005375CA"/>
    <w:rsid w:val="005375CC"/>
    <w:rsid w:val="00537623"/>
    <w:rsid w:val="0053773E"/>
    <w:rsid w:val="005377FE"/>
    <w:rsid w:val="00537B55"/>
    <w:rsid w:val="00537D76"/>
    <w:rsid w:val="00537E09"/>
    <w:rsid w:val="005401D5"/>
    <w:rsid w:val="0054027C"/>
    <w:rsid w:val="00540472"/>
    <w:rsid w:val="005408F8"/>
    <w:rsid w:val="00540B32"/>
    <w:rsid w:val="00540D6F"/>
    <w:rsid w:val="00540EFB"/>
    <w:rsid w:val="00541731"/>
    <w:rsid w:val="00541951"/>
    <w:rsid w:val="00541A6D"/>
    <w:rsid w:val="00541E63"/>
    <w:rsid w:val="00541EB9"/>
    <w:rsid w:val="00541F71"/>
    <w:rsid w:val="00542373"/>
    <w:rsid w:val="00542508"/>
    <w:rsid w:val="00542601"/>
    <w:rsid w:val="0054282A"/>
    <w:rsid w:val="005429B0"/>
    <w:rsid w:val="005429DD"/>
    <w:rsid w:val="00542D25"/>
    <w:rsid w:val="00542F59"/>
    <w:rsid w:val="0054319A"/>
    <w:rsid w:val="005432A5"/>
    <w:rsid w:val="0054364F"/>
    <w:rsid w:val="005436F5"/>
    <w:rsid w:val="00543858"/>
    <w:rsid w:val="00543CE1"/>
    <w:rsid w:val="00543D65"/>
    <w:rsid w:val="00543DBF"/>
    <w:rsid w:val="00544436"/>
    <w:rsid w:val="00544519"/>
    <w:rsid w:val="00544642"/>
    <w:rsid w:val="005446D3"/>
    <w:rsid w:val="00544751"/>
    <w:rsid w:val="00544777"/>
    <w:rsid w:val="00544F3A"/>
    <w:rsid w:val="005450EA"/>
    <w:rsid w:val="005452A4"/>
    <w:rsid w:val="005454A4"/>
    <w:rsid w:val="00545537"/>
    <w:rsid w:val="00545C36"/>
    <w:rsid w:val="0054638A"/>
    <w:rsid w:val="0054682B"/>
    <w:rsid w:val="0054699D"/>
    <w:rsid w:val="00546F64"/>
    <w:rsid w:val="0054735C"/>
    <w:rsid w:val="00547A74"/>
    <w:rsid w:val="00547BAE"/>
    <w:rsid w:val="005500D5"/>
    <w:rsid w:val="0055032C"/>
    <w:rsid w:val="0055059E"/>
    <w:rsid w:val="00550EBD"/>
    <w:rsid w:val="00551583"/>
    <w:rsid w:val="00551723"/>
    <w:rsid w:val="00551C3D"/>
    <w:rsid w:val="005526C2"/>
    <w:rsid w:val="005527F0"/>
    <w:rsid w:val="00552831"/>
    <w:rsid w:val="00552A79"/>
    <w:rsid w:val="00552E1D"/>
    <w:rsid w:val="005535CC"/>
    <w:rsid w:val="005535F5"/>
    <w:rsid w:val="00553A2C"/>
    <w:rsid w:val="00554538"/>
    <w:rsid w:val="005547F2"/>
    <w:rsid w:val="00554BB8"/>
    <w:rsid w:val="00554D6F"/>
    <w:rsid w:val="00555113"/>
    <w:rsid w:val="005551E2"/>
    <w:rsid w:val="00555440"/>
    <w:rsid w:val="005556A5"/>
    <w:rsid w:val="0055575C"/>
    <w:rsid w:val="00555B2A"/>
    <w:rsid w:val="00555C30"/>
    <w:rsid w:val="00556315"/>
    <w:rsid w:val="00556909"/>
    <w:rsid w:val="00556A41"/>
    <w:rsid w:val="00556C37"/>
    <w:rsid w:val="00556E4E"/>
    <w:rsid w:val="00556EAD"/>
    <w:rsid w:val="00556F26"/>
    <w:rsid w:val="00557005"/>
    <w:rsid w:val="005570FD"/>
    <w:rsid w:val="0055724F"/>
    <w:rsid w:val="0055745B"/>
    <w:rsid w:val="00557526"/>
    <w:rsid w:val="005576D8"/>
    <w:rsid w:val="00557A27"/>
    <w:rsid w:val="00557E83"/>
    <w:rsid w:val="00560310"/>
    <w:rsid w:val="00560650"/>
    <w:rsid w:val="005608E5"/>
    <w:rsid w:val="00560C99"/>
    <w:rsid w:val="00560CD1"/>
    <w:rsid w:val="00560CD3"/>
    <w:rsid w:val="00560E53"/>
    <w:rsid w:val="00560EC4"/>
    <w:rsid w:val="0056113D"/>
    <w:rsid w:val="00561144"/>
    <w:rsid w:val="0056162E"/>
    <w:rsid w:val="005616D8"/>
    <w:rsid w:val="005618F5"/>
    <w:rsid w:val="00561980"/>
    <w:rsid w:val="00561998"/>
    <w:rsid w:val="00562222"/>
    <w:rsid w:val="0056232A"/>
    <w:rsid w:val="005626CF"/>
    <w:rsid w:val="00562740"/>
    <w:rsid w:val="0056286B"/>
    <w:rsid w:val="00562B79"/>
    <w:rsid w:val="00562C5A"/>
    <w:rsid w:val="00563724"/>
    <w:rsid w:val="00563955"/>
    <w:rsid w:val="00563E4E"/>
    <w:rsid w:val="00563FDF"/>
    <w:rsid w:val="00564299"/>
    <w:rsid w:val="00564953"/>
    <w:rsid w:val="00564C7D"/>
    <w:rsid w:val="00565169"/>
    <w:rsid w:val="0056547E"/>
    <w:rsid w:val="005655B4"/>
    <w:rsid w:val="005657FB"/>
    <w:rsid w:val="00565A63"/>
    <w:rsid w:val="00565B06"/>
    <w:rsid w:val="00565D0A"/>
    <w:rsid w:val="005662FD"/>
    <w:rsid w:val="00566495"/>
    <w:rsid w:val="00566BF8"/>
    <w:rsid w:val="00566D8D"/>
    <w:rsid w:val="0056749D"/>
    <w:rsid w:val="005676D6"/>
    <w:rsid w:val="005679DE"/>
    <w:rsid w:val="00567C6A"/>
    <w:rsid w:val="00570293"/>
    <w:rsid w:val="00570312"/>
    <w:rsid w:val="0057072F"/>
    <w:rsid w:val="00570B14"/>
    <w:rsid w:val="00570F65"/>
    <w:rsid w:val="005711CC"/>
    <w:rsid w:val="005711DC"/>
    <w:rsid w:val="0057157A"/>
    <w:rsid w:val="0057163E"/>
    <w:rsid w:val="005719D3"/>
    <w:rsid w:val="00571B0C"/>
    <w:rsid w:val="00571ECC"/>
    <w:rsid w:val="00571EEE"/>
    <w:rsid w:val="005722F1"/>
    <w:rsid w:val="00572589"/>
    <w:rsid w:val="005726F4"/>
    <w:rsid w:val="005727CC"/>
    <w:rsid w:val="00572959"/>
    <w:rsid w:val="005730CD"/>
    <w:rsid w:val="00573388"/>
    <w:rsid w:val="0057355F"/>
    <w:rsid w:val="00573C22"/>
    <w:rsid w:val="00573E16"/>
    <w:rsid w:val="00573E3B"/>
    <w:rsid w:val="00573F93"/>
    <w:rsid w:val="0057410E"/>
    <w:rsid w:val="0057438F"/>
    <w:rsid w:val="00574854"/>
    <w:rsid w:val="00574BBA"/>
    <w:rsid w:val="00575020"/>
    <w:rsid w:val="005750DB"/>
    <w:rsid w:val="00575454"/>
    <w:rsid w:val="0057550C"/>
    <w:rsid w:val="005756B6"/>
    <w:rsid w:val="00575976"/>
    <w:rsid w:val="00575BE1"/>
    <w:rsid w:val="00575E17"/>
    <w:rsid w:val="005768F0"/>
    <w:rsid w:val="00576EAE"/>
    <w:rsid w:val="005770AF"/>
    <w:rsid w:val="005772C6"/>
    <w:rsid w:val="00577462"/>
    <w:rsid w:val="00577AE4"/>
    <w:rsid w:val="00577AF7"/>
    <w:rsid w:val="00577B47"/>
    <w:rsid w:val="00577B48"/>
    <w:rsid w:val="00577C60"/>
    <w:rsid w:val="00577DDD"/>
    <w:rsid w:val="0058005C"/>
    <w:rsid w:val="005803C0"/>
    <w:rsid w:val="005803CF"/>
    <w:rsid w:val="005803E2"/>
    <w:rsid w:val="005804D0"/>
    <w:rsid w:val="00580650"/>
    <w:rsid w:val="00580BE8"/>
    <w:rsid w:val="00580EE2"/>
    <w:rsid w:val="005810C3"/>
    <w:rsid w:val="00581177"/>
    <w:rsid w:val="00581269"/>
    <w:rsid w:val="005819FD"/>
    <w:rsid w:val="00581A51"/>
    <w:rsid w:val="00581AFB"/>
    <w:rsid w:val="00582127"/>
    <w:rsid w:val="005826F7"/>
    <w:rsid w:val="00582D36"/>
    <w:rsid w:val="00582E11"/>
    <w:rsid w:val="0058303A"/>
    <w:rsid w:val="0058320F"/>
    <w:rsid w:val="00583480"/>
    <w:rsid w:val="005835E0"/>
    <w:rsid w:val="00583732"/>
    <w:rsid w:val="00583B56"/>
    <w:rsid w:val="00583D56"/>
    <w:rsid w:val="00583DF4"/>
    <w:rsid w:val="005842E8"/>
    <w:rsid w:val="0058434B"/>
    <w:rsid w:val="005848CD"/>
    <w:rsid w:val="00584B5C"/>
    <w:rsid w:val="00584BDB"/>
    <w:rsid w:val="00584F73"/>
    <w:rsid w:val="0058505C"/>
    <w:rsid w:val="00585143"/>
    <w:rsid w:val="00585329"/>
    <w:rsid w:val="0058579C"/>
    <w:rsid w:val="005859E3"/>
    <w:rsid w:val="00586447"/>
    <w:rsid w:val="0058646F"/>
    <w:rsid w:val="00586A79"/>
    <w:rsid w:val="00586DDC"/>
    <w:rsid w:val="00586F29"/>
    <w:rsid w:val="0058750B"/>
    <w:rsid w:val="005875E2"/>
    <w:rsid w:val="0058779D"/>
    <w:rsid w:val="00587997"/>
    <w:rsid w:val="00587B1D"/>
    <w:rsid w:val="00587D8A"/>
    <w:rsid w:val="005900DE"/>
    <w:rsid w:val="00590191"/>
    <w:rsid w:val="005901FB"/>
    <w:rsid w:val="0059040F"/>
    <w:rsid w:val="0059079B"/>
    <w:rsid w:val="00590A79"/>
    <w:rsid w:val="00590D3B"/>
    <w:rsid w:val="00591823"/>
    <w:rsid w:val="00591999"/>
    <w:rsid w:val="00591BE1"/>
    <w:rsid w:val="00591D90"/>
    <w:rsid w:val="00591FC6"/>
    <w:rsid w:val="00591FFA"/>
    <w:rsid w:val="0059203D"/>
    <w:rsid w:val="00592188"/>
    <w:rsid w:val="00592C61"/>
    <w:rsid w:val="00592CC1"/>
    <w:rsid w:val="005931EC"/>
    <w:rsid w:val="005934A8"/>
    <w:rsid w:val="00593822"/>
    <w:rsid w:val="00593E4E"/>
    <w:rsid w:val="00593FB9"/>
    <w:rsid w:val="00594027"/>
    <w:rsid w:val="005940FB"/>
    <w:rsid w:val="0059445E"/>
    <w:rsid w:val="00594CBF"/>
    <w:rsid w:val="0059512B"/>
    <w:rsid w:val="00595136"/>
    <w:rsid w:val="00595880"/>
    <w:rsid w:val="00596004"/>
    <w:rsid w:val="00596439"/>
    <w:rsid w:val="005966DE"/>
    <w:rsid w:val="00596B67"/>
    <w:rsid w:val="00596D25"/>
    <w:rsid w:val="0059711C"/>
    <w:rsid w:val="00597132"/>
    <w:rsid w:val="005974C2"/>
    <w:rsid w:val="005979BF"/>
    <w:rsid w:val="00597B2F"/>
    <w:rsid w:val="00597BAD"/>
    <w:rsid w:val="00597D07"/>
    <w:rsid w:val="00597E3A"/>
    <w:rsid w:val="00597E91"/>
    <w:rsid w:val="005A05BF"/>
    <w:rsid w:val="005A05C1"/>
    <w:rsid w:val="005A0933"/>
    <w:rsid w:val="005A0BFB"/>
    <w:rsid w:val="005A0C10"/>
    <w:rsid w:val="005A0D8F"/>
    <w:rsid w:val="005A0EE2"/>
    <w:rsid w:val="005A126C"/>
    <w:rsid w:val="005A1585"/>
    <w:rsid w:val="005A190C"/>
    <w:rsid w:val="005A1A3F"/>
    <w:rsid w:val="005A1E7C"/>
    <w:rsid w:val="005A1FB4"/>
    <w:rsid w:val="005A225A"/>
    <w:rsid w:val="005A227E"/>
    <w:rsid w:val="005A2493"/>
    <w:rsid w:val="005A267F"/>
    <w:rsid w:val="005A27AF"/>
    <w:rsid w:val="005A2ED0"/>
    <w:rsid w:val="005A316F"/>
    <w:rsid w:val="005A3A69"/>
    <w:rsid w:val="005A3E59"/>
    <w:rsid w:val="005A4915"/>
    <w:rsid w:val="005A4BCC"/>
    <w:rsid w:val="005A4CA4"/>
    <w:rsid w:val="005A4E69"/>
    <w:rsid w:val="005A4FB1"/>
    <w:rsid w:val="005A522A"/>
    <w:rsid w:val="005A5734"/>
    <w:rsid w:val="005A5C0C"/>
    <w:rsid w:val="005A5C33"/>
    <w:rsid w:val="005A5D2C"/>
    <w:rsid w:val="005A5D75"/>
    <w:rsid w:val="005A5F67"/>
    <w:rsid w:val="005A61B6"/>
    <w:rsid w:val="005A669C"/>
    <w:rsid w:val="005A66C3"/>
    <w:rsid w:val="005A671F"/>
    <w:rsid w:val="005A6726"/>
    <w:rsid w:val="005A680D"/>
    <w:rsid w:val="005A6CF3"/>
    <w:rsid w:val="005A6F0D"/>
    <w:rsid w:val="005A703B"/>
    <w:rsid w:val="005A7203"/>
    <w:rsid w:val="005A732F"/>
    <w:rsid w:val="005A765E"/>
    <w:rsid w:val="005A76EE"/>
    <w:rsid w:val="005A780A"/>
    <w:rsid w:val="005B04B5"/>
    <w:rsid w:val="005B0C9F"/>
    <w:rsid w:val="005B0ED6"/>
    <w:rsid w:val="005B1207"/>
    <w:rsid w:val="005B1348"/>
    <w:rsid w:val="005B157E"/>
    <w:rsid w:val="005B15A6"/>
    <w:rsid w:val="005B178D"/>
    <w:rsid w:val="005B1ABD"/>
    <w:rsid w:val="005B1CB6"/>
    <w:rsid w:val="005B20A1"/>
    <w:rsid w:val="005B2397"/>
    <w:rsid w:val="005B239D"/>
    <w:rsid w:val="005B2798"/>
    <w:rsid w:val="005B36F7"/>
    <w:rsid w:val="005B3B42"/>
    <w:rsid w:val="005B3E9E"/>
    <w:rsid w:val="005B3F88"/>
    <w:rsid w:val="005B4149"/>
    <w:rsid w:val="005B4411"/>
    <w:rsid w:val="005B46BE"/>
    <w:rsid w:val="005B48EE"/>
    <w:rsid w:val="005B4A22"/>
    <w:rsid w:val="005B4C24"/>
    <w:rsid w:val="005B4DC8"/>
    <w:rsid w:val="005B52D8"/>
    <w:rsid w:val="005B56E0"/>
    <w:rsid w:val="005B585A"/>
    <w:rsid w:val="005B5B3E"/>
    <w:rsid w:val="005B623D"/>
    <w:rsid w:val="005B62B0"/>
    <w:rsid w:val="005B65F9"/>
    <w:rsid w:val="005B6661"/>
    <w:rsid w:val="005B6D89"/>
    <w:rsid w:val="005B70E5"/>
    <w:rsid w:val="005B71E8"/>
    <w:rsid w:val="005B74A3"/>
    <w:rsid w:val="005B7567"/>
    <w:rsid w:val="005C0611"/>
    <w:rsid w:val="005C074B"/>
    <w:rsid w:val="005C0A4A"/>
    <w:rsid w:val="005C0A95"/>
    <w:rsid w:val="005C0B18"/>
    <w:rsid w:val="005C0F5F"/>
    <w:rsid w:val="005C0F80"/>
    <w:rsid w:val="005C0F8D"/>
    <w:rsid w:val="005C14E7"/>
    <w:rsid w:val="005C18AD"/>
    <w:rsid w:val="005C2218"/>
    <w:rsid w:val="005C2240"/>
    <w:rsid w:val="005C27C9"/>
    <w:rsid w:val="005C284F"/>
    <w:rsid w:val="005C28F4"/>
    <w:rsid w:val="005C28F6"/>
    <w:rsid w:val="005C2B6A"/>
    <w:rsid w:val="005C2CF4"/>
    <w:rsid w:val="005C2E3A"/>
    <w:rsid w:val="005C2EFB"/>
    <w:rsid w:val="005C35D2"/>
    <w:rsid w:val="005C3E50"/>
    <w:rsid w:val="005C3EB7"/>
    <w:rsid w:val="005C3F5F"/>
    <w:rsid w:val="005C404C"/>
    <w:rsid w:val="005C423C"/>
    <w:rsid w:val="005C43C3"/>
    <w:rsid w:val="005C44DC"/>
    <w:rsid w:val="005C4542"/>
    <w:rsid w:val="005C4571"/>
    <w:rsid w:val="005C457C"/>
    <w:rsid w:val="005C4891"/>
    <w:rsid w:val="005C4BCF"/>
    <w:rsid w:val="005C4F33"/>
    <w:rsid w:val="005C5281"/>
    <w:rsid w:val="005C5495"/>
    <w:rsid w:val="005C55BA"/>
    <w:rsid w:val="005C5B77"/>
    <w:rsid w:val="005C5C04"/>
    <w:rsid w:val="005C63B6"/>
    <w:rsid w:val="005C65A6"/>
    <w:rsid w:val="005C665D"/>
    <w:rsid w:val="005C6737"/>
    <w:rsid w:val="005C67F2"/>
    <w:rsid w:val="005C69B1"/>
    <w:rsid w:val="005C6B1E"/>
    <w:rsid w:val="005C6EC2"/>
    <w:rsid w:val="005C6ECB"/>
    <w:rsid w:val="005C7493"/>
    <w:rsid w:val="005C7AD8"/>
    <w:rsid w:val="005C7AE9"/>
    <w:rsid w:val="005C7CEF"/>
    <w:rsid w:val="005D04A0"/>
    <w:rsid w:val="005D04B5"/>
    <w:rsid w:val="005D04BB"/>
    <w:rsid w:val="005D053A"/>
    <w:rsid w:val="005D0667"/>
    <w:rsid w:val="005D0BEA"/>
    <w:rsid w:val="005D0C8A"/>
    <w:rsid w:val="005D1317"/>
    <w:rsid w:val="005D1418"/>
    <w:rsid w:val="005D16AE"/>
    <w:rsid w:val="005D17A9"/>
    <w:rsid w:val="005D1904"/>
    <w:rsid w:val="005D195D"/>
    <w:rsid w:val="005D19B1"/>
    <w:rsid w:val="005D2452"/>
    <w:rsid w:val="005D2C03"/>
    <w:rsid w:val="005D2DEB"/>
    <w:rsid w:val="005D2FC3"/>
    <w:rsid w:val="005D3120"/>
    <w:rsid w:val="005D313F"/>
    <w:rsid w:val="005D37AA"/>
    <w:rsid w:val="005D382F"/>
    <w:rsid w:val="005D387D"/>
    <w:rsid w:val="005D3CB9"/>
    <w:rsid w:val="005D3D0C"/>
    <w:rsid w:val="005D3E05"/>
    <w:rsid w:val="005D3E3A"/>
    <w:rsid w:val="005D3F1F"/>
    <w:rsid w:val="005D46CD"/>
    <w:rsid w:val="005D4CAE"/>
    <w:rsid w:val="005D5769"/>
    <w:rsid w:val="005D5D66"/>
    <w:rsid w:val="005D5F8A"/>
    <w:rsid w:val="005D6364"/>
    <w:rsid w:val="005D63FA"/>
    <w:rsid w:val="005D675B"/>
    <w:rsid w:val="005D697D"/>
    <w:rsid w:val="005D6CF3"/>
    <w:rsid w:val="005D6F13"/>
    <w:rsid w:val="005D7457"/>
    <w:rsid w:val="005D7530"/>
    <w:rsid w:val="005D7A5F"/>
    <w:rsid w:val="005D7C04"/>
    <w:rsid w:val="005E003A"/>
    <w:rsid w:val="005E02CA"/>
    <w:rsid w:val="005E051E"/>
    <w:rsid w:val="005E066E"/>
    <w:rsid w:val="005E07E0"/>
    <w:rsid w:val="005E084F"/>
    <w:rsid w:val="005E099F"/>
    <w:rsid w:val="005E0A8F"/>
    <w:rsid w:val="005E1042"/>
    <w:rsid w:val="005E1F14"/>
    <w:rsid w:val="005E1FFA"/>
    <w:rsid w:val="005E20AC"/>
    <w:rsid w:val="005E229A"/>
    <w:rsid w:val="005E2C21"/>
    <w:rsid w:val="005E331A"/>
    <w:rsid w:val="005E34A0"/>
    <w:rsid w:val="005E3C49"/>
    <w:rsid w:val="005E3D09"/>
    <w:rsid w:val="005E3E90"/>
    <w:rsid w:val="005E3EF1"/>
    <w:rsid w:val="005E421E"/>
    <w:rsid w:val="005E43BE"/>
    <w:rsid w:val="005E43DF"/>
    <w:rsid w:val="005E45FE"/>
    <w:rsid w:val="005E495D"/>
    <w:rsid w:val="005E4FC8"/>
    <w:rsid w:val="005E4FD4"/>
    <w:rsid w:val="005E516A"/>
    <w:rsid w:val="005E51FC"/>
    <w:rsid w:val="005E5BD0"/>
    <w:rsid w:val="005E5C9E"/>
    <w:rsid w:val="005E5DE3"/>
    <w:rsid w:val="005E5E27"/>
    <w:rsid w:val="005E5FED"/>
    <w:rsid w:val="005E6388"/>
    <w:rsid w:val="005E64CC"/>
    <w:rsid w:val="005E65A8"/>
    <w:rsid w:val="005E6883"/>
    <w:rsid w:val="005E69C7"/>
    <w:rsid w:val="005E6A52"/>
    <w:rsid w:val="005E6BFB"/>
    <w:rsid w:val="005E71FD"/>
    <w:rsid w:val="005E7A17"/>
    <w:rsid w:val="005E7E49"/>
    <w:rsid w:val="005E7E77"/>
    <w:rsid w:val="005E7EE6"/>
    <w:rsid w:val="005F02E9"/>
    <w:rsid w:val="005F0818"/>
    <w:rsid w:val="005F1C63"/>
    <w:rsid w:val="005F1F81"/>
    <w:rsid w:val="005F223B"/>
    <w:rsid w:val="005F223D"/>
    <w:rsid w:val="005F24CC"/>
    <w:rsid w:val="005F2BDD"/>
    <w:rsid w:val="005F2C25"/>
    <w:rsid w:val="005F2DA6"/>
    <w:rsid w:val="005F2F2D"/>
    <w:rsid w:val="005F2FD9"/>
    <w:rsid w:val="005F3441"/>
    <w:rsid w:val="005F34D7"/>
    <w:rsid w:val="005F3513"/>
    <w:rsid w:val="005F371F"/>
    <w:rsid w:val="005F37C0"/>
    <w:rsid w:val="005F3B44"/>
    <w:rsid w:val="005F3BF7"/>
    <w:rsid w:val="005F3D5C"/>
    <w:rsid w:val="005F411B"/>
    <w:rsid w:val="005F411D"/>
    <w:rsid w:val="005F4545"/>
    <w:rsid w:val="005F4846"/>
    <w:rsid w:val="005F4B02"/>
    <w:rsid w:val="005F4D66"/>
    <w:rsid w:val="005F4E5D"/>
    <w:rsid w:val="005F4F2E"/>
    <w:rsid w:val="005F5320"/>
    <w:rsid w:val="005F5A53"/>
    <w:rsid w:val="005F6013"/>
    <w:rsid w:val="005F678B"/>
    <w:rsid w:val="005F6892"/>
    <w:rsid w:val="005F6950"/>
    <w:rsid w:val="005F6AD4"/>
    <w:rsid w:val="005F6B51"/>
    <w:rsid w:val="005F6BED"/>
    <w:rsid w:val="005F729F"/>
    <w:rsid w:val="005F72A0"/>
    <w:rsid w:val="005F7522"/>
    <w:rsid w:val="005F76D3"/>
    <w:rsid w:val="005F77D0"/>
    <w:rsid w:val="005F7B33"/>
    <w:rsid w:val="005F7E65"/>
    <w:rsid w:val="005F7F7C"/>
    <w:rsid w:val="006009F4"/>
    <w:rsid w:val="00600AF2"/>
    <w:rsid w:val="00600B95"/>
    <w:rsid w:val="0060124C"/>
    <w:rsid w:val="006012DE"/>
    <w:rsid w:val="0060135E"/>
    <w:rsid w:val="006015C6"/>
    <w:rsid w:val="006017D8"/>
    <w:rsid w:val="00601E80"/>
    <w:rsid w:val="00601EA3"/>
    <w:rsid w:val="00601F01"/>
    <w:rsid w:val="00601F32"/>
    <w:rsid w:val="0060239C"/>
    <w:rsid w:val="00602570"/>
    <w:rsid w:val="00602CF8"/>
    <w:rsid w:val="00602EDA"/>
    <w:rsid w:val="0060352B"/>
    <w:rsid w:val="00603732"/>
    <w:rsid w:val="00603978"/>
    <w:rsid w:val="006039CB"/>
    <w:rsid w:val="00603EF3"/>
    <w:rsid w:val="006042CA"/>
    <w:rsid w:val="006045D6"/>
    <w:rsid w:val="00604BBE"/>
    <w:rsid w:val="00604C17"/>
    <w:rsid w:val="00604D23"/>
    <w:rsid w:val="00604F85"/>
    <w:rsid w:val="006053DC"/>
    <w:rsid w:val="00605622"/>
    <w:rsid w:val="00605E12"/>
    <w:rsid w:val="00605E5D"/>
    <w:rsid w:val="00605E9D"/>
    <w:rsid w:val="00605EDD"/>
    <w:rsid w:val="006063EE"/>
    <w:rsid w:val="0060654F"/>
    <w:rsid w:val="0060677B"/>
    <w:rsid w:val="006067DC"/>
    <w:rsid w:val="00606ED6"/>
    <w:rsid w:val="00607523"/>
    <w:rsid w:val="006077C8"/>
    <w:rsid w:val="0060781A"/>
    <w:rsid w:val="00607828"/>
    <w:rsid w:val="00607AF2"/>
    <w:rsid w:val="00607B06"/>
    <w:rsid w:val="00607C08"/>
    <w:rsid w:val="00607DA1"/>
    <w:rsid w:val="006102B3"/>
    <w:rsid w:val="006103F6"/>
    <w:rsid w:val="00610C00"/>
    <w:rsid w:val="00610EC5"/>
    <w:rsid w:val="00610FC3"/>
    <w:rsid w:val="006111EB"/>
    <w:rsid w:val="00611777"/>
    <w:rsid w:val="006119EC"/>
    <w:rsid w:val="00611E42"/>
    <w:rsid w:val="00612071"/>
    <w:rsid w:val="00612832"/>
    <w:rsid w:val="00612897"/>
    <w:rsid w:val="00612A26"/>
    <w:rsid w:val="00612CC2"/>
    <w:rsid w:val="00612D6A"/>
    <w:rsid w:val="006132C6"/>
    <w:rsid w:val="00613671"/>
    <w:rsid w:val="00613687"/>
    <w:rsid w:val="006136A9"/>
    <w:rsid w:val="006137CC"/>
    <w:rsid w:val="006138D6"/>
    <w:rsid w:val="00613976"/>
    <w:rsid w:val="00613B00"/>
    <w:rsid w:val="00613B25"/>
    <w:rsid w:val="00613BEF"/>
    <w:rsid w:val="00614025"/>
    <w:rsid w:val="0061408B"/>
    <w:rsid w:val="00614107"/>
    <w:rsid w:val="006141C6"/>
    <w:rsid w:val="00614B6E"/>
    <w:rsid w:val="00614F1E"/>
    <w:rsid w:val="00614F2D"/>
    <w:rsid w:val="006150E8"/>
    <w:rsid w:val="0061511B"/>
    <w:rsid w:val="0061537D"/>
    <w:rsid w:val="00615499"/>
    <w:rsid w:val="006154DC"/>
    <w:rsid w:val="006155E3"/>
    <w:rsid w:val="006159B7"/>
    <w:rsid w:val="00615C72"/>
    <w:rsid w:val="00615F4B"/>
    <w:rsid w:val="00616223"/>
    <w:rsid w:val="006163B5"/>
    <w:rsid w:val="00616B76"/>
    <w:rsid w:val="006170B3"/>
    <w:rsid w:val="006175FC"/>
    <w:rsid w:val="00617E7A"/>
    <w:rsid w:val="0062051A"/>
    <w:rsid w:val="00620630"/>
    <w:rsid w:val="0062064D"/>
    <w:rsid w:val="00620710"/>
    <w:rsid w:val="006207C6"/>
    <w:rsid w:val="00620888"/>
    <w:rsid w:val="00620BD7"/>
    <w:rsid w:val="00620EA5"/>
    <w:rsid w:val="00621042"/>
    <w:rsid w:val="006212BD"/>
    <w:rsid w:val="00621757"/>
    <w:rsid w:val="00621776"/>
    <w:rsid w:val="006217AD"/>
    <w:rsid w:val="00621966"/>
    <w:rsid w:val="00621CD2"/>
    <w:rsid w:val="00621D94"/>
    <w:rsid w:val="00621ECF"/>
    <w:rsid w:val="00622348"/>
    <w:rsid w:val="006224DD"/>
    <w:rsid w:val="0062274D"/>
    <w:rsid w:val="0062285A"/>
    <w:rsid w:val="00622AAF"/>
    <w:rsid w:val="00622D1D"/>
    <w:rsid w:val="00622DB3"/>
    <w:rsid w:val="00622E70"/>
    <w:rsid w:val="006231AC"/>
    <w:rsid w:val="00623286"/>
    <w:rsid w:val="00623622"/>
    <w:rsid w:val="00623928"/>
    <w:rsid w:val="00623AFA"/>
    <w:rsid w:val="00623C7B"/>
    <w:rsid w:val="00623E37"/>
    <w:rsid w:val="0062472A"/>
    <w:rsid w:val="00624736"/>
    <w:rsid w:val="00624A8F"/>
    <w:rsid w:val="00624EBD"/>
    <w:rsid w:val="00625021"/>
    <w:rsid w:val="00625438"/>
    <w:rsid w:val="0062548A"/>
    <w:rsid w:val="0062598C"/>
    <w:rsid w:val="00625C50"/>
    <w:rsid w:val="0062606E"/>
    <w:rsid w:val="00626127"/>
    <w:rsid w:val="0062651E"/>
    <w:rsid w:val="0062656C"/>
    <w:rsid w:val="00626753"/>
    <w:rsid w:val="00626936"/>
    <w:rsid w:val="00626A1C"/>
    <w:rsid w:val="00626F21"/>
    <w:rsid w:val="00626F9A"/>
    <w:rsid w:val="006272FA"/>
    <w:rsid w:val="00627A49"/>
    <w:rsid w:val="00627C13"/>
    <w:rsid w:val="00627C3D"/>
    <w:rsid w:val="00627D24"/>
    <w:rsid w:val="00627DD5"/>
    <w:rsid w:val="0063057B"/>
    <w:rsid w:val="00630A02"/>
    <w:rsid w:val="00630A08"/>
    <w:rsid w:val="00630B02"/>
    <w:rsid w:val="00630C9C"/>
    <w:rsid w:val="00631042"/>
    <w:rsid w:val="0063132D"/>
    <w:rsid w:val="0063139C"/>
    <w:rsid w:val="00631578"/>
    <w:rsid w:val="0063174E"/>
    <w:rsid w:val="0063178F"/>
    <w:rsid w:val="006317FF"/>
    <w:rsid w:val="006319B0"/>
    <w:rsid w:val="00631F25"/>
    <w:rsid w:val="00632180"/>
    <w:rsid w:val="0063260E"/>
    <w:rsid w:val="006328BE"/>
    <w:rsid w:val="006329BC"/>
    <w:rsid w:val="00632AF4"/>
    <w:rsid w:val="00632C9A"/>
    <w:rsid w:val="00632E0E"/>
    <w:rsid w:val="00632E73"/>
    <w:rsid w:val="00633153"/>
    <w:rsid w:val="006334DF"/>
    <w:rsid w:val="00634213"/>
    <w:rsid w:val="006342B7"/>
    <w:rsid w:val="00634528"/>
    <w:rsid w:val="006345CC"/>
    <w:rsid w:val="006345D8"/>
    <w:rsid w:val="0063479C"/>
    <w:rsid w:val="006347A7"/>
    <w:rsid w:val="00634A50"/>
    <w:rsid w:val="00634A60"/>
    <w:rsid w:val="0063503C"/>
    <w:rsid w:val="00635681"/>
    <w:rsid w:val="00635894"/>
    <w:rsid w:val="00635B22"/>
    <w:rsid w:val="00635BB7"/>
    <w:rsid w:val="00635D4B"/>
    <w:rsid w:val="006361A1"/>
    <w:rsid w:val="00636555"/>
    <w:rsid w:val="0063670A"/>
    <w:rsid w:val="006368B6"/>
    <w:rsid w:val="00636A0F"/>
    <w:rsid w:val="00636B0A"/>
    <w:rsid w:val="00636B95"/>
    <w:rsid w:val="00636BEC"/>
    <w:rsid w:val="00636C6E"/>
    <w:rsid w:val="0063782E"/>
    <w:rsid w:val="00637D59"/>
    <w:rsid w:val="00637DE3"/>
    <w:rsid w:val="006400DC"/>
    <w:rsid w:val="006401C3"/>
    <w:rsid w:val="0064088D"/>
    <w:rsid w:val="00640F93"/>
    <w:rsid w:val="00640FB7"/>
    <w:rsid w:val="00641346"/>
    <w:rsid w:val="006415F3"/>
    <w:rsid w:val="006416EC"/>
    <w:rsid w:val="00641B37"/>
    <w:rsid w:val="00641B9A"/>
    <w:rsid w:val="00642069"/>
    <w:rsid w:val="006421AB"/>
    <w:rsid w:val="00642276"/>
    <w:rsid w:val="00642441"/>
    <w:rsid w:val="006424AD"/>
    <w:rsid w:val="006425F5"/>
    <w:rsid w:val="0064271F"/>
    <w:rsid w:val="00642783"/>
    <w:rsid w:val="00642AC4"/>
    <w:rsid w:val="00642DAA"/>
    <w:rsid w:val="00642FCD"/>
    <w:rsid w:val="00643273"/>
    <w:rsid w:val="00643277"/>
    <w:rsid w:val="00643425"/>
    <w:rsid w:val="006435FA"/>
    <w:rsid w:val="00643AA4"/>
    <w:rsid w:val="00643B44"/>
    <w:rsid w:val="0064457D"/>
    <w:rsid w:val="0064461B"/>
    <w:rsid w:val="006447F0"/>
    <w:rsid w:val="0064480C"/>
    <w:rsid w:val="00644C57"/>
    <w:rsid w:val="00645260"/>
    <w:rsid w:val="006454D5"/>
    <w:rsid w:val="00645711"/>
    <w:rsid w:val="0064589A"/>
    <w:rsid w:val="00645962"/>
    <w:rsid w:val="00645B1E"/>
    <w:rsid w:val="00645E1E"/>
    <w:rsid w:val="00645EE6"/>
    <w:rsid w:val="006460E5"/>
    <w:rsid w:val="00646104"/>
    <w:rsid w:val="006468B3"/>
    <w:rsid w:val="00646BCE"/>
    <w:rsid w:val="00647069"/>
    <w:rsid w:val="006470DD"/>
    <w:rsid w:val="00647705"/>
    <w:rsid w:val="00647E95"/>
    <w:rsid w:val="00647EA4"/>
    <w:rsid w:val="0065014D"/>
    <w:rsid w:val="0065026E"/>
    <w:rsid w:val="0065091B"/>
    <w:rsid w:val="00650B6A"/>
    <w:rsid w:val="00650B91"/>
    <w:rsid w:val="00650CCF"/>
    <w:rsid w:val="0065183B"/>
    <w:rsid w:val="00651855"/>
    <w:rsid w:val="00651890"/>
    <w:rsid w:val="006518D8"/>
    <w:rsid w:val="00651CB9"/>
    <w:rsid w:val="00651EAC"/>
    <w:rsid w:val="00651F81"/>
    <w:rsid w:val="0065227D"/>
    <w:rsid w:val="006522A6"/>
    <w:rsid w:val="006526BB"/>
    <w:rsid w:val="00652BDA"/>
    <w:rsid w:val="00652C8E"/>
    <w:rsid w:val="00652ED6"/>
    <w:rsid w:val="0065304E"/>
    <w:rsid w:val="006530AF"/>
    <w:rsid w:val="006534C7"/>
    <w:rsid w:val="00653830"/>
    <w:rsid w:val="006539EF"/>
    <w:rsid w:val="00653A0A"/>
    <w:rsid w:val="00653AF5"/>
    <w:rsid w:val="00653FEF"/>
    <w:rsid w:val="006543CC"/>
    <w:rsid w:val="006544FB"/>
    <w:rsid w:val="00654516"/>
    <w:rsid w:val="0065479C"/>
    <w:rsid w:val="006547E3"/>
    <w:rsid w:val="00654D64"/>
    <w:rsid w:val="00654FF6"/>
    <w:rsid w:val="0065509B"/>
    <w:rsid w:val="00655438"/>
    <w:rsid w:val="00655989"/>
    <w:rsid w:val="006561A9"/>
    <w:rsid w:val="006562BD"/>
    <w:rsid w:val="00656754"/>
    <w:rsid w:val="00656799"/>
    <w:rsid w:val="0065688F"/>
    <w:rsid w:val="00657365"/>
    <w:rsid w:val="0065757A"/>
    <w:rsid w:val="006575E4"/>
    <w:rsid w:val="0065789D"/>
    <w:rsid w:val="00657D30"/>
    <w:rsid w:val="006600CB"/>
    <w:rsid w:val="006602F8"/>
    <w:rsid w:val="00660470"/>
    <w:rsid w:val="006605CA"/>
    <w:rsid w:val="00660617"/>
    <w:rsid w:val="006609CB"/>
    <w:rsid w:val="00660D36"/>
    <w:rsid w:val="00660E0F"/>
    <w:rsid w:val="006617CC"/>
    <w:rsid w:val="00661AB0"/>
    <w:rsid w:val="00661E32"/>
    <w:rsid w:val="0066223D"/>
    <w:rsid w:val="00662595"/>
    <w:rsid w:val="00662601"/>
    <w:rsid w:val="006627E5"/>
    <w:rsid w:val="0066388A"/>
    <w:rsid w:val="006638D5"/>
    <w:rsid w:val="006639DF"/>
    <w:rsid w:val="00663DB6"/>
    <w:rsid w:val="00663F99"/>
    <w:rsid w:val="00664014"/>
    <w:rsid w:val="00664307"/>
    <w:rsid w:val="006643B1"/>
    <w:rsid w:val="0066461F"/>
    <w:rsid w:val="006647F6"/>
    <w:rsid w:val="00664807"/>
    <w:rsid w:val="0066494C"/>
    <w:rsid w:val="00664AAB"/>
    <w:rsid w:val="00664C1A"/>
    <w:rsid w:val="00664F56"/>
    <w:rsid w:val="006651B6"/>
    <w:rsid w:val="00665DD0"/>
    <w:rsid w:val="00665EB4"/>
    <w:rsid w:val="006663A0"/>
    <w:rsid w:val="00666404"/>
    <w:rsid w:val="0066671C"/>
    <w:rsid w:val="006669EB"/>
    <w:rsid w:val="00666D58"/>
    <w:rsid w:val="00667607"/>
    <w:rsid w:val="00667842"/>
    <w:rsid w:val="0066796D"/>
    <w:rsid w:val="00667B2F"/>
    <w:rsid w:val="00670160"/>
    <w:rsid w:val="006704CA"/>
    <w:rsid w:val="0067055B"/>
    <w:rsid w:val="00670F2F"/>
    <w:rsid w:val="00671107"/>
    <w:rsid w:val="00671157"/>
    <w:rsid w:val="0067115D"/>
    <w:rsid w:val="00671340"/>
    <w:rsid w:val="0067160D"/>
    <w:rsid w:val="00671774"/>
    <w:rsid w:val="00671E55"/>
    <w:rsid w:val="006725D3"/>
    <w:rsid w:val="00672701"/>
    <w:rsid w:val="006727C3"/>
    <w:rsid w:val="00673081"/>
    <w:rsid w:val="00673878"/>
    <w:rsid w:val="0067395F"/>
    <w:rsid w:val="00673B32"/>
    <w:rsid w:val="00673B3F"/>
    <w:rsid w:val="00673D2B"/>
    <w:rsid w:val="00673E65"/>
    <w:rsid w:val="00673EE2"/>
    <w:rsid w:val="00673F28"/>
    <w:rsid w:val="00674483"/>
    <w:rsid w:val="00674484"/>
    <w:rsid w:val="006744FD"/>
    <w:rsid w:val="006746CD"/>
    <w:rsid w:val="00674790"/>
    <w:rsid w:val="00674F5C"/>
    <w:rsid w:val="00674FAB"/>
    <w:rsid w:val="00675340"/>
    <w:rsid w:val="0067547D"/>
    <w:rsid w:val="00675612"/>
    <w:rsid w:val="00675779"/>
    <w:rsid w:val="006757D8"/>
    <w:rsid w:val="0067585B"/>
    <w:rsid w:val="00675897"/>
    <w:rsid w:val="00675C81"/>
    <w:rsid w:val="006761A8"/>
    <w:rsid w:val="006762DA"/>
    <w:rsid w:val="006763AA"/>
    <w:rsid w:val="00676493"/>
    <w:rsid w:val="006769B4"/>
    <w:rsid w:val="00676E83"/>
    <w:rsid w:val="0067712B"/>
    <w:rsid w:val="006773CB"/>
    <w:rsid w:val="00677954"/>
    <w:rsid w:val="00677A6F"/>
    <w:rsid w:val="00677ADD"/>
    <w:rsid w:val="00680047"/>
    <w:rsid w:val="0068009F"/>
    <w:rsid w:val="00680363"/>
    <w:rsid w:val="006803DB"/>
    <w:rsid w:val="0068062C"/>
    <w:rsid w:val="00680679"/>
    <w:rsid w:val="00680688"/>
    <w:rsid w:val="006807A8"/>
    <w:rsid w:val="006807E8"/>
    <w:rsid w:val="00680BED"/>
    <w:rsid w:val="00681212"/>
    <w:rsid w:val="0068136D"/>
    <w:rsid w:val="006814B4"/>
    <w:rsid w:val="006819F9"/>
    <w:rsid w:val="00681DFE"/>
    <w:rsid w:val="006829D4"/>
    <w:rsid w:val="00682C01"/>
    <w:rsid w:val="00682D34"/>
    <w:rsid w:val="006831AA"/>
    <w:rsid w:val="006832FA"/>
    <w:rsid w:val="00683334"/>
    <w:rsid w:val="006835A4"/>
    <w:rsid w:val="006836F4"/>
    <w:rsid w:val="0068377E"/>
    <w:rsid w:val="006841EA"/>
    <w:rsid w:val="00684235"/>
    <w:rsid w:val="00684427"/>
    <w:rsid w:val="00684525"/>
    <w:rsid w:val="0068477A"/>
    <w:rsid w:val="006849E3"/>
    <w:rsid w:val="00684F38"/>
    <w:rsid w:val="00685018"/>
    <w:rsid w:val="0068504B"/>
    <w:rsid w:val="00685A79"/>
    <w:rsid w:val="00685ADB"/>
    <w:rsid w:val="006860BB"/>
    <w:rsid w:val="00686302"/>
    <w:rsid w:val="00686CFA"/>
    <w:rsid w:val="00686D29"/>
    <w:rsid w:val="00686DB5"/>
    <w:rsid w:val="00686F4C"/>
    <w:rsid w:val="00687187"/>
    <w:rsid w:val="0068724C"/>
    <w:rsid w:val="00687464"/>
    <w:rsid w:val="00687646"/>
    <w:rsid w:val="00687959"/>
    <w:rsid w:val="00687A60"/>
    <w:rsid w:val="00687CA2"/>
    <w:rsid w:val="00687F09"/>
    <w:rsid w:val="006900C0"/>
    <w:rsid w:val="0069051B"/>
    <w:rsid w:val="00690979"/>
    <w:rsid w:val="00690A5B"/>
    <w:rsid w:val="00690B05"/>
    <w:rsid w:val="0069179A"/>
    <w:rsid w:val="0069191E"/>
    <w:rsid w:val="00691EB7"/>
    <w:rsid w:val="006920BC"/>
    <w:rsid w:val="0069230B"/>
    <w:rsid w:val="00692A84"/>
    <w:rsid w:val="00692A8D"/>
    <w:rsid w:val="00692D44"/>
    <w:rsid w:val="00692DE0"/>
    <w:rsid w:val="00692E16"/>
    <w:rsid w:val="00692EA6"/>
    <w:rsid w:val="00692FA1"/>
    <w:rsid w:val="00693165"/>
    <w:rsid w:val="00693694"/>
    <w:rsid w:val="006936E4"/>
    <w:rsid w:val="00693B32"/>
    <w:rsid w:val="00693CCC"/>
    <w:rsid w:val="00693EBE"/>
    <w:rsid w:val="00693F8B"/>
    <w:rsid w:val="006941D6"/>
    <w:rsid w:val="00694287"/>
    <w:rsid w:val="00694345"/>
    <w:rsid w:val="0069472F"/>
    <w:rsid w:val="00694774"/>
    <w:rsid w:val="00694A8F"/>
    <w:rsid w:val="00694AF9"/>
    <w:rsid w:val="00694E80"/>
    <w:rsid w:val="0069558C"/>
    <w:rsid w:val="0069561B"/>
    <w:rsid w:val="006956C3"/>
    <w:rsid w:val="006958AF"/>
    <w:rsid w:val="00695966"/>
    <w:rsid w:val="006965B9"/>
    <w:rsid w:val="00696BD7"/>
    <w:rsid w:val="00696BEF"/>
    <w:rsid w:val="00697789"/>
    <w:rsid w:val="0069796B"/>
    <w:rsid w:val="00697BE0"/>
    <w:rsid w:val="00697C59"/>
    <w:rsid w:val="00697D30"/>
    <w:rsid w:val="00697F5E"/>
    <w:rsid w:val="006A0123"/>
    <w:rsid w:val="006A04F2"/>
    <w:rsid w:val="006A073F"/>
    <w:rsid w:val="006A0927"/>
    <w:rsid w:val="006A0A49"/>
    <w:rsid w:val="006A0AF6"/>
    <w:rsid w:val="006A0D65"/>
    <w:rsid w:val="006A0EBF"/>
    <w:rsid w:val="006A1137"/>
    <w:rsid w:val="006A1406"/>
    <w:rsid w:val="006A154F"/>
    <w:rsid w:val="006A1564"/>
    <w:rsid w:val="006A2201"/>
    <w:rsid w:val="006A2766"/>
    <w:rsid w:val="006A27D5"/>
    <w:rsid w:val="006A31F1"/>
    <w:rsid w:val="006A3204"/>
    <w:rsid w:val="006A369C"/>
    <w:rsid w:val="006A36D4"/>
    <w:rsid w:val="006A3CD5"/>
    <w:rsid w:val="006A40EE"/>
    <w:rsid w:val="006A4924"/>
    <w:rsid w:val="006A498F"/>
    <w:rsid w:val="006A4A4B"/>
    <w:rsid w:val="006A4BA7"/>
    <w:rsid w:val="006A509F"/>
    <w:rsid w:val="006A5172"/>
    <w:rsid w:val="006A53D3"/>
    <w:rsid w:val="006A5622"/>
    <w:rsid w:val="006A5633"/>
    <w:rsid w:val="006A5677"/>
    <w:rsid w:val="006A5822"/>
    <w:rsid w:val="006A5D24"/>
    <w:rsid w:val="006A5DF6"/>
    <w:rsid w:val="006A60AF"/>
    <w:rsid w:val="006A6899"/>
    <w:rsid w:val="006A6B49"/>
    <w:rsid w:val="006A6C3B"/>
    <w:rsid w:val="006A6C9C"/>
    <w:rsid w:val="006A7128"/>
    <w:rsid w:val="006A733B"/>
    <w:rsid w:val="006A7518"/>
    <w:rsid w:val="006A7970"/>
    <w:rsid w:val="006A7CF3"/>
    <w:rsid w:val="006A7E36"/>
    <w:rsid w:val="006B03A4"/>
    <w:rsid w:val="006B05BA"/>
    <w:rsid w:val="006B06A5"/>
    <w:rsid w:val="006B0850"/>
    <w:rsid w:val="006B087A"/>
    <w:rsid w:val="006B0A77"/>
    <w:rsid w:val="006B0D20"/>
    <w:rsid w:val="006B16D4"/>
    <w:rsid w:val="006B1919"/>
    <w:rsid w:val="006B1A5D"/>
    <w:rsid w:val="006B1C94"/>
    <w:rsid w:val="006B1D56"/>
    <w:rsid w:val="006B1E01"/>
    <w:rsid w:val="006B22B6"/>
    <w:rsid w:val="006B24E0"/>
    <w:rsid w:val="006B3319"/>
    <w:rsid w:val="006B3675"/>
    <w:rsid w:val="006B377B"/>
    <w:rsid w:val="006B394F"/>
    <w:rsid w:val="006B3C5E"/>
    <w:rsid w:val="006B3E5F"/>
    <w:rsid w:val="006B40D9"/>
    <w:rsid w:val="006B46D7"/>
    <w:rsid w:val="006B48D6"/>
    <w:rsid w:val="006B53E2"/>
    <w:rsid w:val="006B5607"/>
    <w:rsid w:val="006B5BCC"/>
    <w:rsid w:val="006B5C38"/>
    <w:rsid w:val="006B5F1B"/>
    <w:rsid w:val="006B6129"/>
    <w:rsid w:val="006B635E"/>
    <w:rsid w:val="006B6382"/>
    <w:rsid w:val="006B68A4"/>
    <w:rsid w:val="006B6B6C"/>
    <w:rsid w:val="006B7595"/>
    <w:rsid w:val="006C0602"/>
    <w:rsid w:val="006C0B79"/>
    <w:rsid w:val="006C0BAB"/>
    <w:rsid w:val="006C0D63"/>
    <w:rsid w:val="006C0FC3"/>
    <w:rsid w:val="006C167A"/>
    <w:rsid w:val="006C16F0"/>
    <w:rsid w:val="006C1A8C"/>
    <w:rsid w:val="006C1ECF"/>
    <w:rsid w:val="006C2038"/>
    <w:rsid w:val="006C2110"/>
    <w:rsid w:val="006C2466"/>
    <w:rsid w:val="006C25B6"/>
    <w:rsid w:val="006C282B"/>
    <w:rsid w:val="006C2A4C"/>
    <w:rsid w:val="006C2BA4"/>
    <w:rsid w:val="006C2C2F"/>
    <w:rsid w:val="006C3400"/>
    <w:rsid w:val="006C3885"/>
    <w:rsid w:val="006C3B06"/>
    <w:rsid w:val="006C3C46"/>
    <w:rsid w:val="006C40A2"/>
    <w:rsid w:val="006C44DD"/>
    <w:rsid w:val="006C4694"/>
    <w:rsid w:val="006C4C3D"/>
    <w:rsid w:val="006C4E58"/>
    <w:rsid w:val="006C4F75"/>
    <w:rsid w:val="006C50EE"/>
    <w:rsid w:val="006C5392"/>
    <w:rsid w:val="006C59EF"/>
    <w:rsid w:val="006C5A1C"/>
    <w:rsid w:val="006C5D6C"/>
    <w:rsid w:val="006C5E4C"/>
    <w:rsid w:val="006C701A"/>
    <w:rsid w:val="006C7419"/>
    <w:rsid w:val="006C7604"/>
    <w:rsid w:val="006C77A3"/>
    <w:rsid w:val="006C79AF"/>
    <w:rsid w:val="006C7A0B"/>
    <w:rsid w:val="006C7A22"/>
    <w:rsid w:val="006C7A99"/>
    <w:rsid w:val="006C7B2A"/>
    <w:rsid w:val="006C7C03"/>
    <w:rsid w:val="006C7DB3"/>
    <w:rsid w:val="006D0012"/>
    <w:rsid w:val="006D0386"/>
    <w:rsid w:val="006D05BB"/>
    <w:rsid w:val="006D09D1"/>
    <w:rsid w:val="006D0E42"/>
    <w:rsid w:val="006D11CB"/>
    <w:rsid w:val="006D1372"/>
    <w:rsid w:val="006D13A4"/>
    <w:rsid w:val="006D13DE"/>
    <w:rsid w:val="006D19F9"/>
    <w:rsid w:val="006D1B55"/>
    <w:rsid w:val="006D1E4A"/>
    <w:rsid w:val="006D2198"/>
    <w:rsid w:val="006D232D"/>
    <w:rsid w:val="006D24D0"/>
    <w:rsid w:val="006D256F"/>
    <w:rsid w:val="006D2764"/>
    <w:rsid w:val="006D2887"/>
    <w:rsid w:val="006D2907"/>
    <w:rsid w:val="006D2BDF"/>
    <w:rsid w:val="006D2C96"/>
    <w:rsid w:val="006D3422"/>
    <w:rsid w:val="006D35A8"/>
    <w:rsid w:val="006D3972"/>
    <w:rsid w:val="006D3BCC"/>
    <w:rsid w:val="006D3E56"/>
    <w:rsid w:val="006D447C"/>
    <w:rsid w:val="006D44DB"/>
    <w:rsid w:val="006D450C"/>
    <w:rsid w:val="006D4538"/>
    <w:rsid w:val="006D496E"/>
    <w:rsid w:val="006D49E8"/>
    <w:rsid w:val="006D4CB2"/>
    <w:rsid w:val="006D51B9"/>
    <w:rsid w:val="006D58CF"/>
    <w:rsid w:val="006D58EA"/>
    <w:rsid w:val="006D662A"/>
    <w:rsid w:val="006D66CA"/>
    <w:rsid w:val="006D705C"/>
    <w:rsid w:val="006D71D2"/>
    <w:rsid w:val="006D7857"/>
    <w:rsid w:val="006D7BB9"/>
    <w:rsid w:val="006D7D49"/>
    <w:rsid w:val="006E0A4F"/>
    <w:rsid w:val="006E1355"/>
    <w:rsid w:val="006E1372"/>
    <w:rsid w:val="006E142C"/>
    <w:rsid w:val="006E14B4"/>
    <w:rsid w:val="006E22E7"/>
    <w:rsid w:val="006E259C"/>
    <w:rsid w:val="006E26E0"/>
    <w:rsid w:val="006E3015"/>
    <w:rsid w:val="006E308C"/>
    <w:rsid w:val="006E36EA"/>
    <w:rsid w:val="006E3770"/>
    <w:rsid w:val="006E3870"/>
    <w:rsid w:val="006E3E98"/>
    <w:rsid w:val="006E4418"/>
    <w:rsid w:val="006E464E"/>
    <w:rsid w:val="006E4847"/>
    <w:rsid w:val="006E4F76"/>
    <w:rsid w:val="006E5061"/>
    <w:rsid w:val="006E526A"/>
    <w:rsid w:val="006E533D"/>
    <w:rsid w:val="006E58B2"/>
    <w:rsid w:val="006E5A88"/>
    <w:rsid w:val="006E5C12"/>
    <w:rsid w:val="006E5CAD"/>
    <w:rsid w:val="006E62B5"/>
    <w:rsid w:val="006E6403"/>
    <w:rsid w:val="006E6472"/>
    <w:rsid w:val="006E647E"/>
    <w:rsid w:val="006E65E3"/>
    <w:rsid w:val="006E6E90"/>
    <w:rsid w:val="006E727A"/>
    <w:rsid w:val="006E769B"/>
    <w:rsid w:val="006E77F5"/>
    <w:rsid w:val="006E7993"/>
    <w:rsid w:val="006E7B21"/>
    <w:rsid w:val="006E7CF2"/>
    <w:rsid w:val="006E7D04"/>
    <w:rsid w:val="006F03DF"/>
    <w:rsid w:val="006F048B"/>
    <w:rsid w:val="006F0748"/>
    <w:rsid w:val="006F085A"/>
    <w:rsid w:val="006F0AC5"/>
    <w:rsid w:val="006F0B27"/>
    <w:rsid w:val="006F0CC1"/>
    <w:rsid w:val="006F1071"/>
    <w:rsid w:val="006F1269"/>
    <w:rsid w:val="006F1B21"/>
    <w:rsid w:val="006F20FB"/>
    <w:rsid w:val="006F25D0"/>
    <w:rsid w:val="006F280F"/>
    <w:rsid w:val="006F28D8"/>
    <w:rsid w:val="006F2A90"/>
    <w:rsid w:val="006F2A9E"/>
    <w:rsid w:val="006F2AFE"/>
    <w:rsid w:val="006F334A"/>
    <w:rsid w:val="006F3A63"/>
    <w:rsid w:val="006F3AD2"/>
    <w:rsid w:val="006F3F4B"/>
    <w:rsid w:val="006F40BF"/>
    <w:rsid w:val="006F40D4"/>
    <w:rsid w:val="006F416B"/>
    <w:rsid w:val="006F41EB"/>
    <w:rsid w:val="006F4A78"/>
    <w:rsid w:val="006F4BF9"/>
    <w:rsid w:val="006F4E3E"/>
    <w:rsid w:val="006F4EA4"/>
    <w:rsid w:val="006F4EA8"/>
    <w:rsid w:val="006F4EDE"/>
    <w:rsid w:val="006F4F7B"/>
    <w:rsid w:val="006F5821"/>
    <w:rsid w:val="006F5AFB"/>
    <w:rsid w:val="006F5CE4"/>
    <w:rsid w:val="006F5FC9"/>
    <w:rsid w:val="006F61F3"/>
    <w:rsid w:val="006F6737"/>
    <w:rsid w:val="006F694A"/>
    <w:rsid w:val="006F6FF3"/>
    <w:rsid w:val="006F7006"/>
    <w:rsid w:val="006F7706"/>
    <w:rsid w:val="006F79B4"/>
    <w:rsid w:val="006F7BC2"/>
    <w:rsid w:val="006F7E83"/>
    <w:rsid w:val="006F7F68"/>
    <w:rsid w:val="00700066"/>
    <w:rsid w:val="007005A0"/>
    <w:rsid w:val="007005C4"/>
    <w:rsid w:val="00700A91"/>
    <w:rsid w:val="00700B04"/>
    <w:rsid w:val="00700EA7"/>
    <w:rsid w:val="00700ED5"/>
    <w:rsid w:val="00701616"/>
    <w:rsid w:val="00701673"/>
    <w:rsid w:val="007017D2"/>
    <w:rsid w:val="00701960"/>
    <w:rsid w:val="00701ABE"/>
    <w:rsid w:val="00701D32"/>
    <w:rsid w:val="00701ECB"/>
    <w:rsid w:val="00701FBB"/>
    <w:rsid w:val="007020CF"/>
    <w:rsid w:val="007021E2"/>
    <w:rsid w:val="007026BC"/>
    <w:rsid w:val="00702838"/>
    <w:rsid w:val="00702AA4"/>
    <w:rsid w:val="00702ABA"/>
    <w:rsid w:val="00702C90"/>
    <w:rsid w:val="00702DF8"/>
    <w:rsid w:val="00702ECA"/>
    <w:rsid w:val="007030EE"/>
    <w:rsid w:val="007031EE"/>
    <w:rsid w:val="00703530"/>
    <w:rsid w:val="007035A0"/>
    <w:rsid w:val="007036B6"/>
    <w:rsid w:val="00703E51"/>
    <w:rsid w:val="007042F5"/>
    <w:rsid w:val="0070437B"/>
    <w:rsid w:val="007043EF"/>
    <w:rsid w:val="0070448A"/>
    <w:rsid w:val="00704601"/>
    <w:rsid w:val="00704806"/>
    <w:rsid w:val="00704864"/>
    <w:rsid w:val="00704921"/>
    <w:rsid w:val="00704986"/>
    <w:rsid w:val="00704E06"/>
    <w:rsid w:val="007050DE"/>
    <w:rsid w:val="0070521A"/>
    <w:rsid w:val="00705384"/>
    <w:rsid w:val="00705396"/>
    <w:rsid w:val="00705532"/>
    <w:rsid w:val="00705899"/>
    <w:rsid w:val="00705C6D"/>
    <w:rsid w:val="00705D4F"/>
    <w:rsid w:val="00705E45"/>
    <w:rsid w:val="007063A6"/>
    <w:rsid w:val="007068E4"/>
    <w:rsid w:val="00706902"/>
    <w:rsid w:val="00706B88"/>
    <w:rsid w:val="00706CF7"/>
    <w:rsid w:val="00707103"/>
    <w:rsid w:val="00707498"/>
    <w:rsid w:val="00707597"/>
    <w:rsid w:val="00707667"/>
    <w:rsid w:val="007078AA"/>
    <w:rsid w:val="007078B4"/>
    <w:rsid w:val="00707A10"/>
    <w:rsid w:val="00707A19"/>
    <w:rsid w:val="00707A43"/>
    <w:rsid w:val="00707C45"/>
    <w:rsid w:val="00710369"/>
    <w:rsid w:val="00710389"/>
    <w:rsid w:val="0071069E"/>
    <w:rsid w:val="007106F5"/>
    <w:rsid w:val="00710D1F"/>
    <w:rsid w:val="00710E1E"/>
    <w:rsid w:val="00711156"/>
    <w:rsid w:val="00711180"/>
    <w:rsid w:val="007113EB"/>
    <w:rsid w:val="00711485"/>
    <w:rsid w:val="007116E2"/>
    <w:rsid w:val="0071181D"/>
    <w:rsid w:val="00711893"/>
    <w:rsid w:val="007118E0"/>
    <w:rsid w:val="00711970"/>
    <w:rsid w:val="00711B90"/>
    <w:rsid w:val="00711ED0"/>
    <w:rsid w:val="00711F87"/>
    <w:rsid w:val="00712190"/>
    <w:rsid w:val="00712377"/>
    <w:rsid w:val="0071244B"/>
    <w:rsid w:val="00712A48"/>
    <w:rsid w:val="00712A4C"/>
    <w:rsid w:val="007137E6"/>
    <w:rsid w:val="00713CBF"/>
    <w:rsid w:val="00714054"/>
    <w:rsid w:val="0071408A"/>
    <w:rsid w:val="007148C7"/>
    <w:rsid w:val="00714969"/>
    <w:rsid w:val="007149A3"/>
    <w:rsid w:val="007149B8"/>
    <w:rsid w:val="007150CF"/>
    <w:rsid w:val="00715154"/>
    <w:rsid w:val="007153E1"/>
    <w:rsid w:val="007158FC"/>
    <w:rsid w:val="00715981"/>
    <w:rsid w:val="00715F71"/>
    <w:rsid w:val="007160F7"/>
    <w:rsid w:val="0071657D"/>
    <w:rsid w:val="00716737"/>
    <w:rsid w:val="0071722A"/>
    <w:rsid w:val="0071740D"/>
    <w:rsid w:val="00717490"/>
    <w:rsid w:val="00717566"/>
    <w:rsid w:val="00717573"/>
    <w:rsid w:val="007177BD"/>
    <w:rsid w:val="00717917"/>
    <w:rsid w:val="007179B4"/>
    <w:rsid w:val="00717B62"/>
    <w:rsid w:val="0072019A"/>
    <w:rsid w:val="0072031B"/>
    <w:rsid w:val="00720365"/>
    <w:rsid w:val="007205B1"/>
    <w:rsid w:val="0072069D"/>
    <w:rsid w:val="0072073B"/>
    <w:rsid w:val="00720AA4"/>
    <w:rsid w:val="00720D66"/>
    <w:rsid w:val="00721237"/>
    <w:rsid w:val="00721366"/>
    <w:rsid w:val="00721397"/>
    <w:rsid w:val="00721C23"/>
    <w:rsid w:val="00721CC7"/>
    <w:rsid w:val="00721DEC"/>
    <w:rsid w:val="00721E1C"/>
    <w:rsid w:val="007221A4"/>
    <w:rsid w:val="007222E1"/>
    <w:rsid w:val="00722543"/>
    <w:rsid w:val="0072254B"/>
    <w:rsid w:val="007226B3"/>
    <w:rsid w:val="00722A42"/>
    <w:rsid w:val="00722AC6"/>
    <w:rsid w:val="00722BE1"/>
    <w:rsid w:val="00722C21"/>
    <w:rsid w:val="00722C63"/>
    <w:rsid w:val="00722D32"/>
    <w:rsid w:val="00723223"/>
    <w:rsid w:val="007233B0"/>
    <w:rsid w:val="0072341F"/>
    <w:rsid w:val="00723AB9"/>
    <w:rsid w:val="00723CBB"/>
    <w:rsid w:val="00723CF4"/>
    <w:rsid w:val="007245A6"/>
    <w:rsid w:val="00724697"/>
    <w:rsid w:val="00724760"/>
    <w:rsid w:val="00724B1F"/>
    <w:rsid w:val="00724C61"/>
    <w:rsid w:val="00724E0F"/>
    <w:rsid w:val="0072509A"/>
    <w:rsid w:val="007257CD"/>
    <w:rsid w:val="00725A6A"/>
    <w:rsid w:val="00725EF7"/>
    <w:rsid w:val="00726043"/>
    <w:rsid w:val="0072615B"/>
    <w:rsid w:val="00726252"/>
    <w:rsid w:val="007262A6"/>
    <w:rsid w:val="00726603"/>
    <w:rsid w:val="007266D3"/>
    <w:rsid w:val="00726706"/>
    <w:rsid w:val="00726718"/>
    <w:rsid w:val="00726AAA"/>
    <w:rsid w:val="00727008"/>
    <w:rsid w:val="00727BD3"/>
    <w:rsid w:val="00727EFB"/>
    <w:rsid w:val="00727F76"/>
    <w:rsid w:val="00730234"/>
    <w:rsid w:val="0073036D"/>
    <w:rsid w:val="007304E7"/>
    <w:rsid w:val="0073069D"/>
    <w:rsid w:val="007306C6"/>
    <w:rsid w:val="007307C6"/>
    <w:rsid w:val="00730AE7"/>
    <w:rsid w:val="007311E3"/>
    <w:rsid w:val="00731B67"/>
    <w:rsid w:val="00731BAA"/>
    <w:rsid w:val="00731FBC"/>
    <w:rsid w:val="0073294C"/>
    <w:rsid w:val="00732E02"/>
    <w:rsid w:val="00732E89"/>
    <w:rsid w:val="00733082"/>
    <w:rsid w:val="00733106"/>
    <w:rsid w:val="00733674"/>
    <w:rsid w:val="00733EB6"/>
    <w:rsid w:val="00733FA1"/>
    <w:rsid w:val="00734090"/>
    <w:rsid w:val="00734286"/>
    <w:rsid w:val="007342C5"/>
    <w:rsid w:val="00734486"/>
    <w:rsid w:val="00734501"/>
    <w:rsid w:val="00734532"/>
    <w:rsid w:val="00734EA6"/>
    <w:rsid w:val="007351D2"/>
    <w:rsid w:val="00735239"/>
    <w:rsid w:val="0073549E"/>
    <w:rsid w:val="007354EC"/>
    <w:rsid w:val="007355EF"/>
    <w:rsid w:val="00735977"/>
    <w:rsid w:val="00735BDA"/>
    <w:rsid w:val="00735CB4"/>
    <w:rsid w:val="00736169"/>
    <w:rsid w:val="007364E1"/>
    <w:rsid w:val="00736568"/>
    <w:rsid w:val="00736AE4"/>
    <w:rsid w:val="00736E58"/>
    <w:rsid w:val="00737248"/>
    <w:rsid w:val="00737353"/>
    <w:rsid w:val="00737460"/>
    <w:rsid w:val="007374F2"/>
    <w:rsid w:val="0073792F"/>
    <w:rsid w:val="007379EE"/>
    <w:rsid w:val="00737B8A"/>
    <w:rsid w:val="00737D0B"/>
    <w:rsid w:val="00737DDE"/>
    <w:rsid w:val="00740077"/>
    <w:rsid w:val="00740528"/>
    <w:rsid w:val="00740736"/>
    <w:rsid w:val="0074084E"/>
    <w:rsid w:val="00740AC8"/>
    <w:rsid w:val="00740F73"/>
    <w:rsid w:val="00741303"/>
    <w:rsid w:val="0074145B"/>
    <w:rsid w:val="007417DA"/>
    <w:rsid w:val="007422B5"/>
    <w:rsid w:val="0074235A"/>
    <w:rsid w:val="007425CC"/>
    <w:rsid w:val="00742660"/>
    <w:rsid w:val="007427DA"/>
    <w:rsid w:val="00742B41"/>
    <w:rsid w:val="00742C6D"/>
    <w:rsid w:val="00742CF0"/>
    <w:rsid w:val="00743049"/>
    <w:rsid w:val="0074334A"/>
    <w:rsid w:val="0074337B"/>
    <w:rsid w:val="00743703"/>
    <w:rsid w:val="007438B7"/>
    <w:rsid w:val="00743F19"/>
    <w:rsid w:val="007441A1"/>
    <w:rsid w:val="00744690"/>
    <w:rsid w:val="007447E0"/>
    <w:rsid w:val="0074486C"/>
    <w:rsid w:val="00744B36"/>
    <w:rsid w:val="00744C23"/>
    <w:rsid w:val="00744FC3"/>
    <w:rsid w:val="0074540D"/>
    <w:rsid w:val="00745774"/>
    <w:rsid w:val="00745926"/>
    <w:rsid w:val="00746387"/>
    <w:rsid w:val="007463E8"/>
    <w:rsid w:val="007464DB"/>
    <w:rsid w:val="00746539"/>
    <w:rsid w:val="00746697"/>
    <w:rsid w:val="007466FC"/>
    <w:rsid w:val="00746998"/>
    <w:rsid w:val="007475EA"/>
    <w:rsid w:val="00747769"/>
    <w:rsid w:val="00747A70"/>
    <w:rsid w:val="00747AC6"/>
    <w:rsid w:val="0075060C"/>
    <w:rsid w:val="007507C4"/>
    <w:rsid w:val="007507D5"/>
    <w:rsid w:val="00750C2B"/>
    <w:rsid w:val="00751024"/>
    <w:rsid w:val="00751391"/>
    <w:rsid w:val="007516D2"/>
    <w:rsid w:val="0075185B"/>
    <w:rsid w:val="00751AF9"/>
    <w:rsid w:val="00751CCA"/>
    <w:rsid w:val="0075244D"/>
    <w:rsid w:val="00752561"/>
    <w:rsid w:val="00752626"/>
    <w:rsid w:val="0075264F"/>
    <w:rsid w:val="007527FB"/>
    <w:rsid w:val="00752DB8"/>
    <w:rsid w:val="00752E86"/>
    <w:rsid w:val="00752EDB"/>
    <w:rsid w:val="0075330F"/>
    <w:rsid w:val="007539FD"/>
    <w:rsid w:val="00753AC5"/>
    <w:rsid w:val="00753BA9"/>
    <w:rsid w:val="00753D88"/>
    <w:rsid w:val="00753ED3"/>
    <w:rsid w:val="00753F5E"/>
    <w:rsid w:val="00754090"/>
    <w:rsid w:val="007543D0"/>
    <w:rsid w:val="007545F6"/>
    <w:rsid w:val="0075472A"/>
    <w:rsid w:val="00754990"/>
    <w:rsid w:val="00754A57"/>
    <w:rsid w:val="00754B0E"/>
    <w:rsid w:val="00755C74"/>
    <w:rsid w:val="00755C9E"/>
    <w:rsid w:val="00755CDF"/>
    <w:rsid w:val="00755EEE"/>
    <w:rsid w:val="00755EF7"/>
    <w:rsid w:val="00756090"/>
    <w:rsid w:val="007562E9"/>
    <w:rsid w:val="00756677"/>
    <w:rsid w:val="007568B6"/>
    <w:rsid w:val="007569F5"/>
    <w:rsid w:val="00756B3B"/>
    <w:rsid w:val="00756B3F"/>
    <w:rsid w:val="0075717A"/>
    <w:rsid w:val="00757543"/>
    <w:rsid w:val="0075757E"/>
    <w:rsid w:val="00760281"/>
    <w:rsid w:val="00760341"/>
    <w:rsid w:val="00760568"/>
    <w:rsid w:val="0076079E"/>
    <w:rsid w:val="00760A0F"/>
    <w:rsid w:val="007614EE"/>
    <w:rsid w:val="00761A65"/>
    <w:rsid w:val="00761B06"/>
    <w:rsid w:val="00761D8C"/>
    <w:rsid w:val="00761FAA"/>
    <w:rsid w:val="00762356"/>
    <w:rsid w:val="00762449"/>
    <w:rsid w:val="00762BE2"/>
    <w:rsid w:val="00762E3D"/>
    <w:rsid w:val="007632C2"/>
    <w:rsid w:val="007634FC"/>
    <w:rsid w:val="007636F9"/>
    <w:rsid w:val="00763AAE"/>
    <w:rsid w:val="00763B7B"/>
    <w:rsid w:val="00763E6E"/>
    <w:rsid w:val="00764276"/>
    <w:rsid w:val="007642C4"/>
    <w:rsid w:val="00764396"/>
    <w:rsid w:val="007647A2"/>
    <w:rsid w:val="00764F84"/>
    <w:rsid w:val="00765192"/>
    <w:rsid w:val="007651FF"/>
    <w:rsid w:val="0076555A"/>
    <w:rsid w:val="0076564F"/>
    <w:rsid w:val="007656C2"/>
    <w:rsid w:val="007660A5"/>
    <w:rsid w:val="0076649A"/>
    <w:rsid w:val="0076652B"/>
    <w:rsid w:val="00766CF1"/>
    <w:rsid w:val="00767053"/>
    <w:rsid w:val="007676CA"/>
    <w:rsid w:val="0076774D"/>
    <w:rsid w:val="00767B13"/>
    <w:rsid w:val="00767BC6"/>
    <w:rsid w:val="007701FC"/>
    <w:rsid w:val="00770310"/>
    <w:rsid w:val="00770642"/>
    <w:rsid w:val="007708A6"/>
    <w:rsid w:val="00770992"/>
    <w:rsid w:val="00770ACA"/>
    <w:rsid w:val="007711CC"/>
    <w:rsid w:val="00771759"/>
    <w:rsid w:val="0077182C"/>
    <w:rsid w:val="00771B36"/>
    <w:rsid w:val="00771BDC"/>
    <w:rsid w:val="00771E95"/>
    <w:rsid w:val="00771FDE"/>
    <w:rsid w:val="0077215D"/>
    <w:rsid w:val="007724F8"/>
    <w:rsid w:val="0077257A"/>
    <w:rsid w:val="0077296F"/>
    <w:rsid w:val="00772AA3"/>
    <w:rsid w:val="00772C7A"/>
    <w:rsid w:val="00772D24"/>
    <w:rsid w:val="00772F0A"/>
    <w:rsid w:val="00773162"/>
    <w:rsid w:val="00773282"/>
    <w:rsid w:val="007732AE"/>
    <w:rsid w:val="0077340B"/>
    <w:rsid w:val="00773974"/>
    <w:rsid w:val="00773DDE"/>
    <w:rsid w:val="0077415C"/>
    <w:rsid w:val="0077445C"/>
    <w:rsid w:val="00774789"/>
    <w:rsid w:val="007748D2"/>
    <w:rsid w:val="00774EE2"/>
    <w:rsid w:val="00775171"/>
    <w:rsid w:val="0077597C"/>
    <w:rsid w:val="00775AED"/>
    <w:rsid w:val="00775C81"/>
    <w:rsid w:val="00775CB9"/>
    <w:rsid w:val="00775D54"/>
    <w:rsid w:val="00775D9D"/>
    <w:rsid w:val="007762DC"/>
    <w:rsid w:val="007762DD"/>
    <w:rsid w:val="007762F6"/>
    <w:rsid w:val="00776474"/>
    <w:rsid w:val="00776703"/>
    <w:rsid w:val="007768E8"/>
    <w:rsid w:val="00776A14"/>
    <w:rsid w:val="00776DD5"/>
    <w:rsid w:val="00777665"/>
    <w:rsid w:val="007778A9"/>
    <w:rsid w:val="007778CE"/>
    <w:rsid w:val="007779FB"/>
    <w:rsid w:val="0078012E"/>
    <w:rsid w:val="007813AD"/>
    <w:rsid w:val="00781537"/>
    <w:rsid w:val="007817DF"/>
    <w:rsid w:val="00781A52"/>
    <w:rsid w:val="00781D2D"/>
    <w:rsid w:val="00782A98"/>
    <w:rsid w:val="00782CFB"/>
    <w:rsid w:val="00782D63"/>
    <w:rsid w:val="00782EA2"/>
    <w:rsid w:val="00782EF2"/>
    <w:rsid w:val="0078354B"/>
    <w:rsid w:val="007835D3"/>
    <w:rsid w:val="007835FE"/>
    <w:rsid w:val="00783E9E"/>
    <w:rsid w:val="0078405F"/>
    <w:rsid w:val="007841F5"/>
    <w:rsid w:val="0078424B"/>
    <w:rsid w:val="007842F1"/>
    <w:rsid w:val="007844C6"/>
    <w:rsid w:val="00784597"/>
    <w:rsid w:val="00784ADF"/>
    <w:rsid w:val="00784C9F"/>
    <w:rsid w:val="00784CCA"/>
    <w:rsid w:val="00784F2C"/>
    <w:rsid w:val="007851C3"/>
    <w:rsid w:val="00785689"/>
    <w:rsid w:val="00785797"/>
    <w:rsid w:val="00785C02"/>
    <w:rsid w:val="0078613C"/>
    <w:rsid w:val="007861D7"/>
    <w:rsid w:val="00786A20"/>
    <w:rsid w:val="00786D1A"/>
    <w:rsid w:val="00786EF8"/>
    <w:rsid w:val="007872A0"/>
    <w:rsid w:val="00787462"/>
    <w:rsid w:val="00787B65"/>
    <w:rsid w:val="00787C42"/>
    <w:rsid w:val="007903A7"/>
    <w:rsid w:val="00790513"/>
    <w:rsid w:val="007907BB"/>
    <w:rsid w:val="007907D8"/>
    <w:rsid w:val="00790CEA"/>
    <w:rsid w:val="00790E3C"/>
    <w:rsid w:val="00791791"/>
    <w:rsid w:val="007917C2"/>
    <w:rsid w:val="007917FA"/>
    <w:rsid w:val="00791A90"/>
    <w:rsid w:val="00791F37"/>
    <w:rsid w:val="00792302"/>
    <w:rsid w:val="007926D0"/>
    <w:rsid w:val="00792766"/>
    <w:rsid w:val="00792892"/>
    <w:rsid w:val="00792BF5"/>
    <w:rsid w:val="00792D63"/>
    <w:rsid w:val="00793037"/>
    <w:rsid w:val="00793118"/>
    <w:rsid w:val="007932DD"/>
    <w:rsid w:val="0079332D"/>
    <w:rsid w:val="00793C13"/>
    <w:rsid w:val="00793C84"/>
    <w:rsid w:val="007943CB"/>
    <w:rsid w:val="0079471E"/>
    <w:rsid w:val="00794A75"/>
    <w:rsid w:val="00794E3D"/>
    <w:rsid w:val="0079545B"/>
    <w:rsid w:val="00795D9D"/>
    <w:rsid w:val="00796048"/>
    <w:rsid w:val="007960AB"/>
    <w:rsid w:val="007961A9"/>
    <w:rsid w:val="007966AF"/>
    <w:rsid w:val="007966FA"/>
    <w:rsid w:val="00796794"/>
    <w:rsid w:val="00796925"/>
    <w:rsid w:val="00796990"/>
    <w:rsid w:val="00796CCB"/>
    <w:rsid w:val="007973D8"/>
    <w:rsid w:val="007974CA"/>
    <w:rsid w:val="00797511"/>
    <w:rsid w:val="00797607"/>
    <w:rsid w:val="0079770D"/>
    <w:rsid w:val="00797862"/>
    <w:rsid w:val="00797BAD"/>
    <w:rsid w:val="00797E4C"/>
    <w:rsid w:val="00797E80"/>
    <w:rsid w:val="00797FEA"/>
    <w:rsid w:val="007A05BB"/>
    <w:rsid w:val="007A092F"/>
    <w:rsid w:val="007A0F67"/>
    <w:rsid w:val="007A12C5"/>
    <w:rsid w:val="007A12EB"/>
    <w:rsid w:val="007A1991"/>
    <w:rsid w:val="007A1C66"/>
    <w:rsid w:val="007A1CA5"/>
    <w:rsid w:val="007A1DA7"/>
    <w:rsid w:val="007A1F93"/>
    <w:rsid w:val="007A2118"/>
    <w:rsid w:val="007A30BE"/>
    <w:rsid w:val="007A319B"/>
    <w:rsid w:val="007A32C2"/>
    <w:rsid w:val="007A3435"/>
    <w:rsid w:val="007A34A0"/>
    <w:rsid w:val="007A34D6"/>
    <w:rsid w:val="007A3BB7"/>
    <w:rsid w:val="007A3D56"/>
    <w:rsid w:val="007A4482"/>
    <w:rsid w:val="007A4596"/>
    <w:rsid w:val="007A4F62"/>
    <w:rsid w:val="007A4F66"/>
    <w:rsid w:val="007A54CC"/>
    <w:rsid w:val="007A5787"/>
    <w:rsid w:val="007A5BB7"/>
    <w:rsid w:val="007A5FD5"/>
    <w:rsid w:val="007A60D4"/>
    <w:rsid w:val="007A61ED"/>
    <w:rsid w:val="007A65DF"/>
    <w:rsid w:val="007A6EEC"/>
    <w:rsid w:val="007A70CD"/>
    <w:rsid w:val="007A78DB"/>
    <w:rsid w:val="007A7B88"/>
    <w:rsid w:val="007A7FBA"/>
    <w:rsid w:val="007A7FEC"/>
    <w:rsid w:val="007B009D"/>
    <w:rsid w:val="007B0403"/>
    <w:rsid w:val="007B073E"/>
    <w:rsid w:val="007B1969"/>
    <w:rsid w:val="007B19CD"/>
    <w:rsid w:val="007B1BF5"/>
    <w:rsid w:val="007B1C4D"/>
    <w:rsid w:val="007B1D76"/>
    <w:rsid w:val="007B22C1"/>
    <w:rsid w:val="007B232F"/>
    <w:rsid w:val="007B24FD"/>
    <w:rsid w:val="007B257C"/>
    <w:rsid w:val="007B2D48"/>
    <w:rsid w:val="007B2EBF"/>
    <w:rsid w:val="007B2FF7"/>
    <w:rsid w:val="007B3398"/>
    <w:rsid w:val="007B37DB"/>
    <w:rsid w:val="007B3AD6"/>
    <w:rsid w:val="007B3E56"/>
    <w:rsid w:val="007B3ED3"/>
    <w:rsid w:val="007B3F61"/>
    <w:rsid w:val="007B4004"/>
    <w:rsid w:val="007B412E"/>
    <w:rsid w:val="007B42E7"/>
    <w:rsid w:val="007B4447"/>
    <w:rsid w:val="007B4A91"/>
    <w:rsid w:val="007B4AFA"/>
    <w:rsid w:val="007B4BF2"/>
    <w:rsid w:val="007B4C11"/>
    <w:rsid w:val="007B4FA9"/>
    <w:rsid w:val="007B51F3"/>
    <w:rsid w:val="007B58CD"/>
    <w:rsid w:val="007B5A8B"/>
    <w:rsid w:val="007B5F50"/>
    <w:rsid w:val="007B649D"/>
    <w:rsid w:val="007B69B8"/>
    <w:rsid w:val="007B6CCF"/>
    <w:rsid w:val="007B7157"/>
    <w:rsid w:val="007B7872"/>
    <w:rsid w:val="007B7A8F"/>
    <w:rsid w:val="007B7BC1"/>
    <w:rsid w:val="007B7F2B"/>
    <w:rsid w:val="007C0244"/>
    <w:rsid w:val="007C0BCF"/>
    <w:rsid w:val="007C0C48"/>
    <w:rsid w:val="007C0C7B"/>
    <w:rsid w:val="007C0EBE"/>
    <w:rsid w:val="007C10EE"/>
    <w:rsid w:val="007C1206"/>
    <w:rsid w:val="007C1652"/>
    <w:rsid w:val="007C1A94"/>
    <w:rsid w:val="007C1DAE"/>
    <w:rsid w:val="007C1FEA"/>
    <w:rsid w:val="007C203E"/>
    <w:rsid w:val="007C2436"/>
    <w:rsid w:val="007C2512"/>
    <w:rsid w:val="007C252A"/>
    <w:rsid w:val="007C2826"/>
    <w:rsid w:val="007C2A64"/>
    <w:rsid w:val="007C2D4B"/>
    <w:rsid w:val="007C2FF7"/>
    <w:rsid w:val="007C311B"/>
    <w:rsid w:val="007C3C1E"/>
    <w:rsid w:val="007C441B"/>
    <w:rsid w:val="007C4A3F"/>
    <w:rsid w:val="007C4C61"/>
    <w:rsid w:val="007C52E3"/>
    <w:rsid w:val="007C52F1"/>
    <w:rsid w:val="007C5332"/>
    <w:rsid w:val="007C5408"/>
    <w:rsid w:val="007C544C"/>
    <w:rsid w:val="007C5905"/>
    <w:rsid w:val="007C591B"/>
    <w:rsid w:val="007C5C92"/>
    <w:rsid w:val="007C5CC4"/>
    <w:rsid w:val="007C5CDB"/>
    <w:rsid w:val="007C6238"/>
    <w:rsid w:val="007C62BC"/>
    <w:rsid w:val="007C6482"/>
    <w:rsid w:val="007C69D2"/>
    <w:rsid w:val="007C6C27"/>
    <w:rsid w:val="007C6D50"/>
    <w:rsid w:val="007C6FF7"/>
    <w:rsid w:val="007C73E8"/>
    <w:rsid w:val="007C74CA"/>
    <w:rsid w:val="007C74F0"/>
    <w:rsid w:val="007C766B"/>
    <w:rsid w:val="007C7D1C"/>
    <w:rsid w:val="007D0234"/>
    <w:rsid w:val="007D0263"/>
    <w:rsid w:val="007D06E3"/>
    <w:rsid w:val="007D0742"/>
    <w:rsid w:val="007D0EC4"/>
    <w:rsid w:val="007D0F76"/>
    <w:rsid w:val="007D1250"/>
    <w:rsid w:val="007D12EE"/>
    <w:rsid w:val="007D1304"/>
    <w:rsid w:val="007D16F0"/>
    <w:rsid w:val="007D18C9"/>
    <w:rsid w:val="007D1FBE"/>
    <w:rsid w:val="007D1FCB"/>
    <w:rsid w:val="007D2464"/>
    <w:rsid w:val="007D25C8"/>
    <w:rsid w:val="007D2AC7"/>
    <w:rsid w:val="007D2CAA"/>
    <w:rsid w:val="007D2CB2"/>
    <w:rsid w:val="007D346E"/>
    <w:rsid w:val="007D3745"/>
    <w:rsid w:val="007D3EBF"/>
    <w:rsid w:val="007D40F0"/>
    <w:rsid w:val="007D42B0"/>
    <w:rsid w:val="007D43A8"/>
    <w:rsid w:val="007D452F"/>
    <w:rsid w:val="007D4706"/>
    <w:rsid w:val="007D4F3C"/>
    <w:rsid w:val="007D51FA"/>
    <w:rsid w:val="007D5317"/>
    <w:rsid w:val="007D5986"/>
    <w:rsid w:val="007D6035"/>
    <w:rsid w:val="007D6E68"/>
    <w:rsid w:val="007D6F41"/>
    <w:rsid w:val="007D70CA"/>
    <w:rsid w:val="007D70E3"/>
    <w:rsid w:val="007D7100"/>
    <w:rsid w:val="007D7249"/>
    <w:rsid w:val="007D751C"/>
    <w:rsid w:val="007D7562"/>
    <w:rsid w:val="007D7956"/>
    <w:rsid w:val="007D7A59"/>
    <w:rsid w:val="007D7E09"/>
    <w:rsid w:val="007D7F4F"/>
    <w:rsid w:val="007E0202"/>
    <w:rsid w:val="007E0633"/>
    <w:rsid w:val="007E0BDB"/>
    <w:rsid w:val="007E0C7D"/>
    <w:rsid w:val="007E0F5B"/>
    <w:rsid w:val="007E0FDC"/>
    <w:rsid w:val="007E10DE"/>
    <w:rsid w:val="007E1440"/>
    <w:rsid w:val="007E15C7"/>
    <w:rsid w:val="007E1849"/>
    <w:rsid w:val="007E1909"/>
    <w:rsid w:val="007E1B1C"/>
    <w:rsid w:val="007E2355"/>
    <w:rsid w:val="007E2757"/>
    <w:rsid w:val="007E27B7"/>
    <w:rsid w:val="007E33D1"/>
    <w:rsid w:val="007E3714"/>
    <w:rsid w:val="007E37C2"/>
    <w:rsid w:val="007E38C5"/>
    <w:rsid w:val="007E38CC"/>
    <w:rsid w:val="007E3C5D"/>
    <w:rsid w:val="007E3E19"/>
    <w:rsid w:val="007E5AFC"/>
    <w:rsid w:val="007E5C0F"/>
    <w:rsid w:val="007E5CA7"/>
    <w:rsid w:val="007E5F83"/>
    <w:rsid w:val="007E6082"/>
    <w:rsid w:val="007E61A7"/>
    <w:rsid w:val="007E6891"/>
    <w:rsid w:val="007E70DA"/>
    <w:rsid w:val="007E7630"/>
    <w:rsid w:val="007E7642"/>
    <w:rsid w:val="007E79A7"/>
    <w:rsid w:val="007E7BB4"/>
    <w:rsid w:val="007E7C42"/>
    <w:rsid w:val="007E7CCD"/>
    <w:rsid w:val="007E7DC2"/>
    <w:rsid w:val="007E7DE4"/>
    <w:rsid w:val="007F00A3"/>
    <w:rsid w:val="007F036D"/>
    <w:rsid w:val="007F039D"/>
    <w:rsid w:val="007F0535"/>
    <w:rsid w:val="007F10C4"/>
    <w:rsid w:val="007F1197"/>
    <w:rsid w:val="007F11D3"/>
    <w:rsid w:val="007F1739"/>
    <w:rsid w:val="007F1A64"/>
    <w:rsid w:val="007F1CEB"/>
    <w:rsid w:val="007F2058"/>
    <w:rsid w:val="007F29DA"/>
    <w:rsid w:val="007F2A8C"/>
    <w:rsid w:val="007F2BD6"/>
    <w:rsid w:val="007F2D77"/>
    <w:rsid w:val="007F2DFE"/>
    <w:rsid w:val="007F2F78"/>
    <w:rsid w:val="007F30E4"/>
    <w:rsid w:val="007F32A4"/>
    <w:rsid w:val="007F356B"/>
    <w:rsid w:val="007F35DD"/>
    <w:rsid w:val="007F3644"/>
    <w:rsid w:val="007F3B56"/>
    <w:rsid w:val="007F3C47"/>
    <w:rsid w:val="007F41F3"/>
    <w:rsid w:val="007F428F"/>
    <w:rsid w:val="007F42BC"/>
    <w:rsid w:val="007F465E"/>
    <w:rsid w:val="007F485C"/>
    <w:rsid w:val="007F497E"/>
    <w:rsid w:val="007F4ACE"/>
    <w:rsid w:val="007F4AD4"/>
    <w:rsid w:val="007F51C7"/>
    <w:rsid w:val="007F5329"/>
    <w:rsid w:val="007F535C"/>
    <w:rsid w:val="007F57CC"/>
    <w:rsid w:val="007F57D8"/>
    <w:rsid w:val="007F5AC5"/>
    <w:rsid w:val="007F5B28"/>
    <w:rsid w:val="007F6014"/>
    <w:rsid w:val="007F649A"/>
    <w:rsid w:val="007F650C"/>
    <w:rsid w:val="007F6C2E"/>
    <w:rsid w:val="007F6D9C"/>
    <w:rsid w:val="007F7148"/>
    <w:rsid w:val="007F7854"/>
    <w:rsid w:val="007F7F02"/>
    <w:rsid w:val="007F7FCD"/>
    <w:rsid w:val="00800223"/>
    <w:rsid w:val="0080040E"/>
    <w:rsid w:val="00800632"/>
    <w:rsid w:val="008007B7"/>
    <w:rsid w:val="00800D70"/>
    <w:rsid w:val="00800D96"/>
    <w:rsid w:val="00800EBA"/>
    <w:rsid w:val="00801433"/>
    <w:rsid w:val="0080147D"/>
    <w:rsid w:val="0080175F"/>
    <w:rsid w:val="0080182C"/>
    <w:rsid w:val="00801B20"/>
    <w:rsid w:val="00801B5A"/>
    <w:rsid w:val="00801CA2"/>
    <w:rsid w:val="00802210"/>
    <w:rsid w:val="00802499"/>
    <w:rsid w:val="008024E6"/>
    <w:rsid w:val="00802628"/>
    <w:rsid w:val="00802A3D"/>
    <w:rsid w:val="00802BCB"/>
    <w:rsid w:val="0080313A"/>
    <w:rsid w:val="0080350B"/>
    <w:rsid w:val="0080361D"/>
    <w:rsid w:val="0080383B"/>
    <w:rsid w:val="0080390B"/>
    <w:rsid w:val="00803EF0"/>
    <w:rsid w:val="00804072"/>
    <w:rsid w:val="00804318"/>
    <w:rsid w:val="0080449C"/>
    <w:rsid w:val="0080451E"/>
    <w:rsid w:val="0080476A"/>
    <w:rsid w:val="008048D2"/>
    <w:rsid w:val="0080490F"/>
    <w:rsid w:val="00804932"/>
    <w:rsid w:val="00804986"/>
    <w:rsid w:val="00804BE3"/>
    <w:rsid w:val="00804F49"/>
    <w:rsid w:val="008050EB"/>
    <w:rsid w:val="00805144"/>
    <w:rsid w:val="00805698"/>
    <w:rsid w:val="008057FD"/>
    <w:rsid w:val="00805ACB"/>
    <w:rsid w:val="00805F58"/>
    <w:rsid w:val="008062F0"/>
    <w:rsid w:val="008063DC"/>
    <w:rsid w:val="00806664"/>
    <w:rsid w:val="0080672D"/>
    <w:rsid w:val="0080699E"/>
    <w:rsid w:val="00806B31"/>
    <w:rsid w:val="00806E14"/>
    <w:rsid w:val="00807577"/>
    <w:rsid w:val="00807A50"/>
    <w:rsid w:val="00807CD2"/>
    <w:rsid w:val="00807DBD"/>
    <w:rsid w:val="00807EE1"/>
    <w:rsid w:val="00807FB9"/>
    <w:rsid w:val="008100BB"/>
    <w:rsid w:val="008106C9"/>
    <w:rsid w:val="00810A28"/>
    <w:rsid w:val="00810AEF"/>
    <w:rsid w:val="00810D9E"/>
    <w:rsid w:val="00810FA4"/>
    <w:rsid w:val="0081187E"/>
    <w:rsid w:val="00811CC1"/>
    <w:rsid w:val="00811E6C"/>
    <w:rsid w:val="00811EBB"/>
    <w:rsid w:val="008121D6"/>
    <w:rsid w:val="0081250C"/>
    <w:rsid w:val="0081256C"/>
    <w:rsid w:val="008126E3"/>
    <w:rsid w:val="00812AC7"/>
    <w:rsid w:val="008136DD"/>
    <w:rsid w:val="00813A43"/>
    <w:rsid w:val="008140D4"/>
    <w:rsid w:val="0081433A"/>
    <w:rsid w:val="008146DC"/>
    <w:rsid w:val="0081474F"/>
    <w:rsid w:val="00814AEA"/>
    <w:rsid w:val="00814B52"/>
    <w:rsid w:val="00814DE6"/>
    <w:rsid w:val="00814E36"/>
    <w:rsid w:val="008151AC"/>
    <w:rsid w:val="00815466"/>
    <w:rsid w:val="00815DE0"/>
    <w:rsid w:val="0081608A"/>
    <w:rsid w:val="00816411"/>
    <w:rsid w:val="008164CF"/>
    <w:rsid w:val="008166B2"/>
    <w:rsid w:val="008166B9"/>
    <w:rsid w:val="008167B4"/>
    <w:rsid w:val="00816996"/>
    <w:rsid w:val="00816CCC"/>
    <w:rsid w:val="0081715D"/>
    <w:rsid w:val="008174C4"/>
    <w:rsid w:val="0081798C"/>
    <w:rsid w:val="00817C96"/>
    <w:rsid w:val="00817D71"/>
    <w:rsid w:val="00820091"/>
    <w:rsid w:val="008202D1"/>
    <w:rsid w:val="0082035B"/>
    <w:rsid w:val="00820494"/>
    <w:rsid w:val="00820892"/>
    <w:rsid w:val="00820CB1"/>
    <w:rsid w:val="00820CD9"/>
    <w:rsid w:val="0082103F"/>
    <w:rsid w:val="008211FF"/>
    <w:rsid w:val="008213FB"/>
    <w:rsid w:val="00821489"/>
    <w:rsid w:val="008214DF"/>
    <w:rsid w:val="00821963"/>
    <w:rsid w:val="0082198A"/>
    <w:rsid w:val="00821A22"/>
    <w:rsid w:val="00821A72"/>
    <w:rsid w:val="00821D7F"/>
    <w:rsid w:val="00821DA2"/>
    <w:rsid w:val="00821F1E"/>
    <w:rsid w:val="00822529"/>
    <w:rsid w:val="00823182"/>
    <w:rsid w:val="0082325C"/>
    <w:rsid w:val="0082335F"/>
    <w:rsid w:val="00823419"/>
    <w:rsid w:val="0082367D"/>
    <w:rsid w:val="0082385B"/>
    <w:rsid w:val="00823E72"/>
    <w:rsid w:val="00824115"/>
    <w:rsid w:val="0082442A"/>
    <w:rsid w:val="008247E7"/>
    <w:rsid w:val="00824DA9"/>
    <w:rsid w:val="008255B6"/>
    <w:rsid w:val="008255ED"/>
    <w:rsid w:val="00825A13"/>
    <w:rsid w:val="00825A51"/>
    <w:rsid w:val="00825B5D"/>
    <w:rsid w:val="00825E14"/>
    <w:rsid w:val="00826214"/>
    <w:rsid w:val="00826258"/>
    <w:rsid w:val="008262A7"/>
    <w:rsid w:val="00826327"/>
    <w:rsid w:val="008263C2"/>
    <w:rsid w:val="0082688A"/>
    <w:rsid w:val="00826AAF"/>
    <w:rsid w:val="00826F52"/>
    <w:rsid w:val="00827079"/>
    <w:rsid w:val="00827C3F"/>
    <w:rsid w:val="00827CA5"/>
    <w:rsid w:val="00827D8B"/>
    <w:rsid w:val="00827DD4"/>
    <w:rsid w:val="00827EF6"/>
    <w:rsid w:val="00830054"/>
    <w:rsid w:val="00830140"/>
    <w:rsid w:val="00830A00"/>
    <w:rsid w:val="00830BD3"/>
    <w:rsid w:val="00830BDC"/>
    <w:rsid w:val="0083178A"/>
    <w:rsid w:val="00831A03"/>
    <w:rsid w:val="00831AB7"/>
    <w:rsid w:val="00831C69"/>
    <w:rsid w:val="00831D83"/>
    <w:rsid w:val="0083233A"/>
    <w:rsid w:val="00832468"/>
    <w:rsid w:val="008325D6"/>
    <w:rsid w:val="00832881"/>
    <w:rsid w:val="00832EA6"/>
    <w:rsid w:val="00832EC0"/>
    <w:rsid w:val="008330E3"/>
    <w:rsid w:val="0083333D"/>
    <w:rsid w:val="008333E3"/>
    <w:rsid w:val="008338D4"/>
    <w:rsid w:val="008338FB"/>
    <w:rsid w:val="00833BA2"/>
    <w:rsid w:val="00833CD2"/>
    <w:rsid w:val="00833F6B"/>
    <w:rsid w:val="0083435D"/>
    <w:rsid w:val="008345A4"/>
    <w:rsid w:val="00834630"/>
    <w:rsid w:val="00834DBC"/>
    <w:rsid w:val="00835803"/>
    <w:rsid w:val="00836213"/>
    <w:rsid w:val="008364F2"/>
    <w:rsid w:val="00836985"/>
    <w:rsid w:val="00836D4A"/>
    <w:rsid w:val="00836FED"/>
    <w:rsid w:val="00837178"/>
    <w:rsid w:val="008379A5"/>
    <w:rsid w:val="00837C3C"/>
    <w:rsid w:val="00837F49"/>
    <w:rsid w:val="00840335"/>
    <w:rsid w:val="00840739"/>
    <w:rsid w:val="0084086D"/>
    <w:rsid w:val="0084089C"/>
    <w:rsid w:val="00840BE4"/>
    <w:rsid w:val="00840E78"/>
    <w:rsid w:val="00841065"/>
    <w:rsid w:val="008412E3"/>
    <w:rsid w:val="00841327"/>
    <w:rsid w:val="008415FD"/>
    <w:rsid w:val="0084204E"/>
    <w:rsid w:val="00842115"/>
    <w:rsid w:val="0084219D"/>
    <w:rsid w:val="00842234"/>
    <w:rsid w:val="00842289"/>
    <w:rsid w:val="00842328"/>
    <w:rsid w:val="00842D49"/>
    <w:rsid w:val="0084356A"/>
    <w:rsid w:val="0084370B"/>
    <w:rsid w:val="00843948"/>
    <w:rsid w:val="00843C70"/>
    <w:rsid w:val="00843CAF"/>
    <w:rsid w:val="00844C00"/>
    <w:rsid w:val="00844E7C"/>
    <w:rsid w:val="00845533"/>
    <w:rsid w:val="00845572"/>
    <w:rsid w:val="008458D5"/>
    <w:rsid w:val="00845965"/>
    <w:rsid w:val="008459C9"/>
    <w:rsid w:val="00845B29"/>
    <w:rsid w:val="00845E9C"/>
    <w:rsid w:val="008460D5"/>
    <w:rsid w:val="00846233"/>
    <w:rsid w:val="0084623C"/>
    <w:rsid w:val="008463F2"/>
    <w:rsid w:val="0084733A"/>
    <w:rsid w:val="00847672"/>
    <w:rsid w:val="008476DE"/>
    <w:rsid w:val="00847838"/>
    <w:rsid w:val="00847C11"/>
    <w:rsid w:val="00847C73"/>
    <w:rsid w:val="00850134"/>
    <w:rsid w:val="008503EB"/>
    <w:rsid w:val="008505A9"/>
    <w:rsid w:val="00850ABE"/>
    <w:rsid w:val="00850D9A"/>
    <w:rsid w:val="00850DD9"/>
    <w:rsid w:val="00850E6C"/>
    <w:rsid w:val="00850E86"/>
    <w:rsid w:val="00850EFC"/>
    <w:rsid w:val="008513DB"/>
    <w:rsid w:val="008514FB"/>
    <w:rsid w:val="008516A0"/>
    <w:rsid w:val="008518ED"/>
    <w:rsid w:val="00852164"/>
    <w:rsid w:val="008526F9"/>
    <w:rsid w:val="00852754"/>
    <w:rsid w:val="00852DA3"/>
    <w:rsid w:val="00852E47"/>
    <w:rsid w:val="008530C4"/>
    <w:rsid w:val="00853223"/>
    <w:rsid w:val="0085347C"/>
    <w:rsid w:val="008534E4"/>
    <w:rsid w:val="00853520"/>
    <w:rsid w:val="00853F75"/>
    <w:rsid w:val="00853FA5"/>
    <w:rsid w:val="008540CF"/>
    <w:rsid w:val="0085415A"/>
    <w:rsid w:val="008542F0"/>
    <w:rsid w:val="00854341"/>
    <w:rsid w:val="00854384"/>
    <w:rsid w:val="008548B3"/>
    <w:rsid w:val="00854BA6"/>
    <w:rsid w:val="00854F31"/>
    <w:rsid w:val="00855135"/>
    <w:rsid w:val="008552AB"/>
    <w:rsid w:val="008553A2"/>
    <w:rsid w:val="0085570F"/>
    <w:rsid w:val="00856471"/>
    <w:rsid w:val="008569AB"/>
    <w:rsid w:val="00856A9F"/>
    <w:rsid w:val="00856C7B"/>
    <w:rsid w:val="00856D44"/>
    <w:rsid w:val="00857000"/>
    <w:rsid w:val="00857184"/>
    <w:rsid w:val="00857185"/>
    <w:rsid w:val="008573ED"/>
    <w:rsid w:val="00857CC7"/>
    <w:rsid w:val="00857EB7"/>
    <w:rsid w:val="00857EFE"/>
    <w:rsid w:val="0086003E"/>
    <w:rsid w:val="0086057F"/>
    <w:rsid w:val="00860642"/>
    <w:rsid w:val="0086065C"/>
    <w:rsid w:val="00860743"/>
    <w:rsid w:val="00860C24"/>
    <w:rsid w:val="00861492"/>
    <w:rsid w:val="00861CD8"/>
    <w:rsid w:val="00861EE0"/>
    <w:rsid w:val="00861F36"/>
    <w:rsid w:val="0086233D"/>
    <w:rsid w:val="008626D9"/>
    <w:rsid w:val="008629EC"/>
    <w:rsid w:val="00862A62"/>
    <w:rsid w:val="00863215"/>
    <w:rsid w:val="008637A9"/>
    <w:rsid w:val="00863841"/>
    <w:rsid w:val="0086385F"/>
    <w:rsid w:val="00863861"/>
    <w:rsid w:val="0086388A"/>
    <w:rsid w:val="00863BE5"/>
    <w:rsid w:val="00863D6E"/>
    <w:rsid w:val="00864B73"/>
    <w:rsid w:val="00864BB3"/>
    <w:rsid w:val="00864CDF"/>
    <w:rsid w:val="00864F92"/>
    <w:rsid w:val="0086509E"/>
    <w:rsid w:val="00865339"/>
    <w:rsid w:val="00865600"/>
    <w:rsid w:val="008659CA"/>
    <w:rsid w:val="00865AFD"/>
    <w:rsid w:val="00865EEE"/>
    <w:rsid w:val="00866677"/>
    <w:rsid w:val="0086684D"/>
    <w:rsid w:val="008668B0"/>
    <w:rsid w:val="00866BB1"/>
    <w:rsid w:val="00866BDB"/>
    <w:rsid w:val="00866D43"/>
    <w:rsid w:val="00867168"/>
    <w:rsid w:val="00867474"/>
    <w:rsid w:val="008675F1"/>
    <w:rsid w:val="00867905"/>
    <w:rsid w:val="00867CBA"/>
    <w:rsid w:val="00867F4D"/>
    <w:rsid w:val="00867F92"/>
    <w:rsid w:val="00867FAB"/>
    <w:rsid w:val="008701F6"/>
    <w:rsid w:val="008707BE"/>
    <w:rsid w:val="00870E0B"/>
    <w:rsid w:val="00870F87"/>
    <w:rsid w:val="00870FA0"/>
    <w:rsid w:val="00870FD0"/>
    <w:rsid w:val="00871496"/>
    <w:rsid w:val="00871C90"/>
    <w:rsid w:val="00871CED"/>
    <w:rsid w:val="00871D6B"/>
    <w:rsid w:val="0087228A"/>
    <w:rsid w:val="008724E5"/>
    <w:rsid w:val="00872979"/>
    <w:rsid w:val="008732AF"/>
    <w:rsid w:val="00873714"/>
    <w:rsid w:val="008737B5"/>
    <w:rsid w:val="00873BB2"/>
    <w:rsid w:val="00873DE1"/>
    <w:rsid w:val="00873F77"/>
    <w:rsid w:val="00874B4C"/>
    <w:rsid w:val="00874CC6"/>
    <w:rsid w:val="00875145"/>
    <w:rsid w:val="0087519F"/>
    <w:rsid w:val="0087572D"/>
    <w:rsid w:val="0087592B"/>
    <w:rsid w:val="00875947"/>
    <w:rsid w:val="00875EC2"/>
    <w:rsid w:val="0087640E"/>
    <w:rsid w:val="008764A3"/>
    <w:rsid w:val="008765F5"/>
    <w:rsid w:val="0087663D"/>
    <w:rsid w:val="00876CEF"/>
    <w:rsid w:val="00876DC1"/>
    <w:rsid w:val="0087710A"/>
    <w:rsid w:val="008776F3"/>
    <w:rsid w:val="00877CA2"/>
    <w:rsid w:val="00877E7B"/>
    <w:rsid w:val="008800F5"/>
    <w:rsid w:val="008801F2"/>
    <w:rsid w:val="008804A1"/>
    <w:rsid w:val="00880668"/>
    <w:rsid w:val="0088075A"/>
    <w:rsid w:val="00880820"/>
    <w:rsid w:val="00880F45"/>
    <w:rsid w:val="0088158D"/>
    <w:rsid w:val="00881ABB"/>
    <w:rsid w:val="00882BC9"/>
    <w:rsid w:val="00882C34"/>
    <w:rsid w:val="008830A6"/>
    <w:rsid w:val="008831CB"/>
    <w:rsid w:val="0088328E"/>
    <w:rsid w:val="00883326"/>
    <w:rsid w:val="0088337A"/>
    <w:rsid w:val="0088355D"/>
    <w:rsid w:val="0088374F"/>
    <w:rsid w:val="00883D0A"/>
    <w:rsid w:val="00883DC7"/>
    <w:rsid w:val="00883FD3"/>
    <w:rsid w:val="00884322"/>
    <w:rsid w:val="00884A9A"/>
    <w:rsid w:val="00884AB2"/>
    <w:rsid w:val="008851A9"/>
    <w:rsid w:val="008853A7"/>
    <w:rsid w:val="008853B7"/>
    <w:rsid w:val="008856D1"/>
    <w:rsid w:val="008859ED"/>
    <w:rsid w:val="00885BF2"/>
    <w:rsid w:val="00885D9C"/>
    <w:rsid w:val="008860AB"/>
    <w:rsid w:val="0088612A"/>
    <w:rsid w:val="0088621B"/>
    <w:rsid w:val="008862DC"/>
    <w:rsid w:val="008866D7"/>
    <w:rsid w:val="008866EA"/>
    <w:rsid w:val="00886802"/>
    <w:rsid w:val="0088687E"/>
    <w:rsid w:val="00886E1A"/>
    <w:rsid w:val="00886EC7"/>
    <w:rsid w:val="0088725A"/>
    <w:rsid w:val="0088726A"/>
    <w:rsid w:val="00887319"/>
    <w:rsid w:val="008876D9"/>
    <w:rsid w:val="008878D9"/>
    <w:rsid w:val="00887AB0"/>
    <w:rsid w:val="00887EF0"/>
    <w:rsid w:val="0089044E"/>
    <w:rsid w:val="008909E4"/>
    <w:rsid w:val="00890AF6"/>
    <w:rsid w:val="00890EF0"/>
    <w:rsid w:val="0089113D"/>
    <w:rsid w:val="0089121E"/>
    <w:rsid w:val="008917EE"/>
    <w:rsid w:val="00891926"/>
    <w:rsid w:val="00892297"/>
    <w:rsid w:val="0089237C"/>
    <w:rsid w:val="008924CE"/>
    <w:rsid w:val="0089264E"/>
    <w:rsid w:val="00892DA9"/>
    <w:rsid w:val="00893071"/>
    <w:rsid w:val="008934AA"/>
    <w:rsid w:val="00893578"/>
    <w:rsid w:val="00893755"/>
    <w:rsid w:val="00893777"/>
    <w:rsid w:val="00893950"/>
    <w:rsid w:val="00893CC5"/>
    <w:rsid w:val="00893EB6"/>
    <w:rsid w:val="00893ECD"/>
    <w:rsid w:val="00894069"/>
    <w:rsid w:val="0089421A"/>
    <w:rsid w:val="008943F6"/>
    <w:rsid w:val="00894510"/>
    <w:rsid w:val="0089457E"/>
    <w:rsid w:val="00894A76"/>
    <w:rsid w:val="00894B0B"/>
    <w:rsid w:val="00894BB3"/>
    <w:rsid w:val="00894C66"/>
    <w:rsid w:val="00894F0E"/>
    <w:rsid w:val="00895622"/>
    <w:rsid w:val="008957F0"/>
    <w:rsid w:val="00895AD2"/>
    <w:rsid w:val="00895DE1"/>
    <w:rsid w:val="00895F4A"/>
    <w:rsid w:val="008960E7"/>
    <w:rsid w:val="0089615E"/>
    <w:rsid w:val="008961FA"/>
    <w:rsid w:val="0089661E"/>
    <w:rsid w:val="00896917"/>
    <w:rsid w:val="00896F5D"/>
    <w:rsid w:val="008970C3"/>
    <w:rsid w:val="008970F9"/>
    <w:rsid w:val="0089757C"/>
    <w:rsid w:val="008978BA"/>
    <w:rsid w:val="008A00EA"/>
    <w:rsid w:val="008A03AA"/>
    <w:rsid w:val="008A0538"/>
    <w:rsid w:val="008A0633"/>
    <w:rsid w:val="008A0BEC"/>
    <w:rsid w:val="008A0C82"/>
    <w:rsid w:val="008A0E2C"/>
    <w:rsid w:val="008A1158"/>
    <w:rsid w:val="008A13E4"/>
    <w:rsid w:val="008A148C"/>
    <w:rsid w:val="008A1785"/>
    <w:rsid w:val="008A1B7A"/>
    <w:rsid w:val="008A1BCC"/>
    <w:rsid w:val="008A2000"/>
    <w:rsid w:val="008A2095"/>
    <w:rsid w:val="008A22FD"/>
    <w:rsid w:val="008A27EE"/>
    <w:rsid w:val="008A2893"/>
    <w:rsid w:val="008A2D62"/>
    <w:rsid w:val="008A2DCA"/>
    <w:rsid w:val="008A2E1A"/>
    <w:rsid w:val="008A2E75"/>
    <w:rsid w:val="008A2E97"/>
    <w:rsid w:val="008A324F"/>
    <w:rsid w:val="008A3329"/>
    <w:rsid w:val="008A358B"/>
    <w:rsid w:val="008A35AB"/>
    <w:rsid w:val="008A3BC3"/>
    <w:rsid w:val="008A3CC6"/>
    <w:rsid w:val="008A3EF1"/>
    <w:rsid w:val="008A42CB"/>
    <w:rsid w:val="008A4388"/>
    <w:rsid w:val="008A44CE"/>
    <w:rsid w:val="008A49EE"/>
    <w:rsid w:val="008A4A38"/>
    <w:rsid w:val="008A4AC4"/>
    <w:rsid w:val="008A5A92"/>
    <w:rsid w:val="008A5B7C"/>
    <w:rsid w:val="008A5BC3"/>
    <w:rsid w:val="008A5C16"/>
    <w:rsid w:val="008A5C4F"/>
    <w:rsid w:val="008A5CA6"/>
    <w:rsid w:val="008A5FA4"/>
    <w:rsid w:val="008A63E2"/>
    <w:rsid w:val="008A64DD"/>
    <w:rsid w:val="008A6923"/>
    <w:rsid w:val="008A709C"/>
    <w:rsid w:val="008A7107"/>
    <w:rsid w:val="008A7170"/>
    <w:rsid w:val="008A73A9"/>
    <w:rsid w:val="008A7A7A"/>
    <w:rsid w:val="008A7C99"/>
    <w:rsid w:val="008B04FE"/>
    <w:rsid w:val="008B0534"/>
    <w:rsid w:val="008B05D0"/>
    <w:rsid w:val="008B0CC1"/>
    <w:rsid w:val="008B0DC9"/>
    <w:rsid w:val="008B1321"/>
    <w:rsid w:val="008B13D8"/>
    <w:rsid w:val="008B1527"/>
    <w:rsid w:val="008B1962"/>
    <w:rsid w:val="008B1AC1"/>
    <w:rsid w:val="008B1B5A"/>
    <w:rsid w:val="008B2154"/>
    <w:rsid w:val="008B2599"/>
    <w:rsid w:val="008B27C6"/>
    <w:rsid w:val="008B2974"/>
    <w:rsid w:val="008B29EC"/>
    <w:rsid w:val="008B2B54"/>
    <w:rsid w:val="008B3073"/>
    <w:rsid w:val="008B3305"/>
    <w:rsid w:val="008B3383"/>
    <w:rsid w:val="008B3496"/>
    <w:rsid w:val="008B3821"/>
    <w:rsid w:val="008B3C0E"/>
    <w:rsid w:val="008B3C58"/>
    <w:rsid w:val="008B40C7"/>
    <w:rsid w:val="008B41F4"/>
    <w:rsid w:val="008B456D"/>
    <w:rsid w:val="008B45EF"/>
    <w:rsid w:val="008B46D7"/>
    <w:rsid w:val="008B4814"/>
    <w:rsid w:val="008B4B78"/>
    <w:rsid w:val="008B4F7F"/>
    <w:rsid w:val="008B51BF"/>
    <w:rsid w:val="008B54AC"/>
    <w:rsid w:val="008B553D"/>
    <w:rsid w:val="008B58F7"/>
    <w:rsid w:val="008B6084"/>
    <w:rsid w:val="008B6155"/>
    <w:rsid w:val="008B65EE"/>
    <w:rsid w:val="008B6B75"/>
    <w:rsid w:val="008B6B9D"/>
    <w:rsid w:val="008B6D05"/>
    <w:rsid w:val="008B6F44"/>
    <w:rsid w:val="008B70E2"/>
    <w:rsid w:val="008B77F1"/>
    <w:rsid w:val="008C00B5"/>
    <w:rsid w:val="008C024D"/>
    <w:rsid w:val="008C025B"/>
    <w:rsid w:val="008C0316"/>
    <w:rsid w:val="008C0407"/>
    <w:rsid w:val="008C0460"/>
    <w:rsid w:val="008C0604"/>
    <w:rsid w:val="008C09C4"/>
    <w:rsid w:val="008C162B"/>
    <w:rsid w:val="008C1B41"/>
    <w:rsid w:val="008C1BCF"/>
    <w:rsid w:val="008C1C2F"/>
    <w:rsid w:val="008C1FB3"/>
    <w:rsid w:val="008C2048"/>
    <w:rsid w:val="008C20B4"/>
    <w:rsid w:val="008C2146"/>
    <w:rsid w:val="008C2260"/>
    <w:rsid w:val="008C313A"/>
    <w:rsid w:val="008C314A"/>
    <w:rsid w:val="008C3892"/>
    <w:rsid w:val="008C3D8B"/>
    <w:rsid w:val="008C3DB6"/>
    <w:rsid w:val="008C3E49"/>
    <w:rsid w:val="008C40CF"/>
    <w:rsid w:val="008C418E"/>
    <w:rsid w:val="008C426D"/>
    <w:rsid w:val="008C44BA"/>
    <w:rsid w:val="008C4D3F"/>
    <w:rsid w:val="008C4DF5"/>
    <w:rsid w:val="008C4EE7"/>
    <w:rsid w:val="008C4F0C"/>
    <w:rsid w:val="008C51EE"/>
    <w:rsid w:val="008C546F"/>
    <w:rsid w:val="008C5A51"/>
    <w:rsid w:val="008C6080"/>
    <w:rsid w:val="008C631B"/>
    <w:rsid w:val="008C63ED"/>
    <w:rsid w:val="008C64C2"/>
    <w:rsid w:val="008C65AC"/>
    <w:rsid w:val="008C664B"/>
    <w:rsid w:val="008C6770"/>
    <w:rsid w:val="008C6950"/>
    <w:rsid w:val="008C6C4D"/>
    <w:rsid w:val="008C6D64"/>
    <w:rsid w:val="008C70AA"/>
    <w:rsid w:val="008C7553"/>
    <w:rsid w:val="008C7588"/>
    <w:rsid w:val="008C7937"/>
    <w:rsid w:val="008C7D0B"/>
    <w:rsid w:val="008D003C"/>
    <w:rsid w:val="008D0352"/>
    <w:rsid w:val="008D06C6"/>
    <w:rsid w:val="008D08E1"/>
    <w:rsid w:val="008D14CD"/>
    <w:rsid w:val="008D1788"/>
    <w:rsid w:val="008D1B12"/>
    <w:rsid w:val="008D1BF8"/>
    <w:rsid w:val="008D2141"/>
    <w:rsid w:val="008D2D5F"/>
    <w:rsid w:val="008D392E"/>
    <w:rsid w:val="008D39D3"/>
    <w:rsid w:val="008D404A"/>
    <w:rsid w:val="008D4076"/>
    <w:rsid w:val="008D412E"/>
    <w:rsid w:val="008D437D"/>
    <w:rsid w:val="008D4BA9"/>
    <w:rsid w:val="008D52A1"/>
    <w:rsid w:val="008D54CF"/>
    <w:rsid w:val="008D5551"/>
    <w:rsid w:val="008D5C9E"/>
    <w:rsid w:val="008D5D7D"/>
    <w:rsid w:val="008D5DC0"/>
    <w:rsid w:val="008D5FFA"/>
    <w:rsid w:val="008D6053"/>
    <w:rsid w:val="008D6251"/>
    <w:rsid w:val="008D63CC"/>
    <w:rsid w:val="008D63E2"/>
    <w:rsid w:val="008D64AA"/>
    <w:rsid w:val="008D66A4"/>
    <w:rsid w:val="008D680A"/>
    <w:rsid w:val="008D69C8"/>
    <w:rsid w:val="008D6B4D"/>
    <w:rsid w:val="008D6B67"/>
    <w:rsid w:val="008D7028"/>
    <w:rsid w:val="008D7855"/>
    <w:rsid w:val="008D7DA8"/>
    <w:rsid w:val="008E0374"/>
    <w:rsid w:val="008E0721"/>
    <w:rsid w:val="008E08D5"/>
    <w:rsid w:val="008E0B22"/>
    <w:rsid w:val="008E0B7C"/>
    <w:rsid w:val="008E0CBA"/>
    <w:rsid w:val="008E0F64"/>
    <w:rsid w:val="008E140E"/>
    <w:rsid w:val="008E1701"/>
    <w:rsid w:val="008E181A"/>
    <w:rsid w:val="008E1869"/>
    <w:rsid w:val="008E1AFF"/>
    <w:rsid w:val="008E1EFC"/>
    <w:rsid w:val="008E24CD"/>
    <w:rsid w:val="008E2596"/>
    <w:rsid w:val="008E2B59"/>
    <w:rsid w:val="008E2FC3"/>
    <w:rsid w:val="008E308E"/>
    <w:rsid w:val="008E3390"/>
    <w:rsid w:val="008E36BF"/>
    <w:rsid w:val="008E3700"/>
    <w:rsid w:val="008E3794"/>
    <w:rsid w:val="008E3973"/>
    <w:rsid w:val="008E451A"/>
    <w:rsid w:val="008E45BC"/>
    <w:rsid w:val="008E47AD"/>
    <w:rsid w:val="008E4A26"/>
    <w:rsid w:val="008E4C21"/>
    <w:rsid w:val="008E4D4F"/>
    <w:rsid w:val="008E4F87"/>
    <w:rsid w:val="008E500A"/>
    <w:rsid w:val="008E50E6"/>
    <w:rsid w:val="008E524E"/>
    <w:rsid w:val="008E58BA"/>
    <w:rsid w:val="008E63DA"/>
    <w:rsid w:val="008E64F1"/>
    <w:rsid w:val="008E6646"/>
    <w:rsid w:val="008E6792"/>
    <w:rsid w:val="008E68FD"/>
    <w:rsid w:val="008E69C0"/>
    <w:rsid w:val="008E6A51"/>
    <w:rsid w:val="008E6A61"/>
    <w:rsid w:val="008E6B95"/>
    <w:rsid w:val="008E7202"/>
    <w:rsid w:val="008E7490"/>
    <w:rsid w:val="008E7D9B"/>
    <w:rsid w:val="008E7EBC"/>
    <w:rsid w:val="008F078E"/>
    <w:rsid w:val="008F07EB"/>
    <w:rsid w:val="008F1071"/>
    <w:rsid w:val="008F12B5"/>
    <w:rsid w:val="008F16BC"/>
    <w:rsid w:val="008F190F"/>
    <w:rsid w:val="008F197C"/>
    <w:rsid w:val="008F1D17"/>
    <w:rsid w:val="008F20E6"/>
    <w:rsid w:val="008F2384"/>
    <w:rsid w:val="008F26E8"/>
    <w:rsid w:val="008F2A27"/>
    <w:rsid w:val="008F2AF5"/>
    <w:rsid w:val="008F2E5D"/>
    <w:rsid w:val="008F303D"/>
    <w:rsid w:val="008F35F3"/>
    <w:rsid w:val="008F36ED"/>
    <w:rsid w:val="008F3821"/>
    <w:rsid w:val="008F39D8"/>
    <w:rsid w:val="008F3CCA"/>
    <w:rsid w:val="008F4242"/>
    <w:rsid w:val="008F4682"/>
    <w:rsid w:val="008F4B1C"/>
    <w:rsid w:val="008F5187"/>
    <w:rsid w:val="008F527A"/>
    <w:rsid w:val="008F5344"/>
    <w:rsid w:val="008F5CC4"/>
    <w:rsid w:val="008F5D6E"/>
    <w:rsid w:val="008F5D8B"/>
    <w:rsid w:val="008F5E31"/>
    <w:rsid w:val="008F694D"/>
    <w:rsid w:val="008F6AE6"/>
    <w:rsid w:val="008F6F4C"/>
    <w:rsid w:val="008F6F4F"/>
    <w:rsid w:val="008F7208"/>
    <w:rsid w:val="008F7BD3"/>
    <w:rsid w:val="008F7CE9"/>
    <w:rsid w:val="009000D0"/>
    <w:rsid w:val="00900143"/>
    <w:rsid w:val="009001A8"/>
    <w:rsid w:val="00900731"/>
    <w:rsid w:val="00900A86"/>
    <w:rsid w:val="00900F60"/>
    <w:rsid w:val="00901075"/>
    <w:rsid w:val="00901516"/>
    <w:rsid w:val="009016E7"/>
    <w:rsid w:val="00901769"/>
    <w:rsid w:val="00901893"/>
    <w:rsid w:val="00901AAD"/>
    <w:rsid w:val="00902144"/>
    <w:rsid w:val="009025E3"/>
    <w:rsid w:val="00902F78"/>
    <w:rsid w:val="0090306D"/>
    <w:rsid w:val="00903455"/>
    <w:rsid w:val="0090349C"/>
    <w:rsid w:val="00903505"/>
    <w:rsid w:val="00903611"/>
    <w:rsid w:val="00903817"/>
    <w:rsid w:val="00903F2F"/>
    <w:rsid w:val="00904244"/>
    <w:rsid w:val="0090452F"/>
    <w:rsid w:val="0090487D"/>
    <w:rsid w:val="00904A8F"/>
    <w:rsid w:val="00904EEF"/>
    <w:rsid w:val="0090519F"/>
    <w:rsid w:val="00905775"/>
    <w:rsid w:val="00905CFD"/>
    <w:rsid w:val="00906055"/>
    <w:rsid w:val="009060B2"/>
    <w:rsid w:val="0090622C"/>
    <w:rsid w:val="00906513"/>
    <w:rsid w:val="009066A1"/>
    <w:rsid w:val="00906846"/>
    <w:rsid w:val="009069B9"/>
    <w:rsid w:val="00906A1C"/>
    <w:rsid w:val="00906BE4"/>
    <w:rsid w:val="009070F1"/>
    <w:rsid w:val="0090767B"/>
    <w:rsid w:val="00907740"/>
    <w:rsid w:val="009078CD"/>
    <w:rsid w:val="00907CA1"/>
    <w:rsid w:val="0091013A"/>
    <w:rsid w:val="00910300"/>
    <w:rsid w:val="009112D7"/>
    <w:rsid w:val="00911352"/>
    <w:rsid w:val="009114BA"/>
    <w:rsid w:val="00911688"/>
    <w:rsid w:val="00911696"/>
    <w:rsid w:val="00911D08"/>
    <w:rsid w:val="00911DC7"/>
    <w:rsid w:val="00911FEB"/>
    <w:rsid w:val="0091246C"/>
    <w:rsid w:val="009127BD"/>
    <w:rsid w:val="009127DC"/>
    <w:rsid w:val="00912A64"/>
    <w:rsid w:val="00912DD2"/>
    <w:rsid w:val="00913481"/>
    <w:rsid w:val="0091379E"/>
    <w:rsid w:val="00913841"/>
    <w:rsid w:val="009138FA"/>
    <w:rsid w:val="00913A5A"/>
    <w:rsid w:val="00913B37"/>
    <w:rsid w:val="00913C93"/>
    <w:rsid w:val="00913D93"/>
    <w:rsid w:val="00913E0C"/>
    <w:rsid w:val="00913EC8"/>
    <w:rsid w:val="00914702"/>
    <w:rsid w:val="0091479F"/>
    <w:rsid w:val="009147AC"/>
    <w:rsid w:val="009147DC"/>
    <w:rsid w:val="00914E84"/>
    <w:rsid w:val="00914F6B"/>
    <w:rsid w:val="00915572"/>
    <w:rsid w:val="00915752"/>
    <w:rsid w:val="0091582B"/>
    <w:rsid w:val="00915856"/>
    <w:rsid w:val="00915CA3"/>
    <w:rsid w:val="009160DF"/>
    <w:rsid w:val="009166AA"/>
    <w:rsid w:val="009167A2"/>
    <w:rsid w:val="00916C54"/>
    <w:rsid w:val="00916D96"/>
    <w:rsid w:val="00916DCB"/>
    <w:rsid w:val="00917350"/>
    <w:rsid w:val="009174D0"/>
    <w:rsid w:val="0091764B"/>
    <w:rsid w:val="0092048D"/>
    <w:rsid w:val="0092079A"/>
    <w:rsid w:val="009207FE"/>
    <w:rsid w:val="00920A21"/>
    <w:rsid w:val="00920BAD"/>
    <w:rsid w:val="00920BF5"/>
    <w:rsid w:val="00920F7E"/>
    <w:rsid w:val="00921019"/>
    <w:rsid w:val="00921760"/>
    <w:rsid w:val="009217A2"/>
    <w:rsid w:val="00921A44"/>
    <w:rsid w:val="00921D48"/>
    <w:rsid w:val="00921D90"/>
    <w:rsid w:val="00921F25"/>
    <w:rsid w:val="00921F52"/>
    <w:rsid w:val="009221CA"/>
    <w:rsid w:val="009224D6"/>
    <w:rsid w:val="00922A3E"/>
    <w:rsid w:val="00922DAF"/>
    <w:rsid w:val="00922E09"/>
    <w:rsid w:val="00922E25"/>
    <w:rsid w:val="0092305B"/>
    <w:rsid w:val="00923519"/>
    <w:rsid w:val="00923DA8"/>
    <w:rsid w:val="00923DBF"/>
    <w:rsid w:val="00923FAD"/>
    <w:rsid w:val="00924137"/>
    <w:rsid w:val="00924631"/>
    <w:rsid w:val="00924782"/>
    <w:rsid w:val="00924846"/>
    <w:rsid w:val="00924A60"/>
    <w:rsid w:val="00924B45"/>
    <w:rsid w:val="00925E92"/>
    <w:rsid w:val="009261CC"/>
    <w:rsid w:val="0092695A"/>
    <w:rsid w:val="009269C1"/>
    <w:rsid w:val="00926BD0"/>
    <w:rsid w:val="00926E10"/>
    <w:rsid w:val="0092771E"/>
    <w:rsid w:val="00927A0B"/>
    <w:rsid w:val="00927C97"/>
    <w:rsid w:val="00927E8A"/>
    <w:rsid w:val="00927FC5"/>
    <w:rsid w:val="0093027F"/>
    <w:rsid w:val="0093044B"/>
    <w:rsid w:val="00930725"/>
    <w:rsid w:val="00930BA9"/>
    <w:rsid w:val="00930E20"/>
    <w:rsid w:val="00930E8B"/>
    <w:rsid w:val="009311D3"/>
    <w:rsid w:val="0093158F"/>
    <w:rsid w:val="009315F3"/>
    <w:rsid w:val="009317D8"/>
    <w:rsid w:val="009319C7"/>
    <w:rsid w:val="00931A0B"/>
    <w:rsid w:val="00931B87"/>
    <w:rsid w:val="00931BBD"/>
    <w:rsid w:val="0093256A"/>
    <w:rsid w:val="009326CA"/>
    <w:rsid w:val="00932801"/>
    <w:rsid w:val="0093282A"/>
    <w:rsid w:val="00933027"/>
    <w:rsid w:val="00933076"/>
    <w:rsid w:val="0093312D"/>
    <w:rsid w:val="0093316C"/>
    <w:rsid w:val="0093393E"/>
    <w:rsid w:val="00933CA5"/>
    <w:rsid w:val="00933FBF"/>
    <w:rsid w:val="009344A7"/>
    <w:rsid w:val="00934679"/>
    <w:rsid w:val="00934710"/>
    <w:rsid w:val="00934964"/>
    <w:rsid w:val="00934FE1"/>
    <w:rsid w:val="00935376"/>
    <w:rsid w:val="0093577A"/>
    <w:rsid w:val="00935939"/>
    <w:rsid w:val="009360E7"/>
    <w:rsid w:val="00936320"/>
    <w:rsid w:val="00936BDC"/>
    <w:rsid w:val="00936CA9"/>
    <w:rsid w:val="00937646"/>
    <w:rsid w:val="0093767F"/>
    <w:rsid w:val="00937B25"/>
    <w:rsid w:val="00937E45"/>
    <w:rsid w:val="009400A6"/>
    <w:rsid w:val="0094014A"/>
    <w:rsid w:val="009407AD"/>
    <w:rsid w:val="0094160E"/>
    <w:rsid w:val="00941659"/>
    <w:rsid w:val="00941D8C"/>
    <w:rsid w:val="0094291F"/>
    <w:rsid w:val="00942998"/>
    <w:rsid w:val="00942B61"/>
    <w:rsid w:val="00942CDE"/>
    <w:rsid w:val="00942DF0"/>
    <w:rsid w:val="00942E01"/>
    <w:rsid w:val="00942E77"/>
    <w:rsid w:val="00942F73"/>
    <w:rsid w:val="00942FF1"/>
    <w:rsid w:val="00943798"/>
    <w:rsid w:val="00943938"/>
    <w:rsid w:val="009439DF"/>
    <w:rsid w:val="00943ABB"/>
    <w:rsid w:val="00943C46"/>
    <w:rsid w:val="00943D49"/>
    <w:rsid w:val="00943F29"/>
    <w:rsid w:val="0094435D"/>
    <w:rsid w:val="009445C4"/>
    <w:rsid w:val="0094477A"/>
    <w:rsid w:val="00944952"/>
    <w:rsid w:val="00944B86"/>
    <w:rsid w:val="00944BC0"/>
    <w:rsid w:val="00944BF3"/>
    <w:rsid w:val="00944CC8"/>
    <w:rsid w:val="009452AA"/>
    <w:rsid w:val="00945626"/>
    <w:rsid w:val="00945BD7"/>
    <w:rsid w:val="00945E1C"/>
    <w:rsid w:val="00946131"/>
    <w:rsid w:val="00946149"/>
    <w:rsid w:val="009461DA"/>
    <w:rsid w:val="009465AD"/>
    <w:rsid w:val="00946631"/>
    <w:rsid w:val="009467A7"/>
    <w:rsid w:val="0094680E"/>
    <w:rsid w:val="00946B31"/>
    <w:rsid w:val="00946B75"/>
    <w:rsid w:val="00946B94"/>
    <w:rsid w:val="00946C1A"/>
    <w:rsid w:val="00946E4C"/>
    <w:rsid w:val="00946E5A"/>
    <w:rsid w:val="00946ECF"/>
    <w:rsid w:val="00947758"/>
    <w:rsid w:val="009477BE"/>
    <w:rsid w:val="0095070D"/>
    <w:rsid w:val="009509E0"/>
    <w:rsid w:val="00951206"/>
    <w:rsid w:val="009513C2"/>
    <w:rsid w:val="009519ED"/>
    <w:rsid w:val="00951B64"/>
    <w:rsid w:val="00951E49"/>
    <w:rsid w:val="00951F8C"/>
    <w:rsid w:val="00952410"/>
    <w:rsid w:val="00952C19"/>
    <w:rsid w:val="00952FA6"/>
    <w:rsid w:val="0095380F"/>
    <w:rsid w:val="00953A49"/>
    <w:rsid w:val="00953FB3"/>
    <w:rsid w:val="00954196"/>
    <w:rsid w:val="00954494"/>
    <w:rsid w:val="00954CA8"/>
    <w:rsid w:val="00954D36"/>
    <w:rsid w:val="00954DFC"/>
    <w:rsid w:val="0095518E"/>
    <w:rsid w:val="009551DF"/>
    <w:rsid w:val="009557E0"/>
    <w:rsid w:val="00955861"/>
    <w:rsid w:val="00955A93"/>
    <w:rsid w:val="00955C64"/>
    <w:rsid w:val="00955F76"/>
    <w:rsid w:val="009562A7"/>
    <w:rsid w:val="0095636B"/>
    <w:rsid w:val="009565CF"/>
    <w:rsid w:val="00956604"/>
    <w:rsid w:val="0095662E"/>
    <w:rsid w:val="00956684"/>
    <w:rsid w:val="009568A0"/>
    <w:rsid w:val="009568B3"/>
    <w:rsid w:val="00956EFF"/>
    <w:rsid w:val="00956FFE"/>
    <w:rsid w:val="009570FD"/>
    <w:rsid w:val="009572A7"/>
    <w:rsid w:val="00957855"/>
    <w:rsid w:val="009578C1"/>
    <w:rsid w:val="00957BF5"/>
    <w:rsid w:val="00957C18"/>
    <w:rsid w:val="00957E3C"/>
    <w:rsid w:val="009602BC"/>
    <w:rsid w:val="0096031B"/>
    <w:rsid w:val="009605F2"/>
    <w:rsid w:val="0096060D"/>
    <w:rsid w:val="00960BCB"/>
    <w:rsid w:val="00960EE1"/>
    <w:rsid w:val="0096128F"/>
    <w:rsid w:val="009613E2"/>
    <w:rsid w:val="009614BA"/>
    <w:rsid w:val="00961644"/>
    <w:rsid w:val="00961B7B"/>
    <w:rsid w:val="00961D63"/>
    <w:rsid w:val="0096212E"/>
    <w:rsid w:val="0096215B"/>
    <w:rsid w:val="00962680"/>
    <w:rsid w:val="00962685"/>
    <w:rsid w:val="00962933"/>
    <w:rsid w:val="00962AAC"/>
    <w:rsid w:val="0096337C"/>
    <w:rsid w:val="00963574"/>
    <w:rsid w:val="0096367B"/>
    <w:rsid w:val="0096378F"/>
    <w:rsid w:val="00963962"/>
    <w:rsid w:val="00963AD7"/>
    <w:rsid w:val="00963B09"/>
    <w:rsid w:val="0096439D"/>
    <w:rsid w:val="009643D3"/>
    <w:rsid w:val="0096446B"/>
    <w:rsid w:val="009647D6"/>
    <w:rsid w:val="00964A7C"/>
    <w:rsid w:val="00964AF5"/>
    <w:rsid w:val="00964C08"/>
    <w:rsid w:val="00964DB0"/>
    <w:rsid w:val="00964F43"/>
    <w:rsid w:val="00965090"/>
    <w:rsid w:val="009652A7"/>
    <w:rsid w:val="009653AE"/>
    <w:rsid w:val="00965484"/>
    <w:rsid w:val="009657F1"/>
    <w:rsid w:val="00965858"/>
    <w:rsid w:val="0096596D"/>
    <w:rsid w:val="00965B44"/>
    <w:rsid w:val="00965B53"/>
    <w:rsid w:val="00965C3B"/>
    <w:rsid w:val="00965CE5"/>
    <w:rsid w:val="00965F24"/>
    <w:rsid w:val="00966448"/>
    <w:rsid w:val="00966452"/>
    <w:rsid w:val="00966522"/>
    <w:rsid w:val="009665E7"/>
    <w:rsid w:val="009665EA"/>
    <w:rsid w:val="009666CC"/>
    <w:rsid w:val="009666E4"/>
    <w:rsid w:val="00966879"/>
    <w:rsid w:val="0096696B"/>
    <w:rsid w:val="00966D3E"/>
    <w:rsid w:val="00966FC8"/>
    <w:rsid w:val="009673D9"/>
    <w:rsid w:val="00967A62"/>
    <w:rsid w:val="00967F74"/>
    <w:rsid w:val="00967FBC"/>
    <w:rsid w:val="009709B0"/>
    <w:rsid w:val="009709DE"/>
    <w:rsid w:val="00970CF6"/>
    <w:rsid w:val="00971418"/>
    <w:rsid w:val="0097146F"/>
    <w:rsid w:val="00971AB9"/>
    <w:rsid w:val="00971F65"/>
    <w:rsid w:val="00972296"/>
    <w:rsid w:val="009723CB"/>
    <w:rsid w:val="00972574"/>
    <w:rsid w:val="00972584"/>
    <w:rsid w:val="00972BD4"/>
    <w:rsid w:val="00972CFF"/>
    <w:rsid w:val="00972DB7"/>
    <w:rsid w:val="0097303B"/>
    <w:rsid w:val="009734DB"/>
    <w:rsid w:val="00973B93"/>
    <w:rsid w:val="00973C0F"/>
    <w:rsid w:val="0097422D"/>
    <w:rsid w:val="009743AA"/>
    <w:rsid w:val="00974A89"/>
    <w:rsid w:val="00974CAD"/>
    <w:rsid w:val="00974F81"/>
    <w:rsid w:val="00975577"/>
    <w:rsid w:val="00975591"/>
    <w:rsid w:val="00975620"/>
    <w:rsid w:val="009756B9"/>
    <w:rsid w:val="00976268"/>
    <w:rsid w:val="00976AB7"/>
    <w:rsid w:val="00976BF6"/>
    <w:rsid w:val="009770FC"/>
    <w:rsid w:val="00977422"/>
    <w:rsid w:val="00977567"/>
    <w:rsid w:val="00977664"/>
    <w:rsid w:val="00977884"/>
    <w:rsid w:val="00980064"/>
    <w:rsid w:val="0098011E"/>
    <w:rsid w:val="00980430"/>
    <w:rsid w:val="009804B4"/>
    <w:rsid w:val="0098074B"/>
    <w:rsid w:val="00980A56"/>
    <w:rsid w:val="00980A5B"/>
    <w:rsid w:val="00981033"/>
    <w:rsid w:val="0098110E"/>
    <w:rsid w:val="0098126D"/>
    <w:rsid w:val="00981F11"/>
    <w:rsid w:val="00981F2A"/>
    <w:rsid w:val="009824FD"/>
    <w:rsid w:val="0098269E"/>
    <w:rsid w:val="00982A24"/>
    <w:rsid w:val="009830CD"/>
    <w:rsid w:val="0098311C"/>
    <w:rsid w:val="00983610"/>
    <w:rsid w:val="009836FA"/>
    <w:rsid w:val="00983713"/>
    <w:rsid w:val="00983C6B"/>
    <w:rsid w:val="00984369"/>
    <w:rsid w:val="0098469C"/>
    <w:rsid w:val="00984B5B"/>
    <w:rsid w:val="00984C36"/>
    <w:rsid w:val="00984E92"/>
    <w:rsid w:val="00984F7B"/>
    <w:rsid w:val="00985060"/>
    <w:rsid w:val="009851F6"/>
    <w:rsid w:val="00985A6C"/>
    <w:rsid w:val="00985BD3"/>
    <w:rsid w:val="00985CD1"/>
    <w:rsid w:val="00985D67"/>
    <w:rsid w:val="00985EE3"/>
    <w:rsid w:val="00985FBA"/>
    <w:rsid w:val="00986098"/>
    <w:rsid w:val="00986178"/>
    <w:rsid w:val="009865A5"/>
    <w:rsid w:val="009866CF"/>
    <w:rsid w:val="00986A2C"/>
    <w:rsid w:val="00986D76"/>
    <w:rsid w:val="00986F8B"/>
    <w:rsid w:val="00986FAB"/>
    <w:rsid w:val="00986FD3"/>
    <w:rsid w:val="00986FE2"/>
    <w:rsid w:val="00987DA7"/>
    <w:rsid w:val="00987DE4"/>
    <w:rsid w:val="00990199"/>
    <w:rsid w:val="009901CE"/>
    <w:rsid w:val="00990429"/>
    <w:rsid w:val="00990C68"/>
    <w:rsid w:val="00990CE8"/>
    <w:rsid w:val="00990E15"/>
    <w:rsid w:val="00990E31"/>
    <w:rsid w:val="009913E3"/>
    <w:rsid w:val="0099158D"/>
    <w:rsid w:val="00991711"/>
    <w:rsid w:val="00991CC2"/>
    <w:rsid w:val="00991D01"/>
    <w:rsid w:val="00991D39"/>
    <w:rsid w:val="00991E45"/>
    <w:rsid w:val="00991F4B"/>
    <w:rsid w:val="00992173"/>
    <w:rsid w:val="00992440"/>
    <w:rsid w:val="009924EC"/>
    <w:rsid w:val="0099297E"/>
    <w:rsid w:val="00992B8B"/>
    <w:rsid w:val="00992D95"/>
    <w:rsid w:val="00992E68"/>
    <w:rsid w:val="009931BF"/>
    <w:rsid w:val="0099321C"/>
    <w:rsid w:val="0099358A"/>
    <w:rsid w:val="009935AB"/>
    <w:rsid w:val="00993603"/>
    <w:rsid w:val="009936D9"/>
    <w:rsid w:val="009938D0"/>
    <w:rsid w:val="009938FE"/>
    <w:rsid w:val="00993944"/>
    <w:rsid w:val="00993A55"/>
    <w:rsid w:val="00993E4C"/>
    <w:rsid w:val="0099422A"/>
    <w:rsid w:val="0099459E"/>
    <w:rsid w:val="00994C5B"/>
    <w:rsid w:val="00994F43"/>
    <w:rsid w:val="009956A6"/>
    <w:rsid w:val="00995EFE"/>
    <w:rsid w:val="0099611E"/>
    <w:rsid w:val="0099619D"/>
    <w:rsid w:val="009962E3"/>
    <w:rsid w:val="0099634C"/>
    <w:rsid w:val="009968C7"/>
    <w:rsid w:val="009969E7"/>
    <w:rsid w:val="00996C56"/>
    <w:rsid w:val="0099702F"/>
    <w:rsid w:val="00997249"/>
    <w:rsid w:val="0099742B"/>
    <w:rsid w:val="0099751D"/>
    <w:rsid w:val="00997701"/>
    <w:rsid w:val="009979FD"/>
    <w:rsid w:val="00997C7C"/>
    <w:rsid w:val="00997EEA"/>
    <w:rsid w:val="009A0231"/>
    <w:rsid w:val="009A0285"/>
    <w:rsid w:val="009A0D4D"/>
    <w:rsid w:val="009A0F33"/>
    <w:rsid w:val="009A0FEB"/>
    <w:rsid w:val="009A12A1"/>
    <w:rsid w:val="009A1642"/>
    <w:rsid w:val="009A1B18"/>
    <w:rsid w:val="009A1D13"/>
    <w:rsid w:val="009A2136"/>
    <w:rsid w:val="009A2343"/>
    <w:rsid w:val="009A2684"/>
    <w:rsid w:val="009A26CC"/>
    <w:rsid w:val="009A27A9"/>
    <w:rsid w:val="009A2897"/>
    <w:rsid w:val="009A29D8"/>
    <w:rsid w:val="009A35E1"/>
    <w:rsid w:val="009A3E36"/>
    <w:rsid w:val="009A3E50"/>
    <w:rsid w:val="009A3F50"/>
    <w:rsid w:val="009A459E"/>
    <w:rsid w:val="009A4600"/>
    <w:rsid w:val="009A4B39"/>
    <w:rsid w:val="009A509D"/>
    <w:rsid w:val="009A51F9"/>
    <w:rsid w:val="009A522F"/>
    <w:rsid w:val="009A54A9"/>
    <w:rsid w:val="009A5A80"/>
    <w:rsid w:val="009A5F67"/>
    <w:rsid w:val="009A5F9F"/>
    <w:rsid w:val="009A6029"/>
    <w:rsid w:val="009A620C"/>
    <w:rsid w:val="009A6751"/>
    <w:rsid w:val="009A69F6"/>
    <w:rsid w:val="009A6DBD"/>
    <w:rsid w:val="009A7519"/>
    <w:rsid w:val="009A7A34"/>
    <w:rsid w:val="009B006C"/>
    <w:rsid w:val="009B103B"/>
    <w:rsid w:val="009B1101"/>
    <w:rsid w:val="009B12A4"/>
    <w:rsid w:val="009B12AA"/>
    <w:rsid w:val="009B134F"/>
    <w:rsid w:val="009B15DB"/>
    <w:rsid w:val="009B18C3"/>
    <w:rsid w:val="009B1DEC"/>
    <w:rsid w:val="009B21B5"/>
    <w:rsid w:val="009B2444"/>
    <w:rsid w:val="009B263D"/>
    <w:rsid w:val="009B279B"/>
    <w:rsid w:val="009B27AB"/>
    <w:rsid w:val="009B313E"/>
    <w:rsid w:val="009B331E"/>
    <w:rsid w:val="009B3757"/>
    <w:rsid w:val="009B3C5E"/>
    <w:rsid w:val="009B43B1"/>
    <w:rsid w:val="009B467B"/>
    <w:rsid w:val="009B4E51"/>
    <w:rsid w:val="009B5668"/>
    <w:rsid w:val="009B583D"/>
    <w:rsid w:val="009B624D"/>
    <w:rsid w:val="009B63C9"/>
    <w:rsid w:val="009B63F9"/>
    <w:rsid w:val="009B64F3"/>
    <w:rsid w:val="009B6618"/>
    <w:rsid w:val="009B675C"/>
    <w:rsid w:val="009B68D4"/>
    <w:rsid w:val="009B6B47"/>
    <w:rsid w:val="009B6B6C"/>
    <w:rsid w:val="009B6C29"/>
    <w:rsid w:val="009B76C5"/>
    <w:rsid w:val="009B776B"/>
    <w:rsid w:val="009B7E7D"/>
    <w:rsid w:val="009C00FF"/>
    <w:rsid w:val="009C0103"/>
    <w:rsid w:val="009C030C"/>
    <w:rsid w:val="009C0934"/>
    <w:rsid w:val="009C0A76"/>
    <w:rsid w:val="009C0AD5"/>
    <w:rsid w:val="009C0E05"/>
    <w:rsid w:val="009C0E4E"/>
    <w:rsid w:val="009C1358"/>
    <w:rsid w:val="009C152E"/>
    <w:rsid w:val="009C1A80"/>
    <w:rsid w:val="009C1B57"/>
    <w:rsid w:val="009C1D28"/>
    <w:rsid w:val="009C25DE"/>
    <w:rsid w:val="009C3342"/>
    <w:rsid w:val="009C3384"/>
    <w:rsid w:val="009C3398"/>
    <w:rsid w:val="009C352C"/>
    <w:rsid w:val="009C352F"/>
    <w:rsid w:val="009C3599"/>
    <w:rsid w:val="009C3732"/>
    <w:rsid w:val="009C3902"/>
    <w:rsid w:val="009C3BF1"/>
    <w:rsid w:val="009C3D5B"/>
    <w:rsid w:val="009C3E30"/>
    <w:rsid w:val="009C43E2"/>
    <w:rsid w:val="009C44D4"/>
    <w:rsid w:val="009C4BF2"/>
    <w:rsid w:val="009C4DDE"/>
    <w:rsid w:val="009C5038"/>
    <w:rsid w:val="009C5176"/>
    <w:rsid w:val="009C55DD"/>
    <w:rsid w:val="009C5846"/>
    <w:rsid w:val="009C5A59"/>
    <w:rsid w:val="009C5A6B"/>
    <w:rsid w:val="009C5A77"/>
    <w:rsid w:val="009C5D8E"/>
    <w:rsid w:val="009C667E"/>
    <w:rsid w:val="009C66A8"/>
    <w:rsid w:val="009C670B"/>
    <w:rsid w:val="009C6722"/>
    <w:rsid w:val="009C691B"/>
    <w:rsid w:val="009C6D7A"/>
    <w:rsid w:val="009C6E9D"/>
    <w:rsid w:val="009C708E"/>
    <w:rsid w:val="009C7101"/>
    <w:rsid w:val="009C735F"/>
    <w:rsid w:val="009C74D1"/>
    <w:rsid w:val="009C7918"/>
    <w:rsid w:val="009C7BC2"/>
    <w:rsid w:val="009D0024"/>
    <w:rsid w:val="009D038E"/>
    <w:rsid w:val="009D039E"/>
    <w:rsid w:val="009D0D8F"/>
    <w:rsid w:val="009D0F3E"/>
    <w:rsid w:val="009D0F9F"/>
    <w:rsid w:val="009D15F9"/>
    <w:rsid w:val="009D1EF1"/>
    <w:rsid w:val="009D2047"/>
    <w:rsid w:val="009D2353"/>
    <w:rsid w:val="009D2527"/>
    <w:rsid w:val="009D268D"/>
    <w:rsid w:val="009D2784"/>
    <w:rsid w:val="009D2845"/>
    <w:rsid w:val="009D2AF8"/>
    <w:rsid w:val="009D2C0B"/>
    <w:rsid w:val="009D31F4"/>
    <w:rsid w:val="009D3330"/>
    <w:rsid w:val="009D34A6"/>
    <w:rsid w:val="009D3527"/>
    <w:rsid w:val="009D399B"/>
    <w:rsid w:val="009D3A0A"/>
    <w:rsid w:val="009D41CA"/>
    <w:rsid w:val="009D4334"/>
    <w:rsid w:val="009D46EA"/>
    <w:rsid w:val="009D4752"/>
    <w:rsid w:val="009D477F"/>
    <w:rsid w:val="009D4C50"/>
    <w:rsid w:val="009D4D0F"/>
    <w:rsid w:val="009D5054"/>
    <w:rsid w:val="009D5094"/>
    <w:rsid w:val="009D50A3"/>
    <w:rsid w:val="009D51D5"/>
    <w:rsid w:val="009D542E"/>
    <w:rsid w:val="009D5823"/>
    <w:rsid w:val="009D658C"/>
    <w:rsid w:val="009D663C"/>
    <w:rsid w:val="009D67EB"/>
    <w:rsid w:val="009D6E57"/>
    <w:rsid w:val="009D7272"/>
    <w:rsid w:val="009D74C0"/>
    <w:rsid w:val="009D7611"/>
    <w:rsid w:val="009D7866"/>
    <w:rsid w:val="009D7884"/>
    <w:rsid w:val="009D7A7F"/>
    <w:rsid w:val="009D7CF5"/>
    <w:rsid w:val="009D7DFD"/>
    <w:rsid w:val="009D7F31"/>
    <w:rsid w:val="009E0574"/>
    <w:rsid w:val="009E0A24"/>
    <w:rsid w:val="009E0AF9"/>
    <w:rsid w:val="009E0EF8"/>
    <w:rsid w:val="009E0F3F"/>
    <w:rsid w:val="009E1009"/>
    <w:rsid w:val="009E119E"/>
    <w:rsid w:val="009E11BD"/>
    <w:rsid w:val="009E1571"/>
    <w:rsid w:val="009E1A00"/>
    <w:rsid w:val="009E1AC8"/>
    <w:rsid w:val="009E1BD6"/>
    <w:rsid w:val="009E1D54"/>
    <w:rsid w:val="009E1D98"/>
    <w:rsid w:val="009E20D0"/>
    <w:rsid w:val="009E22D8"/>
    <w:rsid w:val="009E2667"/>
    <w:rsid w:val="009E297A"/>
    <w:rsid w:val="009E2CF2"/>
    <w:rsid w:val="009E33CC"/>
    <w:rsid w:val="009E34F3"/>
    <w:rsid w:val="009E353E"/>
    <w:rsid w:val="009E37D3"/>
    <w:rsid w:val="009E3C47"/>
    <w:rsid w:val="009E3C77"/>
    <w:rsid w:val="009E402B"/>
    <w:rsid w:val="009E4033"/>
    <w:rsid w:val="009E4043"/>
    <w:rsid w:val="009E40D3"/>
    <w:rsid w:val="009E4868"/>
    <w:rsid w:val="009E48CD"/>
    <w:rsid w:val="009E49E0"/>
    <w:rsid w:val="009E4BC4"/>
    <w:rsid w:val="009E5029"/>
    <w:rsid w:val="009E5235"/>
    <w:rsid w:val="009E5864"/>
    <w:rsid w:val="009E5AB1"/>
    <w:rsid w:val="009E5FE4"/>
    <w:rsid w:val="009E6013"/>
    <w:rsid w:val="009E67F5"/>
    <w:rsid w:val="009E68FC"/>
    <w:rsid w:val="009E69C5"/>
    <w:rsid w:val="009E69FA"/>
    <w:rsid w:val="009E6B81"/>
    <w:rsid w:val="009E6CE0"/>
    <w:rsid w:val="009E6DAB"/>
    <w:rsid w:val="009E6F2D"/>
    <w:rsid w:val="009E6F46"/>
    <w:rsid w:val="009E6FBC"/>
    <w:rsid w:val="009E749B"/>
    <w:rsid w:val="009E7514"/>
    <w:rsid w:val="009E76DC"/>
    <w:rsid w:val="009E77DA"/>
    <w:rsid w:val="009F00DE"/>
    <w:rsid w:val="009F026E"/>
    <w:rsid w:val="009F0A49"/>
    <w:rsid w:val="009F0A90"/>
    <w:rsid w:val="009F0F45"/>
    <w:rsid w:val="009F118C"/>
    <w:rsid w:val="009F1227"/>
    <w:rsid w:val="009F138C"/>
    <w:rsid w:val="009F1B30"/>
    <w:rsid w:val="009F1B6B"/>
    <w:rsid w:val="009F1BCA"/>
    <w:rsid w:val="009F1D9D"/>
    <w:rsid w:val="009F1E22"/>
    <w:rsid w:val="009F1ECC"/>
    <w:rsid w:val="009F2861"/>
    <w:rsid w:val="009F2882"/>
    <w:rsid w:val="009F2AE4"/>
    <w:rsid w:val="009F2CDA"/>
    <w:rsid w:val="009F2D11"/>
    <w:rsid w:val="009F2EB2"/>
    <w:rsid w:val="009F3870"/>
    <w:rsid w:val="009F3943"/>
    <w:rsid w:val="009F395C"/>
    <w:rsid w:val="009F3B7C"/>
    <w:rsid w:val="009F3C50"/>
    <w:rsid w:val="009F3CC4"/>
    <w:rsid w:val="009F40A6"/>
    <w:rsid w:val="009F44C1"/>
    <w:rsid w:val="009F4906"/>
    <w:rsid w:val="009F495E"/>
    <w:rsid w:val="009F4B60"/>
    <w:rsid w:val="009F4D0B"/>
    <w:rsid w:val="009F4D61"/>
    <w:rsid w:val="009F52BA"/>
    <w:rsid w:val="009F5608"/>
    <w:rsid w:val="009F5AFC"/>
    <w:rsid w:val="009F5B5B"/>
    <w:rsid w:val="009F5BBE"/>
    <w:rsid w:val="009F6222"/>
    <w:rsid w:val="009F63ED"/>
    <w:rsid w:val="009F6845"/>
    <w:rsid w:val="009F6CB8"/>
    <w:rsid w:val="009F6D77"/>
    <w:rsid w:val="009F6F27"/>
    <w:rsid w:val="009F725D"/>
    <w:rsid w:val="009F72B8"/>
    <w:rsid w:val="009F7655"/>
    <w:rsid w:val="009F7677"/>
    <w:rsid w:val="00A000AF"/>
    <w:rsid w:val="00A00DD0"/>
    <w:rsid w:val="00A00FB4"/>
    <w:rsid w:val="00A010CE"/>
    <w:rsid w:val="00A01279"/>
    <w:rsid w:val="00A01751"/>
    <w:rsid w:val="00A0187F"/>
    <w:rsid w:val="00A01890"/>
    <w:rsid w:val="00A01B05"/>
    <w:rsid w:val="00A01B0D"/>
    <w:rsid w:val="00A01D56"/>
    <w:rsid w:val="00A01D67"/>
    <w:rsid w:val="00A02007"/>
    <w:rsid w:val="00A02367"/>
    <w:rsid w:val="00A02441"/>
    <w:rsid w:val="00A02626"/>
    <w:rsid w:val="00A02719"/>
    <w:rsid w:val="00A02D8B"/>
    <w:rsid w:val="00A03248"/>
    <w:rsid w:val="00A034E1"/>
    <w:rsid w:val="00A03509"/>
    <w:rsid w:val="00A03A04"/>
    <w:rsid w:val="00A03E40"/>
    <w:rsid w:val="00A03F8C"/>
    <w:rsid w:val="00A042B8"/>
    <w:rsid w:val="00A0472B"/>
    <w:rsid w:val="00A048E1"/>
    <w:rsid w:val="00A048E9"/>
    <w:rsid w:val="00A04A94"/>
    <w:rsid w:val="00A04E6F"/>
    <w:rsid w:val="00A05538"/>
    <w:rsid w:val="00A05552"/>
    <w:rsid w:val="00A05621"/>
    <w:rsid w:val="00A05D4D"/>
    <w:rsid w:val="00A06394"/>
    <w:rsid w:val="00A06561"/>
    <w:rsid w:val="00A06949"/>
    <w:rsid w:val="00A06955"/>
    <w:rsid w:val="00A06B7C"/>
    <w:rsid w:val="00A07150"/>
    <w:rsid w:val="00A072F6"/>
    <w:rsid w:val="00A0739F"/>
    <w:rsid w:val="00A07749"/>
    <w:rsid w:val="00A0790A"/>
    <w:rsid w:val="00A07918"/>
    <w:rsid w:val="00A07BDA"/>
    <w:rsid w:val="00A101A9"/>
    <w:rsid w:val="00A104D1"/>
    <w:rsid w:val="00A1071B"/>
    <w:rsid w:val="00A10B88"/>
    <w:rsid w:val="00A10BD7"/>
    <w:rsid w:val="00A10D21"/>
    <w:rsid w:val="00A10E30"/>
    <w:rsid w:val="00A10E5C"/>
    <w:rsid w:val="00A11003"/>
    <w:rsid w:val="00A1103F"/>
    <w:rsid w:val="00A11231"/>
    <w:rsid w:val="00A113A9"/>
    <w:rsid w:val="00A1269B"/>
    <w:rsid w:val="00A126C7"/>
    <w:rsid w:val="00A12742"/>
    <w:rsid w:val="00A12C3B"/>
    <w:rsid w:val="00A12EAB"/>
    <w:rsid w:val="00A130DF"/>
    <w:rsid w:val="00A136F4"/>
    <w:rsid w:val="00A139CF"/>
    <w:rsid w:val="00A13B84"/>
    <w:rsid w:val="00A14192"/>
    <w:rsid w:val="00A14550"/>
    <w:rsid w:val="00A146D3"/>
    <w:rsid w:val="00A14953"/>
    <w:rsid w:val="00A14A33"/>
    <w:rsid w:val="00A14AEF"/>
    <w:rsid w:val="00A14BBE"/>
    <w:rsid w:val="00A15096"/>
    <w:rsid w:val="00A15624"/>
    <w:rsid w:val="00A156AB"/>
    <w:rsid w:val="00A15770"/>
    <w:rsid w:val="00A1587A"/>
    <w:rsid w:val="00A1598F"/>
    <w:rsid w:val="00A15E77"/>
    <w:rsid w:val="00A162A7"/>
    <w:rsid w:val="00A16432"/>
    <w:rsid w:val="00A16A9A"/>
    <w:rsid w:val="00A1751B"/>
    <w:rsid w:val="00A17884"/>
    <w:rsid w:val="00A1795F"/>
    <w:rsid w:val="00A17BC6"/>
    <w:rsid w:val="00A17F2D"/>
    <w:rsid w:val="00A2003C"/>
    <w:rsid w:val="00A202DA"/>
    <w:rsid w:val="00A2036D"/>
    <w:rsid w:val="00A209E1"/>
    <w:rsid w:val="00A20CFB"/>
    <w:rsid w:val="00A20F92"/>
    <w:rsid w:val="00A217BF"/>
    <w:rsid w:val="00A219ED"/>
    <w:rsid w:val="00A21BC9"/>
    <w:rsid w:val="00A223DF"/>
    <w:rsid w:val="00A22495"/>
    <w:rsid w:val="00A22994"/>
    <w:rsid w:val="00A229EE"/>
    <w:rsid w:val="00A2326F"/>
    <w:rsid w:val="00A233F5"/>
    <w:rsid w:val="00A2366F"/>
    <w:rsid w:val="00A23844"/>
    <w:rsid w:val="00A2386A"/>
    <w:rsid w:val="00A2392A"/>
    <w:rsid w:val="00A23CA9"/>
    <w:rsid w:val="00A23CCE"/>
    <w:rsid w:val="00A23EBC"/>
    <w:rsid w:val="00A23F30"/>
    <w:rsid w:val="00A23F96"/>
    <w:rsid w:val="00A24096"/>
    <w:rsid w:val="00A24175"/>
    <w:rsid w:val="00A2449C"/>
    <w:rsid w:val="00A24685"/>
    <w:rsid w:val="00A24893"/>
    <w:rsid w:val="00A24967"/>
    <w:rsid w:val="00A24985"/>
    <w:rsid w:val="00A24AD6"/>
    <w:rsid w:val="00A24E88"/>
    <w:rsid w:val="00A2535E"/>
    <w:rsid w:val="00A259EA"/>
    <w:rsid w:val="00A25A91"/>
    <w:rsid w:val="00A25BCD"/>
    <w:rsid w:val="00A25C29"/>
    <w:rsid w:val="00A25DF3"/>
    <w:rsid w:val="00A2621A"/>
    <w:rsid w:val="00A2654D"/>
    <w:rsid w:val="00A267F2"/>
    <w:rsid w:val="00A267F4"/>
    <w:rsid w:val="00A2694E"/>
    <w:rsid w:val="00A26B93"/>
    <w:rsid w:val="00A26F77"/>
    <w:rsid w:val="00A270F5"/>
    <w:rsid w:val="00A2771D"/>
    <w:rsid w:val="00A27E16"/>
    <w:rsid w:val="00A301EE"/>
    <w:rsid w:val="00A30759"/>
    <w:rsid w:val="00A3099E"/>
    <w:rsid w:val="00A30B1B"/>
    <w:rsid w:val="00A30DB5"/>
    <w:rsid w:val="00A30E73"/>
    <w:rsid w:val="00A31246"/>
    <w:rsid w:val="00A3182F"/>
    <w:rsid w:val="00A31904"/>
    <w:rsid w:val="00A31C88"/>
    <w:rsid w:val="00A32129"/>
    <w:rsid w:val="00A321A1"/>
    <w:rsid w:val="00A326D5"/>
    <w:rsid w:val="00A329FE"/>
    <w:rsid w:val="00A32CD8"/>
    <w:rsid w:val="00A33117"/>
    <w:rsid w:val="00A3363B"/>
    <w:rsid w:val="00A33683"/>
    <w:rsid w:val="00A33AEC"/>
    <w:rsid w:val="00A33B73"/>
    <w:rsid w:val="00A33B82"/>
    <w:rsid w:val="00A33F51"/>
    <w:rsid w:val="00A340DC"/>
    <w:rsid w:val="00A3419A"/>
    <w:rsid w:val="00A343D6"/>
    <w:rsid w:val="00A34627"/>
    <w:rsid w:val="00A34EE8"/>
    <w:rsid w:val="00A3505A"/>
    <w:rsid w:val="00A350AD"/>
    <w:rsid w:val="00A351D7"/>
    <w:rsid w:val="00A35346"/>
    <w:rsid w:val="00A35373"/>
    <w:rsid w:val="00A356D6"/>
    <w:rsid w:val="00A3570A"/>
    <w:rsid w:val="00A35721"/>
    <w:rsid w:val="00A3574A"/>
    <w:rsid w:val="00A362A8"/>
    <w:rsid w:val="00A36624"/>
    <w:rsid w:val="00A36BC4"/>
    <w:rsid w:val="00A37593"/>
    <w:rsid w:val="00A37BAB"/>
    <w:rsid w:val="00A404F1"/>
    <w:rsid w:val="00A4054A"/>
    <w:rsid w:val="00A4083B"/>
    <w:rsid w:val="00A40A3B"/>
    <w:rsid w:val="00A40B38"/>
    <w:rsid w:val="00A40DA4"/>
    <w:rsid w:val="00A415F6"/>
    <w:rsid w:val="00A4179E"/>
    <w:rsid w:val="00A418CE"/>
    <w:rsid w:val="00A4199B"/>
    <w:rsid w:val="00A41EED"/>
    <w:rsid w:val="00A41F8A"/>
    <w:rsid w:val="00A4204F"/>
    <w:rsid w:val="00A420F2"/>
    <w:rsid w:val="00A422CF"/>
    <w:rsid w:val="00A42349"/>
    <w:rsid w:val="00A42715"/>
    <w:rsid w:val="00A42F57"/>
    <w:rsid w:val="00A42F6F"/>
    <w:rsid w:val="00A43167"/>
    <w:rsid w:val="00A43527"/>
    <w:rsid w:val="00A43A3D"/>
    <w:rsid w:val="00A43ACB"/>
    <w:rsid w:val="00A43C82"/>
    <w:rsid w:val="00A4444B"/>
    <w:rsid w:val="00A447B0"/>
    <w:rsid w:val="00A4490E"/>
    <w:rsid w:val="00A44A27"/>
    <w:rsid w:val="00A44B6C"/>
    <w:rsid w:val="00A44FBA"/>
    <w:rsid w:val="00A45143"/>
    <w:rsid w:val="00A45AA7"/>
    <w:rsid w:val="00A4667E"/>
    <w:rsid w:val="00A467B4"/>
    <w:rsid w:val="00A46AE4"/>
    <w:rsid w:val="00A46E42"/>
    <w:rsid w:val="00A47322"/>
    <w:rsid w:val="00A475A5"/>
    <w:rsid w:val="00A478D8"/>
    <w:rsid w:val="00A479D9"/>
    <w:rsid w:val="00A47B31"/>
    <w:rsid w:val="00A47D34"/>
    <w:rsid w:val="00A47D6D"/>
    <w:rsid w:val="00A47FB6"/>
    <w:rsid w:val="00A50094"/>
    <w:rsid w:val="00A50165"/>
    <w:rsid w:val="00A50331"/>
    <w:rsid w:val="00A505BE"/>
    <w:rsid w:val="00A50AF6"/>
    <w:rsid w:val="00A50C0D"/>
    <w:rsid w:val="00A5101A"/>
    <w:rsid w:val="00A51115"/>
    <w:rsid w:val="00A5195A"/>
    <w:rsid w:val="00A51C2B"/>
    <w:rsid w:val="00A51C75"/>
    <w:rsid w:val="00A51F70"/>
    <w:rsid w:val="00A5253B"/>
    <w:rsid w:val="00A52663"/>
    <w:rsid w:val="00A527CD"/>
    <w:rsid w:val="00A528DD"/>
    <w:rsid w:val="00A529B7"/>
    <w:rsid w:val="00A529BD"/>
    <w:rsid w:val="00A52ACE"/>
    <w:rsid w:val="00A52E65"/>
    <w:rsid w:val="00A52E80"/>
    <w:rsid w:val="00A5305C"/>
    <w:rsid w:val="00A53178"/>
    <w:rsid w:val="00A53396"/>
    <w:rsid w:val="00A53699"/>
    <w:rsid w:val="00A5371E"/>
    <w:rsid w:val="00A537ED"/>
    <w:rsid w:val="00A53E1C"/>
    <w:rsid w:val="00A53F66"/>
    <w:rsid w:val="00A5522B"/>
    <w:rsid w:val="00A55248"/>
    <w:rsid w:val="00A5525E"/>
    <w:rsid w:val="00A554F8"/>
    <w:rsid w:val="00A56AEE"/>
    <w:rsid w:val="00A56C9F"/>
    <w:rsid w:val="00A576A0"/>
    <w:rsid w:val="00A578DC"/>
    <w:rsid w:val="00A57C7D"/>
    <w:rsid w:val="00A6007B"/>
    <w:rsid w:val="00A60129"/>
    <w:rsid w:val="00A60260"/>
    <w:rsid w:val="00A607D5"/>
    <w:rsid w:val="00A60B0C"/>
    <w:rsid w:val="00A60E20"/>
    <w:rsid w:val="00A60F60"/>
    <w:rsid w:val="00A60FA4"/>
    <w:rsid w:val="00A6138B"/>
    <w:rsid w:val="00A613A2"/>
    <w:rsid w:val="00A6150D"/>
    <w:rsid w:val="00A6195B"/>
    <w:rsid w:val="00A61C25"/>
    <w:rsid w:val="00A621B8"/>
    <w:rsid w:val="00A6253C"/>
    <w:rsid w:val="00A62C2C"/>
    <w:rsid w:val="00A6302E"/>
    <w:rsid w:val="00A630CB"/>
    <w:rsid w:val="00A63138"/>
    <w:rsid w:val="00A63278"/>
    <w:rsid w:val="00A634BC"/>
    <w:rsid w:val="00A635DA"/>
    <w:rsid w:val="00A636EC"/>
    <w:rsid w:val="00A63BCF"/>
    <w:rsid w:val="00A63C34"/>
    <w:rsid w:val="00A63E2F"/>
    <w:rsid w:val="00A64302"/>
    <w:rsid w:val="00A64590"/>
    <w:rsid w:val="00A645CB"/>
    <w:rsid w:val="00A6473D"/>
    <w:rsid w:val="00A64926"/>
    <w:rsid w:val="00A64966"/>
    <w:rsid w:val="00A64FE3"/>
    <w:rsid w:val="00A65019"/>
    <w:rsid w:val="00A65216"/>
    <w:rsid w:val="00A65561"/>
    <w:rsid w:val="00A65961"/>
    <w:rsid w:val="00A65CB9"/>
    <w:rsid w:val="00A65F3B"/>
    <w:rsid w:val="00A66251"/>
    <w:rsid w:val="00A6630B"/>
    <w:rsid w:val="00A66452"/>
    <w:rsid w:val="00A665CD"/>
    <w:rsid w:val="00A66807"/>
    <w:rsid w:val="00A66BCD"/>
    <w:rsid w:val="00A66BD1"/>
    <w:rsid w:val="00A66D63"/>
    <w:rsid w:val="00A66F29"/>
    <w:rsid w:val="00A6721D"/>
    <w:rsid w:val="00A676DE"/>
    <w:rsid w:val="00A677FA"/>
    <w:rsid w:val="00A67BFB"/>
    <w:rsid w:val="00A67C05"/>
    <w:rsid w:val="00A67DF9"/>
    <w:rsid w:val="00A700BB"/>
    <w:rsid w:val="00A701F7"/>
    <w:rsid w:val="00A70691"/>
    <w:rsid w:val="00A70836"/>
    <w:rsid w:val="00A708DB"/>
    <w:rsid w:val="00A70BBD"/>
    <w:rsid w:val="00A70DCF"/>
    <w:rsid w:val="00A71821"/>
    <w:rsid w:val="00A718CA"/>
    <w:rsid w:val="00A71990"/>
    <w:rsid w:val="00A71D58"/>
    <w:rsid w:val="00A71DA6"/>
    <w:rsid w:val="00A722C8"/>
    <w:rsid w:val="00A7237A"/>
    <w:rsid w:val="00A7242A"/>
    <w:rsid w:val="00A72EBE"/>
    <w:rsid w:val="00A72F02"/>
    <w:rsid w:val="00A73213"/>
    <w:rsid w:val="00A7344D"/>
    <w:rsid w:val="00A7354C"/>
    <w:rsid w:val="00A738D7"/>
    <w:rsid w:val="00A7392D"/>
    <w:rsid w:val="00A739D3"/>
    <w:rsid w:val="00A73BE5"/>
    <w:rsid w:val="00A73C32"/>
    <w:rsid w:val="00A73DD5"/>
    <w:rsid w:val="00A741AC"/>
    <w:rsid w:val="00A74294"/>
    <w:rsid w:val="00A7471A"/>
    <w:rsid w:val="00A747F7"/>
    <w:rsid w:val="00A748FC"/>
    <w:rsid w:val="00A74A73"/>
    <w:rsid w:val="00A74CA3"/>
    <w:rsid w:val="00A74DA4"/>
    <w:rsid w:val="00A754BC"/>
    <w:rsid w:val="00A75786"/>
    <w:rsid w:val="00A75AF4"/>
    <w:rsid w:val="00A75C57"/>
    <w:rsid w:val="00A75E0A"/>
    <w:rsid w:val="00A76527"/>
    <w:rsid w:val="00A76A7A"/>
    <w:rsid w:val="00A76C4C"/>
    <w:rsid w:val="00A76D64"/>
    <w:rsid w:val="00A76F75"/>
    <w:rsid w:val="00A777B1"/>
    <w:rsid w:val="00A77812"/>
    <w:rsid w:val="00A779CC"/>
    <w:rsid w:val="00A77D75"/>
    <w:rsid w:val="00A77E85"/>
    <w:rsid w:val="00A803D8"/>
    <w:rsid w:val="00A8040C"/>
    <w:rsid w:val="00A808AF"/>
    <w:rsid w:val="00A809FA"/>
    <w:rsid w:val="00A80D75"/>
    <w:rsid w:val="00A81378"/>
    <w:rsid w:val="00A815A8"/>
    <w:rsid w:val="00A81649"/>
    <w:rsid w:val="00A819AB"/>
    <w:rsid w:val="00A81D99"/>
    <w:rsid w:val="00A81ECD"/>
    <w:rsid w:val="00A828EE"/>
    <w:rsid w:val="00A82B39"/>
    <w:rsid w:val="00A82DAA"/>
    <w:rsid w:val="00A82EBF"/>
    <w:rsid w:val="00A82ECC"/>
    <w:rsid w:val="00A8304B"/>
    <w:rsid w:val="00A830F1"/>
    <w:rsid w:val="00A83103"/>
    <w:rsid w:val="00A8323B"/>
    <w:rsid w:val="00A8367A"/>
    <w:rsid w:val="00A836BB"/>
    <w:rsid w:val="00A83729"/>
    <w:rsid w:val="00A8376D"/>
    <w:rsid w:val="00A83ECA"/>
    <w:rsid w:val="00A83F32"/>
    <w:rsid w:val="00A840F1"/>
    <w:rsid w:val="00A842EC"/>
    <w:rsid w:val="00A84741"/>
    <w:rsid w:val="00A84BD6"/>
    <w:rsid w:val="00A84F51"/>
    <w:rsid w:val="00A8570E"/>
    <w:rsid w:val="00A858A2"/>
    <w:rsid w:val="00A858BB"/>
    <w:rsid w:val="00A85903"/>
    <w:rsid w:val="00A85939"/>
    <w:rsid w:val="00A859D8"/>
    <w:rsid w:val="00A86172"/>
    <w:rsid w:val="00A861C6"/>
    <w:rsid w:val="00A862D3"/>
    <w:rsid w:val="00A86629"/>
    <w:rsid w:val="00A86717"/>
    <w:rsid w:val="00A86876"/>
    <w:rsid w:val="00A86B2D"/>
    <w:rsid w:val="00A86B6D"/>
    <w:rsid w:val="00A86C93"/>
    <w:rsid w:val="00A86CAF"/>
    <w:rsid w:val="00A86D23"/>
    <w:rsid w:val="00A87062"/>
    <w:rsid w:val="00A870DD"/>
    <w:rsid w:val="00A871B5"/>
    <w:rsid w:val="00A8723D"/>
    <w:rsid w:val="00A874BA"/>
    <w:rsid w:val="00A8750F"/>
    <w:rsid w:val="00A87573"/>
    <w:rsid w:val="00A87675"/>
    <w:rsid w:val="00A87887"/>
    <w:rsid w:val="00A87E74"/>
    <w:rsid w:val="00A87F5C"/>
    <w:rsid w:val="00A87F68"/>
    <w:rsid w:val="00A901DA"/>
    <w:rsid w:val="00A904B7"/>
    <w:rsid w:val="00A90512"/>
    <w:rsid w:val="00A90B83"/>
    <w:rsid w:val="00A90E54"/>
    <w:rsid w:val="00A912F4"/>
    <w:rsid w:val="00A91516"/>
    <w:rsid w:val="00A91626"/>
    <w:rsid w:val="00A91B9E"/>
    <w:rsid w:val="00A91D74"/>
    <w:rsid w:val="00A91FFA"/>
    <w:rsid w:val="00A920A2"/>
    <w:rsid w:val="00A920A8"/>
    <w:rsid w:val="00A920B5"/>
    <w:rsid w:val="00A9218F"/>
    <w:rsid w:val="00A92365"/>
    <w:rsid w:val="00A92380"/>
    <w:rsid w:val="00A923AA"/>
    <w:rsid w:val="00A92420"/>
    <w:rsid w:val="00A92A92"/>
    <w:rsid w:val="00A92C39"/>
    <w:rsid w:val="00A92D27"/>
    <w:rsid w:val="00A92FED"/>
    <w:rsid w:val="00A932C6"/>
    <w:rsid w:val="00A93866"/>
    <w:rsid w:val="00A93959"/>
    <w:rsid w:val="00A93F8F"/>
    <w:rsid w:val="00A94315"/>
    <w:rsid w:val="00A9496D"/>
    <w:rsid w:val="00A94A8E"/>
    <w:rsid w:val="00A94CC0"/>
    <w:rsid w:val="00A94D29"/>
    <w:rsid w:val="00A94FCD"/>
    <w:rsid w:val="00A94FFA"/>
    <w:rsid w:val="00A95389"/>
    <w:rsid w:val="00A95408"/>
    <w:rsid w:val="00A95C1E"/>
    <w:rsid w:val="00A95D1A"/>
    <w:rsid w:val="00A95D64"/>
    <w:rsid w:val="00A96053"/>
    <w:rsid w:val="00A96269"/>
    <w:rsid w:val="00A9636D"/>
    <w:rsid w:val="00A963A3"/>
    <w:rsid w:val="00A968EA"/>
    <w:rsid w:val="00A96A39"/>
    <w:rsid w:val="00A96D36"/>
    <w:rsid w:val="00A970E8"/>
    <w:rsid w:val="00A973E7"/>
    <w:rsid w:val="00A97A3D"/>
    <w:rsid w:val="00A97D2A"/>
    <w:rsid w:val="00A97E4F"/>
    <w:rsid w:val="00A97FD1"/>
    <w:rsid w:val="00AA05F7"/>
    <w:rsid w:val="00AA06D2"/>
    <w:rsid w:val="00AA0932"/>
    <w:rsid w:val="00AA12B0"/>
    <w:rsid w:val="00AA1377"/>
    <w:rsid w:val="00AA1794"/>
    <w:rsid w:val="00AA1944"/>
    <w:rsid w:val="00AA1C14"/>
    <w:rsid w:val="00AA1E51"/>
    <w:rsid w:val="00AA2092"/>
    <w:rsid w:val="00AA20EB"/>
    <w:rsid w:val="00AA258A"/>
    <w:rsid w:val="00AA2603"/>
    <w:rsid w:val="00AA29A1"/>
    <w:rsid w:val="00AA2A1C"/>
    <w:rsid w:val="00AA3703"/>
    <w:rsid w:val="00AA3760"/>
    <w:rsid w:val="00AA3973"/>
    <w:rsid w:val="00AA398A"/>
    <w:rsid w:val="00AA3CB6"/>
    <w:rsid w:val="00AA3F5C"/>
    <w:rsid w:val="00AA44A0"/>
    <w:rsid w:val="00AA44F7"/>
    <w:rsid w:val="00AA479B"/>
    <w:rsid w:val="00AA4866"/>
    <w:rsid w:val="00AA53B3"/>
    <w:rsid w:val="00AA563D"/>
    <w:rsid w:val="00AA590A"/>
    <w:rsid w:val="00AA5B45"/>
    <w:rsid w:val="00AA5BDC"/>
    <w:rsid w:val="00AA5BEE"/>
    <w:rsid w:val="00AA5EB2"/>
    <w:rsid w:val="00AA5FA5"/>
    <w:rsid w:val="00AA6022"/>
    <w:rsid w:val="00AA631B"/>
    <w:rsid w:val="00AA6414"/>
    <w:rsid w:val="00AA69EF"/>
    <w:rsid w:val="00AA720A"/>
    <w:rsid w:val="00AA7227"/>
    <w:rsid w:val="00AA75C2"/>
    <w:rsid w:val="00AA7739"/>
    <w:rsid w:val="00AA77D1"/>
    <w:rsid w:val="00AA7893"/>
    <w:rsid w:val="00AA79F9"/>
    <w:rsid w:val="00AA7A0B"/>
    <w:rsid w:val="00AA7D38"/>
    <w:rsid w:val="00AB0208"/>
    <w:rsid w:val="00AB1400"/>
    <w:rsid w:val="00AB17A8"/>
    <w:rsid w:val="00AB1C74"/>
    <w:rsid w:val="00AB1C88"/>
    <w:rsid w:val="00AB1D87"/>
    <w:rsid w:val="00AB20F1"/>
    <w:rsid w:val="00AB22E4"/>
    <w:rsid w:val="00AB2841"/>
    <w:rsid w:val="00AB285D"/>
    <w:rsid w:val="00AB28D7"/>
    <w:rsid w:val="00AB2949"/>
    <w:rsid w:val="00AB2AB6"/>
    <w:rsid w:val="00AB2E8D"/>
    <w:rsid w:val="00AB2FC0"/>
    <w:rsid w:val="00AB3826"/>
    <w:rsid w:val="00AB3B61"/>
    <w:rsid w:val="00AB3FB9"/>
    <w:rsid w:val="00AB4255"/>
    <w:rsid w:val="00AB4C67"/>
    <w:rsid w:val="00AB4D07"/>
    <w:rsid w:val="00AB4F72"/>
    <w:rsid w:val="00AB51D9"/>
    <w:rsid w:val="00AB57EA"/>
    <w:rsid w:val="00AB5CED"/>
    <w:rsid w:val="00AB5D1B"/>
    <w:rsid w:val="00AB5DF0"/>
    <w:rsid w:val="00AB60DA"/>
    <w:rsid w:val="00AB6146"/>
    <w:rsid w:val="00AB6431"/>
    <w:rsid w:val="00AB6491"/>
    <w:rsid w:val="00AB655E"/>
    <w:rsid w:val="00AB6586"/>
    <w:rsid w:val="00AB68D2"/>
    <w:rsid w:val="00AB6FD8"/>
    <w:rsid w:val="00AB7536"/>
    <w:rsid w:val="00AB76E1"/>
    <w:rsid w:val="00AB7822"/>
    <w:rsid w:val="00AB7936"/>
    <w:rsid w:val="00AB7BEA"/>
    <w:rsid w:val="00AB7F78"/>
    <w:rsid w:val="00AC080E"/>
    <w:rsid w:val="00AC085F"/>
    <w:rsid w:val="00AC0BFC"/>
    <w:rsid w:val="00AC0F95"/>
    <w:rsid w:val="00AC1102"/>
    <w:rsid w:val="00AC1180"/>
    <w:rsid w:val="00AC1199"/>
    <w:rsid w:val="00AC1815"/>
    <w:rsid w:val="00AC1BED"/>
    <w:rsid w:val="00AC2010"/>
    <w:rsid w:val="00AC2268"/>
    <w:rsid w:val="00AC2285"/>
    <w:rsid w:val="00AC254A"/>
    <w:rsid w:val="00AC259B"/>
    <w:rsid w:val="00AC267E"/>
    <w:rsid w:val="00AC274A"/>
    <w:rsid w:val="00AC2951"/>
    <w:rsid w:val="00AC2ED9"/>
    <w:rsid w:val="00AC3132"/>
    <w:rsid w:val="00AC39DC"/>
    <w:rsid w:val="00AC3E59"/>
    <w:rsid w:val="00AC3F42"/>
    <w:rsid w:val="00AC40B8"/>
    <w:rsid w:val="00AC40CF"/>
    <w:rsid w:val="00AC44B6"/>
    <w:rsid w:val="00AC4517"/>
    <w:rsid w:val="00AC48A5"/>
    <w:rsid w:val="00AC4AC1"/>
    <w:rsid w:val="00AC4E18"/>
    <w:rsid w:val="00AC4FDA"/>
    <w:rsid w:val="00AC5258"/>
    <w:rsid w:val="00AC5903"/>
    <w:rsid w:val="00AC5A61"/>
    <w:rsid w:val="00AC6284"/>
    <w:rsid w:val="00AC6352"/>
    <w:rsid w:val="00AC6609"/>
    <w:rsid w:val="00AC6B7E"/>
    <w:rsid w:val="00AC70DD"/>
    <w:rsid w:val="00AC7CFE"/>
    <w:rsid w:val="00AD033B"/>
    <w:rsid w:val="00AD0388"/>
    <w:rsid w:val="00AD05A8"/>
    <w:rsid w:val="00AD095E"/>
    <w:rsid w:val="00AD09FB"/>
    <w:rsid w:val="00AD0AAB"/>
    <w:rsid w:val="00AD0BE0"/>
    <w:rsid w:val="00AD0C81"/>
    <w:rsid w:val="00AD1060"/>
    <w:rsid w:val="00AD1086"/>
    <w:rsid w:val="00AD1109"/>
    <w:rsid w:val="00AD186B"/>
    <w:rsid w:val="00AD19B1"/>
    <w:rsid w:val="00AD1AF3"/>
    <w:rsid w:val="00AD20DE"/>
    <w:rsid w:val="00AD21D6"/>
    <w:rsid w:val="00AD2999"/>
    <w:rsid w:val="00AD3038"/>
    <w:rsid w:val="00AD318C"/>
    <w:rsid w:val="00AD31CB"/>
    <w:rsid w:val="00AD3404"/>
    <w:rsid w:val="00AD34D9"/>
    <w:rsid w:val="00AD35C8"/>
    <w:rsid w:val="00AD3923"/>
    <w:rsid w:val="00AD39B0"/>
    <w:rsid w:val="00AD3A09"/>
    <w:rsid w:val="00AD43EA"/>
    <w:rsid w:val="00AD43F5"/>
    <w:rsid w:val="00AD4661"/>
    <w:rsid w:val="00AD46F0"/>
    <w:rsid w:val="00AD477A"/>
    <w:rsid w:val="00AD4F42"/>
    <w:rsid w:val="00AD50AB"/>
    <w:rsid w:val="00AD51EA"/>
    <w:rsid w:val="00AD58B6"/>
    <w:rsid w:val="00AD5B84"/>
    <w:rsid w:val="00AD5B88"/>
    <w:rsid w:val="00AD5ECF"/>
    <w:rsid w:val="00AD6099"/>
    <w:rsid w:val="00AD636D"/>
    <w:rsid w:val="00AD65AA"/>
    <w:rsid w:val="00AD69FD"/>
    <w:rsid w:val="00AD6FB2"/>
    <w:rsid w:val="00AD6FCB"/>
    <w:rsid w:val="00AD75B1"/>
    <w:rsid w:val="00AD7729"/>
    <w:rsid w:val="00AD7AD1"/>
    <w:rsid w:val="00AD7BF5"/>
    <w:rsid w:val="00AE02D8"/>
    <w:rsid w:val="00AE04C2"/>
    <w:rsid w:val="00AE0BB3"/>
    <w:rsid w:val="00AE0BBE"/>
    <w:rsid w:val="00AE1019"/>
    <w:rsid w:val="00AE15B4"/>
    <w:rsid w:val="00AE1866"/>
    <w:rsid w:val="00AE1FDF"/>
    <w:rsid w:val="00AE2215"/>
    <w:rsid w:val="00AE2514"/>
    <w:rsid w:val="00AE2519"/>
    <w:rsid w:val="00AE25F3"/>
    <w:rsid w:val="00AE289F"/>
    <w:rsid w:val="00AE2A3A"/>
    <w:rsid w:val="00AE2B35"/>
    <w:rsid w:val="00AE2FB9"/>
    <w:rsid w:val="00AE30F2"/>
    <w:rsid w:val="00AE34C7"/>
    <w:rsid w:val="00AE3BC6"/>
    <w:rsid w:val="00AE3E66"/>
    <w:rsid w:val="00AE4581"/>
    <w:rsid w:val="00AE45E9"/>
    <w:rsid w:val="00AE4847"/>
    <w:rsid w:val="00AE48C8"/>
    <w:rsid w:val="00AE49C6"/>
    <w:rsid w:val="00AE4CF0"/>
    <w:rsid w:val="00AE4D95"/>
    <w:rsid w:val="00AE4E67"/>
    <w:rsid w:val="00AE500D"/>
    <w:rsid w:val="00AE53E5"/>
    <w:rsid w:val="00AE58EA"/>
    <w:rsid w:val="00AE5AE1"/>
    <w:rsid w:val="00AE5C12"/>
    <w:rsid w:val="00AE63BC"/>
    <w:rsid w:val="00AE6BAA"/>
    <w:rsid w:val="00AE6CBC"/>
    <w:rsid w:val="00AE6EED"/>
    <w:rsid w:val="00AE7457"/>
    <w:rsid w:val="00AE7472"/>
    <w:rsid w:val="00AE753E"/>
    <w:rsid w:val="00AE7709"/>
    <w:rsid w:val="00AE7D61"/>
    <w:rsid w:val="00AE7F75"/>
    <w:rsid w:val="00AF0915"/>
    <w:rsid w:val="00AF0BC1"/>
    <w:rsid w:val="00AF0EB5"/>
    <w:rsid w:val="00AF0EE4"/>
    <w:rsid w:val="00AF1228"/>
    <w:rsid w:val="00AF16CB"/>
    <w:rsid w:val="00AF18EB"/>
    <w:rsid w:val="00AF1B3D"/>
    <w:rsid w:val="00AF1CCB"/>
    <w:rsid w:val="00AF1DCC"/>
    <w:rsid w:val="00AF2200"/>
    <w:rsid w:val="00AF2577"/>
    <w:rsid w:val="00AF273F"/>
    <w:rsid w:val="00AF2C7E"/>
    <w:rsid w:val="00AF2FFC"/>
    <w:rsid w:val="00AF31D6"/>
    <w:rsid w:val="00AF324D"/>
    <w:rsid w:val="00AF36D0"/>
    <w:rsid w:val="00AF41DD"/>
    <w:rsid w:val="00AF435D"/>
    <w:rsid w:val="00AF481C"/>
    <w:rsid w:val="00AF49EF"/>
    <w:rsid w:val="00AF4DE7"/>
    <w:rsid w:val="00AF4E9A"/>
    <w:rsid w:val="00AF4EB0"/>
    <w:rsid w:val="00AF4FC9"/>
    <w:rsid w:val="00AF5261"/>
    <w:rsid w:val="00AF52A0"/>
    <w:rsid w:val="00AF5B07"/>
    <w:rsid w:val="00AF62BE"/>
    <w:rsid w:val="00AF6334"/>
    <w:rsid w:val="00AF640C"/>
    <w:rsid w:val="00AF641D"/>
    <w:rsid w:val="00AF64ED"/>
    <w:rsid w:val="00AF6BCB"/>
    <w:rsid w:val="00AF6FAA"/>
    <w:rsid w:val="00AF77A0"/>
    <w:rsid w:val="00AF7822"/>
    <w:rsid w:val="00AF7A45"/>
    <w:rsid w:val="00B0009A"/>
    <w:rsid w:val="00B003B9"/>
    <w:rsid w:val="00B009CF"/>
    <w:rsid w:val="00B00B10"/>
    <w:rsid w:val="00B00E66"/>
    <w:rsid w:val="00B00E9D"/>
    <w:rsid w:val="00B015A9"/>
    <w:rsid w:val="00B01795"/>
    <w:rsid w:val="00B017DA"/>
    <w:rsid w:val="00B01CE8"/>
    <w:rsid w:val="00B023A1"/>
    <w:rsid w:val="00B024E2"/>
    <w:rsid w:val="00B02605"/>
    <w:rsid w:val="00B02736"/>
    <w:rsid w:val="00B02737"/>
    <w:rsid w:val="00B028E2"/>
    <w:rsid w:val="00B02950"/>
    <w:rsid w:val="00B02A7A"/>
    <w:rsid w:val="00B02BBC"/>
    <w:rsid w:val="00B02C2D"/>
    <w:rsid w:val="00B02D89"/>
    <w:rsid w:val="00B030A1"/>
    <w:rsid w:val="00B0312C"/>
    <w:rsid w:val="00B03251"/>
    <w:rsid w:val="00B032FA"/>
    <w:rsid w:val="00B03365"/>
    <w:rsid w:val="00B03658"/>
    <w:rsid w:val="00B03704"/>
    <w:rsid w:val="00B03AF8"/>
    <w:rsid w:val="00B03E46"/>
    <w:rsid w:val="00B03EAB"/>
    <w:rsid w:val="00B04295"/>
    <w:rsid w:val="00B0441E"/>
    <w:rsid w:val="00B04485"/>
    <w:rsid w:val="00B0472E"/>
    <w:rsid w:val="00B05030"/>
    <w:rsid w:val="00B050EE"/>
    <w:rsid w:val="00B05611"/>
    <w:rsid w:val="00B0585F"/>
    <w:rsid w:val="00B05A7C"/>
    <w:rsid w:val="00B05B36"/>
    <w:rsid w:val="00B0619B"/>
    <w:rsid w:val="00B062AE"/>
    <w:rsid w:val="00B063CC"/>
    <w:rsid w:val="00B067BD"/>
    <w:rsid w:val="00B06E75"/>
    <w:rsid w:val="00B0727B"/>
    <w:rsid w:val="00B0744A"/>
    <w:rsid w:val="00B07871"/>
    <w:rsid w:val="00B07ACE"/>
    <w:rsid w:val="00B102DC"/>
    <w:rsid w:val="00B10390"/>
    <w:rsid w:val="00B1053A"/>
    <w:rsid w:val="00B10632"/>
    <w:rsid w:val="00B10C7B"/>
    <w:rsid w:val="00B10ECE"/>
    <w:rsid w:val="00B10F1A"/>
    <w:rsid w:val="00B1131E"/>
    <w:rsid w:val="00B1178F"/>
    <w:rsid w:val="00B11A92"/>
    <w:rsid w:val="00B11AD5"/>
    <w:rsid w:val="00B11E81"/>
    <w:rsid w:val="00B11F24"/>
    <w:rsid w:val="00B12114"/>
    <w:rsid w:val="00B12225"/>
    <w:rsid w:val="00B1272B"/>
    <w:rsid w:val="00B12A98"/>
    <w:rsid w:val="00B12FFB"/>
    <w:rsid w:val="00B13264"/>
    <w:rsid w:val="00B13303"/>
    <w:rsid w:val="00B1342B"/>
    <w:rsid w:val="00B13951"/>
    <w:rsid w:val="00B139B2"/>
    <w:rsid w:val="00B13A3C"/>
    <w:rsid w:val="00B13BC3"/>
    <w:rsid w:val="00B14045"/>
    <w:rsid w:val="00B149D8"/>
    <w:rsid w:val="00B149F9"/>
    <w:rsid w:val="00B14A57"/>
    <w:rsid w:val="00B14AE6"/>
    <w:rsid w:val="00B14B35"/>
    <w:rsid w:val="00B14BE9"/>
    <w:rsid w:val="00B14E6C"/>
    <w:rsid w:val="00B14E98"/>
    <w:rsid w:val="00B153E1"/>
    <w:rsid w:val="00B157BD"/>
    <w:rsid w:val="00B15AE3"/>
    <w:rsid w:val="00B15B13"/>
    <w:rsid w:val="00B15E7B"/>
    <w:rsid w:val="00B15F9A"/>
    <w:rsid w:val="00B16051"/>
    <w:rsid w:val="00B16370"/>
    <w:rsid w:val="00B16699"/>
    <w:rsid w:val="00B168D2"/>
    <w:rsid w:val="00B16A61"/>
    <w:rsid w:val="00B17010"/>
    <w:rsid w:val="00B1757E"/>
    <w:rsid w:val="00B175B4"/>
    <w:rsid w:val="00B175CB"/>
    <w:rsid w:val="00B175F3"/>
    <w:rsid w:val="00B17772"/>
    <w:rsid w:val="00B17790"/>
    <w:rsid w:val="00B17CF8"/>
    <w:rsid w:val="00B20263"/>
    <w:rsid w:val="00B20484"/>
    <w:rsid w:val="00B206A6"/>
    <w:rsid w:val="00B20841"/>
    <w:rsid w:val="00B20CC8"/>
    <w:rsid w:val="00B20D71"/>
    <w:rsid w:val="00B20FCD"/>
    <w:rsid w:val="00B210F5"/>
    <w:rsid w:val="00B21648"/>
    <w:rsid w:val="00B216D9"/>
    <w:rsid w:val="00B2171C"/>
    <w:rsid w:val="00B21770"/>
    <w:rsid w:val="00B2198B"/>
    <w:rsid w:val="00B219BE"/>
    <w:rsid w:val="00B21DA2"/>
    <w:rsid w:val="00B21F85"/>
    <w:rsid w:val="00B22258"/>
    <w:rsid w:val="00B225D3"/>
    <w:rsid w:val="00B2266E"/>
    <w:rsid w:val="00B229F2"/>
    <w:rsid w:val="00B22A65"/>
    <w:rsid w:val="00B22C02"/>
    <w:rsid w:val="00B22C54"/>
    <w:rsid w:val="00B22CE0"/>
    <w:rsid w:val="00B239B4"/>
    <w:rsid w:val="00B24011"/>
    <w:rsid w:val="00B240CF"/>
    <w:rsid w:val="00B24109"/>
    <w:rsid w:val="00B24AAF"/>
    <w:rsid w:val="00B24D84"/>
    <w:rsid w:val="00B24FAD"/>
    <w:rsid w:val="00B24FDD"/>
    <w:rsid w:val="00B251A5"/>
    <w:rsid w:val="00B257B6"/>
    <w:rsid w:val="00B25A93"/>
    <w:rsid w:val="00B25B74"/>
    <w:rsid w:val="00B25DB8"/>
    <w:rsid w:val="00B25E96"/>
    <w:rsid w:val="00B25EE0"/>
    <w:rsid w:val="00B26073"/>
    <w:rsid w:val="00B26364"/>
    <w:rsid w:val="00B26728"/>
    <w:rsid w:val="00B26BC4"/>
    <w:rsid w:val="00B26D23"/>
    <w:rsid w:val="00B26E10"/>
    <w:rsid w:val="00B271A3"/>
    <w:rsid w:val="00B271DE"/>
    <w:rsid w:val="00B271EA"/>
    <w:rsid w:val="00B27262"/>
    <w:rsid w:val="00B275DA"/>
    <w:rsid w:val="00B27BFF"/>
    <w:rsid w:val="00B27CA2"/>
    <w:rsid w:val="00B30105"/>
    <w:rsid w:val="00B30216"/>
    <w:rsid w:val="00B3042C"/>
    <w:rsid w:val="00B30598"/>
    <w:rsid w:val="00B307CE"/>
    <w:rsid w:val="00B30A06"/>
    <w:rsid w:val="00B30B7F"/>
    <w:rsid w:val="00B30ED5"/>
    <w:rsid w:val="00B3104F"/>
    <w:rsid w:val="00B31D24"/>
    <w:rsid w:val="00B32068"/>
    <w:rsid w:val="00B320DB"/>
    <w:rsid w:val="00B325C6"/>
    <w:rsid w:val="00B32665"/>
    <w:rsid w:val="00B32B93"/>
    <w:rsid w:val="00B32C10"/>
    <w:rsid w:val="00B32E6B"/>
    <w:rsid w:val="00B32E8C"/>
    <w:rsid w:val="00B33032"/>
    <w:rsid w:val="00B3336C"/>
    <w:rsid w:val="00B33C7E"/>
    <w:rsid w:val="00B33CAC"/>
    <w:rsid w:val="00B33E19"/>
    <w:rsid w:val="00B3422C"/>
    <w:rsid w:val="00B349A5"/>
    <w:rsid w:val="00B34B76"/>
    <w:rsid w:val="00B34D0B"/>
    <w:rsid w:val="00B35A33"/>
    <w:rsid w:val="00B365C8"/>
    <w:rsid w:val="00B366D7"/>
    <w:rsid w:val="00B3686D"/>
    <w:rsid w:val="00B369FE"/>
    <w:rsid w:val="00B36C25"/>
    <w:rsid w:val="00B36CD2"/>
    <w:rsid w:val="00B36D31"/>
    <w:rsid w:val="00B36F85"/>
    <w:rsid w:val="00B4021C"/>
    <w:rsid w:val="00B402A3"/>
    <w:rsid w:val="00B40345"/>
    <w:rsid w:val="00B404DB"/>
    <w:rsid w:val="00B40A4F"/>
    <w:rsid w:val="00B40A54"/>
    <w:rsid w:val="00B40A9F"/>
    <w:rsid w:val="00B40B9B"/>
    <w:rsid w:val="00B40C49"/>
    <w:rsid w:val="00B411ED"/>
    <w:rsid w:val="00B41271"/>
    <w:rsid w:val="00B41621"/>
    <w:rsid w:val="00B41646"/>
    <w:rsid w:val="00B419C6"/>
    <w:rsid w:val="00B421A1"/>
    <w:rsid w:val="00B4222B"/>
    <w:rsid w:val="00B4229F"/>
    <w:rsid w:val="00B42531"/>
    <w:rsid w:val="00B4255A"/>
    <w:rsid w:val="00B425DE"/>
    <w:rsid w:val="00B42DE9"/>
    <w:rsid w:val="00B430D3"/>
    <w:rsid w:val="00B4334F"/>
    <w:rsid w:val="00B435F2"/>
    <w:rsid w:val="00B4371A"/>
    <w:rsid w:val="00B43B53"/>
    <w:rsid w:val="00B43DA5"/>
    <w:rsid w:val="00B43FA3"/>
    <w:rsid w:val="00B4404F"/>
    <w:rsid w:val="00B44231"/>
    <w:rsid w:val="00B44430"/>
    <w:rsid w:val="00B44495"/>
    <w:rsid w:val="00B44A44"/>
    <w:rsid w:val="00B44A8E"/>
    <w:rsid w:val="00B45166"/>
    <w:rsid w:val="00B453DB"/>
    <w:rsid w:val="00B4583F"/>
    <w:rsid w:val="00B467AA"/>
    <w:rsid w:val="00B46B32"/>
    <w:rsid w:val="00B46E01"/>
    <w:rsid w:val="00B46FCA"/>
    <w:rsid w:val="00B4720D"/>
    <w:rsid w:val="00B47337"/>
    <w:rsid w:val="00B47534"/>
    <w:rsid w:val="00B47717"/>
    <w:rsid w:val="00B47807"/>
    <w:rsid w:val="00B4786B"/>
    <w:rsid w:val="00B4795C"/>
    <w:rsid w:val="00B500B7"/>
    <w:rsid w:val="00B50446"/>
    <w:rsid w:val="00B504EA"/>
    <w:rsid w:val="00B508C2"/>
    <w:rsid w:val="00B508D4"/>
    <w:rsid w:val="00B50A4A"/>
    <w:rsid w:val="00B50A56"/>
    <w:rsid w:val="00B5140A"/>
    <w:rsid w:val="00B516D5"/>
    <w:rsid w:val="00B51AB4"/>
    <w:rsid w:val="00B51EBA"/>
    <w:rsid w:val="00B51FB0"/>
    <w:rsid w:val="00B51FE5"/>
    <w:rsid w:val="00B52B36"/>
    <w:rsid w:val="00B52B85"/>
    <w:rsid w:val="00B52FB5"/>
    <w:rsid w:val="00B52FFB"/>
    <w:rsid w:val="00B53437"/>
    <w:rsid w:val="00B535F3"/>
    <w:rsid w:val="00B5366C"/>
    <w:rsid w:val="00B53732"/>
    <w:rsid w:val="00B53D73"/>
    <w:rsid w:val="00B53E9A"/>
    <w:rsid w:val="00B53F61"/>
    <w:rsid w:val="00B5409C"/>
    <w:rsid w:val="00B553DB"/>
    <w:rsid w:val="00B554C5"/>
    <w:rsid w:val="00B55740"/>
    <w:rsid w:val="00B5576F"/>
    <w:rsid w:val="00B55E04"/>
    <w:rsid w:val="00B5609A"/>
    <w:rsid w:val="00B56D31"/>
    <w:rsid w:val="00B56D7A"/>
    <w:rsid w:val="00B56EB8"/>
    <w:rsid w:val="00B57410"/>
    <w:rsid w:val="00B574BC"/>
    <w:rsid w:val="00B5756C"/>
    <w:rsid w:val="00B5781B"/>
    <w:rsid w:val="00B57B3B"/>
    <w:rsid w:val="00B57C04"/>
    <w:rsid w:val="00B57D16"/>
    <w:rsid w:val="00B601BD"/>
    <w:rsid w:val="00B601FD"/>
    <w:rsid w:val="00B6045D"/>
    <w:rsid w:val="00B604B7"/>
    <w:rsid w:val="00B60AFD"/>
    <w:rsid w:val="00B60C89"/>
    <w:rsid w:val="00B60FFE"/>
    <w:rsid w:val="00B61083"/>
    <w:rsid w:val="00B61446"/>
    <w:rsid w:val="00B61518"/>
    <w:rsid w:val="00B616F3"/>
    <w:rsid w:val="00B61824"/>
    <w:rsid w:val="00B61E30"/>
    <w:rsid w:val="00B62371"/>
    <w:rsid w:val="00B62438"/>
    <w:rsid w:val="00B634D7"/>
    <w:rsid w:val="00B638F4"/>
    <w:rsid w:val="00B63B10"/>
    <w:rsid w:val="00B63E2C"/>
    <w:rsid w:val="00B63F98"/>
    <w:rsid w:val="00B64047"/>
    <w:rsid w:val="00B64183"/>
    <w:rsid w:val="00B643C0"/>
    <w:rsid w:val="00B645DE"/>
    <w:rsid w:val="00B64794"/>
    <w:rsid w:val="00B64C4B"/>
    <w:rsid w:val="00B64D01"/>
    <w:rsid w:val="00B64FBC"/>
    <w:rsid w:val="00B65107"/>
    <w:rsid w:val="00B65EEB"/>
    <w:rsid w:val="00B661D4"/>
    <w:rsid w:val="00B662AB"/>
    <w:rsid w:val="00B66753"/>
    <w:rsid w:val="00B668A9"/>
    <w:rsid w:val="00B6693A"/>
    <w:rsid w:val="00B66EA6"/>
    <w:rsid w:val="00B67011"/>
    <w:rsid w:val="00B67510"/>
    <w:rsid w:val="00B678E3"/>
    <w:rsid w:val="00B67A52"/>
    <w:rsid w:val="00B67ACF"/>
    <w:rsid w:val="00B67AEE"/>
    <w:rsid w:val="00B67D4D"/>
    <w:rsid w:val="00B67DE2"/>
    <w:rsid w:val="00B67E19"/>
    <w:rsid w:val="00B67ED7"/>
    <w:rsid w:val="00B7016C"/>
    <w:rsid w:val="00B70188"/>
    <w:rsid w:val="00B705C3"/>
    <w:rsid w:val="00B7061B"/>
    <w:rsid w:val="00B712BD"/>
    <w:rsid w:val="00B715B6"/>
    <w:rsid w:val="00B71978"/>
    <w:rsid w:val="00B71D01"/>
    <w:rsid w:val="00B71E45"/>
    <w:rsid w:val="00B723D5"/>
    <w:rsid w:val="00B72743"/>
    <w:rsid w:val="00B7277D"/>
    <w:rsid w:val="00B727E4"/>
    <w:rsid w:val="00B72821"/>
    <w:rsid w:val="00B72A54"/>
    <w:rsid w:val="00B73427"/>
    <w:rsid w:val="00B73560"/>
    <w:rsid w:val="00B7377D"/>
    <w:rsid w:val="00B740CD"/>
    <w:rsid w:val="00B743E8"/>
    <w:rsid w:val="00B74474"/>
    <w:rsid w:val="00B7467F"/>
    <w:rsid w:val="00B7482B"/>
    <w:rsid w:val="00B74ACD"/>
    <w:rsid w:val="00B74C95"/>
    <w:rsid w:val="00B74E0C"/>
    <w:rsid w:val="00B750F3"/>
    <w:rsid w:val="00B75167"/>
    <w:rsid w:val="00B75831"/>
    <w:rsid w:val="00B75D83"/>
    <w:rsid w:val="00B760C9"/>
    <w:rsid w:val="00B76121"/>
    <w:rsid w:val="00B76573"/>
    <w:rsid w:val="00B766F8"/>
    <w:rsid w:val="00B767F0"/>
    <w:rsid w:val="00B767FD"/>
    <w:rsid w:val="00B76AA1"/>
    <w:rsid w:val="00B76B66"/>
    <w:rsid w:val="00B7761A"/>
    <w:rsid w:val="00B77677"/>
    <w:rsid w:val="00B7768D"/>
    <w:rsid w:val="00B779EB"/>
    <w:rsid w:val="00B77A1E"/>
    <w:rsid w:val="00B77AEE"/>
    <w:rsid w:val="00B77B8F"/>
    <w:rsid w:val="00B77BA7"/>
    <w:rsid w:val="00B80637"/>
    <w:rsid w:val="00B80A01"/>
    <w:rsid w:val="00B80ACB"/>
    <w:rsid w:val="00B80C50"/>
    <w:rsid w:val="00B80F2B"/>
    <w:rsid w:val="00B81087"/>
    <w:rsid w:val="00B813EC"/>
    <w:rsid w:val="00B81706"/>
    <w:rsid w:val="00B819E7"/>
    <w:rsid w:val="00B81AC5"/>
    <w:rsid w:val="00B81E4E"/>
    <w:rsid w:val="00B81EC4"/>
    <w:rsid w:val="00B820A2"/>
    <w:rsid w:val="00B823DE"/>
    <w:rsid w:val="00B8252C"/>
    <w:rsid w:val="00B8277B"/>
    <w:rsid w:val="00B82A0F"/>
    <w:rsid w:val="00B82AA7"/>
    <w:rsid w:val="00B82EDD"/>
    <w:rsid w:val="00B831AB"/>
    <w:rsid w:val="00B83344"/>
    <w:rsid w:val="00B83668"/>
    <w:rsid w:val="00B838B9"/>
    <w:rsid w:val="00B83B48"/>
    <w:rsid w:val="00B83BCE"/>
    <w:rsid w:val="00B83DFC"/>
    <w:rsid w:val="00B83ED8"/>
    <w:rsid w:val="00B845B5"/>
    <w:rsid w:val="00B84772"/>
    <w:rsid w:val="00B84A5A"/>
    <w:rsid w:val="00B84DAC"/>
    <w:rsid w:val="00B852E6"/>
    <w:rsid w:val="00B853C3"/>
    <w:rsid w:val="00B85921"/>
    <w:rsid w:val="00B85A20"/>
    <w:rsid w:val="00B85EA2"/>
    <w:rsid w:val="00B85EFD"/>
    <w:rsid w:val="00B8603B"/>
    <w:rsid w:val="00B860AE"/>
    <w:rsid w:val="00B862B5"/>
    <w:rsid w:val="00B86509"/>
    <w:rsid w:val="00B8661E"/>
    <w:rsid w:val="00B86A36"/>
    <w:rsid w:val="00B86B4E"/>
    <w:rsid w:val="00B86E00"/>
    <w:rsid w:val="00B86E26"/>
    <w:rsid w:val="00B87EAE"/>
    <w:rsid w:val="00B87FB1"/>
    <w:rsid w:val="00B905EB"/>
    <w:rsid w:val="00B9075D"/>
    <w:rsid w:val="00B907C5"/>
    <w:rsid w:val="00B908C9"/>
    <w:rsid w:val="00B90912"/>
    <w:rsid w:val="00B90A48"/>
    <w:rsid w:val="00B90C11"/>
    <w:rsid w:val="00B90EEF"/>
    <w:rsid w:val="00B912B3"/>
    <w:rsid w:val="00B914D9"/>
    <w:rsid w:val="00B918C8"/>
    <w:rsid w:val="00B91AA1"/>
    <w:rsid w:val="00B92049"/>
    <w:rsid w:val="00B92264"/>
    <w:rsid w:val="00B92416"/>
    <w:rsid w:val="00B92A89"/>
    <w:rsid w:val="00B92B16"/>
    <w:rsid w:val="00B92D44"/>
    <w:rsid w:val="00B9376C"/>
    <w:rsid w:val="00B93A25"/>
    <w:rsid w:val="00B93E10"/>
    <w:rsid w:val="00B94133"/>
    <w:rsid w:val="00B943E8"/>
    <w:rsid w:val="00B94A4C"/>
    <w:rsid w:val="00B95E33"/>
    <w:rsid w:val="00B95F37"/>
    <w:rsid w:val="00B966F8"/>
    <w:rsid w:val="00B96911"/>
    <w:rsid w:val="00B96932"/>
    <w:rsid w:val="00B96C59"/>
    <w:rsid w:val="00B971BF"/>
    <w:rsid w:val="00B971FE"/>
    <w:rsid w:val="00B9794F"/>
    <w:rsid w:val="00B97C6A"/>
    <w:rsid w:val="00B97F5A"/>
    <w:rsid w:val="00BA02F6"/>
    <w:rsid w:val="00BA08FC"/>
    <w:rsid w:val="00BA0C23"/>
    <w:rsid w:val="00BA0D98"/>
    <w:rsid w:val="00BA0DD3"/>
    <w:rsid w:val="00BA11CD"/>
    <w:rsid w:val="00BA12B2"/>
    <w:rsid w:val="00BA174D"/>
    <w:rsid w:val="00BA19FA"/>
    <w:rsid w:val="00BA1A35"/>
    <w:rsid w:val="00BA2060"/>
    <w:rsid w:val="00BA21EB"/>
    <w:rsid w:val="00BA2222"/>
    <w:rsid w:val="00BA2531"/>
    <w:rsid w:val="00BA2D9F"/>
    <w:rsid w:val="00BA332B"/>
    <w:rsid w:val="00BA34DD"/>
    <w:rsid w:val="00BA3C04"/>
    <w:rsid w:val="00BA3D22"/>
    <w:rsid w:val="00BA3F77"/>
    <w:rsid w:val="00BA410B"/>
    <w:rsid w:val="00BA46E1"/>
    <w:rsid w:val="00BA4BBC"/>
    <w:rsid w:val="00BA4C1F"/>
    <w:rsid w:val="00BA4E93"/>
    <w:rsid w:val="00BA522B"/>
    <w:rsid w:val="00BA5319"/>
    <w:rsid w:val="00BA5639"/>
    <w:rsid w:val="00BA578C"/>
    <w:rsid w:val="00BA57EF"/>
    <w:rsid w:val="00BA5995"/>
    <w:rsid w:val="00BA5A45"/>
    <w:rsid w:val="00BA5DC5"/>
    <w:rsid w:val="00BA5F23"/>
    <w:rsid w:val="00BA634E"/>
    <w:rsid w:val="00BA648B"/>
    <w:rsid w:val="00BA6537"/>
    <w:rsid w:val="00BA65B0"/>
    <w:rsid w:val="00BA6763"/>
    <w:rsid w:val="00BA68EE"/>
    <w:rsid w:val="00BA6BEA"/>
    <w:rsid w:val="00BA6EFC"/>
    <w:rsid w:val="00BA7436"/>
    <w:rsid w:val="00BA77B0"/>
    <w:rsid w:val="00BA7C11"/>
    <w:rsid w:val="00BA7FB2"/>
    <w:rsid w:val="00BB0644"/>
    <w:rsid w:val="00BB0A59"/>
    <w:rsid w:val="00BB0FDA"/>
    <w:rsid w:val="00BB109A"/>
    <w:rsid w:val="00BB198A"/>
    <w:rsid w:val="00BB1D2D"/>
    <w:rsid w:val="00BB23E4"/>
    <w:rsid w:val="00BB2506"/>
    <w:rsid w:val="00BB2BC4"/>
    <w:rsid w:val="00BB301D"/>
    <w:rsid w:val="00BB31DA"/>
    <w:rsid w:val="00BB358F"/>
    <w:rsid w:val="00BB368E"/>
    <w:rsid w:val="00BB37B3"/>
    <w:rsid w:val="00BB391A"/>
    <w:rsid w:val="00BB3AA5"/>
    <w:rsid w:val="00BB3B8C"/>
    <w:rsid w:val="00BB3DC7"/>
    <w:rsid w:val="00BB4415"/>
    <w:rsid w:val="00BB460D"/>
    <w:rsid w:val="00BB47B9"/>
    <w:rsid w:val="00BB4918"/>
    <w:rsid w:val="00BB4A16"/>
    <w:rsid w:val="00BB4A3F"/>
    <w:rsid w:val="00BB4DD6"/>
    <w:rsid w:val="00BB4ED1"/>
    <w:rsid w:val="00BB54FD"/>
    <w:rsid w:val="00BB56E8"/>
    <w:rsid w:val="00BB582A"/>
    <w:rsid w:val="00BB585A"/>
    <w:rsid w:val="00BB58AF"/>
    <w:rsid w:val="00BB59C8"/>
    <w:rsid w:val="00BB5C34"/>
    <w:rsid w:val="00BB5F1A"/>
    <w:rsid w:val="00BB6014"/>
    <w:rsid w:val="00BB6414"/>
    <w:rsid w:val="00BB660A"/>
    <w:rsid w:val="00BB6925"/>
    <w:rsid w:val="00BB6A29"/>
    <w:rsid w:val="00BB760B"/>
    <w:rsid w:val="00BB7B87"/>
    <w:rsid w:val="00BB7E18"/>
    <w:rsid w:val="00BC0084"/>
    <w:rsid w:val="00BC0512"/>
    <w:rsid w:val="00BC0693"/>
    <w:rsid w:val="00BC0969"/>
    <w:rsid w:val="00BC0BA8"/>
    <w:rsid w:val="00BC0F4F"/>
    <w:rsid w:val="00BC0F6F"/>
    <w:rsid w:val="00BC126A"/>
    <w:rsid w:val="00BC139A"/>
    <w:rsid w:val="00BC1B0D"/>
    <w:rsid w:val="00BC1C57"/>
    <w:rsid w:val="00BC242C"/>
    <w:rsid w:val="00BC24C2"/>
    <w:rsid w:val="00BC2781"/>
    <w:rsid w:val="00BC2920"/>
    <w:rsid w:val="00BC2B79"/>
    <w:rsid w:val="00BC2FE9"/>
    <w:rsid w:val="00BC35C9"/>
    <w:rsid w:val="00BC36A4"/>
    <w:rsid w:val="00BC37E5"/>
    <w:rsid w:val="00BC38B4"/>
    <w:rsid w:val="00BC39CF"/>
    <w:rsid w:val="00BC3B94"/>
    <w:rsid w:val="00BC3EB1"/>
    <w:rsid w:val="00BC3EE1"/>
    <w:rsid w:val="00BC418B"/>
    <w:rsid w:val="00BC41E4"/>
    <w:rsid w:val="00BC4807"/>
    <w:rsid w:val="00BC4919"/>
    <w:rsid w:val="00BC53E1"/>
    <w:rsid w:val="00BC55B6"/>
    <w:rsid w:val="00BC5D09"/>
    <w:rsid w:val="00BC619B"/>
    <w:rsid w:val="00BC61B5"/>
    <w:rsid w:val="00BC664B"/>
    <w:rsid w:val="00BC6877"/>
    <w:rsid w:val="00BC6AB0"/>
    <w:rsid w:val="00BC6B13"/>
    <w:rsid w:val="00BC7239"/>
    <w:rsid w:val="00BC72CE"/>
    <w:rsid w:val="00BC73ED"/>
    <w:rsid w:val="00BC7484"/>
    <w:rsid w:val="00BC7565"/>
    <w:rsid w:val="00BC7569"/>
    <w:rsid w:val="00BC757C"/>
    <w:rsid w:val="00BC796B"/>
    <w:rsid w:val="00BC79C9"/>
    <w:rsid w:val="00BC7AAF"/>
    <w:rsid w:val="00BC7CFC"/>
    <w:rsid w:val="00BC7FBE"/>
    <w:rsid w:val="00BD01D0"/>
    <w:rsid w:val="00BD04AF"/>
    <w:rsid w:val="00BD0702"/>
    <w:rsid w:val="00BD0D39"/>
    <w:rsid w:val="00BD0FD2"/>
    <w:rsid w:val="00BD186A"/>
    <w:rsid w:val="00BD19AA"/>
    <w:rsid w:val="00BD2007"/>
    <w:rsid w:val="00BD2B49"/>
    <w:rsid w:val="00BD2D6A"/>
    <w:rsid w:val="00BD2E85"/>
    <w:rsid w:val="00BD2F4E"/>
    <w:rsid w:val="00BD3291"/>
    <w:rsid w:val="00BD340B"/>
    <w:rsid w:val="00BD3490"/>
    <w:rsid w:val="00BD382D"/>
    <w:rsid w:val="00BD3AEA"/>
    <w:rsid w:val="00BD3E74"/>
    <w:rsid w:val="00BD3F97"/>
    <w:rsid w:val="00BD40FF"/>
    <w:rsid w:val="00BD41CF"/>
    <w:rsid w:val="00BD42AF"/>
    <w:rsid w:val="00BD488B"/>
    <w:rsid w:val="00BD48C4"/>
    <w:rsid w:val="00BD4D50"/>
    <w:rsid w:val="00BD4E62"/>
    <w:rsid w:val="00BD4E68"/>
    <w:rsid w:val="00BD4F38"/>
    <w:rsid w:val="00BD5203"/>
    <w:rsid w:val="00BD524D"/>
    <w:rsid w:val="00BD5756"/>
    <w:rsid w:val="00BD5950"/>
    <w:rsid w:val="00BD5BEF"/>
    <w:rsid w:val="00BD608D"/>
    <w:rsid w:val="00BD64CE"/>
    <w:rsid w:val="00BD65B1"/>
    <w:rsid w:val="00BD664D"/>
    <w:rsid w:val="00BD681E"/>
    <w:rsid w:val="00BD694B"/>
    <w:rsid w:val="00BD6EB2"/>
    <w:rsid w:val="00BD71AD"/>
    <w:rsid w:val="00BD7510"/>
    <w:rsid w:val="00BD78B4"/>
    <w:rsid w:val="00BD7B6D"/>
    <w:rsid w:val="00BD7BD2"/>
    <w:rsid w:val="00BD7C7B"/>
    <w:rsid w:val="00BD7E63"/>
    <w:rsid w:val="00BE0690"/>
    <w:rsid w:val="00BE0788"/>
    <w:rsid w:val="00BE0841"/>
    <w:rsid w:val="00BE08E0"/>
    <w:rsid w:val="00BE09A8"/>
    <w:rsid w:val="00BE0DD0"/>
    <w:rsid w:val="00BE1009"/>
    <w:rsid w:val="00BE1078"/>
    <w:rsid w:val="00BE1337"/>
    <w:rsid w:val="00BE1458"/>
    <w:rsid w:val="00BE147F"/>
    <w:rsid w:val="00BE186C"/>
    <w:rsid w:val="00BE1A82"/>
    <w:rsid w:val="00BE1EA1"/>
    <w:rsid w:val="00BE26B1"/>
    <w:rsid w:val="00BE296E"/>
    <w:rsid w:val="00BE2DEF"/>
    <w:rsid w:val="00BE2E67"/>
    <w:rsid w:val="00BE2EB0"/>
    <w:rsid w:val="00BE3A30"/>
    <w:rsid w:val="00BE3BDD"/>
    <w:rsid w:val="00BE3C68"/>
    <w:rsid w:val="00BE421A"/>
    <w:rsid w:val="00BE44C5"/>
    <w:rsid w:val="00BE4CEF"/>
    <w:rsid w:val="00BE4DCF"/>
    <w:rsid w:val="00BE50BF"/>
    <w:rsid w:val="00BE53C0"/>
    <w:rsid w:val="00BE545B"/>
    <w:rsid w:val="00BE5518"/>
    <w:rsid w:val="00BE5658"/>
    <w:rsid w:val="00BE5A3F"/>
    <w:rsid w:val="00BE5A7E"/>
    <w:rsid w:val="00BE5B31"/>
    <w:rsid w:val="00BE5F59"/>
    <w:rsid w:val="00BE6391"/>
    <w:rsid w:val="00BE63A4"/>
    <w:rsid w:val="00BE63BE"/>
    <w:rsid w:val="00BE6969"/>
    <w:rsid w:val="00BE7028"/>
    <w:rsid w:val="00BE712F"/>
    <w:rsid w:val="00BE71B7"/>
    <w:rsid w:val="00BE7B2B"/>
    <w:rsid w:val="00BE7DE2"/>
    <w:rsid w:val="00BE7E04"/>
    <w:rsid w:val="00BF02C1"/>
    <w:rsid w:val="00BF06E8"/>
    <w:rsid w:val="00BF07EF"/>
    <w:rsid w:val="00BF085D"/>
    <w:rsid w:val="00BF174D"/>
    <w:rsid w:val="00BF17A6"/>
    <w:rsid w:val="00BF184A"/>
    <w:rsid w:val="00BF1D52"/>
    <w:rsid w:val="00BF2104"/>
    <w:rsid w:val="00BF21FB"/>
    <w:rsid w:val="00BF2366"/>
    <w:rsid w:val="00BF2523"/>
    <w:rsid w:val="00BF2D65"/>
    <w:rsid w:val="00BF2E3C"/>
    <w:rsid w:val="00BF2E74"/>
    <w:rsid w:val="00BF2F0A"/>
    <w:rsid w:val="00BF326F"/>
    <w:rsid w:val="00BF3C19"/>
    <w:rsid w:val="00BF3CDD"/>
    <w:rsid w:val="00BF3F46"/>
    <w:rsid w:val="00BF401D"/>
    <w:rsid w:val="00BF4394"/>
    <w:rsid w:val="00BF44FC"/>
    <w:rsid w:val="00BF46C9"/>
    <w:rsid w:val="00BF48A9"/>
    <w:rsid w:val="00BF5362"/>
    <w:rsid w:val="00BF54C5"/>
    <w:rsid w:val="00BF55AB"/>
    <w:rsid w:val="00BF5984"/>
    <w:rsid w:val="00BF5D86"/>
    <w:rsid w:val="00BF63FC"/>
    <w:rsid w:val="00BF6464"/>
    <w:rsid w:val="00BF65B0"/>
    <w:rsid w:val="00BF6C1E"/>
    <w:rsid w:val="00BF716E"/>
    <w:rsid w:val="00BF7177"/>
    <w:rsid w:val="00BF7625"/>
    <w:rsid w:val="00BF781D"/>
    <w:rsid w:val="00BF7CEF"/>
    <w:rsid w:val="00C00C42"/>
    <w:rsid w:val="00C0165B"/>
    <w:rsid w:val="00C0172C"/>
    <w:rsid w:val="00C018B4"/>
    <w:rsid w:val="00C01F8F"/>
    <w:rsid w:val="00C020D7"/>
    <w:rsid w:val="00C02101"/>
    <w:rsid w:val="00C021A1"/>
    <w:rsid w:val="00C024A9"/>
    <w:rsid w:val="00C02BE0"/>
    <w:rsid w:val="00C02DE7"/>
    <w:rsid w:val="00C03147"/>
    <w:rsid w:val="00C03391"/>
    <w:rsid w:val="00C035BC"/>
    <w:rsid w:val="00C036BC"/>
    <w:rsid w:val="00C036CA"/>
    <w:rsid w:val="00C039EA"/>
    <w:rsid w:val="00C03DE4"/>
    <w:rsid w:val="00C03E3D"/>
    <w:rsid w:val="00C04110"/>
    <w:rsid w:val="00C0457D"/>
    <w:rsid w:val="00C04E75"/>
    <w:rsid w:val="00C04F37"/>
    <w:rsid w:val="00C04FF2"/>
    <w:rsid w:val="00C05051"/>
    <w:rsid w:val="00C0522B"/>
    <w:rsid w:val="00C05ADC"/>
    <w:rsid w:val="00C05C1A"/>
    <w:rsid w:val="00C06346"/>
    <w:rsid w:val="00C065AB"/>
    <w:rsid w:val="00C06734"/>
    <w:rsid w:val="00C06DD7"/>
    <w:rsid w:val="00C071DB"/>
    <w:rsid w:val="00C0745F"/>
    <w:rsid w:val="00C07711"/>
    <w:rsid w:val="00C07F63"/>
    <w:rsid w:val="00C10229"/>
    <w:rsid w:val="00C1026D"/>
    <w:rsid w:val="00C106B3"/>
    <w:rsid w:val="00C1081E"/>
    <w:rsid w:val="00C108EB"/>
    <w:rsid w:val="00C10EDC"/>
    <w:rsid w:val="00C11257"/>
    <w:rsid w:val="00C1194A"/>
    <w:rsid w:val="00C11A60"/>
    <w:rsid w:val="00C11B3B"/>
    <w:rsid w:val="00C11EA2"/>
    <w:rsid w:val="00C122EB"/>
    <w:rsid w:val="00C126BA"/>
    <w:rsid w:val="00C12701"/>
    <w:rsid w:val="00C1271C"/>
    <w:rsid w:val="00C12745"/>
    <w:rsid w:val="00C129B1"/>
    <w:rsid w:val="00C12D7A"/>
    <w:rsid w:val="00C137EB"/>
    <w:rsid w:val="00C138B5"/>
    <w:rsid w:val="00C13A12"/>
    <w:rsid w:val="00C13ABB"/>
    <w:rsid w:val="00C13C02"/>
    <w:rsid w:val="00C13F32"/>
    <w:rsid w:val="00C1409B"/>
    <w:rsid w:val="00C1436C"/>
    <w:rsid w:val="00C14563"/>
    <w:rsid w:val="00C1478C"/>
    <w:rsid w:val="00C14C01"/>
    <w:rsid w:val="00C14F72"/>
    <w:rsid w:val="00C15478"/>
    <w:rsid w:val="00C1601A"/>
    <w:rsid w:val="00C161EB"/>
    <w:rsid w:val="00C16ADE"/>
    <w:rsid w:val="00C16B5D"/>
    <w:rsid w:val="00C16C63"/>
    <w:rsid w:val="00C16D68"/>
    <w:rsid w:val="00C16E6C"/>
    <w:rsid w:val="00C16EA4"/>
    <w:rsid w:val="00C172C0"/>
    <w:rsid w:val="00C174E2"/>
    <w:rsid w:val="00C17622"/>
    <w:rsid w:val="00C17AA2"/>
    <w:rsid w:val="00C17F97"/>
    <w:rsid w:val="00C20288"/>
    <w:rsid w:val="00C2037C"/>
    <w:rsid w:val="00C208DF"/>
    <w:rsid w:val="00C209D3"/>
    <w:rsid w:val="00C20A17"/>
    <w:rsid w:val="00C20AE9"/>
    <w:rsid w:val="00C21400"/>
    <w:rsid w:val="00C21858"/>
    <w:rsid w:val="00C219AB"/>
    <w:rsid w:val="00C21C96"/>
    <w:rsid w:val="00C221AB"/>
    <w:rsid w:val="00C221D5"/>
    <w:rsid w:val="00C22A17"/>
    <w:rsid w:val="00C22E90"/>
    <w:rsid w:val="00C23098"/>
    <w:rsid w:val="00C23262"/>
    <w:rsid w:val="00C237CE"/>
    <w:rsid w:val="00C2386E"/>
    <w:rsid w:val="00C2397A"/>
    <w:rsid w:val="00C2398D"/>
    <w:rsid w:val="00C23F8B"/>
    <w:rsid w:val="00C23FA0"/>
    <w:rsid w:val="00C24063"/>
    <w:rsid w:val="00C243C3"/>
    <w:rsid w:val="00C2440D"/>
    <w:rsid w:val="00C24533"/>
    <w:rsid w:val="00C24630"/>
    <w:rsid w:val="00C24973"/>
    <w:rsid w:val="00C24FF5"/>
    <w:rsid w:val="00C25514"/>
    <w:rsid w:val="00C2570D"/>
    <w:rsid w:val="00C25C1D"/>
    <w:rsid w:val="00C25CA0"/>
    <w:rsid w:val="00C25CFD"/>
    <w:rsid w:val="00C25DA0"/>
    <w:rsid w:val="00C26294"/>
    <w:rsid w:val="00C26660"/>
    <w:rsid w:val="00C2669F"/>
    <w:rsid w:val="00C2685D"/>
    <w:rsid w:val="00C26A4B"/>
    <w:rsid w:val="00C276A1"/>
    <w:rsid w:val="00C278E5"/>
    <w:rsid w:val="00C278F5"/>
    <w:rsid w:val="00C300C1"/>
    <w:rsid w:val="00C3050C"/>
    <w:rsid w:val="00C3063C"/>
    <w:rsid w:val="00C30759"/>
    <w:rsid w:val="00C30FF5"/>
    <w:rsid w:val="00C313D3"/>
    <w:rsid w:val="00C314EC"/>
    <w:rsid w:val="00C3165C"/>
    <w:rsid w:val="00C31763"/>
    <w:rsid w:val="00C318BD"/>
    <w:rsid w:val="00C31A2D"/>
    <w:rsid w:val="00C32062"/>
    <w:rsid w:val="00C320FA"/>
    <w:rsid w:val="00C321BE"/>
    <w:rsid w:val="00C326A9"/>
    <w:rsid w:val="00C32C6B"/>
    <w:rsid w:val="00C332D2"/>
    <w:rsid w:val="00C33819"/>
    <w:rsid w:val="00C3384D"/>
    <w:rsid w:val="00C33D74"/>
    <w:rsid w:val="00C33D77"/>
    <w:rsid w:val="00C34979"/>
    <w:rsid w:val="00C349D7"/>
    <w:rsid w:val="00C34AFE"/>
    <w:rsid w:val="00C34C01"/>
    <w:rsid w:val="00C353D0"/>
    <w:rsid w:val="00C3542C"/>
    <w:rsid w:val="00C35AB3"/>
    <w:rsid w:val="00C3639F"/>
    <w:rsid w:val="00C363E1"/>
    <w:rsid w:val="00C36779"/>
    <w:rsid w:val="00C36ABF"/>
    <w:rsid w:val="00C36CBC"/>
    <w:rsid w:val="00C36FF1"/>
    <w:rsid w:val="00C3714E"/>
    <w:rsid w:val="00C37399"/>
    <w:rsid w:val="00C37480"/>
    <w:rsid w:val="00C37547"/>
    <w:rsid w:val="00C37C2B"/>
    <w:rsid w:val="00C37C39"/>
    <w:rsid w:val="00C37ED3"/>
    <w:rsid w:val="00C402B9"/>
    <w:rsid w:val="00C408F4"/>
    <w:rsid w:val="00C40E94"/>
    <w:rsid w:val="00C41135"/>
    <w:rsid w:val="00C4118F"/>
    <w:rsid w:val="00C41224"/>
    <w:rsid w:val="00C414B5"/>
    <w:rsid w:val="00C41A26"/>
    <w:rsid w:val="00C41C26"/>
    <w:rsid w:val="00C41C51"/>
    <w:rsid w:val="00C41D3B"/>
    <w:rsid w:val="00C4228B"/>
    <w:rsid w:val="00C422BF"/>
    <w:rsid w:val="00C42475"/>
    <w:rsid w:val="00C4249A"/>
    <w:rsid w:val="00C424B9"/>
    <w:rsid w:val="00C42925"/>
    <w:rsid w:val="00C42A0E"/>
    <w:rsid w:val="00C43001"/>
    <w:rsid w:val="00C43231"/>
    <w:rsid w:val="00C4373B"/>
    <w:rsid w:val="00C437B7"/>
    <w:rsid w:val="00C43E3B"/>
    <w:rsid w:val="00C43EBF"/>
    <w:rsid w:val="00C443EF"/>
    <w:rsid w:val="00C44879"/>
    <w:rsid w:val="00C4500E"/>
    <w:rsid w:val="00C452B4"/>
    <w:rsid w:val="00C45554"/>
    <w:rsid w:val="00C45589"/>
    <w:rsid w:val="00C45890"/>
    <w:rsid w:val="00C459DC"/>
    <w:rsid w:val="00C462F5"/>
    <w:rsid w:val="00C462F6"/>
    <w:rsid w:val="00C466B1"/>
    <w:rsid w:val="00C46EBC"/>
    <w:rsid w:val="00C4725F"/>
    <w:rsid w:val="00C472C9"/>
    <w:rsid w:val="00C474E7"/>
    <w:rsid w:val="00C47580"/>
    <w:rsid w:val="00C47D17"/>
    <w:rsid w:val="00C500A6"/>
    <w:rsid w:val="00C50E9B"/>
    <w:rsid w:val="00C5113A"/>
    <w:rsid w:val="00C51256"/>
    <w:rsid w:val="00C51395"/>
    <w:rsid w:val="00C514B6"/>
    <w:rsid w:val="00C5171B"/>
    <w:rsid w:val="00C51A2B"/>
    <w:rsid w:val="00C51CA0"/>
    <w:rsid w:val="00C51E64"/>
    <w:rsid w:val="00C51F37"/>
    <w:rsid w:val="00C5249B"/>
    <w:rsid w:val="00C525AA"/>
    <w:rsid w:val="00C52C54"/>
    <w:rsid w:val="00C52C7B"/>
    <w:rsid w:val="00C52FAE"/>
    <w:rsid w:val="00C53005"/>
    <w:rsid w:val="00C53C8B"/>
    <w:rsid w:val="00C53E09"/>
    <w:rsid w:val="00C53E20"/>
    <w:rsid w:val="00C544C5"/>
    <w:rsid w:val="00C546CC"/>
    <w:rsid w:val="00C547E1"/>
    <w:rsid w:val="00C5480A"/>
    <w:rsid w:val="00C54A07"/>
    <w:rsid w:val="00C5561E"/>
    <w:rsid w:val="00C55F7D"/>
    <w:rsid w:val="00C562F9"/>
    <w:rsid w:val="00C5655D"/>
    <w:rsid w:val="00C56758"/>
    <w:rsid w:val="00C56E50"/>
    <w:rsid w:val="00C5700E"/>
    <w:rsid w:val="00C57070"/>
    <w:rsid w:val="00C5708E"/>
    <w:rsid w:val="00C570D9"/>
    <w:rsid w:val="00C57291"/>
    <w:rsid w:val="00C577AF"/>
    <w:rsid w:val="00C57E4D"/>
    <w:rsid w:val="00C6040D"/>
    <w:rsid w:val="00C606E9"/>
    <w:rsid w:val="00C60923"/>
    <w:rsid w:val="00C60B85"/>
    <w:rsid w:val="00C60E3B"/>
    <w:rsid w:val="00C60E77"/>
    <w:rsid w:val="00C60EFE"/>
    <w:rsid w:val="00C61279"/>
    <w:rsid w:val="00C61B00"/>
    <w:rsid w:val="00C61D19"/>
    <w:rsid w:val="00C61FD6"/>
    <w:rsid w:val="00C6210B"/>
    <w:rsid w:val="00C621D6"/>
    <w:rsid w:val="00C6290A"/>
    <w:rsid w:val="00C630AE"/>
    <w:rsid w:val="00C630B9"/>
    <w:rsid w:val="00C63488"/>
    <w:rsid w:val="00C63860"/>
    <w:rsid w:val="00C639BB"/>
    <w:rsid w:val="00C63AAD"/>
    <w:rsid w:val="00C63BB8"/>
    <w:rsid w:val="00C63F2E"/>
    <w:rsid w:val="00C64184"/>
    <w:rsid w:val="00C64684"/>
    <w:rsid w:val="00C6471B"/>
    <w:rsid w:val="00C6484E"/>
    <w:rsid w:val="00C64C35"/>
    <w:rsid w:val="00C6505C"/>
    <w:rsid w:val="00C65777"/>
    <w:rsid w:val="00C658B1"/>
    <w:rsid w:val="00C658CD"/>
    <w:rsid w:val="00C658CE"/>
    <w:rsid w:val="00C65FE0"/>
    <w:rsid w:val="00C66169"/>
    <w:rsid w:val="00C661E1"/>
    <w:rsid w:val="00C6626D"/>
    <w:rsid w:val="00C664BB"/>
    <w:rsid w:val="00C6680D"/>
    <w:rsid w:val="00C6690B"/>
    <w:rsid w:val="00C66C0A"/>
    <w:rsid w:val="00C66C73"/>
    <w:rsid w:val="00C66E5D"/>
    <w:rsid w:val="00C67263"/>
    <w:rsid w:val="00C67305"/>
    <w:rsid w:val="00C67338"/>
    <w:rsid w:val="00C67928"/>
    <w:rsid w:val="00C67B1B"/>
    <w:rsid w:val="00C67B8D"/>
    <w:rsid w:val="00C7029F"/>
    <w:rsid w:val="00C70312"/>
    <w:rsid w:val="00C705D5"/>
    <w:rsid w:val="00C7063E"/>
    <w:rsid w:val="00C708C8"/>
    <w:rsid w:val="00C70BE0"/>
    <w:rsid w:val="00C70C68"/>
    <w:rsid w:val="00C70D99"/>
    <w:rsid w:val="00C712A4"/>
    <w:rsid w:val="00C71581"/>
    <w:rsid w:val="00C71729"/>
    <w:rsid w:val="00C7196B"/>
    <w:rsid w:val="00C719E6"/>
    <w:rsid w:val="00C71A62"/>
    <w:rsid w:val="00C71DC6"/>
    <w:rsid w:val="00C723AF"/>
    <w:rsid w:val="00C723D8"/>
    <w:rsid w:val="00C7252A"/>
    <w:rsid w:val="00C7273B"/>
    <w:rsid w:val="00C72870"/>
    <w:rsid w:val="00C7288D"/>
    <w:rsid w:val="00C72991"/>
    <w:rsid w:val="00C72C02"/>
    <w:rsid w:val="00C72E25"/>
    <w:rsid w:val="00C736FC"/>
    <w:rsid w:val="00C73789"/>
    <w:rsid w:val="00C7396B"/>
    <w:rsid w:val="00C73AC4"/>
    <w:rsid w:val="00C73B54"/>
    <w:rsid w:val="00C7443D"/>
    <w:rsid w:val="00C74640"/>
    <w:rsid w:val="00C74895"/>
    <w:rsid w:val="00C748BB"/>
    <w:rsid w:val="00C74A2C"/>
    <w:rsid w:val="00C74B1D"/>
    <w:rsid w:val="00C74E0A"/>
    <w:rsid w:val="00C74EB2"/>
    <w:rsid w:val="00C74F5E"/>
    <w:rsid w:val="00C754EC"/>
    <w:rsid w:val="00C755E2"/>
    <w:rsid w:val="00C757DB"/>
    <w:rsid w:val="00C758F7"/>
    <w:rsid w:val="00C7591F"/>
    <w:rsid w:val="00C75C9F"/>
    <w:rsid w:val="00C75F97"/>
    <w:rsid w:val="00C75FD2"/>
    <w:rsid w:val="00C760FF"/>
    <w:rsid w:val="00C76104"/>
    <w:rsid w:val="00C766B9"/>
    <w:rsid w:val="00C769F3"/>
    <w:rsid w:val="00C76CFD"/>
    <w:rsid w:val="00C77113"/>
    <w:rsid w:val="00C77243"/>
    <w:rsid w:val="00C77471"/>
    <w:rsid w:val="00C7783E"/>
    <w:rsid w:val="00C778BB"/>
    <w:rsid w:val="00C77C66"/>
    <w:rsid w:val="00C80477"/>
    <w:rsid w:val="00C804A7"/>
    <w:rsid w:val="00C8062B"/>
    <w:rsid w:val="00C807A2"/>
    <w:rsid w:val="00C80B68"/>
    <w:rsid w:val="00C80EE9"/>
    <w:rsid w:val="00C810FF"/>
    <w:rsid w:val="00C8116E"/>
    <w:rsid w:val="00C81568"/>
    <w:rsid w:val="00C81929"/>
    <w:rsid w:val="00C81A47"/>
    <w:rsid w:val="00C81D16"/>
    <w:rsid w:val="00C81F81"/>
    <w:rsid w:val="00C82046"/>
    <w:rsid w:val="00C820E9"/>
    <w:rsid w:val="00C8238B"/>
    <w:rsid w:val="00C82722"/>
    <w:rsid w:val="00C82CE7"/>
    <w:rsid w:val="00C82E75"/>
    <w:rsid w:val="00C83795"/>
    <w:rsid w:val="00C83814"/>
    <w:rsid w:val="00C839E3"/>
    <w:rsid w:val="00C84473"/>
    <w:rsid w:val="00C844AA"/>
    <w:rsid w:val="00C8458F"/>
    <w:rsid w:val="00C845CD"/>
    <w:rsid w:val="00C845F5"/>
    <w:rsid w:val="00C84604"/>
    <w:rsid w:val="00C84B93"/>
    <w:rsid w:val="00C84E8E"/>
    <w:rsid w:val="00C850A5"/>
    <w:rsid w:val="00C85131"/>
    <w:rsid w:val="00C852C7"/>
    <w:rsid w:val="00C85479"/>
    <w:rsid w:val="00C854CC"/>
    <w:rsid w:val="00C85758"/>
    <w:rsid w:val="00C85929"/>
    <w:rsid w:val="00C85ACB"/>
    <w:rsid w:val="00C85C43"/>
    <w:rsid w:val="00C85DB7"/>
    <w:rsid w:val="00C861A5"/>
    <w:rsid w:val="00C8630D"/>
    <w:rsid w:val="00C8665D"/>
    <w:rsid w:val="00C86C58"/>
    <w:rsid w:val="00C86D63"/>
    <w:rsid w:val="00C86F26"/>
    <w:rsid w:val="00C87556"/>
    <w:rsid w:val="00C87680"/>
    <w:rsid w:val="00C87685"/>
    <w:rsid w:val="00C8774A"/>
    <w:rsid w:val="00C87ABA"/>
    <w:rsid w:val="00C87B5F"/>
    <w:rsid w:val="00C90054"/>
    <w:rsid w:val="00C9016A"/>
    <w:rsid w:val="00C90F48"/>
    <w:rsid w:val="00C914EE"/>
    <w:rsid w:val="00C915ED"/>
    <w:rsid w:val="00C917F6"/>
    <w:rsid w:val="00C919FB"/>
    <w:rsid w:val="00C91D32"/>
    <w:rsid w:val="00C9202A"/>
    <w:rsid w:val="00C92274"/>
    <w:rsid w:val="00C923CC"/>
    <w:rsid w:val="00C92564"/>
    <w:rsid w:val="00C92BE1"/>
    <w:rsid w:val="00C92E84"/>
    <w:rsid w:val="00C93370"/>
    <w:rsid w:val="00C936ED"/>
    <w:rsid w:val="00C937A3"/>
    <w:rsid w:val="00C93B07"/>
    <w:rsid w:val="00C93BA7"/>
    <w:rsid w:val="00C93C4E"/>
    <w:rsid w:val="00C941F9"/>
    <w:rsid w:val="00C942FC"/>
    <w:rsid w:val="00C9438C"/>
    <w:rsid w:val="00C948D2"/>
    <w:rsid w:val="00C94A8F"/>
    <w:rsid w:val="00C95015"/>
    <w:rsid w:val="00C95057"/>
    <w:rsid w:val="00C951AE"/>
    <w:rsid w:val="00C954EF"/>
    <w:rsid w:val="00C95672"/>
    <w:rsid w:val="00C958D6"/>
    <w:rsid w:val="00C95AF3"/>
    <w:rsid w:val="00C95B2F"/>
    <w:rsid w:val="00C95F28"/>
    <w:rsid w:val="00C96A50"/>
    <w:rsid w:val="00C97A7F"/>
    <w:rsid w:val="00C97AF1"/>
    <w:rsid w:val="00C97C88"/>
    <w:rsid w:val="00C97CFD"/>
    <w:rsid w:val="00C97D1F"/>
    <w:rsid w:val="00CA01FA"/>
    <w:rsid w:val="00CA04A5"/>
    <w:rsid w:val="00CA053C"/>
    <w:rsid w:val="00CA0599"/>
    <w:rsid w:val="00CA06DE"/>
    <w:rsid w:val="00CA09A3"/>
    <w:rsid w:val="00CA0A38"/>
    <w:rsid w:val="00CA0B17"/>
    <w:rsid w:val="00CA0E61"/>
    <w:rsid w:val="00CA0FB0"/>
    <w:rsid w:val="00CA117C"/>
    <w:rsid w:val="00CA12C2"/>
    <w:rsid w:val="00CA1394"/>
    <w:rsid w:val="00CA13C6"/>
    <w:rsid w:val="00CA14A1"/>
    <w:rsid w:val="00CA1517"/>
    <w:rsid w:val="00CA17F1"/>
    <w:rsid w:val="00CA18E6"/>
    <w:rsid w:val="00CA1A0A"/>
    <w:rsid w:val="00CA1A33"/>
    <w:rsid w:val="00CA1AAB"/>
    <w:rsid w:val="00CA1C0F"/>
    <w:rsid w:val="00CA1E0C"/>
    <w:rsid w:val="00CA1E56"/>
    <w:rsid w:val="00CA20E8"/>
    <w:rsid w:val="00CA20F9"/>
    <w:rsid w:val="00CA2377"/>
    <w:rsid w:val="00CA2A71"/>
    <w:rsid w:val="00CA30D0"/>
    <w:rsid w:val="00CA34B0"/>
    <w:rsid w:val="00CA37C5"/>
    <w:rsid w:val="00CA3976"/>
    <w:rsid w:val="00CA3A17"/>
    <w:rsid w:val="00CA3D3E"/>
    <w:rsid w:val="00CA3E28"/>
    <w:rsid w:val="00CA4006"/>
    <w:rsid w:val="00CA4A8F"/>
    <w:rsid w:val="00CA4FD5"/>
    <w:rsid w:val="00CA5116"/>
    <w:rsid w:val="00CA5629"/>
    <w:rsid w:val="00CA59FE"/>
    <w:rsid w:val="00CA5A24"/>
    <w:rsid w:val="00CA5F34"/>
    <w:rsid w:val="00CA62B7"/>
    <w:rsid w:val="00CA66C0"/>
    <w:rsid w:val="00CA6941"/>
    <w:rsid w:val="00CA6F56"/>
    <w:rsid w:val="00CA72F3"/>
    <w:rsid w:val="00CA76F4"/>
    <w:rsid w:val="00CB0122"/>
    <w:rsid w:val="00CB034A"/>
    <w:rsid w:val="00CB0566"/>
    <w:rsid w:val="00CB085C"/>
    <w:rsid w:val="00CB0A58"/>
    <w:rsid w:val="00CB0C16"/>
    <w:rsid w:val="00CB0C40"/>
    <w:rsid w:val="00CB13FA"/>
    <w:rsid w:val="00CB1524"/>
    <w:rsid w:val="00CB1554"/>
    <w:rsid w:val="00CB15E2"/>
    <w:rsid w:val="00CB1839"/>
    <w:rsid w:val="00CB1A86"/>
    <w:rsid w:val="00CB1ABA"/>
    <w:rsid w:val="00CB1F24"/>
    <w:rsid w:val="00CB21D5"/>
    <w:rsid w:val="00CB21F0"/>
    <w:rsid w:val="00CB234C"/>
    <w:rsid w:val="00CB23B5"/>
    <w:rsid w:val="00CB2521"/>
    <w:rsid w:val="00CB263D"/>
    <w:rsid w:val="00CB2821"/>
    <w:rsid w:val="00CB2A3F"/>
    <w:rsid w:val="00CB2ABA"/>
    <w:rsid w:val="00CB2B6D"/>
    <w:rsid w:val="00CB30E9"/>
    <w:rsid w:val="00CB33D0"/>
    <w:rsid w:val="00CB416C"/>
    <w:rsid w:val="00CB41E0"/>
    <w:rsid w:val="00CB41E6"/>
    <w:rsid w:val="00CB430C"/>
    <w:rsid w:val="00CB463C"/>
    <w:rsid w:val="00CB474E"/>
    <w:rsid w:val="00CB49AD"/>
    <w:rsid w:val="00CB4BA4"/>
    <w:rsid w:val="00CB50DE"/>
    <w:rsid w:val="00CB5C94"/>
    <w:rsid w:val="00CB61B9"/>
    <w:rsid w:val="00CB62AB"/>
    <w:rsid w:val="00CB6379"/>
    <w:rsid w:val="00CB6781"/>
    <w:rsid w:val="00CB678C"/>
    <w:rsid w:val="00CB76E1"/>
    <w:rsid w:val="00CB799F"/>
    <w:rsid w:val="00CC01F6"/>
    <w:rsid w:val="00CC0435"/>
    <w:rsid w:val="00CC0470"/>
    <w:rsid w:val="00CC05EF"/>
    <w:rsid w:val="00CC0688"/>
    <w:rsid w:val="00CC084D"/>
    <w:rsid w:val="00CC115E"/>
    <w:rsid w:val="00CC12C0"/>
    <w:rsid w:val="00CC165E"/>
    <w:rsid w:val="00CC179A"/>
    <w:rsid w:val="00CC1AB4"/>
    <w:rsid w:val="00CC1C4A"/>
    <w:rsid w:val="00CC1D8A"/>
    <w:rsid w:val="00CC1F95"/>
    <w:rsid w:val="00CC1FEC"/>
    <w:rsid w:val="00CC22D4"/>
    <w:rsid w:val="00CC25EB"/>
    <w:rsid w:val="00CC2651"/>
    <w:rsid w:val="00CC27BA"/>
    <w:rsid w:val="00CC2946"/>
    <w:rsid w:val="00CC2EAE"/>
    <w:rsid w:val="00CC32E5"/>
    <w:rsid w:val="00CC360B"/>
    <w:rsid w:val="00CC36C7"/>
    <w:rsid w:val="00CC393F"/>
    <w:rsid w:val="00CC394D"/>
    <w:rsid w:val="00CC3D23"/>
    <w:rsid w:val="00CC489E"/>
    <w:rsid w:val="00CC48A3"/>
    <w:rsid w:val="00CC492E"/>
    <w:rsid w:val="00CC49B6"/>
    <w:rsid w:val="00CC5511"/>
    <w:rsid w:val="00CC578C"/>
    <w:rsid w:val="00CC5E8B"/>
    <w:rsid w:val="00CC64E7"/>
    <w:rsid w:val="00CC6561"/>
    <w:rsid w:val="00CC6593"/>
    <w:rsid w:val="00CC65FB"/>
    <w:rsid w:val="00CC6746"/>
    <w:rsid w:val="00CC6ADF"/>
    <w:rsid w:val="00CC6BCB"/>
    <w:rsid w:val="00CC76DF"/>
    <w:rsid w:val="00CC784A"/>
    <w:rsid w:val="00CC7B43"/>
    <w:rsid w:val="00CC7DE6"/>
    <w:rsid w:val="00CD02E7"/>
    <w:rsid w:val="00CD0DF9"/>
    <w:rsid w:val="00CD1015"/>
    <w:rsid w:val="00CD1016"/>
    <w:rsid w:val="00CD11DE"/>
    <w:rsid w:val="00CD160D"/>
    <w:rsid w:val="00CD16C9"/>
    <w:rsid w:val="00CD19F2"/>
    <w:rsid w:val="00CD1FA4"/>
    <w:rsid w:val="00CD23F2"/>
    <w:rsid w:val="00CD2439"/>
    <w:rsid w:val="00CD2ACF"/>
    <w:rsid w:val="00CD2D4C"/>
    <w:rsid w:val="00CD30AA"/>
    <w:rsid w:val="00CD3122"/>
    <w:rsid w:val="00CD388F"/>
    <w:rsid w:val="00CD3FF3"/>
    <w:rsid w:val="00CD42B3"/>
    <w:rsid w:val="00CD4384"/>
    <w:rsid w:val="00CD4408"/>
    <w:rsid w:val="00CD4545"/>
    <w:rsid w:val="00CD457C"/>
    <w:rsid w:val="00CD4AA9"/>
    <w:rsid w:val="00CD4C29"/>
    <w:rsid w:val="00CD4F52"/>
    <w:rsid w:val="00CD51F6"/>
    <w:rsid w:val="00CD5286"/>
    <w:rsid w:val="00CD55E4"/>
    <w:rsid w:val="00CD5A0D"/>
    <w:rsid w:val="00CD5AE9"/>
    <w:rsid w:val="00CD5B8B"/>
    <w:rsid w:val="00CD5C37"/>
    <w:rsid w:val="00CD5E02"/>
    <w:rsid w:val="00CD6096"/>
    <w:rsid w:val="00CD665F"/>
    <w:rsid w:val="00CD675E"/>
    <w:rsid w:val="00CD697C"/>
    <w:rsid w:val="00CD6EBD"/>
    <w:rsid w:val="00CD7C8B"/>
    <w:rsid w:val="00CE0064"/>
    <w:rsid w:val="00CE0099"/>
    <w:rsid w:val="00CE052E"/>
    <w:rsid w:val="00CE0941"/>
    <w:rsid w:val="00CE0B22"/>
    <w:rsid w:val="00CE0D30"/>
    <w:rsid w:val="00CE1186"/>
    <w:rsid w:val="00CE17AC"/>
    <w:rsid w:val="00CE1978"/>
    <w:rsid w:val="00CE19E5"/>
    <w:rsid w:val="00CE1D38"/>
    <w:rsid w:val="00CE2061"/>
    <w:rsid w:val="00CE20DC"/>
    <w:rsid w:val="00CE23E6"/>
    <w:rsid w:val="00CE28FC"/>
    <w:rsid w:val="00CE36A8"/>
    <w:rsid w:val="00CE39C9"/>
    <w:rsid w:val="00CE3A71"/>
    <w:rsid w:val="00CE3C9B"/>
    <w:rsid w:val="00CE3D51"/>
    <w:rsid w:val="00CE3E94"/>
    <w:rsid w:val="00CE405E"/>
    <w:rsid w:val="00CE4081"/>
    <w:rsid w:val="00CE43FA"/>
    <w:rsid w:val="00CE498B"/>
    <w:rsid w:val="00CE4BBF"/>
    <w:rsid w:val="00CE5580"/>
    <w:rsid w:val="00CE5BA3"/>
    <w:rsid w:val="00CE5D27"/>
    <w:rsid w:val="00CE5E14"/>
    <w:rsid w:val="00CE5EB8"/>
    <w:rsid w:val="00CE5FAE"/>
    <w:rsid w:val="00CE61C2"/>
    <w:rsid w:val="00CE63C9"/>
    <w:rsid w:val="00CE640F"/>
    <w:rsid w:val="00CE6668"/>
    <w:rsid w:val="00CE6AC8"/>
    <w:rsid w:val="00CE6ED6"/>
    <w:rsid w:val="00CE7110"/>
    <w:rsid w:val="00CE724C"/>
    <w:rsid w:val="00CE74BF"/>
    <w:rsid w:val="00CE7A9C"/>
    <w:rsid w:val="00CE7B19"/>
    <w:rsid w:val="00CE7B7F"/>
    <w:rsid w:val="00CE7D0B"/>
    <w:rsid w:val="00CE7D65"/>
    <w:rsid w:val="00CE7E90"/>
    <w:rsid w:val="00CE7EA0"/>
    <w:rsid w:val="00CF02E8"/>
    <w:rsid w:val="00CF0493"/>
    <w:rsid w:val="00CF1201"/>
    <w:rsid w:val="00CF195A"/>
    <w:rsid w:val="00CF1994"/>
    <w:rsid w:val="00CF1BC7"/>
    <w:rsid w:val="00CF1E55"/>
    <w:rsid w:val="00CF215C"/>
    <w:rsid w:val="00CF299A"/>
    <w:rsid w:val="00CF2B8A"/>
    <w:rsid w:val="00CF2BA5"/>
    <w:rsid w:val="00CF2C6D"/>
    <w:rsid w:val="00CF2D78"/>
    <w:rsid w:val="00CF3141"/>
    <w:rsid w:val="00CF318B"/>
    <w:rsid w:val="00CF328B"/>
    <w:rsid w:val="00CF35DD"/>
    <w:rsid w:val="00CF391D"/>
    <w:rsid w:val="00CF3A7D"/>
    <w:rsid w:val="00CF3C00"/>
    <w:rsid w:val="00CF3EEF"/>
    <w:rsid w:val="00CF42F3"/>
    <w:rsid w:val="00CF4682"/>
    <w:rsid w:val="00CF482A"/>
    <w:rsid w:val="00CF48D5"/>
    <w:rsid w:val="00CF4A88"/>
    <w:rsid w:val="00CF4ADB"/>
    <w:rsid w:val="00CF51D4"/>
    <w:rsid w:val="00CF5330"/>
    <w:rsid w:val="00CF53DF"/>
    <w:rsid w:val="00CF55FF"/>
    <w:rsid w:val="00CF56C6"/>
    <w:rsid w:val="00CF5A5A"/>
    <w:rsid w:val="00CF60EF"/>
    <w:rsid w:val="00CF66C3"/>
    <w:rsid w:val="00CF6FAB"/>
    <w:rsid w:val="00CF7108"/>
    <w:rsid w:val="00CF72B0"/>
    <w:rsid w:val="00CF7534"/>
    <w:rsid w:val="00D0043B"/>
    <w:rsid w:val="00D006D1"/>
    <w:rsid w:val="00D0085D"/>
    <w:rsid w:val="00D013CE"/>
    <w:rsid w:val="00D015AA"/>
    <w:rsid w:val="00D015B7"/>
    <w:rsid w:val="00D01602"/>
    <w:rsid w:val="00D01D70"/>
    <w:rsid w:val="00D022CE"/>
    <w:rsid w:val="00D02674"/>
    <w:rsid w:val="00D02ABA"/>
    <w:rsid w:val="00D02B7B"/>
    <w:rsid w:val="00D02C53"/>
    <w:rsid w:val="00D033F5"/>
    <w:rsid w:val="00D03429"/>
    <w:rsid w:val="00D03532"/>
    <w:rsid w:val="00D03590"/>
    <w:rsid w:val="00D03B3D"/>
    <w:rsid w:val="00D03E8C"/>
    <w:rsid w:val="00D0410F"/>
    <w:rsid w:val="00D049E5"/>
    <w:rsid w:val="00D04B34"/>
    <w:rsid w:val="00D05312"/>
    <w:rsid w:val="00D057F4"/>
    <w:rsid w:val="00D05D7B"/>
    <w:rsid w:val="00D05DC8"/>
    <w:rsid w:val="00D06066"/>
    <w:rsid w:val="00D0676F"/>
    <w:rsid w:val="00D06854"/>
    <w:rsid w:val="00D069C6"/>
    <w:rsid w:val="00D06A93"/>
    <w:rsid w:val="00D06C46"/>
    <w:rsid w:val="00D06CA8"/>
    <w:rsid w:val="00D06F81"/>
    <w:rsid w:val="00D072BB"/>
    <w:rsid w:val="00D07E4C"/>
    <w:rsid w:val="00D1049E"/>
    <w:rsid w:val="00D10881"/>
    <w:rsid w:val="00D1093F"/>
    <w:rsid w:val="00D109EE"/>
    <w:rsid w:val="00D10A0C"/>
    <w:rsid w:val="00D10F87"/>
    <w:rsid w:val="00D11325"/>
    <w:rsid w:val="00D113FB"/>
    <w:rsid w:val="00D116B1"/>
    <w:rsid w:val="00D11916"/>
    <w:rsid w:val="00D1197F"/>
    <w:rsid w:val="00D119B2"/>
    <w:rsid w:val="00D119D8"/>
    <w:rsid w:val="00D11E3D"/>
    <w:rsid w:val="00D11F10"/>
    <w:rsid w:val="00D124DB"/>
    <w:rsid w:val="00D125A8"/>
    <w:rsid w:val="00D126B3"/>
    <w:rsid w:val="00D129D9"/>
    <w:rsid w:val="00D12A66"/>
    <w:rsid w:val="00D1310B"/>
    <w:rsid w:val="00D1340C"/>
    <w:rsid w:val="00D138BE"/>
    <w:rsid w:val="00D13A73"/>
    <w:rsid w:val="00D13B46"/>
    <w:rsid w:val="00D1410A"/>
    <w:rsid w:val="00D146B1"/>
    <w:rsid w:val="00D14BEF"/>
    <w:rsid w:val="00D14CCA"/>
    <w:rsid w:val="00D14DF3"/>
    <w:rsid w:val="00D15238"/>
    <w:rsid w:val="00D1553E"/>
    <w:rsid w:val="00D15715"/>
    <w:rsid w:val="00D159CB"/>
    <w:rsid w:val="00D15D63"/>
    <w:rsid w:val="00D16316"/>
    <w:rsid w:val="00D16590"/>
    <w:rsid w:val="00D16D7B"/>
    <w:rsid w:val="00D17675"/>
    <w:rsid w:val="00D17758"/>
    <w:rsid w:val="00D1777C"/>
    <w:rsid w:val="00D177F5"/>
    <w:rsid w:val="00D17890"/>
    <w:rsid w:val="00D1792C"/>
    <w:rsid w:val="00D17CEA"/>
    <w:rsid w:val="00D17E18"/>
    <w:rsid w:val="00D17EDF"/>
    <w:rsid w:val="00D204BE"/>
    <w:rsid w:val="00D204F7"/>
    <w:rsid w:val="00D206E7"/>
    <w:rsid w:val="00D20DBA"/>
    <w:rsid w:val="00D2112E"/>
    <w:rsid w:val="00D216AD"/>
    <w:rsid w:val="00D217A6"/>
    <w:rsid w:val="00D21838"/>
    <w:rsid w:val="00D218B7"/>
    <w:rsid w:val="00D21AA4"/>
    <w:rsid w:val="00D21AE7"/>
    <w:rsid w:val="00D21E19"/>
    <w:rsid w:val="00D22194"/>
    <w:rsid w:val="00D222C5"/>
    <w:rsid w:val="00D2255A"/>
    <w:rsid w:val="00D2353F"/>
    <w:rsid w:val="00D23C4D"/>
    <w:rsid w:val="00D23D08"/>
    <w:rsid w:val="00D241D3"/>
    <w:rsid w:val="00D243CC"/>
    <w:rsid w:val="00D24678"/>
    <w:rsid w:val="00D246D4"/>
    <w:rsid w:val="00D2473C"/>
    <w:rsid w:val="00D24EB3"/>
    <w:rsid w:val="00D24F6E"/>
    <w:rsid w:val="00D25738"/>
    <w:rsid w:val="00D259B2"/>
    <w:rsid w:val="00D25D8B"/>
    <w:rsid w:val="00D260E0"/>
    <w:rsid w:val="00D262C3"/>
    <w:rsid w:val="00D2641A"/>
    <w:rsid w:val="00D2641D"/>
    <w:rsid w:val="00D266D1"/>
    <w:rsid w:val="00D269DE"/>
    <w:rsid w:val="00D26DF5"/>
    <w:rsid w:val="00D270DF"/>
    <w:rsid w:val="00D272C4"/>
    <w:rsid w:val="00D27452"/>
    <w:rsid w:val="00D27516"/>
    <w:rsid w:val="00D27763"/>
    <w:rsid w:val="00D27785"/>
    <w:rsid w:val="00D27B3D"/>
    <w:rsid w:val="00D27E79"/>
    <w:rsid w:val="00D30195"/>
    <w:rsid w:val="00D3049D"/>
    <w:rsid w:val="00D3091B"/>
    <w:rsid w:val="00D30D7F"/>
    <w:rsid w:val="00D31589"/>
    <w:rsid w:val="00D3179C"/>
    <w:rsid w:val="00D31AF6"/>
    <w:rsid w:val="00D31E81"/>
    <w:rsid w:val="00D32360"/>
    <w:rsid w:val="00D327B9"/>
    <w:rsid w:val="00D32C2B"/>
    <w:rsid w:val="00D32C9D"/>
    <w:rsid w:val="00D32DF0"/>
    <w:rsid w:val="00D33123"/>
    <w:rsid w:val="00D333AF"/>
    <w:rsid w:val="00D33633"/>
    <w:rsid w:val="00D33639"/>
    <w:rsid w:val="00D33764"/>
    <w:rsid w:val="00D33C59"/>
    <w:rsid w:val="00D33DD8"/>
    <w:rsid w:val="00D33F78"/>
    <w:rsid w:val="00D341F8"/>
    <w:rsid w:val="00D3432B"/>
    <w:rsid w:val="00D34367"/>
    <w:rsid w:val="00D3460F"/>
    <w:rsid w:val="00D34E4C"/>
    <w:rsid w:val="00D34F01"/>
    <w:rsid w:val="00D351BA"/>
    <w:rsid w:val="00D35356"/>
    <w:rsid w:val="00D35509"/>
    <w:rsid w:val="00D355DE"/>
    <w:rsid w:val="00D35B20"/>
    <w:rsid w:val="00D35B7D"/>
    <w:rsid w:val="00D363ED"/>
    <w:rsid w:val="00D36B2F"/>
    <w:rsid w:val="00D36C57"/>
    <w:rsid w:val="00D36D91"/>
    <w:rsid w:val="00D36F74"/>
    <w:rsid w:val="00D37251"/>
    <w:rsid w:val="00D37E72"/>
    <w:rsid w:val="00D37E7B"/>
    <w:rsid w:val="00D403B9"/>
    <w:rsid w:val="00D40A3A"/>
    <w:rsid w:val="00D40B6A"/>
    <w:rsid w:val="00D40B85"/>
    <w:rsid w:val="00D40F9D"/>
    <w:rsid w:val="00D410ED"/>
    <w:rsid w:val="00D414E4"/>
    <w:rsid w:val="00D41A43"/>
    <w:rsid w:val="00D41CE1"/>
    <w:rsid w:val="00D42271"/>
    <w:rsid w:val="00D42725"/>
    <w:rsid w:val="00D4315E"/>
    <w:rsid w:val="00D433CB"/>
    <w:rsid w:val="00D4351C"/>
    <w:rsid w:val="00D435BA"/>
    <w:rsid w:val="00D436C3"/>
    <w:rsid w:val="00D44303"/>
    <w:rsid w:val="00D44605"/>
    <w:rsid w:val="00D44694"/>
    <w:rsid w:val="00D44870"/>
    <w:rsid w:val="00D448D4"/>
    <w:rsid w:val="00D44E7C"/>
    <w:rsid w:val="00D44E8F"/>
    <w:rsid w:val="00D45C8A"/>
    <w:rsid w:val="00D45D16"/>
    <w:rsid w:val="00D45EF3"/>
    <w:rsid w:val="00D460E7"/>
    <w:rsid w:val="00D46138"/>
    <w:rsid w:val="00D46156"/>
    <w:rsid w:val="00D465B3"/>
    <w:rsid w:val="00D46991"/>
    <w:rsid w:val="00D46D96"/>
    <w:rsid w:val="00D46DE9"/>
    <w:rsid w:val="00D4712B"/>
    <w:rsid w:val="00D47899"/>
    <w:rsid w:val="00D479BE"/>
    <w:rsid w:val="00D47C39"/>
    <w:rsid w:val="00D47F1E"/>
    <w:rsid w:val="00D5010B"/>
    <w:rsid w:val="00D502E8"/>
    <w:rsid w:val="00D503A3"/>
    <w:rsid w:val="00D507A5"/>
    <w:rsid w:val="00D507FB"/>
    <w:rsid w:val="00D50B12"/>
    <w:rsid w:val="00D511C6"/>
    <w:rsid w:val="00D515AC"/>
    <w:rsid w:val="00D51A04"/>
    <w:rsid w:val="00D52072"/>
    <w:rsid w:val="00D52172"/>
    <w:rsid w:val="00D5260C"/>
    <w:rsid w:val="00D527A8"/>
    <w:rsid w:val="00D52FFC"/>
    <w:rsid w:val="00D53099"/>
    <w:rsid w:val="00D5340D"/>
    <w:rsid w:val="00D536E6"/>
    <w:rsid w:val="00D53887"/>
    <w:rsid w:val="00D53EB3"/>
    <w:rsid w:val="00D54298"/>
    <w:rsid w:val="00D542BF"/>
    <w:rsid w:val="00D54414"/>
    <w:rsid w:val="00D54906"/>
    <w:rsid w:val="00D54F0B"/>
    <w:rsid w:val="00D54F32"/>
    <w:rsid w:val="00D550E6"/>
    <w:rsid w:val="00D5555F"/>
    <w:rsid w:val="00D556F2"/>
    <w:rsid w:val="00D559DC"/>
    <w:rsid w:val="00D55B34"/>
    <w:rsid w:val="00D565DF"/>
    <w:rsid w:val="00D56F11"/>
    <w:rsid w:val="00D57258"/>
    <w:rsid w:val="00D572FB"/>
    <w:rsid w:val="00D577B7"/>
    <w:rsid w:val="00D577F6"/>
    <w:rsid w:val="00D57896"/>
    <w:rsid w:val="00D578A2"/>
    <w:rsid w:val="00D578FA"/>
    <w:rsid w:val="00D57FE0"/>
    <w:rsid w:val="00D60087"/>
    <w:rsid w:val="00D600C4"/>
    <w:rsid w:val="00D6031F"/>
    <w:rsid w:val="00D6051E"/>
    <w:rsid w:val="00D606A0"/>
    <w:rsid w:val="00D60C5E"/>
    <w:rsid w:val="00D60F17"/>
    <w:rsid w:val="00D60F3B"/>
    <w:rsid w:val="00D60FFE"/>
    <w:rsid w:val="00D610C1"/>
    <w:rsid w:val="00D6124D"/>
    <w:rsid w:val="00D614A8"/>
    <w:rsid w:val="00D61852"/>
    <w:rsid w:val="00D61BD2"/>
    <w:rsid w:val="00D61C99"/>
    <w:rsid w:val="00D6200F"/>
    <w:rsid w:val="00D620BD"/>
    <w:rsid w:val="00D6217C"/>
    <w:rsid w:val="00D623A5"/>
    <w:rsid w:val="00D623C1"/>
    <w:rsid w:val="00D623C9"/>
    <w:rsid w:val="00D62419"/>
    <w:rsid w:val="00D6264E"/>
    <w:rsid w:val="00D6274D"/>
    <w:rsid w:val="00D628C6"/>
    <w:rsid w:val="00D629A0"/>
    <w:rsid w:val="00D62BD3"/>
    <w:rsid w:val="00D62C22"/>
    <w:rsid w:val="00D62E04"/>
    <w:rsid w:val="00D6344B"/>
    <w:rsid w:val="00D634B4"/>
    <w:rsid w:val="00D635C3"/>
    <w:rsid w:val="00D637CE"/>
    <w:rsid w:val="00D63AF0"/>
    <w:rsid w:val="00D63B34"/>
    <w:rsid w:val="00D63D68"/>
    <w:rsid w:val="00D6443E"/>
    <w:rsid w:val="00D644DA"/>
    <w:rsid w:val="00D64E16"/>
    <w:rsid w:val="00D64ED3"/>
    <w:rsid w:val="00D65708"/>
    <w:rsid w:val="00D6580B"/>
    <w:rsid w:val="00D66095"/>
    <w:rsid w:val="00D66667"/>
    <w:rsid w:val="00D66B55"/>
    <w:rsid w:val="00D66D2D"/>
    <w:rsid w:val="00D67166"/>
    <w:rsid w:val="00D677C3"/>
    <w:rsid w:val="00D67878"/>
    <w:rsid w:val="00D67F58"/>
    <w:rsid w:val="00D7084B"/>
    <w:rsid w:val="00D7095B"/>
    <w:rsid w:val="00D70977"/>
    <w:rsid w:val="00D709F0"/>
    <w:rsid w:val="00D70E70"/>
    <w:rsid w:val="00D70EC5"/>
    <w:rsid w:val="00D70FA2"/>
    <w:rsid w:val="00D70FE1"/>
    <w:rsid w:val="00D70FFE"/>
    <w:rsid w:val="00D711F4"/>
    <w:rsid w:val="00D71C2D"/>
    <w:rsid w:val="00D71D72"/>
    <w:rsid w:val="00D71FD8"/>
    <w:rsid w:val="00D726E9"/>
    <w:rsid w:val="00D7275D"/>
    <w:rsid w:val="00D73560"/>
    <w:rsid w:val="00D73E97"/>
    <w:rsid w:val="00D74009"/>
    <w:rsid w:val="00D740D1"/>
    <w:rsid w:val="00D7410A"/>
    <w:rsid w:val="00D7411E"/>
    <w:rsid w:val="00D741E3"/>
    <w:rsid w:val="00D74258"/>
    <w:rsid w:val="00D743DB"/>
    <w:rsid w:val="00D74677"/>
    <w:rsid w:val="00D7473E"/>
    <w:rsid w:val="00D7485A"/>
    <w:rsid w:val="00D7495B"/>
    <w:rsid w:val="00D74B6F"/>
    <w:rsid w:val="00D74BFF"/>
    <w:rsid w:val="00D758E3"/>
    <w:rsid w:val="00D75C7D"/>
    <w:rsid w:val="00D75C92"/>
    <w:rsid w:val="00D75F39"/>
    <w:rsid w:val="00D76107"/>
    <w:rsid w:val="00D7634A"/>
    <w:rsid w:val="00D76458"/>
    <w:rsid w:val="00D764E5"/>
    <w:rsid w:val="00D765C1"/>
    <w:rsid w:val="00D769AB"/>
    <w:rsid w:val="00D76F46"/>
    <w:rsid w:val="00D7710D"/>
    <w:rsid w:val="00D771F3"/>
    <w:rsid w:val="00D772E2"/>
    <w:rsid w:val="00D7737C"/>
    <w:rsid w:val="00D773A3"/>
    <w:rsid w:val="00D777AC"/>
    <w:rsid w:val="00D77CAE"/>
    <w:rsid w:val="00D77EA7"/>
    <w:rsid w:val="00D80507"/>
    <w:rsid w:val="00D806BC"/>
    <w:rsid w:val="00D8074B"/>
    <w:rsid w:val="00D80879"/>
    <w:rsid w:val="00D8088C"/>
    <w:rsid w:val="00D80949"/>
    <w:rsid w:val="00D80A34"/>
    <w:rsid w:val="00D81003"/>
    <w:rsid w:val="00D811E4"/>
    <w:rsid w:val="00D8138A"/>
    <w:rsid w:val="00D816EF"/>
    <w:rsid w:val="00D8177C"/>
    <w:rsid w:val="00D81A69"/>
    <w:rsid w:val="00D81BB9"/>
    <w:rsid w:val="00D81DE3"/>
    <w:rsid w:val="00D81E16"/>
    <w:rsid w:val="00D81E78"/>
    <w:rsid w:val="00D82012"/>
    <w:rsid w:val="00D82052"/>
    <w:rsid w:val="00D82237"/>
    <w:rsid w:val="00D828A6"/>
    <w:rsid w:val="00D828EA"/>
    <w:rsid w:val="00D82900"/>
    <w:rsid w:val="00D829B2"/>
    <w:rsid w:val="00D82A59"/>
    <w:rsid w:val="00D82B1D"/>
    <w:rsid w:val="00D82C05"/>
    <w:rsid w:val="00D82C31"/>
    <w:rsid w:val="00D8343E"/>
    <w:rsid w:val="00D8363E"/>
    <w:rsid w:val="00D83FC9"/>
    <w:rsid w:val="00D8411F"/>
    <w:rsid w:val="00D847AA"/>
    <w:rsid w:val="00D84A0B"/>
    <w:rsid w:val="00D84A66"/>
    <w:rsid w:val="00D84D86"/>
    <w:rsid w:val="00D84F7C"/>
    <w:rsid w:val="00D8528D"/>
    <w:rsid w:val="00D855C7"/>
    <w:rsid w:val="00D855C9"/>
    <w:rsid w:val="00D8579C"/>
    <w:rsid w:val="00D857E0"/>
    <w:rsid w:val="00D85AA5"/>
    <w:rsid w:val="00D85B75"/>
    <w:rsid w:val="00D85C96"/>
    <w:rsid w:val="00D85EDC"/>
    <w:rsid w:val="00D85EF2"/>
    <w:rsid w:val="00D86808"/>
    <w:rsid w:val="00D869C4"/>
    <w:rsid w:val="00D86B0C"/>
    <w:rsid w:val="00D86EA1"/>
    <w:rsid w:val="00D87261"/>
    <w:rsid w:val="00D873BE"/>
    <w:rsid w:val="00D87456"/>
    <w:rsid w:val="00D87D86"/>
    <w:rsid w:val="00D87E21"/>
    <w:rsid w:val="00D901CF"/>
    <w:rsid w:val="00D90470"/>
    <w:rsid w:val="00D90613"/>
    <w:rsid w:val="00D90620"/>
    <w:rsid w:val="00D9088D"/>
    <w:rsid w:val="00D90A34"/>
    <w:rsid w:val="00D9138B"/>
    <w:rsid w:val="00D91466"/>
    <w:rsid w:val="00D915D8"/>
    <w:rsid w:val="00D91736"/>
    <w:rsid w:val="00D91B8D"/>
    <w:rsid w:val="00D91CA0"/>
    <w:rsid w:val="00D923F5"/>
    <w:rsid w:val="00D9249E"/>
    <w:rsid w:val="00D9273B"/>
    <w:rsid w:val="00D929E3"/>
    <w:rsid w:val="00D92A99"/>
    <w:rsid w:val="00D92AAC"/>
    <w:rsid w:val="00D92F3F"/>
    <w:rsid w:val="00D93017"/>
    <w:rsid w:val="00D93455"/>
    <w:rsid w:val="00D93608"/>
    <w:rsid w:val="00D93A35"/>
    <w:rsid w:val="00D945E4"/>
    <w:rsid w:val="00D949B4"/>
    <w:rsid w:val="00D94EB6"/>
    <w:rsid w:val="00D95076"/>
    <w:rsid w:val="00D957AA"/>
    <w:rsid w:val="00D95978"/>
    <w:rsid w:val="00D95983"/>
    <w:rsid w:val="00D96507"/>
    <w:rsid w:val="00D96613"/>
    <w:rsid w:val="00D969D3"/>
    <w:rsid w:val="00D97056"/>
    <w:rsid w:val="00D970B6"/>
    <w:rsid w:val="00D975AB"/>
    <w:rsid w:val="00D97753"/>
    <w:rsid w:val="00D97865"/>
    <w:rsid w:val="00DA03F4"/>
    <w:rsid w:val="00DA0AF6"/>
    <w:rsid w:val="00DA0C46"/>
    <w:rsid w:val="00DA0E42"/>
    <w:rsid w:val="00DA0F45"/>
    <w:rsid w:val="00DA1E57"/>
    <w:rsid w:val="00DA2298"/>
    <w:rsid w:val="00DA25DE"/>
    <w:rsid w:val="00DA29AF"/>
    <w:rsid w:val="00DA2D64"/>
    <w:rsid w:val="00DA3114"/>
    <w:rsid w:val="00DA31E5"/>
    <w:rsid w:val="00DA32C5"/>
    <w:rsid w:val="00DA35D5"/>
    <w:rsid w:val="00DA3625"/>
    <w:rsid w:val="00DA370D"/>
    <w:rsid w:val="00DA3DC7"/>
    <w:rsid w:val="00DA40EA"/>
    <w:rsid w:val="00DA4513"/>
    <w:rsid w:val="00DA45E5"/>
    <w:rsid w:val="00DA479B"/>
    <w:rsid w:val="00DA4EF0"/>
    <w:rsid w:val="00DA55E0"/>
    <w:rsid w:val="00DA571B"/>
    <w:rsid w:val="00DA597F"/>
    <w:rsid w:val="00DA5A98"/>
    <w:rsid w:val="00DA5D6F"/>
    <w:rsid w:val="00DA5DDD"/>
    <w:rsid w:val="00DA5EA1"/>
    <w:rsid w:val="00DA655C"/>
    <w:rsid w:val="00DA6F1F"/>
    <w:rsid w:val="00DA6F89"/>
    <w:rsid w:val="00DA71B6"/>
    <w:rsid w:val="00DA727E"/>
    <w:rsid w:val="00DA7404"/>
    <w:rsid w:val="00DA7556"/>
    <w:rsid w:val="00DA77D2"/>
    <w:rsid w:val="00DA7867"/>
    <w:rsid w:val="00DA7A74"/>
    <w:rsid w:val="00DA7C17"/>
    <w:rsid w:val="00DA7C6D"/>
    <w:rsid w:val="00DA7DE4"/>
    <w:rsid w:val="00DA7DFA"/>
    <w:rsid w:val="00DA7E52"/>
    <w:rsid w:val="00DA7F36"/>
    <w:rsid w:val="00DA7F9C"/>
    <w:rsid w:val="00DB018E"/>
    <w:rsid w:val="00DB0199"/>
    <w:rsid w:val="00DB033B"/>
    <w:rsid w:val="00DB06BA"/>
    <w:rsid w:val="00DB09C9"/>
    <w:rsid w:val="00DB0BC7"/>
    <w:rsid w:val="00DB0CCD"/>
    <w:rsid w:val="00DB138D"/>
    <w:rsid w:val="00DB164D"/>
    <w:rsid w:val="00DB1D25"/>
    <w:rsid w:val="00DB1D3D"/>
    <w:rsid w:val="00DB1FF6"/>
    <w:rsid w:val="00DB2069"/>
    <w:rsid w:val="00DB24EA"/>
    <w:rsid w:val="00DB26E7"/>
    <w:rsid w:val="00DB2A6B"/>
    <w:rsid w:val="00DB2F21"/>
    <w:rsid w:val="00DB3A5C"/>
    <w:rsid w:val="00DB3B2A"/>
    <w:rsid w:val="00DB3BA7"/>
    <w:rsid w:val="00DB409E"/>
    <w:rsid w:val="00DB4265"/>
    <w:rsid w:val="00DB431D"/>
    <w:rsid w:val="00DB444A"/>
    <w:rsid w:val="00DB4A43"/>
    <w:rsid w:val="00DB4A97"/>
    <w:rsid w:val="00DB4EAB"/>
    <w:rsid w:val="00DB5250"/>
    <w:rsid w:val="00DB53B8"/>
    <w:rsid w:val="00DB5427"/>
    <w:rsid w:val="00DB5AFF"/>
    <w:rsid w:val="00DB5C07"/>
    <w:rsid w:val="00DB5CE1"/>
    <w:rsid w:val="00DB5FC0"/>
    <w:rsid w:val="00DB66EB"/>
    <w:rsid w:val="00DB6BB1"/>
    <w:rsid w:val="00DB6C19"/>
    <w:rsid w:val="00DB6D06"/>
    <w:rsid w:val="00DB71AE"/>
    <w:rsid w:val="00DB7795"/>
    <w:rsid w:val="00DB785C"/>
    <w:rsid w:val="00DB7E87"/>
    <w:rsid w:val="00DB7E92"/>
    <w:rsid w:val="00DC01F1"/>
    <w:rsid w:val="00DC01FE"/>
    <w:rsid w:val="00DC021B"/>
    <w:rsid w:val="00DC0237"/>
    <w:rsid w:val="00DC030D"/>
    <w:rsid w:val="00DC0746"/>
    <w:rsid w:val="00DC0A4C"/>
    <w:rsid w:val="00DC0D2D"/>
    <w:rsid w:val="00DC105A"/>
    <w:rsid w:val="00DC181B"/>
    <w:rsid w:val="00DC1A46"/>
    <w:rsid w:val="00DC1D33"/>
    <w:rsid w:val="00DC1EC4"/>
    <w:rsid w:val="00DC1F7D"/>
    <w:rsid w:val="00DC21C6"/>
    <w:rsid w:val="00DC2394"/>
    <w:rsid w:val="00DC26BC"/>
    <w:rsid w:val="00DC2B88"/>
    <w:rsid w:val="00DC2E94"/>
    <w:rsid w:val="00DC319F"/>
    <w:rsid w:val="00DC34BE"/>
    <w:rsid w:val="00DC363B"/>
    <w:rsid w:val="00DC366E"/>
    <w:rsid w:val="00DC3BB5"/>
    <w:rsid w:val="00DC3ECB"/>
    <w:rsid w:val="00DC4013"/>
    <w:rsid w:val="00DC4294"/>
    <w:rsid w:val="00DC439B"/>
    <w:rsid w:val="00DC44D7"/>
    <w:rsid w:val="00DC44F8"/>
    <w:rsid w:val="00DC48F0"/>
    <w:rsid w:val="00DC4B2C"/>
    <w:rsid w:val="00DC50C2"/>
    <w:rsid w:val="00DC5547"/>
    <w:rsid w:val="00DC591E"/>
    <w:rsid w:val="00DC5C52"/>
    <w:rsid w:val="00DC5FC5"/>
    <w:rsid w:val="00DC6227"/>
    <w:rsid w:val="00DC6298"/>
    <w:rsid w:val="00DC62E0"/>
    <w:rsid w:val="00DC656E"/>
    <w:rsid w:val="00DC6B4B"/>
    <w:rsid w:val="00DC6BB9"/>
    <w:rsid w:val="00DC6E8F"/>
    <w:rsid w:val="00DC7099"/>
    <w:rsid w:val="00DC72A1"/>
    <w:rsid w:val="00DC72E0"/>
    <w:rsid w:val="00DC782C"/>
    <w:rsid w:val="00DC782F"/>
    <w:rsid w:val="00DC78AA"/>
    <w:rsid w:val="00DC792D"/>
    <w:rsid w:val="00DC7C15"/>
    <w:rsid w:val="00DC7E2E"/>
    <w:rsid w:val="00DC7F1C"/>
    <w:rsid w:val="00DD0A8A"/>
    <w:rsid w:val="00DD0AAC"/>
    <w:rsid w:val="00DD0F84"/>
    <w:rsid w:val="00DD1710"/>
    <w:rsid w:val="00DD17DC"/>
    <w:rsid w:val="00DD18C6"/>
    <w:rsid w:val="00DD1AA9"/>
    <w:rsid w:val="00DD1C20"/>
    <w:rsid w:val="00DD1C26"/>
    <w:rsid w:val="00DD1FA5"/>
    <w:rsid w:val="00DD200B"/>
    <w:rsid w:val="00DD2122"/>
    <w:rsid w:val="00DD242B"/>
    <w:rsid w:val="00DD2BAA"/>
    <w:rsid w:val="00DD3184"/>
    <w:rsid w:val="00DD3538"/>
    <w:rsid w:val="00DD3613"/>
    <w:rsid w:val="00DD36A0"/>
    <w:rsid w:val="00DD37E4"/>
    <w:rsid w:val="00DD38AF"/>
    <w:rsid w:val="00DD394A"/>
    <w:rsid w:val="00DD3D86"/>
    <w:rsid w:val="00DD3E7F"/>
    <w:rsid w:val="00DD4002"/>
    <w:rsid w:val="00DD4BD4"/>
    <w:rsid w:val="00DD4D65"/>
    <w:rsid w:val="00DD4D82"/>
    <w:rsid w:val="00DD4F90"/>
    <w:rsid w:val="00DD50A3"/>
    <w:rsid w:val="00DD548D"/>
    <w:rsid w:val="00DD5B97"/>
    <w:rsid w:val="00DD5BAC"/>
    <w:rsid w:val="00DD5D8B"/>
    <w:rsid w:val="00DD6355"/>
    <w:rsid w:val="00DD676B"/>
    <w:rsid w:val="00DD67BE"/>
    <w:rsid w:val="00DD6826"/>
    <w:rsid w:val="00DD69A2"/>
    <w:rsid w:val="00DD6C33"/>
    <w:rsid w:val="00DD6E66"/>
    <w:rsid w:val="00DD7140"/>
    <w:rsid w:val="00DD72E4"/>
    <w:rsid w:val="00DD7623"/>
    <w:rsid w:val="00DD7665"/>
    <w:rsid w:val="00DE006B"/>
    <w:rsid w:val="00DE01D3"/>
    <w:rsid w:val="00DE035A"/>
    <w:rsid w:val="00DE078D"/>
    <w:rsid w:val="00DE0CF7"/>
    <w:rsid w:val="00DE0E6B"/>
    <w:rsid w:val="00DE0FD8"/>
    <w:rsid w:val="00DE12FC"/>
    <w:rsid w:val="00DE169E"/>
    <w:rsid w:val="00DE1F42"/>
    <w:rsid w:val="00DE23BB"/>
    <w:rsid w:val="00DE2B2D"/>
    <w:rsid w:val="00DE36DD"/>
    <w:rsid w:val="00DE3810"/>
    <w:rsid w:val="00DE3ED3"/>
    <w:rsid w:val="00DE45D5"/>
    <w:rsid w:val="00DE4C1C"/>
    <w:rsid w:val="00DE4E99"/>
    <w:rsid w:val="00DE5314"/>
    <w:rsid w:val="00DE56AE"/>
    <w:rsid w:val="00DE5AD6"/>
    <w:rsid w:val="00DE5BD2"/>
    <w:rsid w:val="00DE5F0D"/>
    <w:rsid w:val="00DE5F39"/>
    <w:rsid w:val="00DE5F3B"/>
    <w:rsid w:val="00DE5FE1"/>
    <w:rsid w:val="00DE6063"/>
    <w:rsid w:val="00DE683C"/>
    <w:rsid w:val="00DE68A3"/>
    <w:rsid w:val="00DE69B0"/>
    <w:rsid w:val="00DE6A49"/>
    <w:rsid w:val="00DE6ADA"/>
    <w:rsid w:val="00DE7072"/>
    <w:rsid w:val="00DE735E"/>
    <w:rsid w:val="00DE7454"/>
    <w:rsid w:val="00DE7489"/>
    <w:rsid w:val="00DE748A"/>
    <w:rsid w:val="00DE762D"/>
    <w:rsid w:val="00DE7AA2"/>
    <w:rsid w:val="00DE7CCC"/>
    <w:rsid w:val="00DE7CD8"/>
    <w:rsid w:val="00DE7F14"/>
    <w:rsid w:val="00DF0221"/>
    <w:rsid w:val="00DF0227"/>
    <w:rsid w:val="00DF05F2"/>
    <w:rsid w:val="00DF0820"/>
    <w:rsid w:val="00DF087B"/>
    <w:rsid w:val="00DF0F9C"/>
    <w:rsid w:val="00DF12AA"/>
    <w:rsid w:val="00DF1485"/>
    <w:rsid w:val="00DF15AB"/>
    <w:rsid w:val="00DF15B9"/>
    <w:rsid w:val="00DF16A0"/>
    <w:rsid w:val="00DF1727"/>
    <w:rsid w:val="00DF189F"/>
    <w:rsid w:val="00DF1F73"/>
    <w:rsid w:val="00DF20C7"/>
    <w:rsid w:val="00DF2299"/>
    <w:rsid w:val="00DF247B"/>
    <w:rsid w:val="00DF252D"/>
    <w:rsid w:val="00DF27EE"/>
    <w:rsid w:val="00DF3585"/>
    <w:rsid w:val="00DF3948"/>
    <w:rsid w:val="00DF3C4B"/>
    <w:rsid w:val="00DF4710"/>
    <w:rsid w:val="00DF4C6A"/>
    <w:rsid w:val="00DF4D77"/>
    <w:rsid w:val="00DF4F48"/>
    <w:rsid w:val="00DF512F"/>
    <w:rsid w:val="00DF52F3"/>
    <w:rsid w:val="00DF535E"/>
    <w:rsid w:val="00DF5499"/>
    <w:rsid w:val="00DF55DD"/>
    <w:rsid w:val="00DF55F6"/>
    <w:rsid w:val="00DF57A2"/>
    <w:rsid w:val="00DF580F"/>
    <w:rsid w:val="00DF598C"/>
    <w:rsid w:val="00DF5AF9"/>
    <w:rsid w:val="00DF5BCA"/>
    <w:rsid w:val="00DF5E98"/>
    <w:rsid w:val="00DF6668"/>
    <w:rsid w:val="00DF6EF2"/>
    <w:rsid w:val="00DF7779"/>
    <w:rsid w:val="00DF78ED"/>
    <w:rsid w:val="00DF79AB"/>
    <w:rsid w:val="00DF7A1C"/>
    <w:rsid w:val="00DF7F50"/>
    <w:rsid w:val="00DF7F8A"/>
    <w:rsid w:val="00DF7F97"/>
    <w:rsid w:val="00E0025E"/>
    <w:rsid w:val="00E00662"/>
    <w:rsid w:val="00E00DEF"/>
    <w:rsid w:val="00E00F6A"/>
    <w:rsid w:val="00E0113C"/>
    <w:rsid w:val="00E012F5"/>
    <w:rsid w:val="00E0143D"/>
    <w:rsid w:val="00E01706"/>
    <w:rsid w:val="00E01903"/>
    <w:rsid w:val="00E019D4"/>
    <w:rsid w:val="00E01CFE"/>
    <w:rsid w:val="00E01F2E"/>
    <w:rsid w:val="00E021BE"/>
    <w:rsid w:val="00E02390"/>
    <w:rsid w:val="00E02513"/>
    <w:rsid w:val="00E0299C"/>
    <w:rsid w:val="00E02A22"/>
    <w:rsid w:val="00E02DC3"/>
    <w:rsid w:val="00E02E15"/>
    <w:rsid w:val="00E03083"/>
    <w:rsid w:val="00E03185"/>
    <w:rsid w:val="00E03797"/>
    <w:rsid w:val="00E03808"/>
    <w:rsid w:val="00E03A8D"/>
    <w:rsid w:val="00E03AE5"/>
    <w:rsid w:val="00E03B09"/>
    <w:rsid w:val="00E03E0D"/>
    <w:rsid w:val="00E0431E"/>
    <w:rsid w:val="00E043C7"/>
    <w:rsid w:val="00E04D0A"/>
    <w:rsid w:val="00E04D1E"/>
    <w:rsid w:val="00E04E1E"/>
    <w:rsid w:val="00E04F64"/>
    <w:rsid w:val="00E05560"/>
    <w:rsid w:val="00E057AF"/>
    <w:rsid w:val="00E05907"/>
    <w:rsid w:val="00E05AFF"/>
    <w:rsid w:val="00E0626A"/>
    <w:rsid w:val="00E063AA"/>
    <w:rsid w:val="00E0640E"/>
    <w:rsid w:val="00E06713"/>
    <w:rsid w:val="00E06B17"/>
    <w:rsid w:val="00E06B54"/>
    <w:rsid w:val="00E06BCC"/>
    <w:rsid w:val="00E0720B"/>
    <w:rsid w:val="00E07394"/>
    <w:rsid w:val="00E07862"/>
    <w:rsid w:val="00E07B21"/>
    <w:rsid w:val="00E07D0D"/>
    <w:rsid w:val="00E07F3A"/>
    <w:rsid w:val="00E1013E"/>
    <w:rsid w:val="00E10E2D"/>
    <w:rsid w:val="00E11120"/>
    <w:rsid w:val="00E1117A"/>
    <w:rsid w:val="00E114D0"/>
    <w:rsid w:val="00E1152D"/>
    <w:rsid w:val="00E11ADB"/>
    <w:rsid w:val="00E11BF9"/>
    <w:rsid w:val="00E1234E"/>
    <w:rsid w:val="00E123C0"/>
    <w:rsid w:val="00E124AB"/>
    <w:rsid w:val="00E1250E"/>
    <w:rsid w:val="00E12538"/>
    <w:rsid w:val="00E1256B"/>
    <w:rsid w:val="00E12826"/>
    <w:rsid w:val="00E131E6"/>
    <w:rsid w:val="00E13481"/>
    <w:rsid w:val="00E134E8"/>
    <w:rsid w:val="00E13628"/>
    <w:rsid w:val="00E13653"/>
    <w:rsid w:val="00E13961"/>
    <w:rsid w:val="00E14138"/>
    <w:rsid w:val="00E147D7"/>
    <w:rsid w:val="00E14995"/>
    <w:rsid w:val="00E14C22"/>
    <w:rsid w:val="00E14D98"/>
    <w:rsid w:val="00E14DD9"/>
    <w:rsid w:val="00E1541B"/>
    <w:rsid w:val="00E1545F"/>
    <w:rsid w:val="00E155CA"/>
    <w:rsid w:val="00E15817"/>
    <w:rsid w:val="00E15F13"/>
    <w:rsid w:val="00E161AE"/>
    <w:rsid w:val="00E16286"/>
    <w:rsid w:val="00E166B8"/>
    <w:rsid w:val="00E16730"/>
    <w:rsid w:val="00E1674D"/>
    <w:rsid w:val="00E16924"/>
    <w:rsid w:val="00E16A0E"/>
    <w:rsid w:val="00E17042"/>
    <w:rsid w:val="00E1704C"/>
    <w:rsid w:val="00E17278"/>
    <w:rsid w:val="00E17535"/>
    <w:rsid w:val="00E17B2D"/>
    <w:rsid w:val="00E17ECD"/>
    <w:rsid w:val="00E2002C"/>
    <w:rsid w:val="00E20AA7"/>
    <w:rsid w:val="00E20E27"/>
    <w:rsid w:val="00E20E9C"/>
    <w:rsid w:val="00E211CC"/>
    <w:rsid w:val="00E21DD5"/>
    <w:rsid w:val="00E21E70"/>
    <w:rsid w:val="00E21EC8"/>
    <w:rsid w:val="00E22181"/>
    <w:rsid w:val="00E2281D"/>
    <w:rsid w:val="00E22BA3"/>
    <w:rsid w:val="00E22C52"/>
    <w:rsid w:val="00E22C7A"/>
    <w:rsid w:val="00E22CCA"/>
    <w:rsid w:val="00E22CDF"/>
    <w:rsid w:val="00E22D04"/>
    <w:rsid w:val="00E236D6"/>
    <w:rsid w:val="00E237C0"/>
    <w:rsid w:val="00E2390D"/>
    <w:rsid w:val="00E23967"/>
    <w:rsid w:val="00E23994"/>
    <w:rsid w:val="00E23A13"/>
    <w:rsid w:val="00E24212"/>
    <w:rsid w:val="00E24CB0"/>
    <w:rsid w:val="00E24D56"/>
    <w:rsid w:val="00E250FD"/>
    <w:rsid w:val="00E2552E"/>
    <w:rsid w:val="00E257B3"/>
    <w:rsid w:val="00E259C2"/>
    <w:rsid w:val="00E25BD6"/>
    <w:rsid w:val="00E25BDF"/>
    <w:rsid w:val="00E25C2D"/>
    <w:rsid w:val="00E25EAC"/>
    <w:rsid w:val="00E25F0D"/>
    <w:rsid w:val="00E260C2"/>
    <w:rsid w:val="00E2628A"/>
    <w:rsid w:val="00E26354"/>
    <w:rsid w:val="00E268CE"/>
    <w:rsid w:val="00E26AA0"/>
    <w:rsid w:val="00E2721B"/>
    <w:rsid w:val="00E27348"/>
    <w:rsid w:val="00E274F5"/>
    <w:rsid w:val="00E27719"/>
    <w:rsid w:val="00E277F2"/>
    <w:rsid w:val="00E3045E"/>
    <w:rsid w:val="00E305F0"/>
    <w:rsid w:val="00E3064B"/>
    <w:rsid w:val="00E30E5A"/>
    <w:rsid w:val="00E3122F"/>
    <w:rsid w:val="00E31476"/>
    <w:rsid w:val="00E314F3"/>
    <w:rsid w:val="00E3189C"/>
    <w:rsid w:val="00E31A66"/>
    <w:rsid w:val="00E31B6C"/>
    <w:rsid w:val="00E32468"/>
    <w:rsid w:val="00E3248F"/>
    <w:rsid w:val="00E324B3"/>
    <w:rsid w:val="00E32546"/>
    <w:rsid w:val="00E32640"/>
    <w:rsid w:val="00E326E2"/>
    <w:rsid w:val="00E32719"/>
    <w:rsid w:val="00E32C83"/>
    <w:rsid w:val="00E32C99"/>
    <w:rsid w:val="00E32F78"/>
    <w:rsid w:val="00E3315D"/>
    <w:rsid w:val="00E33B61"/>
    <w:rsid w:val="00E33C13"/>
    <w:rsid w:val="00E33D03"/>
    <w:rsid w:val="00E33D61"/>
    <w:rsid w:val="00E33E92"/>
    <w:rsid w:val="00E34170"/>
    <w:rsid w:val="00E34317"/>
    <w:rsid w:val="00E3494B"/>
    <w:rsid w:val="00E34E2E"/>
    <w:rsid w:val="00E34F7A"/>
    <w:rsid w:val="00E34FAD"/>
    <w:rsid w:val="00E35187"/>
    <w:rsid w:val="00E355F0"/>
    <w:rsid w:val="00E35842"/>
    <w:rsid w:val="00E35E58"/>
    <w:rsid w:val="00E361E1"/>
    <w:rsid w:val="00E3628E"/>
    <w:rsid w:val="00E36B42"/>
    <w:rsid w:val="00E36B6A"/>
    <w:rsid w:val="00E36C37"/>
    <w:rsid w:val="00E36F8C"/>
    <w:rsid w:val="00E3718B"/>
    <w:rsid w:val="00E37783"/>
    <w:rsid w:val="00E37BDD"/>
    <w:rsid w:val="00E37DB8"/>
    <w:rsid w:val="00E37EDE"/>
    <w:rsid w:val="00E37F18"/>
    <w:rsid w:val="00E408DE"/>
    <w:rsid w:val="00E4107F"/>
    <w:rsid w:val="00E4109D"/>
    <w:rsid w:val="00E4165D"/>
    <w:rsid w:val="00E418CA"/>
    <w:rsid w:val="00E41C80"/>
    <w:rsid w:val="00E41D46"/>
    <w:rsid w:val="00E41DBD"/>
    <w:rsid w:val="00E4211E"/>
    <w:rsid w:val="00E42242"/>
    <w:rsid w:val="00E4224E"/>
    <w:rsid w:val="00E42D96"/>
    <w:rsid w:val="00E42F63"/>
    <w:rsid w:val="00E43059"/>
    <w:rsid w:val="00E430B3"/>
    <w:rsid w:val="00E43551"/>
    <w:rsid w:val="00E4358F"/>
    <w:rsid w:val="00E435FA"/>
    <w:rsid w:val="00E437ED"/>
    <w:rsid w:val="00E4382B"/>
    <w:rsid w:val="00E43848"/>
    <w:rsid w:val="00E440F0"/>
    <w:rsid w:val="00E444F9"/>
    <w:rsid w:val="00E445C2"/>
    <w:rsid w:val="00E44A26"/>
    <w:rsid w:val="00E44D52"/>
    <w:rsid w:val="00E44D5D"/>
    <w:rsid w:val="00E450B5"/>
    <w:rsid w:val="00E45170"/>
    <w:rsid w:val="00E45174"/>
    <w:rsid w:val="00E45198"/>
    <w:rsid w:val="00E452E7"/>
    <w:rsid w:val="00E456DB"/>
    <w:rsid w:val="00E45BEB"/>
    <w:rsid w:val="00E45C4A"/>
    <w:rsid w:val="00E45C61"/>
    <w:rsid w:val="00E45CC4"/>
    <w:rsid w:val="00E45E8E"/>
    <w:rsid w:val="00E4653B"/>
    <w:rsid w:val="00E46764"/>
    <w:rsid w:val="00E46AAB"/>
    <w:rsid w:val="00E46BA1"/>
    <w:rsid w:val="00E46C11"/>
    <w:rsid w:val="00E46DBC"/>
    <w:rsid w:val="00E47273"/>
    <w:rsid w:val="00E4729A"/>
    <w:rsid w:val="00E47311"/>
    <w:rsid w:val="00E47514"/>
    <w:rsid w:val="00E47C3A"/>
    <w:rsid w:val="00E47DE1"/>
    <w:rsid w:val="00E501AB"/>
    <w:rsid w:val="00E50766"/>
    <w:rsid w:val="00E5082B"/>
    <w:rsid w:val="00E5086F"/>
    <w:rsid w:val="00E50C46"/>
    <w:rsid w:val="00E512F4"/>
    <w:rsid w:val="00E51583"/>
    <w:rsid w:val="00E51646"/>
    <w:rsid w:val="00E522BC"/>
    <w:rsid w:val="00E52938"/>
    <w:rsid w:val="00E52B15"/>
    <w:rsid w:val="00E53217"/>
    <w:rsid w:val="00E53235"/>
    <w:rsid w:val="00E5341A"/>
    <w:rsid w:val="00E53517"/>
    <w:rsid w:val="00E53C00"/>
    <w:rsid w:val="00E53C25"/>
    <w:rsid w:val="00E542D3"/>
    <w:rsid w:val="00E54791"/>
    <w:rsid w:val="00E548DA"/>
    <w:rsid w:val="00E54ADD"/>
    <w:rsid w:val="00E54CC4"/>
    <w:rsid w:val="00E54E23"/>
    <w:rsid w:val="00E5512E"/>
    <w:rsid w:val="00E5533C"/>
    <w:rsid w:val="00E558F0"/>
    <w:rsid w:val="00E559D5"/>
    <w:rsid w:val="00E55CD2"/>
    <w:rsid w:val="00E5641D"/>
    <w:rsid w:val="00E5648D"/>
    <w:rsid w:val="00E564B6"/>
    <w:rsid w:val="00E564DF"/>
    <w:rsid w:val="00E565BF"/>
    <w:rsid w:val="00E56B54"/>
    <w:rsid w:val="00E56BB9"/>
    <w:rsid w:val="00E56E9B"/>
    <w:rsid w:val="00E572D3"/>
    <w:rsid w:val="00E57858"/>
    <w:rsid w:val="00E5793D"/>
    <w:rsid w:val="00E57997"/>
    <w:rsid w:val="00E57D5B"/>
    <w:rsid w:val="00E57E55"/>
    <w:rsid w:val="00E606C4"/>
    <w:rsid w:val="00E611F1"/>
    <w:rsid w:val="00E611F6"/>
    <w:rsid w:val="00E6192E"/>
    <w:rsid w:val="00E619CC"/>
    <w:rsid w:val="00E61A12"/>
    <w:rsid w:val="00E61A75"/>
    <w:rsid w:val="00E62087"/>
    <w:rsid w:val="00E6211D"/>
    <w:rsid w:val="00E62215"/>
    <w:rsid w:val="00E625C1"/>
    <w:rsid w:val="00E62748"/>
    <w:rsid w:val="00E628BA"/>
    <w:rsid w:val="00E631CC"/>
    <w:rsid w:val="00E633E8"/>
    <w:rsid w:val="00E637FC"/>
    <w:rsid w:val="00E63844"/>
    <w:rsid w:val="00E638E1"/>
    <w:rsid w:val="00E63A7F"/>
    <w:rsid w:val="00E63AF4"/>
    <w:rsid w:val="00E63B48"/>
    <w:rsid w:val="00E63CCE"/>
    <w:rsid w:val="00E63E60"/>
    <w:rsid w:val="00E63F62"/>
    <w:rsid w:val="00E641E5"/>
    <w:rsid w:val="00E64509"/>
    <w:rsid w:val="00E6451F"/>
    <w:rsid w:val="00E648F0"/>
    <w:rsid w:val="00E64E76"/>
    <w:rsid w:val="00E655B1"/>
    <w:rsid w:val="00E65709"/>
    <w:rsid w:val="00E65727"/>
    <w:rsid w:val="00E65BAC"/>
    <w:rsid w:val="00E65DED"/>
    <w:rsid w:val="00E65E88"/>
    <w:rsid w:val="00E66329"/>
    <w:rsid w:val="00E66C86"/>
    <w:rsid w:val="00E67169"/>
    <w:rsid w:val="00E67280"/>
    <w:rsid w:val="00E673D1"/>
    <w:rsid w:val="00E67A68"/>
    <w:rsid w:val="00E67E05"/>
    <w:rsid w:val="00E67EB9"/>
    <w:rsid w:val="00E70019"/>
    <w:rsid w:val="00E70193"/>
    <w:rsid w:val="00E70292"/>
    <w:rsid w:val="00E706FF"/>
    <w:rsid w:val="00E70FF6"/>
    <w:rsid w:val="00E71387"/>
    <w:rsid w:val="00E71440"/>
    <w:rsid w:val="00E71607"/>
    <w:rsid w:val="00E71903"/>
    <w:rsid w:val="00E71929"/>
    <w:rsid w:val="00E71C23"/>
    <w:rsid w:val="00E720F4"/>
    <w:rsid w:val="00E724F1"/>
    <w:rsid w:val="00E72541"/>
    <w:rsid w:val="00E72623"/>
    <w:rsid w:val="00E72DEC"/>
    <w:rsid w:val="00E73351"/>
    <w:rsid w:val="00E7472E"/>
    <w:rsid w:val="00E7493F"/>
    <w:rsid w:val="00E74B89"/>
    <w:rsid w:val="00E74BD3"/>
    <w:rsid w:val="00E74CEA"/>
    <w:rsid w:val="00E74D43"/>
    <w:rsid w:val="00E75290"/>
    <w:rsid w:val="00E75345"/>
    <w:rsid w:val="00E75515"/>
    <w:rsid w:val="00E758A9"/>
    <w:rsid w:val="00E75B46"/>
    <w:rsid w:val="00E76587"/>
    <w:rsid w:val="00E76E48"/>
    <w:rsid w:val="00E76E6A"/>
    <w:rsid w:val="00E7719C"/>
    <w:rsid w:val="00E771E2"/>
    <w:rsid w:val="00E77357"/>
    <w:rsid w:val="00E7739F"/>
    <w:rsid w:val="00E773EF"/>
    <w:rsid w:val="00E775BC"/>
    <w:rsid w:val="00E7775D"/>
    <w:rsid w:val="00E77775"/>
    <w:rsid w:val="00E77A63"/>
    <w:rsid w:val="00E77A77"/>
    <w:rsid w:val="00E77BD3"/>
    <w:rsid w:val="00E77C12"/>
    <w:rsid w:val="00E77FD0"/>
    <w:rsid w:val="00E80115"/>
    <w:rsid w:val="00E8035B"/>
    <w:rsid w:val="00E8066B"/>
    <w:rsid w:val="00E80858"/>
    <w:rsid w:val="00E80FC0"/>
    <w:rsid w:val="00E810F5"/>
    <w:rsid w:val="00E8114F"/>
    <w:rsid w:val="00E814B3"/>
    <w:rsid w:val="00E814F3"/>
    <w:rsid w:val="00E815FD"/>
    <w:rsid w:val="00E81B88"/>
    <w:rsid w:val="00E81F4A"/>
    <w:rsid w:val="00E820A5"/>
    <w:rsid w:val="00E8213A"/>
    <w:rsid w:val="00E82150"/>
    <w:rsid w:val="00E8242F"/>
    <w:rsid w:val="00E82CD4"/>
    <w:rsid w:val="00E82F70"/>
    <w:rsid w:val="00E82FD8"/>
    <w:rsid w:val="00E83029"/>
    <w:rsid w:val="00E83162"/>
    <w:rsid w:val="00E8325E"/>
    <w:rsid w:val="00E83B4B"/>
    <w:rsid w:val="00E83B58"/>
    <w:rsid w:val="00E83E6F"/>
    <w:rsid w:val="00E841AD"/>
    <w:rsid w:val="00E848E6"/>
    <w:rsid w:val="00E84A0D"/>
    <w:rsid w:val="00E84A9F"/>
    <w:rsid w:val="00E84F83"/>
    <w:rsid w:val="00E856AA"/>
    <w:rsid w:val="00E857C6"/>
    <w:rsid w:val="00E858A4"/>
    <w:rsid w:val="00E85C3B"/>
    <w:rsid w:val="00E85E29"/>
    <w:rsid w:val="00E85EC4"/>
    <w:rsid w:val="00E85EEC"/>
    <w:rsid w:val="00E86316"/>
    <w:rsid w:val="00E866B6"/>
    <w:rsid w:val="00E86BCD"/>
    <w:rsid w:val="00E86D41"/>
    <w:rsid w:val="00E86DF6"/>
    <w:rsid w:val="00E86E5F"/>
    <w:rsid w:val="00E8705C"/>
    <w:rsid w:val="00E870FC"/>
    <w:rsid w:val="00E87353"/>
    <w:rsid w:val="00E874AA"/>
    <w:rsid w:val="00E875EB"/>
    <w:rsid w:val="00E877EE"/>
    <w:rsid w:val="00E8791D"/>
    <w:rsid w:val="00E87AD8"/>
    <w:rsid w:val="00E9017C"/>
    <w:rsid w:val="00E907E1"/>
    <w:rsid w:val="00E908FC"/>
    <w:rsid w:val="00E90A6B"/>
    <w:rsid w:val="00E90B8D"/>
    <w:rsid w:val="00E90E61"/>
    <w:rsid w:val="00E91F14"/>
    <w:rsid w:val="00E91F81"/>
    <w:rsid w:val="00E92052"/>
    <w:rsid w:val="00E9209E"/>
    <w:rsid w:val="00E923F2"/>
    <w:rsid w:val="00E9246D"/>
    <w:rsid w:val="00E924F0"/>
    <w:rsid w:val="00E9274F"/>
    <w:rsid w:val="00E928A3"/>
    <w:rsid w:val="00E92F99"/>
    <w:rsid w:val="00E932D6"/>
    <w:rsid w:val="00E9364A"/>
    <w:rsid w:val="00E936D8"/>
    <w:rsid w:val="00E93734"/>
    <w:rsid w:val="00E937CC"/>
    <w:rsid w:val="00E93A99"/>
    <w:rsid w:val="00E93B3F"/>
    <w:rsid w:val="00E93D27"/>
    <w:rsid w:val="00E93F50"/>
    <w:rsid w:val="00E94242"/>
    <w:rsid w:val="00E9460F"/>
    <w:rsid w:val="00E94813"/>
    <w:rsid w:val="00E94B89"/>
    <w:rsid w:val="00E94CEB"/>
    <w:rsid w:val="00E94EBC"/>
    <w:rsid w:val="00E95207"/>
    <w:rsid w:val="00E95454"/>
    <w:rsid w:val="00E95620"/>
    <w:rsid w:val="00E9563D"/>
    <w:rsid w:val="00E95695"/>
    <w:rsid w:val="00E9585B"/>
    <w:rsid w:val="00E95A2E"/>
    <w:rsid w:val="00E95C7E"/>
    <w:rsid w:val="00E95D63"/>
    <w:rsid w:val="00E95D78"/>
    <w:rsid w:val="00E95F3A"/>
    <w:rsid w:val="00E963E0"/>
    <w:rsid w:val="00E9652B"/>
    <w:rsid w:val="00E96E0A"/>
    <w:rsid w:val="00E970A3"/>
    <w:rsid w:val="00E9725A"/>
    <w:rsid w:val="00E974DB"/>
    <w:rsid w:val="00E97594"/>
    <w:rsid w:val="00E97A9A"/>
    <w:rsid w:val="00E97B9F"/>
    <w:rsid w:val="00E97BE1"/>
    <w:rsid w:val="00E97C01"/>
    <w:rsid w:val="00E97C21"/>
    <w:rsid w:val="00E97C96"/>
    <w:rsid w:val="00E97C9F"/>
    <w:rsid w:val="00E97F2E"/>
    <w:rsid w:val="00EA02F0"/>
    <w:rsid w:val="00EA03D9"/>
    <w:rsid w:val="00EA0729"/>
    <w:rsid w:val="00EA09C6"/>
    <w:rsid w:val="00EA0D62"/>
    <w:rsid w:val="00EA0D93"/>
    <w:rsid w:val="00EA0E00"/>
    <w:rsid w:val="00EA1032"/>
    <w:rsid w:val="00EA165F"/>
    <w:rsid w:val="00EA16D4"/>
    <w:rsid w:val="00EA1784"/>
    <w:rsid w:val="00EA1A75"/>
    <w:rsid w:val="00EA1DA8"/>
    <w:rsid w:val="00EA1EBC"/>
    <w:rsid w:val="00EA20DB"/>
    <w:rsid w:val="00EA2138"/>
    <w:rsid w:val="00EA21C7"/>
    <w:rsid w:val="00EA2798"/>
    <w:rsid w:val="00EA2980"/>
    <w:rsid w:val="00EA2A09"/>
    <w:rsid w:val="00EA2D05"/>
    <w:rsid w:val="00EA2D29"/>
    <w:rsid w:val="00EA2D67"/>
    <w:rsid w:val="00EA2DA2"/>
    <w:rsid w:val="00EA364B"/>
    <w:rsid w:val="00EA38CB"/>
    <w:rsid w:val="00EA3A88"/>
    <w:rsid w:val="00EA3F17"/>
    <w:rsid w:val="00EA3FE1"/>
    <w:rsid w:val="00EA437E"/>
    <w:rsid w:val="00EA43BA"/>
    <w:rsid w:val="00EA43F7"/>
    <w:rsid w:val="00EA4409"/>
    <w:rsid w:val="00EA4517"/>
    <w:rsid w:val="00EA4580"/>
    <w:rsid w:val="00EA475C"/>
    <w:rsid w:val="00EA4B3E"/>
    <w:rsid w:val="00EA4B72"/>
    <w:rsid w:val="00EA4E0D"/>
    <w:rsid w:val="00EA4EBC"/>
    <w:rsid w:val="00EA50AA"/>
    <w:rsid w:val="00EA555D"/>
    <w:rsid w:val="00EA5561"/>
    <w:rsid w:val="00EA5683"/>
    <w:rsid w:val="00EA585D"/>
    <w:rsid w:val="00EA6240"/>
    <w:rsid w:val="00EA6ED3"/>
    <w:rsid w:val="00EA7686"/>
    <w:rsid w:val="00EA76F6"/>
    <w:rsid w:val="00EA799F"/>
    <w:rsid w:val="00EA7A50"/>
    <w:rsid w:val="00EA7EBA"/>
    <w:rsid w:val="00EA7F8C"/>
    <w:rsid w:val="00EA7F98"/>
    <w:rsid w:val="00EB0027"/>
    <w:rsid w:val="00EB01F3"/>
    <w:rsid w:val="00EB0A83"/>
    <w:rsid w:val="00EB0AFD"/>
    <w:rsid w:val="00EB0CCA"/>
    <w:rsid w:val="00EB0CDA"/>
    <w:rsid w:val="00EB0D31"/>
    <w:rsid w:val="00EB0D4F"/>
    <w:rsid w:val="00EB0DA2"/>
    <w:rsid w:val="00EB11ED"/>
    <w:rsid w:val="00EB13B9"/>
    <w:rsid w:val="00EB147A"/>
    <w:rsid w:val="00EB14AA"/>
    <w:rsid w:val="00EB15A6"/>
    <w:rsid w:val="00EB1740"/>
    <w:rsid w:val="00EB1972"/>
    <w:rsid w:val="00EB1E79"/>
    <w:rsid w:val="00EB1FE8"/>
    <w:rsid w:val="00EB21F5"/>
    <w:rsid w:val="00EB293D"/>
    <w:rsid w:val="00EB29ED"/>
    <w:rsid w:val="00EB345E"/>
    <w:rsid w:val="00EB3465"/>
    <w:rsid w:val="00EB371D"/>
    <w:rsid w:val="00EB37DC"/>
    <w:rsid w:val="00EB3922"/>
    <w:rsid w:val="00EB3A17"/>
    <w:rsid w:val="00EB3E1D"/>
    <w:rsid w:val="00EB41B2"/>
    <w:rsid w:val="00EB42E4"/>
    <w:rsid w:val="00EB478A"/>
    <w:rsid w:val="00EB4904"/>
    <w:rsid w:val="00EB4B33"/>
    <w:rsid w:val="00EB4B57"/>
    <w:rsid w:val="00EB4D28"/>
    <w:rsid w:val="00EB575B"/>
    <w:rsid w:val="00EB5BD8"/>
    <w:rsid w:val="00EB5D5F"/>
    <w:rsid w:val="00EB6470"/>
    <w:rsid w:val="00EB6B64"/>
    <w:rsid w:val="00EB6D59"/>
    <w:rsid w:val="00EB6EA1"/>
    <w:rsid w:val="00EB7246"/>
    <w:rsid w:val="00EB75A4"/>
    <w:rsid w:val="00EB7850"/>
    <w:rsid w:val="00EB7AE0"/>
    <w:rsid w:val="00EB7B10"/>
    <w:rsid w:val="00EB7C56"/>
    <w:rsid w:val="00EB7C83"/>
    <w:rsid w:val="00EB7D4B"/>
    <w:rsid w:val="00EB7E34"/>
    <w:rsid w:val="00EC0033"/>
    <w:rsid w:val="00EC0613"/>
    <w:rsid w:val="00EC070C"/>
    <w:rsid w:val="00EC0A1F"/>
    <w:rsid w:val="00EC0C3E"/>
    <w:rsid w:val="00EC0E8F"/>
    <w:rsid w:val="00EC0F2B"/>
    <w:rsid w:val="00EC1207"/>
    <w:rsid w:val="00EC1423"/>
    <w:rsid w:val="00EC163D"/>
    <w:rsid w:val="00EC1D4C"/>
    <w:rsid w:val="00EC1E1A"/>
    <w:rsid w:val="00EC20AD"/>
    <w:rsid w:val="00EC23BE"/>
    <w:rsid w:val="00EC23FD"/>
    <w:rsid w:val="00EC2646"/>
    <w:rsid w:val="00EC3111"/>
    <w:rsid w:val="00EC3553"/>
    <w:rsid w:val="00EC3D71"/>
    <w:rsid w:val="00EC3E10"/>
    <w:rsid w:val="00EC3EDA"/>
    <w:rsid w:val="00EC402D"/>
    <w:rsid w:val="00EC461E"/>
    <w:rsid w:val="00EC4929"/>
    <w:rsid w:val="00EC4BE4"/>
    <w:rsid w:val="00EC4CC8"/>
    <w:rsid w:val="00EC4DA8"/>
    <w:rsid w:val="00EC51E8"/>
    <w:rsid w:val="00EC53E7"/>
    <w:rsid w:val="00EC5826"/>
    <w:rsid w:val="00EC5D31"/>
    <w:rsid w:val="00EC6004"/>
    <w:rsid w:val="00EC671E"/>
    <w:rsid w:val="00EC6C64"/>
    <w:rsid w:val="00EC6F01"/>
    <w:rsid w:val="00EC738A"/>
    <w:rsid w:val="00EC73A1"/>
    <w:rsid w:val="00EC743D"/>
    <w:rsid w:val="00EC7A38"/>
    <w:rsid w:val="00EC7B21"/>
    <w:rsid w:val="00ED0128"/>
    <w:rsid w:val="00ED0254"/>
    <w:rsid w:val="00ED06BA"/>
    <w:rsid w:val="00ED0E0D"/>
    <w:rsid w:val="00ED1252"/>
    <w:rsid w:val="00ED1A4D"/>
    <w:rsid w:val="00ED1D69"/>
    <w:rsid w:val="00ED1FDF"/>
    <w:rsid w:val="00ED2412"/>
    <w:rsid w:val="00ED2EE9"/>
    <w:rsid w:val="00ED3054"/>
    <w:rsid w:val="00ED311A"/>
    <w:rsid w:val="00ED3127"/>
    <w:rsid w:val="00ED31AA"/>
    <w:rsid w:val="00ED325E"/>
    <w:rsid w:val="00ED35FD"/>
    <w:rsid w:val="00ED366F"/>
    <w:rsid w:val="00ED3F9E"/>
    <w:rsid w:val="00ED44D1"/>
    <w:rsid w:val="00ED4614"/>
    <w:rsid w:val="00ED47BE"/>
    <w:rsid w:val="00ED4B05"/>
    <w:rsid w:val="00ED4EDC"/>
    <w:rsid w:val="00ED5804"/>
    <w:rsid w:val="00ED5AC1"/>
    <w:rsid w:val="00ED5ECC"/>
    <w:rsid w:val="00ED5F13"/>
    <w:rsid w:val="00ED5FE1"/>
    <w:rsid w:val="00ED60E5"/>
    <w:rsid w:val="00ED64AE"/>
    <w:rsid w:val="00ED69B5"/>
    <w:rsid w:val="00ED6F02"/>
    <w:rsid w:val="00ED772E"/>
    <w:rsid w:val="00ED7A66"/>
    <w:rsid w:val="00ED7DA3"/>
    <w:rsid w:val="00EE04AB"/>
    <w:rsid w:val="00EE04FF"/>
    <w:rsid w:val="00EE089C"/>
    <w:rsid w:val="00EE098A"/>
    <w:rsid w:val="00EE12EA"/>
    <w:rsid w:val="00EE1366"/>
    <w:rsid w:val="00EE14A0"/>
    <w:rsid w:val="00EE15F0"/>
    <w:rsid w:val="00EE19F5"/>
    <w:rsid w:val="00EE1A58"/>
    <w:rsid w:val="00EE1AD8"/>
    <w:rsid w:val="00EE1DC2"/>
    <w:rsid w:val="00EE1EAD"/>
    <w:rsid w:val="00EE1F37"/>
    <w:rsid w:val="00EE1FD0"/>
    <w:rsid w:val="00EE25BC"/>
    <w:rsid w:val="00EE267F"/>
    <w:rsid w:val="00EE2740"/>
    <w:rsid w:val="00EE28A9"/>
    <w:rsid w:val="00EE28CB"/>
    <w:rsid w:val="00EE2D9B"/>
    <w:rsid w:val="00EE2F01"/>
    <w:rsid w:val="00EE3035"/>
    <w:rsid w:val="00EE3288"/>
    <w:rsid w:val="00EE33E9"/>
    <w:rsid w:val="00EE346B"/>
    <w:rsid w:val="00EE3564"/>
    <w:rsid w:val="00EE3799"/>
    <w:rsid w:val="00EE3AAF"/>
    <w:rsid w:val="00EE3DC0"/>
    <w:rsid w:val="00EE3FD1"/>
    <w:rsid w:val="00EE4785"/>
    <w:rsid w:val="00EE4E53"/>
    <w:rsid w:val="00EE5046"/>
    <w:rsid w:val="00EE5365"/>
    <w:rsid w:val="00EE573B"/>
    <w:rsid w:val="00EE5A02"/>
    <w:rsid w:val="00EE5C00"/>
    <w:rsid w:val="00EE5ECB"/>
    <w:rsid w:val="00EE6222"/>
    <w:rsid w:val="00EE65EE"/>
    <w:rsid w:val="00EE6CBA"/>
    <w:rsid w:val="00EE6E4A"/>
    <w:rsid w:val="00EE6E63"/>
    <w:rsid w:val="00EE7576"/>
    <w:rsid w:val="00EE77E1"/>
    <w:rsid w:val="00EE7BB8"/>
    <w:rsid w:val="00EE7C79"/>
    <w:rsid w:val="00EE7F48"/>
    <w:rsid w:val="00EF0038"/>
    <w:rsid w:val="00EF008E"/>
    <w:rsid w:val="00EF01F1"/>
    <w:rsid w:val="00EF02FC"/>
    <w:rsid w:val="00EF05BB"/>
    <w:rsid w:val="00EF07F8"/>
    <w:rsid w:val="00EF0A6B"/>
    <w:rsid w:val="00EF0DAB"/>
    <w:rsid w:val="00EF0F45"/>
    <w:rsid w:val="00EF10A4"/>
    <w:rsid w:val="00EF12EC"/>
    <w:rsid w:val="00EF1429"/>
    <w:rsid w:val="00EF1A2F"/>
    <w:rsid w:val="00EF1D36"/>
    <w:rsid w:val="00EF2150"/>
    <w:rsid w:val="00EF27C6"/>
    <w:rsid w:val="00EF2850"/>
    <w:rsid w:val="00EF295A"/>
    <w:rsid w:val="00EF2EA2"/>
    <w:rsid w:val="00EF2F96"/>
    <w:rsid w:val="00EF312A"/>
    <w:rsid w:val="00EF3235"/>
    <w:rsid w:val="00EF3646"/>
    <w:rsid w:val="00EF379A"/>
    <w:rsid w:val="00EF396D"/>
    <w:rsid w:val="00EF3BE5"/>
    <w:rsid w:val="00EF3EE7"/>
    <w:rsid w:val="00EF40F7"/>
    <w:rsid w:val="00EF4637"/>
    <w:rsid w:val="00EF4769"/>
    <w:rsid w:val="00EF47CC"/>
    <w:rsid w:val="00EF490A"/>
    <w:rsid w:val="00EF4C19"/>
    <w:rsid w:val="00EF510E"/>
    <w:rsid w:val="00EF5110"/>
    <w:rsid w:val="00EF51FF"/>
    <w:rsid w:val="00EF5317"/>
    <w:rsid w:val="00EF538E"/>
    <w:rsid w:val="00EF5788"/>
    <w:rsid w:val="00EF5A21"/>
    <w:rsid w:val="00EF632F"/>
    <w:rsid w:val="00EF6596"/>
    <w:rsid w:val="00EF6778"/>
    <w:rsid w:val="00EF6B66"/>
    <w:rsid w:val="00EF6BD4"/>
    <w:rsid w:val="00EF7D5D"/>
    <w:rsid w:val="00EF7E33"/>
    <w:rsid w:val="00F0073A"/>
    <w:rsid w:val="00F008FF"/>
    <w:rsid w:val="00F00957"/>
    <w:rsid w:val="00F00A67"/>
    <w:rsid w:val="00F00B16"/>
    <w:rsid w:val="00F0128B"/>
    <w:rsid w:val="00F017D0"/>
    <w:rsid w:val="00F01A44"/>
    <w:rsid w:val="00F01EA7"/>
    <w:rsid w:val="00F0209C"/>
    <w:rsid w:val="00F02190"/>
    <w:rsid w:val="00F022E7"/>
    <w:rsid w:val="00F026A3"/>
    <w:rsid w:val="00F02BCD"/>
    <w:rsid w:val="00F032C8"/>
    <w:rsid w:val="00F03469"/>
    <w:rsid w:val="00F0365C"/>
    <w:rsid w:val="00F03664"/>
    <w:rsid w:val="00F03ABE"/>
    <w:rsid w:val="00F03C1C"/>
    <w:rsid w:val="00F03F40"/>
    <w:rsid w:val="00F04204"/>
    <w:rsid w:val="00F043E3"/>
    <w:rsid w:val="00F04ACF"/>
    <w:rsid w:val="00F04B3D"/>
    <w:rsid w:val="00F04D8F"/>
    <w:rsid w:val="00F05083"/>
    <w:rsid w:val="00F05103"/>
    <w:rsid w:val="00F0523D"/>
    <w:rsid w:val="00F052D7"/>
    <w:rsid w:val="00F05828"/>
    <w:rsid w:val="00F05A48"/>
    <w:rsid w:val="00F0608D"/>
    <w:rsid w:val="00F06152"/>
    <w:rsid w:val="00F063CA"/>
    <w:rsid w:val="00F06876"/>
    <w:rsid w:val="00F06F6A"/>
    <w:rsid w:val="00F0700D"/>
    <w:rsid w:val="00F0717D"/>
    <w:rsid w:val="00F072C5"/>
    <w:rsid w:val="00F074B9"/>
    <w:rsid w:val="00F074DD"/>
    <w:rsid w:val="00F07575"/>
    <w:rsid w:val="00F077D7"/>
    <w:rsid w:val="00F07A41"/>
    <w:rsid w:val="00F102F1"/>
    <w:rsid w:val="00F104CA"/>
    <w:rsid w:val="00F10F7C"/>
    <w:rsid w:val="00F10FC0"/>
    <w:rsid w:val="00F11186"/>
    <w:rsid w:val="00F11484"/>
    <w:rsid w:val="00F114AA"/>
    <w:rsid w:val="00F115A7"/>
    <w:rsid w:val="00F116E1"/>
    <w:rsid w:val="00F11704"/>
    <w:rsid w:val="00F119F0"/>
    <w:rsid w:val="00F11DC3"/>
    <w:rsid w:val="00F11E03"/>
    <w:rsid w:val="00F11E81"/>
    <w:rsid w:val="00F11F27"/>
    <w:rsid w:val="00F12267"/>
    <w:rsid w:val="00F129D5"/>
    <w:rsid w:val="00F12A91"/>
    <w:rsid w:val="00F12AA5"/>
    <w:rsid w:val="00F12F12"/>
    <w:rsid w:val="00F13726"/>
    <w:rsid w:val="00F13889"/>
    <w:rsid w:val="00F1397A"/>
    <w:rsid w:val="00F13B44"/>
    <w:rsid w:val="00F13D91"/>
    <w:rsid w:val="00F14044"/>
    <w:rsid w:val="00F142F8"/>
    <w:rsid w:val="00F14684"/>
    <w:rsid w:val="00F14719"/>
    <w:rsid w:val="00F148BF"/>
    <w:rsid w:val="00F148E4"/>
    <w:rsid w:val="00F14E68"/>
    <w:rsid w:val="00F14EB3"/>
    <w:rsid w:val="00F15455"/>
    <w:rsid w:val="00F156AD"/>
    <w:rsid w:val="00F15766"/>
    <w:rsid w:val="00F15E1A"/>
    <w:rsid w:val="00F15FC0"/>
    <w:rsid w:val="00F16092"/>
    <w:rsid w:val="00F16115"/>
    <w:rsid w:val="00F161D9"/>
    <w:rsid w:val="00F163F2"/>
    <w:rsid w:val="00F16B5F"/>
    <w:rsid w:val="00F16CD9"/>
    <w:rsid w:val="00F16D7D"/>
    <w:rsid w:val="00F16EA0"/>
    <w:rsid w:val="00F1736B"/>
    <w:rsid w:val="00F17544"/>
    <w:rsid w:val="00F17A73"/>
    <w:rsid w:val="00F20454"/>
    <w:rsid w:val="00F2061A"/>
    <w:rsid w:val="00F2065A"/>
    <w:rsid w:val="00F20874"/>
    <w:rsid w:val="00F20947"/>
    <w:rsid w:val="00F209D6"/>
    <w:rsid w:val="00F21165"/>
    <w:rsid w:val="00F21908"/>
    <w:rsid w:val="00F21AD2"/>
    <w:rsid w:val="00F21D4D"/>
    <w:rsid w:val="00F21D61"/>
    <w:rsid w:val="00F21EA9"/>
    <w:rsid w:val="00F21EE9"/>
    <w:rsid w:val="00F2252A"/>
    <w:rsid w:val="00F229C9"/>
    <w:rsid w:val="00F2320F"/>
    <w:rsid w:val="00F2351E"/>
    <w:rsid w:val="00F235A5"/>
    <w:rsid w:val="00F23805"/>
    <w:rsid w:val="00F239ED"/>
    <w:rsid w:val="00F23B24"/>
    <w:rsid w:val="00F23C8C"/>
    <w:rsid w:val="00F23CCE"/>
    <w:rsid w:val="00F23EF1"/>
    <w:rsid w:val="00F24107"/>
    <w:rsid w:val="00F241FE"/>
    <w:rsid w:val="00F2443E"/>
    <w:rsid w:val="00F2486E"/>
    <w:rsid w:val="00F24D1C"/>
    <w:rsid w:val="00F24F24"/>
    <w:rsid w:val="00F2505D"/>
    <w:rsid w:val="00F250F9"/>
    <w:rsid w:val="00F251CC"/>
    <w:rsid w:val="00F2535B"/>
    <w:rsid w:val="00F253BD"/>
    <w:rsid w:val="00F25A58"/>
    <w:rsid w:val="00F25AA1"/>
    <w:rsid w:val="00F25F1E"/>
    <w:rsid w:val="00F26121"/>
    <w:rsid w:val="00F265AF"/>
    <w:rsid w:val="00F2694C"/>
    <w:rsid w:val="00F26B38"/>
    <w:rsid w:val="00F26D69"/>
    <w:rsid w:val="00F27050"/>
    <w:rsid w:val="00F273E3"/>
    <w:rsid w:val="00F27780"/>
    <w:rsid w:val="00F279A4"/>
    <w:rsid w:val="00F27CD7"/>
    <w:rsid w:val="00F27D0A"/>
    <w:rsid w:val="00F27EFE"/>
    <w:rsid w:val="00F27FCD"/>
    <w:rsid w:val="00F3041F"/>
    <w:rsid w:val="00F308DA"/>
    <w:rsid w:val="00F30D19"/>
    <w:rsid w:val="00F30FE4"/>
    <w:rsid w:val="00F31033"/>
    <w:rsid w:val="00F31319"/>
    <w:rsid w:val="00F313A3"/>
    <w:rsid w:val="00F313B1"/>
    <w:rsid w:val="00F31A4C"/>
    <w:rsid w:val="00F31B26"/>
    <w:rsid w:val="00F32CAA"/>
    <w:rsid w:val="00F331F5"/>
    <w:rsid w:val="00F33B18"/>
    <w:rsid w:val="00F33BD9"/>
    <w:rsid w:val="00F33BE1"/>
    <w:rsid w:val="00F33DCF"/>
    <w:rsid w:val="00F33ED4"/>
    <w:rsid w:val="00F341DD"/>
    <w:rsid w:val="00F341F1"/>
    <w:rsid w:val="00F348D7"/>
    <w:rsid w:val="00F34B5E"/>
    <w:rsid w:val="00F34FB2"/>
    <w:rsid w:val="00F3538E"/>
    <w:rsid w:val="00F353FF"/>
    <w:rsid w:val="00F35AFA"/>
    <w:rsid w:val="00F35F7B"/>
    <w:rsid w:val="00F36225"/>
    <w:rsid w:val="00F36280"/>
    <w:rsid w:val="00F36504"/>
    <w:rsid w:val="00F36914"/>
    <w:rsid w:val="00F36C70"/>
    <w:rsid w:val="00F36CC6"/>
    <w:rsid w:val="00F36E0D"/>
    <w:rsid w:val="00F36F82"/>
    <w:rsid w:val="00F37091"/>
    <w:rsid w:val="00F375C6"/>
    <w:rsid w:val="00F376BF"/>
    <w:rsid w:val="00F37730"/>
    <w:rsid w:val="00F3776D"/>
    <w:rsid w:val="00F37C00"/>
    <w:rsid w:val="00F37C05"/>
    <w:rsid w:val="00F37DD6"/>
    <w:rsid w:val="00F37F2D"/>
    <w:rsid w:val="00F400D6"/>
    <w:rsid w:val="00F40128"/>
    <w:rsid w:val="00F40732"/>
    <w:rsid w:val="00F40890"/>
    <w:rsid w:val="00F408E5"/>
    <w:rsid w:val="00F4098D"/>
    <w:rsid w:val="00F40B16"/>
    <w:rsid w:val="00F41045"/>
    <w:rsid w:val="00F4119A"/>
    <w:rsid w:val="00F41CCB"/>
    <w:rsid w:val="00F41F4C"/>
    <w:rsid w:val="00F42E45"/>
    <w:rsid w:val="00F431FD"/>
    <w:rsid w:val="00F43631"/>
    <w:rsid w:val="00F438C9"/>
    <w:rsid w:val="00F439ED"/>
    <w:rsid w:val="00F43FF2"/>
    <w:rsid w:val="00F44304"/>
    <w:rsid w:val="00F449A6"/>
    <w:rsid w:val="00F44B43"/>
    <w:rsid w:val="00F44BCD"/>
    <w:rsid w:val="00F44E3F"/>
    <w:rsid w:val="00F45231"/>
    <w:rsid w:val="00F45286"/>
    <w:rsid w:val="00F45642"/>
    <w:rsid w:val="00F458CA"/>
    <w:rsid w:val="00F459B1"/>
    <w:rsid w:val="00F45C92"/>
    <w:rsid w:val="00F45D32"/>
    <w:rsid w:val="00F45D97"/>
    <w:rsid w:val="00F467CC"/>
    <w:rsid w:val="00F4690B"/>
    <w:rsid w:val="00F46942"/>
    <w:rsid w:val="00F46B47"/>
    <w:rsid w:val="00F46D89"/>
    <w:rsid w:val="00F46E0B"/>
    <w:rsid w:val="00F46F38"/>
    <w:rsid w:val="00F475E1"/>
    <w:rsid w:val="00F47A27"/>
    <w:rsid w:val="00F47B06"/>
    <w:rsid w:val="00F50256"/>
    <w:rsid w:val="00F502B5"/>
    <w:rsid w:val="00F503E5"/>
    <w:rsid w:val="00F5083F"/>
    <w:rsid w:val="00F50993"/>
    <w:rsid w:val="00F50E05"/>
    <w:rsid w:val="00F513EF"/>
    <w:rsid w:val="00F51599"/>
    <w:rsid w:val="00F518C5"/>
    <w:rsid w:val="00F520AB"/>
    <w:rsid w:val="00F5246B"/>
    <w:rsid w:val="00F52C27"/>
    <w:rsid w:val="00F52EAD"/>
    <w:rsid w:val="00F53B3C"/>
    <w:rsid w:val="00F53B90"/>
    <w:rsid w:val="00F53BD4"/>
    <w:rsid w:val="00F53C32"/>
    <w:rsid w:val="00F53E55"/>
    <w:rsid w:val="00F5417F"/>
    <w:rsid w:val="00F542C2"/>
    <w:rsid w:val="00F54894"/>
    <w:rsid w:val="00F548DB"/>
    <w:rsid w:val="00F54A99"/>
    <w:rsid w:val="00F550A9"/>
    <w:rsid w:val="00F5522D"/>
    <w:rsid w:val="00F5553A"/>
    <w:rsid w:val="00F55776"/>
    <w:rsid w:val="00F55787"/>
    <w:rsid w:val="00F55A0B"/>
    <w:rsid w:val="00F55BBA"/>
    <w:rsid w:val="00F55D4C"/>
    <w:rsid w:val="00F55DEF"/>
    <w:rsid w:val="00F56928"/>
    <w:rsid w:val="00F56B0B"/>
    <w:rsid w:val="00F56B4D"/>
    <w:rsid w:val="00F56C0A"/>
    <w:rsid w:val="00F56FF2"/>
    <w:rsid w:val="00F57085"/>
    <w:rsid w:val="00F57283"/>
    <w:rsid w:val="00F576BA"/>
    <w:rsid w:val="00F5779F"/>
    <w:rsid w:val="00F57823"/>
    <w:rsid w:val="00F57C8B"/>
    <w:rsid w:val="00F57EEE"/>
    <w:rsid w:val="00F57F6E"/>
    <w:rsid w:val="00F6022C"/>
    <w:rsid w:val="00F604DC"/>
    <w:rsid w:val="00F60959"/>
    <w:rsid w:val="00F60C09"/>
    <w:rsid w:val="00F60E59"/>
    <w:rsid w:val="00F61129"/>
    <w:rsid w:val="00F61A6C"/>
    <w:rsid w:val="00F61E12"/>
    <w:rsid w:val="00F62478"/>
    <w:rsid w:val="00F6293B"/>
    <w:rsid w:val="00F62A60"/>
    <w:rsid w:val="00F62AE1"/>
    <w:rsid w:val="00F62B0C"/>
    <w:rsid w:val="00F62C94"/>
    <w:rsid w:val="00F62DA1"/>
    <w:rsid w:val="00F63267"/>
    <w:rsid w:val="00F63595"/>
    <w:rsid w:val="00F63B03"/>
    <w:rsid w:val="00F63DA6"/>
    <w:rsid w:val="00F63EB9"/>
    <w:rsid w:val="00F64012"/>
    <w:rsid w:val="00F641E9"/>
    <w:rsid w:val="00F644F7"/>
    <w:rsid w:val="00F644F9"/>
    <w:rsid w:val="00F646E2"/>
    <w:rsid w:val="00F64ADA"/>
    <w:rsid w:val="00F651C6"/>
    <w:rsid w:val="00F65371"/>
    <w:rsid w:val="00F6553A"/>
    <w:rsid w:val="00F66175"/>
    <w:rsid w:val="00F661D3"/>
    <w:rsid w:val="00F666AF"/>
    <w:rsid w:val="00F667B3"/>
    <w:rsid w:val="00F66822"/>
    <w:rsid w:val="00F66BAE"/>
    <w:rsid w:val="00F66DB8"/>
    <w:rsid w:val="00F66EA1"/>
    <w:rsid w:val="00F66EF3"/>
    <w:rsid w:val="00F67015"/>
    <w:rsid w:val="00F6718F"/>
    <w:rsid w:val="00F6781F"/>
    <w:rsid w:val="00F67C0E"/>
    <w:rsid w:val="00F67C4F"/>
    <w:rsid w:val="00F67E8E"/>
    <w:rsid w:val="00F703D3"/>
    <w:rsid w:val="00F7064C"/>
    <w:rsid w:val="00F70B11"/>
    <w:rsid w:val="00F70C6A"/>
    <w:rsid w:val="00F7112C"/>
    <w:rsid w:val="00F71184"/>
    <w:rsid w:val="00F7137C"/>
    <w:rsid w:val="00F71E64"/>
    <w:rsid w:val="00F71EDE"/>
    <w:rsid w:val="00F71FFB"/>
    <w:rsid w:val="00F720C3"/>
    <w:rsid w:val="00F72196"/>
    <w:rsid w:val="00F72C4C"/>
    <w:rsid w:val="00F72CC8"/>
    <w:rsid w:val="00F72CF4"/>
    <w:rsid w:val="00F72DCF"/>
    <w:rsid w:val="00F72E36"/>
    <w:rsid w:val="00F72F02"/>
    <w:rsid w:val="00F737AA"/>
    <w:rsid w:val="00F74180"/>
    <w:rsid w:val="00F741C5"/>
    <w:rsid w:val="00F745EB"/>
    <w:rsid w:val="00F7461F"/>
    <w:rsid w:val="00F746BB"/>
    <w:rsid w:val="00F74858"/>
    <w:rsid w:val="00F74A4A"/>
    <w:rsid w:val="00F74C69"/>
    <w:rsid w:val="00F74EAF"/>
    <w:rsid w:val="00F74FF3"/>
    <w:rsid w:val="00F751AF"/>
    <w:rsid w:val="00F75514"/>
    <w:rsid w:val="00F757BD"/>
    <w:rsid w:val="00F758BE"/>
    <w:rsid w:val="00F759F0"/>
    <w:rsid w:val="00F75A1B"/>
    <w:rsid w:val="00F7630E"/>
    <w:rsid w:val="00F7653A"/>
    <w:rsid w:val="00F7690F"/>
    <w:rsid w:val="00F76DB8"/>
    <w:rsid w:val="00F76FFA"/>
    <w:rsid w:val="00F7736A"/>
    <w:rsid w:val="00F77667"/>
    <w:rsid w:val="00F776C3"/>
    <w:rsid w:val="00F77BF9"/>
    <w:rsid w:val="00F77D03"/>
    <w:rsid w:val="00F800CF"/>
    <w:rsid w:val="00F8053D"/>
    <w:rsid w:val="00F80798"/>
    <w:rsid w:val="00F80F10"/>
    <w:rsid w:val="00F810CF"/>
    <w:rsid w:val="00F810F5"/>
    <w:rsid w:val="00F8118E"/>
    <w:rsid w:val="00F81581"/>
    <w:rsid w:val="00F816A8"/>
    <w:rsid w:val="00F818A4"/>
    <w:rsid w:val="00F818A7"/>
    <w:rsid w:val="00F81920"/>
    <w:rsid w:val="00F81AA8"/>
    <w:rsid w:val="00F81AE9"/>
    <w:rsid w:val="00F82201"/>
    <w:rsid w:val="00F8275E"/>
    <w:rsid w:val="00F82793"/>
    <w:rsid w:val="00F82FAA"/>
    <w:rsid w:val="00F830A0"/>
    <w:rsid w:val="00F8348A"/>
    <w:rsid w:val="00F83C2B"/>
    <w:rsid w:val="00F83E7E"/>
    <w:rsid w:val="00F842E2"/>
    <w:rsid w:val="00F8450E"/>
    <w:rsid w:val="00F84811"/>
    <w:rsid w:val="00F84A1B"/>
    <w:rsid w:val="00F8516C"/>
    <w:rsid w:val="00F853BE"/>
    <w:rsid w:val="00F86733"/>
    <w:rsid w:val="00F86852"/>
    <w:rsid w:val="00F86BFB"/>
    <w:rsid w:val="00F86D9C"/>
    <w:rsid w:val="00F86F17"/>
    <w:rsid w:val="00F86F34"/>
    <w:rsid w:val="00F87299"/>
    <w:rsid w:val="00F8765B"/>
    <w:rsid w:val="00F87A37"/>
    <w:rsid w:val="00F90003"/>
    <w:rsid w:val="00F902D3"/>
    <w:rsid w:val="00F90346"/>
    <w:rsid w:val="00F9064F"/>
    <w:rsid w:val="00F90B1D"/>
    <w:rsid w:val="00F90B9E"/>
    <w:rsid w:val="00F90C58"/>
    <w:rsid w:val="00F90EC6"/>
    <w:rsid w:val="00F91266"/>
    <w:rsid w:val="00F9143B"/>
    <w:rsid w:val="00F916E4"/>
    <w:rsid w:val="00F91822"/>
    <w:rsid w:val="00F91A94"/>
    <w:rsid w:val="00F91E40"/>
    <w:rsid w:val="00F921DE"/>
    <w:rsid w:val="00F9246D"/>
    <w:rsid w:val="00F924FB"/>
    <w:rsid w:val="00F92587"/>
    <w:rsid w:val="00F9258C"/>
    <w:rsid w:val="00F925A7"/>
    <w:rsid w:val="00F92B1B"/>
    <w:rsid w:val="00F93473"/>
    <w:rsid w:val="00F935A7"/>
    <w:rsid w:val="00F936E0"/>
    <w:rsid w:val="00F93927"/>
    <w:rsid w:val="00F93980"/>
    <w:rsid w:val="00F93EC8"/>
    <w:rsid w:val="00F93EDB"/>
    <w:rsid w:val="00F94429"/>
    <w:rsid w:val="00F945CD"/>
    <w:rsid w:val="00F946FD"/>
    <w:rsid w:val="00F94DD9"/>
    <w:rsid w:val="00F9537F"/>
    <w:rsid w:val="00F9554A"/>
    <w:rsid w:val="00F95791"/>
    <w:rsid w:val="00F959B8"/>
    <w:rsid w:val="00F95AD3"/>
    <w:rsid w:val="00F95BE1"/>
    <w:rsid w:val="00F9628E"/>
    <w:rsid w:val="00F96A4F"/>
    <w:rsid w:val="00F96A9D"/>
    <w:rsid w:val="00F96E06"/>
    <w:rsid w:val="00F96E60"/>
    <w:rsid w:val="00F97149"/>
    <w:rsid w:val="00F97434"/>
    <w:rsid w:val="00F97460"/>
    <w:rsid w:val="00F97694"/>
    <w:rsid w:val="00F9773A"/>
    <w:rsid w:val="00F97AE0"/>
    <w:rsid w:val="00F97B4D"/>
    <w:rsid w:val="00F97DC1"/>
    <w:rsid w:val="00FA017B"/>
    <w:rsid w:val="00FA0285"/>
    <w:rsid w:val="00FA046C"/>
    <w:rsid w:val="00FA0548"/>
    <w:rsid w:val="00FA089D"/>
    <w:rsid w:val="00FA0D94"/>
    <w:rsid w:val="00FA0F83"/>
    <w:rsid w:val="00FA1231"/>
    <w:rsid w:val="00FA148B"/>
    <w:rsid w:val="00FA17CE"/>
    <w:rsid w:val="00FA186A"/>
    <w:rsid w:val="00FA18D3"/>
    <w:rsid w:val="00FA1A1C"/>
    <w:rsid w:val="00FA2825"/>
    <w:rsid w:val="00FA2A28"/>
    <w:rsid w:val="00FA2EA0"/>
    <w:rsid w:val="00FA3329"/>
    <w:rsid w:val="00FA403E"/>
    <w:rsid w:val="00FA41B1"/>
    <w:rsid w:val="00FA457F"/>
    <w:rsid w:val="00FA47BB"/>
    <w:rsid w:val="00FA487D"/>
    <w:rsid w:val="00FA4C6A"/>
    <w:rsid w:val="00FA50B6"/>
    <w:rsid w:val="00FA52DB"/>
    <w:rsid w:val="00FA5414"/>
    <w:rsid w:val="00FA5653"/>
    <w:rsid w:val="00FA5A34"/>
    <w:rsid w:val="00FA5D0D"/>
    <w:rsid w:val="00FA5D3B"/>
    <w:rsid w:val="00FA5E40"/>
    <w:rsid w:val="00FA5F2C"/>
    <w:rsid w:val="00FA6088"/>
    <w:rsid w:val="00FA640A"/>
    <w:rsid w:val="00FA65DF"/>
    <w:rsid w:val="00FA69BF"/>
    <w:rsid w:val="00FA7051"/>
    <w:rsid w:val="00FA74D5"/>
    <w:rsid w:val="00FA7942"/>
    <w:rsid w:val="00FA7B7B"/>
    <w:rsid w:val="00FB028F"/>
    <w:rsid w:val="00FB078E"/>
    <w:rsid w:val="00FB0A1E"/>
    <w:rsid w:val="00FB0D68"/>
    <w:rsid w:val="00FB107E"/>
    <w:rsid w:val="00FB1167"/>
    <w:rsid w:val="00FB1514"/>
    <w:rsid w:val="00FB169F"/>
    <w:rsid w:val="00FB1BF8"/>
    <w:rsid w:val="00FB1D63"/>
    <w:rsid w:val="00FB1E24"/>
    <w:rsid w:val="00FB2117"/>
    <w:rsid w:val="00FB246C"/>
    <w:rsid w:val="00FB24BC"/>
    <w:rsid w:val="00FB2A5B"/>
    <w:rsid w:val="00FB2CE1"/>
    <w:rsid w:val="00FB2D95"/>
    <w:rsid w:val="00FB3072"/>
    <w:rsid w:val="00FB3092"/>
    <w:rsid w:val="00FB339A"/>
    <w:rsid w:val="00FB369C"/>
    <w:rsid w:val="00FB392D"/>
    <w:rsid w:val="00FB3EA3"/>
    <w:rsid w:val="00FB3EE7"/>
    <w:rsid w:val="00FB3F5B"/>
    <w:rsid w:val="00FB41CF"/>
    <w:rsid w:val="00FB4200"/>
    <w:rsid w:val="00FB43FF"/>
    <w:rsid w:val="00FB47DB"/>
    <w:rsid w:val="00FB4AC9"/>
    <w:rsid w:val="00FB4C92"/>
    <w:rsid w:val="00FB4CE6"/>
    <w:rsid w:val="00FB545E"/>
    <w:rsid w:val="00FB6034"/>
    <w:rsid w:val="00FB6362"/>
    <w:rsid w:val="00FB6481"/>
    <w:rsid w:val="00FB6513"/>
    <w:rsid w:val="00FB6769"/>
    <w:rsid w:val="00FB6ACA"/>
    <w:rsid w:val="00FB6B12"/>
    <w:rsid w:val="00FB6B33"/>
    <w:rsid w:val="00FB6DD3"/>
    <w:rsid w:val="00FB6DD5"/>
    <w:rsid w:val="00FB6F58"/>
    <w:rsid w:val="00FB73EE"/>
    <w:rsid w:val="00FB755A"/>
    <w:rsid w:val="00FB7802"/>
    <w:rsid w:val="00FB7EEA"/>
    <w:rsid w:val="00FC00B1"/>
    <w:rsid w:val="00FC052F"/>
    <w:rsid w:val="00FC058D"/>
    <w:rsid w:val="00FC060D"/>
    <w:rsid w:val="00FC061D"/>
    <w:rsid w:val="00FC0B84"/>
    <w:rsid w:val="00FC1185"/>
    <w:rsid w:val="00FC1212"/>
    <w:rsid w:val="00FC1411"/>
    <w:rsid w:val="00FC19B0"/>
    <w:rsid w:val="00FC1F7E"/>
    <w:rsid w:val="00FC2242"/>
    <w:rsid w:val="00FC23F5"/>
    <w:rsid w:val="00FC2425"/>
    <w:rsid w:val="00FC2633"/>
    <w:rsid w:val="00FC2D9C"/>
    <w:rsid w:val="00FC31BE"/>
    <w:rsid w:val="00FC3400"/>
    <w:rsid w:val="00FC38CD"/>
    <w:rsid w:val="00FC3D05"/>
    <w:rsid w:val="00FC3D3D"/>
    <w:rsid w:val="00FC3F44"/>
    <w:rsid w:val="00FC3FD7"/>
    <w:rsid w:val="00FC4041"/>
    <w:rsid w:val="00FC4826"/>
    <w:rsid w:val="00FC48B5"/>
    <w:rsid w:val="00FC4B21"/>
    <w:rsid w:val="00FC4C39"/>
    <w:rsid w:val="00FC5416"/>
    <w:rsid w:val="00FC5948"/>
    <w:rsid w:val="00FC59C1"/>
    <w:rsid w:val="00FC5ABB"/>
    <w:rsid w:val="00FC5DA6"/>
    <w:rsid w:val="00FC600C"/>
    <w:rsid w:val="00FC6269"/>
    <w:rsid w:val="00FC6727"/>
    <w:rsid w:val="00FC6734"/>
    <w:rsid w:val="00FC6F66"/>
    <w:rsid w:val="00FC735A"/>
    <w:rsid w:val="00FC73C3"/>
    <w:rsid w:val="00FC768A"/>
    <w:rsid w:val="00FC7800"/>
    <w:rsid w:val="00FC7CC5"/>
    <w:rsid w:val="00FD01D1"/>
    <w:rsid w:val="00FD0A34"/>
    <w:rsid w:val="00FD0A6E"/>
    <w:rsid w:val="00FD0A81"/>
    <w:rsid w:val="00FD0C41"/>
    <w:rsid w:val="00FD0EA2"/>
    <w:rsid w:val="00FD1121"/>
    <w:rsid w:val="00FD1180"/>
    <w:rsid w:val="00FD2783"/>
    <w:rsid w:val="00FD28A1"/>
    <w:rsid w:val="00FD2DAD"/>
    <w:rsid w:val="00FD2DF2"/>
    <w:rsid w:val="00FD33A3"/>
    <w:rsid w:val="00FD4653"/>
    <w:rsid w:val="00FD47D3"/>
    <w:rsid w:val="00FD4A6F"/>
    <w:rsid w:val="00FD4BC9"/>
    <w:rsid w:val="00FD4C24"/>
    <w:rsid w:val="00FD4C85"/>
    <w:rsid w:val="00FD50AB"/>
    <w:rsid w:val="00FD561D"/>
    <w:rsid w:val="00FD5649"/>
    <w:rsid w:val="00FD56E8"/>
    <w:rsid w:val="00FD5727"/>
    <w:rsid w:val="00FD5873"/>
    <w:rsid w:val="00FD688C"/>
    <w:rsid w:val="00FD6AD8"/>
    <w:rsid w:val="00FD6FF3"/>
    <w:rsid w:val="00FD7028"/>
    <w:rsid w:val="00FD75E8"/>
    <w:rsid w:val="00FD788F"/>
    <w:rsid w:val="00FD79A3"/>
    <w:rsid w:val="00FD7C17"/>
    <w:rsid w:val="00FD7CAA"/>
    <w:rsid w:val="00FD7D18"/>
    <w:rsid w:val="00FD7E9A"/>
    <w:rsid w:val="00FE0628"/>
    <w:rsid w:val="00FE0A4B"/>
    <w:rsid w:val="00FE0B31"/>
    <w:rsid w:val="00FE1077"/>
    <w:rsid w:val="00FE1249"/>
    <w:rsid w:val="00FE185A"/>
    <w:rsid w:val="00FE1C39"/>
    <w:rsid w:val="00FE1DF4"/>
    <w:rsid w:val="00FE1E39"/>
    <w:rsid w:val="00FE1EEC"/>
    <w:rsid w:val="00FE23D8"/>
    <w:rsid w:val="00FE2635"/>
    <w:rsid w:val="00FE26FD"/>
    <w:rsid w:val="00FE28D7"/>
    <w:rsid w:val="00FE2936"/>
    <w:rsid w:val="00FE2939"/>
    <w:rsid w:val="00FE29B1"/>
    <w:rsid w:val="00FE2B71"/>
    <w:rsid w:val="00FE2C47"/>
    <w:rsid w:val="00FE2D5F"/>
    <w:rsid w:val="00FE353A"/>
    <w:rsid w:val="00FE35A7"/>
    <w:rsid w:val="00FE38C0"/>
    <w:rsid w:val="00FE3904"/>
    <w:rsid w:val="00FE390A"/>
    <w:rsid w:val="00FE3A16"/>
    <w:rsid w:val="00FE41DB"/>
    <w:rsid w:val="00FE4D1D"/>
    <w:rsid w:val="00FE51B6"/>
    <w:rsid w:val="00FE53E8"/>
    <w:rsid w:val="00FE5436"/>
    <w:rsid w:val="00FE54D4"/>
    <w:rsid w:val="00FE594F"/>
    <w:rsid w:val="00FE5AB9"/>
    <w:rsid w:val="00FE5E5E"/>
    <w:rsid w:val="00FE62E6"/>
    <w:rsid w:val="00FE6397"/>
    <w:rsid w:val="00FE656F"/>
    <w:rsid w:val="00FE6767"/>
    <w:rsid w:val="00FE6851"/>
    <w:rsid w:val="00FE6F2B"/>
    <w:rsid w:val="00FE7065"/>
    <w:rsid w:val="00FE76D8"/>
    <w:rsid w:val="00FE7D24"/>
    <w:rsid w:val="00FE7FE5"/>
    <w:rsid w:val="00FF049B"/>
    <w:rsid w:val="00FF0501"/>
    <w:rsid w:val="00FF1393"/>
    <w:rsid w:val="00FF1461"/>
    <w:rsid w:val="00FF1A51"/>
    <w:rsid w:val="00FF1CB9"/>
    <w:rsid w:val="00FF1F00"/>
    <w:rsid w:val="00FF1F4A"/>
    <w:rsid w:val="00FF1F8E"/>
    <w:rsid w:val="00FF200F"/>
    <w:rsid w:val="00FF201C"/>
    <w:rsid w:val="00FF2033"/>
    <w:rsid w:val="00FF21BB"/>
    <w:rsid w:val="00FF252C"/>
    <w:rsid w:val="00FF29FC"/>
    <w:rsid w:val="00FF2B74"/>
    <w:rsid w:val="00FF2DE2"/>
    <w:rsid w:val="00FF3241"/>
    <w:rsid w:val="00FF3248"/>
    <w:rsid w:val="00FF351D"/>
    <w:rsid w:val="00FF37F3"/>
    <w:rsid w:val="00FF396C"/>
    <w:rsid w:val="00FF3AD7"/>
    <w:rsid w:val="00FF3E28"/>
    <w:rsid w:val="00FF3F6B"/>
    <w:rsid w:val="00FF4328"/>
    <w:rsid w:val="00FF452A"/>
    <w:rsid w:val="00FF4FC2"/>
    <w:rsid w:val="00FF53B3"/>
    <w:rsid w:val="00FF5425"/>
    <w:rsid w:val="00FF55ED"/>
    <w:rsid w:val="00FF5606"/>
    <w:rsid w:val="00FF5959"/>
    <w:rsid w:val="00FF59DA"/>
    <w:rsid w:val="00FF5A95"/>
    <w:rsid w:val="00FF5AB2"/>
    <w:rsid w:val="00FF5DB5"/>
    <w:rsid w:val="00FF5F37"/>
    <w:rsid w:val="00FF60E3"/>
    <w:rsid w:val="00FF6520"/>
    <w:rsid w:val="00FF693E"/>
    <w:rsid w:val="00FF6B1C"/>
    <w:rsid w:val="00FF6CE5"/>
    <w:rsid w:val="00FF721B"/>
    <w:rsid w:val="00FF74C5"/>
    <w:rsid w:val="00FF77D3"/>
    <w:rsid w:val="00FF7A2C"/>
    <w:rsid w:val="00FF7A3D"/>
    <w:rsid w:val="00FF7B5F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508A1F09"/>
  <w15:docId w15:val="{38B7D80F-7DA9-4FE4-8CAD-2822747CC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3DE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E170C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170C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E170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E170C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E170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170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E170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E170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E170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2E170C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2E170C"/>
    <w:pPr>
      <w:shd w:val="clear" w:color="auto" w:fill="000080"/>
    </w:pPr>
  </w:style>
  <w:style w:type="character" w:styleId="Emphasis">
    <w:name w:val="Emphasis"/>
    <w:basedOn w:val="DefaultParagraphFont"/>
    <w:qFormat/>
    <w:rsid w:val="002E170C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2E17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E170C"/>
  </w:style>
  <w:style w:type="character" w:styleId="FollowedHyperlink">
    <w:name w:val="FollowedHyperlink"/>
    <w:basedOn w:val="DefaultParagraphFont"/>
    <w:rsid w:val="002E170C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rsid w:val="002E170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E170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E170C"/>
    <w:rPr>
      <w:rFonts w:cs="Cordia New"/>
      <w:b/>
      <w:bCs/>
    </w:rPr>
  </w:style>
  <w:style w:type="character" w:styleId="LineNumber">
    <w:name w:val="line number"/>
    <w:basedOn w:val="DefaultParagraphFont"/>
    <w:rsid w:val="002E170C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2E17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2E17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uiPriority w:val="99"/>
    <w:rsid w:val="002E170C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2E170C"/>
  </w:style>
  <w:style w:type="character" w:styleId="Strong">
    <w:name w:val="Strong"/>
    <w:basedOn w:val="DefaultParagraphFont"/>
    <w:qFormat/>
    <w:rsid w:val="002E170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2E170C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E170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E170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C7EAD"/>
    <w:pPr>
      <w:ind w:left="432"/>
      <w:jc w:val="left"/>
    </w:pPr>
    <w:rPr>
      <w:rFonts w:asciiTheme="majorBidi" w:hAnsiTheme="majorBidi" w:cstheme="majorBidi"/>
      <w:color w:val="000000" w:themeColor="text1"/>
      <w:spacing w:val="-6"/>
      <w:sz w:val="28"/>
      <w:szCs w:val="28"/>
      <w:lang w:val="en-GB"/>
    </w:rPr>
  </w:style>
  <w:style w:type="paragraph" w:customStyle="1" w:styleId="a">
    <w:name w:val="เนื้อเรื่อง"/>
    <w:basedOn w:val="Normal"/>
    <w:link w:val="Char"/>
    <w:rsid w:val="002E170C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rsid w:val="002E170C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2E170C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5D1418"/>
    <w:rPr>
      <w:rFonts w:eastAsia="Times New Roman" w:hAnsi="Arial" w:cs="CordiaUPC"/>
      <w:sz w:val="28"/>
      <w:szCs w:val="28"/>
      <w:lang w:val="th-TH"/>
    </w:rPr>
  </w:style>
  <w:style w:type="paragraph" w:styleId="BlockText">
    <w:name w:val="Block Text"/>
    <w:basedOn w:val="Normal"/>
    <w:rsid w:val="002E170C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aliases w:val=" Char"/>
    <w:basedOn w:val="Normal"/>
    <w:link w:val="HeaderChar"/>
    <w:rsid w:val="002E170C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2E170C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">
    <w:name w:val="Body Text"/>
    <w:aliases w:val="bt,body text,Body"/>
    <w:basedOn w:val="Normal"/>
    <w:link w:val="BodyTextChar1"/>
    <w:rsid w:val="002E170C"/>
    <w:pPr>
      <w:pBdr>
        <w:top w:val="single" w:sz="4" w:space="0" w:color="000000"/>
        <w:bottom w:val="single" w:sz="4" w:space="1" w:color="000000"/>
      </w:pBdr>
      <w:jc w:val="right"/>
    </w:pPr>
    <w:rPr>
      <w:rFonts w:ascii="Cordia New" w:hAnsi="Cordia New" w:cs="AngsanaUPC"/>
      <w:b/>
      <w:bCs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2E170C"/>
    <w:pPr>
      <w:ind w:left="720"/>
      <w:jc w:val="thaiDistribute"/>
    </w:pPr>
    <w:rPr>
      <w:rFonts w:ascii="Cordia New" w:hAnsi="Cordia New" w:cs="AngsanaUPC"/>
      <w:sz w:val="30"/>
      <w:szCs w:val="30"/>
    </w:rPr>
  </w:style>
  <w:style w:type="paragraph" w:styleId="BodyText2">
    <w:name w:val="Body Text 2"/>
    <w:basedOn w:val="Normal"/>
    <w:link w:val="BodyText2Char"/>
    <w:rsid w:val="002E170C"/>
    <w:pPr>
      <w:tabs>
        <w:tab w:val="left" w:pos="426"/>
      </w:tabs>
      <w:ind w:right="-691"/>
    </w:pPr>
    <w:rPr>
      <w:rFonts w:ascii="Cordia New" w:hAnsi="Cordia New" w:cs="AngsanaUPC"/>
      <w:color w:val="FF0000"/>
      <w:sz w:val="30"/>
      <w:szCs w:val="30"/>
    </w:rPr>
  </w:style>
  <w:style w:type="paragraph" w:styleId="BodyText3">
    <w:name w:val="Body Text 3"/>
    <w:basedOn w:val="Normal"/>
    <w:link w:val="BodyText3Char"/>
    <w:rsid w:val="002E170C"/>
    <w:pPr>
      <w:tabs>
        <w:tab w:val="left" w:pos="426"/>
      </w:tabs>
      <w:ind w:right="-691"/>
    </w:pPr>
    <w:rPr>
      <w:rFonts w:ascii="Cordia New" w:hAnsi="Cordia New"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2E170C"/>
    <w:pPr>
      <w:ind w:left="709"/>
      <w:jc w:val="left"/>
    </w:pPr>
    <w:rPr>
      <w:rFonts w:ascii="Angsana New"/>
      <w:sz w:val="30"/>
      <w:szCs w:val="30"/>
    </w:rPr>
  </w:style>
  <w:style w:type="paragraph" w:styleId="ListBullet">
    <w:name w:val="List Bullet"/>
    <w:basedOn w:val="Normal"/>
    <w:autoRedefine/>
    <w:uiPriority w:val="99"/>
    <w:rsid w:val="002E170C"/>
    <w:pPr>
      <w:numPr>
        <w:numId w:val="1"/>
      </w:numPr>
    </w:pPr>
    <w:rPr>
      <w:rFonts w:ascii="Times New Roman" w:hAnsi="Times New Roman"/>
      <w:sz w:val="24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587B1D"/>
    <w:rPr>
      <w:rFonts w:ascii="Tahoma" w:hAnsi="Tahoma"/>
      <w:sz w:val="16"/>
      <w:szCs w:val="18"/>
    </w:rPr>
  </w:style>
  <w:style w:type="paragraph" w:customStyle="1" w:styleId="a1">
    <w:name w:val="???????????"/>
    <w:basedOn w:val="Normal"/>
    <w:rsid w:val="002B5D4F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5D1418"/>
    <w:pPr>
      <w:jc w:val="left"/>
    </w:pPr>
    <w:rPr>
      <w:rFonts w:ascii="Times New Roman" w:eastAsia="Times New Roman" w:hAnsi="Times New Roman" w:cs="AngsanaUPC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D1418"/>
    <w:rPr>
      <w:rFonts w:ascii="Times New Roman" w:eastAsia="Times New Roman" w:hAnsi="Times New Roman" w:cs="AngsanaUPC"/>
      <w:sz w:val="24"/>
      <w:szCs w:val="24"/>
    </w:rPr>
  </w:style>
  <w:style w:type="paragraph" w:styleId="Caption">
    <w:name w:val="caption"/>
    <w:basedOn w:val="Normal"/>
    <w:next w:val="Normal"/>
    <w:qFormat/>
    <w:rsid w:val="006F334A"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0">
    <w:name w:val="Char"/>
    <w:basedOn w:val="Normal"/>
    <w:rsid w:val="006F334A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Style2">
    <w:name w:val="Style2"/>
    <w:basedOn w:val="Normal"/>
    <w:rsid w:val="006F334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rsid w:val="006F334A"/>
    <w:rPr>
      <w:rFonts w:eastAsia="MS Mincho"/>
      <w:szCs w:val="25"/>
    </w:rPr>
  </w:style>
  <w:style w:type="character" w:customStyle="1" w:styleId="CommentTextChar">
    <w:name w:val="Comment Text Char"/>
    <w:basedOn w:val="DefaultParagraphFont"/>
    <w:link w:val="CommentText"/>
    <w:rsid w:val="006F334A"/>
    <w:rPr>
      <w:rFonts w:ascii="Arial" w:eastAsia="MS Mincho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F3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34A"/>
    <w:rPr>
      <w:rFonts w:ascii="Arial" w:eastAsia="MS Mincho" w:hAnsi="Arial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6F334A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7307C6"/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0A5B"/>
    <w:rPr>
      <w:rFonts w:ascii="Angsana New" w:hAnsi="Arial"/>
      <w:sz w:val="30"/>
      <w:szCs w:val="30"/>
    </w:rPr>
  </w:style>
  <w:style w:type="paragraph" w:styleId="NormalWeb">
    <w:name w:val="Normal (Web)"/>
    <w:basedOn w:val="Normal"/>
    <w:uiPriority w:val="99"/>
    <w:unhideWhenUsed/>
    <w:rsid w:val="005551E2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59"/>
    <w:rsid w:val="00626F21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rsid w:val="00616223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C4CC8"/>
    <w:rPr>
      <w:rFonts w:ascii="Arial" w:hAnsi="Arial"/>
      <w:szCs w:val="25"/>
    </w:rPr>
  </w:style>
  <w:style w:type="paragraph" w:customStyle="1" w:styleId="zDistnHeader">
    <w:name w:val="zDistnHeader"/>
    <w:basedOn w:val="Normal"/>
    <w:next w:val="Normal"/>
    <w:uiPriority w:val="99"/>
    <w:rsid w:val="00704986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704986"/>
    <w:pPr>
      <w:widowControl w:val="0"/>
      <w:overflowPunct w:val="0"/>
      <w:autoSpaceDE w:val="0"/>
      <w:autoSpaceDN w:val="0"/>
      <w:adjustRightInd w:val="0"/>
      <w:spacing w:line="240" w:lineRule="exact"/>
      <w:jc w:val="left"/>
      <w:textAlignment w:val="baseline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8924CE"/>
    <w:pPr>
      <w:spacing w:line="260" w:lineRule="atLeast"/>
      <w:jc w:val="left"/>
    </w:pPr>
    <w:rPr>
      <w:rFonts w:ascii="Times New Roman" w:eastAsia="SimSun" w:hAnsi="Times New Roman" w:cs="Times New Roman"/>
      <w:b/>
      <w:i/>
      <w:sz w:val="22"/>
      <w:lang w:val="en-GB" w:bidi="ar-SA"/>
    </w:rPr>
  </w:style>
  <w:style w:type="paragraph" w:customStyle="1" w:styleId="acctfourfigures">
    <w:name w:val="acct four figures"/>
    <w:aliases w:val="a4"/>
    <w:basedOn w:val="Normal"/>
    <w:rsid w:val="008924CE"/>
    <w:pPr>
      <w:tabs>
        <w:tab w:val="decimal" w:pos="765"/>
      </w:tabs>
      <w:spacing w:line="260" w:lineRule="atLeast"/>
      <w:jc w:val="left"/>
    </w:pPr>
    <w:rPr>
      <w:rFonts w:ascii="Times New Roman" w:eastAsia="SimSun" w:hAnsi="Times New Roman"/>
      <w:sz w:val="22"/>
      <w:lang w:val="en-GB" w:bidi="ar-SA"/>
    </w:rPr>
  </w:style>
  <w:style w:type="character" w:customStyle="1" w:styleId="Heading1Char">
    <w:name w:val="Heading 1 Char"/>
    <w:link w:val="Heading1"/>
    <w:uiPriority w:val="99"/>
    <w:locked/>
    <w:rsid w:val="00E95454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locked/>
    <w:rsid w:val="00E95454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E95454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uiPriority w:val="99"/>
    <w:locked/>
    <w:rsid w:val="00E95454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E95454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uiPriority w:val="99"/>
    <w:locked/>
    <w:rsid w:val="00E95454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E95454"/>
    <w:rPr>
      <w:rFonts w:ascii="Arial" w:hAnsi="Arial" w:cs="Cordia New"/>
      <w:b/>
      <w:bCs/>
      <w:i/>
      <w:iCs/>
      <w:sz w:val="24"/>
      <w:szCs w:val="24"/>
    </w:rPr>
  </w:style>
  <w:style w:type="character" w:customStyle="1" w:styleId="AAAddress">
    <w:name w:val="AA Address"/>
    <w:rsid w:val="00E954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954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Bullet3">
    <w:name w:val="List Bullet 3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ListBullet4">
    <w:name w:val="List Bullet 4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">
    <w:name w:val="List Number"/>
    <w:basedOn w:val="Normal"/>
    <w:rsid w:val="00E95454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ListNumber2">
    <w:name w:val="List Number 2"/>
    <w:basedOn w:val="Normal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Number3">
    <w:name w:val="List Number 3"/>
    <w:basedOn w:val="Normal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NormalIndent">
    <w:name w:val="Normal Indent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eastAsia="SimSu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95454"/>
    <w:pPr>
      <w:framePr w:w="2812" w:h="1701" w:hSpace="142" w:vSpace="142" w:wrap="auto" w:vAnchor="page" w:hAnchor="page" w:x="8024" w:y="2723"/>
      <w:shd w:val="clear" w:color="FFFFFF" w:fill="auto"/>
      <w:spacing w:before="0" w:after="90"/>
      <w:ind w:hanging="284"/>
      <w:jc w:val="left"/>
      <w:outlineLvl w:val="9"/>
    </w:pPr>
    <w:rPr>
      <w:rFonts w:eastAsia="SimSun" w:cs="Times New Roman"/>
      <w:noProof/>
      <w:kern w:val="0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4">
    <w:name w:val="List Number 4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eastAsia="SimSun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Index2">
    <w:name w:val="index 2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eastAsia="SimSun"/>
      <w:sz w:val="18"/>
      <w:szCs w:val="18"/>
    </w:rPr>
  </w:style>
  <w:style w:type="paragraph" w:styleId="Index3">
    <w:name w:val="index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Index4">
    <w:name w:val="index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Index6">
    <w:name w:val="index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paragraph" w:styleId="Index5">
    <w:name w:val="index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Index7">
    <w:name w:val="index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eastAsia="SimSun"/>
      <w:sz w:val="18"/>
      <w:szCs w:val="18"/>
    </w:rPr>
  </w:style>
  <w:style w:type="paragraph" w:styleId="Index8">
    <w:name w:val="index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eastAsia="SimSun"/>
      <w:sz w:val="18"/>
      <w:szCs w:val="18"/>
    </w:rPr>
  </w:style>
  <w:style w:type="paragraph" w:styleId="Index9">
    <w:name w:val="index 9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eastAsia="SimSun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eastAsia="SimSun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styleId="TOC4">
    <w:name w:val="toc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eastAsia="SimSun"/>
      <w:sz w:val="18"/>
      <w:szCs w:val="18"/>
    </w:rPr>
  </w:style>
  <w:style w:type="paragraph" w:styleId="TOC5">
    <w:name w:val="toc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eastAsia="SimSun"/>
      <w:sz w:val="18"/>
      <w:szCs w:val="18"/>
    </w:rPr>
  </w:style>
  <w:style w:type="paragraph" w:styleId="TOC6">
    <w:name w:val="toc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eastAsia="SimSun"/>
      <w:sz w:val="18"/>
      <w:szCs w:val="18"/>
    </w:rPr>
  </w:style>
  <w:style w:type="paragraph" w:styleId="TOC7">
    <w:name w:val="toc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eastAsia="SimSun"/>
      <w:sz w:val="18"/>
      <w:szCs w:val="18"/>
    </w:rPr>
  </w:style>
  <w:style w:type="paragraph" w:styleId="TOC8">
    <w:name w:val="toc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eastAsia="SimSun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SimSun"/>
      <w:sz w:val="18"/>
      <w:szCs w:val="18"/>
    </w:rPr>
  </w:style>
  <w:style w:type="paragraph" w:styleId="ListBullet5">
    <w:name w:val="List Bullet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character" w:customStyle="1" w:styleId="BodyTextChar">
    <w:name w:val="Body Text Char"/>
    <w:aliases w:val="bt Char,body text Char,Body Char"/>
    <w:rsid w:val="00E95454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95454"/>
    <w:pPr>
      <w:pBdr>
        <w:top w:val="none" w:sz="0" w:space="0" w:color="auto"/>
        <w:bottom w:val="none" w:sz="0" w:space="0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SimSun" w:hAnsi="Arial" w:cs="Angsana New"/>
      <w:b w:val="0"/>
      <w:bCs w:val="0"/>
      <w:sz w:val="18"/>
      <w:szCs w:val="18"/>
      <w:lang w:val="x-none" w:eastAsia="x-none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E95454"/>
    <w:rPr>
      <w:rFonts w:cs="AngsanaUPC"/>
      <w:b/>
      <w:bCs/>
      <w:sz w:val="26"/>
      <w:szCs w:val="26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rsid w:val="00E95454"/>
    <w:rPr>
      <w:rFonts w:ascii="Arial" w:eastAsia="SimSun" w:hAnsi="Arial" w:cs="AngsanaUPC"/>
      <w:b w:val="0"/>
      <w:bCs w:val="0"/>
      <w:sz w:val="18"/>
      <w:szCs w:val="18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E95454"/>
    <w:pPr>
      <w:tabs>
        <w:tab w:val="clear" w:pos="426"/>
      </w:tabs>
      <w:ind w:left="284" w:right="0" w:firstLine="284"/>
    </w:pPr>
    <w:rPr>
      <w:rFonts w:ascii="Times New Roman" w:eastAsia="SimSun" w:hAnsi="Times New Roman" w:cs="Angsana New"/>
      <w:color w:val="auto"/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E95454"/>
    <w:rPr>
      <w:rFonts w:cs="AngsanaUPC"/>
      <w:sz w:val="30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rsid w:val="00E95454"/>
    <w:rPr>
      <w:rFonts w:ascii="Times New Roman" w:eastAsia="SimSun" w:hAnsi="Times New Roman" w:cs="AngsanaUPC"/>
      <w:sz w:val="22"/>
      <w:szCs w:val="22"/>
      <w:lang w:val="x-none" w:eastAsia="x-none"/>
    </w:rPr>
  </w:style>
  <w:style w:type="paragraph" w:customStyle="1" w:styleId="AA1stlevelbullet">
    <w:name w:val="AA 1st level bullet"/>
    <w:basedOn w:val="Normal"/>
    <w:rsid w:val="00E95454"/>
    <w:pPr>
      <w:tabs>
        <w:tab w:val="left" w:pos="227"/>
      </w:tabs>
      <w:spacing w:line="240" w:lineRule="atLeast"/>
      <w:ind w:left="227" w:hanging="227"/>
      <w:jc w:val="left"/>
    </w:pPr>
    <w:rPr>
      <w:rFonts w:eastAsia="SimSun"/>
      <w:sz w:val="18"/>
      <w:szCs w:val="18"/>
    </w:rPr>
  </w:style>
  <w:style w:type="paragraph" w:customStyle="1" w:styleId="AAFrameLogo">
    <w:name w:val="AA Frame Logo"/>
    <w:basedOn w:val="Normal"/>
    <w:rsid w:val="00E95454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eastAsia="SimSun"/>
      <w:sz w:val="18"/>
      <w:szCs w:val="18"/>
    </w:rPr>
  </w:style>
  <w:style w:type="character" w:customStyle="1" w:styleId="AACopyright">
    <w:name w:val="AA Copyright"/>
    <w:rsid w:val="00E954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954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95454"/>
    <w:pPr>
      <w:tabs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styleId="TOC1">
    <w:name w:val="toc 1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ReportMenuBar">
    <w:name w:val="ReportMenuBar"/>
    <w:basedOn w:val="Normal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95454"/>
    <w:pPr>
      <w:framePr w:w="6521" w:h="1055" w:hSpace="142" w:wrap="auto" w:vAnchor="page" w:hAnchor="page" w:x="1441" w:y="4452"/>
      <w:spacing w:line="300" w:lineRule="atLeast"/>
      <w:jc w:val="left"/>
    </w:pPr>
    <w:rPr>
      <w:rFonts w:eastAsia="SimSun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95454"/>
    <w:pPr>
      <w:framePr w:h="1054" w:wrap="auto" w:y="5920"/>
    </w:pPr>
  </w:style>
  <w:style w:type="paragraph" w:customStyle="1" w:styleId="ReportHeading3">
    <w:name w:val="ReportHeading3"/>
    <w:basedOn w:val="ReportHeading2"/>
    <w:rsid w:val="00E95454"/>
    <w:pPr>
      <w:framePr w:h="443" w:wrap="auto" w:y="8223"/>
    </w:pPr>
  </w:style>
  <w:style w:type="paragraph" w:customStyle="1" w:styleId="ParagraphNumbering">
    <w:name w:val="Paragraph Numbering"/>
    <w:basedOn w:val="Header"/>
    <w:rsid w:val="00E95454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PictureInText">
    <w:name w:val="PictureInText"/>
    <w:basedOn w:val="Normal"/>
    <w:next w:val="Normal"/>
    <w:rsid w:val="00E9545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customStyle="1" w:styleId="PictureLeft">
    <w:name w:val="PictureLeft"/>
    <w:basedOn w:val="Normal"/>
    <w:rsid w:val="00E95454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eastAsia="SimSun"/>
      <w:sz w:val="18"/>
      <w:szCs w:val="18"/>
    </w:rPr>
  </w:style>
  <w:style w:type="paragraph" w:customStyle="1" w:styleId="PicturteLeftFullLength">
    <w:name w:val="PicturteLeftFullLength"/>
    <w:basedOn w:val="PictureLeft"/>
    <w:rsid w:val="00E954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sz w:val="22"/>
      <w:szCs w:val="22"/>
    </w:rPr>
  </w:style>
  <w:style w:type="paragraph" w:customStyle="1" w:styleId="a2">
    <w:name w:val="???????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E95454"/>
    <w:pPr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locked/>
    <w:rsid w:val="00E95454"/>
    <w:rPr>
      <w:rFonts w:cs="AngsanaUPC"/>
      <w:color w:val="FF0000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95454"/>
    <w:rPr>
      <w:rFonts w:cs="AngsanaUPC"/>
      <w:sz w:val="30"/>
      <w:szCs w:val="30"/>
    </w:rPr>
  </w:style>
  <w:style w:type="paragraph" w:customStyle="1" w:styleId="a3">
    <w:name w:val="??"/>
    <w:basedOn w:val="Normal"/>
    <w:rsid w:val="00E9545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E95454"/>
    <w:pPr>
      <w:ind w:right="129"/>
      <w:jc w:val="right"/>
    </w:pPr>
    <w:rPr>
      <w:rFonts w:ascii="Times New Roman"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E95454"/>
    <w:pPr>
      <w:tabs>
        <w:tab w:val="left" w:pos="360"/>
        <w:tab w:val="left" w:pos="720"/>
      </w:tabs>
      <w:jc w:val="left"/>
    </w:pPr>
    <w:rPr>
      <w:rFonts w:ascii="Times New Roman" w:eastAsia="SimSun" w:hAnsi="Times New Roman"/>
      <w:sz w:val="22"/>
      <w:szCs w:val="22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E95454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95454"/>
    <w:pPr>
      <w:pBdr>
        <w:top w:val="none" w:sz="0" w:space="0" w:color="auto"/>
        <w:bottom w:val="none" w:sz="0" w:space="0" w:color="auto"/>
      </w:pBdr>
      <w:tabs>
        <w:tab w:val="left" w:pos="540"/>
      </w:tabs>
      <w:ind w:right="27"/>
      <w:jc w:val="thaiDistribute"/>
    </w:pPr>
    <w:rPr>
      <w:rFonts w:ascii="Angsana New" w:eastAsia="SimSun" w:hAnsi="Angsana New" w:cs="Angsana New"/>
      <w:b w:val="0"/>
      <w:bCs w:val="0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E95454"/>
    <w:rPr>
      <w:rFonts w:ascii="Angsana New" w:eastAsia="SimSun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E95454"/>
    <w:pPr>
      <w:pBdr>
        <w:top w:val="none" w:sz="0" w:space="0" w:color="auto"/>
        <w:bottom w:val="none" w:sz="0" w:space="0" w:color="auto"/>
      </w:pBdr>
      <w:spacing w:after="260" w:line="260" w:lineRule="atLeast"/>
      <w:ind w:left="567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E95454"/>
    <w:pPr>
      <w:pBdr>
        <w:top w:val="none" w:sz="0" w:space="0" w:color="auto"/>
        <w:bottom w:val="none" w:sz="0" w:space="0" w:color="auto"/>
      </w:pBd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E95454"/>
    <w:pPr>
      <w:pBdr>
        <w:top w:val="none" w:sz="0" w:space="0" w:color="auto"/>
        <w:bottom w:val="none" w:sz="0" w:space="0" w:color="auto"/>
      </w:pBdr>
      <w:spacing w:after="130" w:line="260" w:lineRule="atLeast"/>
      <w:ind w:left="1134" w:hanging="1134"/>
      <w:jc w:val="left"/>
    </w:pPr>
    <w:rPr>
      <w:rFonts w:ascii="Times New Roman" w:eastAsia="SimSun" w:hAnsi="Times New Roman" w:cs="Angsana New"/>
      <w:bCs w:val="0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E95454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E95454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E95454"/>
    <w:pPr>
      <w:spacing w:after="160" w:line="240" w:lineRule="exact"/>
      <w:jc w:val="left"/>
    </w:pPr>
    <w:rPr>
      <w:rFonts w:ascii="Verdana" w:eastAsia="SimSun" w:hAnsi="Verdana"/>
      <w:lang w:bidi="ar-SA"/>
    </w:rPr>
  </w:style>
  <w:style w:type="character" w:customStyle="1" w:styleId="st1">
    <w:name w:val="st1"/>
    <w:basedOn w:val="DefaultParagraphFont"/>
    <w:rsid w:val="00E95454"/>
  </w:style>
  <w:style w:type="character" w:customStyle="1" w:styleId="TitleChar">
    <w:name w:val="Title Char"/>
    <w:link w:val="Title"/>
    <w:uiPriority w:val="99"/>
    <w:rsid w:val="00E95454"/>
    <w:rPr>
      <w:rFonts w:ascii="Arial" w:hAnsi="Arial" w:cs="Cordia New"/>
      <w:b/>
      <w:bCs/>
      <w:kern w:val="36"/>
    </w:rPr>
  </w:style>
  <w:style w:type="paragraph" w:customStyle="1" w:styleId="acctmergecolhdg">
    <w:name w:val="acct merge col hdg"/>
    <w:aliases w:val="mh"/>
    <w:basedOn w:val="Normal"/>
    <w:uiPriority w:val="99"/>
    <w:rsid w:val="00E95454"/>
    <w:pPr>
      <w:spacing w:line="260" w:lineRule="atLeast"/>
      <w:jc w:val="center"/>
    </w:pPr>
    <w:rPr>
      <w:rFonts w:ascii="Times New Roman" w:eastAsia="SimSun" w:hAnsi="Times New Roman"/>
      <w:b/>
      <w:sz w:val="22"/>
      <w:lang w:val="en-GB" w:bidi="ar-SA"/>
    </w:rPr>
  </w:style>
  <w:style w:type="character" w:customStyle="1" w:styleId="hps">
    <w:name w:val="hps"/>
    <w:uiPriority w:val="99"/>
    <w:rsid w:val="00E95454"/>
    <w:rPr>
      <w:rFonts w:cs="Times New Roman"/>
    </w:rPr>
  </w:style>
  <w:style w:type="paragraph" w:customStyle="1" w:styleId="Graphic">
    <w:name w:val="Graphic"/>
    <w:basedOn w:val="Signature"/>
    <w:uiPriority w:val="99"/>
    <w:rsid w:val="00E95454"/>
  </w:style>
  <w:style w:type="paragraph" w:styleId="Signature">
    <w:name w:val="Signature"/>
    <w:basedOn w:val="Normal"/>
    <w:link w:val="SignatureChar"/>
    <w:uiPriority w:val="99"/>
    <w:rsid w:val="00E95454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E95454"/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DocumentMapChar">
    <w:name w:val="Document Map Char"/>
    <w:link w:val="DocumentMap"/>
    <w:uiPriority w:val="99"/>
    <w:rsid w:val="00E95454"/>
    <w:rPr>
      <w:rFonts w:ascii="Arial" w:hAnsi="Arial"/>
      <w:shd w:val="clear" w:color="auto" w:fill="000080"/>
    </w:rPr>
  </w:style>
  <w:style w:type="paragraph" w:customStyle="1" w:styleId="AccountingPolicy">
    <w:name w:val="Accounting Policy"/>
    <w:basedOn w:val="Normal"/>
    <w:link w:val="AccountingPolicyChar1"/>
    <w:uiPriority w:val="99"/>
    <w:rsid w:val="00E9545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E95454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95454"/>
    <w:pPr>
      <w:pBdr>
        <w:top w:val="none" w:sz="0" w:space="0" w:color="auto"/>
        <w:bottom w:val="none" w:sz="0" w:space="0" w:color="auto"/>
      </w:pBdr>
      <w:spacing w:line="240" w:lineRule="atLeast"/>
      <w:ind w:right="43" w:firstLine="540"/>
      <w:jc w:val="both"/>
    </w:pPr>
    <w:rPr>
      <w:rFonts w:ascii="Times New Roman" w:eastAsia="SimSun" w:hAnsi="Times New Roman" w:cs="Angsana New"/>
      <w:b w:val="0"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E95454"/>
    <w:rPr>
      <w:rFonts w:ascii="Times New Roman" w:eastAsia="SimSun" w:hAnsi="Times New Roman"/>
      <w:bCs/>
      <w:i/>
      <w:iCs/>
      <w:sz w:val="22"/>
      <w:szCs w:val="22"/>
      <w:lang w:val="x-none" w:eastAsia="en-GB"/>
    </w:rPr>
  </w:style>
  <w:style w:type="character" w:customStyle="1" w:styleId="BodyTextIndent2Char">
    <w:name w:val="Body Text Indent 2 Char"/>
    <w:link w:val="BodyTextIndent2"/>
    <w:uiPriority w:val="99"/>
    <w:rsid w:val="00E95454"/>
    <w:rPr>
      <w:rFonts w:cs="AngsanaUPC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95454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E95454"/>
    <w:rPr>
      <w:rFonts w:ascii="Times New Roman" w:eastAsia="SimSun" w:hAnsi="Times New Roman"/>
      <w:bCs/>
      <w:i/>
      <w:iCs/>
      <w:color w:val="0000FF"/>
      <w:sz w:val="22"/>
      <w:szCs w:val="22"/>
      <w:lang w:val="x-none" w:eastAsia="en-GB"/>
    </w:rPr>
  </w:style>
  <w:style w:type="character" w:customStyle="1" w:styleId="MacroTextChar">
    <w:name w:val="Macro Text Char"/>
    <w:link w:val="MacroText"/>
    <w:uiPriority w:val="99"/>
    <w:rsid w:val="00E95454"/>
    <w:rPr>
      <w:rFonts w:ascii="Arial" w:hAnsi="Arial"/>
    </w:rPr>
  </w:style>
  <w:style w:type="paragraph" w:customStyle="1" w:styleId="blockbullet">
    <w:name w:val="block bullet"/>
    <w:aliases w:val="bb"/>
    <w:basedOn w:val="block"/>
    <w:uiPriority w:val="99"/>
    <w:rsid w:val="00E95454"/>
    <w:pPr>
      <w:numPr>
        <w:numId w:val="3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95454"/>
    <w:pPr>
      <w:numPr>
        <w:numId w:val="4"/>
      </w:numPr>
      <w:pBdr>
        <w:top w:val="none" w:sz="0" w:space="0" w:color="auto"/>
        <w:bottom w:val="none" w:sz="0" w:space="0" w:color="auto"/>
      </w:pBdr>
      <w:spacing w:after="120" w:line="260" w:lineRule="atLeast"/>
      <w:jc w:val="both"/>
    </w:pPr>
    <w:rPr>
      <w:rFonts w:ascii="Times New Roman" w:eastAsia="SimSun" w:hAnsi="Times New Roman" w:cs="Times New Roman"/>
      <w:b w:val="0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E9545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E95454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List1a">
    <w:name w:val="List 1a"/>
    <w:aliases w:val="1a"/>
    <w:basedOn w:val="Normal"/>
    <w:rsid w:val="00E95454"/>
    <w:pPr>
      <w:spacing w:after="260" w:line="260" w:lineRule="atLeast"/>
      <w:ind w:left="567" w:hanging="567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E95454"/>
    <w:pPr>
      <w:spacing w:after="240" w:line="260" w:lineRule="atLeast"/>
      <w:ind w:left="142" w:hanging="142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E95454"/>
    <w:pPr>
      <w:jc w:val="left"/>
    </w:pPr>
    <w:rPr>
      <w:rFonts w:ascii="LinePrinter" w:eastAsia="Times New Roman" w:hAnsi="LinePrinter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95454"/>
    <w:rPr>
      <w:rFonts w:ascii="LinePrinter" w:eastAsia="Times New Roman" w:hAnsi="LinePrinter"/>
      <w:lang w:val="x-none" w:eastAsia="x-none"/>
    </w:rPr>
  </w:style>
  <w:style w:type="paragraph" w:styleId="NoSpacing">
    <w:name w:val="No Spacing"/>
    <w:uiPriority w:val="1"/>
    <w:qFormat/>
    <w:rsid w:val="00071E18"/>
    <w:pPr>
      <w:jc w:val="both"/>
    </w:pPr>
    <w:rPr>
      <w:rFonts w:ascii="Arial" w:hAnsi="Arial"/>
      <w:szCs w:val="25"/>
    </w:rPr>
  </w:style>
  <w:style w:type="character" w:styleId="SubtleEmphasis">
    <w:name w:val="Subtle Emphasis"/>
    <w:basedOn w:val="DefaultParagraphFont"/>
    <w:uiPriority w:val="19"/>
    <w:qFormat/>
    <w:rsid w:val="00071E18"/>
    <w:rPr>
      <w:i/>
      <w:iCs/>
      <w:color w:val="404040" w:themeColor="text1" w:themeTint="BF"/>
    </w:rPr>
  </w:style>
  <w:style w:type="character" w:customStyle="1" w:styleId="Char">
    <w:name w:val="เนื้อเรื่อง Char"/>
    <w:link w:val="a"/>
    <w:locked/>
    <w:rsid w:val="00D60C5E"/>
    <w:rPr>
      <w:rFonts w:eastAsia="Times New Roman" w:hAnsi="Arial" w:cs="CordiaUPC"/>
      <w:sz w:val="28"/>
      <w:szCs w:val="28"/>
      <w:lang w:val="th-TH"/>
    </w:rPr>
  </w:style>
  <w:style w:type="paragraph" w:customStyle="1" w:styleId="BodyText22">
    <w:name w:val="Body Text 22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rsid w:val="004A17E1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4A17E1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ListContinue">
    <w:name w:val="List Continue"/>
    <w:basedOn w:val="Normal"/>
    <w:rsid w:val="004A17E1"/>
    <w:pPr>
      <w:spacing w:after="120"/>
      <w:ind w:left="360"/>
      <w:jc w:val="left"/>
    </w:pPr>
    <w:rPr>
      <w:rFonts w:ascii="Times New Roman" w:eastAsia="Times New Roman" w:hAnsi="Times New Roman" w:cs="Times New Roman"/>
      <w:snapToGrid w:val="0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504D4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FB545E"/>
    <w:rPr>
      <w:color w:val="808080"/>
    </w:rPr>
  </w:style>
  <w:style w:type="paragraph" w:customStyle="1" w:styleId="Default">
    <w:name w:val="Default"/>
    <w:rsid w:val="00B604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tyle1">
    <w:name w:val="Style1"/>
    <w:next w:val="Normal"/>
    <w:qFormat/>
    <w:rsid w:val="00BF6464"/>
    <w:pPr>
      <w:ind w:left="504" w:hanging="504"/>
      <w:jc w:val="both"/>
    </w:pPr>
    <w:rPr>
      <w:rFonts w:ascii="Angsana New" w:eastAsia="Angsana New" w:hAnsi="Angsana New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602CC0-09A3-4520-8EF7-93AEBC57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34</Pages>
  <Words>9201</Words>
  <Characters>52446</Characters>
  <Application>Microsoft Office Word</Application>
  <DocSecurity>0</DocSecurity>
  <Lines>437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61524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Praphensri Puttaluck (TH)</cp:lastModifiedBy>
  <cp:revision>69</cp:revision>
  <cp:lastPrinted>2022-08-10T07:10:00Z</cp:lastPrinted>
  <dcterms:created xsi:type="dcterms:W3CDTF">2022-08-03T00:45:00Z</dcterms:created>
  <dcterms:modified xsi:type="dcterms:W3CDTF">2022-08-11T03:46:00Z</dcterms:modified>
</cp:coreProperties>
</file>