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F293" w14:textId="77777777" w:rsidR="001B1620" w:rsidRPr="00695F5E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3FE4D668" w14:textId="77777777" w:rsidR="00F056E1" w:rsidRPr="00695F5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695F5E">
        <w:rPr>
          <w:rFonts w:ascii="Angsana New" w:hAnsi="Angsana New"/>
          <w:b/>
          <w:bCs/>
          <w:sz w:val="32"/>
          <w:szCs w:val="32"/>
        </w:rPr>
        <w:t>--</w:t>
      </w:r>
      <w:r w:rsidRPr="00695F5E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695F5E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90227ED" w14:textId="0B20760C" w:rsidR="003172A2" w:rsidRPr="00695F5E" w:rsidRDefault="003172A2" w:rsidP="003172A2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887EB5" w:rsidRPr="00695F5E">
        <w:rPr>
          <w:rFonts w:ascii="Angsana New" w:hAnsi="Angsana New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E9C8BFF" w14:textId="47F7A368" w:rsidR="002928B9" w:rsidRPr="00171224" w:rsidRDefault="002928B9" w:rsidP="002928B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7122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17122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7122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2BF25206" w14:textId="77777777" w:rsidR="00E4568F" w:rsidRPr="002928B9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A418860" w14:textId="77777777" w:rsidR="008F7C63" w:rsidRPr="00695F5E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695F5E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971A0A" w14:textId="77777777" w:rsidR="00ED1510" w:rsidRPr="00695F5E" w:rsidRDefault="00ED1510" w:rsidP="00ED1510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CEE744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B8B22CC" w14:textId="77777777" w:rsidR="00ED1510" w:rsidRPr="00695F5E" w:rsidRDefault="00ED1510" w:rsidP="00ED1510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เสนอ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3C2D922" w14:textId="77777777" w:rsidR="00ED1510" w:rsidRPr="00695F5E" w:rsidRDefault="00ED1510" w:rsidP="00ED1510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5510ABD7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  <w:cs/>
        </w:rPr>
      </w:pPr>
    </w:p>
    <w:p w14:paraId="7B9D43AC" w14:textId="498E2B9B" w:rsidR="00ED1510" w:rsidRPr="002928B9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F5E">
        <w:rPr>
          <w:rFonts w:ascii="Angsana New" w:hAnsi="Angsana New"/>
          <w:spacing w:val="-2"/>
          <w:sz w:val="32"/>
          <w:szCs w:val="32"/>
        </w:rPr>
        <w:tab/>
      </w:r>
      <w:r w:rsidRPr="00695F5E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ณ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2928B9" w:rsidRPr="00171224">
        <w:rPr>
          <w:rFonts w:ascii="Angsana New" w:hAnsi="Angsana New"/>
          <w:spacing w:val="-2"/>
          <w:sz w:val="32"/>
          <w:szCs w:val="32"/>
        </w:rPr>
        <w:t xml:space="preserve">30 </w:t>
      </w:r>
      <w:r w:rsidR="002928B9" w:rsidRPr="0017122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2928B9" w:rsidRPr="001712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928B9" w:rsidRPr="00171224">
        <w:rPr>
          <w:rFonts w:ascii="Angsana New" w:hAnsi="Angsana New"/>
          <w:spacing w:val="-2"/>
          <w:sz w:val="32"/>
          <w:szCs w:val="32"/>
        </w:rPr>
        <w:t>256</w:t>
      </w:r>
      <w:r w:rsidR="002928B9">
        <w:rPr>
          <w:rFonts w:ascii="Angsana New" w:hAnsi="Angsana New"/>
          <w:spacing w:val="-2"/>
          <w:sz w:val="32"/>
          <w:szCs w:val="32"/>
        </w:rPr>
        <w:t>5</w:t>
      </w:r>
      <w:r w:rsidR="002928B9" w:rsidRPr="00171224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2928B9" w:rsidRPr="00171224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2928B9" w:rsidRPr="00171224">
        <w:rPr>
          <w:rFonts w:ascii="Angsana New" w:hAnsi="Angsana New"/>
          <w:spacing w:val="-2"/>
          <w:sz w:val="32"/>
          <w:szCs w:val="32"/>
        </w:rPr>
        <w:t>30</w:t>
      </w:r>
      <w:r w:rsidR="002928B9" w:rsidRPr="00171224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2928B9" w:rsidRPr="00171224">
        <w:rPr>
          <w:rFonts w:ascii="Angsana New" w:hAnsi="Angsana New"/>
          <w:spacing w:val="-2"/>
          <w:sz w:val="32"/>
          <w:szCs w:val="32"/>
        </w:rPr>
        <w:t>256</w:t>
      </w:r>
      <w:r w:rsidR="002928B9">
        <w:rPr>
          <w:rFonts w:ascii="Angsana New" w:hAnsi="Angsana New"/>
          <w:spacing w:val="-2"/>
          <w:sz w:val="32"/>
          <w:szCs w:val="32"/>
        </w:rPr>
        <w:t>5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2928B9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695F5E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695F5E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อินเตอร์เนชั่นแนล รีเสริช</w:t>
      </w:r>
      <w:r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คอร์</w:t>
      </w:r>
      <w:r w:rsidRPr="00695F5E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34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B3A2541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0B40D8C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695F5E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789304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95F5E">
        <w:rPr>
          <w:rFonts w:ascii="Angsana New" w:hAnsi="Angsana New"/>
          <w:sz w:val="32"/>
          <w:szCs w:val="32"/>
        </w:rPr>
        <w:t>2410 “</w:t>
      </w:r>
      <w:r w:rsidRPr="00695F5E">
        <w:rPr>
          <w:rFonts w:ascii="Angsana New" w:hAnsi="Angsana New"/>
          <w:sz w:val="32"/>
          <w:szCs w:val="32"/>
          <w:cs/>
        </w:rPr>
        <w:t>การสอบทานข้อมูลทาง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การเงินระหว่างกาลโดยผู้สอบบัญชีรับอนุญาตของกิจการ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”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CF485" w14:textId="77777777" w:rsidR="00ED1510" w:rsidRPr="00695F5E" w:rsidRDefault="00ED1510" w:rsidP="00ED1510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82D53BB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DF1F65C" w14:textId="77777777" w:rsidR="00ED1510" w:rsidRPr="00695F5E" w:rsidRDefault="00ED1510" w:rsidP="00ED1510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5F5E">
        <w:rPr>
          <w:rFonts w:ascii="Angsana New" w:hAnsi="Angsana New"/>
          <w:spacing w:val="-6"/>
          <w:sz w:val="32"/>
          <w:szCs w:val="32"/>
        </w:rPr>
        <w:t xml:space="preserve">34  </w:t>
      </w:r>
      <w:r w:rsidRPr="00695F5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68527EC" w14:textId="77777777" w:rsidR="00ED1510" w:rsidRPr="00695F5E" w:rsidRDefault="00ED1510" w:rsidP="00ED1510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</w:p>
    <w:p w14:paraId="6D59765A" w14:textId="09040E9A" w:rsidR="00ED1510" w:rsidRPr="00695F5E" w:rsidRDefault="00ED1510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433DC5C1" w14:textId="77777777" w:rsidR="00D3625E" w:rsidRPr="00695F5E" w:rsidRDefault="00D3625E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1C1E5102" w14:textId="77777777" w:rsidR="00ED1510" w:rsidRPr="00695F5E" w:rsidRDefault="00ED1510" w:rsidP="00ED1510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color w:val="000000"/>
          <w:sz w:val="32"/>
          <w:szCs w:val="32"/>
        </w:rPr>
        <w:t xml:space="preserve">                                        </w:t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color w:val="000000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>(</w:t>
      </w:r>
      <w:r w:rsidRPr="00695F5E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695F5E">
        <w:rPr>
          <w:rFonts w:ascii="Angsana New" w:hAnsi="Angsana New"/>
          <w:sz w:val="32"/>
          <w:szCs w:val="32"/>
        </w:rPr>
        <w:t>)</w:t>
      </w:r>
    </w:p>
    <w:p w14:paraId="52168C5F" w14:textId="77777777" w:rsidR="00ED1510" w:rsidRPr="00695F5E" w:rsidRDefault="00ED1510" w:rsidP="00ED1510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ทะเบียนเลขที่</w:t>
      </w:r>
      <w:r w:rsidRPr="00695F5E">
        <w:rPr>
          <w:rFonts w:ascii="Angsana New" w:hAnsi="Angsana New"/>
          <w:sz w:val="32"/>
          <w:szCs w:val="32"/>
        </w:rPr>
        <w:t xml:space="preserve"> 6699</w:t>
      </w:r>
    </w:p>
    <w:p w14:paraId="0847C139" w14:textId="77777777" w:rsidR="00ED1510" w:rsidRPr="00695F5E" w:rsidRDefault="00ED1510" w:rsidP="00ED1510">
      <w:pPr>
        <w:spacing w:line="360" w:lineRule="exact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บริษัท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จำกัด</w:t>
      </w:r>
    </w:p>
    <w:p w14:paraId="43CC51F7" w14:textId="77777777" w:rsidR="00ED1510" w:rsidRPr="00695F5E" w:rsidRDefault="00ED1510" w:rsidP="00ED1510">
      <w:pPr>
        <w:pStyle w:val="Heading2"/>
        <w:spacing w:line="400" w:lineRule="exact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0715BA8" w14:textId="0CC43681" w:rsidR="00ED1510" w:rsidRPr="00695F5E" w:rsidRDefault="00ED1510" w:rsidP="00ED151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วันที่ </w:t>
      </w:r>
      <w:r w:rsidR="006B3AE4">
        <w:rPr>
          <w:rFonts w:ascii="Angsana New" w:hAnsi="Angsana New"/>
          <w:sz w:val="32"/>
          <w:szCs w:val="32"/>
        </w:rPr>
        <w:t xml:space="preserve">15 </w:t>
      </w:r>
      <w:r w:rsidR="006B3AE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B3AE4">
        <w:rPr>
          <w:rFonts w:ascii="Angsana New" w:hAnsi="Angsana New"/>
          <w:sz w:val="32"/>
          <w:szCs w:val="32"/>
        </w:rPr>
        <w:t>2565</w:t>
      </w:r>
    </w:p>
    <w:p w14:paraId="4058D9D4" w14:textId="6B0DBF88" w:rsidR="009E0654" w:rsidRPr="0019707E" w:rsidRDefault="009E0654" w:rsidP="003D15E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19707E" w:rsidSect="003D15E9">
      <w:headerReference w:type="default" r:id="rId11"/>
      <w:pgSz w:w="11909" w:h="16834" w:code="9"/>
      <w:pgMar w:top="709" w:right="851" w:bottom="1701" w:left="1814" w:header="2268" w:footer="720" w:gutter="0"/>
      <w:pgNumType w:fmt="numberInDash"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5DB47" w14:textId="77777777" w:rsidR="004E39F1" w:rsidRDefault="004E39F1" w:rsidP="005C2A2B">
      <w:r>
        <w:separator/>
      </w:r>
    </w:p>
  </w:endnote>
  <w:endnote w:type="continuationSeparator" w:id="0">
    <w:p w14:paraId="5949D600" w14:textId="77777777" w:rsidR="004E39F1" w:rsidRDefault="004E39F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774EF" w14:textId="77777777" w:rsidR="004E39F1" w:rsidRDefault="004E39F1" w:rsidP="005C2A2B">
      <w:r>
        <w:separator/>
      </w:r>
    </w:p>
  </w:footnote>
  <w:footnote w:type="continuationSeparator" w:id="0">
    <w:p w14:paraId="75D484CE" w14:textId="77777777" w:rsidR="004E39F1" w:rsidRDefault="004E39F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8885" w14:textId="77777777" w:rsidR="00EB7B53" w:rsidRDefault="003D15E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E42A1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1026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EB7B53">
      <w:rPr>
        <w:rStyle w:val="PageNumber"/>
        <w:cs/>
      </w:rPr>
      <w:fldChar w:fldCharType="begin"/>
    </w:r>
    <w:r w:rsidR="00EB7B53">
      <w:rPr>
        <w:rStyle w:val="PageNumber"/>
      </w:rPr>
      <w:instrText xml:space="preserve">PAGE  </w:instrText>
    </w:r>
    <w:r w:rsidR="00EB7B53">
      <w:rPr>
        <w:rStyle w:val="PageNumber"/>
        <w:cs/>
      </w:rPr>
      <w:fldChar w:fldCharType="end"/>
    </w:r>
  </w:p>
  <w:p w14:paraId="0587FBEF" w14:textId="77777777" w:rsidR="00EB7B53" w:rsidRDefault="00EB7B5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AD7C" w14:textId="77777777" w:rsidR="00EB7B53" w:rsidRDefault="003D15E9">
    <w:pPr>
      <w:pStyle w:val="Header"/>
    </w:pPr>
    <w:r>
      <w:rPr>
        <w:noProof/>
      </w:rPr>
      <w:pict w14:anchorId="3D285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1027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7268" w14:textId="77777777" w:rsidR="00EB7B53" w:rsidRPr="000F349C" w:rsidRDefault="00EB7B5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094D5" w14:textId="77777777" w:rsidR="00EB7B53" w:rsidRPr="003D15E9" w:rsidRDefault="00EB7B53" w:rsidP="003D15E9">
    <w:pPr>
      <w:pStyle w:val="Header"/>
      <w:tabs>
        <w:tab w:val="clear" w:pos="4320"/>
        <w:tab w:val="clear" w:pos="864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13"/>
  </w:num>
  <w:num w:numId="5">
    <w:abstractNumId w:val="2"/>
  </w:num>
  <w:num w:numId="6">
    <w:abstractNumId w:val="24"/>
  </w:num>
  <w:num w:numId="7">
    <w:abstractNumId w:val="3"/>
  </w:num>
  <w:num w:numId="8">
    <w:abstractNumId w:val="23"/>
  </w:num>
  <w:num w:numId="9">
    <w:abstractNumId w:val="25"/>
  </w:num>
  <w:num w:numId="10">
    <w:abstractNumId w:val="8"/>
  </w:num>
  <w:num w:numId="11">
    <w:abstractNumId w:val="7"/>
  </w:num>
  <w:num w:numId="12">
    <w:abstractNumId w:val="6"/>
  </w:num>
  <w:num w:numId="13">
    <w:abstractNumId w:val="20"/>
  </w:num>
  <w:num w:numId="14">
    <w:abstractNumId w:val="30"/>
  </w:num>
  <w:num w:numId="15">
    <w:abstractNumId w:val="9"/>
  </w:num>
  <w:num w:numId="16">
    <w:abstractNumId w:val="1"/>
  </w:num>
  <w:num w:numId="17">
    <w:abstractNumId w:val="29"/>
  </w:num>
  <w:num w:numId="18">
    <w:abstractNumId w:val="14"/>
  </w:num>
  <w:num w:numId="19">
    <w:abstractNumId w:val="18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7"/>
  </w:num>
  <w:num w:numId="24">
    <w:abstractNumId w:val="26"/>
  </w:num>
  <w:num w:numId="25">
    <w:abstractNumId w:val="12"/>
  </w:num>
  <w:num w:numId="26">
    <w:abstractNumId w:val="15"/>
  </w:num>
  <w:num w:numId="27">
    <w:abstractNumId w:val="10"/>
  </w:num>
  <w:num w:numId="28">
    <w:abstractNumId w:val="22"/>
  </w:num>
  <w:num w:numId="29">
    <w:abstractNumId w:val="28"/>
  </w:num>
  <w:num w:numId="30">
    <w:abstractNumId w:val="17"/>
  </w:num>
  <w:num w:numId="3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7D"/>
    <w:rsid w:val="0018643F"/>
    <w:rsid w:val="0018644F"/>
    <w:rsid w:val="00186EEB"/>
    <w:rsid w:val="00187103"/>
    <w:rsid w:val="001872F1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F07"/>
    <w:rsid w:val="00312911"/>
    <w:rsid w:val="0031363A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5E9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5E94"/>
    <w:rsid w:val="00716056"/>
    <w:rsid w:val="007161AB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49"/>
    <w:rsid w:val="007E006F"/>
    <w:rsid w:val="007E0266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7495"/>
    <w:rsid w:val="00F076BE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440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6E619-E434-47AA-A1B1-529B774D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3753</TotalTime>
  <Pages>2</Pages>
  <Words>398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348</cp:revision>
  <cp:lastPrinted>2022-08-15T04:55:00Z</cp:lastPrinted>
  <dcterms:created xsi:type="dcterms:W3CDTF">2022-03-04T09:02:00Z</dcterms:created>
  <dcterms:modified xsi:type="dcterms:W3CDTF">2022-08-15T11:06:00Z</dcterms:modified>
</cp:coreProperties>
</file>