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F3C4" w14:textId="77777777" w:rsidR="00DC168F" w:rsidRPr="00EC2EAE" w:rsidRDefault="00DC168F" w:rsidP="005F630E">
      <w:pPr>
        <w:spacing w:before="120"/>
        <w:jc w:val="center"/>
        <w:rPr>
          <w:rFonts w:ascii="Angsana New" w:hAnsi="Angsana New" w:cs="Angsana New"/>
          <w:b/>
          <w:bCs/>
        </w:rPr>
      </w:pPr>
      <w:bookmarkStart w:id="0" w:name="_Hlk71790972"/>
      <w:bookmarkStart w:id="1" w:name="_Hlk71790887"/>
      <w:r w:rsidRPr="00EC2EAE">
        <w:rPr>
          <w:rFonts w:ascii="Angsana New" w:hAnsi="Angsana New" w:cs="Angsana New"/>
          <w:b/>
          <w:bCs/>
          <w:cs/>
        </w:rPr>
        <w:t xml:space="preserve">บริษัท ทุ่งคาฮาเบอร์ จำกัด </w:t>
      </w:r>
      <w:r w:rsidRPr="00EC2EAE">
        <w:rPr>
          <w:rFonts w:ascii="Angsana New" w:hAnsi="Angsana New" w:cs="Angsana New"/>
          <w:b/>
          <w:bCs/>
        </w:rPr>
        <w:t>(</w:t>
      </w:r>
      <w:r w:rsidRPr="00EC2EAE">
        <w:rPr>
          <w:rFonts w:ascii="Angsana New" w:hAnsi="Angsana New" w:cs="Angsana New"/>
          <w:b/>
          <w:bCs/>
          <w:cs/>
        </w:rPr>
        <w:t>มหาชน</w:t>
      </w:r>
      <w:r w:rsidRPr="00EC2EAE">
        <w:rPr>
          <w:rFonts w:ascii="Angsana New" w:hAnsi="Angsana New" w:cs="Angsana New"/>
          <w:b/>
          <w:bCs/>
        </w:rPr>
        <w:t xml:space="preserve">) </w:t>
      </w:r>
      <w:r w:rsidRPr="00EC2EAE">
        <w:rPr>
          <w:rFonts w:ascii="Angsana New" w:hAnsi="Angsana New" w:cs="Angsana New"/>
          <w:b/>
          <w:bCs/>
          <w:cs/>
        </w:rPr>
        <w:t>และบริษัทย่อย</w:t>
      </w:r>
    </w:p>
    <w:p w14:paraId="5C375E79" w14:textId="77777777" w:rsidR="00DC168F" w:rsidRPr="00EC2EAE" w:rsidRDefault="00DC168F" w:rsidP="00261281">
      <w:pPr>
        <w:jc w:val="center"/>
        <w:rPr>
          <w:rFonts w:ascii="Angsana New" w:hAnsi="Angsana New" w:cs="Angsana New"/>
          <w:b/>
          <w:bCs/>
          <w:cs/>
        </w:rPr>
      </w:pPr>
      <w:r w:rsidRPr="00EC2EAE">
        <w:rPr>
          <w:rFonts w:ascii="Angsana New" w:hAnsi="Angsana New" w:cs="Angsana New"/>
          <w:b/>
          <w:bCs/>
          <w:cs/>
        </w:rPr>
        <w:t>หมายเหตุประกอบงบ</w:t>
      </w:r>
      <w:r w:rsidRPr="00AC62BB">
        <w:rPr>
          <w:rFonts w:ascii="Angsana New" w:hAnsi="Angsana New" w:cs="Angsana New"/>
          <w:b/>
          <w:bCs/>
          <w:cs/>
        </w:rPr>
        <w:t>การ</w:t>
      </w:r>
      <w:r w:rsidR="00144502" w:rsidRPr="00AC62BB">
        <w:rPr>
          <w:rFonts w:ascii="Angsana New" w:hAnsi="Angsana New" w:cs="Angsana New"/>
          <w:b/>
          <w:bCs/>
          <w:cs/>
        </w:rPr>
        <w:t>เงิน</w:t>
      </w:r>
    </w:p>
    <w:p w14:paraId="5330319B" w14:textId="14630396" w:rsidR="00B5580D" w:rsidRPr="00202E4B" w:rsidRDefault="00B5580D" w:rsidP="00B5580D">
      <w:pPr>
        <w:ind w:right="-1"/>
        <w:jc w:val="center"/>
        <w:rPr>
          <w:rFonts w:ascii="Angsana New" w:hAnsi="Angsana New" w:cs="Angsana New"/>
          <w:b/>
          <w:bCs/>
        </w:rPr>
      </w:pPr>
      <w:r w:rsidRPr="00EC2EAE">
        <w:rPr>
          <w:rFonts w:ascii="Angsana New" w:hAnsi="Angsana New" w:cs="Angsana New"/>
          <w:b/>
          <w:bCs/>
          <w:cs/>
        </w:rPr>
        <w:t>สำหรับ</w:t>
      </w:r>
      <w:r w:rsidR="003451A5">
        <w:rPr>
          <w:rFonts w:ascii="Angsana New" w:hAnsi="Angsana New" w:cs="Angsana New" w:hint="cs"/>
          <w:b/>
          <w:bCs/>
          <w:cs/>
        </w:rPr>
        <w:t xml:space="preserve">งวดสามเดือน </w:t>
      </w:r>
      <w:r w:rsidR="006A3CAC" w:rsidRPr="00EC2EAE">
        <w:rPr>
          <w:rFonts w:ascii="Angsana New" w:hAnsi="Angsana New" w:cs="Angsana New"/>
          <w:b/>
          <w:bCs/>
          <w:cs/>
        </w:rPr>
        <w:t>สิ้นสุด</w:t>
      </w:r>
      <w:r w:rsidRPr="00EC2EAE">
        <w:rPr>
          <w:rFonts w:ascii="Angsana New" w:hAnsi="Angsana New" w:cs="Angsana New"/>
          <w:b/>
          <w:bCs/>
          <w:cs/>
        </w:rPr>
        <w:t xml:space="preserve">วันที่ </w:t>
      </w:r>
      <w:r w:rsidR="00202E4B">
        <w:rPr>
          <w:rFonts w:ascii="Angsana New" w:hAnsi="Angsana New" w:cs="Angsana New"/>
          <w:b/>
          <w:bCs/>
        </w:rPr>
        <w:t xml:space="preserve">31 </w:t>
      </w:r>
      <w:r w:rsidR="003451A5">
        <w:rPr>
          <w:rFonts w:ascii="Angsana New" w:hAnsi="Angsana New" w:cs="Angsana New" w:hint="cs"/>
          <w:b/>
          <w:bCs/>
          <w:cs/>
        </w:rPr>
        <w:t xml:space="preserve">มีนาคม </w:t>
      </w:r>
      <w:r w:rsidR="003451A5">
        <w:rPr>
          <w:rFonts w:ascii="Angsana New" w:hAnsi="Angsana New" w:cs="Angsana New"/>
          <w:b/>
          <w:bCs/>
        </w:rPr>
        <w:t>2565</w:t>
      </w:r>
    </w:p>
    <w:bookmarkEnd w:id="0"/>
    <w:p w14:paraId="7AEBE57D" w14:textId="77777777" w:rsidR="00850DCE" w:rsidRPr="00135997" w:rsidRDefault="00850DCE" w:rsidP="00642188">
      <w:pPr>
        <w:ind w:right="-1"/>
        <w:jc w:val="center"/>
        <w:rPr>
          <w:rFonts w:ascii="Angsana New" w:hAnsi="Angsana New" w:cs="Angsana New"/>
        </w:rPr>
      </w:pPr>
    </w:p>
    <w:p w14:paraId="46CFF8FA" w14:textId="77777777" w:rsidR="00FC4773" w:rsidRPr="00CD70C5" w:rsidRDefault="005D3EA0" w:rsidP="00AC75FC">
      <w:pPr>
        <w:numPr>
          <w:ilvl w:val="0"/>
          <w:numId w:val="1"/>
        </w:numPr>
        <w:tabs>
          <w:tab w:val="clear" w:pos="502"/>
          <w:tab w:val="num" w:pos="567"/>
        </w:tabs>
        <w:spacing w:after="120"/>
        <w:ind w:left="538" w:right="28" w:hanging="538"/>
        <w:outlineLvl w:val="0"/>
        <w:rPr>
          <w:rFonts w:ascii="Angsana New" w:hAnsi="Angsana New" w:cs="Angsana New"/>
          <w:b/>
          <w:bCs/>
          <w:u w:val="single"/>
        </w:rPr>
      </w:pPr>
      <w:bookmarkStart w:id="2" w:name="_Hlk71790981"/>
      <w:r w:rsidRPr="00CD70C5">
        <w:rPr>
          <w:rFonts w:ascii="Angsana New" w:hAnsi="Angsana New" w:cs="Angsana New"/>
          <w:b/>
          <w:bCs/>
          <w:u w:val="single"/>
          <w:cs/>
        </w:rPr>
        <w:t>ข้อมูลทั่วไป</w:t>
      </w:r>
    </w:p>
    <w:p w14:paraId="338F5F5F" w14:textId="77777777" w:rsidR="00310256" w:rsidRPr="00135997" w:rsidRDefault="00310256" w:rsidP="00AC75FC">
      <w:pPr>
        <w:numPr>
          <w:ilvl w:val="1"/>
          <w:numId w:val="1"/>
        </w:numPr>
        <w:tabs>
          <w:tab w:val="clear" w:pos="716"/>
        </w:tabs>
        <w:spacing w:after="120"/>
        <w:ind w:left="900" w:right="-164" w:hanging="333"/>
        <w:jc w:val="both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cs/>
        </w:rPr>
        <w:t>เรื่องทั่วไป</w:t>
      </w:r>
    </w:p>
    <w:p w14:paraId="1E4A7D1B" w14:textId="0EA50052" w:rsidR="008172CC" w:rsidRPr="00135997" w:rsidRDefault="00310256" w:rsidP="001E6574">
      <w:pPr>
        <w:spacing w:after="120"/>
        <w:ind w:left="900" w:right="-52"/>
        <w:jc w:val="thaiDistribute"/>
        <w:rPr>
          <w:rFonts w:ascii="Angsana New" w:hAnsi="Angsana New" w:cs="Angsana New"/>
        </w:rPr>
      </w:pPr>
      <w:r w:rsidRPr="00C03313">
        <w:rPr>
          <w:rFonts w:ascii="Angsana New" w:hAnsi="Angsana New" w:cs="Angsana New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ภายใต้ประมวลกฎหมายแพ่งและพาณิชย์ของประเทศไทยเมื่อวันที่ </w:t>
      </w:r>
      <w:r w:rsidR="00CB14AD" w:rsidRPr="00C03313">
        <w:rPr>
          <w:rFonts w:ascii="Angsana New" w:hAnsi="Angsana New" w:cs="Angsana New"/>
        </w:rPr>
        <w:t xml:space="preserve"> </w:t>
      </w:r>
      <w:r w:rsidRPr="00C03313">
        <w:rPr>
          <w:rFonts w:ascii="Angsana New" w:hAnsi="Angsana New" w:cs="Angsana New"/>
        </w:rPr>
        <w:t>7</w:t>
      </w:r>
      <w:r w:rsidR="0020139A" w:rsidRPr="00C03313">
        <w:rPr>
          <w:rFonts w:ascii="Angsana New" w:hAnsi="Angsana New" w:cs="Angsana New"/>
        </w:rPr>
        <w:t xml:space="preserve"> </w:t>
      </w:r>
      <w:r w:rsidR="00CB14AD"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  <w:cs/>
        </w:rPr>
        <w:t>มกราคม</w:t>
      </w:r>
      <w:r w:rsidR="00CB14AD"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</w:rPr>
        <w:t>2519</w:t>
      </w:r>
      <w:r w:rsidR="00D93427" w:rsidRPr="00C03313">
        <w:rPr>
          <w:rFonts w:ascii="Angsana New" w:hAnsi="Angsana New" w:cs="Angsana New"/>
        </w:rPr>
        <w:t xml:space="preserve"> </w:t>
      </w:r>
      <w:r w:rsidR="00B60ACC" w:rsidRPr="00C03313">
        <w:rPr>
          <w:rFonts w:ascii="Angsana New" w:hAnsi="Angsana New" w:cs="Angsana New"/>
          <w:cs/>
        </w:rPr>
        <w:t>ต่อมา บริษัทฯ</w:t>
      </w:r>
      <w:r w:rsidRPr="00C03313">
        <w:rPr>
          <w:rFonts w:ascii="Angsana New" w:hAnsi="Angsana New" w:cs="Angsana New"/>
          <w:cs/>
        </w:rPr>
        <w:t xml:space="preserve">ได้จดทะเบียนแปรสภาพเป็นบริษัทมหาชนจำกัดตามกฎหมายว่าด้วยบริษัทมหาชนจำกัด เมื่อวันที่ </w:t>
      </w:r>
      <w:r w:rsidR="00F93152">
        <w:rPr>
          <w:rFonts w:ascii="Angsana New" w:hAnsi="Angsana New" w:cs="Angsana New" w:hint="cs"/>
          <w:cs/>
        </w:rPr>
        <w:t xml:space="preserve">     </w:t>
      </w:r>
      <w:r w:rsidR="00C5012B" w:rsidRPr="00C03313">
        <w:rPr>
          <w:rFonts w:ascii="Angsana New" w:hAnsi="Angsana New" w:cs="Angsana New"/>
        </w:rPr>
        <w:t>6</w:t>
      </w:r>
      <w:r w:rsidRPr="00C03313">
        <w:rPr>
          <w:rFonts w:ascii="Angsana New" w:hAnsi="Angsana New" w:cs="Angsana New"/>
          <w:cs/>
        </w:rPr>
        <w:t xml:space="preserve"> มิถุนายน </w:t>
      </w:r>
      <w:r w:rsidRPr="00C03313">
        <w:rPr>
          <w:rFonts w:ascii="Angsana New" w:hAnsi="Angsana New" w:cs="Angsana New"/>
        </w:rPr>
        <w:t xml:space="preserve">2537 </w:t>
      </w:r>
      <w:r w:rsidRPr="00C03313">
        <w:rPr>
          <w:rFonts w:ascii="Angsana New" w:hAnsi="Angsana New" w:cs="Angsana New"/>
          <w:cs/>
        </w:rPr>
        <w:t xml:space="preserve">ที่อยู่ของสำนักงานแห่งใหญ่คือ เลขที่ </w:t>
      </w:r>
      <w:r w:rsidR="00C03313" w:rsidRPr="00C03313">
        <w:rPr>
          <w:rFonts w:ascii="Angsana New" w:hAnsi="Angsana New" w:cs="Angsana New"/>
        </w:rPr>
        <w:t>245</w:t>
      </w:r>
      <w:r w:rsidR="00C5012B" w:rsidRPr="00C03313">
        <w:rPr>
          <w:rFonts w:ascii="Angsana New" w:hAnsi="Angsana New" w:cs="Angsana New"/>
        </w:rPr>
        <w:t xml:space="preserve"> </w:t>
      </w:r>
      <w:r w:rsidR="00C03313" w:rsidRPr="00C03313">
        <w:rPr>
          <w:rFonts w:ascii="Angsana New" w:hAnsi="Angsana New" w:cs="Angsana New" w:hint="cs"/>
          <w:cs/>
        </w:rPr>
        <w:t xml:space="preserve">ถนนนวมินทร์ แขวงนวลจันทร์ เขตบึงกุ่ม </w:t>
      </w:r>
      <w:r w:rsidR="000E3DDD">
        <w:rPr>
          <w:rFonts w:ascii="Angsana New" w:hAnsi="Angsana New" w:cs="Angsana New" w:hint="cs"/>
          <w:cs/>
        </w:rPr>
        <w:t>ก</w:t>
      </w:r>
      <w:r w:rsidR="00C03313" w:rsidRPr="00C03313">
        <w:rPr>
          <w:rFonts w:ascii="Angsana New" w:hAnsi="Angsana New" w:cs="Angsana New" w:hint="cs"/>
          <w:cs/>
        </w:rPr>
        <w:t>รุงเทพมหานคร</w:t>
      </w:r>
      <w:r w:rsidRPr="00C03313">
        <w:rPr>
          <w:rFonts w:ascii="Angsana New" w:hAnsi="Angsana New" w:cs="Angsana New"/>
          <w:cs/>
        </w:rPr>
        <w:t xml:space="preserve"> บริษัทฯ ประกอบกิจการในประเทศไทย</w:t>
      </w:r>
      <w:r w:rsidR="00C06ED7" w:rsidRPr="00C03313">
        <w:rPr>
          <w:rFonts w:ascii="Angsana New" w:hAnsi="Angsana New" w:cs="Angsana New"/>
          <w:cs/>
        </w:rPr>
        <w:t>และต่างประเทศ</w:t>
      </w:r>
      <w:r w:rsidRPr="00C03313">
        <w:rPr>
          <w:rFonts w:ascii="Angsana New" w:hAnsi="Angsana New" w:cs="Angsana New"/>
          <w:cs/>
        </w:rPr>
        <w:t>โดยดำเนินธุรกิจหลักในการ</w:t>
      </w:r>
      <w:r w:rsidR="008D0C84" w:rsidRPr="00C03313">
        <w:rPr>
          <w:rFonts w:ascii="Angsana New" w:hAnsi="Angsana New" w:cs="Angsana New"/>
          <w:cs/>
        </w:rPr>
        <w:t>ทำเหมืองแร่เหมืองหิน</w:t>
      </w:r>
      <w:r w:rsidR="00443365" w:rsidRPr="00C03313">
        <w:rPr>
          <w:rFonts w:ascii="Angsana New" w:hAnsi="Angsana New" w:cs="Angsana New"/>
          <w:cs/>
        </w:rPr>
        <w:t xml:space="preserve"> </w:t>
      </w:r>
      <w:r w:rsidR="00F724EC" w:rsidRPr="00C03313">
        <w:rPr>
          <w:rFonts w:ascii="Angsana New" w:hAnsi="Angsana New" w:cs="Angsana New"/>
          <w:cs/>
        </w:rPr>
        <w:t xml:space="preserve"> </w:t>
      </w:r>
      <w:r w:rsidR="00443365" w:rsidRPr="00C03313">
        <w:rPr>
          <w:rFonts w:ascii="Angsana New" w:hAnsi="Angsana New" w:cs="Angsana New"/>
          <w:cs/>
        </w:rPr>
        <w:t>พัฒนาอสังหาริมทรัพย์  รับจ้างขุดแร่</w:t>
      </w:r>
      <w:r w:rsidR="0033631B" w:rsidRPr="00C03313">
        <w:rPr>
          <w:rFonts w:ascii="Angsana New" w:hAnsi="Angsana New" w:cs="Angsana New"/>
          <w:cs/>
        </w:rPr>
        <w:t xml:space="preserve"> ขาย</w:t>
      </w:r>
      <w:r w:rsidR="00E03EA0" w:rsidRPr="00C03313">
        <w:rPr>
          <w:rFonts w:ascii="Angsana New" w:hAnsi="Angsana New" w:cs="Angsana New"/>
          <w:cs/>
        </w:rPr>
        <w:t>สินแร่</w:t>
      </w:r>
      <w:r w:rsidR="00443365" w:rsidRPr="00C03313">
        <w:rPr>
          <w:rFonts w:ascii="Angsana New" w:hAnsi="Angsana New" w:cs="Angsana New"/>
          <w:cs/>
        </w:rPr>
        <w:t xml:space="preserve"> </w:t>
      </w:r>
    </w:p>
    <w:p w14:paraId="773C6DE9" w14:textId="022D3A45" w:rsidR="00365187" w:rsidRPr="00AC62BB" w:rsidRDefault="00365187" w:rsidP="00FB1D7B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 w:firstLine="567"/>
        <w:jc w:val="thaiDistribute"/>
        <w:rPr>
          <w:rFonts w:ascii="Angsana New" w:hAnsi="Angsana New" w:cs="Angsana New"/>
          <w:b/>
          <w:bCs/>
          <w:cs/>
        </w:rPr>
      </w:pPr>
      <w:bookmarkStart w:id="3" w:name="_Hlk71791138"/>
      <w:bookmarkEnd w:id="2"/>
      <w:r w:rsidRPr="00AC62BB">
        <w:rPr>
          <w:rFonts w:ascii="Angsana New" w:hAnsi="Angsana New" w:cs="Angsana New"/>
          <w:b/>
          <w:bCs/>
          <w:cs/>
        </w:rPr>
        <w:t>1.</w:t>
      </w:r>
      <w:r w:rsidR="00C92931">
        <w:rPr>
          <w:rFonts w:ascii="Angsana New" w:hAnsi="Angsana New" w:cs="Angsana New"/>
          <w:b/>
          <w:bCs/>
        </w:rPr>
        <w:t>2</w:t>
      </w:r>
      <w:r w:rsidRPr="00AC62BB">
        <w:rPr>
          <w:rFonts w:ascii="Angsana New" w:hAnsi="Angsana New" w:cs="Angsana New"/>
          <w:b/>
          <w:bCs/>
        </w:rPr>
        <w:tab/>
      </w:r>
      <w:r w:rsidRPr="00AC62BB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  <w:r w:rsidR="00C92931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64518D23" w14:textId="4B147DD3" w:rsidR="00C03313" w:rsidRDefault="00C92931" w:rsidP="00C03313">
      <w:pPr>
        <w:pStyle w:val="10"/>
        <w:tabs>
          <w:tab w:val="left" w:pos="2268"/>
        </w:tabs>
        <w:spacing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bookmarkStart w:id="4" w:name="_Hlk71791464"/>
      <w:bookmarkEnd w:id="3"/>
      <w:r w:rsidRPr="00C92931">
        <w:rPr>
          <w:rFonts w:ascii="Angsana New" w:hAnsi="Angsana New" w:cs="Angsana New"/>
          <w:noProof w:val="0"/>
          <w:cs/>
          <w:lang w:bidi="th-TH"/>
        </w:rPr>
        <w:t>งบการเงินระหว่างกาลนี้จัดทำขึ้นตามมาตรฐานการบัญชีที่ฉบับที่ 34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2564</w:t>
      </w:r>
    </w:p>
    <w:p w14:paraId="27A05D8B" w14:textId="77777777" w:rsidR="00C03313" w:rsidRDefault="00C03313" w:rsidP="00C03313">
      <w:pPr>
        <w:pStyle w:val="10"/>
        <w:tabs>
          <w:tab w:val="left" w:pos="2268"/>
        </w:tabs>
        <w:spacing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</w:p>
    <w:p w14:paraId="4E317191" w14:textId="5AB15937" w:rsidR="00144502" w:rsidRPr="00A06995" w:rsidRDefault="00144502" w:rsidP="003D200E">
      <w:pPr>
        <w:pStyle w:val="10"/>
        <w:tabs>
          <w:tab w:val="left" w:pos="2268"/>
        </w:tabs>
        <w:spacing w:before="240"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r w:rsidRPr="00AC62BB">
        <w:rPr>
          <w:rFonts w:ascii="Angsana New" w:hAnsi="Angsana New" w:cs="Angsana New"/>
          <w:noProof w:val="0"/>
          <w:cs/>
          <w:lang w:bidi="th-TH"/>
        </w:rPr>
        <w:t>งบการเงิน</w:t>
      </w:r>
      <w:r w:rsidR="00846454">
        <w:rPr>
          <w:rFonts w:ascii="Angsana New" w:hAnsi="Angsana New" w:cs="Angsana New" w:hint="cs"/>
          <w:noProof w:val="0"/>
          <w:cs/>
          <w:lang w:bidi="th-TH"/>
        </w:rPr>
        <w:t>ระหว่างกาล</w:t>
      </w:r>
      <w:r w:rsidRPr="00AC62BB">
        <w:rPr>
          <w:rFonts w:ascii="Angsana New" w:hAnsi="Angsana New" w:cs="Angsana New"/>
          <w:noProof w:val="0"/>
          <w:cs/>
          <w:lang w:bidi="th-TH"/>
        </w:rPr>
        <w:t>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59DE99DF" w14:textId="77777777" w:rsidR="003D200E" w:rsidRPr="00A06995" w:rsidRDefault="003D200E" w:rsidP="003D200E">
      <w:pPr>
        <w:pStyle w:val="10"/>
        <w:tabs>
          <w:tab w:val="left" w:pos="2268"/>
        </w:tabs>
        <w:spacing w:before="240"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</w:p>
    <w:p w14:paraId="4BC1E3D1" w14:textId="77777777" w:rsidR="00144502" w:rsidRPr="00135997" w:rsidRDefault="00144502" w:rsidP="003D200E">
      <w:pPr>
        <w:pStyle w:val="10"/>
        <w:tabs>
          <w:tab w:val="left" w:pos="2268"/>
        </w:tabs>
        <w:spacing w:before="240"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r w:rsidRPr="00A06995">
        <w:rPr>
          <w:rFonts w:ascii="Angsana New" w:hAnsi="Angsana New" w:cs="Angsana New"/>
          <w:noProof w:val="0"/>
          <w:cs/>
          <w:lang w:bidi="th-TH"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84DA0AA" w14:textId="6C2BD20E" w:rsidR="00510616" w:rsidRDefault="00510616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68264B16" w14:textId="0133CA8E" w:rsidR="00C92931" w:rsidRDefault="00C92931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3AEE67ED" w14:textId="6715CDBB" w:rsidR="00C92931" w:rsidRDefault="00C92931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4A82740C" w14:textId="77777777" w:rsidR="00C92931" w:rsidRDefault="00C92931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05198E80" w14:textId="77777777" w:rsidR="00510616" w:rsidRDefault="00510616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407C77D4" w14:textId="77777777" w:rsidR="00510616" w:rsidRDefault="00510616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020DC3C1" w14:textId="6080ED6F" w:rsidR="00FA4B6A" w:rsidRDefault="00144502" w:rsidP="00510616">
      <w:pPr>
        <w:spacing w:before="240"/>
        <w:ind w:left="851" w:right="108"/>
        <w:jc w:val="thaiDistribute"/>
        <w:rPr>
          <w:rFonts w:ascii="Angsana New" w:eastAsia="SimSun" w:hAnsi="Angsana New" w:cs="Angsana New"/>
          <w:lang w:eastAsia="zh-CN"/>
        </w:rPr>
      </w:pPr>
      <w:r w:rsidRPr="00AC62BB">
        <w:rPr>
          <w:rFonts w:ascii="Angsana New" w:hAnsi="Angsana New" w:cs="Angsana New"/>
          <w:cs/>
        </w:rPr>
        <w:lastRenderedPageBreak/>
        <w:t>งบการเงินรวม</w:t>
      </w:r>
      <w:r w:rsidR="00C92931">
        <w:rPr>
          <w:rFonts w:ascii="Angsana New" w:hAnsi="Angsana New" w:cs="Angsana New" w:hint="cs"/>
          <w:cs/>
        </w:rPr>
        <w:t>ระหว่างกาล</w:t>
      </w:r>
      <w:r w:rsidRPr="00AC62BB">
        <w:rPr>
          <w:rFonts w:ascii="Angsana New" w:hAnsi="Angsana New" w:cs="Angsana New"/>
          <w:cs/>
        </w:rPr>
        <w:t>จัดทำขึ้นโดยรวม</w:t>
      </w:r>
      <w:r w:rsidR="00A06995" w:rsidRPr="00AC62BB">
        <w:rPr>
          <w:rFonts w:ascii="Angsana New" w:hAnsi="Angsana New" w:cs="Angsana New"/>
          <w:cs/>
        </w:rPr>
        <w:t>งบการเงินสำหรับ</w:t>
      </w:r>
      <w:r w:rsidR="00C92931">
        <w:rPr>
          <w:rFonts w:ascii="Angsana New" w:hAnsi="Angsana New" w:cs="Angsana New" w:hint="cs"/>
          <w:cs/>
        </w:rPr>
        <w:t>งวดสามเดือน</w:t>
      </w:r>
      <w:r w:rsidR="00A06995" w:rsidRPr="00AC62BB">
        <w:rPr>
          <w:rFonts w:ascii="Angsana New" w:hAnsi="Angsana New" w:cs="Angsana New"/>
          <w:cs/>
        </w:rPr>
        <w:t xml:space="preserve">สิ้นสุดวันที่ </w:t>
      </w:r>
      <w:r w:rsidR="00C92931">
        <w:rPr>
          <w:rFonts w:ascii="Angsana New" w:hAnsi="Angsana New" w:cs="Angsana New"/>
        </w:rPr>
        <w:t xml:space="preserve">31 </w:t>
      </w:r>
      <w:r w:rsidR="00C92931">
        <w:rPr>
          <w:rFonts w:ascii="Angsana New" w:hAnsi="Angsana New" w:cs="Angsana New" w:hint="cs"/>
          <w:cs/>
        </w:rPr>
        <w:t xml:space="preserve">มีนาคม </w:t>
      </w:r>
      <w:r w:rsidR="00C92931">
        <w:rPr>
          <w:rFonts w:ascii="Angsana New" w:hAnsi="Angsana New" w:cs="Angsana New"/>
        </w:rPr>
        <w:t>2565</w:t>
      </w:r>
      <w:r w:rsidRPr="00AC62BB">
        <w:rPr>
          <w:rFonts w:ascii="Angsana New" w:hAnsi="Angsana New" w:cs="Angsana New"/>
          <w:cs/>
        </w:rPr>
        <w:t xml:space="preserve"> ของ บริษัท</w:t>
      </w:r>
      <w:r w:rsidRPr="00135997">
        <w:rPr>
          <w:rFonts w:ascii="Angsana New" w:hAnsi="Angsana New" w:cs="Angsana New"/>
          <w:cs/>
        </w:rPr>
        <w:t xml:space="preserve"> ทุ่งคาฮาเบอร์ จำกัด (มหาชน)   และบริษัทย่อย ซึ่งจัดทำขึ้นโดยใช้หลักเกณฑ์เดียวกัน หลังจากตัดยอดคงเหลือและรายการระหว่างกันที่มีนัยสำคัญออกแล้ว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eastAsia="SimSun" w:hAnsi="Angsana New" w:cs="Angsana New"/>
          <w:cs/>
          <w:lang w:eastAsia="zh-CN"/>
        </w:rPr>
        <w:t>โดยบริษัทที่เกี่ยวข้องกันมีดังนี้</w:t>
      </w:r>
      <w:r w:rsidRPr="00135997">
        <w:rPr>
          <w:rFonts w:ascii="Angsana New" w:eastAsia="SimSun" w:hAnsi="Angsana New" w:cs="Angsana New"/>
          <w:cs/>
          <w:lang w:val="x-none" w:eastAsia="zh-CN"/>
        </w:rPr>
        <w:t xml:space="preserve"> </w:t>
      </w:r>
      <w:r w:rsidRPr="00135997">
        <w:rPr>
          <w:rFonts w:ascii="Angsana New" w:eastAsia="SimSun" w:hAnsi="Angsana New" w:cs="Angsana New"/>
          <w:lang w:eastAsia="zh-CN"/>
        </w:rPr>
        <w:t>;</w:t>
      </w:r>
    </w:p>
    <w:p w14:paraId="651B7E61" w14:textId="44CD761A" w:rsidR="00FA4B6A" w:rsidRPr="00135997" w:rsidRDefault="00FA4B6A" w:rsidP="00F52806">
      <w:pPr>
        <w:spacing w:before="240"/>
        <w:ind w:left="851" w:right="108"/>
        <w:jc w:val="thaiDistribute"/>
        <w:rPr>
          <w:rFonts w:ascii="Angsana New" w:eastAsia="SimSun" w:hAnsi="Angsana New" w:cs="Angsana New"/>
          <w:lang w:eastAsia="zh-CN"/>
        </w:rPr>
      </w:pPr>
    </w:p>
    <w:bookmarkEnd w:id="1"/>
    <w:bookmarkEnd w:id="4"/>
    <w:tbl>
      <w:tblPr>
        <w:tblW w:w="1077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8"/>
        <w:gridCol w:w="237"/>
        <w:gridCol w:w="856"/>
        <w:gridCol w:w="237"/>
        <w:gridCol w:w="879"/>
        <w:gridCol w:w="237"/>
        <w:gridCol w:w="1649"/>
        <w:gridCol w:w="237"/>
        <w:gridCol w:w="876"/>
        <w:gridCol w:w="237"/>
        <w:gridCol w:w="841"/>
        <w:gridCol w:w="270"/>
        <w:gridCol w:w="838"/>
        <w:gridCol w:w="237"/>
        <w:gridCol w:w="880"/>
      </w:tblGrid>
      <w:tr w:rsidR="00487876" w:rsidRPr="00755BF7" w14:paraId="286075F3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C4314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64011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491EE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F5BC8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0FF77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56327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6D9B0CD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</w:tr>
      <w:tr w:rsidR="00487876" w:rsidRPr="00755BF7" w14:paraId="6EBE00FE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9BE1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DADB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E95B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21221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E47DF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817C7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4EA36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ยอดสินทรัพย์ของ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9E6F1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95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D96C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ยอดรายได้ของบริษัทย่อย</w:t>
            </w:r>
          </w:p>
        </w:tc>
      </w:tr>
      <w:tr w:rsidR="00487876" w:rsidRPr="00755BF7" w14:paraId="2412BE15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9130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BA5A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F7ED1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อัตราร้อยละของการ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0EEC4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4C30D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B8824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28C51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บริษัทย่อยที่รวมอยู่ใน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DE4F5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5434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ที่รวมอยู่ในงบการเงินรวม</w:t>
            </w:r>
          </w:p>
        </w:tc>
      </w:tr>
      <w:tr w:rsidR="00487876" w:rsidRPr="00755BF7" w14:paraId="05A377CE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2E372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C98F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5A5BB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ถือหุ้นโดยบริษัทฯ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3DAE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11C25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17DA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E2AB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9670D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33CE3" w14:textId="113C7C76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FB7939" w:rsidRPr="00755BF7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487876" w:rsidRPr="00556EA0" w14:paraId="5F2A92BC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7DB2C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026CD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A3D72E5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D8EAA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006D093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C4F72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C00C385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9AFF0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FBF764F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</w:tr>
      <w:tr w:rsidR="003451A5" w:rsidRPr="00556EA0" w14:paraId="2F749BE1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C0E8F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7831B" w14:textId="77777777" w:rsidR="003451A5" w:rsidRPr="00556EA0" w:rsidRDefault="003451A5" w:rsidP="00345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D5FBA" w14:textId="3AFC4BC3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.ค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E2FE5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04F69" w14:textId="65F5EB4B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ธ.ค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36CA7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BFFAA" w14:textId="77777777" w:rsidR="003451A5" w:rsidRPr="00556EA0" w:rsidRDefault="003451A5" w:rsidP="00345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CAB0" w14:textId="77777777" w:rsidR="003451A5" w:rsidRPr="00556EA0" w:rsidRDefault="003451A5" w:rsidP="00345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BB76E" w14:textId="15F8050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.ค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8A33E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B68C7" w14:textId="78CFCFCF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ธ.ค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7062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7547D" w14:textId="6194DC2D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.ค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1270A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36634" w14:textId="77C47E7B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.ค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</w:tr>
      <w:tr w:rsidR="003451A5" w:rsidRPr="00556EA0" w14:paraId="4F591FE3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CC90D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9C80B" w14:textId="77777777" w:rsidR="003451A5" w:rsidRPr="00556EA0" w:rsidRDefault="003451A5" w:rsidP="00345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C4369" w14:textId="3E3B6CC8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2DED3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EB09AA" w14:textId="78367701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E7D66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D8633" w14:textId="77777777" w:rsidR="003451A5" w:rsidRPr="00556EA0" w:rsidRDefault="003451A5" w:rsidP="00345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22BB0" w14:textId="77777777" w:rsidR="003451A5" w:rsidRPr="00556EA0" w:rsidRDefault="003451A5" w:rsidP="003451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04FC" w14:textId="100A7DB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0FBD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F977B" w14:textId="38F76EA2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33104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C0612" w14:textId="1EB39AE8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1D367" w14:textId="77777777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97818B8" w14:textId="5AE59E8D" w:rsidR="003451A5" w:rsidRPr="00556EA0" w:rsidRDefault="003451A5" w:rsidP="003451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87876" w:rsidRPr="00556EA0" w14:paraId="4E41B249" w14:textId="77777777" w:rsidTr="0096001F">
        <w:trPr>
          <w:trHeight w:val="35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92786" w14:textId="77777777" w:rsidR="00487876" w:rsidRPr="00556EA0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E1446" w14:textId="77777777" w:rsidR="00487876" w:rsidRPr="00556EA0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C9E0B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7D2F3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4B502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0C39A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CB56C" w14:textId="77777777" w:rsidR="00487876" w:rsidRPr="00556EA0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8DF34" w14:textId="77777777" w:rsidR="00487876" w:rsidRPr="00556EA0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7A82D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C1D5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7C90C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87B78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58794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F2290" w14:textId="77777777" w:rsidR="00487876" w:rsidRPr="00556EA0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DDA70" w14:textId="77777777" w:rsidR="00487876" w:rsidRPr="00556EA0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430D0A12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16BD1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บริษัท สกายคลิฟฟ์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20DD6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9AD92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94.99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4AA49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569BE" w14:textId="77777777" w:rsidR="00C92931" w:rsidRPr="00556EA0" w:rsidRDefault="00C92931" w:rsidP="00C92931">
            <w:pPr>
              <w:jc w:val="center"/>
              <w:rPr>
                <w:sz w:val="24"/>
                <w:szCs w:val="24"/>
              </w:rPr>
            </w:pPr>
            <w:r w:rsidRPr="00556EA0">
              <w:rPr>
                <w:sz w:val="24"/>
                <w:szCs w:val="24"/>
              </w:rPr>
              <w:t>94.99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672D8" w14:textId="77777777" w:rsidR="00C92931" w:rsidRPr="00556EA0" w:rsidRDefault="00C92931" w:rsidP="00C929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0939E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C1BB7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03D7C" w14:textId="4B3F602F" w:rsidR="00C92931" w:rsidRPr="00556EA0" w:rsidRDefault="00F46ABB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31.3</w:t>
            </w:r>
            <w:r w:rsidR="00367BB2"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37738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16986" w14:textId="44BADB2B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28.33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A0CC6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8F2A1" w14:textId="2F711A88" w:rsidR="00C92931" w:rsidRPr="00556EA0" w:rsidRDefault="006F0C63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3.29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0D725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A52F2" w14:textId="25920170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2931" w:rsidRPr="00556EA0" w14:paraId="25FBFAA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83C03" w14:textId="77777777" w:rsidR="00C92931" w:rsidRPr="00556EA0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3395F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CDC22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5F079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72FEA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61BAC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04C1C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74919C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2D36F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600E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E2F08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F22D1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78EC1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C726F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CA83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1A1E478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BA432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บริษัท ชลสิน จำกัด</w:t>
            </w: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6EF99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2ADD5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37190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86918" w14:textId="5C3EEBFA" w:rsidR="00C92931" w:rsidRPr="00556EA0" w:rsidRDefault="00FB7939" w:rsidP="00C92931">
            <w:pPr>
              <w:jc w:val="center"/>
              <w:rPr>
                <w:sz w:val="24"/>
                <w:szCs w:val="24"/>
              </w:rPr>
            </w:pPr>
            <w:r w:rsidRPr="00556EA0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49803" w14:textId="77777777" w:rsidR="00C92931" w:rsidRPr="00556EA0" w:rsidRDefault="00C92931" w:rsidP="00C92931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859D8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ดำเนินงานย่อยหินใน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B9A7F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2CA9D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39FA8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0D9D4" w14:textId="1B1B2FE6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18624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CAAC" w14:textId="6F60D66F" w:rsidR="00C92931" w:rsidRPr="00556EA0" w:rsidRDefault="00A4236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C92931"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32024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5085A" w14:textId="6FB1EB1C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33.53</w:t>
            </w:r>
          </w:p>
        </w:tc>
      </w:tr>
      <w:tr w:rsidR="00C92931" w:rsidRPr="00556EA0" w14:paraId="20ADCDF9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ACFED" w14:textId="77777777" w:rsidR="00C92931" w:rsidRPr="00556EA0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76E52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0149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36FD4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5D2AE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06608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70E75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เหมืองหินแอนดีไซต์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27845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CB9C5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F9815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A051E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31F2D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FBB90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B88AF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87B4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0C41B4EA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38B2B" w14:textId="77777777" w:rsidR="00C92931" w:rsidRPr="00556EA0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ED5EC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1AEC0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9EACC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14F13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38A3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ADCDC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ในพื้นที่ประทานบัตร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7E58B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E0EFD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1E5BD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57BA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D7322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69CDE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CCF5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C6AD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279CF71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63539" w14:textId="77777777" w:rsidR="00C92931" w:rsidRPr="00556EA0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498BD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33A6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E287F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45BAA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D6631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6530C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C6C0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1BA53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5BE52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32428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F009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6E757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5D4D1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1218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56F57245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FF510" w14:textId="77777777" w:rsidR="00C92931" w:rsidRPr="00556EA0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93A23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0398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E9E81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3B539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C1703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B969F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E2501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E9000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71469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6D3C3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6D4F4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46AE3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53C90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3FB1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13A42C6F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D9C68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บริษัท ทรัพยากรสมุทร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6055D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8BAD8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4C642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D15B" w14:textId="77777777" w:rsidR="00C92931" w:rsidRPr="00556EA0" w:rsidRDefault="00C92931" w:rsidP="00C92931">
            <w:pPr>
              <w:jc w:val="center"/>
              <w:rPr>
                <w:sz w:val="24"/>
                <w:szCs w:val="24"/>
              </w:rPr>
            </w:pPr>
            <w:r w:rsidRPr="00556EA0">
              <w:rPr>
                <w:sz w:val="24"/>
                <w:szCs w:val="24"/>
              </w:rPr>
              <w:t>99.99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A61CE" w14:textId="77777777" w:rsidR="00C92931" w:rsidRPr="00556EA0" w:rsidRDefault="00C92931" w:rsidP="00C929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6FC31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สำรวจแหล่งแร่ดีบุก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5D445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D2744" w14:textId="5DE337F1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F46ABB" w:rsidRPr="00556EA0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8517E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B16EE" w14:textId="68C291E0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0.19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B7F3A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CBAF2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CBED1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16CA" w14:textId="3026BD3A" w:rsidR="00C92931" w:rsidRPr="00556EA0" w:rsidRDefault="00643077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3B2158"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</w:tr>
      <w:tr w:rsidR="00C92931" w:rsidRPr="00556EA0" w14:paraId="17029550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96B47" w14:textId="77777777" w:rsidR="00C92931" w:rsidRPr="00556EA0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54B2C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1C2A8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5818C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9B85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617F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2C9C8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ในทะเลน้ำลึก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3D014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2619D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78F6A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5A502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80CDA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1D9D8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EF45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2C70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67D37D12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6E29F" w14:textId="77777777" w:rsidR="00C92931" w:rsidRPr="00556EA0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CF52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434C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9188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B67E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E06E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C1F0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F631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A61F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B175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7FD7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3DA3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6A96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C433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EABDA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77D2D2CF" w14:textId="77777777" w:rsidTr="0096001F">
        <w:trPr>
          <w:trHeight w:val="43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20232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89 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แคปริคอร์น-</w:t>
            </w:r>
          </w:p>
          <w:p w14:paraId="2BCAFCCD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ดีเวลลอปเมนท์ จำกัด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06A3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85D9A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BB43D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E5317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66567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D2EA3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2CD66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EA602" w14:textId="4774BE67" w:rsidR="00C92931" w:rsidRPr="00556EA0" w:rsidRDefault="00F46ABB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23.73</w:t>
            </w:r>
            <w:r w:rsidR="00C92931"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38067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1DBEA" w14:textId="765C685A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21.61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E7A73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C4A78" w14:textId="46C29831" w:rsidR="00C92931" w:rsidRPr="00556EA0" w:rsidRDefault="006F0C63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0.12</w:t>
            </w:r>
            <w:r w:rsidR="00C92931"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1BC61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4A675" w14:textId="3F451F0A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</w:tr>
      <w:tr w:rsidR="00C92931" w:rsidRPr="00556EA0" w14:paraId="3BDA3158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E3639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บริษัทย่อยทางอ้อม)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31F9E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0D46E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2463F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DA0E6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2725E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A5FAF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586C0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F6D36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D74F4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C814B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8ED1E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D6DB1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5F851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0D2D" w14:textId="7B21B1BA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217BB692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3C713" w14:textId="77777777" w:rsidR="00C92931" w:rsidRPr="00556EA0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F007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2B5D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5B24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2B13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5E2D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E23A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AAE7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45F8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2412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8C5F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FD70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A53A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7F82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8651C" w14:textId="7777777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7D6FFDEC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B8E3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ทีเอชแอล เมียนมา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C98A3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5338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D796A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7C1D5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3D8A1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A6092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เหมืองแร่และพลังงาน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790D7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C4CBD" w14:textId="08C02516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F46ABB" w:rsidRPr="00556EA0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8D730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40EE7" w14:textId="21807DD2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0.09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C6BD1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0F7BB" w14:textId="22AB34AF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6F0C63" w:rsidRPr="00556EA0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CB3B9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A488" w14:textId="0ABDD982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3B2158"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</w:tr>
      <w:tr w:rsidR="00C92931" w:rsidRPr="00556EA0" w14:paraId="7C2C55A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D4523" w14:textId="77777777" w:rsidR="00C92931" w:rsidRPr="00556EA0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3A0A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61CE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0351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E7FC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72CF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34E2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9918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322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240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A7AE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7D4D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CA91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DD1C" w14:textId="77777777" w:rsidR="00C92931" w:rsidRPr="00556E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C8377" w14:textId="56AC2847" w:rsidR="00C92931" w:rsidRPr="00556E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556EA0" w14:paraId="46687F13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ED750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เพียวเนอร์จี้</w:t>
            </w: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6E46A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593DF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691EE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9089D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C4EDF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BA80B4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  <w:cs/>
              </w:rPr>
              <w:t>ผลิตและขายไฟฟ้าทดแทน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83C01" w14:textId="77777777" w:rsidR="00C92931" w:rsidRPr="00556EA0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2B832" w14:textId="080FC6EC" w:rsidR="00C92931" w:rsidRPr="00556EA0" w:rsidRDefault="00F46ABB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6.88</w:t>
            </w:r>
            <w:r w:rsidR="00C92931"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13B17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4D4E6" w14:textId="79356D2B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 xml:space="preserve">4.42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8327A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551A0" w14:textId="1204A747" w:rsidR="00C92931" w:rsidRPr="00556EA0" w:rsidRDefault="00F46ABB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20.2</w:t>
            </w:r>
            <w:r w:rsidR="006F0C63" w:rsidRPr="00556EA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92931" w:rsidRPr="00556E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96921" w14:textId="77777777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2D028" w14:textId="6523BC2E" w:rsidR="00C92931" w:rsidRPr="00556E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/>
                <w:sz w:val="24"/>
                <w:szCs w:val="24"/>
              </w:rPr>
              <w:t>1.86</w:t>
            </w:r>
          </w:p>
        </w:tc>
      </w:tr>
      <w:tr w:rsidR="00DF718A" w:rsidRPr="00487876" w14:paraId="1A6C19E4" w14:textId="77777777" w:rsidTr="008D7D3B">
        <w:trPr>
          <w:trHeight w:val="4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D46B2" w14:textId="27C9C483" w:rsidR="00DF718A" w:rsidRPr="00556EA0" w:rsidRDefault="00DF718A" w:rsidP="00C9293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EA0">
              <w:rPr>
                <w:rFonts w:ascii="Angsana New" w:hAnsi="Angsana New" w:hint="cs"/>
                <w:sz w:val="24"/>
                <w:szCs w:val="24"/>
                <w:cs/>
              </w:rPr>
              <w:t>บริษัท คริปอินเวสท์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C871" w14:textId="77777777" w:rsidR="00DF718A" w:rsidRPr="00556EA0" w:rsidRDefault="00DF718A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F9694" w14:textId="0A8825ED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99.90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8B73" w14:textId="77777777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292E5" w14:textId="77777777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260B" w14:textId="77777777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5F72" w14:textId="38826E76" w:rsidR="00DF718A" w:rsidRPr="00556EA0" w:rsidRDefault="00C01067" w:rsidP="00C9293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เหมืองขุด</w:t>
            </w:r>
            <w:r w:rsidR="007455A6"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เหรียญ</w:t>
            </w: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บิตคอยน์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45E07" w14:textId="77777777" w:rsidR="00DF718A" w:rsidRPr="00556EA0" w:rsidRDefault="00DF718A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DC35" w14:textId="247D1708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0.11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906F" w14:textId="77777777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A820" w14:textId="6DE94B59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9723" w14:textId="77777777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E672" w14:textId="29FC8414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56E5" w14:textId="77777777" w:rsidR="00DF718A" w:rsidRPr="00556EA0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73A80" w14:textId="5763B8B9" w:rsidR="00DF718A" w:rsidRPr="00BE6143" w:rsidRDefault="00DF718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EA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</w:tbl>
    <w:p w14:paraId="31DFCF00" w14:textId="77777777" w:rsidR="00614CE4" w:rsidRPr="00FB7939" w:rsidRDefault="00614CE4" w:rsidP="00871A52">
      <w:pPr>
        <w:spacing w:before="240"/>
        <w:ind w:left="142" w:right="-164"/>
        <w:jc w:val="thaiDistribute"/>
        <w:rPr>
          <w:rFonts w:ascii="Angsana New" w:hAnsi="Angsana New" w:cs="Angsana New"/>
        </w:rPr>
      </w:pPr>
      <w:bookmarkStart w:id="5" w:name="_Hlk47336474"/>
      <w:r w:rsidRPr="005C4C94">
        <w:rPr>
          <w:rFonts w:ascii="Angsana New" w:hAnsi="Angsana New" w:cs="Angsana New" w:hint="cs"/>
          <w:cs/>
        </w:rPr>
        <w:t>*</w:t>
      </w:r>
      <w:r w:rsidR="00907AD4" w:rsidRPr="005C4C94">
        <w:rPr>
          <w:rFonts w:ascii="Angsana New" w:hAnsi="Angsana New" w:cs="Angsana New" w:hint="cs"/>
          <w:cs/>
        </w:rPr>
        <w:t>ตามมติ</w:t>
      </w:r>
      <w:r w:rsidR="00014264" w:rsidRPr="005C4C94">
        <w:rPr>
          <w:rFonts w:ascii="Angsana New" w:hAnsi="Angsana New" w:cs="Angsana New" w:hint="cs"/>
          <w:cs/>
        </w:rPr>
        <w:t>การประชุมคณะกรรมการครั้งที่ 5/2564 เมื่อว</w:t>
      </w:r>
      <w:r w:rsidR="00216372" w:rsidRPr="005C4C94">
        <w:rPr>
          <w:rFonts w:ascii="Angsana New" w:hAnsi="Angsana New" w:cs="Angsana New" w:hint="cs"/>
          <w:cs/>
        </w:rPr>
        <w:t>ั</w:t>
      </w:r>
      <w:r w:rsidR="00014264" w:rsidRPr="005C4C94">
        <w:rPr>
          <w:rFonts w:ascii="Angsana New" w:hAnsi="Angsana New" w:cs="Angsana New" w:hint="cs"/>
          <w:cs/>
        </w:rPr>
        <w:t>นที่ 28 มิถุนายน 2564</w:t>
      </w:r>
      <w:r w:rsidR="00907AD4" w:rsidRPr="005C4C94">
        <w:rPr>
          <w:rFonts w:ascii="Angsana New" w:hAnsi="Angsana New" w:cs="Angsana New" w:hint="cs"/>
          <w:cs/>
        </w:rPr>
        <w:t xml:space="preserve"> </w:t>
      </w:r>
      <w:r w:rsidRPr="005C4C94">
        <w:rPr>
          <w:rFonts w:ascii="Angsana New" w:hAnsi="Angsana New" w:cs="Angsana New"/>
          <w:cs/>
        </w:rPr>
        <w:t xml:space="preserve">บริษัทฯได้ทำสัญญาขายเงินลงทุนในบริษัท </w:t>
      </w:r>
      <w:r w:rsidRPr="005C4C94">
        <w:rPr>
          <w:rFonts w:ascii="Angsana New" w:hAnsi="Angsana New" w:cs="Angsana New" w:hint="cs"/>
          <w:cs/>
        </w:rPr>
        <w:t>ชลสิน</w:t>
      </w:r>
      <w:r w:rsidRPr="005C4C94">
        <w:rPr>
          <w:rFonts w:ascii="Angsana New" w:hAnsi="Angsana New" w:cs="Angsana New"/>
          <w:cs/>
        </w:rPr>
        <w:t xml:space="preserve"> จำกัดให้แก่บริษัทที่ไม่เกี่ยวข้องกันแห่งหนึ่ง</w:t>
      </w:r>
      <w:r w:rsidR="00907AD4" w:rsidRPr="005C4C94">
        <w:rPr>
          <w:rFonts w:ascii="Angsana New" w:hAnsi="Angsana New" w:cs="Angsana New" w:hint="cs"/>
          <w:cs/>
        </w:rPr>
        <w:t xml:space="preserve"> </w:t>
      </w:r>
      <w:r w:rsidRPr="005C4C94">
        <w:rPr>
          <w:rFonts w:ascii="Angsana New" w:hAnsi="Angsana New" w:cs="Angsana New"/>
          <w:cs/>
        </w:rPr>
        <w:t xml:space="preserve">โดยกำหนดให้โอนอำนาจควบคุมของบริษัท </w:t>
      </w:r>
      <w:r w:rsidRPr="005C4C94">
        <w:rPr>
          <w:rFonts w:ascii="Angsana New" w:hAnsi="Angsana New" w:cs="Angsana New" w:hint="cs"/>
          <w:cs/>
        </w:rPr>
        <w:t xml:space="preserve">ชลสิน จำกัด </w:t>
      </w:r>
      <w:r w:rsidRPr="005C4C94">
        <w:rPr>
          <w:rFonts w:ascii="Angsana New" w:hAnsi="Angsana New" w:cs="Angsana New"/>
          <w:cs/>
        </w:rPr>
        <w:t xml:space="preserve">ในวันที่ </w:t>
      </w:r>
      <w:r w:rsidRPr="005C4C94">
        <w:rPr>
          <w:rFonts w:ascii="Angsana New" w:hAnsi="Angsana New" w:cs="Angsana New" w:hint="cs"/>
          <w:cs/>
        </w:rPr>
        <w:t>1 กรกฎาคม</w:t>
      </w:r>
      <w:r w:rsidRPr="005C4C94">
        <w:rPr>
          <w:rFonts w:ascii="Angsana New" w:hAnsi="Angsana New" w:cs="Angsana New"/>
          <w:cs/>
        </w:rPr>
        <w:t xml:space="preserve"> </w:t>
      </w:r>
      <w:r w:rsidRPr="005C4C94">
        <w:rPr>
          <w:rFonts w:ascii="Angsana New" w:hAnsi="Angsana New" w:cs="Angsana New"/>
        </w:rPr>
        <w:t>256</w:t>
      </w:r>
      <w:r w:rsidRPr="005C4C94">
        <w:rPr>
          <w:rFonts w:ascii="Angsana New" w:hAnsi="Angsana New" w:cs="Angsana New" w:hint="cs"/>
          <w:cs/>
        </w:rPr>
        <w:t>4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>ดังนั้นในการนำเสนองบการเงิน</w:t>
      </w:r>
      <w:r w:rsidRPr="005C4C94">
        <w:rPr>
          <w:rFonts w:ascii="Angsana New" w:hAnsi="Angsana New" w:cs="Angsana New" w:hint="cs"/>
          <w:cs/>
        </w:rPr>
        <w:t>ระหว่างกาล</w:t>
      </w:r>
      <w:r w:rsidRPr="005C4C94">
        <w:rPr>
          <w:rFonts w:ascii="Angsana New" w:hAnsi="Angsana New" w:cs="Angsana New"/>
          <w:cs/>
        </w:rPr>
        <w:t>สำหรับ</w:t>
      </w:r>
      <w:r w:rsidRPr="005C4C94">
        <w:rPr>
          <w:rFonts w:ascii="Angsana New" w:hAnsi="Angsana New" w:cs="Angsana New" w:hint="cs"/>
          <w:cs/>
        </w:rPr>
        <w:t>งวดสามเดือนและหกเดือนสิ้นสุด</w:t>
      </w:r>
      <w:r w:rsidR="00585207" w:rsidRPr="005C4C94">
        <w:rPr>
          <w:rFonts w:ascii="Angsana New" w:hAnsi="Angsana New" w:cs="Angsana New" w:hint="cs"/>
          <w:cs/>
        </w:rPr>
        <w:t>วันที่</w:t>
      </w:r>
      <w:r w:rsidRPr="005C4C94">
        <w:rPr>
          <w:rFonts w:ascii="Angsana New" w:hAnsi="Angsana New" w:cs="Angsana New" w:hint="cs"/>
          <w:cs/>
        </w:rPr>
        <w:t xml:space="preserve"> 30 มิถุนายน 2564</w:t>
      </w:r>
      <w:r w:rsidRPr="005C4C94">
        <w:rPr>
          <w:rFonts w:ascii="Angsana New" w:hAnsi="Angsana New" w:cs="Angsana New"/>
          <w:cs/>
        </w:rPr>
        <w:t xml:space="preserve"> จึงได้รวมผลการดำเนินงาน ระหว่างวันที่ 1 มกราคม </w:t>
      </w:r>
      <w:r w:rsidRPr="005C4C94">
        <w:rPr>
          <w:rFonts w:ascii="Angsana New" w:hAnsi="Angsana New" w:cs="Angsana New" w:hint="cs"/>
          <w:cs/>
        </w:rPr>
        <w:t>2564</w:t>
      </w:r>
      <w:r w:rsidRPr="005C4C94">
        <w:rPr>
          <w:rFonts w:ascii="Angsana New" w:hAnsi="Angsana New" w:cs="Angsana New"/>
          <w:cs/>
        </w:rPr>
        <w:t xml:space="preserve"> ถึง วันที่ 30 มิถุนายน 256</w:t>
      </w:r>
      <w:r w:rsidRPr="005C4C94">
        <w:rPr>
          <w:rFonts w:ascii="Angsana New" w:hAnsi="Angsana New" w:cs="Angsana New" w:hint="cs"/>
          <w:cs/>
        </w:rPr>
        <w:t>4</w:t>
      </w:r>
      <w:r w:rsidRPr="005C4C94">
        <w:rPr>
          <w:rFonts w:ascii="Angsana New" w:hAnsi="Angsana New" w:cs="Angsana New"/>
          <w:cs/>
        </w:rPr>
        <w:t xml:space="preserve"> ในงบกำไรขาดทุนรวม และ ตัดรายการสินทรัพย์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 xml:space="preserve">หนี้สินและส่วนผู้ถือหุ้นทั้งหมด ของบริษัท </w:t>
      </w:r>
      <w:r w:rsidRPr="005C4C94">
        <w:rPr>
          <w:rFonts w:ascii="Angsana New" w:hAnsi="Angsana New" w:cs="Angsana New" w:hint="cs"/>
          <w:cs/>
        </w:rPr>
        <w:t xml:space="preserve">ชลสิน </w:t>
      </w:r>
      <w:r w:rsidRPr="005C4C94">
        <w:rPr>
          <w:rFonts w:ascii="Angsana New" w:hAnsi="Angsana New" w:cs="Angsana New"/>
          <w:cs/>
        </w:rPr>
        <w:t xml:space="preserve">จำกัด ออกจากงบแสดงฐานะการเงินรวม ตั้งแต่วันที่ </w:t>
      </w:r>
      <w:r w:rsidR="00F93152" w:rsidRPr="005C4C94">
        <w:rPr>
          <w:rFonts w:ascii="Angsana New" w:hAnsi="Angsana New" w:cs="Angsana New" w:hint="cs"/>
          <w:cs/>
        </w:rPr>
        <w:t xml:space="preserve">   </w:t>
      </w:r>
      <w:r w:rsidRPr="005C4C94">
        <w:rPr>
          <w:rFonts w:ascii="Angsana New" w:hAnsi="Angsana New" w:cs="Angsana New"/>
        </w:rPr>
        <w:t xml:space="preserve">1 </w:t>
      </w:r>
      <w:r w:rsidRPr="005C4C94">
        <w:rPr>
          <w:rFonts w:ascii="Angsana New" w:hAnsi="Angsana New" w:cs="Angsana New" w:hint="cs"/>
          <w:cs/>
        </w:rPr>
        <w:t xml:space="preserve">กรกฎาคม </w:t>
      </w:r>
      <w:r w:rsidRPr="005C4C94">
        <w:rPr>
          <w:rFonts w:ascii="Angsana New" w:hAnsi="Angsana New" w:cs="Angsana New"/>
        </w:rPr>
        <w:t>256</w:t>
      </w:r>
      <w:r w:rsidR="00D224FF" w:rsidRPr="005C4C94">
        <w:rPr>
          <w:rFonts w:ascii="Angsana New" w:hAnsi="Angsana New" w:cs="Angsana New"/>
        </w:rPr>
        <w:t>4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>เป็นต้นไป</w:t>
      </w:r>
    </w:p>
    <w:p w14:paraId="7214F755" w14:textId="77777777" w:rsidR="00C03313" w:rsidRDefault="00C03313" w:rsidP="00014264">
      <w:pPr>
        <w:ind w:left="851" w:right="-164"/>
        <w:jc w:val="thaiDistribute"/>
        <w:rPr>
          <w:rFonts w:ascii="Angsana New" w:hAnsi="Angsana New" w:cs="Angsana New"/>
        </w:rPr>
      </w:pPr>
    </w:p>
    <w:bookmarkEnd w:id="5"/>
    <w:p w14:paraId="79486979" w14:textId="59793940" w:rsidR="00144502" w:rsidRPr="003979DF" w:rsidRDefault="00144502" w:rsidP="00FB1D7B">
      <w:pPr>
        <w:tabs>
          <w:tab w:val="left" w:pos="360"/>
          <w:tab w:val="left" w:pos="851"/>
          <w:tab w:val="left" w:pos="4140"/>
          <w:tab w:val="left" w:pos="6390"/>
        </w:tabs>
        <w:spacing w:after="120" w:line="420" w:lineRule="exact"/>
        <w:ind w:right="-165" w:firstLine="567"/>
        <w:jc w:val="thaiDistribute"/>
        <w:rPr>
          <w:rFonts w:ascii="Angsana New" w:hAnsi="Angsana New" w:cs="Angsana New"/>
          <w:b/>
          <w:bCs/>
        </w:rPr>
      </w:pPr>
      <w:r w:rsidRPr="003979DF">
        <w:rPr>
          <w:rFonts w:ascii="Angsana New" w:hAnsi="Angsana New" w:cs="Angsana New"/>
          <w:b/>
          <w:bCs/>
        </w:rPr>
        <w:lastRenderedPageBreak/>
        <w:t>1</w:t>
      </w:r>
      <w:r w:rsidRPr="003979DF">
        <w:rPr>
          <w:rFonts w:ascii="Angsana New" w:hAnsi="Angsana New" w:cs="Angsana New"/>
          <w:b/>
          <w:bCs/>
          <w:cs/>
        </w:rPr>
        <w:t>.</w:t>
      </w:r>
      <w:r w:rsidR="003979DF">
        <w:rPr>
          <w:rFonts w:ascii="Angsana New" w:hAnsi="Angsana New" w:cs="Angsana New"/>
          <w:b/>
          <w:bCs/>
        </w:rPr>
        <w:t>3</w:t>
      </w:r>
      <w:r w:rsidRPr="003979DF">
        <w:rPr>
          <w:rFonts w:ascii="Angsana New" w:hAnsi="Angsana New" w:cs="Angsana New"/>
          <w:b/>
          <w:bCs/>
        </w:rPr>
        <w:tab/>
      </w:r>
      <w:r w:rsidRPr="003979DF">
        <w:rPr>
          <w:rFonts w:ascii="Angsana New" w:hAnsi="Angsana New" w:cs="Angsana New"/>
          <w:b/>
          <w:bCs/>
          <w:cs/>
        </w:rPr>
        <w:t>การประกาศใช้มาตรฐานการรายงานทางการเงินใหม่</w:t>
      </w:r>
    </w:p>
    <w:p w14:paraId="6A034236" w14:textId="0EF21E81" w:rsidR="00CD70C5" w:rsidRPr="003979DF" w:rsidRDefault="00FB1D7B" w:rsidP="00CD70C5">
      <w:pPr>
        <w:overflowPunct w:val="0"/>
        <w:autoSpaceDE w:val="0"/>
        <w:autoSpaceDN w:val="0"/>
        <w:adjustRightInd w:val="0"/>
        <w:ind w:left="1560" w:hanging="709"/>
        <w:jc w:val="thaiDistribute"/>
        <w:textAlignment w:val="baseline"/>
        <w:rPr>
          <w:rFonts w:ascii="Angsana New" w:eastAsia="Calibri" w:hAnsi="Angsana New"/>
          <w:b/>
          <w:bCs/>
        </w:rPr>
      </w:pPr>
      <w:bookmarkStart w:id="6" w:name="_Hlk100662593"/>
      <w:r w:rsidRPr="003979DF">
        <w:rPr>
          <w:rFonts w:ascii="Angsana New" w:hAnsi="Angsana New" w:hint="cs"/>
          <w:b/>
          <w:bCs/>
          <w:cs/>
        </w:rPr>
        <w:t>1.</w:t>
      </w:r>
      <w:r w:rsidR="003979DF">
        <w:rPr>
          <w:rFonts w:ascii="Angsana New" w:hAnsi="Angsana New"/>
          <w:b/>
          <w:bCs/>
        </w:rPr>
        <w:t>3</w:t>
      </w:r>
      <w:r w:rsidRPr="003979DF">
        <w:rPr>
          <w:rFonts w:ascii="Angsana New" w:hAnsi="Angsana New" w:hint="cs"/>
          <w:b/>
          <w:bCs/>
          <w:cs/>
        </w:rPr>
        <w:t>.1</w:t>
      </w:r>
      <w:r w:rsidR="00CD70C5" w:rsidRPr="003979DF">
        <w:rPr>
          <w:rFonts w:ascii="Angsana New" w:hAnsi="Angsana New" w:hint="cs"/>
          <w:b/>
          <w:bCs/>
          <w:cs/>
        </w:rPr>
        <w:tab/>
        <w:t xml:space="preserve"> มาตรฐานการรายงานทางการเงินที่มีผลบังคับใช้ในงวดปัจจุบัน</w:t>
      </w:r>
    </w:p>
    <w:p w14:paraId="1A100A2E" w14:textId="71ED1D44" w:rsidR="00CD70C5" w:rsidRPr="003451A5" w:rsidRDefault="003979DF" w:rsidP="00CD70C5">
      <w:pPr>
        <w:tabs>
          <w:tab w:val="left" w:pos="1134"/>
        </w:tabs>
        <w:spacing w:after="120"/>
        <w:ind w:left="1560"/>
        <w:jc w:val="thaiDistribute"/>
        <w:rPr>
          <w:rFonts w:ascii="Angsana New" w:hAnsi="Angsana New"/>
          <w:highlight w:val="yellow"/>
        </w:rPr>
      </w:pPr>
      <w:bookmarkStart w:id="7" w:name="_Hlk100662621"/>
      <w:r w:rsidRPr="003979DF">
        <w:rPr>
          <w:rFonts w:ascii="Angsana New" w:hAnsi="Angsana New"/>
          <w:cs/>
        </w:rPr>
        <w:t xml:space="preserve">ในระหว่างงวด บริษัทฯ 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 ที่มีรอบระยะเวลาบัญชีที่เริ่มในหรือหลังวันที่ </w:t>
      </w:r>
      <w:r w:rsidRPr="003979DF">
        <w:rPr>
          <w:rFonts w:ascii="Angsana New" w:hAnsi="Angsana New"/>
        </w:rPr>
        <w:t xml:space="preserve">1 </w:t>
      </w:r>
      <w:r w:rsidRPr="003979DF">
        <w:rPr>
          <w:rFonts w:ascii="Angsana New" w:hAnsi="Angsana New"/>
          <w:cs/>
        </w:rPr>
        <w:t xml:space="preserve">มกราคม </w:t>
      </w:r>
      <w:r w:rsidRPr="003979DF">
        <w:rPr>
          <w:rFonts w:ascii="Angsana New" w:hAnsi="Angsana New"/>
        </w:rPr>
        <w:t xml:space="preserve">2564  </w:t>
      </w:r>
      <w:r w:rsidRPr="003979DF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 อย่างเป็นสาระสำคัญต่องบการเงินของบริษัทฯ</w:t>
      </w:r>
    </w:p>
    <w:bookmarkEnd w:id="7"/>
    <w:p w14:paraId="74634426" w14:textId="13D640AC" w:rsidR="00CD70C5" w:rsidRPr="003979DF" w:rsidRDefault="00CD70C5" w:rsidP="00FB1D7B">
      <w:pPr>
        <w:tabs>
          <w:tab w:val="left" w:pos="1560"/>
        </w:tabs>
        <w:spacing w:after="120"/>
        <w:ind w:left="1560" w:hanging="709"/>
        <w:jc w:val="thaiDistribute"/>
        <w:rPr>
          <w:rFonts w:ascii="Angsana New" w:hAnsi="Angsana New"/>
          <w:b/>
          <w:bCs/>
        </w:rPr>
      </w:pPr>
      <w:r w:rsidRPr="003979DF">
        <w:rPr>
          <w:rFonts w:ascii="Angsana New" w:hAnsi="Angsana New"/>
          <w:b/>
          <w:bCs/>
        </w:rPr>
        <w:t>1</w:t>
      </w:r>
      <w:r w:rsidRPr="003979DF">
        <w:rPr>
          <w:rFonts w:ascii="Angsana New" w:hAnsi="Angsana New" w:hint="cs"/>
          <w:b/>
          <w:bCs/>
          <w:cs/>
        </w:rPr>
        <w:t>.</w:t>
      </w:r>
      <w:r w:rsidR="003979DF">
        <w:rPr>
          <w:rFonts w:ascii="Angsana New" w:hAnsi="Angsana New"/>
          <w:b/>
          <w:bCs/>
        </w:rPr>
        <w:t>3</w:t>
      </w:r>
      <w:r w:rsidRPr="003979DF">
        <w:rPr>
          <w:rFonts w:ascii="Angsana New" w:hAnsi="Angsana New" w:hint="cs"/>
          <w:b/>
          <w:bCs/>
          <w:cs/>
        </w:rPr>
        <w:t>.</w:t>
      </w:r>
      <w:r w:rsidRPr="003979DF">
        <w:rPr>
          <w:rFonts w:ascii="Angsana New" w:hAnsi="Angsana New"/>
          <w:b/>
          <w:bCs/>
        </w:rPr>
        <w:t>2</w:t>
      </w:r>
      <w:r w:rsidRPr="003979DF">
        <w:rPr>
          <w:rFonts w:ascii="Angsana New" w:hAnsi="Angsana New"/>
          <w:b/>
          <w:bCs/>
        </w:rPr>
        <w:tab/>
      </w:r>
      <w:r w:rsidRPr="003979DF">
        <w:rPr>
          <w:rFonts w:ascii="Angsana New" w:hAnsi="Angsana New" w:hint="cs"/>
          <w:b/>
          <w:bCs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1F3A63E9" w14:textId="507D10B4" w:rsidR="00CD70C5" w:rsidRPr="003979DF" w:rsidRDefault="00202E4B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  <w:r w:rsidRPr="003979DF">
        <w:rPr>
          <w:rFonts w:ascii="Angsana New" w:hAnsi="Angsana New"/>
          <w:cs/>
        </w:rPr>
        <w:t>ในระหว่าง</w:t>
      </w:r>
      <w:r w:rsidR="003979DF">
        <w:rPr>
          <w:rFonts w:ascii="Angsana New" w:hAnsi="Angsana New" w:hint="cs"/>
          <w:cs/>
        </w:rPr>
        <w:t>งวด</w:t>
      </w:r>
      <w:r w:rsidRPr="003979DF">
        <w:rPr>
          <w:rFonts w:ascii="Angsana New" w:hAnsi="Angsana New"/>
          <w:cs/>
        </w:rPr>
        <w:t xml:space="preserve"> สภาวิชาชีพบัญชีฯ ได้ปรับปรุงมาตรฐานการรายงานทางการเงิน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="003979DF">
        <w:rPr>
          <w:rFonts w:ascii="Angsana New" w:hAnsi="Angsana New"/>
        </w:rPr>
        <w:t>1</w:t>
      </w:r>
      <w:r w:rsidRPr="003979DF">
        <w:rPr>
          <w:rFonts w:ascii="Angsana New" w:hAnsi="Angsana New"/>
          <w:cs/>
        </w:rPr>
        <w:t xml:space="preserve"> มกราคม </w:t>
      </w:r>
      <w:r w:rsidR="003979DF">
        <w:rPr>
          <w:rFonts w:ascii="Angsana New" w:hAnsi="Angsana New"/>
        </w:rPr>
        <w:t>2565</w:t>
      </w:r>
      <w:r w:rsidRPr="003979DF">
        <w:rPr>
          <w:rFonts w:ascii="Angsana New" w:hAnsi="Angsana New"/>
          <w:cs/>
        </w:rPr>
        <w:t xml:space="preserve"> ดังนี้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7797"/>
      </w:tblGrid>
      <w:tr w:rsidR="00202E4B" w:rsidRPr="003979DF" w14:paraId="0DCB6961" w14:textId="77777777" w:rsidTr="008D143F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7B019" w14:textId="77777777" w:rsidR="00202E4B" w:rsidRPr="003979DF" w:rsidRDefault="00202E4B" w:rsidP="008D143F">
            <w:pPr>
              <w:ind w:firstLine="180"/>
              <w:jc w:val="thaiDistribute"/>
              <w:rPr>
                <w:rFonts w:ascii="Angsana New" w:hAnsi="Angsana New"/>
              </w:rPr>
            </w:pPr>
            <w:r w:rsidRPr="003979DF">
              <w:rPr>
                <w:rFonts w:ascii="Angsana New" w:hAnsi="Angsana New"/>
                <w:cs/>
              </w:rPr>
              <w:t>มาตรฐานการรายงานทางการเงิน</w:t>
            </w:r>
          </w:p>
        </w:tc>
      </w:tr>
      <w:tr w:rsidR="00202E4B" w:rsidRPr="003979DF" w14:paraId="1C2362D9" w14:textId="77777777" w:rsidTr="008D143F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6DDA" w14:textId="77777777" w:rsidR="00202E4B" w:rsidRPr="003979DF" w:rsidRDefault="00202E4B" w:rsidP="008D143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12633" w14:textId="77777777" w:rsidR="00202E4B" w:rsidRPr="003979DF" w:rsidRDefault="00202E4B" w:rsidP="008D143F">
            <w:pPr>
              <w:tabs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</w:rPr>
            </w:pPr>
            <w:r w:rsidRPr="003979DF">
              <w:rPr>
                <w:rFonts w:ascii="Angsana New" w:hAnsi="Angsana New"/>
                <w:cs/>
              </w:rPr>
              <w:t>ฉบับที่</w:t>
            </w:r>
            <w:r w:rsidRPr="003979DF">
              <w:rPr>
                <w:rFonts w:ascii="Angsana New" w:hAnsi="Angsana New"/>
                <w:cs/>
              </w:rPr>
              <w:tab/>
            </w:r>
            <w:r w:rsidRPr="003979DF">
              <w:rPr>
                <w:rFonts w:ascii="Angsana New" w:hAnsi="Angsana New"/>
              </w:rPr>
              <w:t>1</w:t>
            </w:r>
            <w:r w:rsidRPr="003979DF">
              <w:rPr>
                <w:rFonts w:ascii="Angsana New" w:hAnsi="Angsana New" w:hint="cs"/>
                <w:cs/>
              </w:rPr>
              <w:tab/>
              <w:t>เรื่อง</w:t>
            </w:r>
            <w:r w:rsidRPr="003979DF">
              <w:rPr>
                <w:rFonts w:ascii="Angsana New" w:hAnsi="Angsana New" w:hint="cs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202E4B" w:rsidRPr="003979DF" w14:paraId="2D6F2644" w14:textId="77777777" w:rsidTr="008D143F">
        <w:trPr>
          <w:trHeight w:val="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3DD07" w14:textId="77777777" w:rsidR="00202E4B" w:rsidRPr="003979DF" w:rsidRDefault="00202E4B" w:rsidP="008D143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2FFE2" w14:textId="77777777" w:rsidR="00202E4B" w:rsidRPr="003979DF" w:rsidRDefault="00202E4B" w:rsidP="008D143F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</w:rPr>
            </w:pPr>
            <w:r w:rsidRPr="003979DF">
              <w:rPr>
                <w:rFonts w:ascii="Angsana New" w:hAnsi="Angsana New"/>
                <w:cs/>
              </w:rPr>
              <w:t>ฉบับที่</w:t>
            </w:r>
            <w:r w:rsidRPr="003979DF">
              <w:rPr>
                <w:rFonts w:ascii="Angsana New" w:hAnsi="Angsana New"/>
                <w:cs/>
              </w:rPr>
              <w:tab/>
            </w:r>
            <w:r w:rsidRPr="003979DF">
              <w:rPr>
                <w:rFonts w:ascii="Angsana New" w:hAnsi="Angsana New"/>
              </w:rPr>
              <w:t>16</w:t>
            </w:r>
            <w:r w:rsidRPr="003979DF">
              <w:rPr>
                <w:rFonts w:ascii="Angsana New" w:hAnsi="Angsana New" w:hint="cs"/>
                <w:cs/>
              </w:rPr>
              <w:tab/>
              <w:t>เรื่อง</w:t>
            </w:r>
            <w:r w:rsidRPr="003979DF">
              <w:rPr>
                <w:rFonts w:ascii="Angsana New" w:hAnsi="Angsana New" w:hint="cs"/>
                <w:cs/>
              </w:rPr>
              <w:tab/>
              <w:t>สัญญาเช่า</w:t>
            </w:r>
          </w:p>
        </w:tc>
      </w:tr>
    </w:tbl>
    <w:p w14:paraId="1C1BDC24" w14:textId="77777777" w:rsidR="00202E4B" w:rsidRPr="003979DF" w:rsidRDefault="00202E4B" w:rsidP="00202E4B">
      <w:pPr>
        <w:tabs>
          <w:tab w:val="left" w:pos="1843"/>
        </w:tabs>
        <w:ind w:left="952" w:right="-2" w:firstLine="504"/>
        <w:jc w:val="thaiDistribute"/>
        <w:rPr>
          <w:rFonts w:ascii="Angsana New" w:hAnsi="Angsana New"/>
        </w:rPr>
      </w:pPr>
    </w:p>
    <w:p w14:paraId="73D917F5" w14:textId="77777777" w:rsidR="00202E4B" w:rsidRPr="00202E4B" w:rsidRDefault="00202E4B" w:rsidP="00202E4B">
      <w:pPr>
        <w:ind w:left="1560"/>
        <w:jc w:val="thaiDistribute"/>
        <w:rPr>
          <w:rFonts w:ascii="Angsana New" w:hAnsi="Angsana New"/>
        </w:rPr>
      </w:pPr>
      <w:bookmarkStart w:id="8" w:name="_Hlk100662715"/>
      <w:r w:rsidRPr="003979DF">
        <w:rPr>
          <w:rFonts w:ascii="Angsana New" w:hAnsi="Angsana New"/>
          <w:cs/>
        </w:rPr>
        <w:t xml:space="preserve">ฝ่ายบริหารของบริษัทฯ ได้ประเมินแล้วเห็นว่ามาตรฐานการรายงานทางการเงินฉบับที่ 1 และ </w:t>
      </w:r>
      <w:r w:rsidRPr="003979DF">
        <w:rPr>
          <w:rFonts w:ascii="Angsana New" w:hAnsi="Angsana New"/>
        </w:rPr>
        <w:t>16</w:t>
      </w:r>
      <w:r w:rsidRPr="003979DF">
        <w:rPr>
          <w:rFonts w:ascii="Angsana New" w:hAnsi="Angsana New" w:hint="cs"/>
          <w:cs/>
        </w:rPr>
        <w:t xml:space="preserve"> </w:t>
      </w:r>
      <w:r w:rsidRPr="003979DF">
        <w:rPr>
          <w:rFonts w:ascii="Angsana New" w:hAnsi="Angsana New"/>
          <w:cs/>
        </w:rPr>
        <w:t>จะไม่มีผลกระทบต่องบการเงินเมื่อนำมาถือปฏิบัติ</w:t>
      </w:r>
    </w:p>
    <w:bookmarkEnd w:id="6"/>
    <w:bookmarkEnd w:id="8"/>
    <w:p w14:paraId="6A790BC3" w14:textId="77777777" w:rsidR="00202E4B" w:rsidRDefault="00202E4B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</w:p>
    <w:p w14:paraId="718E23D9" w14:textId="77777777" w:rsidR="00545485" w:rsidRPr="00EC2EAE" w:rsidRDefault="00545485" w:rsidP="00AC75FC">
      <w:pPr>
        <w:numPr>
          <w:ilvl w:val="0"/>
          <w:numId w:val="1"/>
        </w:numPr>
        <w:tabs>
          <w:tab w:val="clear" w:pos="502"/>
          <w:tab w:val="num" w:pos="567"/>
        </w:tabs>
        <w:spacing w:after="120"/>
        <w:ind w:left="538" w:right="28" w:hanging="538"/>
        <w:outlineLvl w:val="0"/>
        <w:rPr>
          <w:rFonts w:ascii="Angsana New" w:hAnsi="Angsana New" w:cs="Angsana New"/>
          <w:b/>
          <w:bCs/>
          <w:u w:val="single"/>
        </w:rPr>
      </w:pPr>
      <w:bookmarkStart w:id="9" w:name="_Hlk87886425"/>
      <w:r w:rsidRPr="00EC2EAE">
        <w:rPr>
          <w:rFonts w:ascii="Angsana New" w:hAnsi="Angsana New" w:cs="Angsana New"/>
          <w:b/>
          <w:bCs/>
          <w:u w:val="single"/>
          <w:cs/>
        </w:rPr>
        <w:t>การดำเนินงานของบริษัทฯ และบริษัทย่อย</w:t>
      </w:r>
    </w:p>
    <w:p w14:paraId="7502355D" w14:textId="77777777" w:rsidR="00545485" w:rsidRPr="00135997" w:rsidRDefault="00FB1D7B" w:rsidP="005924F7">
      <w:pPr>
        <w:spacing w:after="120" w:line="420" w:lineRule="exact"/>
        <w:ind w:left="993" w:right="-165" w:hanging="426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2.1</w:t>
      </w:r>
      <w:r w:rsidR="005924F7">
        <w:rPr>
          <w:rFonts w:ascii="Angsana New" w:hAnsi="Angsana New" w:cs="Angsana New"/>
          <w:b/>
          <w:bCs/>
        </w:rPr>
        <w:tab/>
      </w:r>
      <w:r w:rsidR="00545485" w:rsidRPr="00141F4C">
        <w:rPr>
          <w:rFonts w:ascii="Angsana New" w:hAnsi="Angsana New" w:cs="Angsana New"/>
          <w:b/>
          <w:bCs/>
          <w:u w:val="single"/>
          <w:cs/>
        </w:rPr>
        <w:t xml:space="preserve">บริษัท ทุ่งคาฮาเบอร์ จำกัด </w:t>
      </w:r>
      <w:r w:rsidR="00545485" w:rsidRPr="00141F4C">
        <w:rPr>
          <w:rFonts w:ascii="Angsana New" w:hAnsi="Angsana New" w:cs="Angsana New"/>
          <w:b/>
          <w:bCs/>
          <w:u w:val="single"/>
        </w:rPr>
        <w:t>(</w:t>
      </w:r>
      <w:r w:rsidR="00545485" w:rsidRPr="00141F4C">
        <w:rPr>
          <w:rFonts w:ascii="Angsana New" w:hAnsi="Angsana New" w:cs="Angsana New"/>
          <w:b/>
          <w:bCs/>
          <w:u w:val="single"/>
          <w:cs/>
        </w:rPr>
        <w:t>มหาชน</w:t>
      </w:r>
      <w:r w:rsidR="00545485" w:rsidRPr="00141F4C">
        <w:rPr>
          <w:rFonts w:ascii="Angsana New" w:hAnsi="Angsana New" w:cs="Angsana New"/>
          <w:b/>
          <w:bCs/>
          <w:u w:val="single"/>
        </w:rPr>
        <w:t>)</w:t>
      </w:r>
    </w:p>
    <w:p w14:paraId="70C62299" w14:textId="77777777" w:rsidR="00545485" w:rsidRPr="00135997" w:rsidRDefault="00545485" w:rsidP="005924F7">
      <w:pPr>
        <w:spacing w:after="60"/>
        <w:ind w:left="993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b/>
          <w:bCs/>
          <w:cs/>
        </w:rPr>
        <w:t>ก.</w:t>
      </w:r>
      <w:r w:rsidRPr="00135997">
        <w:rPr>
          <w:rFonts w:ascii="Angsana New" w:hAnsi="Angsana New" w:cs="Angsana New"/>
          <w:b/>
          <w:bCs/>
          <w:spacing w:val="-2"/>
          <w:cs/>
        </w:rPr>
        <w:t>ตลาดหลักทรัพย์แห่งประเทศไทย (ตลท.) แจ้งดำเนินการกับบริษัทฯ กรณีบริษัทเข้าข่ายต้องปรับปรุงฐานะการเงินและการดำเนินงาน</w:t>
      </w:r>
    </w:p>
    <w:p w14:paraId="7C2A447C" w14:textId="77777777" w:rsidR="00545485" w:rsidRPr="00135997" w:rsidRDefault="00545485" w:rsidP="005924F7">
      <w:pPr>
        <w:spacing w:after="60"/>
        <w:ind w:left="993" w:right="17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s/>
        </w:rPr>
        <w:t>ตามที่ตลาดหลักทรัพย์แห่งประเทศไทย (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ตลท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) </w:t>
      </w:r>
      <w:r w:rsidRPr="00135997">
        <w:rPr>
          <w:rFonts w:ascii="Angsana New" w:hAnsi="Angsana New" w:cs="Angsana New"/>
          <w:spacing w:val="-2"/>
          <w:cs/>
        </w:rPr>
        <w:t xml:space="preserve">ได้กำหนดให้บริษัทฯ </w:t>
      </w:r>
      <w:r w:rsidRPr="00135997">
        <w:rPr>
          <w:rFonts w:ascii="Angsana New" w:hAnsi="Angsana New" w:cs="Angsana New"/>
          <w:color w:val="000000"/>
          <w:cs/>
        </w:rPr>
        <w:t xml:space="preserve">เข้าข่ายต้องปรับปรุงฐานะการเงินและการดำเนินงาน </w:t>
      </w:r>
      <w:r w:rsidRPr="00135997">
        <w:rPr>
          <w:rFonts w:ascii="Angsana New" w:hAnsi="Angsana New" w:cs="Angsana New"/>
          <w:cs/>
        </w:rPr>
        <w:t xml:space="preserve">ระยะที่ </w:t>
      </w:r>
      <w:r w:rsidRPr="00135997">
        <w:rPr>
          <w:rFonts w:ascii="Angsana New" w:hAnsi="Angsana New" w:cs="Angsana New"/>
        </w:rPr>
        <w:t xml:space="preserve">1 (NC </w:t>
      </w:r>
      <w:r w:rsidRPr="00135997">
        <w:rPr>
          <w:rFonts w:ascii="Angsana New" w:hAnsi="Angsana New" w:cs="Angsana New"/>
          <w:cs/>
        </w:rPr>
        <w:t xml:space="preserve">ระยะที่ </w:t>
      </w:r>
      <w:r w:rsidRPr="00135997">
        <w:rPr>
          <w:rFonts w:ascii="Angsana New" w:hAnsi="Angsana New" w:cs="Angsana New"/>
        </w:rPr>
        <w:t xml:space="preserve">1) </w:t>
      </w:r>
      <w:r w:rsidRPr="00135997">
        <w:rPr>
          <w:rFonts w:ascii="Angsana New" w:hAnsi="Angsana New" w:cs="Angsana New"/>
          <w:cs/>
        </w:rPr>
        <w:t xml:space="preserve">พร้อมทั้งขึ้นเครื่องหมาย </w:t>
      </w:r>
      <w:r w:rsidRPr="00135997">
        <w:rPr>
          <w:rFonts w:ascii="Angsana New" w:hAnsi="Angsana New" w:cs="Angsana New"/>
        </w:rPr>
        <w:t xml:space="preserve">NC (Non-compliance) </w:t>
      </w:r>
      <w:r w:rsidRPr="00135997">
        <w:rPr>
          <w:rFonts w:ascii="Angsana New" w:hAnsi="Angsana New" w:cs="Angsana New"/>
          <w:cs/>
        </w:rPr>
        <w:t xml:space="preserve">ตั้งแต่วันที่ </w:t>
      </w:r>
      <w:r w:rsidRPr="00135997">
        <w:rPr>
          <w:rFonts w:ascii="Angsana New" w:hAnsi="Angsana New" w:cs="Angsana New"/>
        </w:rPr>
        <w:t xml:space="preserve">9 </w:t>
      </w:r>
      <w:r w:rsidRPr="00135997">
        <w:rPr>
          <w:rFonts w:ascii="Angsana New" w:hAnsi="Angsana New" w:cs="Angsana New"/>
          <w:cs/>
        </w:rPr>
        <w:t xml:space="preserve">ธันวาคม </w:t>
      </w:r>
      <w:r w:rsidRPr="00135997">
        <w:rPr>
          <w:rFonts w:ascii="Angsana New" w:hAnsi="Angsana New" w:cs="Angsana New"/>
        </w:rPr>
        <w:t xml:space="preserve">2554 </w:t>
      </w:r>
      <w:r w:rsidRPr="00135997">
        <w:rPr>
          <w:rFonts w:ascii="Angsana New" w:hAnsi="Angsana New" w:cs="Angsana New"/>
          <w:color w:val="000000"/>
          <w:cs/>
        </w:rPr>
        <w:t xml:space="preserve">และยังคงขึ้นเครื่องหมาย </w:t>
      </w:r>
      <w:r w:rsidRPr="00135997">
        <w:rPr>
          <w:rFonts w:ascii="Angsana New" w:hAnsi="Angsana New" w:cs="Angsana New"/>
          <w:color w:val="000000"/>
        </w:rPr>
        <w:t xml:space="preserve">SP (Suspension) </w:t>
      </w:r>
      <w:r w:rsidRPr="00135997">
        <w:rPr>
          <w:rFonts w:ascii="Angsana New" w:hAnsi="Angsana New" w:cs="Angsana New"/>
          <w:color w:val="000000"/>
          <w:cs/>
        </w:rPr>
        <w:t>ห้ามซื้อหรือขายหลักทรัพย์ของ</w:t>
      </w:r>
      <w:r w:rsidRPr="00135997">
        <w:rPr>
          <w:rFonts w:ascii="Angsana New" w:hAnsi="Angsana New" w:cs="Angsana New"/>
          <w:spacing w:val="-2"/>
          <w:cs/>
        </w:rPr>
        <w:t>บริษัทฯ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ตลท. ได้ให้เวลาบริษัทฯ ปรับปรุงฐานะการเงินและการดำเนินงานเป็นเวลา </w:t>
      </w:r>
      <w:r w:rsidRPr="00135997">
        <w:rPr>
          <w:rFonts w:ascii="Angsana New" w:hAnsi="Angsana New" w:cs="Angsana New"/>
        </w:rPr>
        <w:t xml:space="preserve">3 </w:t>
      </w:r>
      <w:r w:rsidRPr="00135997">
        <w:rPr>
          <w:rFonts w:ascii="Angsana New" w:hAnsi="Angsana New" w:cs="Angsana New"/>
          <w:cs/>
        </w:rPr>
        <w:t>ปี</w:t>
      </w:r>
    </w:p>
    <w:p w14:paraId="7C924174" w14:textId="77777777" w:rsidR="00545485" w:rsidRPr="00135997" w:rsidRDefault="00545485" w:rsidP="005924F7">
      <w:pPr>
        <w:ind w:left="993" w:right="17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>ทั้งนี้ ตลาดหลักทรัพย์แห่งประเทศไทยได้กำหนดระยะเวลาการฟื้นฟูกิจการของบริษัท ที่เข้าข่ายอาจถูกเพิกถอนเป็น 2 ช่วง คือ (1) ช่วงดำเนินการแก้ไขให้เหตุเพิกถอนหมดไป และ (2) ช่วงดำเนินการให้มีคุณสมบัติ เพื่อกลับมาซื้อขายได้ (</w:t>
      </w:r>
      <w:r w:rsidRPr="00135997">
        <w:rPr>
          <w:rFonts w:ascii="Angsana New" w:hAnsi="Angsana New" w:cs="Angsana New"/>
          <w:color w:val="000000"/>
        </w:rPr>
        <w:t>Resume Stage)</w:t>
      </w:r>
    </w:p>
    <w:p w14:paraId="11E5FB73" w14:textId="77777777" w:rsidR="00545485" w:rsidRPr="00135997" w:rsidRDefault="00545485" w:rsidP="005924F7">
      <w:pPr>
        <w:spacing w:before="60" w:after="60"/>
        <w:ind w:left="993" w:right="1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>เมื่อวันที่ 20 มิถุนายน 2559 ตลาดหลักทรัพย์แห่งประเทศไทยได้ขยายระยะเวลาการแก้ไขพ้นเหตุเพิกถอนออกไปถึงวันที่ 31 มีนาคม 2560 ต่อมา บริษัทฯ ได้ขอขยายเวลาออกไปอีก 1 ปี  ซึ่งตลาดหลักทรัพย์แห่งประเทศไทยได้ขยายระยะเวลาการแก้ไขพ้นเหตุเพิกถอนออกไปถึงวันที่ 31 มีนาคม 2561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olor w:val="000000"/>
          <w:cs/>
        </w:rPr>
        <w:t>และเมื่อวันที่ 24 พฤษภาคม  2561 ตลาดหลักทรัพย์</w:t>
      </w:r>
      <w:r w:rsidRPr="00135997">
        <w:rPr>
          <w:rFonts w:ascii="Angsana New" w:hAnsi="Angsana New" w:cs="Angsana New"/>
          <w:color w:val="000000"/>
          <w:cs/>
        </w:rPr>
        <w:lastRenderedPageBreak/>
        <w:t>แห่งประเทศไทย ได้ประกาศให้ บริษัทฯ อยู่ในกลุ่มบริษัทที่แก้ไขเหตุเพิกถอนได้แล้ว และให้เข้าสู่ช่วงดำเนินการให้มีคุณสมบัติเพื่อกลับมาซื้อขาย (</w:t>
      </w:r>
      <w:r w:rsidRPr="00135997">
        <w:rPr>
          <w:rFonts w:ascii="Angsana New" w:hAnsi="Angsana New" w:cs="Angsana New"/>
          <w:color w:val="000000"/>
        </w:rPr>
        <w:t xml:space="preserve">Resume Stage) </w:t>
      </w:r>
      <w:r w:rsidRPr="00135997">
        <w:rPr>
          <w:rFonts w:ascii="Angsana New" w:hAnsi="Angsana New" w:cs="Angsana New"/>
          <w:color w:val="000000"/>
          <w:cs/>
        </w:rPr>
        <w:t>โดยให้เวลาดำเนินการในขั้นตอนดัง</w:t>
      </w:r>
      <w:r w:rsidR="005F61F7" w:rsidRPr="00135997">
        <w:rPr>
          <w:rFonts w:ascii="Angsana New" w:hAnsi="Angsana New" w:cs="Angsana New"/>
          <w:color w:val="000000"/>
          <w:cs/>
        </w:rPr>
        <w:t>ก</w:t>
      </w:r>
      <w:r w:rsidRPr="00135997">
        <w:rPr>
          <w:rFonts w:ascii="Angsana New" w:hAnsi="Angsana New" w:cs="Angsana New"/>
          <w:color w:val="000000"/>
          <w:cs/>
        </w:rPr>
        <w:t>ล่าวจนถึง 31 มีนาคม 2563</w:t>
      </w:r>
      <w:r w:rsidR="001E6574" w:rsidRPr="00135997">
        <w:rPr>
          <w:rFonts w:ascii="Angsana New" w:hAnsi="Angsana New" w:cs="Angsana New"/>
          <w:color w:val="000000"/>
        </w:rPr>
        <w:t xml:space="preserve"> </w:t>
      </w:r>
      <w:r w:rsidR="001E6574" w:rsidRPr="00135997">
        <w:rPr>
          <w:rFonts w:ascii="Angsana New" w:hAnsi="Angsana New" w:cs="Angsana New"/>
          <w:color w:val="000000"/>
          <w:cs/>
        </w:rPr>
        <w:t>ต่อมาวันที่ 2 เมษายน 2563 ตลาดหลักทรัพย์แห่งประเทศไทย ได้แจ้งให้เวลา</w:t>
      </w:r>
      <w:r w:rsidR="0064098C" w:rsidRPr="00135997">
        <w:rPr>
          <w:rFonts w:ascii="Angsana New" w:hAnsi="Angsana New" w:cs="Angsana New"/>
          <w:color w:val="000000"/>
          <w:cs/>
        </w:rPr>
        <w:t>แก่</w:t>
      </w:r>
      <w:r w:rsidR="001E6574" w:rsidRPr="00135997">
        <w:rPr>
          <w:rFonts w:ascii="Angsana New" w:hAnsi="Angsana New" w:cs="Angsana New"/>
          <w:color w:val="000000"/>
          <w:cs/>
        </w:rPr>
        <w:t>บริษัทฯ ในการดำเนินการให้มีคุณสมบัติเพื่อกลับมาซื้อขาย (</w:t>
      </w:r>
      <w:r w:rsidR="001E6574" w:rsidRPr="00135997">
        <w:rPr>
          <w:rFonts w:ascii="Angsana New" w:hAnsi="Angsana New" w:cs="Angsana New"/>
          <w:color w:val="000000"/>
        </w:rPr>
        <w:t xml:space="preserve">Resume Stage)  </w:t>
      </w:r>
      <w:r w:rsidR="001E6574" w:rsidRPr="00135997">
        <w:rPr>
          <w:rFonts w:ascii="Angsana New" w:hAnsi="Angsana New" w:cs="Angsana New"/>
          <w:color w:val="000000"/>
          <w:cs/>
        </w:rPr>
        <w:t>จนถึงวันที่ 31 มีนาคม 2564</w:t>
      </w:r>
    </w:p>
    <w:p w14:paraId="3EEC2B71" w14:textId="55387468" w:rsidR="00FD0FAD" w:rsidRPr="00135997" w:rsidRDefault="00FD0FAD" w:rsidP="005924F7">
      <w:pPr>
        <w:spacing w:before="60" w:after="60"/>
        <w:ind w:left="993" w:right="11"/>
        <w:jc w:val="thaiDistribute"/>
        <w:rPr>
          <w:rFonts w:ascii="Angsana New" w:hAnsi="Angsana New" w:cs="Angsana New"/>
          <w:color w:val="000000"/>
          <w:cs/>
        </w:rPr>
      </w:pPr>
      <w:r w:rsidRPr="00654E27">
        <w:rPr>
          <w:rFonts w:ascii="Angsana New" w:hAnsi="Angsana New" w:cs="Angsana New"/>
          <w:color w:val="000000"/>
          <w:cs/>
        </w:rPr>
        <w:t>เมื่อวันที่ 10 กุมภาพันธ์ และวันที่ 1 มีนาคม 2564 บริษัทฯ ได้</w:t>
      </w:r>
      <w:r w:rsidR="00ED271A" w:rsidRPr="00654E27">
        <w:rPr>
          <w:rFonts w:ascii="Angsana New" w:hAnsi="Angsana New" w:cs="Angsana New"/>
          <w:color w:val="000000"/>
          <w:cs/>
        </w:rPr>
        <w:t>ยื่น</w:t>
      </w:r>
      <w:r w:rsidRPr="00654E27">
        <w:rPr>
          <w:rFonts w:ascii="Angsana New" w:hAnsi="Angsana New" w:cs="Angsana New"/>
          <w:color w:val="000000"/>
          <w:cs/>
        </w:rPr>
        <w:t xml:space="preserve">หนังสือถึงตลาดหลักทรัพย์แห่งประเทศไทยเพื่อขอขยายระยะเวลาดำเนินการให้มีคุณสมบัติเพื่อกลับมาซื้อขาย ต่อมาเมื่อวันที่ 12 เมษายน 2564 </w:t>
      </w:r>
      <w:r w:rsidR="00CD4D3A" w:rsidRPr="00654E27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ตลาดหลักทรัพย์แห่งประเทศไทยได้แจ้งขยายระยะเวลาดำเนินการไปจนถึงวันที่ 30 </w:t>
      </w:r>
      <w:r w:rsidR="00CD4D3A" w:rsidRPr="007A6754">
        <w:rPr>
          <w:rFonts w:ascii="Angsana New" w:hAnsi="Angsana New" w:cs="Angsana New"/>
          <w:color w:val="000000"/>
          <w:cs/>
        </w:rPr>
        <w:t>มิถุนายน 2564</w:t>
      </w:r>
      <w:r w:rsidR="001554A6" w:rsidRPr="007A6754">
        <w:rPr>
          <w:rFonts w:ascii="Angsana New" w:hAnsi="Angsana New" w:cs="Angsana New"/>
          <w:color w:val="000000"/>
        </w:rPr>
        <w:t xml:space="preserve"> </w:t>
      </w:r>
      <w:r w:rsidR="001554A6" w:rsidRPr="007A6754">
        <w:rPr>
          <w:rFonts w:ascii="Angsana New" w:hAnsi="Angsana New" w:cs="Angsana New" w:hint="cs"/>
          <w:color w:val="000000"/>
          <w:cs/>
        </w:rPr>
        <w:t xml:space="preserve">โดยในวันที่ 30 มิถุนายน 2564 บริษัทฯ ได้ยื่นหนังสือขอกลับเข้าไปซื้อขาย  </w:t>
      </w:r>
      <w:r w:rsidR="007A6754" w:rsidRPr="007A6754">
        <w:rPr>
          <w:rFonts w:ascii="Angsana New" w:hAnsi="Angsana New" w:cs="Angsana New"/>
          <w:color w:val="000000"/>
          <w:cs/>
        </w:rPr>
        <w:t>ซึ่งต่อมาตลาดหลักทรัพย์แห่งประเทศไทย ได้แจ้งว่าบริษัทมีคุณสมบัติไม่ครบถ้วนตามหลักเกณฑ์ ดังนั้นบริษัทจึงได้ขอขยายเวลาในการแก้ไขคุณสมบัติอีกครั้งหนึ่ง และตลาดหลักทรัพย์แห่งประเทศไทย ได้ให้ความเห็นชอบขยายเวลาให้บริษัทแก้ไข</w:t>
      </w:r>
      <w:r w:rsidR="007A6754" w:rsidRPr="00F119D0">
        <w:rPr>
          <w:rFonts w:ascii="Angsana New" w:hAnsi="Angsana New" w:cs="Angsana New"/>
          <w:color w:val="000000"/>
          <w:cs/>
        </w:rPr>
        <w:t xml:space="preserve">คุณสมบัติให้เป็นไปตามเกณฑ์ จนถึงวันที่ </w:t>
      </w:r>
      <w:r w:rsidR="00F119D0" w:rsidRPr="00F119D0">
        <w:rPr>
          <w:rFonts w:ascii="Angsana New" w:hAnsi="Angsana New" w:cs="Angsana New"/>
          <w:color w:val="000000"/>
        </w:rPr>
        <w:t>30</w:t>
      </w:r>
      <w:r w:rsidR="007A6754" w:rsidRPr="00F119D0">
        <w:rPr>
          <w:rFonts w:ascii="Angsana New" w:hAnsi="Angsana New" w:cs="Angsana New"/>
          <w:color w:val="000000"/>
          <w:cs/>
        </w:rPr>
        <w:t xml:space="preserve"> มิถุนายน </w:t>
      </w:r>
      <w:r w:rsidR="00F119D0" w:rsidRPr="00F119D0">
        <w:rPr>
          <w:rFonts w:ascii="Angsana New" w:hAnsi="Angsana New" w:cs="Angsana New"/>
          <w:color w:val="000000"/>
        </w:rPr>
        <w:t>2566</w:t>
      </w:r>
    </w:p>
    <w:bookmarkEnd w:id="9"/>
    <w:p w14:paraId="054B5E87" w14:textId="77777777" w:rsidR="00545485" w:rsidRPr="00135997" w:rsidRDefault="00CD70C5" w:rsidP="005924F7">
      <w:pPr>
        <w:spacing w:after="60"/>
        <w:ind w:left="709" w:firstLine="284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ข.</w:t>
      </w:r>
      <w:r w:rsidR="00545485" w:rsidRPr="00135997">
        <w:rPr>
          <w:rFonts w:ascii="Angsana New" w:hAnsi="Angsana New" w:cs="Angsana New"/>
          <w:b/>
          <w:bCs/>
          <w:cs/>
        </w:rPr>
        <w:t>การฟื้นฟูกิจการบริษัท ทุ่งคาฮาเบอร์ จำกัด (มหาชน)</w:t>
      </w:r>
      <w:r w:rsidR="002C755F">
        <w:rPr>
          <w:rFonts w:ascii="Angsana New" w:hAnsi="Angsana New" w:cs="Angsana New"/>
          <w:b/>
          <w:bCs/>
        </w:rPr>
        <w:t xml:space="preserve"> </w:t>
      </w:r>
    </w:p>
    <w:p w14:paraId="377617AB" w14:textId="77777777" w:rsidR="00545485" w:rsidRPr="00135997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s/>
        </w:rPr>
        <w:t>เมื่อ</w:t>
      </w:r>
      <w:r w:rsidRPr="00135997">
        <w:rPr>
          <w:rFonts w:ascii="Angsana New" w:hAnsi="Angsana New" w:cs="Angsana New"/>
          <w:color w:val="000000"/>
          <w:cs/>
        </w:rPr>
        <w:t>วันที่ 5 พฤศจิกายน 2557 ศาลล้มละลายกลางมีคำสั่งให้ฟื้นฟูกิจการของบริษัท ทุ่งคาฮาเบอร์ จำกัด (มหาชน) (</w:t>
      </w:r>
      <w:r w:rsidRPr="00135997">
        <w:rPr>
          <w:rFonts w:ascii="Angsana New" w:hAnsi="Angsana New" w:cs="Angsana New"/>
          <w:color w:val="000000"/>
        </w:rPr>
        <w:t>“</w:t>
      </w:r>
      <w:r w:rsidRPr="00135997">
        <w:rPr>
          <w:rFonts w:ascii="Angsana New" w:hAnsi="Angsana New" w:cs="Angsana New"/>
          <w:color w:val="000000"/>
          <w:cs/>
        </w:rPr>
        <w:t>บริษัท</w:t>
      </w:r>
      <w:r w:rsidRPr="00135997">
        <w:rPr>
          <w:rFonts w:ascii="Angsana New" w:hAnsi="Angsana New" w:cs="Angsana New"/>
          <w:color w:val="000000"/>
        </w:rPr>
        <w:t xml:space="preserve">”) </w:t>
      </w:r>
      <w:r w:rsidRPr="00135997">
        <w:rPr>
          <w:rFonts w:ascii="Angsana New" w:hAnsi="Angsana New" w:cs="Angsana New"/>
          <w:color w:val="000000"/>
          <w:cs/>
        </w:rPr>
        <w:t xml:space="preserve">ตามคำร้องของบริษัทฯ โดยศาลล้มละลายกลางได้ตั้งบริษัทเป็นผู้ทำแผน </w:t>
      </w:r>
    </w:p>
    <w:p w14:paraId="4876BE8E" w14:textId="77777777" w:rsidR="00545485" w:rsidRPr="00135997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135997">
        <w:rPr>
          <w:rFonts w:ascii="Angsana New" w:hAnsi="Angsana New" w:cs="Angsana New"/>
          <w:color w:val="000000"/>
        </w:rPr>
        <w:t>25</w:t>
      </w:r>
      <w:r w:rsidRPr="00135997">
        <w:rPr>
          <w:rFonts w:ascii="Angsana New" w:hAnsi="Angsana New" w:cs="Angsana New"/>
          <w:color w:val="000000"/>
          <w:cs/>
        </w:rPr>
        <w:t xml:space="preserve"> มีนาคม </w:t>
      </w:r>
      <w:r w:rsidRPr="00135997">
        <w:rPr>
          <w:rFonts w:ascii="Angsana New" w:hAnsi="Angsana New" w:cs="Angsana New"/>
          <w:color w:val="000000"/>
        </w:rPr>
        <w:t xml:space="preserve">2559 </w:t>
      </w:r>
      <w:r w:rsidRPr="00135997">
        <w:rPr>
          <w:rFonts w:ascii="Angsana New" w:hAnsi="Angsana New" w:cs="Angsana New"/>
          <w:color w:val="000000"/>
          <w:cs/>
        </w:rPr>
        <w:t xml:space="preserve">และวันที่ 28 มีนาคม </w:t>
      </w:r>
      <w:r w:rsidRPr="00135997">
        <w:rPr>
          <w:rFonts w:ascii="Angsana New" w:hAnsi="Angsana New" w:cs="Angsana New"/>
          <w:color w:val="000000"/>
        </w:rPr>
        <w:t>2559</w:t>
      </w:r>
      <w:r w:rsidRPr="00135997">
        <w:rPr>
          <w:rFonts w:ascii="Angsana New" w:hAnsi="Angsana New" w:cs="Angsana New"/>
          <w:color w:val="000000"/>
          <w:cs/>
        </w:rPr>
        <w:t xml:space="preserve"> บริษัทฯ ได้ชำระเงินงวดที่ 1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olor w:val="000000"/>
          <w:cs/>
        </w:rPr>
        <w:t xml:space="preserve"> และงวดที่ 2 ถึง งวดที่ 5 ให้แก่เจ้าหนี้ตามแผนฟื้นฟูกิจการฯ ทุกรายทุกกลุ่มซึ่งถือได้ว่าเป็นการชำระหนี้เสร็จสิ้นตามแผนฟื้นฟูกิจการฯ</w:t>
      </w:r>
    </w:p>
    <w:p w14:paraId="0E7939B6" w14:textId="77777777" w:rsidR="00545485" w:rsidRPr="006931B9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135997">
        <w:rPr>
          <w:rFonts w:ascii="Angsana New" w:hAnsi="Angsana New" w:cs="Angsana New"/>
          <w:color w:val="000000"/>
        </w:rPr>
        <w:t xml:space="preserve">10 </w:t>
      </w:r>
      <w:r w:rsidRPr="00135997">
        <w:rPr>
          <w:rFonts w:ascii="Angsana New" w:hAnsi="Angsana New" w:cs="Angsana New"/>
          <w:color w:val="000000"/>
          <w:cs/>
        </w:rPr>
        <w:t xml:space="preserve">ตุลาคม </w:t>
      </w:r>
      <w:r w:rsidRPr="00135997">
        <w:rPr>
          <w:rFonts w:ascii="Angsana New" w:hAnsi="Angsana New" w:cs="Angsana New"/>
          <w:color w:val="000000"/>
        </w:rPr>
        <w:t xml:space="preserve">2559 </w:t>
      </w:r>
      <w:r w:rsidRPr="00135997">
        <w:rPr>
          <w:rFonts w:ascii="Angsana New" w:hAnsi="Angsana New" w:cs="Angsana New"/>
          <w:color w:val="000000"/>
          <w:cs/>
        </w:rPr>
        <w:t xml:space="preserve">บริษัทฯ ได้ยื่นคำร้องขอยกเลิกการฟื้นฟูกิจตามพระราชบัญญัติล้มละลาย พ.ศ. </w:t>
      </w:r>
      <w:r w:rsidRPr="00135997">
        <w:rPr>
          <w:rFonts w:ascii="Angsana New" w:hAnsi="Angsana New" w:cs="Angsana New"/>
          <w:color w:val="000000"/>
        </w:rPr>
        <w:t xml:space="preserve">2483 </w:t>
      </w:r>
      <w:r w:rsidRPr="00135997">
        <w:rPr>
          <w:rFonts w:ascii="Angsana New" w:hAnsi="Angsana New" w:cs="Angsana New"/>
          <w:color w:val="000000"/>
          <w:cs/>
        </w:rPr>
        <w:t>มาตรา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6931B9">
        <w:rPr>
          <w:rFonts w:ascii="Angsana New" w:hAnsi="Angsana New" w:cs="Angsana New"/>
          <w:color w:val="000000"/>
        </w:rPr>
        <w:t xml:space="preserve">90/70 </w:t>
      </w:r>
      <w:r w:rsidRPr="006931B9">
        <w:rPr>
          <w:rFonts w:ascii="Angsana New" w:hAnsi="Angsana New" w:cs="Angsana New"/>
          <w:color w:val="000000"/>
          <w:cs/>
        </w:rPr>
        <w:t>วรรคแรก ศาลได้ไต่สวนคำร้องครบถ้วนแล้ว ทั้งนี้ในวันที่ 8 พฤษภาคม 2560 ศาลล้มละลายกลางมีคำสั่งให้ยกเลิกการฟื้นฟูกิจ</w:t>
      </w:r>
      <w:r w:rsidR="00F6253C" w:rsidRPr="006931B9">
        <w:rPr>
          <w:rFonts w:ascii="Angsana New" w:hAnsi="Angsana New" w:cs="Angsana New" w:hint="cs"/>
          <w:color w:val="000000"/>
          <w:cs/>
        </w:rPr>
        <w:t>การ</w:t>
      </w:r>
      <w:r w:rsidRPr="006931B9">
        <w:rPr>
          <w:rFonts w:ascii="Angsana New" w:hAnsi="Angsana New" w:cs="Angsana New"/>
          <w:color w:val="000000"/>
          <w:cs/>
        </w:rPr>
        <w:t>ของบริษัทฯ มีผลให้ผู้บริหารของบริษัทฯ มีอำนาจจัดการกิจการและทรัพย์สินของ</w:t>
      </w:r>
      <w:r w:rsidR="003928EE" w:rsidRPr="006931B9">
        <w:rPr>
          <w:rFonts w:ascii="Angsana New" w:hAnsi="Angsana New" w:cs="Angsana New"/>
          <w:color w:val="000000"/>
          <w:cs/>
        </w:rPr>
        <w:t xml:space="preserve">  </w:t>
      </w:r>
      <w:r w:rsidRPr="006931B9">
        <w:rPr>
          <w:rFonts w:ascii="Angsana New" w:hAnsi="Angsana New" w:cs="Angsana New"/>
          <w:color w:val="000000"/>
          <w:cs/>
        </w:rPr>
        <w:t>บริษัทฯ ต่อไป  และให้ยกคำร้องอื่นๆ ที่ค้างในศาลล้มละลายกลางทั้งหมด</w:t>
      </w:r>
    </w:p>
    <w:p w14:paraId="34D6EF50" w14:textId="77777777" w:rsidR="003B2158" w:rsidRDefault="006C18BA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6931B9">
        <w:rPr>
          <w:rFonts w:ascii="Angsana New" w:hAnsi="Angsana New" w:cs="Angsana New"/>
          <w:color w:val="000000"/>
          <w:cs/>
        </w:rPr>
        <w:t xml:space="preserve">ณ วันที่ </w:t>
      </w:r>
      <w:r w:rsidR="000C6EC9" w:rsidRPr="006931B9">
        <w:rPr>
          <w:rFonts w:ascii="Angsana New" w:hAnsi="Angsana New" w:cs="Angsana New"/>
          <w:color w:val="000000"/>
        </w:rPr>
        <w:t xml:space="preserve">31 </w:t>
      </w:r>
      <w:r w:rsidR="000C6EC9" w:rsidRPr="006931B9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0C6EC9" w:rsidRPr="006931B9">
        <w:rPr>
          <w:rFonts w:ascii="Angsana New" w:hAnsi="Angsana New" w:cs="Angsana New"/>
          <w:color w:val="000000"/>
        </w:rPr>
        <w:t>2564</w:t>
      </w:r>
      <w:r w:rsidR="002C5016" w:rsidRPr="006931B9">
        <w:rPr>
          <w:rFonts w:ascii="Angsana New" w:hAnsi="Angsana New" w:cs="Angsana New"/>
          <w:color w:val="000000"/>
          <w:cs/>
        </w:rPr>
        <w:t xml:space="preserve"> </w:t>
      </w:r>
      <w:r w:rsidR="00545485" w:rsidRPr="006931B9">
        <w:rPr>
          <w:rFonts w:ascii="Angsana New" w:hAnsi="Angsana New" w:cs="Angsana New"/>
          <w:color w:val="000000"/>
          <w:cs/>
        </w:rPr>
        <w:t>จำนวนเงินที่บริษัทฯ ได้วาง</w:t>
      </w:r>
      <w:r w:rsidR="000C6EC9" w:rsidRPr="006931B9">
        <w:rPr>
          <w:rFonts w:ascii="Angsana New" w:hAnsi="Angsana New" w:cs="Angsana New" w:hint="cs"/>
          <w:color w:val="000000"/>
          <w:cs/>
        </w:rPr>
        <w:t>เงิน</w:t>
      </w:r>
      <w:r w:rsidR="00545485" w:rsidRPr="006931B9">
        <w:rPr>
          <w:rFonts w:ascii="Angsana New" w:hAnsi="Angsana New" w:cs="Angsana New"/>
          <w:color w:val="000000"/>
          <w:cs/>
        </w:rPr>
        <w:t xml:space="preserve">ต่อสำนักงานวางทรัพย์ กรมบังคับคดี มีจำนวนเงิน  </w:t>
      </w:r>
      <w:r w:rsidR="000C6EC9" w:rsidRPr="006931B9">
        <w:rPr>
          <w:rFonts w:ascii="Angsana New" w:hAnsi="Angsana New" w:cs="Angsana New"/>
          <w:color w:val="000000"/>
        </w:rPr>
        <w:t>333.46</w:t>
      </w:r>
      <w:r w:rsidR="00545485" w:rsidRPr="006931B9">
        <w:rPr>
          <w:rFonts w:ascii="Angsana New" w:hAnsi="Angsana New" w:cs="Angsana New"/>
          <w:color w:val="000000"/>
          <w:cs/>
        </w:rPr>
        <w:t xml:space="preserve"> ล้านบาท เท่ากับจำนวนเงินสูงสุดที่เจ้าหนี้อีก </w:t>
      </w:r>
      <w:r w:rsidR="00DF6149" w:rsidRPr="006931B9">
        <w:rPr>
          <w:rFonts w:ascii="Angsana New" w:hAnsi="Angsana New" w:cs="Angsana New"/>
          <w:color w:val="000000"/>
          <w:cs/>
        </w:rPr>
        <w:t>1</w:t>
      </w:r>
      <w:r w:rsidR="00545485" w:rsidRPr="006931B9">
        <w:rPr>
          <w:rFonts w:ascii="Angsana New" w:hAnsi="Angsana New" w:cs="Angsana New"/>
          <w:color w:val="000000"/>
          <w:cs/>
        </w:rPr>
        <w:t xml:space="preserve"> </w:t>
      </w:r>
      <w:r w:rsidR="0064098C" w:rsidRPr="006931B9">
        <w:rPr>
          <w:rFonts w:ascii="Angsana New" w:hAnsi="Angsana New" w:cs="Angsana New"/>
          <w:color w:val="000000"/>
          <w:cs/>
        </w:rPr>
        <w:t>ราย</w:t>
      </w:r>
      <w:r w:rsidR="00545485" w:rsidRPr="006931B9">
        <w:rPr>
          <w:rFonts w:ascii="Angsana New" w:hAnsi="Angsana New" w:cs="Angsana New"/>
          <w:color w:val="000000"/>
          <w:cs/>
        </w:rPr>
        <w:t>ยื่นขอรับชำระหนี้</w:t>
      </w:r>
      <w:r w:rsidR="006C1227" w:rsidRPr="006931B9">
        <w:rPr>
          <w:rFonts w:ascii="Angsana New" w:hAnsi="Angsana New" w:cs="Angsana New"/>
          <w:color w:val="000000"/>
          <w:cs/>
        </w:rPr>
        <w:t>ซึ่ง</w:t>
      </w:r>
      <w:r w:rsidR="00545485" w:rsidRPr="006931B9">
        <w:rPr>
          <w:rFonts w:ascii="Angsana New" w:hAnsi="Angsana New" w:cs="Angsana New"/>
          <w:color w:val="000000"/>
          <w:cs/>
        </w:rPr>
        <w:t>ยังรอการพิจารณาของศาล</w:t>
      </w:r>
      <w:r w:rsidR="0064098C" w:rsidRPr="006931B9">
        <w:rPr>
          <w:rFonts w:ascii="Angsana New" w:hAnsi="Angsana New" w:cs="Angsana New"/>
          <w:color w:val="000000"/>
          <w:cs/>
        </w:rPr>
        <w:t xml:space="preserve"> </w:t>
      </w:r>
      <w:r w:rsidR="00545485" w:rsidRPr="006931B9">
        <w:rPr>
          <w:rFonts w:ascii="Angsana New" w:hAnsi="Angsana New" w:cs="Angsana New"/>
          <w:color w:val="000000"/>
          <w:cs/>
        </w:rPr>
        <w:t xml:space="preserve">ในจำนวนเงินที่เจ้าหนี้พึงได้รับ </w:t>
      </w:r>
      <w:r w:rsidR="000C6EC9" w:rsidRPr="006931B9">
        <w:rPr>
          <w:rFonts w:ascii="Angsana New" w:hAnsi="Angsana New" w:cs="Angsana New"/>
          <w:color w:val="000000"/>
          <w:cs/>
        </w:rPr>
        <w:t>ซึ่งในปัจจุบันหนี้ของเจ้าหนี้รายดังกล่าวศาลได้มีคำพิพา</w:t>
      </w:r>
      <w:r w:rsidR="00F6253C" w:rsidRPr="006931B9">
        <w:rPr>
          <w:rFonts w:ascii="Angsana New" w:hAnsi="Angsana New" w:cs="Angsana New" w:hint="cs"/>
          <w:color w:val="000000"/>
          <w:cs/>
        </w:rPr>
        <w:t>ก</w:t>
      </w:r>
      <w:r w:rsidR="000C6EC9" w:rsidRPr="006931B9">
        <w:rPr>
          <w:rFonts w:ascii="Angsana New" w:hAnsi="Angsana New" w:cs="Angsana New"/>
          <w:color w:val="000000"/>
          <w:cs/>
        </w:rPr>
        <w:t>ษาถึงที่สุดแล้วให้มีการชำระเงินหนี้ และเจ้าหนี้รายดังกล่าวได้ยื่นขอรับเงินที่วางทรัพย์ต่อกรมบังคับคดีแพ่งกรุงเทพมหานคร 2  และได้รับเงิน</w:t>
      </w:r>
      <w:r w:rsidR="000C6EC9" w:rsidRPr="006931B9">
        <w:rPr>
          <w:rFonts w:ascii="Angsana New" w:hAnsi="Angsana New" w:cs="Angsana New" w:hint="cs"/>
          <w:color w:val="000000"/>
          <w:cs/>
        </w:rPr>
        <w:t>จำนวน</w:t>
      </w:r>
      <w:r w:rsidR="000C6EC9" w:rsidRPr="006931B9">
        <w:rPr>
          <w:rFonts w:ascii="Angsana New" w:hAnsi="Angsana New" w:cs="Angsana New"/>
          <w:color w:val="000000"/>
          <w:cs/>
        </w:rPr>
        <w:t xml:space="preserve"> </w:t>
      </w:r>
      <w:r w:rsidR="000C6EC9" w:rsidRPr="006931B9">
        <w:rPr>
          <w:rFonts w:ascii="Angsana New" w:hAnsi="Angsana New" w:cs="Angsana New"/>
          <w:color w:val="000000"/>
        </w:rPr>
        <w:t>333.43</w:t>
      </w:r>
      <w:r w:rsidR="000C6EC9" w:rsidRPr="006931B9">
        <w:rPr>
          <w:rFonts w:ascii="Angsana New" w:hAnsi="Angsana New" w:cs="Angsana New"/>
          <w:color w:val="000000"/>
          <w:cs/>
        </w:rPr>
        <w:t xml:space="preserve"> </w:t>
      </w:r>
      <w:r w:rsidR="000C6EC9" w:rsidRPr="006931B9">
        <w:rPr>
          <w:rFonts w:ascii="Angsana New" w:hAnsi="Angsana New" w:cs="Angsana New" w:hint="cs"/>
          <w:color w:val="000000"/>
          <w:cs/>
        </w:rPr>
        <w:t>ล้าน</w:t>
      </w:r>
      <w:r w:rsidR="000C6EC9" w:rsidRPr="006931B9">
        <w:rPr>
          <w:rFonts w:ascii="Angsana New" w:hAnsi="Angsana New" w:cs="Angsana New"/>
          <w:color w:val="000000"/>
          <w:cs/>
        </w:rPr>
        <w:t>บาท</w:t>
      </w:r>
    </w:p>
    <w:p w14:paraId="5BA7B2B6" w14:textId="3BEE0231" w:rsidR="00545485" w:rsidRPr="00135997" w:rsidRDefault="000C6EC9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6931B9">
        <w:rPr>
          <w:rFonts w:ascii="Angsana New" w:hAnsi="Angsana New" w:cs="Angsana New"/>
          <w:color w:val="000000"/>
          <w:cs/>
        </w:rPr>
        <w:t>ไปเป็นที่เรียบร้อย และ</w:t>
      </w:r>
      <w:r w:rsidRPr="00536EA1">
        <w:rPr>
          <w:rFonts w:ascii="Angsana New" w:hAnsi="Angsana New" w:cs="Angsana New"/>
          <w:color w:val="000000"/>
          <w:cs/>
        </w:rPr>
        <w:t>ส่วนเงินวางทรัพย์ที่เหลือ</w:t>
      </w:r>
      <w:r w:rsidR="006931B9" w:rsidRPr="00536EA1">
        <w:rPr>
          <w:rFonts w:ascii="Angsana New" w:hAnsi="Angsana New" w:cs="Angsana New" w:hint="cs"/>
          <w:color w:val="000000"/>
          <w:cs/>
        </w:rPr>
        <w:t xml:space="preserve">จำนวน </w:t>
      </w:r>
      <w:r w:rsidR="006931B9" w:rsidRPr="00536EA1">
        <w:rPr>
          <w:rFonts w:ascii="Angsana New" w:hAnsi="Angsana New" w:cs="Angsana New"/>
          <w:color w:val="000000"/>
        </w:rPr>
        <w:t xml:space="preserve">32,718.11 </w:t>
      </w:r>
      <w:r w:rsidR="006931B9" w:rsidRPr="00536EA1">
        <w:rPr>
          <w:rFonts w:ascii="Angsana New" w:hAnsi="Angsana New" w:cs="Angsana New" w:hint="cs"/>
          <w:color w:val="000000"/>
          <w:cs/>
        </w:rPr>
        <w:t xml:space="preserve">บาท </w:t>
      </w:r>
      <w:r w:rsidRPr="00536EA1">
        <w:rPr>
          <w:rFonts w:ascii="Angsana New" w:hAnsi="Angsana New" w:cs="Angsana New"/>
          <w:color w:val="000000"/>
          <w:cs/>
        </w:rPr>
        <w:t>ทางบริษัทฯได้รับคืนแล้ว คดีนี้จึงสิ้นสุดลง</w:t>
      </w:r>
    </w:p>
    <w:p w14:paraId="4B7FE7C7" w14:textId="77777777" w:rsidR="00545485" w:rsidRPr="00141F4C" w:rsidRDefault="00545485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t>บริษัท สกายคลิฟฟ์ จำกัด</w:t>
      </w:r>
    </w:p>
    <w:p w14:paraId="04EB9A35" w14:textId="3F6B4C76" w:rsidR="00026518" w:rsidRDefault="00026518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สกายคลิฟฟ์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จดทะเบียนเมื่อวันที่ </w:t>
      </w:r>
      <w:r w:rsidRPr="00135997">
        <w:rPr>
          <w:rFonts w:ascii="Angsana New" w:hAnsi="Angsana New" w:cs="Angsana New"/>
          <w:color w:val="000000"/>
        </w:rPr>
        <w:t>5</w:t>
      </w:r>
      <w:r w:rsidRPr="00135997">
        <w:rPr>
          <w:rFonts w:ascii="Angsana New" w:hAnsi="Angsana New" w:cs="Angsana New"/>
          <w:color w:val="000000"/>
          <w:cs/>
        </w:rPr>
        <w:t xml:space="preserve"> กันยายน </w:t>
      </w:r>
      <w:r w:rsidRPr="00135997">
        <w:rPr>
          <w:rFonts w:ascii="Angsana New" w:hAnsi="Angsana New" w:cs="Angsana New"/>
          <w:color w:val="000000"/>
        </w:rPr>
        <w:t>2533</w:t>
      </w:r>
      <w:r w:rsidRPr="00135997">
        <w:rPr>
          <w:rFonts w:ascii="Angsana New" w:hAnsi="Angsana New" w:cs="Angsana New"/>
          <w:cs/>
        </w:rPr>
        <w:t xml:space="preserve"> ดำเนินธุรกิจพัฒนาอสังหาริมทรัพย์ 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สกายคลิฟฟ์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ได้ศึกษาวางแผนธุรกิจในการลงทุนอสังหาริมทรัพย์ และได้พิจารณารายละเอียดโครงการจัดสรรที่ดินพร้อมสิ่งปลูกสร้าง โดยคำนึงถึงความเหมาะสมในการทำธุรกิจ จึงได้ลงทุนใน บริษัท 89 แคปริคอร์น ด</w:t>
      </w:r>
      <w:r w:rsidR="00D715D9" w:rsidRPr="00135997">
        <w:rPr>
          <w:rFonts w:ascii="Angsana New" w:hAnsi="Angsana New" w:cs="Angsana New"/>
          <w:cs/>
        </w:rPr>
        <w:t>ี</w:t>
      </w:r>
      <w:r w:rsidRPr="00135997">
        <w:rPr>
          <w:rFonts w:ascii="Angsana New" w:hAnsi="Angsana New" w:cs="Angsana New"/>
          <w:cs/>
        </w:rPr>
        <w:t>เวลลอปเมนท์ จำกัด ในสัดส่วนการถือหุ้นร้อยละ 99.90 เป็นเงินลงทุนรวมทั้งสิ้น 317.53 ล้านบาท</w:t>
      </w:r>
    </w:p>
    <w:p w14:paraId="12611A25" w14:textId="6679A6F9" w:rsidR="00A21E0F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64078781" w14:textId="0FE65308" w:rsidR="00A21E0F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120C145A" w14:textId="74758E3E" w:rsidR="00A21E0F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5CDEE0A6" w14:textId="77777777" w:rsidR="00A21E0F" w:rsidRPr="00135997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5D879FB8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lastRenderedPageBreak/>
        <w:t>บริษัท 89 แคปริคอร์น ดีเวลลอปเมนท์ จำกัด</w:t>
      </w:r>
    </w:p>
    <w:p w14:paraId="37074616" w14:textId="77777777" w:rsidR="00026518" w:rsidRPr="00135997" w:rsidRDefault="00026518" w:rsidP="005924F7">
      <w:pPr>
        <w:spacing w:after="120"/>
        <w:ind w:left="993" w:right="-142"/>
        <w:contextualSpacing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89 แคปริคอร์น ดีเวลลอปเมนท์</w:t>
      </w:r>
      <w:r w:rsidRPr="00135997">
        <w:rPr>
          <w:rFonts w:ascii="Angsana New" w:hAnsi="Angsana New" w:cs="Angsana New"/>
        </w:rPr>
        <w:t xml:space="preserve">” </w:t>
      </w:r>
      <w:r w:rsidRPr="00135997">
        <w:rPr>
          <w:rFonts w:ascii="Angsana New" w:hAnsi="Angsana New" w:cs="Angsana New"/>
          <w:cs/>
        </w:rPr>
        <w:t>จดทะเบียนเมื่อวันที่ 26 กรกฎาคม 2555 ดำเนินธุรกิจพัฒนา อสังหาริมทรัพย์ สำนักงานใหญ่ตั้งอยู่ที่เลขที่ 15 ถนนปฏิพัทธิ์ ตำบลตลาดเหนือ อำเภอเมือง จังหวัดภูเก็ต</w:t>
      </w:r>
    </w:p>
    <w:p w14:paraId="2D189794" w14:textId="77777777" w:rsidR="00026518" w:rsidRPr="00135997" w:rsidRDefault="00026518" w:rsidP="005924F7">
      <w:pPr>
        <w:spacing w:after="120"/>
        <w:ind w:left="993" w:right="-142"/>
        <w:contextualSpacing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ปัจจุบันอยู่ระหว่างการทำโครงการที่มีชื่อว่า </w:t>
      </w:r>
      <w:r w:rsidRPr="00135997">
        <w:rPr>
          <w:rFonts w:ascii="Angsana New" w:hAnsi="Angsana New" w:cs="Angsana New"/>
        </w:rPr>
        <w:t>“THE BAY”</w:t>
      </w:r>
      <w:r w:rsidRPr="00135997">
        <w:rPr>
          <w:rFonts w:ascii="Angsana New" w:hAnsi="Angsana New" w:cs="Angsana New"/>
          <w:cs/>
        </w:rPr>
        <w:t xml:space="preserve"> ที่จังหวัดภูเก็ต ซึ่งเป็นโครงการอาคารพาณิชย์และบ้านแฝด จำนวน 2 โครงการ มูลค่าโครงการรวมประมาณ 405.28 ล้านบาท โดยเริ่มส่งมอบในเดือน มิถุนายน 2558 </w:t>
      </w:r>
    </w:p>
    <w:p w14:paraId="237BDD96" w14:textId="77777777" w:rsidR="00EC2EAE" w:rsidRDefault="00026518" w:rsidP="005924F7">
      <w:pPr>
        <w:ind w:left="993" w:right="-142"/>
        <w:contextualSpacing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="00641C3B" w:rsidRPr="00135997">
        <w:rPr>
          <w:rFonts w:ascii="Angsana New" w:hAnsi="Angsana New" w:cs="Angsana New"/>
          <w:color w:val="000000"/>
        </w:rPr>
        <w:t xml:space="preserve">31 </w:t>
      </w:r>
      <w:r w:rsidR="00641C3B" w:rsidRPr="00135997">
        <w:rPr>
          <w:rFonts w:ascii="Angsana New" w:hAnsi="Angsana New" w:cs="Angsana New"/>
          <w:color w:val="000000"/>
          <w:cs/>
        </w:rPr>
        <w:t>ธันวาคม 2563</w:t>
      </w:r>
      <w:r w:rsidR="00E676A7" w:rsidRPr="00135997">
        <w:rPr>
          <w:rFonts w:ascii="Angsana New" w:hAnsi="Angsana New" w:cs="Angsana New"/>
          <w:color w:val="000000"/>
          <w:cs/>
        </w:rPr>
        <w:t xml:space="preserve"> </w:t>
      </w:r>
      <w:r w:rsidRPr="00135997">
        <w:rPr>
          <w:rFonts w:ascii="Angsana New" w:hAnsi="Angsana New" w:cs="Angsana New"/>
          <w:cs/>
        </w:rPr>
        <w:t>ได้ส่งมอบโครงการแล้วคิดเป็น</w:t>
      </w:r>
      <w:r w:rsidR="00F16BEF" w:rsidRPr="00654E27">
        <w:rPr>
          <w:rFonts w:ascii="Angsana New" w:hAnsi="Angsana New" w:cs="Angsana New"/>
          <w:cs/>
        </w:rPr>
        <w:t xml:space="preserve">ร้อยละ </w:t>
      </w:r>
      <w:r w:rsidR="00641C3B" w:rsidRPr="00654E27">
        <w:rPr>
          <w:rFonts w:ascii="Angsana New" w:hAnsi="Angsana New" w:cs="Angsana New"/>
        </w:rPr>
        <w:t>75</w:t>
      </w:r>
      <w:r w:rsidRPr="00654E27">
        <w:rPr>
          <w:rFonts w:ascii="Angsana New" w:hAnsi="Angsana New" w:cs="Angsana New"/>
          <w:cs/>
        </w:rPr>
        <w:t xml:space="preserve"> ของมูลค่าโครงการ</w:t>
      </w:r>
    </w:p>
    <w:p w14:paraId="61F08EA5" w14:textId="77777777" w:rsidR="00534DD3" w:rsidRDefault="00235208" w:rsidP="005924F7">
      <w:pPr>
        <w:tabs>
          <w:tab w:val="left" w:pos="709"/>
        </w:tabs>
        <w:spacing w:before="240" w:after="120"/>
        <w:ind w:left="993" w:right="-142"/>
        <w:contextualSpacing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เมื่อวันที่ 24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เมษายน 2563</w:t>
      </w:r>
      <w:r w:rsidRPr="00135997">
        <w:rPr>
          <w:rFonts w:ascii="Angsana New" w:hAnsi="Angsana New" w:cs="Angsana New"/>
        </w:rPr>
        <w:t xml:space="preserve">  </w:t>
      </w:r>
      <w:r w:rsidRPr="00135997">
        <w:rPr>
          <w:rFonts w:ascii="Angsana New" w:hAnsi="Angsana New" w:cs="Angsana New"/>
          <w:cs/>
        </w:rPr>
        <w:t>ที่ประชุมสามัญผู้ถือหุ้น ครั้งที่ 1/2563 ได้มีมติ</w:t>
      </w:r>
      <w:r w:rsidR="00363DBB" w:rsidRPr="00135997">
        <w:rPr>
          <w:rFonts w:ascii="Angsana New" w:hAnsi="Angsana New" w:cs="Angsana New"/>
          <w:cs/>
        </w:rPr>
        <w:t>ให้</w:t>
      </w:r>
      <w:r w:rsidR="00534DD3" w:rsidRPr="00135997">
        <w:rPr>
          <w:rFonts w:ascii="Angsana New" w:hAnsi="Angsana New" w:cs="Angsana New"/>
          <w:cs/>
        </w:rPr>
        <w:t xml:space="preserve">บริษัท 89 แคปริคอร์น ดีเวลลอปเมนท์ จำกัด ดำเนินการลดทุนจดทะเบียนของบริษัทโดยลดมูลค่าหุ้นจากเดิมหุ้นละ 100 บาท เป็น หุ้นละ 97 บาท ทำให้ทุนจดทะเบียนจากเดิม 315,000,000 บาท ลดลงเหลือ 305,550,000 บาท สำหรับวัตถุประสงค์ในการลดทุนเพื่อนำทุนจากการลดทุนไปชดเชยขาดทุนสะสม  </w:t>
      </w:r>
      <w:r w:rsidRPr="00135997">
        <w:rPr>
          <w:rFonts w:ascii="Angsana New" w:hAnsi="Angsana New" w:cs="Angsana New"/>
          <w:cs/>
        </w:rPr>
        <w:t>และ</w:t>
      </w:r>
      <w:r w:rsidR="00363DBB" w:rsidRPr="00135997">
        <w:rPr>
          <w:rFonts w:ascii="Angsana New" w:hAnsi="Angsana New" w:cs="Angsana New"/>
          <w:cs/>
        </w:rPr>
        <w:t>บริษัท 89 แคปริคอร์น ดีเวลลอปเมนท์ จำกัด ได้ดำเนินการจดทะเบียนลดทุนแล้วเสร็จ เมื่อวันที่ 18 มิถุนายน 2563</w:t>
      </w:r>
    </w:p>
    <w:p w14:paraId="649D30E6" w14:textId="77777777" w:rsidR="00510616" w:rsidRPr="00135997" w:rsidRDefault="00510616" w:rsidP="005924F7">
      <w:pPr>
        <w:tabs>
          <w:tab w:val="left" w:pos="709"/>
        </w:tabs>
        <w:spacing w:before="240" w:after="120"/>
        <w:ind w:left="993" w:right="-142"/>
        <w:contextualSpacing/>
        <w:jc w:val="both"/>
        <w:rPr>
          <w:rFonts w:ascii="Angsana New" w:hAnsi="Angsana New" w:cs="Angsana New"/>
        </w:rPr>
      </w:pPr>
    </w:p>
    <w:p w14:paraId="7D69C30A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t>บริษัท ทรัพยากรสมุทร จำกัด</w:t>
      </w:r>
    </w:p>
    <w:p w14:paraId="5D6C4E84" w14:textId="77777777" w:rsidR="00026518" w:rsidRPr="00135997" w:rsidRDefault="00026518" w:rsidP="005924F7">
      <w:pPr>
        <w:spacing w:after="120"/>
        <w:ind w:left="993" w:right="-113"/>
        <w:jc w:val="thaiDistribute"/>
        <w:rPr>
          <w:rFonts w:ascii="Angsana New" w:hAnsi="Angsana New" w:cs="Angsana New"/>
          <w:strike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ทรัพยากรสมุทร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จดทะเบียนเมื่อวันที่ </w:t>
      </w:r>
      <w:r w:rsidRPr="00135997">
        <w:rPr>
          <w:rFonts w:ascii="Angsana New" w:hAnsi="Angsana New" w:cs="Angsana New"/>
        </w:rPr>
        <w:t>26</w:t>
      </w:r>
      <w:r w:rsidRPr="00135997">
        <w:rPr>
          <w:rFonts w:ascii="Angsana New" w:hAnsi="Angsana New" w:cs="Angsana New"/>
          <w:cs/>
        </w:rPr>
        <w:t xml:space="preserve"> มีนาคม</w:t>
      </w:r>
      <w:r w:rsidRPr="00135997">
        <w:rPr>
          <w:rFonts w:ascii="Angsana New" w:hAnsi="Angsana New" w:cs="Angsana New"/>
        </w:rPr>
        <w:t xml:space="preserve"> 2524</w:t>
      </w:r>
      <w:r w:rsidRPr="00135997">
        <w:rPr>
          <w:rFonts w:ascii="Angsana New" w:hAnsi="Angsana New" w:cs="Angsana New"/>
          <w:cs/>
        </w:rPr>
        <w:t xml:space="preserve"> ดำเนินธุรกิจเหมืองแร่ดีบุกในทะเลได้ยื่นคำขอประทานบัตรเหมืองแร่ดีบุกขนาดใหญ่นอกชายฝั่งทะเลอันดามัน ครอบคลุมพื้นที่ประมาณ 50,000 ไร่ </w:t>
      </w:r>
    </w:p>
    <w:p w14:paraId="1F0D0FC6" w14:textId="64AE73F0" w:rsidR="00026518" w:rsidRDefault="00026518" w:rsidP="005924F7">
      <w:pPr>
        <w:spacing w:after="120"/>
        <w:ind w:left="993" w:right="-113"/>
        <w:jc w:val="thaiDistribute"/>
        <w:rPr>
          <w:rFonts w:ascii="Angsana New" w:hAnsi="Angsana New" w:cs="Angsana New"/>
        </w:rPr>
      </w:pPr>
      <w:r w:rsidRPr="0071265F">
        <w:rPr>
          <w:rFonts w:ascii="Angsana New" w:hAnsi="Angsana New" w:cs="Angsana New"/>
          <w:cs/>
        </w:rPr>
        <w:t>ตามหมายเหตุประกอบงบการเงิน</w:t>
      </w:r>
      <w:r w:rsidRPr="0071265F">
        <w:rPr>
          <w:rFonts w:ascii="Angsana New" w:hAnsi="Angsana New" w:cs="Angsana New"/>
          <w:color w:val="000000"/>
          <w:cs/>
        </w:rPr>
        <w:t xml:space="preserve">ข้อ </w:t>
      </w:r>
      <w:r w:rsidR="000F7C7E">
        <w:rPr>
          <w:rFonts w:ascii="Angsana New" w:hAnsi="Angsana New" w:cs="Angsana New"/>
          <w:color w:val="000000"/>
        </w:rPr>
        <w:t>28.3</w:t>
      </w:r>
      <w:r w:rsidRPr="0071265F">
        <w:rPr>
          <w:rFonts w:ascii="Angsana New" w:hAnsi="Angsana New" w:cs="Angsana New"/>
          <w:color w:val="000000"/>
        </w:rPr>
        <w:t xml:space="preserve"> </w:t>
      </w:r>
      <w:r w:rsidRPr="0071265F">
        <w:rPr>
          <w:rFonts w:ascii="Angsana New" w:hAnsi="Angsana New" w:cs="Angsana New"/>
          <w:color w:val="000000"/>
          <w:cs/>
        </w:rPr>
        <w:t>ในขณะ</w:t>
      </w:r>
      <w:r w:rsidRPr="00135997">
        <w:rPr>
          <w:rFonts w:ascii="Angsana New" w:hAnsi="Angsana New" w:cs="Angsana New"/>
          <w:cs/>
        </w:rPr>
        <w:t>นี้มีข้อพิพาทระหว่างบริษัทฯ (ทุ่งคา) กับอดีตกรรมการ (</w:t>
      </w:r>
      <w:r w:rsidRPr="00135997">
        <w:rPr>
          <w:rFonts w:ascii="Angsana New" w:hAnsi="Angsana New" w:cs="Angsana New"/>
          <w:spacing w:val="-2"/>
          <w:cs/>
        </w:rPr>
        <w:t>นายโรนัลด์อึ้ง วาย ชอย</w:t>
      </w:r>
      <w:r w:rsidRPr="00135997">
        <w:rPr>
          <w:rFonts w:ascii="Angsana New" w:hAnsi="Angsana New" w:cs="Angsana New"/>
          <w:cs/>
        </w:rPr>
        <w:t>) และบริษัทที่</w:t>
      </w:r>
      <w:r w:rsidR="006C1227" w:rsidRPr="00135997">
        <w:rPr>
          <w:rFonts w:ascii="Angsana New" w:hAnsi="Angsana New" w:cs="Angsana New"/>
          <w:cs/>
        </w:rPr>
        <w:t>เคย</w:t>
      </w:r>
      <w:r w:rsidRPr="00135997">
        <w:rPr>
          <w:rFonts w:ascii="Angsana New" w:hAnsi="Angsana New" w:cs="Angsana New"/>
          <w:cs/>
        </w:rPr>
        <w:t xml:space="preserve">เกี่ยวข้องกัน (สินธนาโฮลดิ้งส์ และ </w:t>
      </w:r>
      <w:r w:rsidRPr="00135997">
        <w:rPr>
          <w:rFonts w:ascii="Angsana New" w:hAnsi="Angsana New" w:cs="Angsana New"/>
          <w:spacing w:val="-2"/>
          <w:cs/>
        </w:rPr>
        <w:t>ซีโน แพค</w:t>
      </w:r>
      <w:r w:rsidR="002C5016" w:rsidRPr="00135997">
        <w:rPr>
          <w:rFonts w:ascii="Angsana New" w:hAnsi="Angsana New" w:cs="Angsana New"/>
          <w:spacing w:val="-2"/>
          <w:cs/>
        </w:rPr>
        <w:t xml:space="preserve"> </w:t>
      </w:r>
      <w:r w:rsidRPr="00135997">
        <w:rPr>
          <w:rFonts w:ascii="Angsana New" w:hAnsi="Angsana New" w:cs="Angsana New"/>
          <w:spacing w:val="-2"/>
          <w:cs/>
        </w:rPr>
        <w:t>ดิเวลลอปเม้นท์</w:t>
      </w:r>
      <w:r w:rsidRPr="00135997">
        <w:rPr>
          <w:rFonts w:ascii="Angsana New" w:hAnsi="Angsana New" w:cs="Angsana New"/>
          <w:cs/>
        </w:rPr>
        <w:t xml:space="preserve">) รวมสามราย ในประเด็นสิทธิของใบหุ้นของ 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ทรัพยากรสมุทร</w:t>
      </w:r>
      <w:r w:rsidRPr="00135997">
        <w:rPr>
          <w:rFonts w:ascii="Angsana New" w:hAnsi="Angsana New" w:cs="Angsana New"/>
        </w:rPr>
        <w:t>”</w:t>
      </w:r>
    </w:p>
    <w:p w14:paraId="72B9EB73" w14:textId="77777777" w:rsidR="00026518" w:rsidRPr="0096001F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96001F">
        <w:rPr>
          <w:rFonts w:ascii="Angsana New" w:hAnsi="Angsana New" w:cs="Angsana New"/>
          <w:b/>
          <w:bCs/>
          <w:u w:val="single"/>
          <w:cs/>
        </w:rPr>
        <w:t>บริษัท ชลสิน จำกัด</w:t>
      </w:r>
    </w:p>
    <w:p w14:paraId="618A7E81" w14:textId="77777777" w:rsidR="00026518" w:rsidRPr="0096001F" w:rsidRDefault="00026518" w:rsidP="005924F7">
      <w:pPr>
        <w:spacing w:after="120"/>
        <w:ind w:left="993" w:right="-114"/>
        <w:jc w:val="thaiDistribute"/>
        <w:rPr>
          <w:rFonts w:ascii="Angsana New" w:hAnsi="Angsana New" w:cs="Angsana New"/>
          <w:strike/>
        </w:rPr>
      </w:pP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จดทะเบียนเมื่อวันที่ </w:t>
      </w:r>
      <w:r w:rsidRPr="0096001F">
        <w:rPr>
          <w:rFonts w:ascii="Angsana New" w:hAnsi="Angsana New" w:cs="Angsana New"/>
        </w:rPr>
        <w:t xml:space="preserve">20 </w:t>
      </w:r>
      <w:r w:rsidRPr="0096001F">
        <w:rPr>
          <w:rFonts w:ascii="Angsana New" w:hAnsi="Angsana New" w:cs="Angsana New"/>
          <w:cs/>
        </w:rPr>
        <w:t xml:space="preserve">มีนาคม </w:t>
      </w:r>
      <w:r w:rsidRPr="0096001F">
        <w:rPr>
          <w:rFonts w:ascii="Angsana New" w:hAnsi="Angsana New" w:cs="Angsana New"/>
        </w:rPr>
        <w:t xml:space="preserve">2527 </w:t>
      </w:r>
      <w:r w:rsidRPr="0096001F">
        <w:rPr>
          <w:rFonts w:ascii="Angsana New" w:hAnsi="Angsana New" w:cs="Angsana New"/>
          <w:cs/>
        </w:rPr>
        <w:t>เพื่อดำเนินธุรกิจเหมืองแร่ทองคำ ที่ตำบลโต๊ะโม๊ะ อำเภอสุคีริน จัง</w:t>
      </w:r>
      <w:r w:rsidR="00B76F96" w:rsidRPr="0096001F">
        <w:rPr>
          <w:rFonts w:ascii="Angsana New" w:hAnsi="Angsana New" w:cs="Angsana New" w:hint="cs"/>
          <w:cs/>
        </w:rPr>
        <w:t>ห</w:t>
      </w:r>
      <w:r w:rsidRPr="0096001F">
        <w:rPr>
          <w:rFonts w:ascii="Angsana New" w:hAnsi="Angsana New" w:cs="Angsana New"/>
          <w:cs/>
        </w:rPr>
        <w:t xml:space="preserve">วัดนราธิวาส ต่อมาเนื่องจากต้นทุนในการทำเหมืองสูงขึ้น ประกอบกับเหตุการณ์ไม่สงบในพื้นที่ทำให้กิจการเริ่มไม่คุ้มค่าที่จะดำเนินการต่อ 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จึงหยุดดำเนินการเหมือง</w:t>
      </w:r>
      <w:r w:rsidR="006C1227" w:rsidRPr="0096001F">
        <w:rPr>
          <w:rFonts w:ascii="Angsana New" w:hAnsi="Angsana New" w:cs="Angsana New"/>
          <w:cs/>
        </w:rPr>
        <w:t>ทองคำดังกล่าว และ</w:t>
      </w:r>
      <w:r w:rsidRPr="0096001F">
        <w:rPr>
          <w:rFonts w:ascii="Angsana New" w:hAnsi="Angsana New" w:cs="Angsana New"/>
          <w:cs/>
        </w:rPr>
        <w:t>ได้คืนสิทธิในประทานบัตรให้แก่ภาครัฐแล้ว</w:t>
      </w:r>
    </w:p>
    <w:p w14:paraId="19241214" w14:textId="77777777" w:rsidR="008630D9" w:rsidRPr="0096001F" w:rsidRDefault="00026518" w:rsidP="005924F7">
      <w:pPr>
        <w:spacing w:after="120"/>
        <w:ind w:left="993" w:right="-114"/>
        <w:jc w:val="thaiDistribute"/>
        <w:rPr>
          <w:rFonts w:ascii="Angsana New" w:hAnsi="Angsana New" w:cs="Angsana New"/>
        </w:rPr>
      </w:pPr>
      <w:r w:rsidRPr="0096001F">
        <w:rPr>
          <w:rFonts w:ascii="Angsana New" w:hAnsi="Angsana New" w:cs="Angsana New"/>
          <w:cs/>
        </w:rPr>
        <w:t>ตั้งแต่หยุดดำเนินกิจการเหมืองทองคำโต๊ะโม๊ะ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ได้โอนย้ายเครื่องจักรส่วนสำคัญที่ใช้ในการบดย่อยหินจากเหมืองโต๊ะโม๊ะมายังเหมืองหินที่จังหวัดสระบุรีของบริษัทฯ (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ทุ่งคา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) ปัจจุบัน 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ดำเนินธุรกิจโรงงานย่อยหิน ในจังหวัดสระบุรีโดยเป็นผู้รับจ้างย่อยหินแอนดีไซต์ของบริษัทฯ </w:t>
      </w:r>
    </w:p>
    <w:p w14:paraId="17D63C5F" w14:textId="66AA9FFE" w:rsidR="00614CE4" w:rsidRPr="00014264" w:rsidRDefault="00614CE4" w:rsidP="005924F7">
      <w:pPr>
        <w:ind w:left="993" w:right="-114"/>
        <w:jc w:val="thaiDistribute"/>
        <w:rPr>
          <w:rFonts w:ascii="Angsana New" w:hAnsi="Angsana New" w:cs="Angsana New"/>
          <w:cs/>
        </w:rPr>
      </w:pPr>
      <w:r w:rsidRPr="0096001F">
        <w:rPr>
          <w:rFonts w:ascii="Angsana New" w:hAnsi="Angsana New" w:cs="Angsana New" w:hint="cs"/>
          <w:cs/>
        </w:rPr>
        <w:t xml:space="preserve">ตามหมายเหตุประกอบงบการเงินข้อ </w:t>
      </w:r>
      <w:r w:rsidRPr="0096001F">
        <w:rPr>
          <w:rFonts w:ascii="Angsana New" w:hAnsi="Angsana New" w:cs="Angsana New"/>
        </w:rPr>
        <w:t>1.</w:t>
      </w:r>
      <w:r w:rsidR="00B51EF1">
        <w:rPr>
          <w:rFonts w:ascii="Angsana New" w:hAnsi="Angsana New" w:cs="Angsana New"/>
        </w:rPr>
        <w:t>2</w:t>
      </w:r>
      <w:r w:rsidRPr="0096001F">
        <w:rPr>
          <w:rFonts w:ascii="Angsana New" w:hAnsi="Angsana New" w:cs="Angsana New"/>
        </w:rPr>
        <w:t xml:space="preserve"> </w:t>
      </w:r>
      <w:r w:rsidR="00585207" w:rsidRPr="0096001F">
        <w:rPr>
          <w:rFonts w:ascii="Angsana New" w:hAnsi="Angsana New" w:cs="Angsana New" w:hint="cs"/>
          <w:cs/>
        </w:rPr>
        <w:t>เมื่อ</w:t>
      </w:r>
      <w:r w:rsidRPr="0096001F">
        <w:rPr>
          <w:rFonts w:ascii="Angsana New" w:hAnsi="Angsana New" w:cs="Angsana New" w:hint="cs"/>
          <w:cs/>
        </w:rPr>
        <w:t xml:space="preserve">วันที่ 30 มิถุนายน </w:t>
      </w:r>
      <w:r w:rsidRPr="0096001F">
        <w:rPr>
          <w:rFonts w:ascii="Angsana New" w:hAnsi="Angsana New" w:cs="Angsana New"/>
        </w:rPr>
        <w:t>256</w:t>
      </w:r>
      <w:r w:rsidRPr="0096001F">
        <w:rPr>
          <w:rFonts w:ascii="Angsana New" w:hAnsi="Angsana New" w:cs="Angsana New" w:hint="cs"/>
          <w:cs/>
        </w:rPr>
        <w:t>4</w:t>
      </w:r>
      <w:r w:rsidRPr="0096001F">
        <w:rPr>
          <w:rFonts w:ascii="Angsana New" w:hAnsi="Angsana New" w:cs="Angsana New"/>
        </w:rPr>
        <w:t xml:space="preserve"> </w:t>
      </w:r>
      <w:r w:rsidRPr="0096001F">
        <w:rPr>
          <w:rFonts w:ascii="Angsana New" w:hAnsi="Angsana New" w:cs="Angsana New" w:hint="cs"/>
          <w:cs/>
        </w:rPr>
        <w:t>บริษัทฯ ได้ทำสัญญาขาย</w:t>
      </w:r>
      <w:r w:rsidR="00A8347C" w:rsidRPr="0096001F">
        <w:rPr>
          <w:rFonts w:ascii="Angsana New" w:hAnsi="Angsana New" w:cs="Angsana New" w:hint="cs"/>
          <w:cs/>
        </w:rPr>
        <w:t>เงินลงทุน</w:t>
      </w:r>
      <w:r w:rsidRPr="0096001F">
        <w:rPr>
          <w:rFonts w:ascii="Angsana New" w:hAnsi="Angsana New" w:cs="Angsana New"/>
        </w:rPr>
        <w:t xml:space="preserve"> </w:t>
      </w:r>
      <w:r w:rsidRPr="0096001F">
        <w:rPr>
          <w:rFonts w:ascii="Angsana New" w:hAnsi="Angsana New" w:cs="Angsana New" w:hint="cs"/>
          <w:cs/>
        </w:rPr>
        <w:t>และโอนอำนาจควบคุม ใน</w:t>
      </w:r>
      <w:r w:rsidR="00D224FF" w:rsidRPr="0096001F">
        <w:rPr>
          <w:rFonts w:ascii="Angsana New" w:hAnsi="Angsana New" w:cs="Angsana New" w:hint="cs"/>
          <w:cs/>
        </w:rPr>
        <w:t xml:space="preserve">บริษัท </w:t>
      </w:r>
      <w:r w:rsidRPr="0096001F">
        <w:rPr>
          <w:rFonts w:ascii="Angsana New" w:hAnsi="Angsana New" w:cs="Angsana New" w:hint="cs"/>
          <w:cs/>
        </w:rPr>
        <w:t xml:space="preserve">ชลสิน จำกัด </w:t>
      </w:r>
      <w:r w:rsidR="00A8347C" w:rsidRPr="0096001F">
        <w:rPr>
          <w:rFonts w:ascii="Angsana New" w:hAnsi="Angsana New" w:cs="Angsana New" w:hint="cs"/>
          <w:cs/>
        </w:rPr>
        <w:t xml:space="preserve"> ตั้งแต่วันที่ </w:t>
      </w:r>
      <w:r w:rsidR="00A8347C" w:rsidRPr="0096001F">
        <w:rPr>
          <w:rFonts w:ascii="Angsana New" w:hAnsi="Angsana New" w:cs="Angsana New"/>
        </w:rPr>
        <w:t>1</w:t>
      </w:r>
      <w:r w:rsidR="00A8347C" w:rsidRPr="0096001F">
        <w:rPr>
          <w:rFonts w:ascii="Angsana New" w:hAnsi="Angsana New" w:cs="Angsana New" w:hint="cs"/>
          <w:cs/>
        </w:rPr>
        <w:t xml:space="preserve"> กรกฎาคม 2564 </w:t>
      </w:r>
      <w:r w:rsidRPr="0096001F">
        <w:rPr>
          <w:rFonts w:ascii="Angsana New" w:hAnsi="Angsana New" w:cs="Angsana New" w:hint="cs"/>
          <w:cs/>
        </w:rPr>
        <w:t>ให้กับบริษัทอื่นแล้ว</w:t>
      </w:r>
    </w:p>
    <w:p w14:paraId="10D6B758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bookmarkStart w:id="10" w:name="_Hlk54877686"/>
      <w:r w:rsidRPr="00141F4C">
        <w:rPr>
          <w:rFonts w:ascii="Angsana New" w:hAnsi="Angsana New" w:cs="Angsana New"/>
          <w:b/>
          <w:bCs/>
          <w:u w:val="single"/>
          <w:cs/>
        </w:rPr>
        <w:t>บริษัท ทีเอชแอล เมียนมา จำกัด</w:t>
      </w:r>
    </w:p>
    <w:p w14:paraId="1844729A" w14:textId="004B09D6" w:rsidR="00026518" w:rsidRDefault="00026518" w:rsidP="005924F7">
      <w:pPr>
        <w:spacing w:after="120"/>
        <w:ind w:left="993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เนื่องจากบริษัทฯ ได้เข้าไปดำเนินการสำรวจเหมืองแร่ในสาธารณรัฐแห่งสหภาพพม่า เพื่อ</w:t>
      </w:r>
      <w:r w:rsidR="003928EE" w:rsidRPr="00135997">
        <w:rPr>
          <w:rFonts w:ascii="Angsana New" w:hAnsi="Angsana New" w:cs="Angsana New"/>
          <w:cs/>
        </w:rPr>
        <w:t>ให้ได้</w:t>
      </w:r>
      <w:r w:rsidRPr="00135997">
        <w:rPr>
          <w:rFonts w:ascii="Angsana New" w:hAnsi="Angsana New" w:cs="Angsana New"/>
          <w:cs/>
        </w:rPr>
        <w:t>สิทธิครอบครองที่ดินในการสำรวจและทำเหมือ</w:t>
      </w:r>
      <w:r w:rsidR="00217AD6" w:rsidRPr="00135997">
        <w:rPr>
          <w:rFonts w:ascii="Angsana New" w:hAnsi="Angsana New" w:cs="Angsana New"/>
          <w:cs/>
        </w:rPr>
        <w:t>ง</w:t>
      </w:r>
      <w:r w:rsidRPr="00135997">
        <w:rPr>
          <w:rFonts w:ascii="Angsana New" w:hAnsi="Angsana New" w:cs="Angsana New"/>
          <w:cs/>
        </w:rPr>
        <w:t>แร่</w:t>
      </w:r>
      <w:r w:rsidR="00C83373" w:rsidRPr="00135997">
        <w:rPr>
          <w:rFonts w:ascii="Angsana New" w:hAnsi="Angsana New" w:cs="Angsana New"/>
          <w:cs/>
        </w:rPr>
        <w:t xml:space="preserve"> ที่</w:t>
      </w:r>
      <w:r w:rsidRPr="00135997">
        <w:rPr>
          <w:rFonts w:ascii="Angsana New" w:hAnsi="Angsana New" w:cs="Angsana New"/>
          <w:cs/>
        </w:rPr>
        <w:t>ประชุมคณะกรรมการบริษัทฯ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ครั้งที่ </w:t>
      </w:r>
      <w:r w:rsidR="00B76F96">
        <w:rPr>
          <w:rFonts w:ascii="Angsana New" w:hAnsi="Angsana New" w:cs="Angsana New"/>
        </w:rPr>
        <w:t>6/2561</w:t>
      </w:r>
      <w:r w:rsidRPr="00135997">
        <w:rPr>
          <w:rFonts w:ascii="Angsana New" w:hAnsi="Angsana New" w:cs="Angsana New"/>
          <w:cs/>
        </w:rPr>
        <w:t xml:space="preserve"> วันที่ </w:t>
      </w:r>
      <w:r w:rsidR="00B76F96">
        <w:rPr>
          <w:rFonts w:ascii="Angsana New" w:hAnsi="Angsana New" w:cs="Angsana New"/>
        </w:rPr>
        <w:t>9</w:t>
      </w:r>
      <w:r w:rsidRPr="00135997">
        <w:rPr>
          <w:rFonts w:ascii="Angsana New" w:hAnsi="Angsana New" w:cs="Angsana New"/>
          <w:cs/>
        </w:rPr>
        <w:t xml:space="preserve"> สิงหาคม </w:t>
      </w:r>
      <w:r w:rsidR="00B76F96">
        <w:rPr>
          <w:rFonts w:ascii="Angsana New" w:hAnsi="Angsana New" w:cs="Angsana New"/>
        </w:rPr>
        <w:t>2561</w:t>
      </w:r>
      <w:r w:rsidRPr="00135997">
        <w:rPr>
          <w:rFonts w:ascii="Angsana New" w:hAnsi="Angsana New" w:cs="Angsana New"/>
          <w:cs/>
        </w:rPr>
        <w:t xml:space="preserve"> จึงมีมติให้จัดตั้งบริษัทย่อย</w:t>
      </w:r>
      <w:r w:rsidR="00C83373" w:rsidRPr="00135997">
        <w:rPr>
          <w:rFonts w:ascii="Angsana New" w:hAnsi="Angsana New" w:cs="Angsana New"/>
          <w:cs/>
        </w:rPr>
        <w:t xml:space="preserve">ชื่อ </w:t>
      </w:r>
      <w:r w:rsidRPr="00135997">
        <w:rPr>
          <w:rFonts w:ascii="Angsana New" w:hAnsi="Angsana New" w:cs="Angsana New"/>
          <w:cs/>
        </w:rPr>
        <w:t>บริษัท ทีเอชแอล เมียนมา</w:t>
      </w:r>
      <w:r w:rsidR="00C83373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จำกัด </w:t>
      </w:r>
      <w:r w:rsidR="00C83373" w:rsidRPr="00135997">
        <w:rPr>
          <w:rFonts w:ascii="Angsana New" w:hAnsi="Angsana New" w:cs="Angsana New"/>
          <w:cs/>
        </w:rPr>
        <w:t>ใน</w:t>
      </w:r>
      <w:r w:rsidRPr="00135997">
        <w:rPr>
          <w:rFonts w:ascii="Angsana New" w:hAnsi="Angsana New" w:cs="Angsana New"/>
          <w:cs/>
        </w:rPr>
        <w:t xml:space="preserve">สาธารณรัฐสหภาพพม่า </w:t>
      </w:r>
      <w:r w:rsidR="00C83373" w:rsidRPr="00135997">
        <w:rPr>
          <w:rFonts w:ascii="Angsana New" w:hAnsi="Angsana New" w:cs="Angsana New"/>
          <w:cs/>
        </w:rPr>
        <w:t>เพื่อ</w:t>
      </w:r>
      <w:r w:rsidRPr="00135997">
        <w:rPr>
          <w:rFonts w:ascii="Angsana New" w:hAnsi="Angsana New" w:cs="Angsana New"/>
          <w:cs/>
        </w:rPr>
        <w:t xml:space="preserve">ประกอบธุรกิจเหมืองแร่ และพลังงาน </w:t>
      </w:r>
      <w:r w:rsidR="00C83373" w:rsidRPr="00135997">
        <w:rPr>
          <w:rFonts w:ascii="Angsana New" w:hAnsi="Angsana New" w:cs="Angsana New"/>
          <w:cs/>
        </w:rPr>
        <w:t>โดยได้</w:t>
      </w:r>
      <w:r w:rsidRPr="00135997">
        <w:rPr>
          <w:rFonts w:ascii="Angsana New" w:hAnsi="Angsana New" w:cs="Angsana New"/>
          <w:cs/>
        </w:rPr>
        <w:t xml:space="preserve">จดทะเบียนเมื่อวันที่ </w:t>
      </w:r>
      <w:r w:rsidR="00B76F96">
        <w:rPr>
          <w:rFonts w:ascii="Angsana New" w:hAnsi="Angsana New" w:cs="Angsana New"/>
        </w:rPr>
        <w:t>6</w:t>
      </w:r>
      <w:r w:rsidRPr="00135997">
        <w:rPr>
          <w:rFonts w:ascii="Angsana New" w:hAnsi="Angsana New" w:cs="Angsana New"/>
          <w:cs/>
        </w:rPr>
        <w:t xml:space="preserve"> สิงหาคม</w:t>
      </w:r>
      <w:r w:rsidR="00B76F96">
        <w:rPr>
          <w:rFonts w:ascii="Angsana New" w:hAnsi="Angsana New" w:cs="Angsana New"/>
        </w:rPr>
        <w:t xml:space="preserve"> 2561</w:t>
      </w:r>
      <w:r w:rsidRPr="00135997">
        <w:rPr>
          <w:rFonts w:ascii="Angsana New" w:hAnsi="Angsana New" w:cs="Angsana New"/>
          <w:cs/>
        </w:rPr>
        <w:t xml:space="preserve"> ทุนจดทะเบียน </w:t>
      </w:r>
      <w:r w:rsidR="00B76F96">
        <w:rPr>
          <w:rFonts w:ascii="Angsana New" w:hAnsi="Angsana New" w:cs="Angsana New"/>
        </w:rPr>
        <w:t>1,000,000</w:t>
      </w:r>
      <w:r w:rsidR="003376B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เหรียญสหรัฐ บริษัทฯ เป็นผู้ถือหุ้นร้อยละ </w:t>
      </w:r>
      <w:r w:rsidR="00B76F96">
        <w:rPr>
          <w:rFonts w:ascii="Angsana New" w:hAnsi="Angsana New" w:cs="Angsana New"/>
        </w:rPr>
        <w:t>100</w:t>
      </w:r>
      <w:r w:rsidRPr="00135997">
        <w:rPr>
          <w:rFonts w:ascii="Angsana New" w:hAnsi="Angsana New" w:cs="Angsana New"/>
          <w:cs/>
        </w:rPr>
        <w:t xml:space="preserve"> และ</w:t>
      </w:r>
      <w:r w:rsidR="000A0722" w:rsidRPr="00135997">
        <w:rPr>
          <w:rFonts w:ascii="Angsana New" w:hAnsi="Angsana New" w:cs="Angsana New"/>
          <w:cs/>
        </w:rPr>
        <w:t xml:space="preserve"> ณ </w:t>
      </w:r>
      <w:r w:rsidR="00B76F96">
        <w:rPr>
          <w:rFonts w:ascii="Angsana New" w:hAnsi="Angsana New" w:cs="Angsana New" w:hint="cs"/>
          <w:cs/>
        </w:rPr>
        <w:t xml:space="preserve">วันที่ </w:t>
      </w:r>
      <w:r w:rsidR="00B76F96">
        <w:rPr>
          <w:rFonts w:ascii="Angsana New" w:hAnsi="Angsana New" w:cs="Angsana New"/>
        </w:rPr>
        <w:t>31</w:t>
      </w:r>
      <w:r w:rsidR="003720E5" w:rsidRPr="00135997">
        <w:rPr>
          <w:rFonts w:ascii="Angsana New" w:hAnsi="Angsana New" w:cs="Angsana New"/>
          <w:cs/>
        </w:rPr>
        <w:t xml:space="preserve"> ธันวาคม </w:t>
      </w:r>
      <w:r w:rsidR="000A0722" w:rsidRPr="00135997">
        <w:rPr>
          <w:rFonts w:ascii="Angsana New" w:hAnsi="Angsana New" w:cs="Angsana New"/>
        </w:rPr>
        <w:t xml:space="preserve">2562 </w:t>
      </w:r>
      <w:r w:rsidR="000A0722" w:rsidRPr="00135997">
        <w:rPr>
          <w:rFonts w:ascii="Angsana New" w:hAnsi="Angsana New" w:cs="Angsana New"/>
          <w:cs/>
        </w:rPr>
        <w:t>บริษัท</w:t>
      </w:r>
      <w:r w:rsidRPr="00135997">
        <w:rPr>
          <w:rFonts w:ascii="Angsana New" w:hAnsi="Angsana New" w:cs="Angsana New"/>
          <w:cs/>
        </w:rPr>
        <w:t xml:space="preserve">ได้ชำระค่าหุ้นไปแล้วเป็นจำนวนเงิน </w:t>
      </w:r>
      <w:r w:rsidR="00B76F96">
        <w:rPr>
          <w:rFonts w:ascii="Angsana New" w:hAnsi="Angsana New" w:cs="Angsana New"/>
        </w:rPr>
        <w:t>100,000</w:t>
      </w:r>
      <w:r w:rsidRPr="00135997">
        <w:rPr>
          <w:rFonts w:ascii="Angsana New" w:hAnsi="Angsana New" w:cs="Angsana New"/>
          <w:cs/>
        </w:rPr>
        <w:t xml:space="preserve"> เหรียญสหรัฐ</w:t>
      </w:r>
    </w:p>
    <w:bookmarkEnd w:id="10"/>
    <w:p w14:paraId="14ED4A4D" w14:textId="366D2A05" w:rsidR="00ED3570" w:rsidRPr="00141F4C" w:rsidRDefault="00ED3570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lastRenderedPageBreak/>
        <w:t>บริษัท เพียวเนอร์จี้ จำกัด</w:t>
      </w:r>
    </w:p>
    <w:p w14:paraId="1D61E949" w14:textId="77777777" w:rsidR="003B2158" w:rsidRDefault="00EA664C" w:rsidP="003B2158">
      <w:pPr>
        <w:ind w:left="993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เมื่อวันที่ 14 สิงหาคม 2563 การประชุมคณะกรรมการครั้งที่ 7/2563 </w:t>
      </w:r>
      <w:r w:rsidR="00014264">
        <w:rPr>
          <w:rFonts w:ascii="Angsana New" w:hAnsi="Angsana New" w:cs="Angsana New" w:hint="cs"/>
          <w:cs/>
        </w:rPr>
        <w:t>มีมติ</w:t>
      </w:r>
      <w:r w:rsidRPr="00135997">
        <w:rPr>
          <w:rFonts w:ascii="Angsana New" w:hAnsi="Angsana New" w:cs="Angsana New"/>
          <w:cs/>
        </w:rPr>
        <w:t>ให้จัดตั้งบริษัท เพียวเนอร์จี้ จำกัด โดยมีวัตถุประสงค์เพื่อลงทุนในธุรกิจด้านพลังงานทางเลือก ซึ่งผู้ถือหุ้นประกอบด้วยบริษัททุ่งคาฮาเบอร์ จำกัด(มหาชน)</w:t>
      </w:r>
    </w:p>
    <w:p w14:paraId="6E4822F8" w14:textId="34A79DEA" w:rsidR="00EA664C" w:rsidRPr="00135997" w:rsidRDefault="00EA664C" w:rsidP="003B2158">
      <w:pPr>
        <w:spacing w:after="120"/>
        <w:ind w:left="993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 ถือหุ้น 70% บริษัท สกายคลิฟฟ์ จำกัด ถือหุ้น 15% และ บริษัท 89 แคปริคอร์น ดีเวลลอปเมนท์ จำกัด ถือหุ้น 15% </w:t>
      </w:r>
    </w:p>
    <w:p w14:paraId="60726A5F" w14:textId="747EE027" w:rsidR="00014264" w:rsidRDefault="00EA664C" w:rsidP="003B2158">
      <w:pPr>
        <w:spacing w:after="120"/>
        <w:ind w:left="993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ต่อมาเมื่อวันที่ </w:t>
      </w:r>
      <w:r w:rsidR="00B76F96">
        <w:rPr>
          <w:rFonts w:ascii="Angsana New" w:hAnsi="Angsana New" w:cs="Angsana New"/>
        </w:rPr>
        <w:t>27</w:t>
      </w:r>
      <w:r w:rsidRPr="00135997">
        <w:rPr>
          <w:rFonts w:ascii="Angsana New" w:hAnsi="Angsana New" w:cs="Angsana New"/>
          <w:cs/>
        </w:rPr>
        <w:t xml:space="preserve"> สิงหาคม </w:t>
      </w:r>
      <w:r w:rsidR="00B76F96">
        <w:rPr>
          <w:rFonts w:ascii="Angsana New" w:hAnsi="Angsana New" w:cs="Angsana New"/>
        </w:rPr>
        <w:t xml:space="preserve">2563 </w:t>
      </w:r>
      <w:r w:rsidRPr="00135997">
        <w:rPr>
          <w:rFonts w:ascii="Angsana New" w:hAnsi="Angsana New" w:cs="Angsana New"/>
          <w:cs/>
        </w:rPr>
        <w:t xml:space="preserve">บริษัทฯ ได้จดทะเบียนจัดตั้งบริษัท เพียวเนอร์จี้ จำกัด สำนักงานเลขที่ </w:t>
      </w:r>
      <w:r w:rsidR="00B76F96">
        <w:rPr>
          <w:rFonts w:ascii="Angsana New" w:hAnsi="Angsana New" w:cs="Angsana New"/>
        </w:rPr>
        <w:t>252/11</w:t>
      </w:r>
      <w:r w:rsidRPr="00135997">
        <w:rPr>
          <w:rFonts w:ascii="Angsana New" w:hAnsi="Angsana New" w:cs="Angsana New"/>
          <w:cs/>
        </w:rPr>
        <w:t xml:space="preserve"> ชั้น </w:t>
      </w:r>
      <w:r w:rsidR="00B76F96">
        <w:rPr>
          <w:rFonts w:ascii="Angsana New" w:hAnsi="Angsana New" w:cs="Angsana New"/>
        </w:rPr>
        <w:t>7</w:t>
      </w:r>
      <w:r w:rsidRPr="00135997">
        <w:rPr>
          <w:rFonts w:ascii="Angsana New" w:hAnsi="Angsana New" w:cs="Angsana New"/>
          <w:cs/>
        </w:rPr>
        <w:t xml:space="preserve"> อาคารเมืองไทย-ภัทร 1 ถ</w:t>
      </w:r>
      <w:r w:rsidR="0088295A" w:rsidRPr="00135997">
        <w:rPr>
          <w:rFonts w:ascii="Angsana New" w:hAnsi="Angsana New" w:cs="Angsana New"/>
          <w:cs/>
        </w:rPr>
        <w:t>นน</w:t>
      </w:r>
      <w:r w:rsidRPr="00135997">
        <w:rPr>
          <w:rFonts w:ascii="Angsana New" w:hAnsi="Angsana New" w:cs="Angsana New"/>
          <w:cs/>
        </w:rPr>
        <w:t>รัชดาภิเษก แขวงห้วยขวาง เขตห้วยขวาง กรุงเทพฯ มีทุนจดทะเบียน จำนวน 5 ล้านบาท แบ่งเป็น หุ้นสามัญจำนวน 50,000 หุ้น มูลค่าหุ้นละ 100 บาท โดยมีสัดส่วนผู้ถือหุ้นเป็นไปตามมติที่ประชุมกำหนด</w:t>
      </w:r>
    </w:p>
    <w:p w14:paraId="058C5A7C" w14:textId="20466C88" w:rsidR="00F97855" w:rsidRPr="00FB6310" w:rsidRDefault="00F97855" w:rsidP="00F97855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FB6310">
        <w:rPr>
          <w:rFonts w:ascii="Angsana New" w:hAnsi="Angsana New" w:cs="Angsana New"/>
          <w:b/>
          <w:bCs/>
          <w:u w:val="single"/>
          <w:cs/>
        </w:rPr>
        <w:t xml:space="preserve">บริษัท </w:t>
      </w:r>
      <w:r w:rsidRPr="00FB6310">
        <w:rPr>
          <w:rFonts w:ascii="Angsana New" w:hAnsi="Angsana New" w:cs="Angsana New" w:hint="cs"/>
          <w:b/>
          <w:bCs/>
          <w:u w:val="single"/>
          <w:cs/>
        </w:rPr>
        <w:t>คริปอินเวส</w:t>
      </w:r>
      <w:r w:rsidR="00C01067" w:rsidRPr="00FB6310">
        <w:rPr>
          <w:rFonts w:ascii="Angsana New" w:hAnsi="Angsana New" w:cs="Angsana New" w:hint="cs"/>
          <w:b/>
          <w:bCs/>
          <w:u w:val="single"/>
          <w:cs/>
        </w:rPr>
        <w:t>ท์</w:t>
      </w:r>
      <w:r w:rsidRPr="00FB6310">
        <w:rPr>
          <w:rFonts w:ascii="Angsana New" w:hAnsi="Angsana New" w:cs="Angsana New" w:hint="cs"/>
          <w:b/>
          <w:bCs/>
          <w:u w:val="single"/>
          <w:cs/>
        </w:rPr>
        <w:t xml:space="preserve"> จำกัด</w:t>
      </w:r>
    </w:p>
    <w:p w14:paraId="11D4A4BC" w14:textId="4E617F2C" w:rsidR="00DD5C5C" w:rsidRPr="00F97855" w:rsidRDefault="0079700A" w:rsidP="00DD5C5C">
      <w:pPr>
        <w:spacing w:before="240" w:after="120"/>
        <w:ind w:left="993" w:right="-164"/>
        <w:jc w:val="both"/>
        <w:rPr>
          <w:rFonts w:ascii="Angsana New" w:hAnsi="Angsana New" w:cs="Angsana New"/>
          <w:cs/>
        </w:rPr>
      </w:pPr>
      <w:r w:rsidRPr="00FB6310">
        <w:rPr>
          <w:rFonts w:ascii="Angsana New" w:hAnsi="Angsana New" w:cs="Angsana New" w:hint="cs"/>
          <w:cs/>
        </w:rPr>
        <w:t xml:space="preserve">เมื่อวันที่ 28 เมษายน 2565 </w:t>
      </w:r>
      <w:r w:rsidR="00DD5C5C" w:rsidRPr="00FB6310">
        <w:rPr>
          <w:rFonts w:ascii="Angsana New" w:hAnsi="Angsana New" w:cs="Angsana New" w:hint="cs"/>
          <w:cs/>
        </w:rPr>
        <w:t>การประชุมคณะกรรมการครั้งที่ 1/2565 มีมติให้จัดตั้งบริษัท คริปอินเวสท์ จำกัด โดยมีวัตถุประสงค์ดำเนินธุรกิจในตลาดคริปโทเคอร์เรนซี โดยการทำเหมืองขุดเหรียญบิตคอยน์และเพื่อต่อยอดพัฒนาเป็นธุรกิจเทคโนโลยีอื่น ๆ ในอนาคต โดยได้จดทะเบียน สำนักงานเลขที่ 245 ถนนนวมินทร์ แขวงนวลจันทร์ เขตบึงกุ่ม กรุงเทพ</w:t>
      </w:r>
      <w:r w:rsidR="007455A6" w:rsidRPr="00FB6310">
        <w:rPr>
          <w:rFonts w:ascii="Angsana New" w:hAnsi="Angsana New" w:cs="Angsana New" w:hint="cs"/>
          <w:cs/>
        </w:rPr>
        <w:t>ฯ มีทุนจดทะเบียน 1 ล้านบาท แบ่งเป็น หุ้นสามัญจำนวน 10,000 หุ้น มูลค่าหุ้นละ 100 บาท โดยมีสัดส่วนผู้ถือหุ้นเป็นไปตามมติที่ประชุมกำหนด</w:t>
      </w:r>
    </w:p>
    <w:p w14:paraId="3A24973E" w14:textId="60D9B04D" w:rsidR="00317426" w:rsidRPr="00135997" w:rsidRDefault="00317426" w:rsidP="00847042">
      <w:pPr>
        <w:numPr>
          <w:ilvl w:val="0"/>
          <w:numId w:val="7"/>
        </w:numPr>
        <w:spacing w:before="240" w:after="120"/>
        <w:ind w:left="709" w:right="28" w:hanging="567"/>
        <w:outlineLvl w:val="0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กิจการและบุคคลที่เกี่ยวข้องกัน</w:t>
      </w:r>
    </w:p>
    <w:p w14:paraId="28CAF21A" w14:textId="7D5A5B7F" w:rsidR="00850DCE" w:rsidRPr="00135997" w:rsidRDefault="00850DCE" w:rsidP="00847042">
      <w:pPr>
        <w:ind w:left="709" w:right="-60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B854BB" w:rsidRPr="00135997">
        <w:rPr>
          <w:rFonts w:ascii="Angsana New" w:hAnsi="Angsana New" w:cs="Angsana New"/>
        </w:rPr>
        <w:t xml:space="preserve"> </w:t>
      </w:r>
      <w:r w:rsidR="00202E4B">
        <w:rPr>
          <w:rFonts w:ascii="Angsana New" w:hAnsi="Angsana New" w:cs="Angsana New"/>
        </w:rPr>
        <w:t xml:space="preserve">31 </w:t>
      </w:r>
      <w:r w:rsidR="003451A5">
        <w:rPr>
          <w:rFonts w:ascii="Angsana New" w:hAnsi="Angsana New" w:cs="Angsana New" w:hint="cs"/>
          <w:cs/>
        </w:rPr>
        <w:t xml:space="preserve">มีนาคม </w:t>
      </w:r>
      <w:r w:rsidR="003451A5">
        <w:rPr>
          <w:rFonts w:ascii="Angsana New" w:hAnsi="Angsana New" w:cs="Angsana New"/>
        </w:rPr>
        <w:t>2565</w:t>
      </w:r>
      <w:r w:rsidRPr="00135997">
        <w:rPr>
          <w:rFonts w:ascii="Angsana New" w:hAnsi="Angsana New" w:cs="Angsana New"/>
          <w:cs/>
        </w:rPr>
        <w:t xml:space="preserve"> กิจการที่ถูกควบคุมโดยบริษัทฯ หรือกิจการที่อยู่ภายใต้การควบคุมเดียวกันกับบริษัทฯโดยทางตรงหรือทางอ้อม กิจการที่เกี่ยวข้องกัน มีดังนี้</w:t>
      </w:r>
    </w:p>
    <w:tbl>
      <w:tblPr>
        <w:tblW w:w="9686" w:type="dxa"/>
        <w:tblInd w:w="70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"/>
        <w:gridCol w:w="20"/>
        <w:gridCol w:w="2124"/>
        <w:gridCol w:w="181"/>
        <w:gridCol w:w="2238"/>
        <w:gridCol w:w="172"/>
        <w:gridCol w:w="1606"/>
      </w:tblGrid>
      <w:tr w:rsidR="00850DCE" w:rsidRPr="00135997" w14:paraId="09A2DCF1" w14:textId="77777777" w:rsidTr="00847042">
        <w:trPr>
          <w:trHeight w:hRule="exact" w:val="370"/>
        </w:trPr>
        <w:tc>
          <w:tcPr>
            <w:tcW w:w="3260" w:type="dxa"/>
            <w:tcBorders>
              <w:bottom w:val="single" w:sz="4" w:space="0" w:color="auto"/>
            </w:tcBorders>
          </w:tcPr>
          <w:p w14:paraId="0CB69B5A" w14:textId="49C89341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85" w:type="dxa"/>
          </w:tcPr>
          <w:p w14:paraId="54727F3F" w14:textId="77777777" w:rsidR="00850DCE" w:rsidRPr="00135997" w:rsidRDefault="00850DCE" w:rsidP="00D349C5">
            <w:pPr>
              <w:ind w:left="-4077" w:right="329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7886C87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7B84C4F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81" w:type="dxa"/>
          </w:tcPr>
          <w:p w14:paraId="545467A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14:paraId="4519ACFD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72" w:type="dxa"/>
          </w:tcPr>
          <w:p w14:paraId="050E43A6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0F45F3B3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สัดส่วนการถือหุ้น</w:t>
            </w:r>
            <w:r w:rsidRPr="00135997">
              <w:rPr>
                <w:rFonts w:ascii="Angsana New" w:hAnsi="Angsana New" w:cs="Angsana New"/>
              </w:rPr>
              <w:t>(%)</w:t>
            </w:r>
          </w:p>
        </w:tc>
      </w:tr>
      <w:tr w:rsidR="00850DCE" w:rsidRPr="00135997" w14:paraId="15D08E58" w14:textId="77777777" w:rsidTr="00847042">
        <w:trPr>
          <w:trHeight w:hRule="exact" w:val="370"/>
        </w:trPr>
        <w:tc>
          <w:tcPr>
            <w:tcW w:w="3260" w:type="dxa"/>
            <w:tcBorders>
              <w:top w:val="single" w:sz="4" w:space="0" w:color="auto"/>
            </w:tcBorders>
          </w:tcPr>
          <w:p w14:paraId="4802C4E5" w14:textId="00CACCAD" w:rsidR="00850DCE" w:rsidRPr="00135997" w:rsidRDefault="00850DCE" w:rsidP="00D349C5">
            <w:pPr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85" w:type="dxa"/>
          </w:tcPr>
          <w:p w14:paraId="2D4859A3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BA390E4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CFA4A07" w14:textId="77777777" w:rsidR="00850DCE" w:rsidRPr="00135997" w:rsidRDefault="00850DCE" w:rsidP="00D349C5">
            <w:pPr>
              <w:ind w:left="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1" w:type="dxa"/>
          </w:tcPr>
          <w:p w14:paraId="08F6C829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38" w:type="dxa"/>
            <w:tcBorders>
              <w:top w:val="single" w:sz="4" w:space="0" w:color="auto"/>
            </w:tcBorders>
          </w:tcPr>
          <w:p w14:paraId="7E6989A8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2" w:type="dxa"/>
          </w:tcPr>
          <w:p w14:paraId="31D2FE26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066CC50F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850DCE" w:rsidRPr="00135997" w14:paraId="7D8D5D59" w14:textId="77777777" w:rsidTr="00847042">
        <w:trPr>
          <w:trHeight w:hRule="exact" w:val="370"/>
        </w:trPr>
        <w:tc>
          <w:tcPr>
            <w:tcW w:w="3260" w:type="dxa"/>
          </w:tcPr>
          <w:p w14:paraId="7CF17ACA" w14:textId="40FBD3F0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บริษัท สกายคลิฟฟ์ จำกัด (สกายคลิฟฟ์)</w:t>
            </w:r>
          </w:p>
        </w:tc>
        <w:tc>
          <w:tcPr>
            <w:tcW w:w="85" w:type="dxa"/>
          </w:tcPr>
          <w:p w14:paraId="570099C2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D17836A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1A194E7B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57E4776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72C5CFDB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29C4072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</w:tcPr>
          <w:p w14:paraId="60537A72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94.99</w:t>
            </w:r>
          </w:p>
        </w:tc>
      </w:tr>
      <w:tr w:rsidR="00850DCE" w:rsidRPr="00135997" w14:paraId="1C3BD9B8" w14:textId="77777777" w:rsidTr="00EC1CA0">
        <w:trPr>
          <w:trHeight w:hRule="exact" w:val="804"/>
        </w:trPr>
        <w:tc>
          <w:tcPr>
            <w:tcW w:w="3260" w:type="dxa"/>
          </w:tcPr>
          <w:p w14:paraId="37F1B756" w14:textId="77777777" w:rsidR="006C7F8B" w:rsidRDefault="00850DCE" w:rsidP="00D349C5">
            <w:pPr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บริษัท ทรัพยากรสมุทร จำกัด </w:t>
            </w:r>
          </w:p>
          <w:p w14:paraId="4F133515" w14:textId="77777777" w:rsidR="00850DCE" w:rsidRPr="00135997" w:rsidRDefault="00850DCE" w:rsidP="00D349C5">
            <w:pPr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(ทรัพยากรสมุทร)</w:t>
            </w:r>
          </w:p>
        </w:tc>
        <w:tc>
          <w:tcPr>
            <w:tcW w:w="85" w:type="dxa"/>
          </w:tcPr>
          <w:p w14:paraId="2EE8547A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1FD8ABD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16C033E7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ธุรกิจเหมืองแร่ดีบุกในทะเล</w:t>
            </w:r>
          </w:p>
        </w:tc>
        <w:tc>
          <w:tcPr>
            <w:tcW w:w="181" w:type="dxa"/>
          </w:tcPr>
          <w:p w14:paraId="6693E415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52A1D830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25EF8C1F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</w:tcPr>
          <w:p w14:paraId="71DF3D34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99.99</w:t>
            </w:r>
          </w:p>
        </w:tc>
      </w:tr>
      <w:tr w:rsidR="00850DCE" w:rsidRPr="00135997" w14:paraId="5D4488CE" w14:textId="77777777" w:rsidTr="00847042">
        <w:trPr>
          <w:trHeight w:hRule="exact" w:val="370"/>
        </w:trPr>
        <w:tc>
          <w:tcPr>
            <w:tcW w:w="3260" w:type="dxa"/>
          </w:tcPr>
          <w:p w14:paraId="3F1C3BFD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บริษัท 89 แคปริคอร์น ดีเวลลอปเมนท์ จำกัด </w:t>
            </w:r>
          </w:p>
        </w:tc>
        <w:tc>
          <w:tcPr>
            <w:tcW w:w="85" w:type="dxa"/>
          </w:tcPr>
          <w:p w14:paraId="39363213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6F2BE295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01A06C9D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2736788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20576B21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54B5A218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</w:tcPr>
          <w:p w14:paraId="571860C0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94.91</w:t>
            </w:r>
          </w:p>
        </w:tc>
      </w:tr>
      <w:tr w:rsidR="00850DCE" w:rsidRPr="00135997" w14:paraId="77EC369E" w14:textId="77777777" w:rsidTr="00847042">
        <w:trPr>
          <w:trHeight w:hRule="exact" w:val="370"/>
        </w:trPr>
        <w:tc>
          <w:tcPr>
            <w:tcW w:w="3260" w:type="dxa"/>
          </w:tcPr>
          <w:p w14:paraId="2941259F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434D15FC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F513A7C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6A3DB45C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</w:tcPr>
          <w:p w14:paraId="5C3D1D70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2F9F40BC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</w:tcPr>
          <w:p w14:paraId="0B83271E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</w:tcPr>
          <w:p w14:paraId="418073EE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(ผ่านสกายคลิฟฟ์)</w:t>
            </w:r>
          </w:p>
        </w:tc>
      </w:tr>
      <w:tr w:rsidR="00850DCE" w:rsidRPr="00135997" w14:paraId="516AB7E8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3BF83E57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บริษัท ทีเอชแอล เมียนมา จำกัด</w:t>
            </w:r>
          </w:p>
        </w:tc>
        <w:tc>
          <w:tcPr>
            <w:tcW w:w="85" w:type="dxa"/>
            <w:shd w:val="clear" w:color="auto" w:fill="auto"/>
          </w:tcPr>
          <w:p w14:paraId="3D7C5BA8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66D523E1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19CE6581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เหมืองแร่และพลังงาน</w:t>
            </w:r>
          </w:p>
        </w:tc>
        <w:tc>
          <w:tcPr>
            <w:tcW w:w="181" w:type="dxa"/>
            <w:shd w:val="clear" w:color="auto" w:fill="auto"/>
          </w:tcPr>
          <w:p w14:paraId="1E18B585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34F876E0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3AF534C2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6BF5D7F5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100.00</w:t>
            </w:r>
          </w:p>
        </w:tc>
      </w:tr>
      <w:tr w:rsidR="00E64D5F" w:rsidRPr="00135997" w14:paraId="2EC015B0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061E1A53" w14:textId="77777777" w:rsidR="00E64D5F" w:rsidRPr="00135997" w:rsidRDefault="00E64D5F" w:rsidP="00D349C5">
            <w:pPr>
              <w:pStyle w:val="aa"/>
              <w:spacing w:line="370" w:lineRule="exact"/>
              <w:ind w:left="9"/>
              <w:jc w:val="thaiDistribute"/>
              <w:rPr>
                <w:rFonts w:ascii="Angsana New" w:eastAsia="Brush Script MT" w:hAnsi="Angsana New"/>
                <w:b/>
                <w:bCs/>
                <w:cs/>
                <w:lang w:val="en-US"/>
              </w:rPr>
            </w:pPr>
            <w:r w:rsidRPr="00135997">
              <w:rPr>
                <w:rFonts w:ascii="Angsana New" w:hAnsi="Angsana New"/>
                <w:cs/>
              </w:rPr>
              <w:t>บริษัท เพียวเนอร์จี้ จำกัด</w:t>
            </w:r>
          </w:p>
        </w:tc>
        <w:tc>
          <w:tcPr>
            <w:tcW w:w="85" w:type="dxa"/>
            <w:shd w:val="clear" w:color="auto" w:fill="auto"/>
          </w:tcPr>
          <w:p w14:paraId="4BE489DD" w14:textId="77777777" w:rsidR="00E64D5F" w:rsidRPr="00135997" w:rsidRDefault="00E64D5F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1989C778" w14:textId="77777777" w:rsidR="00E64D5F" w:rsidRPr="00135997" w:rsidRDefault="00E64D5F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55B5F473" w14:textId="77777777" w:rsidR="00E64D5F" w:rsidRPr="00135997" w:rsidRDefault="00E64D5F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ลงทุนในธุรกิจไฟฟ้าทดแทน</w:t>
            </w:r>
          </w:p>
        </w:tc>
        <w:tc>
          <w:tcPr>
            <w:tcW w:w="181" w:type="dxa"/>
            <w:shd w:val="clear" w:color="auto" w:fill="auto"/>
          </w:tcPr>
          <w:p w14:paraId="406FBFE9" w14:textId="77777777" w:rsidR="00E64D5F" w:rsidRPr="00135997" w:rsidRDefault="00E64D5F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A222936" w14:textId="77777777" w:rsidR="00E64D5F" w:rsidRPr="00135997" w:rsidRDefault="00E64D5F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2B93AEBF" w14:textId="77777777" w:rsidR="00E64D5F" w:rsidRPr="00135997" w:rsidRDefault="00E64D5F" w:rsidP="002F1FB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5BA39CB8" w14:textId="77777777" w:rsidR="00E64D5F" w:rsidRPr="00FC1E9D" w:rsidRDefault="00A763D3" w:rsidP="002F1FB0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</w:rPr>
              <w:t>10</w:t>
            </w:r>
            <w:r w:rsidR="00155751" w:rsidRPr="00FC1E9D">
              <w:rPr>
                <w:rFonts w:ascii="Angsana New" w:hAnsi="Angsana New" w:cs="Angsana New"/>
                <w:cs/>
              </w:rPr>
              <w:t>0</w:t>
            </w:r>
            <w:r w:rsidR="00E64D5F" w:rsidRPr="00FC1E9D">
              <w:rPr>
                <w:rFonts w:ascii="Angsana New" w:hAnsi="Angsana New" w:cs="Angsana New"/>
                <w:cs/>
              </w:rPr>
              <w:t>.00</w:t>
            </w:r>
          </w:p>
        </w:tc>
      </w:tr>
      <w:tr w:rsidR="00755BF7" w:rsidRPr="00135997" w14:paraId="49CF0026" w14:textId="77777777" w:rsidTr="00AC3EF4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4F3AAFA7" w14:textId="3AC8D13B" w:rsidR="00755BF7" w:rsidRPr="00556EA0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556EA0">
              <w:rPr>
                <w:rFonts w:ascii="Angsana New" w:hAnsi="Angsana New" w:hint="cs"/>
                <w:cs/>
                <w:lang w:val="en-US"/>
              </w:rPr>
              <w:t xml:space="preserve">บริษัท </w:t>
            </w:r>
            <w:proofErr w:type="spellStart"/>
            <w:r w:rsidRPr="00556EA0">
              <w:rPr>
                <w:rFonts w:ascii="Angsana New" w:hAnsi="Angsana New" w:hint="cs"/>
                <w:cs/>
                <w:lang w:val="en-US"/>
              </w:rPr>
              <w:t>คริป</w:t>
            </w:r>
            <w:proofErr w:type="spellEnd"/>
            <w:r w:rsidRPr="00556EA0">
              <w:rPr>
                <w:rFonts w:ascii="Angsana New" w:hAnsi="Angsana New" w:hint="cs"/>
                <w:cs/>
                <w:lang w:val="en-US"/>
              </w:rPr>
              <w:t>อินเวสท์ จำกัด</w:t>
            </w:r>
          </w:p>
        </w:tc>
        <w:tc>
          <w:tcPr>
            <w:tcW w:w="85" w:type="dxa"/>
            <w:shd w:val="clear" w:color="auto" w:fill="auto"/>
          </w:tcPr>
          <w:p w14:paraId="1971784E" w14:textId="77777777" w:rsidR="00755BF7" w:rsidRPr="00556EA0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31210B9F" w14:textId="77777777" w:rsidR="00755BF7" w:rsidRPr="00556EA0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5BC7B0F2" w14:textId="49A8F619" w:rsidR="00755BF7" w:rsidRPr="00556EA0" w:rsidRDefault="00C01067" w:rsidP="00755BF7">
            <w:pPr>
              <w:ind w:right="-79"/>
              <w:rPr>
                <w:rFonts w:ascii="Angsana New" w:hAnsi="Angsana New" w:cs="Angsana New"/>
                <w:lang w:val="en-GB"/>
              </w:rPr>
            </w:pPr>
            <w:r w:rsidRPr="00556EA0">
              <w:rPr>
                <w:rFonts w:ascii="Angsana New" w:hAnsi="Angsana New" w:cs="Angsana New" w:hint="cs"/>
                <w:cs/>
              </w:rPr>
              <w:t>เหมืองขุด</w:t>
            </w:r>
            <w:r w:rsidR="007455A6" w:rsidRPr="00556EA0">
              <w:rPr>
                <w:rFonts w:ascii="Angsana New" w:hAnsi="Angsana New" w:cs="Angsana New" w:hint="cs"/>
                <w:cs/>
              </w:rPr>
              <w:t>เหรียญ</w:t>
            </w:r>
            <w:r w:rsidRPr="00556EA0">
              <w:rPr>
                <w:rFonts w:ascii="Angsana New" w:hAnsi="Angsana New" w:cs="Angsana New" w:hint="cs"/>
                <w:cs/>
              </w:rPr>
              <w:t>บิตคอยน์</w:t>
            </w:r>
          </w:p>
        </w:tc>
        <w:tc>
          <w:tcPr>
            <w:tcW w:w="181" w:type="dxa"/>
            <w:shd w:val="clear" w:color="auto" w:fill="auto"/>
          </w:tcPr>
          <w:p w14:paraId="16DC1A1E" w14:textId="77777777" w:rsidR="00755BF7" w:rsidRPr="00556EA0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4E2C173" w14:textId="7C17FB2E" w:rsidR="00755BF7" w:rsidRPr="00556EA0" w:rsidRDefault="00755BF7" w:rsidP="00755BF7">
            <w:pPr>
              <w:rPr>
                <w:rFonts w:ascii="Angsana New" w:hAnsi="Angsana New" w:cs="Angsana New"/>
                <w:cs/>
              </w:rPr>
            </w:pPr>
            <w:r w:rsidRPr="00556EA0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5A24165E" w14:textId="77777777" w:rsidR="00755BF7" w:rsidRPr="00556EA0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357AF9D4" w14:textId="3C93C198" w:rsidR="00755BF7" w:rsidRPr="00556EA0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556EA0">
              <w:rPr>
                <w:rFonts w:ascii="Angsana New" w:hAnsi="Angsana New" w:cs="Angsana New"/>
              </w:rPr>
              <w:t>99.9</w:t>
            </w:r>
            <w:r w:rsidR="008D7D3B" w:rsidRPr="00556EA0"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755BF7" w:rsidRPr="00135997" w14:paraId="7FFF571B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1A0CC86C" w14:textId="77777777" w:rsidR="00755BF7" w:rsidRPr="00135997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</w:rPr>
            </w:pPr>
            <w:r w:rsidRPr="00E47E44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บริษัทที่เกี่ยวข้อง</w:t>
            </w:r>
          </w:p>
        </w:tc>
        <w:tc>
          <w:tcPr>
            <w:tcW w:w="85" w:type="dxa"/>
            <w:shd w:val="clear" w:color="auto" w:fill="auto"/>
          </w:tcPr>
          <w:p w14:paraId="777195A6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5B86E6E8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615537CF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1D4ADEC3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C509B28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1B5D2FD7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61010A91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55BF7" w:rsidRPr="00135997" w14:paraId="19E9B6FB" w14:textId="77777777" w:rsidTr="00847042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01BD9F5F" w14:textId="77777777" w:rsidR="00755BF7" w:rsidRPr="00135997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US"/>
              </w:rPr>
              <w:t>บริษัท คลีน แพลนนิ่ง จำกัด</w:t>
            </w:r>
          </w:p>
        </w:tc>
        <w:tc>
          <w:tcPr>
            <w:tcW w:w="85" w:type="dxa"/>
            <w:shd w:val="clear" w:color="auto" w:fill="auto"/>
          </w:tcPr>
          <w:p w14:paraId="6297BD07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723B9440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72B362DE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บริหารและกำจัดสิ่งปฏิบัติและบำบัดน้ำ</w:t>
            </w:r>
          </w:p>
        </w:tc>
        <w:tc>
          <w:tcPr>
            <w:tcW w:w="181" w:type="dxa"/>
            <w:shd w:val="clear" w:color="auto" w:fill="auto"/>
          </w:tcPr>
          <w:p w14:paraId="66E4D62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73F8B1F1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8C6FF1">
              <w:rPr>
                <w:rFonts w:ascii="Angsana New" w:hAnsi="Angsana New" w:cs="Angsana New"/>
                <w:cs/>
              </w:rPr>
              <w:t>ถือหุ้น</w:t>
            </w:r>
          </w:p>
        </w:tc>
        <w:tc>
          <w:tcPr>
            <w:tcW w:w="172" w:type="dxa"/>
            <w:shd w:val="clear" w:color="auto" w:fill="auto"/>
          </w:tcPr>
          <w:p w14:paraId="26CF5C9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C1FF860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</w:rPr>
              <w:t>19.00</w:t>
            </w:r>
          </w:p>
          <w:p w14:paraId="71886DD0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(ผ่านเพียวเนอร์จี้)</w:t>
            </w:r>
          </w:p>
        </w:tc>
      </w:tr>
      <w:tr w:rsidR="00A21E0F" w:rsidRPr="00135997" w14:paraId="4D679FDA" w14:textId="77777777" w:rsidTr="00847042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5ABD8074" w14:textId="77777777" w:rsidR="00A21E0F" w:rsidRDefault="00A21E0F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32F5DA54" w14:textId="77777777" w:rsidR="00A21E0F" w:rsidRPr="00135997" w:rsidRDefault="00A21E0F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1CC5897B" w14:textId="77777777" w:rsidR="00A21E0F" w:rsidRPr="00135997" w:rsidRDefault="00A21E0F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6137F9AA" w14:textId="77777777" w:rsidR="00A21E0F" w:rsidRDefault="00A21E0F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B71E1A0" w14:textId="77777777" w:rsidR="00A21E0F" w:rsidRPr="00135997" w:rsidRDefault="00A21E0F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AE97C10" w14:textId="77777777" w:rsidR="00A21E0F" w:rsidRPr="008C6FF1" w:rsidRDefault="00A21E0F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0A49297D" w14:textId="77777777" w:rsidR="00A21E0F" w:rsidRPr="00135997" w:rsidRDefault="00A21E0F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33C95250" w14:textId="77777777" w:rsidR="00A21E0F" w:rsidRPr="00FC1E9D" w:rsidRDefault="00A21E0F" w:rsidP="00755BF7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55BF7" w:rsidRPr="00135997" w14:paraId="233206FB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361D7CBF" w14:textId="328D0179" w:rsidR="00755BF7" w:rsidRPr="00135997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eastAsia="Brush Script MT" w:hAnsi="Angsana New"/>
                <w:b/>
                <w:bCs/>
                <w:u w:val="single"/>
                <w:cs/>
                <w:lang w:val="en-US"/>
              </w:rPr>
            </w:pPr>
            <w:r w:rsidRPr="00135997">
              <w:rPr>
                <w:rFonts w:ascii="Angsana New" w:eastAsia="Brush Script MT" w:hAnsi="Angsana New"/>
                <w:b/>
                <w:bCs/>
                <w:u w:val="single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85" w:type="dxa"/>
            <w:shd w:val="clear" w:color="auto" w:fill="auto"/>
          </w:tcPr>
          <w:p w14:paraId="244782C1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666FF802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708A5305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59FCF0C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ED6A5F2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6BA923A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52C9CFB4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55BF7" w:rsidRPr="00135997" w14:paraId="7E7FAA84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514295D0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นายวิจิตร เจียมวิจิตรกุล</w:t>
            </w:r>
          </w:p>
        </w:tc>
        <w:tc>
          <w:tcPr>
            <w:tcW w:w="85" w:type="dxa"/>
            <w:shd w:val="clear" w:color="auto" w:fill="auto"/>
          </w:tcPr>
          <w:p w14:paraId="027A231C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22A194C8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2BD58B8F" w14:textId="77777777" w:rsidR="00755BF7" w:rsidRPr="00135997" w:rsidRDefault="00755BF7" w:rsidP="00755BF7">
            <w:pPr>
              <w:ind w:right="-7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A57C1B2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3AE8DD9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กรรมการและผู้ถือหุ้น</w:t>
            </w:r>
          </w:p>
        </w:tc>
        <w:tc>
          <w:tcPr>
            <w:tcW w:w="172" w:type="dxa"/>
            <w:shd w:val="clear" w:color="auto" w:fill="auto"/>
          </w:tcPr>
          <w:p w14:paraId="6A84A2E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D6A9FC1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02BD9074" w14:textId="7F6940F0" w:rsidR="00FC1E9D" w:rsidRDefault="00FC1E9D" w:rsidP="00FC1E9D">
      <w:pPr>
        <w:ind w:left="709" w:right="-164"/>
        <w:jc w:val="both"/>
        <w:rPr>
          <w:rFonts w:ascii="Angsana New" w:hAnsi="Angsana New" w:cs="Angsana New"/>
        </w:rPr>
      </w:pPr>
      <w:r w:rsidRPr="0096001F">
        <w:rPr>
          <w:rFonts w:ascii="Angsana New" w:hAnsi="Angsana New" w:cs="Angsana New"/>
          <w:b/>
          <w:bCs/>
          <w:cs/>
        </w:rPr>
        <w:t>*</w:t>
      </w:r>
      <w:r w:rsidRPr="0096001F">
        <w:rPr>
          <w:rFonts w:ascii="Angsana New" w:hAnsi="Angsana New" w:cs="Angsana New"/>
          <w:cs/>
        </w:rPr>
        <w:t xml:space="preserve">ตามหมายเหตุประกอบงบการเงินข้อ </w:t>
      </w:r>
      <w:r w:rsidR="00382E8E" w:rsidRPr="0096001F">
        <w:rPr>
          <w:rFonts w:ascii="Angsana New" w:hAnsi="Angsana New" w:cs="Angsana New"/>
        </w:rPr>
        <w:t>1.</w:t>
      </w:r>
      <w:r w:rsidR="00B51EF1">
        <w:rPr>
          <w:rFonts w:ascii="Angsana New" w:hAnsi="Angsana New" w:cs="Angsana New"/>
        </w:rPr>
        <w:t>2</w:t>
      </w:r>
      <w:r w:rsidRPr="0096001F">
        <w:rPr>
          <w:rFonts w:ascii="Angsana New" w:hAnsi="Angsana New" w:cs="Angsana New"/>
          <w:cs/>
        </w:rPr>
        <w:t xml:space="preserve"> ในเดือน กรกฎาคม </w:t>
      </w:r>
      <w:r w:rsidR="00382E8E" w:rsidRPr="0096001F">
        <w:rPr>
          <w:rFonts w:ascii="Angsana New" w:hAnsi="Angsana New" w:cs="Angsana New"/>
        </w:rPr>
        <w:t>2564</w:t>
      </w:r>
      <w:r w:rsidRPr="0096001F">
        <w:rPr>
          <w:rFonts w:ascii="Angsana New" w:hAnsi="Angsana New" w:cs="Angsana New"/>
          <w:cs/>
        </w:rPr>
        <w:t xml:space="preserve"> บริษัทฯได้ทำสัญญาขาย และ โอนอำนาจควบคุมในบริษัท ชลสิน จำกัด ให้กับบริษัทที่ไม่เกี่ยวข้องกันแห่งหนึ่งแล้ว</w:t>
      </w:r>
    </w:p>
    <w:p w14:paraId="520EA7F1" w14:textId="77777777" w:rsidR="00613845" w:rsidRPr="00135997" w:rsidRDefault="00524973" w:rsidP="00A21E0F">
      <w:pPr>
        <w:spacing w:before="240"/>
        <w:ind w:left="709" w:right="-164"/>
        <w:jc w:val="both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ร</w:t>
      </w:r>
      <w:r w:rsidR="00613845" w:rsidRPr="00135997">
        <w:rPr>
          <w:rFonts w:ascii="Angsana New" w:hAnsi="Angsana New" w:cs="Angsana New"/>
          <w:b/>
          <w:bCs/>
          <w:u w:val="single"/>
          <w:cs/>
        </w:rPr>
        <w:t>ายการบัญชีกับกิจการ</w:t>
      </w:r>
      <w:r w:rsidR="00C83373" w:rsidRPr="00135997">
        <w:rPr>
          <w:rFonts w:ascii="Angsana New" w:hAnsi="Angsana New" w:cs="Angsana New"/>
          <w:b/>
          <w:bCs/>
          <w:u w:val="single"/>
          <w:cs/>
        </w:rPr>
        <w:t>และบุคคล</w:t>
      </w:r>
      <w:r w:rsidR="00613845" w:rsidRPr="00135997">
        <w:rPr>
          <w:rFonts w:ascii="Angsana New" w:hAnsi="Angsana New" w:cs="Angsana New"/>
          <w:b/>
          <w:bCs/>
          <w:u w:val="single"/>
          <w:cs/>
        </w:rPr>
        <w:t>ที่เกี่ยวข้องกัน</w:t>
      </w:r>
    </w:p>
    <w:p w14:paraId="174DAAC9" w14:textId="77777777" w:rsidR="00B21081" w:rsidRDefault="008A5D90" w:rsidP="00847042">
      <w:pPr>
        <w:spacing w:after="120"/>
        <w:ind w:left="709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</w:t>
      </w:r>
      <w:r w:rsidR="00317426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มีรายการธุรกิจที่สำคัญกับกิจการ</w:t>
      </w:r>
      <w:r w:rsidR="00C83373" w:rsidRPr="00135997">
        <w:rPr>
          <w:rFonts w:ascii="Angsana New" w:hAnsi="Angsana New" w:cs="Angsana New"/>
          <w:cs/>
        </w:rPr>
        <w:t>และบุคคล</w:t>
      </w:r>
      <w:r w:rsidRPr="00135997">
        <w:rPr>
          <w:rFonts w:ascii="Angsana New" w:hAnsi="Angsana New" w:cs="Angsana New"/>
          <w:cs/>
        </w:rPr>
        <w:t>ที่เกี่ยวข้องกัน ซึ่งเกี่ยวข้องกับบริษัทฯโดยการถือหุ้นและการมีผู้ถือหุ้น และ</w:t>
      </w:r>
      <w:r w:rsidRPr="00135997">
        <w:rPr>
          <w:rFonts w:ascii="Angsana New" w:hAnsi="Angsana New" w:cs="Angsana New"/>
        </w:rPr>
        <w:t>/</w:t>
      </w:r>
      <w:r w:rsidRPr="00135997">
        <w:rPr>
          <w:rFonts w:ascii="Angsana New" w:hAnsi="Angsana New" w:cs="Angsana New"/>
          <w:cs/>
        </w:rPr>
        <w:t>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กิจการที่เกี่ยวข้องกันโดยสรุปได้ดังนี้</w:t>
      </w:r>
    </w:p>
    <w:p w14:paraId="199D9985" w14:textId="77777777" w:rsidR="008A3B42" w:rsidRPr="000F52D0" w:rsidRDefault="00BD0734" w:rsidP="00CD70C5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/>
          <w:b/>
          <w:bCs/>
          <w:u w:val="single"/>
          <w:cs/>
        </w:rPr>
        <w:t>รายการ</w:t>
      </w:r>
      <w:r w:rsidR="00924231" w:rsidRPr="000F52D0">
        <w:rPr>
          <w:rFonts w:ascii="Angsana New" w:hAnsi="Angsana New" w:cs="Angsana New"/>
          <w:b/>
          <w:bCs/>
          <w:u w:val="single"/>
          <w:cs/>
        </w:rPr>
        <w:t>ธุรกิจ</w:t>
      </w:r>
      <w:r w:rsidRPr="000F52D0">
        <w:rPr>
          <w:rFonts w:ascii="Angsana New" w:hAnsi="Angsana New" w:cs="Angsana New"/>
          <w:b/>
          <w:bCs/>
          <w:u w:val="single"/>
          <w:cs/>
        </w:rPr>
        <w:t>กับกิจการ</w:t>
      </w:r>
      <w:r w:rsidR="00C83373" w:rsidRPr="000F52D0">
        <w:rPr>
          <w:rFonts w:ascii="Angsana New" w:hAnsi="Angsana New" w:cs="Angsana New"/>
          <w:b/>
          <w:bCs/>
          <w:u w:val="single"/>
          <w:cs/>
        </w:rPr>
        <w:t>และบุคคล</w:t>
      </w:r>
      <w:r w:rsidRPr="000F52D0">
        <w:rPr>
          <w:rFonts w:ascii="Angsana New" w:hAnsi="Angsana New" w:cs="Angsana New"/>
          <w:b/>
          <w:bCs/>
          <w:u w:val="single"/>
          <w:cs/>
        </w:rPr>
        <w:t>ที่เกี่ยวข้องกัน</w:t>
      </w:r>
    </w:p>
    <w:p w14:paraId="4E173525" w14:textId="77777777" w:rsidR="00AD434A" w:rsidRDefault="00A52D9D" w:rsidP="00CD70C5">
      <w:pPr>
        <w:pStyle w:val="10"/>
        <w:ind w:left="567"/>
        <w:jc w:val="thaiDistribute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บริษัทฯ มีรายกา</w:t>
      </w:r>
      <w:r w:rsidR="002054F0" w:rsidRPr="00135997">
        <w:rPr>
          <w:rFonts w:ascii="Angsana New" w:hAnsi="Angsana New" w:cs="Angsana New"/>
          <w:cs/>
          <w:lang w:bidi="th-TH"/>
        </w:rPr>
        <w:t>ร</w:t>
      </w:r>
      <w:r w:rsidR="00924231" w:rsidRPr="00135997">
        <w:rPr>
          <w:rFonts w:ascii="Angsana New" w:hAnsi="Angsana New" w:cs="Angsana New"/>
          <w:cs/>
          <w:lang w:bidi="th-TH"/>
        </w:rPr>
        <w:t>ธุรกิจ</w:t>
      </w:r>
      <w:r w:rsidRPr="00135997">
        <w:rPr>
          <w:rFonts w:ascii="Angsana New" w:hAnsi="Angsana New" w:cs="Angsana New"/>
          <w:cs/>
          <w:lang w:bidi="th-TH"/>
        </w:rPr>
        <w:t>รระหว่างกันที่สำคัญกับบริษัทย่อย (ซึ่งได้ตัดออกแล้วในการจัดทำงบการเงินรวม) และ</w:t>
      </w:r>
      <w:r w:rsidR="00924231" w:rsidRPr="00135997">
        <w:rPr>
          <w:rFonts w:ascii="Angsana New" w:hAnsi="Angsana New" w:cs="Angsana New"/>
          <w:cs/>
          <w:lang w:bidi="th-TH"/>
        </w:rPr>
        <w:t xml:space="preserve"> บุคคลหรือ</w:t>
      </w:r>
      <w:r w:rsidRPr="00135997">
        <w:rPr>
          <w:rFonts w:ascii="Angsana New" w:hAnsi="Angsana New" w:cs="Angsana New"/>
          <w:cs/>
          <w:lang w:bidi="th-TH"/>
        </w:rPr>
        <w:t>บริษัทที่เกี่ยวข้องกัน(เกี่ยวข้องกันโดยการถือหุ้นและ/หรือมีกรรมการบางส่วนร่วมกัน</w:t>
      </w:r>
      <w:r w:rsidR="00681E13" w:rsidRPr="00135997">
        <w:rPr>
          <w:rFonts w:ascii="Angsana New" w:hAnsi="Angsana New" w:cs="Angsana New"/>
          <w:cs/>
          <w:lang w:bidi="th-TH"/>
        </w:rPr>
        <w:t>)</w:t>
      </w:r>
      <w:r w:rsidR="00095E38" w:rsidRPr="00135997">
        <w:rPr>
          <w:rFonts w:ascii="Angsana New" w:hAnsi="Angsana New" w:cs="Angsana New"/>
          <w:cs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รายการดังกล่าวที่มีสาระสำคัญ สรุปได้ดังนี้</w:t>
      </w:r>
    </w:p>
    <w:tbl>
      <w:tblPr>
        <w:tblW w:w="10011" w:type="dxa"/>
        <w:tblInd w:w="534" w:type="dxa"/>
        <w:tblLook w:val="04A0" w:firstRow="1" w:lastRow="0" w:firstColumn="1" w:lastColumn="0" w:noHBand="0" w:noVBand="1"/>
      </w:tblPr>
      <w:tblGrid>
        <w:gridCol w:w="2268"/>
        <w:gridCol w:w="1275"/>
        <w:gridCol w:w="283"/>
        <w:gridCol w:w="1277"/>
        <w:gridCol w:w="283"/>
        <w:gridCol w:w="1418"/>
        <w:gridCol w:w="283"/>
        <w:gridCol w:w="1223"/>
        <w:gridCol w:w="284"/>
        <w:gridCol w:w="1417"/>
      </w:tblGrid>
      <w:tr w:rsidR="00F63E83" w:rsidRPr="003A2749" w14:paraId="338D6CE3" w14:textId="77777777" w:rsidTr="00F63E83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E9E43" w14:textId="77777777" w:rsidR="00F63E83" w:rsidRPr="002A60C5" w:rsidRDefault="00F63E83" w:rsidP="0049520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4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EA57AB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432012D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64152E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63E83" w:rsidRPr="003A2749" w14:paraId="3C808371" w14:textId="77777777" w:rsidTr="00F63E83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71EF3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B2BFD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36F56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31BB2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5FA5342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F58CB6A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63E83" w:rsidRPr="003A2749" w14:paraId="3C297389" w14:textId="77777777" w:rsidTr="00F63E83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F491D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4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E4A6D0" w14:textId="12E4F29C" w:rsidR="00F63E83" w:rsidRPr="003A2749" w:rsidRDefault="00F63E83" w:rsidP="0049520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</w:t>
            </w:r>
            <w:r w:rsidR="003451A5" w:rsidRPr="003A274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บงวดสามเดือน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02E4B"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="003451A5" w:rsidRPr="003A274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DE06C22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5A0FD7C" w14:textId="77777777" w:rsidR="00F63E83" w:rsidRPr="003A2749" w:rsidRDefault="00F63E83" w:rsidP="0049520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451A5" w:rsidRPr="003A2749" w14:paraId="16B0A63C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2216B" w14:textId="77777777" w:rsidR="003451A5" w:rsidRPr="003A2749" w:rsidRDefault="003451A5" w:rsidP="003451A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08C6C3" w14:textId="3C52A353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DE5DB" w14:textId="77777777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27D32F" w14:textId="311DDA30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D76A3" w14:textId="77777777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1D0669" w14:textId="63E3F79E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B0A8" w14:textId="77777777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04CD96" w14:textId="6C577ACE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4FC1F2" w14:textId="77777777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3CD01B35" w14:textId="77777777" w:rsidR="003451A5" w:rsidRPr="003A2749" w:rsidRDefault="003451A5" w:rsidP="003451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3E83" w:rsidRPr="003A2749" w14:paraId="15305948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60771" w14:textId="77777777" w:rsidR="00F63E83" w:rsidRPr="003A2749" w:rsidRDefault="00F63E83" w:rsidP="0049520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รายการธุรกิจกับบริษัทย่อย :-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84401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5BEEA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A0E11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9425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0D8E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EF0AF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412DD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E45EFB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1CB3F4" w14:textId="77777777" w:rsidR="00F63E83" w:rsidRPr="003A2749" w:rsidRDefault="00F63E83" w:rsidP="004952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E83" w:rsidRPr="003A2749" w14:paraId="09043AE6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DD720" w14:textId="77777777" w:rsidR="00F63E83" w:rsidRPr="003A2749" w:rsidRDefault="00F63E83" w:rsidP="00F63E8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DAC4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59A9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74AD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BC0E0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33BC6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90926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0D810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DAED0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682299" w14:textId="77777777" w:rsidR="00F63E83" w:rsidRPr="003A2749" w:rsidRDefault="00F63E83" w:rsidP="00F63E8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2360" w:rsidRPr="003A2749" w14:paraId="32AC5282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45204" w14:textId="77777777" w:rsidR="00A42360" w:rsidRPr="003A2749" w:rsidRDefault="00A42360" w:rsidP="00A4236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095D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318B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07C88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61D9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7FCC" w14:textId="0B876453" w:rsidR="00A42360" w:rsidRPr="003A2749" w:rsidRDefault="00211E13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9745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2E398" w14:textId="36007CD1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221A89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60B27D" w14:textId="77777777" w:rsidR="00A42360" w:rsidRPr="003A2749" w:rsidRDefault="00A42360" w:rsidP="00A4236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2360" w:rsidRPr="003A2749" w14:paraId="5DB4E777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0AB0" w14:textId="77777777" w:rsidR="00A42360" w:rsidRPr="003A2749" w:rsidRDefault="00A42360" w:rsidP="00A4236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รายได้ค่าบริการส่วนกลาง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C406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0FBF6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E7DA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8E15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8714" w14:textId="4B4153AC" w:rsidR="00A42360" w:rsidRPr="003A2749" w:rsidRDefault="00211E13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F0718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0153C" w14:textId="4C1847CF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9B7FC1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80EA9A" w14:textId="77777777" w:rsidR="00A42360" w:rsidRPr="003A2749" w:rsidRDefault="00A42360" w:rsidP="00A4236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2360" w:rsidRPr="003A2749" w14:paraId="700F80B2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0B20D" w14:textId="77777777" w:rsidR="00A42360" w:rsidRPr="003A2749" w:rsidRDefault="00A42360" w:rsidP="00A4236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B4CD5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2C06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9D36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F42A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B70A" w14:textId="68966A1E" w:rsidR="00A42360" w:rsidRPr="003A2749" w:rsidRDefault="00211E13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CD4EC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6DA" w14:textId="22ACC6A2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123039" w14:textId="77777777" w:rsidR="00A42360" w:rsidRPr="003A2749" w:rsidRDefault="00A42360" w:rsidP="00A423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0CB2F" w14:textId="77777777" w:rsidR="00A42360" w:rsidRPr="003A2749" w:rsidRDefault="00A42360" w:rsidP="00A4236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F4D81" w:rsidRPr="003A2749" w14:paraId="717F91CA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1ECEF" w14:textId="33780D75" w:rsidR="00EF4D81" w:rsidRPr="003A2749" w:rsidRDefault="00EF4D81" w:rsidP="00EF4D81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F4D8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B4087" w14:textId="1ED22563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3B43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2000" w14:textId="7EF11CC1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95B6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54EAA" w14:textId="4E92F710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7D102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204E" w14:textId="7B68D14D" w:rsidR="00EF4D81" w:rsidRPr="0009229C" w:rsidRDefault="0040128B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E61D6F" w14:textId="77777777" w:rsidR="00EF4D81" w:rsidRPr="0009229C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042802" w14:textId="6454943A" w:rsidR="00EF4D81" w:rsidRPr="0009229C" w:rsidRDefault="00EF4D81" w:rsidP="00EF4D8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9229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F4D81" w:rsidRPr="003A2749" w14:paraId="0EC80885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91677" w14:textId="77777777" w:rsidR="00EF4D81" w:rsidRPr="003A2749" w:rsidRDefault="00EF4D81" w:rsidP="00EF4D8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F98FD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CFFDF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DF50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B69B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16180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65BD0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D458E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623053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E4D4E4" w14:textId="77777777" w:rsidR="00EF4D81" w:rsidRPr="003A2749" w:rsidRDefault="00EF4D81" w:rsidP="00EF4D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4D81" w:rsidRPr="003A2749" w14:paraId="5E87FCBA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B9A0E" w14:textId="77777777" w:rsidR="00EF4D81" w:rsidRPr="003A2749" w:rsidRDefault="00EF4D81" w:rsidP="00EF4D8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C65B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5E8A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E8092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0980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450A2" w14:textId="0D4D7563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1,093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64E96" w14:textId="6EDED959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B486" w14:textId="792011AA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1,365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D73F09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9A2B9D" w14:textId="77777777" w:rsidR="00EF4D81" w:rsidRPr="003A2749" w:rsidRDefault="00EF4D81" w:rsidP="00EF4D8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อัตราดอกเบี้ยจริงถัวเฉลี่ย</w:t>
            </w:r>
          </w:p>
        </w:tc>
      </w:tr>
      <w:tr w:rsidR="00EF4D81" w:rsidRPr="003A2749" w14:paraId="707C4CF4" w14:textId="77777777" w:rsidTr="00554154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3D14F" w14:textId="3F3D85C0" w:rsidR="00EF4D81" w:rsidRPr="003A2749" w:rsidRDefault="00EF4D81" w:rsidP="00EF4D8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19D2A" w14:textId="13F6B90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2974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0EC5" w14:textId="575F29E1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8E47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3D97" w14:textId="1B369A26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BB72E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F13B6" w14:textId="580B4C5E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40934" w14:textId="77777777" w:rsidR="00EF4D81" w:rsidRPr="003A2749" w:rsidRDefault="00EF4D81" w:rsidP="00EF4D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71F2CC" w14:textId="65F97C04" w:rsidR="00EF4D81" w:rsidRPr="003A2749" w:rsidRDefault="00EF4D81" w:rsidP="00EF4D8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2546B75" w14:textId="5BAB4610" w:rsidR="00A21E0F" w:rsidRDefault="00A21E0F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54ABB67E" w14:textId="2E03F1F9" w:rsidR="00A21E0F" w:rsidRDefault="00A21E0F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6866A60F" w14:textId="44FD8E07" w:rsidR="00A21E0F" w:rsidRDefault="00A21E0F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4E3E70B1" w14:textId="4C762173" w:rsidR="00A21E0F" w:rsidRDefault="00A21E0F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6AEE08E0" w14:textId="77777777" w:rsidR="00A21E0F" w:rsidRDefault="00A21E0F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21F74B7B" w14:textId="563FA2C6" w:rsidR="00315329" w:rsidRPr="000F52D0" w:rsidRDefault="00315329" w:rsidP="00CD70C5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/>
          <w:b/>
          <w:bCs/>
          <w:u w:val="single"/>
          <w:cs/>
        </w:rPr>
        <w:lastRenderedPageBreak/>
        <w:t>ค่าตอบแทนผู้บริหาร</w:t>
      </w:r>
      <w:r w:rsidR="00297F2D" w:rsidRPr="000F52D0">
        <w:rPr>
          <w:rFonts w:ascii="Angsana New" w:hAnsi="Angsana New" w:cs="Angsana New"/>
          <w:b/>
          <w:bCs/>
          <w:u w:val="single"/>
        </w:rPr>
        <w:t xml:space="preserve">  </w:t>
      </w:r>
    </w:p>
    <w:p w14:paraId="27177458" w14:textId="14378DD2" w:rsidR="006616C9" w:rsidRDefault="00502909" w:rsidP="00CD70C5">
      <w:pPr>
        <w:spacing w:after="120"/>
        <w:ind w:left="567" w:right="26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ค่าตอบแทนผู้บริหารประกอบด้วย เงินเดือน โบนัส และผลประโยชน์</w:t>
      </w:r>
      <w:r w:rsidR="009A2F35" w:rsidRPr="00135997">
        <w:rPr>
          <w:rFonts w:ascii="Angsana New" w:hAnsi="Angsana New" w:cs="Angsana New"/>
          <w:cs/>
        </w:rPr>
        <w:t>อื่นของกรรมการและผู้บริหารสำหรั</w:t>
      </w:r>
      <w:r w:rsidR="008F193E" w:rsidRPr="00135997">
        <w:rPr>
          <w:rFonts w:ascii="Angsana New" w:hAnsi="Angsana New" w:cs="Angsana New"/>
          <w:cs/>
        </w:rPr>
        <w:t>บ</w:t>
      </w:r>
      <w:r w:rsidR="003451A5">
        <w:rPr>
          <w:rFonts w:ascii="Angsana New" w:hAnsi="Angsana New" w:cs="Angsana New" w:hint="cs"/>
          <w:cs/>
        </w:rPr>
        <w:t>งวดสามเดือน</w:t>
      </w:r>
      <w:r w:rsidR="008F193E" w:rsidRPr="00135997">
        <w:rPr>
          <w:rFonts w:ascii="Angsana New" w:hAnsi="Angsana New" w:cs="Angsana New"/>
          <w:cs/>
        </w:rPr>
        <w:t>สิ้นสุด</w:t>
      </w:r>
      <w:r w:rsidRPr="00135997">
        <w:rPr>
          <w:rFonts w:ascii="Angsana New" w:hAnsi="Angsana New" w:cs="Angsana New"/>
          <w:cs/>
        </w:rPr>
        <w:t>วันที่</w:t>
      </w:r>
      <w:r w:rsidR="0072201D" w:rsidRPr="00135997">
        <w:rPr>
          <w:rFonts w:ascii="Angsana New" w:hAnsi="Angsana New" w:cs="Angsana New"/>
          <w:cs/>
        </w:rPr>
        <w:t xml:space="preserve"> </w:t>
      </w:r>
      <w:r w:rsidR="003451A5">
        <w:rPr>
          <w:rFonts w:ascii="Angsana New" w:hAnsi="Angsana New" w:cs="Angsana New"/>
        </w:rPr>
        <w:t xml:space="preserve">31 </w:t>
      </w:r>
      <w:r w:rsidR="003451A5">
        <w:rPr>
          <w:rFonts w:ascii="Angsana New" w:hAnsi="Angsana New" w:cs="Angsana New" w:hint="cs"/>
          <w:cs/>
        </w:rPr>
        <w:t xml:space="preserve">มีนาคม </w:t>
      </w:r>
      <w:r w:rsidR="003451A5">
        <w:rPr>
          <w:rFonts w:ascii="Angsana New" w:hAnsi="Angsana New" w:cs="Angsana New"/>
        </w:rPr>
        <w:t>2565</w:t>
      </w:r>
      <w:r w:rsidR="009A2F35" w:rsidRPr="00135997">
        <w:rPr>
          <w:rFonts w:ascii="Angsana New" w:hAnsi="Angsana New" w:cs="Angsana New"/>
          <w:cs/>
        </w:rPr>
        <w:t xml:space="preserve"> </w:t>
      </w:r>
      <w:r w:rsidR="00362D78" w:rsidRPr="00135997">
        <w:rPr>
          <w:rFonts w:ascii="Angsana New" w:hAnsi="Angsana New" w:cs="Angsana New"/>
          <w:cs/>
        </w:rPr>
        <w:t xml:space="preserve">และ </w:t>
      </w:r>
      <w:r w:rsidR="009E5297" w:rsidRPr="00135997">
        <w:rPr>
          <w:rFonts w:ascii="Angsana New" w:hAnsi="Angsana New" w:cs="Angsana New"/>
        </w:rPr>
        <w:t>25</w:t>
      </w:r>
      <w:r w:rsidR="00F24A91" w:rsidRPr="00135997">
        <w:rPr>
          <w:rFonts w:ascii="Angsana New" w:hAnsi="Angsana New" w:cs="Angsana New"/>
          <w:cs/>
        </w:rPr>
        <w:t>6</w:t>
      </w:r>
      <w:r w:rsidR="003451A5">
        <w:rPr>
          <w:rFonts w:ascii="Angsana New" w:hAnsi="Angsana New" w:cs="Angsana New"/>
        </w:rPr>
        <w:t>4</w:t>
      </w:r>
      <w:r w:rsidR="00B72525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มีดังนี้ </w:t>
      </w:r>
    </w:p>
    <w:tbl>
      <w:tblPr>
        <w:tblW w:w="9937" w:type="dxa"/>
        <w:tblInd w:w="534" w:type="dxa"/>
        <w:tblLook w:val="04A0" w:firstRow="1" w:lastRow="0" w:firstColumn="1" w:lastColumn="0" w:noHBand="0" w:noVBand="1"/>
      </w:tblPr>
      <w:tblGrid>
        <w:gridCol w:w="2551"/>
        <w:gridCol w:w="1848"/>
        <w:gridCol w:w="283"/>
        <w:gridCol w:w="1571"/>
        <w:gridCol w:w="283"/>
        <w:gridCol w:w="1618"/>
        <w:gridCol w:w="283"/>
        <w:gridCol w:w="1500"/>
      </w:tblGrid>
      <w:tr w:rsidR="00A16CB3" w:rsidRPr="00A16CB3" w14:paraId="2AA55D50" w14:textId="77777777" w:rsidTr="0006374C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71275" w14:textId="77777777" w:rsidR="00A16CB3" w:rsidRPr="00A16CB3" w:rsidRDefault="00A16CB3" w:rsidP="00A16C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BFF1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16CB3" w:rsidRPr="00A16CB3" w14:paraId="58E04374" w14:textId="77777777" w:rsidTr="0006374C">
        <w:trPr>
          <w:trHeight w:val="32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97EA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BEC0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9FCCB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3B915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A16CB3" w:rsidRPr="00A16CB3" w14:paraId="1C591464" w14:textId="77777777" w:rsidTr="0006374C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8977A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7F118" w14:textId="7B5C76AC" w:rsidR="00A16CB3" w:rsidRPr="00A16CB3" w:rsidRDefault="00A16CB3" w:rsidP="00A16CB3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16CB3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="003451A5">
              <w:rPr>
                <w:rFonts w:ascii="Angsana New" w:hAnsi="Angsana New" w:cs="Angsana New" w:hint="cs"/>
                <w:color w:val="000000"/>
                <w:cs/>
              </w:rPr>
              <w:t>งวดสามเดือน</w:t>
            </w:r>
            <w:r w:rsidRPr="00A16CB3">
              <w:rPr>
                <w:rFonts w:ascii="Angsana New" w:hAnsi="Angsana New" w:cs="Angsana New"/>
                <w:color w:val="000000"/>
              </w:rPr>
              <w:t xml:space="preserve"> </w:t>
            </w:r>
            <w:r w:rsidRPr="00A16CB3">
              <w:rPr>
                <w:rFonts w:ascii="Angsana New" w:hAnsi="Angsana New" w:cs="Angsana New"/>
                <w:color w:val="000000"/>
                <w:cs/>
              </w:rPr>
              <w:t xml:space="preserve">สิ้นสุดวันที่ </w:t>
            </w:r>
            <w:r w:rsidR="00202E4B">
              <w:rPr>
                <w:rFonts w:ascii="Angsana New" w:hAnsi="Angsana New" w:cs="Angsana New"/>
                <w:color w:val="000000"/>
              </w:rPr>
              <w:t xml:space="preserve">31 </w:t>
            </w:r>
            <w:r w:rsidR="003451A5"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</w:p>
        </w:tc>
      </w:tr>
      <w:tr w:rsidR="003451A5" w:rsidRPr="00A16CB3" w14:paraId="4B6511AA" w14:textId="77777777" w:rsidTr="0006374C">
        <w:trPr>
          <w:trHeight w:val="26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FFEAC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9C4C2" w14:textId="5F30157D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E09C3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95C06" w14:textId="0DC69D3A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C3862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BD827" w14:textId="341F5231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00DC2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CB127" w14:textId="294A669E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724CC2" w:rsidRPr="00A16CB3" w14:paraId="75616B56" w14:textId="77777777" w:rsidTr="006109B7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38131" w14:textId="77777777" w:rsidR="00724CC2" w:rsidRPr="00A16CB3" w:rsidRDefault="00724CC2" w:rsidP="00724CC2">
            <w:pPr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ผลประโยชน์ระยะสั้น</w:t>
            </w:r>
            <w:r w:rsidRPr="00A16CB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603E39" w14:textId="5EBEF047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t>2,550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FC947" w14:textId="77777777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1987F3" w14:textId="7796FC69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rPr>
                <w:rFonts w:ascii="Angsana New" w:hAnsi="Angsana New" w:cs="Angsana New"/>
              </w:rPr>
              <w:t>3,212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16957" w14:textId="77777777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9B3164E" w14:textId="1E185DD8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t>2,550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B972A" w14:textId="77777777" w:rsidR="00724CC2" w:rsidRPr="003451A5" w:rsidRDefault="00724CC2" w:rsidP="00724CC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51A5">
              <w:rPr>
                <w:rFonts w:ascii="Angsana New" w:hAnsi="Angsana New" w:cs="Angsana New"/>
                <w:highlight w:val="yellow"/>
              </w:rPr>
              <w:t xml:space="preserve">        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92DE28" w14:textId="747D5B54" w:rsidR="00724CC2" w:rsidRPr="003451A5" w:rsidRDefault="00724CC2" w:rsidP="00724CC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6954">
              <w:rPr>
                <w:rFonts w:ascii="Angsana New" w:hAnsi="Angsana New" w:cs="Angsana New"/>
              </w:rPr>
              <w:t>3,212</w:t>
            </w:r>
          </w:p>
        </w:tc>
      </w:tr>
      <w:tr w:rsidR="00724CC2" w:rsidRPr="00A16CB3" w14:paraId="2A019063" w14:textId="77777777" w:rsidTr="006109B7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FB509" w14:textId="77777777" w:rsidR="00724CC2" w:rsidRPr="00A16CB3" w:rsidRDefault="00724CC2" w:rsidP="00724CC2">
            <w:pPr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 w:rsidRPr="00A16CB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0D83C" w14:textId="64540534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t>6,000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457F4" w14:textId="77777777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8F0387" w14:textId="190A7BAB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rPr>
                <w:rFonts w:ascii="Angsana New" w:hAnsi="Angsana New" w:cs="Angsana New"/>
              </w:rPr>
              <w:t>7,892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54B8" w14:textId="77777777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C9E84B" w14:textId="307512D2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t>6,000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49BA" w14:textId="77777777" w:rsidR="00724CC2" w:rsidRPr="003451A5" w:rsidRDefault="00724CC2" w:rsidP="00724CC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66586" w14:textId="238D810C" w:rsidR="00724CC2" w:rsidRPr="003451A5" w:rsidRDefault="00724CC2" w:rsidP="00724CC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6954">
              <w:rPr>
                <w:rFonts w:ascii="Angsana New" w:hAnsi="Angsana New" w:cs="Angsana New"/>
              </w:rPr>
              <w:t>7,892</w:t>
            </w:r>
          </w:p>
        </w:tc>
      </w:tr>
      <w:tr w:rsidR="00724CC2" w:rsidRPr="00A16CB3" w14:paraId="2F33E46D" w14:textId="77777777" w:rsidTr="0019489B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CDD1D" w14:textId="77777777" w:rsidR="00724CC2" w:rsidRPr="00A16CB3" w:rsidRDefault="00724CC2" w:rsidP="00724CC2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D8B6F63" w14:textId="0EF15F16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t>8,550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CF83E" w14:textId="77777777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0C1CBF" w14:textId="52ECFEF2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rPr>
                <w:rFonts w:ascii="Angsana New" w:hAnsi="Angsana New" w:cs="Angsana New"/>
              </w:rPr>
              <w:t>11,104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78409" w14:textId="77777777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5510D09" w14:textId="7778650D" w:rsidR="00724CC2" w:rsidRPr="0009229C" w:rsidRDefault="00724CC2" w:rsidP="00724CC2">
            <w:pPr>
              <w:jc w:val="right"/>
              <w:rPr>
                <w:rFonts w:ascii="Angsana New" w:hAnsi="Angsana New" w:cs="Angsana New"/>
              </w:rPr>
            </w:pPr>
            <w:r w:rsidRPr="0009229C">
              <w:t>8,550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DF2D9" w14:textId="77777777" w:rsidR="00724CC2" w:rsidRPr="003451A5" w:rsidRDefault="00724CC2" w:rsidP="00724CC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20A4634" w14:textId="39265DF5" w:rsidR="00724CC2" w:rsidRPr="003451A5" w:rsidRDefault="00724CC2" w:rsidP="00724CC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6954">
              <w:rPr>
                <w:rFonts w:ascii="Angsana New" w:hAnsi="Angsana New" w:cs="Angsana New"/>
              </w:rPr>
              <w:t>11,104</w:t>
            </w:r>
          </w:p>
        </w:tc>
      </w:tr>
    </w:tbl>
    <w:p w14:paraId="558C091F" w14:textId="77777777" w:rsidR="00F97855" w:rsidRDefault="00F97855" w:rsidP="00D01F44">
      <w:pPr>
        <w:spacing w:after="120" w:line="240" w:lineRule="atLeast"/>
        <w:ind w:left="567" w:right="-176"/>
        <w:jc w:val="thaiDistribute"/>
        <w:outlineLvl w:val="0"/>
        <w:rPr>
          <w:rFonts w:ascii="Angsana New" w:hAnsi="Angsana New" w:cs="Angsana New"/>
          <w:b/>
          <w:bCs/>
          <w:u w:val="single"/>
        </w:rPr>
      </w:pPr>
    </w:p>
    <w:p w14:paraId="397C3D42" w14:textId="1B603989" w:rsidR="00D73DC1" w:rsidRDefault="00782516" w:rsidP="00D01F44">
      <w:pPr>
        <w:spacing w:after="120" w:line="240" w:lineRule="atLeast"/>
        <w:ind w:left="567" w:right="-176"/>
        <w:jc w:val="thaiDistribute"/>
        <w:outlineLvl w:val="0"/>
        <w:rPr>
          <w:rFonts w:ascii="Angsana New" w:hAnsi="Angsana New" w:cs="Angsana New"/>
        </w:rPr>
      </w:pPr>
      <w:r w:rsidRPr="00EC2EAE">
        <w:rPr>
          <w:rFonts w:ascii="Angsana New" w:hAnsi="Angsana New" w:cs="Angsana New"/>
          <w:b/>
          <w:bCs/>
          <w:u w:val="single"/>
          <w:cs/>
        </w:rPr>
        <w:t>ยอดคงเหลือของสินทรัพย์ และหนี้สิน</w:t>
      </w:r>
      <w:r w:rsidRPr="00135997">
        <w:rPr>
          <w:rFonts w:ascii="Angsana New" w:hAnsi="Angsana New" w:cs="Angsana New"/>
          <w:cs/>
        </w:rPr>
        <w:t xml:space="preserve">ที่มีกับบริษัทย่อย บริษัทที่เกี่ยวข้องกัน และบริษัทที่เคยเกี่ยวข้องกัน ซึ่งแสดงเป็นส่วนหนึ่งในงบแสดงฐานะการเงิน ณ วันที่ </w:t>
      </w:r>
      <w:r w:rsidR="00202E4B">
        <w:rPr>
          <w:rFonts w:ascii="Angsana New" w:hAnsi="Angsana New" w:cs="Angsana New"/>
          <w:color w:val="000000"/>
        </w:rPr>
        <w:t xml:space="preserve">31 </w:t>
      </w:r>
      <w:r w:rsidR="0084206E">
        <w:rPr>
          <w:rFonts w:ascii="Angsana New" w:hAnsi="Angsana New" w:cs="Angsana New" w:hint="cs"/>
          <w:color w:val="000000"/>
          <w:cs/>
        </w:rPr>
        <w:t>มีนาคม</w:t>
      </w:r>
      <w:r w:rsidR="00945B37" w:rsidRPr="00135997">
        <w:rPr>
          <w:rFonts w:ascii="Angsana New" w:hAnsi="Angsana New" w:cs="Angsana New"/>
          <w:color w:val="000000"/>
          <w:cs/>
        </w:rPr>
        <w:t xml:space="preserve"> </w:t>
      </w:r>
      <w:r w:rsidR="00D224FF">
        <w:rPr>
          <w:rFonts w:ascii="Angsana New" w:hAnsi="Angsana New" w:cs="Angsana New"/>
          <w:color w:val="000000"/>
        </w:rPr>
        <w:t>256</w:t>
      </w:r>
      <w:r w:rsidR="0084206E">
        <w:rPr>
          <w:rFonts w:ascii="Angsana New" w:hAnsi="Angsana New" w:cs="Angsana New"/>
          <w:color w:val="000000"/>
        </w:rPr>
        <w:t>5</w:t>
      </w:r>
      <w:r w:rsidR="009A2F35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และ</w:t>
      </w:r>
      <w:r w:rsidR="00EB4C9A">
        <w:rPr>
          <w:rFonts w:ascii="Angsana New" w:hAnsi="Angsana New" w:cs="Angsana New" w:hint="cs"/>
          <w:cs/>
        </w:rPr>
        <w:t xml:space="preserve"> </w:t>
      </w:r>
      <w:r w:rsidR="0084206E">
        <w:rPr>
          <w:rFonts w:ascii="Angsana New" w:hAnsi="Angsana New" w:cs="Angsana New"/>
        </w:rPr>
        <w:t xml:space="preserve">31 </w:t>
      </w:r>
      <w:r w:rsidR="0084206E">
        <w:rPr>
          <w:rFonts w:ascii="Angsana New" w:hAnsi="Angsana New" w:cs="Angsana New" w:hint="cs"/>
          <w:cs/>
        </w:rPr>
        <w:t xml:space="preserve">ธันวาคม </w:t>
      </w:r>
      <w:r w:rsidR="009E5297" w:rsidRPr="00135997">
        <w:rPr>
          <w:rFonts w:ascii="Angsana New" w:hAnsi="Angsana New" w:cs="Angsana New"/>
        </w:rPr>
        <w:t>25</w:t>
      </w:r>
      <w:r w:rsidR="004B527B" w:rsidRPr="00135997">
        <w:rPr>
          <w:rFonts w:ascii="Angsana New" w:hAnsi="Angsana New" w:cs="Angsana New"/>
          <w:cs/>
        </w:rPr>
        <w:t>6</w:t>
      </w:r>
      <w:r w:rsidR="0084206E">
        <w:rPr>
          <w:rFonts w:ascii="Angsana New" w:hAnsi="Angsana New" w:cs="Angsana New"/>
        </w:rPr>
        <w:t>4</w:t>
      </w:r>
      <w:r w:rsidR="00C86DF8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มีรายละเอียดดังนี</w:t>
      </w:r>
      <w:r w:rsidR="00322652" w:rsidRPr="00135997">
        <w:rPr>
          <w:rFonts w:ascii="Angsana New" w:hAnsi="Angsana New" w:cs="Angsana New"/>
          <w:cs/>
        </w:rPr>
        <w:t>้</w:t>
      </w:r>
    </w:p>
    <w:p w14:paraId="6E46D0A2" w14:textId="77777777" w:rsidR="00E46CF7" w:rsidRPr="000F52D0" w:rsidRDefault="00600507" w:rsidP="00DB57B0">
      <w:pPr>
        <w:numPr>
          <w:ilvl w:val="1"/>
          <w:numId w:val="34"/>
        </w:numPr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/>
          <w:b/>
          <w:bCs/>
          <w:u w:val="single"/>
          <w:cs/>
        </w:rPr>
        <w:t>ลูกหนี้</w:t>
      </w:r>
      <w:r w:rsidR="004D5529" w:rsidRPr="000F52D0">
        <w:rPr>
          <w:rFonts w:ascii="Angsana New" w:hAnsi="Angsana New" w:cs="Angsana New"/>
          <w:b/>
          <w:bCs/>
          <w:u w:val="single"/>
          <w:cs/>
        </w:rPr>
        <w:t>หมุนเวียนอื่น</w:t>
      </w:r>
      <w:r w:rsidRPr="000F52D0">
        <w:rPr>
          <w:rFonts w:ascii="Angsana New" w:hAnsi="Angsana New" w:cs="Angsana New"/>
          <w:b/>
          <w:bCs/>
          <w:u w:val="single"/>
          <w:cs/>
        </w:rPr>
        <w:t xml:space="preserve"> – กิจการที่เกี่ยวข้องกัน</w:t>
      </w:r>
    </w:p>
    <w:tbl>
      <w:tblPr>
        <w:tblW w:w="10064" w:type="dxa"/>
        <w:tblInd w:w="675" w:type="dxa"/>
        <w:tblLook w:val="04A0" w:firstRow="1" w:lastRow="0" w:firstColumn="1" w:lastColumn="0" w:noHBand="0" w:noVBand="1"/>
      </w:tblPr>
      <w:tblGrid>
        <w:gridCol w:w="2552"/>
        <w:gridCol w:w="1336"/>
        <w:gridCol w:w="247"/>
        <w:gridCol w:w="1321"/>
        <w:gridCol w:w="247"/>
        <w:gridCol w:w="1303"/>
        <w:gridCol w:w="247"/>
        <w:gridCol w:w="1358"/>
        <w:gridCol w:w="247"/>
        <w:gridCol w:w="1206"/>
      </w:tblGrid>
      <w:tr w:rsidR="00B84352" w:rsidRPr="00B84352" w14:paraId="49EA6497" w14:textId="77777777" w:rsidTr="0006374C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D7E1" w14:textId="77777777" w:rsidR="00B84352" w:rsidRPr="00B84352" w:rsidRDefault="00B84352" w:rsidP="00063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103343613"/>
          </w:p>
        </w:tc>
        <w:tc>
          <w:tcPr>
            <w:tcW w:w="60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CA47D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0968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8A4E3" w14:textId="77777777" w:rsidR="00B84352" w:rsidRPr="00B84352" w:rsidRDefault="00B84352" w:rsidP="00063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352" w:rsidRPr="00B84352" w14:paraId="35461B49" w14:textId="77777777" w:rsidTr="0006374C">
        <w:trPr>
          <w:trHeight w:val="4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1E3AD" w14:textId="77777777" w:rsidR="00B84352" w:rsidRPr="00B84352" w:rsidRDefault="00B84352" w:rsidP="00063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28301F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B1204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F0DED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นโยบายการคิด</w:t>
            </w:r>
          </w:p>
        </w:tc>
      </w:tr>
      <w:tr w:rsidR="0084206E" w:rsidRPr="00B84352" w14:paraId="21F3E071" w14:textId="77777777" w:rsidTr="0006374C">
        <w:trPr>
          <w:trHeight w:val="43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17F5B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FBCF9" w14:textId="1C7566EA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15A0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8640A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99C5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1CEA4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4CA2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C1A3" w14:textId="2DEA8600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5B71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AADA1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</w:t>
            </w:r>
          </w:p>
        </w:tc>
      </w:tr>
      <w:tr w:rsidR="0084206E" w:rsidRPr="00B84352" w14:paraId="6F76F3EB" w14:textId="77777777" w:rsidTr="0006374C">
        <w:trPr>
          <w:trHeight w:val="3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188F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8E0B2" w14:textId="358A7CFD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0CFB9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DDBD9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80666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A468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184B6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D0CC3" w14:textId="01D1A3C9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F7C17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863B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ระหว่างกัน</w:t>
            </w:r>
          </w:p>
        </w:tc>
      </w:tr>
      <w:tr w:rsidR="0084206E" w:rsidRPr="00B84352" w14:paraId="7A61CCDC" w14:textId="77777777" w:rsidTr="0006374C">
        <w:trPr>
          <w:trHeight w:val="4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8694B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C43E1" w14:textId="77777777" w:rsidR="0084206E" w:rsidRPr="00B84352" w:rsidRDefault="0084206E" w:rsidP="0084206E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4DC37" w14:textId="77777777" w:rsidR="0084206E" w:rsidRPr="00B84352" w:rsidRDefault="0084206E" w:rsidP="00842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0FCC7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2D1F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5B50A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EEBA5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2D674" w14:textId="77777777" w:rsidR="0084206E" w:rsidRPr="00B84352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A2536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793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4206E" w:rsidRPr="00B84352" w14:paraId="22C72963" w14:textId="77777777" w:rsidTr="0084206E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DFF67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สกายคลิฟฟ์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CCCA" w14:textId="6D476C60" w:rsidR="0084206E" w:rsidRPr="00C079C1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748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C27F6" w14:textId="77777777" w:rsidR="0084206E" w:rsidRPr="00C079C1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60C9E" w14:textId="55CF5B8F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ED3CD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04779" w14:textId="0024780D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-</w:t>
            </w:r>
            <w:r w:rsidR="0084206E" w:rsidRPr="001B7C06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2CB4A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CA06" w14:textId="375CE478" w:rsidR="0084206E" w:rsidRPr="001B7C06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7</w:t>
            </w:r>
            <w:r w:rsidR="001B7C06" w:rsidRPr="001B7C06">
              <w:rPr>
                <w:rFonts w:ascii="Angsana New" w:hAnsi="Angsana New" w:cs="Angsana New"/>
                <w:color w:val="000000"/>
              </w:rPr>
              <w:t>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C107C" w14:textId="77777777" w:rsidR="0084206E" w:rsidRPr="00B84352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149C1" w14:textId="77777777" w:rsidR="0084206E" w:rsidRPr="00B84352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B84352" w14:paraId="2E18F639" w14:textId="77777777" w:rsidTr="0084206E">
        <w:trPr>
          <w:trHeight w:val="3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B7E40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-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ทรัพยากรสมุทร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73B6E" w14:textId="1EE0E6E5" w:rsidR="0084206E" w:rsidRPr="00C079C1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2,620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FF787" w14:textId="77777777" w:rsidR="0084206E" w:rsidRPr="00C079C1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7C697" w14:textId="2FF2B4E7" w:rsidR="0084206E" w:rsidRPr="001B7C06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A72D0" w14:textId="77777777" w:rsidR="0084206E" w:rsidRPr="001B7C06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354E0" w14:textId="6024B7D2" w:rsidR="0084206E" w:rsidRPr="001B7C06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01DE" w14:textId="77777777" w:rsidR="0084206E" w:rsidRPr="001B7C06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0A273" w14:textId="77777777" w:rsidR="0084206E" w:rsidRPr="001B7C06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2,620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4F8D6" w14:textId="77777777" w:rsidR="0084206E" w:rsidRPr="00B84352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AE251" w14:textId="77777777" w:rsidR="0084206E" w:rsidRPr="00B84352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B84352" w14:paraId="2A17AC5F" w14:textId="77777777" w:rsidTr="0084206E">
        <w:trPr>
          <w:trHeight w:val="3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C1EA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-89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แคปริคอร์น ดีเวลลอปเมท์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DD7A1" w14:textId="5D1DA347" w:rsidR="0084206E" w:rsidRPr="00C079C1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624BA" w14:textId="77777777" w:rsidR="0084206E" w:rsidRPr="00C079C1" w:rsidRDefault="0084206E" w:rsidP="0084206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BEA7" w14:textId="54633D50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C04B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DCDA" w14:textId="2B17554B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-</w:t>
            </w:r>
            <w:r w:rsidR="0084206E" w:rsidRPr="001B7C06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38EB5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684CE" w14:textId="1C50A113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41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9E84" w14:textId="77777777" w:rsidR="0084206E" w:rsidRPr="00B84352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AF2F6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B84352" w14:paraId="1D9B3328" w14:textId="77777777" w:rsidTr="0084206E">
        <w:trPr>
          <w:trHeight w:val="38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C8CA7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-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เพียวเนอร์จี้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CE232" w14:textId="0A19998D" w:rsidR="0084206E" w:rsidRPr="00C079C1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838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E77D8" w14:textId="77777777" w:rsidR="0084206E" w:rsidRPr="00C079C1" w:rsidRDefault="0084206E" w:rsidP="0084206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97F3" w14:textId="60946856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22</w:t>
            </w:r>
            <w:r w:rsidR="0084206E" w:rsidRPr="001B7C06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A1021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AD70" w14:textId="392FD97F" w:rsidR="0084206E" w:rsidRPr="001B7C06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F674B" w14:textId="77777777" w:rsidR="0084206E" w:rsidRPr="0084206E" w:rsidRDefault="0084206E" w:rsidP="0084206E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A9EA1" w14:textId="0CB6EC07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860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48664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48690" w14:textId="77777777" w:rsidR="0084206E" w:rsidRPr="00B84352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4206E" w:rsidRPr="00B84352" w14:paraId="1EB99DC2" w14:textId="77777777" w:rsidTr="0084206E">
        <w:trPr>
          <w:trHeight w:val="24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4E49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62EAC" w14:textId="79F1876D" w:rsidR="0084206E" w:rsidRPr="00B84352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4,225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94264" w14:textId="77777777" w:rsidR="0084206E" w:rsidRPr="00B84352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E24E239" w14:textId="0BE02AC9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79421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5CA6D5B" w14:textId="5146EE40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2452D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AB4B8C6" w14:textId="5D3CEB41" w:rsidR="0084206E" w:rsidRPr="001B7C06" w:rsidRDefault="001B7C06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7C06">
              <w:rPr>
                <w:rFonts w:ascii="Angsana New" w:hAnsi="Angsana New" w:cs="Angsana New"/>
                <w:color w:val="000000"/>
              </w:rPr>
              <w:t>4,291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4D48" w14:textId="77777777" w:rsidR="0084206E" w:rsidRPr="00B84352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BCB2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1"/>
    </w:tbl>
    <w:p w14:paraId="51E5CB95" w14:textId="77777777" w:rsidR="003E5851" w:rsidRPr="00135997" w:rsidRDefault="003E5851" w:rsidP="006159C4">
      <w:pPr>
        <w:tabs>
          <w:tab w:val="left" w:pos="990"/>
        </w:tabs>
        <w:spacing w:before="240"/>
        <w:rPr>
          <w:rFonts w:ascii="Angsana New" w:hAnsi="Angsana New" w:cs="Angsana New"/>
          <w:vanish/>
          <w:cs/>
        </w:rPr>
      </w:pPr>
    </w:p>
    <w:p w14:paraId="397B09F3" w14:textId="77777777" w:rsidR="00674B9E" w:rsidRPr="000F52D0" w:rsidRDefault="00674B9E" w:rsidP="006159C4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bookmarkStart w:id="12" w:name="RANGE!O23"/>
      <w:bookmarkStart w:id="13" w:name="_Hlk15653996"/>
      <w:bookmarkEnd w:id="12"/>
      <w:r w:rsidRPr="000F52D0">
        <w:rPr>
          <w:rFonts w:ascii="Angsana New" w:hAnsi="Angsana New" w:cs="Angsana New"/>
          <w:b/>
          <w:bCs/>
          <w:u w:val="single"/>
          <w:cs/>
        </w:rPr>
        <w:t>เงินให้กู้ยืมระยะยาวแก่กิจการที่เกี่ยวข้องกัน</w:t>
      </w:r>
    </w:p>
    <w:tbl>
      <w:tblPr>
        <w:tblW w:w="10064" w:type="dxa"/>
        <w:tblInd w:w="534" w:type="dxa"/>
        <w:tblLook w:val="04A0" w:firstRow="1" w:lastRow="0" w:firstColumn="1" w:lastColumn="0" w:noHBand="0" w:noVBand="1"/>
      </w:tblPr>
      <w:tblGrid>
        <w:gridCol w:w="2192"/>
        <w:gridCol w:w="1324"/>
        <w:gridCol w:w="237"/>
        <w:gridCol w:w="1324"/>
        <w:gridCol w:w="237"/>
        <w:gridCol w:w="1324"/>
        <w:gridCol w:w="237"/>
        <w:gridCol w:w="1327"/>
        <w:gridCol w:w="237"/>
        <w:gridCol w:w="1625"/>
      </w:tblGrid>
      <w:tr w:rsidR="00FD16FB" w:rsidRPr="00FD16FB" w14:paraId="5D11836D" w14:textId="77777777" w:rsidTr="00014264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9824C" w14:textId="77777777" w:rsidR="00FD16FB" w:rsidRPr="00FD16FB" w:rsidRDefault="00FD16FB" w:rsidP="00FD1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88156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6B760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5D6E2" w14:textId="77777777" w:rsidR="00FD16FB" w:rsidRPr="00FD16FB" w:rsidRDefault="00FD16FB" w:rsidP="00FD1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6FB" w:rsidRPr="00FD16FB" w14:paraId="1BD82C48" w14:textId="77777777" w:rsidTr="00014264">
        <w:trPr>
          <w:trHeight w:val="30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BD8F3" w14:textId="77777777" w:rsidR="00FD16FB" w:rsidRPr="00FD16FB" w:rsidRDefault="00FD16FB" w:rsidP="00FD1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EE886B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435CF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0FDE0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84206E" w:rsidRPr="00FD16FB" w14:paraId="0A3F39DD" w14:textId="77777777" w:rsidTr="00F56452">
        <w:trPr>
          <w:trHeight w:val="325"/>
        </w:trPr>
        <w:tc>
          <w:tcPr>
            <w:tcW w:w="21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77895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9CF56" w14:textId="754AED9C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EC77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02A3DC9B" w14:textId="5A0D1E5E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2C8EC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A2FF2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F302CA" w14:textId="7BEE0E5E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EF64A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8B5D9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FB7F47" w14:textId="6CECBCED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E8D26" w14:textId="19BD14C3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9DA25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2BAA6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84206E" w:rsidRPr="00FD16FB" w14:paraId="6BB199A7" w14:textId="77777777" w:rsidTr="00F56452">
        <w:trPr>
          <w:trHeight w:val="307"/>
        </w:trPr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B98AB" w14:textId="77777777" w:rsidR="0084206E" w:rsidRPr="00FD16FB" w:rsidRDefault="0084206E" w:rsidP="0084206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CB99B" w14:textId="6DBF2C23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6A92ED9" w14:textId="77777777" w:rsidR="0084206E" w:rsidRPr="00FD16FB" w:rsidRDefault="0084206E" w:rsidP="0084206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715DF" w14:textId="762170B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A8EDA15" w14:textId="77777777" w:rsidR="0084206E" w:rsidRPr="00FD16FB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622C" w14:textId="2A8C8C3D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E300648" w14:textId="77777777" w:rsidR="0084206E" w:rsidRPr="00FD16FB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DB8E6" w14:textId="2F79AEAB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B00A3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341FB7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84206E" w:rsidRPr="00FD16FB" w14:paraId="19C6F0BE" w14:textId="77777777" w:rsidTr="00351E61">
        <w:trPr>
          <w:trHeight w:val="335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8458" w14:textId="1C5599D6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</w:t>
            </w:r>
            <w:r w:rsidRPr="00FD16FB">
              <w:rPr>
                <w:rFonts w:ascii="Angsana New" w:hAnsi="Angsana New" w:cs="Angsana New"/>
                <w:cs/>
              </w:rPr>
              <w:t>บจ.คลีนแพล</w:t>
            </w:r>
            <w:r w:rsidR="00163928">
              <w:rPr>
                <w:rFonts w:ascii="Angsana New" w:hAnsi="Angsana New" w:cs="Angsana New" w:hint="cs"/>
                <w:cs/>
              </w:rPr>
              <w:t>น</w:t>
            </w:r>
            <w:r w:rsidRPr="00FD16FB">
              <w:rPr>
                <w:rFonts w:ascii="Angsana New" w:hAnsi="Angsana New" w:cs="Angsana New"/>
                <w:cs/>
              </w:rPr>
              <w:t>นิ่ง</w:t>
            </w:r>
            <w:r w:rsidRPr="00FD16FB">
              <w:rPr>
                <w:rFonts w:ascii="Angsana New" w:hAnsi="Angsana New" w:cs="Angsana New"/>
              </w:rPr>
              <w:t xml:space="preserve">  </w:t>
            </w:r>
            <w:r w:rsidRPr="00FD16FB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1F45D" w14:textId="75FA1E62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24FBC">
              <w:rPr>
                <w:rFonts w:ascii="Angsana New" w:hAnsi="Angsana New" w:cs="Angsana New"/>
                <w:color w:val="000000"/>
              </w:rPr>
              <w:t>57,566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8902A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F892E" w14:textId="2B443D54" w:rsidR="0084206E" w:rsidRPr="00351E61" w:rsidRDefault="00351E61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1E61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F18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8CD33" w14:textId="17F8D8D5" w:rsidR="0084206E" w:rsidRPr="00351E61" w:rsidRDefault="00351E61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1E6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5036D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16E00" w14:textId="7EFEF39E" w:rsidR="0084206E" w:rsidRPr="00351E61" w:rsidRDefault="00351E61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1E61">
              <w:rPr>
                <w:rFonts w:ascii="Angsana New" w:hAnsi="Angsana New" w:cs="Angsana New"/>
                <w:color w:val="000000"/>
              </w:rPr>
              <w:t>57,621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5C427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D0F4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7.97% </w:t>
            </w:r>
            <w:r w:rsidRPr="00FD16F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84206E" w:rsidRPr="00FD16FB" w14:paraId="7F2022B3" w14:textId="77777777" w:rsidTr="00351E61">
        <w:trPr>
          <w:trHeight w:val="335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632C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40A9" w14:textId="3AAABDCB" w:rsidR="0084206E" w:rsidRPr="00BD4B8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24FBC">
              <w:rPr>
                <w:rFonts w:ascii="Angsana New" w:hAnsi="Angsana New" w:cs="Angsana New"/>
                <w:color w:val="000000"/>
              </w:rPr>
              <w:t>5,137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07DA5" w14:textId="77777777" w:rsidR="0084206E" w:rsidRPr="00BD4B8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0F9C8" w14:textId="5CEF6D4F" w:rsidR="0084206E" w:rsidRPr="00351E61" w:rsidRDefault="00351E61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1E61">
              <w:rPr>
                <w:rFonts w:ascii="Angsana New" w:hAnsi="Angsana New" w:cs="Angsana New"/>
                <w:color w:val="000000"/>
              </w:rPr>
              <w:t>1,132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B5B81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226D" w14:textId="40A3288A" w:rsidR="0084206E" w:rsidRPr="00351E61" w:rsidRDefault="00351E61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1E6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A324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25300" w14:textId="47C6ADE7" w:rsidR="0084206E" w:rsidRPr="00351E61" w:rsidRDefault="00351E61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1E61">
              <w:rPr>
                <w:rFonts w:ascii="Angsana New" w:hAnsi="Angsana New" w:cs="Angsana New"/>
                <w:color w:val="000000"/>
              </w:rPr>
              <w:t>6,269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7064F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9E057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FD16FB" w14:paraId="35767D07" w14:textId="77777777" w:rsidTr="00351E61">
        <w:trPr>
          <w:trHeight w:val="30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169B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CFE93D" w14:textId="07CD555D" w:rsidR="0084206E" w:rsidRPr="00FD16FB" w:rsidRDefault="0084206E" w:rsidP="0084206E">
            <w:pPr>
              <w:jc w:val="right"/>
              <w:rPr>
                <w:rFonts w:ascii="Angsana New" w:hAnsi="Angsana New" w:cs="Angsana New"/>
              </w:rPr>
            </w:pPr>
            <w:r w:rsidRPr="00324FBC">
              <w:rPr>
                <w:rFonts w:ascii="Angsana New" w:hAnsi="Angsana New" w:cs="Angsana New"/>
              </w:rPr>
              <w:t>62,703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39416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9C50268" w14:textId="1CA01B14" w:rsidR="0084206E" w:rsidRPr="00351E61" w:rsidRDefault="00351E61" w:rsidP="0084206E">
            <w:pPr>
              <w:jc w:val="right"/>
              <w:rPr>
                <w:rFonts w:ascii="Angsana New" w:hAnsi="Angsana New" w:cs="Angsana New"/>
              </w:rPr>
            </w:pPr>
            <w:r w:rsidRPr="00351E61">
              <w:rPr>
                <w:rFonts w:ascii="Angsana New" w:hAnsi="Angsana New" w:cs="Angsana New"/>
              </w:rPr>
              <w:t>1,187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37A1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351241" w14:textId="4E5702B5" w:rsidR="0084206E" w:rsidRPr="00351E61" w:rsidRDefault="00351E61" w:rsidP="0084206E">
            <w:pPr>
              <w:jc w:val="right"/>
              <w:rPr>
                <w:rFonts w:ascii="Angsana New" w:hAnsi="Angsana New" w:cs="Angsana New"/>
                <w:cs/>
              </w:rPr>
            </w:pPr>
            <w:r w:rsidRPr="00351E61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9F757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F62B97E" w14:textId="7F529A23" w:rsidR="0084206E" w:rsidRPr="00351E61" w:rsidRDefault="00694299" w:rsidP="0084206E">
            <w:pPr>
              <w:jc w:val="right"/>
              <w:rPr>
                <w:rFonts w:ascii="Angsana New" w:hAnsi="Angsana New" w:cs="Angsana New"/>
              </w:rPr>
            </w:pPr>
            <w:r w:rsidRPr="00351E61">
              <w:rPr>
                <w:rFonts w:ascii="Angsana New" w:hAnsi="Angsana New" w:cs="Angsana New"/>
              </w:rPr>
              <w:t>63,890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2FE66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670E9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5DD9D371" w14:textId="77777777" w:rsidTr="006E66A0">
        <w:trPr>
          <w:trHeight w:val="2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3BFA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B5C5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1923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33FF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A723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B9F7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00D0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FB5C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E36C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6865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7E5B9E13" w14:textId="77777777" w:rsidTr="00014264">
        <w:trPr>
          <w:trHeight w:val="2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16D7F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F7E64" w14:textId="77777777" w:rsidR="00202E4B" w:rsidRPr="007009CE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08491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A7808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75C0CB6E" w14:textId="77777777" w:rsidTr="00014264">
        <w:trPr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C3092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019A6" w14:textId="77777777" w:rsidR="00202E4B" w:rsidRPr="007009CE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4A927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A31AF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84206E" w:rsidRPr="00FD16FB" w14:paraId="3D206F09" w14:textId="77777777" w:rsidTr="008D41B4">
        <w:trPr>
          <w:trHeight w:val="29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93865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30DE" w14:textId="7237B0C4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074A4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77E12" w14:textId="77777777" w:rsidR="0084206E" w:rsidRPr="007009CE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C30F6" w14:textId="77777777" w:rsidR="0084206E" w:rsidRPr="007009CE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F1E96" w14:textId="77777777" w:rsidR="0084206E" w:rsidRPr="007009CE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55CCD" w14:textId="77777777" w:rsidR="0084206E" w:rsidRPr="007009CE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5E523" w14:textId="1CBCBA8C" w:rsidR="0084206E" w:rsidRPr="007009CE" w:rsidRDefault="0084206E" w:rsidP="0084206E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44030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F4E6D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84206E" w:rsidRPr="00FD16FB" w14:paraId="27D5B2AD" w14:textId="77777777" w:rsidTr="008D41B4">
        <w:trPr>
          <w:trHeight w:val="279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07208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35481" w14:textId="5D07E8C1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DAA29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5C3CE" w14:textId="77777777" w:rsidR="0084206E" w:rsidRPr="007009CE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598AA" w14:textId="77777777" w:rsidR="0084206E" w:rsidRPr="007009CE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5EA200" w14:textId="77777777" w:rsidR="0084206E" w:rsidRPr="007009CE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9B795" w14:textId="77777777" w:rsidR="0084206E" w:rsidRPr="007009CE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4CA4F" w14:textId="2510EDBB" w:rsidR="0084206E" w:rsidRPr="007009CE" w:rsidRDefault="0084206E" w:rsidP="0084206E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22A37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A60F0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84206E" w:rsidRPr="00FD16FB" w14:paraId="24F9D2B7" w14:textId="77777777" w:rsidTr="006E66A0">
        <w:trPr>
          <w:trHeight w:val="372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685F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</w:t>
            </w:r>
            <w:r w:rsidRPr="00FD16FB">
              <w:rPr>
                <w:rFonts w:ascii="Angsana New" w:hAnsi="Angsana New" w:cs="Angsana New"/>
                <w:cs/>
              </w:rPr>
              <w:t>บจ.เพียวเนอร์จี้</w:t>
            </w:r>
            <w:r w:rsidRPr="00FD16FB">
              <w:rPr>
                <w:rFonts w:ascii="Angsana New" w:hAnsi="Angsana New" w:cs="Angsana New"/>
              </w:rPr>
              <w:t xml:space="preserve">  </w:t>
            </w:r>
            <w:r w:rsidRPr="00FD16FB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4CFF8" w14:textId="6A777935" w:rsidR="0084206E" w:rsidRPr="00BD4B8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60,690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B0D33" w14:textId="77777777" w:rsidR="0084206E" w:rsidRPr="00BD4B8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2887" w14:textId="21E2F611" w:rsidR="0084206E" w:rsidRPr="00694299" w:rsidRDefault="00694299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4299">
              <w:rPr>
                <w:rFonts w:ascii="Angsana New" w:hAnsi="Angsana New" w:cs="Angsana New"/>
                <w:color w:val="000000"/>
              </w:rPr>
              <w:t>27,55</w:t>
            </w:r>
            <w:r w:rsidR="0050780B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DBC6C" w14:textId="77777777" w:rsidR="0084206E" w:rsidRPr="00694299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28554" w14:textId="66A89FFB" w:rsidR="0084206E" w:rsidRPr="00694299" w:rsidRDefault="00694299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4299">
              <w:rPr>
                <w:rFonts w:ascii="Angsana New" w:hAnsi="Angsana New" w:cs="Angsana New"/>
                <w:color w:val="000000"/>
              </w:rPr>
              <w:t>-</w:t>
            </w:r>
            <w:r w:rsidR="0084206E" w:rsidRPr="00694299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1B85D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A140" w14:textId="686AA65F" w:rsidR="0084206E" w:rsidRPr="0050780B" w:rsidRDefault="00694299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0780B">
              <w:rPr>
                <w:rFonts w:ascii="Angsana New" w:hAnsi="Angsana New" w:cs="Angsana New"/>
                <w:color w:val="000000"/>
              </w:rPr>
              <w:t>88,24</w:t>
            </w:r>
            <w:r w:rsidR="0050780B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8E971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820D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2.00% </w:t>
            </w:r>
            <w:r w:rsidRPr="00FD16F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84206E" w:rsidRPr="00FD16FB" w14:paraId="1D2B2780" w14:textId="77777777" w:rsidTr="006E66A0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6D7B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5C79A" w14:textId="1B590517" w:rsidR="0084206E" w:rsidRPr="00BD4B8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1,168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7101A" w14:textId="77777777" w:rsidR="0084206E" w:rsidRPr="00BD4B8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16EEB" w14:textId="182452EB" w:rsidR="0084206E" w:rsidRPr="00694299" w:rsidRDefault="00694299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4299">
              <w:rPr>
                <w:rFonts w:ascii="Angsana New" w:hAnsi="Angsana New" w:cs="Angsana New"/>
                <w:color w:val="000000"/>
              </w:rPr>
              <w:t>361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8ED10" w14:textId="77777777" w:rsidR="0084206E" w:rsidRPr="00694299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B416C" w14:textId="0D932129" w:rsidR="0084206E" w:rsidRPr="00694299" w:rsidRDefault="00694299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429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9B86D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38E5" w14:textId="71B4A933" w:rsidR="0084206E" w:rsidRPr="0050780B" w:rsidRDefault="0050780B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0780B">
              <w:rPr>
                <w:rFonts w:ascii="Angsana New" w:hAnsi="Angsana New" w:cs="Angsana New"/>
                <w:color w:val="000000"/>
              </w:rPr>
              <w:t>1,529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45015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0F386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FD16FB" w14:paraId="0CAC04B5" w14:textId="77777777" w:rsidTr="006E66A0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1D2A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68890" w14:textId="45799462" w:rsidR="0084206E" w:rsidRPr="00BD4B8C" w:rsidRDefault="0084206E" w:rsidP="0084206E">
            <w:pPr>
              <w:jc w:val="right"/>
              <w:rPr>
                <w:rFonts w:ascii="Angsana New" w:hAnsi="Angsana New" w:cs="Angsana New"/>
              </w:rPr>
            </w:pPr>
            <w:r w:rsidRPr="005C056F">
              <w:rPr>
                <w:rFonts w:ascii="Angsana New" w:hAnsi="Angsana New" w:cs="Angsana New"/>
              </w:rPr>
              <w:t>61,858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A78C" w14:textId="77777777" w:rsidR="0084206E" w:rsidRPr="00BD4B8C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B57849" w14:textId="113DF042" w:rsidR="0084206E" w:rsidRPr="0084206E" w:rsidRDefault="0050780B" w:rsidP="0084206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0780B">
              <w:rPr>
                <w:rFonts w:ascii="Angsana New" w:hAnsi="Angsana New" w:cs="Angsana New"/>
              </w:rPr>
              <w:t>27,91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3481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F043E" w14:textId="2383B395" w:rsidR="0084206E" w:rsidRPr="00694299" w:rsidRDefault="00694299" w:rsidP="0084206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28E05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F4B4F" w14:textId="42603F5E" w:rsidR="0084206E" w:rsidRPr="0050780B" w:rsidRDefault="0050780B" w:rsidP="0084206E">
            <w:pPr>
              <w:jc w:val="right"/>
              <w:rPr>
                <w:rFonts w:ascii="Angsana New" w:hAnsi="Angsana New" w:cs="Angsana New"/>
              </w:rPr>
            </w:pPr>
            <w:r w:rsidRPr="0050780B">
              <w:rPr>
                <w:rFonts w:ascii="Angsana New" w:hAnsi="Angsana New" w:cs="Angsana New"/>
              </w:rPr>
              <w:t>89,7</w:t>
            </w: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8C1FC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6A170" w14:textId="77777777" w:rsidR="0084206E" w:rsidRPr="00FD16FB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13EC6A6F" w14:textId="77777777" w:rsidTr="006E66A0">
        <w:trPr>
          <w:trHeight w:val="251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3E04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E403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28A6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2ED0" w14:textId="77777777" w:rsidR="00202E4B" w:rsidRPr="007009CE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B87A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1523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9A15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0493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596F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F5F4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FD16FB" w14:paraId="67ADC07B" w14:textId="77777777" w:rsidTr="006E66A0">
        <w:trPr>
          <w:trHeight w:val="29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E12A" w14:textId="1AFB6C81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</w:t>
            </w:r>
            <w:r w:rsidRPr="00FD16FB">
              <w:rPr>
                <w:rFonts w:ascii="Angsana New" w:hAnsi="Angsana New" w:cs="Angsana New"/>
                <w:cs/>
              </w:rPr>
              <w:t>บจ.คลีนแพล</w:t>
            </w:r>
            <w:r w:rsidR="00163928">
              <w:rPr>
                <w:rFonts w:ascii="Angsana New" w:hAnsi="Angsana New" w:cs="Angsana New" w:hint="cs"/>
                <w:cs/>
              </w:rPr>
              <w:t>น</w:t>
            </w:r>
            <w:r w:rsidRPr="00FD16FB">
              <w:rPr>
                <w:rFonts w:ascii="Angsana New" w:hAnsi="Angsana New" w:cs="Angsana New"/>
                <w:cs/>
              </w:rPr>
              <w:t>นิ่ง</w:t>
            </w:r>
            <w:r w:rsidRPr="00FD16FB">
              <w:rPr>
                <w:rFonts w:ascii="Angsana New" w:hAnsi="Angsana New" w:cs="Angsana New"/>
              </w:rPr>
              <w:t xml:space="preserve">  </w:t>
            </w:r>
            <w:r w:rsidRPr="00FD16FB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F4FB" w14:textId="4BE5F163" w:rsidR="0084206E" w:rsidRPr="005C056F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4,206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80A3E" w14:textId="77777777" w:rsidR="0084206E" w:rsidRPr="005C056F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A3D2" w14:textId="254884E7" w:rsidR="0084206E" w:rsidRPr="00365B7C" w:rsidRDefault="00365B7C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5B7C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8B14" w14:textId="77777777" w:rsidR="0084206E" w:rsidRPr="00365B7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454C" w14:textId="4E5C925A" w:rsidR="0084206E" w:rsidRPr="00365B7C" w:rsidRDefault="00365B7C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5B7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555F1" w14:textId="77777777" w:rsidR="0084206E" w:rsidRPr="00365B7C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ED685" w14:textId="75A3CAC1" w:rsidR="0084206E" w:rsidRPr="00365B7C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5B7C">
              <w:rPr>
                <w:rFonts w:ascii="Angsana New" w:hAnsi="Angsana New" w:cs="Angsana New"/>
                <w:color w:val="000000"/>
              </w:rPr>
              <w:t>4,2</w:t>
            </w:r>
            <w:r w:rsidR="00365B7C" w:rsidRPr="00365B7C">
              <w:rPr>
                <w:rFonts w:ascii="Angsana New" w:hAnsi="Angsana New" w:cs="Angsana New"/>
                <w:color w:val="000000"/>
              </w:rPr>
              <w:t>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693B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F01F" w14:textId="77777777" w:rsidR="0084206E" w:rsidRPr="00FD16FB" w:rsidRDefault="0084206E" w:rsidP="0084206E">
            <w:pPr>
              <w:jc w:val="center"/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7.97% </w:t>
            </w:r>
            <w:r w:rsidRPr="00FD16F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84206E" w:rsidRPr="00FD16FB" w14:paraId="498221B7" w14:textId="77777777" w:rsidTr="006E66A0">
        <w:trPr>
          <w:trHeight w:val="251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2C1E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30ED" w14:textId="388089F5" w:rsidR="0084206E" w:rsidRPr="005C056F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409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4A627" w14:textId="77777777" w:rsidR="0084206E" w:rsidRPr="005C056F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6E689" w14:textId="5500DEFC" w:rsidR="0084206E" w:rsidRPr="00365B7C" w:rsidRDefault="00365B7C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5B7C">
              <w:rPr>
                <w:rFonts w:ascii="Angsana New" w:hAnsi="Angsana New" w:cs="Angsana New"/>
                <w:color w:val="000000"/>
              </w:rPr>
              <w:t>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6CA5F" w14:textId="77777777" w:rsidR="0084206E" w:rsidRPr="0084206E" w:rsidRDefault="0084206E" w:rsidP="008420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E659F" w14:textId="0A0A0B5F" w:rsidR="0084206E" w:rsidRPr="00365B7C" w:rsidRDefault="00365B7C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D46B3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14DF" w14:textId="3279A615" w:rsidR="0084206E" w:rsidRPr="00365B7C" w:rsidRDefault="00365B7C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5B7C">
              <w:rPr>
                <w:rFonts w:ascii="Angsana New" w:hAnsi="Angsana New" w:cs="Angsana New"/>
                <w:color w:val="000000"/>
              </w:rPr>
              <w:t>492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92AB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73ED" w14:textId="77777777" w:rsidR="0084206E" w:rsidRPr="00FD16FB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FD16FB" w14:paraId="23C7D44E" w14:textId="77777777" w:rsidTr="006E66A0">
        <w:trPr>
          <w:trHeight w:val="3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426C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4F403" w14:textId="518AC689" w:rsidR="0084206E" w:rsidRPr="005C056F" w:rsidRDefault="0084206E" w:rsidP="0084206E">
            <w:pPr>
              <w:jc w:val="right"/>
              <w:rPr>
                <w:rFonts w:ascii="Angsana New" w:hAnsi="Angsana New" w:cs="Angsana New"/>
              </w:rPr>
            </w:pPr>
            <w:r w:rsidRPr="005C056F">
              <w:rPr>
                <w:rFonts w:ascii="Angsana New" w:hAnsi="Angsana New" w:cs="Angsana New"/>
              </w:rPr>
              <w:t>4,615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1FB92" w14:textId="77777777" w:rsidR="0084206E" w:rsidRPr="005C056F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CD9C4" w14:textId="72C10EB5" w:rsidR="0084206E" w:rsidRPr="0050780B" w:rsidRDefault="00365B7C" w:rsidP="0084206E">
            <w:pPr>
              <w:jc w:val="right"/>
              <w:rPr>
                <w:rFonts w:ascii="Angsana New" w:hAnsi="Angsana New" w:cs="Angsana New"/>
              </w:rPr>
            </w:pPr>
            <w:r w:rsidRPr="0050780B">
              <w:rPr>
                <w:rFonts w:ascii="Angsana New" w:hAnsi="Angsana New" w:cs="Angsana New"/>
              </w:rPr>
              <w:t>138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B2A37" w14:textId="77777777" w:rsidR="0084206E" w:rsidRPr="0050780B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F5D1D" w14:textId="7DA26845" w:rsidR="0084206E" w:rsidRPr="0050780B" w:rsidRDefault="00365B7C" w:rsidP="0084206E">
            <w:pPr>
              <w:jc w:val="right"/>
              <w:rPr>
                <w:rFonts w:ascii="Angsana New" w:hAnsi="Angsana New" w:cs="Angsana New"/>
              </w:rPr>
            </w:pPr>
            <w:r w:rsidRPr="0050780B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41945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A4FF2" w14:textId="0DAB4F1F" w:rsidR="0084206E" w:rsidRPr="00365B7C" w:rsidRDefault="00365B7C" w:rsidP="0084206E">
            <w:pPr>
              <w:jc w:val="right"/>
              <w:rPr>
                <w:rFonts w:ascii="Angsana New" w:hAnsi="Angsana New" w:cs="Angsana New"/>
              </w:rPr>
            </w:pPr>
            <w:r w:rsidRPr="00365B7C">
              <w:rPr>
                <w:rFonts w:ascii="Angsana New" w:hAnsi="Angsana New" w:cs="Angsana New"/>
              </w:rPr>
              <w:t>4,753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D5A0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2560" w14:textId="77777777" w:rsidR="0084206E" w:rsidRPr="00FD16FB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06E" w:rsidRPr="00FD16FB" w14:paraId="55C01C34" w14:textId="77777777" w:rsidTr="006E66A0">
        <w:trPr>
          <w:trHeight w:val="29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74B3" w14:textId="77777777" w:rsidR="0084206E" w:rsidRPr="00FD16FB" w:rsidRDefault="0084206E" w:rsidP="0084206E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  <w:cs/>
              </w:rPr>
              <w:t>รวมเงินให้กู้ยืมระยะยาว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D1FD" w14:textId="1FD65973" w:rsidR="0084206E" w:rsidRPr="00BD4B8C" w:rsidRDefault="0084206E" w:rsidP="0084206E">
            <w:pPr>
              <w:jc w:val="right"/>
              <w:rPr>
                <w:rFonts w:ascii="Angsana New" w:hAnsi="Angsana New" w:cs="Angsana New"/>
              </w:rPr>
            </w:pPr>
            <w:r w:rsidRPr="005C056F">
              <w:rPr>
                <w:rFonts w:ascii="Angsana New" w:hAnsi="Angsana New" w:cs="Angsana New"/>
              </w:rPr>
              <w:t>66,473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C461" w14:textId="77777777" w:rsidR="0084206E" w:rsidRPr="00BD4B8C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7A58A" w14:textId="0401CD15" w:rsidR="0084206E" w:rsidRPr="0050780B" w:rsidRDefault="0050780B" w:rsidP="0084206E">
            <w:pPr>
              <w:jc w:val="right"/>
              <w:rPr>
                <w:rFonts w:ascii="Angsana New" w:hAnsi="Angsana New" w:cs="Angsana New"/>
              </w:rPr>
            </w:pPr>
            <w:r w:rsidRPr="0050780B">
              <w:rPr>
                <w:rFonts w:ascii="Angsana New" w:hAnsi="Angsana New" w:cs="Angsana New"/>
              </w:rPr>
              <w:t>28,050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2FA" w14:textId="77777777" w:rsidR="0084206E" w:rsidRPr="0050780B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715C47A" w14:textId="34C91EA1" w:rsidR="0084206E" w:rsidRPr="0050780B" w:rsidRDefault="0050780B" w:rsidP="0084206E">
            <w:pPr>
              <w:jc w:val="right"/>
              <w:rPr>
                <w:rFonts w:ascii="Angsana New" w:hAnsi="Angsana New" w:cs="Angsana New"/>
              </w:rPr>
            </w:pPr>
            <w:r w:rsidRPr="0050780B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4621" w14:textId="77777777" w:rsidR="0084206E" w:rsidRPr="0084206E" w:rsidRDefault="0084206E" w:rsidP="0084206E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103F" w14:textId="0D8AA599" w:rsidR="0084206E" w:rsidRPr="0084206E" w:rsidRDefault="00694299" w:rsidP="0084206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94299">
              <w:rPr>
                <w:rFonts w:ascii="Angsana New" w:hAnsi="Angsana New" w:cs="Angsana New"/>
              </w:rPr>
              <w:t>94,52</w:t>
            </w:r>
            <w:r w:rsidR="0050780B">
              <w:rPr>
                <w:rFonts w:ascii="Angsana New" w:hAnsi="Angsana New" w:cs="Angsana New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F378" w14:textId="77777777" w:rsidR="0084206E" w:rsidRPr="00FD16FB" w:rsidRDefault="0084206E" w:rsidP="008420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E703" w14:textId="77777777" w:rsidR="0084206E" w:rsidRPr="00FD16FB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06E6FC" w14:textId="77777777" w:rsidR="003235E3" w:rsidRDefault="006C4E75" w:rsidP="0080406E">
      <w:pPr>
        <w:pStyle w:val="10"/>
        <w:spacing w:before="240" w:after="120"/>
        <w:ind w:left="567"/>
        <w:jc w:val="both"/>
        <w:rPr>
          <w:rFonts w:ascii="Angsana New" w:hAnsi="Angsana New" w:cs="Angsana New"/>
          <w:lang w:bidi="th-TH"/>
        </w:rPr>
      </w:pPr>
      <w:r w:rsidRPr="00AC62BB">
        <w:rPr>
          <w:rFonts w:ascii="Angsana New" w:hAnsi="Angsana New" w:cs="Angsana New" w:hint="cs"/>
          <w:cs/>
          <w:lang w:bidi="th-TH"/>
        </w:rPr>
        <w:t xml:space="preserve">บริษัทฯ ได้ทำข้อตกลงให้ความช่วยเหลือทางการเงินแก่บริษัทย่อย </w:t>
      </w:r>
      <w:r w:rsidRPr="00AC62BB">
        <w:rPr>
          <w:rFonts w:ascii="Angsana New" w:hAnsi="Angsana New" w:cs="Angsana New"/>
          <w:lang w:bidi="th-TH"/>
        </w:rPr>
        <w:t>(</w:t>
      </w:r>
      <w:r w:rsidRPr="00AC62BB">
        <w:rPr>
          <w:rFonts w:ascii="Angsana New" w:hAnsi="Angsana New" w:cs="Angsana New"/>
          <w:color w:val="000000"/>
          <w:cs/>
        </w:rPr>
        <w:t>บจ.เพียวเนอร์จี้</w:t>
      </w:r>
      <w:r w:rsidRPr="00AC62BB">
        <w:rPr>
          <w:rFonts w:ascii="Angsana New" w:hAnsi="Angsana New" w:cs="Angsana New"/>
          <w:color w:val="000000"/>
        </w:rPr>
        <w:t>)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ในวงเงินไม่เกิน </w:t>
      </w:r>
      <w:r w:rsidRPr="00AC62BB">
        <w:rPr>
          <w:rFonts w:ascii="Angsana New" w:hAnsi="Angsana New" w:cs="Angsana New"/>
          <w:color w:val="000000"/>
          <w:lang w:bidi="th-TH"/>
        </w:rPr>
        <w:t>120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ล้านบาท กำหนดชำระภายใน </w:t>
      </w:r>
      <w:r w:rsidRPr="00AC62BB">
        <w:rPr>
          <w:rFonts w:ascii="Angsana New" w:hAnsi="Angsana New" w:cs="Angsana New"/>
          <w:color w:val="000000"/>
          <w:lang w:bidi="th-TH"/>
        </w:rPr>
        <w:t>5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ปี นับจากวันที่บันทึกข้อตกลง คิดดอกเบี้ยในอัตรา ร้อยละ </w:t>
      </w:r>
      <w:r w:rsidRPr="00AC62BB">
        <w:rPr>
          <w:rFonts w:ascii="Angsana New" w:hAnsi="Angsana New" w:cs="Angsana New"/>
          <w:color w:val="000000"/>
          <w:lang w:bidi="th-TH"/>
        </w:rPr>
        <w:t>2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ต่อปี  ต่อมาบริษัทย่อย </w:t>
      </w:r>
      <w:r w:rsidRPr="00AC62BB">
        <w:rPr>
          <w:rFonts w:ascii="Angsana New" w:hAnsi="Angsana New" w:cs="Angsana New"/>
          <w:lang w:bidi="th-TH"/>
        </w:rPr>
        <w:t>(</w:t>
      </w:r>
      <w:r w:rsidRPr="00AC62BB">
        <w:rPr>
          <w:rFonts w:ascii="Angsana New" w:hAnsi="Angsana New" w:cs="Angsana New"/>
          <w:color w:val="000000"/>
          <w:cs/>
        </w:rPr>
        <w:t>บจ.เพียวเนอร์จี้</w:t>
      </w:r>
      <w:r w:rsidRPr="00AC62BB">
        <w:rPr>
          <w:rFonts w:ascii="Angsana New" w:hAnsi="Angsana New" w:cs="Angsana New"/>
          <w:color w:val="000000"/>
        </w:rPr>
        <w:t>)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ได้ใช้เงินกู้ยืมดังกล่าว</w:t>
      </w:r>
      <w:r w:rsidR="003235E3" w:rsidRPr="00AC62BB">
        <w:rPr>
          <w:rFonts w:ascii="Angsana New" w:hAnsi="Angsana New" w:cs="Angsana New"/>
          <w:cs/>
        </w:rPr>
        <w:t xml:space="preserve">ให้บริษัท คลีนแพลนนิ่ง จำกัด กู้ยืม ในวงเงินไม่เกิน </w:t>
      </w:r>
      <w:r w:rsidR="00382E8E">
        <w:rPr>
          <w:rFonts w:ascii="Angsana New" w:hAnsi="Angsana New" w:cs="Angsana New"/>
        </w:rPr>
        <w:t>120</w:t>
      </w:r>
      <w:r w:rsidR="003235E3" w:rsidRPr="00AC62BB">
        <w:rPr>
          <w:rFonts w:ascii="Angsana New" w:hAnsi="Angsana New" w:cs="Angsana New"/>
          <w:cs/>
        </w:rPr>
        <w:t xml:space="preserve"> ล้านบาทโดยมีวัตถุประสงค์เพื่อใช้ในการลงทุนในโครงการโรงงานไฟฟ้าชุมชน เทศบาลนครแม่สอด จังหวัดตาก </w:t>
      </w:r>
      <w:r w:rsidR="002B0ADA">
        <w:rPr>
          <w:rFonts w:ascii="Angsana New" w:hAnsi="Angsana New" w:cs="Angsana New" w:hint="cs"/>
          <w:cs/>
          <w:lang w:bidi="th-TH"/>
        </w:rPr>
        <w:t>โดยเงินให้กู้ยืมแก่บริษัทคลีน แพลนิ่ง จำกัด มีรายละเอียดดังนี้</w:t>
      </w:r>
      <w:r w:rsidR="002B0ADA">
        <w:rPr>
          <w:rFonts w:ascii="Angsana New" w:hAnsi="Angsana New" w:cs="Angsana New"/>
          <w:lang w:bidi="th-TH"/>
        </w:rPr>
        <w:t>;</w:t>
      </w:r>
    </w:p>
    <w:tbl>
      <w:tblPr>
        <w:tblW w:w="0" w:type="auto"/>
        <w:tblInd w:w="2093" w:type="dxa"/>
        <w:tblLook w:val="04A0" w:firstRow="1" w:lastRow="0" w:firstColumn="1" w:lastColumn="0" w:noHBand="0" w:noVBand="1"/>
      </w:tblPr>
      <w:tblGrid>
        <w:gridCol w:w="689"/>
        <w:gridCol w:w="2288"/>
        <w:gridCol w:w="236"/>
        <w:gridCol w:w="1563"/>
        <w:gridCol w:w="236"/>
        <w:gridCol w:w="1563"/>
      </w:tblGrid>
      <w:tr w:rsidR="002B0ADA" w:rsidRPr="00CE5EB4" w14:paraId="0BB22558" w14:textId="77777777" w:rsidTr="00CE5EB4">
        <w:tc>
          <w:tcPr>
            <w:tcW w:w="689" w:type="dxa"/>
            <w:shd w:val="clear" w:color="auto" w:fill="auto"/>
          </w:tcPr>
          <w:p w14:paraId="11D82133" w14:textId="77777777" w:rsidR="002B0ADA" w:rsidRPr="00CE5EB4" w:rsidRDefault="002B0ADA" w:rsidP="00CE5EB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bookmarkStart w:id="14" w:name="_Hlk103680228"/>
          </w:p>
        </w:tc>
        <w:tc>
          <w:tcPr>
            <w:tcW w:w="2288" w:type="dxa"/>
            <w:shd w:val="clear" w:color="auto" w:fill="auto"/>
          </w:tcPr>
          <w:p w14:paraId="2B7E583A" w14:textId="77777777" w:rsidR="002B0ADA" w:rsidRPr="00CE5EB4" w:rsidRDefault="002B0ADA" w:rsidP="00CE5EB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0B737A" w14:textId="77777777" w:rsidR="002B0ADA" w:rsidRPr="00CE5EB4" w:rsidRDefault="002B0ADA" w:rsidP="00CE5EB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33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59D0F5" w14:textId="77777777" w:rsidR="002B0ADA" w:rsidRPr="00CE5EB4" w:rsidRDefault="002B0ADA" w:rsidP="00CE5EB4">
            <w:pPr>
              <w:pStyle w:val="10"/>
              <w:ind w:left="0"/>
              <w:jc w:val="center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พันบาท</w:t>
            </w:r>
          </w:p>
        </w:tc>
      </w:tr>
      <w:tr w:rsidR="006159C4" w:rsidRPr="00CE5EB4" w14:paraId="635C0E82" w14:textId="77777777" w:rsidTr="00CE5EB4">
        <w:tc>
          <w:tcPr>
            <w:tcW w:w="689" w:type="dxa"/>
            <w:shd w:val="clear" w:color="auto" w:fill="auto"/>
          </w:tcPr>
          <w:p w14:paraId="4C4F4861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18989FE9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3B6BF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A812F" w14:textId="5BB6542B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42AAB5D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CC69C" w14:textId="42517F0B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31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 xml:space="preserve">ธันวาคม </w:t>
            </w:r>
            <w:r w:rsidRPr="00CE5EB4">
              <w:rPr>
                <w:rFonts w:ascii="Angsana New" w:hAnsi="Angsana New" w:cs="Angsana New"/>
                <w:lang w:bidi="th-TH"/>
              </w:rPr>
              <w:t>2564</w:t>
            </w:r>
          </w:p>
        </w:tc>
      </w:tr>
      <w:tr w:rsidR="006159C4" w:rsidRPr="00CE5EB4" w14:paraId="5BABF784" w14:textId="77777777" w:rsidTr="00CE5EB4">
        <w:tc>
          <w:tcPr>
            <w:tcW w:w="2977" w:type="dxa"/>
            <w:gridSpan w:val="2"/>
            <w:shd w:val="clear" w:color="auto" w:fill="auto"/>
          </w:tcPr>
          <w:p w14:paraId="5DA58823" w14:textId="77777777" w:rsidR="006159C4" w:rsidRPr="00CE5EB4" w:rsidRDefault="006159C4" w:rsidP="006159C4">
            <w:pPr>
              <w:pStyle w:val="10"/>
              <w:ind w:left="0" w:hanging="105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บริษัท ทุ่งคา ฮาเบอร์ ให้กู้</w:t>
            </w:r>
          </w:p>
        </w:tc>
        <w:tc>
          <w:tcPr>
            <w:tcW w:w="236" w:type="dxa"/>
            <w:shd w:val="clear" w:color="auto" w:fill="auto"/>
          </w:tcPr>
          <w:p w14:paraId="32648AA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14:paraId="5628A7C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BA299A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</w:tcPr>
          <w:p w14:paraId="30DAF9C0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</w:tr>
      <w:tr w:rsidR="006159C4" w:rsidRPr="00CE5EB4" w14:paraId="36C73800" w14:textId="77777777" w:rsidTr="00CE5EB4">
        <w:tc>
          <w:tcPr>
            <w:tcW w:w="689" w:type="dxa"/>
            <w:shd w:val="clear" w:color="auto" w:fill="auto"/>
          </w:tcPr>
          <w:p w14:paraId="6F4368B4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0814B4D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เงินต้น</w:t>
            </w:r>
          </w:p>
        </w:tc>
        <w:tc>
          <w:tcPr>
            <w:tcW w:w="236" w:type="dxa"/>
            <w:shd w:val="clear" w:color="auto" w:fill="auto"/>
          </w:tcPr>
          <w:p w14:paraId="1D6B0BF4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EB653AD" w14:textId="07ABB5B4" w:rsidR="006159C4" w:rsidRPr="00365B7C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365B7C">
              <w:rPr>
                <w:rFonts w:ascii="Angsana New" w:hAnsi="Angsana New" w:cs="Angsana New"/>
                <w:lang w:bidi="th-TH"/>
              </w:rPr>
              <w:t>4,2</w:t>
            </w:r>
            <w:r w:rsidR="00365B7C" w:rsidRPr="00365B7C">
              <w:rPr>
                <w:rFonts w:ascii="Angsana New" w:hAnsi="Angsana New" w:cs="Angsana New"/>
                <w:lang w:bidi="th-TH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4EAFE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6EA7CF43" w14:textId="11479D3B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4,206</w:t>
            </w:r>
          </w:p>
        </w:tc>
      </w:tr>
      <w:tr w:rsidR="006159C4" w:rsidRPr="00CE5EB4" w14:paraId="2552E2A8" w14:textId="77777777" w:rsidTr="00CE5EB4">
        <w:tc>
          <w:tcPr>
            <w:tcW w:w="689" w:type="dxa"/>
            <w:shd w:val="clear" w:color="auto" w:fill="auto"/>
          </w:tcPr>
          <w:p w14:paraId="13BC18D1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210C1F9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47EE4233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8914" w14:textId="4799BA3A" w:rsidR="006159C4" w:rsidRPr="00365B7C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365B7C">
              <w:rPr>
                <w:rFonts w:ascii="Angsana New" w:hAnsi="Angsana New" w:cs="Angsana New"/>
                <w:lang w:bidi="th-TH"/>
              </w:rPr>
              <w:t>4</w:t>
            </w:r>
            <w:r w:rsidR="00365B7C" w:rsidRPr="00365B7C">
              <w:rPr>
                <w:rFonts w:ascii="Angsana New" w:hAnsi="Angsana New" w:cs="Angsana New"/>
                <w:lang w:bidi="th-TH"/>
              </w:rPr>
              <w:t>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D82FC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B24C" w14:textId="3A0387E6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409</w:t>
            </w:r>
          </w:p>
        </w:tc>
      </w:tr>
      <w:tr w:rsidR="006159C4" w:rsidRPr="00CE5EB4" w14:paraId="665F4321" w14:textId="77777777" w:rsidTr="00CE5EB4">
        <w:tc>
          <w:tcPr>
            <w:tcW w:w="689" w:type="dxa"/>
            <w:shd w:val="clear" w:color="auto" w:fill="auto"/>
          </w:tcPr>
          <w:p w14:paraId="77CE00B9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4FEB42A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528BF2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F90D7" w14:textId="71D6F53B" w:rsidR="006159C4" w:rsidRPr="00365B7C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365B7C">
              <w:rPr>
                <w:rFonts w:ascii="Angsana New" w:hAnsi="Angsana New" w:cs="Angsana New"/>
                <w:lang w:bidi="th-TH"/>
              </w:rPr>
              <w:t>4,</w:t>
            </w:r>
            <w:r w:rsidR="00365B7C" w:rsidRPr="00365B7C">
              <w:rPr>
                <w:rFonts w:ascii="Angsana New" w:hAnsi="Angsana New" w:cs="Angsana New"/>
                <w:lang w:bidi="th-TH"/>
              </w:rPr>
              <w:t>753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45E5A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458CB" w14:textId="62FE9223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4,615</w:t>
            </w:r>
          </w:p>
        </w:tc>
      </w:tr>
      <w:tr w:rsidR="006159C4" w:rsidRPr="00CE5EB4" w14:paraId="2B698758" w14:textId="77777777" w:rsidTr="00CE5EB4">
        <w:tc>
          <w:tcPr>
            <w:tcW w:w="2977" w:type="dxa"/>
            <w:gridSpan w:val="2"/>
            <w:shd w:val="clear" w:color="auto" w:fill="auto"/>
          </w:tcPr>
          <w:p w14:paraId="6F9F2B97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บริษัท เพียวเนอร์จี้ จำกัด ให้กู้</w:t>
            </w:r>
          </w:p>
        </w:tc>
        <w:tc>
          <w:tcPr>
            <w:tcW w:w="236" w:type="dxa"/>
            <w:shd w:val="clear" w:color="auto" w:fill="auto"/>
          </w:tcPr>
          <w:p w14:paraId="4858418E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7CE9B" w14:textId="77777777" w:rsidR="006159C4" w:rsidRPr="006159C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E1155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BE1FD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</w:tr>
      <w:tr w:rsidR="00E3030D" w:rsidRPr="00CE5EB4" w14:paraId="65B66E63" w14:textId="77777777" w:rsidTr="00064242">
        <w:tc>
          <w:tcPr>
            <w:tcW w:w="689" w:type="dxa"/>
            <w:shd w:val="clear" w:color="auto" w:fill="auto"/>
          </w:tcPr>
          <w:p w14:paraId="0A7A0C0B" w14:textId="77777777" w:rsidR="00E3030D" w:rsidRPr="00CE5EB4" w:rsidRDefault="00E3030D" w:rsidP="00E3030D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072CCA02" w14:textId="77777777" w:rsidR="00E3030D" w:rsidRPr="00CE5EB4" w:rsidRDefault="00E3030D" w:rsidP="00E3030D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เงินต้น</w:t>
            </w:r>
          </w:p>
        </w:tc>
        <w:tc>
          <w:tcPr>
            <w:tcW w:w="236" w:type="dxa"/>
            <w:shd w:val="clear" w:color="auto" w:fill="auto"/>
          </w:tcPr>
          <w:p w14:paraId="5C4E5131" w14:textId="77777777" w:rsidR="00E3030D" w:rsidRPr="00CE5EB4" w:rsidRDefault="00E3030D" w:rsidP="00E3030D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</w:tcPr>
          <w:p w14:paraId="438DB3EB" w14:textId="1B39FD3D" w:rsidR="00E3030D" w:rsidRPr="00E3030D" w:rsidRDefault="00E3030D" w:rsidP="00E3030D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E3030D">
              <w:rPr>
                <w:rFonts w:ascii="Angsana New" w:hAnsi="Angsana New" w:cs="Angsana New"/>
                <w:lang w:bidi="th-TH"/>
              </w:rPr>
              <w:t xml:space="preserve"> 53,360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C2686" w14:textId="77777777" w:rsidR="00E3030D" w:rsidRPr="00CE5EB4" w:rsidRDefault="00E3030D" w:rsidP="00E3030D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49EA896" w14:textId="3AEC67E1" w:rsidR="00E3030D" w:rsidRPr="00CE5EB4" w:rsidRDefault="00E3030D" w:rsidP="00E3030D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53,360</w:t>
            </w:r>
          </w:p>
        </w:tc>
      </w:tr>
      <w:tr w:rsidR="00E3030D" w:rsidRPr="00CE5EB4" w14:paraId="69A8A5CA" w14:textId="77777777" w:rsidTr="00064242">
        <w:tc>
          <w:tcPr>
            <w:tcW w:w="689" w:type="dxa"/>
            <w:shd w:val="clear" w:color="auto" w:fill="auto"/>
          </w:tcPr>
          <w:p w14:paraId="22B5BB63" w14:textId="77777777" w:rsidR="00E3030D" w:rsidRPr="00CE5EB4" w:rsidRDefault="00E3030D" w:rsidP="00E3030D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0E27C43" w14:textId="77777777" w:rsidR="00E3030D" w:rsidRPr="00CE5EB4" w:rsidRDefault="00E3030D" w:rsidP="00E3030D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7BC5F220" w14:textId="77777777" w:rsidR="00E3030D" w:rsidRPr="00CE5EB4" w:rsidRDefault="00E3030D" w:rsidP="00E3030D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14:paraId="73E6A304" w14:textId="2A9B48F0" w:rsidR="00E3030D" w:rsidRPr="00E3030D" w:rsidRDefault="00E3030D" w:rsidP="00E3030D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E3030D">
              <w:rPr>
                <w:rFonts w:ascii="Angsana New" w:hAnsi="Angsana New" w:cs="Angsana New"/>
                <w:lang w:bidi="th-TH"/>
              </w:rPr>
              <w:t xml:space="preserve"> 5,777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8D825" w14:textId="77777777" w:rsidR="00E3030D" w:rsidRPr="00CE5EB4" w:rsidRDefault="00E3030D" w:rsidP="00E3030D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901D8" w14:textId="068F6A39" w:rsidR="00E3030D" w:rsidRPr="00CE5EB4" w:rsidRDefault="00E3030D" w:rsidP="00E3030D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4,728</w:t>
            </w:r>
          </w:p>
        </w:tc>
      </w:tr>
      <w:tr w:rsidR="006159C4" w:rsidRPr="00CE5EB4" w14:paraId="5AD068F8" w14:textId="77777777" w:rsidTr="00CE5EB4">
        <w:tc>
          <w:tcPr>
            <w:tcW w:w="689" w:type="dxa"/>
            <w:shd w:val="clear" w:color="auto" w:fill="auto"/>
          </w:tcPr>
          <w:p w14:paraId="05ED2CE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76E11AD8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CFCAC1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1260" w14:textId="791E97ED" w:rsidR="006159C4" w:rsidRPr="00E3030D" w:rsidRDefault="00E3030D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E3030D">
              <w:rPr>
                <w:rFonts w:ascii="Angsana New" w:hAnsi="Angsana New" w:cs="Angsana New"/>
                <w:lang w:bidi="th-TH"/>
              </w:rPr>
              <w:t>59,137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A7B28F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9EEF1" w14:textId="344C3A3C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58,088</w:t>
            </w:r>
          </w:p>
        </w:tc>
      </w:tr>
      <w:tr w:rsidR="006159C4" w:rsidRPr="00CE5EB4" w14:paraId="082E2826" w14:textId="77777777" w:rsidTr="00CE5EB4">
        <w:tc>
          <w:tcPr>
            <w:tcW w:w="689" w:type="dxa"/>
            <w:shd w:val="clear" w:color="auto" w:fill="auto"/>
          </w:tcPr>
          <w:p w14:paraId="0857CEA2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2B9EDCD8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8B0298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F3691" w14:textId="58831755" w:rsidR="006159C4" w:rsidRPr="006159C4" w:rsidRDefault="00E3030D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351E61">
              <w:rPr>
                <w:rFonts w:ascii="Angsana New" w:hAnsi="Angsana New" w:cs="Angsana New"/>
              </w:rPr>
              <w:t>63,890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D3F1B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AADE7" w14:textId="49AD4649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62,703</w:t>
            </w:r>
          </w:p>
        </w:tc>
      </w:tr>
    </w:tbl>
    <w:bookmarkEnd w:id="13"/>
    <w:bookmarkEnd w:id="14"/>
    <w:p w14:paraId="6DC6FA3E" w14:textId="3A7E4876" w:rsidR="00C65366" w:rsidRDefault="007F7236" w:rsidP="00080763">
      <w:pPr>
        <w:spacing w:before="240" w:after="120"/>
        <w:ind w:left="567" w:right="108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เมื่อวันที่ </w:t>
      </w:r>
      <w:r>
        <w:rPr>
          <w:rFonts w:ascii="Angsana New" w:hAnsi="Angsana New" w:cs="Angsana New"/>
        </w:rPr>
        <w:t xml:space="preserve">13 </w:t>
      </w:r>
      <w:r>
        <w:rPr>
          <w:rFonts w:ascii="Angsana New" w:hAnsi="Angsana New" w:cs="Angsana New" w:hint="cs"/>
          <w:cs/>
        </w:rPr>
        <w:t xml:space="preserve">พฤษภาคม </w:t>
      </w:r>
      <w:r>
        <w:rPr>
          <w:rFonts w:ascii="Angsana New" w:hAnsi="Angsana New" w:cs="Angsana New"/>
        </w:rPr>
        <w:t xml:space="preserve">2565 </w:t>
      </w:r>
      <w:r>
        <w:rPr>
          <w:rFonts w:ascii="Angsana New" w:hAnsi="Angsana New" w:cs="Angsana New" w:hint="cs"/>
          <w:cs/>
        </w:rPr>
        <w:t>บริษัท คลีน แพล</w:t>
      </w:r>
      <w:r w:rsidR="00163928">
        <w:rPr>
          <w:rFonts w:ascii="Angsana New" w:hAnsi="Angsana New" w:cs="Angsana New" w:hint="cs"/>
          <w:cs/>
        </w:rPr>
        <w:t>น</w:t>
      </w:r>
      <w:r>
        <w:rPr>
          <w:rFonts w:ascii="Angsana New" w:hAnsi="Angsana New" w:cs="Angsana New" w:hint="cs"/>
          <w:cs/>
        </w:rPr>
        <w:t>นิ่ง จำกัด ได้ชำระ</w:t>
      </w:r>
      <w:r w:rsidR="009F6709">
        <w:rPr>
          <w:rFonts w:ascii="Angsana New" w:hAnsi="Angsana New" w:cs="Angsana New" w:hint="cs"/>
          <w:cs/>
        </w:rPr>
        <w:t>คืน</w:t>
      </w:r>
      <w:r w:rsidR="00D92EA6">
        <w:rPr>
          <w:rFonts w:ascii="Angsana New" w:hAnsi="Angsana New" w:cs="Angsana New" w:hint="cs"/>
          <w:cs/>
        </w:rPr>
        <w:t>เงินต้นพร้อมดอกเบี้ย</w:t>
      </w:r>
      <w:r>
        <w:rPr>
          <w:rFonts w:ascii="Angsana New" w:hAnsi="Angsana New" w:cs="Angsana New" w:hint="cs"/>
          <w:cs/>
        </w:rPr>
        <w:t>บางส่วนมาให้บริษัท เพียวเนอร์</w:t>
      </w:r>
      <w:r w:rsidR="00F93152">
        <w:rPr>
          <w:rFonts w:ascii="Angsana New" w:hAnsi="Angsana New" w:cs="Angsana New" w:hint="cs"/>
          <w:cs/>
        </w:rPr>
        <w:t>จี้</w:t>
      </w:r>
      <w:r>
        <w:rPr>
          <w:rFonts w:ascii="Angsana New" w:hAnsi="Angsana New" w:cs="Angsana New" w:hint="cs"/>
          <w:cs/>
        </w:rPr>
        <w:t xml:space="preserve"> จำกัด เป็นจำนวนเงิน </w:t>
      </w:r>
      <w:r>
        <w:rPr>
          <w:rFonts w:ascii="Angsana New" w:hAnsi="Angsana New" w:cs="Angsana New"/>
        </w:rPr>
        <w:t xml:space="preserve">10.20 </w:t>
      </w:r>
      <w:r>
        <w:rPr>
          <w:rFonts w:ascii="Angsana New" w:hAnsi="Angsana New" w:cs="Angsana New" w:hint="cs"/>
          <w:cs/>
        </w:rPr>
        <w:t>ล้านบาท</w:t>
      </w:r>
    </w:p>
    <w:p w14:paraId="7ED84E53" w14:textId="4B41B5B8" w:rsidR="00A21E0F" w:rsidRDefault="00A21E0F" w:rsidP="00080763">
      <w:pPr>
        <w:spacing w:before="240" w:after="120"/>
        <w:ind w:left="567" w:right="108"/>
        <w:jc w:val="both"/>
        <w:rPr>
          <w:rFonts w:ascii="Angsana New" w:hAnsi="Angsana New" w:cs="Angsana New"/>
        </w:rPr>
      </w:pPr>
    </w:p>
    <w:p w14:paraId="32E53F84" w14:textId="1FC28578" w:rsidR="00A21E0F" w:rsidRDefault="00A21E0F" w:rsidP="00080763">
      <w:pPr>
        <w:spacing w:before="240" w:after="120"/>
        <w:ind w:left="567" w:right="108"/>
        <w:jc w:val="both"/>
        <w:rPr>
          <w:rFonts w:ascii="Angsana New" w:hAnsi="Angsana New" w:cs="Angsana New"/>
        </w:rPr>
      </w:pPr>
    </w:p>
    <w:p w14:paraId="04871042" w14:textId="77777777" w:rsidR="00A21E0F" w:rsidRPr="007F7236" w:rsidRDefault="00A21E0F" w:rsidP="00080763">
      <w:pPr>
        <w:spacing w:before="240" w:after="120"/>
        <w:ind w:left="567" w:right="108"/>
        <w:jc w:val="both"/>
        <w:rPr>
          <w:rFonts w:ascii="Angsana New" w:hAnsi="Angsana New" w:cs="Angsana New"/>
          <w:cs/>
        </w:rPr>
      </w:pPr>
    </w:p>
    <w:p w14:paraId="0F08D04A" w14:textId="77777777" w:rsidR="00BC7CFF" w:rsidRPr="000F52D0" w:rsidRDefault="00AF51D7" w:rsidP="00D01F44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 w:hint="cs"/>
          <w:b/>
          <w:bCs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W w:w="10413" w:type="dxa"/>
        <w:tblInd w:w="250" w:type="dxa"/>
        <w:tblLook w:val="04A0" w:firstRow="1" w:lastRow="0" w:firstColumn="1" w:lastColumn="0" w:noHBand="0" w:noVBand="1"/>
      </w:tblPr>
      <w:tblGrid>
        <w:gridCol w:w="109"/>
        <w:gridCol w:w="2719"/>
        <w:gridCol w:w="53"/>
        <w:gridCol w:w="1277"/>
        <w:gridCol w:w="276"/>
        <w:gridCol w:w="51"/>
        <w:gridCol w:w="1177"/>
        <w:gridCol w:w="130"/>
        <w:gridCol w:w="219"/>
        <w:gridCol w:w="44"/>
        <w:gridCol w:w="1035"/>
        <w:gridCol w:w="45"/>
        <w:gridCol w:w="282"/>
        <w:gridCol w:w="48"/>
        <w:gridCol w:w="1199"/>
        <w:gridCol w:w="48"/>
        <w:gridCol w:w="188"/>
        <w:gridCol w:w="45"/>
        <w:gridCol w:w="1398"/>
        <w:gridCol w:w="48"/>
        <w:gridCol w:w="22"/>
      </w:tblGrid>
      <w:tr w:rsidR="00D93AD3" w:rsidRPr="00D93AD3" w14:paraId="7F73724F" w14:textId="77777777" w:rsidTr="007E4054">
        <w:trPr>
          <w:gridBefore w:val="1"/>
          <w:wBefore w:w="109" w:type="dxa"/>
          <w:trHeight w:val="226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B684B" w14:textId="77777777" w:rsidR="00D93AD3" w:rsidRPr="00D93AD3" w:rsidRDefault="00D93AD3" w:rsidP="00D93A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4CF509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15AC6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2530" w14:textId="77777777" w:rsidR="00D93AD3" w:rsidRPr="00D93AD3" w:rsidRDefault="00D93AD3" w:rsidP="00D93A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AD3" w:rsidRPr="00D93AD3" w14:paraId="0FF7B462" w14:textId="77777777" w:rsidTr="007E4054">
        <w:trPr>
          <w:gridBefore w:val="1"/>
          <w:wBefore w:w="109" w:type="dxa"/>
          <w:trHeight w:val="150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532AB" w14:textId="77777777" w:rsidR="00D93AD3" w:rsidRPr="00D93AD3" w:rsidRDefault="00D93AD3" w:rsidP="00D93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A5883C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855E4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3DB79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6159C4" w:rsidRPr="00D93AD3" w14:paraId="24C75423" w14:textId="77777777" w:rsidTr="00201C5E">
        <w:trPr>
          <w:gridBefore w:val="1"/>
          <w:wBefore w:w="109" w:type="dxa"/>
          <w:trHeight w:val="208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FDE28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741B" w14:textId="10915125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505E8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03D72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1FFAE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A71B4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8E8C5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6BA70" w14:textId="37CB21F9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B319A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AD5C2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6159C4" w:rsidRPr="00D93AD3" w14:paraId="276F1B3D" w14:textId="77777777" w:rsidTr="00201C5E">
        <w:trPr>
          <w:gridBefore w:val="1"/>
          <w:wBefore w:w="109" w:type="dxa"/>
          <w:trHeight w:val="208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38255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1DBB285" w14:textId="63A47D1B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C88A2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F29368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DCDA2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9672F4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4CFD6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660C60" w14:textId="543656F8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58B3B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EB0D6E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202E4B" w:rsidRPr="00D93AD3" w14:paraId="4BA21FE7" w14:textId="77777777" w:rsidTr="007E4054">
        <w:trPr>
          <w:gridBefore w:val="1"/>
          <w:wBefore w:w="109" w:type="dxa"/>
          <w:trHeight w:val="208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4CAC0" w14:textId="77777777" w:rsidR="00202E4B" w:rsidRPr="00D93AD3" w:rsidRDefault="00202E4B" w:rsidP="00202E4B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กรรมการ ของ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30E8D" w14:textId="77777777" w:rsidR="00202E4B" w:rsidRPr="00D93AD3" w:rsidRDefault="00202E4B" w:rsidP="00202E4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21927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BD684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6EA2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DE6CF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C889D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1D1B6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73BCA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D73DA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45D4234F" w14:textId="77777777" w:rsidTr="007E4054">
        <w:trPr>
          <w:gridBefore w:val="1"/>
          <w:wBefore w:w="109" w:type="dxa"/>
          <w:trHeight w:val="212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83108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93AD3">
              <w:rPr>
                <w:rFonts w:ascii="Angsana New" w:hAnsi="Angsana New" w:cs="Angsana New" w:hint="cs"/>
                <w:color w:val="000000"/>
                <w:cs/>
              </w:rPr>
              <w:t>บมจ. ทุ่งคาฮาเบอร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์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DBD6D" w14:textId="67253C40" w:rsidR="006159C4" w:rsidRPr="004E690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E690E">
              <w:rPr>
                <w:rFonts w:ascii="Angsana New" w:hAnsi="Angsana New" w:cs="Angsana New"/>
                <w:color w:val="000000"/>
              </w:rPr>
              <w:t xml:space="preserve">         2,040 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8B6F2" w14:textId="77777777" w:rsidR="006159C4" w:rsidRPr="004E690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F2C2B" w14:textId="61BBB41C" w:rsidR="006159C4" w:rsidRPr="00E3030D" w:rsidRDefault="00E3030D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30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E47B0" w14:textId="77777777" w:rsidR="006159C4" w:rsidRPr="00E3030D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0EB27" w14:textId="29129607" w:rsidR="006159C4" w:rsidRPr="00E3030D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30D">
              <w:rPr>
                <w:rFonts w:ascii="Angsana New" w:hAnsi="Angsana New" w:cs="Angsana New"/>
                <w:color w:val="000000"/>
              </w:rPr>
              <w:t xml:space="preserve">       (</w:t>
            </w:r>
            <w:r w:rsidR="00E3030D" w:rsidRPr="00E3030D">
              <w:rPr>
                <w:rFonts w:ascii="Angsana New" w:hAnsi="Angsana New" w:cs="Angsana New"/>
                <w:color w:val="000000"/>
              </w:rPr>
              <w:t>2,000</w:t>
            </w:r>
            <w:r w:rsidRPr="00E303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A0432" w14:textId="77777777" w:rsidR="006159C4" w:rsidRPr="006159C4" w:rsidRDefault="006159C4" w:rsidP="006159C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FC183" w14:textId="5CB30C75" w:rsidR="006159C4" w:rsidRPr="00694299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4299">
              <w:rPr>
                <w:rFonts w:ascii="Angsana New" w:hAnsi="Angsana New" w:cs="Angsana New"/>
                <w:color w:val="000000"/>
              </w:rPr>
              <w:t xml:space="preserve">         40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FA623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8DF7" w14:textId="77777777" w:rsidR="006159C4" w:rsidRPr="00D93AD3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396925B4" w14:textId="77777777" w:rsidTr="007E4054">
        <w:trPr>
          <w:gridBefore w:val="1"/>
          <w:wBefore w:w="109" w:type="dxa"/>
          <w:trHeight w:val="208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B5ACC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9B740CB" w14:textId="079069FC" w:rsidR="006159C4" w:rsidRPr="004E690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4E690E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D68CF" w14:textId="77777777" w:rsidR="006159C4" w:rsidRPr="004E690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CEACED4" w14:textId="146A9358" w:rsidR="006159C4" w:rsidRPr="00E3030D" w:rsidRDefault="00E3030D" w:rsidP="006159C4">
            <w:pPr>
              <w:jc w:val="right"/>
              <w:rPr>
                <w:rFonts w:ascii="Angsana New" w:hAnsi="Angsana New" w:cs="Angsana New"/>
              </w:rPr>
            </w:pPr>
            <w:r w:rsidRPr="00E3030D">
              <w:rPr>
                <w:rFonts w:ascii="Angsana New" w:hAnsi="Angsana New" w:cs="Angsana New"/>
              </w:rPr>
              <w:t>-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D57C8" w14:textId="77777777" w:rsidR="006159C4" w:rsidRPr="00E3030D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5ED7968" w14:textId="3E89FBB7" w:rsidR="006159C4" w:rsidRPr="00E3030D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E3030D">
              <w:rPr>
                <w:rFonts w:ascii="Angsana New" w:hAnsi="Angsana New" w:cs="Angsana New"/>
              </w:rPr>
              <w:t xml:space="preserve">       (</w:t>
            </w:r>
            <w:r w:rsidR="00E3030D" w:rsidRPr="00E3030D">
              <w:rPr>
                <w:rFonts w:ascii="Angsana New" w:hAnsi="Angsana New" w:cs="Angsana New"/>
              </w:rPr>
              <w:t>2,000</w:t>
            </w:r>
            <w:r w:rsidRPr="00E3030D">
              <w:rPr>
                <w:rFonts w:ascii="Angsana New" w:hAnsi="Angsana New" w:cs="Angsana New"/>
              </w:rPr>
              <w:t>)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77E3E" w14:textId="77777777" w:rsidR="006159C4" w:rsidRPr="006159C4" w:rsidRDefault="006159C4" w:rsidP="006159C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1930D34" w14:textId="23430211" w:rsidR="006159C4" w:rsidRPr="00694299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694299">
              <w:rPr>
                <w:rFonts w:ascii="Angsana New" w:hAnsi="Angsana New" w:cs="Angsana New"/>
              </w:rPr>
              <w:t>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6753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E900D" w14:textId="77777777" w:rsidR="006159C4" w:rsidRPr="00D93AD3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D93AD3" w14:paraId="0BA00D6B" w14:textId="77777777" w:rsidTr="004153A9">
        <w:trPr>
          <w:gridAfter w:val="2"/>
          <w:wAfter w:w="70" w:type="dxa"/>
          <w:trHeight w:val="68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4718D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61D6A8" w14:textId="77777777" w:rsidR="004153A9" w:rsidRDefault="004153A9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77E4FB40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7AC9B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6E95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D93AD3" w14:paraId="055AB6C3" w14:textId="77777777" w:rsidTr="007E4054">
        <w:trPr>
          <w:gridAfter w:val="2"/>
          <w:wAfter w:w="70" w:type="dxa"/>
          <w:trHeight w:val="133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79B2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5C6181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5626A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D3A18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6159C4" w:rsidRPr="00D93AD3" w14:paraId="30EDA4E0" w14:textId="77777777" w:rsidTr="00406116">
        <w:trPr>
          <w:gridAfter w:val="1"/>
          <w:wAfter w:w="22" w:type="dxa"/>
          <w:trHeight w:val="196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1D0D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136C5" w14:textId="7370F001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EDC24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09E1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7A414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E549A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080C5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8E3E7" w14:textId="02ECEC69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BE2B1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8EF9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6159C4" w:rsidRPr="00D93AD3" w14:paraId="132AC038" w14:textId="77777777" w:rsidTr="00406116">
        <w:trPr>
          <w:gridAfter w:val="1"/>
          <w:wAfter w:w="22" w:type="dxa"/>
          <w:trHeight w:val="196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AE49E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814091" w14:textId="7658B6A1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6B2DF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58F7B2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3239B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19D723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F2DC9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6C4A38" w14:textId="763D0F8E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803C9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660DC4" w14:textId="77777777" w:rsidR="006159C4" w:rsidRPr="00D93AD3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6159C4" w:rsidRPr="00D93AD3" w14:paraId="70F66AA4" w14:textId="77777777" w:rsidTr="00D03F37">
        <w:trPr>
          <w:gridAfter w:val="1"/>
          <w:wAfter w:w="22" w:type="dxa"/>
          <w:trHeight w:val="192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CD7AB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บจ.ทีเอชแอล เมียนมา - เงินต้น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A538" w14:textId="2F857152" w:rsidR="006159C4" w:rsidRPr="00BD4B8C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 xml:space="preserve">         1,205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136FA" w14:textId="77777777" w:rsidR="006159C4" w:rsidRPr="00BD4B8C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6E260" w14:textId="01A9CE90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3046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3DE80" w14:textId="357878AD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(15)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B8BA5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92D27" w14:textId="66E9E09A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1,190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626E2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6D5D" w14:textId="77777777" w:rsidR="006159C4" w:rsidRPr="00D93AD3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</w:rPr>
              <w:t>2.00</w:t>
            </w:r>
            <w:r w:rsidRPr="004F542B">
              <w:rPr>
                <w:rFonts w:ascii="Angsana New" w:hAnsi="Angsana New" w:cs="Angsana New"/>
                <w:color w:val="000000"/>
              </w:rPr>
              <w:t>%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ต่อปี</w:t>
            </w:r>
          </w:p>
        </w:tc>
      </w:tr>
      <w:tr w:rsidR="006159C4" w:rsidRPr="00D93AD3" w14:paraId="7DF67DE5" w14:textId="77777777" w:rsidTr="00D03F37">
        <w:trPr>
          <w:gridAfter w:val="1"/>
          <w:wAfter w:w="22" w:type="dxa"/>
          <w:trHeight w:val="192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5F7F6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                                     -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ดอกเบี้ย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65EE0" w14:textId="500A94E9" w:rsidR="006159C4" w:rsidRPr="00BD4B8C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690AB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28E4B" w14:textId="77777777" w:rsidR="006159C4" w:rsidRPr="00BD4B8C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9A1B2" w14:textId="1933F77D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D0A52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1D1C5" w14:textId="14D3D2D3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92E36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E9793" w14:textId="3FD40BAD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9A098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B7EA" w14:textId="77777777" w:rsidR="006159C4" w:rsidRPr="00D93AD3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0C36FFD5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BDFD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D803C" w14:textId="29628958" w:rsidR="006159C4" w:rsidRPr="00BD4B8C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690AB8">
              <w:rPr>
                <w:rFonts w:ascii="Angsana New" w:hAnsi="Angsana New" w:cs="Angsana New"/>
              </w:rPr>
              <w:t>1,26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D31E0" w14:textId="77777777" w:rsidR="006159C4" w:rsidRPr="00BD4B8C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F1B11" w14:textId="1465897B" w:rsidR="006159C4" w:rsidRPr="004D3665" w:rsidRDefault="004D3665" w:rsidP="006159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39F5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26396" w14:textId="2CD636B1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(15)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36DCC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81210" w14:textId="3BCE89BE" w:rsidR="006159C4" w:rsidRPr="004D3665" w:rsidRDefault="004D3665" w:rsidP="006159C4">
            <w:pPr>
              <w:jc w:val="right"/>
              <w:rPr>
                <w:rFonts w:ascii="Angsana New" w:hAnsi="Angsana New" w:cs="Angsana New"/>
              </w:rPr>
            </w:pPr>
            <w:r w:rsidRPr="004D3665">
              <w:rPr>
                <w:rFonts w:ascii="Angsana New" w:hAnsi="Angsana New" w:cs="Angsana New"/>
              </w:rPr>
              <w:t>1,25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9B951" w14:textId="77777777" w:rsidR="006159C4" w:rsidRPr="00BD4B8C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3989" w14:textId="77777777" w:rsidR="006159C4" w:rsidRPr="00D93AD3" w:rsidRDefault="006159C4" w:rsidP="00615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0582D3C0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157A9" w14:textId="1D70371B" w:rsidR="006159C4" w:rsidRPr="00D93AD3" w:rsidRDefault="006159C4" w:rsidP="00724CC2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กรรมการ ของ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CBA9A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F4F02" w14:textId="77777777" w:rsidR="006159C4" w:rsidRPr="00D93A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6C7E2" w14:textId="77777777" w:rsidR="006159C4" w:rsidRPr="006159C4" w:rsidRDefault="006159C4" w:rsidP="006159C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EFFDF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ACE87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1D395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B9FE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22E53" w14:textId="77777777" w:rsidR="006159C4" w:rsidRPr="00BD4B8C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09F6" w14:textId="77777777" w:rsidR="006159C4" w:rsidRPr="00D93A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6AEF2E42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214C4" w14:textId="5BCD9975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="00125EF7" w:rsidRPr="00D93AD3">
              <w:rPr>
                <w:rFonts w:ascii="Angsana New" w:hAnsi="Angsana New" w:cs="Angsana New" w:hint="cs"/>
                <w:color w:val="000000"/>
                <w:cs/>
              </w:rPr>
              <w:t>บมจ. ทุ่งคาฮาเบอร</w:t>
            </w:r>
            <w:r w:rsidR="00125EF7" w:rsidRPr="00D93AD3">
              <w:rPr>
                <w:rFonts w:ascii="Angsana New" w:hAnsi="Angsana New" w:cs="Angsana New"/>
                <w:color w:val="000000"/>
                <w:cs/>
              </w:rPr>
              <w:t>์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35687" w14:textId="4526509F" w:rsidR="006159C4" w:rsidRPr="00690AB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 xml:space="preserve">         2,040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B6325" w14:textId="77777777" w:rsidR="006159C4" w:rsidRPr="00690AB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73DB5" w14:textId="60BAAEAC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73C98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C662A" w14:textId="59D0BEF4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(2,000)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83604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D32B5" w14:textId="20014B59" w:rsidR="006159C4" w:rsidRPr="004D3665" w:rsidRDefault="006159C4" w:rsidP="00365B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 xml:space="preserve">40 </w:t>
            </w: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F4250" w14:textId="77777777" w:rsidR="006159C4" w:rsidRPr="00BD4B8C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FDAF0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159C4" w:rsidRPr="00D93AD3" w14:paraId="26278511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E8A97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A7C35C" w14:textId="2DE1E7C4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690AB8">
              <w:rPr>
                <w:rFonts w:ascii="Angsana New" w:hAnsi="Angsana New" w:cs="Angsana New"/>
              </w:rPr>
              <w:t>3,30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E67AD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2DC4E17" w14:textId="43D072A3" w:rsidR="006159C4" w:rsidRPr="004D3665" w:rsidRDefault="004D3665" w:rsidP="006159C4">
            <w:pPr>
              <w:jc w:val="right"/>
              <w:rPr>
                <w:rFonts w:ascii="Angsana New" w:hAnsi="Angsana New" w:cs="Angsana New"/>
              </w:rPr>
            </w:pPr>
            <w:r w:rsidRPr="004D3665">
              <w:rPr>
                <w:rFonts w:ascii="Angsana New" w:hAnsi="Angsana New" w:cs="Angsana New"/>
              </w:rPr>
              <w:t>5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C6D98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F5449F" w14:textId="4D2D14A0" w:rsidR="006159C4" w:rsidRPr="004D3665" w:rsidRDefault="004D3665" w:rsidP="006159C4">
            <w:pPr>
              <w:jc w:val="right"/>
              <w:rPr>
                <w:rFonts w:ascii="Angsana New" w:hAnsi="Angsana New" w:cs="Angsana New"/>
              </w:rPr>
            </w:pPr>
            <w:r w:rsidRPr="004D3665">
              <w:rPr>
                <w:rFonts w:ascii="Angsana New" w:hAnsi="Angsana New" w:cs="Angsana New"/>
              </w:rPr>
              <w:t>(2,015)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687E5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FA80087" w14:textId="59125752" w:rsidR="006159C4" w:rsidRPr="004D3665" w:rsidRDefault="004D3665" w:rsidP="006159C4">
            <w:pPr>
              <w:jc w:val="right"/>
              <w:rPr>
                <w:rFonts w:ascii="Angsana New" w:hAnsi="Angsana New" w:cs="Angsana New"/>
              </w:rPr>
            </w:pPr>
            <w:r w:rsidRPr="004D3665">
              <w:rPr>
                <w:rFonts w:ascii="Angsana New" w:hAnsi="Angsana New" w:cs="Angsana New"/>
              </w:rPr>
              <w:t>1,298</w:t>
            </w: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93EEC" w14:textId="77777777" w:rsidR="006159C4" w:rsidRPr="00BD4B8C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F96C3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C962B97" w14:textId="77777777" w:rsidR="003F3770" w:rsidRDefault="009A38B6" w:rsidP="00D01F44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9218FE">
        <w:rPr>
          <w:rFonts w:ascii="Angsana New" w:hAnsi="Angsana New" w:cs="Angsana New" w:hint="cs"/>
          <w:b/>
          <w:bCs/>
          <w:u w:val="single"/>
          <w:cs/>
        </w:rPr>
        <w:t>เงินกู้ยืม</w:t>
      </w:r>
      <w:r w:rsidR="003F3770" w:rsidRPr="009218FE">
        <w:rPr>
          <w:rFonts w:ascii="Angsana New" w:hAnsi="Angsana New" w:cs="Angsana New"/>
          <w:b/>
          <w:bCs/>
          <w:u w:val="single"/>
          <w:cs/>
        </w:rPr>
        <w:t>ระยะยาวจากกิจการที่เกี่ยวข้องกัน</w:t>
      </w:r>
    </w:p>
    <w:tbl>
      <w:tblPr>
        <w:tblW w:w="11093" w:type="dxa"/>
        <w:tblInd w:w="-318" w:type="dxa"/>
        <w:tblLook w:val="04A0" w:firstRow="1" w:lastRow="0" w:firstColumn="1" w:lastColumn="0" w:noHBand="0" w:noVBand="1"/>
      </w:tblPr>
      <w:tblGrid>
        <w:gridCol w:w="3261"/>
        <w:gridCol w:w="1310"/>
        <w:gridCol w:w="256"/>
        <w:gridCol w:w="1282"/>
        <w:gridCol w:w="256"/>
        <w:gridCol w:w="1466"/>
        <w:gridCol w:w="256"/>
        <w:gridCol w:w="1220"/>
        <w:gridCol w:w="256"/>
        <w:gridCol w:w="1530"/>
      </w:tblGrid>
      <w:tr w:rsidR="004F542B" w:rsidRPr="004F542B" w14:paraId="285ECF91" w14:textId="77777777" w:rsidTr="00CD5DE8">
        <w:trPr>
          <w:trHeight w:val="29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315F" w14:textId="77777777" w:rsidR="004F542B" w:rsidRPr="004F542B" w:rsidRDefault="004F542B" w:rsidP="004F5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9EA8B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B8F3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3632" w14:textId="77777777" w:rsidR="004F542B" w:rsidRPr="004F542B" w:rsidRDefault="004F542B" w:rsidP="004F5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42B" w:rsidRPr="004F542B" w14:paraId="5DCF3F1B" w14:textId="77777777" w:rsidTr="00CD5DE8">
        <w:trPr>
          <w:trHeight w:val="27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DB861" w14:textId="77777777" w:rsidR="004F542B" w:rsidRPr="004F542B" w:rsidRDefault="004F542B" w:rsidP="004F5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74A40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งบการเงินเฉพาะบริษัท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855B7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D067F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นโยบายการ</w:t>
            </w:r>
          </w:p>
        </w:tc>
      </w:tr>
      <w:tr w:rsidR="006159C4" w:rsidRPr="004F542B" w14:paraId="06B568F4" w14:textId="77777777" w:rsidTr="00CD5DE8">
        <w:trPr>
          <w:trHeight w:val="2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4CA25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BD764" w14:textId="294FF079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2EB2C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4DAA4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48F88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338F7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D0610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85B4" w14:textId="13CDA67F" w:rsidR="006159C4" w:rsidRPr="004F542B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C27D3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0B6E7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คิดต้นทุนกู้ยืม</w:t>
            </w:r>
          </w:p>
        </w:tc>
      </w:tr>
      <w:tr w:rsidR="006159C4" w:rsidRPr="004F542B" w14:paraId="78907370" w14:textId="77777777" w:rsidTr="00CD5DE8">
        <w:trPr>
          <w:trHeight w:val="24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8127B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A0195" w14:textId="127124FC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5F36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60694A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</w:t>
            </w:r>
            <w:r w:rsidRPr="004F542B">
              <w:rPr>
                <w:rFonts w:ascii="Angsana New" w:hAnsi="Angsana New" w:cs="Angsana New" w:hint="cs"/>
                <w:color w:val="000000"/>
                <w:cs/>
              </w:rPr>
              <w:t>เพิ่มขึ้น</w:t>
            </w:r>
            <w:r w:rsidRPr="004F542B">
              <w:rPr>
                <w:rFonts w:ascii="Angsana New" w:hAnsi="Angsana New" w:cs="Angsana New" w:hint="cs"/>
                <w:color w:val="000000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43172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9BC1A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> 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21B8C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B78521" w14:textId="6447AB28" w:rsidR="006159C4" w:rsidRPr="004F542B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B1076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337807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ระหว่างกัน</w:t>
            </w:r>
          </w:p>
        </w:tc>
      </w:tr>
      <w:tr w:rsidR="006159C4" w:rsidRPr="004F542B" w14:paraId="24D37732" w14:textId="77777777" w:rsidTr="00CD5DE8">
        <w:trPr>
          <w:trHeight w:val="21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99A27" w14:textId="77777777" w:rsidR="006159C4" w:rsidRPr="004F542B" w:rsidRDefault="006159C4" w:rsidP="006159C4">
            <w:pPr>
              <w:ind w:firstLineChars="200" w:firstLine="560"/>
              <w:rPr>
                <w:rFonts w:ascii="Angsana New" w:hAnsi="Angsana New" w:cs="Angsana New"/>
                <w:color w:val="000000"/>
                <w:u w:val="single"/>
              </w:rPr>
            </w:pPr>
            <w:r w:rsidRPr="004F542B">
              <w:rPr>
                <w:rFonts w:ascii="Angsana New" w:hAnsi="Angsana New" w:cs="Angsana New" w:hint="cs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BBDC7" w14:textId="77777777" w:rsidR="006159C4" w:rsidRPr="004F542B" w:rsidRDefault="006159C4" w:rsidP="006159C4">
            <w:pPr>
              <w:ind w:firstLineChars="200" w:firstLine="560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C85E8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A16FC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08536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31CEB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934F7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1E084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EFA4E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52759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0B962A61" w14:textId="77777777" w:rsidTr="00CD5DE8">
        <w:trPr>
          <w:trHeight w:val="22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0885D" w14:textId="77777777" w:rsidR="006159C4" w:rsidRPr="004F542B" w:rsidRDefault="006159C4" w:rsidP="006159C4">
            <w:pPr>
              <w:ind w:firstLineChars="200" w:firstLine="560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บจ.สกายคลิฟฟ์ – เงินต้น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C3166" w14:textId="57680302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5405">
              <w:rPr>
                <w:rFonts w:ascii="Angsana New" w:hAnsi="Angsana New" w:cs="Angsana New"/>
                <w:color w:val="000000"/>
              </w:rPr>
              <w:t xml:space="preserve">70,894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FF930" w14:textId="77777777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765D5" w14:textId="68E0A025" w:rsidR="006159C4" w:rsidRPr="00CD5DE8" w:rsidRDefault="00724CC2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A431F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AC38" w14:textId="00D798AB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49D69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7A068" w14:textId="0F28A5D4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71,</w:t>
            </w:r>
            <w:r w:rsidR="00724CC2">
              <w:rPr>
                <w:rFonts w:ascii="Angsana New" w:hAnsi="Angsana New" w:cs="Angsana New"/>
                <w:color w:val="000000"/>
              </w:rPr>
              <w:t>275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198C3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E48A9" w14:textId="03A510AB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>2.00-15</w:t>
            </w:r>
            <w:r>
              <w:rPr>
                <w:rFonts w:ascii="Angsana New" w:hAnsi="Angsana New" w:cs="Angsana New"/>
                <w:color w:val="000000"/>
              </w:rPr>
              <w:t>.00</w:t>
            </w:r>
            <w:r w:rsidRPr="004F542B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6159C4" w:rsidRPr="004F542B" w14:paraId="1BDC279F" w14:textId="77777777" w:rsidTr="00CD5DE8">
        <w:trPr>
          <w:trHeight w:val="25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47A72" w14:textId="77777777" w:rsidR="006159C4" w:rsidRPr="004F542B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4F542B">
              <w:rPr>
                <w:rFonts w:ascii="Angsana New" w:hAnsi="Angsana New" w:cs="Angsana New"/>
                <w:color w:val="000000"/>
              </w:rPr>
              <w:t xml:space="preserve">       – 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A2B86" w14:textId="0AED2FA9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5405">
              <w:rPr>
                <w:rFonts w:ascii="Angsana New" w:hAnsi="Angsana New" w:cs="Angsana New"/>
                <w:color w:val="000000"/>
              </w:rPr>
              <w:t xml:space="preserve">4,162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491CA" w14:textId="77777777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9D19E" w14:textId="46DC822D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749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B6F11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0C2C2" w14:textId="6CDD4F14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 xml:space="preserve"> (</w:t>
            </w:r>
            <w:r w:rsidR="00CD5DE8" w:rsidRPr="00CD5DE8">
              <w:rPr>
                <w:rFonts w:ascii="Angsana New" w:hAnsi="Angsana New" w:cs="Angsana New"/>
                <w:color w:val="000000"/>
              </w:rPr>
              <w:t>3,820</w:t>
            </w:r>
            <w:r w:rsidRPr="00CD5D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C4F50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B8ACE" w14:textId="1AE039DF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1,091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8B309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954EF" w14:textId="0B7BCC44" w:rsidR="006159C4" w:rsidRPr="003B2158" w:rsidRDefault="003B2158" w:rsidP="006159C4">
            <w:pPr>
              <w:jc w:val="center"/>
              <w:rPr>
                <w:rFonts w:ascii="Times New Roman" w:hAnsi="Times New Roman" w:cs="Times New Roman"/>
              </w:rPr>
            </w:pPr>
            <w:r w:rsidRPr="003B2158">
              <w:rPr>
                <w:rFonts w:ascii="Times New Roman" w:hAnsi="Times New Roman" w:cs="Angsana New"/>
                <w:cs/>
              </w:rPr>
              <w:t>ต่อปี</w:t>
            </w:r>
          </w:p>
        </w:tc>
      </w:tr>
      <w:tr w:rsidR="00CD5DE8" w:rsidRPr="004F542B" w14:paraId="2FB23419" w14:textId="77777777" w:rsidTr="00CD5DE8">
        <w:trPr>
          <w:trHeight w:val="26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8CD96" w14:textId="77777777" w:rsidR="00CD5DE8" w:rsidRPr="004F542B" w:rsidRDefault="00CD5DE8" w:rsidP="00CD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3D0A0" w14:textId="5F50805A" w:rsidR="00CD5DE8" w:rsidRPr="00071CB6" w:rsidRDefault="00CD5DE8" w:rsidP="00CD5D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5405">
              <w:rPr>
                <w:rFonts w:ascii="Angsana New" w:hAnsi="Angsana New" w:cs="Angsana New"/>
                <w:color w:val="000000"/>
              </w:rPr>
              <w:t xml:space="preserve">75,056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781DD" w14:textId="77777777" w:rsidR="00CD5DE8" w:rsidRPr="00071CB6" w:rsidRDefault="00CD5DE8" w:rsidP="00CD5DE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DB8CE" w14:textId="1BE482D6" w:rsidR="00CD5DE8" w:rsidRPr="00CD5DE8" w:rsidRDefault="00CD5DE8" w:rsidP="00CD5D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1,</w:t>
            </w:r>
            <w:r w:rsidR="00A16C07">
              <w:rPr>
                <w:rFonts w:ascii="Angsana New" w:hAnsi="Angsana New" w:cs="Angsana New"/>
                <w:color w:val="000000"/>
              </w:rPr>
              <w:t>130</w:t>
            </w:r>
            <w:r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76F2F" w14:textId="77777777" w:rsidR="00CD5DE8" w:rsidRPr="006159C4" w:rsidRDefault="00CD5DE8" w:rsidP="00CD5DE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F12854" w14:textId="371CC537" w:rsidR="00CD5DE8" w:rsidRPr="006159C4" w:rsidRDefault="00CD5DE8" w:rsidP="00CD5DE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 xml:space="preserve"> (3,820)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4F895" w14:textId="77777777" w:rsidR="00CD5DE8" w:rsidRPr="006159C4" w:rsidRDefault="00CD5DE8" w:rsidP="00CD5DE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12C58" w14:textId="77254E1A" w:rsidR="00CD5DE8" w:rsidRPr="00CD5DE8" w:rsidRDefault="00CD5DE8" w:rsidP="00CD5DE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72,</w:t>
            </w:r>
            <w:r w:rsidR="00724CC2">
              <w:rPr>
                <w:rFonts w:ascii="Angsana New" w:hAnsi="Angsana New" w:cs="Angsana New"/>
                <w:color w:val="000000"/>
              </w:rPr>
              <w:t>366</w:t>
            </w:r>
            <w:r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EF8FF" w14:textId="77777777" w:rsidR="00CD5DE8" w:rsidRPr="004F542B" w:rsidRDefault="00CD5DE8" w:rsidP="00CD5DE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31DFD" w14:textId="77777777" w:rsidR="00CD5DE8" w:rsidRPr="004F542B" w:rsidRDefault="00CD5DE8" w:rsidP="00CD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5C761D5F" w14:textId="77777777" w:rsidTr="00CD5DE8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57DF8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E7999" w14:textId="77777777" w:rsidR="006159C4" w:rsidRPr="004F542B" w:rsidRDefault="006159C4" w:rsidP="006159C4">
            <w:pPr>
              <w:ind w:firstLineChars="400" w:firstLine="8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BA8A5" w14:textId="77777777" w:rsidR="006159C4" w:rsidRPr="004F542B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16F0C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E0689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D942D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A7D74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BB5AF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6062A" w14:textId="77777777" w:rsidR="006159C4" w:rsidRPr="004F542B" w:rsidRDefault="006159C4" w:rsidP="00615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76262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63FC1EC3" w14:textId="77777777" w:rsidTr="00CD5DE8">
        <w:trPr>
          <w:trHeight w:val="2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1A233" w14:textId="77777777" w:rsidR="006159C4" w:rsidRPr="004F542B" w:rsidRDefault="006159C4" w:rsidP="006159C4">
            <w:pPr>
              <w:ind w:hanging="10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</w:t>
            </w:r>
            <w:r w:rsidRPr="004F542B">
              <w:rPr>
                <w:rFonts w:ascii="Angsana New" w:hAnsi="Angsana New" w:cs="Angsana New" w:hint="cs"/>
                <w:color w:val="000000"/>
                <w:cs/>
              </w:rPr>
              <w:t xml:space="preserve">บจ.89 แคปริคอร์น ดีเวลลอปเมนท์ 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84C73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9D462" w14:textId="77777777" w:rsidR="006159C4" w:rsidRPr="004F542B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59010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49533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81C5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B3DE7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2B0DF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8087E" w14:textId="77777777" w:rsidR="006159C4" w:rsidRPr="004F542B" w:rsidRDefault="006159C4" w:rsidP="00615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AAD6D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056D5B75" w14:textId="77777777" w:rsidTr="00CD5DE8">
        <w:trPr>
          <w:trHeight w:val="31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51BD2" w14:textId="77777777" w:rsidR="006159C4" w:rsidRPr="004F542B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 xml:space="preserve">        – 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เงินต้น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9203B" w14:textId="2494F021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9,960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4236" w14:textId="77777777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6F619" w14:textId="5BC739F5" w:rsidR="006159C4" w:rsidRPr="00CD5DE8" w:rsidRDefault="00365B7C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BE6CF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28937" w14:textId="2238982A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(</w:t>
            </w:r>
            <w:r w:rsidR="00365B7C" w:rsidRPr="00CD5DE8">
              <w:rPr>
                <w:rFonts w:ascii="Angsana New" w:hAnsi="Angsana New" w:cs="Angsana New"/>
                <w:color w:val="000000"/>
              </w:rPr>
              <w:t>1,810</w:t>
            </w:r>
            <w:r w:rsidRPr="00CD5D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6B9C0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0F27C" w14:textId="12AB6365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8,150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362EC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6FCCE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>15</w:t>
            </w:r>
            <w:r>
              <w:rPr>
                <w:rFonts w:ascii="Angsana New" w:hAnsi="Angsana New" w:cs="Angsana New"/>
                <w:color w:val="000000"/>
              </w:rPr>
              <w:t>.00</w:t>
            </w:r>
            <w:r w:rsidRPr="004F542B">
              <w:rPr>
                <w:rFonts w:ascii="Angsana New" w:hAnsi="Angsana New" w:cs="Angsana New"/>
                <w:color w:val="000000"/>
              </w:rPr>
              <w:t>%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ต่อปี</w:t>
            </w:r>
          </w:p>
        </w:tc>
      </w:tr>
      <w:tr w:rsidR="006159C4" w:rsidRPr="004F542B" w14:paraId="008F17F6" w14:textId="77777777" w:rsidTr="00CD5DE8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A4B34" w14:textId="77777777" w:rsidR="006159C4" w:rsidRPr="004F542B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 xml:space="preserve">       – 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3F077" w14:textId="4F0EB1EB" w:rsidR="006159C4" w:rsidRPr="004D70C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136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F89E" w14:textId="77777777" w:rsidR="006159C4" w:rsidRPr="004D70C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ABB1D" w14:textId="3E68CD5E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339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908CC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35BF8" w14:textId="5519F0AB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(</w:t>
            </w:r>
            <w:r w:rsidR="00CD5DE8" w:rsidRPr="00CD5DE8">
              <w:rPr>
                <w:rFonts w:ascii="Angsana New" w:hAnsi="Angsana New" w:cs="Angsana New"/>
                <w:color w:val="000000"/>
              </w:rPr>
              <w:t>366</w:t>
            </w:r>
            <w:r w:rsidRPr="00CD5D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BF51D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71FF8" w14:textId="067650DA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109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23D0B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CA192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12D7A281" w14:textId="77777777" w:rsidTr="00CD5DE8">
        <w:trPr>
          <w:trHeight w:val="2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FB82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B541E" w14:textId="16B4ACDD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10,096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6B01E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6F4D59" w14:textId="22B49AA3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339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7146A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7127B" w14:textId="6B86014B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(</w:t>
            </w:r>
            <w:r w:rsidR="00CD5DE8" w:rsidRPr="00CD5DE8">
              <w:rPr>
                <w:rFonts w:ascii="Angsana New" w:hAnsi="Angsana New" w:cs="Angsana New"/>
                <w:color w:val="000000"/>
              </w:rPr>
              <w:t>2,176</w:t>
            </w:r>
            <w:r w:rsidRPr="00CD5D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CC8B5" w14:textId="77777777" w:rsidR="006159C4" w:rsidRPr="00CD5DE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CA14A" w14:textId="51CE88D4" w:rsidR="006159C4" w:rsidRPr="00CD5DE8" w:rsidRDefault="00CD5DE8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5DE8">
              <w:rPr>
                <w:rFonts w:ascii="Angsana New" w:hAnsi="Angsana New" w:cs="Angsana New"/>
                <w:color w:val="000000"/>
              </w:rPr>
              <w:t>8,259</w:t>
            </w:r>
            <w:r w:rsidR="006159C4" w:rsidRPr="00CD5D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49669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AFDCE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155C56B8" w14:textId="77777777" w:rsidTr="00CD5DE8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1DA18" w14:textId="77777777" w:rsidR="006159C4" w:rsidRPr="004F542B" w:rsidRDefault="006159C4" w:rsidP="006159C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8C382" w14:textId="51A0C68B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85,152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0FE36" w14:textId="77777777" w:rsidR="006159C4" w:rsidRPr="00071CB6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528FF" w14:textId="632966E8" w:rsidR="006159C4" w:rsidRPr="002C554E" w:rsidRDefault="00A16C07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1,469</w:t>
            </w:r>
            <w:r w:rsidR="006159C4" w:rsidRPr="002C554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8E23" w14:textId="77777777" w:rsidR="006159C4" w:rsidRPr="002C554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A3D6" w14:textId="49BFC798" w:rsidR="006159C4" w:rsidRPr="002C554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C554E">
              <w:rPr>
                <w:rFonts w:ascii="Angsana New" w:hAnsi="Angsana New" w:cs="Angsana New"/>
                <w:color w:val="000000"/>
              </w:rPr>
              <w:t>(</w:t>
            </w:r>
            <w:r w:rsidR="00CD5DE8" w:rsidRPr="002C554E">
              <w:rPr>
                <w:rFonts w:ascii="Angsana New" w:hAnsi="Angsana New" w:cs="Angsana New"/>
                <w:color w:val="000000"/>
              </w:rPr>
              <w:t>5,996</w:t>
            </w:r>
            <w:r w:rsidRPr="002C554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41C1" w14:textId="77777777" w:rsidR="006159C4" w:rsidRPr="002C554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44A00" w14:textId="7A299B99" w:rsidR="006159C4" w:rsidRPr="002C554E" w:rsidRDefault="00724CC2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80,625</w:t>
            </w:r>
            <w:r w:rsidR="006159C4" w:rsidRPr="002C554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7C761" w14:textId="77777777" w:rsidR="006159C4" w:rsidRPr="004F542B" w:rsidRDefault="006159C4" w:rsidP="006159C4">
            <w:pPr>
              <w:jc w:val="right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8A4F0" w14:textId="77777777" w:rsidR="006159C4" w:rsidRPr="004F542B" w:rsidRDefault="006159C4" w:rsidP="00615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7787EB" w14:textId="77777777" w:rsidR="00E75755" w:rsidRPr="00500FD9" w:rsidRDefault="00E75755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เงินสดและรายการเทียบเท่าเงินสด</w:t>
      </w: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3261"/>
        <w:gridCol w:w="1647"/>
        <w:gridCol w:w="262"/>
        <w:gridCol w:w="1543"/>
        <w:gridCol w:w="262"/>
        <w:gridCol w:w="1534"/>
        <w:gridCol w:w="262"/>
        <w:gridCol w:w="1577"/>
      </w:tblGrid>
      <w:tr w:rsidR="00D224FF" w:rsidRPr="0013265E" w14:paraId="17C7EAF0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0942" w14:textId="77777777" w:rsidR="00D224FF" w:rsidRPr="0013265E" w:rsidRDefault="00D224FF" w:rsidP="00F31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103345315"/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DD603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 </w:t>
            </w:r>
            <w:r w:rsidRPr="0013265E">
              <w:rPr>
                <w:rFonts w:ascii="Angsana New" w:hAnsi="Angsana New" w:cs="Angsana New"/>
                <w:cs/>
              </w:rPr>
              <w:t>พันบาท</w:t>
            </w:r>
            <w:r w:rsidRPr="0013265E">
              <w:rPr>
                <w:rFonts w:ascii="Angsana New" w:hAnsi="Angsana New" w:cs="Angsana New"/>
              </w:rPr>
              <w:t xml:space="preserve"> </w:t>
            </w:r>
          </w:p>
        </w:tc>
      </w:tr>
      <w:tr w:rsidR="00D224FF" w:rsidRPr="0013265E" w14:paraId="3F541612" w14:textId="77777777" w:rsidTr="007E2A24">
        <w:trPr>
          <w:trHeight w:val="29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CB55A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16386E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F9BD1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89822F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159C4" w:rsidRPr="0013265E" w14:paraId="3396A2A6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97F1" w14:textId="77777777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D4C580" w14:textId="705F4C1D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AE3F" w14:textId="77777777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E6C58" w14:textId="09C3EE64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546B" w14:textId="77777777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B66EA7" w14:textId="4BD3FB3C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D814" w14:textId="77777777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D1682F" w14:textId="4DE90810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6159C4" w:rsidRPr="0013265E" w14:paraId="5C4945CD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A9066" w14:textId="77777777" w:rsidR="006159C4" w:rsidRPr="0013265E" w:rsidRDefault="006159C4" w:rsidP="006159C4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4F542B">
              <w:rPr>
                <w:rFonts w:ascii="Angsana New" w:hAnsi="Angsana New" w:cs="Angsana New"/>
                <w:cs/>
              </w:rPr>
              <w:t>เงินสด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26795" w14:textId="22EF1056" w:rsidR="006159C4" w:rsidRPr="00D049AB" w:rsidRDefault="00FB6310" w:rsidP="006159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 w:rsidR="00D049AB" w:rsidRPr="00D049AB">
              <w:rPr>
                <w:rFonts w:ascii="Angsana New" w:hAnsi="Angsana New" w:cs="Angsana New"/>
              </w:rPr>
              <w:t>,028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8064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5E2F" w14:textId="72FCAA4D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   3,029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81374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F35F1" w14:textId="2F570579" w:rsidR="006159C4" w:rsidRPr="00D049AB" w:rsidRDefault="00D049AB" w:rsidP="006159C4">
            <w:pPr>
              <w:jc w:val="right"/>
              <w:rPr>
                <w:rFonts w:ascii="Angsana New" w:hAnsi="Angsana New" w:cs="Angsana New"/>
              </w:rPr>
            </w:pPr>
            <w:r w:rsidRPr="00D049AB">
              <w:rPr>
                <w:rFonts w:ascii="Angsana New" w:hAnsi="Angsana New" w:cs="Angsana New"/>
              </w:rPr>
              <w:t>40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0823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F949" w14:textId="6316D5C2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         40 </w:t>
            </w:r>
          </w:p>
        </w:tc>
      </w:tr>
      <w:tr w:rsidR="006159C4" w:rsidRPr="0013265E" w14:paraId="72EB8EED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7B30D" w14:textId="77777777" w:rsidR="006159C4" w:rsidRPr="0013265E" w:rsidRDefault="006159C4" w:rsidP="006159C4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4F542B">
              <w:rPr>
                <w:rFonts w:ascii="Angsana New" w:hAnsi="Angsana New" w:cs="Angsana New"/>
                <w:cs/>
              </w:rPr>
              <w:t>เงินฝากธนาคาร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CAA93" w14:textId="77777777" w:rsidR="006159C4" w:rsidRPr="00D049AB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B3BA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3CDBF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F6DF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3A4B9" w14:textId="77777777" w:rsidR="006159C4" w:rsidRPr="00D049AB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33A3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0B34E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159C4" w:rsidRPr="0013265E" w14:paraId="1FE4D0C2" w14:textId="77777777" w:rsidTr="007E2A24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00E6" w14:textId="77777777" w:rsidR="006159C4" w:rsidRPr="0013265E" w:rsidRDefault="006159C4" w:rsidP="006159C4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- </w:t>
            </w:r>
            <w:r w:rsidRPr="004F542B">
              <w:rPr>
                <w:rFonts w:ascii="Angsana New" w:hAnsi="Angsana New" w:cs="Angsana New"/>
                <w:cs/>
              </w:rPr>
              <w:t>เงินฝากกระแสรายวันและออมทรัพย์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A597C" w14:textId="4CDECB17" w:rsidR="006159C4" w:rsidRPr="00D049AB" w:rsidRDefault="00D049AB" w:rsidP="006159C4">
            <w:pPr>
              <w:jc w:val="right"/>
              <w:rPr>
                <w:rFonts w:ascii="Angsana New" w:hAnsi="Angsana New" w:cs="Angsana New"/>
              </w:rPr>
            </w:pPr>
            <w:r w:rsidRPr="00D049AB">
              <w:rPr>
                <w:rFonts w:ascii="Angsana New" w:hAnsi="Angsana New" w:cs="Angsana New"/>
              </w:rPr>
              <w:t>57,688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D364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B25D" w14:textId="3B4C9AE9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107,596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908C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E20E1" w14:textId="4680A558" w:rsidR="006159C4" w:rsidRPr="00D049AB" w:rsidRDefault="00D049AB" w:rsidP="006159C4">
            <w:pPr>
              <w:jc w:val="right"/>
              <w:rPr>
                <w:rFonts w:ascii="Angsana New" w:hAnsi="Angsana New" w:cs="Angsana New"/>
              </w:rPr>
            </w:pPr>
            <w:r w:rsidRPr="00D049AB">
              <w:rPr>
                <w:rFonts w:ascii="Angsana New" w:hAnsi="Angsana New" w:cs="Angsana New"/>
              </w:rPr>
              <w:t>55,448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1F4B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D6BFF" w14:textId="49A03F06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106,001 </w:t>
            </w:r>
          </w:p>
        </w:tc>
      </w:tr>
      <w:tr w:rsidR="006159C4" w:rsidRPr="0013265E" w14:paraId="50D03854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96204" w14:textId="77777777" w:rsidR="006159C4" w:rsidRPr="0013265E" w:rsidRDefault="006159C4" w:rsidP="006159C4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6A20E7D" w14:textId="6B93ABA4" w:rsidR="006159C4" w:rsidRPr="00D049AB" w:rsidRDefault="00F97855" w:rsidP="006159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61,716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C5DA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3CFA03" w14:textId="15BBE0F9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110,625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194F" w14:textId="77777777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EE7CBD5" w14:textId="3D90455E" w:rsidR="006159C4" w:rsidRPr="00D049AB" w:rsidRDefault="00D049AB" w:rsidP="006159C4">
            <w:pPr>
              <w:jc w:val="right"/>
              <w:rPr>
                <w:rFonts w:ascii="Angsana New" w:hAnsi="Angsana New" w:cs="Angsana New"/>
              </w:rPr>
            </w:pPr>
            <w:r w:rsidRPr="00D049AB">
              <w:rPr>
                <w:rFonts w:ascii="Angsana New" w:hAnsi="Angsana New" w:cs="Angsana New"/>
              </w:rPr>
              <w:t>55,488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85F1" w14:textId="77777777" w:rsidR="006159C4" w:rsidRPr="00071CB6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B6470B" w14:textId="173FCFBC" w:rsidR="006159C4" w:rsidRPr="0013265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106,041 </w:t>
            </w:r>
          </w:p>
        </w:tc>
      </w:tr>
    </w:tbl>
    <w:bookmarkEnd w:id="15"/>
    <w:p w14:paraId="687355C6" w14:textId="3879BEDC" w:rsidR="00865983" w:rsidRPr="00500FD9" w:rsidRDefault="00865983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ลูกหนี้การค้าและลูกหนี้</w:t>
      </w:r>
      <w:r w:rsidR="0095242E" w:rsidRPr="00135997">
        <w:rPr>
          <w:rFonts w:ascii="Angsana New" w:hAnsi="Angsana New" w:cs="Angsana New"/>
          <w:b/>
          <w:bCs/>
          <w:u w:val="single"/>
          <w:cs/>
        </w:rPr>
        <w:t>ห</w:t>
      </w:r>
      <w:r w:rsidR="009B5ED0" w:rsidRPr="00135997">
        <w:rPr>
          <w:rFonts w:ascii="Angsana New" w:hAnsi="Angsana New" w:cs="Angsana New"/>
          <w:b/>
          <w:bCs/>
          <w:u w:val="single"/>
          <w:cs/>
        </w:rPr>
        <w:t>มุนเวียนอื่น</w:t>
      </w:r>
    </w:p>
    <w:p w14:paraId="2BAE7AED" w14:textId="77777777" w:rsidR="00DC168F" w:rsidRPr="00135997" w:rsidRDefault="002202A6" w:rsidP="00052583">
      <w:pPr>
        <w:spacing w:before="60" w:after="120"/>
        <w:ind w:left="426" w:right="28" w:firstLine="141"/>
        <w:outlineLvl w:val="0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5</w:t>
      </w:r>
      <w:r w:rsidR="00865983" w:rsidRPr="00135997">
        <w:rPr>
          <w:rFonts w:ascii="Angsana New" w:hAnsi="Angsana New" w:cs="Angsana New"/>
          <w:cs/>
        </w:rPr>
        <w:t>.1</w:t>
      </w:r>
      <w:r w:rsidR="00052583">
        <w:rPr>
          <w:rFonts w:ascii="Angsana New" w:hAnsi="Angsana New" w:cs="Angsana New"/>
        </w:rPr>
        <w:t xml:space="preserve"> </w:t>
      </w:r>
      <w:r w:rsidR="00DC168F" w:rsidRPr="00135997">
        <w:rPr>
          <w:rFonts w:ascii="Angsana New" w:hAnsi="Angsana New" w:cs="Angsana New"/>
          <w:u w:val="single"/>
          <w:cs/>
        </w:rPr>
        <w:t>ลูกหนี้การค้า</w:t>
      </w:r>
      <w:r w:rsidR="00AE250D" w:rsidRPr="00135997">
        <w:rPr>
          <w:rFonts w:ascii="Angsana New" w:hAnsi="Angsana New" w:cs="Angsana New"/>
          <w:u w:val="single"/>
        </w:rPr>
        <w:t xml:space="preserve"> – </w:t>
      </w:r>
      <w:r w:rsidR="00AE250D" w:rsidRPr="00135997">
        <w:rPr>
          <w:rFonts w:ascii="Angsana New" w:hAnsi="Angsana New" w:cs="Angsana New"/>
          <w:u w:val="single"/>
          <w:cs/>
        </w:rPr>
        <w:t>สุทธิ</w:t>
      </w:r>
    </w:p>
    <w:p w14:paraId="5FAEA273" w14:textId="15D2DA18" w:rsidR="00AF1F6A" w:rsidRDefault="00AF1F6A" w:rsidP="00A37F18">
      <w:pPr>
        <w:spacing w:after="120"/>
        <w:ind w:left="851" w:right="-1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</w:t>
      </w:r>
      <w:r w:rsidR="007462CB" w:rsidRPr="00135997">
        <w:rPr>
          <w:rFonts w:ascii="Angsana New" w:hAnsi="Angsana New" w:cs="Angsana New"/>
          <w:cs/>
        </w:rPr>
        <w:t xml:space="preserve"> วันที่</w:t>
      </w:r>
      <w:r w:rsidR="00E97560" w:rsidRPr="00135997">
        <w:rPr>
          <w:rFonts w:ascii="Angsana New" w:hAnsi="Angsana New" w:cs="Angsana New"/>
        </w:rPr>
        <w:t xml:space="preserve"> </w:t>
      </w:r>
      <w:r w:rsidR="00202E4B">
        <w:rPr>
          <w:rFonts w:ascii="Angsana New" w:hAnsi="Angsana New" w:cs="Angsana New"/>
        </w:rPr>
        <w:t xml:space="preserve">31 </w:t>
      </w:r>
      <w:r w:rsidR="006159C4">
        <w:rPr>
          <w:rFonts w:ascii="Angsana New" w:hAnsi="Angsana New" w:cs="Angsana New" w:hint="cs"/>
          <w:cs/>
        </w:rPr>
        <w:t xml:space="preserve">มีนาคม </w:t>
      </w:r>
      <w:r w:rsidR="006159C4">
        <w:rPr>
          <w:rFonts w:ascii="Angsana New" w:hAnsi="Angsana New" w:cs="Angsana New"/>
        </w:rPr>
        <w:t xml:space="preserve">2565 </w:t>
      </w:r>
      <w:r w:rsidR="007462CB" w:rsidRPr="00135997">
        <w:rPr>
          <w:rFonts w:ascii="Angsana New" w:hAnsi="Angsana New" w:cs="Angsana New"/>
          <w:cs/>
        </w:rPr>
        <w:t>และ</w:t>
      </w:r>
      <w:r w:rsidR="00F24EAB" w:rsidRPr="00135997">
        <w:rPr>
          <w:rFonts w:ascii="Angsana New" w:hAnsi="Angsana New" w:cs="Angsana New"/>
          <w:cs/>
        </w:rPr>
        <w:t xml:space="preserve"> </w:t>
      </w:r>
      <w:r w:rsidR="006159C4">
        <w:rPr>
          <w:rFonts w:ascii="Angsana New" w:hAnsi="Angsana New" w:cs="Angsana New"/>
        </w:rPr>
        <w:t xml:space="preserve">31 </w:t>
      </w:r>
      <w:r w:rsidR="006159C4">
        <w:rPr>
          <w:rFonts w:ascii="Angsana New" w:hAnsi="Angsana New" w:cs="Angsana New" w:hint="cs"/>
          <w:cs/>
        </w:rPr>
        <w:t xml:space="preserve">ธันวาคม </w:t>
      </w:r>
      <w:r w:rsidR="00202E4B">
        <w:rPr>
          <w:rFonts w:ascii="Angsana New" w:hAnsi="Angsana New" w:cs="Angsana New"/>
        </w:rPr>
        <w:t>256</w:t>
      </w:r>
      <w:r w:rsidR="006159C4">
        <w:rPr>
          <w:rFonts w:ascii="Angsana New" w:hAnsi="Angsana New" w:cs="Angsana New"/>
        </w:rPr>
        <w:t>4</w:t>
      </w:r>
      <w:r w:rsidR="00945B37" w:rsidRPr="00135997">
        <w:rPr>
          <w:rFonts w:ascii="Angsana New" w:hAnsi="Angsana New" w:cs="Angsana New"/>
          <w:cs/>
        </w:rPr>
        <w:t xml:space="preserve"> </w:t>
      </w:r>
      <w:r w:rsidR="004C1F4E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บริษัทฯ และบริษัทย่อย มีลูกหนี้การค้าแยกตามอายุหนี้ที่ค้างชำระ ดังนี้</w:t>
      </w: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3686"/>
        <w:gridCol w:w="1418"/>
        <w:gridCol w:w="289"/>
        <w:gridCol w:w="1412"/>
        <w:gridCol w:w="289"/>
        <w:gridCol w:w="1628"/>
        <w:gridCol w:w="263"/>
        <w:gridCol w:w="1363"/>
      </w:tblGrid>
      <w:tr w:rsidR="004F542B" w:rsidRPr="000830C2" w14:paraId="1F31C6CB" w14:textId="77777777" w:rsidTr="000830C2">
        <w:trPr>
          <w:trHeight w:val="3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AF323" w14:textId="77777777" w:rsidR="004F542B" w:rsidRPr="000830C2" w:rsidRDefault="004F542B" w:rsidP="004F5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6E6BFE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4F542B" w:rsidRPr="000830C2" w14:paraId="187856C1" w14:textId="77777777" w:rsidTr="000830C2">
        <w:trPr>
          <w:trHeight w:val="3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41337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820B08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E1AE2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3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8A15EF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6159C4" w:rsidRPr="000830C2" w14:paraId="22A86D1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4F74A" w14:textId="77777777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AF2B" w14:textId="006AA805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FE3EF" w14:textId="77777777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7FD1A" w14:textId="328546AE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5878A" w14:textId="77777777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DA2B5" w14:textId="5305440F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7D0F8" w14:textId="77777777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8A46B" w14:textId="40FA8538" w:rsidR="006159C4" w:rsidRPr="000830C2" w:rsidRDefault="006159C4" w:rsidP="006159C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159C4" w:rsidRPr="000830C2" w14:paraId="5B481EB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F0658" w14:textId="77777777" w:rsidR="006159C4" w:rsidRPr="000830C2" w:rsidRDefault="006159C4" w:rsidP="006159C4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3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เหมืองหินแอนดีไซต์</w:t>
            </w:r>
            <w:r w:rsidRPr="00083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(THL) </w:t>
            </w:r>
            <w:r w:rsidRPr="000830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(ก)(ข)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2DC4" w14:textId="77777777" w:rsidR="006159C4" w:rsidRPr="000830C2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A333" w14:textId="77777777" w:rsidR="006159C4" w:rsidRPr="000830C2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4C40E" w14:textId="06BBCA08" w:rsidR="006159C4" w:rsidRPr="000830C2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20F79" w14:textId="77777777" w:rsidR="006159C4" w:rsidRPr="000830C2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86C40" w14:textId="77777777" w:rsidR="006159C4" w:rsidRPr="000830C2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D9E2E" w14:textId="77777777" w:rsidR="006159C4" w:rsidRPr="000830C2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A16C2" w14:textId="4B89DF44" w:rsidR="006159C4" w:rsidRPr="000830C2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</w:tr>
      <w:tr w:rsidR="00000D84" w:rsidRPr="000830C2" w14:paraId="5AA4525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E3CD8" w14:textId="77777777" w:rsidR="00000D84" w:rsidRPr="000830C2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134CA" w14:textId="4B168E5A" w:rsidR="00000D84" w:rsidRPr="00000D8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184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2E8DA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BA0E7" w14:textId="21A6575F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1,020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8901E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D8C56" w14:textId="4CDD5D86" w:rsidR="00000D84" w:rsidRPr="006159C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184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DBD59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5CDC7" w14:textId="572D272F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1,020 </w:t>
            </w:r>
          </w:p>
        </w:tc>
      </w:tr>
      <w:tr w:rsidR="00000D84" w:rsidRPr="000830C2" w14:paraId="07E494DC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6AD30" w14:textId="77777777" w:rsidR="00000D84" w:rsidRPr="000830C2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น้อยกว่า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EFA61" w14:textId="685D821B" w:rsidR="00000D84" w:rsidRPr="00000D8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84377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0F91C" w14:textId="1A4FEF49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2,140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16896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60BEC" w14:textId="073DB453" w:rsidR="00000D84" w:rsidRPr="006159C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436E0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9F68E" w14:textId="4A3AC1BF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2,140 </w:t>
            </w:r>
          </w:p>
        </w:tc>
      </w:tr>
      <w:tr w:rsidR="00000D84" w:rsidRPr="000830C2" w14:paraId="2CB67A8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F655B" w14:textId="77777777" w:rsidR="00000D84" w:rsidRPr="000830C2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- 3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03F0F" w14:textId="51C60F1C" w:rsidR="00000D84" w:rsidRPr="00000D8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2,140                        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FE49C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21D6C" w14:textId="753EC321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7,490                        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F8F87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1F8F8" w14:textId="370E65D3" w:rsidR="00000D84" w:rsidRPr="006159C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2,140                        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93483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04727" w14:textId="493F3ACB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7,490                           </w:t>
            </w:r>
          </w:p>
        </w:tc>
      </w:tr>
      <w:tr w:rsidR="00000D84" w:rsidRPr="000830C2" w14:paraId="5DF7C192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7ABAA" w14:textId="77777777" w:rsidR="00000D84" w:rsidRPr="000830C2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 ถึง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1870D" w14:textId="0D50B3BF" w:rsidR="00000D84" w:rsidRPr="00000D8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13,910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6E5F2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06828" w14:textId="7A6FFDCE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6,420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88817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9D815" w14:textId="4B06AC29" w:rsidR="00000D84" w:rsidRPr="006159C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13,910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395E3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A13D6" w14:textId="5CD4E40F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6,420   </w:t>
            </w:r>
          </w:p>
        </w:tc>
      </w:tr>
      <w:tr w:rsidR="00000D84" w:rsidRPr="000830C2" w14:paraId="12694F84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9ED29" w14:textId="77777777" w:rsidR="00000D84" w:rsidRPr="000830C2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9BFFAE" w14:textId="11A959B7" w:rsidR="00000D84" w:rsidRPr="00000D8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1,517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CA27B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E23495" w14:textId="0EEBE386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1,567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80130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2245BC" w14:textId="6ABD3E52" w:rsidR="00000D84" w:rsidRPr="006159C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 xml:space="preserve">1,517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A1916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012806" w14:textId="5B20A665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1,567 </w:t>
            </w:r>
          </w:p>
        </w:tc>
      </w:tr>
      <w:tr w:rsidR="00000D84" w:rsidRPr="000830C2" w14:paraId="2C9D1976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C2C8E" w14:textId="77777777" w:rsidR="00000D84" w:rsidRPr="000830C2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6CE626DD" w14:textId="2155A6AF" w:rsidR="00000D84" w:rsidRPr="00000D8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>17,751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DE00C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16391EA1" w14:textId="113233C8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18,637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8BA0A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6EE5EA45" w14:textId="7B12BAC3" w:rsidR="00000D84" w:rsidRPr="006159C4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00D84">
              <w:rPr>
                <w:rFonts w:ascii="Angsana New" w:hAnsi="Angsana New" w:cs="Angsana New"/>
                <w:sz w:val="24"/>
                <w:szCs w:val="24"/>
              </w:rPr>
              <w:t>17,751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954B4" w14:textId="77777777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4F1325C7" w14:textId="1F5C78A1" w:rsidR="00000D84" w:rsidRPr="000830C2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18,637</w:t>
            </w:r>
          </w:p>
        </w:tc>
      </w:tr>
      <w:tr w:rsidR="00000D84" w:rsidRPr="00BE6143" w14:paraId="1C4749B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995D" w14:textId="79AFFEC7" w:rsidR="00000D84" w:rsidRPr="00BE6143" w:rsidRDefault="00000D84" w:rsidP="00000D84">
            <w:pPr>
              <w:jc w:val="both"/>
              <w:rPr>
                <w:sz w:val="22"/>
                <w:szCs w:val="22"/>
                <w:u w:val="single"/>
              </w:rPr>
            </w:pPr>
            <w:r w:rsidRPr="00BE6143">
              <w:rPr>
                <w:sz w:val="24"/>
                <w:szCs w:val="24"/>
                <w:u w:val="single"/>
                <w:cs/>
              </w:rPr>
              <w:t>หัก:</w:t>
            </w:r>
            <w:bookmarkStart w:id="16" w:name="_Hlk104452787"/>
            <w:r w:rsidRPr="00BE6143">
              <w:rPr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BE6143">
              <w:rPr>
                <w:sz w:val="24"/>
                <w:szCs w:val="24"/>
              </w:rPr>
              <w:t xml:space="preserve"> </w:t>
            </w:r>
            <w:bookmarkEnd w:id="16"/>
            <w:r w:rsidRPr="00BE6143"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="008F7141" w:rsidRPr="00BE6143">
              <w:rPr>
                <w:rFonts w:hint="cs"/>
                <w:b/>
                <w:bCs/>
                <w:sz w:val="24"/>
                <w:szCs w:val="24"/>
                <w:cs/>
              </w:rPr>
              <w:t>ก</w:t>
            </w:r>
            <w:r w:rsidRPr="00BE6143"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9641EE" w14:textId="28CADCBE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(11,133)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C0354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C88C5F" w14:textId="6B81D8A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1738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A8D78BD" w14:textId="77DE8261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(11,133)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DC9C0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9116B1F" w14:textId="5D21DCDD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</w:tr>
      <w:tr w:rsidR="00000D84" w:rsidRPr="00BE6143" w14:paraId="49396354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40EAD" w14:textId="3171F699" w:rsidR="00000D84" w:rsidRPr="00BE6143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140632" w14:textId="3A663E21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6,618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E960A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0ECA5D" w14:textId="066D4F74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7,454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60542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B4AD04" w14:textId="6B340274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6,618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E25A0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D66DA6" w14:textId="131A5455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7,454</w:t>
            </w:r>
          </w:p>
        </w:tc>
      </w:tr>
      <w:tr w:rsidR="006159C4" w:rsidRPr="00BE6143" w14:paraId="04799193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46841" w14:textId="4973F144" w:rsidR="006159C4" w:rsidRPr="00BE6143" w:rsidRDefault="006159C4" w:rsidP="006159C4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E614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เหมืองแร่ดีบุก – ในต่างประเทศ </w:t>
            </w:r>
            <w:r w:rsidRPr="00BE614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BE614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ง.)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05E2D" w14:textId="77777777" w:rsidR="006159C4" w:rsidRPr="00BE6143" w:rsidRDefault="006159C4" w:rsidP="006159C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9D904" w14:textId="77777777" w:rsidR="006159C4" w:rsidRPr="00BE6143" w:rsidRDefault="006159C4" w:rsidP="006159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71AE4" w14:textId="77777777" w:rsidR="006159C4" w:rsidRPr="00BE6143" w:rsidRDefault="006159C4" w:rsidP="006159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F454A" w14:textId="77777777" w:rsidR="006159C4" w:rsidRPr="00BE6143" w:rsidRDefault="006159C4" w:rsidP="006159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20506" w14:textId="77777777" w:rsidR="006159C4" w:rsidRPr="00BE6143" w:rsidRDefault="006159C4" w:rsidP="006159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77931" w14:textId="77777777" w:rsidR="006159C4" w:rsidRPr="00BE6143" w:rsidRDefault="006159C4" w:rsidP="006159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1279E" w14:textId="77777777" w:rsidR="006159C4" w:rsidRPr="00BE6143" w:rsidRDefault="006159C4" w:rsidP="006159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D84" w:rsidRPr="00BE6143" w14:paraId="7865552E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25838" w14:textId="4A099120" w:rsidR="00000D84" w:rsidRPr="00BE6143" w:rsidRDefault="00000D84" w:rsidP="00000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F2F71" w14:textId="2A8FF08D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BC663" w14:textId="33D36DF9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6909F" w14:textId="1EB78BA8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6D045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0BCDD" w14:textId="4530620A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A1CF0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4F4EF" w14:textId="55409D63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000D84" w:rsidRPr="00BE6143" w14:paraId="48BCC222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1B62D" w14:textId="13FB4898" w:rsidR="00000D84" w:rsidRPr="00BE6143" w:rsidRDefault="00000D84" w:rsidP="00000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เกินกำหนดชำระ - น้อยกว่า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6CEEA" w14:textId="6F0C1A0D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CB66F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887A" w14:textId="6D1A01AC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3AD73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FBCD" w14:textId="395B20B5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DE62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139A2" w14:textId="560991D1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000D84" w:rsidRPr="00BE6143" w14:paraId="1E774C06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07ABB" w14:textId="2AE8BF33" w:rsidR="00000D84" w:rsidRPr="00BE6143" w:rsidRDefault="00000D84" w:rsidP="00000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BE61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- 3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10C62" w14:textId="4E1CFAF5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4EB22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D67E4" w14:textId="18D4A1DF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78F4A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0CE38" w14:textId="1704AB4F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406FF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D3781" w14:textId="594F3906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000D84" w:rsidRPr="00BE6143" w14:paraId="1C08634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C34D4" w14:textId="1416DEC3" w:rsidR="00000D84" w:rsidRPr="00BE6143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BE61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 ถึง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3A121" w14:textId="51F1E3CB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928FC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615A7" w14:textId="1CE69480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36,689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973CC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2191" w14:textId="307CFF5E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083F5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2FE09" w14:textId="1E398274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36,689 </w:t>
            </w:r>
          </w:p>
        </w:tc>
      </w:tr>
      <w:tr w:rsidR="00000D84" w:rsidRPr="00BE6143" w14:paraId="6884A90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67E7B" w14:textId="2AB32169" w:rsidR="00000D84" w:rsidRPr="00BE6143" w:rsidRDefault="00000D84" w:rsidP="00000D8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BEF1AD" w14:textId="77B37E7C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A4E24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4A22E" w14:textId="0CA8B4E5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234,159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E9627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032F09" w14:textId="0C75A143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03014" w14:textId="77777777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B157DF" w14:textId="1E2845D8" w:rsidR="00000D84" w:rsidRPr="00BE6143" w:rsidRDefault="00000D84" w:rsidP="00000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234,159 </w:t>
            </w:r>
          </w:p>
        </w:tc>
      </w:tr>
      <w:tr w:rsidR="007B3E5D" w:rsidRPr="00BE6143" w14:paraId="721DDFC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45E89" w14:textId="59215D47" w:rsidR="007B3E5D" w:rsidRPr="00BE6143" w:rsidRDefault="007B3E5D" w:rsidP="007B3E5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B9013" w14:textId="77777777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30EBA" w14:textId="77777777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8F015" w14:textId="428D72DE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F0882" w14:textId="77777777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62384" w14:textId="3E9C9F8A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D52F2" w14:textId="77777777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3FF81" w14:textId="10155F09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</w:tr>
      <w:tr w:rsidR="007B3E5D" w:rsidRPr="00BE6143" w14:paraId="3A19C48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F1FD2" w14:textId="1F2622B0" w:rsidR="007B3E5D" w:rsidRPr="00BE6143" w:rsidRDefault="007B3E5D" w:rsidP="007B3E5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4BA97" w14:textId="3AFE3EAE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288,599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72412" w14:textId="77777777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FB1FD" w14:textId="0D902BFA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289,485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BFCAB" w14:textId="77777777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90A15" w14:textId="5C4D1E0D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288,599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498ED" w14:textId="77777777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B9903" w14:textId="4F551448" w:rsidR="007B3E5D" w:rsidRPr="00BE6143" w:rsidRDefault="007B3E5D" w:rsidP="007B3E5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289,485 </w:t>
            </w:r>
          </w:p>
        </w:tc>
      </w:tr>
      <w:tr w:rsidR="006159C4" w:rsidRPr="00BE6143" w14:paraId="280FDB87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66BD5" w14:textId="7FE9BE0D" w:rsidR="006159C4" w:rsidRPr="00BE6143" w:rsidRDefault="006159C4" w:rsidP="006159C4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B38199" w14:textId="7EF537DC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</w:t>
            </w:r>
            <w:r w:rsidR="00D049AB" w:rsidRPr="00BE614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>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FC5C5" w14:textId="77777777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D2BB5B" w14:textId="19811A28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A7304" w14:textId="77777777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CB3BF0" w14:textId="0CD21A4E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</w:t>
            </w:r>
            <w:r w:rsidR="00D049AB" w:rsidRPr="00BE614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>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75E13" w14:textId="77777777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70CA5B" w14:textId="79DF7B11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</w:tr>
      <w:tr w:rsidR="006159C4" w:rsidRPr="00BE6143" w14:paraId="25493411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5950D" w14:textId="7863829D" w:rsidR="006159C4" w:rsidRPr="00BE6143" w:rsidRDefault="006159C4" w:rsidP="006159C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–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13C061" w14:textId="165E2B65" w:rsidR="006159C4" w:rsidRPr="00BE6143" w:rsidRDefault="00D049AB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277,46</w:t>
            </w:r>
            <w:r w:rsidR="00000D84" w:rsidRPr="00BE614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159C4" w:rsidRPr="00BE614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82CF7" w14:textId="77777777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71F6F0" w14:textId="7326BA28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278,302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5517" w14:textId="77777777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B9C2F97" w14:textId="614C513A" w:rsidR="006159C4" w:rsidRPr="00BE6143" w:rsidRDefault="00D049AB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277,46</w:t>
            </w:r>
            <w:r w:rsidR="00000D84" w:rsidRPr="00BE614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AA4B3" w14:textId="77777777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BED2FA3" w14:textId="1A0C1042" w:rsidR="006159C4" w:rsidRPr="00BE6143" w:rsidRDefault="006159C4" w:rsidP="006159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278,302</w:t>
            </w:r>
          </w:p>
        </w:tc>
      </w:tr>
    </w:tbl>
    <w:p w14:paraId="045F3E54" w14:textId="3EE7F962" w:rsidR="00CD1B83" w:rsidRPr="00BE6143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  <w:cs/>
        </w:rPr>
      </w:pPr>
      <w:bookmarkStart w:id="17" w:name="_Hlk78966719"/>
      <w:bookmarkStart w:id="18" w:name="_Hlk33260361"/>
      <w:r w:rsidRPr="00BE6143">
        <w:rPr>
          <w:rFonts w:ascii="Angsana New" w:hAnsi="Angsana New" w:cs="Angsana New"/>
          <w:cs/>
        </w:rPr>
        <w:lastRenderedPageBreak/>
        <w:t xml:space="preserve">ในวันที่ </w:t>
      </w:r>
      <w:r w:rsidRPr="00BE6143">
        <w:rPr>
          <w:rFonts w:ascii="Angsana New" w:hAnsi="Angsana New" w:cs="Angsana New"/>
        </w:rPr>
        <w:t xml:space="preserve"> </w:t>
      </w:r>
      <w:r w:rsidRPr="00BE6143">
        <w:rPr>
          <w:rFonts w:ascii="Angsana New" w:hAnsi="Angsana New" w:cs="Angsana New"/>
          <w:cs/>
        </w:rPr>
        <w:t>21 สิงหาคม 2563 บริษัทฯ ได้ลงนามบันทึกข้อตกลงขายหิน กับบริษั</w:t>
      </w:r>
      <w:r w:rsidRPr="00BE6143">
        <w:rPr>
          <w:rFonts w:ascii="Angsana New" w:hAnsi="Angsana New" w:cs="Angsana New" w:hint="cs"/>
          <w:cs/>
        </w:rPr>
        <w:t>ท</w:t>
      </w:r>
      <w:r w:rsidRPr="00BE6143">
        <w:rPr>
          <w:rFonts w:ascii="Angsana New" w:hAnsi="Angsana New" w:cs="Angsana New"/>
          <w:cs/>
        </w:rPr>
        <w:t xml:space="preserve">ที่ไม่เกี่ยวข้องกันแห่งหนึ่ง ซึ่งคู่สัญญาต้องชำระเงินค่าตอบแทนในหินที่ขุดได้เป็นการเหมาจ่ายเป็นรายเดือน ขั้นต่ำเดือนละ 3,000,000 บาท </w:t>
      </w:r>
      <w:r w:rsidRPr="00BE6143">
        <w:rPr>
          <w:rFonts w:ascii="Angsana New" w:hAnsi="Angsana New" w:cs="Angsana New" w:hint="cs"/>
          <w:cs/>
        </w:rPr>
        <w:t>และชำระค่าใช้จ่ายต่างๆที่เกี่ยวข้องโดยตรงกับการผลิต แต่ทั้งนี้</w:t>
      </w:r>
      <w:r w:rsidRPr="00BE6143">
        <w:rPr>
          <w:rFonts w:ascii="Angsana New" w:hAnsi="Angsana New" w:cs="Angsana New"/>
          <w:cs/>
        </w:rPr>
        <w:t>ค่าภาคหลวง</w:t>
      </w:r>
      <w:r w:rsidRPr="00BE6143">
        <w:rPr>
          <w:rFonts w:ascii="Angsana New" w:hAnsi="Angsana New" w:cs="Angsana New" w:hint="cs"/>
          <w:cs/>
        </w:rPr>
        <w:t>ที่เกิดจากการผลิต</w:t>
      </w:r>
      <w:r w:rsidRPr="00BE6143">
        <w:rPr>
          <w:rFonts w:ascii="Angsana New" w:hAnsi="Angsana New" w:cs="Angsana New"/>
          <w:cs/>
        </w:rPr>
        <w:t>เป็นภาระของบริษัทฯ</w:t>
      </w:r>
      <w:r w:rsidRPr="00BE6143">
        <w:rPr>
          <w:rFonts w:ascii="Angsana New" w:hAnsi="Angsana New" w:cs="Angsana New"/>
        </w:rPr>
        <w:t xml:space="preserve"> </w:t>
      </w:r>
      <w:bookmarkEnd w:id="17"/>
      <w:r w:rsidRPr="00BE6143">
        <w:rPr>
          <w:rFonts w:ascii="Angsana New" w:hAnsi="Angsana New" w:cs="Angsana New" w:hint="cs"/>
          <w:cs/>
        </w:rPr>
        <w:t xml:space="preserve">และในวันที่ 1 มิถุนายน 2564 บริษัทดังกล่าวได้ขอยกเลิกบันทึกข้อตกลงขายหินข้างต้น ณ วันที่ </w:t>
      </w:r>
      <w:r w:rsidRPr="00BE6143">
        <w:rPr>
          <w:rFonts w:ascii="Angsana New" w:hAnsi="Angsana New" w:cs="Angsana New"/>
        </w:rPr>
        <w:t xml:space="preserve">31 </w:t>
      </w:r>
      <w:r w:rsidRPr="00BE6143">
        <w:rPr>
          <w:rFonts w:ascii="Angsana New" w:hAnsi="Angsana New" w:cs="Angsana New" w:hint="cs"/>
          <w:cs/>
        </w:rPr>
        <w:t xml:space="preserve">ธันวาคม </w:t>
      </w:r>
      <w:r w:rsidRPr="00BE6143">
        <w:rPr>
          <w:rFonts w:ascii="Angsana New" w:hAnsi="Angsana New" w:cs="Angsana New"/>
        </w:rPr>
        <w:t>2564</w:t>
      </w:r>
      <w:r w:rsidR="008F7141" w:rsidRPr="00BE6143">
        <w:rPr>
          <w:rFonts w:ascii="Angsana New" w:hAnsi="Angsana New" w:cs="Angsana New" w:hint="cs"/>
          <w:cs/>
        </w:rPr>
        <w:t xml:space="preserve"> และ</w:t>
      </w:r>
      <w:r w:rsidR="008F7141" w:rsidRPr="00BE6143">
        <w:rPr>
          <w:rFonts w:ascii="Angsana New" w:hAnsi="Angsana New" w:cs="Angsana New"/>
        </w:rPr>
        <w:t xml:space="preserve"> 31</w:t>
      </w:r>
      <w:r w:rsidR="008F7141" w:rsidRPr="00BE6143">
        <w:rPr>
          <w:rFonts w:ascii="Angsana New" w:hAnsi="Angsana New" w:cs="Angsana New" w:hint="cs"/>
          <w:cs/>
        </w:rPr>
        <w:t xml:space="preserve"> มีนาคม </w:t>
      </w:r>
      <w:r w:rsidR="008F7141" w:rsidRPr="00BE6143">
        <w:rPr>
          <w:rFonts w:ascii="Angsana New" w:hAnsi="Angsana New" w:cs="Angsana New"/>
        </w:rPr>
        <w:t>2565</w:t>
      </w:r>
      <w:r w:rsidRPr="00BE6143">
        <w:rPr>
          <w:rFonts w:ascii="Angsana New" w:hAnsi="Angsana New" w:cs="Angsana New"/>
        </w:rPr>
        <w:t xml:space="preserve"> </w:t>
      </w:r>
      <w:r w:rsidRPr="00BE6143">
        <w:rPr>
          <w:rFonts w:ascii="Angsana New" w:hAnsi="Angsana New" w:cs="Angsana New" w:hint="cs"/>
          <w:cs/>
        </w:rPr>
        <w:t>มีหนี้คงค้างที่เกินกำหนดชำระเวลานานจำนวน</w:t>
      </w:r>
      <w:r w:rsidR="000830C2" w:rsidRPr="00BE6143">
        <w:rPr>
          <w:rFonts w:ascii="Angsana New" w:hAnsi="Angsana New" w:cs="Angsana New" w:hint="cs"/>
          <w:cs/>
        </w:rPr>
        <w:t>เงิน</w:t>
      </w:r>
      <w:r w:rsidRPr="00BE6143">
        <w:rPr>
          <w:rFonts w:ascii="Angsana New" w:hAnsi="Angsana New" w:cs="Angsana New" w:hint="cs"/>
          <w:cs/>
        </w:rPr>
        <w:t xml:space="preserve"> </w:t>
      </w:r>
      <w:r w:rsidRPr="00BE6143">
        <w:rPr>
          <w:rFonts w:ascii="Angsana New" w:hAnsi="Angsana New" w:cs="Angsana New"/>
        </w:rPr>
        <w:t xml:space="preserve">11.18 </w:t>
      </w:r>
      <w:r w:rsidRPr="00BE6143">
        <w:rPr>
          <w:rFonts w:ascii="Angsana New" w:hAnsi="Angsana New" w:cs="Angsana New" w:hint="cs"/>
          <w:cs/>
        </w:rPr>
        <w:t>ล้านบาท</w:t>
      </w:r>
      <w:r w:rsidR="008F7141" w:rsidRPr="00BE6143">
        <w:rPr>
          <w:rFonts w:ascii="Angsana New" w:hAnsi="Angsana New" w:cs="Angsana New"/>
        </w:rPr>
        <w:t xml:space="preserve"> </w:t>
      </w:r>
      <w:r w:rsidR="008F7141" w:rsidRPr="00BE6143">
        <w:rPr>
          <w:rFonts w:ascii="Angsana New" w:hAnsi="Angsana New" w:cs="Angsana New" w:hint="cs"/>
          <w:cs/>
        </w:rPr>
        <w:t>และ 11.13 ล้านบาทตามลำดับ</w:t>
      </w:r>
      <w:r w:rsidRPr="00BE6143">
        <w:rPr>
          <w:rFonts w:ascii="Angsana New" w:hAnsi="Angsana New" w:cs="Angsana New" w:hint="cs"/>
          <w:cs/>
        </w:rPr>
        <w:t xml:space="preserve"> บริษัทฯ จึงได้ยื่นฟ้องเมื่อวันที่ </w:t>
      </w:r>
      <w:r w:rsidRPr="00BE6143">
        <w:rPr>
          <w:rFonts w:ascii="Angsana New" w:hAnsi="Angsana New" w:cs="Angsana New"/>
        </w:rPr>
        <w:t xml:space="preserve">27 </w:t>
      </w:r>
      <w:r w:rsidRPr="00BE6143">
        <w:rPr>
          <w:rFonts w:ascii="Angsana New" w:hAnsi="Angsana New" w:cs="Angsana New" w:hint="cs"/>
          <w:cs/>
        </w:rPr>
        <w:t xml:space="preserve">เมษายน </w:t>
      </w:r>
      <w:r w:rsidRPr="00BE6143">
        <w:rPr>
          <w:rFonts w:ascii="Angsana New" w:hAnsi="Angsana New" w:cs="Angsana New"/>
        </w:rPr>
        <w:t xml:space="preserve">2565 </w:t>
      </w:r>
      <w:r w:rsidRPr="00BE6143">
        <w:rPr>
          <w:rFonts w:ascii="Angsana New" w:hAnsi="Angsana New" w:cs="Angsana New" w:hint="cs"/>
          <w:cs/>
        </w:rPr>
        <w:t>เพื่อติดตามหนี้ดังกล่าว</w:t>
      </w:r>
      <w:r w:rsidR="008F7141" w:rsidRPr="00BE6143">
        <w:rPr>
          <w:rFonts w:ascii="Angsana New" w:hAnsi="Angsana New" w:cs="Angsana New" w:hint="cs"/>
          <w:cs/>
        </w:rPr>
        <w:t xml:space="preserve"> อย่างไรก็ตามบริษัทได้พิจารณาตั้งค่าเผื่อผลขาดทุนด้านเครดิตของยอดลูกหนี้ดังกล่าวแล้วทั้งจำนวน</w:t>
      </w:r>
    </w:p>
    <w:p w14:paraId="54E6E14D" w14:textId="5B3E7E7E" w:rsidR="00CD1B83" w:rsidRPr="003F19DD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  <w:b/>
          <w:bCs/>
        </w:rPr>
      </w:pPr>
      <w:r w:rsidRPr="003F19DD">
        <w:rPr>
          <w:rFonts w:ascii="Angsana New" w:hAnsi="Angsana New" w:cs="Angsana New"/>
          <w:cs/>
        </w:rPr>
        <w:t>ต่อม</w:t>
      </w:r>
      <w:r w:rsidRPr="003F19DD">
        <w:rPr>
          <w:rFonts w:ascii="Angsana New" w:hAnsi="Angsana New" w:cs="Angsana New" w:hint="cs"/>
          <w:cs/>
        </w:rPr>
        <w:t>า</w:t>
      </w:r>
      <w:r w:rsidRPr="003F19DD">
        <w:rPr>
          <w:rFonts w:ascii="Angsana New" w:hAnsi="Angsana New" w:cs="Angsana New"/>
          <w:cs/>
        </w:rPr>
        <w:t xml:space="preserve">ในวันที่ </w:t>
      </w:r>
      <w:r w:rsidRPr="003F19DD">
        <w:rPr>
          <w:rFonts w:ascii="Angsana New" w:hAnsi="Angsana New" w:cs="Angsana New"/>
        </w:rPr>
        <w:t xml:space="preserve"> 30</w:t>
      </w:r>
      <w:r w:rsidRPr="003F19DD">
        <w:rPr>
          <w:rFonts w:ascii="Angsana New" w:hAnsi="Angsana New" w:cs="Angsana New" w:hint="cs"/>
          <w:cs/>
        </w:rPr>
        <w:t xml:space="preserve"> มิถุนายน </w:t>
      </w:r>
      <w:r w:rsidRPr="003F19DD">
        <w:rPr>
          <w:rFonts w:ascii="Angsana New" w:hAnsi="Angsana New" w:cs="Angsana New"/>
        </w:rPr>
        <w:t>2564</w:t>
      </w:r>
      <w:r w:rsidRPr="003F19DD">
        <w:rPr>
          <w:rFonts w:ascii="Angsana New" w:hAnsi="Angsana New" w:cs="Angsana New" w:hint="cs"/>
          <w:cs/>
        </w:rPr>
        <w:t xml:space="preserve"> </w:t>
      </w:r>
      <w:r w:rsidRPr="003F19DD">
        <w:rPr>
          <w:rFonts w:ascii="Angsana New" w:hAnsi="Angsana New" w:cs="Angsana New"/>
          <w:cs/>
        </w:rPr>
        <w:t xml:space="preserve"> บริษัทฯ ได้ลงนามบันทึกข้อตกลงขายหิน กับบริษั</w:t>
      </w:r>
      <w:r w:rsidRPr="003F19DD">
        <w:rPr>
          <w:rFonts w:ascii="Angsana New" w:hAnsi="Angsana New" w:cs="Angsana New" w:hint="cs"/>
          <w:cs/>
        </w:rPr>
        <w:t>ท</w:t>
      </w:r>
      <w:r w:rsidRPr="003F19DD">
        <w:rPr>
          <w:rFonts w:ascii="Angsana New" w:hAnsi="Angsana New" w:cs="Angsana New"/>
          <w:cs/>
        </w:rPr>
        <w:t>ที่ไม่เกี่ยวข้องกัน</w:t>
      </w:r>
      <w:r w:rsidRPr="003F19DD">
        <w:rPr>
          <w:rFonts w:ascii="Angsana New" w:hAnsi="Angsana New" w:cs="Angsana New" w:hint="cs"/>
          <w:cs/>
        </w:rPr>
        <w:t>อีก</w:t>
      </w:r>
      <w:r w:rsidRPr="003F19DD">
        <w:rPr>
          <w:rFonts w:ascii="Angsana New" w:hAnsi="Angsana New" w:cs="Angsana New"/>
          <w:cs/>
        </w:rPr>
        <w:t xml:space="preserve">แห่งหนึ่ง ซึ่งคู่สัญญาต้องชำระเงินค่าตอบแทนในหินที่ขุดได้เป็นการเหมาจ่ายเป็นรายเดือน ขั้นต่ำเดือนละ </w:t>
      </w:r>
      <w:r w:rsidRPr="003F19DD">
        <w:rPr>
          <w:rFonts w:ascii="Angsana New" w:hAnsi="Angsana New" w:cs="Angsana New"/>
        </w:rPr>
        <w:t>2,000,000</w:t>
      </w:r>
      <w:r w:rsidRPr="003F19DD">
        <w:rPr>
          <w:rFonts w:ascii="Angsana New" w:hAnsi="Angsana New" w:cs="Angsana New"/>
          <w:cs/>
        </w:rPr>
        <w:t xml:space="preserve"> บาท </w:t>
      </w:r>
      <w:r w:rsidRPr="003F19DD">
        <w:rPr>
          <w:rFonts w:ascii="Angsana New" w:hAnsi="Angsana New" w:cs="Angsana New" w:hint="cs"/>
          <w:cs/>
        </w:rPr>
        <w:t>และชำระค่าใช้จ่ายต่างๆที่เกี่ยวข้องโดยตรงกับการผลิต แต่ทั้งนี้</w:t>
      </w:r>
      <w:r w:rsidRPr="003F19DD">
        <w:rPr>
          <w:rFonts w:ascii="Angsana New" w:hAnsi="Angsana New" w:cs="Angsana New"/>
          <w:cs/>
        </w:rPr>
        <w:t>ค่าภาคหลวง</w:t>
      </w:r>
      <w:r w:rsidRPr="003F19DD">
        <w:rPr>
          <w:rFonts w:ascii="Angsana New" w:hAnsi="Angsana New" w:cs="Angsana New" w:hint="cs"/>
          <w:cs/>
        </w:rPr>
        <w:t>ที่เกิดจากการผลิต</w:t>
      </w:r>
      <w:r w:rsidRPr="003F19DD">
        <w:rPr>
          <w:rFonts w:ascii="Angsana New" w:hAnsi="Angsana New" w:cs="Angsana New"/>
          <w:cs/>
        </w:rPr>
        <w:t>เป็นภาระของบริษัทฯ</w:t>
      </w:r>
      <w:r w:rsidRPr="003F19DD">
        <w:rPr>
          <w:rFonts w:ascii="Angsana New" w:hAnsi="Angsana New" w:cs="Angsana New" w:hint="cs"/>
          <w:cs/>
        </w:rPr>
        <w:t xml:space="preserve"> โดยเริ่มมีผลตามสัญญาวันที่ </w:t>
      </w:r>
      <w:r w:rsidRPr="003F19DD">
        <w:rPr>
          <w:rFonts w:ascii="Angsana New" w:hAnsi="Angsana New" w:cs="Angsana New"/>
        </w:rPr>
        <w:t>1</w:t>
      </w:r>
      <w:r w:rsidRPr="003F19DD">
        <w:rPr>
          <w:rFonts w:ascii="Angsana New" w:hAnsi="Angsana New" w:cs="Angsana New" w:hint="cs"/>
          <w:cs/>
        </w:rPr>
        <w:t xml:space="preserve"> กรกฎาคม </w:t>
      </w:r>
      <w:r w:rsidRPr="003F19DD">
        <w:rPr>
          <w:rFonts w:ascii="Angsana New" w:hAnsi="Angsana New" w:cs="Angsana New"/>
        </w:rPr>
        <w:t xml:space="preserve">2564 </w:t>
      </w:r>
      <w:r w:rsidRPr="003F19DD">
        <w:rPr>
          <w:rFonts w:ascii="Angsana New" w:hAnsi="Angsana New" w:cs="Angsana New"/>
          <w:cs/>
        </w:rPr>
        <w:t xml:space="preserve">และในวันที่ </w:t>
      </w:r>
      <w:r w:rsidRPr="003F19DD">
        <w:rPr>
          <w:rFonts w:ascii="Angsana New" w:hAnsi="Angsana New" w:cs="Angsana New"/>
        </w:rPr>
        <w:t xml:space="preserve">19 </w:t>
      </w:r>
      <w:r w:rsidRPr="003F19DD">
        <w:rPr>
          <w:rFonts w:ascii="Angsana New" w:hAnsi="Angsana New" w:cs="Angsana New"/>
          <w:cs/>
        </w:rPr>
        <w:t xml:space="preserve">พฤศจิกายน </w:t>
      </w:r>
      <w:r w:rsidRPr="003F19DD">
        <w:rPr>
          <w:rFonts w:ascii="Angsana New" w:hAnsi="Angsana New" w:cs="Angsana New"/>
        </w:rPr>
        <w:t xml:space="preserve">2564 </w:t>
      </w:r>
      <w:r w:rsidRPr="003F19DD">
        <w:rPr>
          <w:rFonts w:ascii="Angsana New" w:hAnsi="Angsana New" w:cs="Angsana New"/>
          <w:cs/>
        </w:rPr>
        <w:t>บริษัทดังกล่าวได้ขอยกเลิกบันทึกข้อตกลงขายหินข้างต้นเนื่องจากไม่สามารถดำเนินการผลิตหินได้</w:t>
      </w:r>
      <w:r w:rsidR="00D94C3C" w:rsidRPr="003F19DD">
        <w:rPr>
          <w:rFonts w:ascii="Angsana New" w:hAnsi="Angsana New" w:cs="Angsana New" w:hint="cs"/>
          <w:cs/>
        </w:rPr>
        <w:t xml:space="preserve"> โดย</w:t>
      </w:r>
      <w:r w:rsidR="000830C2" w:rsidRPr="003F19DD">
        <w:rPr>
          <w:rFonts w:ascii="Angsana New" w:hAnsi="Angsana New" w:cs="Angsana New" w:hint="cs"/>
          <w:cs/>
        </w:rPr>
        <w:t>บริษัทฯ</w:t>
      </w:r>
      <w:r w:rsidR="00D94C3C" w:rsidRPr="003F19DD">
        <w:rPr>
          <w:rFonts w:ascii="Angsana New" w:hAnsi="Angsana New" w:cs="Angsana New" w:hint="cs"/>
          <w:cs/>
        </w:rPr>
        <w:t>ได้รับชำระหนี้ค้างทั้งหมดจำนวน 7.2</w:t>
      </w:r>
      <w:r w:rsidR="006977C7">
        <w:rPr>
          <w:rFonts w:ascii="Angsana New" w:hAnsi="Angsana New" w:cs="Angsana New" w:hint="cs"/>
          <w:cs/>
        </w:rPr>
        <w:t>0</w:t>
      </w:r>
      <w:r w:rsidR="00D94C3C" w:rsidRPr="003F19DD">
        <w:rPr>
          <w:rFonts w:ascii="Angsana New" w:hAnsi="Angsana New" w:cs="Angsana New" w:hint="cs"/>
          <w:cs/>
        </w:rPr>
        <w:t xml:space="preserve"> ล้านบาทแล้ว</w:t>
      </w:r>
    </w:p>
    <w:p w14:paraId="385E1712" w14:textId="2BB49BFA" w:rsidR="00CD1B83" w:rsidRPr="002F1260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</w:rPr>
      </w:pPr>
      <w:r w:rsidRPr="002F1260">
        <w:rPr>
          <w:rFonts w:ascii="Angsana New" w:hAnsi="Angsana New" w:cs="Angsana New"/>
          <w:cs/>
        </w:rPr>
        <w:t>ต่อมาวันที่ 1 กุมภาพันธ์ 2565 บริษัทฯ ได้ลงนามในสัญญาร่วมดำเนินธุรกิจเหมืองหินแอนดีไซต์ กับบริษัทที่ไม่เกี่ยวข้องกันอีกแห่งหนึ่ง ซึ่งคู่สัญญาต้องดำเนินการขุดหินและสินแร่ใดๆ ที่ได้จากการผลิตไม่น้อยกว่าเดือนละ 60</w:t>
      </w:r>
      <w:r w:rsidRPr="002F1260">
        <w:rPr>
          <w:rFonts w:ascii="Angsana New" w:hAnsi="Angsana New" w:cs="Angsana New"/>
        </w:rPr>
        <w:t>,</w:t>
      </w:r>
      <w:r w:rsidRPr="002F1260">
        <w:rPr>
          <w:rFonts w:ascii="Angsana New" w:hAnsi="Angsana New" w:cs="Angsana New"/>
          <w:cs/>
        </w:rPr>
        <w:t xml:space="preserve">000 ตัน และต้องชำระค่าตอบแทนในอัตราตันละ 30 บาท ทั้งนี้คู่สัญญาต้องชำระเงินจากส่วนแบ่งกำไรจากการขายให้แก่บริษัทฯ ในอัตราร้อยละ 15 ของกำไรหลังจากหักค่าใช้จ่ายทั้งหมดแล้ว และชำระค่าใช้จ่ายต่างๆที่เกี่ยวข้องโดยตรงกับการผลิต โดยคู่สัญญาต้องนำหนังสือค้ำประกันธนาคารวางให้แก่บริษัทฯ จำนวน </w:t>
      </w:r>
      <w:r>
        <w:rPr>
          <w:rFonts w:ascii="Angsana New" w:hAnsi="Angsana New" w:cs="Angsana New"/>
        </w:rPr>
        <w:t>2</w:t>
      </w:r>
      <w:r w:rsidRPr="002F1260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000</w:t>
      </w:r>
      <w:r w:rsidRPr="002F1260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000</w:t>
      </w:r>
      <w:r w:rsidRPr="002F1260">
        <w:rPr>
          <w:rFonts w:ascii="Angsana New" w:hAnsi="Angsana New" w:cs="Angsana New"/>
          <w:cs/>
        </w:rPr>
        <w:t xml:space="preserve"> บาท โดยเริ่มมีผลตามสัญญาวันที่ 1 มีนาคม 2565    </w:t>
      </w:r>
    </w:p>
    <w:p w14:paraId="0CA7EE0D" w14:textId="7287286C" w:rsidR="00CD60E4" w:rsidRPr="00BE6143" w:rsidRDefault="00CD60E4" w:rsidP="007B3E5D">
      <w:pPr>
        <w:numPr>
          <w:ilvl w:val="0"/>
          <w:numId w:val="39"/>
        </w:numPr>
        <w:spacing w:before="240"/>
        <w:ind w:left="709" w:right="-34" w:hanging="425"/>
        <w:jc w:val="thaiDistribute"/>
        <w:outlineLvl w:val="0"/>
        <w:rPr>
          <w:rFonts w:ascii="Angsana New" w:hAnsi="Angsana New" w:cs="Angsana New"/>
          <w:color w:val="FF0000"/>
        </w:rPr>
      </w:pPr>
      <w:r w:rsidRPr="00BE6143">
        <w:rPr>
          <w:rFonts w:ascii="Angsana New" w:hAnsi="Angsana New" w:cs="Angsana New"/>
          <w:cs/>
        </w:rPr>
        <w:t>เป็นลูกหนี้ค่าบริการรับจ้างขุดเหมืองแร่ดีบุกในประเทศ</w:t>
      </w:r>
      <w:r w:rsidRPr="00BE6143">
        <w:rPr>
          <w:rFonts w:ascii="Angsana New" w:hAnsi="Angsana New" w:cs="Angsana New" w:hint="cs"/>
          <w:cs/>
        </w:rPr>
        <w:t>เมียนมาร์</w:t>
      </w:r>
      <w:r w:rsidRPr="00BE6143">
        <w:rPr>
          <w:rFonts w:ascii="Angsana New" w:hAnsi="Angsana New" w:cs="Angsana New"/>
          <w:cs/>
        </w:rPr>
        <w:t xml:space="preserve"> </w:t>
      </w:r>
      <w:r w:rsidRPr="00BE6143">
        <w:rPr>
          <w:rFonts w:ascii="Angsana New" w:hAnsi="Angsana New" w:cs="Angsana New" w:hint="cs"/>
          <w:cs/>
        </w:rPr>
        <w:t>ซึ่ง</w:t>
      </w:r>
      <w:r w:rsidRPr="00BE6143">
        <w:rPr>
          <w:rFonts w:ascii="Angsana New" w:hAnsi="Angsana New" w:cs="Angsana New"/>
          <w:cs/>
        </w:rPr>
        <w:t>ลูกหนี้ยัง</w:t>
      </w:r>
      <w:r w:rsidRPr="00BE6143">
        <w:rPr>
          <w:rFonts w:ascii="Angsana New" w:hAnsi="Angsana New" w:cs="Angsana New" w:hint="cs"/>
          <w:cs/>
        </w:rPr>
        <w:t>ค้างชำระเนื่องจากปัญหา</w:t>
      </w:r>
      <w:r w:rsidRPr="00BE6143">
        <w:rPr>
          <w:rFonts w:ascii="Angsana New" w:hAnsi="Angsana New" w:cs="Angsana New"/>
          <w:cs/>
        </w:rPr>
        <w:t xml:space="preserve">ความล่าช้าและขั้นตอนในการอนุมัติการส่งออกจากหน่วยงานราชการของประเทศเมียนมาร์ </w:t>
      </w:r>
      <w:r w:rsidRPr="00BE6143">
        <w:rPr>
          <w:rFonts w:ascii="Angsana New" w:hAnsi="Angsana New" w:cs="Angsana New" w:hint="cs"/>
          <w:cs/>
        </w:rPr>
        <w:t>รวมทั้ง</w:t>
      </w:r>
      <w:r w:rsidRPr="00BE6143">
        <w:rPr>
          <w:rFonts w:ascii="Angsana New" w:hAnsi="Angsana New" w:cs="Angsana New"/>
          <w:cs/>
        </w:rPr>
        <w:t>สถานการณ์การระบาดของโรคติดเชื</w:t>
      </w:r>
      <w:r w:rsidRPr="00BE6143">
        <w:rPr>
          <w:rFonts w:ascii="Angsana New" w:hAnsi="Angsana New" w:cs="Angsana New" w:hint="cs"/>
          <w:cs/>
        </w:rPr>
        <w:t>้</w:t>
      </w:r>
      <w:r w:rsidRPr="00BE6143">
        <w:rPr>
          <w:rFonts w:ascii="Angsana New" w:hAnsi="Angsana New" w:cs="Angsana New"/>
          <w:cs/>
        </w:rPr>
        <w:t xml:space="preserve">อไวรัสโคโรนา </w:t>
      </w:r>
      <w:r w:rsidRPr="00BE6143">
        <w:rPr>
          <w:rFonts w:ascii="Angsana New" w:hAnsi="Angsana New" w:cs="Angsana New"/>
        </w:rPr>
        <w:t xml:space="preserve">2019 </w:t>
      </w:r>
      <w:r w:rsidRPr="00BE6143">
        <w:rPr>
          <w:rFonts w:ascii="Angsana New" w:hAnsi="Angsana New" w:cs="Angsana New" w:hint="cs"/>
          <w:cs/>
        </w:rPr>
        <w:t xml:space="preserve">และสถาณการณ์ทางการเมืองของประเทศเมียนมาร์ </w:t>
      </w:r>
      <w:r w:rsidRPr="00BE6143">
        <w:rPr>
          <w:rFonts w:ascii="Angsana New" w:hAnsi="Angsana New" w:cs="Angsana New"/>
          <w:cs/>
        </w:rPr>
        <w:t>ทั้งนี้บริษัทฯ ได้เร่งรัดให้ลูกหนี้ชำระหนี้ค้างมาโดยตลอด ซึ่งลูกหนี้ได้ทยอยชำระหนี้เรื่อยมา โด</w:t>
      </w:r>
      <w:r w:rsidRPr="00BE6143">
        <w:rPr>
          <w:rFonts w:ascii="Angsana New" w:hAnsi="Angsana New" w:cs="Angsana New" w:hint="cs"/>
          <w:cs/>
        </w:rPr>
        <w:t>ย</w:t>
      </w:r>
      <w:r w:rsidR="003F19DD" w:rsidRPr="00BE6143">
        <w:rPr>
          <w:rFonts w:ascii="Angsana New" w:hAnsi="Angsana New" w:cs="Angsana New" w:hint="cs"/>
          <w:cs/>
        </w:rPr>
        <w:t>ใน</w:t>
      </w:r>
      <w:r w:rsidRPr="00BE6143">
        <w:rPr>
          <w:rFonts w:ascii="Angsana New" w:hAnsi="Angsana New" w:cs="Angsana New"/>
          <w:cs/>
        </w:rPr>
        <w:t>ระหว่าง</w:t>
      </w:r>
      <w:r w:rsidR="003F19DD" w:rsidRPr="00BE6143">
        <w:rPr>
          <w:rFonts w:ascii="Angsana New" w:hAnsi="Angsana New" w:cs="Angsana New" w:hint="cs"/>
          <w:cs/>
        </w:rPr>
        <w:t>ปี</w:t>
      </w:r>
      <w:r w:rsidRPr="00BE6143">
        <w:rPr>
          <w:rFonts w:ascii="Angsana New" w:hAnsi="Angsana New" w:cs="Angsana New"/>
          <w:cs/>
        </w:rPr>
        <w:t xml:space="preserve"> 2564 บริษัทฯ ได้รับชำระเงิน</w:t>
      </w:r>
      <w:r w:rsidR="00454AB3" w:rsidRPr="00BE6143">
        <w:rPr>
          <w:rFonts w:ascii="Angsana New" w:hAnsi="Angsana New" w:cs="Angsana New" w:hint="cs"/>
          <w:cs/>
        </w:rPr>
        <w:t>จากลูกหนี้เป็น</w:t>
      </w:r>
      <w:r w:rsidRPr="00BE6143">
        <w:rPr>
          <w:rFonts w:ascii="Angsana New" w:hAnsi="Angsana New" w:cs="Angsana New" w:hint="cs"/>
          <w:cs/>
        </w:rPr>
        <w:t>จำนวน</w:t>
      </w:r>
      <w:r w:rsidRPr="00BE6143">
        <w:rPr>
          <w:rFonts w:ascii="Angsana New" w:hAnsi="Angsana New" w:cs="Angsana New"/>
          <w:cs/>
        </w:rPr>
        <w:t xml:space="preserve"> 100 ล้านบาท </w:t>
      </w:r>
      <w:r w:rsidR="00454AB3" w:rsidRPr="00BE6143">
        <w:rPr>
          <w:rFonts w:ascii="Angsana New" w:hAnsi="Angsana New" w:cs="Angsana New" w:hint="cs"/>
          <w:cs/>
        </w:rPr>
        <w:t xml:space="preserve">และในระหว่างไตรมาสที่ 1/2565 บริษัทยังไม่ได้รับชำระเพิ่มเติม แต่ทั้งนี้ </w:t>
      </w:r>
      <w:r w:rsidRPr="00BE6143">
        <w:rPr>
          <w:rFonts w:ascii="Angsana New" w:hAnsi="Angsana New" w:cs="Angsana New"/>
          <w:cs/>
        </w:rPr>
        <w:t>ลูกหนี้ได้ยินยอมโอนแร่ไปเก็บรักษาในคลังซึ่งอยู่ในพื้นที่ทำงานของบริษัทฯในประเทศเมียนมาร์</w:t>
      </w:r>
      <w:r w:rsidRPr="00BE6143">
        <w:rPr>
          <w:rFonts w:ascii="Angsana New" w:hAnsi="Angsana New" w:cs="Angsana New"/>
          <w:b/>
          <w:bCs/>
          <w:cs/>
        </w:rPr>
        <w:t xml:space="preserve"> </w:t>
      </w:r>
      <w:r w:rsidRPr="00BE6143">
        <w:rPr>
          <w:rFonts w:ascii="Angsana New" w:hAnsi="Angsana New" w:cs="Angsana New"/>
          <w:cs/>
        </w:rPr>
        <w:t xml:space="preserve">เพื่อเป็นประกันการชำระหนี้แก่บริษัท โดย ณ เดือน </w:t>
      </w:r>
      <w:r w:rsidR="00454858" w:rsidRPr="00BE6143">
        <w:rPr>
          <w:rFonts w:ascii="Angsana New" w:hAnsi="Angsana New" w:cs="Angsana New" w:hint="cs"/>
          <w:cs/>
        </w:rPr>
        <w:t xml:space="preserve">มีนาคม </w:t>
      </w:r>
      <w:r w:rsidR="00454858" w:rsidRPr="00BE6143">
        <w:rPr>
          <w:rFonts w:ascii="Angsana New" w:hAnsi="Angsana New" w:cs="Angsana New"/>
        </w:rPr>
        <w:t xml:space="preserve">2565 </w:t>
      </w:r>
      <w:r w:rsidRPr="00BE6143">
        <w:rPr>
          <w:rFonts w:ascii="Angsana New" w:hAnsi="Angsana New" w:cs="Angsana New"/>
          <w:cs/>
        </w:rPr>
        <w:t>แร่ที่</w:t>
      </w:r>
      <w:bookmarkStart w:id="19" w:name="_Hlk104453891"/>
      <w:r w:rsidRPr="00BE6143">
        <w:rPr>
          <w:rFonts w:ascii="Angsana New" w:hAnsi="Angsana New" w:cs="Angsana New"/>
          <w:cs/>
        </w:rPr>
        <w:t xml:space="preserve">โอนเป็นหลักประกันมี จำนวน 620 ตัน มูลค่าประมาณ 13.034 ล้านเหรียญสหรัฐ หรือคิดเป็นเงิน </w:t>
      </w:r>
      <w:r w:rsidR="002B0ADA" w:rsidRPr="00BE6143">
        <w:rPr>
          <w:rFonts w:ascii="Angsana New" w:hAnsi="Angsana New" w:cs="Angsana New"/>
        </w:rPr>
        <w:t>392.34</w:t>
      </w:r>
      <w:r w:rsidRPr="00BE6143">
        <w:rPr>
          <w:rFonts w:ascii="Angsana New" w:hAnsi="Angsana New" w:cs="Angsana New"/>
          <w:cs/>
        </w:rPr>
        <w:t xml:space="preserve"> ล้านบาท  </w:t>
      </w:r>
    </w:p>
    <w:p w14:paraId="21641A67" w14:textId="4CB8B837" w:rsidR="00CD60E4" w:rsidRDefault="00454AB3" w:rsidP="007B3E5D">
      <w:pPr>
        <w:spacing w:before="240"/>
        <w:ind w:left="709" w:right="-34"/>
        <w:jc w:val="thaiDistribute"/>
        <w:outlineLvl w:val="0"/>
        <w:rPr>
          <w:rFonts w:ascii="Angsana New" w:hAnsi="Angsana New" w:cs="Angsana New"/>
        </w:rPr>
      </w:pPr>
      <w:bookmarkStart w:id="20" w:name="_Hlk75793386"/>
      <w:bookmarkEnd w:id="19"/>
      <w:r w:rsidRPr="00BE6143">
        <w:rPr>
          <w:rFonts w:ascii="Angsana New" w:hAnsi="Angsana New" w:cs="Angsana New" w:hint="cs"/>
          <w:cs/>
        </w:rPr>
        <w:t>ใน</w:t>
      </w:r>
      <w:r w:rsidR="00CD60E4" w:rsidRPr="00BE6143">
        <w:rPr>
          <w:rFonts w:ascii="Angsana New" w:hAnsi="Angsana New" w:cs="Angsana New"/>
          <w:cs/>
        </w:rPr>
        <w:t>วันที่</w:t>
      </w:r>
      <w:r w:rsidR="00740B68" w:rsidRPr="00BE6143">
        <w:rPr>
          <w:rFonts w:ascii="Angsana New" w:hAnsi="Angsana New" w:cs="Angsana New" w:hint="cs"/>
          <w:cs/>
        </w:rPr>
        <w:t xml:space="preserve"> </w:t>
      </w:r>
      <w:r w:rsidR="00740B68" w:rsidRPr="00BE6143">
        <w:rPr>
          <w:rFonts w:ascii="Angsana New" w:hAnsi="Angsana New" w:cs="Angsana New"/>
        </w:rPr>
        <w:t xml:space="preserve">5 </w:t>
      </w:r>
      <w:r w:rsidR="00740B68" w:rsidRPr="00BE6143">
        <w:rPr>
          <w:rFonts w:ascii="Angsana New" w:hAnsi="Angsana New" w:cs="Angsana New" w:hint="cs"/>
          <w:cs/>
        </w:rPr>
        <w:t>เมษายน</w:t>
      </w:r>
      <w:r w:rsidR="00B911DD" w:rsidRPr="00BE6143">
        <w:rPr>
          <w:rFonts w:ascii="Angsana New" w:hAnsi="Angsana New" w:cs="Angsana New"/>
        </w:rPr>
        <w:t xml:space="preserve"> 2564</w:t>
      </w:r>
      <w:r w:rsidR="00CD60E4" w:rsidRPr="00BE6143">
        <w:rPr>
          <w:rFonts w:ascii="Angsana New" w:hAnsi="Angsana New" w:cs="Angsana New"/>
          <w:cs/>
        </w:rPr>
        <w:t xml:space="preserve"> </w:t>
      </w:r>
      <w:bookmarkEnd w:id="20"/>
      <w:r w:rsidR="00CD60E4" w:rsidRPr="00BE6143">
        <w:rPr>
          <w:rFonts w:ascii="Angsana New" w:hAnsi="Angsana New" w:cs="Angsana New" w:hint="cs"/>
          <w:cs/>
        </w:rPr>
        <w:t xml:space="preserve">(บริษัท </w:t>
      </w:r>
      <w:r w:rsidR="00CD60E4" w:rsidRPr="00BE6143">
        <w:rPr>
          <w:rFonts w:ascii="Angsana New" w:hAnsi="Angsana New" w:cs="Angsana New"/>
        </w:rPr>
        <w:t>Ngwe Kabar Limited</w:t>
      </w:r>
      <w:r w:rsidR="00CD60E4" w:rsidRPr="00BE6143">
        <w:rPr>
          <w:rFonts w:ascii="Angsana New" w:hAnsi="Angsana New" w:cs="Angsana New" w:hint="cs"/>
          <w:cs/>
        </w:rPr>
        <w:t>)</w:t>
      </w:r>
      <w:r w:rsidR="00CD60E4" w:rsidRPr="00BE6143">
        <w:rPr>
          <w:rFonts w:ascii="Angsana New" w:hAnsi="Angsana New" w:cs="Angsana New"/>
        </w:rPr>
        <w:t xml:space="preserve"> </w:t>
      </w:r>
      <w:bookmarkStart w:id="21" w:name="_Hlk104453968"/>
      <w:r w:rsidR="00CD60E4" w:rsidRPr="00BE6143">
        <w:rPr>
          <w:rFonts w:ascii="Angsana New" w:hAnsi="Angsana New" w:cs="Angsana New" w:hint="cs"/>
          <w:cs/>
        </w:rPr>
        <w:t>ลูกหนี้การค้าดังกล่าว</w:t>
      </w:r>
      <w:r w:rsidR="00CD60E4" w:rsidRPr="00BE6143">
        <w:rPr>
          <w:rFonts w:ascii="Angsana New" w:hAnsi="Angsana New" w:cs="Angsana New"/>
        </w:rPr>
        <w:t xml:space="preserve"> </w:t>
      </w:r>
      <w:r w:rsidR="00CD60E4" w:rsidRPr="00BE6143">
        <w:rPr>
          <w:rFonts w:ascii="Angsana New" w:hAnsi="Angsana New" w:cs="Angsana New" w:hint="cs"/>
          <w:cs/>
        </w:rPr>
        <w:t>ส่งมอบหุ้นของ</w:t>
      </w:r>
      <w:r w:rsidR="00CD60E4" w:rsidRPr="00BE6143">
        <w:rPr>
          <w:rFonts w:ascii="Angsana New" w:hAnsi="Angsana New" w:cs="Angsana New"/>
          <w:cs/>
        </w:rPr>
        <w:t xml:space="preserve"> </w:t>
      </w:r>
      <w:r w:rsidR="00CD60E4" w:rsidRPr="00BE6143">
        <w:rPr>
          <w:rFonts w:ascii="Angsana New" w:hAnsi="Angsana New" w:cs="Angsana New"/>
        </w:rPr>
        <w:t xml:space="preserve">King of Ore Mine Limited </w:t>
      </w:r>
      <w:r w:rsidR="00CD60E4" w:rsidRPr="00BE6143">
        <w:rPr>
          <w:rFonts w:ascii="Angsana New" w:hAnsi="Angsana New" w:cs="Angsana New"/>
          <w:cs/>
        </w:rPr>
        <w:t>จำนวน</w:t>
      </w:r>
      <w:r w:rsidR="00CD60E4" w:rsidRPr="00D57257">
        <w:rPr>
          <w:rFonts w:ascii="Angsana New" w:hAnsi="Angsana New" w:cs="Angsana New"/>
          <w:cs/>
        </w:rPr>
        <w:t xml:space="preserve"> 7,350 หุ้น คิดเป็นสัดส่วน 49</w:t>
      </w:r>
      <w:r w:rsidR="00CD60E4" w:rsidRPr="00D57257">
        <w:rPr>
          <w:rFonts w:ascii="Angsana New" w:hAnsi="Angsana New" w:cs="Angsana New"/>
        </w:rPr>
        <w:t>%</w:t>
      </w:r>
      <w:r w:rsidR="00CD60E4" w:rsidRPr="00D57257">
        <w:rPr>
          <w:rFonts w:ascii="Angsana New" w:hAnsi="Angsana New" w:cs="Angsana New"/>
          <w:cs/>
        </w:rPr>
        <w:t xml:space="preserve"> ของหุ้นทั้งหมด ที่ถือโดย </w:t>
      </w:r>
      <w:r w:rsidR="00CD60E4" w:rsidRPr="00D57257">
        <w:rPr>
          <w:rFonts w:ascii="Angsana New" w:hAnsi="Angsana New" w:cs="Angsana New"/>
        </w:rPr>
        <w:t xml:space="preserve">Ngwe Kabar Limited </w:t>
      </w:r>
      <w:r w:rsidR="00CD60E4" w:rsidRPr="00D57257">
        <w:rPr>
          <w:rFonts w:ascii="Angsana New" w:hAnsi="Angsana New" w:cs="Angsana New"/>
          <w:cs/>
        </w:rPr>
        <w:t>มาจำนำเป็นหลักประกัน โดย</w:t>
      </w:r>
      <w:r w:rsidR="00CD60E4" w:rsidRPr="00D57257">
        <w:rPr>
          <w:rFonts w:ascii="Angsana New" w:hAnsi="Angsana New" w:cs="Angsana New"/>
        </w:rPr>
        <w:t xml:space="preserve"> King of Ore </w:t>
      </w:r>
      <w:r w:rsidR="00CD60E4" w:rsidRPr="00146A6D">
        <w:rPr>
          <w:rFonts w:ascii="Angsana New" w:hAnsi="Angsana New" w:cs="Angsana New"/>
        </w:rPr>
        <w:t xml:space="preserve">Mine Limited </w:t>
      </w:r>
      <w:r w:rsidR="00CD60E4" w:rsidRPr="00146A6D">
        <w:rPr>
          <w:rFonts w:ascii="Angsana New" w:hAnsi="Angsana New" w:cs="Angsana New"/>
          <w:cs/>
        </w:rPr>
        <w:t>ประกอบกิจการเหมืองทองคำ ในประเทศแซมเบีย</w:t>
      </w:r>
      <w:r w:rsidR="00CD60E4" w:rsidRPr="00146A6D">
        <w:rPr>
          <w:rFonts w:ascii="Angsana New" w:hAnsi="Angsana New" w:cs="Angsana New"/>
        </w:rPr>
        <w:t xml:space="preserve"> </w:t>
      </w:r>
      <w:r w:rsidR="00CD60E4" w:rsidRPr="00146A6D">
        <w:rPr>
          <w:rFonts w:ascii="Angsana New" w:hAnsi="Angsana New" w:cs="Angsana New" w:hint="cs"/>
          <w:cs/>
        </w:rPr>
        <w:t>เบื้องต้นบริษัทฯ</w:t>
      </w:r>
      <w:r w:rsidR="00CD60E4" w:rsidRPr="00146A6D">
        <w:rPr>
          <w:rFonts w:ascii="Angsana New" w:hAnsi="Angsana New" w:cs="Angsana New"/>
        </w:rPr>
        <w:t xml:space="preserve"> </w:t>
      </w:r>
      <w:r w:rsidR="00CD60E4" w:rsidRPr="00146A6D">
        <w:rPr>
          <w:rFonts w:ascii="Angsana New" w:hAnsi="Angsana New" w:cs="Angsana New" w:hint="cs"/>
          <w:cs/>
        </w:rPr>
        <w:t xml:space="preserve">ได้ว่าจ้างผู้ประเมินอิสระทำการประเมินมูลค่ายุติธรรมของหุ้นสามัญดังกล่าว ซึ่งมีมูลค่ายุติธรรม ณ วันที่ประเมิน </w:t>
      </w:r>
      <w:r w:rsidR="00CD60E4" w:rsidRPr="00146A6D">
        <w:rPr>
          <w:rFonts w:ascii="Angsana New" w:hAnsi="Angsana New" w:cs="Angsana New"/>
        </w:rPr>
        <w:t>(</w:t>
      </w:r>
      <w:r w:rsidR="00CD60E4" w:rsidRPr="00146A6D">
        <w:rPr>
          <w:rFonts w:ascii="Angsana New" w:hAnsi="Angsana New" w:cs="Angsana New" w:hint="cs"/>
          <w:cs/>
        </w:rPr>
        <w:t xml:space="preserve"> เดือนมิถุนายน </w:t>
      </w:r>
      <w:r w:rsidR="00CD60E4" w:rsidRPr="00146A6D">
        <w:rPr>
          <w:rFonts w:ascii="Angsana New" w:hAnsi="Angsana New" w:cs="Angsana New"/>
        </w:rPr>
        <w:t xml:space="preserve">2564 ) </w:t>
      </w:r>
      <w:r w:rsidR="00CD60E4" w:rsidRPr="00146A6D">
        <w:rPr>
          <w:rFonts w:ascii="Angsana New" w:hAnsi="Angsana New" w:cs="Angsana New" w:hint="cs"/>
          <w:cs/>
        </w:rPr>
        <w:t xml:space="preserve">มีมูลค่าประมาณ </w:t>
      </w:r>
      <w:r w:rsidR="00CD60E4" w:rsidRPr="002747DB">
        <w:rPr>
          <w:rFonts w:ascii="Angsana New" w:hAnsi="Angsana New" w:cs="Angsana New"/>
        </w:rPr>
        <w:t>882.32</w:t>
      </w:r>
      <w:r w:rsidR="00CD60E4" w:rsidRPr="00146A6D">
        <w:rPr>
          <w:rFonts w:ascii="Angsana New" w:hAnsi="Angsana New" w:cs="Angsana New"/>
        </w:rPr>
        <w:t xml:space="preserve"> </w:t>
      </w:r>
      <w:r w:rsidR="00E75FC3">
        <w:rPr>
          <w:rFonts w:ascii="Angsana New" w:hAnsi="Angsana New" w:cs="Angsana New" w:hint="cs"/>
          <w:cs/>
        </w:rPr>
        <w:t>ล้าน</w:t>
      </w:r>
      <w:r w:rsidR="00CD60E4" w:rsidRPr="00146A6D">
        <w:rPr>
          <w:rFonts w:ascii="Angsana New" w:hAnsi="Angsana New" w:cs="Angsana New" w:hint="cs"/>
          <w:cs/>
        </w:rPr>
        <w:t>บาท</w:t>
      </w:r>
      <w:r w:rsidR="00CD60E4">
        <w:rPr>
          <w:rFonts w:ascii="Angsana New" w:hAnsi="Angsana New" w:cs="Angsana New"/>
        </w:rPr>
        <w:t xml:space="preserve"> </w:t>
      </w:r>
    </w:p>
    <w:bookmarkEnd w:id="21"/>
    <w:p w14:paraId="1855A54E" w14:textId="528AC6CB" w:rsidR="00600829" w:rsidRPr="00BD6505" w:rsidRDefault="00600829" w:rsidP="007B3E5D">
      <w:pPr>
        <w:ind w:left="709" w:right="-34"/>
        <w:jc w:val="thaiDistribute"/>
        <w:outlineLvl w:val="0"/>
        <w:rPr>
          <w:rFonts w:ascii="Angsana New" w:hAnsi="Angsana New" w:cs="Angsana New"/>
        </w:rPr>
      </w:pPr>
      <w:r w:rsidRPr="00BD6505">
        <w:rPr>
          <w:rFonts w:ascii="Angsana New" w:hAnsi="Angsana New" w:cs="Angsana New" w:hint="cs"/>
          <w:cs/>
        </w:rPr>
        <w:t>เมื่อวันที่</w:t>
      </w:r>
      <w:r w:rsidR="00BB7E21" w:rsidRPr="00BD6505">
        <w:rPr>
          <w:rFonts w:ascii="Angsana New" w:hAnsi="Angsana New" w:cs="Angsana New" w:hint="cs"/>
          <w:cs/>
        </w:rPr>
        <w:t xml:space="preserve"> </w:t>
      </w:r>
      <w:r w:rsidR="00FC5929" w:rsidRPr="00BD6505">
        <w:rPr>
          <w:rFonts w:ascii="Angsana New" w:hAnsi="Angsana New" w:cs="Angsana New"/>
        </w:rPr>
        <w:t>28</w:t>
      </w:r>
      <w:r w:rsidR="00BB7E21" w:rsidRPr="00BD6505">
        <w:rPr>
          <w:rFonts w:ascii="Angsana New" w:hAnsi="Angsana New" w:cs="Angsana New" w:hint="cs"/>
          <w:cs/>
        </w:rPr>
        <w:t xml:space="preserve"> มิถุนายน </w:t>
      </w:r>
      <w:r w:rsidR="00FC5929" w:rsidRPr="00BD6505">
        <w:rPr>
          <w:rFonts w:ascii="Angsana New" w:hAnsi="Angsana New" w:cs="Angsana New"/>
        </w:rPr>
        <w:t>2564</w:t>
      </w:r>
      <w:r w:rsidR="00BB7E21" w:rsidRPr="00BD6505">
        <w:rPr>
          <w:rFonts w:ascii="Angsana New" w:hAnsi="Angsana New" w:cs="Angsana New" w:hint="cs"/>
          <w:cs/>
        </w:rPr>
        <w:t xml:space="preserve"> </w:t>
      </w:r>
      <w:r w:rsidRPr="00BD6505">
        <w:rPr>
          <w:rFonts w:ascii="Angsana New" w:hAnsi="Angsana New" w:cs="Angsana New" w:hint="cs"/>
          <w:cs/>
        </w:rPr>
        <w:t>คณะกรรมการบริษัทมีมติอนุม</w:t>
      </w:r>
      <w:r w:rsidR="00216372" w:rsidRPr="00BD6505">
        <w:rPr>
          <w:rFonts w:ascii="Angsana New" w:hAnsi="Angsana New" w:cs="Angsana New" w:hint="cs"/>
          <w:cs/>
        </w:rPr>
        <w:t>ั</w:t>
      </w:r>
      <w:r w:rsidRPr="00BD6505">
        <w:rPr>
          <w:rFonts w:ascii="Angsana New" w:hAnsi="Angsana New" w:cs="Angsana New" w:hint="cs"/>
          <w:cs/>
        </w:rPr>
        <w:t>ต</w:t>
      </w:r>
      <w:r w:rsidR="00216372" w:rsidRPr="00BD6505">
        <w:rPr>
          <w:rFonts w:ascii="Angsana New" w:hAnsi="Angsana New" w:cs="Angsana New" w:hint="cs"/>
          <w:cs/>
        </w:rPr>
        <w:t>ิ</w:t>
      </w:r>
      <w:r w:rsidRPr="00BD6505">
        <w:rPr>
          <w:rFonts w:ascii="Angsana New" w:hAnsi="Angsana New" w:cs="Angsana New" w:hint="cs"/>
          <w:cs/>
        </w:rPr>
        <w:t xml:space="preserve">ให้เข้าลงทุนในหุ้นสามัญของ </w:t>
      </w:r>
      <w:r w:rsidRPr="00BD6505">
        <w:rPr>
          <w:rFonts w:ascii="Angsana New" w:hAnsi="Angsana New" w:cs="Angsana New"/>
        </w:rPr>
        <w:t xml:space="preserve">King Of Ore Mine Limited (“KOOM”) </w:t>
      </w:r>
      <w:r w:rsidRPr="00BD6505">
        <w:rPr>
          <w:rFonts w:ascii="Angsana New" w:hAnsi="Angsana New" w:cs="Angsana New"/>
          <w:cs/>
        </w:rPr>
        <w:t xml:space="preserve">โดยมูลค่าหุ้นทั้งหมดของ </w:t>
      </w:r>
      <w:r w:rsidRPr="00BD6505">
        <w:rPr>
          <w:rFonts w:ascii="Angsana New" w:hAnsi="Angsana New" w:cs="Angsana New"/>
        </w:rPr>
        <w:t xml:space="preserve">KOOM </w:t>
      </w:r>
      <w:r w:rsidRPr="00BD6505">
        <w:rPr>
          <w:rFonts w:ascii="Angsana New" w:hAnsi="Angsana New" w:cs="Angsana New"/>
          <w:cs/>
        </w:rPr>
        <w:t xml:space="preserve">มีราคายุติธรรมคิดเป็น 882.32 ล้านบาท ทั้งนี้บริษัทฯจะเข้าไปลงทุนและได้รับโอนหุ้นสามัญจำนวน </w:t>
      </w:r>
      <w:r w:rsidR="002B0ADA" w:rsidRPr="00BD6505">
        <w:rPr>
          <w:rFonts w:ascii="Angsana New" w:hAnsi="Angsana New" w:cs="Angsana New"/>
        </w:rPr>
        <w:t>7,350</w:t>
      </w:r>
      <w:r w:rsidRPr="00BD6505">
        <w:rPr>
          <w:rFonts w:ascii="Angsana New" w:hAnsi="Angsana New" w:cs="Angsana New"/>
          <w:cs/>
        </w:rPr>
        <w:t xml:space="preserve"> หุ้น คิดเป็นสัดส่วนร้อยยะ </w:t>
      </w:r>
      <w:r w:rsidR="002B0ADA" w:rsidRPr="00BD6505">
        <w:rPr>
          <w:rFonts w:ascii="Angsana New" w:hAnsi="Angsana New" w:cs="Angsana New"/>
        </w:rPr>
        <w:t>49</w:t>
      </w:r>
      <w:r w:rsidRPr="00BD6505">
        <w:rPr>
          <w:rFonts w:ascii="Angsana New" w:hAnsi="Angsana New" w:cs="Angsana New"/>
          <w:cs/>
        </w:rPr>
        <w:t xml:space="preserve"> ของทุนจดทะเบียน มูลค่าเงินลงทุนคิดเป็น </w:t>
      </w:r>
      <w:r w:rsidR="002B0ADA" w:rsidRPr="00BD6505">
        <w:rPr>
          <w:rFonts w:ascii="Angsana New" w:hAnsi="Angsana New" w:cs="Angsana New"/>
        </w:rPr>
        <w:t>270.85</w:t>
      </w:r>
      <w:r w:rsidRPr="00BD6505">
        <w:rPr>
          <w:rFonts w:ascii="Angsana New" w:hAnsi="Angsana New" w:cs="Angsana New"/>
          <w:cs/>
        </w:rPr>
        <w:t xml:space="preserve"> ล้านบาท และบริษัทฯ จะชำระค่าหุ้นสามัญของ </w:t>
      </w:r>
      <w:r w:rsidRPr="00BD6505">
        <w:rPr>
          <w:rFonts w:ascii="Angsana New" w:hAnsi="Angsana New" w:cs="Angsana New"/>
        </w:rPr>
        <w:t xml:space="preserve">KOOM </w:t>
      </w:r>
      <w:r w:rsidRPr="00BD6505">
        <w:rPr>
          <w:rFonts w:ascii="Angsana New" w:hAnsi="Angsana New" w:cs="Angsana New"/>
          <w:cs/>
        </w:rPr>
        <w:t>ด้วยการหักกลบลบหนี้กับหนี้ค่าจ้างทำเหมืองแร่ในประเทศพม่าที่ค้างชำระอยู่</w:t>
      </w:r>
      <w:r w:rsidR="0034707D" w:rsidRPr="00BD6505">
        <w:rPr>
          <w:rFonts w:ascii="Angsana New" w:hAnsi="Angsana New" w:cs="Angsana New" w:hint="cs"/>
          <w:cs/>
        </w:rPr>
        <w:t xml:space="preserve"> </w:t>
      </w:r>
    </w:p>
    <w:p w14:paraId="28B36A8B" w14:textId="709E4D08" w:rsidR="000C6EC9" w:rsidRDefault="000C6EC9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  <w:r w:rsidRPr="00BD6505">
        <w:rPr>
          <w:rFonts w:ascii="Angsana New" w:hAnsi="Angsana New" w:cs="Angsana New" w:hint="cs"/>
          <w:cs/>
        </w:rPr>
        <w:lastRenderedPageBreak/>
        <w:t>ปัจจุบันบริษัทฯ ได้รับเอกสารหลักฐาน</w:t>
      </w:r>
      <w:r w:rsidR="00BD6505" w:rsidRPr="00BD6505">
        <w:rPr>
          <w:rFonts w:ascii="Angsana New" w:hAnsi="Angsana New" w:cs="Angsana New" w:hint="cs"/>
          <w:cs/>
        </w:rPr>
        <w:t>บางส่วน</w:t>
      </w:r>
      <w:r w:rsidRPr="00BD6505">
        <w:rPr>
          <w:rFonts w:ascii="Angsana New" w:hAnsi="Angsana New" w:cs="Angsana New" w:hint="cs"/>
          <w:cs/>
        </w:rPr>
        <w:t xml:space="preserve"> สำหรับการเปลี่ยนแปลงบัญชีรายชื่อผู้ถือหุ้น ขณะนี้</w:t>
      </w:r>
      <w:r w:rsidR="00BD6505" w:rsidRPr="00BD6505">
        <w:rPr>
          <w:rFonts w:ascii="Angsana New" w:hAnsi="Angsana New" w:cs="Angsana New" w:hint="cs"/>
          <w:cs/>
        </w:rPr>
        <w:t>ยัง</w:t>
      </w:r>
      <w:r w:rsidRPr="00BD6505">
        <w:rPr>
          <w:rFonts w:ascii="Angsana New" w:hAnsi="Angsana New" w:cs="Angsana New" w:hint="cs"/>
          <w:cs/>
        </w:rPr>
        <w:t>อยู่ระหว่าง</w:t>
      </w:r>
      <w:r w:rsidR="00BD6505" w:rsidRPr="00BD6505">
        <w:rPr>
          <w:rFonts w:ascii="Angsana New" w:hAnsi="Angsana New" w:cs="Angsana New" w:hint="cs"/>
          <w:cs/>
        </w:rPr>
        <w:t>การเจรจา</w:t>
      </w:r>
      <w:r w:rsidR="00B0152C">
        <w:rPr>
          <w:rFonts w:ascii="Angsana New" w:hAnsi="Angsana New" w:cs="Angsana New"/>
        </w:rPr>
        <w:t xml:space="preserve">    </w:t>
      </w:r>
      <w:r w:rsidR="00BD6505" w:rsidRPr="00BD6505">
        <w:rPr>
          <w:rFonts w:ascii="Angsana New" w:hAnsi="Angsana New" w:cs="Angsana New" w:hint="cs"/>
          <w:cs/>
        </w:rPr>
        <w:t>ตกลงระหว่างลูกหนี้ของบริษัทฯกับผู้ถือหุ้นเดิมในการจดทะเบียนโอนหุ้นดังกล่าว</w:t>
      </w:r>
    </w:p>
    <w:bookmarkEnd w:id="18"/>
    <w:p w14:paraId="48C465EC" w14:textId="657FF92F" w:rsidR="00865983" w:rsidRPr="00135997" w:rsidRDefault="002202A6" w:rsidP="00EC7930">
      <w:pPr>
        <w:spacing w:before="240"/>
        <w:ind w:left="805" w:right="28" w:hanging="379"/>
        <w:outlineLvl w:val="0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5</w:t>
      </w:r>
      <w:r w:rsidR="00865983" w:rsidRPr="00135997">
        <w:rPr>
          <w:rFonts w:ascii="Angsana New" w:hAnsi="Angsana New" w:cs="Angsana New"/>
          <w:cs/>
        </w:rPr>
        <w:t>.2</w:t>
      </w:r>
      <w:r w:rsidR="00865983" w:rsidRPr="00135997">
        <w:rPr>
          <w:rFonts w:ascii="Angsana New" w:hAnsi="Angsana New" w:cs="Angsana New"/>
          <w:cs/>
        </w:rPr>
        <w:tab/>
      </w:r>
      <w:r w:rsidR="00865983" w:rsidRPr="00135997">
        <w:rPr>
          <w:rFonts w:ascii="Angsana New" w:hAnsi="Angsana New" w:cs="Angsana New"/>
          <w:u w:val="single"/>
          <w:cs/>
        </w:rPr>
        <w:t>ลูกหนี้</w:t>
      </w:r>
      <w:r w:rsidR="0095242E" w:rsidRPr="00135997">
        <w:rPr>
          <w:rFonts w:ascii="Angsana New" w:hAnsi="Angsana New" w:cs="Angsana New"/>
          <w:u w:val="single"/>
          <w:cs/>
        </w:rPr>
        <w:t>หมุนเวียน</w:t>
      </w:r>
      <w:r w:rsidR="00865983" w:rsidRPr="00135997">
        <w:rPr>
          <w:rFonts w:ascii="Angsana New" w:hAnsi="Angsana New" w:cs="Angsana New"/>
          <w:u w:val="single"/>
          <w:cs/>
        </w:rPr>
        <w:t>อื่น</w:t>
      </w:r>
      <w:r w:rsidR="00B92E79" w:rsidRPr="00135997">
        <w:rPr>
          <w:rFonts w:ascii="Angsana New" w:hAnsi="Angsana New" w:cs="Angsana New"/>
          <w:u w:val="single"/>
          <w:cs/>
        </w:rPr>
        <w:t>-กิจการอื่น</w:t>
      </w:r>
    </w:p>
    <w:p w14:paraId="3186D83E" w14:textId="23D6C90F" w:rsidR="00D20F19" w:rsidRDefault="00865983" w:rsidP="003310EA">
      <w:pPr>
        <w:spacing w:after="120"/>
        <w:ind w:right="374" w:firstLine="805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 วันที่</w:t>
      </w:r>
      <w:r w:rsidR="00010841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</w:rPr>
        <w:t xml:space="preserve"> </w:t>
      </w:r>
      <w:r w:rsidR="00202E4B" w:rsidRPr="00202E4B">
        <w:rPr>
          <w:rFonts w:ascii="Angsana New" w:hAnsi="Angsana New" w:cs="Angsana New"/>
          <w:color w:val="000000"/>
        </w:rPr>
        <w:t xml:space="preserve">31 </w:t>
      </w:r>
      <w:r w:rsidR="002F7E51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2F7E51">
        <w:rPr>
          <w:rFonts w:ascii="Angsana New" w:hAnsi="Angsana New" w:cs="Angsana New"/>
          <w:color w:val="000000"/>
        </w:rPr>
        <w:t>2565</w:t>
      </w:r>
      <w:r w:rsidR="00202E4B">
        <w:rPr>
          <w:rFonts w:ascii="Angsana New" w:hAnsi="Angsana New" w:cs="Angsana New"/>
          <w:color w:val="000000"/>
        </w:rPr>
        <w:t xml:space="preserve"> </w:t>
      </w:r>
      <w:r w:rsidR="00524600" w:rsidRPr="00135997">
        <w:rPr>
          <w:rFonts w:ascii="Angsana New" w:hAnsi="Angsana New" w:cs="Angsana New"/>
          <w:cs/>
        </w:rPr>
        <w:t xml:space="preserve">และ </w:t>
      </w:r>
      <w:r w:rsidR="002F7E51" w:rsidRPr="00202E4B">
        <w:rPr>
          <w:rFonts w:ascii="Angsana New" w:hAnsi="Angsana New" w:cs="Angsana New"/>
          <w:color w:val="000000"/>
        </w:rPr>
        <w:t xml:space="preserve">31 </w:t>
      </w:r>
      <w:r w:rsidR="002F7E51" w:rsidRPr="00202E4B">
        <w:rPr>
          <w:rFonts w:ascii="Angsana New" w:hAnsi="Angsana New" w:cs="Angsana New"/>
          <w:color w:val="000000"/>
          <w:cs/>
        </w:rPr>
        <w:t xml:space="preserve">ธันวาคม </w:t>
      </w:r>
      <w:r w:rsidR="002F7E51" w:rsidRPr="00202E4B">
        <w:rPr>
          <w:rFonts w:ascii="Angsana New" w:hAnsi="Angsana New" w:cs="Angsana New"/>
          <w:color w:val="000000"/>
        </w:rPr>
        <w:t>2564</w:t>
      </w:r>
      <w:r w:rsidR="002F7E51">
        <w:rPr>
          <w:rFonts w:ascii="Angsana New" w:hAnsi="Angsana New" w:cs="Angsana New"/>
          <w:color w:val="000000"/>
        </w:rPr>
        <w:t xml:space="preserve"> </w:t>
      </w:r>
      <w:r w:rsidR="00202E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 ลูกหนี้</w:t>
      </w:r>
      <w:r w:rsidR="0095242E" w:rsidRPr="00135997">
        <w:rPr>
          <w:rFonts w:ascii="Angsana New" w:hAnsi="Angsana New" w:cs="Angsana New"/>
          <w:cs/>
        </w:rPr>
        <w:t>หมุนเวียน</w:t>
      </w:r>
      <w:r w:rsidRPr="00135997">
        <w:rPr>
          <w:rFonts w:ascii="Angsana New" w:hAnsi="Angsana New" w:cs="Angsana New"/>
          <w:cs/>
        </w:rPr>
        <w:t xml:space="preserve">อื่น ประกอบด้วย </w:t>
      </w:r>
    </w:p>
    <w:tbl>
      <w:tblPr>
        <w:tblW w:w="9836" w:type="dxa"/>
        <w:tblInd w:w="709" w:type="dxa"/>
        <w:tblLook w:val="04A0" w:firstRow="1" w:lastRow="0" w:firstColumn="1" w:lastColumn="0" w:noHBand="0" w:noVBand="1"/>
      </w:tblPr>
      <w:tblGrid>
        <w:gridCol w:w="2835"/>
        <w:gridCol w:w="1560"/>
        <w:gridCol w:w="263"/>
        <w:gridCol w:w="1543"/>
        <w:gridCol w:w="262"/>
        <w:gridCol w:w="1534"/>
        <w:gridCol w:w="263"/>
        <w:gridCol w:w="1576"/>
      </w:tblGrid>
      <w:tr w:rsidR="0013265E" w:rsidRPr="0013265E" w14:paraId="79AF5244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7D45" w14:textId="566716B9" w:rsidR="0013265E" w:rsidRPr="0013265E" w:rsidRDefault="0013265E" w:rsidP="001326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C8320" w14:textId="1BDB5322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 </w:t>
            </w:r>
            <w:r w:rsidRPr="0013265E">
              <w:rPr>
                <w:rFonts w:ascii="Angsana New" w:hAnsi="Angsana New" w:cs="Angsana New"/>
                <w:cs/>
              </w:rPr>
              <w:t>พันบาท</w:t>
            </w:r>
            <w:r w:rsidRPr="0013265E">
              <w:rPr>
                <w:rFonts w:ascii="Angsana New" w:hAnsi="Angsana New" w:cs="Angsana New"/>
              </w:rPr>
              <w:t xml:space="preserve"> </w:t>
            </w:r>
          </w:p>
        </w:tc>
      </w:tr>
      <w:tr w:rsidR="0013265E" w:rsidRPr="0013265E" w14:paraId="546AB126" w14:textId="77777777" w:rsidTr="00EC7930">
        <w:trPr>
          <w:trHeight w:val="29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3ED44" w14:textId="35AF1CB6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23F92" w14:textId="40CCF9CC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D6CCD" w14:textId="39152D4F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33C71E" w14:textId="77777777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7379" w:rsidRPr="0013265E" w14:paraId="433927CC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AE42F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B0AFB2" w14:textId="5AB06B5A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2A96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DB9E0D" w14:textId="2088271C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1F61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FFB117" w14:textId="1466FD82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ABEE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858481" w14:textId="769203BB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2C7379" w:rsidRPr="0013265E" w14:paraId="27C5F614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89C46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เงินทดลองจ่าย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D0C3" w14:textId="70581640" w:rsidR="002C7379" w:rsidRPr="009E7355" w:rsidRDefault="000C135D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13,79</w:t>
            </w:r>
            <w:r w:rsidR="00FE0175">
              <w:rPr>
                <w:rFonts w:ascii="Angsana New" w:hAnsi="Angsana New" w:cs="Angsana New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D6E8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5BD2" w14:textId="1AD8E36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 xml:space="preserve">12,638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6374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CA6" w14:textId="37FCBF4C" w:rsidR="002C7379" w:rsidRPr="009E7355" w:rsidRDefault="009E7355" w:rsidP="005E4ED3">
            <w:pPr>
              <w:jc w:val="right"/>
              <w:rPr>
                <w:rFonts w:ascii="Angsana New" w:hAnsi="Angsana New" w:cs="Angsana New"/>
              </w:rPr>
            </w:pPr>
            <w:r w:rsidRPr="009E7355">
              <w:rPr>
                <w:rFonts w:ascii="Angsana New" w:hAnsi="Angsana New" w:cs="Angsana New"/>
              </w:rPr>
              <w:t>12,577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F66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59F88" w14:textId="32B58E15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11,620</w:t>
            </w:r>
          </w:p>
        </w:tc>
      </w:tr>
      <w:tr w:rsidR="002C7379" w:rsidRPr="0013265E" w14:paraId="071FD1C5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E36A7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เบี้ยประกันจ่ายล่วงหน้า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9942" w14:textId="36A61157" w:rsidR="002C7379" w:rsidRPr="009E7355" w:rsidRDefault="009E7355" w:rsidP="005E4ED3">
            <w:pPr>
              <w:jc w:val="right"/>
              <w:rPr>
                <w:rFonts w:ascii="Angsana New" w:hAnsi="Angsana New" w:cs="Angsana New"/>
              </w:rPr>
            </w:pPr>
            <w:r w:rsidRPr="009E7355">
              <w:rPr>
                <w:rFonts w:ascii="Angsana New" w:hAnsi="Angsana New" w:cs="Angsana New"/>
              </w:rPr>
              <w:t>196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44BA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85E9" w14:textId="334ECC9D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170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1C88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3B90" w14:textId="2A0D4773" w:rsidR="002C7379" w:rsidRPr="009E7355" w:rsidRDefault="009E7355" w:rsidP="005E4ED3">
            <w:pPr>
              <w:jc w:val="right"/>
              <w:rPr>
                <w:rFonts w:ascii="Angsana New" w:hAnsi="Angsana New" w:cs="Angsana New"/>
              </w:rPr>
            </w:pPr>
            <w:r w:rsidRPr="009E7355">
              <w:rPr>
                <w:rFonts w:ascii="Angsana New" w:hAnsi="Angsana New" w:cs="Angsana New"/>
              </w:rPr>
              <w:t>188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8F4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DFA16" w14:textId="1A8A2105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157</w:t>
            </w:r>
          </w:p>
        </w:tc>
      </w:tr>
      <w:tr w:rsidR="002C7379" w:rsidRPr="0013265E" w14:paraId="6E9E0E2B" w14:textId="77777777" w:rsidTr="00EC7930">
        <w:trPr>
          <w:trHeight w:val="29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F39BF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ค่าใช้จ่ายล่วงหน้าอื่นๆ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43A8" w14:textId="3996492F" w:rsidR="002C7379" w:rsidRPr="009E7355" w:rsidRDefault="009E7355" w:rsidP="005E4ED3">
            <w:pPr>
              <w:jc w:val="right"/>
              <w:rPr>
                <w:rFonts w:ascii="Angsana New" w:hAnsi="Angsana New" w:cs="Angsana New"/>
              </w:rPr>
            </w:pPr>
            <w:r w:rsidRPr="009E7355">
              <w:rPr>
                <w:rFonts w:ascii="Angsana New" w:hAnsi="Angsana New" w:cs="Angsana New"/>
              </w:rPr>
              <w:t>1,5</w:t>
            </w:r>
            <w:r w:rsidR="000C135D">
              <w:rPr>
                <w:rFonts w:ascii="Angsana New" w:hAnsi="Angsana New" w:cs="Angsana New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53C2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8F726" w14:textId="051166B8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1,117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E0CB9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AFD96" w14:textId="2771EDD2" w:rsidR="002C7379" w:rsidRPr="009E7355" w:rsidRDefault="009E7355" w:rsidP="005E4ED3">
            <w:pPr>
              <w:jc w:val="right"/>
              <w:rPr>
                <w:rFonts w:ascii="Angsana New" w:hAnsi="Angsana New" w:cs="Angsana New"/>
              </w:rPr>
            </w:pPr>
            <w:r w:rsidRPr="009E7355">
              <w:rPr>
                <w:rFonts w:ascii="Angsana New" w:hAnsi="Angsana New" w:cs="Angsana New"/>
              </w:rPr>
              <w:t>1,294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17F1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65815" w14:textId="611F5969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894</w:t>
            </w:r>
          </w:p>
        </w:tc>
      </w:tr>
      <w:tr w:rsidR="007A0E00" w:rsidRPr="00853EA3" w14:paraId="5B117FC2" w14:textId="77777777" w:rsidTr="00EC7930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34884" w14:textId="5F260D9F" w:rsidR="007A0E00" w:rsidRPr="00BE6143" w:rsidRDefault="007A0E00" w:rsidP="002C7379">
            <w:pPr>
              <w:jc w:val="both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 w:hint="cs"/>
                <w:cs/>
              </w:rPr>
              <w:t>เงิน</w:t>
            </w:r>
            <w:r w:rsidR="003536B1" w:rsidRPr="00BE6143">
              <w:rPr>
                <w:rFonts w:ascii="Angsana New" w:hAnsi="Angsana New" w:cs="Angsana New" w:hint="cs"/>
                <w:cs/>
              </w:rPr>
              <w:t>จ่ายล่วงหน้า</w:t>
            </w:r>
            <w:r w:rsidR="00853EA3" w:rsidRPr="00BE6143">
              <w:rPr>
                <w:rFonts w:ascii="Angsana New" w:hAnsi="Angsana New" w:cs="Angsana New" w:hint="cs"/>
                <w:cs/>
              </w:rPr>
              <w:t>ค่าเครื่องขุดเหรียญดิจิตอล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1BB2F" w14:textId="11FD33ED" w:rsidR="007A0E00" w:rsidRPr="00BE6143" w:rsidRDefault="005E4ED3" w:rsidP="005E4ED3">
            <w:pPr>
              <w:jc w:val="right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25,780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6C719" w14:textId="3D2D0D71" w:rsidR="007A0E00" w:rsidRPr="00BE6143" w:rsidRDefault="007A0E00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FFCC" w14:textId="023F9118" w:rsidR="007A0E00" w:rsidRPr="00BE6143" w:rsidRDefault="005E4ED3" w:rsidP="005E4ED3">
            <w:pPr>
              <w:jc w:val="right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F64D" w14:textId="77777777" w:rsidR="007A0E00" w:rsidRPr="00BE6143" w:rsidRDefault="007A0E00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9C80" w14:textId="3FE5E1F7" w:rsidR="007A0E00" w:rsidRPr="00BE6143" w:rsidRDefault="005E4ED3" w:rsidP="005E4ED3">
            <w:pPr>
              <w:jc w:val="right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A9AA3" w14:textId="77777777" w:rsidR="007A0E00" w:rsidRPr="00BE6143" w:rsidRDefault="007A0E00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4BA2" w14:textId="62467BA5" w:rsidR="007A0E00" w:rsidRPr="00BE6143" w:rsidRDefault="005E4ED3" w:rsidP="005E4ED3">
            <w:pPr>
              <w:jc w:val="right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</w:tr>
      <w:tr w:rsidR="002C7379" w:rsidRPr="0013265E" w14:paraId="5D47E6D6" w14:textId="77777777" w:rsidTr="00EC7930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2813B" w14:textId="77777777" w:rsidR="002C7379" w:rsidRPr="00C9774B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C9774B">
              <w:rPr>
                <w:rFonts w:ascii="Angsana New" w:hAnsi="Angsana New" w:cs="Angsana New"/>
                <w:cs/>
              </w:rPr>
              <w:t>ลูกหนี้อื่น</w:t>
            </w:r>
            <w:r w:rsidRPr="00C977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86C7" w14:textId="3C4CE506" w:rsidR="002C7379" w:rsidRPr="009E7355" w:rsidRDefault="00EC7930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0C135D">
              <w:rPr>
                <w:rFonts w:ascii="Angsana New" w:hAnsi="Angsana New" w:cs="Angsana New"/>
              </w:rPr>
              <w:t>4</w:t>
            </w:r>
            <w:r w:rsidR="005B0D4E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7209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92C5" w14:textId="5E1036BD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3,504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5EB1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7EF2" w14:textId="19C183D6" w:rsidR="002C7379" w:rsidRPr="009E7355" w:rsidRDefault="009E7355" w:rsidP="005E4ED3">
            <w:pPr>
              <w:jc w:val="right"/>
              <w:rPr>
                <w:rFonts w:ascii="Angsana New" w:hAnsi="Angsana New" w:cs="Angsana New"/>
              </w:rPr>
            </w:pPr>
            <w:r w:rsidRPr="009E7355">
              <w:rPr>
                <w:rFonts w:ascii="Angsana New" w:hAnsi="Angsana New" w:cs="Angsana New"/>
              </w:rPr>
              <w:t>4,</w:t>
            </w:r>
            <w:r w:rsidR="005B0D4E">
              <w:rPr>
                <w:rFonts w:ascii="Angsana New" w:hAnsi="Angsana New" w:cs="Angsana New" w:hint="cs"/>
                <w:cs/>
              </w:rPr>
              <w:t>307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0F12B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0BDA3" w14:textId="04D2DFDF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3,487</w:t>
            </w:r>
          </w:p>
        </w:tc>
      </w:tr>
      <w:tr w:rsidR="002C7379" w:rsidRPr="0013265E" w14:paraId="0BD550B1" w14:textId="77777777" w:rsidTr="00EC7930">
        <w:trPr>
          <w:trHeight w:val="21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F8AAB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277D51" w14:textId="5A4F47AC" w:rsidR="002C7379" w:rsidRPr="009E7355" w:rsidRDefault="000C135D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</w:t>
            </w:r>
            <w:r w:rsidR="005B0D4E">
              <w:rPr>
                <w:rFonts w:ascii="Angsana New" w:hAnsi="Angsana New" w:cs="Angsana New" w:hint="cs"/>
                <w:cs/>
              </w:rPr>
              <w:t>752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52EF" w14:textId="77777777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1D71BD" w14:textId="34128CB4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5478" w14:textId="77777777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32869D" w14:textId="64D56AEB" w:rsidR="002C7379" w:rsidRPr="009E7355" w:rsidRDefault="00000D84" w:rsidP="005E4ED3">
            <w:pPr>
              <w:jc w:val="right"/>
              <w:rPr>
                <w:rFonts w:ascii="Angsana New" w:hAnsi="Angsana New" w:cs="Angsana New"/>
              </w:rPr>
            </w:pPr>
            <w:r w:rsidRPr="009E7355">
              <w:rPr>
                <w:rFonts w:ascii="Angsana New" w:hAnsi="Angsana New" w:cs="Angsana New"/>
              </w:rPr>
              <w:t>18,</w:t>
            </w:r>
            <w:r w:rsidR="005B0D4E">
              <w:rPr>
                <w:rFonts w:ascii="Angsana New" w:hAnsi="Angsana New" w:cs="Angsana New" w:hint="cs"/>
                <w:cs/>
              </w:rPr>
              <w:t>366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1B29" w14:textId="77777777" w:rsidR="002C7379" w:rsidRPr="00071CB6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D15E3EA" w14:textId="2C99C94F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16,158</w:t>
            </w:r>
          </w:p>
        </w:tc>
      </w:tr>
    </w:tbl>
    <w:p w14:paraId="1185511F" w14:textId="77777777" w:rsidR="00DD4F59" w:rsidRDefault="000F0CBE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 xml:space="preserve">สินค้าคงเหลือ </w:t>
      </w:r>
      <w:r w:rsidR="007462CB" w:rsidRPr="00135997">
        <w:rPr>
          <w:rFonts w:ascii="Angsana New" w:hAnsi="Angsana New" w:cs="Angsana New"/>
          <w:b/>
          <w:bCs/>
          <w:u w:val="single"/>
          <w:cs/>
        </w:rPr>
        <w:t>–</w:t>
      </w:r>
      <w:r w:rsidRPr="00135997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tbl>
      <w:tblPr>
        <w:tblW w:w="99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590"/>
        <w:gridCol w:w="289"/>
        <w:gridCol w:w="1510"/>
        <w:gridCol w:w="244"/>
        <w:gridCol w:w="1609"/>
        <w:gridCol w:w="244"/>
        <w:gridCol w:w="1529"/>
      </w:tblGrid>
      <w:tr w:rsidR="00F44A13" w:rsidRPr="00EC7930" w14:paraId="35A6D85C" w14:textId="77777777" w:rsidTr="0004046D">
        <w:trPr>
          <w:trHeight w:val="2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5DC4B" w14:textId="77777777" w:rsidR="00F44A13" w:rsidRPr="00EC7930" w:rsidRDefault="00F44A13" w:rsidP="00F44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60EE68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44A13" w:rsidRPr="00EC7930" w14:paraId="7BDD0AC3" w14:textId="77777777" w:rsidTr="0004046D">
        <w:trPr>
          <w:trHeight w:val="2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70D53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8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570311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D7BD1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23D631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F916B3" w:rsidRPr="00EC7930" w14:paraId="1723F2DC" w14:textId="77777777" w:rsidTr="0004046D">
        <w:trPr>
          <w:trHeight w:val="2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2C96F" w14:textId="77777777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68510" w14:textId="186CAA75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C79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B7335" w14:textId="3235D027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F7B2B" w14:textId="0E2277C1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4DBF7" w14:textId="77777777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7672E" w14:textId="7D5EA6A6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C79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805" w14:textId="4200D763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0CD61" w14:textId="6D0D962F" w:rsidR="00F916B3" w:rsidRPr="00EC7930" w:rsidRDefault="00F916B3" w:rsidP="00F916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44A13" w:rsidRPr="00EC7930" w14:paraId="522B895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8959F" w14:textId="77777777" w:rsidR="00F44A13" w:rsidRPr="00EC7930" w:rsidRDefault="00F44A13" w:rsidP="0004046D">
            <w:pPr>
              <w:ind w:firstLineChars="12" w:firstLine="2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เหมืองหินแอนดีไซต์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(THL)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0DB58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B65A3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6C733" w14:textId="77777777" w:rsidR="00F44A13" w:rsidRPr="00EC7930" w:rsidRDefault="00F44A13" w:rsidP="00F44A1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4D714" w14:textId="77777777" w:rsidR="00F44A13" w:rsidRPr="00EC7930" w:rsidRDefault="00F44A13" w:rsidP="00F44A1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F528" w14:textId="77777777" w:rsidR="00F44A13" w:rsidRPr="00EC7930" w:rsidRDefault="00F44A13" w:rsidP="00F44A13">
            <w:pPr>
              <w:rPr>
                <w:sz w:val="24"/>
                <w:szCs w:val="24"/>
              </w:rPr>
            </w:pPr>
            <w:r w:rsidRPr="00EC7930">
              <w:rPr>
                <w:sz w:val="24"/>
                <w:szCs w:val="24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8BFAC" w14:textId="77777777" w:rsidR="00F44A13" w:rsidRPr="00EC7930" w:rsidRDefault="00F44A13" w:rsidP="00F44A13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DEF8C" w14:textId="77777777" w:rsidR="00F44A13" w:rsidRPr="00EC7930" w:rsidRDefault="00F44A13" w:rsidP="00F44A1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</w:tr>
      <w:tr w:rsidR="00A7324D" w:rsidRPr="00EC7930" w14:paraId="6179B146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12413" w14:textId="77777777" w:rsidR="00A7324D" w:rsidRPr="00EC7930" w:rsidRDefault="00A7324D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1D9B3" w14:textId="7389A9A9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281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77F9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C8464" w14:textId="27AE61D0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   380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FD0C2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899EA" w14:textId="5DC1A9CD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281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56E04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A5848" w14:textId="50E77CEE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   380 </w:t>
            </w:r>
          </w:p>
        </w:tc>
      </w:tr>
      <w:tr w:rsidR="00A7324D" w:rsidRPr="00EC7930" w14:paraId="458362C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2B295" w14:textId="77777777" w:rsidR="00A7324D" w:rsidRPr="00EC7930" w:rsidRDefault="00A7324D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วัตถุดิบและสินค้าระหว่างผลิต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9C409" w14:textId="6E5D77F4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1,979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2792A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F2FAD" w14:textId="67EB2B3F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1,979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DD96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57FE2" w14:textId="22D5626C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1,979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7EA60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7520B" w14:textId="5BB08D00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1,979 </w:t>
            </w:r>
          </w:p>
        </w:tc>
      </w:tr>
      <w:tr w:rsidR="00A7324D" w:rsidRPr="00EC7930" w14:paraId="6AAB6C7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9D59" w14:textId="77777777" w:rsidR="00A7324D" w:rsidRPr="00EC7930" w:rsidRDefault="00A7324D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AE417E" w14:textId="5D851224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587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3304C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30D64A" w14:textId="43E7030D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   656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97FF7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CF1195" w14:textId="40FECDCE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587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2355A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25AEB0" w14:textId="1F1E3156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   656 </w:t>
            </w:r>
          </w:p>
        </w:tc>
      </w:tr>
      <w:tr w:rsidR="00A7324D" w:rsidRPr="00EC7930" w14:paraId="5637EBED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D7CA8" w14:textId="77777777" w:rsidR="00A7324D" w:rsidRPr="00EC7930" w:rsidRDefault="00A7324D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407ED" w14:textId="41854BA8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2,847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11991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E9CEE" w14:textId="106CEA89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3,015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7145B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9BE2" w14:textId="0E2E1DA1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2,847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D091D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37978" w14:textId="64577F24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3,015 </w:t>
            </w:r>
          </w:p>
        </w:tc>
      </w:tr>
      <w:tr w:rsidR="00A7324D" w:rsidRPr="00EC7930" w14:paraId="3A82EBA1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2BC57" w14:textId="77777777" w:rsidR="00A7324D" w:rsidRPr="00EC7930" w:rsidRDefault="00A7324D" w:rsidP="0004046D">
            <w:pPr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ค่าเผื่อมูลค่าที่ลดลงของสินค้า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8E015E4" w14:textId="2F4E025B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(1,721)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4C630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D23EABD" w14:textId="475900C5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(1,721)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1438D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3B971D4" w14:textId="3FAA7F98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(1,721)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0CAA7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7B2D3A" w14:textId="4A041453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(1,721)</w:t>
            </w:r>
          </w:p>
        </w:tc>
      </w:tr>
      <w:tr w:rsidR="00A7324D" w:rsidRPr="00EC7930" w14:paraId="3DFD36D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645FF" w14:textId="77777777" w:rsidR="00A7324D" w:rsidRPr="00EC7930" w:rsidRDefault="00A7324D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สินค้าคงเหลือเหมืองหินแอนดีไซต์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081E8D" w14:textId="053EB203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7B3E5D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26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8FC09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339C5EE" w14:textId="67C24A25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1,294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AFB13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52EE9E9" w14:textId="17A442B0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7B3E5D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26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0709B" w14:textId="77777777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7C9F6E" w14:textId="4D6C0569" w:rsidR="00A7324D" w:rsidRPr="00EC7930" w:rsidRDefault="00A7324D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1,294 </w:t>
            </w:r>
          </w:p>
        </w:tc>
      </w:tr>
      <w:tr w:rsidR="00F916B3" w:rsidRPr="00EC7930" w14:paraId="10D44733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DEE49" w14:textId="77777777" w:rsidR="00F916B3" w:rsidRPr="00EC7930" w:rsidRDefault="00F916B3" w:rsidP="0004046D">
            <w:pPr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สินแร่ในโรงงานแยกแร่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B3CFD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F80E9" w14:textId="77777777" w:rsidR="00F916B3" w:rsidRPr="00EC7930" w:rsidRDefault="00F916B3" w:rsidP="00EC7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16408" w14:textId="77777777" w:rsidR="00F916B3" w:rsidRPr="00EC7930" w:rsidRDefault="00F916B3" w:rsidP="00EC7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74445" w14:textId="77777777" w:rsidR="00F916B3" w:rsidRPr="00EC7930" w:rsidRDefault="00F916B3" w:rsidP="00EC7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30233" w14:textId="77777777" w:rsidR="00F916B3" w:rsidRPr="00EC7930" w:rsidRDefault="00F916B3" w:rsidP="00EC7930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85789" w14:textId="77777777" w:rsidR="00F916B3" w:rsidRPr="00EC7930" w:rsidRDefault="00F916B3" w:rsidP="00EC7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30A06" w14:textId="77777777" w:rsidR="00F916B3" w:rsidRPr="00EC7930" w:rsidRDefault="00F916B3" w:rsidP="00EC79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6B3" w:rsidRPr="00EC7930" w14:paraId="2AD85DD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C19CA" w14:textId="77777777" w:rsidR="00F916B3" w:rsidRPr="00EC7930" w:rsidRDefault="00F916B3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61EF1" w14:textId="34A2137E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6,176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DE51D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B29AE" w14:textId="23A351C6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6,176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ACF22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01D3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6,176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7D784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3B0F5" w14:textId="7E039760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6,176 </w:t>
            </w:r>
          </w:p>
        </w:tc>
      </w:tr>
      <w:tr w:rsidR="00F916B3" w:rsidRPr="00EC7930" w14:paraId="480DBF0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54C89" w14:textId="77777777" w:rsidR="00F916B3" w:rsidRPr="00EC7930" w:rsidRDefault="00F916B3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0386" w14:textId="48D291FA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11,028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23121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385CB" w14:textId="4B84D4B9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11,028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0AF89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AFF19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11,028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443D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BB00E" w14:textId="4421211A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11,028 </w:t>
            </w:r>
          </w:p>
        </w:tc>
      </w:tr>
      <w:tr w:rsidR="00F916B3" w:rsidRPr="00EC7930" w14:paraId="3A51228C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68DB7" w14:textId="77777777" w:rsidR="00F916B3" w:rsidRPr="00EC7930" w:rsidRDefault="00F916B3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3579054" w14:textId="51370F6B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8C11B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F24F370" w14:textId="41E19519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     18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BE63B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DC3767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65FAF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D17A63" w14:textId="7C51EBEF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</w:p>
        </w:tc>
      </w:tr>
      <w:tr w:rsidR="00F916B3" w:rsidRPr="00EC7930" w14:paraId="1FD965CD" w14:textId="77777777" w:rsidTr="0004046D">
        <w:trPr>
          <w:trHeight w:val="3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734FE" w14:textId="77777777" w:rsidR="00F916B3" w:rsidRPr="00EC7930" w:rsidRDefault="00F916B3" w:rsidP="0004046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A8CFD7" w14:textId="48574F6A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17,222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A1D3C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804E22" w14:textId="0621BC66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17,222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21ED4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A598DC" w14:textId="76AF0D6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17,222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614DA" w14:textId="77777777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BABC60" w14:textId="441869C2" w:rsidR="00F916B3" w:rsidRPr="00EC7930" w:rsidRDefault="00F916B3" w:rsidP="00EC793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17,222 </w:t>
            </w:r>
          </w:p>
        </w:tc>
      </w:tr>
      <w:tr w:rsidR="00A7324D" w:rsidRPr="0004046D" w14:paraId="3CD49B1A" w14:textId="77777777" w:rsidTr="0004046D">
        <w:trPr>
          <w:trHeight w:val="398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F6D54F" w14:textId="77777777" w:rsidR="00A7324D" w:rsidRPr="0004046D" w:rsidRDefault="00A7324D" w:rsidP="00610526">
            <w:pPr>
              <w:rPr>
                <w:rFonts w:ascii="Times New Roman" w:hAnsi="Times New Roman" w:cstheme="minorBidi"/>
                <w:sz w:val="24"/>
                <w:szCs w:val="24"/>
              </w:rPr>
            </w:pPr>
          </w:p>
          <w:p w14:paraId="024496CB" w14:textId="77777777" w:rsidR="0004046D" w:rsidRPr="0004046D" w:rsidRDefault="0004046D" w:rsidP="00610526">
            <w:pPr>
              <w:rPr>
                <w:rFonts w:ascii="Times New Roman" w:hAnsi="Times New Roman" w:cstheme="minorBidi"/>
                <w:sz w:val="24"/>
                <w:szCs w:val="24"/>
              </w:rPr>
            </w:pPr>
          </w:p>
          <w:p w14:paraId="34B50819" w14:textId="77777777" w:rsidR="0004046D" w:rsidRPr="0004046D" w:rsidRDefault="0004046D" w:rsidP="00610526">
            <w:pPr>
              <w:rPr>
                <w:rFonts w:ascii="Times New Roman" w:hAnsi="Times New Roman" w:cstheme="minorBidi"/>
                <w:sz w:val="24"/>
                <w:szCs w:val="24"/>
              </w:rPr>
            </w:pPr>
          </w:p>
          <w:p w14:paraId="5C16897A" w14:textId="1C599BA7" w:rsidR="0004046D" w:rsidRPr="0004046D" w:rsidRDefault="0004046D" w:rsidP="00610526">
            <w:pPr>
              <w:rPr>
                <w:rFonts w:ascii="Times New Roman" w:hAnsi="Times New Roman" w:cstheme="minorBidi"/>
                <w:sz w:val="24"/>
                <w:szCs w:val="24"/>
              </w:rPr>
            </w:pPr>
          </w:p>
        </w:tc>
        <w:tc>
          <w:tcPr>
            <w:tcW w:w="70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ECB9C0" w14:textId="77777777" w:rsidR="0004046D" w:rsidRPr="0004046D" w:rsidRDefault="0004046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A70FFD" w14:textId="77777777" w:rsidR="0004046D" w:rsidRPr="0004046D" w:rsidRDefault="0004046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CA7B6F9" w14:textId="06B7DBDE" w:rsidR="0004046D" w:rsidRDefault="0004046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7A8B78" w14:textId="77777777" w:rsidR="0004046D" w:rsidRPr="0004046D" w:rsidRDefault="0004046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B318AEB" w14:textId="77777777" w:rsidR="0004046D" w:rsidRPr="0004046D" w:rsidRDefault="0004046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7A4EAE7" w14:textId="092352F1" w:rsidR="00A7324D" w:rsidRPr="0004046D" w:rsidRDefault="00A7324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พันบาท</w:t>
            </w:r>
          </w:p>
        </w:tc>
      </w:tr>
      <w:tr w:rsidR="00A7324D" w:rsidRPr="0004046D" w14:paraId="151972FA" w14:textId="77777777" w:rsidTr="0004046D">
        <w:trPr>
          <w:trHeight w:val="398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4EFF99" w14:textId="77777777" w:rsidR="00A7324D" w:rsidRPr="0004046D" w:rsidRDefault="00A7324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0718A" w14:textId="77777777" w:rsidR="00A7324D" w:rsidRPr="0004046D" w:rsidRDefault="00A7324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0969F" w14:textId="77777777" w:rsidR="00A7324D" w:rsidRPr="0004046D" w:rsidRDefault="00A7324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F2349" w14:textId="77777777" w:rsidR="00A7324D" w:rsidRPr="0004046D" w:rsidRDefault="00A7324D" w:rsidP="006105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A7324D" w:rsidRPr="0004046D" w14:paraId="4B7BC352" w14:textId="77777777" w:rsidTr="0004046D">
        <w:trPr>
          <w:trHeight w:val="45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5C90EE" w14:textId="77777777" w:rsidR="00A7324D" w:rsidRPr="0004046D" w:rsidRDefault="00A7324D" w:rsidP="00610526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309F1A" w14:textId="77777777" w:rsidR="00A7324D" w:rsidRPr="0004046D" w:rsidRDefault="00A7324D" w:rsidP="00A732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404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547B78" w14:textId="1387F247" w:rsidR="00A7324D" w:rsidRPr="0004046D" w:rsidRDefault="00A7324D" w:rsidP="00A732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167F6" w14:textId="77777777" w:rsidR="00A7324D" w:rsidRPr="0004046D" w:rsidRDefault="00A7324D" w:rsidP="00A732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CE1924" w14:textId="77777777" w:rsidR="00A7324D" w:rsidRPr="0004046D" w:rsidRDefault="00A7324D" w:rsidP="00A732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74C93" w14:textId="77777777" w:rsidR="00A7324D" w:rsidRPr="0004046D" w:rsidRDefault="00A7324D" w:rsidP="00A732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404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317CB8" w14:textId="616638F3" w:rsidR="00A7324D" w:rsidRPr="0004046D" w:rsidRDefault="00A7324D" w:rsidP="00A732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A661B" w14:textId="77777777" w:rsidR="00A7324D" w:rsidRPr="0004046D" w:rsidRDefault="00A7324D" w:rsidP="00A7324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04046D" w:rsidRPr="00EC7930" w14:paraId="0FAC6733" w14:textId="77777777" w:rsidTr="005E7B8B">
        <w:trPr>
          <w:trHeight w:val="374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A86DB" w14:textId="77777777" w:rsidR="0004046D" w:rsidRPr="00EC7930" w:rsidRDefault="0004046D" w:rsidP="005E7B8B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อสังหาริมทรัพย์-</w:t>
            </w:r>
            <w:r w:rsidRPr="00EC7930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  <w:r w:rsidRPr="00EC793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จ.ภูเก็ต (</w:t>
            </w:r>
            <w:r w:rsidRPr="00EC7930">
              <w:rPr>
                <w:rFonts w:ascii="Angsana New" w:hAnsi="Angsana New" w:cs="Angsana New"/>
                <w:sz w:val="24"/>
                <w:szCs w:val="24"/>
                <w:u w:val="single"/>
              </w:rPr>
              <w:t>89)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B05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31FC7" w14:textId="77777777" w:rsidR="0004046D" w:rsidRPr="00EC7930" w:rsidRDefault="0004046D" w:rsidP="005E7B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70D24" w14:textId="77777777" w:rsidR="0004046D" w:rsidRPr="00EC7930" w:rsidRDefault="0004046D" w:rsidP="005E7B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FF945" w14:textId="77777777" w:rsidR="0004046D" w:rsidRPr="00EC7930" w:rsidRDefault="0004046D" w:rsidP="005E7B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A81B7" w14:textId="77777777" w:rsidR="0004046D" w:rsidRPr="00EC7930" w:rsidRDefault="0004046D" w:rsidP="005E7B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256C" w14:textId="77777777" w:rsidR="0004046D" w:rsidRPr="00EC7930" w:rsidRDefault="0004046D" w:rsidP="005E7B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4ED8" w14:textId="77777777" w:rsidR="0004046D" w:rsidRPr="00EC7930" w:rsidRDefault="0004046D" w:rsidP="005E7B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6D" w:rsidRPr="00EC7930" w14:paraId="1AC558DD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FC1E1" w14:textId="77777777" w:rsidR="0004046D" w:rsidRPr="00EC7930" w:rsidRDefault="0004046D" w:rsidP="005E7B8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ที่ดินระหว่างพัฒนา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BC79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92,877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6D7C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0DBB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92,877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970D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F9894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2ADA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1B2CE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046D" w:rsidRPr="00EC7930" w14:paraId="5DCB98DE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EC977" w14:textId="77777777" w:rsidR="0004046D" w:rsidRPr="00EC7930" w:rsidRDefault="0004046D" w:rsidP="005E7B8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ต้นทุนระหว่างการพัฒนา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39008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22,450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9466A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F4398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22,450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11E6D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8E6E8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F2BAC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B33B6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046D" w:rsidRPr="00EC7930" w14:paraId="082E004D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46EFD" w14:textId="77777777" w:rsidR="0004046D" w:rsidRPr="00EC7930" w:rsidRDefault="0004046D" w:rsidP="005E7B8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บ้านและอาคารพาณิชย์พร้อมที่ดิน</w:t>
            </w:r>
            <w:r w:rsidRPr="00EC79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12C0CB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90,032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B0043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6C60659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90,032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E4F7C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6C2901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E6D9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3E0AB8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046D" w:rsidRPr="00EC7930" w14:paraId="42D7AD40" w14:textId="77777777" w:rsidTr="005E7B8B">
        <w:trPr>
          <w:trHeight w:val="2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E3A13" w14:textId="77777777" w:rsidR="0004046D" w:rsidRPr="00EC7930" w:rsidRDefault="0004046D" w:rsidP="005E7B8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6DC44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205,359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D1616" w14:textId="77777777" w:rsidR="0004046D" w:rsidRPr="00EC7930" w:rsidRDefault="0004046D" w:rsidP="005E7B8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52DB8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205,359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7E2FA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B89D5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37144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D2315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046D" w:rsidRPr="00EC7930" w14:paraId="14566ECC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E5B2C" w14:textId="77777777" w:rsidR="0004046D" w:rsidRPr="00EC7930" w:rsidRDefault="0004046D" w:rsidP="005E7B8B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C7930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ค่าเผื่อมูลค่าที่ลดลงของสินค้า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9C888B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  (984)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F0302" w14:textId="77777777" w:rsidR="0004046D" w:rsidRPr="00EC7930" w:rsidRDefault="0004046D" w:rsidP="005E7B8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931448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   (984)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DDC9B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8506F7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917B5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BF5CC3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046D" w:rsidRPr="00EC7930" w14:paraId="77862AD9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E5464D" w14:textId="77777777" w:rsidR="0004046D" w:rsidRPr="00EC7930" w:rsidRDefault="0004046D" w:rsidP="005E7B8B">
            <w:pPr>
              <w:ind w:firstLineChars="200" w:firstLine="480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Pr="00EC793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6C8AC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  204,375 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0D3A04" w14:textId="77777777" w:rsidR="0004046D" w:rsidRPr="00EC7930" w:rsidRDefault="0004046D" w:rsidP="005E7B8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76287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 xml:space="preserve">              204,375 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0B9BEE" w14:textId="77777777" w:rsidR="0004046D" w:rsidRPr="00EC7930" w:rsidRDefault="0004046D" w:rsidP="005E7B8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9A67D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250FFB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2F2B7" w14:textId="77777777" w:rsidR="0004046D" w:rsidRPr="00EC7930" w:rsidRDefault="0004046D" w:rsidP="005E7B8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93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916B3" w:rsidRPr="0004046D" w14:paraId="15C2C28E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87859" w14:textId="77777777" w:rsidR="00F916B3" w:rsidRPr="0004046D" w:rsidRDefault="00F916B3" w:rsidP="00F916B3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อสังหาริมทรัพย์-จ.ตาก</w:t>
            </w:r>
            <w:r w:rsidRPr="0004046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(SCL)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4046D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DC1CE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0BCA7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20AB8" w14:textId="5ED492C2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1E33A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6EC41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25EB0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78769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</w:tr>
      <w:tr w:rsidR="00F916B3" w:rsidRPr="0004046D" w14:paraId="39D7F8CB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E7B47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>ที่ดินระหว่างพัฒนา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C4DC1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                 40,079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9B70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AE59E" w14:textId="27707054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  40,079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78E46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A1641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49B25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0CAFC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916B3" w:rsidRPr="0004046D" w14:paraId="672B8641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05605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>ต้นทุนระหว่างการพัฒนา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A0C23A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                   4,943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7FEB1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029B0C" w14:textId="40807C4E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4,943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317E3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B85B53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43C4A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D9EB79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916B3" w:rsidRPr="0004046D" w14:paraId="0E4EF3D3" w14:textId="77777777" w:rsidTr="0004046D">
        <w:trPr>
          <w:trHeight w:val="3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A4ADA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63B80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                 45,022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58115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75C577" w14:textId="1B181755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45,022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540F8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A42A8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C1BB2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F4E63" w14:textId="77777777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916B3" w:rsidRPr="0004046D" w14:paraId="7070C83C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CA08D" w14:textId="77777777" w:rsidR="00F916B3" w:rsidRPr="0004046D" w:rsidRDefault="00F916B3" w:rsidP="00F916B3">
            <w:pPr>
              <w:ind w:firstLineChars="400" w:firstLine="960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4046D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– สุทธิ</w:t>
            </w:r>
          </w:p>
        </w:tc>
        <w:tc>
          <w:tcPr>
            <w:tcW w:w="15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D7EBDB" w14:textId="0F6CE6C5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               267,</w:t>
            </w:r>
            <w:r w:rsidR="00A7324D" w:rsidRPr="0004046D"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017F6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240551" w14:textId="296F4FCC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267,913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CE32C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D3D44C" w14:textId="4221535D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                 18,</w:t>
            </w:r>
            <w:r w:rsidR="00A7324D" w:rsidRPr="0004046D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Pr="000404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41BC2" w14:textId="77777777" w:rsidR="00F916B3" w:rsidRPr="0004046D" w:rsidRDefault="00F916B3" w:rsidP="00F916B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A29CB80" w14:textId="26402721" w:rsidR="00F916B3" w:rsidRPr="0004046D" w:rsidRDefault="00F916B3" w:rsidP="00F916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046D">
              <w:rPr>
                <w:rFonts w:ascii="Angsana New" w:hAnsi="Angsana New" w:cs="Angsana New"/>
                <w:sz w:val="24"/>
                <w:szCs w:val="24"/>
              </w:rPr>
              <w:t>18,516</w:t>
            </w:r>
          </w:p>
        </w:tc>
      </w:tr>
    </w:tbl>
    <w:p w14:paraId="31BEA4BA" w14:textId="77777777" w:rsidR="008B0C64" w:rsidRPr="00135997" w:rsidRDefault="008B0C64" w:rsidP="008B0C64">
      <w:pPr>
        <w:numPr>
          <w:ilvl w:val="0"/>
          <w:numId w:val="18"/>
        </w:numPr>
        <w:spacing w:before="240"/>
        <w:ind w:right="-27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เป็นที่ดินระหว่างการพัฒนาเนื้อที่ประมาณ 2-3-81.9 ไร่ หรือ 1</w:t>
      </w:r>
      <w:r w:rsidRPr="00135997">
        <w:rPr>
          <w:rFonts w:ascii="Angsana New" w:hAnsi="Angsana New" w:cs="Angsana New"/>
        </w:rPr>
        <w:t>,</w:t>
      </w:r>
      <w:r w:rsidRPr="00135997">
        <w:rPr>
          <w:rFonts w:ascii="Angsana New" w:hAnsi="Angsana New" w:cs="Angsana New"/>
          <w:cs/>
        </w:rPr>
        <w:t xml:space="preserve">181.9 ตารางวา ในเขตเศรษฐกิจชายแดนไทย-เมียนม่า                   มีราคาประเมินในเดือน ธันวาคม 2562 โดยผู้ประเมินอิสระประมาณ 56.62 ล้านบาท   </w:t>
      </w:r>
    </w:p>
    <w:p w14:paraId="79C24204" w14:textId="68C2440A" w:rsidR="00002E7F" w:rsidRPr="00135997" w:rsidRDefault="00002E7F" w:rsidP="000830C2">
      <w:pPr>
        <w:spacing w:before="240" w:after="120"/>
        <w:ind w:right="-272" w:firstLine="737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รายการเคลื่อนไหวของค่าเผื่อมูลค่าที่เพิ่มขึ้นของสินค้าคงเหลือ</w:t>
      </w:r>
      <w:r w:rsidR="00D16159" w:rsidRPr="00135997">
        <w:rPr>
          <w:rFonts w:ascii="Angsana New" w:hAnsi="Angsana New" w:cs="Angsana New"/>
          <w:cs/>
        </w:rPr>
        <w:t>สำ</w:t>
      </w:r>
      <w:r w:rsidR="00DA738E" w:rsidRPr="00135997">
        <w:rPr>
          <w:rFonts w:ascii="Angsana New" w:hAnsi="Angsana New" w:cs="Angsana New"/>
          <w:cs/>
        </w:rPr>
        <w:t>หรับ</w:t>
      </w:r>
      <w:r w:rsidR="00F916B3">
        <w:rPr>
          <w:rFonts w:ascii="Angsana New" w:hAnsi="Angsana New" w:cs="Angsana New" w:hint="cs"/>
          <w:cs/>
        </w:rPr>
        <w:t>งวดสามเดือน</w:t>
      </w:r>
      <w:r w:rsidR="00DA738E" w:rsidRPr="00135997">
        <w:rPr>
          <w:rFonts w:ascii="Angsana New" w:hAnsi="Angsana New" w:cs="Angsana New"/>
          <w:cs/>
        </w:rPr>
        <w:t xml:space="preserve"> สิ้นสุดวันที่ </w:t>
      </w:r>
      <w:r w:rsidR="002D0014">
        <w:rPr>
          <w:rFonts w:ascii="Angsana New" w:hAnsi="Angsana New" w:cs="Angsana New"/>
          <w:color w:val="000000"/>
        </w:rPr>
        <w:t xml:space="preserve">31 </w:t>
      </w:r>
      <w:r w:rsidR="00F916B3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F916B3">
        <w:rPr>
          <w:rFonts w:ascii="Angsana New" w:hAnsi="Angsana New" w:cs="Angsana New"/>
          <w:color w:val="000000"/>
        </w:rPr>
        <w:t>2565</w:t>
      </w:r>
      <w:r w:rsidR="00D03F37">
        <w:rPr>
          <w:rFonts w:ascii="Angsana New" w:hAnsi="Angsana New" w:cs="Angsana New" w:hint="cs"/>
          <w:color w:val="000000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มีดังนี้</w:t>
      </w:r>
    </w:p>
    <w:tbl>
      <w:tblPr>
        <w:tblW w:w="8373" w:type="dxa"/>
        <w:tblInd w:w="7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4"/>
        <w:gridCol w:w="143"/>
        <w:gridCol w:w="2278"/>
        <w:gridCol w:w="143"/>
        <w:gridCol w:w="2135"/>
      </w:tblGrid>
      <w:tr w:rsidR="00002E7F" w:rsidRPr="00135997" w14:paraId="5BC7B41D" w14:textId="77777777">
        <w:trPr>
          <w:trHeight w:hRule="exact" w:val="316"/>
        </w:trPr>
        <w:tc>
          <w:tcPr>
            <w:tcW w:w="3674" w:type="dxa"/>
            <w:shd w:val="clear" w:color="auto" w:fill="auto"/>
          </w:tcPr>
          <w:p w14:paraId="2C6B9A7A" w14:textId="77777777" w:rsidR="00002E7F" w:rsidRPr="00135997" w:rsidRDefault="00002E7F" w:rsidP="00226B3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3" w:type="dxa"/>
            <w:shd w:val="clear" w:color="auto" w:fill="auto"/>
          </w:tcPr>
          <w:p w14:paraId="3711FA16" w14:textId="77777777" w:rsidR="00002E7F" w:rsidRPr="00135997" w:rsidRDefault="00002E7F" w:rsidP="00226B36">
            <w:pPr>
              <w:tabs>
                <w:tab w:val="left" w:pos="390"/>
              </w:tabs>
              <w:ind w:right="41"/>
              <w:rPr>
                <w:rFonts w:ascii="Angsana New" w:hAnsi="Angsana New" w:cs="Angsana New"/>
                <w:cs/>
              </w:rPr>
            </w:pPr>
          </w:p>
        </w:tc>
        <w:tc>
          <w:tcPr>
            <w:tcW w:w="45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B3E792" w14:textId="77777777" w:rsidR="00002E7F" w:rsidRPr="00135997" w:rsidRDefault="00002E7F" w:rsidP="00226B36">
            <w:pPr>
              <w:tabs>
                <w:tab w:val="left" w:pos="390"/>
              </w:tabs>
              <w:ind w:right="41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2E7F" w:rsidRPr="00135997" w14:paraId="2C64A891" w14:textId="77777777">
        <w:trPr>
          <w:trHeight w:hRule="exact" w:val="309"/>
        </w:trPr>
        <w:tc>
          <w:tcPr>
            <w:tcW w:w="3674" w:type="dxa"/>
            <w:shd w:val="clear" w:color="auto" w:fill="auto"/>
          </w:tcPr>
          <w:p w14:paraId="1755A1D7" w14:textId="77777777" w:rsidR="00002E7F" w:rsidRPr="00135997" w:rsidRDefault="00002E7F" w:rsidP="00226B3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3" w:type="dxa"/>
            <w:shd w:val="clear" w:color="auto" w:fill="auto"/>
          </w:tcPr>
          <w:p w14:paraId="4B2E7EC2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1C785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4" w:space="0" w:color="auto"/>
            </w:tcBorders>
            <w:shd w:val="clear" w:color="auto" w:fill="auto"/>
          </w:tcPr>
          <w:p w14:paraId="12101A80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56A88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002E7F" w:rsidRPr="00135997" w14:paraId="2EC888EB" w14:textId="77777777">
        <w:trPr>
          <w:trHeight w:hRule="exact" w:val="395"/>
        </w:trPr>
        <w:tc>
          <w:tcPr>
            <w:tcW w:w="3674" w:type="dxa"/>
            <w:shd w:val="clear" w:color="auto" w:fill="auto"/>
          </w:tcPr>
          <w:p w14:paraId="2CA38F41" w14:textId="7D5CFD8D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35997">
              <w:rPr>
                <w:rFonts w:ascii="Angsana New" w:hAnsi="Angsana New" w:cs="Angsana New"/>
              </w:rPr>
              <w:t xml:space="preserve">31 </w:t>
            </w:r>
            <w:r w:rsidR="00D319E3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EE57AA">
              <w:rPr>
                <w:rFonts w:ascii="Angsana New" w:hAnsi="Angsana New" w:cs="Angsana New"/>
              </w:rPr>
              <w:t>256</w:t>
            </w:r>
            <w:r w:rsidR="00F916B3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3" w:type="dxa"/>
            <w:shd w:val="clear" w:color="auto" w:fill="auto"/>
          </w:tcPr>
          <w:p w14:paraId="19BB7C85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</w:tcBorders>
            <w:shd w:val="clear" w:color="auto" w:fill="auto"/>
          </w:tcPr>
          <w:p w14:paraId="48A4ADDE" w14:textId="77777777" w:rsidR="00002E7F" w:rsidRPr="00276ED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276EDA">
              <w:rPr>
                <w:rFonts w:ascii="Angsana New" w:hAnsi="Angsana New" w:cs="Angsana New"/>
                <w:color w:val="000000"/>
              </w:rPr>
              <w:t>,705</w:t>
            </w:r>
          </w:p>
        </w:tc>
        <w:tc>
          <w:tcPr>
            <w:tcW w:w="143" w:type="dxa"/>
            <w:shd w:val="clear" w:color="auto" w:fill="auto"/>
          </w:tcPr>
          <w:p w14:paraId="70AEF649" w14:textId="77777777" w:rsidR="00002E7F" w:rsidRPr="00276ED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shd w:val="clear" w:color="auto" w:fill="auto"/>
          </w:tcPr>
          <w:p w14:paraId="032B4A28" w14:textId="77777777" w:rsidR="00002E7F" w:rsidRPr="00276ED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/>
                <w:color w:val="000000"/>
              </w:rPr>
              <w:t>1,721</w:t>
            </w:r>
          </w:p>
        </w:tc>
      </w:tr>
      <w:tr w:rsidR="00002E7F" w:rsidRPr="00135997" w14:paraId="7D984BDC" w14:textId="77777777">
        <w:trPr>
          <w:trHeight w:hRule="exact" w:val="332"/>
        </w:trPr>
        <w:tc>
          <w:tcPr>
            <w:tcW w:w="3674" w:type="dxa"/>
            <w:shd w:val="clear" w:color="auto" w:fill="auto"/>
          </w:tcPr>
          <w:p w14:paraId="5E39758A" w14:textId="77777777" w:rsidR="00002E7F" w:rsidRPr="00135997" w:rsidRDefault="00002E7F" w:rsidP="00226B36">
            <w:pPr>
              <w:tabs>
                <w:tab w:val="left" w:pos="963"/>
              </w:tabs>
              <w:ind w:left="422" w:hanging="422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5D5F1BA1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78" w:type="dxa"/>
            <w:shd w:val="clear" w:color="auto" w:fill="auto"/>
          </w:tcPr>
          <w:p w14:paraId="24B3C9EE" w14:textId="77777777" w:rsidR="00002E7F" w:rsidRPr="00276EDA" w:rsidRDefault="00DA738E" w:rsidP="00850357">
            <w:pPr>
              <w:ind w:right="929" w:hanging="145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20566C28" w14:textId="77777777" w:rsidR="00002E7F" w:rsidRPr="00276ED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shd w:val="clear" w:color="auto" w:fill="auto"/>
          </w:tcPr>
          <w:p w14:paraId="2E7FF2F4" w14:textId="77777777" w:rsidR="00002E7F" w:rsidRPr="00276EDA" w:rsidRDefault="00002E7F" w:rsidP="00850357">
            <w:pPr>
              <w:ind w:right="929" w:hanging="145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002E7F" w:rsidRPr="00135997" w14:paraId="588CBDDD" w14:textId="77777777">
        <w:trPr>
          <w:trHeight w:hRule="exact" w:val="402"/>
        </w:trPr>
        <w:tc>
          <w:tcPr>
            <w:tcW w:w="3674" w:type="dxa"/>
            <w:shd w:val="clear" w:color="auto" w:fill="auto"/>
          </w:tcPr>
          <w:p w14:paraId="56A3333A" w14:textId="77777777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(ลดลง)</w:t>
            </w:r>
          </w:p>
        </w:tc>
        <w:tc>
          <w:tcPr>
            <w:tcW w:w="143" w:type="dxa"/>
            <w:shd w:val="clear" w:color="auto" w:fill="auto"/>
          </w:tcPr>
          <w:p w14:paraId="4DF11F19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  <w:shd w:val="clear" w:color="auto" w:fill="auto"/>
          </w:tcPr>
          <w:p w14:paraId="3642D28E" w14:textId="77777777" w:rsidR="00002E7F" w:rsidRPr="00276ED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76EDA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3C946E93" w14:textId="77777777" w:rsidR="00002E7F" w:rsidRPr="00276ED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</w:tcPr>
          <w:p w14:paraId="2562C0D7" w14:textId="77777777" w:rsidR="00002E7F" w:rsidRPr="00276ED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76EDA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002E7F" w:rsidRPr="00135997" w14:paraId="4D28FF7C" w14:textId="77777777">
        <w:trPr>
          <w:trHeight w:hRule="exact" w:val="402"/>
        </w:trPr>
        <w:tc>
          <w:tcPr>
            <w:tcW w:w="3674" w:type="dxa"/>
            <w:shd w:val="clear" w:color="auto" w:fill="auto"/>
          </w:tcPr>
          <w:p w14:paraId="2A5CA53F" w14:textId="3F70BFF1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202E4B" w:rsidRPr="0013265E">
              <w:rPr>
                <w:rFonts w:ascii="Angsana New" w:hAnsi="Angsana New" w:cs="Angsana New"/>
              </w:rPr>
              <w:t xml:space="preserve">31 </w:t>
            </w:r>
            <w:r w:rsidR="00F916B3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F916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F3C332F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46EFD" w14:textId="77777777" w:rsidR="00002E7F" w:rsidRPr="00276EDA" w:rsidRDefault="006C5DFA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/>
                <w:color w:val="000000"/>
              </w:rPr>
              <w:t>2,70</w:t>
            </w:r>
            <w:r w:rsidR="00D319E3" w:rsidRPr="00276EDA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3" w:type="dxa"/>
            <w:shd w:val="clear" w:color="auto" w:fill="auto"/>
          </w:tcPr>
          <w:p w14:paraId="0AA29C62" w14:textId="77777777" w:rsidR="00002E7F" w:rsidRPr="00276ED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5FF1F" w14:textId="77777777" w:rsidR="00002E7F" w:rsidRPr="00276EDA" w:rsidRDefault="00542BDA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/>
              </w:rPr>
              <w:t>1,7</w:t>
            </w:r>
            <w:r w:rsidR="00C3602A" w:rsidRPr="00276EDA">
              <w:rPr>
                <w:rFonts w:ascii="Angsana New" w:hAnsi="Angsana New" w:cs="Angsana New"/>
                <w:cs/>
              </w:rPr>
              <w:t>21</w:t>
            </w:r>
          </w:p>
        </w:tc>
      </w:tr>
    </w:tbl>
    <w:p w14:paraId="38DE0CDE" w14:textId="77777777" w:rsidR="00441EF8" w:rsidRPr="00135997" w:rsidRDefault="00441EF8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39A06BCD" w14:textId="6B226A35" w:rsidR="00002E7F" w:rsidRPr="00135997" w:rsidRDefault="00002E7F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มูลค่าที่ดิน ที่ดินระหว่างพัฒนา และ </w:t>
      </w:r>
      <w:r w:rsidRPr="00135997">
        <w:rPr>
          <w:rFonts w:ascii="Angsana New" w:hAnsi="Angsana New" w:cs="Angsana New"/>
          <w:noProof/>
          <w:cs/>
        </w:rPr>
        <w:t>บ้านและอาคารพาณิชย์พร้อมที่ดิน มูลค่าสุทธิ</w:t>
      </w:r>
      <w:r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</w:rPr>
        <w:t>208.52</w:t>
      </w:r>
      <w:r w:rsidRPr="00135997">
        <w:rPr>
          <w:rFonts w:ascii="Angsana New" w:hAnsi="Angsana New" w:cs="Angsana New"/>
          <w:cs/>
        </w:rPr>
        <w:t xml:space="preserve"> ล้านบาท  ของ บริษัท 89 แคปริคอร์น ดีเวลอปเมนท์ จำกัด ใช้เป็นหลักค้ำประกัน ดังต่อไปนี้</w:t>
      </w:r>
    </w:p>
    <w:p w14:paraId="5A54786E" w14:textId="684F4B76" w:rsidR="0034595A" w:rsidRPr="00243F1D" w:rsidRDefault="0034595A" w:rsidP="009B7268">
      <w:pPr>
        <w:numPr>
          <w:ilvl w:val="0"/>
          <w:numId w:val="12"/>
        </w:numPr>
        <w:spacing w:after="120"/>
        <w:ind w:right="28"/>
        <w:jc w:val="thaiDistribute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วันที่ 3 กันยายน 2562 บริษัท 89 แคปริคอร์น ดีเวลลอปเมนท์ จำกัด</w:t>
      </w:r>
      <w:r w:rsidR="00E152D7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ได้จดจำนอง </w:t>
      </w:r>
      <w:r w:rsidR="004175D5" w:rsidRPr="00135997">
        <w:rPr>
          <w:rFonts w:ascii="Angsana New" w:hAnsi="Angsana New" w:cs="Angsana New"/>
          <w:noProof/>
          <w:cs/>
        </w:rPr>
        <w:t>ที่ดินระหว่างพัฒนา</w:t>
      </w:r>
      <w:r w:rsidRPr="00135997">
        <w:rPr>
          <w:rFonts w:ascii="Angsana New" w:hAnsi="Angsana New" w:cs="Angsana New"/>
          <w:cs/>
        </w:rPr>
        <w:t>ทำสัญญา</w:t>
      </w:r>
      <w:r w:rsidR="004175D5" w:rsidRPr="00135997">
        <w:rPr>
          <w:rFonts w:ascii="Angsana New" w:hAnsi="Angsana New" w:cs="Angsana New"/>
          <w:noProof/>
          <w:cs/>
        </w:rPr>
        <w:t>บ้านและอาคารพาณิชย์พร้อม</w:t>
      </w:r>
      <w:r w:rsidR="006C5EB1" w:rsidRPr="00135997">
        <w:rPr>
          <w:rFonts w:ascii="Angsana New" w:hAnsi="Angsana New" w:cs="Angsana New"/>
          <w:noProof/>
          <w:cs/>
        </w:rPr>
        <w:t>ขาย</w:t>
      </w:r>
      <w:r w:rsidR="00002E7F" w:rsidRPr="00135997">
        <w:rPr>
          <w:rFonts w:ascii="Angsana New" w:hAnsi="Angsana New" w:cs="Angsana New"/>
          <w:noProof/>
          <w:cs/>
        </w:rPr>
        <w:t xml:space="preserve"> </w:t>
      </w:r>
      <w:r w:rsidR="004175D5" w:rsidRPr="00135997">
        <w:rPr>
          <w:rFonts w:ascii="Angsana New" w:hAnsi="Angsana New" w:cs="Angsana New"/>
          <w:cs/>
        </w:rPr>
        <w:t xml:space="preserve">เพื่อเป็นหลักประกันเงินกู้ยืมระยะสั้นจากบุคคลภายนอก </w:t>
      </w:r>
      <w:r w:rsidR="004175D5" w:rsidRPr="00135997">
        <w:rPr>
          <w:rFonts w:ascii="Angsana New" w:hAnsi="Angsana New" w:cs="Angsana New"/>
        </w:rPr>
        <w:t>(</w:t>
      </w:r>
      <w:r w:rsidR="00D00F31" w:rsidRPr="00135997">
        <w:rPr>
          <w:rFonts w:ascii="Angsana New" w:hAnsi="Angsana New" w:cs="Angsana New"/>
          <w:cs/>
        </w:rPr>
        <w:t>หมายเหตุ</w:t>
      </w:r>
      <w:r w:rsidR="00D00F31" w:rsidRPr="00243F1D">
        <w:rPr>
          <w:rFonts w:ascii="Angsana New" w:hAnsi="Angsana New" w:cs="Angsana New"/>
          <w:cs/>
        </w:rPr>
        <w:t xml:space="preserve">ข้อ </w:t>
      </w:r>
      <w:r w:rsidR="00D00F31" w:rsidRPr="00243F1D">
        <w:rPr>
          <w:rFonts w:ascii="Angsana New" w:hAnsi="Angsana New" w:cs="Angsana New"/>
        </w:rPr>
        <w:t>1</w:t>
      </w:r>
      <w:r w:rsidR="00193C7F">
        <w:rPr>
          <w:rFonts w:ascii="Angsana New" w:hAnsi="Angsana New" w:cs="Angsana New" w:hint="cs"/>
          <w:cs/>
        </w:rPr>
        <w:t>7</w:t>
      </w:r>
      <w:r w:rsidR="00D00F31" w:rsidRPr="00243F1D">
        <w:rPr>
          <w:rFonts w:ascii="Angsana New" w:hAnsi="Angsana New" w:cs="Angsana New"/>
        </w:rPr>
        <w:t>)</w:t>
      </w:r>
      <w:r w:rsidR="009C188C">
        <w:rPr>
          <w:rFonts w:ascii="Angsana New" w:hAnsi="Angsana New" w:cs="Angsana New"/>
        </w:rPr>
        <w:t xml:space="preserve"> </w:t>
      </w:r>
    </w:p>
    <w:p w14:paraId="759CEF72" w14:textId="77777777" w:rsidR="00246AAD" w:rsidRPr="00CD0F19" w:rsidRDefault="00246AAD" w:rsidP="009B7268">
      <w:pPr>
        <w:numPr>
          <w:ilvl w:val="0"/>
          <w:numId w:val="12"/>
        </w:numPr>
        <w:spacing w:after="120"/>
        <w:ind w:right="23"/>
        <w:jc w:val="thaiDistribute"/>
        <w:rPr>
          <w:rFonts w:ascii="Angsana New" w:hAnsi="Angsana New" w:cs="Angsana New"/>
        </w:rPr>
      </w:pPr>
      <w:r w:rsidRPr="00243F1D">
        <w:rPr>
          <w:rFonts w:ascii="Angsana New" w:hAnsi="Angsana New" w:cs="Angsana New"/>
          <w:cs/>
        </w:rPr>
        <w:t xml:space="preserve">วันที่ 15 ตุลาคม 2563 </w:t>
      </w:r>
      <w:r w:rsidRPr="00243F1D">
        <w:rPr>
          <w:rFonts w:ascii="Angsana New" w:hAnsi="Angsana New" w:cs="Angsana New"/>
          <w:color w:val="000000"/>
          <w:cs/>
        </w:rPr>
        <w:t>บริษัท 89 แคปริคอร์น ดีเวลลอปเม้นท์ จำกัด  ได้นำที่ดิน จ.ภูเก็ต</w:t>
      </w:r>
      <w:r w:rsidRPr="00243F1D">
        <w:rPr>
          <w:rFonts w:ascii="Angsana New" w:hAnsi="Angsana New" w:cs="Angsana New"/>
          <w:cs/>
        </w:rPr>
        <w:t xml:space="preserve"> จำนวน 3 แปลง ไปจดจำนอง</w:t>
      </w:r>
      <w:r w:rsidR="00971060" w:rsidRPr="00243F1D">
        <w:rPr>
          <w:rFonts w:ascii="Angsana New" w:hAnsi="Angsana New" w:cs="Angsana New"/>
          <w:cs/>
        </w:rPr>
        <w:t>ลำดับสาม</w:t>
      </w:r>
      <w:r w:rsidRPr="00243F1D">
        <w:rPr>
          <w:rFonts w:ascii="Angsana New" w:hAnsi="Angsana New" w:cs="Angsana New"/>
          <w:cs/>
        </w:rPr>
        <w:t xml:space="preserve">เพื่อเป็นหลักทรัพย์ค้ำประกันต่อธนาคารในประเทศแห่งหนึ่ง ในการออกหนังสือค้ำประกันให้แก่  บริษัท คลีน แพลนนิ่ง จำกัด </w:t>
      </w:r>
      <w:r w:rsidR="00A763D3" w:rsidRPr="00243F1D">
        <w:rPr>
          <w:rFonts w:ascii="Angsana New" w:hAnsi="Angsana New" w:cs="Angsana New"/>
        </w:rPr>
        <w:t>(</w:t>
      </w:r>
      <w:r w:rsidR="00A763D3" w:rsidRPr="00243F1D">
        <w:rPr>
          <w:rFonts w:ascii="Angsana New" w:hAnsi="Angsana New" w:cs="Angsana New"/>
          <w:cs/>
        </w:rPr>
        <w:t>มีบริษัท เพียวเนอร์จี้ จำกัด เป็นผู้ถือหุ้น</w:t>
      </w:r>
      <w:r w:rsidR="00A763D3" w:rsidRPr="00243F1D">
        <w:rPr>
          <w:rFonts w:ascii="Angsana New" w:hAnsi="Angsana New" w:cs="Angsana New"/>
        </w:rPr>
        <w:t xml:space="preserve">) </w:t>
      </w:r>
      <w:r w:rsidRPr="00243F1D">
        <w:rPr>
          <w:rFonts w:ascii="Angsana New" w:hAnsi="Angsana New" w:cs="Angsana New"/>
          <w:cs/>
        </w:rPr>
        <w:t>เพื่อเป็นหลักประกัน</w:t>
      </w:r>
      <w:r w:rsidRPr="00CD0F19">
        <w:rPr>
          <w:rFonts w:ascii="Angsana New" w:hAnsi="Angsana New" w:cs="Angsana New"/>
          <w:cs/>
        </w:rPr>
        <w:t>สำหรับ</w:t>
      </w:r>
      <w:r w:rsidRPr="00CD0F19">
        <w:rPr>
          <w:rFonts w:ascii="Angsana New" w:hAnsi="Angsana New" w:cs="Angsana New"/>
          <w:cs/>
        </w:rPr>
        <w:lastRenderedPageBreak/>
        <w:t>โครงการผลิตไฟฟ้าพลังงานทดแทนจากขยะ</w:t>
      </w:r>
      <w:r w:rsidRPr="00CD0F19">
        <w:rPr>
          <w:rFonts w:ascii="Angsana New" w:hAnsi="Angsana New" w:cs="Angsana New"/>
          <w:color w:val="000000"/>
          <w:cs/>
        </w:rPr>
        <w:t xml:space="preserve"> </w:t>
      </w:r>
      <w:r w:rsidR="00FE404D" w:rsidRPr="00CD0F19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 w:rsidR="00FE404D" w:rsidRPr="00CD0F19">
        <w:rPr>
          <w:rFonts w:ascii="Angsana New" w:hAnsi="Angsana New" w:cs="Angsana New"/>
          <w:color w:val="000000"/>
        </w:rPr>
        <w:t xml:space="preserve">12 </w:t>
      </w:r>
      <w:r w:rsidR="00FE404D" w:rsidRPr="00CD0F19">
        <w:rPr>
          <w:rFonts w:ascii="Angsana New" w:hAnsi="Angsana New" w:cs="Angsana New" w:hint="cs"/>
          <w:color w:val="000000"/>
          <w:cs/>
        </w:rPr>
        <w:t xml:space="preserve">ตุลาคม </w:t>
      </w:r>
      <w:r w:rsidR="00FE404D" w:rsidRPr="00CD0F19">
        <w:rPr>
          <w:rFonts w:ascii="Angsana New" w:hAnsi="Angsana New" w:cs="Angsana New"/>
          <w:color w:val="000000"/>
        </w:rPr>
        <w:t xml:space="preserve">2564 </w:t>
      </w:r>
      <w:r w:rsidR="00A63F66" w:rsidRPr="00CD0F19">
        <w:rPr>
          <w:rFonts w:ascii="Angsana New" w:hAnsi="Angsana New" w:cs="Angsana New" w:hint="cs"/>
          <w:color w:val="000000"/>
          <w:cs/>
        </w:rPr>
        <w:t>บริษัทฯ ได้ส่งคืนหนังสือค้ำประกันให้กับธนาคาร</w:t>
      </w:r>
      <w:r w:rsidR="002E11C5" w:rsidRPr="00CD0F19">
        <w:rPr>
          <w:rFonts w:ascii="Angsana New" w:hAnsi="Angsana New" w:cs="Angsana New"/>
          <w:color w:val="000000"/>
          <w:cs/>
        </w:rPr>
        <w:t>และได้รับการไถ่ถอนจากจำนองลำดับสามเรียบร้อยแล้ว</w:t>
      </w:r>
    </w:p>
    <w:p w14:paraId="209AE04D" w14:textId="64328F5D" w:rsidR="009C188C" w:rsidRDefault="009C188C" w:rsidP="009C188C">
      <w:pPr>
        <w:spacing w:after="120"/>
        <w:ind w:left="1713" w:right="23"/>
        <w:jc w:val="thaiDistribute"/>
        <w:rPr>
          <w:rFonts w:ascii="Angsana New" w:hAnsi="Angsana New" w:cs="Angsana New"/>
          <w:color w:val="000000"/>
        </w:rPr>
      </w:pPr>
      <w:r w:rsidRPr="00BE6143">
        <w:rPr>
          <w:rFonts w:ascii="Angsana New" w:hAnsi="Angsana New" w:cs="Angsana New" w:hint="cs"/>
          <w:color w:val="000000"/>
          <w:cs/>
        </w:rPr>
        <w:t xml:space="preserve">ต่อมาเมื่อวันที่ </w:t>
      </w:r>
      <w:r w:rsidRPr="00BE6143">
        <w:rPr>
          <w:rFonts w:ascii="Angsana New" w:hAnsi="Angsana New" w:cs="Angsana New"/>
          <w:color w:val="000000"/>
        </w:rPr>
        <w:t xml:space="preserve">29 </w:t>
      </w:r>
      <w:r w:rsidRPr="00BE6143">
        <w:rPr>
          <w:rFonts w:ascii="Angsana New" w:hAnsi="Angsana New" w:cs="Angsana New" w:hint="cs"/>
          <w:color w:val="000000"/>
          <w:cs/>
        </w:rPr>
        <w:t xml:space="preserve">เมษายน </w:t>
      </w:r>
      <w:r w:rsidRPr="00BE6143">
        <w:rPr>
          <w:rFonts w:ascii="Angsana New" w:hAnsi="Angsana New" w:cs="Angsana New"/>
          <w:color w:val="000000"/>
        </w:rPr>
        <w:t xml:space="preserve">2565 </w:t>
      </w:r>
      <w:r w:rsidRPr="00BE6143">
        <w:rPr>
          <w:rFonts w:ascii="Angsana New" w:hAnsi="Angsana New" w:cs="Angsana New" w:hint="cs"/>
          <w:color w:val="000000"/>
          <w:cs/>
        </w:rPr>
        <w:t>บริษัทฯ ได้นำโฉนดที่ดินสองโฉนด</w:t>
      </w:r>
      <w:r w:rsidR="008E1802" w:rsidRPr="00BE6143">
        <w:rPr>
          <w:rFonts w:ascii="Angsana New" w:hAnsi="Angsana New" w:cs="Angsana New" w:hint="cs"/>
          <w:color w:val="000000"/>
          <w:cs/>
        </w:rPr>
        <w:t>ที่ไถ่ถอนมา</w:t>
      </w:r>
      <w:r w:rsidRPr="00BE6143">
        <w:rPr>
          <w:rFonts w:ascii="Angsana New" w:hAnsi="Angsana New" w:cs="Angsana New" w:hint="cs"/>
          <w:color w:val="000000"/>
          <w:cs/>
        </w:rPr>
        <w:t xml:space="preserve">ข้างต้นไปจำนองเพิ่มเติมเป็นหลักประกันเงินกู้ยืมระยะสั้นจากบุคคลภายนอก (หมายเหตุข้อ </w:t>
      </w:r>
      <w:r w:rsidRPr="00BE6143">
        <w:rPr>
          <w:rFonts w:ascii="Angsana New" w:hAnsi="Angsana New" w:cs="Angsana New"/>
          <w:color w:val="000000"/>
        </w:rPr>
        <w:t>1</w:t>
      </w:r>
      <w:r w:rsidR="00193C7F">
        <w:rPr>
          <w:rFonts w:ascii="Angsana New" w:hAnsi="Angsana New" w:cs="Angsana New" w:hint="cs"/>
          <w:color w:val="000000"/>
          <w:cs/>
        </w:rPr>
        <w:t>7</w:t>
      </w:r>
      <w:r w:rsidRPr="00BE6143">
        <w:rPr>
          <w:rFonts w:ascii="Angsana New" w:hAnsi="Angsana New" w:cs="Angsana New" w:hint="cs"/>
          <w:color w:val="000000"/>
          <w:cs/>
        </w:rPr>
        <w:t>)</w:t>
      </w:r>
    </w:p>
    <w:p w14:paraId="709BB56C" w14:textId="188B9D52" w:rsidR="00D43FBC" w:rsidRPr="00135997" w:rsidRDefault="00D43FBC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เงินฝากธนาคารที่</w:t>
      </w:r>
      <w:r w:rsidR="0080406E">
        <w:rPr>
          <w:rFonts w:ascii="Angsana New" w:hAnsi="Angsana New" w:cs="Angsana New" w:hint="cs"/>
          <w:b/>
          <w:bCs/>
          <w:u w:val="single"/>
          <w:cs/>
        </w:rPr>
        <w:t>มี</w:t>
      </w:r>
      <w:r w:rsidRPr="00135997">
        <w:rPr>
          <w:rFonts w:ascii="Angsana New" w:hAnsi="Angsana New" w:cs="Angsana New"/>
          <w:b/>
          <w:bCs/>
          <w:u w:val="single"/>
          <w:cs/>
        </w:rPr>
        <w:t>ภาระค้ำประกัน</w:t>
      </w:r>
    </w:p>
    <w:p w14:paraId="208BED11" w14:textId="79C70664" w:rsidR="00D43FBC" w:rsidRPr="00135997" w:rsidRDefault="00D43FBC" w:rsidP="0092402E">
      <w:pPr>
        <w:ind w:left="432" w:right="115" w:firstLine="13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202E4B" w:rsidRPr="0013265E">
        <w:rPr>
          <w:rFonts w:ascii="Angsana New" w:hAnsi="Angsana New" w:cs="Angsana New"/>
        </w:rPr>
        <w:t xml:space="preserve">31 </w:t>
      </w:r>
      <w:r w:rsidR="00F916B3">
        <w:rPr>
          <w:rFonts w:ascii="Angsana New" w:hAnsi="Angsana New" w:cs="Angsana New" w:hint="cs"/>
          <w:cs/>
        </w:rPr>
        <w:t>มีนาคม</w:t>
      </w:r>
      <w:r w:rsidR="00202E4B" w:rsidRPr="0013265E">
        <w:rPr>
          <w:rFonts w:ascii="Angsana New" w:hAnsi="Angsana New" w:cs="Angsana New"/>
          <w:cs/>
        </w:rPr>
        <w:t xml:space="preserve"> </w:t>
      </w:r>
      <w:r w:rsidR="00202E4B" w:rsidRPr="0013265E">
        <w:rPr>
          <w:rFonts w:ascii="Angsana New" w:hAnsi="Angsana New" w:cs="Angsana New"/>
        </w:rPr>
        <w:t>256</w:t>
      </w:r>
      <w:r w:rsidR="00F916B3">
        <w:rPr>
          <w:rFonts w:ascii="Angsana New" w:hAnsi="Angsana New" w:cs="Angsana New"/>
        </w:rPr>
        <w:t>5</w:t>
      </w:r>
      <w:r w:rsidR="00202E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 w:rsidR="00F916B3" w:rsidRPr="0013265E">
        <w:rPr>
          <w:rFonts w:ascii="Angsana New" w:hAnsi="Angsana New" w:cs="Angsana New"/>
        </w:rPr>
        <w:t xml:space="preserve">31 </w:t>
      </w:r>
      <w:r w:rsidR="00F916B3" w:rsidRPr="0013265E">
        <w:rPr>
          <w:rFonts w:ascii="Angsana New" w:hAnsi="Angsana New" w:cs="Angsana New"/>
          <w:cs/>
        </w:rPr>
        <w:t xml:space="preserve">ธันวาคม </w:t>
      </w:r>
      <w:r w:rsidR="00F916B3" w:rsidRPr="0013265E">
        <w:rPr>
          <w:rFonts w:ascii="Angsana New" w:hAnsi="Angsana New" w:cs="Angsana New"/>
        </w:rPr>
        <w:t>256</w:t>
      </w:r>
      <w:r w:rsidR="00F916B3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 xml:space="preserve"> บริษัทฯ และบริษัทย่อย</w:t>
      </w:r>
      <w:r w:rsidR="00E152D7" w:rsidRPr="00135997">
        <w:rPr>
          <w:rFonts w:ascii="Angsana New" w:hAnsi="Angsana New" w:cs="Angsana New"/>
          <w:cs/>
        </w:rPr>
        <w:t xml:space="preserve">  </w:t>
      </w:r>
      <w:r w:rsidRPr="00135997">
        <w:rPr>
          <w:rFonts w:ascii="Angsana New" w:hAnsi="Angsana New" w:cs="Angsana New"/>
          <w:cs/>
        </w:rPr>
        <w:t>มีเงินฝากธนาคารที่ติดภาระค้ำประกันดังนี้</w:t>
      </w:r>
    </w:p>
    <w:tbl>
      <w:tblPr>
        <w:tblW w:w="9427" w:type="dxa"/>
        <w:tblInd w:w="426" w:type="dxa"/>
        <w:tblLook w:val="04A0" w:firstRow="1" w:lastRow="0" w:firstColumn="1" w:lastColumn="0" w:noHBand="0" w:noVBand="1"/>
      </w:tblPr>
      <w:tblGrid>
        <w:gridCol w:w="3712"/>
        <w:gridCol w:w="278"/>
        <w:gridCol w:w="1688"/>
        <w:gridCol w:w="379"/>
        <w:gridCol w:w="1728"/>
        <w:gridCol w:w="236"/>
        <w:gridCol w:w="1406"/>
      </w:tblGrid>
      <w:tr w:rsidR="00D43FBC" w:rsidRPr="00135997" w14:paraId="252F4D8D" w14:textId="77777777" w:rsidTr="00676139">
        <w:trPr>
          <w:trHeight w:hRule="exact" w:val="346"/>
        </w:trPr>
        <w:tc>
          <w:tcPr>
            <w:tcW w:w="3712" w:type="dxa"/>
          </w:tcPr>
          <w:p w14:paraId="33127054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8" w:type="dxa"/>
          </w:tcPr>
          <w:p w14:paraId="656C2779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795" w:type="dxa"/>
            <w:gridSpan w:val="3"/>
            <w:tcBorders>
              <w:bottom w:val="single" w:sz="4" w:space="0" w:color="auto"/>
            </w:tcBorders>
          </w:tcPr>
          <w:p w14:paraId="01332873" w14:textId="77777777" w:rsidR="00D43FBC" w:rsidRPr="00135997" w:rsidRDefault="00D43FBC" w:rsidP="00713D72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22A36EF0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72E3B8A4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</w:tr>
      <w:tr w:rsidR="0090360A" w:rsidRPr="00135997" w14:paraId="71B85A22" w14:textId="77777777" w:rsidTr="00676139">
        <w:trPr>
          <w:trHeight w:hRule="exact" w:val="346"/>
        </w:trPr>
        <w:tc>
          <w:tcPr>
            <w:tcW w:w="3712" w:type="dxa"/>
          </w:tcPr>
          <w:p w14:paraId="22BECD8D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8" w:type="dxa"/>
          </w:tcPr>
          <w:p w14:paraId="0CE05DF6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61A3" w14:textId="6DD2A83C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379" w:type="dxa"/>
            <w:tcBorders>
              <w:top w:val="single" w:sz="4" w:space="0" w:color="auto"/>
            </w:tcBorders>
            <w:vAlign w:val="center"/>
          </w:tcPr>
          <w:p w14:paraId="7C8B77B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B941A" w14:textId="7D35B59C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58ED51FB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36EEE4A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หมายเหตุ</w:t>
            </w:r>
          </w:p>
        </w:tc>
      </w:tr>
      <w:tr w:rsidR="0090360A" w:rsidRPr="00135997" w14:paraId="2033290C" w14:textId="77777777" w:rsidTr="00676139">
        <w:trPr>
          <w:trHeight w:hRule="exact" w:val="346"/>
        </w:trPr>
        <w:tc>
          <w:tcPr>
            <w:tcW w:w="3712" w:type="dxa"/>
          </w:tcPr>
          <w:p w14:paraId="4866AE9B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บริษัทฯ</w:t>
            </w:r>
          </w:p>
        </w:tc>
        <w:tc>
          <w:tcPr>
            <w:tcW w:w="278" w:type="dxa"/>
          </w:tcPr>
          <w:p w14:paraId="26454BA6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4B73E2E4" w14:textId="04A5395E" w:rsidR="0090360A" w:rsidRPr="00276EDA" w:rsidRDefault="00276ED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276EDA">
              <w:rPr>
                <w:rFonts w:ascii="Angsana New" w:hAnsi="Angsana New" w:cs="Angsana New"/>
              </w:rPr>
              <w:t>828</w:t>
            </w:r>
          </w:p>
        </w:tc>
        <w:tc>
          <w:tcPr>
            <w:tcW w:w="379" w:type="dxa"/>
          </w:tcPr>
          <w:p w14:paraId="37D41886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BDA265" w14:textId="5DA5493A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924</w:t>
            </w:r>
          </w:p>
        </w:tc>
        <w:tc>
          <w:tcPr>
            <w:tcW w:w="236" w:type="dxa"/>
          </w:tcPr>
          <w:p w14:paraId="2C0BF51A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61C6BC5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ก.</w:t>
            </w:r>
          </w:p>
        </w:tc>
      </w:tr>
      <w:tr w:rsidR="0090360A" w:rsidRPr="00135997" w14:paraId="3CB73B46" w14:textId="77777777" w:rsidTr="00676139">
        <w:trPr>
          <w:trHeight w:hRule="exact" w:val="346"/>
        </w:trPr>
        <w:tc>
          <w:tcPr>
            <w:tcW w:w="3712" w:type="dxa"/>
          </w:tcPr>
          <w:p w14:paraId="65BA7EF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ค่าเผื่อเงินค้ำประกันที่คาดว่าจะไม่ได้รับคืน</w:t>
            </w:r>
          </w:p>
        </w:tc>
        <w:tc>
          <w:tcPr>
            <w:tcW w:w="278" w:type="dxa"/>
          </w:tcPr>
          <w:p w14:paraId="3EA66A48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114812BE" w14:textId="77777777" w:rsidR="0090360A" w:rsidRPr="00276EDA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276EDA">
              <w:rPr>
                <w:rFonts w:ascii="Angsana New" w:hAnsi="Angsana New" w:cs="Angsana New"/>
              </w:rPr>
              <w:t>(800)</w:t>
            </w:r>
          </w:p>
        </w:tc>
        <w:tc>
          <w:tcPr>
            <w:tcW w:w="379" w:type="dxa"/>
          </w:tcPr>
          <w:p w14:paraId="1503BA8C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4B185730" w14:textId="2CB3A695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(800)</w:t>
            </w:r>
          </w:p>
        </w:tc>
        <w:tc>
          <w:tcPr>
            <w:tcW w:w="236" w:type="dxa"/>
          </w:tcPr>
          <w:p w14:paraId="7FD5AD77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436CB70D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773FEF03" w14:textId="77777777" w:rsidTr="00676139">
        <w:trPr>
          <w:trHeight w:hRule="exact" w:val="346"/>
        </w:trPr>
        <w:tc>
          <w:tcPr>
            <w:tcW w:w="3712" w:type="dxa"/>
          </w:tcPr>
          <w:p w14:paraId="5C69C631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8" w:type="dxa"/>
          </w:tcPr>
          <w:p w14:paraId="60E536DE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5476C028" w14:textId="2BF105EE" w:rsidR="0090360A" w:rsidRPr="00276EDA" w:rsidRDefault="00276ED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276EDA">
              <w:rPr>
                <w:rFonts w:ascii="Angsana New" w:hAnsi="Angsana New" w:cs="Angsana New"/>
              </w:rPr>
              <w:t>28</w:t>
            </w:r>
          </w:p>
        </w:tc>
        <w:tc>
          <w:tcPr>
            <w:tcW w:w="379" w:type="dxa"/>
          </w:tcPr>
          <w:p w14:paraId="6AB6B2B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F418A8" w14:textId="3F604306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</w:t>
            </w:r>
          </w:p>
        </w:tc>
        <w:tc>
          <w:tcPr>
            <w:tcW w:w="236" w:type="dxa"/>
          </w:tcPr>
          <w:p w14:paraId="1862EBFB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2603B4E8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236BFB80" w14:textId="77777777" w:rsidTr="00676139">
        <w:trPr>
          <w:trHeight w:hRule="exact" w:val="346"/>
        </w:trPr>
        <w:tc>
          <w:tcPr>
            <w:tcW w:w="3712" w:type="dxa"/>
          </w:tcPr>
          <w:p w14:paraId="6AC131E9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278" w:type="dxa"/>
          </w:tcPr>
          <w:p w14:paraId="10A4A02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16A17A60" w14:textId="77777777" w:rsidR="0090360A" w:rsidRPr="0090360A" w:rsidRDefault="0090360A" w:rsidP="0090360A">
            <w:pPr>
              <w:ind w:right="373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79" w:type="dxa"/>
          </w:tcPr>
          <w:p w14:paraId="4BE065C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7AAE5AC3" w14:textId="77777777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DDCDD42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6D20EE89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</w:tr>
      <w:tr w:rsidR="0090360A" w:rsidRPr="00135997" w14:paraId="7E896D87" w14:textId="77777777" w:rsidTr="00676139">
        <w:trPr>
          <w:trHeight w:hRule="exact" w:val="346"/>
        </w:trPr>
        <w:tc>
          <w:tcPr>
            <w:tcW w:w="3712" w:type="dxa"/>
          </w:tcPr>
          <w:p w14:paraId="009C2F8D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บริษัท ชลสิน จำกัด</w:t>
            </w:r>
          </w:p>
        </w:tc>
        <w:tc>
          <w:tcPr>
            <w:tcW w:w="278" w:type="dxa"/>
          </w:tcPr>
          <w:p w14:paraId="02D8E3BB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55A5368E" w14:textId="77777777" w:rsidR="0090360A" w:rsidRPr="00276EDA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276EDA">
              <w:rPr>
                <w:rFonts w:ascii="Angsana New" w:hAnsi="Angsana New" w:cs="Angsana New"/>
              </w:rPr>
              <w:t>-</w:t>
            </w:r>
          </w:p>
        </w:tc>
        <w:tc>
          <w:tcPr>
            <w:tcW w:w="379" w:type="dxa"/>
          </w:tcPr>
          <w:p w14:paraId="3E2ABEB6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08E32489" w14:textId="48F7363E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CFD5C23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6EC45F5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ข.(1)</w:t>
            </w:r>
          </w:p>
        </w:tc>
      </w:tr>
      <w:tr w:rsidR="0090360A" w:rsidRPr="00135997" w14:paraId="4F31F9E7" w14:textId="77777777" w:rsidTr="00676139">
        <w:trPr>
          <w:trHeight w:hRule="exact" w:val="346"/>
        </w:trPr>
        <w:tc>
          <w:tcPr>
            <w:tcW w:w="3712" w:type="dxa"/>
          </w:tcPr>
          <w:p w14:paraId="793BE2C7" w14:textId="77777777" w:rsidR="0090360A" w:rsidRPr="00135997" w:rsidRDefault="0090360A" w:rsidP="0090360A">
            <w:pPr>
              <w:ind w:right="-392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บริษัท 89 แคปริคอร์น ดีเวลลอปเมนท์ จำกัด</w:t>
            </w:r>
          </w:p>
        </w:tc>
        <w:tc>
          <w:tcPr>
            <w:tcW w:w="278" w:type="dxa"/>
          </w:tcPr>
          <w:p w14:paraId="0977ED8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58E0D412" w14:textId="77777777" w:rsidR="0090360A" w:rsidRPr="00276EDA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276EDA">
              <w:rPr>
                <w:rFonts w:ascii="Angsana New" w:hAnsi="Angsana New" w:cs="Angsana New"/>
              </w:rPr>
              <w:t>301</w:t>
            </w:r>
          </w:p>
        </w:tc>
        <w:tc>
          <w:tcPr>
            <w:tcW w:w="379" w:type="dxa"/>
          </w:tcPr>
          <w:p w14:paraId="4434A9E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367DED0" w14:textId="545825BB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32DB92C0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2C99AAA4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ข.(</w:t>
            </w:r>
            <w:r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  <w:cs/>
              </w:rPr>
              <w:t>)</w:t>
            </w:r>
          </w:p>
          <w:p w14:paraId="1E3415B8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4B1B23DC" w14:textId="77777777" w:rsidTr="00676139">
        <w:trPr>
          <w:trHeight w:hRule="exact" w:val="346"/>
        </w:trPr>
        <w:tc>
          <w:tcPr>
            <w:tcW w:w="3712" w:type="dxa"/>
          </w:tcPr>
          <w:p w14:paraId="4B4CE663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78" w:type="dxa"/>
          </w:tcPr>
          <w:p w14:paraId="602F4B24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2827E" w14:textId="7C4DA477" w:rsidR="0090360A" w:rsidRPr="00276EDA" w:rsidRDefault="00276EDA" w:rsidP="0090360A">
            <w:pPr>
              <w:ind w:right="373"/>
              <w:jc w:val="right"/>
              <w:rPr>
                <w:rFonts w:ascii="Angsana New" w:hAnsi="Angsana New" w:cs="Angsana New"/>
                <w:cs/>
              </w:rPr>
            </w:pPr>
            <w:r w:rsidRPr="00276EDA">
              <w:rPr>
                <w:rFonts w:ascii="Angsana New" w:hAnsi="Angsana New" w:cs="Angsana New"/>
              </w:rPr>
              <w:t>32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379" w:type="dxa"/>
          </w:tcPr>
          <w:p w14:paraId="0B34CA28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33C24B8" w14:textId="714D517B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425</w:t>
            </w:r>
          </w:p>
        </w:tc>
        <w:tc>
          <w:tcPr>
            <w:tcW w:w="236" w:type="dxa"/>
          </w:tcPr>
          <w:p w14:paraId="3559658F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4199FA11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</w:tr>
    </w:tbl>
    <w:p w14:paraId="6B3B85E9" w14:textId="77777777" w:rsidR="00E152D7" w:rsidRDefault="00E152D7" w:rsidP="00713D72">
      <w:pPr>
        <w:ind w:left="782" w:right="113"/>
        <w:jc w:val="thaiDistribute"/>
        <w:rPr>
          <w:rFonts w:ascii="Angsana New" w:hAnsi="Angsana New" w:cs="Angsana New"/>
          <w:spacing w:val="-2"/>
        </w:rPr>
      </w:pPr>
    </w:p>
    <w:p w14:paraId="658D376D" w14:textId="77777777" w:rsidR="00D43FBC" w:rsidRPr="00135997" w:rsidRDefault="00D43FBC" w:rsidP="0092402E">
      <w:pPr>
        <w:numPr>
          <w:ilvl w:val="0"/>
          <w:numId w:val="2"/>
        </w:numPr>
        <w:ind w:left="782" w:right="113" w:hanging="215"/>
        <w:jc w:val="thaiDistribute"/>
        <w:rPr>
          <w:rFonts w:ascii="Angsana New" w:hAnsi="Angsana New" w:cs="Angsana New"/>
          <w:b/>
          <w:bCs/>
          <w:spacing w:val="-2"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บริษัทฯ</w:t>
      </w:r>
    </w:p>
    <w:p w14:paraId="75942D22" w14:textId="77777777" w:rsidR="00D43FBC" w:rsidRPr="00135997" w:rsidRDefault="00D43FBC" w:rsidP="00713D72">
      <w:pPr>
        <w:ind w:left="788" w:right="113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cs/>
        </w:rPr>
        <w:t>เงินฝากธนาคาร</w:t>
      </w:r>
      <w:r w:rsidRPr="00135997">
        <w:rPr>
          <w:rFonts w:ascii="Angsana New" w:hAnsi="Angsana New" w:cs="Angsana New"/>
          <w:spacing w:val="-2"/>
          <w:cs/>
        </w:rPr>
        <w:t>ใช้เป็นหลักทรัพย์ค้ำประกันการออกหนังสือค้ำประกันของธนาคารให้กับ</w:t>
      </w:r>
    </w:p>
    <w:p w14:paraId="509457B4" w14:textId="77777777" w:rsidR="00D43FBC" w:rsidRPr="00135997" w:rsidRDefault="00D43FBC" w:rsidP="00713D72">
      <w:pPr>
        <w:ind w:left="1134" w:right="116" w:hanging="348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</w:rPr>
        <w:t xml:space="preserve">1. </w:t>
      </w:r>
      <w:r w:rsidRPr="00135997">
        <w:rPr>
          <w:rFonts w:ascii="Angsana New" w:hAnsi="Angsana New" w:cs="Angsana New"/>
          <w:spacing w:val="-2"/>
          <w:cs/>
        </w:rPr>
        <w:tab/>
        <w:t>บริษัทฯ ในวงเงิน</w:t>
      </w:r>
      <w:r w:rsidRPr="00135997">
        <w:rPr>
          <w:rFonts w:ascii="Angsana New" w:hAnsi="Angsana New" w:cs="Angsana New"/>
          <w:spacing w:val="-2"/>
        </w:rPr>
        <w:t xml:space="preserve"> 0.19 </w:t>
      </w:r>
      <w:r w:rsidRPr="00135997">
        <w:rPr>
          <w:rFonts w:ascii="Angsana New" w:hAnsi="Angsana New" w:cs="Angsana New"/>
          <w:spacing w:val="-2"/>
          <w:cs/>
        </w:rPr>
        <w:t xml:space="preserve">ล้านบาท (ในปี </w:t>
      </w:r>
      <w:r w:rsidRPr="00135997">
        <w:rPr>
          <w:rFonts w:ascii="Angsana New" w:hAnsi="Angsana New" w:cs="Angsana New"/>
          <w:spacing w:val="-2"/>
        </w:rPr>
        <w:t>256</w:t>
      </w:r>
      <w:r w:rsidR="00E152D7" w:rsidRPr="00135997">
        <w:rPr>
          <w:rFonts w:ascii="Angsana New" w:hAnsi="Angsana New" w:cs="Angsana New"/>
          <w:spacing w:val="-2"/>
          <w:cs/>
        </w:rPr>
        <w:t>2</w:t>
      </w:r>
      <w:r w:rsidRPr="00135997">
        <w:rPr>
          <w:rFonts w:ascii="Angsana New" w:hAnsi="Angsana New" w:cs="Angsana New"/>
          <w:spacing w:val="-2"/>
        </w:rPr>
        <w:t xml:space="preserve">: 0.19 </w:t>
      </w:r>
      <w:r w:rsidRPr="00135997">
        <w:rPr>
          <w:rFonts w:ascii="Angsana New" w:hAnsi="Angsana New" w:cs="Angsana New"/>
          <w:spacing w:val="-2"/>
          <w:cs/>
        </w:rPr>
        <w:t>ล้านบาท</w:t>
      </w:r>
      <w:r w:rsidRPr="00135997">
        <w:rPr>
          <w:rFonts w:ascii="Angsana New" w:hAnsi="Angsana New" w:cs="Angsana New"/>
          <w:spacing w:val="-2"/>
        </w:rPr>
        <w:t>)</w:t>
      </w:r>
    </w:p>
    <w:p w14:paraId="65F57306" w14:textId="02B2C1F3" w:rsidR="00D43FBC" w:rsidRDefault="00D43FBC" w:rsidP="00713D72">
      <w:pPr>
        <w:ind w:left="1134" w:right="113" w:hanging="346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</w:rPr>
        <w:t>2.</w:t>
      </w:r>
      <w:r w:rsidRPr="00135997">
        <w:rPr>
          <w:rFonts w:ascii="Angsana New" w:hAnsi="Angsana New" w:cs="Angsana New"/>
          <w:spacing w:val="-2"/>
        </w:rPr>
        <w:tab/>
      </w:r>
      <w:r w:rsidRPr="00135997">
        <w:rPr>
          <w:rFonts w:ascii="Angsana New" w:hAnsi="Angsana New" w:cs="Angsana New"/>
          <w:spacing w:val="-2"/>
          <w:cs/>
        </w:rPr>
        <w:t>บริษัทที่เคยเกี่ยวข้องกัน</w:t>
      </w:r>
      <w:r w:rsidR="002E11C5">
        <w:rPr>
          <w:rFonts w:ascii="Angsana New" w:hAnsi="Angsana New" w:cs="Angsana New" w:hint="cs"/>
          <w:spacing w:val="-2"/>
          <w:cs/>
        </w:rPr>
        <w:t xml:space="preserve">แห่งหนึ่ง </w:t>
      </w:r>
      <w:r w:rsidRPr="00135997">
        <w:rPr>
          <w:rFonts w:ascii="Angsana New" w:hAnsi="Angsana New" w:cs="Angsana New"/>
          <w:spacing w:val="-2"/>
          <w:cs/>
        </w:rPr>
        <w:t xml:space="preserve">ในวงเงิน </w:t>
      </w:r>
      <w:r w:rsidR="002E11C5">
        <w:rPr>
          <w:rFonts w:ascii="Angsana New" w:hAnsi="Angsana New" w:cs="Angsana New"/>
          <w:spacing w:val="-2"/>
        </w:rPr>
        <w:t>0.8</w:t>
      </w:r>
      <w:r w:rsidR="00193C7F">
        <w:rPr>
          <w:rFonts w:ascii="Angsana New" w:hAnsi="Angsana New" w:cs="Angsana New" w:hint="cs"/>
          <w:spacing w:val="-2"/>
          <w:cs/>
        </w:rPr>
        <w:t>0</w:t>
      </w:r>
      <w:r w:rsidRPr="00135997">
        <w:rPr>
          <w:rFonts w:ascii="Angsana New" w:hAnsi="Angsana New" w:cs="Angsana New"/>
          <w:spacing w:val="-2"/>
        </w:rPr>
        <w:t xml:space="preserve"> </w:t>
      </w:r>
      <w:r w:rsidRPr="00135997">
        <w:rPr>
          <w:rFonts w:ascii="Angsana New" w:hAnsi="Angsana New" w:cs="Angsana New"/>
          <w:spacing w:val="-2"/>
          <w:cs/>
        </w:rPr>
        <w:t>ล้านบาท ที่</w:t>
      </w:r>
      <w:r w:rsidR="002E11C5">
        <w:rPr>
          <w:rFonts w:ascii="Angsana New" w:hAnsi="Angsana New" w:cs="Angsana New" w:hint="cs"/>
          <w:spacing w:val="-2"/>
          <w:cs/>
        </w:rPr>
        <w:t>ใช้</w:t>
      </w:r>
      <w:r w:rsidRPr="00135997">
        <w:rPr>
          <w:rFonts w:ascii="Angsana New" w:hAnsi="Angsana New" w:cs="Angsana New"/>
          <w:spacing w:val="-2"/>
          <w:cs/>
        </w:rPr>
        <w:t xml:space="preserve">เป็นประกัน </w:t>
      </w:r>
      <w:r w:rsidRPr="00135997">
        <w:rPr>
          <w:rFonts w:ascii="Angsana New" w:hAnsi="Angsana New" w:cs="Angsana New"/>
          <w:spacing w:val="-2"/>
        </w:rPr>
        <w:t>“</w:t>
      </w:r>
      <w:r w:rsidRPr="00135997">
        <w:rPr>
          <w:rFonts w:ascii="Angsana New" w:hAnsi="Angsana New" w:cs="Angsana New"/>
          <w:spacing w:val="-2"/>
          <w:cs/>
        </w:rPr>
        <w:t>ทุ่งคำ</w:t>
      </w:r>
      <w:r w:rsidRPr="00135997">
        <w:rPr>
          <w:rFonts w:ascii="Angsana New" w:hAnsi="Angsana New" w:cs="Angsana New"/>
          <w:spacing w:val="-2"/>
        </w:rPr>
        <w:t xml:space="preserve">” </w:t>
      </w:r>
      <w:r w:rsidRPr="00135997">
        <w:rPr>
          <w:rFonts w:ascii="Angsana New" w:hAnsi="Angsana New" w:cs="Angsana New"/>
          <w:spacing w:val="-2"/>
          <w:cs/>
        </w:rPr>
        <w:t xml:space="preserve">และภายหลังบริษัทฯ ขาย </w:t>
      </w:r>
      <w:r w:rsidRPr="00135997">
        <w:rPr>
          <w:rFonts w:ascii="Angsana New" w:hAnsi="Angsana New" w:cs="Angsana New"/>
          <w:spacing w:val="-2"/>
        </w:rPr>
        <w:t>“</w:t>
      </w:r>
      <w:r w:rsidRPr="00135997">
        <w:rPr>
          <w:rFonts w:ascii="Angsana New" w:hAnsi="Angsana New" w:cs="Angsana New"/>
          <w:spacing w:val="-2"/>
          <w:cs/>
        </w:rPr>
        <w:t>ทุ่งคำ</w:t>
      </w:r>
      <w:r w:rsidRPr="00135997">
        <w:rPr>
          <w:rFonts w:ascii="Angsana New" w:hAnsi="Angsana New" w:cs="Angsana New"/>
          <w:spacing w:val="-2"/>
        </w:rPr>
        <w:t xml:space="preserve">” </w:t>
      </w:r>
      <w:r w:rsidRPr="00135997">
        <w:rPr>
          <w:rFonts w:ascii="Angsana New" w:hAnsi="Angsana New" w:cs="Angsana New"/>
          <w:spacing w:val="-2"/>
          <w:cs/>
        </w:rPr>
        <w:t>ออกไป จึงได้</w:t>
      </w:r>
      <w:r w:rsidRPr="00135997">
        <w:rPr>
          <w:rFonts w:ascii="Angsana New" w:hAnsi="Angsana New" w:cs="Angsana New"/>
          <w:cs/>
        </w:rPr>
        <w:t>ตั้งค่าเผื่อเงินค้ำประกันที่คาดว่าจะไม่ได้รับคืน</w:t>
      </w:r>
      <w:r w:rsidRPr="00135997">
        <w:rPr>
          <w:rFonts w:ascii="Angsana New" w:hAnsi="Angsana New" w:cs="Angsana New"/>
          <w:spacing w:val="-2"/>
          <w:cs/>
        </w:rPr>
        <w:t xml:space="preserve">ทั้งจำนวน </w:t>
      </w:r>
    </w:p>
    <w:p w14:paraId="144A96D5" w14:textId="77777777" w:rsidR="00B6427B" w:rsidRDefault="00B6427B" w:rsidP="00713D72">
      <w:pPr>
        <w:ind w:left="1134" w:right="113" w:hanging="346"/>
        <w:jc w:val="thaiDistribute"/>
        <w:rPr>
          <w:rFonts w:ascii="Angsana New" w:hAnsi="Angsana New" w:cs="Angsana New"/>
          <w:spacing w:val="-2"/>
        </w:rPr>
      </w:pPr>
    </w:p>
    <w:p w14:paraId="0C892134" w14:textId="77777777" w:rsidR="00D43FBC" w:rsidRPr="00135997" w:rsidRDefault="00D43FBC" w:rsidP="0092402E">
      <w:pPr>
        <w:numPr>
          <w:ilvl w:val="0"/>
          <w:numId w:val="2"/>
        </w:numPr>
        <w:ind w:left="782" w:right="113" w:hanging="215"/>
        <w:jc w:val="thaiDistribute"/>
        <w:rPr>
          <w:rFonts w:ascii="Angsana New" w:hAnsi="Angsana New" w:cs="Angsana New"/>
          <w:b/>
          <w:bCs/>
          <w:spacing w:val="-2"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บริษัทย่อย</w:t>
      </w:r>
    </w:p>
    <w:p w14:paraId="03CB87BC" w14:textId="77777777" w:rsidR="00D43FBC" w:rsidRDefault="00D43FBC" w:rsidP="009B7268">
      <w:pPr>
        <w:numPr>
          <w:ilvl w:val="6"/>
          <w:numId w:val="6"/>
        </w:numPr>
        <w:ind w:left="1276" w:right="115" w:hanging="425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cs/>
        </w:rPr>
        <w:t>บริษัท 89 แคปริคอร์น ดีเวลลอปเมนท์ จำกัด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มีเงินฝากธนาคาร ใช้เป็นหลักทรัพย์ค้ำประกัน สัญญาค้ำประกันการบำรุงรักษาสาธารณูปโภค </w:t>
      </w:r>
      <w:r w:rsidRPr="00135997">
        <w:rPr>
          <w:rFonts w:ascii="Angsana New" w:hAnsi="Angsana New" w:cs="Angsana New"/>
          <w:spacing w:val="-2"/>
          <w:cs/>
        </w:rPr>
        <w:t xml:space="preserve">จำนวน 1 ฉบับ </w:t>
      </w:r>
      <w:r w:rsidRPr="00243F1D">
        <w:rPr>
          <w:rFonts w:ascii="Angsana New" w:hAnsi="Angsana New" w:cs="Angsana New"/>
          <w:spacing w:val="-2"/>
          <w:cs/>
        </w:rPr>
        <w:t xml:space="preserve">วงเงิน </w:t>
      </w:r>
      <w:r w:rsidR="00392109">
        <w:rPr>
          <w:rFonts w:ascii="Angsana New" w:hAnsi="Angsana New" w:cs="Angsana New"/>
          <w:spacing w:val="-2"/>
        </w:rPr>
        <w:t>301,000</w:t>
      </w:r>
      <w:r w:rsidRPr="00243F1D">
        <w:rPr>
          <w:rFonts w:ascii="Angsana New" w:hAnsi="Angsana New" w:cs="Angsana New"/>
          <w:spacing w:val="-2"/>
        </w:rPr>
        <w:t xml:space="preserve"> </w:t>
      </w:r>
      <w:r w:rsidRPr="00243F1D">
        <w:rPr>
          <w:rFonts w:ascii="Angsana New" w:hAnsi="Angsana New" w:cs="Angsana New"/>
          <w:spacing w:val="-2"/>
          <w:cs/>
        </w:rPr>
        <w:t>บาท</w:t>
      </w:r>
    </w:p>
    <w:p w14:paraId="3222E17C" w14:textId="77777777" w:rsidR="00AD126C" w:rsidRDefault="00AD126C" w:rsidP="00AD126C">
      <w:pPr>
        <w:ind w:right="115"/>
        <w:jc w:val="thaiDistribute"/>
        <w:rPr>
          <w:rFonts w:ascii="Angsana New" w:hAnsi="Angsana New" w:cs="Angsana New"/>
          <w:spacing w:val="-2"/>
        </w:rPr>
      </w:pPr>
    </w:p>
    <w:p w14:paraId="7F310FA2" w14:textId="6F4E4ECA" w:rsidR="000C1F9D" w:rsidRDefault="000C1F9D" w:rsidP="00713D72">
      <w:pPr>
        <w:spacing w:before="240"/>
        <w:ind w:left="425" w:right="28" w:hanging="425"/>
        <w:outlineLvl w:val="0"/>
        <w:rPr>
          <w:rFonts w:ascii="Angsana New" w:hAnsi="Angsana New" w:cs="Angsana New"/>
          <w:b/>
          <w:bCs/>
        </w:rPr>
      </w:pPr>
    </w:p>
    <w:p w14:paraId="2A3196CB" w14:textId="314426BF" w:rsidR="003D7BB8" w:rsidRDefault="003D7BB8" w:rsidP="00713D72">
      <w:pPr>
        <w:spacing w:before="240"/>
        <w:ind w:left="425" w:right="28" w:hanging="425"/>
        <w:outlineLvl w:val="0"/>
        <w:rPr>
          <w:rFonts w:ascii="Angsana New" w:hAnsi="Angsana New" w:cs="Angsana New"/>
          <w:b/>
          <w:bCs/>
        </w:rPr>
      </w:pPr>
    </w:p>
    <w:p w14:paraId="1E8F443B" w14:textId="793952E9" w:rsidR="003D7BB8" w:rsidRDefault="003D7BB8" w:rsidP="00713D72">
      <w:pPr>
        <w:spacing w:before="240"/>
        <w:ind w:left="425" w:right="28" w:hanging="425"/>
        <w:outlineLvl w:val="0"/>
        <w:rPr>
          <w:rFonts w:ascii="Angsana New" w:hAnsi="Angsana New" w:cs="Angsana New"/>
          <w:b/>
          <w:bCs/>
        </w:rPr>
      </w:pPr>
    </w:p>
    <w:p w14:paraId="272EBFCA" w14:textId="478067B2" w:rsidR="003D7BB8" w:rsidRDefault="003D7BB8" w:rsidP="00713D72">
      <w:pPr>
        <w:spacing w:before="240"/>
        <w:ind w:left="425" w:right="28" w:hanging="425"/>
        <w:outlineLvl w:val="0"/>
        <w:rPr>
          <w:rFonts w:ascii="Angsana New" w:hAnsi="Angsana New" w:cs="Angsana New"/>
          <w:b/>
          <w:bCs/>
        </w:rPr>
      </w:pPr>
    </w:p>
    <w:p w14:paraId="2417042A" w14:textId="77777777" w:rsidR="003D7BB8" w:rsidRDefault="003D7BB8" w:rsidP="00713D72">
      <w:pPr>
        <w:spacing w:before="240"/>
        <w:ind w:left="425" w:right="28" w:hanging="425"/>
        <w:outlineLvl w:val="0"/>
        <w:rPr>
          <w:rFonts w:ascii="Angsana New" w:hAnsi="Angsana New" w:cs="Angsana New"/>
          <w:b/>
          <w:bCs/>
        </w:rPr>
      </w:pPr>
    </w:p>
    <w:p w14:paraId="1831C5E5" w14:textId="77777777" w:rsidR="000C1F9D" w:rsidRDefault="000C1F9D" w:rsidP="00713D72">
      <w:pPr>
        <w:spacing w:before="240"/>
        <w:ind w:left="425" w:right="28" w:hanging="425"/>
        <w:outlineLvl w:val="0"/>
        <w:rPr>
          <w:rFonts w:ascii="Angsana New" w:hAnsi="Angsana New" w:cs="Angsana New"/>
          <w:b/>
          <w:bCs/>
        </w:rPr>
      </w:pPr>
    </w:p>
    <w:p w14:paraId="01499E8E" w14:textId="27C9C104" w:rsidR="006E6494" w:rsidRPr="0092402E" w:rsidRDefault="0011057A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E94DCA">
        <w:rPr>
          <w:rFonts w:ascii="Angsana New" w:hAnsi="Angsana New" w:cs="Angsana New"/>
          <w:b/>
          <w:bCs/>
          <w:u w:val="single"/>
          <w:cs/>
        </w:rPr>
        <w:lastRenderedPageBreak/>
        <w:t>สินทรัพย์ทางการเงินไม่หมุนเวียนอื่น</w:t>
      </w:r>
    </w:p>
    <w:p w14:paraId="00546EED" w14:textId="1E7509CC" w:rsidR="0011057A" w:rsidRPr="00135997" w:rsidRDefault="0011057A" w:rsidP="0092402E">
      <w:pPr>
        <w:spacing w:before="240"/>
        <w:ind w:left="567" w:right="28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202E4B" w:rsidRPr="0013265E">
        <w:rPr>
          <w:rFonts w:ascii="Angsana New" w:hAnsi="Angsana New" w:cs="Angsana New"/>
        </w:rPr>
        <w:t xml:space="preserve">31 </w:t>
      </w:r>
      <w:r w:rsidR="0090360A">
        <w:rPr>
          <w:rFonts w:ascii="Angsana New" w:hAnsi="Angsana New" w:cs="Angsana New" w:hint="cs"/>
          <w:cs/>
        </w:rPr>
        <w:t xml:space="preserve">มีนาคม </w:t>
      </w:r>
      <w:r w:rsidR="0090360A">
        <w:rPr>
          <w:rFonts w:ascii="Angsana New" w:hAnsi="Angsana New" w:cs="Angsana New"/>
        </w:rPr>
        <w:t>2565</w:t>
      </w:r>
      <w:r w:rsidR="00202E4B">
        <w:rPr>
          <w:rFonts w:ascii="Angsana New" w:hAnsi="Angsana New" w:cs="Angsana New"/>
        </w:rPr>
        <w:t xml:space="preserve"> </w:t>
      </w:r>
      <w:r w:rsidR="00C9774B">
        <w:rPr>
          <w:rFonts w:ascii="Angsana New" w:hAnsi="Angsana New" w:cs="Angsana New" w:hint="cs"/>
          <w:cs/>
        </w:rPr>
        <w:t xml:space="preserve">และ </w:t>
      </w:r>
      <w:r w:rsidR="0090360A" w:rsidRPr="0013265E">
        <w:rPr>
          <w:rFonts w:ascii="Angsana New" w:hAnsi="Angsana New" w:cs="Angsana New"/>
        </w:rPr>
        <w:t xml:space="preserve">31 </w:t>
      </w:r>
      <w:r w:rsidR="0090360A" w:rsidRPr="0013265E">
        <w:rPr>
          <w:rFonts w:ascii="Angsana New" w:hAnsi="Angsana New" w:cs="Angsana New"/>
          <w:cs/>
        </w:rPr>
        <w:t xml:space="preserve">ธันวาคม </w:t>
      </w:r>
      <w:r w:rsidR="0090360A" w:rsidRPr="0013265E">
        <w:rPr>
          <w:rFonts w:ascii="Angsana New" w:hAnsi="Angsana New" w:cs="Angsana New"/>
        </w:rPr>
        <w:t>256</w:t>
      </w:r>
      <w:r w:rsidR="0090360A">
        <w:rPr>
          <w:rFonts w:ascii="Angsana New" w:hAnsi="Angsana New" w:cs="Angsana New"/>
        </w:rPr>
        <w:t xml:space="preserve">4 </w:t>
      </w:r>
      <w:r w:rsidR="00C977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บริษัท</w:t>
      </w:r>
      <w:r w:rsidR="00CA4495" w:rsidRPr="00135997">
        <w:rPr>
          <w:rFonts w:ascii="Angsana New" w:hAnsi="Angsana New" w:cs="Angsana New"/>
          <w:cs/>
        </w:rPr>
        <w:t>ฯและบริษัทย่อยมีสินทรัพย์ทางการเงินไม่หมุนเวียนอื่นคือ หุ้นสามัญในบริษัท</w:t>
      </w:r>
      <w:r w:rsidR="004E384E" w:rsidRPr="00135997">
        <w:rPr>
          <w:rFonts w:ascii="Angsana New" w:hAnsi="Angsana New" w:cs="Angsana New"/>
          <w:cs/>
        </w:rPr>
        <w:t>อื่น</w:t>
      </w:r>
      <w:r w:rsidR="00CA4495" w:rsidRPr="00135997">
        <w:rPr>
          <w:rFonts w:ascii="Angsana New" w:hAnsi="Angsana New" w:cs="Angsana New"/>
          <w:cs/>
        </w:rPr>
        <w:t xml:space="preserve"> ดังนี้</w:t>
      </w:r>
    </w:p>
    <w:p w14:paraId="42303C8F" w14:textId="77777777" w:rsidR="0014697F" w:rsidRPr="00135997" w:rsidRDefault="0014697F" w:rsidP="00CA4495">
      <w:pPr>
        <w:spacing w:before="240"/>
        <w:ind w:left="425" w:right="28" w:hanging="141"/>
        <w:outlineLvl w:val="0"/>
        <w:rPr>
          <w:rFonts w:ascii="Angsana New" w:hAnsi="Angsana New" w:cs="Angsana New"/>
          <w:cs/>
        </w:rPr>
      </w:pPr>
    </w:p>
    <w:tbl>
      <w:tblPr>
        <w:tblW w:w="11407" w:type="dxa"/>
        <w:tblLayout w:type="fixed"/>
        <w:tblLook w:val="01E0" w:firstRow="1" w:lastRow="1" w:firstColumn="1" w:lastColumn="1" w:noHBand="0" w:noVBand="0"/>
      </w:tblPr>
      <w:tblGrid>
        <w:gridCol w:w="2347"/>
        <w:gridCol w:w="2012"/>
        <w:gridCol w:w="1134"/>
        <w:gridCol w:w="1134"/>
        <w:gridCol w:w="1276"/>
        <w:gridCol w:w="1275"/>
        <w:gridCol w:w="1066"/>
        <w:gridCol w:w="70"/>
        <w:gridCol w:w="166"/>
        <w:gridCol w:w="691"/>
        <w:gridCol w:w="236"/>
      </w:tblGrid>
      <w:tr w:rsidR="00D301EB" w:rsidRPr="00135997" w14:paraId="26236415" w14:textId="77777777" w:rsidTr="00D301EB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4F9023B5" w14:textId="77777777" w:rsidR="00D301EB" w:rsidRPr="00135997" w:rsidRDefault="00D301EB" w:rsidP="0006705B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67B6BE74" w14:textId="77777777" w:rsidR="00D301EB" w:rsidRPr="00135997" w:rsidRDefault="00D301EB" w:rsidP="0006705B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8B550F7" w14:textId="77777777" w:rsidR="00D301EB" w:rsidRPr="00135997" w:rsidRDefault="00D301EB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  <w:tcBorders>
              <w:bottom w:val="single" w:sz="4" w:space="0" w:color="auto"/>
            </w:tcBorders>
          </w:tcPr>
          <w:p w14:paraId="0EEFF1FE" w14:textId="77777777" w:rsidR="00D301EB" w:rsidRPr="00D301EB" w:rsidRDefault="00D301EB" w:rsidP="00D301EB">
            <w:pPr>
              <w:jc w:val="center"/>
              <w:rPr>
                <w:rFonts w:ascii="Angsana New" w:hAnsi="Angsana New" w:cs="Angsana New"/>
              </w:rPr>
            </w:pPr>
            <w:r w:rsidRPr="00D301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97B2A" w:rsidRPr="00135997" w14:paraId="721866A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6C3460F" w14:textId="77777777" w:rsidR="00397B2A" w:rsidRPr="00135997" w:rsidRDefault="00397B2A" w:rsidP="0006705B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7C636B69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D1CA3AB" w14:textId="77777777" w:rsidR="00397B2A" w:rsidRPr="00135997" w:rsidRDefault="00397B2A" w:rsidP="0006705B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ทุนที่ออก</w:t>
            </w:r>
          </w:p>
        </w:tc>
        <w:tc>
          <w:tcPr>
            <w:tcW w:w="2410" w:type="dxa"/>
            <w:gridSpan w:val="2"/>
          </w:tcPr>
          <w:p w14:paraId="1EBF88CD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</w:tcPr>
          <w:p w14:paraId="34EFE45C" w14:textId="77777777" w:rsidR="00397B2A" w:rsidRPr="00135997" w:rsidRDefault="00397B2A" w:rsidP="0006705B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</w:tr>
      <w:tr w:rsidR="00397B2A" w:rsidRPr="00135997" w14:paraId="4EED7B8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D25F3B9" w14:textId="77777777" w:rsidR="00397B2A" w:rsidRPr="00135997" w:rsidRDefault="00397B2A" w:rsidP="0006705B">
            <w:pPr>
              <w:ind w:left="-250"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2403D3C1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1DF5AE5" w14:textId="77777777" w:rsidR="00397B2A" w:rsidRPr="00135997" w:rsidRDefault="00397B2A" w:rsidP="0006705B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EDD7B" w14:textId="77777777" w:rsidR="00397B2A" w:rsidRPr="00135997" w:rsidRDefault="00397B2A" w:rsidP="0006705B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สัดส่วนของการถือหุ้น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38CCD" w14:textId="77777777" w:rsidR="00397B2A" w:rsidRPr="00135997" w:rsidRDefault="00397B2A" w:rsidP="0006705B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</w:tr>
      <w:tr w:rsidR="0090360A" w:rsidRPr="00135997" w14:paraId="301EA128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7A7ADFA" w14:textId="77777777" w:rsidR="0090360A" w:rsidRPr="00135997" w:rsidRDefault="0090360A" w:rsidP="0090360A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46CA0671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F6606D9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ชำระแล้ว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19EF5" w14:textId="66E223CB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BD499" w14:textId="7E46BAAD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7E93D" w14:textId="4C5E7BCC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BCC70" w14:textId="38CD703B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90360A" w:rsidRPr="00135997" w14:paraId="69D19E93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219456A" w14:textId="77777777" w:rsidR="0090360A" w:rsidRPr="00135997" w:rsidRDefault="0090360A" w:rsidP="0090360A">
            <w:pPr>
              <w:ind w:right="-87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12" w:type="dxa"/>
          </w:tcPr>
          <w:p w14:paraId="3E88AABB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1C0A9CC1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2C6344" w14:textId="54088139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E908A9" w14:textId="60D67781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FE16E1" w14:textId="6B184871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BC0ADA0" w14:textId="00B6FB09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64</w:t>
            </w:r>
          </w:p>
        </w:tc>
      </w:tr>
      <w:tr w:rsidR="0090360A" w:rsidRPr="00135997" w14:paraId="2A0B9A95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9BD6A3C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บริษัท</w:t>
            </w:r>
          </w:p>
        </w:tc>
        <w:tc>
          <w:tcPr>
            <w:tcW w:w="2012" w:type="dxa"/>
          </w:tcPr>
          <w:p w14:paraId="62A14ACC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ประเภทกิจการ</w:t>
            </w:r>
          </w:p>
        </w:tc>
        <w:tc>
          <w:tcPr>
            <w:tcW w:w="1134" w:type="dxa"/>
          </w:tcPr>
          <w:p w14:paraId="60BF6D7E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D85E81" w14:textId="77777777" w:rsidR="0090360A" w:rsidRPr="00135997" w:rsidRDefault="0090360A" w:rsidP="0090360A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AE4BA3" w14:textId="66BF4F78" w:rsidR="0090360A" w:rsidRPr="00135997" w:rsidRDefault="0090360A" w:rsidP="0090360A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987EB6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B41E56E" w14:textId="6FEC2CBB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</w:tr>
      <w:tr w:rsidR="0090360A" w:rsidRPr="00135997" w14:paraId="2A5FA215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1A361614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t>Royal Carats Gems Limited</w:t>
            </w:r>
          </w:p>
          <w:p w14:paraId="27F9CFD7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35A72507" w14:textId="77777777" w:rsidR="0090360A" w:rsidRPr="00135997" w:rsidRDefault="0090360A" w:rsidP="0090360A">
            <w:pPr>
              <w:ind w:right="-79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ทำเหมืองแร่ทองคำ</w:t>
            </w:r>
          </w:p>
        </w:tc>
        <w:tc>
          <w:tcPr>
            <w:tcW w:w="1134" w:type="dxa"/>
            <w:vAlign w:val="bottom"/>
          </w:tcPr>
          <w:p w14:paraId="684440A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D722376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EC72DF3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A3A9313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34292AE7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58C09F5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1D9C204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09F4EAC0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ประเทศสาธารณรัฐ</w:t>
            </w:r>
          </w:p>
        </w:tc>
        <w:tc>
          <w:tcPr>
            <w:tcW w:w="1134" w:type="dxa"/>
            <w:vAlign w:val="bottom"/>
          </w:tcPr>
          <w:p w14:paraId="13DE6C51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6EE2B7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A06CF2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42469B62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29C3D49F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4979A283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70ACD22C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3107C378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แซมเบีย</w:t>
            </w:r>
          </w:p>
        </w:tc>
        <w:tc>
          <w:tcPr>
            <w:tcW w:w="1134" w:type="dxa"/>
            <w:vAlign w:val="bottom"/>
          </w:tcPr>
          <w:p w14:paraId="11E29236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0.09</w:t>
            </w:r>
          </w:p>
        </w:tc>
        <w:tc>
          <w:tcPr>
            <w:tcW w:w="1134" w:type="dxa"/>
            <w:vAlign w:val="bottom"/>
          </w:tcPr>
          <w:p w14:paraId="3C0FDD43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47A81D4B" w14:textId="68BDDF36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5" w:type="dxa"/>
            <w:vAlign w:val="bottom"/>
          </w:tcPr>
          <w:p w14:paraId="1778AACD" w14:textId="77777777" w:rsidR="0090360A" w:rsidRPr="0090360A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4392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vAlign w:val="bottom"/>
          </w:tcPr>
          <w:p w14:paraId="0B3D4B2D" w14:textId="1FB826B9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  <w:tr w:rsidR="0090360A" w:rsidRPr="00135997" w14:paraId="1819D78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5A5C5906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23D0286D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3ABB0FF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CB1E07B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EFDB136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5845F6C" w14:textId="77777777" w:rsidR="0090360A" w:rsidRPr="0090360A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224DA75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43BEBF0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26D1EFF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cs/>
              </w:rPr>
              <w:t>บริษัท คลีน แพลนนิ่ง จำกัด</w:t>
            </w:r>
          </w:p>
        </w:tc>
        <w:tc>
          <w:tcPr>
            <w:tcW w:w="2012" w:type="dxa"/>
          </w:tcPr>
          <w:p w14:paraId="1F4AD9C8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บริหารและกำจัดขยะ</w:t>
            </w:r>
          </w:p>
        </w:tc>
        <w:tc>
          <w:tcPr>
            <w:tcW w:w="1134" w:type="dxa"/>
            <w:vAlign w:val="bottom"/>
          </w:tcPr>
          <w:p w14:paraId="15918987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B55B88B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2955E52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75067F9" w14:textId="77777777" w:rsidR="0090360A" w:rsidRPr="0090360A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12B1A2C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4BE7808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7B255DE" w14:textId="77777777" w:rsidR="0090360A" w:rsidRPr="00135997" w:rsidRDefault="0090360A" w:rsidP="0090360A">
            <w:pPr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5F94EA95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และสิ่งปฎิกูล</w:t>
            </w:r>
          </w:p>
        </w:tc>
        <w:tc>
          <w:tcPr>
            <w:tcW w:w="1134" w:type="dxa"/>
            <w:vAlign w:val="bottom"/>
          </w:tcPr>
          <w:p w14:paraId="6EF8342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2F60786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38B789E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489F368A" w14:textId="77777777" w:rsidR="0090360A" w:rsidRPr="0090360A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1EFC30C4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2D28057B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B39C2A3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41EC9EA9" w14:textId="77777777" w:rsidR="0090360A" w:rsidRPr="00135997" w:rsidRDefault="0090360A" w:rsidP="0090360A">
            <w:pPr>
              <w:ind w:right="-12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บำบัดน้ำเสีย</w:t>
            </w:r>
          </w:p>
        </w:tc>
        <w:tc>
          <w:tcPr>
            <w:tcW w:w="1134" w:type="dxa"/>
            <w:vAlign w:val="bottom"/>
          </w:tcPr>
          <w:p w14:paraId="2D8FA31F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210</w:t>
            </w:r>
          </w:p>
        </w:tc>
        <w:tc>
          <w:tcPr>
            <w:tcW w:w="1134" w:type="dxa"/>
            <w:vAlign w:val="bottom"/>
          </w:tcPr>
          <w:p w14:paraId="7A719B0C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  <w:r w:rsidRPr="00D4158D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735623CD" w14:textId="5C16DD11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  <w:r w:rsidRPr="00D4158D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5" w:type="dxa"/>
            <w:vAlign w:val="bottom"/>
          </w:tcPr>
          <w:p w14:paraId="4AA866D5" w14:textId="77777777" w:rsidR="0090360A" w:rsidRPr="0090360A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4392">
              <w:rPr>
                <w:rFonts w:ascii="Angsana New" w:hAnsi="Angsana New" w:cs="Angsana New"/>
              </w:rPr>
              <w:t>10.54</w:t>
            </w:r>
          </w:p>
        </w:tc>
        <w:tc>
          <w:tcPr>
            <w:tcW w:w="1066" w:type="dxa"/>
            <w:vAlign w:val="bottom"/>
          </w:tcPr>
          <w:p w14:paraId="397DE0DB" w14:textId="30E0A1F6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</w:rPr>
              <w:t>10.54</w:t>
            </w:r>
          </w:p>
        </w:tc>
      </w:tr>
      <w:tr w:rsidR="0090360A" w:rsidRPr="00135997" w14:paraId="10B8AC1D" w14:textId="77777777" w:rsidTr="00D301EB">
        <w:trPr>
          <w:trHeight w:hRule="exact" w:val="397"/>
        </w:trPr>
        <w:tc>
          <w:tcPr>
            <w:tcW w:w="2347" w:type="dxa"/>
            <w:vAlign w:val="bottom"/>
          </w:tcPr>
          <w:p w14:paraId="736703F1" w14:textId="77777777" w:rsidR="0090360A" w:rsidRPr="00135997" w:rsidRDefault="0090360A" w:rsidP="0090360A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520F2099" w14:textId="77777777" w:rsidR="0090360A" w:rsidRPr="00135997" w:rsidRDefault="0090360A" w:rsidP="0090360A">
            <w:pPr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96264BA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BEF090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E1F989B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E5969" w14:textId="77777777" w:rsidR="0090360A" w:rsidRPr="00534392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534392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E896" w14:textId="2FA713AC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927" w:type="dxa"/>
            <w:gridSpan w:val="3"/>
            <w:vAlign w:val="center"/>
          </w:tcPr>
          <w:p w14:paraId="7A6F9B5B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6A7DC3C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0F78E98C" w14:textId="77777777" w:rsidTr="00D301EB">
        <w:trPr>
          <w:trHeight w:hRule="exact" w:val="397"/>
        </w:trPr>
        <w:tc>
          <w:tcPr>
            <w:tcW w:w="2347" w:type="dxa"/>
            <w:vAlign w:val="bottom"/>
          </w:tcPr>
          <w:p w14:paraId="17AF7E7F" w14:textId="77777777" w:rsidR="0090360A" w:rsidRPr="00135997" w:rsidRDefault="0090360A" w:rsidP="0090360A">
            <w:pPr>
              <w:ind w:right="-391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spacing w:val="-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012" w:type="dxa"/>
          </w:tcPr>
          <w:p w14:paraId="42949D30" w14:textId="77777777" w:rsidR="0090360A" w:rsidRPr="00135997" w:rsidRDefault="0090360A" w:rsidP="0090360A">
            <w:pPr>
              <w:ind w:right="34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5A5F061D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0A7A71E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1670B64A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DE2A9" w14:textId="77777777" w:rsidR="0090360A" w:rsidRPr="00534392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534392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6CED" w14:textId="24FC427B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676139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927" w:type="dxa"/>
            <w:gridSpan w:val="3"/>
            <w:vAlign w:val="bottom"/>
          </w:tcPr>
          <w:p w14:paraId="36087992" w14:textId="77777777" w:rsidR="0090360A" w:rsidRPr="00135997" w:rsidRDefault="0090360A" w:rsidP="0090360A">
            <w:pPr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E2C95BA" w14:textId="77777777" w:rsidR="0090360A" w:rsidRPr="00135997" w:rsidRDefault="0090360A" w:rsidP="0090360A">
            <w:pPr>
              <w:ind w:right="-81"/>
              <w:jc w:val="center"/>
              <w:rPr>
                <w:rFonts w:ascii="Angsana New" w:hAnsi="Angsana New" w:cs="Angsana New"/>
              </w:rPr>
            </w:pPr>
          </w:p>
        </w:tc>
      </w:tr>
      <w:tr w:rsidR="0090360A" w:rsidRPr="00135997" w14:paraId="434CAC37" w14:textId="77777777" w:rsidTr="00D301EB">
        <w:trPr>
          <w:trHeight w:hRule="exact" w:val="397"/>
        </w:trPr>
        <w:tc>
          <w:tcPr>
            <w:tcW w:w="2347" w:type="dxa"/>
          </w:tcPr>
          <w:p w14:paraId="2CA465C5" w14:textId="77777777" w:rsidR="0090360A" w:rsidRPr="00135997" w:rsidRDefault="0090360A" w:rsidP="0090360A">
            <w:pPr>
              <w:ind w:right="-871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เงินลงทุนทั่วไป </w:t>
            </w:r>
            <w:r w:rsidRPr="00135997">
              <w:rPr>
                <w:rFonts w:ascii="Angsana New" w:hAnsi="Angsana New" w:cs="Angsana New"/>
              </w:rPr>
              <w:t xml:space="preserve">– </w:t>
            </w:r>
            <w:r w:rsidRPr="0013599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012" w:type="dxa"/>
          </w:tcPr>
          <w:p w14:paraId="39E0FC1A" w14:textId="0B059A53" w:rsidR="0090360A" w:rsidRPr="00135997" w:rsidRDefault="0090360A" w:rsidP="0090360A">
            <w:pPr>
              <w:ind w:righ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7343A81" w14:textId="77777777" w:rsidR="0090360A" w:rsidRPr="00D4158D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9B51E28" w14:textId="77777777" w:rsidR="0090360A" w:rsidRPr="00D4158D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452E6AF" w14:textId="77777777" w:rsidR="0090360A" w:rsidRPr="00D4158D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88EAE" w14:textId="77777777" w:rsidR="0090360A" w:rsidRPr="00534392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534392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69183" w14:textId="1B7CC872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927" w:type="dxa"/>
            <w:gridSpan w:val="3"/>
            <w:vAlign w:val="center"/>
          </w:tcPr>
          <w:p w14:paraId="3979226F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72ADFF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2DF69F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FF1E59B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0224D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</w:rPr>
            </w:pPr>
          </w:p>
        </w:tc>
      </w:tr>
      <w:tr w:rsidR="009C1005" w:rsidRPr="00135997" w14:paraId="0D4F9048" w14:textId="77777777" w:rsidTr="00052583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6F779ED5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5B153DF3" w14:textId="67EDB6B7" w:rsidR="009C1005" w:rsidRPr="00135997" w:rsidRDefault="009C1005" w:rsidP="009C1005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8F674C2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</w:tcPr>
          <w:p w14:paraId="01EA1C62" w14:textId="77777777" w:rsidR="009C1005" w:rsidRPr="00D301EB" w:rsidRDefault="009C1005" w:rsidP="009C100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C1005" w:rsidRPr="00135997" w14:paraId="6CE87B13" w14:textId="77777777" w:rsidTr="00052583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405EC1DF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0E405CD3" w14:textId="77777777" w:rsidR="009C1005" w:rsidRPr="00135997" w:rsidRDefault="009C1005" w:rsidP="009C1005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635C685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680DBB2C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71D28589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3459D0F5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  <w:tcBorders>
              <w:bottom w:val="single" w:sz="4" w:space="0" w:color="auto"/>
            </w:tcBorders>
          </w:tcPr>
          <w:p w14:paraId="74B207F7" w14:textId="77777777" w:rsidR="009C1005" w:rsidRPr="00D301EB" w:rsidRDefault="009C1005" w:rsidP="009C1005">
            <w:pPr>
              <w:jc w:val="center"/>
              <w:rPr>
                <w:rFonts w:ascii="Angsana New" w:hAnsi="Angsana New" w:cs="Angsana New"/>
              </w:rPr>
            </w:pPr>
            <w:r w:rsidRPr="00D301E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1005" w:rsidRPr="00135997" w14:paraId="56F56AAE" w14:textId="77777777" w:rsidTr="00D301EB">
        <w:trPr>
          <w:gridAfter w:val="2"/>
          <w:wAfter w:w="927" w:type="dxa"/>
          <w:trHeight w:hRule="exact" w:val="397"/>
        </w:trPr>
        <w:tc>
          <w:tcPr>
            <w:tcW w:w="2347" w:type="dxa"/>
          </w:tcPr>
          <w:p w14:paraId="2DC67AEB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32665C51" w14:textId="1F7CC99B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BF06C31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ทุนที่ออก</w:t>
            </w:r>
          </w:p>
        </w:tc>
        <w:tc>
          <w:tcPr>
            <w:tcW w:w="2410" w:type="dxa"/>
            <w:gridSpan w:val="2"/>
          </w:tcPr>
          <w:p w14:paraId="71734254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</w:tcPr>
          <w:p w14:paraId="6DC488FF" w14:textId="77777777" w:rsidR="009C1005" w:rsidRPr="00135997" w:rsidRDefault="009C1005" w:rsidP="009C1005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</w:tcPr>
          <w:p w14:paraId="27C8A1D7" w14:textId="77777777" w:rsidR="009C1005" w:rsidRPr="00135997" w:rsidRDefault="009C1005" w:rsidP="009C1005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</w:tr>
      <w:tr w:rsidR="009C1005" w:rsidRPr="00135997" w14:paraId="1671532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00A6A2F" w14:textId="77777777" w:rsidR="009C1005" w:rsidRPr="00135997" w:rsidRDefault="009C1005" w:rsidP="009C1005">
            <w:pPr>
              <w:ind w:left="-250"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4A983FCD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DD47430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A31AC" w14:textId="77777777" w:rsidR="009C1005" w:rsidRPr="00135997" w:rsidRDefault="009C1005" w:rsidP="009C1005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สัดส่วนของการถือหุ้น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08453" w14:textId="77777777" w:rsidR="009C1005" w:rsidRPr="00135997" w:rsidRDefault="009C1005" w:rsidP="009C1005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</w:tr>
      <w:tr w:rsidR="0090360A" w:rsidRPr="00135997" w14:paraId="30010352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148EA68E" w14:textId="77777777" w:rsidR="0090360A" w:rsidRPr="00135997" w:rsidRDefault="0090360A" w:rsidP="0090360A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3F984457" w14:textId="77777777" w:rsidR="0090360A" w:rsidRPr="00135997" w:rsidRDefault="0090360A" w:rsidP="0090360A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4F82A4A2" w14:textId="77777777" w:rsidR="0090360A" w:rsidRPr="00135997" w:rsidRDefault="0090360A" w:rsidP="0090360A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61F2AB53" w14:textId="77777777" w:rsidR="0090360A" w:rsidRPr="00135997" w:rsidRDefault="0090360A" w:rsidP="0090360A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35A36C24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9786483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ชำระแล้ว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4E1B5" w14:textId="1DAE7A09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3E115" w14:textId="2B82BB62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E8DB7" w14:textId="3D2858B9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F69F7" w14:textId="7431DDCE" w:rsidR="0090360A" w:rsidRPr="00071CB6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90360A" w:rsidRPr="00135997" w14:paraId="7F3B8C38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1E92B6B" w14:textId="77777777" w:rsidR="0090360A" w:rsidRPr="00135997" w:rsidRDefault="0090360A" w:rsidP="0090360A">
            <w:pPr>
              <w:ind w:right="-87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12" w:type="dxa"/>
          </w:tcPr>
          <w:p w14:paraId="59337E69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27857A7B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B88F95" w14:textId="694B71B1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692B3C" w14:textId="00625792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AC6A0D" w14:textId="68871338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6D329D" w14:textId="15EB3602" w:rsidR="0090360A" w:rsidRPr="00071CB6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64</w:t>
            </w:r>
          </w:p>
        </w:tc>
      </w:tr>
      <w:tr w:rsidR="009C1005" w:rsidRPr="00135997" w14:paraId="5B53F266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A7F42B8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บริษัท</w:t>
            </w:r>
          </w:p>
        </w:tc>
        <w:tc>
          <w:tcPr>
            <w:tcW w:w="2012" w:type="dxa"/>
          </w:tcPr>
          <w:p w14:paraId="6F2F68C7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ประเภทกิจการ</w:t>
            </w:r>
          </w:p>
        </w:tc>
        <w:tc>
          <w:tcPr>
            <w:tcW w:w="1134" w:type="dxa"/>
          </w:tcPr>
          <w:p w14:paraId="08D395A1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FF45E" w14:textId="77777777" w:rsidR="009C1005" w:rsidRPr="00135997" w:rsidRDefault="009C1005" w:rsidP="009C1005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EE7A70" w14:textId="77777777" w:rsidR="009C1005" w:rsidRPr="00135997" w:rsidRDefault="009C1005" w:rsidP="009C1005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3DBEEAF" w14:textId="77777777" w:rsidR="009C1005" w:rsidRPr="00135997" w:rsidRDefault="00F408A4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="009C1005"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7607ACD" w14:textId="77777777" w:rsidR="009C1005" w:rsidRPr="00135997" w:rsidRDefault="00F408A4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="009C1005"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</w:tr>
      <w:tr w:rsidR="009C1005" w:rsidRPr="00135997" w14:paraId="1EE83BC9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E870A6C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t>Royal Carats Gems Limited</w:t>
            </w:r>
          </w:p>
          <w:p w14:paraId="5DA7A321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br/>
              <w:t>R</w:t>
            </w:r>
          </w:p>
        </w:tc>
        <w:tc>
          <w:tcPr>
            <w:tcW w:w="2012" w:type="dxa"/>
          </w:tcPr>
          <w:p w14:paraId="032A1749" w14:textId="77777777" w:rsidR="009C1005" w:rsidRPr="00135997" w:rsidRDefault="009C1005" w:rsidP="009C1005">
            <w:pPr>
              <w:ind w:right="-79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ทำเหมืองแร่ทองคำ</w:t>
            </w:r>
          </w:p>
        </w:tc>
        <w:tc>
          <w:tcPr>
            <w:tcW w:w="1134" w:type="dxa"/>
            <w:vAlign w:val="bottom"/>
          </w:tcPr>
          <w:p w14:paraId="00CC0D63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F2A357B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1528819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63BD44D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504C6C6C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C1005" w:rsidRPr="00135997" w14:paraId="5C01EE7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4E4A4B9C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1343855A" w14:textId="77777777" w:rsidR="009C1005" w:rsidRPr="00135997" w:rsidRDefault="009C1005" w:rsidP="009C1005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      ประเทศสาธารณรัฐ</w:t>
            </w:r>
          </w:p>
        </w:tc>
        <w:tc>
          <w:tcPr>
            <w:tcW w:w="1134" w:type="dxa"/>
            <w:vAlign w:val="bottom"/>
          </w:tcPr>
          <w:p w14:paraId="205F93D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DB7067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17F7332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17323F3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4936F280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9C1005" w:rsidRPr="00135997" w14:paraId="461DE7A7" w14:textId="77777777" w:rsidTr="000C1F9D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51254C00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1EE18BDF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แซมเบีย</w:t>
            </w:r>
          </w:p>
        </w:tc>
        <w:tc>
          <w:tcPr>
            <w:tcW w:w="1134" w:type="dxa"/>
            <w:vAlign w:val="bottom"/>
          </w:tcPr>
          <w:p w14:paraId="4DBFA4C1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0.09</w:t>
            </w:r>
          </w:p>
        </w:tc>
        <w:tc>
          <w:tcPr>
            <w:tcW w:w="1134" w:type="dxa"/>
            <w:vAlign w:val="bottom"/>
          </w:tcPr>
          <w:p w14:paraId="4C206989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301EB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127D9C6A" w14:textId="77777777" w:rsidR="009C1005" w:rsidRPr="00D301EB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19</w:t>
            </w:r>
            <w:r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1275" w:type="dxa"/>
            <w:vAlign w:val="bottom"/>
          </w:tcPr>
          <w:p w14:paraId="77E65AB5" w14:textId="77777777" w:rsidR="009C1005" w:rsidRPr="00534392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534392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vAlign w:val="bottom"/>
          </w:tcPr>
          <w:p w14:paraId="5B32C78A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  <w:tr w:rsidR="009C1005" w:rsidRPr="00135997" w14:paraId="74874B38" w14:textId="77777777" w:rsidTr="000C1F9D">
        <w:trPr>
          <w:gridAfter w:val="4"/>
          <w:wAfter w:w="1163" w:type="dxa"/>
          <w:trHeight w:hRule="exact" w:val="397"/>
        </w:trPr>
        <w:tc>
          <w:tcPr>
            <w:tcW w:w="2347" w:type="dxa"/>
            <w:vAlign w:val="bottom"/>
          </w:tcPr>
          <w:p w14:paraId="044CC870" w14:textId="77777777" w:rsidR="009C1005" w:rsidRPr="00135997" w:rsidRDefault="009C1005" w:rsidP="009C1005">
            <w:pPr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spacing w:val="-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012" w:type="dxa"/>
          </w:tcPr>
          <w:p w14:paraId="10B23134" w14:textId="77777777" w:rsidR="009C1005" w:rsidRPr="00135997" w:rsidRDefault="009C1005" w:rsidP="009C1005">
            <w:pPr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F165A6E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797ECD4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A6543B3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79E31D30" w14:textId="77777777" w:rsidR="009C1005" w:rsidRPr="00534392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53439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vAlign w:val="bottom"/>
          </w:tcPr>
          <w:p w14:paraId="18E3C19C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C1005" w:rsidRPr="00135997" w14:paraId="0287975D" w14:textId="77777777" w:rsidTr="00D301EB">
        <w:trPr>
          <w:gridAfter w:val="4"/>
          <w:wAfter w:w="1163" w:type="dxa"/>
          <w:trHeight w:hRule="exact" w:val="68"/>
        </w:trPr>
        <w:tc>
          <w:tcPr>
            <w:tcW w:w="2347" w:type="dxa"/>
            <w:vAlign w:val="bottom"/>
          </w:tcPr>
          <w:p w14:paraId="055DA37A" w14:textId="77777777" w:rsidR="009C1005" w:rsidRPr="00135997" w:rsidRDefault="009C1005" w:rsidP="009C1005">
            <w:pPr>
              <w:ind w:right="-391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cs/>
              </w:rPr>
              <w:t>อยค่าเงินลงทุน</w:t>
            </w:r>
          </w:p>
        </w:tc>
        <w:tc>
          <w:tcPr>
            <w:tcW w:w="2012" w:type="dxa"/>
          </w:tcPr>
          <w:p w14:paraId="745523CF" w14:textId="77777777" w:rsidR="009C1005" w:rsidRPr="00135997" w:rsidRDefault="009C1005" w:rsidP="009C1005">
            <w:pPr>
              <w:ind w:right="34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014BA7A7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E6B5110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611B0C7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778B0" w14:textId="77777777" w:rsidR="009C1005" w:rsidRPr="00534392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534392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F331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135997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</w:tr>
      <w:tr w:rsidR="009C1005" w:rsidRPr="00135997" w14:paraId="4285F5E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6C6884E" w14:textId="77777777" w:rsidR="009C1005" w:rsidRPr="00135997" w:rsidRDefault="009C1005" w:rsidP="009C1005">
            <w:pPr>
              <w:ind w:right="-871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เงินลงทุนทั่วไป </w:t>
            </w:r>
            <w:r w:rsidRPr="00135997">
              <w:rPr>
                <w:rFonts w:ascii="Angsana New" w:hAnsi="Angsana New" w:cs="Angsana New"/>
              </w:rPr>
              <w:t xml:space="preserve">– </w:t>
            </w:r>
            <w:r w:rsidRPr="0013599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012" w:type="dxa"/>
          </w:tcPr>
          <w:p w14:paraId="2967D0B0" w14:textId="77777777" w:rsidR="009C1005" w:rsidRPr="00135997" w:rsidRDefault="009C1005" w:rsidP="009C1005">
            <w:pPr>
              <w:ind w:righ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EBDAAD6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D4F7E61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DB01048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D40BF" w14:textId="77777777" w:rsidR="009C1005" w:rsidRPr="00534392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534392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9A7C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</w:tbl>
    <w:p w14:paraId="28366CE4" w14:textId="77777777" w:rsidR="000C1F9D" w:rsidRDefault="000C1F9D" w:rsidP="00052583">
      <w:pPr>
        <w:spacing w:before="240" w:after="120"/>
        <w:ind w:left="1276" w:right="14"/>
        <w:jc w:val="thaiDistribute"/>
        <w:rPr>
          <w:rFonts w:ascii="Angsana New" w:hAnsi="Angsana New" w:cs="Angsana New"/>
          <w:b/>
          <w:bCs/>
          <w:u w:val="single"/>
        </w:rPr>
      </w:pPr>
    </w:p>
    <w:p w14:paraId="4AFC2A7D" w14:textId="77777777" w:rsidR="00A763D3" w:rsidRPr="00135997" w:rsidRDefault="00A763D3" w:rsidP="00052583">
      <w:pPr>
        <w:spacing w:before="240" w:after="120"/>
        <w:ind w:left="1276" w:right="14"/>
        <w:jc w:val="thaiDistribute"/>
        <w:rPr>
          <w:rFonts w:ascii="Angsana New" w:hAnsi="Angsana New" w:cs="Angsana New"/>
          <w:u w:val="single"/>
        </w:rPr>
      </w:pPr>
      <w:r w:rsidRPr="00135997">
        <w:rPr>
          <w:rFonts w:ascii="Angsana New" w:hAnsi="Angsana New" w:cs="Angsana New"/>
          <w:b/>
          <w:bCs/>
          <w:u w:val="single"/>
        </w:rPr>
        <w:lastRenderedPageBreak/>
        <w:t xml:space="preserve">Royal Carats Gems Limited - </w:t>
      </w:r>
      <w:r w:rsidRPr="00135997">
        <w:rPr>
          <w:rFonts w:ascii="Angsana New" w:hAnsi="Angsana New" w:cs="Angsana New"/>
          <w:b/>
          <w:bCs/>
          <w:u w:val="single"/>
          <w:cs/>
        </w:rPr>
        <w:t>ประเทศสาธารณรัฐแซมเบีย</w:t>
      </w:r>
      <w:r w:rsidRPr="00135997">
        <w:rPr>
          <w:rFonts w:ascii="Angsana New" w:hAnsi="Angsana New" w:cs="Angsana New"/>
          <w:u w:val="single"/>
          <w:cs/>
        </w:rPr>
        <w:t xml:space="preserve"> </w:t>
      </w:r>
    </w:p>
    <w:p w14:paraId="46F6D813" w14:textId="77777777" w:rsidR="00A763D3" w:rsidRPr="00135997" w:rsidRDefault="00A763D3" w:rsidP="00A763D3">
      <w:pPr>
        <w:spacing w:after="120"/>
        <w:ind w:left="1276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วันที่ 17 กุมภาพันธ์ 2563 บริษัทฯ ได้ลงนามสัญญาซื้อหุ้นจำนวน 25% จากผู้ถือหุ้นรายหนึ่งของบริษัท </w:t>
      </w:r>
      <w:r w:rsidRPr="00135997">
        <w:rPr>
          <w:rFonts w:ascii="Angsana New" w:hAnsi="Angsana New" w:cs="Angsana New"/>
        </w:rPr>
        <w:t xml:space="preserve">Royal Carats Gems Limited </w:t>
      </w:r>
      <w:r w:rsidRPr="00135997">
        <w:rPr>
          <w:rFonts w:ascii="Angsana New" w:hAnsi="Angsana New" w:cs="Angsana New"/>
          <w:cs/>
        </w:rPr>
        <w:t xml:space="preserve">คิดเป็นมูลค่า 6.89 ล้านเหรียญสหรัฐ ซึ่งประกอบกิจการทำเหมืองแร่ทองคำในประเทศสาธารณรัฐแซมเบีย โดยได้รับประทานบัตรและใบอนุญาตในการทำเหมืองจากทางราชการประเทศสาธารณรัฐแซมเบีย  ใบอนุญาตดังกล่าวหมดอายุในปี พ.ศ. 2573  ทั้งนี้บริษัทฯ ไม่มีวัตถุประสงค์ในการเข้าร่วมบริหาร </w:t>
      </w:r>
    </w:p>
    <w:p w14:paraId="38A71CE3" w14:textId="77777777" w:rsidR="007B3E5D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ต่อมาเมื่อวันที่ 15 พฤษภาคม 2563 ที่ประชุมคณะกรรมการบริษัทฯ มีมติเห็นชอบให้ลดสัดส่วนการลงทุนจากข้อตกลงเดิม </w:t>
      </w:r>
      <w:r w:rsidRPr="00135997">
        <w:rPr>
          <w:rFonts w:ascii="Angsana New" w:hAnsi="Angsana New" w:cs="Angsana New"/>
        </w:rPr>
        <w:t>25%</w:t>
      </w:r>
      <w:r w:rsidRPr="00135997">
        <w:rPr>
          <w:rFonts w:ascii="Angsana New" w:hAnsi="Angsana New" w:cs="Angsana New"/>
          <w:cs/>
        </w:rPr>
        <w:t xml:space="preserve"> เหลือ </w:t>
      </w:r>
      <w:r w:rsidRPr="00135997">
        <w:rPr>
          <w:rFonts w:ascii="Angsana New" w:hAnsi="Angsana New" w:cs="Angsana New"/>
        </w:rPr>
        <w:t>19%</w:t>
      </w:r>
      <w:r w:rsidRPr="00135997">
        <w:rPr>
          <w:rFonts w:ascii="Angsana New" w:hAnsi="Angsana New" w:cs="Angsana New"/>
          <w:cs/>
        </w:rPr>
        <w:t xml:space="preserve"> ตามข้อต</w:t>
      </w:r>
      <w:r w:rsidR="004D6E67" w:rsidRPr="00135997">
        <w:rPr>
          <w:rFonts w:ascii="Angsana New" w:hAnsi="Angsana New" w:cs="Angsana New"/>
          <w:cs/>
        </w:rPr>
        <w:t>ก</w:t>
      </w:r>
      <w:r w:rsidRPr="00135997">
        <w:rPr>
          <w:rFonts w:ascii="Angsana New" w:hAnsi="Angsana New" w:cs="Angsana New"/>
          <w:cs/>
        </w:rPr>
        <w:t xml:space="preserve">ลงใหม่ของกลุ่มผู้ถือหุ้นของ 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เพื่อให้เกิดความเหมาะสมและยืดหยุ่นระหว่างผู้ลงทุนต่างชาติกับผู้ลงทุนท้องถิ่น ซึ่งยังสอดคล้องกับวัตถุประสงค์ของบริษัทฯ เพื่อรับผลประโยชน์เงินปันผลโดยมิได้เข้าร่วมการบริหาร และได้แต่งตั้งตัวแทนของบริษัทฯ เข้าร่วมคณะตัวแทน</w:t>
      </w:r>
    </w:p>
    <w:p w14:paraId="06CC2281" w14:textId="1C8BC23B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ผู้สังเกตุติดตามการดำเนินของ 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เพื่อรายงานต่อบริษัทฯ อย่างสม่ำเสมอ</w:t>
      </w:r>
    </w:p>
    <w:p w14:paraId="60545AEB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Pr="00135997">
        <w:rPr>
          <w:rFonts w:ascii="Angsana New" w:hAnsi="Angsana New" w:cs="Angsana New"/>
        </w:rPr>
        <w:t>30</w:t>
      </w:r>
      <w:r w:rsidRPr="00135997">
        <w:rPr>
          <w:rFonts w:ascii="Angsana New" w:hAnsi="Angsana New" w:cs="Angsana New"/>
          <w:cs/>
        </w:rPr>
        <w:t xml:space="preserve"> มิถุนายน </w:t>
      </w:r>
      <w:r w:rsidRPr="0013599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บริษัทจ่ายชำระค่าหุ้นแล้วจำนวน </w:t>
      </w:r>
      <w:r w:rsidRPr="00135997">
        <w:rPr>
          <w:rFonts w:ascii="Angsana New" w:hAnsi="Angsana New" w:cs="Angsana New"/>
        </w:rPr>
        <w:t>144.00</w:t>
      </w:r>
      <w:r w:rsidRPr="00135997">
        <w:rPr>
          <w:rFonts w:ascii="Angsana New" w:hAnsi="Angsana New" w:cs="Angsana New"/>
          <w:cs/>
        </w:rPr>
        <w:t xml:space="preserve"> ล้านบาท</w:t>
      </w:r>
    </w:p>
    <w:p w14:paraId="1F30E215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ในเดือนกรกฎาคม </w:t>
      </w:r>
      <w:r w:rsidR="00D03F3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 บริษัทฯ ได้ชำระเงินค่าหุ้นตามสัดส่วนการลงทุน 19</w:t>
      </w:r>
      <w:r w:rsidRPr="00135997">
        <w:rPr>
          <w:rFonts w:ascii="Angsana New" w:hAnsi="Angsana New" w:cs="Angsana New"/>
        </w:rPr>
        <w:t xml:space="preserve">% </w:t>
      </w:r>
      <w:r w:rsidRPr="00135997">
        <w:rPr>
          <w:rFonts w:ascii="Angsana New" w:hAnsi="Angsana New" w:cs="Angsana New"/>
          <w:cs/>
        </w:rPr>
        <w:t xml:space="preserve"> คิดเป็นมูลค่า 5.32 ล้านเหรียญสหรัฐ หรือเทียบเท่าประมาณ 159.59 ล้านบาท ครบถ้วนแล้ว</w:t>
      </w:r>
    </w:p>
    <w:p w14:paraId="315E0B02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 สิงหาคม </w:t>
      </w:r>
      <w:r w:rsidR="00D03F3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บริษัทฯ ได้รับใบหุ้นที่ออกโดยบริษัท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ไว้เรียบร้อยแล้ว</w:t>
      </w:r>
    </w:p>
    <w:p w14:paraId="7FD91B39" w14:textId="77777777" w:rsidR="00EA664C" w:rsidRPr="00135997" w:rsidRDefault="00EA664C" w:rsidP="007B3E5D">
      <w:pPr>
        <w:spacing w:before="240" w:after="60"/>
        <w:ind w:left="964" w:right="-34" w:firstLine="312"/>
        <w:jc w:val="thaiDistribute"/>
        <w:rPr>
          <w:rFonts w:ascii="Angsana New" w:hAnsi="Angsana New" w:cs="Angsana New"/>
          <w:b/>
          <w:bCs/>
          <w:highlight w:val="yellow"/>
          <w:lang w:eastAsia="zh-CN"/>
        </w:rPr>
      </w:pPr>
      <w:r w:rsidRPr="00135997">
        <w:rPr>
          <w:rFonts w:ascii="Angsana New" w:hAnsi="Angsana New" w:cs="Angsana New"/>
          <w:b/>
          <w:bCs/>
          <w:spacing w:val="-2"/>
          <w:cs/>
        </w:rPr>
        <w:t>บริษัท คลีน แพลนนิ่ง จำกัด</w:t>
      </w:r>
    </w:p>
    <w:p w14:paraId="46F64F32" w14:textId="3C7C35EF" w:rsidR="00A763D3" w:rsidRDefault="00A763D3" w:rsidP="007B3E5D">
      <w:pPr>
        <w:spacing w:after="60"/>
        <w:ind w:left="1276" w:right="-34"/>
        <w:jc w:val="both"/>
        <w:rPr>
          <w:rFonts w:ascii="Angsana New" w:hAnsi="Angsana New" w:cs="Angsana New"/>
          <w:lang w:eastAsia="zh-CN"/>
        </w:rPr>
      </w:pPr>
      <w:r w:rsidRPr="00135997">
        <w:rPr>
          <w:rFonts w:ascii="Angsana New" w:hAnsi="Angsana New" w:cs="Angsana New"/>
          <w:cs/>
          <w:lang w:eastAsia="zh-CN"/>
        </w:rPr>
        <w:t xml:space="preserve">ในเดือนกันยายน </w:t>
      </w:r>
      <w:r w:rsidR="00D03F37">
        <w:rPr>
          <w:rFonts w:ascii="Angsana New" w:hAnsi="Angsana New" w:cs="Angsana New"/>
          <w:lang w:eastAsia="zh-CN"/>
        </w:rPr>
        <w:t>2563</w:t>
      </w:r>
      <w:r w:rsidRPr="00135997">
        <w:rPr>
          <w:rFonts w:ascii="Angsana New" w:hAnsi="Angsana New" w:cs="Angsana New"/>
          <w:cs/>
          <w:lang w:eastAsia="zh-CN"/>
        </w:rPr>
        <w:t xml:space="preserve"> บริษัท เพียวเนอร์จี้ จำกัด (บริษัทย่อย) ได้รับอนุมัติจากที่ประชุมคณะกรรมการของบริษัทฯ  ในการดำเนินการซื้อหุ้นในบริษัท คลีน แพลนนิ่ง จำกัด </w:t>
      </w:r>
      <w:r w:rsidR="00EA664C" w:rsidRPr="00135997">
        <w:rPr>
          <w:rFonts w:ascii="Angsana New" w:hAnsi="Angsana New" w:cs="Angsana New"/>
          <w:cs/>
          <w:lang w:eastAsia="zh-CN"/>
        </w:rPr>
        <w:t xml:space="preserve">ซึ่งประกอบธุรกิจด้านการบริหารและกำจัดสิ่งปฏิกูลและบำบัดน้ำเสีย </w:t>
      </w:r>
      <w:r w:rsidRPr="00135997">
        <w:rPr>
          <w:rFonts w:ascii="Angsana New" w:hAnsi="Angsana New" w:cs="Angsana New"/>
          <w:cs/>
          <w:lang w:eastAsia="zh-CN"/>
        </w:rPr>
        <w:t xml:space="preserve">จากบุคคลที่ไม่เกี่ยวข้องกัน จำนวน </w:t>
      </w:r>
      <w:r w:rsidR="004D6E67" w:rsidRPr="00135997">
        <w:rPr>
          <w:rFonts w:ascii="Angsana New" w:hAnsi="Angsana New" w:cs="Angsana New"/>
          <w:lang w:eastAsia="zh-CN"/>
        </w:rPr>
        <w:t xml:space="preserve">1.14 </w:t>
      </w:r>
      <w:r w:rsidR="0088295A" w:rsidRPr="00135997">
        <w:rPr>
          <w:rFonts w:ascii="Angsana New" w:hAnsi="Angsana New" w:cs="Angsana New"/>
          <w:cs/>
          <w:lang w:eastAsia="zh-CN"/>
        </w:rPr>
        <w:t>ล้าน</w:t>
      </w:r>
      <w:r w:rsidRPr="00135997">
        <w:rPr>
          <w:rFonts w:ascii="Angsana New" w:hAnsi="Angsana New" w:cs="Angsana New"/>
          <w:cs/>
          <w:lang w:eastAsia="zh-CN"/>
        </w:rPr>
        <w:t>หุ้น คิดเป็นสัดส่วนการ</w:t>
      </w:r>
      <w:r w:rsidR="0088295A" w:rsidRPr="00135997">
        <w:rPr>
          <w:rFonts w:ascii="Angsana New" w:hAnsi="Angsana New" w:cs="Angsana New"/>
          <w:cs/>
          <w:lang w:eastAsia="zh-CN"/>
        </w:rPr>
        <w:t>ลงทุน</w:t>
      </w:r>
      <w:r w:rsidRPr="00135997">
        <w:rPr>
          <w:rFonts w:ascii="Angsana New" w:hAnsi="Angsana New" w:cs="Angsana New"/>
          <w:cs/>
          <w:lang w:eastAsia="zh-CN"/>
        </w:rPr>
        <w:t xml:space="preserve"> 19</w:t>
      </w:r>
      <w:r w:rsidR="0088295A" w:rsidRPr="00135997">
        <w:rPr>
          <w:rFonts w:ascii="Angsana New" w:hAnsi="Angsana New" w:cs="Angsana New"/>
          <w:lang w:eastAsia="zh-CN"/>
        </w:rPr>
        <w:t>%</w:t>
      </w:r>
      <w:r w:rsidRPr="00135997">
        <w:rPr>
          <w:rFonts w:ascii="Angsana New" w:hAnsi="Angsana New" w:cs="Angsana New"/>
          <w:cs/>
          <w:lang w:eastAsia="zh-CN"/>
        </w:rPr>
        <w:t xml:space="preserve"> ของทุนจดทะเบียน (ทุนจดทะเบียน </w:t>
      </w:r>
      <w:r w:rsidR="0088295A" w:rsidRPr="00135997">
        <w:rPr>
          <w:rFonts w:ascii="Angsana New" w:hAnsi="Angsana New" w:cs="Angsana New"/>
          <w:lang w:eastAsia="zh-CN"/>
        </w:rPr>
        <w:t>6</w:t>
      </w:r>
      <w:r w:rsidR="00CA4495" w:rsidRPr="00135997">
        <w:rPr>
          <w:rFonts w:ascii="Angsana New" w:hAnsi="Angsana New" w:cs="Angsana New"/>
          <w:lang w:eastAsia="zh-CN"/>
        </w:rPr>
        <w:t>0</w:t>
      </w:r>
      <w:r w:rsidR="0088295A" w:rsidRPr="00135997">
        <w:rPr>
          <w:rFonts w:ascii="Angsana New" w:hAnsi="Angsana New" w:cs="Angsana New"/>
          <w:cs/>
          <w:lang w:eastAsia="zh-CN"/>
        </w:rPr>
        <w:t xml:space="preserve"> ล้าน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บาท มูลค่าหุ้นละ </w:t>
      </w:r>
      <w:r w:rsidR="00CA4495" w:rsidRPr="00135997">
        <w:rPr>
          <w:rFonts w:ascii="Angsana New" w:hAnsi="Angsana New" w:cs="Angsana New"/>
          <w:lang w:eastAsia="zh-CN"/>
        </w:rPr>
        <w:t xml:space="preserve">10 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บาท จำนวน </w:t>
      </w:r>
      <w:r w:rsidR="00CA4495" w:rsidRPr="00135997">
        <w:rPr>
          <w:rFonts w:ascii="Angsana New" w:hAnsi="Angsana New" w:cs="Angsana New"/>
          <w:lang w:eastAsia="zh-CN"/>
        </w:rPr>
        <w:t xml:space="preserve">6 </w:t>
      </w:r>
      <w:r w:rsidR="00CA4495" w:rsidRPr="00135997">
        <w:rPr>
          <w:rFonts w:ascii="Angsana New" w:hAnsi="Angsana New" w:cs="Angsana New"/>
          <w:cs/>
          <w:lang w:eastAsia="zh-CN"/>
        </w:rPr>
        <w:t>ล้านหุ้น</w:t>
      </w:r>
      <w:r w:rsidRPr="00135997">
        <w:rPr>
          <w:rFonts w:ascii="Angsana New" w:hAnsi="Angsana New" w:cs="Angsana New"/>
          <w:cs/>
          <w:lang w:eastAsia="zh-CN"/>
        </w:rPr>
        <w:t>)</w:t>
      </w:r>
      <w:r w:rsidR="00EA664C" w:rsidRPr="00135997">
        <w:rPr>
          <w:rFonts w:ascii="Angsana New" w:hAnsi="Angsana New" w:cs="Angsana New"/>
          <w:cs/>
          <w:lang w:eastAsia="zh-CN"/>
        </w:rPr>
        <w:t xml:space="preserve"> </w:t>
      </w:r>
      <w:r w:rsidR="00CA4495" w:rsidRPr="00135997">
        <w:rPr>
          <w:rFonts w:ascii="Angsana New" w:hAnsi="Angsana New" w:cs="Angsana New"/>
          <w:cs/>
          <w:lang w:eastAsia="zh-CN"/>
        </w:rPr>
        <w:t>โดยบริษัทย่อย</w:t>
      </w:r>
      <w:r w:rsidR="00EA664C" w:rsidRPr="00135997">
        <w:rPr>
          <w:rFonts w:ascii="Angsana New" w:hAnsi="Angsana New" w:cs="Angsana New"/>
          <w:cs/>
          <w:lang w:eastAsia="zh-CN"/>
        </w:rPr>
        <w:t>มีวัตถุประสงค์ถือเป็นเงินลงทุนทั่วไป</w:t>
      </w:r>
      <w:r w:rsidR="00CA4495" w:rsidRPr="00135997">
        <w:rPr>
          <w:rFonts w:ascii="Angsana New" w:hAnsi="Angsana New" w:cs="Angsana New"/>
          <w:cs/>
          <w:lang w:eastAsia="zh-CN"/>
        </w:rPr>
        <w:t>เพื่อ</w:t>
      </w:r>
      <w:r w:rsidR="00EA664C" w:rsidRPr="00135997">
        <w:rPr>
          <w:rFonts w:ascii="Angsana New" w:hAnsi="Angsana New" w:cs="Angsana New"/>
          <w:cs/>
          <w:lang w:eastAsia="zh-CN"/>
        </w:rPr>
        <w:t>รับผลตอบแทนเป็นเงินปันผล</w:t>
      </w:r>
      <w:r w:rsidRPr="00135997">
        <w:rPr>
          <w:rFonts w:ascii="Angsana New" w:hAnsi="Angsana New" w:cs="Angsana New"/>
          <w:cs/>
          <w:lang w:eastAsia="zh-CN"/>
        </w:rPr>
        <w:t xml:space="preserve"> 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บริษัทย่อยได้จ่ายชำระเงินลงทุนเป็นจำนวนเงิน </w:t>
      </w:r>
      <w:r w:rsidR="00CA4495" w:rsidRPr="00135997">
        <w:rPr>
          <w:rFonts w:ascii="Angsana New" w:hAnsi="Angsana New" w:cs="Angsana New"/>
          <w:lang w:eastAsia="zh-CN"/>
        </w:rPr>
        <w:t xml:space="preserve">3.42 </w:t>
      </w:r>
      <w:r w:rsidR="00CA4495" w:rsidRPr="00135997">
        <w:rPr>
          <w:rFonts w:ascii="Angsana New" w:hAnsi="Angsana New" w:cs="Angsana New"/>
          <w:cs/>
          <w:lang w:eastAsia="zh-CN"/>
        </w:rPr>
        <w:t>ล้านบาท</w:t>
      </w:r>
      <w:r w:rsidRPr="00135997">
        <w:rPr>
          <w:rFonts w:ascii="Angsana New" w:hAnsi="Angsana New" w:cs="Angsana New"/>
          <w:cs/>
          <w:lang w:eastAsia="zh-CN"/>
        </w:rPr>
        <w:t xml:space="preserve"> </w:t>
      </w:r>
      <w:r w:rsidR="00CA4495" w:rsidRPr="00135997">
        <w:rPr>
          <w:rFonts w:ascii="Angsana New" w:hAnsi="Angsana New" w:cs="Angsana New"/>
          <w:cs/>
          <w:lang w:eastAsia="zh-CN"/>
        </w:rPr>
        <w:t>และ</w:t>
      </w:r>
      <w:r w:rsidRPr="00135997">
        <w:rPr>
          <w:rFonts w:ascii="Angsana New" w:hAnsi="Angsana New" w:cs="Angsana New"/>
          <w:cs/>
          <w:lang w:eastAsia="zh-CN"/>
        </w:rPr>
        <w:t xml:space="preserve">ได้รับโอนหุ้นเป็นที่เรียบร้อยแล้ว </w:t>
      </w:r>
    </w:p>
    <w:p w14:paraId="724903CF" w14:textId="77777777" w:rsidR="00EE57AA" w:rsidRDefault="000108FA" w:rsidP="007B3E5D">
      <w:pPr>
        <w:spacing w:after="60"/>
        <w:ind w:left="1276" w:right="-34"/>
        <w:jc w:val="both"/>
        <w:rPr>
          <w:rFonts w:ascii="Angsana New" w:hAnsi="Angsana New" w:cs="Angsana New"/>
          <w:lang w:eastAsia="zh-CN"/>
        </w:rPr>
      </w:pPr>
      <w:r w:rsidRPr="009F71E1">
        <w:rPr>
          <w:rFonts w:ascii="Angsana New" w:hAnsi="Angsana New" w:cs="Angsana New" w:hint="cs"/>
          <w:cs/>
          <w:lang w:eastAsia="zh-CN"/>
        </w:rPr>
        <w:t xml:space="preserve">ต่อมาเมื่อวันที่ </w:t>
      </w:r>
      <w:r w:rsidRPr="009F71E1">
        <w:rPr>
          <w:rFonts w:ascii="Angsana New" w:hAnsi="Angsana New" w:cs="Angsana New"/>
          <w:lang w:eastAsia="zh-CN"/>
        </w:rPr>
        <w:t xml:space="preserve">23 </w:t>
      </w:r>
      <w:r w:rsidRPr="009F71E1">
        <w:rPr>
          <w:rFonts w:ascii="Angsana New" w:hAnsi="Angsana New" w:cs="Angsana New" w:hint="cs"/>
          <w:cs/>
          <w:lang w:eastAsia="zh-CN"/>
        </w:rPr>
        <w:t xml:space="preserve">สิงหาคม </w:t>
      </w:r>
      <w:r w:rsidRPr="009F71E1">
        <w:rPr>
          <w:rFonts w:ascii="Angsana New" w:hAnsi="Angsana New" w:cs="Angsana New"/>
          <w:lang w:eastAsia="zh-CN"/>
        </w:rPr>
        <w:t xml:space="preserve">2564 </w:t>
      </w:r>
      <w:r w:rsidRPr="009F71E1">
        <w:rPr>
          <w:rFonts w:ascii="Angsana New" w:hAnsi="Angsana New" w:cs="Angsana New" w:hint="cs"/>
          <w:cs/>
          <w:lang w:eastAsia="zh-CN"/>
        </w:rPr>
        <w:t xml:space="preserve">บริษัทฯ ได้ชำระเงินเพิ่มทุนในบริษัท คลีน แพลนนิ่ง จำกัด อีกเป็นจำนวนเงิน </w:t>
      </w:r>
      <w:r w:rsidRPr="009F71E1">
        <w:rPr>
          <w:rFonts w:ascii="Angsana New" w:hAnsi="Angsana New" w:cs="Angsana New"/>
          <w:lang w:eastAsia="zh-CN"/>
        </w:rPr>
        <w:t xml:space="preserve">7.13 </w:t>
      </w:r>
      <w:r w:rsidRPr="009F71E1">
        <w:rPr>
          <w:rFonts w:ascii="Angsana New" w:hAnsi="Angsana New" w:cs="Angsana New" w:hint="cs"/>
          <w:cs/>
          <w:lang w:eastAsia="zh-CN"/>
        </w:rPr>
        <w:t xml:space="preserve">ล้านบาท เพื่อรักษาสัดส่วนการถือหุ้นในอัตราร้อยละ </w:t>
      </w:r>
      <w:r w:rsidRPr="009F71E1">
        <w:rPr>
          <w:rFonts w:ascii="Angsana New" w:hAnsi="Angsana New" w:cs="Angsana New"/>
          <w:lang w:eastAsia="zh-CN"/>
        </w:rPr>
        <w:t xml:space="preserve">19 </w:t>
      </w:r>
      <w:r w:rsidRPr="009F71E1">
        <w:rPr>
          <w:rFonts w:ascii="Angsana New" w:hAnsi="Angsana New" w:cs="Angsana New" w:hint="cs"/>
          <w:cs/>
          <w:lang w:eastAsia="zh-CN"/>
        </w:rPr>
        <w:t>ของทุนจดทะเบียน</w:t>
      </w:r>
      <w:r w:rsidRPr="009F71E1">
        <w:rPr>
          <w:rFonts w:ascii="Angsana New" w:hAnsi="Angsana New" w:cs="Angsana New"/>
          <w:lang w:eastAsia="zh-CN"/>
        </w:rPr>
        <w:t xml:space="preserve"> </w:t>
      </w:r>
      <w:r w:rsidRPr="009F71E1">
        <w:rPr>
          <w:rFonts w:ascii="Angsana New" w:hAnsi="Angsana New" w:cs="Angsana New" w:hint="cs"/>
          <w:cs/>
          <w:lang w:eastAsia="zh-CN"/>
        </w:rPr>
        <w:t xml:space="preserve">ส่งผลให้เงินลงทุนดังกล่าวเพิ่มขึ้นจาก </w:t>
      </w:r>
      <w:r w:rsidRPr="009F71E1">
        <w:rPr>
          <w:rFonts w:ascii="Angsana New" w:hAnsi="Angsana New" w:cs="Angsana New"/>
          <w:lang w:eastAsia="zh-CN"/>
        </w:rPr>
        <w:t xml:space="preserve">3.42 </w:t>
      </w:r>
      <w:r w:rsidRPr="009F71E1">
        <w:rPr>
          <w:rFonts w:ascii="Angsana New" w:hAnsi="Angsana New" w:cs="Angsana New" w:hint="cs"/>
          <w:cs/>
          <w:lang w:eastAsia="zh-CN"/>
        </w:rPr>
        <w:t xml:space="preserve">ล้านบาท เป็น </w:t>
      </w:r>
      <w:r w:rsidRPr="009F71E1">
        <w:rPr>
          <w:rFonts w:ascii="Angsana New" w:hAnsi="Angsana New" w:cs="Angsana New"/>
          <w:lang w:eastAsia="zh-CN"/>
        </w:rPr>
        <w:t xml:space="preserve">10.54 </w:t>
      </w:r>
      <w:r w:rsidRPr="009F71E1">
        <w:rPr>
          <w:rFonts w:ascii="Angsana New" w:hAnsi="Angsana New" w:cs="Angsana New" w:hint="cs"/>
          <w:cs/>
          <w:lang w:eastAsia="zh-CN"/>
        </w:rPr>
        <w:t>ล้านบาท</w:t>
      </w:r>
    </w:p>
    <w:p w14:paraId="76240373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EA5384E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036DE6F9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2A42A1BF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943D435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A30DB75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F5FE80D" w14:textId="0A41F48B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F4F289A" w14:textId="77777777" w:rsidR="005010AE" w:rsidRDefault="005010AE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7D561EAC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A2AD941" w14:textId="295F35A2" w:rsidR="006B123D" w:rsidRPr="0092402E" w:rsidRDefault="00B94A93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เงินลงทุนในบริษัทย่อย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  <w:r w:rsidR="00181CFB" w:rsidRPr="00135997">
        <w:rPr>
          <w:rFonts w:ascii="Angsana New" w:hAnsi="Angsana New" w:cs="Angsana New"/>
          <w:b/>
          <w:bCs/>
          <w:u w:val="single"/>
        </w:rPr>
        <w:t>–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  <w:r w:rsidRPr="00135997">
        <w:rPr>
          <w:rFonts w:ascii="Angsana New" w:hAnsi="Angsana New" w:cs="Angsana New"/>
          <w:b/>
          <w:bCs/>
          <w:u w:val="single"/>
          <w:cs/>
        </w:rPr>
        <w:t>สุทธิ</w:t>
      </w:r>
      <w:r w:rsidR="00181CFB" w:rsidRPr="0092402E">
        <w:rPr>
          <w:rFonts w:ascii="Angsana New" w:hAnsi="Angsana New" w:cs="Angsana New"/>
          <w:b/>
          <w:bCs/>
          <w:u w:val="single"/>
        </w:rPr>
        <w:t xml:space="preserve">      </w:t>
      </w:r>
    </w:p>
    <w:p w14:paraId="78DD4DBB" w14:textId="761E77AF" w:rsidR="00B94A93" w:rsidRPr="00135997" w:rsidRDefault="002A136C" w:rsidP="0092402E">
      <w:pPr>
        <w:ind w:left="425" w:right="28" w:firstLine="142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022530" w:rsidRPr="0013265E">
        <w:rPr>
          <w:rFonts w:ascii="Angsana New" w:hAnsi="Angsana New" w:cs="Angsana New"/>
        </w:rPr>
        <w:t xml:space="preserve">31 </w:t>
      </w:r>
      <w:r w:rsidR="0090360A">
        <w:rPr>
          <w:rFonts w:ascii="Angsana New" w:hAnsi="Angsana New" w:cs="Angsana New" w:hint="cs"/>
          <w:cs/>
        </w:rPr>
        <w:t xml:space="preserve">มีนาคม </w:t>
      </w:r>
      <w:r w:rsidR="0090360A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6F17DA" w:rsidRPr="00135997">
        <w:rPr>
          <w:rFonts w:ascii="Angsana New" w:hAnsi="Angsana New" w:cs="Angsana New"/>
          <w:cs/>
        </w:rPr>
        <w:t xml:space="preserve">และ </w:t>
      </w:r>
      <w:r w:rsidR="0090360A" w:rsidRPr="0013265E">
        <w:rPr>
          <w:rFonts w:ascii="Angsana New" w:hAnsi="Angsana New" w:cs="Angsana New"/>
        </w:rPr>
        <w:t xml:space="preserve">31 </w:t>
      </w:r>
      <w:r w:rsidR="0090360A" w:rsidRPr="0013265E">
        <w:rPr>
          <w:rFonts w:ascii="Angsana New" w:hAnsi="Angsana New" w:cs="Angsana New"/>
          <w:cs/>
        </w:rPr>
        <w:t xml:space="preserve">ธันวาคม </w:t>
      </w:r>
      <w:r w:rsidR="0090360A" w:rsidRPr="0013265E">
        <w:rPr>
          <w:rFonts w:ascii="Angsana New" w:hAnsi="Angsana New" w:cs="Angsana New"/>
        </w:rPr>
        <w:t>256</w:t>
      </w:r>
      <w:r w:rsidR="0090360A">
        <w:rPr>
          <w:rFonts w:ascii="Angsana New" w:hAnsi="Angsana New" w:cs="Angsana New"/>
        </w:rPr>
        <w:t xml:space="preserve">4 </w:t>
      </w:r>
      <w:r w:rsidR="00B94A93" w:rsidRPr="00135997">
        <w:rPr>
          <w:rFonts w:ascii="Angsana New" w:hAnsi="Angsana New" w:cs="Angsana New"/>
          <w:cs/>
        </w:rPr>
        <w:t>เงินลงทุนในบริษัทย่อยมีดังนี้</w:t>
      </w:r>
    </w:p>
    <w:tbl>
      <w:tblPr>
        <w:tblW w:w="970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99"/>
        <w:gridCol w:w="972"/>
        <w:gridCol w:w="8"/>
        <w:gridCol w:w="25"/>
        <w:gridCol w:w="34"/>
        <w:gridCol w:w="9"/>
        <w:gridCol w:w="952"/>
        <w:gridCol w:w="11"/>
        <w:gridCol w:w="73"/>
        <w:gridCol w:w="12"/>
        <w:gridCol w:w="943"/>
        <w:gridCol w:w="20"/>
        <w:gridCol w:w="66"/>
        <w:gridCol w:w="21"/>
        <w:gridCol w:w="934"/>
        <w:gridCol w:w="20"/>
        <w:gridCol w:w="8"/>
        <w:gridCol w:w="9"/>
        <w:gridCol w:w="11"/>
        <w:gridCol w:w="1302"/>
        <w:gridCol w:w="87"/>
        <w:gridCol w:w="1190"/>
      </w:tblGrid>
      <w:tr w:rsidR="007462CB" w:rsidRPr="00135997" w14:paraId="6A970D44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5CFBE4D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686C0C8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vAlign w:val="center"/>
          </w:tcPr>
          <w:p w14:paraId="3A9E86BB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3" w:type="dxa"/>
            <w:gridSpan w:val="2"/>
          </w:tcPr>
          <w:p w14:paraId="6EA3981C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5" w:type="dxa"/>
            <w:gridSpan w:val="3"/>
            <w:vAlign w:val="center"/>
          </w:tcPr>
          <w:p w14:paraId="150F64C2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" w:type="dxa"/>
            <w:gridSpan w:val="2"/>
          </w:tcPr>
          <w:p w14:paraId="0A992040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F76EC73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  <w:gridSpan w:val="2"/>
          </w:tcPr>
          <w:p w14:paraId="0059D04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097AE67" w14:textId="77777777" w:rsidR="007462CB" w:rsidRPr="00135997" w:rsidRDefault="007462CB" w:rsidP="00F21408">
            <w:pPr>
              <w:ind w:hanging="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dxa"/>
            <w:gridSpan w:val="3"/>
          </w:tcPr>
          <w:p w14:paraId="260A55E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90" w:type="dxa"/>
            <w:gridSpan w:val="4"/>
            <w:tcBorders>
              <w:bottom w:val="single" w:sz="4" w:space="0" w:color="auto"/>
            </w:tcBorders>
            <w:vAlign w:val="center"/>
          </w:tcPr>
          <w:p w14:paraId="758E2E67" w14:textId="77777777" w:rsidR="007462CB" w:rsidRPr="00135997" w:rsidRDefault="005B71B9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ล้าน</w:t>
            </w:r>
            <w:r w:rsidR="007462CB" w:rsidRPr="0013599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462CB" w:rsidRPr="00135997" w14:paraId="6A949D03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3FE4E09D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A89CAFD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00" w:type="dxa"/>
            <w:gridSpan w:val="6"/>
            <w:tcBorders>
              <w:bottom w:val="single" w:sz="4" w:space="0" w:color="auto"/>
            </w:tcBorders>
            <w:vAlign w:val="center"/>
          </w:tcPr>
          <w:p w14:paraId="233D3197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ทุนชำระแล้ว (ล้านบาท)</w:t>
            </w:r>
          </w:p>
        </w:tc>
        <w:tc>
          <w:tcPr>
            <w:tcW w:w="84" w:type="dxa"/>
            <w:gridSpan w:val="2"/>
          </w:tcPr>
          <w:p w14:paraId="7DA433FC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96" w:type="dxa"/>
            <w:gridSpan w:val="6"/>
            <w:tcBorders>
              <w:bottom w:val="single" w:sz="4" w:space="0" w:color="auto"/>
            </w:tcBorders>
            <w:vAlign w:val="center"/>
          </w:tcPr>
          <w:p w14:paraId="1F6B4B5A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สัดส่วนเงินลงทุน (ร้อยละ)</w:t>
            </w:r>
          </w:p>
        </w:tc>
        <w:tc>
          <w:tcPr>
            <w:tcW w:w="20" w:type="dxa"/>
          </w:tcPr>
          <w:p w14:paraId="7236787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2C9F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90360A" w:rsidRPr="00135997" w14:paraId="1C394728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62586058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7374EB27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676E398B" w14:textId="7336A60E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13265E">
              <w:rPr>
                <w:rFonts w:ascii="Angsana New" w:hAnsi="Angsana New" w:cs="Angsana New"/>
                <w:cs/>
              </w:rPr>
              <w:t>คม</w:t>
            </w:r>
          </w:p>
        </w:tc>
        <w:tc>
          <w:tcPr>
            <w:tcW w:w="67" w:type="dxa"/>
            <w:gridSpan w:val="3"/>
            <w:tcBorders>
              <w:top w:val="single" w:sz="4" w:space="0" w:color="auto"/>
            </w:tcBorders>
          </w:tcPr>
          <w:p w14:paraId="0AA26570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vAlign w:val="center"/>
          </w:tcPr>
          <w:p w14:paraId="131A284C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31</w:t>
            </w:r>
            <w:r w:rsidRPr="00071CB6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84" w:type="dxa"/>
            <w:gridSpan w:val="2"/>
          </w:tcPr>
          <w:p w14:paraId="6D889E55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D2F21F5" w14:textId="568CEF39" w:rsidR="0090360A" w:rsidRPr="00071CB6" w:rsidRDefault="0090360A" w:rsidP="0090360A">
            <w:pPr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13265E">
              <w:rPr>
                <w:rFonts w:ascii="Angsana New" w:hAnsi="Angsana New" w:cs="Angsana New"/>
                <w:cs/>
              </w:rPr>
              <w:t>คม</w:t>
            </w:r>
          </w:p>
        </w:tc>
        <w:tc>
          <w:tcPr>
            <w:tcW w:w="86" w:type="dxa"/>
            <w:gridSpan w:val="2"/>
          </w:tcPr>
          <w:p w14:paraId="0436903F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C486501" w14:textId="70FC1AD3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0" w:type="dxa"/>
          </w:tcPr>
          <w:p w14:paraId="40579FF8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gridSpan w:val="4"/>
            <w:vAlign w:val="center"/>
          </w:tcPr>
          <w:p w14:paraId="7CA0C74E" w14:textId="583C1D69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</w:t>
            </w:r>
            <w:r w:rsidRPr="0013265E">
              <w:rPr>
                <w:rFonts w:ascii="Angsana New" w:hAnsi="Angsana New" w:cs="Angsana New"/>
                <w:cs/>
              </w:rPr>
              <w:t>คม</w:t>
            </w:r>
          </w:p>
        </w:tc>
        <w:tc>
          <w:tcPr>
            <w:tcW w:w="87" w:type="dxa"/>
          </w:tcPr>
          <w:p w14:paraId="3F0AEFDA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  <w:vAlign w:val="center"/>
          </w:tcPr>
          <w:p w14:paraId="21A0430E" w14:textId="4D832177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90360A" w:rsidRPr="00135997" w14:paraId="49D0CA26" w14:textId="77777777" w:rsidTr="0092402E">
        <w:trPr>
          <w:trHeight w:hRule="exact" w:val="340"/>
        </w:trPr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14:paraId="5C6B7F8E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เงินลงทุนในบริษัทย่อย</w:t>
            </w:r>
            <w:r w:rsidRPr="00135997">
              <w:rPr>
                <w:rFonts w:ascii="Angsana New" w:hAnsi="Angsana New" w:cs="Angsana New"/>
                <w:b/>
                <w:bCs/>
              </w:rPr>
              <w:t xml:space="preserve">– 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" w:type="dxa"/>
          </w:tcPr>
          <w:p w14:paraId="23094301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355C3DBA" w14:textId="51F1F679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67" w:type="dxa"/>
            <w:gridSpan w:val="3"/>
          </w:tcPr>
          <w:p w14:paraId="2EB8E389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  <w:vAlign w:val="center"/>
          </w:tcPr>
          <w:p w14:paraId="05FDC5E1" w14:textId="144941A3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4" w:type="dxa"/>
            <w:gridSpan w:val="2"/>
          </w:tcPr>
          <w:p w14:paraId="739D0AAC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6AAF62B1" w14:textId="71808007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86" w:type="dxa"/>
            <w:gridSpan w:val="2"/>
          </w:tcPr>
          <w:p w14:paraId="656A0407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2F2977AE" w14:textId="525BB183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 w:rsidRPr="00071CB6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0" w:type="dxa"/>
          </w:tcPr>
          <w:p w14:paraId="64E120B4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vAlign w:val="center"/>
          </w:tcPr>
          <w:p w14:paraId="2BB09912" w14:textId="00A46053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87" w:type="dxa"/>
          </w:tcPr>
          <w:p w14:paraId="30ED0ECC" w14:textId="77777777" w:rsidR="0090360A" w:rsidRPr="00071CB6" w:rsidRDefault="0090360A" w:rsidP="0090360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115D77FC" w14:textId="50F098A3" w:rsidR="0090360A" w:rsidRPr="00071CB6" w:rsidRDefault="0090360A" w:rsidP="0090360A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 w:rsidRPr="00071CB6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746E57" w:rsidRPr="00135997" w14:paraId="4BA46E7E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69E7F835" w14:textId="77777777" w:rsidR="00746E57" w:rsidRPr="00135997" w:rsidRDefault="00746E57" w:rsidP="00746E5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  สกายคลิฟฟ์   จำกัด</w:t>
            </w:r>
          </w:p>
        </w:tc>
        <w:tc>
          <w:tcPr>
            <w:tcW w:w="99" w:type="dxa"/>
          </w:tcPr>
          <w:p w14:paraId="0329F262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444701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564F46B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D016B71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0A8374DE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0271F91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27F3035A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0D448F8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5B00318D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3179D7CC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2A588454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vAlign w:val="center"/>
          </w:tcPr>
          <w:p w14:paraId="20D94E7A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</w:tr>
      <w:tr w:rsidR="0090360A" w:rsidRPr="00135997" w14:paraId="3016F237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E2FBF3F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</w:p>
        </w:tc>
        <w:tc>
          <w:tcPr>
            <w:tcW w:w="99" w:type="dxa"/>
            <w:shd w:val="clear" w:color="auto" w:fill="auto"/>
          </w:tcPr>
          <w:p w14:paraId="08C8CE2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A9A323F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212</w:t>
            </w:r>
          </w:p>
        </w:tc>
        <w:tc>
          <w:tcPr>
            <w:tcW w:w="67" w:type="dxa"/>
            <w:gridSpan w:val="3"/>
            <w:shd w:val="clear" w:color="auto" w:fill="auto"/>
          </w:tcPr>
          <w:p w14:paraId="2886609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4633980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212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445C4053" w14:textId="77777777" w:rsidR="0090360A" w:rsidRPr="00135997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21C8CB1" w14:textId="77777777" w:rsidR="0090360A" w:rsidRPr="00135997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94.99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C4E224A" w14:textId="77777777" w:rsidR="0090360A" w:rsidRPr="00135997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C864F5F" w14:textId="77777777" w:rsidR="0090360A" w:rsidRPr="00135997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94.99</w:t>
            </w:r>
          </w:p>
        </w:tc>
        <w:tc>
          <w:tcPr>
            <w:tcW w:w="20" w:type="dxa"/>
            <w:shd w:val="clear" w:color="auto" w:fill="auto"/>
          </w:tcPr>
          <w:p w14:paraId="679FA4DC" w14:textId="77777777" w:rsidR="0090360A" w:rsidRPr="00135997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72847259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492</w:t>
            </w:r>
          </w:p>
        </w:tc>
        <w:tc>
          <w:tcPr>
            <w:tcW w:w="87" w:type="dxa"/>
            <w:shd w:val="clear" w:color="auto" w:fill="auto"/>
          </w:tcPr>
          <w:p w14:paraId="5E23A5C9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89BE7C3" w14:textId="4ACA6C70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492</w:t>
            </w:r>
          </w:p>
        </w:tc>
      </w:tr>
      <w:tr w:rsidR="0090360A" w:rsidRPr="00135997" w14:paraId="1B2CBA67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7B5701A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3E7E73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9E30FB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9C9B44D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1A169A6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02E6D99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02F71C4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772C5314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A7C0F29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45EA37D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2B52C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0BDD2CC2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AC4CD" w14:textId="183462E2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6460D619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1DF7B14D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42598D1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85CAED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7C6A25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A4EBEF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0A001901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0CBF758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BDCC119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EE8C13D" w14:textId="77777777" w:rsidR="0090360A" w:rsidRPr="00135997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1249FD08" w14:textId="77777777" w:rsidR="0090360A" w:rsidRPr="00135997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CD467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492</w:t>
            </w:r>
          </w:p>
        </w:tc>
        <w:tc>
          <w:tcPr>
            <w:tcW w:w="87" w:type="dxa"/>
          </w:tcPr>
          <w:p w14:paraId="3EED4B9C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A717F" w14:textId="3272E2E4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492</w:t>
            </w:r>
          </w:p>
        </w:tc>
      </w:tr>
      <w:tr w:rsidR="0090360A" w:rsidRPr="00135997" w14:paraId="46B2A83F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2C691925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 ทรัพยากรสมุทร  จำกัด</w:t>
            </w:r>
          </w:p>
        </w:tc>
        <w:tc>
          <w:tcPr>
            <w:tcW w:w="99" w:type="dxa"/>
          </w:tcPr>
          <w:p w14:paraId="56F6659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A4918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56F8D9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397670B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258E9A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807E77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  <w:gridSpan w:val="2"/>
          </w:tcPr>
          <w:p w14:paraId="22484EA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AFDFE8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" w:type="dxa"/>
          </w:tcPr>
          <w:p w14:paraId="0D1AAB82" w14:textId="77777777" w:rsidR="0090360A" w:rsidRPr="00135997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5332569E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4D31D4AC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B8AC32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25218E4D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EED4790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</w:p>
        </w:tc>
        <w:tc>
          <w:tcPr>
            <w:tcW w:w="99" w:type="dxa"/>
          </w:tcPr>
          <w:p w14:paraId="7FDF2E8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008313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105</w:t>
            </w:r>
          </w:p>
        </w:tc>
        <w:tc>
          <w:tcPr>
            <w:tcW w:w="67" w:type="dxa"/>
            <w:gridSpan w:val="3"/>
          </w:tcPr>
          <w:p w14:paraId="45547B0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500549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105</w:t>
            </w:r>
          </w:p>
        </w:tc>
        <w:tc>
          <w:tcPr>
            <w:tcW w:w="84" w:type="dxa"/>
            <w:gridSpan w:val="2"/>
          </w:tcPr>
          <w:p w14:paraId="08B9322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3C5656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86" w:type="dxa"/>
            <w:gridSpan w:val="2"/>
          </w:tcPr>
          <w:p w14:paraId="06CFB720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9B0FB8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20" w:type="dxa"/>
          </w:tcPr>
          <w:p w14:paraId="45AE26A9" w14:textId="77777777" w:rsidR="0090360A" w:rsidRPr="00135997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450DF936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56</w:t>
            </w:r>
          </w:p>
        </w:tc>
        <w:tc>
          <w:tcPr>
            <w:tcW w:w="87" w:type="dxa"/>
          </w:tcPr>
          <w:p w14:paraId="441E61F6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CA0EFEF" w14:textId="017E70AF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56</w:t>
            </w:r>
          </w:p>
        </w:tc>
      </w:tr>
      <w:tr w:rsidR="0090360A" w:rsidRPr="00135997" w14:paraId="401AABD7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135CD7B9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6BCC8D1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14D0CF0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3F6108E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1E5E85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C0FE3EB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8A787AF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7E0D323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B4B780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948E362" w14:textId="77777777" w:rsidR="0090360A" w:rsidRPr="00135997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818F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</w:rPr>
              <w:t>(56)</w:t>
            </w:r>
          </w:p>
        </w:tc>
        <w:tc>
          <w:tcPr>
            <w:tcW w:w="87" w:type="dxa"/>
          </w:tcPr>
          <w:p w14:paraId="74F1B694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654A8" w14:textId="54CF87F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</w:rPr>
              <w:t>(56)</w:t>
            </w:r>
          </w:p>
        </w:tc>
      </w:tr>
      <w:tr w:rsidR="0090360A" w:rsidRPr="00135997" w14:paraId="6C6F861F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A3F25D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439C18BA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6D6D10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3EFDE25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2CE01FA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2D2B4EE4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17E5904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1729E6A4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D81E28B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3ADCB47B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49F3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0C5BB96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34F8C" w14:textId="685F6995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3254650B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0BAB75BC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ทีเอชแอล เมียนมา จำกัด</w:t>
            </w:r>
          </w:p>
        </w:tc>
        <w:tc>
          <w:tcPr>
            <w:tcW w:w="99" w:type="dxa"/>
          </w:tcPr>
          <w:p w14:paraId="4BD0517D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1D2F7FD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658054A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73BE61B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1FF75B1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F6DA36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C223C1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8676B6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2907210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1A749E44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06E8510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9782C9E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740DC9BC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6AB520F3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41BDEED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03214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3</w:t>
            </w:r>
          </w:p>
        </w:tc>
        <w:tc>
          <w:tcPr>
            <w:tcW w:w="67" w:type="dxa"/>
            <w:gridSpan w:val="3"/>
          </w:tcPr>
          <w:p w14:paraId="070DF4C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D74ED2F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4" w:type="dxa"/>
            <w:gridSpan w:val="2"/>
          </w:tcPr>
          <w:p w14:paraId="49BBEAF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9318C6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100</w:t>
            </w:r>
            <w:r w:rsidRPr="00135997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86" w:type="dxa"/>
            <w:gridSpan w:val="2"/>
          </w:tcPr>
          <w:p w14:paraId="0CE40544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2AABDDF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20" w:type="dxa"/>
          </w:tcPr>
          <w:p w14:paraId="0B42E862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20D9BF4F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5C8D0D05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A39520F" w14:textId="1852D04C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90360A" w:rsidRPr="00135997" w14:paraId="33013001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0012BA7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7F4975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5E86C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E652D2E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A82E99E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6B493D2B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3BC949A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249DCD0F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4D08EB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5FFEF8C3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A3039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D38DD5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F2166" w14:textId="76BDDB66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5B96857A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F9B6A0F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1840972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F41EA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30495BFD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95AD8E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D3FA25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D42ECCF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B83884E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01100A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7524110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6C01A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2754959D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C7EB9" w14:textId="6E725612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B01855" w:rsidRPr="00135997" w14:paraId="73EFD762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388B8657" w14:textId="77777777" w:rsidR="00B01855" w:rsidRPr="00135997" w:rsidRDefault="00B01855" w:rsidP="00B01855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เพียวเอ็นเนอร์จี้ จำกัด</w:t>
            </w:r>
          </w:p>
        </w:tc>
        <w:tc>
          <w:tcPr>
            <w:tcW w:w="99" w:type="dxa"/>
          </w:tcPr>
          <w:p w14:paraId="5BAD9C75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582114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5F9B750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7FA30A2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34289603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40FBECB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3B173316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40F9575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64E56166" w14:textId="77777777" w:rsidR="00B01855" w:rsidRPr="00135997" w:rsidRDefault="00B01855" w:rsidP="00B0185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4ED6733A" w14:textId="77777777" w:rsidR="00B01855" w:rsidRPr="00AC62BB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140F4480" w14:textId="77777777" w:rsidR="00B01855" w:rsidRPr="00AC62BB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28C3A078" w14:textId="77777777" w:rsidR="00B01855" w:rsidRPr="00AC62BB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07511F39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326C8D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11F455F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591FD54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5</w:t>
            </w:r>
          </w:p>
        </w:tc>
        <w:tc>
          <w:tcPr>
            <w:tcW w:w="67" w:type="dxa"/>
            <w:gridSpan w:val="3"/>
          </w:tcPr>
          <w:p w14:paraId="2CB0663E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64F337D" w14:textId="36583909" w:rsidR="0090360A" w:rsidRPr="00135997" w:rsidRDefault="00774A07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84" w:type="dxa"/>
            <w:gridSpan w:val="2"/>
          </w:tcPr>
          <w:p w14:paraId="2777098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CB4F54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70</w:t>
            </w:r>
            <w:r w:rsidRPr="00135997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86" w:type="dxa"/>
            <w:gridSpan w:val="2"/>
          </w:tcPr>
          <w:p w14:paraId="6531927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9CC7629" w14:textId="2F4C896B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70</w:t>
            </w:r>
            <w:r w:rsidRPr="00135997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20" w:type="dxa"/>
          </w:tcPr>
          <w:p w14:paraId="73DDCCB2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1F02C5A6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486523E2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6B1E5FE1" w14:textId="09A06115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90360A" w:rsidRPr="00135997" w14:paraId="37E54726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E277126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A2C956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6D292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5D16E2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6E7AA640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248E347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14408B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A0F19F0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062F4B7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3F52D2DE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677065F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E03997A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4B23CFBC" w14:textId="1E782828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508E1EE6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1E74D33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518999E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E24734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1D25B4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E046DEA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AF9698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D52FAE6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37017A1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E475FAA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32DF756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6A4BD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739AC24B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CBD12" w14:textId="341A0E42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3D7BB8" w:rsidRPr="00135997" w14:paraId="67D5B68D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2DEEBF82" w14:textId="56608091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คริปอินเวสท์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 xml:space="preserve"> จำกัด</w:t>
            </w:r>
          </w:p>
        </w:tc>
        <w:tc>
          <w:tcPr>
            <w:tcW w:w="99" w:type="dxa"/>
          </w:tcPr>
          <w:p w14:paraId="3B35BC1D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77E6EDE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686FF551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2A2306E2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1CCBD981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363F5B1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3CD55A3F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FF3FFA5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EA35833" w14:textId="77777777" w:rsidR="003D7BB8" w:rsidRPr="00135997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4B7B6EA6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5950B324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07F547F2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3D7BB8" w:rsidRPr="00135997" w14:paraId="5A2AD187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0CC91C70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1A54A6AB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C8AA784" w14:textId="553C1DC6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67" w:type="dxa"/>
            <w:gridSpan w:val="3"/>
          </w:tcPr>
          <w:p w14:paraId="2E49520A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4DDD105D" w14:textId="77777777" w:rsidR="003D7BB8" w:rsidRPr="00BE6143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gridSpan w:val="2"/>
          </w:tcPr>
          <w:p w14:paraId="34C9AB9C" w14:textId="77777777" w:rsidR="003D7BB8" w:rsidRPr="00BE6143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7C941C2" w14:textId="7E4EB57E" w:rsidR="003D7BB8" w:rsidRPr="00BE6143" w:rsidRDefault="00BC4EB3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99.90</w:t>
            </w:r>
          </w:p>
        </w:tc>
        <w:tc>
          <w:tcPr>
            <w:tcW w:w="86" w:type="dxa"/>
            <w:gridSpan w:val="2"/>
          </w:tcPr>
          <w:p w14:paraId="3EEC9142" w14:textId="77777777" w:rsidR="003D7BB8" w:rsidRPr="00BC4EB3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48D6C64" w14:textId="1D543D23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0" w:type="dxa"/>
          </w:tcPr>
          <w:p w14:paraId="108402E3" w14:textId="77777777" w:rsidR="003D7BB8" w:rsidRPr="00135997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336F67AD" w14:textId="10A7C4C3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7" w:type="dxa"/>
          </w:tcPr>
          <w:p w14:paraId="53E92DF0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33944514" w14:textId="45E225C8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D7BB8" w:rsidRPr="00135997" w14:paraId="262AD731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37B509E6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37499EF0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E63239F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C5A5AB5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1156CAB1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49AAA238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21E27D8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49EB59B7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4DDAFEC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7B2E6E6" w14:textId="77777777" w:rsidR="003D7BB8" w:rsidRPr="00135997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1550CA31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7697BF6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04C5751F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3D7BB8" w:rsidRPr="00135997" w14:paraId="05799B8A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48E3DBA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6FE2FAFC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1C37D65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73AE829A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8D531FA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5EB0A2D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4F24FB1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EE81024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7C022EC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1089CAB" w14:textId="77777777" w:rsidR="003D7BB8" w:rsidRPr="00135997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EF2EF" w14:textId="5EC2A9D8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7" w:type="dxa"/>
          </w:tcPr>
          <w:p w14:paraId="356A981D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A54F2" w14:textId="43303704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0360A" w:rsidRPr="00135997" w14:paraId="08C86E74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74442B4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เงินลงทุนในบริษัทย่อย</w:t>
            </w:r>
            <w:r w:rsidRPr="00135997">
              <w:rPr>
                <w:rFonts w:ascii="Angsana New" w:hAnsi="Angsana New" w:cs="Angsana New"/>
                <w:b/>
                <w:bCs/>
              </w:rPr>
              <w:t xml:space="preserve">– 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" w:type="dxa"/>
            <w:shd w:val="clear" w:color="auto" w:fill="auto"/>
          </w:tcPr>
          <w:p w14:paraId="10BFFBD7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02D11BE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" w:type="dxa"/>
            <w:gridSpan w:val="3"/>
            <w:shd w:val="clear" w:color="auto" w:fill="auto"/>
          </w:tcPr>
          <w:p w14:paraId="4C0E6710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F949DC3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63753095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1D5AFCE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" w:type="dxa"/>
            <w:gridSpan w:val="2"/>
            <w:shd w:val="clear" w:color="auto" w:fill="auto"/>
          </w:tcPr>
          <w:p w14:paraId="1DC625FD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gridSpan w:val="3"/>
            <w:shd w:val="clear" w:color="auto" w:fill="auto"/>
            <w:vAlign w:val="center"/>
          </w:tcPr>
          <w:p w14:paraId="55AC1E92" w14:textId="77777777" w:rsidR="0090360A" w:rsidRPr="00AC62BB" w:rsidRDefault="0090360A" w:rsidP="0090360A">
            <w:pPr>
              <w:tabs>
                <w:tab w:val="left" w:pos="-4617"/>
                <w:tab w:val="left" w:pos="425"/>
              </w:tabs>
              <w:ind w:right="19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" w:type="dxa"/>
            <w:gridSpan w:val="2"/>
            <w:shd w:val="clear" w:color="auto" w:fill="auto"/>
          </w:tcPr>
          <w:p w14:paraId="471DA1B4" w14:textId="77777777" w:rsidR="0090360A" w:rsidRPr="00AC62BB" w:rsidRDefault="0090360A" w:rsidP="0090360A">
            <w:pPr>
              <w:tabs>
                <w:tab w:val="left" w:pos="425"/>
              </w:tabs>
              <w:ind w:right="19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D147FD" w14:textId="6E697B96" w:rsidR="0090360A" w:rsidRPr="00D4158D" w:rsidRDefault="0090360A" w:rsidP="0090360A">
            <w:pPr>
              <w:tabs>
                <w:tab w:val="left" w:pos="425"/>
              </w:tabs>
              <w:ind w:right="195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  <w:cs/>
              </w:rPr>
              <w:t>49</w:t>
            </w:r>
            <w:r w:rsidR="003D7BB8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87" w:type="dxa"/>
            <w:shd w:val="clear" w:color="auto" w:fill="auto"/>
          </w:tcPr>
          <w:p w14:paraId="35C38755" w14:textId="77777777" w:rsidR="0090360A" w:rsidRPr="00D4158D" w:rsidRDefault="0090360A" w:rsidP="0090360A">
            <w:pPr>
              <w:tabs>
                <w:tab w:val="left" w:pos="425"/>
              </w:tabs>
              <w:ind w:right="1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2B9A3A" w14:textId="6725BA2C" w:rsidR="0090360A" w:rsidRPr="00D4158D" w:rsidRDefault="0090360A" w:rsidP="0090360A">
            <w:pPr>
              <w:tabs>
                <w:tab w:val="left" w:pos="425"/>
              </w:tabs>
              <w:ind w:right="161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  <w:cs/>
              </w:rPr>
              <w:t>498</w:t>
            </w:r>
          </w:p>
        </w:tc>
      </w:tr>
    </w:tbl>
    <w:p w14:paraId="0C420148" w14:textId="4D436580" w:rsidR="001E449A" w:rsidRPr="005903D5" w:rsidRDefault="0092402E" w:rsidP="0092402E">
      <w:pPr>
        <w:spacing w:before="240" w:after="240"/>
        <w:ind w:left="709" w:right="17" w:hanging="142"/>
        <w:jc w:val="thaiDistribute"/>
        <w:rPr>
          <w:rFonts w:ascii="Angsana New" w:hAnsi="Angsana New" w:cs="Angsana New"/>
        </w:rPr>
      </w:pPr>
      <w:bookmarkStart w:id="22" w:name="_Hlk87714277"/>
      <w:r>
        <w:rPr>
          <w:rFonts w:ascii="Angsana New" w:hAnsi="Angsana New" w:cs="Angsana New"/>
        </w:rPr>
        <w:t xml:space="preserve">9.1 </w:t>
      </w:r>
      <w:r w:rsidR="001E449A" w:rsidRPr="005903D5">
        <w:rPr>
          <w:rFonts w:ascii="Angsana New" w:hAnsi="Angsana New" w:cs="Angsana New"/>
          <w:cs/>
        </w:rPr>
        <w:t>การ</w:t>
      </w:r>
      <w:r w:rsidR="00643D93">
        <w:rPr>
          <w:rFonts w:ascii="Angsana New" w:hAnsi="Angsana New" w:cs="Angsana New" w:hint="cs"/>
          <w:cs/>
        </w:rPr>
        <w:t>จำหน่าย</w:t>
      </w:r>
      <w:r w:rsidR="001E449A" w:rsidRPr="005903D5">
        <w:rPr>
          <w:rFonts w:ascii="Angsana New" w:hAnsi="Angsana New" w:cs="Angsana New"/>
          <w:cs/>
        </w:rPr>
        <w:t>เงินลงทุน</w:t>
      </w:r>
      <w:bookmarkStart w:id="23" w:name="_Hlk104450987"/>
      <w:r w:rsidR="001E449A" w:rsidRPr="005903D5">
        <w:rPr>
          <w:rFonts w:ascii="Angsana New" w:hAnsi="Angsana New" w:cs="Angsana New"/>
          <w:cs/>
        </w:rPr>
        <w:t>ใน บริษัท</w:t>
      </w:r>
      <w:r w:rsidR="001E449A" w:rsidRPr="005903D5">
        <w:rPr>
          <w:rFonts w:ascii="Angsana New" w:hAnsi="Angsana New" w:cs="Angsana New" w:hint="cs"/>
          <w:cs/>
        </w:rPr>
        <w:t xml:space="preserve"> ชลสิน จำกัด</w:t>
      </w:r>
    </w:p>
    <w:bookmarkEnd w:id="23"/>
    <w:p w14:paraId="5B37CFEA" w14:textId="30D76D6A" w:rsidR="001E449A" w:rsidRPr="009F71E1" w:rsidRDefault="001E449A" w:rsidP="00ED326F">
      <w:pPr>
        <w:ind w:left="709" w:right="45"/>
        <w:jc w:val="thaiDistribute"/>
        <w:rPr>
          <w:rFonts w:ascii="Angsana New" w:hAnsi="Angsana New"/>
        </w:rPr>
      </w:pPr>
      <w:r w:rsidRPr="005903D5">
        <w:rPr>
          <w:rFonts w:ascii="Angsana New" w:hAnsi="Angsana New" w:cs="Angsana New"/>
          <w:cs/>
        </w:rPr>
        <w:tab/>
      </w:r>
      <w:r w:rsidRPr="009F71E1">
        <w:rPr>
          <w:rFonts w:ascii="Angsana New" w:hAnsi="Angsana New" w:hint="cs"/>
          <w:cs/>
        </w:rPr>
        <w:t xml:space="preserve">เมื่อวันที่ </w:t>
      </w:r>
      <w:r w:rsidR="002A60C5" w:rsidRPr="009F71E1">
        <w:rPr>
          <w:rFonts w:ascii="Angsana New" w:hAnsi="Angsana New"/>
        </w:rPr>
        <w:t>30</w:t>
      </w:r>
      <w:r w:rsidRPr="009F71E1">
        <w:rPr>
          <w:rFonts w:ascii="Angsana New" w:hAnsi="Angsana New" w:hint="cs"/>
          <w:cs/>
        </w:rPr>
        <w:t xml:space="preserve"> มิถุนายน </w:t>
      </w:r>
      <w:r w:rsidR="002A60C5" w:rsidRPr="009F71E1">
        <w:rPr>
          <w:rFonts w:ascii="Angsana New" w:hAnsi="Angsana New"/>
        </w:rPr>
        <w:t>2564</w:t>
      </w:r>
      <w:r w:rsidRPr="009F71E1">
        <w:rPr>
          <w:rFonts w:ascii="Angsana New" w:hAnsi="Angsana New" w:hint="cs"/>
          <w:cs/>
        </w:rPr>
        <w:t xml:space="preserve"> บริษัททุ่งคาฮาเบอร์ จำกัด (มหาชน)</w:t>
      </w:r>
      <w:r w:rsidRPr="009F71E1">
        <w:rPr>
          <w:rFonts w:ascii="Angsana New" w:hAnsi="Angsana New"/>
        </w:rPr>
        <w:t xml:space="preserve"> </w:t>
      </w:r>
      <w:r w:rsidRPr="009F71E1">
        <w:rPr>
          <w:rFonts w:ascii="Angsana New" w:hAnsi="Angsana New" w:hint="cs"/>
          <w:cs/>
        </w:rPr>
        <w:t xml:space="preserve">ได้ทำสัญญาซื้อขายหุ้นเพื่อขายเงินลงทุนในบริษัท ชลสิน จำกัด ตามมติของคณะกรรมการบริษัทฯ ลงวันที่ </w:t>
      </w:r>
      <w:r w:rsidR="005903D5" w:rsidRPr="009F71E1">
        <w:rPr>
          <w:rFonts w:ascii="Angsana New" w:hAnsi="Angsana New"/>
        </w:rPr>
        <w:t>28</w:t>
      </w:r>
      <w:r w:rsidRPr="009F71E1">
        <w:rPr>
          <w:rFonts w:ascii="Angsana New" w:hAnsi="Angsana New" w:hint="cs"/>
          <w:cs/>
        </w:rPr>
        <w:t xml:space="preserve"> มิถุนายน </w:t>
      </w:r>
      <w:r w:rsidR="005903D5" w:rsidRPr="009F71E1">
        <w:rPr>
          <w:rFonts w:ascii="Angsana New" w:hAnsi="Angsana New"/>
        </w:rPr>
        <w:t>2564</w:t>
      </w:r>
      <w:r w:rsidRPr="009F71E1">
        <w:rPr>
          <w:rFonts w:ascii="Angsana New" w:hAnsi="Angsana New" w:hint="cs"/>
          <w:cs/>
        </w:rPr>
        <w:t xml:space="preserve"> </w:t>
      </w:r>
      <w:r w:rsidR="00AC3398" w:rsidRPr="009F71E1">
        <w:rPr>
          <w:rFonts w:ascii="Angsana New" w:hAnsi="Angsana New" w:hint="cs"/>
          <w:cs/>
        </w:rPr>
        <w:t xml:space="preserve">เป็นจำนวนเงิน </w:t>
      </w:r>
      <w:r w:rsidR="00AC3398" w:rsidRPr="009F71E1">
        <w:rPr>
          <w:rFonts w:ascii="Angsana New" w:hAnsi="Angsana New"/>
        </w:rPr>
        <w:t xml:space="preserve">154.18 </w:t>
      </w:r>
      <w:r w:rsidR="00AC3398" w:rsidRPr="009F71E1">
        <w:rPr>
          <w:rFonts w:ascii="Angsana New" w:hAnsi="Angsana New" w:hint="cs"/>
          <w:cs/>
        </w:rPr>
        <w:t xml:space="preserve">ล้านบาท โดยได้รับชำระเงินงวดแรกในวันที่ </w:t>
      </w:r>
      <w:r w:rsidR="00AC3398" w:rsidRPr="009F71E1">
        <w:rPr>
          <w:rFonts w:ascii="Angsana New" w:hAnsi="Angsana New"/>
        </w:rPr>
        <w:t xml:space="preserve">16 </w:t>
      </w:r>
      <w:r w:rsidR="00AC3398" w:rsidRPr="009F71E1">
        <w:rPr>
          <w:rFonts w:ascii="Angsana New" w:hAnsi="Angsana New" w:hint="cs"/>
          <w:cs/>
        </w:rPr>
        <w:t xml:space="preserve">กรกฎาคม </w:t>
      </w:r>
      <w:r w:rsidR="00AC3398" w:rsidRPr="009F71E1">
        <w:rPr>
          <w:rFonts w:ascii="Angsana New" w:hAnsi="Angsana New"/>
        </w:rPr>
        <w:t xml:space="preserve">2564 </w:t>
      </w:r>
      <w:r w:rsidR="00AC3398" w:rsidRPr="009F71E1">
        <w:rPr>
          <w:rFonts w:ascii="Angsana New" w:hAnsi="Angsana New" w:hint="cs"/>
          <w:cs/>
        </w:rPr>
        <w:t xml:space="preserve">เป็นจำนวนเงิน </w:t>
      </w:r>
      <w:r w:rsidR="00AC3398" w:rsidRPr="009F71E1">
        <w:rPr>
          <w:rFonts w:ascii="Angsana New" w:hAnsi="Angsana New"/>
        </w:rPr>
        <w:t xml:space="preserve">15.40 </w:t>
      </w:r>
      <w:r w:rsidR="00AC3398" w:rsidRPr="009F71E1">
        <w:rPr>
          <w:rFonts w:ascii="Angsana New" w:hAnsi="Angsana New" w:hint="cs"/>
          <w:cs/>
        </w:rPr>
        <w:t>ล้านบาท และกำหนดการชำระเงินเป็นงวดๆ ดังนี้</w:t>
      </w:r>
    </w:p>
    <w:p w14:paraId="07303D05" w14:textId="70FE1301" w:rsidR="00AC3398" w:rsidRPr="009F71E1" w:rsidRDefault="00AC3398" w:rsidP="00ED326F">
      <w:pPr>
        <w:ind w:left="1418" w:right="45" w:hanging="709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2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15.42 </w:t>
      </w:r>
      <w:r w:rsidRPr="009F71E1">
        <w:rPr>
          <w:rFonts w:ascii="Angsana New" w:hAnsi="Angsana New" w:hint="cs"/>
          <w:cs/>
        </w:rPr>
        <w:t xml:space="preserve">ล้านบาท ภายใน </w:t>
      </w:r>
      <w:r w:rsidRPr="009F71E1">
        <w:rPr>
          <w:rFonts w:ascii="Angsana New" w:hAnsi="Angsana New"/>
        </w:rPr>
        <w:t xml:space="preserve">15 </w:t>
      </w:r>
      <w:r w:rsidRPr="009F71E1">
        <w:rPr>
          <w:rFonts w:ascii="Angsana New" w:hAnsi="Angsana New" w:hint="cs"/>
          <w:cs/>
        </w:rPr>
        <w:t>วัน นับแต่วันที่ได้รับโอนหุ้น และมีการแก้ไข</w:t>
      </w:r>
      <w:r w:rsidR="006677F9" w:rsidRPr="009F71E1">
        <w:rPr>
          <w:rFonts w:ascii="Angsana New" w:hAnsi="Angsana New" w:hint="cs"/>
          <w:cs/>
        </w:rPr>
        <w:t>เปลี่ยนแปลงกรรมการ และอำนาจในการลงนามของบริษัทเรียบร้อยแล้ว</w:t>
      </w:r>
    </w:p>
    <w:p w14:paraId="60A1A9B4" w14:textId="1E2D4CFA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3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 xml:space="preserve">ล้านบาท ภายในวันที่ </w:t>
      </w:r>
      <w:r w:rsidRPr="009F71E1">
        <w:rPr>
          <w:rFonts w:ascii="Angsana New" w:hAnsi="Angsana New"/>
        </w:rPr>
        <w:t xml:space="preserve">17 </w:t>
      </w:r>
      <w:r w:rsidRPr="009F71E1">
        <w:rPr>
          <w:rFonts w:ascii="Angsana New" w:hAnsi="Angsana New" w:hint="cs"/>
          <w:cs/>
        </w:rPr>
        <w:t>มกราคม</w:t>
      </w:r>
      <w:r w:rsidRPr="009F71E1">
        <w:rPr>
          <w:rFonts w:ascii="Angsana New" w:hAnsi="Angsana New"/>
        </w:rPr>
        <w:t xml:space="preserve"> 2565</w:t>
      </w:r>
    </w:p>
    <w:p w14:paraId="34F843C5" w14:textId="1D0A3B43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4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 xml:space="preserve">ล้านบาท ภายในวันที่ </w:t>
      </w:r>
      <w:r w:rsidRPr="009F71E1">
        <w:rPr>
          <w:rFonts w:ascii="Angsana New" w:hAnsi="Angsana New"/>
        </w:rPr>
        <w:t xml:space="preserve">15 </w:t>
      </w:r>
      <w:r w:rsidRPr="009F71E1">
        <w:rPr>
          <w:rFonts w:ascii="Angsana New" w:hAnsi="Angsana New" w:hint="cs"/>
          <w:cs/>
        </w:rPr>
        <w:t>กรกฎาคม</w:t>
      </w:r>
      <w:r w:rsidRPr="009F71E1">
        <w:rPr>
          <w:rFonts w:ascii="Angsana New" w:hAnsi="Angsana New"/>
        </w:rPr>
        <w:t xml:space="preserve"> 2565</w:t>
      </w:r>
    </w:p>
    <w:p w14:paraId="334CAD31" w14:textId="349E94DD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5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>ล้านบาท ภายในวันที่</w:t>
      </w:r>
      <w:r w:rsidRPr="009F71E1">
        <w:rPr>
          <w:rFonts w:ascii="Angsana New" w:hAnsi="Angsana New"/>
        </w:rPr>
        <w:t xml:space="preserve"> 16 </w:t>
      </w:r>
      <w:r w:rsidRPr="009F71E1">
        <w:rPr>
          <w:rFonts w:ascii="Angsana New" w:hAnsi="Angsana New" w:hint="cs"/>
          <w:cs/>
        </w:rPr>
        <w:t xml:space="preserve">มกราคม </w:t>
      </w:r>
      <w:r w:rsidRPr="009F71E1">
        <w:rPr>
          <w:rFonts w:ascii="Angsana New" w:hAnsi="Angsana New"/>
        </w:rPr>
        <w:t>2566</w:t>
      </w:r>
    </w:p>
    <w:p w14:paraId="1F9CF55D" w14:textId="3F759C7E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6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>ล้านบาท ภายในวันที่</w:t>
      </w:r>
      <w:r w:rsidRPr="009F71E1">
        <w:rPr>
          <w:rFonts w:ascii="Angsana New" w:hAnsi="Angsana New"/>
        </w:rPr>
        <w:t xml:space="preserve"> 17 </w:t>
      </w:r>
      <w:r w:rsidRPr="009F71E1">
        <w:rPr>
          <w:rFonts w:ascii="Angsana New" w:hAnsi="Angsana New" w:hint="cs"/>
          <w:cs/>
        </w:rPr>
        <w:t xml:space="preserve">กรกฎาคม </w:t>
      </w:r>
      <w:r w:rsidRPr="009F71E1">
        <w:rPr>
          <w:rFonts w:ascii="Angsana New" w:hAnsi="Angsana New"/>
        </w:rPr>
        <w:t>2566</w:t>
      </w:r>
    </w:p>
    <w:p w14:paraId="7EB5CF49" w14:textId="77777777" w:rsidR="00FD13AF" w:rsidRDefault="00214BCC" w:rsidP="002C7451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lastRenderedPageBreak/>
        <w:t>เนื่องจากสถานการณ์การแพร่ระบาดของโรคโควิด</w:t>
      </w:r>
      <w:r w:rsidRPr="009F71E1">
        <w:rPr>
          <w:rFonts w:ascii="Angsana New" w:hAnsi="Angsana New"/>
        </w:rPr>
        <w:t>-19</w:t>
      </w:r>
      <w:r w:rsidRPr="009F71E1">
        <w:rPr>
          <w:rFonts w:ascii="Angsana New" w:hAnsi="Angsana New" w:hint="cs"/>
          <w:cs/>
        </w:rPr>
        <w:t xml:space="preserve"> ส่งผลให้เกิดอุปสรรคในการดำเนินธุรกิจของผู้ซื้ออย่างมาก </w:t>
      </w:r>
    </w:p>
    <w:p w14:paraId="637DABFA" w14:textId="44013E0A" w:rsidR="00521D14" w:rsidRPr="005903D5" w:rsidRDefault="00214BCC" w:rsidP="002C7451">
      <w:pPr>
        <w:ind w:left="709" w:right="45"/>
        <w:jc w:val="thaiDistribute"/>
        <w:rPr>
          <w:rFonts w:ascii="Angsana New" w:hAnsi="Angsana New"/>
          <w:cs/>
        </w:rPr>
      </w:pPr>
      <w:r w:rsidRPr="009F71E1">
        <w:rPr>
          <w:rFonts w:ascii="Angsana New" w:hAnsi="Angsana New" w:hint="cs"/>
          <w:cs/>
        </w:rPr>
        <w:t>และใน</w:t>
      </w:r>
      <w:r w:rsidR="00521D14" w:rsidRPr="009F71E1">
        <w:rPr>
          <w:rFonts w:ascii="Angsana New" w:hAnsi="Angsana New" w:hint="cs"/>
          <w:cs/>
        </w:rPr>
        <w:t xml:space="preserve">วันที่ </w:t>
      </w:r>
      <w:r w:rsidR="00521D14" w:rsidRPr="009F71E1">
        <w:rPr>
          <w:rFonts w:ascii="Angsana New" w:hAnsi="Angsana New"/>
        </w:rPr>
        <w:t xml:space="preserve">22 </w:t>
      </w:r>
      <w:r w:rsidRPr="009F71E1">
        <w:rPr>
          <w:rFonts w:ascii="Angsana New" w:hAnsi="Angsana New" w:hint="cs"/>
          <w:cs/>
        </w:rPr>
        <w:t xml:space="preserve">มีนาคม </w:t>
      </w:r>
      <w:r w:rsidRPr="009F71E1">
        <w:rPr>
          <w:rFonts w:ascii="Angsana New" w:hAnsi="Angsana New"/>
        </w:rPr>
        <w:t xml:space="preserve">2565 </w:t>
      </w:r>
      <w:r w:rsidRPr="009F71E1">
        <w:rPr>
          <w:rFonts w:ascii="Angsana New" w:hAnsi="Angsana New" w:hint="cs"/>
          <w:cs/>
        </w:rPr>
        <w:t xml:space="preserve">ผู้ซื้อได้ขอขยายการชำระหนี้ค้างออกไปงวดละ </w:t>
      </w:r>
      <w:r w:rsidRPr="009F71E1">
        <w:rPr>
          <w:rFonts w:ascii="Angsana New" w:hAnsi="Angsana New"/>
        </w:rPr>
        <w:t xml:space="preserve">1 </w:t>
      </w:r>
      <w:r w:rsidRPr="009F71E1">
        <w:rPr>
          <w:rFonts w:ascii="Angsana New" w:hAnsi="Angsana New" w:hint="cs"/>
          <w:cs/>
        </w:rPr>
        <w:t>ปี โดยได้นำ</w:t>
      </w:r>
      <w:r w:rsidR="00C124CB" w:rsidRPr="009F71E1">
        <w:rPr>
          <w:rFonts w:ascii="Angsana New" w:hAnsi="Angsana New" w:hint="cs"/>
          <w:cs/>
        </w:rPr>
        <w:t xml:space="preserve">แร่ไพโลลูไซต์จำนวน </w:t>
      </w:r>
      <w:r w:rsidR="00C124CB" w:rsidRPr="009F71E1">
        <w:rPr>
          <w:rFonts w:ascii="Angsana New" w:hAnsi="Angsana New"/>
        </w:rPr>
        <w:t xml:space="preserve">2,899.56 </w:t>
      </w:r>
      <w:r w:rsidR="00C124CB" w:rsidRPr="009F71E1">
        <w:rPr>
          <w:rFonts w:ascii="Angsana New" w:hAnsi="Angsana New" w:hint="cs"/>
          <w:cs/>
        </w:rPr>
        <w:t>ตัน มาวางเป็นหลักประกันการชำระหนี้</w:t>
      </w:r>
    </w:p>
    <w:bookmarkEnd w:id="22"/>
    <w:p w14:paraId="40B6787C" w14:textId="4D776F08" w:rsidR="00BF0B46" w:rsidRPr="00BE6143" w:rsidRDefault="001E449A" w:rsidP="0092402E">
      <w:pPr>
        <w:spacing w:before="240"/>
        <w:ind w:left="851" w:right="17" w:hanging="284"/>
        <w:jc w:val="thaiDistribute"/>
        <w:rPr>
          <w:rFonts w:ascii="Angsana New" w:hAnsi="Angsana New" w:cs="Angsana New"/>
        </w:rPr>
      </w:pPr>
      <w:r w:rsidRPr="00BE6143">
        <w:rPr>
          <w:rFonts w:ascii="Angsana New" w:hAnsi="Angsana New" w:cs="Angsana New" w:hint="cs"/>
          <w:cs/>
        </w:rPr>
        <w:t>9.2</w:t>
      </w:r>
      <w:r w:rsidR="00471B4E" w:rsidRPr="00BE6143">
        <w:rPr>
          <w:rFonts w:ascii="Angsana New" w:hAnsi="Angsana New" w:cs="Angsana New"/>
        </w:rPr>
        <w:tab/>
      </w:r>
      <w:r w:rsidR="00BF0B46" w:rsidRPr="00BE6143">
        <w:rPr>
          <w:rFonts w:ascii="Angsana New" w:hAnsi="Angsana New" w:cs="Angsana New"/>
          <w:cs/>
        </w:rPr>
        <w:t xml:space="preserve">ณ วันที่ </w:t>
      </w:r>
      <w:r w:rsidR="00022530" w:rsidRPr="00BE6143">
        <w:rPr>
          <w:rFonts w:ascii="Angsana New" w:hAnsi="Angsana New" w:cs="Angsana New"/>
        </w:rPr>
        <w:t xml:space="preserve">31 </w:t>
      </w:r>
      <w:r w:rsidR="0090360A" w:rsidRPr="00BE6143">
        <w:rPr>
          <w:rFonts w:ascii="Angsana New" w:hAnsi="Angsana New" w:cs="Angsana New" w:hint="cs"/>
          <w:cs/>
        </w:rPr>
        <w:t xml:space="preserve">มีนาคม </w:t>
      </w:r>
      <w:r w:rsidR="0090360A" w:rsidRPr="00BE6143">
        <w:rPr>
          <w:rFonts w:ascii="Angsana New" w:hAnsi="Angsana New" w:cs="Angsana New"/>
        </w:rPr>
        <w:t>2565</w:t>
      </w:r>
      <w:r w:rsidR="00243F1D" w:rsidRPr="00BE6143">
        <w:rPr>
          <w:rFonts w:ascii="Angsana New" w:hAnsi="Angsana New" w:cs="Angsana New" w:hint="cs"/>
          <w:cs/>
        </w:rPr>
        <w:t xml:space="preserve"> </w:t>
      </w:r>
      <w:r w:rsidR="00BF0B46" w:rsidRPr="00BE6143">
        <w:rPr>
          <w:rFonts w:ascii="Angsana New" w:hAnsi="Angsana New" w:cs="Angsana New"/>
          <w:cs/>
        </w:rPr>
        <w:t>เงินลงทุนในบริษัทย่อย</w:t>
      </w:r>
      <w:r w:rsidR="007354F8" w:rsidRPr="00BE6143">
        <w:rPr>
          <w:rFonts w:ascii="Angsana New" w:hAnsi="Angsana New" w:cs="Angsana New"/>
          <w:cs/>
        </w:rPr>
        <w:t xml:space="preserve"> </w:t>
      </w:r>
      <w:r w:rsidR="008F1516" w:rsidRPr="00BE6143">
        <w:rPr>
          <w:rFonts w:ascii="Angsana New" w:hAnsi="Angsana New" w:cs="Angsana New"/>
        </w:rPr>
        <w:t>2</w:t>
      </w:r>
      <w:r w:rsidR="007354F8" w:rsidRPr="00BE6143">
        <w:rPr>
          <w:rFonts w:ascii="Angsana New" w:hAnsi="Angsana New" w:cs="Angsana New"/>
          <w:cs/>
        </w:rPr>
        <w:t xml:space="preserve"> แห่ง </w:t>
      </w:r>
      <w:r w:rsidR="00BF0B46" w:rsidRPr="00BE6143">
        <w:rPr>
          <w:rFonts w:ascii="Angsana New" w:hAnsi="Angsana New" w:cs="Angsana New"/>
          <w:cs/>
        </w:rPr>
        <w:t>มีภาระจำนำ โดยอดีตผู้บริหารของบริษัทฯ (ทุ่งคา) ได้นำหุ้นสามัญของบริษัทย่อย</w:t>
      </w:r>
      <w:r w:rsidR="007354F8" w:rsidRPr="00BE6143">
        <w:rPr>
          <w:rFonts w:ascii="Angsana New" w:hAnsi="Angsana New" w:cs="Angsana New"/>
          <w:cs/>
        </w:rPr>
        <w:t xml:space="preserve"> </w:t>
      </w:r>
      <w:r w:rsidR="00BF0B46" w:rsidRPr="00BE6143">
        <w:rPr>
          <w:rFonts w:ascii="Angsana New" w:hAnsi="Angsana New" w:cs="Angsana New"/>
          <w:cs/>
        </w:rPr>
        <w:t xml:space="preserve">ไปจำนำกับบริษัทที่เคยเกี่ยวข้องกัน </w:t>
      </w:r>
      <w:r w:rsidR="0009707B" w:rsidRPr="00BE6143">
        <w:rPr>
          <w:rFonts w:ascii="Angsana New" w:hAnsi="Angsana New" w:cs="Angsana New"/>
        </w:rPr>
        <w:t>2</w:t>
      </w:r>
      <w:r w:rsidR="00BF0B46" w:rsidRPr="00BE6143">
        <w:rPr>
          <w:rFonts w:ascii="Angsana New" w:hAnsi="Angsana New" w:cs="Angsana New"/>
          <w:cs/>
        </w:rPr>
        <w:t xml:space="preserve"> แห่ง (สินธนาโฮลดิ้งส์ และ </w:t>
      </w:r>
      <w:r w:rsidR="00BF0B46" w:rsidRPr="00BE6143">
        <w:rPr>
          <w:rFonts w:ascii="Angsana New" w:hAnsi="Angsana New" w:cs="Angsana New"/>
          <w:spacing w:val="-2"/>
          <w:cs/>
        </w:rPr>
        <w:t>ซีโน แพค</w:t>
      </w:r>
      <w:r w:rsidR="00637CE7" w:rsidRPr="00BE6143">
        <w:rPr>
          <w:rFonts w:ascii="Angsana New" w:hAnsi="Angsana New" w:cs="Angsana New"/>
          <w:spacing w:val="-2"/>
        </w:rPr>
        <w:t xml:space="preserve"> </w:t>
      </w:r>
      <w:r w:rsidR="00BF0B46" w:rsidRPr="00BE6143">
        <w:rPr>
          <w:rFonts w:ascii="Angsana New" w:hAnsi="Angsana New" w:cs="Angsana New"/>
          <w:spacing w:val="-2"/>
          <w:cs/>
        </w:rPr>
        <w:t>ดิเวลลอปเม้นท์</w:t>
      </w:r>
      <w:r w:rsidR="00BF0B46" w:rsidRPr="00BE6143">
        <w:rPr>
          <w:rFonts w:ascii="Angsana New" w:hAnsi="Angsana New" w:cs="Angsana New"/>
          <w:cs/>
        </w:rPr>
        <w:t>) โดยไม่มีการส่งมอบใบหุ้น และไม่ได้รับอนุมัติจากคณะกรรมการของบริษัทฯ (ทุ่งคา) ในขณะนั้น ดังนี้</w:t>
      </w:r>
    </w:p>
    <w:p w14:paraId="3339168C" w14:textId="77777777" w:rsidR="00BF0B46" w:rsidRPr="00BE6143" w:rsidRDefault="00BF0B46" w:rsidP="00F746CF">
      <w:pPr>
        <w:numPr>
          <w:ilvl w:val="2"/>
          <w:numId w:val="3"/>
        </w:numPr>
        <w:spacing w:after="60"/>
        <w:ind w:left="1134" w:right="17" w:hanging="28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/>
          <w:cs/>
        </w:rPr>
        <w:t>หุ้นสามัญของ</w:t>
      </w:r>
      <w:r w:rsidRPr="00BE6143">
        <w:rPr>
          <w:rFonts w:ascii="Angsana New" w:hAnsi="Angsana New" w:cs="Angsana New"/>
        </w:rPr>
        <w:t>“</w:t>
      </w:r>
      <w:r w:rsidRPr="00BE6143">
        <w:rPr>
          <w:rFonts w:ascii="Angsana New" w:hAnsi="Angsana New" w:cs="Angsana New"/>
          <w:cs/>
        </w:rPr>
        <w:t>ทรัพยากรสมุทร</w:t>
      </w:r>
      <w:r w:rsidRPr="00BE6143">
        <w:rPr>
          <w:rFonts w:ascii="Angsana New" w:hAnsi="Angsana New" w:cs="Angsana New"/>
        </w:rPr>
        <w:t>”</w:t>
      </w:r>
      <w:r w:rsidRPr="00BE6143">
        <w:rPr>
          <w:rFonts w:ascii="Angsana New" w:hAnsi="Angsana New" w:cs="Angsana New"/>
          <w:cs/>
        </w:rPr>
        <w:t xml:space="preserve"> จำนวน </w:t>
      </w:r>
      <w:r w:rsidR="004D6E67" w:rsidRPr="00BE6143">
        <w:rPr>
          <w:rFonts w:ascii="Angsana New" w:hAnsi="Angsana New" w:cs="Angsana New"/>
        </w:rPr>
        <w:t>1.05</w:t>
      </w:r>
      <w:r w:rsidRPr="00BE6143">
        <w:rPr>
          <w:rFonts w:ascii="Angsana New" w:hAnsi="Angsana New" w:cs="Angsana New"/>
          <w:cs/>
        </w:rPr>
        <w:t xml:space="preserve"> ล้านหุ้น</w:t>
      </w:r>
      <w:r w:rsidR="001A40DD" w:rsidRPr="00BE6143">
        <w:rPr>
          <w:rFonts w:ascii="Angsana New" w:hAnsi="Angsana New" w:cs="Angsana New"/>
          <w:cs/>
        </w:rPr>
        <w:t xml:space="preserve">คิดเป็นร้อยละ </w:t>
      </w:r>
      <w:r w:rsidR="00382BDD" w:rsidRPr="00BE6143">
        <w:rPr>
          <w:rFonts w:ascii="Angsana New" w:hAnsi="Angsana New" w:cs="Angsana New"/>
        </w:rPr>
        <w:t>99.99</w:t>
      </w:r>
      <w:r w:rsidR="001A40DD" w:rsidRPr="00BE6143">
        <w:rPr>
          <w:rFonts w:ascii="Angsana New" w:hAnsi="Angsana New" w:cs="Angsana New"/>
          <w:cs/>
        </w:rPr>
        <w:t xml:space="preserve"> ของจำนวนหุ้นของบริษัท</w:t>
      </w:r>
      <w:r w:rsidRPr="00BE6143">
        <w:rPr>
          <w:rFonts w:ascii="Angsana New" w:hAnsi="Angsana New" w:cs="Angsana New"/>
          <w:cs/>
        </w:rPr>
        <w:t>และ</w:t>
      </w:r>
    </w:p>
    <w:p w14:paraId="3022C91C" w14:textId="77777777" w:rsidR="00BF0B46" w:rsidRPr="00BE6143" w:rsidRDefault="00BF0B46" w:rsidP="00F746CF">
      <w:pPr>
        <w:numPr>
          <w:ilvl w:val="2"/>
          <w:numId w:val="3"/>
        </w:numPr>
        <w:spacing w:after="60"/>
        <w:ind w:left="1134" w:right="17" w:hanging="28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/>
          <w:cs/>
        </w:rPr>
        <w:t>หุ้นสามัญของ</w:t>
      </w:r>
      <w:r w:rsidRPr="00BE6143">
        <w:rPr>
          <w:rFonts w:ascii="Angsana New" w:hAnsi="Angsana New" w:cs="Angsana New"/>
        </w:rPr>
        <w:t>“</w:t>
      </w:r>
      <w:r w:rsidRPr="00BE6143">
        <w:rPr>
          <w:rFonts w:ascii="Angsana New" w:hAnsi="Angsana New" w:cs="Angsana New"/>
          <w:cs/>
        </w:rPr>
        <w:t>สกายคลิฟฟ์</w:t>
      </w:r>
      <w:r w:rsidRPr="00BE6143">
        <w:rPr>
          <w:rFonts w:ascii="Angsana New" w:hAnsi="Angsana New" w:cs="Angsana New"/>
        </w:rPr>
        <w:t>”</w:t>
      </w:r>
      <w:r w:rsidRPr="00BE6143">
        <w:rPr>
          <w:rFonts w:ascii="Angsana New" w:hAnsi="Angsana New" w:cs="Angsana New"/>
          <w:cs/>
        </w:rPr>
        <w:t>จำนวน 314,454 หุ้น (จำนำอันดับสอง)</w:t>
      </w:r>
    </w:p>
    <w:p w14:paraId="4189FF41" w14:textId="77777777" w:rsidR="00BF0B46" w:rsidRPr="00EE57AA" w:rsidRDefault="00BF0B46" w:rsidP="0092402E">
      <w:pPr>
        <w:spacing w:after="120"/>
        <w:ind w:left="851" w:right="14"/>
        <w:jc w:val="thaiDistribute"/>
        <w:rPr>
          <w:rFonts w:ascii="Angsana New" w:hAnsi="Angsana New" w:cs="Angsana New"/>
          <w:spacing w:val="-2"/>
        </w:rPr>
      </w:pPr>
      <w:r w:rsidRPr="00BE6143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09707B" w:rsidRPr="00BE6143">
        <w:rPr>
          <w:rFonts w:ascii="Angsana New" w:hAnsi="Angsana New" w:cs="Angsana New"/>
          <w:spacing w:val="-2"/>
        </w:rPr>
        <w:t>25</w:t>
      </w:r>
      <w:r w:rsidRPr="00BE6143">
        <w:rPr>
          <w:rFonts w:ascii="Angsana New" w:hAnsi="Angsana New" w:cs="Angsana New"/>
          <w:spacing w:val="-2"/>
          <w:cs/>
        </w:rPr>
        <w:t xml:space="preserve"> กันยายน </w:t>
      </w:r>
      <w:r w:rsidR="0009707B" w:rsidRPr="00BE6143">
        <w:rPr>
          <w:rFonts w:ascii="Angsana New" w:hAnsi="Angsana New" w:cs="Angsana New"/>
          <w:spacing w:val="-2"/>
        </w:rPr>
        <w:t>2555</w:t>
      </w:r>
      <w:r w:rsidRPr="00BE6143">
        <w:rPr>
          <w:rFonts w:ascii="Angsana New" w:hAnsi="Angsana New" w:cs="Angsana New"/>
          <w:spacing w:val="-2"/>
          <w:cs/>
        </w:rPr>
        <w:t xml:space="preserve"> บริษัทฯ</w:t>
      </w:r>
      <w:r w:rsidR="006A31ED" w:rsidRPr="00BE6143">
        <w:rPr>
          <w:rFonts w:ascii="Angsana New" w:hAnsi="Angsana New" w:cs="Angsana New"/>
          <w:spacing w:val="-2"/>
          <w:cs/>
        </w:rPr>
        <w:t xml:space="preserve"> </w:t>
      </w:r>
      <w:r w:rsidRPr="00BE6143">
        <w:rPr>
          <w:rFonts w:ascii="Angsana New" w:hAnsi="Angsana New" w:cs="Angsana New"/>
          <w:spacing w:val="-2"/>
          <w:cs/>
        </w:rPr>
        <w:t>ได้ฟ้องร้อง</w:t>
      </w:r>
      <w:r w:rsidRPr="00BE6143">
        <w:rPr>
          <w:rFonts w:ascii="Angsana New" w:hAnsi="Angsana New" w:cs="Angsana New"/>
          <w:cs/>
        </w:rPr>
        <w:t>บริษัทที่เกี่ยวข้องกันสองแห่งเพื่อ</w:t>
      </w:r>
      <w:r w:rsidRPr="00BE6143">
        <w:rPr>
          <w:rFonts w:ascii="Angsana New" w:hAnsi="Angsana New" w:cs="Angsana New"/>
          <w:spacing w:val="-2"/>
          <w:cs/>
        </w:rPr>
        <w:t>เพิกถอน</w:t>
      </w:r>
      <w:r w:rsidRPr="00BE6143">
        <w:rPr>
          <w:rFonts w:ascii="Angsana New" w:hAnsi="Angsana New" w:cs="Angsana New"/>
          <w:cs/>
        </w:rPr>
        <w:t>นิติกรรมดังกล่าวแล้ว</w:t>
      </w:r>
      <w:r w:rsidR="001A40DD" w:rsidRPr="00BE6143">
        <w:rPr>
          <w:rFonts w:ascii="Angsana New" w:hAnsi="Angsana New" w:cs="Angsana New"/>
          <w:cs/>
        </w:rPr>
        <w:t xml:space="preserve"> ตามที่กล่าว</w:t>
      </w:r>
      <w:r w:rsidR="0042654D" w:rsidRPr="00BE6143">
        <w:rPr>
          <w:rFonts w:ascii="Angsana New" w:hAnsi="Angsana New" w:cs="Angsana New"/>
          <w:spacing w:val="-2"/>
          <w:cs/>
        </w:rPr>
        <w:t xml:space="preserve">ในหมายเหตุประกอบงบการเงินข้อ </w:t>
      </w:r>
      <w:r w:rsidR="0080406E" w:rsidRPr="00BE6143">
        <w:rPr>
          <w:rFonts w:ascii="Angsana New" w:hAnsi="Angsana New" w:cs="Angsana New"/>
          <w:spacing w:val="-2"/>
        </w:rPr>
        <w:t>2</w:t>
      </w:r>
      <w:r w:rsidR="00F408A4" w:rsidRPr="00BE6143">
        <w:rPr>
          <w:rFonts w:ascii="Angsana New" w:hAnsi="Angsana New" w:cs="Angsana New" w:hint="cs"/>
          <w:spacing w:val="-2"/>
          <w:cs/>
        </w:rPr>
        <w:t>7</w:t>
      </w:r>
      <w:r w:rsidR="00EE57AA" w:rsidRPr="00BE6143">
        <w:rPr>
          <w:rFonts w:ascii="Angsana New" w:hAnsi="Angsana New" w:cs="Angsana New"/>
          <w:spacing w:val="-2"/>
        </w:rPr>
        <w:t>.</w:t>
      </w:r>
      <w:r w:rsidR="000E49EB" w:rsidRPr="00BE6143">
        <w:rPr>
          <w:rFonts w:ascii="Angsana New" w:hAnsi="Angsana New" w:cs="Angsana New"/>
          <w:spacing w:val="-2"/>
        </w:rPr>
        <w:t>4</w:t>
      </w:r>
    </w:p>
    <w:p w14:paraId="66123069" w14:textId="6547EF2D" w:rsidR="008F5EDF" w:rsidRPr="0092402E" w:rsidRDefault="009F6709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9F6709">
        <w:rPr>
          <w:rFonts w:ascii="Angsana New" w:hAnsi="Angsana New" w:cs="Angsana New"/>
          <w:b/>
          <w:bCs/>
          <w:u w:val="single"/>
          <w:cs/>
        </w:rPr>
        <w:t>เงินจ่ายล่วงหน้าเพื่อซื้อเงินลงทุนในบริษัท ลาวงามกวางตุ้ง บ่อแร่ จำกัด</w:t>
      </w:r>
    </w:p>
    <w:p w14:paraId="62D81724" w14:textId="77777777" w:rsidR="001721E4" w:rsidRPr="00135997" w:rsidRDefault="008F5EDF" w:rsidP="0092402E">
      <w:pPr>
        <w:spacing w:before="240" w:after="120"/>
        <w:ind w:left="567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เมื่อวันที่  1 สิงหาคม </w:t>
      </w:r>
      <w:r w:rsidRPr="00135997">
        <w:rPr>
          <w:rFonts w:ascii="Angsana New" w:hAnsi="Angsana New" w:cs="Angsana New"/>
        </w:rPr>
        <w:t>2559</w:t>
      </w:r>
      <w:r w:rsidRPr="00135997">
        <w:rPr>
          <w:rFonts w:ascii="Angsana New" w:hAnsi="Angsana New" w:cs="Angsana New"/>
          <w:cs/>
        </w:rPr>
        <w:t xml:space="preserve"> บริษัทฯ</w:t>
      </w:r>
      <w:r w:rsidR="00D429E3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ได้ทำสัญญาซื้อหุ้น บริษัท ลาวงามกวางตุ้ง บ่อแร่ จำกัด จำนวนหุ้นร้อยละ </w:t>
      </w:r>
      <w:r w:rsidR="00A472AF" w:rsidRPr="00135997">
        <w:rPr>
          <w:rFonts w:ascii="Angsana New" w:hAnsi="Angsana New" w:cs="Angsana New"/>
        </w:rPr>
        <w:t>70</w:t>
      </w:r>
      <w:r w:rsidRPr="00135997">
        <w:rPr>
          <w:rFonts w:ascii="Angsana New" w:hAnsi="Angsana New" w:cs="Angsana New"/>
          <w:cs/>
        </w:rPr>
        <w:t xml:space="preserve"> ของหุ้นทุนจดทะเบียน</w:t>
      </w:r>
      <w:r w:rsidR="001721E4" w:rsidRPr="00135997">
        <w:rPr>
          <w:rFonts w:ascii="Angsana New" w:hAnsi="Angsana New" w:cs="Angsana New"/>
          <w:cs/>
        </w:rPr>
        <w:t xml:space="preserve">ทั้งหมด ในราคาซื้อขาย </w:t>
      </w:r>
      <w:r w:rsidR="00A472AF" w:rsidRPr="00135997">
        <w:rPr>
          <w:rFonts w:ascii="Angsana New" w:hAnsi="Angsana New" w:cs="Angsana New"/>
        </w:rPr>
        <w:t>3</w:t>
      </w:r>
      <w:r w:rsidR="001721E4" w:rsidRPr="00135997">
        <w:rPr>
          <w:rFonts w:ascii="Angsana New" w:hAnsi="Angsana New" w:cs="Angsana New"/>
          <w:cs/>
        </w:rPr>
        <w:t>.</w:t>
      </w:r>
      <w:r w:rsidR="00A472AF" w:rsidRPr="00135997">
        <w:rPr>
          <w:rFonts w:ascii="Angsana New" w:hAnsi="Angsana New" w:cs="Angsana New"/>
        </w:rPr>
        <w:t>00</w:t>
      </w:r>
      <w:r w:rsidR="001721E4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Pr="00135997">
        <w:rPr>
          <w:rFonts w:ascii="Angsana New" w:hAnsi="Angsana New" w:cs="Angsana New"/>
          <w:cs/>
        </w:rPr>
        <w:t xml:space="preserve">สหรัฐ </w:t>
      </w:r>
      <w:r w:rsidR="001721E4" w:rsidRPr="00135997">
        <w:rPr>
          <w:rFonts w:ascii="Angsana New" w:hAnsi="Angsana New" w:cs="Angsana New"/>
          <w:cs/>
        </w:rPr>
        <w:t>โดยมีความประสงค์ที่จะขยายธุรกิจและลงทุนการทำเหมืองแร่ทองแดง ที่ สาธารณรัฐประชาธิปไตยประชาชนลาว</w:t>
      </w:r>
    </w:p>
    <w:p w14:paraId="257AFFA5" w14:textId="77777777" w:rsidR="00FD13AF" w:rsidRDefault="001A40DD" w:rsidP="0092402E">
      <w:pPr>
        <w:spacing w:after="120"/>
        <w:ind w:left="567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 สิงหาคม </w:t>
      </w:r>
      <w:r w:rsidRPr="00135997">
        <w:rPr>
          <w:rFonts w:ascii="Angsana New" w:hAnsi="Angsana New" w:cs="Angsana New"/>
        </w:rPr>
        <w:t>2559</w:t>
      </w:r>
      <w:r w:rsidRPr="00135997">
        <w:rPr>
          <w:rFonts w:ascii="Angsana New" w:hAnsi="Angsana New" w:cs="Angsana New"/>
          <w:cs/>
        </w:rPr>
        <w:t xml:space="preserve"> </w:t>
      </w:r>
      <w:r w:rsidR="00D429E3" w:rsidRPr="00135997">
        <w:rPr>
          <w:rFonts w:ascii="Angsana New" w:hAnsi="Angsana New" w:cs="Angsana New"/>
          <w:cs/>
        </w:rPr>
        <w:t>บริษัทฯ</w:t>
      </w:r>
      <w:r w:rsidR="006F1BEF" w:rsidRPr="00135997">
        <w:rPr>
          <w:rFonts w:ascii="Angsana New" w:hAnsi="Angsana New" w:cs="Angsana New"/>
          <w:cs/>
        </w:rPr>
        <w:t>ได้ชำระเงินค่าหุ้น</w:t>
      </w:r>
      <w:r w:rsidR="00BF3A0D" w:rsidRPr="00135997">
        <w:rPr>
          <w:rFonts w:ascii="Angsana New" w:hAnsi="Angsana New" w:cs="Angsana New"/>
          <w:cs/>
        </w:rPr>
        <w:t>ล่วงหน้า</w:t>
      </w:r>
      <w:r w:rsidR="006F1BEF" w:rsidRPr="00135997">
        <w:rPr>
          <w:rFonts w:ascii="Angsana New" w:hAnsi="Angsana New" w:cs="Angsana New"/>
          <w:cs/>
        </w:rPr>
        <w:t xml:space="preserve">ไปแล้วจำนวน </w:t>
      </w:r>
      <w:r w:rsidR="00A472AF" w:rsidRPr="00135997">
        <w:rPr>
          <w:rFonts w:ascii="Angsana New" w:hAnsi="Angsana New" w:cs="Angsana New"/>
        </w:rPr>
        <w:t>2.00</w:t>
      </w:r>
      <w:r w:rsidR="006F1BEF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="006F1BEF" w:rsidRPr="00135997">
        <w:rPr>
          <w:rFonts w:ascii="Angsana New" w:hAnsi="Angsana New" w:cs="Angsana New"/>
          <w:cs/>
        </w:rPr>
        <w:t xml:space="preserve">สหรัฐหรือเท่ากับ </w:t>
      </w:r>
      <w:r w:rsidR="00A472AF" w:rsidRPr="00135997">
        <w:rPr>
          <w:rFonts w:ascii="Angsana New" w:hAnsi="Angsana New" w:cs="Angsana New"/>
        </w:rPr>
        <w:t>70.08</w:t>
      </w:r>
      <w:r w:rsidR="006F1BEF" w:rsidRPr="00135997">
        <w:rPr>
          <w:rFonts w:ascii="Angsana New" w:hAnsi="Angsana New" w:cs="Angsana New"/>
          <w:cs/>
        </w:rPr>
        <w:t xml:space="preserve"> ล้านบาท</w:t>
      </w:r>
      <w:r w:rsidR="00D429E3" w:rsidRPr="00135997">
        <w:rPr>
          <w:rFonts w:ascii="Angsana New" w:hAnsi="Angsana New" w:cs="Angsana New"/>
          <w:cs/>
        </w:rPr>
        <w:t xml:space="preserve"> </w:t>
      </w:r>
      <w:r w:rsidR="006F1BEF" w:rsidRPr="00135997">
        <w:rPr>
          <w:rFonts w:ascii="Angsana New" w:hAnsi="Angsana New" w:cs="Angsana New"/>
          <w:cs/>
        </w:rPr>
        <w:t>ค่าหุ้นส่วนที่เหลือ</w:t>
      </w:r>
      <w:r w:rsidRPr="00135997">
        <w:rPr>
          <w:rFonts w:ascii="Angsana New" w:hAnsi="Angsana New" w:cs="Angsana New"/>
          <w:cs/>
        </w:rPr>
        <w:t>อีก</w:t>
      </w:r>
      <w:r w:rsidR="006F1BEF" w:rsidRPr="00135997">
        <w:rPr>
          <w:rFonts w:ascii="Angsana New" w:hAnsi="Angsana New" w:cs="Angsana New"/>
          <w:cs/>
        </w:rPr>
        <w:t xml:space="preserve"> จำนวน </w:t>
      </w:r>
      <w:r w:rsidR="00A472AF" w:rsidRPr="00135997">
        <w:rPr>
          <w:rFonts w:ascii="Angsana New" w:hAnsi="Angsana New" w:cs="Angsana New"/>
        </w:rPr>
        <w:t>1.00</w:t>
      </w:r>
      <w:r w:rsidR="006F1BEF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="006F1BEF" w:rsidRPr="00135997">
        <w:rPr>
          <w:rFonts w:ascii="Angsana New" w:hAnsi="Angsana New" w:cs="Angsana New"/>
          <w:cs/>
        </w:rPr>
        <w:t xml:space="preserve">สหรัฐ จะชำระภายใน </w:t>
      </w:r>
      <w:r w:rsidR="00A472AF" w:rsidRPr="00135997">
        <w:rPr>
          <w:rFonts w:ascii="Angsana New" w:hAnsi="Angsana New" w:cs="Angsana New"/>
        </w:rPr>
        <w:t>15</w:t>
      </w:r>
      <w:r w:rsidR="006F1BEF" w:rsidRPr="00135997">
        <w:rPr>
          <w:rFonts w:ascii="Angsana New" w:hAnsi="Angsana New" w:cs="Angsana New"/>
          <w:cs/>
        </w:rPr>
        <w:t xml:space="preserve"> วัน นับแต่วันที่ผู้ขายได้ดำเนินการโอนกรรมสิทธิ์</w:t>
      </w:r>
    </w:p>
    <w:p w14:paraId="16FCA89B" w14:textId="1FDE1291" w:rsidR="006F1BEF" w:rsidRPr="00135997" w:rsidRDefault="006F1BEF" w:rsidP="0092402E">
      <w:pPr>
        <w:spacing w:after="120"/>
        <w:ind w:left="567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ในหุ้นทั้งหมดและส่งมอบเอกสารที่เกี่ยวกับการโอนห</w:t>
      </w:r>
      <w:r w:rsidR="00C546BB" w:rsidRPr="00135997">
        <w:rPr>
          <w:rFonts w:ascii="Angsana New" w:hAnsi="Angsana New" w:cs="Angsana New"/>
          <w:cs/>
        </w:rPr>
        <w:t>ุ้</w:t>
      </w:r>
      <w:r w:rsidRPr="00135997">
        <w:rPr>
          <w:rFonts w:ascii="Angsana New" w:hAnsi="Angsana New" w:cs="Angsana New"/>
          <w:cs/>
        </w:rPr>
        <w:t>นให้แก่</w:t>
      </w:r>
      <w:r w:rsidR="00054348" w:rsidRPr="00135997">
        <w:rPr>
          <w:rFonts w:ascii="Angsana New" w:hAnsi="Angsana New" w:cs="Angsana New"/>
          <w:cs/>
        </w:rPr>
        <w:t>บริษัท</w:t>
      </w:r>
      <w:r w:rsidRPr="00135997">
        <w:rPr>
          <w:rFonts w:ascii="Angsana New" w:hAnsi="Angsana New" w:cs="Angsana New"/>
          <w:cs/>
        </w:rPr>
        <w:t>แล้ว</w:t>
      </w:r>
    </w:p>
    <w:p w14:paraId="75DD04B1" w14:textId="77777777" w:rsidR="00495EEC" w:rsidRPr="00135997" w:rsidRDefault="00115E55" w:rsidP="0092402E">
      <w:pPr>
        <w:spacing w:before="240" w:after="120"/>
        <w:ind w:left="567" w:right="14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ปัจจุบ</w:t>
      </w:r>
      <w:r w:rsidR="006B15E8" w:rsidRPr="00135997">
        <w:rPr>
          <w:rFonts w:ascii="Angsana New" w:hAnsi="Angsana New" w:cs="Angsana New"/>
          <w:cs/>
        </w:rPr>
        <w:t>ั</w:t>
      </w:r>
      <w:r w:rsidRPr="00135997">
        <w:rPr>
          <w:rFonts w:ascii="Angsana New" w:hAnsi="Angsana New" w:cs="Angsana New"/>
          <w:cs/>
        </w:rPr>
        <w:t xml:space="preserve">น บริษัท ลาวงามกวางตุ้ง บ่อแร่ จำกัด ได้ดำเนินการขอประทานบัตรจากหน่วยงานราชการที่เกี่ยวข้องเสร็จสิ้นแล้ว </w:t>
      </w:r>
      <w:r w:rsidR="008B2810" w:rsidRPr="00135997">
        <w:rPr>
          <w:rFonts w:ascii="Angsana New" w:hAnsi="Angsana New" w:cs="Angsana New"/>
          <w:cs/>
        </w:rPr>
        <w:t>และ กรมส่งเสริมการลงทุน กระทรวงแผนการและการลงทุน</w:t>
      </w:r>
      <w:r w:rsidR="00870E79" w:rsidRPr="00135997">
        <w:rPr>
          <w:rFonts w:ascii="Angsana New" w:hAnsi="Angsana New" w:cs="Angsana New"/>
          <w:cs/>
        </w:rPr>
        <w:t xml:space="preserve"> สปป.ลาว </w:t>
      </w:r>
      <w:r w:rsidR="008B2810" w:rsidRPr="00135997">
        <w:rPr>
          <w:rFonts w:ascii="Angsana New" w:hAnsi="Angsana New" w:cs="Angsana New"/>
          <w:cs/>
        </w:rPr>
        <w:t>ได้มีหนังสือแจ้งแล้วว่า การขอสัมปทานขุดค้นแร่ธาตุ อยู่ในขั้นตอนสุดท้าย และจะส่งเอกสารให้รัฐมนตรีเพื่อพิจารณาลงนาม</w:t>
      </w:r>
    </w:p>
    <w:p w14:paraId="08308B91" w14:textId="77777777" w:rsidR="00FD13AF" w:rsidRDefault="00EE7832" w:rsidP="0092402E">
      <w:pPr>
        <w:ind w:left="567" w:right="14"/>
        <w:jc w:val="thaiDistribute"/>
        <w:rPr>
          <w:rFonts w:ascii="Angsana New" w:hAnsi="Angsana New" w:cs="Angsana New"/>
        </w:rPr>
      </w:pPr>
      <w:r w:rsidRPr="00F33887">
        <w:rPr>
          <w:rFonts w:ascii="Angsana New" w:hAnsi="Angsana New" w:cs="Angsana New"/>
          <w:cs/>
        </w:rPr>
        <w:t xml:space="preserve">เมื่อวันที่ </w:t>
      </w:r>
      <w:r w:rsidRPr="00F33887">
        <w:rPr>
          <w:rFonts w:ascii="Angsana New" w:hAnsi="Angsana New" w:cs="Angsana New"/>
        </w:rPr>
        <w:t>9</w:t>
      </w:r>
      <w:r w:rsidRPr="00F33887">
        <w:rPr>
          <w:rFonts w:ascii="Angsana New" w:hAnsi="Angsana New" w:cs="Angsana New"/>
          <w:cs/>
        </w:rPr>
        <w:t xml:space="preserve"> ตุลาคม </w:t>
      </w:r>
      <w:r w:rsidRPr="00F33887">
        <w:rPr>
          <w:rFonts w:ascii="Angsana New" w:hAnsi="Angsana New" w:cs="Angsana New"/>
        </w:rPr>
        <w:t>2563</w:t>
      </w:r>
      <w:r w:rsidRPr="00F33887">
        <w:rPr>
          <w:rFonts w:ascii="Angsana New" w:hAnsi="Angsana New" w:cs="Angsana New"/>
          <w:cs/>
        </w:rPr>
        <w:t xml:space="preserve"> บริษัท</w:t>
      </w:r>
      <w:r w:rsidR="00CA4495" w:rsidRPr="00F33887">
        <w:rPr>
          <w:rFonts w:ascii="Angsana New" w:hAnsi="Angsana New" w:cs="Angsana New"/>
          <w:cs/>
        </w:rPr>
        <w:t>ฯ</w:t>
      </w:r>
      <w:r w:rsidRPr="00F33887">
        <w:rPr>
          <w:rFonts w:ascii="Angsana New" w:hAnsi="Angsana New" w:cs="Angsana New"/>
          <w:cs/>
        </w:rPr>
        <w:t>ได้ลงนามในบันทึกข้อตกลงความเข้าใจ</w:t>
      </w:r>
      <w:r w:rsidR="00CA4495" w:rsidRPr="00F33887">
        <w:rPr>
          <w:rFonts w:ascii="Angsana New" w:hAnsi="Angsana New" w:cs="Angsana New"/>
          <w:cs/>
        </w:rPr>
        <w:t>กับบริษัทที่ตั้งอยู่ใน สาธารณรัฐประชาธิปไตยประชาชนลาว   ซึ่งเป็นบริษัทที่ไม่เกี่ยวข้องกันแห่งหนึ่ง เพื่อ</w:t>
      </w:r>
      <w:r w:rsidRPr="00F33887">
        <w:rPr>
          <w:rFonts w:ascii="Angsana New" w:hAnsi="Angsana New" w:cs="Angsana New"/>
          <w:cs/>
        </w:rPr>
        <w:t>โอน</w:t>
      </w:r>
      <w:r w:rsidR="00CA4495" w:rsidRPr="00F33887">
        <w:rPr>
          <w:rFonts w:ascii="Angsana New" w:hAnsi="Angsana New" w:cs="Angsana New"/>
          <w:cs/>
        </w:rPr>
        <w:t>ขาย</w:t>
      </w:r>
      <w:r w:rsidRPr="00F33887">
        <w:rPr>
          <w:rFonts w:ascii="Angsana New" w:hAnsi="Angsana New" w:cs="Angsana New"/>
          <w:cs/>
        </w:rPr>
        <w:t>สิทธิเรียกร้อง</w:t>
      </w:r>
      <w:r w:rsidRPr="00F33887">
        <w:rPr>
          <w:rFonts w:ascii="Angsana New" w:hAnsi="Angsana New" w:cs="Angsana New"/>
        </w:rPr>
        <w:t xml:space="preserve"> (</w:t>
      </w:r>
      <w:r w:rsidRPr="00F33887">
        <w:rPr>
          <w:rFonts w:ascii="Angsana New" w:hAnsi="Angsana New" w:cs="Angsana New"/>
          <w:cs/>
        </w:rPr>
        <w:t>โอนหุ้น</w:t>
      </w:r>
      <w:r w:rsidRPr="00F33887">
        <w:rPr>
          <w:rFonts w:ascii="Angsana New" w:hAnsi="Angsana New" w:cs="Angsana New"/>
        </w:rPr>
        <w:t>)</w:t>
      </w:r>
      <w:r w:rsidRPr="00F33887">
        <w:rPr>
          <w:rFonts w:ascii="Angsana New" w:hAnsi="Angsana New" w:cs="Angsana New"/>
          <w:cs/>
        </w:rPr>
        <w:t xml:space="preserve"> ในบริษัท ลาวงามกวางตุ้ง </w:t>
      </w:r>
    </w:p>
    <w:p w14:paraId="3B09F7F5" w14:textId="7AAE34E7" w:rsidR="00331FEF" w:rsidRDefault="00EE7832" w:rsidP="0092402E">
      <w:pPr>
        <w:ind w:left="567" w:right="14"/>
        <w:jc w:val="thaiDistribute"/>
        <w:rPr>
          <w:rFonts w:ascii="Angsana New" w:hAnsi="Angsana New" w:cs="Angsana New"/>
        </w:rPr>
      </w:pPr>
      <w:r w:rsidRPr="00F33887">
        <w:rPr>
          <w:rFonts w:ascii="Angsana New" w:hAnsi="Angsana New" w:cs="Angsana New"/>
          <w:cs/>
        </w:rPr>
        <w:t xml:space="preserve">บ่อแร่ </w:t>
      </w:r>
      <w:r w:rsidR="00CA4495" w:rsidRPr="00F33887">
        <w:rPr>
          <w:rFonts w:ascii="Angsana New" w:hAnsi="Angsana New" w:cs="Angsana New"/>
          <w:cs/>
        </w:rPr>
        <w:t xml:space="preserve">จำกัด </w:t>
      </w:r>
      <w:r w:rsidRPr="00F33887">
        <w:rPr>
          <w:rFonts w:ascii="Angsana New" w:hAnsi="Angsana New" w:cs="Angsana New"/>
          <w:cs/>
        </w:rPr>
        <w:t>ที่บริษัท</w:t>
      </w:r>
      <w:r w:rsidR="00CA4495" w:rsidRPr="00F33887">
        <w:rPr>
          <w:rFonts w:ascii="Angsana New" w:hAnsi="Angsana New" w:cs="Angsana New"/>
          <w:cs/>
        </w:rPr>
        <w:t>ฯ</w:t>
      </w:r>
      <w:r w:rsidRPr="00F33887">
        <w:rPr>
          <w:rFonts w:ascii="Angsana New" w:hAnsi="Angsana New" w:cs="Angsana New"/>
          <w:cs/>
        </w:rPr>
        <w:t>ชำระล่วงหน้า</w:t>
      </w:r>
      <w:r w:rsidRPr="00F33887">
        <w:rPr>
          <w:rFonts w:ascii="Angsana New" w:hAnsi="Angsana New" w:cs="Angsana New"/>
        </w:rPr>
        <w:t xml:space="preserve"> </w:t>
      </w:r>
      <w:r w:rsidRPr="00F33887">
        <w:rPr>
          <w:rFonts w:ascii="Angsana New" w:hAnsi="Angsana New" w:cs="Angsana New"/>
          <w:cs/>
        </w:rPr>
        <w:t xml:space="preserve">จำนวน </w:t>
      </w:r>
      <w:r w:rsidRPr="00F33887">
        <w:rPr>
          <w:rFonts w:ascii="Angsana New" w:hAnsi="Angsana New" w:cs="Angsana New"/>
        </w:rPr>
        <w:t xml:space="preserve">70.08 </w:t>
      </w:r>
      <w:r w:rsidRPr="00F33887">
        <w:rPr>
          <w:rFonts w:ascii="Angsana New" w:hAnsi="Angsana New" w:cs="Angsana New"/>
          <w:cs/>
        </w:rPr>
        <w:t>ล้านบาท</w:t>
      </w:r>
      <w:r w:rsidRPr="00AC62BB">
        <w:rPr>
          <w:rFonts w:ascii="Angsana New" w:hAnsi="Angsana New" w:cs="Angsana New"/>
          <w:cs/>
        </w:rPr>
        <w:t xml:space="preserve"> </w:t>
      </w:r>
      <w:r w:rsidR="00F85D45">
        <w:rPr>
          <w:rFonts w:ascii="Angsana New" w:hAnsi="Angsana New" w:cs="Angsana New"/>
        </w:rPr>
        <w:t xml:space="preserve"> </w:t>
      </w:r>
    </w:p>
    <w:p w14:paraId="087A3D03" w14:textId="4966E0B7" w:rsidR="002C7451" w:rsidRDefault="002C7451" w:rsidP="0092402E">
      <w:pPr>
        <w:ind w:left="567" w:right="14"/>
        <w:jc w:val="thaiDistribute"/>
        <w:rPr>
          <w:rFonts w:ascii="Angsana New" w:hAnsi="Angsana New" w:cs="Angsana New"/>
        </w:rPr>
      </w:pPr>
      <w:bookmarkStart w:id="24" w:name="_Hlk54966594"/>
      <w:r w:rsidRPr="009F6709">
        <w:rPr>
          <w:rFonts w:ascii="Angsana New" w:hAnsi="Angsana New" w:cs="Angsana New"/>
          <w:cs/>
        </w:rPr>
        <w:t xml:space="preserve">เมื่อวันที่ </w:t>
      </w:r>
      <w:r w:rsidRPr="009F6709">
        <w:rPr>
          <w:rFonts w:ascii="Angsana New" w:hAnsi="Angsana New" w:cs="Angsana New"/>
        </w:rPr>
        <w:t>15</w:t>
      </w:r>
      <w:r w:rsidRPr="009F6709">
        <w:rPr>
          <w:rFonts w:ascii="Angsana New" w:hAnsi="Angsana New" w:cs="Angsana New"/>
          <w:cs/>
        </w:rPr>
        <w:t xml:space="preserve"> มกราคม </w:t>
      </w:r>
      <w:r w:rsidRPr="009F6709">
        <w:rPr>
          <w:rFonts w:ascii="Angsana New" w:hAnsi="Angsana New" w:cs="Angsana New"/>
        </w:rPr>
        <w:t>2564</w:t>
      </w:r>
      <w:r w:rsidRPr="009F6709">
        <w:rPr>
          <w:rFonts w:ascii="Angsana New" w:hAnsi="Angsana New" w:cs="Angsana New"/>
          <w:cs/>
        </w:rPr>
        <w:t xml:space="preserve"> บริษัทฯ ได้ลงนามในสัญญาโอนสิทธิเรียกร้อง(หุ้น) ในบริษัท ลาวงามกวางตุ้ง บ่อแร่ จำกัด</w:t>
      </w:r>
      <w:r w:rsidRPr="00F14D31">
        <w:rPr>
          <w:rFonts w:ascii="Angsana New" w:hAnsi="Angsana New" w:cs="Angsana New"/>
          <w:cs/>
        </w:rPr>
        <w:t xml:space="preserve"> จำนวน </w:t>
      </w:r>
      <w:r w:rsidRPr="00F14D31">
        <w:rPr>
          <w:rFonts w:ascii="Angsana New" w:hAnsi="Angsana New" w:cs="Angsana New"/>
        </w:rPr>
        <w:t>70</w:t>
      </w:r>
      <w:r w:rsidRPr="00F14D31">
        <w:rPr>
          <w:rFonts w:ascii="Angsana New" w:hAnsi="Angsana New" w:cs="Angsana New"/>
          <w:cs/>
        </w:rPr>
        <w:t xml:space="preserve"> ล้านบาท และ สัญญาซื้อขายข้อมูลผลวิเคราะห์ปริมาณสำรองแร่ </w:t>
      </w:r>
      <w:r w:rsidRPr="00F14D31">
        <w:rPr>
          <w:rFonts w:ascii="Angsana New" w:hAnsi="Angsana New" w:cs="Angsana New"/>
        </w:rPr>
        <w:t>(</w:t>
      </w:r>
      <w:r w:rsidRPr="00F14D31">
        <w:rPr>
          <w:rFonts w:ascii="Angsana New" w:hAnsi="Angsana New" w:cs="Angsana New" w:hint="cs"/>
          <w:cs/>
        </w:rPr>
        <w:t>รายจ่ายโครงการในต่างประเทศ</w:t>
      </w:r>
      <w:r w:rsidRPr="00F14D31">
        <w:rPr>
          <w:rFonts w:ascii="Angsana New" w:hAnsi="Angsana New" w:cs="Angsana New"/>
        </w:rPr>
        <w:t>)</w:t>
      </w:r>
      <w:r w:rsidRPr="00F14D31">
        <w:rPr>
          <w:rFonts w:ascii="Angsana New" w:hAnsi="Angsana New" w:cs="Angsana New"/>
          <w:cs/>
        </w:rPr>
        <w:t xml:space="preserve">มูลค่า </w:t>
      </w:r>
      <w:r w:rsidRPr="00F14D31">
        <w:rPr>
          <w:rFonts w:ascii="Angsana New" w:hAnsi="Angsana New" w:cs="Angsana New"/>
        </w:rPr>
        <w:t>50.2</w:t>
      </w:r>
      <w:r w:rsidR="00FD13AF">
        <w:rPr>
          <w:rFonts w:ascii="Angsana New" w:hAnsi="Angsana New" w:cs="Angsana New" w:hint="cs"/>
          <w:cs/>
        </w:rPr>
        <w:t>0</w:t>
      </w:r>
      <w:r w:rsidRPr="00F14D31">
        <w:rPr>
          <w:rFonts w:ascii="Angsana New" w:hAnsi="Angsana New" w:cs="Angsana New"/>
          <w:cs/>
        </w:rPr>
        <w:t xml:space="preserve"> ล้านบาท</w:t>
      </w:r>
      <w:r w:rsidRPr="00F14D31">
        <w:rPr>
          <w:rFonts w:ascii="Angsana New" w:hAnsi="Angsana New" w:cs="Angsana New" w:hint="cs"/>
          <w:cs/>
        </w:rPr>
        <w:t xml:space="preserve"> </w:t>
      </w:r>
      <w:r w:rsidRPr="00F14D31">
        <w:rPr>
          <w:rFonts w:ascii="Angsana New" w:hAnsi="Angsana New" w:cs="Angsana New"/>
          <w:cs/>
        </w:rPr>
        <w:t xml:space="preserve"> โดยเมื่อวันที่ </w:t>
      </w:r>
      <w:r w:rsidRPr="00F14D31">
        <w:rPr>
          <w:rFonts w:ascii="Angsana New" w:hAnsi="Angsana New" w:cs="Angsana New"/>
        </w:rPr>
        <w:t>27</w:t>
      </w:r>
      <w:r w:rsidRPr="00F14D31">
        <w:rPr>
          <w:rFonts w:ascii="Angsana New" w:hAnsi="Angsana New" w:cs="Angsana New"/>
          <w:cs/>
        </w:rPr>
        <w:t xml:space="preserve"> มีนาคม </w:t>
      </w:r>
      <w:r w:rsidRPr="00F14D31">
        <w:rPr>
          <w:rFonts w:ascii="Angsana New" w:hAnsi="Angsana New" w:cs="Angsana New"/>
        </w:rPr>
        <w:t>2564</w:t>
      </w:r>
      <w:r w:rsidRPr="00F14D31">
        <w:rPr>
          <w:rFonts w:ascii="Angsana New" w:hAnsi="Angsana New" w:cs="Angsana New"/>
          <w:cs/>
        </w:rPr>
        <w:t xml:space="preserve"> บริษัทฯ ได้รับชำระเงินบางส่วนของทั้งสองสัญญาเป็นจำนวนเงินรวม </w:t>
      </w:r>
      <w:r w:rsidRPr="00F14D31">
        <w:rPr>
          <w:rFonts w:ascii="Angsana New" w:hAnsi="Angsana New" w:cs="Angsana New"/>
        </w:rPr>
        <w:t>6.00</w:t>
      </w:r>
      <w:r w:rsidRPr="00F14D31">
        <w:rPr>
          <w:rFonts w:ascii="Angsana New" w:hAnsi="Angsana New" w:cs="Angsana New"/>
          <w:cs/>
        </w:rPr>
        <w:t xml:space="preserve"> ล้านบาท</w:t>
      </w:r>
      <w:r w:rsidRPr="00F14D31">
        <w:rPr>
          <w:rFonts w:ascii="Angsana New" w:hAnsi="Angsana New" w:cs="Angsana New" w:hint="cs"/>
          <w:cs/>
        </w:rPr>
        <w:t xml:space="preserve"> </w:t>
      </w:r>
    </w:p>
    <w:p w14:paraId="548348BF" w14:textId="3EDF973E" w:rsidR="002C7451" w:rsidRDefault="002C7451" w:rsidP="0092402E">
      <w:pPr>
        <w:ind w:left="567" w:right="14"/>
        <w:jc w:val="thaiDistribute"/>
        <w:rPr>
          <w:rFonts w:ascii="Angsana New" w:hAnsi="Angsana New" w:cs="Angsana New"/>
        </w:rPr>
      </w:pPr>
      <w:r w:rsidRPr="009353BC">
        <w:rPr>
          <w:rFonts w:ascii="Angsana New" w:hAnsi="Angsana New" w:cs="Angsana New"/>
          <w:cs/>
        </w:rPr>
        <w:t>ต่อมา</w:t>
      </w:r>
      <w:r w:rsidRPr="009353BC">
        <w:rPr>
          <w:rFonts w:ascii="Angsana New" w:hAnsi="Angsana New" w:cs="Angsana New" w:hint="cs"/>
          <w:cs/>
        </w:rPr>
        <w:t xml:space="preserve">วันที่ </w:t>
      </w:r>
      <w:r w:rsidRPr="009353BC">
        <w:rPr>
          <w:rFonts w:ascii="Angsana New" w:hAnsi="Angsana New" w:cs="Angsana New"/>
        </w:rPr>
        <w:t xml:space="preserve">4 </w:t>
      </w:r>
      <w:r w:rsidRPr="009353BC">
        <w:rPr>
          <w:rFonts w:ascii="Angsana New" w:hAnsi="Angsana New" w:cs="Angsana New" w:hint="cs"/>
          <w:cs/>
        </w:rPr>
        <w:t xml:space="preserve">เมษายน </w:t>
      </w:r>
      <w:r w:rsidRPr="009353BC">
        <w:rPr>
          <w:rFonts w:ascii="Angsana New" w:hAnsi="Angsana New" w:cs="Angsana New"/>
        </w:rPr>
        <w:t xml:space="preserve">2565 </w:t>
      </w:r>
      <w:r w:rsidRPr="009353BC">
        <w:rPr>
          <w:rFonts w:ascii="Angsana New" w:hAnsi="Angsana New" w:cs="Angsana New"/>
          <w:cs/>
        </w:rPr>
        <w:t>บริษัทฯ ยังไม่สามารถส่งมอบใบสัมปทานเหมืองแร่ที่จะขายตามสัญญาได้ คู่สัญญาจึงใช้สิทธิบอกเลิกสัญญา และเนื่องจากความไม่แน่นอนที่จะได้รับใบสัมปทานดังกล่าว บริษัทฯ จึงได้พิจารณาตั้งค่าเผื่อการด้อยค่าเงินลงทุนและรายจ่ายโครงการในต่างประเทศดังกล่าวเป็นจำนวนเงิน 120.20 ล้านบาท</w:t>
      </w:r>
      <w:r w:rsidRPr="009353BC">
        <w:rPr>
          <w:rFonts w:ascii="Angsana New" w:hAnsi="Angsana New" w:cs="Angsana New" w:hint="cs"/>
          <w:cs/>
        </w:rPr>
        <w:t xml:space="preserve"> ดังนี้</w:t>
      </w:r>
    </w:p>
    <w:p w14:paraId="22B9EC8F" w14:textId="51B4E4EB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23BEE357" w14:textId="6D243D85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22590B02" w14:textId="4D081096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4971218F" w14:textId="77777777" w:rsidR="00BE6143" w:rsidRPr="00F14D31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tbl>
      <w:tblPr>
        <w:tblW w:w="8815" w:type="dxa"/>
        <w:tblInd w:w="1101" w:type="dxa"/>
        <w:tblLook w:val="04A0" w:firstRow="1" w:lastRow="0" w:firstColumn="1" w:lastColumn="0" w:noHBand="0" w:noVBand="1"/>
      </w:tblPr>
      <w:tblGrid>
        <w:gridCol w:w="3543"/>
        <w:gridCol w:w="286"/>
        <w:gridCol w:w="1241"/>
        <w:gridCol w:w="236"/>
        <w:gridCol w:w="1667"/>
        <w:gridCol w:w="236"/>
        <w:gridCol w:w="1606"/>
      </w:tblGrid>
      <w:tr w:rsidR="002C7451" w:rsidRPr="00CE5EB4" w14:paraId="3F404F6D" w14:textId="77777777" w:rsidTr="00A815B6">
        <w:trPr>
          <w:trHeight w:val="386"/>
        </w:trPr>
        <w:tc>
          <w:tcPr>
            <w:tcW w:w="3543" w:type="dxa"/>
            <w:shd w:val="clear" w:color="auto" w:fill="auto"/>
          </w:tcPr>
          <w:p w14:paraId="4B8AAB1E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21D36EAC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47498EFB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BFF0C7F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F51C2" w14:textId="77777777" w:rsidR="002C7451" w:rsidRPr="00CE5EB4" w:rsidRDefault="002C7451" w:rsidP="00A815B6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0360A" w:rsidRPr="00CE5EB4" w14:paraId="4D21CB0D" w14:textId="77777777" w:rsidTr="00A815B6">
        <w:tc>
          <w:tcPr>
            <w:tcW w:w="3543" w:type="dxa"/>
            <w:shd w:val="clear" w:color="auto" w:fill="auto"/>
          </w:tcPr>
          <w:p w14:paraId="2133DB2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5D6BE0E7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E76C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277DC41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9A158" w14:textId="5A45412C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E0F7CC5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25633" w14:textId="74D8493B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 w:rsidRPr="00CE5EB4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CE5EB4">
              <w:rPr>
                <w:rFonts w:ascii="Angsana New" w:hAnsi="Angsana New" w:cs="Angsana New"/>
              </w:rPr>
              <w:t>2564</w:t>
            </w:r>
          </w:p>
        </w:tc>
      </w:tr>
      <w:tr w:rsidR="0090360A" w:rsidRPr="00CE5EB4" w14:paraId="6CFF7BEA" w14:textId="77777777" w:rsidTr="00A815B6">
        <w:tc>
          <w:tcPr>
            <w:tcW w:w="3543" w:type="dxa"/>
            <w:shd w:val="clear" w:color="auto" w:fill="auto"/>
          </w:tcPr>
          <w:p w14:paraId="24779A79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เงินจ่ายล่วงหน้าเพื่อซื้อเงินลงทุน</w:t>
            </w:r>
          </w:p>
        </w:tc>
        <w:tc>
          <w:tcPr>
            <w:tcW w:w="286" w:type="dxa"/>
            <w:shd w:val="clear" w:color="auto" w:fill="auto"/>
          </w:tcPr>
          <w:p w14:paraId="1B6DEB4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2E6C12D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98DCDC3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B99B0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70.08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3EBB4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D6080B" w14:textId="13CB89E2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70.08</w:t>
            </w:r>
          </w:p>
        </w:tc>
      </w:tr>
      <w:tr w:rsidR="0090360A" w:rsidRPr="00CE5EB4" w14:paraId="7517B422" w14:textId="77777777" w:rsidTr="00A815B6">
        <w:tc>
          <w:tcPr>
            <w:tcW w:w="3543" w:type="dxa"/>
            <w:shd w:val="clear" w:color="auto" w:fill="auto"/>
          </w:tcPr>
          <w:p w14:paraId="2041ABC2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รายจ่ายโครงการต่างประเทศรอตัดจ่าย</w:t>
            </w:r>
          </w:p>
        </w:tc>
        <w:tc>
          <w:tcPr>
            <w:tcW w:w="286" w:type="dxa"/>
            <w:shd w:val="clear" w:color="auto" w:fill="auto"/>
          </w:tcPr>
          <w:p w14:paraId="1266ECB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119528DE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11.2</w:t>
            </w:r>
          </w:p>
        </w:tc>
        <w:tc>
          <w:tcPr>
            <w:tcW w:w="236" w:type="dxa"/>
            <w:shd w:val="clear" w:color="auto" w:fill="auto"/>
          </w:tcPr>
          <w:p w14:paraId="224D791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AE975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50.12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AE447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492A" w14:textId="6DA3799D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50.12</w:t>
            </w:r>
          </w:p>
        </w:tc>
      </w:tr>
      <w:tr w:rsidR="0090360A" w:rsidRPr="00CE5EB4" w14:paraId="39E78C22" w14:textId="77777777" w:rsidTr="00A815B6">
        <w:tc>
          <w:tcPr>
            <w:tcW w:w="3543" w:type="dxa"/>
            <w:shd w:val="clear" w:color="auto" w:fill="auto"/>
          </w:tcPr>
          <w:p w14:paraId="2966818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86" w:type="dxa"/>
            <w:shd w:val="clear" w:color="auto" w:fill="auto"/>
          </w:tcPr>
          <w:p w14:paraId="5C82DCC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235D5B0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F79B1A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0F730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120.20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7A3A9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5F36" w14:textId="6BAA6BBC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120.20</w:t>
            </w:r>
          </w:p>
        </w:tc>
      </w:tr>
      <w:tr w:rsidR="0090360A" w:rsidRPr="00CE5EB4" w14:paraId="3346538E" w14:textId="77777777" w:rsidTr="00A815B6">
        <w:tc>
          <w:tcPr>
            <w:tcW w:w="3543" w:type="dxa"/>
            <w:shd w:val="clear" w:color="auto" w:fill="auto"/>
          </w:tcPr>
          <w:p w14:paraId="02F7D55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286" w:type="dxa"/>
            <w:shd w:val="clear" w:color="auto" w:fill="auto"/>
          </w:tcPr>
          <w:p w14:paraId="78BF132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554FE9F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5CF64E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9FED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(120.20)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A0EF4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87E6" w14:textId="3F87976E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(120.20)</w:t>
            </w:r>
          </w:p>
        </w:tc>
      </w:tr>
      <w:tr w:rsidR="0090360A" w:rsidRPr="00CE5EB4" w14:paraId="2A8B2BCD" w14:textId="77777777" w:rsidTr="00A815B6">
        <w:tc>
          <w:tcPr>
            <w:tcW w:w="3543" w:type="dxa"/>
            <w:shd w:val="clear" w:color="auto" w:fill="auto"/>
          </w:tcPr>
          <w:p w14:paraId="2C002FA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ยอดคงเหลือ</w:t>
            </w:r>
          </w:p>
        </w:tc>
        <w:tc>
          <w:tcPr>
            <w:tcW w:w="286" w:type="dxa"/>
            <w:shd w:val="clear" w:color="auto" w:fill="auto"/>
          </w:tcPr>
          <w:p w14:paraId="1E2FDA14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2CCDF9A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4EF1A9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CD38D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C8BE3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F37C5" w14:textId="72C12CE5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-</w:t>
            </w:r>
          </w:p>
        </w:tc>
      </w:tr>
    </w:tbl>
    <w:p w14:paraId="381C29E5" w14:textId="7DC93EC8" w:rsidR="00B36954" w:rsidRPr="0092402E" w:rsidRDefault="00C87BB3" w:rsidP="00BE6143">
      <w:pPr>
        <w:numPr>
          <w:ilvl w:val="0"/>
          <w:numId w:val="7"/>
        </w:numPr>
        <w:spacing w:before="24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EE57AA">
        <w:rPr>
          <w:rFonts w:ascii="Angsana New" w:hAnsi="Angsana New" w:cs="Angsana New" w:hint="cs"/>
          <w:b/>
          <w:bCs/>
          <w:u w:val="single"/>
          <w:cs/>
        </w:rPr>
        <w:t xml:space="preserve">รายจ่ายโครงการต่างๆ รอตัดบัญชี </w:t>
      </w:r>
      <w:r w:rsidRPr="00EE57AA">
        <w:rPr>
          <w:rFonts w:ascii="Angsana New" w:hAnsi="Angsana New" w:cs="Angsana New"/>
          <w:b/>
          <w:bCs/>
          <w:u w:val="single"/>
        </w:rPr>
        <w:t xml:space="preserve">– </w:t>
      </w:r>
      <w:r w:rsidRPr="00EE57AA">
        <w:rPr>
          <w:rFonts w:ascii="Angsana New" w:hAnsi="Angsana New" w:cs="Angsana New" w:hint="cs"/>
          <w:b/>
          <w:bCs/>
          <w:u w:val="single"/>
          <w:cs/>
        </w:rPr>
        <w:t>สุทธิ</w:t>
      </w:r>
    </w:p>
    <w:p w14:paraId="2B80088A" w14:textId="77777777" w:rsidR="003468DF" w:rsidRPr="00C87BB3" w:rsidRDefault="00F55E6D" w:rsidP="00BE6143">
      <w:pPr>
        <w:ind w:left="567" w:right="261"/>
        <w:jc w:val="both"/>
        <w:rPr>
          <w:rFonts w:ascii="Angsana New" w:hAnsi="Angsana New" w:cs="Angsana New"/>
          <w:lang w:eastAsia="zh-CN"/>
        </w:rPr>
      </w:pPr>
      <w:r w:rsidRPr="00C87BB3">
        <w:rPr>
          <w:rFonts w:ascii="Angsana New" w:hAnsi="Angsana New" w:cs="Angsana New"/>
          <w:cs/>
          <w:lang w:eastAsia="zh-CN"/>
        </w:rPr>
        <w:t>1</w:t>
      </w:r>
      <w:r w:rsidR="00C87BB3" w:rsidRPr="00C87BB3">
        <w:rPr>
          <w:rFonts w:ascii="Angsana New" w:hAnsi="Angsana New" w:cs="Angsana New"/>
          <w:lang w:eastAsia="zh-CN"/>
        </w:rPr>
        <w:t>1</w:t>
      </w:r>
      <w:r w:rsidRPr="00C87BB3">
        <w:rPr>
          <w:rFonts w:ascii="Angsana New" w:hAnsi="Angsana New" w:cs="Angsana New"/>
          <w:cs/>
          <w:lang w:eastAsia="zh-CN"/>
        </w:rPr>
        <w:t>.</w:t>
      </w:r>
      <w:r w:rsidR="00C87BB3" w:rsidRPr="00C87BB3">
        <w:rPr>
          <w:rFonts w:ascii="Angsana New" w:hAnsi="Angsana New" w:cs="Angsana New"/>
          <w:lang w:eastAsia="zh-CN"/>
        </w:rPr>
        <w:t xml:space="preserve">1 </w:t>
      </w:r>
      <w:r w:rsidR="003468DF" w:rsidRPr="00C87BB3">
        <w:rPr>
          <w:rFonts w:ascii="Angsana New" w:hAnsi="Angsana New" w:cs="Angsana New"/>
          <w:cs/>
          <w:lang w:eastAsia="zh-CN"/>
        </w:rPr>
        <w:t>รายจ่าย</w:t>
      </w:r>
      <w:r w:rsidR="008A6520" w:rsidRPr="00C87BB3">
        <w:rPr>
          <w:rFonts w:ascii="Angsana New" w:hAnsi="Angsana New" w:cs="Angsana New"/>
          <w:cs/>
          <w:lang w:eastAsia="zh-CN"/>
        </w:rPr>
        <w:t>ใน</w:t>
      </w:r>
      <w:r w:rsidR="003468DF" w:rsidRPr="00C87BB3">
        <w:rPr>
          <w:rFonts w:ascii="Angsana New" w:hAnsi="Angsana New" w:cs="Angsana New"/>
          <w:cs/>
          <w:lang w:eastAsia="zh-CN"/>
        </w:rPr>
        <w:t>โครงการเหมืองหินแอนดีไซต์รอตัดบัญชี</w:t>
      </w:r>
      <w:r w:rsidR="003468DF" w:rsidRPr="00C87BB3">
        <w:rPr>
          <w:rFonts w:ascii="Angsana New" w:hAnsi="Angsana New" w:cs="Angsana New"/>
          <w:lang w:eastAsia="zh-CN"/>
        </w:rPr>
        <w:t xml:space="preserve"> - </w:t>
      </w:r>
      <w:r w:rsidR="003468DF" w:rsidRPr="00C87BB3">
        <w:rPr>
          <w:rFonts w:ascii="Angsana New" w:hAnsi="Angsana New" w:cs="Angsana New"/>
          <w:cs/>
          <w:lang w:eastAsia="zh-CN"/>
        </w:rPr>
        <w:t>สุทธิ</w:t>
      </w:r>
    </w:p>
    <w:p w14:paraId="69D46182" w14:textId="77777777" w:rsidR="003468DF" w:rsidRDefault="003468DF" w:rsidP="000C1F9D">
      <w:pPr>
        <w:spacing w:after="60"/>
        <w:ind w:right="261" w:firstLine="709"/>
        <w:jc w:val="both"/>
        <w:rPr>
          <w:rFonts w:ascii="Angsana New" w:hAnsi="Angsana New" w:cs="Angsana New"/>
          <w:lang w:eastAsia="zh-CN"/>
        </w:rPr>
      </w:pPr>
      <w:r w:rsidRPr="00135997">
        <w:rPr>
          <w:rFonts w:ascii="Angsana New" w:hAnsi="Angsana New" w:cs="Angsana New"/>
          <w:cs/>
          <w:lang w:eastAsia="zh-CN"/>
        </w:rPr>
        <w:t>รายจ่ายโครงการเหมืองหินแอนดีไซต์รอตัดบัญชีของบริษัทฯ ประกอบด้วย</w:t>
      </w:r>
    </w:p>
    <w:tbl>
      <w:tblPr>
        <w:tblpPr w:leftFromText="180" w:rightFromText="180" w:vertAnchor="text" w:horzAnchor="margin" w:tblpX="534" w:tblpY="188"/>
        <w:tblW w:w="9100" w:type="dxa"/>
        <w:tblLook w:val="04A0" w:firstRow="1" w:lastRow="0" w:firstColumn="1" w:lastColumn="0" w:noHBand="0" w:noVBand="1"/>
      </w:tblPr>
      <w:tblGrid>
        <w:gridCol w:w="5103"/>
        <w:gridCol w:w="1893"/>
        <w:gridCol w:w="332"/>
        <w:gridCol w:w="1772"/>
      </w:tblGrid>
      <w:tr w:rsidR="002D57BD" w:rsidRPr="002D57BD" w14:paraId="58807C54" w14:textId="77777777" w:rsidTr="0092402E">
        <w:trPr>
          <w:trHeight w:val="3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DAE17" w14:textId="77777777" w:rsidR="002D57BD" w:rsidRPr="002D57BD" w:rsidRDefault="002D57BD" w:rsidP="00924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FC777C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D57BD" w:rsidRPr="002D57BD" w14:paraId="6A4469C0" w14:textId="77777777" w:rsidTr="0092402E">
        <w:trPr>
          <w:trHeight w:val="40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E89C4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9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680995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งบการเงินรวมและงบการเงินเฉพาะบริษัท</w:t>
            </w:r>
          </w:p>
        </w:tc>
      </w:tr>
      <w:tr w:rsidR="0090360A" w:rsidRPr="002D57BD" w14:paraId="56993EFA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9D5AC" w14:textId="77777777" w:rsidR="0090360A" w:rsidRPr="002D57BD" w:rsidRDefault="0090360A" w:rsidP="0092402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090A" w14:textId="572B3835" w:rsidR="0090360A" w:rsidRPr="002D57BD" w:rsidRDefault="0090360A" w:rsidP="0092402E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2B181" w14:textId="77777777" w:rsidR="0090360A" w:rsidRPr="002D57BD" w:rsidRDefault="0090360A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078DB" w14:textId="0A741487" w:rsidR="0090360A" w:rsidRPr="002D57BD" w:rsidRDefault="0090360A" w:rsidP="0092402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90360A" w:rsidRPr="002D57BD" w14:paraId="1C80D6F5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1D95B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รายจ่ายโครงการเหมืองหินแอนดีไซต์-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ประทานบัตร</w:t>
            </w:r>
            <w:r w:rsidRPr="002D57BD">
              <w:rPr>
                <w:rFonts w:ascii="Angsana New" w:hAnsi="Angsana New" w:cs="Angsana New"/>
              </w:rPr>
              <w:t>28675/15632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C5E69" w14:textId="77777777" w:rsidR="0090360A" w:rsidRPr="00FD3F0C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FD3F0C">
              <w:rPr>
                <w:rFonts w:ascii="Angsana New" w:hAnsi="Angsana New" w:cs="Angsana New"/>
              </w:rPr>
              <w:t xml:space="preserve">23,653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EC0A1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0BC34" w14:textId="2CEE4E84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 xml:space="preserve">23,653 </w:t>
            </w:r>
          </w:p>
        </w:tc>
      </w:tr>
      <w:tr w:rsidR="0090360A" w:rsidRPr="002D57BD" w14:paraId="42343E4F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33419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B2544E" w14:textId="77777777" w:rsidR="0090360A" w:rsidRPr="00FD3F0C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FD3F0C">
              <w:rPr>
                <w:rFonts w:ascii="Angsana New" w:hAnsi="Angsana New" w:cs="Angsana New"/>
              </w:rPr>
              <w:t>(23,653)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94180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2AD6E" w14:textId="352A291A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>(23,653)</w:t>
            </w:r>
          </w:p>
        </w:tc>
      </w:tr>
      <w:tr w:rsidR="0090360A" w:rsidRPr="002D57BD" w14:paraId="6112CE4B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7455F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D4432" w14:textId="77777777" w:rsidR="0090360A" w:rsidRPr="00FD3F0C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FD3F0C">
              <w:rPr>
                <w:rFonts w:ascii="Angsana New" w:hAnsi="Angsana New" w:cs="Angsana New"/>
              </w:rPr>
              <w:t>-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E2794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F12484" w14:textId="61034068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>-</w:t>
            </w:r>
          </w:p>
        </w:tc>
      </w:tr>
      <w:tr w:rsidR="0090360A" w:rsidRPr="002D57BD" w14:paraId="1C0A7B16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0F448" w14:textId="77777777" w:rsidR="0090360A" w:rsidRPr="002D57BD" w:rsidRDefault="0090360A" w:rsidP="009240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82A3F" w14:textId="77777777" w:rsidR="0090360A" w:rsidRPr="0090360A" w:rsidRDefault="0090360A" w:rsidP="0092402E">
            <w:pPr>
              <w:ind w:right="221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9A6A7" w14:textId="77777777" w:rsidR="0090360A" w:rsidRPr="002D57BD" w:rsidRDefault="0090360A" w:rsidP="0092402E">
            <w:pPr>
              <w:ind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B2080" w14:textId="77777777" w:rsidR="0090360A" w:rsidRPr="002D57BD" w:rsidRDefault="0090360A" w:rsidP="0092402E">
            <w:pPr>
              <w:ind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60A" w:rsidRPr="002D57BD" w14:paraId="57B5D60E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0B164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รายจ่ายโครงการเหมืองหินแอนดีไซต์-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ประทานบัตร</w:t>
            </w:r>
            <w:r w:rsidRPr="002D57BD">
              <w:rPr>
                <w:rFonts w:ascii="Angsana New" w:hAnsi="Angsana New" w:cs="Angsana New"/>
              </w:rPr>
              <w:t>28676/15268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1E39" w14:textId="77777777" w:rsidR="0090360A" w:rsidRPr="00FD3F0C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FD3F0C">
              <w:rPr>
                <w:rFonts w:ascii="Angsana New" w:hAnsi="Angsana New" w:cs="Angsana New"/>
                <w:color w:val="000000"/>
              </w:rPr>
              <w:t xml:space="preserve">3,354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E42D4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69BDB" w14:textId="017AB903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 xml:space="preserve">3,354 </w:t>
            </w:r>
          </w:p>
        </w:tc>
      </w:tr>
      <w:tr w:rsidR="0090360A" w:rsidRPr="002D57BD" w14:paraId="2251CBAF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1CB72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46D7FC" w14:textId="5F58FA96" w:rsidR="0090360A" w:rsidRPr="00FD3F0C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FD3F0C">
              <w:rPr>
                <w:rFonts w:ascii="Angsana New" w:hAnsi="Angsana New" w:cs="Angsana New"/>
                <w:color w:val="000000"/>
              </w:rPr>
              <w:t>(</w:t>
            </w:r>
            <w:r w:rsidR="00FD3F0C" w:rsidRPr="00FD3F0C">
              <w:rPr>
                <w:rFonts w:ascii="Angsana New" w:hAnsi="Angsana New" w:cs="Angsana New"/>
                <w:color w:val="000000"/>
              </w:rPr>
              <w:t>2,013</w:t>
            </w:r>
            <w:r w:rsidRPr="00FD3F0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8DD41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ACC015" w14:textId="2CD402FB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>(1,858)</w:t>
            </w:r>
          </w:p>
        </w:tc>
      </w:tr>
      <w:tr w:rsidR="0090360A" w:rsidRPr="002D57BD" w14:paraId="6D949F95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FBB56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C2A604" w14:textId="126B3AF0" w:rsidR="0090360A" w:rsidRPr="00FD3F0C" w:rsidRDefault="00FD3F0C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FD3F0C">
              <w:rPr>
                <w:rFonts w:ascii="Angsana New" w:hAnsi="Angsana New" w:cs="Angsana New"/>
                <w:color w:val="000000"/>
              </w:rPr>
              <w:t>1,341</w:t>
            </w:r>
            <w:r w:rsidR="0090360A" w:rsidRPr="00FD3F0C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79DC7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1CA938" w14:textId="2DD49DAF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 xml:space="preserve">1,496 </w:t>
            </w:r>
          </w:p>
        </w:tc>
      </w:tr>
      <w:tr w:rsidR="0090360A" w:rsidRPr="002D57BD" w14:paraId="32720A4E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B19F3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รวม</w:t>
            </w:r>
            <w:r w:rsidRPr="002D57BD">
              <w:rPr>
                <w:rFonts w:ascii="Cordia New" w:hAnsi="Cordia New" w:cs="Cordi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รายจ่ายโครงการเหมืองหินแอนดีไซต์รอตัดบัญชี - 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DF852D" w14:textId="7C364DFC" w:rsidR="0090360A" w:rsidRPr="00FD3F0C" w:rsidRDefault="00FD3F0C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FD3F0C">
              <w:rPr>
                <w:rFonts w:ascii="Angsana New" w:hAnsi="Angsana New" w:cs="Angsana New"/>
              </w:rPr>
              <w:t>1,341</w:t>
            </w:r>
            <w:r w:rsidR="0090360A" w:rsidRPr="00FD3F0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4D99A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1CC302" w14:textId="59BFB9C9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1,496 </w:t>
            </w:r>
          </w:p>
        </w:tc>
      </w:tr>
    </w:tbl>
    <w:bookmarkEnd w:id="24"/>
    <w:p w14:paraId="5C021F5C" w14:textId="77777777" w:rsidR="001E00A0" w:rsidRDefault="00B956DF" w:rsidP="0092402E">
      <w:pPr>
        <w:spacing w:before="240" w:after="240"/>
        <w:ind w:left="425" w:right="-34" w:firstLine="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 ดำเนินธุรกิจเหมืองหินบนที่ดินของบริษัทฯ จำนวนรวมประมาณ 243 ไร่</w:t>
      </w:r>
      <w:r w:rsidR="00CD5A3D" w:rsidRPr="00135997">
        <w:rPr>
          <w:rFonts w:ascii="Angsana New" w:hAnsi="Angsana New" w:cs="Angsana New"/>
          <w:cs/>
        </w:rPr>
        <w:t xml:space="preserve"> ภายใต้ประทานบัตรดังนี้</w:t>
      </w:r>
    </w:p>
    <w:tbl>
      <w:tblPr>
        <w:tblW w:w="882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7"/>
        <w:gridCol w:w="142"/>
        <w:gridCol w:w="850"/>
        <w:gridCol w:w="142"/>
        <w:gridCol w:w="851"/>
        <w:gridCol w:w="141"/>
        <w:gridCol w:w="898"/>
        <w:gridCol w:w="94"/>
        <w:gridCol w:w="1642"/>
        <w:gridCol w:w="110"/>
        <w:gridCol w:w="2422"/>
      </w:tblGrid>
      <w:tr w:rsidR="00C101BE" w:rsidRPr="00135997" w14:paraId="2946054C" w14:textId="77777777" w:rsidTr="0092402E">
        <w:trPr>
          <w:trHeight w:hRule="exact" w:val="346"/>
        </w:trPr>
        <w:tc>
          <w:tcPr>
            <w:tcW w:w="1537" w:type="dxa"/>
            <w:shd w:val="clear" w:color="auto" w:fill="auto"/>
            <w:vAlign w:val="center"/>
          </w:tcPr>
          <w:p w14:paraId="587A0222" w14:textId="77777777" w:rsidR="00C101BE" w:rsidRPr="00135997" w:rsidRDefault="00C101BE" w:rsidP="00CD5A3D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ประทานบัตร</w:t>
            </w:r>
          </w:p>
        </w:tc>
        <w:tc>
          <w:tcPr>
            <w:tcW w:w="142" w:type="dxa"/>
          </w:tcPr>
          <w:p w14:paraId="5BB0B9E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8ADC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พื้นที่</w:t>
            </w:r>
          </w:p>
        </w:tc>
        <w:tc>
          <w:tcPr>
            <w:tcW w:w="94" w:type="dxa"/>
          </w:tcPr>
          <w:p w14:paraId="04909E5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B1735A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04728E3B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9C72E3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101BE" w:rsidRPr="00135997" w14:paraId="1DD03C39" w14:textId="77777777" w:rsidTr="0092402E">
        <w:trPr>
          <w:trHeight w:hRule="exact" w:val="346"/>
        </w:trPr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6095A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เลขที่</w:t>
            </w:r>
          </w:p>
        </w:tc>
        <w:tc>
          <w:tcPr>
            <w:tcW w:w="142" w:type="dxa"/>
          </w:tcPr>
          <w:p w14:paraId="5FE1AC3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9ABC0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ไร่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55ECDCC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9FE6C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งาน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772640F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5395D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ตารางวา</w:t>
            </w:r>
          </w:p>
        </w:tc>
        <w:tc>
          <w:tcPr>
            <w:tcW w:w="94" w:type="dxa"/>
          </w:tcPr>
          <w:p w14:paraId="0E267B2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057B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วันหมดอายุ</w:t>
            </w:r>
          </w:p>
        </w:tc>
        <w:tc>
          <w:tcPr>
            <w:tcW w:w="110" w:type="dxa"/>
          </w:tcPr>
          <w:p w14:paraId="26431188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44B78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สถานะ</w:t>
            </w:r>
          </w:p>
        </w:tc>
      </w:tr>
      <w:tr w:rsidR="00C101BE" w:rsidRPr="00135997" w14:paraId="05F69BE2" w14:textId="77777777" w:rsidTr="0092402E">
        <w:trPr>
          <w:trHeight w:hRule="exact" w:val="346"/>
        </w:trPr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1379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28675/15632</w:t>
            </w:r>
          </w:p>
        </w:tc>
        <w:tc>
          <w:tcPr>
            <w:tcW w:w="142" w:type="dxa"/>
          </w:tcPr>
          <w:p w14:paraId="032EEEB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88938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154</w:t>
            </w:r>
          </w:p>
        </w:tc>
        <w:tc>
          <w:tcPr>
            <w:tcW w:w="142" w:type="dxa"/>
          </w:tcPr>
          <w:p w14:paraId="2304FFA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0F0D5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7B3C737" w14:textId="77777777" w:rsidR="00C101BE" w:rsidRPr="00135997" w:rsidRDefault="00C101BE" w:rsidP="00B46DE0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E466B" w14:textId="77777777" w:rsidR="00C101BE" w:rsidRPr="00135997" w:rsidRDefault="00C101BE" w:rsidP="00B46DE0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67</w:t>
            </w:r>
          </w:p>
        </w:tc>
        <w:tc>
          <w:tcPr>
            <w:tcW w:w="94" w:type="dxa"/>
          </w:tcPr>
          <w:p w14:paraId="5E1074F9" w14:textId="77777777" w:rsidR="00C101BE" w:rsidRPr="00135997" w:rsidRDefault="00C101BE" w:rsidP="007F2044">
            <w:pPr>
              <w:ind w:firstLine="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46932" w14:textId="77777777" w:rsidR="00C101BE" w:rsidRPr="00135997" w:rsidRDefault="003049C8" w:rsidP="00BE4AF4">
            <w:pPr>
              <w:ind w:firstLine="160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21 </w:t>
            </w:r>
            <w:r w:rsidR="00C101BE" w:rsidRPr="00135997">
              <w:rPr>
                <w:rFonts w:ascii="Angsana New" w:hAnsi="Angsana New" w:cs="Angsana New"/>
                <w:cs/>
              </w:rPr>
              <w:t xml:space="preserve">มกราคม </w:t>
            </w:r>
            <w:r w:rsidR="00BE4AF4" w:rsidRPr="00135997">
              <w:rPr>
                <w:rFonts w:ascii="Angsana New" w:hAnsi="Angsana New" w:cs="Angsana New"/>
              </w:rPr>
              <w:t xml:space="preserve"> 256</w:t>
            </w:r>
            <w:r w:rsidR="00FA24F5" w:rsidRPr="00135997">
              <w:rPr>
                <w:rFonts w:ascii="Angsana New" w:hAnsi="Angsana New" w:cs="Angsana New"/>
              </w:rPr>
              <w:t>0</w:t>
            </w:r>
          </w:p>
        </w:tc>
        <w:tc>
          <w:tcPr>
            <w:tcW w:w="110" w:type="dxa"/>
          </w:tcPr>
          <w:p w14:paraId="7F247CDA" w14:textId="77777777" w:rsidR="00C101BE" w:rsidRPr="00135997" w:rsidRDefault="00C101BE" w:rsidP="00AF31C5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6A14B" w14:textId="77777777" w:rsidR="00C101BE" w:rsidRPr="00135997" w:rsidRDefault="005F26A2" w:rsidP="00054E57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อยู่ระหว่างต่ออายุ</w:t>
            </w:r>
          </w:p>
        </w:tc>
      </w:tr>
      <w:tr w:rsidR="00C101BE" w:rsidRPr="00135997" w14:paraId="6E2F3813" w14:textId="77777777" w:rsidTr="0092402E">
        <w:trPr>
          <w:trHeight w:hRule="exact" w:val="378"/>
        </w:trPr>
        <w:tc>
          <w:tcPr>
            <w:tcW w:w="1537" w:type="dxa"/>
            <w:shd w:val="clear" w:color="auto" w:fill="auto"/>
          </w:tcPr>
          <w:p w14:paraId="60C6D436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28676/15268</w:t>
            </w:r>
          </w:p>
        </w:tc>
        <w:tc>
          <w:tcPr>
            <w:tcW w:w="142" w:type="dxa"/>
          </w:tcPr>
          <w:p w14:paraId="46C814C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4D1E51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88</w:t>
            </w:r>
          </w:p>
        </w:tc>
        <w:tc>
          <w:tcPr>
            <w:tcW w:w="142" w:type="dxa"/>
          </w:tcPr>
          <w:p w14:paraId="034F8D0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1DE263A5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3</w:t>
            </w:r>
          </w:p>
        </w:tc>
        <w:tc>
          <w:tcPr>
            <w:tcW w:w="141" w:type="dxa"/>
          </w:tcPr>
          <w:p w14:paraId="11156E7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7E3B7436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81</w:t>
            </w:r>
          </w:p>
        </w:tc>
        <w:tc>
          <w:tcPr>
            <w:tcW w:w="94" w:type="dxa"/>
          </w:tcPr>
          <w:p w14:paraId="49E64988" w14:textId="77777777" w:rsidR="00C101BE" w:rsidRPr="00135997" w:rsidRDefault="00C101BE" w:rsidP="007F2044">
            <w:pPr>
              <w:ind w:firstLine="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29FC172" w14:textId="77777777" w:rsidR="00C101BE" w:rsidRPr="00135997" w:rsidRDefault="003049C8" w:rsidP="007F2044">
            <w:pPr>
              <w:ind w:firstLine="160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23 </w:t>
            </w:r>
            <w:r w:rsidR="00AE48E1" w:rsidRPr="00135997">
              <w:rPr>
                <w:rFonts w:ascii="Angsana New" w:hAnsi="Angsana New" w:cs="Angsana New"/>
                <w:cs/>
              </w:rPr>
              <w:t>พฤษภาคม</w:t>
            </w:r>
            <w:r w:rsidR="00C101BE" w:rsidRPr="00135997">
              <w:rPr>
                <w:rFonts w:ascii="Angsana New" w:hAnsi="Angsana New" w:cs="Angsana New"/>
              </w:rPr>
              <w:t xml:space="preserve"> 25</w:t>
            </w:r>
            <w:r w:rsidRPr="00135997">
              <w:rPr>
                <w:rFonts w:ascii="Angsana New" w:hAnsi="Angsana New" w:cs="Angsana New"/>
                <w:cs/>
              </w:rPr>
              <w:t>67</w:t>
            </w:r>
          </w:p>
        </w:tc>
        <w:tc>
          <w:tcPr>
            <w:tcW w:w="110" w:type="dxa"/>
          </w:tcPr>
          <w:p w14:paraId="65CD007D" w14:textId="77777777" w:rsidR="00C101BE" w:rsidRPr="00135997" w:rsidRDefault="00C101BE" w:rsidP="00B46DE0">
            <w:pPr>
              <w:ind w:firstLine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4989F98" w14:textId="77777777" w:rsidR="00C101BE" w:rsidRPr="00135997" w:rsidRDefault="00C101BE" w:rsidP="00054E57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2487110A" w14:textId="77777777" w:rsidR="00912E27" w:rsidRPr="00830D58" w:rsidRDefault="00A81948" w:rsidP="003F0D5D">
      <w:pPr>
        <w:ind w:left="284" w:right="-3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 xml:space="preserve">ประทานบัตรเลขที่ </w:t>
      </w:r>
      <w:r w:rsidRPr="00135997">
        <w:rPr>
          <w:rFonts w:ascii="Angsana New" w:hAnsi="Angsana New" w:cs="Angsana New"/>
          <w:u w:val="single"/>
        </w:rPr>
        <w:t>2867</w:t>
      </w:r>
      <w:r w:rsidRPr="00135997">
        <w:rPr>
          <w:rFonts w:ascii="Angsana New" w:hAnsi="Angsana New" w:cs="Angsana New"/>
          <w:u w:val="single"/>
          <w:cs/>
        </w:rPr>
        <w:t>5/15632</w:t>
      </w:r>
      <w:r w:rsidRPr="00135997">
        <w:rPr>
          <w:rFonts w:ascii="Angsana New" w:hAnsi="Angsana New" w:cs="Angsana New"/>
          <w:cs/>
        </w:rPr>
        <w:t xml:space="preserve"> </w:t>
      </w:r>
      <w:r w:rsidR="002E11C5" w:rsidRPr="002E11C5">
        <w:rPr>
          <w:rFonts w:ascii="Angsana New" w:hAnsi="Angsana New" w:cs="Angsana New"/>
          <w:cs/>
        </w:rPr>
        <w:t xml:space="preserve">ในระหว่างการรอการต่อสัญญาการใช้ที่ดินนิคมสร้างตนเองพระพุทธบาท จังหวัดสระบุรี ที่ได้หมดอายุลงเมื่อวันที่ </w:t>
      </w:r>
      <w:r w:rsidR="002E11C5" w:rsidRPr="002E11C5">
        <w:rPr>
          <w:rFonts w:ascii="Angsana New" w:hAnsi="Angsana New" w:cs="Angsana New"/>
        </w:rPr>
        <w:t xml:space="preserve">15 </w:t>
      </w:r>
      <w:r w:rsidR="002E11C5" w:rsidRPr="002E11C5">
        <w:rPr>
          <w:rFonts w:ascii="Angsana New" w:hAnsi="Angsana New" w:cs="Angsana New"/>
          <w:cs/>
        </w:rPr>
        <w:t xml:space="preserve">ธันวาคม </w:t>
      </w:r>
      <w:r w:rsidR="002E11C5" w:rsidRPr="002E11C5">
        <w:rPr>
          <w:rFonts w:ascii="Angsana New" w:hAnsi="Angsana New" w:cs="Angsana New"/>
        </w:rPr>
        <w:t xml:space="preserve">2561 </w:t>
      </w:r>
      <w:r w:rsidR="002E11C5" w:rsidRPr="002E11C5">
        <w:rPr>
          <w:rFonts w:ascii="Angsana New" w:hAnsi="Angsana New" w:cs="Angsana New"/>
          <w:cs/>
        </w:rPr>
        <w:t>ซึ่งเป็นขั้นตอนในการขอประทานบัตร</w:t>
      </w:r>
      <w:bookmarkStart w:id="25" w:name="_Hlk54948481"/>
      <w:r w:rsidR="00D81A0A" w:rsidRPr="00135997">
        <w:rPr>
          <w:rFonts w:ascii="Angsana New" w:hAnsi="Angsana New" w:cs="Angsana New"/>
          <w:cs/>
        </w:rPr>
        <w:t>บริษัท สินธนา รีซอร์ส จำกัด(เจ้าของประทานบัตรโดยบริษัทฯได้เช่าช่วงการทำเหมือง)</w:t>
      </w:r>
      <w:r w:rsidR="002A430E" w:rsidRPr="00135997">
        <w:rPr>
          <w:rFonts w:ascii="Angsana New" w:hAnsi="Angsana New" w:cs="Angsana New"/>
          <w:cs/>
        </w:rPr>
        <w:t xml:space="preserve"> ได้ถูกนายทะเบียนหุ้นส่วนบริษัทขีดชื่อออกจากทะเบียนเป็นบริษัทร้างและสิ้นสภาพนิติ</w:t>
      </w:r>
      <w:r w:rsidR="002A430E" w:rsidRPr="00830D58">
        <w:rPr>
          <w:rFonts w:ascii="Angsana New" w:hAnsi="Angsana New" w:cs="Angsana New"/>
          <w:cs/>
        </w:rPr>
        <w:t>บุคคล จึงทำให้การดำเนินการในการขอประทานบัตรภายใต้ชื่อบริษัทดังกล่าวไม่สามารถดำเนินต่อไปได้</w:t>
      </w:r>
      <w:r w:rsidR="002A430E" w:rsidRPr="00830D58">
        <w:rPr>
          <w:rFonts w:ascii="Angsana New" w:hAnsi="Angsana New" w:cs="Angsana New"/>
        </w:rPr>
        <w:t xml:space="preserve"> </w:t>
      </w:r>
    </w:p>
    <w:p w14:paraId="6CA561E8" w14:textId="48E6895F" w:rsidR="007522C8" w:rsidRPr="007522C8" w:rsidRDefault="007522C8" w:rsidP="003C5729">
      <w:pPr>
        <w:spacing w:before="240"/>
        <w:ind w:left="284" w:right="-34"/>
        <w:jc w:val="thaiDistribute"/>
        <w:rPr>
          <w:rFonts w:ascii="Angsana New" w:hAnsi="Angsana New" w:cs="Angsana New"/>
          <w:cs/>
        </w:rPr>
      </w:pPr>
      <w:r w:rsidRPr="00830D58">
        <w:rPr>
          <w:rFonts w:ascii="Angsana New" w:hAnsi="Angsana New" w:cs="Angsana New"/>
          <w:u w:val="single"/>
          <w:cs/>
        </w:rPr>
        <w:t xml:space="preserve">ประทานบัตรเลขที่ </w:t>
      </w:r>
      <w:r w:rsidRPr="00830D58">
        <w:rPr>
          <w:rFonts w:ascii="Angsana New" w:hAnsi="Angsana New" w:cs="Angsana New"/>
          <w:u w:val="single"/>
        </w:rPr>
        <w:t xml:space="preserve">25676/15268 </w:t>
      </w:r>
      <w:r w:rsidRPr="00830D58">
        <w:rPr>
          <w:rFonts w:ascii="Angsana New" w:hAnsi="Angsana New" w:cs="Angsana New" w:hint="cs"/>
          <w:cs/>
        </w:rPr>
        <w:t>เป็นประทานบัตรในชื่อของบริษัทฯ ซึ่งขณะนี้อยู่ระหว่างการเตรียมเอกสารหลักฐานเพื่อขอขยายเวลาก่อนวันหมดอายุสัมปทาน ทั้งนี้ในบริเวณประทานบัตรดังกล่าวมีแร่สำรองเพียงพอต่อการดำเนิ</w:t>
      </w:r>
      <w:r w:rsidR="00FD13AF">
        <w:rPr>
          <w:rFonts w:ascii="Angsana New" w:hAnsi="Angsana New" w:cs="Angsana New" w:hint="cs"/>
          <w:cs/>
        </w:rPr>
        <w:t>น</w:t>
      </w:r>
      <w:r w:rsidRPr="00830D58">
        <w:rPr>
          <w:rFonts w:ascii="Angsana New" w:hAnsi="Angsana New" w:cs="Angsana New" w:hint="cs"/>
          <w:cs/>
        </w:rPr>
        <w:t>ธุรกิจต่อไป</w:t>
      </w:r>
    </w:p>
    <w:bookmarkEnd w:id="25"/>
    <w:p w14:paraId="2441652A" w14:textId="77777777" w:rsidR="00A17C7A" w:rsidRPr="00C87BB3" w:rsidRDefault="00A17C7A" w:rsidP="0092402E">
      <w:pPr>
        <w:spacing w:before="240"/>
        <w:ind w:left="567" w:right="261"/>
        <w:jc w:val="both"/>
        <w:rPr>
          <w:rFonts w:ascii="Angsana New" w:hAnsi="Angsana New" w:cs="Angsana New"/>
          <w:cs/>
          <w:lang w:eastAsia="zh-CN"/>
        </w:rPr>
      </w:pPr>
      <w:r w:rsidRPr="00F35C2A">
        <w:rPr>
          <w:rFonts w:ascii="Angsana New" w:hAnsi="Angsana New" w:cs="Angsana New"/>
          <w:lang w:eastAsia="zh-CN"/>
        </w:rPr>
        <w:lastRenderedPageBreak/>
        <w:t>1</w:t>
      </w:r>
      <w:r w:rsidR="00987BB2" w:rsidRPr="00F35C2A">
        <w:rPr>
          <w:rFonts w:ascii="Angsana New" w:hAnsi="Angsana New" w:cs="Angsana New"/>
          <w:lang w:eastAsia="zh-CN"/>
        </w:rPr>
        <w:t>1</w:t>
      </w:r>
      <w:r w:rsidR="00C87BB3" w:rsidRPr="00F35C2A">
        <w:rPr>
          <w:rFonts w:ascii="Angsana New" w:hAnsi="Angsana New" w:cs="Angsana New"/>
          <w:lang w:eastAsia="zh-CN"/>
        </w:rPr>
        <w:t>.2</w:t>
      </w:r>
      <w:r w:rsidR="00F35C2A">
        <w:rPr>
          <w:rFonts w:ascii="Angsana New" w:hAnsi="Angsana New" w:cs="Angsana New" w:hint="cs"/>
          <w:cs/>
          <w:lang w:eastAsia="zh-CN"/>
        </w:rPr>
        <w:t xml:space="preserve"> </w:t>
      </w:r>
      <w:r w:rsidRPr="00F35C2A">
        <w:rPr>
          <w:rFonts w:ascii="Angsana New" w:hAnsi="Angsana New" w:cs="Angsana New"/>
          <w:cs/>
          <w:lang w:eastAsia="zh-CN"/>
        </w:rPr>
        <w:t>รายจ่าย</w:t>
      </w:r>
      <w:r w:rsidR="00BC1977" w:rsidRPr="00F35C2A">
        <w:rPr>
          <w:rFonts w:ascii="Angsana New" w:hAnsi="Angsana New" w:cs="Angsana New"/>
          <w:cs/>
          <w:lang w:eastAsia="zh-CN"/>
        </w:rPr>
        <w:t>โครงการทำ</w:t>
      </w:r>
      <w:r w:rsidR="003219A0" w:rsidRPr="00F35C2A">
        <w:rPr>
          <w:rFonts w:ascii="Angsana New" w:hAnsi="Angsana New" w:cs="Angsana New"/>
          <w:cs/>
          <w:lang w:eastAsia="zh-CN"/>
        </w:rPr>
        <w:t>เหมืองใน</w:t>
      </w:r>
      <w:r w:rsidR="00BC1977" w:rsidRPr="00F35C2A">
        <w:rPr>
          <w:rFonts w:ascii="Angsana New" w:hAnsi="Angsana New" w:cs="Angsana New"/>
          <w:cs/>
          <w:lang w:eastAsia="zh-CN"/>
        </w:rPr>
        <w:t>ต่างประเทศ</w:t>
      </w:r>
    </w:p>
    <w:p w14:paraId="7BD2BD4B" w14:textId="491A9483" w:rsidR="00736A67" w:rsidRDefault="00736A67" w:rsidP="0092402E">
      <w:pPr>
        <w:spacing w:after="120"/>
        <w:ind w:left="851" w:right="-125"/>
        <w:jc w:val="thaiDistribute"/>
        <w:rPr>
          <w:rFonts w:ascii="Angsana New" w:hAnsi="Angsana New" w:cs="Angsana New"/>
        </w:rPr>
      </w:pPr>
      <w:bookmarkStart w:id="26" w:name="_Hlk528586193"/>
      <w:r w:rsidRPr="00135997">
        <w:rPr>
          <w:rFonts w:ascii="Angsana New" w:hAnsi="Angsana New" w:cs="Angsana New"/>
          <w:cs/>
        </w:rPr>
        <w:t xml:space="preserve">ณ วันที่ </w:t>
      </w:r>
      <w:r w:rsidR="00022530" w:rsidRPr="0013265E">
        <w:rPr>
          <w:rFonts w:ascii="Angsana New" w:hAnsi="Angsana New" w:cs="Angsana New"/>
        </w:rPr>
        <w:t xml:space="preserve">31 </w:t>
      </w:r>
      <w:r w:rsidR="000C4116">
        <w:rPr>
          <w:rFonts w:ascii="Angsana New" w:hAnsi="Angsana New" w:cs="Angsana New" w:hint="cs"/>
          <w:cs/>
        </w:rPr>
        <w:t xml:space="preserve">มีนาคม </w:t>
      </w:r>
      <w:r w:rsidR="000C4116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6C5AD6" w:rsidRPr="00135997">
        <w:rPr>
          <w:rFonts w:ascii="Angsana New" w:hAnsi="Angsana New" w:cs="Angsana New"/>
          <w:cs/>
        </w:rPr>
        <w:t>และ</w:t>
      </w:r>
      <w:r w:rsidR="00AF4395" w:rsidRPr="00135997">
        <w:rPr>
          <w:rFonts w:ascii="Angsana New" w:hAnsi="Angsana New" w:cs="Angsana New"/>
          <w:cs/>
        </w:rPr>
        <w:t xml:space="preserve"> </w:t>
      </w:r>
      <w:r w:rsidR="000C4116" w:rsidRPr="0013265E">
        <w:rPr>
          <w:rFonts w:ascii="Angsana New" w:hAnsi="Angsana New" w:cs="Angsana New"/>
        </w:rPr>
        <w:t xml:space="preserve">31 </w:t>
      </w:r>
      <w:r w:rsidR="000C4116" w:rsidRPr="0013265E">
        <w:rPr>
          <w:rFonts w:ascii="Angsana New" w:hAnsi="Angsana New" w:cs="Angsana New"/>
          <w:cs/>
        </w:rPr>
        <w:t xml:space="preserve">ธันวาคม </w:t>
      </w:r>
      <w:r w:rsidR="000C4116" w:rsidRPr="0013265E">
        <w:rPr>
          <w:rFonts w:ascii="Angsana New" w:hAnsi="Angsana New" w:cs="Angsana New"/>
        </w:rPr>
        <w:t>256</w:t>
      </w:r>
      <w:r w:rsidR="000C4116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รายจ่ายโครงการรอตัดบัญชี –</w:t>
      </w:r>
      <w:r w:rsidR="000A330A" w:rsidRPr="00135997">
        <w:rPr>
          <w:rFonts w:ascii="Angsana New" w:hAnsi="Angsana New" w:cs="Angsana New"/>
          <w:cs/>
        </w:rPr>
        <w:t xml:space="preserve"> </w:t>
      </w:r>
      <w:r w:rsidR="00BC1977" w:rsidRPr="00135997">
        <w:rPr>
          <w:rFonts w:ascii="Angsana New" w:hAnsi="Angsana New" w:cs="Angsana New"/>
          <w:cs/>
        </w:rPr>
        <w:t>โครงการทำเหมืองในต่างประเทศ</w:t>
      </w:r>
      <w:r w:rsidR="000C4116">
        <w:rPr>
          <w:rFonts w:ascii="Angsana New" w:hAnsi="Angsana New" w:cs="Angsana New"/>
        </w:rPr>
        <w:t xml:space="preserve">                     </w:t>
      </w:r>
      <w:r w:rsidRPr="00135997">
        <w:rPr>
          <w:rFonts w:ascii="Angsana New" w:hAnsi="Angsana New" w:cs="Angsana New"/>
          <w:cs/>
        </w:rPr>
        <w:t xml:space="preserve"> มีรายละเอียดดังนี้</w:t>
      </w:r>
      <w:r w:rsidR="00974119" w:rsidRPr="00135997">
        <w:rPr>
          <w:rFonts w:ascii="Angsana New" w:hAnsi="Angsana New" w:cs="Angsana New"/>
        </w:rPr>
        <w:t xml:space="preserve"> </w:t>
      </w:r>
    </w:p>
    <w:tbl>
      <w:tblPr>
        <w:tblW w:w="9121" w:type="dxa"/>
        <w:tblInd w:w="817" w:type="dxa"/>
        <w:tblLook w:val="04A0" w:firstRow="1" w:lastRow="0" w:firstColumn="1" w:lastColumn="0" w:noHBand="0" w:noVBand="1"/>
      </w:tblPr>
      <w:tblGrid>
        <w:gridCol w:w="5528"/>
        <w:gridCol w:w="242"/>
        <w:gridCol w:w="1582"/>
        <w:gridCol w:w="242"/>
        <w:gridCol w:w="1527"/>
      </w:tblGrid>
      <w:tr w:rsidR="009F6709" w:rsidRPr="0067044F" w14:paraId="0F891ADD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D98F" w14:textId="77777777" w:rsidR="009F6709" w:rsidRPr="002D57BD" w:rsidRDefault="009F6709" w:rsidP="00903D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Hlk69820339"/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B31C4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811ED8" w14:textId="77777777" w:rsidR="009F6709" w:rsidRPr="0067044F" w:rsidRDefault="009F6709" w:rsidP="00903D4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0B325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9F6709" w:rsidRPr="0067044F" w14:paraId="22F12339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85453" w14:textId="77777777" w:rsidR="009F6709" w:rsidRPr="000B3259" w:rsidRDefault="009F6709" w:rsidP="00903D4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7A4EF" w14:textId="77777777" w:rsidR="009F6709" w:rsidRPr="000B3259" w:rsidRDefault="009F6709" w:rsidP="00903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EF21D1" w14:textId="21137359" w:rsidR="009F6709" w:rsidRPr="000B3259" w:rsidRDefault="009F6709" w:rsidP="00903D45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FD13AF">
              <w:rPr>
                <w:rFonts w:ascii="Angsana New" w:hAnsi="Angsana New" w:cs="Angsana New" w:hint="cs"/>
                <w:cs/>
              </w:rPr>
              <w:t>งบการเงิน</w:t>
            </w:r>
            <w:r w:rsidRPr="000B3259">
              <w:rPr>
                <w:rFonts w:ascii="Angsana New" w:hAnsi="Angsana New" w:cs="Angsana New"/>
                <w:cs/>
              </w:rPr>
              <w:t>เฉพาะบริษัท</w:t>
            </w:r>
          </w:p>
        </w:tc>
      </w:tr>
      <w:tr w:rsidR="000C4116" w:rsidRPr="0067044F" w14:paraId="5053B7F5" w14:textId="77777777" w:rsidTr="00B90277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E1027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7A6DB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8F86C" w14:textId="60398C5C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3169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74B61" w14:textId="5F0482C0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31 </w:t>
            </w:r>
            <w:r w:rsidRPr="000B325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B3259">
              <w:rPr>
                <w:rFonts w:ascii="Angsana New" w:hAnsi="Angsana New" w:cs="Angsana New"/>
              </w:rPr>
              <w:t>2564</w:t>
            </w:r>
          </w:p>
        </w:tc>
      </w:tr>
      <w:tr w:rsidR="000C4116" w:rsidRPr="0067044F" w14:paraId="7FBD494C" w14:textId="77777777" w:rsidTr="00903D45">
        <w:trPr>
          <w:trHeight w:val="551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5052D" w14:textId="77777777" w:rsidR="000C4116" w:rsidRPr="000B3259" w:rsidRDefault="000C4116" w:rsidP="000C4116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0B3259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 – เหมืองแร่ใน สปป. ลาว</w:t>
            </w:r>
            <w:r w:rsidRPr="000B3259">
              <w:rPr>
                <w:rFonts w:ascii="Angsana New" w:hAnsi="Angsana New" w:cs="Angsana New"/>
                <w:u w:val="single"/>
              </w:rPr>
              <w:t>:</w:t>
            </w:r>
            <w:r w:rsidRPr="000B3259">
              <w:rPr>
                <w:rFonts w:ascii="Angsana New" w:hAnsi="Angsana New" w:cs="Angsana New" w:hint="cs"/>
                <w:u w:val="single"/>
                <w:cs/>
              </w:rPr>
              <w:t>*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45AA7" w14:textId="77777777" w:rsidR="000C4116" w:rsidRPr="000B3259" w:rsidRDefault="000C4116" w:rsidP="000C4116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68134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754C7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C0233" w14:textId="14B0986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> </w:t>
            </w:r>
          </w:p>
        </w:tc>
      </w:tr>
      <w:tr w:rsidR="000C4116" w:rsidRPr="0067044F" w14:paraId="0B48A69D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1E2A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เหมืองแร่ดีบุก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18FEB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ADD0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E00ED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6647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213069B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C7AC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ค่าเดินทาง 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FD2E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FBC0D1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1,879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0C8EC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C8EC04" w14:textId="24FD1B4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1,879 </w:t>
            </w:r>
          </w:p>
        </w:tc>
      </w:tr>
      <w:tr w:rsidR="000C4116" w:rsidRPr="0067044F" w14:paraId="01ABA31C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4824" w14:textId="1B253EE0" w:rsidR="000C4116" w:rsidRPr="000B3259" w:rsidRDefault="00774A07" w:rsidP="00774A07">
            <w:pPr>
              <w:ind w:firstLine="91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97322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72A21D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1,879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064E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B78BB06" w14:textId="7586DDD9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1,879 </w:t>
            </w:r>
          </w:p>
        </w:tc>
      </w:tr>
      <w:tr w:rsidR="000C4116" w:rsidRPr="0067044F" w14:paraId="4007E54C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D190D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เหมืองแร่ทองแดง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พื้นที่แขวงเชียงขวาง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6E430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D575" w14:textId="77777777" w:rsidR="000C4116" w:rsidRPr="00F93662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5E968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1704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E1F7CB1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45D5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ค่าจ้างทำการซอกค้น สำรวจ ขุดค้น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EA0EF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0DD19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10,000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ECDB0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5CF54" w14:textId="76C9A7F1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10,000 </w:t>
            </w:r>
          </w:p>
        </w:tc>
      </w:tr>
      <w:tr w:rsidR="000C4116" w:rsidRPr="0067044F" w14:paraId="40F9E2B7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F6E77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DA5BE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540C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12,985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12B06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C56C8" w14:textId="043082F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12,985 </w:t>
            </w:r>
          </w:p>
        </w:tc>
      </w:tr>
      <w:tr w:rsidR="000C4116" w:rsidRPr="0067044F" w14:paraId="351A3647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B58D3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0B3259">
              <w:rPr>
                <w:rFonts w:ascii="Angsana New" w:hAnsi="Angsana New" w:cs="Angsana New"/>
              </w:rPr>
              <w:t xml:space="preserve"> </w:t>
            </w:r>
            <w:r w:rsidRPr="000B3259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8866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C5A31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8,110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CD8ED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ACEBE" w14:textId="74AEF7D0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8,110 </w:t>
            </w:r>
          </w:p>
        </w:tc>
      </w:tr>
      <w:tr w:rsidR="000C4116" w:rsidRPr="0067044F" w14:paraId="02E7F17B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100CF" w14:textId="0AABCEF0" w:rsidR="000C4116" w:rsidRPr="000B3259" w:rsidRDefault="00774A07" w:rsidP="00774A07">
            <w:pPr>
              <w:ind w:firstLine="91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8D5D3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81FC437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 w:hint="cs"/>
                <w:cs/>
              </w:rPr>
              <w:t>31</w:t>
            </w:r>
            <w:r w:rsidRPr="00F93662">
              <w:rPr>
                <w:rFonts w:ascii="Angsana New" w:hAnsi="Angsana New" w:cs="Angsana New"/>
              </w:rPr>
              <w:t>,</w:t>
            </w:r>
            <w:r w:rsidRPr="00F93662">
              <w:rPr>
                <w:rFonts w:ascii="Angsana New" w:hAnsi="Angsana New" w:cs="Angsana New" w:hint="cs"/>
                <w:cs/>
              </w:rPr>
              <w:t>095</w:t>
            </w:r>
            <w:r w:rsidRPr="00F9366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72D2C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4CDDDB" w14:textId="18AF3D45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 w:hint="cs"/>
                <w:cs/>
              </w:rPr>
              <w:t>31</w:t>
            </w:r>
            <w:r w:rsidRPr="000B3259">
              <w:rPr>
                <w:rFonts w:ascii="Angsana New" w:hAnsi="Angsana New" w:cs="Angsana New"/>
              </w:rPr>
              <w:t>,</w:t>
            </w:r>
            <w:r w:rsidRPr="000B3259">
              <w:rPr>
                <w:rFonts w:ascii="Angsana New" w:hAnsi="Angsana New" w:cs="Angsana New" w:hint="cs"/>
                <w:cs/>
              </w:rPr>
              <w:t>095</w:t>
            </w:r>
            <w:r w:rsidRPr="000B3259">
              <w:rPr>
                <w:rFonts w:ascii="Angsana New" w:hAnsi="Angsana New" w:cs="Angsana New"/>
              </w:rPr>
              <w:t xml:space="preserve"> </w:t>
            </w:r>
          </w:p>
        </w:tc>
      </w:tr>
      <w:tr w:rsidR="000C4116" w:rsidRPr="0067044F" w14:paraId="6065AE6E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7A3C6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เหมืองแร่ทองแดง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พื้นที่แขวงจำปาสัก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29D39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690B0" w14:textId="77777777" w:rsidR="000C4116" w:rsidRPr="00F93662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988E1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4EA8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CD16CDF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1A20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ค่าจ้างเจาะสำรวจ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C2B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5835B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8,804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D2AD3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0C8BA" w14:textId="23F51DA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8,804 </w:t>
            </w:r>
          </w:p>
        </w:tc>
      </w:tr>
      <w:tr w:rsidR="000C4116" w:rsidRPr="0067044F" w14:paraId="225EB322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A9708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0D696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19AD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8,245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CBE0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83BE5" w14:textId="66CF6DA5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8,245 </w:t>
            </w:r>
          </w:p>
        </w:tc>
      </w:tr>
      <w:tr w:rsidR="000C4116" w:rsidRPr="0067044F" w14:paraId="5A8606D8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AEB41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0B3259">
              <w:rPr>
                <w:rFonts w:ascii="Angsana New" w:hAnsi="Angsana New" w:cs="Angsana New"/>
              </w:rPr>
              <w:t xml:space="preserve"> </w:t>
            </w:r>
            <w:r w:rsidRPr="000B3259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FF688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171B0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100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31BD7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FFC12" w14:textId="3E851D7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100 </w:t>
            </w:r>
          </w:p>
        </w:tc>
      </w:tr>
      <w:tr w:rsidR="000C4116" w:rsidRPr="0067044F" w14:paraId="6C2A7572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1712C" w14:textId="138CCD5F" w:rsidR="000C4116" w:rsidRPr="000B3259" w:rsidRDefault="00774A07" w:rsidP="00774A07">
            <w:pPr>
              <w:ind w:firstLine="91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F839F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092E0B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17,149 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38608B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DC9AC6" w14:textId="7D9B5B94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17,149 </w:t>
            </w:r>
          </w:p>
        </w:tc>
      </w:tr>
      <w:tr w:rsidR="000C4116" w:rsidRPr="002D57BD" w14:paraId="6E4C30FE" w14:textId="77777777" w:rsidTr="00CC5DB4">
        <w:trPr>
          <w:trHeight w:val="33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87640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Pr="000B3259">
              <w:rPr>
                <w:rFonts w:ascii="Angsana New" w:hAnsi="Angsana New" w:cs="Angsana New"/>
                <w:b/>
                <w:bCs/>
                <w:cs/>
              </w:rPr>
              <w:t>รวม รายจ่ายโครงการรอตัดบัญชี</w:t>
            </w:r>
            <w:r w:rsidRPr="000B3259">
              <w:rPr>
                <w:rFonts w:ascii="Angsana New" w:hAnsi="Angsana New" w:cs="Angsana New"/>
                <w:b/>
                <w:bCs/>
              </w:rPr>
              <w:t xml:space="preserve"> – </w:t>
            </w:r>
            <w:r w:rsidRPr="000B3259">
              <w:rPr>
                <w:rFonts w:ascii="Angsana New" w:hAnsi="Angsana New" w:cs="Angsana New"/>
                <w:b/>
                <w:bCs/>
                <w:cs/>
              </w:rPr>
              <w:t>เหมืองแร่ใน สปป. ลาว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D350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B7A409" w14:textId="77777777" w:rsidR="000C4116" w:rsidRPr="00F93662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50,123  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AF21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77783A" w14:textId="63A8E0AB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50,123  </w:t>
            </w:r>
          </w:p>
        </w:tc>
      </w:tr>
      <w:tr w:rsidR="009F6709" w:rsidRPr="002D57BD" w14:paraId="1077DCFB" w14:textId="77777777" w:rsidTr="00903D45">
        <w:trPr>
          <w:trHeight w:val="551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07E00" w14:textId="77777777" w:rsidR="009F6709" w:rsidRPr="002D57BD" w:rsidRDefault="009F6709" w:rsidP="00903D45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  <w:u w:val="single"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โครงการให้บริการขุดแร่ในเมียนมาร์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EBE69" w14:textId="77777777" w:rsidR="009F6709" w:rsidRPr="002D57BD" w:rsidRDefault="009F6709" w:rsidP="00903D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B9817" w14:textId="77777777" w:rsidR="009F6709" w:rsidRPr="002D57BD" w:rsidRDefault="009F6709" w:rsidP="00903D45">
            <w:pPr>
              <w:jc w:val="center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66AF2" w14:textId="77777777" w:rsidR="009F6709" w:rsidRPr="002D57BD" w:rsidRDefault="009F6709" w:rsidP="00903D45">
            <w:pPr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18F6B" w14:textId="77777777" w:rsidR="009F6709" w:rsidRPr="002D57BD" w:rsidRDefault="009F6709" w:rsidP="00903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709" w:rsidRPr="002D57BD" w14:paraId="57959613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54C3E" w14:textId="77777777" w:rsidR="009F6709" w:rsidRPr="002D57BD" w:rsidRDefault="009F6709" w:rsidP="00903D45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 xml:space="preserve">เหมืองที่ 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2D57BD">
              <w:rPr>
                <w:rFonts w:ascii="Angsana New" w:hAnsi="Angsana New" w:cs="Angsana New"/>
              </w:rPr>
              <w:t>(</w:t>
            </w:r>
            <w:r w:rsidRPr="002D57BD">
              <w:rPr>
                <w:rFonts w:ascii="Angsana New" w:hAnsi="Angsana New" w:cs="Angsana New"/>
                <w:cs/>
              </w:rPr>
              <w:t xml:space="preserve">เริ่มดำเนินงานตั้งแต่ปี </w:t>
            </w:r>
            <w:r w:rsidRPr="002D57BD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AD62C" w14:textId="77777777" w:rsidR="009F6709" w:rsidRPr="002D57BD" w:rsidRDefault="009F6709" w:rsidP="00903D4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6FBD3" w14:textId="77777777" w:rsidR="009F6709" w:rsidRPr="002D57BD" w:rsidRDefault="009F6709" w:rsidP="00903D4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79D13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1D06D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2D57BD" w14:paraId="357244CB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B44C0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ค่าใช้จ่ายในการจัดเตรียม/ปรับพื้นที่เพื่อการขุดแร่ตามสัญญา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9382A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C88DC" w14:textId="77777777" w:rsidR="000C4116" w:rsidRPr="000127A4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127A4">
              <w:rPr>
                <w:rFonts w:ascii="Angsana New" w:hAnsi="Angsana New" w:cs="Angsana New"/>
              </w:rPr>
              <w:t xml:space="preserve">17,100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4573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42B69" w14:textId="75992765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17,100 </w:t>
            </w:r>
          </w:p>
        </w:tc>
      </w:tr>
      <w:tr w:rsidR="000C4116" w:rsidRPr="002D57BD" w14:paraId="6653BF56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5FDED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โอนค่าใช้จ่ายงานสำรวจเป็นรายจ่ายรอตัดบัญชี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B79A9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73F4E" w14:textId="77777777" w:rsidR="000C4116" w:rsidRPr="000127A4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127A4">
              <w:rPr>
                <w:rFonts w:ascii="Angsana New" w:hAnsi="Angsana New" w:cs="Angsana New"/>
              </w:rPr>
              <w:t xml:space="preserve">5,192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4775D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4176E" w14:textId="1E1FC2BD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5,192 </w:t>
            </w:r>
          </w:p>
        </w:tc>
      </w:tr>
      <w:tr w:rsidR="000C4116" w:rsidRPr="002D57BD" w14:paraId="026D4E04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0210E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 **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F59E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BB9EF2" w14:textId="792EDF5B" w:rsidR="000C4116" w:rsidRPr="000127A4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127A4">
              <w:rPr>
                <w:rFonts w:ascii="Angsana New" w:hAnsi="Angsana New" w:cs="Angsana New"/>
              </w:rPr>
              <w:t>(</w:t>
            </w:r>
            <w:r w:rsidR="000127A4">
              <w:rPr>
                <w:rFonts w:ascii="Angsana New" w:hAnsi="Angsana New" w:cs="Angsana New"/>
              </w:rPr>
              <w:t>9,047</w:t>
            </w:r>
            <w:r w:rsidRPr="000127A4">
              <w:rPr>
                <w:rFonts w:ascii="Angsana New" w:hAnsi="Angsana New" w:cs="Angsana New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D56CD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87A262" w14:textId="694E1622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(8,486)</w:t>
            </w:r>
          </w:p>
        </w:tc>
      </w:tr>
      <w:tr w:rsidR="000C4116" w:rsidRPr="002D57BD" w14:paraId="7258106D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9CB6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C0DF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E1F1D1" w14:textId="4846CE8E" w:rsidR="000C4116" w:rsidRPr="000127A4" w:rsidRDefault="000127A4" w:rsidP="000C411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13,245</w:t>
            </w:r>
            <w:r w:rsidR="000C4116" w:rsidRPr="000127A4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6D1B6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83DD0" w14:textId="5A1DAD72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13,806</w:t>
            </w:r>
            <w:r w:rsidRPr="000866D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0C4116" w:rsidRPr="002D57BD" w14:paraId="687BB142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B2AD2" w14:textId="7E80FB3E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เหมืองที่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2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2D57BD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692A2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40A3F" w14:textId="77777777" w:rsidR="000C4116" w:rsidRPr="000127A4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9F1F9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A431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2D57BD" w14:paraId="0BF2BB75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C196D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ค่าใช้จ่ายในการจัดเตรียม/ปรับพื้นที่เพื่อการขุดแร่ตามสัญญา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84C61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00BA" w14:textId="77777777" w:rsidR="000C4116" w:rsidRPr="000127A4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127A4">
              <w:rPr>
                <w:rFonts w:ascii="Angsana New" w:hAnsi="Angsana New" w:cs="Angsana New"/>
              </w:rPr>
              <w:t xml:space="preserve">21,000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3B118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DB12B" w14:textId="2376374A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21,000 </w:t>
            </w:r>
          </w:p>
        </w:tc>
      </w:tr>
      <w:tr w:rsidR="000C4116" w:rsidRPr="002D57BD" w14:paraId="4DF17A31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E1C4A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04A35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B8888" w14:textId="77777777" w:rsidR="000C4116" w:rsidRPr="000127A4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127A4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8280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85213" w14:textId="2215ECDF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-</w:t>
            </w:r>
          </w:p>
        </w:tc>
      </w:tr>
      <w:tr w:rsidR="000C4116" w:rsidRPr="002D57BD" w14:paraId="3843E555" w14:textId="77777777" w:rsidTr="00FD13AF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99B18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2D57BD">
              <w:rPr>
                <w:rFonts w:ascii="Angsana New" w:hAnsi="Angsana New" w:cs="Angsana New"/>
              </w:rPr>
              <w:t xml:space="preserve">  </w:t>
            </w:r>
            <w:r w:rsidRPr="002D57BD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FB3C5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D0746B" w14:textId="77777777" w:rsidR="000C4116" w:rsidRPr="000127A4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127A4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EFD6B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CD5D3" w14:textId="5D6A152E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-</w:t>
            </w:r>
          </w:p>
        </w:tc>
      </w:tr>
      <w:tr w:rsidR="000C4116" w:rsidRPr="002D57BD" w14:paraId="286E3DF5" w14:textId="77777777" w:rsidTr="00FD13AF">
        <w:trPr>
          <w:trHeight w:val="443"/>
        </w:trPr>
        <w:tc>
          <w:tcPr>
            <w:tcW w:w="55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C1B404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รวม 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เหมืองแร่ใน เมียนมาร์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23B18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E6B1A" w14:textId="7D8003FB" w:rsidR="000C4116" w:rsidRPr="000127A4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127A4">
              <w:rPr>
                <w:rFonts w:ascii="Angsana New" w:hAnsi="Angsana New" w:cs="Angsana New"/>
              </w:rPr>
              <w:t>34,</w:t>
            </w:r>
            <w:r w:rsidR="000127A4">
              <w:rPr>
                <w:rFonts w:ascii="Angsana New" w:hAnsi="Angsana New" w:cs="Angsana New"/>
              </w:rPr>
              <w:t>245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3F7CDE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621DF" w14:textId="355BA9BD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34,806</w:t>
            </w:r>
          </w:p>
        </w:tc>
      </w:tr>
      <w:tr w:rsidR="00FD13AF" w:rsidRPr="0067044F" w14:paraId="2FC19911" w14:textId="77777777" w:rsidTr="00FD13AF">
        <w:trPr>
          <w:trHeight w:val="407"/>
        </w:trPr>
        <w:tc>
          <w:tcPr>
            <w:tcW w:w="55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5A0489" w14:textId="77777777" w:rsidR="00FD13AF" w:rsidRPr="002D57BD" w:rsidRDefault="00FD13AF" w:rsidP="00A81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6CDBFB" w14:textId="77777777" w:rsidR="00FD13AF" w:rsidRPr="002D57BD" w:rsidRDefault="00FD13AF" w:rsidP="00A815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3FE859" w14:textId="77777777" w:rsidR="00FD13AF" w:rsidRDefault="00FD13AF" w:rsidP="00A815B6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2C7451" w:rsidRPr="0067044F" w14:paraId="136026EF" w14:textId="77777777" w:rsidTr="00FD13AF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EBA49" w14:textId="77777777" w:rsidR="002C7451" w:rsidRPr="002D57BD" w:rsidRDefault="002C7451" w:rsidP="00A81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D710A" w14:textId="77777777" w:rsidR="002C7451" w:rsidRPr="002D57BD" w:rsidRDefault="002C7451" w:rsidP="00A815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66366" w14:textId="41D5BCCC" w:rsidR="002C7451" w:rsidRPr="0067044F" w:rsidRDefault="002C7451" w:rsidP="00A815B6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0B325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C7451" w:rsidRPr="0067044F" w14:paraId="44A6F7DC" w14:textId="77777777" w:rsidTr="00FD13AF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2615C" w14:textId="77777777" w:rsidR="002C7451" w:rsidRPr="000B3259" w:rsidRDefault="002C7451" w:rsidP="00A815B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DEBA7" w14:textId="77777777" w:rsidR="002C7451" w:rsidRPr="000B3259" w:rsidRDefault="002C7451" w:rsidP="00A8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E6285B" w14:textId="639D84A0" w:rsidR="002C7451" w:rsidRPr="000B3259" w:rsidRDefault="002C7451" w:rsidP="00A815B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FD13AF">
              <w:rPr>
                <w:rFonts w:ascii="Angsana New" w:hAnsi="Angsana New" w:cs="Angsana New" w:hint="cs"/>
                <w:cs/>
              </w:rPr>
              <w:t>งบการเงิน</w:t>
            </w:r>
            <w:r w:rsidRPr="000B3259">
              <w:rPr>
                <w:rFonts w:ascii="Angsana New" w:hAnsi="Angsana New" w:cs="Angsana New"/>
                <w:cs/>
              </w:rPr>
              <w:t>เฉพาะบริษัท</w:t>
            </w:r>
          </w:p>
        </w:tc>
      </w:tr>
      <w:tr w:rsidR="000C4116" w:rsidRPr="0067044F" w14:paraId="3F80C7D5" w14:textId="77777777" w:rsidTr="002C7451">
        <w:trPr>
          <w:trHeight w:val="431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7F93BA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33A7C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780D0" w14:textId="15260F26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764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6EC37" w14:textId="12412015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31 </w:t>
            </w:r>
            <w:r w:rsidRPr="000B325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B3259">
              <w:rPr>
                <w:rFonts w:ascii="Angsana New" w:hAnsi="Angsana New" w:cs="Angsana New"/>
              </w:rPr>
              <w:t>2564</w:t>
            </w:r>
          </w:p>
        </w:tc>
      </w:tr>
      <w:tr w:rsidR="000C4116" w:rsidRPr="002D57BD" w14:paraId="02A43F0B" w14:textId="77777777" w:rsidTr="002C7451">
        <w:trPr>
          <w:trHeight w:val="53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F05A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  <w:u w:val="single"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โครงการสำรวจเหมืองทองในเมียนมาร์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8B841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14E43" w14:textId="77777777" w:rsidR="000C4116" w:rsidRPr="00022530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4201B" w14:textId="77777777" w:rsidR="000C4116" w:rsidRPr="002D57BD" w:rsidRDefault="000C4116" w:rsidP="000C4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07563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2D57BD" w14:paraId="2673F7F6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347EF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</w:rPr>
              <w:t xml:space="preserve">     </w:t>
            </w: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ค่าใช้จ่ายในการสำรวจ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          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B8BD8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F0BD26" w14:textId="77777777" w:rsidR="000C4116" w:rsidRPr="00F93662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F93662">
              <w:rPr>
                <w:rFonts w:ascii="Angsana New" w:hAnsi="Angsana New" w:cs="Angsana New"/>
              </w:rPr>
              <w:t xml:space="preserve">2,342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55949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8F105F" w14:textId="1249A3D0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2,342 </w:t>
            </w:r>
          </w:p>
        </w:tc>
      </w:tr>
      <w:tr w:rsidR="000C4116" w:rsidRPr="002D57BD" w14:paraId="67627538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C5DFA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รายจ่ายโครงการทำเหมืองในต่างประเทศรอตัดบัญชี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E0FD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DA2AB02" w14:textId="458BC0B3" w:rsidR="000C4116" w:rsidRPr="00F93662" w:rsidRDefault="00F93662" w:rsidP="000C411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F93662">
              <w:rPr>
                <w:rFonts w:ascii="Angsana New" w:hAnsi="Angsana New" w:cs="Angsana New"/>
                <w:b/>
                <w:bCs/>
              </w:rPr>
              <w:t>86,710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747F7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4E09935" w14:textId="5573B5F5" w:rsidR="000C4116" w:rsidRPr="002D57BD" w:rsidRDefault="000C4116" w:rsidP="000C411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87,271</w:t>
            </w:r>
          </w:p>
        </w:tc>
      </w:tr>
      <w:tr w:rsidR="000C4116" w:rsidRPr="002D57BD" w14:paraId="3A940787" w14:textId="77777777" w:rsidTr="00617DC0">
        <w:trPr>
          <w:trHeight w:val="49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2B3D9" w14:textId="77777777" w:rsidR="000C4116" w:rsidRPr="002D57BD" w:rsidRDefault="000C4116" w:rsidP="00774A07">
            <w:pPr>
              <w:ind w:firstLine="352"/>
              <w:jc w:val="both"/>
              <w:rPr>
                <w:rFonts w:ascii="Angsana New" w:hAnsi="Angsana New" w:cs="Angsana New"/>
              </w:rPr>
            </w:pPr>
            <w:r w:rsidRPr="00617DC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17DC0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A4EEE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2E05F" w14:textId="77777777" w:rsidR="000C4116" w:rsidRPr="00FD3F0C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FD3F0C">
              <w:rPr>
                <w:rFonts w:ascii="Angsana New" w:hAnsi="Angsana New" w:cs="Angsana New"/>
              </w:rPr>
              <w:t>(50,123)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632B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74D79" w14:textId="1A7CEDED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(50,123)</w:t>
            </w:r>
          </w:p>
        </w:tc>
      </w:tr>
      <w:tr w:rsidR="000C4116" w:rsidRPr="002D57BD" w14:paraId="53D199B0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1A786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รายจ่ายโครงการทำเหมืองในต่างประเทศรอตัดบัญชี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4A595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D41202C" w14:textId="632B68DF" w:rsidR="000C4116" w:rsidRPr="00FD3F0C" w:rsidRDefault="00FD3F0C" w:rsidP="000C411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FD3F0C">
              <w:rPr>
                <w:rFonts w:ascii="Angsana New" w:hAnsi="Angsana New" w:cs="Angsana New"/>
                <w:b/>
                <w:bCs/>
              </w:rPr>
              <w:t>36,587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BDFB3" w14:textId="77777777" w:rsidR="000C4116" w:rsidRPr="00F35C2A" w:rsidRDefault="000C4116" w:rsidP="000C411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4193D8" w14:textId="02357729" w:rsidR="000C4116" w:rsidRPr="00F35C2A" w:rsidRDefault="000C4116" w:rsidP="000C411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37,148</w:t>
            </w:r>
          </w:p>
        </w:tc>
      </w:tr>
      <w:bookmarkEnd w:id="26"/>
      <w:bookmarkEnd w:id="27"/>
    </w:tbl>
    <w:p w14:paraId="2B01D512" w14:textId="77777777" w:rsidR="003C7357" w:rsidRPr="00135997" w:rsidRDefault="003C7357" w:rsidP="00A644FB">
      <w:pPr>
        <w:spacing w:after="120"/>
        <w:ind w:left="851"/>
        <w:rPr>
          <w:rFonts w:ascii="Angsana New" w:hAnsi="Angsana New" w:cs="Angsana New"/>
        </w:rPr>
        <w:sectPr w:rsidR="003C7357" w:rsidRPr="00135997" w:rsidSect="00D67222">
          <w:headerReference w:type="default" r:id="rId8"/>
          <w:footerReference w:type="even" r:id="rId9"/>
          <w:footerReference w:type="default" r:id="rId10"/>
          <w:pgSz w:w="11907" w:h="16840" w:code="9"/>
          <w:pgMar w:top="1440" w:right="1080" w:bottom="1440" w:left="1080" w:header="709" w:footer="618" w:gutter="0"/>
          <w:pgNumType w:fmt="numberInDash" w:start="10"/>
          <w:cols w:space="720"/>
          <w:docGrid w:linePitch="381"/>
        </w:sectPr>
      </w:pPr>
    </w:p>
    <w:p w14:paraId="0057EF1B" w14:textId="6FA9F48C" w:rsidR="00C864F5" w:rsidRDefault="00993F23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ที่ดิน อาคารและอุปกรณ์ – สุทธิ</w:t>
      </w:r>
    </w:p>
    <w:tbl>
      <w:tblPr>
        <w:tblW w:w="16137" w:type="dxa"/>
        <w:tblInd w:w="-438" w:type="dxa"/>
        <w:tblLook w:val="04A0" w:firstRow="1" w:lastRow="0" w:firstColumn="1" w:lastColumn="0" w:noHBand="0" w:noVBand="1"/>
      </w:tblPr>
      <w:tblGrid>
        <w:gridCol w:w="2389"/>
        <w:gridCol w:w="255"/>
        <w:gridCol w:w="1021"/>
        <w:gridCol w:w="303"/>
        <w:gridCol w:w="1020"/>
        <w:gridCol w:w="303"/>
        <w:gridCol w:w="1205"/>
        <w:gridCol w:w="303"/>
        <w:gridCol w:w="1389"/>
        <w:gridCol w:w="303"/>
        <w:gridCol w:w="1450"/>
        <w:gridCol w:w="303"/>
        <w:gridCol w:w="1266"/>
        <w:gridCol w:w="303"/>
        <w:gridCol w:w="1083"/>
        <w:gridCol w:w="303"/>
        <w:gridCol w:w="1350"/>
        <w:gridCol w:w="303"/>
        <w:gridCol w:w="1266"/>
        <w:gridCol w:w="19"/>
      </w:tblGrid>
      <w:tr w:rsidR="00A40033" w:rsidRPr="00A40033" w14:paraId="57DA629F" w14:textId="77777777" w:rsidTr="001A581B">
        <w:trPr>
          <w:trHeight w:val="169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90EF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0E8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3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E98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A40033" w:rsidRPr="00A40033" w14:paraId="1F08710F" w14:textId="77777777" w:rsidTr="001A581B">
        <w:trPr>
          <w:trHeight w:val="161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418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DB1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3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F5B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</w:tr>
      <w:tr w:rsidR="00FB3019" w:rsidRPr="00A40033" w14:paraId="3ADE890C" w14:textId="77777777" w:rsidTr="001A581B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FE6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7B5C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312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F2C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C6C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B55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7340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162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769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317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6032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4051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61AF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C98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C1FF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3A5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DCD3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งานระหว่าง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58B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BBC1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FB3019" w:rsidRPr="00A40033" w14:paraId="16997B58" w14:textId="77777777" w:rsidTr="001A581B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521A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608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CD8C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37AC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83B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ส่วน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3091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F4C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และส่วน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68C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AF7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ตกแต่ง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A79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EF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30EF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F892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D846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A19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04A9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B09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ก่อสร้างและ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91F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3C93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019" w:rsidRPr="00A40033" w14:paraId="6E4B1736" w14:textId="77777777" w:rsidTr="001A581B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8B55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F461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DF10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60FE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FDF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B2C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C2D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0C5F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76E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107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02D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E3E0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F16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ยาน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AF6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BCF1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17B6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506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422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0658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019" w:rsidRPr="00A40033" w14:paraId="77C6F375" w14:textId="77777777" w:rsidTr="001A581B">
        <w:trPr>
          <w:gridAfter w:val="1"/>
          <w:wAfter w:w="19" w:type="dxa"/>
          <w:trHeight w:val="278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6A21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4E9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4E6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4F3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2C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8E7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C4F5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637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BD1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709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C9BD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3D0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A138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พาหนะ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3342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1F34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D884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3CD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ระหว่างติดตั้ง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95E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D411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FB3019" w:rsidRPr="00A40033" w14:paraId="14D62E6B" w14:textId="77777777" w:rsidTr="001A581B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C31F" w14:textId="77777777" w:rsidR="00A40033" w:rsidRPr="00A40033" w:rsidRDefault="00A40033" w:rsidP="00A4003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3A3A" w14:textId="77777777" w:rsidR="00A40033" w:rsidRPr="00A40033" w:rsidRDefault="00A40033" w:rsidP="00A4003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A539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79F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AEAE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1AA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89E2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575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FC2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EDFD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AE8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F33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691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3E3D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B4DB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F16E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C17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7DB3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F5F3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FB3019" w14:paraId="4283E4DB" w14:textId="77777777" w:rsidTr="00034115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68C1" w14:textId="3E6828F2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A290" w14:textId="77777777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17E6" w14:textId="01DE42F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09D7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A521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9CE8" w14:textId="281460BE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22,351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59C7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C1DE8" w14:textId="3BA9D793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57F19">
              <w:t xml:space="preserve"> 23,114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1570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74075" w14:textId="46DE237C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7796">
              <w:t xml:space="preserve"> 8,700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8904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5475A" w14:textId="5F345DE5" w:rsidR="000C4116" w:rsidRPr="002F0A21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5704D">
              <w:t>199,558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2CEC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B42C8" w14:textId="4C7D2D59" w:rsidR="000C4116" w:rsidRPr="00217AB5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4447">
              <w:t xml:space="preserve"> 25,684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E5D3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68A19" w14:textId="6101BC9F" w:rsidR="000C4116" w:rsidRPr="00134C97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14E04">
              <w:t xml:space="preserve"> 1,184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AEA2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4569E" w14:textId="22B7334E" w:rsidR="000C4116" w:rsidRPr="00134C97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5704D">
              <w:t>75,573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B61A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5E0F5" w14:textId="2320A940" w:rsidR="000C4116" w:rsidRPr="001551DC" w:rsidRDefault="000C4116" w:rsidP="000C4116">
            <w:pPr>
              <w:jc w:val="right"/>
              <w:rPr>
                <w:color w:val="000000"/>
              </w:rPr>
            </w:pPr>
            <w:r w:rsidRPr="00C31083">
              <w:t xml:space="preserve"> 388,020 </w:t>
            </w:r>
          </w:p>
        </w:tc>
      </w:tr>
      <w:tr w:rsidR="001E42ED" w:rsidRPr="00FB3019" w14:paraId="33BB3484" w14:textId="77777777" w:rsidTr="00274EFE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74D5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EFF5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F8F60" w14:textId="7AA1BB33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C3C01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6BBF2" w14:textId="34EBF733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4F4A1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9836E" w14:textId="05E3D3B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3DC9E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6215" w14:textId="2D09568C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97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67A73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457CF" w14:textId="660CD696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9655C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24700" w14:textId="7C9554B9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A96E8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BF5D4" w14:textId="41F6C794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2C505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D2617" w14:textId="528A41DF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2,3</w:t>
            </w:r>
            <w:r w:rsidR="003D7BB8">
              <w:rPr>
                <w:rFonts w:hint="cs"/>
                <w:cs/>
              </w:rPr>
              <w:t>7</w:t>
            </w:r>
            <w:r w:rsidRPr="00F55AFE">
              <w:t xml:space="preserve">1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AE897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9D773" w14:textId="3764E7F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55AFE">
              <w:t xml:space="preserve"> 2,4</w:t>
            </w:r>
            <w:r w:rsidR="003D7BB8">
              <w:rPr>
                <w:rFonts w:hint="cs"/>
                <w:cs/>
              </w:rPr>
              <w:t>6</w:t>
            </w:r>
            <w:r w:rsidRPr="00F55AFE">
              <w:t xml:space="preserve">8 </w:t>
            </w:r>
          </w:p>
        </w:tc>
      </w:tr>
      <w:tr w:rsidR="001E42ED" w:rsidRPr="00FB3019" w14:paraId="25BFB3AD" w14:textId="77777777" w:rsidTr="00274EFE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6859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E13E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AE93B" w14:textId="123B8055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250E1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5966A" w14:textId="76CB34C4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82FB4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B0C5E" w14:textId="56912C4F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65547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26A8C" w14:textId="17D62E9E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E49F7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838AF" w14:textId="06F35EFB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37501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C82A0" w14:textId="3954B138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BC171B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F3EA0" w14:textId="331CD0E2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55AFE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25578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5B22B" w14:textId="014F080E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(55)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0B95E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42942" w14:textId="7B8035CF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55AFE">
              <w:t xml:space="preserve"> (55)</w:t>
            </w:r>
          </w:p>
        </w:tc>
      </w:tr>
      <w:tr w:rsidR="001E42ED" w:rsidRPr="00FB3019" w14:paraId="7B2B8EE6" w14:textId="77777777" w:rsidTr="00274EFE">
        <w:trPr>
          <w:gridAfter w:val="1"/>
          <w:wAfter w:w="19" w:type="dxa"/>
          <w:trHeight w:val="263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B1F4" w14:textId="10539F23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D142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608EDE" w14:textId="52155CF5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55AFE">
              <w:t xml:space="preserve"> 31,856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5B5D7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2DAEC1" w14:textId="35258649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55AFE">
              <w:t xml:space="preserve"> 22,351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5FE0C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400DB1" w14:textId="622ADE16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23,114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A188B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6C4CCA" w14:textId="31C8B409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8,797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A8F04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DD57AF" w14:textId="16680B56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199,558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99622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819414" w14:textId="630667F7" w:rsidR="001E42ED" w:rsidRPr="000C4116" w:rsidRDefault="00AB427F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427F">
              <w:t>25,684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ABBAE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9EB1B7" w14:textId="601A2284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55AFE">
              <w:t xml:space="preserve"> 1,184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49977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5037DB" w14:textId="174D788F" w:rsidR="001E42ED" w:rsidRPr="000C4116" w:rsidRDefault="00774A07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774A07">
              <w:t>77,889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BAD4B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B3DCD4" w14:textId="7DB3A705" w:rsidR="001E42ED" w:rsidRPr="000C4116" w:rsidRDefault="00AB427F" w:rsidP="001E42ED">
            <w:pPr>
              <w:jc w:val="right"/>
              <w:rPr>
                <w:color w:val="000000"/>
                <w:highlight w:val="yellow"/>
              </w:rPr>
            </w:pPr>
            <w:r w:rsidRPr="00AB427F">
              <w:t>390,</w:t>
            </w:r>
            <w:r w:rsidR="003D7BB8">
              <w:rPr>
                <w:rFonts w:hint="cs"/>
                <w:cs/>
              </w:rPr>
              <w:t>43</w:t>
            </w:r>
            <w:r w:rsidRPr="00AB427F">
              <w:t>3</w:t>
            </w:r>
          </w:p>
        </w:tc>
      </w:tr>
      <w:tr w:rsidR="00536902" w:rsidRPr="00FB3019" w14:paraId="0E536C8D" w14:textId="77777777" w:rsidTr="001A581B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FE3F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7EB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F4D4" w14:textId="77777777" w:rsidR="00536902" w:rsidRPr="00253DDA" w:rsidRDefault="00536902" w:rsidP="00536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366A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72B3" w14:textId="77777777" w:rsidR="00536902" w:rsidRPr="00E45E3F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0FF9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A038" w14:textId="77777777" w:rsidR="00536902" w:rsidRPr="008B78A4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593E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4B49" w14:textId="77777777" w:rsidR="00536902" w:rsidRPr="008B78A4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E5FD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1D23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95DE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A70" w14:textId="77777777" w:rsidR="00536902" w:rsidRPr="00217AB5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B46C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73BF" w14:textId="77777777" w:rsidR="00536902" w:rsidRPr="002F0A21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2F12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805B" w14:textId="77777777" w:rsidR="00536902" w:rsidRPr="008B78A4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1373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0E4D" w14:textId="77777777" w:rsidR="00536902" w:rsidRPr="00BA2E66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FB3019" w14:paraId="2F494643" w14:textId="77777777" w:rsidTr="00E529E4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2920" w14:textId="1EF9FDB6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8A89" w14:textId="77777777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A8C6" w14:textId="11419E42" w:rsidR="000C4116" w:rsidRPr="00253DD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09D7">
              <w:rPr>
                <w:color w:val="000000"/>
              </w:rPr>
              <w:t xml:space="preserve">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8932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43820" w14:textId="2E74CAF8" w:rsidR="000C4116" w:rsidRPr="008B78A4" w:rsidRDefault="000C4116" w:rsidP="000C4116">
            <w:pPr>
              <w:jc w:val="right"/>
              <w:rPr>
                <w:color w:val="000000"/>
              </w:rPr>
            </w:pPr>
            <w:r w:rsidRPr="00A00B99">
              <w:t xml:space="preserve"> (466)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124B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CAC07" w14:textId="4CD40AD9" w:rsidR="000C4116" w:rsidRPr="008B78A4" w:rsidRDefault="000C4116" w:rsidP="000C4116">
            <w:pPr>
              <w:jc w:val="right"/>
              <w:rPr>
                <w:color w:val="000000"/>
              </w:rPr>
            </w:pPr>
            <w:r w:rsidRPr="00293282">
              <w:t xml:space="preserve"> (11,865)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47C7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EA92F" w14:textId="0A3FDA7D" w:rsidR="000C4116" w:rsidRPr="00BA2E66" w:rsidRDefault="000C4116" w:rsidP="000C4116">
            <w:pPr>
              <w:jc w:val="right"/>
              <w:rPr>
                <w:color w:val="000000"/>
              </w:rPr>
            </w:pPr>
            <w:r w:rsidRPr="00290210">
              <w:t xml:space="preserve"> (4,680)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EB5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5F67" w14:textId="758EFB4F" w:rsidR="000C4116" w:rsidRPr="00217AB5" w:rsidRDefault="000C4116" w:rsidP="000C4116">
            <w:pPr>
              <w:jc w:val="right"/>
              <w:rPr>
                <w:color w:val="000000"/>
              </w:rPr>
            </w:pPr>
            <w:r w:rsidRPr="0045704D">
              <w:t>(52,018)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D0C0" w14:textId="77777777" w:rsidR="000C4116" w:rsidRPr="00217AB5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649E4" w14:textId="406F3000" w:rsidR="000C4116" w:rsidRPr="001551DC" w:rsidRDefault="000C4116" w:rsidP="000C4116">
            <w:pPr>
              <w:jc w:val="right"/>
              <w:rPr>
                <w:color w:val="000000"/>
              </w:rPr>
            </w:pPr>
            <w:r w:rsidRPr="005710F6">
              <w:t xml:space="preserve"> (22,412)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7849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C54CC" w14:textId="51D690CA" w:rsidR="000C4116" w:rsidRPr="00BE1632" w:rsidRDefault="000C4116" w:rsidP="000C4116">
            <w:pPr>
              <w:jc w:val="right"/>
              <w:rPr>
                <w:color w:val="000000"/>
              </w:rPr>
            </w:pPr>
            <w:r w:rsidRPr="001577DD">
              <w:t xml:space="preserve"> (939)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EC81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D4E6" w14:textId="7B823F78" w:rsidR="000C4116" w:rsidRPr="00BE1632" w:rsidRDefault="000C4116" w:rsidP="000C4116">
            <w:pPr>
              <w:jc w:val="right"/>
              <w:rPr>
                <w:color w:val="000000"/>
              </w:rPr>
            </w:pPr>
            <w:r w:rsidRPr="004346D5">
              <w:rPr>
                <w:color w:val="000000"/>
              </w:rPr>
              <w:t xml:space="preserve">     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2B1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B5A05" w14:textId="302A78A8" w:rsidR="000C4116" w:rsidRPr="001551DC" w:rsidRDefault="000C4116" w:rsidP="000C4116">
            <w:pPr>
              <w:jc w:val="right"/>
              <w:rPr>
                <w:color w:val="000000"/>
              </w:rPr>
            </w:pPr>
            <w:r w:rsidRPr="0045704D">
              <w:t>(92,380)</w:t>
            </w:r>
          </w:p>
        </w:tc>
      </w:tr>
      <w:tr w:rsidR="001E42ED" w:rsidRPr="00FB3019" w14:paraId="3C8123B8" w14:textId="77777777" w:rsidTr="003F0984">
        <w:trPr>
          <w:gridAfter w:val="1"/>
          <w:wAfter w:w="19" w:type="dxa"/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4704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33A7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6748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1849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38E46" w14:textId="7A933785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(37)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5E087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397B8" w14:textId="4F7706D2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(416)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077A3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A838E" w14:textId="4AC9543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(164)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5A22C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B45AF" w14:textId="18D56A4B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(4,374)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CF9EE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CF182" w14:textId="67CB8872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</w:t>
            </w:r>
            <w:r w:rsidR="00FD13AF">
              <w:rPr>
                <w:rFonts w:ascii="Angsana New" w:hAnsi="Angsana New" w:cs="Angsana New" w:hint="cs"/>
                <w:color w:val="000000"/>
                <w:cs/>
              </w:rPr>
              <w:t>279</w:t>
            </w:r>
            <w:r w:rsidRPr="001E42E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9DE18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A1EB4" w14:textId="107F68F5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(9)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AD04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5330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1F0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8E0B3" w14:textId="492961C0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1078D7">
              <w:t xml:space="preserve"> (5,</w:t>
            </w:r>
            <w:r w:rsidR="00FD13AF">
              <w:rPr>
                <w:rFonts w:hint="cs"/>
                <w:cs/>
              </w:rPr>
              <w:t>279</w:t>
            </w:r>
            <w:r w:rsidRPr="001078D7">
              <w:t>)</w:t>
            </w:r>
          </w:p>
        </w:tc>
      </w:tr>
      <w:tr w:rsidR="001E42ED" w:rsidRPr="00FB3019" w14:paraId="651DD077" w14:textId="77777777" w:rsidTr="003F0984">
        <w:trPr>
          <w:gridAfter w:val="1"/>
          <w:wAfter w:w="19" w:type="dxa"/>
          <w:trHeight w:val="231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51EE" w14:textId="2808DF80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E431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2DF47" w14:textId="77777777" w:rsidR="001E42ED" w:rsidRPr="001E42ED" w:rsidRDefault="001E42ED" w:rsidP="001E42ED">
            <w:pPr>
              <w:jc w:val="right"/>
              <w:rPr>
                <w:color w:val="000000"/>
              </w:rPr>
            </w:pPr>
            <w:r w:rsidRPr="001E42ED">
              <w:rPr>
                <w:color w:val="000000"/>
              </w:rPr>
              <w:t xml:space="preserve">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7877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C6469F" w14:textId="13506284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(503)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00FFC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228A9" w14:textId="6B29B188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(12,281)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ECDCF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A660D" w14:textId="64081485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(4,844)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9D146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11E2805" w14:textId="42BE3592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(56,392)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22D7F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82758" w14:textId="57C6F04A" w:rsidR="001E42ED" w:rsidRPr="001E42ED" w:rsidRDefault="00AB427F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B427F">
              <w:rPr>
                <w:rFonts w:ascii="Angsana New" w:hAnsi="Angsana New" w:cs="Angsana New"/>
                <w:color w:val="000000"/>
              </w:rPr>
              <w:t>(22,691)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A3C60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0B0DCE" w14:textId="77D452CF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(948)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9D5C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A047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 xml:space="preserve">     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6CB4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7E15FA" w14:textId="6D6F19E7" w:rsidR="001E42ED" w:rsidRPr="000C4116" w:rsidRDefault="00AB427F" w:rsidP="001E42ED">
            <w:pPr>
              <w:jc w:val="right"/>
              <w:rPr>
                <w:color w:val="000000"/>
                <w:highlight w:val="yellow"/>
              </w:rPr>
            </w:pPr>
            <w:r w:rsidRPr="00AB427F">
              <w:t>(97,659)</w:t>
            </w:r>
          </w:p>
        </w:tc>
      </w:tr>
      <w:tr w:rsidR="00536902" w:rsidRPr="00FB3019" w14:paraId="55F9D2C2" w14:textId="77777777" w:rsidTr="001A581B">
        <w:trPr>
          <w:gridAfter w:val="1"/>
          <w:wAfter w:w="19" w:type="dxa"/>
          <w:trHeight w:val="216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4B5C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D201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3214" w14:textId="77777777" w:rsidR="00536902" w:rsidRPr="001E42ED" w:rsidRDefault="00536902" w:rsidP="00536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E835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2E8" w14:textId="77777777" w:rsidR="00536902" w:rsidRPr="008B78A4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6D54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EA55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AF46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D598" w14:textId="77777777" w:rsidR="00536902" w:rsidRPr="008B78A4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CE6F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443B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3EFC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2230" w14:textId="77777777" w:rsidR="00536902" w:rsidRPr="00217AB5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60B5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CE5B" w14:textId="77777777" w:rsidR="00536902" w:rsidRPr="002F0A21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414B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919E" w14:textId="77777777" w:rsidR="00536902" w:rsidRPr="008B78A4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3D28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EA72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C4116" w:rsidRPr="00FB3019" w14:paraId="25D56C3F" w14:textId="77777777" w:rsidTr="0091178B">
        <w:trPr>
          <w:gridAfter w:val="1"/>
          <w:wAfter w:w="19" w:type="dxa"/>
          <w:trHeight w:val="278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30EB" w14:textId="2027D904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9C69" w14:textId="77777777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9377E" w14:textId="7D3551D0" w:rsidR="000C4116" w:rsidRPr="001E42ED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C453" w14:textId="77777777" w:rsidR="000C4116" w:rsidRPr="00A40033" w:rsidRDefault="000C4116" w:rsidP="000C411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27F31" w14:textId="252A12F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21,885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48E1" w14:textId="7777777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69D8E" w14:textId="0DD90F4B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11,249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24CD" w14:textId="7777777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BD2F8" w14:textId="53648613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4,020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4FBB" w14:textId="7777777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49865" w14:textId="6E8611CE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5704D">
              <w:rPr>
                <w:rFonts w:ascii="Angsana New" w:hAnsi="Angsana New" w:cs="Angsana New"/>
                <w:color w:val="000000"/>
              </w:rPr>
              <w:t>147,540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1DE8" w14:textId="7777777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2FE22" w14:textId="6D50544E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3,272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5FAE" w14:textId="7777777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F5D78" w14:textId="6B9180FA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245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9477" w14:textId="7777777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98B33" w14:textId="5A1B1AE4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5704D">
              <w:rPr>
                <w:rFonts w:ascii="Angsana New" w:hAnsi="Angsana New" w:cs="Angsana New"/>
                <w:color w:val="000000"/>
              </w:rPr>
              <w:t>75,573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E191" w14:textId="77777777" w:rsidR="000C4116" w:rsidRPr="00E45E3F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360CD" w14:textId="1CBF7622" w:rsidR="000C4116" w:rsidRPr="00E45E3F" w:rsidRDefault="000C4116" w:rsidP="000C4116">
            <w:pPr>
              <w:jc w:val="right"/>
              <w:rPr>
                <w:color w:val="000000"/>
              </w:rPr>
            </w:pPr>
            <w:r w:rsidRPr="0045704D">
              <w:rPr>
                <w:color w:val="000000"/>
              </w:rPr>
              <w:t>295,640</w:t>
            </w:r>
          </w:p>
        </w:tc>
      </w:tr>
      <w:tr w:rsidR="001E42ED" w:rsidRPr="00E45E3F" w14:paraId="4ADE666C" w14:textId="77777777" w:rsidTr="00976442">
        <w:trPr>
          <w:gridAfter w:val="1"/>
          <w:wAfter w:w="19" w:type="dxa"/>
          <w:trHeight w:val="285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6337" w14:textId="4489E165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DC8C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196BD" w14:textId="77777777" w:rsidR="001E42ED" w:rsidRPr="001E42ED" w:rsidRDefault="001E42ED" w:rsidP="001E42E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42ED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AD1F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DEE5DA5" w14:textId="2049709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4B41">
              <w:t xml:space="preserve"> 21,848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B658B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C38733" w14:textId="56D141C6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4B41">
              <w:t xml:space="preserve"> 10,833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67331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01DD31B" w14:textId="719D9A79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4B41">
              <w:t xml:space="preserve"> 3,953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85E0C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47C9E6A" w14:textId="0A56F53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4B41">
              <w:t xml:space="preserve"> 143,166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D64F9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B7FBF2" w14:textId="581AA597" w:rsidR="001E42ED" w:rsidRPr="000C4116" w:rsidRDefault="00774A07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t>2,993</w:t>
            </w:r>
            <w:r w:rsidR="001E42ED" w:rsidRPr="000C4B41">
              <w:t xml:space="preserve">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92D49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A5B1019" w14:textId="060E8C68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4B41">
              <w:t xml:space="preserve"> 236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935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971EE49" w14:textId="4F8B2951" w:rsidR="001E42ED" w:rsidRPr="000C4116" w:rsidRDefault="005A5CE0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t>77,</w:t>
            </w:r>
            <w:r w:rsidR="00774A07">
              <w:t>889</w:t>
            </w:r>
            <w:r w:rsidR="001E42ED" w:rsidRPr="000C4B41">
              <w:t xml:space="preserve">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F2829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04464DE" w14:textId="71870BC5" w:rsidR="001E42ED" w:rsidRPr="000C4116" w:rsidRDefault="00AB427F" w:rsidP="001E42ED">
            <w:pPr>
              <w:jc w:val="right"/>
              <w:rPr>
                <w:color w:val="000000"/>
                <w:highlight w:val="yellow"/>
                <w:cs/>
              </w:rPr>
            </w:pPr>
            <w:r w:rsidRPr="00AB427F">
              <w:t>292,7</w:t>
            </w:r>
            <w:r w:rsidR="003D7BB8">
              <w:rPr>
                <w:rFonts w:hint="cs"/>
                <w:cs/>
              </w:rPr>
              <w:t>7</w:t>
            </w:r>
            <w:r w:rsidRPr="00AB427F">
              <w:t>4</w:t>
            </w:r>
          </w:p>
        </w:tc>
      </w:tr>
    </w:tbl>
    <w:p w14:paraId="510C2BE7" w14:textId="022F7A3E" w:rsidR="00135997" w:rsidRDefault="00135997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72714428" w14:textId="7E50B61B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79671939" w14:textId="033FA3CF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3B7BF8AB" w14:textId="77777777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tbl>
      <w:tblPr>
        <w:tblW w:w="16133" w:type="dxa"/>
        <w:tblInd w:w="-601" w:type="dxa"/>
        <w:tblLook w:val="04A0" w:firstRow="1" w:lastRow="0" w:firstColumn="1" w:lastColumn="0" w:noHBand="0" w:noVBand="1"/>
      </w:tblPr>
      <w:tblGrid>
        <w:gridCol w:w="2269"/>
        <w:gridCol w:w="267"/>
        <w:gridCol w:w="877"/>
        <w:gridCol w:w="316"/>
        <w:gridCol w:w="949"/>
        <w:gridCol w:w="316"/>
        <w:gridCol w:w="1122"/>
        <w:gridCol w:w="316"/>
        <w:gridCol w:w="1457"/>
        <w:gridCol w:w="316"/>
        <w:gridCol w:w="1521"/>
        <w:gridCol w:w="316"/>
        <w:gridCol w:w="1328"/>
        <w:gridCol w:w="316"/>
        <w:gridCol w:w="1136"/>
        <w:gridCol w:w="316"/>
        <w:gridCol w:w="1321"/>
        <w:gridCol w:w="316"/>
        <w:gridCol w:w="1328"/>
        <w:gridCol w:w="30"/>
      </w:tblGrid>
      <w:tr w:rsidR="005117D9" w:rsidRPr="005117D9" w14:paraId="0F05AACB" w14:textId="77777777" w:rsidTr="00E31551">
        <w:trPr>
          <w:trHeight w:val="2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219F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AF6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7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F57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5117D9" w:rsidRPr="005117D9" w14:paraId="6199DB2B" w14:textId="77777777" w:rsidTr="00E31551">
        <w:trPr>
          <w:trHeight w:val="2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ED9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640B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7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B79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5117D9" w:rsidRPr="005117D9" w14:paraId="5E09C6DD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D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725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04C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B28B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DA7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C3BB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C4A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63A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C22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52D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3D80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3C3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7587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7F5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97B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943A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6BF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งานระหว่าง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603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E44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117D9" w:rsidRPr="005117D9" w14:paraId="06BE1FD4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F509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3190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2C3E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1293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794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ส่วน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830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E01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และส่วน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59B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206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ตกแต่ง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84C7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A814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BC5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39FA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21D5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C572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4A75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2C2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ก่อสร้างและ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3F6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9349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7D9" w:rsidRPr="005117D9" w14:paraId="4612307F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C65B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6FB1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C2F4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C277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0F1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F61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8DF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799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9FA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7E9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63A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FBD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892D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ยาน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58EA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F37C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93DF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91D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28B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E4FB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7D9" w:rsidRPr="005117D9" w14:paraId="3B6C26F5" w14:textId="77777777" w:rsidTr="00E31551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64A2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549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7AF1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28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0C6C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591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704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C14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EC9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BD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F454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F87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68D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พาหนะ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D7F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2DF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94B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6821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ระหว่างติดตั้ง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9BA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F03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117D9" w:rsidRPr="005117D9" w14:paraId="055B12B7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6AD3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E570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C9C9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48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871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1AF4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D2D0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5D0A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1C8D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37DA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4585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AFF1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B7D5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2398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676B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4E9C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8F3D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E57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B297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5117D9" w14:paraId="3BFFD78E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B161" w14:textId="65ED0B4C" w:rsidR="000C4116" w:rsidRPr="005117D9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80DF" w14:textId="77777777" w:rsidR="000C4116" w:rsidRPr="005117D9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D26A" w14:textId="49FA50A8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20,706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F976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EC40" w14:textId="2DA98FA3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13,935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188F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0076" w14:textId="3657251C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B6A">
              <w:t xml:space="preserve"> 15,211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98E4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3D7F" w14:textId="10E98E9D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43938">
              <w:t xml:space="preserve"> 5,409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DC5E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FAEF" w14:textId="00AE7129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4B6A">
              <w:t>199,558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752D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E45C" w14:textId="5E224249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1363">
              <w:t xml:space="preserve"> 22,684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9349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26A5" w14:textId="715435CD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B2198">
              <w:t xml:space="preserve"> 1,184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5A97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13BF" w14:textId="2524BB39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4B6A">
              <w:t>72,516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4567" w14:textId="77777777" w:rsidR="000C4116" w:rsidRPr="00491E98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510B" w14:textId="6B7415BA" w:rsidR="000C4116" w:rsidRPr="00491E98" w:rsidRDefault="000C4116" w:rsidP="000C4116">
            <w:pPr>
              <w:jc w:val="right"/>
              <w:rPr>
                <w:color w:val="000000"/>
              </w:rPr>
            </w:pPr>
            <w:r w:rsidRPr="00332B01">
              <w:t xml:space="preserve"> 351,203 </w:t>
            </w:r>
          </w:p>
        </w:tc>
      </w:tr>
      <w:tr w:rsidR="001E42ED" w:rsidRPr="005117D9" w14:paraId="1572FFD3" w14:textId="77777777" w:rsidTr="0038033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4424" w14:textId="77777777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05F2" w14:textId="77777777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1233" w14:textId="5BD1544A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FD69D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925B1" w14:textId="50CAF881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7DD48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0CECD" w14:textId="0F743E4C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A586D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F408A" w14:textId="3AD8171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97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BBA0A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CC52F" w14:textId="3ED09326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574B7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B65C0" w14:textId="2DDCA975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B455A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055ED" w14:textId="791453E1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D42D6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9C823" w14:textId="69955509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FA9A0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B40D4" w14:textId="2149E89B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15393C">
              <w:t xml:space="preserve"> 97 </w:t>
            </w:r>
          </w:p>
        </w:tc>
      </w:tr>
      <w:tr w:rsidR="00AB427F" w:rsidRPr="005117D9" w14:paraId="5CC3A3BF" w14:textId="77777777" w:rsidTr="0038033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1053" w14:textId="77777777" w:rsidR="00AB427F" w:rsidRPr="005117D9" w:rsidRDefault="00AB427F" w:rsidP="00AB427F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35B8" w14:textId="77777777" w:rsidR="00AB427F" w:rsidRPr="005117D9" w:rsidRDefault="00AB427F" w:rsidP="00AB427F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1872C" w14:textId="1A58B34D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B66B9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0827B" w14:textId="490CF02D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4FCB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417E8" w14:textId="5273C719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5EE2D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F3ED0" w14:textId="1A625AD3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9A52E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293AD" w14:textId="0C88A38C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83601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C9C41" w14:textId="490B59F6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345ED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E668B" w14:textId="7CDB36B8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0CD58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2838E" w14:textId="73541E65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(55)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DCF93" w14:textId="77777777" w:rsidR="00AB427F" w:rsidRPr="000C4116" w:rsidRDefault="00AB427F" w:rsidP="00AB427F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13750" w14:textId="28B0E171" w:rsidR="00AB427F" w:rsidRPr="000C4116" w:rsidRDefault="00AB427F" w:rsidP="00AB427F">
            <w:pPr>
              <w:jc w:val="right"/>
              <w:rPr>
                <w:color w:val="000000"/>
                <w:highlight w:val="yellow"/>
              </w:rPr>
            </w:pPr>
            <w:r w:rsidRPr="0015393C">
              <w:t xml:space="preserve"> (55)</w:t>
            </w:r>
          </w:p>
        </w:tc>
      </w:tr>
      <w:tr w:rsidR="001E42ED" w:rsidRPr="005117D9" w14:paraId="393D192E" w14:textId="77777777" w:rsidTr="0038033E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00AE" w14:textId="3E88F41A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F4B1" w14:textId="77777777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311035" w14:textId="514FD5AD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20,706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775EE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83F989" w14:textId="6BE1047F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13,935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8E0F3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AA9E7F" w14:textId="03EC459E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15,211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F4E4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BA88A1" w14:textId="5DDBBBBE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5,506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860FA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D4485" w14:textId="0BA6A4D0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199,558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A52CC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572397" w14:textId="0747E9B2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22,684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D3CA3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0BF874" w14:textId="753DB1B5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1,184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75FAC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2E01AF" w14:textId="113D35A4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5393C">
              <w:t xml:space="preserve"> 72,461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352E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8FD722" w14:textId="4308C1A1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15393C">
              <w:t xml:space="preserve"> 351,245 </w:t>
            </w:r>
          </w:p>
        </w:tc>
      </w:tr>
      <w:tr w:rsidR="005117D9" w:rsidRPr="005117D9" w14:paraId="187112E2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DC7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43DB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E613" w14:textId="77777777" w:rsidR="005117D9" w:rsidRPr="004346D5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459C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624A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8AF3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4C7E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4ACC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69D3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84EA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E6DD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8ED1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BC4C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7750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31BF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45A0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F1C7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3370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28DA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5117D9" w14:paraId="1A0E9CD4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19DB" w14:textId="61D2266B" w:rsidR="000C4116" w:rsidRPr="005117D9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B169" w14:textId="77777777" w:rsidR="000C4116" w:rsidRPr="005117D9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F497" w14:textId="0C2908D4" w:rsidR="000C4116" w:rsidRPr="004346D5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color w:val="000000"/>
              </w:rPr>
              <w:t xml:space="preserve">           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030FB" w14:textId="77777777" w:rsidR="000C4116" w:rsidRPr="005117D9" w:rsidRDefault="000C4116" w:rsidP="000C411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C4C8" w14:textId="62565D88" w:rsidR="000C4116" w:rsidRPr="00491E98" w:rsidRDefault="000C4116" w:rsidP="000C4116">
            <w:pPr>
              <w:jc w:val="right"/>
              <w:rPr>
                <w:color w:val="000000"/>
              </w:rPr>
            </w:pPr>
            <w:r w:rsidRPr="00195A22">
              <w:t xml:space="preserve"> (466)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FDF4" w14:textId="77777777" w:rsidR="000C4116" w:rsidRPr="00491E98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568E" w14:textId="427F1E3F" w:rsidR="000C4116" w:rsidRPr="00F42E86" w:rsidRDefault="000C4116" w:rsidP="000C4116">
            <w:pPr>
              <w:jc w:val="right"/>
              <w:rPr>
                <w:color w:val="000000"/>
              </w:rPr>
            </w:pPr>
            <w:r w:rsidRPr="00DC25E9">
              <w:t xml:space="preserve"> (6,531)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420E" w14:textId="77777777" w:rsidR="000C4116" w:rsidRPr="00491E98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DCF8" w14:textId="31016EF4" w:rsidR="000C4116" w:rsidRPr="00491E98" w:rsidRDefault="000C4116" w:rsidP="000C4116">
            <w:pPr>
              <w:jc w:val="right"/>
              <w:rPr>
                <w:color w:val="000000"/>
              </w:rPr>
            </w:pPr>
            <w:r w:rsidRPr="00846881">
              <w:t xml:space="preserve"> (1,574)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CD51" w14:textId="77777777" w:rsidR="000C4116" w:rsidRPr="00491E98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C713E" w14:textId="688C49BD" w:rsidR="000C4116" w:rsidRPr="00F42E86" w:rsidRDefault="000C4116" w:rsidP="000C4116">
            <w:pPr>
              <w:jc w:val="right"/>
              <w:rPr>
                <w:color w:val="000000"/>
              </w:rPr>
            </w:pPr>
            <w:r w:rsidRPr="0091178B">
              <w:t>(52,</w:t>
            </w:r>
            <w:r>
              <w:t>018</w:t>
            </w:r>
            <w:r w:rsidRPr="0091178B">
              <w:t>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490A" w14:textId="77777777" w:rsidR="000C4116" w:rsidRPr="00491E98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E596" w14:textId="36BDF51E" w:rsidR="000C4116" w:rsidRPr="00F42E86" w:rsidRDefault="000C4116" w:rsidP="000C4116">
            <w:pPr>
              <w:jc w:val="right"/>
              <w:rPr>
                <w:color w:val="000000"/>
              </w:rPr>
            </w:pPr>
            <w:r w:rsidRPr="00AD7799">
              <w:t xml:space="preserve"> (19,510)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AD58" w14:textId="77777777" w:rsidR="000C4116" w:rsidRPr="00F42E86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DDA92" w14:textId="0797F8D2" w:rsidR="000C4116" w:rsidRPr="00F42E86" w:rsidRDefault="000C4116" w:rsidP="000C4116">
            <w:pPr>
              <w:jc w:val="right"/>
              <w:rPr>
                <w:color w:val="000000"/>
              </w:rPr>
            </w:pPr>
            <w:r w:rsidRPr="00282C94">
              <w:t xml:space="preserve"> (939)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BF18" w14:textId="77777777" w:rsidR="000C4116" w:rsidRPr="00F42E86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F46E" w14:textId="3677E51B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color w:val="000000"/>
              </w:rPr>
              <w:t xml:space="preserve">                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EB69" w14:textId="77777777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17FA" w14:textId="1141E09B" w:rsidR="000C4116" w:rsidRPr="00F42E86" w:rsidRDefault="000C4116" w:rsidP="000C4116">
            <w:pPr>
              <w:jc w:val="right"/>
              <w:rPr>
                <w:color w:val="000000"/>
              </w:rPr>
            </w:pPr>
            <w:r w:rsidRPr="0045704D">
              <w:t>(81,038)</w:t>
            </w:r>
          </w:p>
        </w:tc>
      </w:tr>
      <w:tr w:rsidR="001E42ED" w:rsidRPr="005117D9" w14:paraId="7B6A90BB" w14:textId="77777777" w:rsidTr="00F75B5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1DAC" w14:textId="77777777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3337" w14:textId="77777777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795C1" w14:textId="59CF4000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86834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8DF9C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73CFC" w14:textId="1EA50C28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(37)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B7D2B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DAA7E" w14:textId="17B891BE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(282)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295BC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75811" w14:textId="28B907FB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(163)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A46EF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038F5" w14:textId="46AC6FC8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(4,373)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EBB0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B33B" w14:textId="72BCF8F5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(280)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B8E50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F6F86" w14:textId="7FB66B22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(9)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64710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1136B" w14:textId="69556AB5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86834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2CB3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A9A35" w14:textId="42A3545D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(5,144)</w:t>
            </w:r>
          </w:p>
        </w:tc>
      </w:tr>
      <w:tr w:rsidR="001E42ED" w:rsidRPr="005117D9" w14:paraId="54DC1AB6" w14:textId="77777777" w:rsidTr="00F75B5E">
        <w:trPr>
          <w:gridAfter w:val="1"/>
          <w:wAfter w:w="30" w:type="dxa"/>
          <w:trHeight w:val="28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5531" w14:textId="2C7AECFB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017B" w14:textId="77777777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F3ACDE" w14:textId="493777EA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B8AAF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43FA5F" w14:textId="4F45F830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(503)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8DB17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29E442" w14:textId="5828F68D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(6,813)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6AF30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1B9DFB" w14:textId="038CF42D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(1,737)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85BFC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3D960F" w14:textId="38A15F09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(56,391)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28A2D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6BBA31" w14:textId="020A4B3B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(19,790)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2951B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AF2C8F" w14:textId="4F096943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(948)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D5E9E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337FC2" w14:textId="33A2F32A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8FD55" w14:textId="77777777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DB8722" w14:textId="6B70C88E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F86834">
              <w:t xml:space="preserve"> (86,182)</w:t>
            </w:r>
          </w:p>
        </w:tc>
      </w:tr>
      <w:tr w:rsidR="005117D9" w:rsidRPr="005117D9" w14:paraId="27F6D7A6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9F85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7E44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E572" w14:textId="77777777" w:rsidR="005117D9" w:rsidRPr="004346D5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323C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1052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029E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1F5F" w14:textId="77777777" w:rsidR="005117D9" w:rsidRPr="00491E98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4D49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D831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8E23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D9B7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04D7" w14:textId="77777777" w:rsidR="005117D9" w:rsidRPr="005117D9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9143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730F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D760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37F2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0FFC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24EB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1433" w14:textId="77777777" w:rsidR="005117D9" w:rsidRPr="00F42E86" w:rsidRDefault="005117D9" w:rsidP="00FA4B6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5117D9" w14:paraId="05BF41E0" w14:textId="77777777" w:rsidTr="00E31551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BD2B" w14:textId="4A32EFA7" w:rsidR="000C4116" w:rsidRPr="005117D9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E780" w14:textId="77777777" w:rsidR="000C4116" w:rsidRPr="005117D9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1DAEA" w14:textId="44EF4FC3" w:rsidR="000C4116" w:rsidRPr="004346D5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20,706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0C70" w14:textId="77777777" w:rsidR="000C4116" w:rsidRPr="005117D9" w:rsidRDefault="000C4116" w:rsidP="000C411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1FED3" w14:textId="73BE53A0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13,469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D233" w14:textId="77777777" w:rsidR="000C4116" w:rsidRPr="005117D9" w:rsidRDefault="000C4116" w:rsidP="000C411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1B76F" w14:textId="4399F970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8,680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ED0D" w14:textId="77777777" w:rsidR="000C4116" w:rsidRPr="005117D9" w:rsidRDefault="000C4116" w:rsidP="000C411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0C964" w14:textId="62400C80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3,835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C79D" w14:textId="77777777" w:rsidR="000C4116" w:rsidRPr="005117D9" w:rsidRDefault="000C4116" w:rsidP="000C411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8940B" w14:textId="17DB91BD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4B6A">
              <w:rPr>
                <w:rFonts w:ascii="Angsana New" w:hAnsi="Angsana New" w:cs="Angsana New"/>
                <w:color w:val="000000"/>
              </w:rPr>
              <w:t>147,540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6B2C" w14:textId="77777777" w:rsidR="000C4116" w:rsidRPr="005117D9" w:rsidRDefault="000C4116" w:rsidP="000C411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05685" w14:textId="147A3573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3,174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F67E" w14:textId="77777777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393C" w14:textId="40AFC653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6D5">
              <w:rPr>
                <w:rFonts w:ascii="Angsana New" w:hAnsi="Angsana New" w:cs="Angsana New"/>
                <w:color w:val="000000"/>
              </w:rPr>
              <w:t>245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47721" w14:textId="77777777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B2001" w14:textId="7EE16C00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4B6A">
              <w:rPr>
                <w:rFonts w:ascii="Angsana New" w:hAnsi="Angsana New" w:cs="Angsana New"/>
                <w:color w:val="000000"/>
              </w:rPr>
              <w:t>72,516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993D" w14:textId="77777777" w:rsidR="000C4116" w:rsidRPr="00F42E86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E6897" w14:textId="7C0BCE1F" w:rsidR="000C4116" w:rsidRPr="00F42E86" w:rsidRDefault="000C4116" w:rsidP="000C411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270,165</w:t>
            </w:r>
          </w:p>
        </w:tc>
      </w:tr>
      <w:tr w:rsidR="001E42ED" w:rsidRPr="005117D9" w14:paraId="669363E5" w14:textId="77777777" w:rsidTr="0088530E">
        <w:trPr>
          <w:gridAfter w:val="1"/>
          <w:wAfter w:w="30" w:type="dxa"/>
          <w:trHeight w:val="236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D9C3" w14:textId="377C4501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C7D6" w14:textId="77777777" w:rsidR="001E42ED" w:rsidRPr="005117D9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B7326DA" w14:textId="3D5B5A26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20,706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61EF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EFE8BD3" w14:textId="74C11F58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13,432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6E9EE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98925DA" w14:textId="36B136F1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8,398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E0699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6CFCC5D" w14:textId="4CB13B9E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3,769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FC8C6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0264E96" w14:textId="78633099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143,167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1B7AB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2F0FF988" w14:textId="58B48802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2,894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4AB27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986BB5A" w14:textId="4CBC13EB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236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E50C5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5FD970B" w14:textId="6732C539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08F2">
              <w:t xml:space="preserve"> 72,461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8560A" w14:textId="77777777" w:rsidR="001E42ED" w:rsidRPr="000C4116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5B299DB1" w14:textId="1FF240A8" w:rsidR="001E42ED" w:rsidRPr="000C4116" w:rsidRDefault="001E42ED" w:rsidP="001E42ED">
            <w:pPr>
              <w:jc w:val="right"/>
              <w:rPr>
                <w:color w:val="000000"/>
                <w:highlight w:val="yellow"/>
              </w:rPr>
            </w:pPr>
            <w:r w:rsidRPr="005B08F2">
              <w:t xml:space="preserve"> 265,063 </w:t>
            </w:r>
          </w:p>
        </w:tc>
      </w:tr>
    </w:tbl>
    <w:p w14:paraId="3F6C24CE" w14:textId="77777777" w:rsidR="003A190B" w:rsidRPr="00135997" w:rsidRDefault="003A190B" w:rsidP="00966D48">
      <w:pPr>
        <w:spacing w:after="120"/>
        <w:ind w:right="374"/>
        <w:rPr>
          <w:rFonts w:ascii="Angsana New" w:hAnsi="Angsana New" w:cs="Angsana New"/>
          <w:u w:val="single"/>
        </w:rPr>
        <w:sectPr w:rsidR="003A190B" w:rsidRPr="00135997" w:rsidSect="008C74E5">
          <w:footerReference w:type="default" r:id="rId11"/>
          <w:pgSz w:w="16840" w:h="11907" w:orient="landscape" w:code="9"/>
          <w:pgMar w:top="1418" w:right="1276" w:bottom="425" w:left="992" w:header="624" w:footer="612" w:gutter="0"/>
          <w:pgNumType w:fmt="numberInDash"/>
          <w:cols w:space="720"/>
          <w:docGrid w:linePitch="381"/>
        </w:sectPr>
      </w:pPr>
    </w:p>
    <w:p w14:paraId="32CCB9CB" w14:textId="40382431" w:rsidR="0030777A" w:rsidRPr="00135997" w:rsidRDefault="0075524E" w:rsidP="00AC62BB">
      <w:pPr>
        <w:tabs>
          <w:tab w:val="left" w:pos="3060"/>
        </w:tabs>
        <w:ind w:right="-641" w:firstLine="426"/>
        <w:jc w:val="both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  <w:cs/>
        </w:rPr>
        <w:lastRenderedPageBreak/>
        <w:t>ค่าเสื่อมราคาสำห</w:t>
      </w:r>
      <w:r w:rsidR="00430F2F" w:rsidRPr="00135997">
        <w:rPr>
          <w:rFonts w:ascii="Angsana New" w:hAnsi="Angsana New" w:cs="Angsana New"/>
          <w:spacing w:val="-2"/>
          <w:cs/>
        </w:rPr>
        <w:t>รั</w:t>
      </w:r>
      <w:r w:rsidR="00696F9D">
        <w:rPr>
          <w:rFonts w:ascii="Angsana New" w:hAnsi="Angsana New" w:cs="Angsana New" w:hint="cs"/>
          <w:spacing w:val="-2"/>
          <w:cs/>
        </w:rPr>
        <w:t>บ</w:t>
      </w:r>
      <w:r w:rsidR="00006116">
        <w:rPr>
          <w:rFonts w:ascii="Angsana New" w:hAnsi="Angsana New" w:cs="Angsana New" w:hint="cs"/>
          <w:spacing w:val="-2"/>
          <w:cs/>
        </w:rPr>
        <w:t>งวดสามเดือน</w:t>
      </w:r>
      <w:r w:rsidR="007877F0" w:rsidRPr="00135997">
        <w:rPr>
          <w:rFonts w:ascii="Angsana New" w:hAnsi="Angsana New" w:cs="Angsana New"/>
          <w:spacing w:val="-2"/>
          <w:cs/>
        </w:rPr>
        <w:t xml:space="preserve"> </w:t>
      </w:r>
      <w:r w:rsidR="0030777A" w:rsidRPr="00135997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8A2562" w:rsidRPr="00135997">
        <w:rPr>
          <w:rFonts w:ascii="Angsana New" w:hAnsi="Angsana New" w:cs="Angsana New"/>
          <w:spacing w:val="-2"/>
          <w:cs/>
        </w:rPr>
        <w:t xml:space="preserve"> </w:t>
      </w:r>
      <w:r w:rsidR="00022530" w:rsidRPr="0013265E">
        <w:rPr>
          <w:rFonts w:ascii="Angsana New" w:hAnsi="Angsana New" w:cs="Angsana New"/>
        </w:rPr>
        <w:t xml:space="preserve">31 </w:t>
      </w:r>
      <w:r w:rsidR="00006116">
        <w:rPr>
          <w:rFonts w:ascii="Angsana New" w:hAnsi="Angsana New" w:cs="Angsana New" w:hint="cs"/>
          <w:cs/>
        </w:rPr>
        <w:t xml:space="preserve">มีนาคม </w:t>
      </w:r>
      <w:r w:rsidR="00006116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 w:hint="cs"/>
          <w:cs/>
        </w:rPr>
        <w:t xml:space="preserve"> </w:t>
      </w:r>
      <w:r w:rsidR="0030777A" w:rsidRPr="00135997">
        <w:rPr>
          <w:rFonts w:ascii="Angsana New" w:hAnsi="Angsana New" w:cs="Angsana New"/>
          <w:spacing w:val="-2"/>
          <w:cs/>
        </w:rPr>
        <w:t>และ</w:t>
      </w:r>
      <w:r w:rsidR="00CB7900">
        <w:rPr>
          <w:rFonts w:ascii="Angsana New" w:hAnsi="Angsana New" w:cs="Angsana New" w:hint="cs"/>
          <w:spacing w:val="-2"/>
          <w:cs/>
        </w:rPr>
        <w:t xml:space="preserve"> </w:t>
      </w:r>
      <w:r w:rsidR="00022530">
        <w:rPr>
          <w:rFonts w:ascii="Angsana New" w:hAnsi="Angsana New" w:cs="Angsana New"/>
          <w:spacing w:val="-2"/>
        </w:rPr>
        <w:t>256</w:t>
      </w:r>
      <w:r w:rsidR="00006116">
        <w:rPr>
          <w:rFonts w:ascii="Angsana New" w:hAnsi="Angsana New" w:cs="Angsana New"/>
          <w:spacing w:val="-2"/>
        </w:rPr>
        <w:t>4</w:t>
      </w:r>
      <w:r w:rsidR="008A2562" w:rsidRPr="00135997">
        <w:rPr>
          <w:rFonts w:ascii="Angsana New" w:hAnsi="Angsana New" w:cs="Angsana New"/>
          <w:spacing w:val="-2"/>
          <w:cs/>
        </w:rPr>
        <w:t xml:space="preserve"> </w:t>
      </w:r>
      <w:r w:rsidR="0030777A" w:rsidRPr="00135997">
        <w:rPr>
          <w:rFonts w:ascii="Angsana New" w:hAnsi="Angsana New" w:cs="Angsana New"/>
          <w:spacing w:val="-2"/>
          <w:cs/>
        </w:rPr>
        <w:t>แสดงไว้ในการคำนวณกำไรขาดทุนดังนี้</w:t>
      </w:r>
    </w:p>
    <w:p w14:paraId="73007B1B" w14:textId="77777777" w:rsidR="00BB4FA2" w:rsidRDefault="00BB4FA2" w:rsidP="00594102">
      <w:pPr>
        <w:tabs>
          <w:tab w:val="left" w:pos="3060"/>
        </w:tabs>
        <w:ind w:right="-641"/>
        <w:jc w:val="both"/>
        <w:rPr>
          <w:rFonts w:ascii="Angsana New" w:hAnsi="Angsana New" w:cs="Angsana New"/>
          <w:spacing w:val="-2"/>
        </w:rPr>
      </w:pPr>
    </w:p>
    <w:tbl>
      <w:tblPr>
        <w:tblW w:w="9978" w:type="dxa"/>
        <w:tblInd w:w="108" w:type="dxa"/>
        <w:tblLook w:val="04A0" w:firstRow="1" w:lastRow="0" w:firstColumn="1" w:lastColumn="0" w:noHBand="0" w:noVBand="1"/>
      </w:tblPr>
      <w:tblGrid>
        <w:gridCol w:w="1556"/>
        <w:gridCol w:w="250"/>
        <w:gridCol w:w="1894"/>
        <w:gridCol w:w="250"/>
        <w:gridCol w:w="1872"/>
        <w:gridCol w:w="296"/>
        <w:gridCol w:w="1759"/>
        <w:gridCol w:w="250"/>
        <w:gridCol w:w="1851"/>
      </w:tblGrid>
      <w:tr w:rsidR="005B326D" w:rsidRPr="005B326D" w14:paraId="7F79EA80" w14:textId="77777777" w:rsidTr="005B326D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FBD42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C6FF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AFE1E6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5B326D" w:rsidRPr="005B326D" w14:paraId="3A27C9ED" w14:textId="77777777" w:rsidTr="00774A0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62850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5499F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3A53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38394D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8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B0CD4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5B326D" w:rsidRPr="005B326D" w14:paraId="019625D0" w14:textId="77777777" w:rsidTr="00774A0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A69AF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22B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071AF" w14:textId="23183E1C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สำหรับ</w:t>
            </w:r>
            <w:r w:rsidR="000C4116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5B326D">
              <w:rPr>
                <w:rFonts w:ascii="Angsana New" w:hAnsi="Angsana New" w:cs="Angsana New"/>
              </w:rPr>
              <w:t xml:space="preserve"> </w:t>
            </w:r>
            <w:r w:rsidRPr="005B326D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A804A1" w:rsidRPr="005B326D" w14:paraId="01D9EFD7" w14:textId="77777777" w:rsidTr="00774A0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4ADD" w14:textId="77777777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60A3B" w14:textId="77777777" w:rsidR="00A804A1" w:rsidRPr="005B326D" w:rsidRDefault="00A804A1" w:rsidP="00A80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4347E2" w14:textId="61448AC7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989C2" w14:textId="77777777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96BD75" w14:textId="78B341CB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EED26" w14:textId="77777777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0C94C3" w14:textId="1953BCE8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3BB07" w14:textId="77777777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1AF29C" w14:textId="7FED3786" w:rsidR="00A804A1" w:rsidRPr="005B326D" w:rsidRDefault="00A804A1" w:rsidP="00A804A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1E42ED" w:rsidRPr="005B326D" w14:paraId="47B4C28F" w14:textId="77777777" w:rsidTr="001C6469">
        <w:trPr>
          <w:trHeight w:val="424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2C22E" w14:textId="77777777" w:rsidR="001E42ED" w:rsidRPr="005B326D" w:rsidRDefault="001E42ED" w:rsidP="001E42ED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ต้นทุนการผลิต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03117" w14:textId="77777777" w:rsidR="001E42ED" w:rsidRPr="005B326D" w:rsidRDefault="001E42ED" w:rsidP="001E42ED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30C2" w14:textId="3AADDE82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133D1">
              <w:t xml:space="preserve"> 4,670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36C20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7E5F7" w14:textId="2A565C9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F17179">
              <w:rPr>
                <w:rFonts w:ascii="Angsana New" w:hAnsi="Angsana New" w:cs="Angsana New"/>
              </w:rPr>
              <w:t>5,857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DDC25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33FBE" w14:textId="05C20F0A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536ECF">
              <w:t xml:space="preserve"> 4,670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16717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CBBFD" w14:textId="7EB91D02" w:rsidR="001E42ED" w:rsidRPr="00A804A1" w:rsidRDefault="001E42ED" w:rsidP="001C6469">
            <w:pPr>
              <w:ind w:right="187"/>
              <w:jc w:val="right"/>
              <w:rPr>
                <w:highlight w:val="yellow"/>
              </w:rPr>
            </w:pPr>
            <w:r w:rsidRPr="00F17179">
              <w:rPr>
                <w:rFonts w:ascii="Angsana New" w:hAnsi="Angsana New" w:cs="Angsana New"/>
              </w:rPr>
              <w:t>5,19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1E42ED" w:rsidRPr="005B326D" w14:paraId="0D8BBDC6" w14:textId="77777777" w:rsidTr="001C6469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8C621" w14:textId="77777777" w:rsidR="001E42ED" w:rsidRPr="005B326D" w:rsidRDefault="001E42ED" w:rsidP="001E42ED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ค่าใช้จ่ายบริหาร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5EC8F" w14:textId="77777777" w:rsidR="001E42ED" w:rsidRPr="005B326D" w:rsidRDefault="001E42ED" w:rsidP="001E42ED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0D422" w14:textId="242A0170" w:rsidR="001E42ED" w:rsidRPr="00A804A1" w:rsidRDefault="00AB427F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>
              <w:t>609</w:t>
            </w:r>
            <w:r w:rsidR="001E42ED" w:rsidRPr="00E133D1">
              <w:t xml:space="preserve">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7004F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39629" w14:textId="5E349418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F17179">
              <w:rPr>
                <w:rFonts w:ascii="Angsana New" w:hAnsi="Angsana New" w:cs="Angsana New"/>
              </w:rPr>
              <w:t>1,769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49D54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471B6" w14:textId="08F6D26C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536ECF">
              <w:t xml:space="preserve"> 474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36EB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D37A" w14:textId="31F1A11B" w:rsidR="001E42ED" w:rsidRPr="00A804A1" w:rsidRDefault="001E42ED" w:rsidP="001C6469">
            <w:pPr>
              <w:ind w:right="187"/>
              <w:jc w:val="right"/>
              <w:rPr>
                <w:highlight w:val="yellow"/>
              </w:rPr>
            </w:pPr>
            <w:r w:rsidRPr="00F17179">
              <w:rPr>
                <w:rFonts w:ascii="Angsana New" w:hAnsi="Angsana New" w:cs="Angsana New"/>
              </w:rPr>
              <w:t>1,523</w:t>
            </w:r>
          </w:p>
        </w:tc>
      </w:tr>
      <w:tr w:rsidR="001E42ED" w:rsidRPr="005B326D" w14:paraId="13C5DEB9" w14:textId="77777777" w:rsidTr="001C6469">
        <w:trPr>
          <w:trHeight w:val="349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0F39" w14:textId="77777777" w:rsidR="001E42ED" w:rsidRPr="005B326D" w:rsidRDefault="001E42ED" w:rsidP="001E42ED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0E3B0" w14:textId="77777777" w:rsidR="001E42ED" w:rsidRPr="005B326D" w:rsidRDefault="001E42ED" w:rsidP="001E42ED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28B9295" w14:textId="32AE5AC5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133D1">
              <w:t xml:space="preserve"> 5,</w:t>
            </w:r>
            <w:r w:rsidR="00AB427F">
              <w:t>279</w:t>
            </w:r>
            <w:r w:rsidRPr="00E133D1">
              <w:t xml:space="preserve">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32816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5A5922F" w14:textId="181200EA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F17179">
              <w:rPr>
                <w:rFonts w:ascii="Angsana New" w:hAnsi="Angsana New" w:cs="Angsana New"/>
              </w:rPr>
              <w:t>7,626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5E5C6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ACA875" w14:textId="2E5D86EC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536ECF">
              <w:t xml:space="preserve"> 5,144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76DF0" w14:textId="77777777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4D17D6F" w14:textId="2C7964DD" w:rsidR="001E42ED" w:rsidRPr="00A804A1" w:rsidRDefault="001E42ED" w:rsidP="001C646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F17179">
              <w:rPr>
                <w:rFonts w:ascii="Angsana New" w:hAnsi="Angsana New" w:cs="Angsana New"/>
              </w:rPr>
              <w:t>6,715</w:t>
            </w:r>
          </w:p>
        </w:tc>
      </w:tr>
      <w:tr w:rsidR="005B326D" w:rsidRPr="005B326D" w14:paraId="3D054089" w14:textId="77777777" w:rsidTr="00966D48">
        <w:trPr>
          <w:trHeight w:val="190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190E" w14:textId="77777777" w:rsidR="005B326D" w:rsidRPr="005B326D" w:rsidRDefault="005B326D" w:rsidP="005B326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EA4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93FC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F24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7AF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FC1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D877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02139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794C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899F24" w14:textId="2E1F0328" w:rsidR="00976934" w:rsidRPr="00135997" w:rsidRDefault="00976934" w:rsidP="00B61B2F">
      <w:pPr>
        <w:spacing w:before="240"/>
        <w:ind w:left="450" w:right="15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 วันที่</w:t>
      </w:r>
      <w:r w:rsidR="008A2562" w:rsidRPr="00135997">
        <w:rPr>
          <w:rFonts w:ascii="Angsana New" w:hAnsi="Angsana New" w:cs="Angsana New"/>
          <w:cs/>
        </w:rPr>
        <w:t xml:space="preserve"> </w:t>
      </w:r>
      <w:r w:rsidR="00022530" w:rsidRPr="0013265E">
        <w:rPr>
          <w:rFonts w:ascii="Angsana New" w:hAnsi="Angsana New" w:cs="Angsana New"/>
        </w:rPr>
        <w:t xml:space="preserve">31 </w:t>
      </w:r>
      <w:r w:rsidR="00A804A1">
        <w:rPr>
          <w:rFonts w:ascii="Angsana New" w:hAnsi="Angsana New" w:cs="Angsana New" w:hint="cs"/>
          <w:cs/>
        </w:rPr>
        <w:t>มีนา</w:t>
      </w:r>
      <w:r w:rsidR="00022530" w:rsidRPr="0013265E">
        <w:rPr>
          <w:rFonts w:ascii="Angsana New" w:hAnsi="Angsana New" w:cs="Angsana New"/>
          <w:cs/>
        </w:rPr>
        <w:t xml:space="preserve">คม </w:t>
      </w:r>
      <w:r w:rsidR="00022530" w:rsidRPr="0013265E">
        <w:rPr>
          <w:rFonts w:ascii="Angsana New" w:hAnsi="Angsana New" w:cs="Angsana New"/>
        </w:rPr>
        <w:t>256</w:t>
      </w:r>
      <w:r w:rsidR="00A804A1">
        <w:rPr>
          <w:rFonts w:ascii="Angsana New" w:hAnsi="Angsana New" w:cs="Angsana New"/>
        </w:rPr>
        <w:t>5</w:t>
      </w:r>
      <w:r w:rsidR="00022530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และ</w:t>
      </w:r>
      <w:r w:rsidR="00C77EA2" w:rsidRPr="00135997">
        <w:rPr>
          <w:rFonts w:ascii="Angsana New" w:hAnsi="Angsana New" w:cs="Angsana New"/>
          <w:cs/>
        </w:rPr>
        <w:t xml:space="preserve"> </w:t>
      </w:r>
      <w:r w:rsidR="00A804A1" w:rsidRPr="0013265E">
        <w:rPr>
          <w:rFonts w:ascii="Angsana New" w:hAnsi="Angsana New" w:cs="Angsana New"/>
        </w:rPr>
        <w:t xml:space="preserve">31 </w:t>
      </w:r>
      <w:r w:rsidR="00A804A1" w:rsidRPr="0013265E">
        <w:rPr>
          <w:rFonts w:ascii="Angsana New" w:hAnsi="Angsana New" w:cs="Angsana New"/>
          <w:cs/>
        </w:rPr>
        <w:t xml:space="preserve">ธันวาคม </w:t>
      </w:r>
      <w:r w:rsidR="00A804A1" w:rsidRPr="0013265E">
        <w:rPr>
          <w:rFonts w:ascii="Angsana New" w:hAnsi="Angsana New" w:cs="Angsana New"/>
        </w:rPr>
        <w:t>256</w:t>
      </w:r>
      <w:r w:rsidR="00A804A1">
        <w:rPr>
          <w:rFonts w:ascii="Angsana New" w:hAnsi="Angsana New" w:cs="Angsana New"/>
        </w:rPr>
        <w:t xml:space="preserve">4 </w:t>
      </w:r>
      <w:r w:rsidR="003A1EB7" w:rsidRPr="00135997">
        <w:rPr>
          <w:rFonts w:ascii="Angsana New" w:hAnsi="Angsana New" w:cs="Angsana New"/>
        </w:rPr>
        <w:t xml:space="preserve"> </w:t>
      </w:r>
      <w:r w:rsidR="008A2562" w:rsidRPr="00135997">
        <w:rPr>
          <w:rFonts w:ascii="Angsana New" w:hAnsi="Angsana New" w:cs="Angsana New"/>
          <w:cs/>
        </w:rPr>
        <w:t xml:space="preserve"> </w:t>
      </w:r>
      <w:r w:rsidR="003152E7" w:rsidRPr="00135997">
        <w:rPr>
          <w:rFonts w:ascii="Angsana New" w:hAnsi="Angsana New" w:cs="Angsana New"/>
          <w:cs/>
        </w:rPr>
        <w:t>ราคา</w:t>
      </w:r>
      <w:r w:rsidR="001B5B6B" w:rsidRPr="00135997">
        <w:rPr>
          <w:rFonts w:ascii="Angsana New" w:hAnsi="Angsana New" w:cs="Angsana New"/>
          <w:cs/>
        </w:rPr>
        <w:t>ของอาคารและอุปกรณ์</w:t>
      </w:r>
      <w:r w:rsidR="008311BD" w:rsidRPr="00135997">
        <w:rPr>
          <w:rFonts w:ascii="Angsana New" w:hAnsi="Angsana New" w:cs="Angsana New"/>
          <w:cs/>
        </w:rPr>
        <w:t xml:space="preserve"> </w:t>
      </w:r>
      <w:r w:rsidR="001B5B6B" w:rsidRPr="00135997">
        <w:rPr>
          <w:rFonts w:ascii="Angsana New" w:hAnsi="Angsana New" w:cs="Angsana New"/>
          <w:cs/>
        </w:rPr>
        <w:t>ซึ่งหักค่าเสื่อมราคาทั้งจำนวนแล้ว แต่ยังคงใช้งานอยู่มี</w:t>
      </w:r>
      <w:r w:rsidR="00AE6E09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ดังนี้</w:t>
      </w:r>
      <w:r w:rsidRPr="00135997">
        <w:rPr>
          <w:rFonts w:ascii="Angsana New" w:hAnsi="Angsana New" w:cs="Angsana New"/>
        </w:rPr>
        <w:t>;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1668"/>
        <w:gridCol w:w="511"/>
        <w:gridCol w:w="1757"/>
        <w:gridCol w:w="272"/>
        <w:gridCol w:w="1712"/>
        <w:gridCol w:w="325"/>
        <w:gridCol w:w="1660"/>
        <w:gridCol w:w="296"/>
        <w:gridCol w:w="1546"/>
      </w:tblGrid>
      <w:tr w:rsidR="00976934" w:rsidRPr="00135997" w14:paraId="547B3FF4" w14:textId="77777777" w:rsidTr="00D6624C">
        <w:trPr>
          <w:trHeight w:hRule="exact" w:val="355"/>
        </w:trPr>
        <w:tc>
          <w:tcPr>
            <w:tcW w:w="1668" w:type="dxa"/>
          </w:tcPr>
          <w:p w14:paraId="73AAD39C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7B84F5F7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568" w:type="dxa"/>
            <w:gridSpan w:val="7"/>
            <w:tcBorders>
              <w:bottom w:val="single" w:sz="4" w:space="0" w:color="auto"/>
            </w:tcBorders>
          </w:tcPr>
          <w:p w14:paraId="36DCECF5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76934" w:rsidRPr="00135997" w14:paraId="7493EEC5" w14:textId="77777777" w:rsidTr="00D6624C">
        <w:trPr>
          <w:trHeight w:hRule="exact" w:val="355"/>
        </w:trPr>
        <w:tc>
          <w:tcPr>
            <w:tcW w:w="1668" w:type="dxa"/>
          </w:tcPr>
          <w:p w14:paraId="17516263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28383546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098F2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14:paraId="07D83F94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3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BC512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A804A1" w:rsidRPr="00135997" w14:paraId="4F1F08BF" w14:textId="77777777" w:rsidTr="00D6624C">
        <w:trPr>
          <w:trHeight w:hRule="exact" w:val="355"/>
        </w:trPr>
        <w:tc>
          <w:tcPr>
            <w:tcW w:w="1668" w:type="dxa"/>
          </w:tcPr>
          <w:p w14:paraId="6A3BF459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1919F30B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38DB861" w14:textId="0725597A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3EE70A60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4085D400" w14:textId="259B28D5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325" w:type="dxa"/>
          </w:tcPr>
          <w:p w14:paraId="6922D6A5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14:paraId="78915F31" w14:textId="22B6CACE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6" w:type="dxa"/>
          </w:tcPr>
          <w:p w14:paraId="7BFDC02D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50C27568" w14:textId="45DB1C16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ED73B5" w:rsidRPr="00135997" w14:paraId="60950FC3" w14:textId="77777777" w:rsidTr="00D6624C">
        <w:trPr>
          <w:trHeight w:hRule="exact" w:val="441"/>
        </w:trPr>
        <w:tc>
          <w:tcPr>
            <w:tcW w:w="1668" w:type="dxa"/>
            <w:vAlign w:val="bottom"/>
          </w:tcPr>
          <w:p w14:paraId="749F6BCA" w14:textId="77777777" w:rsidR="00ED73B5" w:rsidRPr="00135997" w:rsidRDefault="00ED73B5" w:rsidP="00ED73B5">
            <w:pPr>
              <w:overflowPunct w:val="0"/>
              <w:autoSpaceDE w:val="0"/>
              <w:autoSpaceDN w:val="0"/>
              <w:adjustRightInd w:val="0"/>
              <w:ind w:left="601" w:hanging="284"/>
              <w:textAlignment w:val="baseline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511" w:type="dxa"/>
          </w:tcPr>
          <w:p w14:paraId="22F70D82" w14:textId="77777777" w:rsidR="00ED73B5" w:rsidRPr="00135997" w:rsidRDefault="00ED73B5" w:rsidP="00ED73B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E0811" w14:textId="3AAA3ED3" w:rsidR="00ED73B5" w:rsidRPr="009E140B" w:rsidRDefault="00ED73B5" w:rsidP="00ED73B5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187E31" w14:textId="77777777" w:rsidR="00ED73B5" w:rsidRPr="009E140B" w:rsidRDefault="00ED73B5" w:rsidP="00ED73B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AE0E1E" w14:textId="14F83FEA" w:rsidR="00ED73B5" w:rsidRPr="009E140B" w:rsidRDefault="00ED73B5" w:rsidP="00ED73B5">
            <w:pPr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hAnsi="Angsana New" w:cs="Angsana New"/>
              </w:rPr>
            </w:pPr>
            <w:r w:rsidRPr="007351B3">
              <w:rPr>
                <w:rFonts w:ascii="Angsana New" w:hAnsi="Angsana New" w:cs="Angsana New"/>
              </w:rPr>
              <w:t>65.13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13607975" w14:textId="77777777" w:rsidR="00ED73B5" w:rsidRPr="009E140B" w:rsidRDefault="00ED73B5" w:rsidP="00ED73B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027D6" w14:textId="530EF9EC" w:rsidR="00ED73B5" w:rsidRPr="009E140B" w:rsidRDefault="00ED73B5" w:rsidP="00ED73B5">
            <w:pPr>
              <w:overflowPunct w:val="0"/>
              <w:autoSpaceDE w:val="0"/>
              <w:autoSpaceDN w:val="0"/>
              <w:adjustRightInd w:val="0"/>
              <w:ind w:right="321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11.21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7A52EA3" w14:textId="77777777" w:rsidR="00ED73B5" w:rsidRPr="00135997" w:rsidRDefault="00ED73B5" w:rsidP="00ED73B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FADA4A" w14:textId="30AF0655" w:rsidR="00ED73B5" w:rsidRPr="00135997" w:rsidRDefault="00ED73B5" w:rsidP="00ED73B5">
            <w:pPr>
              <w:overflowPunct w:val="0"/>
              <w:autoSpaceDE w:val="0"/>
              <w:autoSpaceDN w:val="0"/>
              <w:adjustRightInd w:val="0"/>
              <w:ind w:right="314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7351B3">
              <w:rPr>
                <w:rFonts w:ascii="Angsana New" w:hAnsi="Angsana New" w:cs="Angsana New"/>
              </w:rPr>
              <w:t>13.82</w:t>
            </w:r>
          </w:p>
        </w:tc>
      </w:tr>
    </w:tbl>
    <w:p w14:paraId="518AA599" w14:textId="77777777" w:rsidR="002E6CAE" w:rsidRPr="00126939" w:rsidRDefault="002E6CAE" w:rsidP="00E81851">
      <w:pPr>
        <w:spacing w:before="120" w:after="120"/>
        <w:ind w:left="992" w:right="437" w:hanging="567"/>
        <w:jc w:val="thaiDistribute"/>
        <w:rPr>
          <w:rFonts w:ascii="Angsana New" w:hAnsi="Angsana New" w:cs="Angsana New"/>
          <w:strike/>
        </w:rPr>
      </w:pPr>
    </w:p>
    <w:p w14:paraId="529AD6F2" w14:textId="2ED29255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5F449780" w14:textId="6574F46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52D1B4CA" w14:textId="52119641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07BE1289" w14:textId="21D9B9D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8BBE738" w14:textId="1BA20EF6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324AF03" w14:textId="215AD00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3EC1A8D" w14:textId="03C363ED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79DD2042" w14:textId="332B87C7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2804A440" w14:textId="551E059D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7BCA341E" w14:textId="77777777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1934D550" w14:textId="77777777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1AE817E9" w14:textId="77777777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54EA01D0" w14:textId="77777777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0545CEF" w14:textId="77777777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2F7E0488" w14:textId="77777777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2D5C0D0" w14:textId="22D04326" w:rsidR="00A11EE4" w:rsidRDefault="00A11EE4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 xml:space="preserve">สินทรัพย์ไม่มีตัวตน </w:t>
      </w:r>
      <w:r w:rsidR="0030777A" w:rsidRPr="00135997">
        <w:rPr>
          <w:rFonts w:ascii="Angsana New" w:hAnsi="Angsana New" w:cs="Angsana New"/>
          <w:b/>
          <w:bCs/>
          <w:u w:val="single"/>
          <w:cs/>
        </w:rPr>
        <w:t>–</w:t>
      </w:r>
      <w:r w:rsidRPr="00135997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tbl>
      <w:tblPr>
        <w:tblW w:w="8619" w:type="dxa"/>
        <w:tblInd w:w="1195" w:type="dxa"/>
        <w:tblLook w:val="04A0" w:firstRow="1" w:lastRow="0" w:firstColumn="1" w:lastColumn="0" w:noHBand="0" w:noVBand="1"/>
      </w:tblPr>
      <w:tblGrid>
        <w:gridCol w:w="4050"/>
        <w:gridCol w:w="276"/>
        <w:gridCol w:w="2024"/>
        <w:gridCol w:w="276"/>
        <w:gridCol w:w="1993"/>
      </w:tblGrid>
      <w:tr w:rsidR="005B326D" w:rsidRPr="005B326D" w14:paraId="2641B978" w14:textId="77777777" w:rsidTr="00123E7A">
        <w:trPr>
          <w:trHeight w:val="30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ABDA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9E3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C8908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พันบาท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5B326D" w:rsidRPr="005B326D" w14:paraId="48A38201" w14:textId="77777777" w:rsidTr="00123E7A">
        <w:trPr>
          <w:trHeight w:val="37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07F6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3A4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B0AA3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งบการเงินรวม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D113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8B925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งบการเงินเฉพาะบริษัท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5B326D" w:rsidRPr="005B326D" w14:paraId="724F471A" w14:textId="77777777" w:rsidTr="00123E7A">
        <w:trPr>
          <w:trHeight w:val="30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37BB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D2D5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FD4F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A7EE" w14:textId="77777777" w:rsidR="005B326D" w:rsidRPr="005B326D" w:rsidRDefault="005B326D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FC0D" w14:textId="77777777" w:rsidR="005B326D" w:rsidRPr="005B326D" w:rsidRDefault="005B326D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016" w:rsidRPr="005B326D" w14:paraId="1115A1B1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9C1E" w14:textId="64F0F7D3" w:rsidR="00880016" w:rsidRPr="005B326D" w:rsidRDefault="00880016" w:rsidP="008800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057D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570A" w14:textId="08DD09D3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</w:rPr>
              <w:t xml:space="preserve">                   1,772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F12D" w14:textId="77777777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1D51" w14:textId="6838794D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</w:rPr>
              <w:t xml:space="preserve">                       1,609 </w:t>
            </w:r>
          </w:p>
        </w:tc>
      </w:tr>
      <w:tr w:rsidR="00006116" w:rsidRPr="005B326D" w14:paraId="3D031D6B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C10C" w14:textId="77777777" w:rsidR="00006116" w:rsidRPr="00EE57AA" w:rsidRDefault="00006116" w:rsidP="00006116">
            <w:pPr>
              <w:rPr>
                <w:rFonts w:ascii="Angsana New" w:hAnsi="Angsana New" w:cs="Angsana New"/>
              </w:rPr>
            </w:pPr>
            <w:r w:rsidRPr="00EE57AA">
              <w:rPr>
                <w:rFonts w:ascii="Angsana New" w:hAnsi="Angsana New" w:cs="Angsana New"/>
                <w:cs/>
              </w:rPr>
              <w:t>เพิ่มขึ้น</w:t>
            </w:r>
            <w:r w:rsidRPr="00EE57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903F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4A525" w14:textId="6D02FA19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96300">
              <w:t xml:space="preserve"> 12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3145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ED9B8" w14:textId="105A3E3B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DC4429">
              <w:t xml:space="preserve"> 12 </w:t>
            </w:r>
          </w:p>
        </w:tc>
      </w:tr>
      <w:tr w:rsidR="00006116" w:rsidRPr="005B326D" w14:paraId="4937B74B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7536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97C6D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712FA" w14:textId="3CBA2BE8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96300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CF33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C8ADB" w14:textId="5DDA63E9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DC4429">
              <w:t xml:space="preserve"> -   </w:t>
            </w:r>
          </w:p>
        </w:tc>
      </w:tr>
      <w:tr w:rsidR="00006116" w:rsidRPr="005B326D" w14:paraId="58D62A0C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99E0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F1A37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D82EE" w14:textId="3E27A930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96300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49ADC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5BED2" w14:textId="5B2BD533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DC4429">
              <w:t xml:space="preserve"> -   </w:t>
            </w:r>
          </w:p>
        </w:tc>
      </w:tr>
      <w:tr w:rsidR="00006116" w:rsidRPr="005B326D" w14:paraId="66A7D47A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EB32" w14:textId="60FEA9A0" w:rsidR="00006116" w:rsidRPr="005B326D" w:rsidRDefault="00006116" w:rsidP="000061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B907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150F8B" w14:textId="1862B48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96300">
              <w:t xml:space="preserve"> 1,784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24B5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470C18" w14:textId="5C2205D5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DC4429">
              <w:t xml:space="preserve"> 1,621 </w:t>
            </w:r>
          </w:p>
        </w:tc>
      </w:tr>
      <w:tr w:rsidR="005B326D" w:rsidRPr="005B326D" w14:paraId="49BCB06A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2B67" w14:textId="77777777" w:rsidR="005B326D" w:rsidRPr="005B326D" w:rsidRDefault="005B326D" w:rsidP="005B326D">
            <w:pPr>
              <w:rPr>
                <w:rFonts w:ascii="Angsana New" w:hAnsi="Angsana New" w:cs="Angsana Ne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FB8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BC69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F099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D900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326D" w:rsidRPr="005B326D" w14:paraId="5C57184F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A890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ค่าตัดจำหน่ายสะสม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7A93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2036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840C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7E53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80016" w:rsidRPr="005B326D" w14:paraId="02474933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6698" w14:textId="52FA8C8C" w:rsidR="00880016" w:rsidRPr="005B326D" w:rsidRDefault="00880016" w:rsidP="008800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8B2B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C212" w14:textId="123C7AD6" w:rsidR="00880016" w:rsidRPr="006622E2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B62EC8">
              <w:t xml:space="preserve"> (562)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F106" w14:textId="77777777" w:rsidR="00880016" w:rsidRPr="00EE57AA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4DC6" w14:textId="200FEF65" w:rsidR="00880016" w:rsidRPr="006622E2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692833">
              <w:t xml:space="preserve"> (415)</w:t>
            </w:r>
          </w:p>
        </w:tc>
      </w:tr>
      <w:tr w:rsidR="00006116" w:rsidRPr="005B326D" w14:paraId="0BF307B7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D9B6" w14:textId="77777777" w:rsidR="00006116" w:rsidRPr="00EE57AA" w:rsidRDefault="00006116" w:rsidP="00006116">
            <w:pPr>
              <w:rPr>
                <w:rFonts w:ascii="Angsana New" w:hAnsi="Angsana New" w:cs="Angsana New"/>
              </w:rPr>
            </w:pPr>
            <w:r w:rsidRPr="00EE57AA">
              <w:rPr>
                <w:rFonts w:ascii="Angsana New" w:hAnsi="Angsana New" w:cs="Angsana New"/>
                <w:cs/>
              </w:rPr>
              <w:t>เพิ่มขึ้น</w:t>
            </w:r>
            <w:r w:rsidRPr="00EE57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C6BA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7B377" w14:textId="7A8388D3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0C536C">
              <w:t xml:space="preserve"> (128)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A7FB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53A87" w14:textId="0841F69E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5E3E0E">
              <w:t xml:space="preserve"> (128)</w:t>
            </w:r>
          </w:p>
        </w:tc>
      </w:tr>
      <w:tr w:rsidR="00006116" w:rsidRPr="00D17476" w14:paraId="2FDB3437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B394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4DBCD" w14:textId="77777777" w:rsidR="00006116" w:rsidRPr="00D17476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139AA" w14:textId="5DBE7A4D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0C536C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E01B3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43327" w14:textId="17D3949E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5E3E0E">
              <w:t xml:space="preserve"> -   </w:t>
            </w:r>
          </w:p>
        </w:tc>
      </w:tr>
      <w:tr w:rsidR="00006116" w:rsidRPr="00D17476" w14:paraId="67672F8E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EDBAE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5071" w14:textId="77777777" w:rsidR="00006116" w:rsidRPr="00D17476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0DBA9" w14:textId="56BDABAB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0C536C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7CFB8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879D8" w14:textId="331F7603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5E3E0E">
              <w:t xml:space="preserve"> -   </w:t>
            </w:r>
          </w:p>
        </w:tc>
      </w:tr>
      <w:tr w:rsidR="00006116" w:rsidRPr="005B326D" w14:paraId="75C2E3AF" w14:textId="77777777" w:rsidTr="00123E7A">
        <w:trPr>
          <w:trHeight w:val="39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3D7D" w14:textId="43847C16" w:rsidR="00006116" w:rsidRPr="005B326D" w:rsidRDefault="00006116" w:rsidP="000061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DB9E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A53C4D" w14:textId="653AA7D0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0C536C">
              <w:t xml:space="preserve"> (690)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3236" w14:textId="77777777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1E0C19" w14:textId="50DC7599" w:rsidR="00006116" w:rsidRPr="00880016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5E3E0E">
              <w:t xml:space="preserve"> (543)</w:t>
            </w:r>
          </w:p>
        </w:tc>
      </w:tr>
      <w:tr w:rsidR="005B326D" w:rsidRPr="005B326D" w14:paraId="2960E3B3" w14:textId="77777777" w:rsidTr="00123E7A">
        <w:trPr>
          <w:trHeight w:val="30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B127" w14:textId="77777777" w:rsidR="005B326D" w:rsidRPr="005B326D" w:rsidRDefault="005B326D" w:rsidP="005B326D">
            <w:pPr>
              <w:rPr>
                <w:rFonts w:ascii="Angsana New" w:hAnsi="Angsana New" w:cs="Angsana Ne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F35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5592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B8A6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A6BF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326D" w:rsidRPr="005B326D" w14:paraId="4414D79A" w14:textId="77777777" w:rsidTr="00123E7A">
        <w:trPr>
          <w:trHeight w:val="33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1C9A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F9DE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7CCA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FB45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4E25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80016" w:rsidRPr="005B326D" w14:paraId="16619C9C" w14:textId="77777777" w:rsidTr="00123E7A">
        <w:trPr>
          <w:trHeight w:val="33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19F1" w14:textId="0007AEAF" w:rsidR="00880016" w:rsidRPr="005B326D" w:rsidRDefault="00880016" w:rsidP="008800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1B14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90B9" w14:textId="44CA0548" w:rsidR="00880016" w:rsidRPr="00F35C2A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  <w:color w:val="000000"/>
              </w:rPr>
              <w:t>1,210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0DD5" w14:textId="77777777" w:rsidR="00880016" w:rsidRPr="005B326D" w:rsidRDefault="00880016" w:rsidP="008800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6B57" w14:textId="5824CDFD" w:rsidR="00880016" w:rsidRPr="00F35C2A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  <w:color w:val="000000"/>
              </w:rPr>
              <w:t>1,194</w:t>
            </w:r>
          </w:p>
        </w:tc>
      </w:tr>
      <w:tr w:rsidR="00225A37" w:rsidRPr="005B326D" w14:paraId="5AA69760" w14:textId="77777777" w:rsidTr="00123E7A">
        <w:trPr>
          <w:trHeight w:val="33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C265" w14:textId="29EBE324" w:rsidR="00225A37" w:rsidRPr="005B326D" w:rsidRDefault="00225A37" w:rsidP="00225A37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80016">
              <w:rPr>
                <w:rFonts w:ascii="Angsana New" w:hAnsi="Angsana New" w:cs="Angsana New"/>
              </w:rPr>
              <w:t xml:space="preserve">31 </w:t>
            </w:r>
            <w:r w:rsidR="00880016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8001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7F98" w14:textId="77777777" w:rsidR="00225A37" w:rsidRPr="005B326D" w:rsidRDefault="00225A37" w:rsidP="00225A37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AE16E" w14:textId="09416901" w:rsidR="00225A37" w:rsidRPr="00880016" w:rsidRDefault="00006116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06116">
              <w:rPr>
                <w:rFonts w:ascii="Angsana New" w:hAnsi="Angsana New" w:cs="Angsana New"/>
                <w:color w:val="000000"/>
              </w:rPr>
              <w:t>1,094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126C" w14:textId="77777777" w:rsidR="00225A37" w:rsidRPr="00880016" w:rsidRDefault="00225A37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99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AB4CB" w14:textId="19D2F85F" w:rsidR="00225A37" w:rsidRPr="00880016" w:rsidRDefault="00006116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06116">
              <w:rPr>
                <w:rFonts w:ascii="Angsana New" w:hAnsi="Angsana New" w:cs="Angsana New"/>
                <w:color w:val="000000"/>
              </w:rPr>
              <w:t>1,078</w:t>
            </w:r>
          </w:p>
        </w:tc>
      </w:tr>
    </w:tbl>
    <w:p w14:paraId="440A3097" w14:textId="63AF7B01" w:rsidR="00FD7DBD" w:rsidRPr="00135997" w:rsidRDefault="00FD7DBD" w:rsidP="00BE6143">
      <w:pPr>
        <w:spacing w:before="240" w:after="120"/>
        <w:ind w:left="1276" w:right="45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="00D6624C">
        <w:rPr>
          <w:rFonts w:ascii="Angsana New" w:hAnsi="Angsana New" w:cs="Angsana New" w:hint="cs"/>
          <w:cs/>
        </w:rPr>
        <w:t xml:space="preserve">วันที่ </w:t>
      </w:r>
      <w:r w:rsidR="00880016">
        <w:rPr>
          <w:rFonts w:ascii="Angsana New" w:hAnsi="Angsana New" w:cs="Angsana New"/>
        </w:rPr>
        <w:t xml:space="preserve">31 </w:t>
      </w:r>
      <w:r w:rsidR="00880016">
        <w:rPr>
          <w:rFonts w:ascii="Angsana New" w:hAnsi="Angsana New" w:cs="Angsana New" w:hint="cs"/>
          <w:cs/>
        </w:rPr>
        <w:t xml:space="preserve">มีนาคม </w:t>
      </w:r>
      <w:r w:rsidR="00880016">
        <w:rPr>
          <w:rFonts w:ascii="Angsana New" w:hAnsi="Angsana New" w:cs="Angsana New"/>
        </w:rPr>
        <w:t>2565</w:t>
      </w:r>
      <w:r w:rsidR="00880016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>สินทรัพย์ไม่มีตัวตน</w:t>
      </w:r>
      <w:r w:rsidR="003901B1" w:rsidRPr="00135997">
        <w:rPr>
          <w:rFonts w:ascii="Angsana New" w:hAnsi="Angsana New" w:cs="Angsana New"/>
          <w:cs/>
        </w:rPr>
        <w:t>ในงบการเงินรวม</w:t>
      </w:r>
      <w:r w:rsidR="00041678" w:rsidRPr="00135997">
        <w:rPr>
          <w:rFonts w:ascii="Angsana New" w:hAnsi="Angsana New" w:cs="Angsana New"/>
          <w:cs/>
        </w:rPr>
        <w:t>และงบการเงินเฉพาะกิจการ</w:t>
      </w:r>
      <w:r w:rsidR="003901B1" w:rsidRPr="00135997">
        <w:rPr>
          <w:rFonts w:ascii="Angsana New" w:hAnsi="Angsana New" w:cs="Angsana New"/>
          <w:cs/>
        </w:rPr>
        <w:t xml:space="preserve"> </w:t>
      </w:r>
      <w:r w:rsidR="00041678" w:rsidRPr="00135997">
        <w:rPr>
          <w:rFonts w:ascii="Angsana New" w:hAnsi="Angsana New" w:cs="Angsana New"/>
          <w:cs/>
        </w:rPr>
        <w:t>คือ</w:t>
      </w:r>
      <w:r w:rsidR="003901B1" w:rsidRPr="00135997">
        <w:rPr>
          <w:rFonts w:ascii="Angsana New" w:hAnsi="Angsana New" w:cs="Angsana New"/>
          <w:cs/>
        </w:rPr>
        <w:t xml:space="preserve">  โปรแกรมคอมพิวเตอร์</w:t>
      </w:r>
    </w:p>
    <w:p w14:paraId="55F6EE37" w14:textId="6A79DC2F" w:rsidR="006A134A" w:rsidRPr="00135997" w:rsidRDefault="004A117E" w:rsidP="00BE6143">
      <w:pPr>
        <w:spacing w:after="120"/>
        <w:ind w:left="1276" w:right="4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ค่าตัดจำหน่ายสำหรับ</w:t>
      </w:r>
      <w:r w:rsidR="00880016">
        <w:rPr>
          <w:rFonts w:ascii="Angsana New" w:hAnsi="Angsana New" w:cs="Angsana New" w:hint="cs"/>
          <w:cs/>
        </w:rPr>
        <w:t>งวดสามเดือน</w:t>
      </w:r>
      <w:r w:rsidRPr="00135997">
        <w:rPr>
          <w:rFonts w:ascii="Angsana New" w:hAnsi="Angsana New" w:cs="Angsana New"/>
          <w:cs/>
        </w:rPr>
        <w:t xml:space="preserve"> </w:t>
      </w:r>
      <w:r w:rsidR="007F182E" w:rsidRPr="00135997">
        <w:rPr>
          <w:rFonts w:ascii="Angsana New" w:hAnsi="Angsana New" w:cs="Angsana New"/>
          <w:cs/>
        </w:rPr>
        <w:t>สิ้นสุด</w:t>
      </w:r>
      <w:r w:rsidR="006A134A" w:rsidRPr="00135997">
        <w:rPr>
          <w:rFonts w:ascii="Angsana New" w:hAnsi="Angsana New" w:cs="Angsana New"/>
          <w:cs/>
        </w:rPr>
        <w:t xml:space="preserve">วันที่ </w:t>
      </w:r>
      <w:r w:rsidR="00880016" w:rsidRPr="00880016">
        <w:rPr>
          <w:rFonts w:ascii="Angsana New" w:hAnsi="Angsana New" w:cs="Angsana New"/>
        </w:rPr>
        <w:t xml:space="preserve">31 </w:t>
      </w:r>
      <w:r w:rsidR="00880016" w:rsidRPr="00880016">
        <w:rPr>
          <w:rFonts w:ascii="Angsana New" w:hAnsi="Angsana New" w:cs="Angsana New"/>
          <w:cs/>
        </w:rPr>
        <w:t xml:space="preserve">มีนาคม </w:t>
      </w:r>
      <w:r w:rsidR="00880016" w:rsidRPr="00880016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1B2D51" w:rsidRPr="00135997">
        <w:rPr>
          <w:rFonts w:ascii="Angsana New" w:hAnsi="Angsana New" w:cs="Angsana New"/>
          <w:cs/>
        </w:rPr>
        <w:t>และ</w:t>
      </w:r>
      <w:r w:rsidR="00526EDA" w:rsidRPr="00135997">
        <w:rPr>
          <w:rFonts w:ascii="Angsana New" w:hAnsi="Angsana New" w:cs="Angsana New"/>
          <w:cs/>
        </w:rPr>
        <w:t xml:space="preserve"> </w:t>
      </w:r>
      <w:r w:rsidR="00253DDA">
        <w:rPr>
          <w:rFonts w:ascii="Angsana New" w:hAnsi="Angsana New" w:cs="Angsana New"/>
        </w:rPr>
        <w:t>256</w:t>
      </w:r>
      <w:r w:rsidR="00880016">
        <w:rPr>
          <w:rFonts w:ascii="Angsana New" w:hAnsi="Angsana New" w:cs="Angsana New" w:hint="cs"/>
          <w:cs/>
        </w:rPr>
        <w:t>4</w:t>
      </w:r>
      <w:r w:rsidRPr="00135997">
        <w:rPr>
          <w:rFonts w:ascii="Angsana New" w:hAnsi="Angsana New" w:cs="Angsana New"/>
          <w:cs/>
        </w:rPr>
        <w:t xml:space="preserve"> </w:t>
      </w:r>
      <w:r w:rsidR="00041678" w:rsidRPr="00135997">
        <w:rPr>
          <w:rFonts w:ascii="Angsana New" w:hAnsi="Angsana New" w:cs="Angsana New"/>
          <w:cs/>
        </w:rPr>
        <w:t>ในงบการเงินรวมและงบเฉพาะกิจการ แสดงอยู่ในค่าใช้จ่ายในการบริหาร</w:t>
      </w:r>
    </w:p>
    <w:p w14:paraId="7D1D9A41" w14:textId="0D8DB131" w:rsidR="00F95531" w:rsidRDefault="006A134A" w:rsidP="00BE6143">
      <w:pPr>
        <w:spacing w:after="240"/>
        <w:ind w:left="1276" w:right="45"/>
        <w:jc w:val="thaiDistribute"/>
        <w:rPr>
          <w:rFonts w:ascii="Angsana New" w:hAnsi="Angsana New" w:cs="Angsana New"/>
        </w:rPr>
      </w:pPr>
      <w:r w:rsidRPr="00345E7C">
        <w:rPr>
          <w:rFonts w:ascii="Angsana New" w:hAnsi="Angsana New" w:cs="Angsana New"/>
          <w:cs/>
        </w:rPr>
        <w:t xml:space="preserve">ณ วันที่ </w:t>
      </w:r>
      <w:r w:rsidR="00880016">
        <w:rPr>
          <w:rFonts w:ascii="Angsana New" w:hAnsi="Angsana New" w:cs="Angsana New"/>
        </w:rPr>
        <w:t xml:space="preserve">31 </w:t>
      </w:r>
      <w:r w:rsidR="00880016">
        <w:rPr>
          <w:rFonts w:ascii="Angsana New" w:hAnsi="Angsana New" w:cs="Angsana New" w:hint="cs"/>
          <w:cs/>
        </w:rPr>
        <w:t xml:space="preserve">มีนาคม </w:t>
      </w:r>
      <w:r w:rsidR="00880016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7F182E" w:rsidRPr="00345E7C">
        <w:rPr>
          <w:rFonts w:ascii="Angsana New" w:hAnsi="Angsana New" w:cs="Angsana New"/>
          <w:cs/>
        </w:rPr>
        <w:t>และ</w:t>
      </w:r>
      <w:r w:rsidR="00F75069" w:rsidRPr="00345E7C">
        <w:rPr>
          <w:rFonts w:ascii="Angsana New" w:hAnsi="Angsana New" w:cs="Angsana New"/>
          <w:cs/>
        </w:rPr>
        <w:t xml:space="preserve"> </w:t>
      </w:r>
      <w:r w:rsidR="00880016">
        <w:rPr>
          <w:rFonts w:ascii="Angsana New" w:hAnsi="Angsana New" w:cs="Angsana New"/>
        </w:rPr>
        <w:t xml:space="preserve">31 </w:t>
      </w:r>
      <w:r w:rsidR="00880016">
        <w:rPr>
          <w:rFonts w:ascii="Angsana New" w:hAnsi="Angsana New" w:cs="Angsana New" w:hint="cs"/>
          <w:cs/>
        </w:rPr>
        <w:t xml:space="preserve">ธันวาคม </w:t>
      </w:r>
      <w:r w:rsidR="00880016">
        <w:rPr>
          <w:rFonts w:ascii="Angsana New" w:hAnsi="Angsana New" w:cs="Angsana New"/>
        </w:rPr>
        <w:t>2564</w:t>
      </w:r>
      <w:r w:rsidR="00F75069" w:rsidRPr="00345E7C">
        <w:rPr>
          <w:rFonts w:ascii="Angsana New" w:hAnsi="Angsana New" w:cs="Angsana New"/>
          <w:cs/>
        </w:rPr>
        <w:t xml:space="preserve"> </w:t>
      </w:r>
      <w:r w:rsidR="00786AE9" w:rsidRPr="00345E7C">
        <w:rPr>
          <w:rFonts w:ascii="Angsana New" w:hAnsi="Angsana New" w:cs="Angsana New"/>
          <w:cs/>
        </w:rPr>
        <w:t>ราคา</w:t>
      </w:r>
      <w:r w:rsidR="00E81851" w:rsidRPr="00345E7C">
        <w:rPr>
          <w:rFonts w:ascii="Angsana New" w:hAnsi="Angsana New" w:cs="Angsana New"/>
          <w:cs/>
        </w:rPr>
        <w:t>ทุน</w:t>
      </w:r>
      <w:r w:rsidR="00F75069" w:rsidRPr="00345E7C">
        <w:rPr>
          <w:rFonts w:ascii="Angsana New" w:hAnsi="Angsana New" w:cs="Angsana New"/>
          <w:cs/>
        </w:rPr>
        <w:t>ของโปรแกรมคอมพิวเตอร์ ซึ่</w:t>
      </w:r>
      <w:r w:rsidRPr="00345E7C">
        <w:rPr>
          <w:rFonts w:ascii="Angsana New" w:hAnsi="Angsana New" w:cs="Angsana New"/>
          <w:cs/>
        </w:rPr>
        <w:t xml:space="preserve">งหักค่าตัดจำหน่ายทั้งจำนวนแล้ว </w:t>
      </w:r>
      <w:r w:rsidRPr="00385BF5">
        <w:rPr>
          <w:rFonts w:ascii="Angsana New" w:hAnsi="Angsana New" w:cs="Angsana New"/>
          <w:cs/>
        </w:rPr>
        <w:t>แต่ยังคงใช้งานอยู่ ในงบการเงินรวม มี</w:t>
      </w:r>
      <w:r w:rsidR="007351B3" w:rsidRPr="00385BF5">
        <w:rPr>
          <w:rFonts w:ascii="Angsana New" w:hAnsi="Angsana New" w:cs="Angsana New"/>
          <w:cs/>
        </w:rPr>
        <w:t xml:space="preserve">จำนวน </w:t>
      </w:r>
      <w:r w:rsidR="00385BF5" w:rsidRPr="00385BF5">
        <w:rPr>
          <w:rFonts w:ascii="Angsana New" w:hAnsi="Angsana New" w:cs="Angsana New"/>
        </w:rPr>
        <w:t>0.23</w:t>
      </w:r>
      <w:r w:rsidR="007351B3" w:rsidRPr="00385BF5">
        <w:rPr>
          <w:rFonts w:ascii="Angsana New" w:hAnsi="Angsana New" w:cs="Angsana New"/>
          <w:cs/>
        </w:rPr>
        <w:t xml:space="preserve"> ล้านบาท และ </w:t>
      </w:r>
      <w:r w:rsidR="00385BF5" w:rsidRPr="00385BF5">
        <w:rPr>
          <w:rFonts w:ascii="Angsana New" w:hAnsi="Angsana New" w:cs="Angsana New"/>
        </w:rPr>
        <w:t>0.23</w:t>
      </w:r>
      <w:r w:rsidR="007351B3" w:rsidRPr="00385BF5">
        <w:rPr>
          <w:rFonts w:ascii="Angsana New" w:hAnsi="Angsana New" w:cs="Angsana New"/>
          <w:cs/>
        </w:rPr>
        <w:t xml:space="preserve"> ล้านบาท ตามลำดับ และในงบเฉพาะบริษัท มี</w:t>
      </w:r>
      <w:r w:rsidR="007351B3" w:rsidRPr="00527B8E">
        <w:rPr>
          <w:rFonts w:ascii="Angsana New" w:hAnsi="Angsana New" w:cs="Angsana New"/>
          <w:cs/>
        </w:rPr>
        <w:t xml:space="preserve">จำนวน </w:t>
      </w:r>
      <w:r w:rsidR="00527B8E" w:rsidRPr="00527B8E">
        <w:rPr>
          <w:rFonts w:ascii="Angsana New" w:hAnsi="Angsana New" w:cs="Angsana New"/>
        </w:rPr>
        <w:t>0.01</w:t>
      </w:r>
      <w:r w:rsidR="007351B3" w:rsidRPr="00527B8E">
        <w:rPr>
          <w:rFonts w:ascii="Angsana New" w:hAnsi="Angsana New" w:cs="Angsana New"/>
          <w:cs/>
        </w:rPr>
        <w:t xml:space="preserve"> ล้านบาท และ </w:t>
      </w:r>
      <w:r w:rsidR="00527B8E" w:rsidRPr="00527B8E">
        <w:rPr>
          <w:rFonts w:ascii="Angsana New" w:hAnsi="Angsana New" w:cs="Angsana New"/>
        </w:rPr>
        <w:t>0.01</w:t>
      </w:r>
      <w:r w:rsidR="007351B3" w:rsidRPr="00527B8E">
        <w:rPr>
          <w:rFonts w:ascii="Angsana New" w:hAnsi="Angsana New" w:cs="Angsana New"/>
          <w:cs/>
        </w:rPr>
        <w:t xml:space="preserve"> ล้านบาท ตามลำดับ</w:t>
      </w:r>
    </w:p>
    <w:p w14:paraId="73B3AD7D" w14:textId="77777777" w:rsidR="00CC0F86" w:rsidRDefault="00CC0F86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4F139A9B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3E1F1270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49131C44" w14:textId="4D8F205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06D87C8E" w14:textId="77777777" w:rsidR="00006116" w:rsidRDefault="00006116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7D3044C6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3FCB6B99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328BAE10" w14:textId="6C940402" w:rsidR="0092402E" w:rsidRDefault="0068246A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bookmarkStart w:id="28" w:name="_Hlk110183861"/>
      <w:r w:rsidRPr="0068246A">
        <w:rPr>
          <w:rFonts w:ascii="Angsana New" w:hAnsi="Angsana New" w:cs="Angsana New"/>
          <w:b/>
          <w:bCs/>
          <w:u w:val="single"/>
          <w:cs/>
        </w:rPr>
        <w:lastRenderedPageBreak/>
        <w:t xml:space="preserve">สินทรัพย์สิทธิการใช้ </w:t>
      </w:r>
      <w:r>
        <w:rPr>
          <w:rFonts w:ascii="Angsana New" w:hAnsi="Angsana New" w:cs="Angsana New"/>
          <w:b/>
          <w:bCs/>
          <w:u w:val="single"/>
          <w:cs/>
        </w:rPr>
        <w:t>–</w:t>
      </w:r>
      <w:r w:rsidRPr="0068246A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p w14:paraId="097E8143" w14:textId="3AE6563F" w:rsidR="0068246A" w:rsidRDefault="0068246A" w:rsidP="0068246A">
      <w:pPr>
        <w:spacing w:after="120"/>
        <w:ind w:left="567" w:right="28"/>
        <w:outlineLvl w:val="0"/>
        <w:rPr>
          <w:rFonts w:ascii="Angsana New" w:hAnsi="Angsana New" w:cs="Angsana New"/>
        </w:rPr>
      </w:pPr>
      <w:bookmarkStart w:id="29" w:name="_Hlk110183896"/>
      <w:bookmarkEnd w:id="28"/>
      <w:r w:rsidRPr="0068246A">
        <w:rPr>
          <w:rFonts w:ascii="Angsana New" w:hAnsi="Angsana New" w:cs="Angsana New"/>
          <w:cs/>
        </w:rPr>
        <w:t xml:space="preserve">ยอดคงเหลือของสินทรัพย์สิทธิการใช้ ณ 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 xml:space="preserve">2565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>2564</w:t>
      </w:r>
      <w:r w:rsidRPr="0068246A">
        <w:rPr>
          <w:rFonts w:ascii="Angsana New" w:hAnsi="Angsana New" w:cs="Angsana New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6212" w:type="dxa"/>
        <w:tblInd w:w="141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1843"/>
        <w:gridCol w:w="28"/>
        <w:gridCol w:w="89"/>
      </w:tblGrid>
      <w:tr w:rsidR="008C2C6D" w:rsidRPr="00513362" w14:paraId="4112CFF9" w14:textId="77777777" w:rsidTr="008C2C6D">
        <w:trPr>
          <w:gridAfter w:val="1"/>
          <w:wAfter w:w="89" w:type="dxa"/>
          <w:trHeight w:hRule="exact" w:val="454"/>
        </w:trPr>
        <w:tc>
          <w:tcPr>
            <w:tcW w:w="4252" w:type="dxa"/>
          </w:tcPr>
          <w:p w14:paraId="6793297A" w14:textId="77777777" w:rsidR="008C2C6D" w:rsidRPr="00513362" w:rsidRDefault="008C2C6D" w:rsidP="00364D4E">
            <w:pPr>
              <w:ind w:right="-340"/>
              <w:jc w:val="center"/>
              <w:rPr>
                <w:rFonts w:ascii="Angsana New" w:hAnsi="Angsana New"/>
              </w:rPr>
            </w:pPr>
            <w:bookmarkStart w:id="30" w:name="_Hlk110183904"/>
            <w:bookmarkEnd w:id="29"/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13AB1C11" w14:textId="77777777" w:rsidR="008C2C6D" w:rsidRPr="00513362" w:rsidRDefault="008C2C6D" w:rsidP="00364D4E">
            <w:pPr>
              <w:spacing w:before="12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C2C6D" w:rsidRPr="00513362" w14:paraId="1C244ECE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09C15E20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5A449CDB" w14:textId="77777777" w:rsidR="008C2C6D" w:rsidRPr="00513362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15427659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1A358D36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37F00456" w14:textId="45EDF5FD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3</w:t>
            </w:r>
            <w:r w:rsidRPr="00513362">
              <w:rPr>
                <w:rFonts w:ascii="Angsana New" w:hAnsi="Angsana New" w:hint="cs"/>
                <w:cs/>
              </w:rPr>
              <w:t>1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43" w:type="dxa"/>
            <w:vAlign w:val="bottom"/>
          </w:tcPr>
          <w:p w14:paraId="0DE3265F" w14:textId="69B2D9D3" w:rsidR="008C2C6D" w:rsidRPr="008C2C6D" w:rsidRDefault="00AB427F" w:rsidP="00364D4E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5E43B6CB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49B9FE2B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13771721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5ABEFD8A" w14:textId="2FB6A14E" w:rsidR="008C2C6D" w:rsidRPr="008C2C6D" w:rsidRDefault="00527B8E" w:rsidP="00364D4E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25,545</w:t>
            </w:r>
          </w:p>
        </w:tc>
        <w:tc>
          <w:tcPr>
            <w:tcW w:w="117" w:type="dxa"/>
            <w:gridSpan w:val="2"/>
            <w:vAlign w:val="bottom"/>
          </w:tcPr>
          <w:p w14:paraId="6C118BF2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7A151E85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136C1FF3" w14:textId="1EC5C255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6125D75" w14:textId="58F4A576" w:rsidR="008C2C6D" w:rsidRPr="008C2C6D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8C2C6D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79982379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0BC4399C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1740CEE7" w14:textId="59DCC123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E2DB0" w14:textId="1098DC85" w:rsidR="008C2C6D" w:rsidRPr="008C2C6D" w:rsidRDefault="00527B8E" w:rsidP="00364D4E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25,545</w:t>
            </w:r>
          </w:p>
        </w:tc>
        <w:tc>
          <w:tcPr>
            <w:tcW w:w="117" w:type="dxa"/>
            <w:gridSpan w:val="2"/>
            <w:vAlign w:val="bottom"/>
          </w:tcPr>
          <w:p w14:paraId="4E3B9480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2B79A243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01E2C628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843" w:type="dxa"/>
            <w:vAlign w:val="bottom"/>
          </w:tcPr>
          <w:p w14:paraId="73D88DA6" w14:textId="77777777" w:rsidR="008C2C6D" w:rsidRPr="007821F3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55BEFE16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37F598A2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74529D5B" w14:textId="29AAA806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31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43" w:type="dxa"/>
            <w:vAlign w:val="bottom"/>
          </w:tcPr>
          <w:p w14:paraId="206BB508" w14:textId="08A94809" w:rsidR="008C2C6D" w:rsidRPr="007821F3" w:rsidRDefault="00AB427F" w:rsidP="00364D4E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5F0CA8E1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4DDAA8FB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63ED5491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22D23716" w14:textId="78B013B2" w:rsidR="008C2C6D" w:rsidRPr="008C2C6D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8C2C6D">
              <w:rPr>
                <w:rFonts w:ascii="Angsana New" w:hAnsi="Angsana New"/>
              </w:rPr>
              <w:t>(</w:t>
            </w:r>
            <w:r w:rsidR="00AB427F">
              <w:rPr>
                <w:rFonts w:ascii="Angsana New" w:hAnsi="Angsana New"/>
              </w:rPr>
              <w:t>6</w:t>
            </w:r>
            <w:r w:rsidR="00527B8E">
              <w:rPr>
                <w:rFonts w:ascii="Angsana New" w:hAnsi="Angsana New"/>
              </w:rPr>
              <w:t>62</w:t>
            </w:r>
            <w:r w:rsidRPr="008C2C6D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gridSpan w:val="2"/>
            <w:vAlign w:val="bottom"/>
          </w:tcPr>
          <w:p w14:paraId="75981CDB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37340FDC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58918CE2" w14:textId="2296E9CD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843" w:type="dxa"/>
            <w:vAlign w:val="bottom"/>
          </w:tcPr>
          <w:p w14:paraId="62D6A2ED" w14:textId="689BCA42" w:rsidR="008C2C6D" w:rsidRPr="008C2C6D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8C2C6D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5F353C5B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4A2DAE8E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63514F40" w14:textId="4E6CC8A8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A2C68" w14:textId="589BA7CB" w:rsidR="008C2C6D" w:rsidRPr="008C2C6D" w:rsidRDefault="00AB427F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8C2C6D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6</w:t>
            </w:r>
            <w:r w:rsidR="00527B8E">
              <w:rPr>
                <w:rFonts w:ascii="Angsana New" w:hAnsi="Angsana New"/>
              </w:rPr>
              <w:t>62</w:t>
            </w:r>
            <w:r w:rsidRPr="008C2C6D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gridSpan w:val="2"/>
            <w:vAlign w:val="bottom"/>
          </w:tcPr>
          <w:p w14:paraId="3B6669AC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7B758272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558E686F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534944E9" w14:textId="77777777" w:rsidR="008C2C6D" w:rsidRPr="007821F3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3CE58FA3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60295D05" w14:textId="77777777" w:rsidTr="008C2C6D">
        <w:trPr>
          <w:trHeight w:hRule="exact" w:val="468"/>
        </w:trPr>
        <w:tc>
          <w:tcPr>
            <w:tcW w:w="4252" w:type="dxa"/>
            <w:vAlign w:val="bottom"/>
          </w:tcPr>
          <w:p w14:paraId="661A44AD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18C98508" w14:textId="77777777" w:rsidR="008C2C6D" w:rsidRPr="007821F3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060131C4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2ACAFBF4" w14:textId="77777777" w:rsidTr="008C2C6D">
        <w:trPr>
          <w:trHeight w:hRule="exact" w:val="440"/>
        </w:trPr>
        <w:tc>
          <w:tcPr>
            <w:tcW w:w="4252" w:type="dxa"/>
            <w:vAlign w:val="bottom"/>
          </w:tcPr>
          <w:p w14:paraId="2DE26175" w14:textId="5E0ED439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31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19AC5" w14:textId="290B0B43" w:rsidR="008C2C6D" w:rsidRPr="007821F3" w:rsidRDefault="00AB427F" w:rsidP="00364D4E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7E5B6C87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65B77919" w14:textId="77777777" w:rsidTr="008C2C6D">
        <w:trPr>
          <w:trHeight w:hRule="exact" w:val="453"/>
        </w:trPr>
        <w:tc>
          <w:tcPr>
            <w:tcW w:w="4252" w:type="dxa"/>
            <w:vAlign w:val="bottom"/>
          </w:tcPr>
          <w:p w14:paraId="48307C08" w14:textId="376978E4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3282F" w14:textId="0416E343" w:rsidR="008C2C6D" w:rsidRPr="009A7E71" w:rsidRDefault="00527B8E" w:rsidP="00364D4E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24,883</w:t>
            </w: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04F94E6C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615815A2" w14:textId="77777777" w:rsidTr="008C2C6D">
        <w:trPr>
          <w:trHeight w:hRule="exact" w:val="453"/>
        </w:trPr>
        <w:tc>
          <w:tcPr>
            <w:tcW w:w="4252" w:type="dxa"/>
          </w:tcPr>
          <w:p w14:paraId="4AADA9CB" w14:textId="77777777" w:rsidR="008C2C6D" w:rsidRPr="00513362" w:rsidRDefault="008C2C6D" w:rsidP="00364D4E">
            <w:pPr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57B84D" w14:textId="77777777" w:rsidR="008C2C6D" w:rsidRPr="00513362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5746167F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bookmarkEnd w:id="30"/>
    </w:tbl>
    <w:p w14:paraId="5908E747" w14:textId="77777777" w:rsidR="0068246A" w:rsidRPr="0068246A" w:rsidRDefault="0068246A" w:rsidP="0068246A">
      <w:pPr>
        <w:spacing w:after="120"/>
        <w:ind w:left="567" w:right="28"/>
        <w:outlineLvl w:val="0"/>
        <w:rPr>
          <w:rFonts w:ascii="Angsana New" w:hAnsi="Angsana New" w:cs="Angsana New"/>
        </w:rPr>
      </w:pPr>
    </w:p>
    <w:p w14:paraId="5DEF6AD7" w14:textId="38400608" w:rsidR="009B2024" w:rsidRPr="0092402E" w:rsidRDefault="009B2024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92402E">
        <w:rPr>
          <w:rFonts w:ascii="Angsana New" w:hAnsi="Angsana New" w:cs="Angsana New"/>
          <w:b/>
          <w:bCs/>
          <w:u w:val="single"/>
          <w:cs/>
        </w:rPr>
        <w:t>สินทรัพย์ไม่หมุนเวียนอื่น</w:t>
      </w:r>
    </w:p>
    <w:tbl>
      <w:tblPr>
        <w:tblW w:w="9913" w:type="dxa"/>
        <w:tblInd w:w="392" w:type="dxa"/>
        <w:tblLook w:val="04A0" w:firstRow="1" w:lastRow="0" w:firstColumn="1" w:lastColumn="0" w:noHBand="0" w:noVBand="1"/>
      </w:tblPr>
      <w:tblGrid>
        <w:gridCol w:w="2546"/>
        <w:gridCol w:w="1665"/>
        <w:gridCol w:w="252"/>
        <w:gridCol w:w="1745"/>
        <w:gridCol w:w="252"/>
        <w:gridCol w:w="1600"/>
        <w:gridCol w:w="252"/>
        <w:gridCol w:w="1601"/>
      </w:tblGrid>
      <w:tr w:rsidR="00602BC0" w:rsidRPr="006931D3" w14:paraId="6203BCF2" w14:textId="77777777" w:rsidTr="00744656">
        <w:trPr>
          <w:trHeight w:val="231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29B70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1EFA7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931D3" w14:paraId="794D8A91" w14:textId="77777777" w:rsidTr="00744656">
        <w:trPr>
          <w:trHeight w:val="231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4839A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9962B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C6B0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FD2A53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880016" w:rsidRPr="006931D3" w14:paraId="2643FF97" w14:textId="77777777" w:rsidTr="00DF4FD9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9C367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5A2176" w14:textId="668C2A75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6931D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5394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0D38F3" w14:textId="31626C80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31D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7022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30A87D" w14:textId="4D9EA9CC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6931D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789D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6BD12A" w14:textId="4502CB64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31D3">
              <w:rPr>
                <w:rFonts w:ascii="Angsana New" w:hAnsi="Angsana New" w:cs="Angsana New"/>
              </w:rPr>
              <w:t>2564</w:t>
            </w:r>
          </w:p>
        </w:tc>
      </w:tr>
      <w:tr w:rsidR="00880016" w:rsidRPr="006931D3" w14:paraId="19DAB976" w14:textId="77777777" w:rsidTr="00DF4FD9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11AB3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A0C82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BC02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F57F8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8443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4B689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8874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E8615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939" w:rsidRPr="006931D3" w14:paraId="2C0DA846" w14:textId="77777777" w:rsidTr="001C61D0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99192" w14:textId="7C0A0FFE" w:rsidR="00126939" w:rsidRPr="006931D3" w:rsidRDefault="00126939" w:rsidP="00880016">
            <w:pPr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ภาษีจ่ายล่วงหน้า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45228699" w14:textId="53CCBC51" w:rsidR="00126939" w:rsidRPr="006931D3" w:rsidRDefault="006931D3" w:rsidP="00880016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>4,026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7F76" w14:textId="77777777" w:rsidR="00126939" w:rsidRPr="006931D3" w:rsidRDefault="00126939" w:rsidP="008800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0730B095" w14:textId="75ED808C" w:rsidR="00126939" w:rsidRPr="006931D3" w:rsidRDefault="002D57A5" w:rsidP="0088001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E804" w14:textId="77777777" w:rsidR="00126939" w:rsidRPr="006931D3" w:rsidRDefault="00126939" w:rsidP="008800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0EBBE1E2" w14:textId="393289A0" w:rsidR="00126939" w:rsidRPr="006931D3" w:rsidRDefault="006931D3" w:rsidP="00880016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>3,694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5B77" w14:textId="77777777" w:rsidR="00126939" w:rsidRPr="006931D3" w:rsidRDefault="00126939" w:rsidP="008800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0C22BF32" w14:textId="4071C87D" w:rsidR="00126939" w:rsidRPr="006931D3" w:rsidRDefault="002D57A5" w:rsidP="0088001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3,695</w:t>
            </w:r>
          </w:p>
        </w:tc>
      </w:tr>
      <w:tr w:rsidR="00126939" w:rsidRPr="006931D3" w14:paraId="56008D4F" w14:textId="77777777" w:rsidTr="001C61D0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D475E" w14:textId="2AE2944C" w:rsidR="00126939" w:rsidRPr="006931D3" w:rsidRDefault="00126939" w:rsidP="00126939">
            <w:pPr>
              <w:rPr>
                <w:rFonts w:ascii="Angsana New" w:hAnsi="Angsana New" w:cs="Angsana New"/>
                <w:u w:val="single"/>
              </w:rPr>
            </w:pPr>
            <w:r w:rsidRPr="006931D3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7B4FE" w14:textId="0A9BAE4E" w:rsidR="00126939" w:rsidRPr="006931D3" w:rsidRDefault="006931D3" w:rsidP="00126939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>1,737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57ED" w14:textId="77777777" w:rsidR="00126939" w:rsidRPr="006931D3" w:rsidRDefault="00126939" w:rsidP="0012693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50F45" w14:textId="6B586D29" w:rsidR="00126939" w:rsidRPr="006931D3" w:rsidRDefault="002D57A5" w:rsidP="0012693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7A52" w14:textId="77777777" w:rsidR="00126939" w:rsidRPr="006931D3" w:rsidRDefault="00126939" w:rsidP="0012693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C74BA" w14:textId="6BD6FDA2" w:rsidR="00126939" w:rsidRPr="006931D3" w:rsidRDefault="006931D3" w:rsidP="00126939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>481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F4B7" w14:textId="77777777" w:rsidR="00126939" w:rsidRPr="006931D3" w:rsidRDefault="00126939" w:rsidP="0012693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6CE99" w14:textId="60CB8D4F" w:rsidR="00126939" w:rsidRPr="006931D3" w:rsidRDefault="002D57A5" w:rsidP="0012693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455</w:t>
            </w:r>
          </w:p>
        </w:tc>
      </w:tr>
      <w:tr w:rsidR="00126939" w:rsidRPr="00602BC0" w14:paraId="7B1EFC00" w14:textId="77777777" w:rsidTr="001C61D0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12536" w14:textId="7E1136C8" w:rsidR="00126939" w:rsidRPr="006931D3" w:rsidRDefault="00126939" w:rsidP="00880016">
            <w:pPr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0D6682" w14:textId="0F3DC290" w:rsidR="00126939" w:rsidRPr="006931D3" w:rsidRDefault="006931D3" w:rsidP="00880016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>5,763</w:t>
            </w:r>
            <w:r w:rsidR="00126939" w:rsidRPr="006931D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2D31" w14:textId="77777777" w:rsidR="00126939" w:rsidRPr="006931D3" w:rsidRDefault="00126939" w:rsidP="008800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2C91D6" w14:textId="294B7B59" w:rsidR="00126939" w:rsidRPr="006931D3" w:rsidRDefault="00126939" w:rsidP="00880016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5,136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91D7" w14:textId="77777777" w:rsidR="00126939" w:rsidRPr="006931D3" w:rsidRDefault="00126939" w:rsidP="008800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5EA970" w14:textId="3E3755C8" w:rsidR="00126939" w:rsidRPr="006931D3" w:rsidRDefault="00126939" w:rsidP="008800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31D3">
              <w:rPr>
                <w:rFonts w:ascii="Angsana New" w:hAnsi="Angsana New" w:cs="Angsana New"/>
                <w:color w:val="000000"/>
              </w:rPr>
              <w:t>4,175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20B4" w14:textId="77777777" w:rsidR="00126939" w:rsidRPr="006931D3" w:rsidRDefault="00126939" w:rsidP="008800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5CE6C57" w14:textId="73E756FA" w:rsidR="00126939" w:rsidRPr="00602BC0" w:rsidRDefault="00126939" w:rsidP="008800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31D3">
              <w:rPr>
                <w:rFonts w:ascii="Angsana New" w:hAnsi="Angsana New" w:cs="Angsana New"/>
                <w:color w:val="000000"/>
              </w:rPr>
              <w:t>4,150</w:t>
            </w:r>
          </w:p>
        </w:tc>
      </w:tr>
    </w:tbl>
    <w:p w14:paraId="7B919582" w14:textId="76858A11" w:rsidR="00B9298E" w:rsidRDefault="00B9298E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7C0E9F17" w14:textId="57FA2B5E" w:rsidR="00126939" w:rsidRDefault="00126939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335E9249" w14:textId="77777777" w:rsidR="00126939" w:rsidRDefault="00126939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72E2A0A2" w14:textId="77777777" w:rsidR="00B9298E" w:rsidRDefault="00B9298E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638394F4" w14:textId="737B62E8" w:rsidR="00426A53" w:rsidRPr="006C4260" w:rsidRDefault="003231F4" w:rsidP="006C4260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AC62BB">
        <w:rPr>
          <w:rFonts w:ascii="Angsana New" w:hAnsi="Angsana New" w:cs="Angsana New"/>
          <w:b/>
          <w:bCs/>
          <w:u w:val="single"/>
          <w:cs/>
        </w:rPr>
        <w:lastRenderedPageBreak/>
        <w:t>เจ้าหนี้</w:t>
      </w:r>
      <w:r w:rsidR="002B16DF" w:rsidRPr="00AC62BB">
        <w:rPr>
          <w:rFonts w:ascii="Angsana New" w:hAnsi="Angsana New" w:cs="Angsana New"/>
          <w:b/>
          <w:bCs/>
          <w:u w:val="single"/>
          <w:cs/>
        </w:rPr>
        <w:t>หมุนเวียน</w:t>
      </w:r>
      <w:r w:rsidR="00426A53" w:rsidRPr="00AC62BB">
        <w:rPr>
          <w:rFonts w:ascii="Angsana New" w:hAnsi="Angsana New" w:cs="Angsana New"/>
          <w:b/>
          <w:bCs/>
          <w:u w:val="single"/>
          <w:cs/>
        </w:rPr>
        <w:t>อื่น</w:t>
      </w:r>
      <w:r w:rsidR="007A4348" w:rsidRPr="00AC62BB">
        <w:rPr>
          <w:rFonts w:ascii="Angsana New" w:hAnsi="Angsana New" w:cs="Angsana New"/>
          <w:b/>
          <w:bCs/>
          <w:u w:val="single"/>
        </w:rPr>
        <w:t>-</w:t>
      </w:r>
      <w:r w:rsidR="007A4348" w:rsidRPr="00AC62BB">
        <w:rPr>
          <w:rFonts w:ascii="Angsana New" w:hAnsi="Angsana New" w:cs="Angsana New"/>
          <w:b/>
          <w:bCs/>
          <w:u w:val="single"/>
          <w:cs/>
        </w:rPr>
        <w:t xml:space="preserve"> กิจการอื่น</w:t>
      </w:r>
    </w:p>
    <w:p w14:paraId="49F64735" w14:textId="77777777" w:rsidR="00117628" w:rsidRPr="00AC62BB" w:rsidRDefault="00117628" w:rsidP="006D37A6">
      <w:pPr>
        <w:ind w:left="436" w:right="261" w:hanging="391"/>
        <w:jc w:val="both"/>
        <w:rPr>
          <w:rFonts w:ascii="Angsana New" w:hAnsi="Angsana New" w:cs="Angsana New"/>
          <w:b/>
          <w:bCs/>
        </w:rPr>
      </w:pPr>
    </w:p>
    <w:tbl>
      <w:tblPr>
        <w:tblW w:w="10526" w:type="dxa"/>
        <w:tblInd w:w="-34" w:type="dxa"/>
        <w:tblLook w:val="04A0" w:firstRow="1" w:lastRow="0" w:firstColumn="1" w:lastColumn="0" w:noHBand="0" w:noVBand="1"/>
      </w:tblPr>
      <w:tblGrid>
        <w:gridCol w:w="2977"/>
        <w:gridCol w:w="1701"/>
        <w:gridCol w:w="234"/>
        <w:gridCol w:w="1751"/>
        <w:gridCol w:w="241"/>
        <w:gridCol w:w="1597"/>
        <w:gridCol w:w="234"/>
        <w:gridCol w:w="1557"/>
        <w:gridCol w:w="234"/>
      </w:tblGrid>
      <w:tr w:rsidR="0049442F" w:rsidRPr="0049442F" w14:paraId="5821E830" w14:textId="77777777" w:rsidTr="002C24FC">
        <w:trPr>
          <w:trHeight w:val="4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69725" w14:textId="77777777" w:rsidR="0049442F" w:rsidRPr="0049442F" w:rsidRDefault="0049442F" w:rsidP="00494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12694" w14:textId="77777777" w:rsidR="0049442F" w:rsidRPr="0049442F" w:rsidRDefault="0049442F" w:rsidP="0049442F">
            <w:pPr>
              <w:jc w:val="center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C24FC" w:rsidRPr="0049442F" w14:paraId="7E5011B0" w14:textId="77777777" w:rsidTr="002C24FC">
        <w:trPr>
          <w:trHeight w:val="3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54CE9" w14:textId="77777777" w:rsidR="002C24FC" w:rsidRPr="0049442F" w:rsidRDefault="002C24FC" w:rsidP="00253D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44775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31EB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5B2C1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  <w:r w:rsidRPr="00744656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5A4C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0005739D" w14:textId="77777777" w:rsidTr="008662B8">
        <w:trPr>
          <w:trHeight w:val="3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8558" w14:textId="77777777" w:rsidR="00B71431" w:rsidRPr="0049442F" w:rsidRDefault="00B71431" w:rsidP="00B71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F7D46" w14:textId="62ECB552" w:rsidR="00B71431" w:rsidRPr="0013265E" w:rsidRDefault="00B71431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5CD61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4F21C" w14:textId="27EAFB0A" w:rsidR="00B71431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8D6EB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9B86F" w14:textId="26E96C2F" w:rsidR="00B71431" w:rsidRPr="0013265E" w:rsidRDefault="00B71431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5439B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F5D82" w14:textId="59C813C0" w:rsidR="00B71431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33A04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78F310EB" w14:textId="77777777" w:rsidTr="003D2921">
        <w:trPr>
          <w:trHeight w:val="4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0FE70" w14:textId="77777777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F591" w14:textId="333F8A05" w:rsidR="00B71431" w:rsidRPr="00931485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931485">
              <w:rPr>
                <w:rFonts w:ascii="Angsana New" w:hAnsi="Angsana New" w:cs="Angsana New"/>
              </w:rPr>
              <w:t>7,</w:t>
            </w:r>
            <w:r w:rsidR="00444ED8" w:rsidRPr="00931485">
              <w:rPr>
                <w:rFonts w:ascii="Angsana New" w:hAnsi="Angsana New" w:cs="Angsana New"/>
              </w:rPr>
              <w:t>342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8C12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48AEC" w14:textId="2ABF4C26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2474B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CDA2" w14:textId="431A2D74" w:rsidR="00B71431" w:rsidRPr="00931485" w:rsidRDefault="00B71431" w:rsidP="00B71431">
            <w:pPr>
              <w:jc w:val="right"/>
            </w:pPr>
            <w:r w:rsidRPr="00931485">
              <w:t>7,2</w:t>
            </w:r>
            <w:r w:rsidR="00444ED8" w:rsidRPr="00931485">
              <w:t>42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7AF8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061FF" w14:textId="28F9C530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7,210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4EAD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1FB5FDAF" w14:textId="77777777" w:rsidTr="003D2921">
        <w:trPr>
          <w:trHeight w:val="3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D11EA" w14:textId="77777777" w:rsidR="00B71431" w:rsidRPr="0049442F" w:rsidRDefault="00B71431" w:rsidP="00B71431">
            <w:pPr>
              <w:ind w:left="462"/>
            </w:pPr>
            <w:r w:rsidRPr="0049442F">
              <w:rPr>
                <w:cs/>
              </w:rPr>
              <w:t>เงินเดือนและสวัสดิการพนักงานค้างจ่าย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124C" w14:textId="0E49564D" w:rsidR="00B71431" w:rsidRPr="00931485" w:rsidRDefault="00444ED8" w:rsidP="00B71431">
            <w:pPr>
              <w:jc w:val="right"/>
              <w:rPr>
                <w:rFonts w:ascii="Angsana New" w:hAnsi="Angsana New" w:cs="Angsana New"/>
              </w:rPr>
            </w:pPr>
            <w:r w:rsidRPr="00931485">
              <w:rPr>
                <w:rFonts w:ascii="Angsana New" w:hAnsi="Angsana New" w:cs="Angsana New"/>
              </w:rPr>
              <w:t>4,757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FB14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BDF57" w14:textId="3000E00E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6,245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0BD6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E018" w14:textId="1587EFA0" w:rsidR="00B71431" w:rsidRPr="00931485" w:rsidRDefault="00444ED8" w:rsidP="00B71431">
            <w:pPr>
              <w:jc w:val="right"/>
            </w:pPr>
            <w:r w:rsidRPr="00931485">
              <w:t>4,749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B9E9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BD42B" w14:textId="738EFB03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6,240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5C1F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2C348F0C" w14:textId="77777777" w:rsidTr="003D2921">
        <w:trPr>
          <w:trHeight w:val="4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1F60C" w14:textId="77777777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8EB2C" w14:textId="77777777" w:rsidR="00B71431" w:rsidRPr="00931485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931485">
              <w:rPr>
                <w:rFonts w:ascii="Angsana New" w:hAnsi="Angsana New" w:cs="Angsana New"/>
              </w:rPr>
              <w:t>3,681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D565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5870" w14:textId="1CA00B06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3,681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A84DF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84418" w14:textId="77777777" w:rsidR="00B71431" w:rsidRPr="00931485" w:rsidRDefault="00B71431" w:rsidP="00B71431">
            <w:pPr>
              <w:jc w:val="right"/>
            </w:pPr>
            <w:r w:rsidRPr="00931485">
              <w:t>2,631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0CF0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1F9D9" w14:textId="7C6B56C1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2,631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EF8C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2656709B" w14:textId="77777777" w:rsidTr="003D2921">
        <w:trPr>
          <w:trHeight w:val="43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9A3F" w14:textId="77777777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ค่าใช้จ่ายค้างจ่ายอื่นๆ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4963" w14:textId="3CBA2472" w:rsidR="00B71431" w:rsidRPr="00931485" w:rsidRDefault="00931485" w:rsidP="00B71431">
            <w:pPr>
              <w:jc w:val="right"/>
              <w:rPr>
                <w:rFonts w:ascii="Angsana New" w:hAnsi="Angsana New" w:cs="Angsana New"/>
              </w:rPr>
            </w:pPr>
            <w:r w:rsidRPr="00931485">
              <w:rPr>
                <w:rFonts w:ascii="Angsana New" w:hAnsi="Angsana New" w:cs="Angsana New"/>
              </w:rPr>
              <w:t>24,129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4763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5746F" w14:textId="4C7FC09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AD80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E5FC" w14:textId="328A5662" w:rsidR="00B71431" w:rsidRPr="00931485" w:rsidRDefault="00444ED8" w:rsidP="00B71431">
            <w:pPr>
              <w:jc w:val="right"/>
            </w:pPr>
            <w:r w:rsidRPr="00931485">
              <w:t>15,</w:t>
            </w:r>
            <w:r w:rsidR="00931485" w:rsidRPr="00931485">
              <w:t>907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D042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55A67" w14:textId="48267985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14,927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06DF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1488E612" w14:textId="77777777" w:rsidTr="003D2921">
        <w:trPr>
          <w:trHeight w:val="4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AAABF" w14:textId="77777777" w:rsidR="00B71431" w:rsidRPr="0049442F" w:rsidRDefault="00B71431" w:rsidP="00B71431">
            <w:pPr>
              <w:ind w:firstLineChars="400" w:firstLine="1120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E54351" w14:textId="390A2005" w:rsidR="00B71431" w:rsidRPr="00931485" w:rsidRDefault="00931485" w:rsidP="00B71431">
            <w:pPr>
              <w:jc w:val="right"/>
              <w:rPr>
                <w:rFonts w:ascii="Angsana New" w:hAnsi="Angsana New" w:cs="Angsana New"/>
              </w:rPr>
            </w:pPr>
            <w:r w:rsidRPr="00931485">
              <w:rPr>
                <w:rFonts w:ascii="Angsana New" w:hAnsi="Angsana New" w:cs="Angsana New"/>
              </w:rPr>
              <w:t>3</w:t>
            </w:r>
            <w:r w:rsidR="002D57A5" w:rsidRPr="00931485">
              <w:rPr>
                <w:rFonts w:ascii="Angsana New" w:hAnsi="Angsana New" w:cs="Angsana New"/>
              </w:rPr>
              <w:t>9,90</w:t>
            </w:r>
            <w:r w:rsidRPr="00931485">
              <w:rPr>
                <w:rFonts w:ascii="Angsana New" w:hAnsi="Angsana New" w:cs="Angsana New"/>
              </w:rPr>
              <w:t>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63C7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6848B9B" w14:textId="5A04098E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39,730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89A2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68DAE7" w14:textId="4FA6E10E" w:rsidR="00B71431" w:rsidRPr="00931485" w:rsidRDefault="00931485" w:rsidP="00B71431">
            <w:pPr>
              <w:jc w:val="right"/>
              <w:rPr>
                <w:rFonts w:ascii="Angsana New" w:hAnsi="Angsana New" w:cs="Angsana New"/>
              </w:rPr>
            </w:pPr>
            <w:r w:rsidRPr="00931485">
              <w:rPr>
                <w:rFonts w:ascii="Angsana New" w:hAnsi="Angsana New" w:cs="Angsana New"/>
              </w:rPr>
              <w:t>30,529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9B99" w14:textId="77777777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4380197" w14:textId="272A253B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31,008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E2DC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14:paraId="62EEF357" w14:textId="77777777" w:rsidR="00117628" w:rsidRDefault="00117628" w:rsidP="006D37A6">
      <w:pPr>
        <w:ind w:left="436" w:right="261" w:hanging="391"/>
        <w:jc w:val="both"/>
        <w:rPr>
          <w:rFonts w:ascii="Angsana New" w:hAnsi="Angsana New" w:cs="Angsana New"/>
          <w:b/>
          <w:bCs/>
          <w:cs/>
        </w:rPr>
      </w:pPr>
    </w:p>
    <w:p w14:paraId="17DE0814" w14:textId="68A844DE" w:rsidR="0083428B" w:rsidRPr="00A45225" w:rsidRDefault="0083428B" w:rsidP="00A45225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A162D8">
        <w:rPr>
          <w:rFonts w:ascii="Angsana New" w:hAnsi="Angsana New" w:cs="Angsana New"/>
          <w:b/>
          <w:bCs/>
          <w:u w:val="single"/>
          <w:cs/>
        </w:rPr>
        <w:t>เ</w:t>
      </w:r>
      <w:r w:rsidR="004378A9" w:rsidRPr="00A162D8">
        <w:rPr>
          <w:rFonts w:ascii="Angsana New" w:hAnsi="Angsana New" w:cs="Angsana New"/>
          <w:b/>
          <w:bCs/>
          <w:u w:val="single"/>
          <w:cs/>
        </w:rPr>
        <w:t>งินกู้ยืมระยะสั้นจากบุคคล</w:t>
      </w:r>
      <w:r w:rsidR="00225ECF">
        <w:rPr>
          <w:rFonts w:ascii="Angsana New" w:hAnsi="Angsana New" w:cs="Angsana New" w:hint="cs"/>
          <w:b/>
          <w:bCs/>
          <w:u w:val="single"/>
          <w:cs/>
        </w:rPr>
        <w:t>ภายนอก</w:t>
      </w:r>
    </w:p>
    <w:p w14:paraId="3BE89293" w14:textId="77777777" w:rsidR="00747C28" w:rsidRPr="00135997" w:rsidRDefault="00747C28" w:rsidP="00444ED8">
      <w:pPr>
        <w:ind w:left="567" w:right="28"/>
        <w:jc w:val="thaiDistribute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บริษัท 89 แคปริคอร์น ดีเวลลอปเมนท์ จำกัด(บริษัทย่อย) ได้ทำสัญญากู้เงินระยะสั้นจากบุคคลภายนอก </w:t>
      </w:r>
      <w:r w:rsidRPr="00135997">
        <w:rPr>
          <w:rFonts w:ascii="Angsana New" w:hAnsi="Angsana New" w:cs="Angsana New"/>
        </w:rPr>
        <w:t>3</w:t>
      </w:r>
      <w:r w:rsidRPr="00135997">
        <w:rPr>
          <w:rFonts w:ascii="Angsana New" w:hAnsi="Angsana New" w:cs="Angsana New"/>
          <w:cs/>
        </w:rPr>
        <w:t xml:space="preserve"> ราย เป็นวงเงินทั้งสิ้น </w:t>
      </w:r>
      <w:r w:rsidR="005D5A7D">
        <w:rPr>
          <w:rFonts w:ascii="Angsana New" w:hAnsi="Angsana New" w:cs="Angsana New"/>
        </w:rPr>
        <w:t>40.3</w:t>
      </w:r>
      <w:r w:rsidRPr="00135997">
        <w:rPr>
          <w:rFonts w:ascii="Angsana New" w:hAnsi="Angsana New" w:cs="Angsana New"/>
          <w:cs/>
        </w:rPr>
        <w:t xml:space="preserve"> ล้านบาท โดยทั้ง </w:t>
      </w:r>
      <w:r w:rsidR="005D5A7D">
        <w:rPr>
          <w:rFonts w:ascii="Angsana New" w:hAnsi="Angsana New" w:cs="Angsana New"/>
        </w:rPr>
        <w:t>3</w:t>
      </w:r>
      <w:r w:rsidRPr="00135997">
        <w:rPr>
          <w:rFonts w:ascii="Angsana New" w:hAnsi="Angsana New" w:cs="Angsana New"/>
          <w:cs/>
        </w:rPr>
        <w:t xml:space="preserve"> ราย มีระยะเวลาในการกู้ยืม</w:t>
      </w:r>
      <w:r w:rsidR="00E224DA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>1 ปี อัตราดอกเบี้ย 15</w:t>
      </w:r>
      <w:r w:rsidRPr="00135997">
        <w:rPr>
          <w:rFonts w:ascii="Angsana New" w:hAnsi="Angsana New" w:cs="Angsana New"/>
        </w:rPr>
        <w:t xml:space="preserve">% </w:t>
      </w:r>
      <w:r w:rsidRPr="00135997">
        <w:rPr>
          <w:rFonts w:ascii="Angsana New" w:hAnsi="Angsana New" w:cs="Angsana New"/>
          <w:cs/>
        </w:rPr>
        <w:t xml:space="preserve">ต่อปี โดยมีการจดจำนองที่ดินของบริษัท รวมทั้งหมด </w:t>
      </w:r>
      <w:r w:rsidRPr="00135997">
        <w:rPr>
          <w:rFonts w:ascii="Angsana New" w:hAnsi="Angsana New" w:cs="Angsana New"/>
        </w:rPr>
        <w:t>20</w:t>
      </w:r>
      <w:r w:rsidRPr="00135997">
        <w:rPr>
          <w:rFonts w:ascii="Angsana New" w:hAnsi="Angsana New" w:cs="Angsana New"/>
          <w:cs/>
        </w:rPr>
        <w:t xml:space="preserve"> แปลงเพื่อหลักประกัน</w:t>
      </w:r>
      <w:r w:rsidRPr="00135997">
        <w:rPr>
          <w:rFonts w:ascii="Angsana New" w:hAnsi="Angsana New" w:cs="Angsana New"/>
        </w:rPr>
        <w:t>(</w:t>
      </w:r>
      <w:r w:rsidRPr="00135997">
        <w:rPr>
          <w:rFonts w:ascii="Angsana New" w:hAnsi="Angsana New" w:cs="Angsana New"/>
          <w:cs/>
        </w:rPr>
        <w:t xml:space="preserve">หมายเหตุข้อ </w:t>
      </w:r>
      <w:r w:rsidRPr="00135997">
        <w:rPr>
          <w:rFonts w:ascii="Angsana New" w:hAnsi="Angsana New" w:cs="Angsana New"/>
        </w:rPr>
        <w:t>6)</w:t>
      </w:r>
    </w:p>
    <w:p w14:paraId="644BEACA" w14:textId="47BFC5FD" w:rsidR="00747C28" w:rsidRPr="00C97733" w:rsidRDefault="00747C28" w:rsidP="00C97733">
      <w:pPr>
        <w:spacing w:before="240"/>
        <w:ind w:left="567" w:right="28"/>
        <w:jc w:val="thaiDistribute"/>
        <w:outlineLvl w:val="0"/>
        <w:rPr>
          <w:rFonts w:ascii="Angsana New" w:hAnsi="Angsana New" w:cs="Angsana New"/>
        </w:rPr>
      </w:pPr>
      <w:r w:rsidRPr="00C97733">
        <w:rPr>
          <w:rFonts w:ascii="Angsana New" w:hAnsi="Angsana New" w:cs="Angsana New"/>
          <w:cs/>
        </w:rPr>
        <w:t>การเคลื่</w:t>
      </w:r>
      <w:r w:rsidR="00C44F26" w:rsidRPr="00C97733">
        <w:rPr>
          <w:rFonts w:ascii="Angsana New" w:hAnsi="Angsana New" w:cs="Angsana New"/>
          <w:cs/>
        </w:rPr>
        <w:t>อ</w:t>
      </w:r>
      <w:r w:rsidRPr="00C97733">
        <w:rPr>
          <w:rFonts w:ascii="Angsana New" w:hAnsi="Angsana New" w:cs="Angsana New"/>
          <w:cs/>
        </w:rPr>
        <w:t>นไหวของเงินกู้ยืมระยะสั้นจากบุคคล</w:t>
      </w:r>
      <w:r w:rsidR="00C2611E" w:rsidRPr="00C97733">
        <w:rPr>
          <w:rFonts w:ascii="Angsana New" w:hAnsi="Angsana New" w:cs="Angsana New"/>
          <w:cs/>
        </w:rPr>
        <w:t xml:space="preserve">ที่ไม่เกี่ยวข้องกัน ในปี </w:t>
      </w:r>
      <w:r w:rsidR="006135B6" w:rsidRPr="00C97733">
        <w:rPr>
          <w:rFonts w:ascii="Angsana New" w:hAnsi="Angsana New" w:cs="Angsana New"/>
        </w:rPr>
        <w:t>256</w:t>
      </w:r>
      <w:r w:rsidR="00B71431" w:rsidRPr="00C97733">
        <w:rPr>
          <w:rFonts w:ascii="Angsana New" w:hAnsi="Angsana New" w:cs="Angsana New"/>
        </w:rPr>
        <w:t>5</w:t>
      </w:r>
      <w:r w:rsidR="006135B6" w:rsidRPr="00C97733">
        <w:rPr>
          <w:rFonts w:ascii="Angsana New" w:hAnsi="Angsana New" w:cs="Angsana New"/>
        </w:rPr>
        <w:t xml:space="preserve"> </w:t>
      </w:r>
      <w:r w:rsidR="006135B6" w:rsidRPr="00C97733">
        <w:rPr>
          <w:rFonts w:ascii="Angsana New" w:hAnsi="Angsana New" w:cs="Angsana New" w:hint="cs"/>
          <w:cs/>
        </w:rPr>
        <w:t xml:space="preserve">และ </w:t>
      </w:r>
      <w:r w:rsidR="006135B6" w:rsidRPr="00C97733">
        <w:rPr>
          <w:rFonts w:ascii="Angsana New" w:hAnsi="Angsana New" w:cs="Angsana New"/>
        </w:rPr>
        <w:t>256</w:t>
      </w:r>
      <w:r w:rsidR="00B71431" w:rsidRPr="00C97733">
        <w:rPr>
          <w:rFonts w:ascii="Angsana New" w:hAnsi="Angsana New" w:cs="Angsana New"/>
        </w:rPr>
        <w:t>4</w:t>
      </w:r>
      <w:r w:rsidR="00C2611E" w:rsidRPr="00C97733">
        <w:rPr>
          <w:rFonts w:ascii="Angsana New" w:hAnsi="Angsana New" w:cs="Angsana New"/>
        </w:rPr>
        <w:t xml:space="preserve"> </w:t>
      </w:r>
      <w:r w:rsidR="00C2611E" w:rsidRPr="00C97733">
        <w:rPr>
          <w:rFonts w:ascii="Angsana New" w:hAnsi="Angsana New" w:cs="Angsana New"/>
          <w:cs/>
        </w:rPr>
        <w:t>มีดังนี้</w:t>
      </w:r>
    </w:p>
    <w:p w14:paraId="4F7B3BF8" w14:textId="77777777" w:rsidR="00C2611E" w:rsidRPr="00C97733" w:rsidRDefault="00C2611E" w:rsidP="0040712E">
      <w:pPr>
        <w:ind w:left="425" w:right="28" w:firstLine="1"/>
        <w:jc w:val="thaiDistribute"/>
        <w:outlineLvl w:val="0"/>
        <w:rPr>
          <w:rFonts w:ascii="Angsana New" w:hAnsi="Angsana New" w:cs="Angsana New"/>
        </w:rPr>
      </w:pPr>
    </w:p>
    <w:tbl>
      <w:tblPr>
        <w:tblW w:w="982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5"/>
        <w:gridCol w:w="1395"/>
        <w:gridCol w:w="142"/>
        <w:gridCol w:w="1388"/>
        <w:gridCol w:w="142"/>
        <w:gridCol w:w="1381"/>
        <w:gridCol w:w="141"/>
        <w:gridCol w:w="1418"/>
      </w:tblGrid>
      <w:tr w:rsidR="00C2611E" w:rsidRPr="00C97733" w14:paraId="6824B3F6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45B88B36" w14:textId="77777777" w:rsidR="00C2611E" w:rsidRPr="00C97733" w:rsidRDefault="00C2611E" w:rsidP="00276477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53C16298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07" w:type="dxa"/>
            <w:gridSpan w:val="7"/>
            <w:tcBorders>
              <w:bottom w:val="single" w:sz="4" w:space="0" w:color="auto"/>
            </w:tcBorders>
          </w:tcPr>
          <w:p w14:paraId="3CF0421A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2611E" w:rsidRPr="00C97733" w14:paraId="7A202568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6318E05F" w14:textId="77777777" w:rsidR="00C2611E" w:rsidRPr="00C97733" w:rsidRDefault="00C2611E" w:rsidP="00276477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4C648DF4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A6A3A1" w14:textId="77777777" w:rsidR="00C2611E" w:rsidRPr="00C97733" w:rsidRDefault="00C2611E" w:rsidP="00276477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E03719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E8B3B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B71431" w:rsidRPr="00C97733" w14:paraId="1983E554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3E47F1DB" w14:textId="77777777" w:rsidR="00B71431" w:rsidRPr="00C97733" w:rsidRDefault="00B71431" w:rsidP="00B71431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691627C3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4F71" w14:textId="7E8AAF99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C9773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" w:type="dxa"/>
            <w:vAlign w:val="bottom"/>
          </w:tcPr>
          <w:p w14:paraId="30F44F3C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7894" w14:textId="181B37C5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773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vAlign w:val="bottom"/>
          </w:tcPr>
          <w:p w14:paraId="6C6EA00D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0E34" w14:textId="4FC54E46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C9773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" w:type="dxa"/>
            <w:vAlign w:val="bottom"/>
          </w:tcPr>
          <w:p w14:paraId="55D0C7EB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52EB" w14:textId="699CCEFC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7733">
              <w:rPr>
                <w:rFonts w:ascii="Angsana New" w:hAnsi="Angsana New" w:cs="Angsana New"/>
              </w:rPr>
              <w:t>2564</w:t>
            </w:r>
          </w:p>
        </w:tc>
      </w:tr>
      <w:tr w:rsidR="00B71431" w:rsidRPr="00C97733" w14:paraId="660805D6" w14:textId="77777777" w:rsidTr="00444ED8">
        <w:trPr>
          <w:trHeight w:val="20"/>
        </w:trPr>
        <w:tc>
          <w:tcPr>
            <w:tcW w:w="3686" w:type="dxa"/>
          </w:tcPr>
          <w:p w14:paraId="740186D4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ยอดยกมา</w:t>
            </w:r>
          </w:p>
        </w:tc>
        <w:tc>
          <w:tcPr>
            <w:tcW w:w="135" w:type="dxa"/>
          </w:tcPr>
          <w:p w14:paraId="799E5F82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C2FF07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 w:hint="cs"/>
                <w:cs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BE92AD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40DB63D" w14:textId="1FF52EDC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 w:hint="cs"/>
                <w:cs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150F44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753A7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513776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C98534" w14:textId="16568478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C97733" w14:paraId="4F87B1AF" w14:textId="77777777" w:rsidTr="00444ED8">
        <w:trPr>
          <w:trHeight w:val="20"/>
        </w:trPr>
        <w:tc>
          <w:tcPr>
            <w:tcW w:w="3686" w:type="dxa"/>
            <w:vAlign w:val="bottom"/>
          </w:tcPr>
          <w:p w14:paraId="5CD4DCF3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กู้เพิ่มในปี</w:t>
            </w:r>
          </w:p>
        </w:tc>
        <w:tc>
          <w:tcPr>
            <w:tcW w:w="135" w:type="dxa"/>
          </w:tcPr>
          <w:p w14:paraId="6D2D39EE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44FA0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3FAA2E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67086B3" w14:textId="3285E9F2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EC284B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27F9D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7696FA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8AF938" w14:textId="690C55A6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C97733" w14:paraId="37467D7D" w14:textId="77777777" w:rsidTr="00444ED8">
        <w:trPr>
          <w:trHeight w:val="20"/>
        </w:trPr>
        <w:tc>
          <w:tcPr>
            <w:tcW w:w="3686" w:type="dxa"/>
            <w:vAlign w:val="bottom"/>
          </w:tcPr>
          <w:p w14:paraId="23B86656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จ่ายคืนเงินกู้</w:t>
            </w:r>
          </w:p>
        </w:tc>
        <w:tc>
          <w:tcPr>
            <w:tcW w:w="135" w:type="dxa"/>
          </w:tcPr>
          <w:p w14:paraId="743AA9F6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972F77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04ADB1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6882163" w14:textId="253EBA60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5B4C0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DECE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A72908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DDC11E" w14:textId="13F1F3AC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586CDB" w14:paraId="24C9A191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2648F9FB" w14:textId="77777777" w:rsidR="00B71431" w:rsidRPr="00C97733" w:rsidRDefault="00B71431" w:rsidP="00B71431">
            <w:pPr>
              <w:ind w:left="720" w:right="-91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" w:type="dxa"/>
          </w:tcPr>
          <w:p w14:paraId="58AAD64B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BD95C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E574A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7ACEB" w14:textId="4D908D50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6170BC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ED36E" w14:textId="77777777" w:rsidR="00B71431" w:rsidRPr="00C97733" w:rsidRDefault="00B71431" w:rsidP="00B71431">
            <w:pPr>
              <w:tabs>
                <w:tab w:val="decimal" w:pos="675"/>
              </w:tabs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721BD3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2209A" w14:textId="487161A5" w:rsidR="00B71431" w:rsidRPr="00C97733" w:rsidRDefault="00B71431" w:rsidP="00B71431">
            <w:pPr>
              <w:tabs>
                <w:tab w:val="decimal" w:pos="765"/>
              </w:tabs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</w:tbl>
    <w:p w14:paraId="62433023" w14:textId="77777777" w:rsidR="006C4260" w:rsidRPr="00845763" w:rsidRDefault="006C4260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5E73263A" w14:textId="44D27612" w:rsidR="006C4260" w:rsidRPr="00845763" w:rsidRDefault="006C4260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59086BF3" w14:textId="33223A32" w:rsidR="00815E24" w:rsidRPr="00845763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431F5FBD" w14:textId="25A8ABC1" w:rsidR="00815E24" w:rsidRPr="00845763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52D1D9A3" w14:textId="579729D7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5D2CFEF6" w14:textId="223E05C0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406F5D2F" w14:textId="0B56A407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15DF4CC1" w14:textId="77777777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4016B9A4" w14:textId="3C91E0F9" w:rsidR="006C4260" w:rsidRDefault="006C4260" w:rsidP="00815E24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68246A">
        <w:rPr>
          <w:rFonts w:ascii="Angsana New" w:hAnsi="Angsana New" w:cs="Angsana New"/>
          <w:b/>
          <w:bCs/>
          <w:u w:val="single"/>
          <w:cs/>
        </w:rPr>
        <w:lastRenderedPageBreak/>
        <w:t>หนี้สินตามสัญญาเช่าทางการเงิน</w:t>
      </w:r>
    </w:p>
    <w:p w14:paraId="42DCAF61" w14:textId="7F7BD7D6" w:rsidR="006C4260" w:rsidRPr="005B55C8" w:rsidRDefault="006C4260" w:rsidP="006C4260">
      <w:pPr>
        <w:spacing w:after="120"/>
        <w:ind w:left="567" w:right="28"/>
        <w:outlineLvl w:val="0"/>
        <w:rPr>
          <w:rFonts w:ascii="Angsana New" w:hAnsi="Angsana New" w:cs="Angsana New"/>
        </w:rPr>
      </w:pPr>
      <w:bookmarkStart w:id="31" w:name="_Hlk110183970"/>
      <w:r w:rsidRPr="005B55C8">
        <w:rPr>
          <w:rFonts w:ascii="Angsana New" w:hAnsi="Angsana New" w:cs="Angsana New"/>
          <w:cs/>
        </w:rPr>
        <w:t>กลุ่มบริษัท มีเจ้าหนี้สัญญาเช่า ซึ่งประกอบด้วยสัญญาเช่าอาคาร</w:t>
      </w:r>
      <w:r w:rsidRPr="005B55C8">
        <w:rPr>
          <w:rFonts w:ascii="Angsana New" w:hAnsi="Angsana New" w:cs="Angsana New" w:hint="cs"/>
          <w:cs/>
        </w:rPr>
        <w:t>และสัญญาเช่ายานพาหนะ</w:t>
      </w:r>
      <w:r w:rsidRPr="005B55C8">
        <w:rPr>
          <w:rFonts w:ascii="Angsana New" w:hAnsi="Angsana New" w:cs="Angsana New"/>
          <w:cs/>
        </w:rPr>
        <w:t xml:space="preserve"> จำนวน </w:t>
      </w:r>
      <w:r w:rsidR="00125EF7">
        <w:rPr>
          <w:rFonts w:ascii="Angsana New" w:hAnsi="Angsana New" w:cs="Angsana New" w:hint="cs"/>
          <w:cs/>
        </w:rPr>
        <w:t>5</w:t>
      </w:r>
      <w:r w:rsidRPr="005B55C8">
        <w:rPr>
          <w:rFonts w:ascii="Angsana New" w:hAnsi="Angsana New" w:cs="Angsana New"/>
          <w:cs/>
        </w:rPr>
        <w:t xml:space="preserve"> สัญญา สำหรับใช้ในการดำเนินธุรกิจ โดยมีกำหนดชำระค่าเช่าเป็นรายเดือน ระหว่าง </w:t>
      </w:r>
      <w:r w:rsidRPr="005B55C8">
        <w:rPr>
          <w:rFonts w:ascii="Angsana New" w:hAnsi="Angsana New" w:cs="Angsana New"/>
        </w:rPr>
        <w:t>60 - 72</w:t>
      </w:r>
      <w:r w:rsidRPr="005B55C8">
        <w:rPr>
          <w:rFonts w:ascii="Angsana New" w:hAnsi="Angsana New" w:cs="Angsana New"/>
          <w:cs/>
        </w:rPr>
        <w:t xml:space="preserve"> งวด </w:t>
      </w:r>
    </w:p>
    <w:p w14:paraId="2740FE2C" w14:textId="77777777" w:rsidR="006C4260" w:rsidRDefault="006C4260" w:rsidP="006C4260">
      <w:pPr>
        <w:spacing w:after="120"/>
        <w:ind w:left="567" w:right="28"/>
        <w:outlineLvl w:val="0"/>
        <w:rPr>
          <w:rFonts w:ascii="Angsana New" w:hAnsi="Angsana New" w:cs="Angsana New"/>
        </w:rPr>
      </w:pPr>
      <w:r w:rsidRPr="00D87B1B">
        <w:rPr>
          <w:rFonts w:ascii="Angsana New" w:hAnsi="Angsana New" w:cs="Angsana New"/>
          <w:cs/>
        </w:rPr>
        <w:t xml:space="preserve">หนี้สินตามสัญญาเช่า ณ วันที่ </w:t>
      </w:r>
      <w:r w:rsidRPr="00D87B1B">
        <w:rPr>
          <w:rFonts w:ascii="Angsana New" w:hAnsi="Angsana New" w:cs="Angsana New"/>
        </w:rPr>
        <w:t xml:space="preserve">31 </w:t>
      </w:r>
      <w:r w:rsidRPr="00D87B1B">
        <w:rPr>
          <w:rFonts w:ascii="Angsana New" w:hAnsi="Angsana New" w:cs="Angsana New" w:hint="cs"/>
          <w:cs/>
        </w:rPr>
        <w:t>มีนาคม</w:t>
      </w:r>
      <w:r w:rsidRPr="00D87B1B">
        <w:rPr>
          <w:rFonts w:ascii="Angsana New" w:hAnsi="Angsana New" w:cs="Angsana New"/>
          <w:cs/>
        </w:rPr>
        <w:t xml:space="preserve"> </w:t>
      </w:r>
      <w:r w:rsidRPr="00D87B1B">
        <w:rPr>
          <w:rFonts w:ascii="Angsana New" w:hAnsi="Angsana New" w:cs="Angsana New"/>
        </w:rPr>
        <w:t xml:space="preserve">2565 </w:t>
      </w:r>
      <w:r w:rsidRPr="00D87B1B">
        <w:rPr>
          <w:rFonts w:ascii="Angsana New" w:hAnsi="Angsana New" w:cs="Angsana New"/>
          <w:cs/>
        </w:rPr>
        <w:t xml:space="preserve">และ </w:t>
      </w:r>
      <w:r w:rsidRPr="00D87B1B">
        <w:rPr>
          <w:rFonts w:ascii="Angsana New" w:hAnsi="Angsana New" w:cs="Angsana New"/>
        </w:rPr>
        <w:t xml:space="preserve">31 </w:t>
      </w:r>
      <w:r w:rsidRPr="00D87B1B">
        <w:rPr>
          <w:rFonts w:ascii="Angsana New" w:hAnsi="Angsana New" w:cs="Angsana New" w:hint="cs"/>
          <w:cs/>
        </w:rPr>
        <w:t xml:space="preserve">ธันวาคม </w:t>
      </w:r>
      <w:r w:rsidRPr="00D87B1B">
        <w:rPr>
          <w:rFonts w:ascii="Angsana New" w:hAnsi="Angsana New" w:cs="Angsana New"/>
        </w:rPr>
        <w:t xml:space="preserve">2564 </w:t>
      </w:r>
      <w:r w:rsidRPr="00D87B1B">
        <w:rPr>
          <w:rFonts w:ascii="Angsana New" w:hAnsi="Angsana New" w:cs="Angsana New"/>
          <w:cs/>
        </w:rPr>
        <w:t>ประกอบด้วย</w:t>
      </w:r>
    </w:p>
    <w:tbl>
      <w:tblPr>
        <w:tblW w:w="9640" w:type="dxa"/>
        <w:tblInd w:w="567" w:type="dxa"/>
        <w:tblLook w:val="0000" w:firstRow="0" w:lastRow="0" w:firstColumn="0" w:lastColumn="0" w:noHBand="0" w:noVBand="0"/>
      </w:tblPr>
      <w:tblGrid>
        <w:gridCol w:w="5529"/>
        <w:gridCol w:w="1843"/>
        <w:gridCol w:w="283"/>
        <w:gridCol w:w="1985"/>
      </w:tblGrid>
      <w:tr w:rsidR="006C4260" w:rsidRPr="00513362" w14:paraId="015F7FE5" w14:textId="77777777" w:rsidTr="00556EA0">
        <w:trPr>
          <w:trHeight w:hRule="exact" w:val="363"/>
        </w:trPr>
        <w:tc>
          <w:tcPr>
            <w:tcW w:w="5529" w:type="dxa"/>
          </w:tcPr>
          <w:p w14:paraId="0363A0F9" w14:textId="77777777" w:rsidR="006C4260" w:rsidRPr="00513362" w:rsidRDefault="006C4260" w:rsidP="00364D4E">
            <w:pPr>
              <w:ind w:right="-340"/>
              <w:jc w:val="center"/>
              <w:rPr>
                <w:rFonts w:ascii="Angsana New" w:hAnsi="Angsana New"/>
              </w:rPr>
            </w:pPr>
            <w:bookmarkStart w:id="32" w:name="_Hlk110183982"/>
            <w:bookmarkEnd w:id="31"/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02332C5" w14:textId="77777777" w:rsidR="006C4260" w:rsidRPr="00513362" w:rsidRDefault="006C4260" w:rsidP="00364D4E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6C4260" w:rsidRPr="00513362" w14:paraId="15C0A284" w14:textId="77777777" w:rsidTr="00556EA0">
        <w:trPr>
          <w:trHeight w:hRule="exact" w:val="434"/>
        </w:trPr>
        <w:tc>
          <w:tcPr>
            <w:tcW w:w="5529" w:type="dxa"/>
          </w:tcPr>
          <w:p w14:paraId="47BA1CE1" w14:textId="77777777" w:rsidR="006C4260" w:rsidRPr="00513362" w:rsidRDefault="006C4260" w:rsidP="00364D4E">
            <w:pPr>
              <w:spacing w:after="160"/>
              <w:ind w:right="-340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F2AF6B" w14:textId="77777777" w:rsidR="006C4260" w:rsidRPr="00513362" w:rsidRDefault="006C4260" w:rsidP="00364D4E">
            <w:pPr>
              <w:spacing w:before="120" w:after="16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E406C57" w14:textId="77777777" w:rsidR="006C4260" w:rsidRPr="00513362" w:rsidRDefault="006C4260" w:rsidP="00364D4E">
            <w:pPr>
              <w:spacing w:before="120" w:after="160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8948F5" w14:textId="77777777" w:rsidR="006C4260" w:rsidRPr="00513362" w:rsidRDefault="006C4260" w:rsidP="00364D4E">
            <w:pPr>
              <w:spacing w:before="120" w:after="16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C4260" w:rsidRPr="00513362" w14:paraId="3C5192AC" w14:textId="77777777" w:rsidTr="00556EA0">
        <w:trPr>
          <w:trHeight w:hRule="exact" w:val="427"/>
        </w:trPr>
        <w:tc>
          <w:tcPr>
            <w:tcW w:w="5529" w:type="dxa"/>
          </w:tcPr>
          <w:p w14:paraId="1A276EAF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75CDE30C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2,</w:t>
            </w:r>
            <w:r>
              <w:rPr>
                <w:rFonts w:asciiTheme="majorBidi" w:hAnsiTheme="majorBidi" w:cstheme="majorBidi"/>
              </w:rPr>
              <w:t>607</w:t>
            </w:r>
            <w:r w:rsidRPr="005B55C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768C3B64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7CCF6B3A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2,</w:t>
            </w:r>
            <w:r>
              <w:rPr>
                <w:rFonts w:asciiTheme="majorBidi" w:hAnsiTheme="majorBidi" w:cstheme="majorBidi"/>
              </w:rPr>
              <w:t>607</w:t>
            </w:r>
            <w:r w:rsidRPr="005B55C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C4260" w:rsidRPr="00513362" w14:paraId="03CF2230" w14:textId="77777777" w:rsidTr="00556EA0">
        <w:trPr>
          <w:trHeight w:hRule="exact" w:val="427"/>
        </w:trPr>
        <w:tc>
          <w:tcPr>
            <w:tcW w:w="5529" w:type="dxa"/>
          </w:tcPr>
          <w:p w14:paraId="20749B0A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 w:hint="cs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6C9E35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(149)</w:t>
            </w:r>
          </w:p>
        </w:tc>
        <w:tc>
          <w:tcPr>
            <w:tcW w:w="283" w:type="dxa"/>
            <w:vAlign w:val="bottom"/>
          </w:tcPr>
          <w:p w14:paraId="45FE2D59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31E7DDB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(149)</w:t>
            </w:r>
          </w:p>
        </w:tc>
      </w:tr>
      <w:tr w:rsidR="006C4260" w:rsidRPr="00513362" w14:paraId="43E0D638" w14:textId="77777777" w:rsidTr="00556EA0">
        <w:trPr>
          <w:trHeight w:hRule="exact" w:val="427"/>
        </w:trPr>
        <w:tc>
          <w:tcPr>
            <w:tcW w:w="5529" w:type="dxa"/>
          </w:tcPr>
          <w:p w14:paraId="3C5F46EE" w14:textId="4B4F0954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หนี้สินตามสัญญาเช่า ณ วันที่ </w:t>
            </w:r>
            <w:r w:rsidRPr="00513362">
              <w:rPr>
                <w:rFonts w:ascii="Angsana New" w:hAnsi="Angsana New"/>
              </w:rPr>
              <w:t>1</w:t>
            </w:r>
            <w:r w:rsidRPr="00513362">
              <w:rPr>
                <w:rFonts w:ascii="Angsana New" w:hAnsi="Angsana New" w:hint="cs"/>
                <w:cs/>
              </w:rPr>
              <w:t xml:space="preserve"> มกราคม </w:t>
            </w:r>
            <w:r w:rsidRPr="00513362">
              <w:rPr>
                <w:rFonts w:ascii="Angsana New" w:hAnsi="Angsana New"/>
              </w:rPr>
              <w:t>256</w:t>
            </w:r>
            <w:r w:rsidR="00922E00">
              <w:rPr>
                <w:rFonts w:ascii="Angsana New" w:hAnsi="Angsana New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E30FAD8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2,45</w:t>
            </w:r>
            <w:r>
              <w:rPr>
                <w:rFonts w:asciiTheme="majorBidi" w:hAnsiTheme="majorBidi" w:cstheme="majorBidi"/>
              </w:rPr>
              <w:t>8</w:t>
            </w:r>
            <w:r w:rsidRPr="005B55C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2813F6E7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0F3CBDE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2,45</w:t>
            </w:r>
            <w:r>
              <w:rPr>
                <w:rFonts w:asciiTheme="majorBidi" w:hAnsiTheme="majorBidi" w:cstheme="majorBidi"/>
              </w:rPr>
              <w:t>8</w:t>
            </w:r>
            <w:r w:rsidRPr="005B55C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C4260" w:rsidRPr="00513362" w14:paraId="2404A245" w14:textId="77777777" w:rsidTr="00556EA0">
        <w:trPr>
          <w:trHeight w:hRule="exact" w:val="391"/>
        </w:trPr>
        <w:tc>
          <w:tcPr>
            <w:tcW w:w="5529" w:type="dxa"/>
          </w:tcPr>
          <w:p w14:paraId="238702A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 (ลดลง) ระหว่าง</w:t>
            </w:r>
            <w:r>
              <w:rPr>
                <w:rFonts w:ascii="Angsana New" w:hAnsi="Angsana New" w:hint="cs"/>
                <w:cs/>
              </w:rPr>
              <w:t>ปี</w:t>
            </w:r>
            <w:r w:rsidRPr="00513362">
              <w:rPr>
                <w:rFonts w:ascii="Angsana New" w:hAnsi="Angsana New" w:hint="cs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:</w:t>
            </w:r>
          </w:p>
          <w:p w14:paraId="0D7C9DA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</w:p>
          <w:p w14:paraId="00B7D36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2734D1F5" w14:textId="77777777" w:rsidR="006C4260" w:rsidRPr="00513362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06773CE" w14:textId="77777777" w:rsidR="006C4260" w:rsidRPr="0051336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bottom"/>
          </w:tcPr>
          <w:p w14:paraId="0BD275FA" w14:textId="77777777" w:rsidR="006C4260" w:rsidRPr="0051336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</w:p>
        </w:tc>
      </w:tr>
      <w:tr w:rsidR="006C4260" w:rsidRPr="00513362" w14:paraId="0028D0D4" w14:textId="77777777" w:rsidTr="00556EA0">
        <w:trPr>
          <w:trHeight w:hRule="exact" w:val="378"/>
        </w:trPr>
        <w:tc>
          <w:tcPr>
            <w:tcW w:w="5529" w:type="dxa"/>
          </w:tcPr>
          <w:p w14:paraId="60D1F3DD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 xml:space="preserve">บวก </w:t>
            </w:r>
            <w:r w:rsidRPr="00513362">
              <w:rPr>
                <w:rFonts w:ascii="Angsana New" w:hAnsi="Angsana New" w:hint="cs"/>
                <w:cs/>
              </w:rPr>
              <w:t>หนี้สินตามสัญญาเช่าเพิ่มขึ้นระหว่าง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1854FB8" w14:textId="5A4E61D5" w:rsidR="006C4260" w:rsidRPr="00610772" w:rsidRDefault="00527B8E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  <w:r>
              <w:t>27,18</w:t>
            </w:r>
            <w:r w:rsidR="006C4260" w:rsidRPr="004244B1">
              <w:t xml:space="preserve">0 </w:t>
            </w:r>
          </w:p>
        </w:tc>
        <w:tc>
          <w:tcPr>
            <w:tcW w:w="283" w:type="dxa"/>
            <w:vAlign w:val="bottom"/>
          </w:tcPr>
          <w:p w14:paraId="225033B1" w14:textId="77777777" w:rsidR="006C4260" w:rsidRPr="009A7E71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79DBCBDD" w14:textId="77777777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4260" w:rsidRPr="00513362" w14:paraId="445DBC49" w14:textId="77777777" w:rsidTr="00556EA0">
        <w:trPr>
          <w:trHeight w:hRule="exact" w:val="427"/>
        </w:trPr>
        <w:tc>
          <w:tcPr>
            <w:tcW w:w="5529" w:type="dxa"/>
          </w:tcPr>
          <w:p w14:paraId="38E00C17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 xml:space="preserve">หัก </w:t>
            </w:r>
            <w:r w:rsidRPr="00513362">
              <w:rPr>
                <w:rFonts w:ascii="Angsana New" w:hAnsi="Angsana New" w:hint="cs"/>
                <w:cs/>
              </w:rPr>
              <w:t xml:space="preserve"> ดอกเบี้ยจ่ายรอตัดบัญชีเพิ่มขึ้นระหว่าง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063C953E" w14:textId="33319220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  <w:cs/>
              </w:rPr>
            </w:pPr>
            <w:r w:rsidRPr="004244B1">
              <w:t xml:space="preserve"> (1,</w:t>
            </w:r>
            <w:r w:rsidR="00527B8E">
              <w:t>635</w:t>
            </w:r>
            <w:r w:rsidRPr="004244B1">
              <w:t>)</w:t>
            </w:r>
          </w:p>
        </w:tc>
        <w:tc>
          <w:tcPr>
            <w:tcW w:w="283" w:type="dxa"/>
            <w:vAlign w:val="bottom"/>
          </w:tcPr>
          <w:p w14:paraId="5D3626F1" w14:textId="77777777" w:rsidR="006C4260" w:rsidRPr="009A7E71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0180C6F8" w14:textId="77777777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4260" w:rsidRPr="00513362" w14:paraId="400B4147" w14:textId="77777777" w:rsidTr="00556EA0">
        <w:trPr>
          <w:trHeight w:hRule="exact" w:val="427"/>
        </w:trPr>
        <w:tc>
          <w:tcPr>
            <w:tcW w:w="5529" w:type="dxa"/>
          </w:tcPr>
          <w:p w14:paraId="5B0D0C18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บวก</w:t>
            </w:r>
            <w:r w:rsidRPr="00513362">
              <w:rPr>
                <w:rFonts w:ascii="Angsana New" w:hAnsi="Angsana New" w:hint="cs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vAlign w:val="bottom"/>
          </w:tcPr>
          <w:p w14:paraId="1E95D647" w14:textId="3262EB65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836FEF">
              <w:t xml:space="preserve"> 1</w:t>
            </w:r>
            <w:r w:rsidR="00527B8E">
              <w:t>21</w:t>
            </w:r>
          </w:p>
        </w:tc>
        <w:tc>
          <w:tcPr>
            <w:tcW w:w="283" w:type="dxa"/>
            <w:vAlign w:val="bottom"/>
          </w:tcPr>
          <w:p w14:paraId="754A284C" w14:textId="77777777" w:rsidR="006C4260" w:rsidRPr="009A7E71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38F8E8E4" w14:textId="77777777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BB618D">
              <w:t xml:space="preserve"> 39 </w:t>
            </w:r>
          </w:p>
        </w:tc>
      </w:tr>
      <w:tr w:rsidR="006C4260" w:rsidRPr="00513362" w14:paraId="7EA1C988" w14:textId="77777777" w:rsidTr="00556EA0">
        <w:trPr>
          <w:trHeight w:hRule="exact" w:val="427"/>
        </w:trPr>
        <w:tc>
          <w:tcPr>
            <w:tcW w:w="5529" w:type="dxa"/>
          </w:tcPr>
          <w:p w14:paraId="0AD42174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513362">
              <w:rPr>
                <w:rFonts w:ascii="Angsana New" w:hAnsi="Angsana New"/>
                <w:cs/>
              </w:rPr>
              <w:t xml:space="preserve">  </w:t>
            </w:r>
            <w:r w:rsidRPr="00513362">
              <w:rPr>
                <w:rFonts w:ascii="Angsana New" w:hAnsi="Angsana New" w:hint="cs"/>
                <w:cs/>
              </w:rPr>
              <w:t>เงินจ่ายชำระ</w:t>
            </w:r>
          </w:p>
        </w:tc>
        <w:tc>
          <w:tcPr>
            <w:tcW w:w="1843" w:type="dxa"/>
            <w:vAlign w:val="bottom"/>
          </w:tcPr>
          <w:p w14:paraId="07141EC2" w14:textId="5697CC46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836FEF">
              <w:t xml:space="preserve"> (</w:t>
            </w:r>
            <w:r w:rsidR="00527B8E">
              <w:t>918</w:t>
            </w:r>
            <w:r w:rsidRPr="00836FEF">
              <w:t>)</w:t>
            </w:r>
          </w:p>
        </w:tc>
        <w:tc>
          <w:tcPr>
            <w:tcW w:w="283" w:type="dxa"/>
            <w:vAlign w:val="bottom"/>
          </w:tcPr>
          <w:p w14:paraId="29ECB41F" w14:textId="77777777" w:rsidR="006C4260" w:rsidRPr="009A7E71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78C6D336" w14:textId="77777777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BB618D">
              <w:t xml:space="preserve"> (29</w:t>
            </w:r>
            <w:r>
              <w:t>1</w:t>
            </w:r>
            <w:r w:rsidRPr="00BB618D">
              <w:t>)</w:t>
            </w:r>
          </w:p>
        </w:tc>
      </w:tr>
      <w:tr w:rsidR="006C4260" w:rsidRPr="00513362" w14:paraId="67A5340E" w14:textId="77777777" w:rsidTr="00556EA0">
        <w:trPr>
          <w:trHeight w:hRule="exact" w:val="427"/>
        </w:trPr>
        <w:tc>
          <w:tcPr>
            <w:tcW w:w="5529" w:type="dxa"/>
          </w:tcPr>
          <w:p w14:paraId="1FBD5D9F" w14:textId="7EF9C28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หนี้สินตามสัญญาเช่า ณ วันที่ </w:t>
            </w:r>
            <w:r w:rsidR="00EC32A1" w:rsidRPr="00D87B1B">
              <w:rPr>
                <w:rFonts w:ascii="Angsana New" w:hAnsi="Angsana New" w:cs="Angsana New"/>
              </w:rPr>
              <w:t xml:space="preserve">31 </w:t>
            </w:r>
            <w:r w:rsidR="00EC32A1" w:rsidRPr="00D87B1B">
              <w:rPr>
                <w:rFonts w:ascii="Angsana New" w:hAnsi="Angsana New" w:cs="Angsana New" w:hint="cs"/>
                <w:cs/>
              </w:rPr>
              <w:t>มีนาคม</w:t>
            </w:r>
            <w:r w:rsidR="00EC32A1" w:rsidRPr="00D87B1B">
              <w:rPr>
                <w:rFonts w:ascii="Angsana New" w:hAnsi="Angsana New" w:cs="Angsana New"/>
                <w:cs/>
              </w:rPr>
              <w:t xml:space="preserve"> </w:t>
            </w:r>
            <w:r w:rsidR="00EC32A1" w:rsidRPr="00D87B1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EBD4FF0" w14:textId="1B8003DC" w:rsidR="006C4260" w:rsidRPr="00610772" w:rsidRDefault="00527B8E" w:rsidP="00364D4E">
            <w:pPr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>
              <w:rPr>
                <w:rFonts w:ascii="Angsana New" w:eastAsia="Calibri" w:hAnsi="Angsana New"/>
              </w:rPr>
              <w:t>27,206</w:t>
            </w:r>
          </w:p>
        </w:tc>
        <w:tc>
          <w:tcPr>
            <w:tcW w:w="283" w:type="dxa"/>
            <w:vAlign w:val="bottom"/>
          </w:tcPr>
          <w:p w14:paraId="7FB08659" w14:textId="77777777" w:rsidR="006C4260" w:rsidRPr="009A7E71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1EEE35" w14:textId="77777777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2C6D46">
              <w:rPr>
                <w:rFonts w:ascii="Angsana New" w:hAnsi="Angsana New"/>
                <w:cs/>
              </w:rPr>
              <w:t>2</w:t>
            </w:r>
            <w:r w:rsidRPr="002C6D46">
              <w:rPr>
                <w:rFonts w:ascii="Angsana New" w:hAnsi="Angsana New"/>
              </w:rPr>
              <w:t>,</w:t>
            </w:r>
            <w:r w:rsidRPr="002C6D46">
              <w:rPr>
                <w:rFonts w:ascii="Angsana New" w:hAnsi="Angsana New"/>
                <w:cs/>
              </w:rPr>
              <w:t>20</w:t>
            </w:r>
            <w:r>
              <w:rPr>
                <w:rFonts w:ascii="Angsana New" w:hAnsi="Angsana New"/>
              </w:rPr>
              <w:t>6</w:t>
            </w:r>
          </w:p>
        </w:tc>
      </w:tr>
      <w:tr w:rsidR="006C4260" w:rsidRPr="00513362" w14:paraId="4DF55E81" w14:textId="77777777" w:rsidTr="00556EA0">
        <w:trPr>
          <w:trHeight w:hRule="exact" w:val="427"/>
        </w:trPr>
        <w:tc>
          <w:tcPr>
            <w:tcW w:w="5529" w:type="dxa"/>
          </w:tcPr>
          <w:p w14:paraId="47CADDE5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 w:hint="cs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CAF67BE" w14:textId="6E134402" w:rsidR="006C4260" w:rsidRPr="00610772" w:rsidRDefault="006C4260" w:rsidP="00364D4E">
            <w:pPr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 w:rsidRPr="002C6D46">
              <w:rPr>
                <w:rFonts w:ascii="Angsana New" w:eastAsia="Calibri" w:hAnsi="Angsana New"/>
                <w:cs/>
              </w:rPr>
              <w:t>(</w:t>
            </w:r>
            <w:r w:rsidR="00527B8E">
              <w:rPr>
                <w:rFonts w:ascii="Angsana New" w:eastAsia="Calibri" w:hAnsi="Angsana New"/>
              </w:rPr>
              <w:t>5,593</w:t>
            </w:r>
            <w:r w:rsidRPr="002C6D46">
              <w:rPr>
                <w:rFonts w:ascii="Angsana New" w:eastAsia="Calibri" w:hAnsi="Angsana New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02BBDCB" w14:textId="77777777" w:rsidR="006C4260" w:rsidRPr="009A7E71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91CB917" w14:textId="77777777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2C6D46">
              <w:rPr>
                <w:rFonts w:ascii="Angsana New" w:hAnsi="Angsana New"/>
                <w:cs/>
              </w:rPr>
              <w:t>(1</w:t>
            </w:r>
            <w:r w:rsidRPr="002C6D46">
              <w:rPr>
                <w:rFonts w:ascii="Angsana New" w:hAnsi="Angsana New"/>
              </w:rPr>
              <w:t>,</w:t>
            </w:r>
            <w:r w:rsidRPr="002C6D46">
              <w:rPr>
                <w:rFonts w:ascii="Angsana New" w:hAnsi="Angsana New"/>
                <w:cs/>
              </w:rPr>
              <w:t>798)</w:t>
            </w:r>
          </w:p>
        </w:tc>
      </w:tr>
      <w:tr w:rsidR="006C4260" w:rsidRPr="00513362" w14:paraId="5E2FCD75" w14:textId="77777777" w:rsidTr="00556EA0">
        <w:trPr>
          <w:trHeight w:hRule="exact" w:val="427"/>
        </w:trPr>
        <w:tc>
          <w:tcPr>
            <w:tcW w:w="5529" w:type="dxa"/>
          </w:tcPr>
          <w:p w14:paraId="59375719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หนี้สินตามสัญญาเช่า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54AED" w14:textId="2CD88C28" w:rsidR="006C4260" w:rsidRPr="009A7E71" w:rsidRDefault="00527B8E" w:rsidP="00364D4E">
            <w:pPr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>
              <w:rPr>
                <w:rFonts w:ascii="Angsana New" w:eastAsia="Calibri" w:hAnsi="Angsana New"/>
              </w:rPr>
              <w:t>21,613</w:t>
            </w:r>
          </w:p>
        </w:tc>
        <w:tc>
          <w:tcPr>
            <w:tcW w:w="283" w:type="dxa"/>
            <w:vAlign w:val="bottom"/>
          </w:tcPr>
          <w:p w14:paraId="3AE82EB4" w14:textId="77777777" w:rsidR="006C4260" w:rsidRPr="009A7E71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4899A" w14:textId="77777777" w:rsidR="006C4260" w:rsidRPr="0061077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2C6D46">
              <w:rPr>
                <w:rFonts w:ascii="Angsana New" w:hAnsi="Angsana New"/>
                <w:cs/>
              </w:rPr>
              <w:t>408</w:t>
            </w:r>
          </w:p>
        </w:tc>
      </w:tr>
    </w:tbl>
    <w:p w14:paraId="6AE9ECB9" w14:textId="0CC4AAE1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 w:cs="Angsana New"/>
        </w:rPr>
      </w:pPr>
      <w:bookmarkStart w:id="33" w:name="_Hlk110183993"/>
      <w:bookmarkEnd w:id="32"/>
      <w:r w:rsidRPr="00D87B1B">
        <w:rPr>
          <w:rFonts w:ascii="Angsana New" w:hAnsi="Angsana New" w:cs="Angsana New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Pr="00D87B1B">
        <w:rPr>
          <w:rFonts w:ascii="Angsana New" w:hAnsi="Angsana New" w:cs="Angsana New" w:hint="cs"/>
          <w:cs/>
        </w:rPr>
        <w:t xml:space="preserve">งวดสามเดือน </w:t>
      </w:r>
      <w:r w:rsidRPr="00D87B1B">
        <w:rPr>
          <w:rFonts w:ascii="Angsana New" w:hAnsi="Angsana New" w:cs="Angsana New"/>
          <w:cs/>
        </w:rPr>
        <w:t xml:space="preserve">สิ้นสุดวันที่ </w:t>
      </w:r>
      <w:r w:rsidRPr="00D87B1B">
        <w:rPr>
          <w:rFonts w:ascii="Angsana New" w:hAnsi="Angsana New" w:cs="Angsana New"/>
        </w:rPr>
        <w:t xml:space="preserve">31 </w:t>
      </w:r>
      <w:r w:rsidRPr="00D87B1B">
        <w:rPr>
          <w:rFonts w:ascii="Angsana New" w:hAnsi="Angsana New" w:cs="Angsana New" w:hint="cs"/>
          <w:cs/>
        </w:rPr>
        <w:t xml:space="preserve">มีนาคม </w:t>
      </w:r>
      <w:r w:rsidRPr="00D87B1B">
        <w:rPr>
          <w:rFonts w:ascii="Angsana New" w:hAnsi="Angsana New" w:cs="Angsana New"/>
        </w:rPr>
        <w:t xml:space="preserve">2565 </w:t>
      </w:r>
      <w:r w:rsidRPr="00D87B1B">
        <w:rPr>
          <w:rFonts w:ascii="Angsana New" w:hAnsi="Angsana New" w:cs="Angsana New"/>
          <w:cs/>
        </w:rPr>
        <w:t>ได้ดังนี้</w:t>
      </w:r>
    </w:p>
    <w:tbl>
      <w:tblPr>
        <w:tblW w:w="964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842"/>
        <w:gridCol w:w="113"/>
        <w:gridCol w:w="2161"/>
      </w:tblGrid>
      <w:tr w:rsidR="006C4260" w:rsidRPr="00F64426" w14:paraId="06D1B31B" w14:textId="77777777" w:rsidTr="00EE6275">
        <w:trPr>
          <w:trHeight w:hRule="exact" w:val="315"/>
        </w:trPr>
        <w:tc>
          <w:tcPr>
            <w:tcW w:w="5529" w:type="dxa"/>
          </w:tcPr>
          <w:p w14:paraId="2B2B72A3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  <w:bookmarkStart w:id="34" w:name="_Hlk110183999"/>
            <w:bookmarkEnd w:id="33"/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D9B3C0" w14:textId="77777777" w:rsidR="006C4260" w:rsidRPr="00F64426" w:rsidRDefault="006C4260" w:rsidP="00364D4E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บาท</w:t>
            </w:r>
          </w:p>
        </w:tc>
      </w:tr>
      <w:tr w:rsidR="006C4260" w:rsidRPr="00F64426" w14:paraId="4BA8C669" w14:textId="77777777" w:rsidTr="00EE6275">
        <w:trPr>
          <w:trHeight w:hRule="exact" w:val="369"/>
        </w:trPr>
        <w:tc>
          <w:tcPr>
            <w:tcW w:w="5529" w:type="dxa"/>
          </w:tcPr>
          <w:p w14:paraId="35D0CAEE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05E82D" w14:textId="77777777" w:rsidR="006C4260" w:rsidRPr="00F64426" w:rsidRDefault="006C4260" w:rsidP="00364D4E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>สำหรับ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งวดสามเดือน </w:t>
            </w: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 xml:space="preserve">สิ้นสุดวันที่ </w:t>
            </w:r>
            <w:r w:rsidRPr="00F64426">
              <w:rPr>
                <w:rFonts w:ascii="Angsana New" w:eastAsia="MS Mincho" w:hAnsi="Angsana New"/>
                <w:lang w:eastAsia="th-TH"/>
              </w:rPr>
              <w:t>3</w:t>
            </w: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>1</w:t>
            </w:r>
            <w:r w:rsidRPr="00F64426">
              <w:rPr>
                <w:rFonts w:ascii="Angsana New" w:eastAsia="MS Mincho" w:hAnsi="Angsana New"/>
                <w:lang w:eastAsia="th-TH"/>
              </w:rPr>
              <w:t xml:space="preserve"> 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มีนาคม </w:t>
            </w:r>
            <w:r>
              <w:rPr>
                <w:rFonts w:ascii="Angsana New" w:eastAsia="MS Mincho" w:hAnsi="Angsana New"/>
                <w:lang w:eastAsia="th-TH"/>
              </w:rPr>
              <w:t>2565</w:t>
            </w:r>
          </w:p>
        </w:tc>
      </w:tr>
      <w:tr w:rsidR="006C4260" w:rsidRPr="00F64426" w14:paraId="348CD9A1" w14:textId="77777777" w:rsidTr="00EE6275">
        <w:trPr>
          <w:trHeight w:hRule="exact" w:val="369"/>
        </w:trPr>
        <w:tc>
          <w:tcPr>
            <w:tcW w:w="5529" w:type="dxa"/>
          </w:tcPr>
          <w:p w14:paraId="24D08F99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21B82C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8A356C9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453EF4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E463EF">
              <w:rPr>
                <w:rFonts w:ascii="Angsana New" w:eastAsia="MS Mincho" w:hAnsi="Angsana New" w:hint="cs"/>
                <w:cs/>
                <w:lang w:eastAsia="th-TH"/>
              </w:rPr>
              <w:t>งบการเงินเฉพาะบริษัท</w:t>
            </w:r>
          </w:p>
        </w:tc>
      </w:tr>
      <w:tr w:rsidR="006C4260" w:rsidRPr="00F64426" w14:paraId="71353469" w14:textId="77777777" w:rsidTr="00EE6275">
        <w:trPr>
          <w:trHeight w:hRule="exact" w:val="113"/>
        </w:trPr>
        <w:tc>
          <w:tcPr>
            <w:tcW w:w="5529" w:type="dxa"/>
          </w:tcPr>
          <w:p w14:paraId="1A85B7CD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</w:tcPr>
          <w:p w14:paraId="16E903CC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3" w:type="dxa"/>
          </w:tcPr>
          <w:p w14:paraId="0443782A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2B658893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</w:tr>
      <w:tr w:rsidR="006C4260" w:rsidRPr="00F64426" w14:paraId="3491A36A" w14:textId="77777777" w:rsidTr="00EE6275">
        <w:trPr>
          <w:trHeight w:hRule="exact" w:val="369"/>
        </w:trPr>
        <w:tc>
          <w:tcPr>
            <w:tcW w:w="5529" w:type="dxa"/>
            <w:vAlign w:val="bottom"/>
            <w:hideMark/>
          </w:tcPr>
          <w:p w14:paraId="21288526" w14:textId="77777777" w:rsidR="006C4260" w:rsidRPr="003E0BF6" w:rsidRDefault="006C4260" w:rsidP="003E0BF6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2A88D6F3" w14:textId="21D275C2" w:rsidR="006C4260" w:rsidRPr="005A5CE0" w:rsidRDefault="001E123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/>
              </w:rPr>
              <w:t>6</w:t>
            </w:r>
            <w:r w:rsidR="00527B8E" w:rsidRPr="005A5CE0">
              <w:rPr>
                <w:rFonts w:ascii="Angsana New" w:hAnsi="Angsana New"/>
              </w:rPr>
              <w:t>62</w:t>
            </w:r>
          </w:p>
        </w:tc>
        <w:tc>
          <w:tcPr>
            <w:tcW w:w="113" w:type="dxa"/>
            <w:vAlign w:val="bottom"/>
          </w:tcPr>
          <w:p w14:paraId="5EAB0171" w14:textId="77777777" w:rsidR="006C4260" w:rsidRPr="003E0BF6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61632BBC" w14:textId="77777777" w:rsidR="006C4260" w:rsidRPr="003E0BF6" w:rsidRDefault="006C4260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3E0BF6">
              <w:rPr>
                <w:rFonts w:ascii="Angsana New" w:hAnsi="Angsana New"/>
              </w:rPr>
              <w:t>-</w:t>
            </w:r>
          </w:p>
        </w:tc>
      </w:tr>
      <w:tr w:rsidR="006C4260" w:rsidRPr="00F64426" w14:paraId="1D118790" w14:textId="77777777" w:rsidTr="00EE6275">
        <w:trPr>
          <w:trHeight w:hRule="exact" w:val="369"/>
        </w:trPr>
        <w:tc>
          <w:tcPr>
            <w:tcW w:w="5529" w:type="dxa"/>
            <w:vAlign w:val="bottom"/>
            <w:hideMark/>
          </w:tcPr>
          <w:p w14:paraId="5236E45C" w14:textId="77777777" w:rsidR="006C4260" w:rsidRPr="003E0BF6" w:rsidRDefault="006C4260" w:rsidP="003E0BF6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</w:tcPr>
          <w:p w14:paraId="1EE388DF" w14:textId="6596A472" w:rsidR="006C4260" w:rsidRPr="005A5CE0" w:rsidRDefault="006C4260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/>
              </w:rPr>
              <w:t>1</w:t>
            </w:r>
            <w:r w:rsidR="00527B8E" w:rsidRPr="005A5CE0">
              <w:rPr>
                <w:rFonts w:ascii="Angsana New" w:hAnsi="Angsana New"/>
              </w:rPr>
              <w:t>21</w:t>
            </w:r>
          </w:p>
        </w:tc>
        <w:tc>
          <w:tcPr>
            <w:tcW w:w="113" w:type="dxa"/>
            <w:vAlign w:val="bottom"/>
          </w:tcPr>
          <w:p w14:paraId="1A06989F" w14:textId="77777777" w:rsidR="006C4260" w:rsidRPr="003E0BF6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0A19DBCA" w14:textId="77777777" w:rsidR="006C4260" w:rsidRPr="003E0BF6" w:rsidRDefault="006C4260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3E0BF6">
              <w:rPr>
                <w:rFonts w:ascii="Angsana New" w:hAnsi="Angsana New"/>
              </w:rPr>
              <w:t>39</w:t>
            </w:r>
          </w:p>
        </w:tc>
      </w:tr>
      <w:tr w:rsidR="006C4260" w:rsidRPr="005A5CE0" w14:paraId="384B400D" w14:textId="77777777" w:rsidTr="00EE6275">
        <w:trPr>
          <w:trHeight w:hRule="exact" w:val="369"/>
        </w:trPr>
        <w:tc>
          <w:tcPr>
            <w:tcW w:w="5529" w:type="dxa"/>
            <w:vAlign w:val="bottom"/>
            <w:hideMark/>
          </w:tcPr>
          <w:p w14:paraId="448A551C" w14:textId="77777777" w:rsidR="006C4260" w:rsidRPr="005A5CE0" w:rsidRDefault="006C4260" w:rsidP="003E0BF6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5A5CE0">
              <w:rPr>
                <w:rFonts w:ascii="Angsana New" w:eastAsia="Calibri" w:hAnsi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2" w:type="dxa"/>
          </w:tcPr>
          <w:p w14:paraId="09EFFD0D" w14:textId="30D0C0B4" w:rsidR="006C4260" w:rsidRPr="005A5CE0" w:rsidRDefault="005A5CE0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/>
              </w:rPr>
              <w:t>93</w:t>
            </w:r>
          </w:p>
        </w:tc>
        <w:tc>
          <w:tcPr>
            <w:tcW w:w="113" w:type="dxa"/>
            <w:vAlign w:val="bottom"/>
          </w:tcPr>
          <w:p w14:paraId="56CB8216" w14:textId="77777777" w:rsidR="006C4260" w:rsidRPr="005A5CE0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584A5FD4" w14:textId="3ACC2D5E" w:rsidR="006C4260" w:rsidRPr="005A5CE0" w:rsidRDefault="001974DC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 w:hint="cs"/>
                <w:cs/>
              </w:rPr>
              <w:t>532</w:t>
            </w:r>
          </w:p>
        </w:tc>
      </w:tr>
      <w:tr w:rsidR="006C4260" w:rsidRPr="005A5CE0" w14:paraId="3E9C7432" w14:textId="77777777" w:rsidTr="00EE6275">
        <w:trPr>
          <w:trHeight w:hRule="exact" w:val="369"/>
        </w:trPr>
        <w:tc>
          <w:tcPr>
            <w:tcW w:w="5529" w:type="dxa"/>
            <w:vAlign w:val="bottom"/>
            <w:hideMark/>
          </w:tcPr>
          <w:p w14:paraId="39E50C1D" w14:textId="77777777" w:rsidR="006C4260" w:rsidRPr="005A5CE0" w:rsidRDefault="006C4260" w:rsidP="003E0BF6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5A5CE0">
              <w:rPr>
                <w:rFonts w:ascii="Angsana New" w:eastAsia="Calibri" w:hAnsi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2" w:type="dxa"/>
          </w:tcPr>
          <w:p w14:paraId="230E82C3" w14:textId="1191E69C" w:rsidR="006C4260" w:rsidRPr="005A5CE0" w:rsidRDefault="003E0BF6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/>
              </w:rPr>
              <w:t>13</w:t>
            </w:r>
            <w:r w:rsidR="005A5CE0" w:rsidRPr="005A5CE0">
              <w:rPr>
                <w:rFonts w:ascii="Angsana New" w:hAnsi="Angsana New"/>
              </w:rPr>
              <w:t>9</w:t>
            </w:r>
          </w:p>
        </w:tc>
        <w:tc>
          <w:tcPr>
            <w:tcW w:w="113" w:type="dxa"/>
            <w:vAlign w:val="bottom"/>
          </w:tcPr>
          <w:p w14:paraId="7EBB3E97" w14:textId="77777777" w:rsidR="006C4260" w:rsidRPr="005A5CE0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705D1932" w14:textId="6F681349" w:rsidR="006C4260" w:rsidRPr="005A5CE0" w:rsidRDefault="000363CB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/>
              </w:rPr>
              <w:t>13</w:t>
            </w:r>
            <w:r w:rsidR="001974DC" w:rsidRPr="005A5CE0">
              <w:rPr>
                <w:rFonts w:ascii="Angsana New" w:hAnsi="Angsana New" w:hint="cs"/>
                <w:cs/>
              </w:rPr>
              <w:t>0</w:t>
            </w:r>
          </w:p>
        </w:tc>
      </w:tr>
      <w:tr w:rsidR="006C4260" w:rsidRPr="00F64426" w14:paraId="38E18952" w14:textId="77777777" w:rsidTr="00EE6275">
        <w:trPr>
          <w:trHeight w:hRule="exact" w:val="369"/>
        </w:trPr>
        <w:tc>
          <w:tcPr>
            <w:tcW w:w="5529" w:type="dxa"/>
            <w:vAlign w:val="bottom"/>
            <w:hideMark/>
          </w:tcPr>
          <w:p w14:paraId="132284B3" w14:textId="77777777" w:rsidR="006C4260" w:rsidRPr="005A5CE0" w:rsidRDefault="006C4260" w:rsidP="00364D4E">
            <w:pPr>
              <w:spacing w:after="160"/>
              <w:ind w:left="-12" w:right="-2" w:firstLine="528"/>
              <w:rPr>
                <w:rFonts w:ascii="Angsana New" w:eastAsia="Calibri" w:hAnsi="Angsana New"/>
                <w:cs/>
                <w:lang w:val="en-GB"/>
              </w:rPr>
            </w:pPr>
            <w:r w:rsidRPr="005A5CE0">
              <w:rPr>
                <w:rFonts w:ascii="Angsana New" w:eastAsia="Calibri" w:hAnsi="Angsana New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2E497509" w14:textId="0973329E" w:rsidR="006C4260" w:rsidRPr="005A5CE0" w:rsidRDefault="005A5CE0" w:rsidP="00EE6275">
            <w:pPr>
              <w:spacing w:after="160"/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/>
                <w:cs/>
              </w:rPr>
              <w:t>1</w:t>
            </w:r>
            <w:r w:rsidRPr="005A5CE0">
              <w:rPr>
                <w:rFonts w:ascii="Angsana New" w:hAnsi="Angsana New"/>
              </w:rPr>
              <w:t>,</w:t>
            </w:r>
            <w:r w:rsidRPr="005A5CE0">
              <w:rPr>
                <w:rFonts w:ascii="Angsana New" w:hAnsi="Angsana New"/>
                <w:cs/>
              </w:rPr>
              <w:t>015</w:t>
            </w:r>
          </w:p>
        </w:tc>
        <w:tc>
          <w:tcPr>
            <w:tcW w:w="113" w:type="dxa"/>
            <w:vAlign w:val="bottom"/>
          </w:tcPr>
          <w:p w14:paraId="531BA1FA" w14:textId="77777777" w:rsidR="006C4260" w:rsidRPr="005A5CE0" w:rsidRDefault="006C4260" w:rsidP="00EE6275">
            <w:pPr>
              <w:tabs>
                <w:tab w:val="decimal" w:pos="1418"/>
              </w:tabs>
              <w:spacing w:after="160"/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6621C723" w14:textId="20FA04A0" w:rsidR="006C4260" w:rsidRPr="005A5CE0" w:rsidRDefault="001974DC" w:rsidP="00EE6275">
            <w:pPr>
              <w:spacing w:after="160"/>
              <w:ind w:right="287"/>
              <w:jc w:val="right"/>
              <w:rPr>
                <w:rFonts w:ascii="Angsana New" w:hAnsi="Angsana New"/>
              </w:rPr>
            </w:pPr>
            <w:r w:rsidRPr="005A5CE0">
              <w:rPr>
                <w:rFonts w:ascii="Angsana New" w:hAnsi="Angsana New" w:hint="cs"/>
                <w:cs/>
              </w:rPr>
              <w:t>801</w:t>
            </w:r>
          </w:p>
        </w:tc>
      </w:tr>
      <w:bookmarkEnd w:id="34"/>
    </w:tbl>
    <w:p w14:paraId="3F5DCF14" w14:textId="77777777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 w:cs="Angsana New"/>
        </w:rPr>
      </w:pPr>
    </w:p>
    <w:p w14:paraId="0CDE0644" w14:textId="77777777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p w14:paraId="3CA30392" w14:textId="77777777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  <w:cs/>
        </w:rPr>
      </w:pPr>
    </w:p>
    <w:p w14:paraId="54CCB99A" w14:textId="77777777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p w14:paraId="4CF92050" w14:textId="282D8BFF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  <w:r w:rsidRPr="00513362">
        <w:rPr>
          <w:rFonts w:ascii="Angsana New" w:hAnsi="Angsana New"/>
          <w:cs/>
        </w:rPr>
        <w:lastRenderedPageBreak/>
        <w:t>รายละเอียดของจำนวนเงินที่ต้องจ่ายชำระของหนี้สินตามสัญญาเช่า ในงบการเงิน</w:t>
      </w:r>
      <w:r w:rsidR="00467D22">
        <w:rPr>
          <w:rFonts w:ascii="Angsana New" w:hAnsi="Angsana New" w:hint="cs"/>
          <w:cs/>
        </w:rPr>
        <w:t>รวมและงบการเงิน</w:t>
      </w:r>
      <w:r w:rsidRPr="00513362">
        <w:rPr>
          <w:rFonts w:ascii="Angsana New" w:hAnsi="Angsana New"/>
          <w:cs/>
        </w:rPr>
        <w:t xml:space="preserve">เฉพาะกิจการ ณ </w:t>
      </w:r>
      <w:r w:rsidRPr="00513362"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มีนาคม </w:t>
      </w:r>
      <w:r>
        <w:rPr>
          <w:rFonts w:ascii="Angsana New" w:hAnsi="Angsana New"/>
        </w:rPr>
        <w:t>2565</w:t>
      </w:r>
      <w:r w:rsidRPr="00513362">
        <w:rPr>
          <w:rFonts w:ascii="Angsana New" w:hAnsi="Angsana New"/>
        </w:rPr>
        <w:t xml:space="preserve"> </w:t>
      </w:r>
      <w:r w:rsidRPr="00513362">
        <w:rPr>
          <w:rFonts w:ascii="Angsana New" w:hAnsi="Angsana New" w:hint="cs"/>
          <w:cs/>
        </w:rPr>
        <w:t xml:space="preserve"> และ</w:t>
      </w:r>
      <w:r w:rsidR="00467D22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2564</w:t>
      </w:r>
      <w:r w:rsidRPr="00513362">
        <w:rPr>
          <w:rFonts w:ascii="Angsana New" w:hAnsi="Angsana New" w:hint="cs"/>
          <w:cs/>
        </w:rPr>
        <w:t xml:space="preserve"> </w:t>
      </w:r>
      <w:r w:rsidRPr="00513362">
        <w:rPr>
          <w:rFonts w:ascii="Angsana New" w:hAnsi="Angsana New"/>
          <w:cs/>
        </w:rPr>
        <w:t>มีดังนี้</w:t>
      </w:r>
    </w:p>
    <w:tbl>
      <w:tblPr>
        <w:tblW w:w="10575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7"/>
        <w:gridCol w:w="951"/>
        <w:gridCol w:w="787"/>
        <w:gridCol w:w="653"/>
        <w:gridCol w:w="77"/>
        <w:gridCol w:w="60"/>
        <w:gridCol w:w="77"/>
        <w:gridCol w:w="1454"/>
        <w:gridCol w:w="110"/>
        <w:gridCol w:w="1278"/>
        <w:gridCol w:w="29"/>
        <w:gridCol w:w="32"/>
        <w:gridCol w:w="67"/>
        <w:gridCol w:w="29"/>
        <w:gridCol w:w="27"/>
        <w:gridCol w:w="1174"/>
        <w:gridCol w:w="233"/>
        <w:gridCol w:w="25"/>
        <w:gridCol w:w="75"/>
        <w:gridCol w:w="1499"/>
        <w:gridCol w:w="25"/>
        <w:gridCol w:w="58"/>
        <w:gridCol w:w="18"/>
        <w:gridCol w:w="988"/>
        <w:gridCol w:w="169"/>
        <w:gridCol w:w="37"/>
        <w:gridCol w:w="10"/>
        <w:gridCol w:w="8"/>
        <w:gridCol w:w="38"/>
      </w:tblGrid>
      <w:tr w:rsidR="006C4260" w:rsidRPr="00513362" w14:paraId="250C9AD6" w14:textId="77777777" w:rsidTr="00364D4E">
        <w:trPr>
          <w:gridAfter w:val="2"/>
          <w:wAfter w:w="46" w:type="dxa"/>
          <w:trHeight w:hRule="exact" w:val="318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96EF6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91" w:type="dxa"/>
            <w:gridSpan w:val="25"/>
            <w:tcBorders>
              <w:left w:val="nil"/>
              <w:bottom w:val="single" w:sz="4" w:space="0" w:color="auto"/>
              <w:right w:val="nil"/>
            </w:tcBorders>
          </w:tcPr>
          <w:p w14:paraId="5E029B4C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บาท</w:t>
            </w:r>
          </w:p>
        </w:tc>
      </w:tr>
      <w:tr w:rsidR="006C4260" w:rsidRPr="00513362" w14:paraId="7D2AF8D9" w14:textId="77777777" w:rsidTr="00364D4E">
        <w:trPr>
          <w:gridAfter w:val="2"/>
          <w:wAfter w:w="46" w:type="dxa"/>
          <w:trHeight w:hRule="exact" w:val="37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CD09E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9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C252C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งบการเงิน</w:t>
            </w:r>
            <w:r w:rsidRPr="0051336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C4260" w:rsidRPr="00513362" w14:paraId="18B14E4E" w14:textId="77777777" w:rsidTr="00364D4E">
        <w:trPr>
          <w:trHeight w:hRule="exact" w:val="346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9A46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45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43E758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2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90EE72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5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7526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</w:rPr>
              <w:t xml:space="preserve">31 </w:t>
            </w:r>
            <w:r w:rsidRPr="00513362">
              <w:rPr>
                <w:rFonts w:ascii="Angsana New" w:hAnsi="Angsana New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6C4260" w:rsidRPr="00513362" w14:paraId="7A629D35" w14:textId="77777777" w:rsidTr="00364D4E">
        <w:trPr>
          <w:gridAfter w:val="3"/>
          <w:wAfter w:w="56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B6BD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151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10578A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46FB0BA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B845A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7113361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ED036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44A8674D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8FC97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2631BC6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61FF3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34D4874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561B4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</w:tr>
      <w:tr w:rsidR="006C4260" w:rsidRPr="00513362" w14:paraId="25A7D5C3" w14:textId="77777777" w:rsidTr="00364D4E">
        <w:trPr>
          <w:gridAfter w:val="3"/>
          <w:wAfter w:w="56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5EF98" w14:textId="77777777" w:rsidR="006C4260" w:rsidRPr="00513362" w:rsidRDefault="006C4260" w:rsidP="00364D4E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  <w:cs/>
              </w:rPr>
              <w:t>ถึงกำหนดการจ่ายชำระ-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355F1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5E8D595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8EE43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EC97F1E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E88A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556C3D16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70627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567E312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1127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6F9E42E2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78C84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</w:tr>
      <w:tr w:rsidR="00815E24" w:rsidRPr="00513362" w14:paraId="4DB4B835" w14:textId="77777777" w:rsidTr="00B9298E">
        <w:trPr>
          <w:gridAfter w:val="3"/>
          <w:wAfter w:w="56" w:type="dxa"/>
          <w:trHeight w:hRule="exact" w:val="405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05363" w14:textId="77777777" w:rsidR="00815E24" w:rsidRPr="00513362" w:rsidRDefault="00815E24" w:rsidP="00815E24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       </w:t>
            </w:r>
            <w:r w:rsidRPr="00513362">
              <w:rPr>
                <w:rFonts w:ascii="Angsana New" w:hAnsi="Angsana New"/>
                <w:cs/>
              </w:rPr>
              <w:t xml:space="preserve">ภายในหนึ่งปี  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BC3A0" w14:textId="1925BEF5" w:rsidR="00815E24" w:rsidRPr="00702F23" w:rsidRDefault="002B4D67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6,168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8F9D" w14:textId="77777777" w:rsidR="00815E24" w:rsidRPr="00702F2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E669C" w14:textId="4370E1DF" w:rsidR="00815E24" w:rsidRPr="00702F23" w:rsidRDefault="00702F2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702F23">
              <w:rPr>
                <w:rFonts w:ascii="Angsana New" w:hAnsi="Angsana New"/>
              </w:rPr>
              <w:t>(5</w:t>
            </w:r>
            <w:r w:rsidR="002B4D67">
              <w:rPr>
                <w:rFonts w:ascii="Angsana New" w:hAnsi="Angsana New"/>
              </w:rPr>
              <w:t>75</w:t>
            </w:r>
            <w:r w:rsidRPr="00702F2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29B6" w14:textId="77777777" w:rsidR="00815E24" w:rsidRPr="00702F2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306B" w14:textId="6F52AE49" w:rsidR="00815E24" w:rsidRPr="00702F23" w:rsidRDefault="002B4D67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5,593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31BF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1AB1" w14:textId="09506625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1,161 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DBE1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F2FF0" w14:textId="6C6B51A3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(131)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E4EC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130AA" w14:textId="6C27BCE5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1,030 </w:t>
            </w:r>
          </w:p>
        </w:tc>
      </w:tr>
      <w:tr w:rsidR="00815E24" w:rsidRPr="00513362" w14:paraId="5FA341D4" w14:textId="77777777" w:rsidTr="00B9298E">
        <w:trPr>
          <w:gridAfter w:val="3"/>
          <w:wAfter w:w="56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BA9EA" w14:textId="77777777" w:rsidR="00815E24" w:rsidRPr="00513362" w:rsidRDefault="00815E24" w:rsidP="00815E24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       เกิน</w:t>
            </w:r>
            <w:r w:rsidRPr="00513362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359F" w14:textId="10B59C1C" w:rsidR="00815E24" w:rsidRPr="00702F23" w:rsidRDefault="002B4D67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22,701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4FF6C6" w14:textId="77777777" w:rsidR="00815E24" w:rsidRPr="00702F2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AAD85" w14:textId="3AEEAF92" w:rsidR="00815E24" w:rsidRPr="00702F23" w:rsidRDefault="00702F2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702F23">
              <w:rPr>
                <w:rFonts w:ascii="Angsana New" w:hAnsi="Angsana New"/>
              </w:rPr>
              <w:t>(1,0</w:t>
            </w:r>
            <w:r w:rsidR="002B4D67">
              <w:rPr>
                <w:rFonts w:ascii="Angsana New" w:hAnsi="Angsana New"/>
              </w:rPr>
              <w:t>88</w:t>
            </w:r>
            <w:r w:rsidRPr="00702F2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5B9FABDF" w14:textId="77777777" w:rsidR="00815E24" w:rsidRPr="00702F2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16640" w14:textId="72DA44F1" w:rsidR="00815E24" w:rsidRPr="00702F23" w:rsidRDefault="002B4D67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21,613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C6FBB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27218A" w14:textId="513AB029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1,446 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3E8559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8E757C" w14:textId="5384EBBC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(18)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3DDAD5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0ED7B" w14:textId="2D547925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1,428 </w:t>
            </w:r>
          </w:p>
        </w:tc>
      </w:tr>
      <w:tr w:rsidR="00815E24" w:rsidRPr="00513362" w14:paraId="39E1CE08" w14:textId="77777777" w:rsidTr="00B9298E">
        <w:trPr>
          <w:gridAfter w:val="3"/>
          <w:wAfter w:w="56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13A0F" w14:textId="77777777" w:rsidR="00815E24" w:rsidRPr="00513362" w:rsidRDefault="00815E24" w:rsidP="00815E24">
            <w:pPr>
              <w:spacing w:after="160"/>
              <w:jc w:val="center"/>
              <w:rPr>
                <w:rFonts w:ascii="Angsana New" w:hAnsi="Angsana New"/>
                <w:b/>
                <w:bCs/>
              </w:rPr>
            </w:pPr>
            <w:r w:rsidRPr="0051336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BD1556" w14:textId="54EA5B0D" w:rsidR="00815E24" w:rsidRPr="00702F23" w:rsidRDefault="002B4D67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28,869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0EE84D73" w14:textId="77777777" w:rsidR="00815E24" w:rsidRPr="00702F2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FFA04" w14:textId="4D818F8B" w:rsidR="00815E24" w:rsidRPr="00702F23" w:rsidRDefault="00702F2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702F23">
              <w:rPr>
                <w:rFonts w:ascii="Angsana New" w:hAnsi="Angsana New"/>
              </w:rPr>
              <w:t>(1,6</w:t>
            </w:r>
            <w:r w:rsidR="002B4D67">
              <w:rPr>
                <w:rFonts w:ascii="Angsana New" w:hAnsi="Angsana New"/>
              </w:rPr>
              <w:t>63</w:t>
            </w:r>
            <w:r w:rsidRPr="00702F2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115718A3" w14:textId="77777777" w:rsidR="00815E24" w:rsidRPr="00702F2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58ECFF" w14:textId="4110FF5E" w:rsidR="00815E24" w:rsidRPr="00702F23" w:rsidRDefault="002B4D67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27,206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  <w:vAlign w:val="bottom"/>
          </w:tcPr>
          <w:p w14:paraId="4F88D86D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3B167" w14:textId="1CB83EDC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2,607 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  <w:vAlign w:val="bottom"/>
          </w:tcPr>
          <w:p w14:paraId="6D199428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5B746" w14:textId="63503D29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(149)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vAlign w:val="bottom"/>
          </w:tcPr>
          <w:p w14:paraId="3864ABE8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23B4F5" w14:textId="1847336D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2,458</w:t>
            </w:r>
          </w:p>
        </w:tc>
      </w:tr>
      <w:tr w:rsidR="006C4260" w:rsidRPr="00513362" w14:paraId="28DC51E7" w14:textId="77777777" w:rsidTr="00364D4E">
        <w:trPr>
          <w:gridBefore w:val="1"/>
          <w:gridAfter w:val="5"/>
          <w:wBefore w:w="587" w:type="dxa"/>
          <w:wAfter w:w="262" w:type="dxa"/>
          <w:trHeight w:hRule="exact" w:val="32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D722" w14:textId="77777777" w:rsidR="006C4260" w:rsidRPr="00513362" w:rsidRDefault="006C4260" w:rsidP="00364D4E">
            <w:pPr>
              <w:spacing w:after="160"/>
              <w:rPr>
                <w:rFonts w:ascii="Angsana New" w:hAnsi="Angsana New"/>
              </w:rPr>
            </w:pPr>
          </w:p>
          <w:p w14:paraId="5CAEFF1A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7988" w:type="dxa"/>
            <w:gridSpan w:val="21"/>
            <w:tcBorders>
              <w:left w:val="nil"/>
              <w:right w:val="nil"/>
            </w:tcBorders>
          </w:tcPr>
          <w:p w14:paraId="407D7AC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</w:tr>
      <w:tr w:rsidR="006C4260" w:rsidRPr="00513362" w14:paraId="765004F4" w14:textId="77777777" w:rsidTr="00364D4E">
        <w:trPr>
          <w:gridBefore w:val="1"/>
          <w:gridAfter w:val="5"/>
          <w:wBefore w:w="587" w:type="dxa"/>
          <w:wAfter w:w="262" w:type="dxa"/>
          <w:trHeight w:hRule="exact" w:val="327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DF7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7988" w:type="dxa"/>
            <w:gridSpan w:val="21"/>
            <w:tcBorders>
              <w:left w:val="nil"/>
              <w:bottom w:val="single" w:sz="4" w:space="0" w:color="auto"/>
              <w:right w:val="nil"/>
            </w:tcBorders>
          </w:tcPr>
          <w:p w14:paraId="320EA15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บาท</w:t>
            </w:r>
          </w:p>
        </w:tc>
      </w:tr>
      <w:tr w:rsidR="006C4260" w:rsidRPr="00513362" w14:paraId="0C168633" w14:textId="77777777" w:rsidTr="00364D4E">
        <w:trPr>
          <w:gridAfter w:val="4"/>
          <w:wAfter w:w="93" w:type="dxa"/>
          <w:trHeight w:hRule="exact" w:val="37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B04FD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44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B63F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C4260" w:rsidRPr="00513362" w14:paraId="0E00981C" w14:textId="77777777" w:rsidTr="00364D4E">
        <w:trPr>
          <w:gridAfter w:val="4"/>
          <w:wAfter w:w="93" w:type="dxa"/>
          <w:trHeight w:hRule="exact" w:val="346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6FDFC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4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EA93E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2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B37BE5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E9BED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</w:rPr>
              <w:t xml:space="preserve">31 </w:t>
            </w:r>
            <w:r w:rsidRPr="00513362">
              <w:rPr>
                <w:rFonts w:ascii="Angsana New" w:hAnsi="Angsana New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6C4260" w:rsidRPr="00513362" w14:paraId="7A7E13DD" w14:textId="77777777" w:rsidTr="00364D4E">
        <w:trPr>
          <w:gridAfter w:val="1"/>
          <w:wAfter w:w="3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828D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A287B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583D03E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C2E0E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2F0FA73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8E40B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1A56A47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F07B92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0CC139B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9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F619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0DDED3D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71A2C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</w:tr>
      <w:tr w:rsidR="006C4260" w:rsidRPr="00513362" w14:paraId="2E12B1C6" w14:textId="77777777" w:rsidTr="00364D4E">
        <w:trPr>
          <w:gridAfter w:val="1"/>
          <w:wAfter w:w="3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CFD3F" w14:textId="77777777" w:rsidR="006C4260" w:rsidRPr="00F45319" w:rsidRDefault="006C4260" w:rsidP="00364D4E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/>
                <w:cs/>
              </w:rPr>
              <w:t>ถึงกำหนดการจ่ายชำระ-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C2C62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13DF84EB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AF2A2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63ADA5D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7ED64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18BADED6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03727C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234BE879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2333D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6514775C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33FA35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15E24" w:rsidRPr="00513362" w14:paraId="125FD100" w14:textId="77777777" w:rsidTr="00EE6275">
        <w:trPr>
          <w:gridAfter w:val="1"/>
          <w:wAfter w:w="38" w:type="dxa"/>
          <w:trHeight w:hRule="exact" w:val="495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ACFB3" w14:textId="77777777" w:rsidR="00815E24" w:rsidRPr="00F45319" w:rsidRDefault="00815E24" w:rsidP="00815E24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 w:hint="cs"/>
                <w:cs/>
              </w:rPr>
              <w:t xml:space="preserve">       </w:t>
            </w:r>
            <w:r w:rsidRPr="00F45319">
              <w:rPr>
                <w:rFonts w:ascii="Angsana New" w:hAnsi="Angsana New"/>
                <w:cs/>
              </w:rPr>
              <w:t xml:space="preserve">ภายในหนึ่งปี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EC68A" w14:textId="5C4B91F9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1,908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8508" w14:textId="77777777" w:rsidR="00815E24" w:rsidRPr="0061077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6922" w14:textId="6EF74306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(1</w:t>
            </w:r>
            <w:r w:rsidR="0085535C">
              <w:rPr>
                <w:rFonts w:ascii="Angsana New" w:eastAsia="Calibri" w:hAnsi="Angsana New"/>
              </w:rPr>
              <w:t>10</w:t>
            </w:r>
            <w:r>
              <w:rPr>
                <w:rFonts w:ascii="Angsana New" w:eastAsia="Calibri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267A" w14:textId="77777777" w:rsidR="00815E24" w:rsidRPr="0061077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1EA17" w14:textId="092F7056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1,79</w:t>
            </w:r>
            <w:r w:rsidR="0085535C">
              <w:rPr>
                <w:rFonts w:ascii="Angsana New" w:eastAsia="Calibri" w:hAnsi="Angsana New"/>
              </w:rPr>
              <w:t>8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0B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E0EB" w14:textId="5A90F950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1,161 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93FA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5BA48" w14:textId="06B946BC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(131)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3B8A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0FFBE" w14:textId="0CDB5784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1,030 </w:t>
            </w:r>
          </w:p>
        </w:tc>
      </w:tr>
      <w:tr w:rsidR="00815E24" w:rsidRPr="00513362" w14:paraId="3A00E823" w14:textId="77777777" w:rsidTr="00EE6275">
        <w:trPr>
          <w:gridAfter w:val="1"/>
          <w:wAfter w:w="38" w:type="dxa"/>
          <w:trHeight w:hRule="exact" w:val="45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1B097" w14:textId="77777777" w:rsidR="00815E24" w:rsidRPr="00F45319" w:rsidRDefault="00815E24" w:rsidP="00815E24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 w:hint="cs"/>
                <w:cs/>
              </w:rPr>
              <w:t xml:space="preserve">       เกิน</w:t>
            </w:r>
            <w:r w:rsidRPr="00F45319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03E2F" w14:textId="4D40AC93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408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9E8D28" w14:textId="77777777" w:rsidR="00815E24" w:rsidRPr="0061077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A151D" w14:textId="41C5DD28" w:rsidR="00815E24" w:rsidRPr="00610772" w:rsidRDefault="0085535C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6F28F4B7" w14:textId="77777777" w:rsidR="00815E24" w:rsidRPr="0061077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410200" w14:textId="09E0A6F4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40</w:t>
            </w:r>
            <w:r w:rsidR="0085535C">
              <w:rPr>
                <w:rFonts w:ascii="Angsana New" w:eastAsia="Calibri" w:hAnsi="Angsana New"/>
              </w:rPr>
              <w:t>8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F674AC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6A693" w14:textId="17F505EA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1,446 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91492A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0C273" w14:textId="2DF08F31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(18)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2088B8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29FDF7" w14:textId="00B21296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1,428 </w:t>
            </w:r>
          </w:p>
        </w:tc>
      </w:tr>
      <w:tr w:rsidR="00815E24" w:rsidRPr="00513362" w14:paraId="7EC4C19C" w14:textId="77777777" w:rsidTr="00EE6275">
        <w:trPr>
          <w:gridAfter w:val="1"/>
          <w:wAfter w:w="38" w:type="dxa"/>
          <w:trHeight w:hRule="exact" w:val="43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666C6" w14:textId="77777777" w:rsidR="00815E24" w:rsidRPr="00F45319" w:rsidRDefault="00815E24" w:rsidP="00815E24">
            <w:pPr>
              <w:jc w:val="center"/>
              <w:rPr>
                <w:rFonts w:ascii="Angsana New" w:hAnsi="Angsana New"/>
                <w:b/>
                <w:bCs/>
              </w:rPr>
            </w:pPr>
            <w:r w:rsidRPr="00F45319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18E85" w14:textId="1C28382E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2,316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5B35874A" w14:textId="77777777" w:rsidR="00815E24" w:rsidRPr="0061077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40F34" w14:textId="3DDDC01E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</w:t>
            </w:r>
            <w:r w:rsidR="0085535C">
              <w:rPr>
                <w:rFonts w:ascii="Angsana New" w:eastAsia="Calibri" w:hAnsi="Angsana New"/>
              </w:rPr>
              <w:t>110)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5E181841" w14:textId="77777777" w:rsidR="00815E24" w:rsidRPr="0061077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751B3" w14:textId="55CEE62C" w:rsidR="00815E24" w:rsidRPr="00610772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2,206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  <w:vAlign w:val="bottom"/>
          </w:tcPr>
          <w:p w14:paraId="5FB622EE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66FBAB" w14:textId="4A7FB86B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2,607 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vAlign w:val="bottom"/>
          </w:tcPr>
          <w:p w14:paraId="2ED1CEF3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D1579" w14:textId="20D2B5FE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(149)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252D8A97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2A8F35" w14:textId="4E9C9D66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2,458</w:t>
            </w:r>
          </w:p>
        </w:tc>
      </w:tr>
      <w:tr w:rsidR="006C4260" w:rsidRPr="00513362" w14:paraId="0B3F0CF2" w14:textId="77777777" w:rsidTr="00364D4E">
        <w:trPr>
          <w:gridAfter w:val="1"/>
          <w:wAfter w:w="38" w:type="dxa"/>
          <w:trHeight w:hRule="exact" w:val="170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A5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AF6A8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6D554B78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1C86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F7C2A1A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81729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594D796D" w14:textId="77777777" w:rsidR="006C4260" w:rsidRPr="00513362" w:rsidRDefault="006C4260" w:rsidP="00364D4E">
            <w:pPr>
              <w:spacing w:after="160" w:line="259" w:lineRule="auto"/>
              <w:ind w:right="4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83C44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646CC53B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7620B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50D91244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EA57A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</w:tr>
    </w:tbl>
    <w:p w14:paraId="685DFE00" w14:textId="606B84F8" w:rsidR="00E26C9B" w:rsidRDefault="005778D2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ภายใต้เงื่อนไขของสัญญาบางฉบั</w:t>
      </w:r>
      <w:r w:rsidR="0058534D" w:rsidRPr="00135997">
        <w:rPr>
          <w:rFonts w:ascii="Angsana New" w:hAnsi="Angsana New" w:cs="Angsana New"/>
          <w:cs/>
        </w:rPr>
        <w:t xml:space="preserve">บข้างต้น บริษัทฯ </w:t>
      </w:r>
      <w:r w:rsidRPr="00135997">
        <w:rPr>
          <w:rFonts w:ascii="Angsana New" w:hAnsi="Angsana New" w:cs="Angsana New"/>
          <w:cs/>
        </w:rPr>
        <w:t>มีสิทธิในการเลือกที่จะซื้อทรัพย์สินตามสัญญาเช่า เมื่อสิ้นสุดตามสั</w:t>
      </w:r>
      <w:r w:rsidR="0058534D" w:rsidRPr="00135997">
        <w:rPr>
          <w:rFonts w:ascii="Angsana New" w:hAnsi="Angsana New" w:cs="Angsana New"/>
          <w:cs/>
        </w:rPr>
        <w:t xml:space="preserve">ญญาเช่า และบริษัทฯ </w:t>
      </w:r>
      <w:r w:rsidRPr="00135997">
        <w:rPr>
          <w:rFonts w:ascii="Angsana New" w:hAnsi="Angsana New" w:cs="Angsana New"/>
          <w:cs/>
        </w:rPr>
        <w:t>จะต้องปฏิบัติตามเงื่อนไขและข้อจำกัดต่าง ๆ ที่กำหนดไว้ในสัญญาดังกล่าว</w:t>
      </w:r>
    </w:p>
    <w:p w14:paraId="78E63DCF" w14:textId="7C480F67" w:rsidR="004125ED" w:rsidRPr="00560558" w:rsidRDefault="004125ED" w:rsidP="00560558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bookmarkStart w:id="35" w:name="_Hlk14945180"/>
      <w:r w:rsidRPr="00135997">
        <w:rPr>
          <w:rFonts w:ascii="Angsana New" w:hAnsi="Angsana New" w:cs="Angsana New"/>
          <w:b/>
          <w:bCs/>
          <w:u w:val="single"/>
          <w:cs/>
        </w:rPr>
        <w:t>หนี้สินหมุนเวียนอื่น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</w:p>
    <w:bookmarkEnd w:id="35"/>
    <w:p w14:paraId="33DE190C" w14:textId="5DE6328B" w:rsidR="004125ED" w:rsidRDefault="004125ED" w:rsidP="00487B4D">
      <w:pPr>
        <w:spacing w:before="60" w:after="120"/>
        <w:ind w:left="504" w:right="28" w:hanging="79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5D5A7D" w:rsidRPr="0013265E">
        <w:rPr>
          <w:rFonts w:ascii="Angsana New" w:hAnsi="Angsana New" w:cs="Angsana New"/>
        </w:rPr>
        <w:t>31</w:t>
      </w:r>
      <w:r w:rsidR="00B71431">
        <w:rPr>
          <w:rFonts w:ascii="Angsana New" w:hAnsi="Angsana New" w:cs="Angsana New"/>
        </w:rPr>
        <w:t xml:space="preserve"> </w:t>
      </w:r>
      <w:r w:rsidR="00B71431">
        <w:rPr>
          <w:rFonts w:ascii="Angsana New" w:hAnsi="Angsana New" w:cs="Angsana New" w:hint="cs"/>
          <w:cs/>
        </w:rPr>
        <w:t xml:space="preserve">มีนาคม </w:t>
      </w:r>
      <w:r w:rsidR="00B71431">
        <w:rPr>
          <w:rFonts w:ascii="Angsana New" w:hAnsi="Angsana New" w:cs="Angsana New"/>
        </w:rPr>
        <w:t>2565</w:t>
      </w:r>
      <w:r w:rsidR="005D5A7D">
        <w:rPr>
          <w:rFonts w:ascii="Angsana New" w:hAnsi="Angsana New" w:cs="Angsana New"/>
        </w:rPr>
        <w:t xml:space="preserve"> </w:t>
      </w:r>
      <w:r w:rsidR="002004ED" w:rsidRPr="00135997">
        <w:rPr>
          <w:rFonts w:ascii="Angsana New" w:hAnsi="Angsana New" w:cs="Angsana New"/>
          <w:cs/>
        </w:rPr>
        <w:t xml:space="preserve">และ </w:t>
      </w:r>
      <w:r w:rsidR="00B71431" w:rsidRPr="0013265E">
        <w:rPr>
          <w:rFonts w:ascii="Angsana New" w:hAnsi="Angsana New" w:cs="Angsana New"/>
        </w:rPr>
        <w:t xml:space="preserve">31 </w:t>
      </w:r>
      <w:r w:rsidR="00B71431" w:rsidRPr="0013265E">
        <w:rPr>
          <w:rFonts w:ascii="Angsana New" w:hAnsi="Angsana New" w:cs="Angsana New"/>
          <w:cs/>
        </w:rPr>
        <w:t xml:space="preserve">ธันวาคม </w:t>
      </w:r>
      <w:r w:rsidR="00B71431" w:rsidRPr="0013265E">
        <w:rPr>
          <w:rFonts w:ascii="Angsana New" w:hAnsi="Angsana New" w:cs="Angsana New"/>
        </w:rPr>
        <w:t>256</w:t>
      </w:r>
      <w:r w:rsidR="00B71431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หนี้สินหมุนเวียนอื่น ประกอบด้วย</w:t>
      </w:r>
    </w:p>
    <w:p w14:paraId="6A73BC18" w14:textId="77777777" w:rsidR="00602BC0" w:rsidRPr="00135997" w:rsidRDefault="00602BC0" w:rsidP="00487B4D">
      <w:pPr>
        <w:spacing w:before="60" w:after="120"/>
        <w:ind w:left="504" w:right="28" w:hanging="79"/>
        <w:outlineLvl w:val="0"/>
        <w:rPr>
          <w:rFonts w:ascii="Angsana New" w:hAnsi="Angsana New" w:cs="Angsana New"/>
          <w:cs/>
        </w:rPr>
      </w:pPr>
    </w:p>
    <w:tbl>
      <w:tblPr>
        <w:tblW w:w="10439" w:type="dxa"/>
        <w:tblInd w:w="392" w:type="dxa"/>
        <w:tblLook w:val="04A0" w:firstRow="1" w:lastRow="0" w:firstColumn="1" w:lastColumn="0" w:noHBand="0" w:noVBand="1"/>
      </w:tblPr>
      <w:tblGrid>
        <w:gridCol w:w="2551"/>
        <w:gridCol w:w="1667"/>
        <w:gridCol w:w="256"/>
        <w:gridCol w:w="1664"/>
        <w:gridCol w:w="256"/>
        <w:gridCol w:w="1667"/>
        <w:gridCol w:w="256"/>
        <w:gridCol w:w="1555"/>
        <w:gridCol w:w="109"/>
        <w:gridCol w:w="458"/>
      </w:tblGrid>
      <w:tr w:rsidR="00602BC0" w:rsidRPr="00602BC0" w14:paraId="2B4C7E1B" w14:textId="77777777" w:rsidTr="00647259">
        <w:trPr>
          <w:gridAfter w:val="2"/>
          <w:wAfter w:w="567" w:type="dxa"/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3E3A5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1259B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02BC0" w14:paraId="559A5A70" w14:textId="77777777" w:rsidTr="00647259">
        <w:trPr>
          <w:trHeight w:val="26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EA0A2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543FC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E1248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10380A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  <w:tc>
          <w:tcPr>
            <w:tcW w:w="45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28FFB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6F743F05" w14:textId="77777777" w:rsidTr="00647259">
        <w:trPr>
          <w:trHeight w:val="29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C54C1" w14:textId="77777777" w:rsidR="00B71431" w:rsidRPr="00602BC0" w:rsidRDefault="00B71431" w:rsidP="00B71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C3054" w14:textId="030D8A8A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D38B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E4AD9" w14:textId="444E6CD6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2805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E22B4" w14:textId="439E3B53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39E6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7CC40" w14:textId="6A171722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86B8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1622DF65" w14:textId="77777777" w:rsidTr="00A91A50">
        <w:trPr>
          <w:trHeight w:val="32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29E86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ภาษีขายยังไม่ถึงกำหนด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5052" w14:textId="2FCA09E1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3</w:t>
            </w:r>
            <w:r w:rsidR="005B0D4E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4B3B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8F06C" w14:textId="4218201E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190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3ED9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B59D" w14:textId="24C78DC5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3</w:t>
            </w:r>
            <w:r w:rsidR="005B0D4E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3D60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5096" w14:textId="1CB3A629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296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539F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5F0CBCE2" w14:textId="77777777" w:rsidTr="00A91A50">
        <w:trPr>
          <w:trHeight w:val="28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0D6FE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ภาษีมูลค่าเพิ่ม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4BC0C" w14:textId="43926CC1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CFCE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6FB8F" w14:textId="18D7D3AB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821A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50188" w14:textId="0078364B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68F8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AC2B" w14:textId="465625DE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180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9855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42FD3195" w14:textId="77777777" w:rsidTr="00A91A50">
        <w:trPr>
          <w:trHeight w:val="29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724C3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ภาษีหัก ณ ที่จ่าย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A0D94" w14:textId="4B6F67E0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5,</w:t>
            </w:r>
            <w:r w:rsidR="002D57A5">
              <w:rPr>
                <w:rFonts w:ascii="Angsana New" w:hAnsi="Angsana New" w:cs="Angsana New"/>
              </w:rPr>
              <w:t>494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BE36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8D01F" w14:textId="7229BCE0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5,097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F913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41024" w14:textId="6EEC7228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4,432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FE6F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CBB7E" w14:textId="408AC89E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4,</w:t>
            </w:r>
            <w:r w:rsidRPr="005846F9">
              <w:rPr>
                <w:rFonts w:ascii="Angsana New" w:hAnsi="Angsana New" w:cs="Angsana New" w:hint="cs"/>
                <w:cs/>
              </w:rPr>
              <w:t>012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C270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110CD5F0" w14:textId="77777777" w:rsidTr="00A91A50">
        <w:trPr>
          <w:trHeight w:val="30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3F461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2D925" w14:textId="6FDC274B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4,33</w:t>
            </w:r>
            <w:r w:rsidR="002D57A5">
              <w:rPr>
                <w:rFonts w:ascii="Angsana New" w:hAnsi="Angsana New" w:cs="Angsana New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4B37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F5099" w14:textId="182A8ADD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900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F2B1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6CD5" w14:textId="579827E1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4,333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FCDF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DA85" w14:textId="3E7703A9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900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DC2F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24362352" w14:textId="77777777" w:rsidTr="00647259">
        <w:trPr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80A04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 xml:space="preserve">รวมหนี้สินหมุนเวียนอื่น 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C250D45" w14:textId="4838F031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10,</w:t>
            </w:r>
            <w:r w:rsidR="002D57A5">
              <w:rPr>
                <w:rFonts w:ascii="Angsana New" w:hAnsi="Angsana New" w:cs="Angsana New"/>
              </w:rPr>
              <w:t>1</w:t>
            </w:r>
            <w:r w:rsidR="005B0D4E">
              <w:rPr>
                <w:rFonts w:ascii="Angsana New" w:hAnsi="Angsana New" w:cs="Angsana New" w:hint="cs"/>
                <w:cs/>
              </w:rPr>
              <w:t>31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1DC2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2316188" w14:textId="1E11FD8B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983D" w14:textId="77777777" w:rsidR="00B71431" w:rsidRPr="00501E43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618437C" w14:textId="1453B93C" w:rsidR="00B71431" w:rsidRPr="00A91A50" w:rsidRDefault="00A91A5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A91A50">
              <w:rPr>
                <w:rFonts w:ascii="Angsana New" w:hAnsi="Angsana New" w:cs="Angsana New"/>
              </w:rPr>
              <w:t>9,</w:t>
            </w:r>
            <w:r w:rsidR="005B0D4E">
              <w:rPr>
                <w:rFonts w:ascii="Angsana New" w:hAnsi="Angsana New" w:cs="Angsana New" w:hint="cs"/>
                <w:cs/>
              </w:rPr>
              <w:t>069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D878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23A4711" w14:textId="468457E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8,388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17FE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14:paraId="4BF5D589" w14:textId="7D62EE5A" w:rsidR="001602D6" w:rsidRDefault="001602D6" w:rsidP="00DC302B">
      <w:pPr>
        <w:spacing w:after="60"/>
        <w:ind w:left="562" w:right="-91" w:hanging="385"/>
        <w:rPr>
          <w:rFonts w:ascii="Angsana New" w:hAnsi="Angsana New" w:cs="Angsana New"/>
        </w:rPr>
      </w:pPr>
    </w:p>
    <w:p w14:paraId="575EF00D" w14:textId="77777777" w:rsidR="002600BD" w:rsidRDefault="002600BD" w:rsidP="00DC302B">
      <w:pPr>
        <w:spacing w:after="60"/>
        <w:ind w:left="562" w:right="-91" w:hanging="385"/>
        <w:rPr>
          <w:rFonts w:ascii="Angsana New" w:hAnsi="Angsana New" w:cs="Angsana New"/>
        </w:rPr>
      </w:pPr>
    </w:p>
    <w:p w14:paraId="310DB875" w14:textId="3818BCF1" w:rsidR="00E138AC" w:rsidRPr="00135997" w:rsidRDefault="00645E58" w:rsidP="002600BD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66A2DD4" w14:textId="039A3EAA" w:rsidR="006B123D" w:rsidRDefault="00E4466E" w:rsidP="002600BD">
      <w:pPr>
        <w:ind w:left="851" w:right="85" w:hanging="284"/>
        <w:jc w:val="both"/>
        <w:rPr>
          <w:rFonts w:ascii="Angsana New" w:hAnsi="Angsana New" w:cs="Angsana New"/>
        </w:rPr>
      </w:pPr>
      <w:r w:rsidRPr="00DF7727">
        <w:rPr>
          <w:rFonts w:ascii="Angsana New" w:hAnsi="Angsana New" w:cs="Angsana New"/>
          <w:cs/>
        </w:rPr>
        <w:t>รายก</w:t>
      </w:r>
      <w:r w:rsidR="00F8158A" w:rsidRPr="00DF7727">
        <w:rPr>
          <w:rFonts w:ascii="Angsana New" w:hAnsi="Angsana New" w:cs="Angsana New"/>
          <w:cs/>
        </w:rPr>
        <w:t>ารเคลื่อนไหว</w:t>
      </w:r>
      <w:r w:rsidR="00050897" w:rsidRPr="00DF7727">
        <w:rPr>
          <w:rFonts w:ascii="Angsana New" w:hAnsi="Angsana New" w:cs="Angsana New"/>
          <w:cs/>
        </w:rPr>
        <w:t>สำหรับ</w:t>
      </w:r>
      <w:r w:rsidR="002600BD" w:rsidRPr="00DF7727">
        <w:rPr>
          <w:rFonts w:ascii="Angsana New" w:hAnsi="Angsana New" w:cs="Angsana New" w:hint="cs"/>
          <w:cs/>
        </w:rPr>
        <w:t>งวดสามเดือน</w:t>
      </w:r>
      <w:r w:rsidR="001326E3" w:rsidRPr="00DF7727">
        <w:rPr>
          <w:rFonts w:ascii="Angsana New" w:hAnsi="Angsana New" w:cs="Angsana New"/>
          <w:cs/>
        </w:rPr>
        <w:t xml:space="preserve"> สิ้</w:t>
      </w:r>
      <w:r w:rsidRPr="00DF7727">
        <w:rPr>
          <w:rFonts w:ascii="Angsana New" w:hAnsi="Angsana New" w:cs="Angsana New"/>
          <w:cs/>
        </w:rPr>
        <w:t xml:space="preserve">นสุดวันที่ </w:t>
      </w:r>
      <w:r w:rsidR="002600BD" w:rsidRPr="00DF7727">
        <w:rPr>
          <w:rFonts w:ascii="Angsana New" w:hAnsi="Angsana New" w:cs="Angsana New"/>
        </w:rPr>
        <w:t xml:space="preserve">31 </w:t>
      </w:r>
      <w:r w:rsidR="002600BD" w:rsidRPr="00DF7727">
        <w:rPr>
          <w:rFonts w:ascii="Angsana New" w:hAnsi="Angsana New" w:cs="Angsana New" w:hint="cs"/>
          <w:cs/>
        </w:rPr>
        <w:t xml:space="preserve">มีนาคม </w:t>
      </w:r>
      <w:r w:rsidR="002600BD" w:rsidRPr="00DF7727">
        <w:rPr>
          <w:rFonts w:ascii="Angsana New" w:hAnsi="Angsana New" w:cs="Angsana New"/>
        </w:rPr>
        <w:t>2565</w:t>
      </w:r>
      <w:r w:rsidR="005D5A7D" w:rsidRPr="00DF7727">
        <w:rPr>
          <w:rFonts w:ascii="Angsana New" w:hAnsi="Angsana New" w:cs="Angsana New"/>
        </w:rPr>
        <w:t xml:space="preserve"> </w:t>
      </w:r>
      <w:r w:rsidR="00A308FB" w:rsidRPr="00DF7727">
        <w:rPr>
          <w:rFonts w:ascii="Angsana New" w:hAnsi="Angsana New" w:cs="Angsana New"/>
          <w:cs/>
        </w:rPr>
        <w:t>และ</w:t>
      </w:r>
      <w:r w:rsidR="006663B9">
        <w:rPr>
          <w:rFonts w:ascii="Angsana New" w:hAnsi="Angsana New" w:cs="Angsana New" w:hint="cs"/>
          <w:cs/>
        </w:rPr>
        <w:t>สำหรับปี สิ้นสุดวันที่</w:t>
      </w:r>
      <w:r w:rsidR="00F02FD2" w:rsidRPr="00DF7727">
        <w:rPr>
          <w:rFonts w:ascii="Angsana New" w:hAnsi="Angsana New" w:cs="Angsana New"/>
          <w:cs/>
        </w:rPr>
        <w:t xml:space="preserve"> </w:t>
      </w:r>
      <w:r w:rsidR="00DF7727" w:rsidRPr="00DF7727">
        <w:rPr>
          <w:rFonts w:ascii="Angsana New" w:hAnsi="Angsana New" w:cs="Angsana New"/>
        </w:rPr>
        <w:t xml:space="preserve">31 </w:t>
      </w:r>
      <w:r w:rsidR="00DF7727" w:rsidRPr="00DF7727">
        <w:rPr>
          <w:rFonts w:ascii="Angsana New" w:hAnsi="Angsana New" w:cs="Angsana New" w:hint="cs"/>
          <w:cs/>
        </w:rPr>
        <w:t xml:space="preserve">ธันวาคม </w:t>
      </w:r>
      <w:r w:rsidR="00DF7727" w:rsidRPr="00DF7727">
        <w:rPr>
          <w:rFonts w:ascii="Angsana New" w:hAnsi="Angsana New" w:cs="Angsana New"/>
        </w:rPr>
        <w:t>2564</w:t>
      </w:r>
      <w:r w:rsidR="00805FD1" w:rsidRPr="00DF7727">
        <w:rPr>
          <w:rFonts w:ascii="Angsana New" w:hAnsi="Angsana New" w:cs="Angsana New"/>
          <w:cs/>
        </w:rPr>
        <w:t xml:space="preserve"> </w:t>
      </w:r>
      <w:r w:rsidRPr="00DF7727">
        <w:rPr>
          <w:rFonts w:ascii="Angsana New" w:hAnsi="Angsana New" w:cs="Angsana New"/>
          <w:cs/>
        </w:rPr>
        <w:t>มีดังนี</w:t>
      </w:r>
      <w:r w:rsidR="00E30418" w:rsidRPr="00DF7727">
        <w:rPr>
          <w:rFonts w:ascii="Angsana New" w:hAnsi="Angsana New" w:cs="Angsana New"/>
          <w:cs/>
        </w:rPr>
        <w:t>้</w:t>
      </w:r>
    </w:p>
    <w:p w14:paraId="626D093C" w14:textId="77777777" w:rsidR="002748BD" w:rsidRDefault="002748BD" w:rsidP="003070EF">
      <w:pPr>
        <w:ind w:left="851" w:right="85" w:hanging="419"/>
        <w:jc w:val="both"/>
        <w:rPr>
          <w:rFonts w:ascii="Angsana New" w:hAnsi="Angsana New" w:cs="Angsana New"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3045"/>
        <w:gridCol w:w="1775"/>
        <w:gridCol w:w="313"/>
        <w:gridCol w:w="1530"/>
        <w:gridCol w:w="313"/>
        <w:gridCol w:w="1813"/>
        <w:gridCol w:w="262"/>
        <w:gridCol w:w="1581"/>
      </w:tblGrid>
      <w:tr w:rsidR="00602BC0" w:rsidRPr="00602BC0" w14:paraId="5CE143CF" w14:textId="77777777" w:rsidTr="00253DDA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8404E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97AD54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02BC0" w14:paraId="55165B40" w14:textId="77777777" w:rsidTr="00253DDA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434D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69B86A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02BC0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4935F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</w:rPr>
              <w:t> </w:t>
            </w:r>
          </w:p>
        </w:tc>
        <w:tc>
          <w:tcPr>
            <w:tcW w:w="36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268DB0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02BC0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CE16C9" w:rsidRPr="00602BC0" w14:paraId="7CDC17BE" w14:textId="77777777" w:rsidTr="00A96EA8">
        <w:trPr>
          <w:trHeight w:val="349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77692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CB473" w14:textId="2AFD2E21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งวดสาม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391D1" w14:textId="77777777" w:rsidR="00CE16C9" w:rsidRPr="00241850" w:rsidRDefault="00CE16C9" w:rsidP="00CE16C9">
            <w:pPr>
              <w:jc w:val="right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DEA72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สำหรับปี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80A6D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4F0D5" w14:textId="7D6E1638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งวดสาม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7F12B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FE01" w14:textId="4FEA640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E16C9" w:rsidRPr="00602BC0" w14:paraId="6C639F28" w14:textId="77777777" w:rsidTr="00A96EA8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7DABF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F9BA4" w14:textId="4DDF80ED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2BCA5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BC628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DB98F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4724D" w14:textId="4B525C42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1B529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FC0C8" w14:textId="5A897920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CE16C9" w:rsidRPr="00602BC0" w14:paraId="10DD57D9" w14:textId="77777777" w:rsidTr="00A96EA8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DADF4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673D30" w14:textId="2B913AE1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32239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498A1" w14:textId="1760B6F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053F8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E2381F" w14:textId="6B630272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FCDCF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D76226" w14:textId="6B478D8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CE16C9" w:rsidRPr="00602BC0" w14:paraId="40EB9A70" w14:textId="77777777" w:rsidTr="00B8047B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FE60B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8EF0A" w14:textId="76CAC5F3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10,119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73191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66D6" w14:textId="330B678E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12,013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6ED71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FEFC0" w14:textId="1B120F31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10,045</w:t>
            </w:r>
            <w:r w:rsidR="00CE16C9" w:rsidRPr="00DF772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8194" w14:textId="77777777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C2BD" w14:textId="1805C9D8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 xml:space="preserve">10,436 </w:t>
            </w:r>
          </w:p>
        </w:tc>
      </w:tr>
      <w:tr w:rsidR="00CE16C9" w:rsidRPr="00602BC0" w14:paraId="464F08C9" w14:textId="77777777" w:rsidTr="00B8047B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082FF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ต้นทุนบริการปัจจุบันและ</w:t>
            </w:r>
            <w:r w:rsidRPr="00602BC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2EFB" w14:textId="32450415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  <w:cs/>
              </w:rPr>
            </w:pPr>
            <w:r w:rsidRPr="00DF7727">
              <w:rPr>
                <w:rFonts w:ascii="Angsana New" w:hAnsi="Angsana New" w:cs="Angsana New"/>
              </w:rPr>
              <w:t>2</w:t>
            </w:r>
            <w:r w:rsidR="00385BF5">
              <w:rPr>
                <w:rFonts w:ascii="Angsana New" w:hAnsi="Angsana New" w:cs="Angsana New"/>
              </w:rPr>
              <w:t>41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0B74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D4ACA" w14:textId="5DFDD390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961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B0592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171E2" w14:textId="17B879FE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23</w:t>
            </w:r>
            <w:r w:rsidR="00BE0D27">
              <w:rPr>
                <w:rFonts w:ascii="Angsana New" w:hAnsi="Angsana New" w:cs="Angsana New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A9549" w14:textId="77777777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DF57A" w14:textId="4841C2D4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 xml:space="preserve">926 </w:t>
            </w:r>
          </w:p>
        </w:tc>
      </w:tr>
      <w:tr w:rsidR="00CE16C9" w:rsidRPr="00602BC0" w14:paraId="04112411" w14:textId="77777777" w:rsidTr="00B8047B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91F5D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ผลกำไร(ขาดทุน)จากการประมาณการ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4FD7E" w14:textId="5051733C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-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81EC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E0896" w14:textId="1214D373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(1,121)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31C5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E0CCA" w14:textId="633E9AB4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5A07" w14:textId="77777777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3A4AB" w14:textId="5B3872C5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(82)</w:t>
            </w:r>
          </w:p>
        </w:tc>
      </w:tr>
      <w:tr w:rsidR="00CE16C9" w:rsidRPr="00602BC0" w14:paraId="25D0A1A3" w14:textId="77777777" w:rsidTr="00B8047B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1620A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ตามหลักคณิตศาสตร์ประกันภัย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E682" w14:textId="77777777" w:rsidR="00CE16C9" w:rsidRPr="00DF7727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F100" w14:textId="77777777" w:rsidR="00CE16C9" w:rsidRPr="00501E43" w:rsidRDefault="00CE16C9" w:rsidP="00CE16C9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7CCB" w14:textId="77777777" w:rsidR="00CE16C9" w:rsidRPr="00501E43" w:rsidRDefault="00CE16C9" w:rsidP="00CE16C9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51E3" w14:textId="77777777" w:rsidR="00CE16C9" w:rsidRPr="00501E43" w:rsidRDefault="00CE16C9" w:rsidP="00CE16C9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38A6" w14:textId="77777777" w:rsidR="00CE16C9" w:rsidRPr="00DF7727" w:rsidRDefault="00CE16C9" w:rsidP="00CE16C9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0136" w14:textId="77777777" w:rsidR="00CE16C9" w:rsidRPr="00602BC0" w:rsidRDefault="00CE16C9" w:rsidP="00CE16C9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4458" w14:textId="77777777" w:rsidR="00CE16C9" w:rsidRPr="00602BC0" w:rsidRDefault="00CE16C9" w:rsidP="00CE16C9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6C9" w:rsidRPr="00602BC0" w14:paraId="0BAF6F5E" w14:textId="77777777" w:rsidTr="00B8047B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5B07F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ผลประโยชน์ที่จ่ายแล้ว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0E083" w14:textId="6634DE4B" w:rsidR="00CE16C9" w:rsidRPr="00DF7727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(</w:t>
            </w:r>
            <w:r w:rsidR="00894376">
              <w:rPr>
                <w:rFonts w:ascii="Angsana New" w:hAnsi="Angsana New" w:cs="Angsana New"/>
              </w:rPr>
              <w:t>177</w:t>
            </w:r>
            <w:r w:rsidR="00DF7727" w:rsidRPr="00DF7727">
              <w:rPr>
                <w:rFonts w:ascii="Angsana New" w:hAnsi="Angsana New" w:cs="Angsana New"/>
              </w:rPr>
              <w:t>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1DC66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13AF4" w14:textId="6488992E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(1,235)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F6CE4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16741" w14:textId="24EB2BA2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(</w:t>
            </w:r>
            <w:r w:rsidR="00BE0D27">
              <w:rPr>
                <w:rFonts w:ascii="Angsana New" w:hAnsi="Angsana New" w:cs="Angsana New"/>
              </w:rPr>
              <w:t>177</w:t>
            </w:r>
            <w:r w:rsidRPr="00DF7727">
              <w:rPr>
                <w:rFonts w:ascii="Angsana New" w:hAnsi="Angsana New" w:cs="Angsana New"/>
              </w:rPr>
              <w:t>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30F31" w14:textId="77777777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A97D4" w14:textId="207D6545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(1,235)</w:t>
            </w:r>
          </w:p>
        </w:tc>
      </w:tr>
      <w:tr w:rsidR="00CE16C9" w:rsidRPr="00602BC0" w14:paraId="5A9C0A0D" w14:textId="77777777" w:rsidTr="00B8047B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02A56" w14:textId="77777777" w:rsidR="00CE16C9" w:rsidRPr="00602BC0" w:rsidRDefault="00CE16C9" w:rsidP="00CE16C9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ลดลงจากขายบริษัทย่อย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0021" w14:textId="2F292144" w:rsidR="00CE16C9" w:rsidRPr="00DF7727" w:rsidRDefault="00DF7727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-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D87E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FD5" w14:textId="53B9203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(499)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A01D9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C902" w14:textId="77777777" w:rsidR="00CE16C9" w:rsidRPr="00DF7727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D3022" w14:textId="77777777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8375" w14:textId="51885812" w:rsidR="00CE16C9" w:rsidRPr="00602BC0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-</w:t>
            </w:r>
          </w:p>
        </w:tc>
      </w:tr>
      <w:tr w:rsidR="00CE16C9" w:rsidRPr="00B3193C" w14:paraId="64998CF0" w14:textId="77777777" w:rsidTr="00B8047B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A79CD" w14:textId="77777777" w:rsidR="00CE16C9" w:rsidRPr="00241850" w:rsidRDefault="00CE16C9" w:rsidP="00CE16C9">
            <w:pPr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ยอดคงเหลือสิ้นงวด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15F8895" w14:textId="30131BFD" w:rsidR="00CE16C9" w:rsidRPr="00DF7727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10,</w:t>
            </w:r>
            <w:r w:rsidR="00894376">
              <w:rPr>
                <w:rFonts w:ascii="Angsana New" w:hAnsi="Angsana New" w:cs="Angsana New"/>
              </w:rPr>
              <w:t>183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7B788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818E2E7" w14:textId="5CACBFC9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10,119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938F" w14:textId="77777777" w:rsidR="00CE16C9" w:rsidRPr="00501E43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FBA8E0C" w14:textId="6DA701E3" w:rsidR="00CE16C9" w:rsidRPr="00DF7727" w:rsidRDefault="00CE16C9" w:rsidP="00CE16C9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10,</w:t>
            </w:r>
            <w:r w:rsidR="00BE0D27">
              <w:rPr>
                <w:rFonts w:ascii="Angsana New" w:hAnsi="Angsana New" w:cs="Angsana New"/>
              </w:rPr>
              <w:t>106</w:t>
            </w:r>
            <w:r w:rsidRPr="00DF772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82593" w14:textId="77777777" w:rsidR="00CE16C9" w:rsidRPr="00B3193C" w:rsidRDefault="00CE16C9" w:rsidP="00CE16C9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EF62942" w14:textId="1282FAF1" w:rsidR="00CE16C9" w:rsidRPr="00B3193C" w:rsidRDefault="00CE16C9" w:rsidP="00CE16C9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  <w:r w:rsidRPr="00AC75E1">
              <w:rPr>
                <w:rFonts w:ascii="Angsana New" w:hAnsi="Angsana New" w:cs="Angsana New"/>
              </w:rPr>
              <w:t xml:space="preserve">10,045 </w:t>
            </w:r>
          </w:p>
        </w:tc>
      </w:tr>
    </w:tbl>
    <w:p w14:paraId="71C0BA5C" w14:textId="77777777" w:rsidR="00602BC0" w:rsidRDefault="00602BC0" w:rsidP="003070EF">
      <w:pPr>
        <w:ind w:left="851" w:right="85" w:hanging="419"/>
        <w:jc w:val="both"/>
        <w:rPr>
          <w:rFonts w:ascii="Angsana New" w:hAnsi="Angsana New" w:cs="Angsana New"/>
        </w:rPr>
      </w:pPr>
    </w:p>
    <w:p w14:paraId="6C752217" w14:textId="5C42BBB8" w:rsidR="008D3220" w:rsidRDefault="008D3220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ค่าใช้จ่ายที่รับรู้ในกำไรหรือขาดทุนสำหรับ</w:t>
      </w:r>
      <w:r w:rsidR="000F64BC">
        <w:rPr>
          <w:rFonts w:ascii="Angsana New" w:hAnsi="Angsana New" w:cs="Angsana New" w:hint="cs"/>
          <w:cs/>
        </w:rPr>
        <w:t>งวดสามเดือน</w:t>
      </w:r>
      <w:r w:rsidR="00BA51B4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สิ้นสุดวันที่</w:t>
      </w:r>
      <w:r w:rsidR="00BF58B6" w:rsidRPr="00135997">
        <w:rPr>
          <w:rFonts w:ascii="Angsana New" w:hAnsi="Angsana New" w:cs="Angsana New"/>
          <w:cs/>
        </w:rPr>
        <w:t xml:space="preserve"> </w:t>
      </w:r>
      <w:r w:rsidR="000F64BC">
        <w:rPr>
          <w:rFonts w:ascii="Angsana New" w:hAnsi="Angsana New" w:cs="Angsana New"/>
        </w:rPr>
        <w:t xml:space="preserve">31 </w:t>
      </w:r>
      <w:r w:rsidR="000F64BC">
        <w:rPr>
          <w:rFonts w:ascii="Angsana New" w:hAnsi="Angsana New" w:cs="Angsana New" w:hint="cs"/>
          <w:cs/>
        </w:rPr>
        <w:t xml:space="preserve">มีนาคม </w:t>
      </w:r>
      <w:r w:rsidR="000F64BC">
        <w:rPr>
          <w:rFonts w:ascii="Angsana New" w:hAnsi="Angsana New" w:cs="Angsana New"/>
        </w:rPr>
        <w:t>2565</w:t>
      </w:r>
      <w:r w:rsidR="005D5A7D">
        <w:rPr>
          <w:rFonts w:ascii="Angsana New" w:hAnsi="Angsana New" w:cs="Angsana New" w:hint="cs"/>
          <w:cs/>
        </w:rPr>
        <w:t xml:space="preserve"> </w:t>
      </w:r>
      <w:r w:rsidR="000D7CF9" w:rsidRPr="00135997">
        <w:rPr>
          <w:rFonts w:ascii="Angsana New" w:hAnsi="Angsana New" w:cs="Angsana New"/>
          <w:cs/>
        </w:rPr>
        <w:t>และ</w:t>
      </w:r>
      <w:r w:rsidR="00BA51B4" w:rsidRPr="00135997">
        <w:rPr>
          <w:rFonts w:ascii="Angsana New" w:hAnsi="Angsana New" w:cs="Angsana New"/>
          <w:cs/>
        </w:rPr>
        <w:t xml:space="preserve"> </w:t>
      </w:r>
      <w:r w:rsidR="00BF58B6" w:rsidRPr="00135997">
        <w:rPr>
          <w:rFonts w:ascii="Angsana New" w:hAnsi="Angsana New" w:cs="Angsana New"/>
        </w:rPr>
        <w:t>25</w:t>
      </w:r>
      <w:r w:rsidR="0074535C" w:rsidRPr="00135997">
        <w:rPr>
          <w:rFonts w:ascii="Angsana New" w:hAnsi="Angsana New" w:cs="Angsana New"/>
          <w:cs/>
        </w:rPr>
        <w:t>6</w:t>
      </w:r>
      <w:r w:rsidR="000F64BC">
        <w:rPr>
          <w:rFonts w:ascii="Angsana New" w:hAnsi="Angsana New" w:cs="Angsana New"/>
        </w:rPr>
        <w:t>4</w:t>
      </w:r>
      <w:r w:rsidR="00F9209A" w:rsidRPr="00135997">
        <w:rPr>
          <w:rFonts w:ascii="Angsana New" w:hAnsi="Angsana New" w:cs="Angsana New"/>
        </w:rPr>
        <w:t xml:space="preserve"> </w:t>
      </w:r>
      <w:r w:rsidR="000D7CF9" w:rsidRPr="00135997">
        <w:rPr>
          <w:rFonts w:ascii="Angsana New" w:hAnsi="Angsana New" w:cs="Angsana New"/>
          <w:cs/>
        </w:rPr>
        <w:t xml:space="preserve"> มี</w:t>
      </w:r>
      <w:r w:rsidRPr="00135997">
        <w:rPr>
          <w:rFonts w:ascii="Angsana New" w:hAnsi="Angsana New" w:cs="Angsana New"/>
          <w:cs/>
        </w:rPr>
        <w:t>ดังนี้</w:t>
      </w:r>
    </w:p>
    <w:tbl>
      <w:tblPr>
        <w:tblW w:w="10849" w:type="dxa"/>
        <w:tblInd w:w="-326" w:type="dxa"/>
        <w:tblLook w:val="04A0" w:firstRow="1" w:lastRow="0" w:firstColumn="1" w:lastColumn="0" w:noHBand="0" w:noVBand="1"/>
      </w:tblPr>
      <w:tblGrid>
        <w:gridCol w:w="3496"/>
        <w:gridCol w:w="1716"/>
        <w:gridCol w:w="247"/>
        <w:gridCol w:w="1552"/>
        <w:gridCol w:w="257"/>
        <w:gridCol w:w="1734"/>
        <w:gridCol w:w="247"/>
        <w:gridCol w:w="1600"/>
      </w:tblGrid>
      <w:tr w:rsidR="00350254" w:rsidRPr="00350254" w14:paraId="7789C44A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CDD4" w14:textId="77777777" w:rsidR="00350254" w:rsidRPr="00350254" w:rsidRDefault="00350254" w:rsidP="00350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4A396C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50254" w:rsidRPr="00350254" w14:paraId="4B913E99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C45D6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5025CA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6AABF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923255" w:rsidRPr="00350254" w14:paraId="6380CCDB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B4BED" w14:textId="77777777" w:rsidR="00923255" w:rsidRPr="00350254" w:rsidRDefault="00923255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3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C7C7F" w14:textId="31B0B08E" w:rsidR="00923255" w:rsidRPr="00350254" w:rsidRDefault="00923255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สำหรับงวด</w:t>
            </w:r>
            <w:r w:rsidR="000D44D0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350254">
              <w:rPr>
                <w:rFonts w:ascii="Angsana New" w:hAnsi="Angsana New" w:cs="Angsana New"/>
              </w:rPr>
              <w:t xml:space="preserve"> </w:t>
            </w:r>
            <w:r w:rsidRPr="00350254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BE1632" w:rsidRPr="00350254" w14:paraId="4723AD5B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DAA7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4247E" w14:textId="3DF834D5" w:rsidR="00BE1632" w:rsidRPr="00350254" w:rsidRDefault="000D44D0" w:rsidP="00BE1632">
            <w:pPr>
              <w:jc w:val="center"/>
              <w:rPr>
                <w:rFonts w:ascii="Angsana New" w:hAnsi="Angsana New" w:cs="Angsana New"/>
              </w:rPr>
            </w:pPr>
            <w:r w:rsidRPr="000D44D0">
              <w:rPr>
                <w:rFonts w:ascii="Angsana New" w:hAnsi="Angsana New" w:cs="Angsana New"/>
              </w:rPr>
              <w:t xml:space="preserve">31 </w:t>
            </w:r>
            <w:r w:rsidRPr="000D44D0">
              <w:rPr>
                <w:rFonts w:ascii="Angsana New" w:hAnsi="Angsana New" w:cs="Angsana New"/>
                <w:cs/>
              </w:rPr>
              <w:t xml:space="preserve">มีนาคม </w:t>
            </w:r>
            <w:r w:rsidRPr="000D44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B7DD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254B3" w14:textId="69F9E880" w:rsidR="00BE1632" w:rsidRPr="00350254" w:rsidRDefault="000D44D0" w:rsidP="00BE1632">
            <w:pPr>
              <w:jc w:val="center"/>
              <w:rPr>
                <w:rFonts w:ascii="Angsana New" w:hAnsi="Angsana New" w:cs="Angsana New"/>
              </w:rPr>
            </w:pPr>
            <w:r w:rsidRPr="000D44D0">
              <w:rPr>
                <w:rFonts w:ascii="Angsana New" w:hAnsi="Angsana New" w:cs="Angsana New"/>
              </w:rPr>
              <w:t xml:space="preserve">31 </w:t>
            </w:r>
            <w:r w:rsidRPr="000D44D0">
              <w:rPr>
                <w:rFonts w:ascii="Angsana New" w:hAnsi="Angsana New" w:cs="Angsana New"/>
                <w:cs/>
              </w:rPr>
              <w:t xml:space="preserve">มีนาคม </w:t>
            </w:r>
            <w:r w:rsidRPr="000D44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858CD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3A163" w14:textId="284F4582" w:rsidR="00BE1632" w:rsidRPr="00350254" w:rsidRDefault="000D44D0" w:rsidP="00BE1632">
            <w:pPr>
              <w:jc w:val="center"/>
              <w:rPr>
                <w:rFonts w:ascii="Angsana New" w:hAnsi="Angsana New" w:cs="Angsana New"/>
              </w:rPr>
            </w:pPr>
            <w:r w:rsidRPr="000D44D0">
              <w:rPr>
                <w:rFonts w:ascii="Angsana New" w:hAnsi="Angsana New" w:cs="Angsana New"/>
              </w:rPr>
              <w:t xml:space="preserve">31 </w:t>
            </w:r>
            <w:r w:rsidRPr="000D44D0">
              <w:rPr>
                <w:rFonts w:ascii="Angsana New" w:hAnsi="Angsana New" w:cs="Angsana New"/>
                <w:cs/>
              </w:rPr>
              <w:t xml:space="preserve">มีนาคม </w:t>
            </w:r>
            <w:r w:rsidRPr="000D44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8E7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09C29" w14:textId="4F121D98" w:rsidR="00BE1632" w:rsidRPr="00350254" w:rsidRDefault="000D44D0" w:rsidP="00BE1632">
            <w:pPr>
              <w:jc w:val="center"/>
              <w:rPr>
                <w:rFonts w:ascii="Angsana New" w:hAnsi="Angsana New" w:cs="Angsana New"/>
              </w:rPr>
            </w:pPr>
            <w:r w:rsidRPr="000D44D0">
              <w:rPr>
                <w:rFonts w:ascii="Angsana New" w:hAnsi="Angsana New" w:cs="Angsana New"/>
              </w:rPr>
              <w:t xml:space="preserve">31 </w:t>
            </w:r>
            <w:r w:rsidRPr="000D44D0">
              <w:rPr>
                <w:rFonts w:ascii="Angsana New" w:hAnsi="Angsana New" w:cs="Angsana New"/>
                <w:cs/>
              </w:rPr>
              <w:t xml:space="preserve">มีนาคม </w:t>
            </w:r>
            <w:r w:rsidRPr="000D44D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9D0A2D" w:rsidRPr="009E2390" w14:paraId="3E0C270F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E5B71" w14:textId="77777777" w:rsidR="009D0A2D" w:rsidRPr="009E2390" w:rsidRDefault="009D0A2D" w:rsidP="009D0A2D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6E0A9" w14:textId="5598BBF8" w:rsidR="009D0A2D" w:rsidRPr="00DF7727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21</w:t>
            </w:r>
            <w:r w:rsidR="00385BF5">
              <w:rPr>
                <w:rFonts w:ascii="Angsana New" w:hAnsi="Angsana New" w:cs="Angsana New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685F" w14:textId="77777777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C819" w14:textId="788112BF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 xml:space="preserve">222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3AC8" w14:textId="77777777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9BA02" w14:textId="02147D1A" w:rsidR="009D0A2D" w:rsidRPr="00DF7727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21</w:t>
            </w:r>
            <w:r w:rsidR="00894376">
              <w:rPr>
                <w:rFonts w:ascii="Angsana New" w:hAnsi="Angsana New" w:cs="Angsana New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D722" w14:textId="77777777" w:rsidR="009D0A2D" w:rsidRPr="000D44D0" w:rsidRDefault="009D0A2D" w:rsidP="009D0A2D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72FA9" w14:textId="353A33E1" w:rsidR="009D0A2D" w:rsidRPr="000D44D0" w:rsidRDefault="009D0A2D" w:rsidP="009D0A2D">
            <w:pPr>
              <w:ind w:right="415"/>
              <w:jc w:val="right"/>
              <w:rPr>
                <w:highlight w:val="yellow"/>
              </w:rPr>
            </w:pPr>
            <w:r w:rsidRPr="0091757C">
              <w:rPr>
                <w:rFonts w:ascii="Angsana New" w:hAnsi="Angsana New" w:cs="Angsana New"/>
              </w:rPr>
              <w:t xml:space="preserve">210 </w:t>
            </w:r>
          </w:p>
        </w:tc>
      </w:tr>
      <w:tr w:rsidR="009D0A2D" w:rsidRPr="009E2390" w14:paraId="3ECFF55F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33AEB" w14:textId="77777777" w:rsidR="009D0A2D" w:rsidRPr="009E2390" w:rsidRDefault="009D0A2D" w:rsidP="009D0A2D">
            <w:pPr>
              <w:tabs>
                <w:tab w:val="left" w:pos="684"/>
              </w:tabs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84CB8" w14:textId="6506C9A6" w:rsidR="009D0A2D" w:rsidRPr="00DF7727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2</w:t>
            </w:r>
            <w:r w:rsidR="00385BF5">
              <w:rPr>
                <w:rFonts w:ascii="Angsana New" w:hAnsi="Angsana New" w:cs="Angsana New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8B9" w14:textId="77777777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517A5" w14:textId="7ABFCB92" w:rsidR="009D0A2D" w:rsidRPr="00DF7727" w:rsidRDefault="009D0A2D" w:rsidP="009D0A2D">
            <w:pPr>
              <w:ind w:right="415"/>
              <w:jc w:val="right"/>
            </w:pPr>
            <w:r w:rsidRPr="00DF7727">
              <w:rPr>
                <w:rFonts w:ascii="Angsana New" w:hAnsi="Angsana New" w:cs="Angsana New"/>
              </w:rPr>
              <w:t xml:space="preserve">23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8F5C0" w14:textId="77777777" w:rsidR="009D0A2D" w:rsidRPr="00DF7727" w:rsidRDefault="009D0A2D" w:rsidP="009D0A2D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8944D" w14:textId="501D2A89" w:rsidR="009D0A2D" w:rsidRPr="00DF7727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2</w:t>
            </w:r>
            <w:r w:rsidR="00385BF5">
              <w:rPr>
                <w:rFonts w:ascii="Angsana New" w:hAnsi="Angsana New" w:cs="Angsana New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7BC" w14:textId="77777777" w:rsidR="009D0A2D" w:rsidRPr="000D44D0" w:rsidRDefault="009D0A2D" w:rsidP="009D0A2D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7485D" w14:textId="32600949" w:rsidR="009D0A2D" w:rsidRPr="000D44D0" w:rsidRDefault="009D0A2D" w:rsidP="009D0A2D">
            <w:pPr>
              <w:ind w:right="415"/>
              <w:jc w:val="right"/>
              <w:rPr>
                <w:highlight w:val="yellow"/>
              </w:rPr>
            </w:pPr>
            <w:r w:rsidRPr="0091757C">
              <w:rPr>
                <w:rFonts w:ascii="Angsana New" w:hAnsi="Angsana New" w:cs="Angsana New"/>
              </w:rPr>
              <w:t xml:space="preserve">21 </w:t>
            </w:r>
          </w:p>
        </w:tc>
      </w:tr>
      <w:tr w:rsidR="009D0A2D" w:rsidRPr="009E2390" w14:paraId="0BEC3F93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1255" w14:textId="77777777" w:rsidR="009D0A2D" w:rsidRPr="009E2390" w:rsidRDefault="009D0A2D" w:rsidP="009D0A2D">
            <w:pPr>
              <w:tabs>
                <w:tab w:val="left" w:pos="684"/>
              </w:tabs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C9D1209" w14:textId="0C693119" w:rsidR="009D0A2D" w:rsidRPr="00DF7727" w:rsidRDefault="00DF7727" w:rsidP="009D0A2D">
            <w:pPr>
              <w:ind w:right="415"/>
              <w:jc w:val="right"/>
            </w:pPr>
            <w:r w:rsidRPr="00DF7727">
              <w:t>2</w:t>
            </w:r>
            <w:r w:rsidR="00385BF5">
              <w:t>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9DDD" w14:textId="77777777" w:rsidR="009D0A2D" w:rsidRPr="00DF7727" w:rsidRDefault="009D0A2D" w:rsidP="009D0A2D">
            <w:pPr>
              <w:ind w:right="415"/>
              <w:jc w:val="right"/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1BA02C5" w14:textId="10897446" w:rsidR="009D0A2D" w:rsidRPr="00DF7727" w:rsidRDefault="009D0A2D" w:rsidP="009D0A2D">
            <w:pPr>
              <w:ind w:right="415"/>
              <w:jc w:val="right"/>
            </w:pPr>
            <w:r w:rsidRPr="00DF7727">
              <w:t xml:space="preserve">245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3774" w14:textId="77777777" w:rsidR="009D0A2D" w:rsidRPr="00DF7727" w:rsidRDefault="009D0A2D" w:rsidP="009D0A2D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A12898" w14:textId="6C040DF5" w:rsidR="009D0A2D" w:rsidRPr="00DF7727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>23</w:t>
            </w:r>
            <w:r w:rsidR="00894376">
              <w:rPr>
                <w:rFonts w:ascii="Angsana New" w:hAnsi="Angsana New" w:cs="Angsana New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F25B0" w14:textId="77777777" w:rsidR="009D0A2D" w:rsidRPr="000D44D0" w:rsidRDefault="009D0A2D" w:rsidP="009D0A2D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5759BF2" w14:textId="24B31A83" w:rsidR="009D0A2D" w:rsidRPr="000D44D0" w:rsidRDefault="009D0A2D" w:rsidP="009D0A2D">
            <w:pPr>
              <w:ind w:right="415"/>
              <w:jc w:val="right"/>
              <w:rPr>
                <w:highlight w:val="yellow"/>
              </w:rPr>
            </w:pPr>
            <w:r w:rsidRPr="0091757C">
              <w:rPr>
                <w:rFonts w:ascii="Angsana New" w:hAnsi="Angsana New" w:cs="Angsana New"/>
              </w:rPr>
              <w:t xml:space="preserve">231 </w:t>
            </w:r>
          </w:p>
        </w:tc>
      </w:tr>
    </w:tbl>
    <w:p w14:paraId="67E40156" w14:textId="382968FC" w:rsidR="008D3220" w:rsidRDefault="008D3220" w:rsidP="0002260E">
      <w:pPr>
        <w:spacing w:before="240" w:after="240"/>
        <w:ind w:left="426" w:right="-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บริษัทฯ </w:t>
      </w:r>
      <w:r w:rsidR="00CC7197" w:rsidRPr="00135997">
        <w:rPr>
          <w:rFonts w:ascii="Angsana New" w:hAnsi="Angsana New" w:cs="Angsana New"/>
          <w:cs/>
        </w:rPr>
        <w:t>และบริษัทย่อย</w:t>
      </w:r>
      <w:r w:rsidRPr="00135997">
        <w:rPr>
          <w:rFonts w:ascii="Angsana New" w:hAnsi="Angsana New" w:cs="Angsana New"/>
          <w:cs/>
        </w:rPr>
        <w:t>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</w:t>
      </w:r>
      <w:r w:rsidR="00E161A5" w:rsidRPr="00135997">
        <w:rPr>
          <w:rFonts w:ascii="Angsana New" w:hAnsi="Angsana New" w:cs="Angsana New"/>
          <w:cs/>
        </w:rPr>
        <w:t xml:space="preserve"> ณ วันที่</w:t>
      </w:r>
      <w:r w:rsidR="00204E57" w:rsidRPr="00135997">
        <w:rPr>
          <w:rFonts w:ascii="Angsana New" w:hAnsi="Angsana New" w:cs="Angsana New"/>
          <w:cs/>
        </w:rPr>
        <w:t xml:space="preserve"> </w:t>
      </w:r>
      <w:r w:rsidR="000D44D0" w:rsidRPr="000D44D0">
        <w:rPr>
          <w:rFonts w:ascii="Angsana New" w:hAnsi="Angsana New" w:cs="Angsana New"/>
        </w:rPr>
        <w:t xml:space="preserve">31 </w:t>
      </w:r>
      <w:r w:rsidR="000D44D0" w:rsidRPr="000D44D0">
        <w:rPr>
          <w:rFonts w:ascii="Angsana New" w:hAnsi="Angsana New" w:cs="Angsana New"/>
          <w:cs/>
        </w:rPr>
        <w:t xml:space="preserve">มีนาคม </w:t>
      </w:r>
      <w:r w:rsidR="000D44D0" w:rsidRPr="000D44D0">
        <w:rPr>
          <w:rFonts w:ascii="Angsana New" w:hAnsi="Angsana New" w:cs="Angsana New"/>
        </w:rPr>
        <w:t>2565</w:t>
      </w:r>
      <w:r w:rsidR="000D44D0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มีดังต่อไปนี้</w:t>
      </w:r>
    </w:p>
    <w:tbl>
      <w:tblPr>
        <w:tblW w:w="9454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8"/>
        <w:gridCol w:w="1893"/>
        <w:gridCol w:w="87"/>
        <w:gridCol w:w="1946"/>
      </w:tblGrid>
      <w:tr w:rsidR="00F276AB" w:rsidRPr="00135997" w14:paraId="3E1446B5" w14:textId="77777777" w:rsidTr="00695058">
        <w:trPr>
          <w:trHeight w:hRule="exact" w:val="397"/>
        </w:trPr>
        <w:tc>
          <w:tcPr>
            <w:tcW w:w="5528" w:type="dxa"/>
          </w:tcPr>
          <w:p w14:paraId="3114391B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6FDF7F39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6C20934F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lang w:eastAsia="th-TH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38C0233A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F276AB" w:rsidRPr="00135997" w14:paraId="4572CFCC" w14:textId="77777777" w:rsidTr="00695058">
        <w:trPr>
          <w:trHeight w:hRule="exact" w:val="397"/>
        </w:trPr>
        <w:tc>
          <w:tcPr>
            <w:tcW w:w="5528" w:type="dxa"/>
          </w:tcPr>
          <w:p w14:paraId="2AE9510B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อัตราคิดลด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53D6CAD1" w14:textId="77777777" w:rsidR="00F276AB" w:rsidRPr="00135997" w:rsidRDefault="00D12135" w:rsidP="00704376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2.39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% -</w:t>
            </w:r>
            <w:r w:rsidR="003D2921">
              <w:rPr>
                <w:rFonts w:ascii="Angsana New" w:eastAsia="MS Mincho" w:hAnsi="Angsana New" w:cs="Angsana New"/>
                <w:lang w:eastAsia="th-TH"/>
              </w:rPr>
              <w:t xml:space="preserve"> </w:t>
            </w:r>
            <w:r w:rsidRPr="00135997">
              <w:rPr>
                <w:rFonts w:ascii="Angsana New" w:eastAsia="MS Mincho" w:hAnsi="Angsana New" w:cs="Angsana New"/>
                <w:lang w:eastAsia="th-TH"/>
              </w:rPr>
              <w:t>4</w:t>
            </w:r>
            <w:r w:rsidR="00704376" w:rsidRPr="00135997">
              <w:rPr>
                <w:rFonts w:ascii="Angsana New" w:eastAsia="MS Mincho" w:hAnsi="Angsana New" w:cs="Angsana New"/>
                <w:lang w:eastAsia="th-TH"/>
              </w:rPr>
              <w:t>.</w:t>
            </w:r>
            <w:r w:rsidRPr="00135997">
              <w:rPr>
                <w:rFonts w:ascii="Angsana New" w:eastAsia="MS Mincho" w:hAnsi="Angsana New" w:cs="Angsana New"/>
                <w:lang w:eastAsia="th-TH"/>
              </w:rPr>
              <w:t>31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722F9A20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2738B48A" w14:textId="77777777" w:rsidR="00F276AB" w:rsidRPr="00135997" w:rsidRDefault="00821109" w:rsidP="00821109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2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.</w:t>
            </w:r>
            <w:r w:rsidR="00D12135" w:rsidRPr="00135997">
              <w:rPr>
                <w:rFonts w:ascii="Angsana New" w:eastAsia="MS Mincho" w:hAnsi="Angsana New" w:cs="Angsana New"/>
                <w:lang w:eastAsia="th-TH"/>
              </w:rPr>
              <w:t>71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</w:tr>
      <w:tr w:rsidR="00F276AB" w:rsidRPr="00135997" w14:paraId="541701B4" w14:textId="77777777" w:rsidTr="00695058">
        <w:trPr>
          <w:trHeight w:hRule="exact" w:val="397"/>
        </w:trPr>
        <w:tc>
          <w:tcPr>
            <w:tcW w:w="5528" w:type="dxa"/>
          </w:tcPr>
          <w:p w14:paraId="609AB1C1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893" w:type="dxa"/>
          </w:tcPr>
          <w:p w14:paraId="29A2217D" w14:textId="77777777" w:rsidR="00F276AB" w:rsidRPr="00135997" w:rsidRDefault="00D12135" w:rsidP="00CF420A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 xml:space="preserve">4% - </w:t>
            </w:r>
            <w:r w:rsidR="00821109" w:rsidRPr="00135997">
              <w:rPr>
                <w:rFonts w:ascii="Angsana New" w:eastAsia="MS Mincho" w:hAnsi="Angsana New" w:cs="Angsana New"/>
                <w:lang w:eastAsia="th-TH"/>
              </w:rPr>
              <w:t>5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%</w:t>
            </w:r>
          </w:p>
        </w:tc>
        <w:tc>
          <w:tcPr>
            <w:tcW w:w="87" w:type="dxa"/>
          </w:tcPr>
          <w:p w14:paraId="4BEB9339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277BD13E" w14:textId="77777777" w:rsidR="00F276AB" w:rsidRPr="00135997" w:rsidRDefault="00821109" w:rsidP="00CF420A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5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</w:tr>
      <w:tr w:rsidR="00F276AB" w:rsidRPr="00135997" w14:paraId="7630B4CE" w14:textId="77777777" w:rsidTr="00695058">
        <w:trPr>
          <w:trHeight w:hRule="exact" w:val="397"/>
        </w:trPr>
        <w:tc>
          <w:tcPr>
            <w:tcW w:w="5528" w:type="dxa"/>
          </w:tcPr>
          <w:p w14:paraId="11A9297D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สัดส่วนของพนักงานที่เลือกลาออกก่อนเกษียณอายุ</w:t>
            </w:r>
            <w:r w:rsidR="00D94EE6" w:rsidRPr="00135997">
              <w:rPr>
                <w:rFonts w:ascii="Angsana New" w:eastAsia="MS Mincho" w:hAnsi="Angsana New" w:cs="Angsana New"/>
                <w:color w:val="000000"/>
                <w:cs/>
              </w:rPr>
              <w:t>*</w:t>
            </w:r>
          </w:p>
        </w:tc>
        <w:tc>
          <w:tcPr>
            <w:tcW w:w="1893" w:type="dxa"/>
          </w:tcPr>
          <w:p w14:paraId="21A964BF" w14:textId="77777777" w:rsidR="00F276AB" w:rsidRPr="00135997" w:rsidRDefault="00D94EE6" w:rsidP="00821109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-</w:t>
            </w: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*</w:t>
            </w:r>
          </w:p>
        </w:tc>
        <w:tc>
          <w:tcPr>
            <w:tcW w:w="87" w:type="dxa"/>
          </w:tcPr>
          <w:p w14:paraId="7A8AC009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37F61281" w14:textId="77777777" w:rsidR="00F276AB" w:rsidRPr="00135997" w:rsidRDefault="00D94EE6" w:rsidP="00821109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-</w:t>
            </w: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*</w:t>
            </w:r>
          </w:p>
        </w:tc>
      </w:tr>
      <w:tr w:rsidR="00F276AB" w:rsidRPr="00135997" w14:paraId="20462CEB" w14:textId="77777777" w:rsidTr="00695058">
        <w:trPr>
          <w:trHeight w:hRule="exact" w:val="397"/>
        </w:trPr>
        <w:tc>
          <w:tcPr>
            <w:tcW w:w="5528" w:type="dxa"/>
          </w:tcPr>
          <w:p w14:paraId="459529CA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อัตรามรณะ</w:t>
            </w:r>
            <w:r w:rsidR="00D94EE6" w:rsidRPr="00135997">
              <w:rPr>
                <w:rFonts w:ascii="Angsana New" w:eastAsia="MS Mincho" w:hAnsi="Angsana New" w:cs="Angsana New"/>
                <w:color w:val="000000"/>
                <w:cs/>
              </w:rPr>
              <w:t>**</w:t>
            </w:r>
          </w:p>
        </w:tc>
        <w:tc>
          <w:tcPr>
            <w:tcW w:w="1893" w:type="dxa"/>
          </w:tcPr>
          <w:p w14:paraId="0670F40B" w14:textId="77777777" w:rsidR="00F276AB" w:rsidRPr="00135997" w:rsidRDefault="00D94EE6" w:rsidP="00CF420A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hAnsi="Angsana New" w:cs="Angsana New"/>
              </w:rPr>
              <w:t xml:space="preserve">TMO </w:t>
            </w:r>
            <w:r w:rsidR="00182119"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</w:rPr>
              <w:t>017</w:t>
            </w:r>
            <w:r w:rsidR="00F276AB" w:rsidRPr="00135997">
              <w:rPr>
                <w:rFonts w:ascii="Angsana New" w:hAnsi="Angsana New" w:cs="Angsana New"/>
              </w:rPr>
              <w:t xml:space="preserve"> 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**</w:t>
            </w:r>
          </w:p>
        </w:tc>
        <w:tc>
          <w:tcPr>
            <w:tcW w:w="87" w:type="dxa"/>
          </w:tcPr>
          <w:p w14:paraId="364EEC50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0CCC9A3F" w14:textId="77777777" w:rsidR="00F276AB" w:rsidRPr="00135997" w:rsidRDefault="00D94EE6" w:rsidP="00CF420A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hAnsi="Angsana New" w:cs="Angsana New"/>
              </w:rPr>
              <w:t xml:space="preserve">TMO </w:t>
            </w:r>
            <w:r w:rsidR="00182119"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  <w:cs/>
              </w:rPr>
              <w:t>017</w:t>
            </w:r>
            <w:r w:rsidR="00F276AB" w:rsidRPr="00135997">
              <w:rPr>
                <w:rFonts w:ascii="Angsana New" w:hAnsi="Angsana New" w:cs="Angsana New"/>
              </w:rPr>
              <w:t xml:space="preserve"> 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**</w:t>
            </w:r>
          </w:p>
        </w:tc>
      </w:tr>
    </w:tbl>
    <w:p w14:paraId="3F35F888" w14:textId="77777777" w:rsidR="008D3220" w:rsidRPr="00135997" w:rsidRDefault="008D3220" w:rsidP="0055791D">
      <w:pPr>
        <w:spacing w:before="120"/>
        <w:ind w:left="1135" w:hanging="284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</w:rPr>
        <w:t xml:space="preserve">*   </w:t>
      </w:r>
      <w:r w:rsidR="00D94EE6" w:rsidRPr="00135997">
        <w:rPr>
          <w:rFonts w:ascii="Angsana New" w:hAnsi="Angsana New" w:cs="Angsana New"/>
          <w:cs/>
        </w:rPr>
        <w:t>ไม่ใช้ เนื่องจากมีผลกระทบน้อยมาก</w:t>
      </w:r>
    </w:p>
    <w:p w14:paraId="148C45FC" w14:textId="77777777" w:rsidR="008D3220" w:rsidRPr="00135997" w:rsidRDefault="00D94EE6" w:rsidP="007F5A2F">
      <w:pPr>
        <w:ind w:left="1135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**  อ้างอิงตามตารางมรณะไทย 2560</w:t>
      </w:r>
      <w:r w:rsidR="008D3220" w:rsidRPr="00135997">
        <w:rPr>
          <w:rFonts w:ascii="Angsana New" w:hAnsi="Angsana New" w:cs="Angsana New"/>
          <w:cs/>
        </w:rPr>
        <w:t xml:space="preserve"> ประเภทสามัญ (</w:t>
      </w:r>
      <w:r w:rsidR="008D3220" w:rsidRPr="00135997">
        <w:rPr>
          <w:rFonts w:ascii="Angsana New" w:hAnsi="Angsana New" w:cs="Angsana New"/>
        </w:rPr>
        <w:t xml:space="preserve">TMO </w:t>
      </w:r>
      <w:r w:rsidR="00A26D7D" w:rsidRPr="00135997">
        <w:rPr>
          <w:rFonts w:ascii="Angsana New" w:hAnsi="Angsana New" w:cs="Angsana New"/>
        </w:rPr>
        <w:t>2</w:t>
      </w:r>
      <w:r w:rsidRPr="00135997">
        <w:rPr>
          <w:rFonts w:ascii="Angsana New" w:hAnsi="Angsana New" w:cs="Angsana New"/>
          <w:cs/>
        </w:rPr>
        <w:t>017</w:t>
      </w:r>
      <w:r w:rsidR="008D3220" w:rsidRPr="00135997">
        <w:rPr>
          <w:rFonts w:ascii="Angsana New" w:hAnsi="Angsana New" w:cs="Angsana New"/>
        </w:rPr>
        <w:t xml:space="preserve"> : Thai Mortality Ordinary Tables of </w:t>
      </w:r>
      <w:r w:rsidR="00923255">
        <w:rPr>
          <w:rFonts w:ascii="Angsana New" w:hAnsi="Angsana New" w:cs="Angsana New" w:hint="cs"/>
          <w:cs/>
        </w:rPr>
        <w:t>2</w:t>
      </w:r>
      <w:r w:rsidRPr="00135997">
        <w:rPr>
          <w:rFonts w:ascii="Angsana New" w:hAnsi="Angsana New" w:cs="Angsana New"/>
        </w:rPr>
        <w:t>0</w:t>
      </w:r>
      <w:r w:rsidRPr="00135997">
        <w:rPr>
          <w:rFonts w:ascii="Angsana New" w:hAnsi="Angsana New" w:cs="Angsana New"/>
          <w:cs/>
        </w:rPr>
        <w:t>17</w:t>
      </w:r>
      <w:r w:rsidR="008D3220" w:rsidRPr="00135997">
        <w:rPr>
          <w:rFonts w:ascii="Angsana New" w:hAnsi="Angsana New" w:cs="Angsana New"/>
          <w:cs/>
        </w:rPr>
        <w:t>)</w:t>
      </w:r>
    </w:p>
    <w:p w14:paraId="6465A073" w14:textId="77777777" w:rsidR="00586917" w:rsidRPr="00135997" w:rsidRDefault="00586917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ก</w:t>
      </w:r>
      <w:r w:rsidR="00547271" w:rsidRPr="00135997">
        <w:rPr>
          <w:rFonts w:ascii="Angsana New" w:hAnsi="Angsana New" w:cs="Angsana New"/>
          <w:b/>
          <w:bCs/>
          <w:u w:val="single"/>
          <w:cs/>
        </w:rPr>
        <w:t>ารวิเคราะห์ความอ่อนไหวของข้อสมม</w:t>
      </w:r>
      <w:r w:rsidRPr="00135997">
        <w:rPr>
          <w:rFonts w:ascii="Angsana New" w:hAnsi="Angsana New" w:cs="Angsana New"/>
          <w:b/>
          <w:bCs/>
          <w:u w:val="single"/>
          <w:cs/>
        </w:rPr>
        <w:t>ติหลักในการประมาณการตามหลักคณิตศาสตร์ประกันภัย</w:t>
      </w:r>
    </w:p>
    <w:p w14:paraId="29C935B1" w14:textId="485D2568" w:rsidR="00586917" w:rsidRPr="00135997" w:rsidRDefault="00547271" w:rsidP="00695058">
      <w:pPr>
        <w:spacing w:after="60"/>
        <w:ind w:left="426" w:right="-28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ข้อสมม</w:t>
      </w:r>
      <w:r w:rsidR="00586917" w:rsidRPr="00135997">
        <w:rPr>
          <w:rFonts w:ascii="Angsana New" w:hAnsi="Angsana New" w:cs="Angsana New"/>
          <w:cs/>
        </w:rPr>
        <w:t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Pr="00135997">
        <w:rPr>
          <w:rFonts w:ascii="Angsana New" w:hAnsi="Angsana New" w:cs="Angsana New"/>
          <w:cs/>
        </w:rPr>
        <w:t>ดือน และการมรณะ โดยถือว่าข้อสมม</w:t>
      </w:r>
      <w:r w:rsidR="00586917" w:rsidRPr="00135997">
        <w:rPr>
          <w:rFonts w:ascii="Angsana New" w:hAnsi="Angsana New" w:cs="Angsana New"/>
          <w:cs/>
        </w:rPr>
        <w:t>ติอื่นไม่เปลี่ยนแปลง ซึ่งผลกระทบของการวิเคราะห์ความอ่อนไหวจากการเปลี่ยนแปลงในข้</w:t>
      </w:r>
      <w:r w:rsidRPr="00135997">
        <w:rPr>
          <w:rFonts w:ascii="Angsana New" w:hAnsi="Angsana New" w:cs="Angsana New"/>
          <w:cs/>
        </w:rPr>
        <w:t>อสมม</w:t>
      </w:r>
      <w:r w:rsidR="00586917" w:rsidRPr="00135997">
        <w:rPr>
          <w:rFonts w:ascii="Angsana New" w:hAnsi="Angsana New" w:cs="Angsana New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="0028354C" w:rsidRPr="00135997">
        <w:rPr>
          <w:rFonts w:ascii="Angsana New" w:hAnsi="Angsana New" w:cs="Angsana New"/>
          <w:cs/>
        </w:rPr>
        <w:t>สำหรับปี</w:t>
      </w:r>
      <w:r w:rsidR="0074535C" w:rsidRPr="00135997">
        <w:rPr>
          <w:rFonts w:ascii="Angsana New" w:hAnsi="Angsana New" w:cs="Angsana New"/>
        </w:rPr>
        <w:t xml:space="preserve"> </w:t>
      </w:r>
      <w:r w:rsidR="001C37DA">
        <w:rPr>
          <w:rFonts w:ascii="Angsana New" w:hAnsi="Angsana New" w:cs="Angsana New"/>
        </w:rPr>
        <w:t>256</w:t>
      </w:r>
      <w:r w:rsidR="000D44D0">
        <w:rPr>
          <w:rFonts w:ascii="Angsana New" w:hAnsi="Angsana New" w:cs="Angsana New"/>
        </w:rPr>
        <w:t>5</w:t>
      </w:r>
      <w:r w:rsidR="00B33D7E" w:rsidRPr="00135997">
        <w:rPr>
          <w:rFonts w:ascii="Angsana New" w:hAnsi="Angsana New" w:cs="Angsana New"/>
          <w:cs/>
        </w:rPr>
        <w:t xml:space="preserve"> </w:t>
      </w:r>
      <w:r w:rsidR="00586917" w:rsidRPr="00135997">
        <w:rPr>
          <w:rFonts w:ascii="Angsana New" w:hAnsi="Angsana New" w:cs="Angsana New"/>
          <w:cs/>
        </w:rPr>
        <w:t>มีดังนี้</w:t>
      </w:r>
    </w:p>
    <w:p w14:paraId="271D9FF1" w14:textId="77C1D2F2" w:rsidR="00586917" w:rsidRPr="007D4761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</w:rPr>
      </w:pPr>
      <w:r w:rsidRPr="007D4761">
        <w:rPr>
          <w:rFonts w:ascii="Angsana New" w:hAnsi="Angsana New" w:cs="Angsana New"/>
          <w:cs/>
        </w:rPr>
        <w:t>-</w:t>
      </w:r>
      <w:r w:rsidRPr="007D4761">
        <w:rPr>
          <w:rFonts w:ascii="Angsana New" w:hAnsi="Angsana New" w:cs="Angsana New"/>
          <w:cs/>
        </w:rPr>
        <w:tab/>
        <w:t xml:space="preserve">ถ้าอัตราคิดลดเพิ่มขึ้น (ลดลง) ร้อยละ </w:t>
      </w:r>
      <w:r w:rsidR="00272420" w:rsidRPr="007D4761">
        <w:rPr>
          <w:rFonts w:ascii="Angsana New" w:hAnsi="Angsana New" w:cs="Angsana New"/>
        </w:rPr>
        <w:t>0.5</w:t>
      </w:r>
      <w:r w:rsidRPr="007D4761">
        <w:rPr>
          <w:rFonts w:ascii="Angsana New" w:hAnsi="Angsana New" w:cs="Angsana New"/>
          <w:cs/>
        </w:rPr>
        <w:t xml:space="preserve"> ภาระผูกพันผลประโยชน์พนักงานจะลดลง</w:t>
      </w:r>
      <w:r w:rsidR="00821109" w:rsidRPr="007D4761">
        <w:rPr>
          <w:rFonts w:ascii="Angsana New" w:hAnsi="Angsana New" w:cs="Angsana New"/>
          <w:cs/>
        </w:rPr>
        <w:t xml:space="preserve"> </w:t>
      </w:r>
      <w:r w:rsidR="002F0C28" w:rsidRPr="007D4761">
        <w:rPr>
          <w:rFonts w:ascii="Angsana New" w:hAnsi="Angsana New" w:cs="Angsana New"/>
        </w:rPr>
        <w:t>0.00</w:t>
      </w:r>
      <w:r w:rsidR="00821109" w:rsidRPr="007D4761">
        <w:rPr>
          <w:rFonts w:ascii="Angsana New" w:hAnsi="Angsana New" w:cs="Angsana New"/>
          <w:cs/>
        </w:rPr>
        <w:t xml:space="preserve"> ถึง</w:t>
      </w:r>
      <w:r w:rsidRPr="007D4761">
        <w:rPr>
          <w:rFonts w:ascii="Angsana New" w:hAnsi="Angsana New" w:cs="Angsana New"/>
          <w:cs/>
        </w:rPr>
        <w:t xml:space="preserve"> </w:t>
      </w:r>
      <w:r w:rsidR="002F0C28" w:rsidRPr="007D4761">
        <w:rPr>
          <w:rFonts w:ascii="Angsana New" w:hAnsi="Angsana New" w:cs="Angsana New"/>
        </w:rPr>
        <w:t>0.2</w:t>
      </w:r>
      <w:r w:rsidR="007D4761" w:rsidRPr="007D4761">
        <w:rPr>
          <w:rFonts w:ascii="Angsana New" w:hAnsi="Angsana New" w:cs="Angsana New"/>
        </w:rPr>
        <w:t>8</w:t>
      </w:r>
      <w:r w:rsidRPr="007D4761">
        <w:rPr>
          <w:rFonts w:ascii="Angsana New" w:hAnsi="Angsana New" w:cs="Angsana New"/>
          <w:cs/>
        </w:rPr>
        <w:t xml:space="preserve"> ล้านบาท (เพิ่มขึ้น</w:t>
      </w:r>
      <w:r w:rsidR="00821109" w:rsidRPr="007D4761">
        <w:rPr>
          <w:rFonts w:ascii="Angsana New" w:hAnsi="Angsana New" w:cs="Angsana New"/>
          <w:cs/>
        </w:rPr>
        <w:t xml:space="preserve"> </w:t>
      </w:r>
      <w:r w:rsidR="002F0C28" w:rsidRPr="007D4761">
        <w:rPr>
          <w:rFonts w:ascii="Angsana New" w:hAnsi="Angsana New" w:cs="Angsana New"/>
        </w:rPr>
        <w:t>0.00</w:t>
      </w:r>
      <w:r w:rsidR="00821109" w:rsidRPr="007D4761">
        <w:rPr>
          <w:rFonts w:ascii="Angsana New" w:hAnsi="Angsana New" w:cs="Angsana New"/>
          <w:cs/>
        </w:rPr>
        <w:t xml:space="preserve"> ถึง</w:t>
      </w:r>
      <w:r w:rsidR="00D23139" w:rsidRPr="007D4761">
        <w:rPr>
          <w:rFonts w:ascii="Angsana New" w:hAnsi="Angsana New" w:cs="Angsana New"/>
          <w:cs/>
        </w:rPr>
        <w:t xml:space="preserve"> </w:t>
      </w:r>
      <w:r w:rsidR="001C37DA" w:rsidRPr="007D4761">
        <w:rPr>
          <w:rFonts w:ascii="Angsana New" w:hAnsi="Angsana New" w:cs="Angsana New"/>
        </w:rPr>
        <w:t>0.</w:t>
      </w:r>
      <w:r w:rsidR="007D4761" w:rsidRPr="007D4761">
        <w:rPr>
          <w:rFonts w:ascii="Angsana New" w:hAnsi="Angsana New" w:cs="Angsana New"/>
        </w:rPr>
        <w:t>30</w:t>
      </w:r>
      <w:r w:rsidRPr="007D4761">
        <w:rPr>
          <w:rFonts w:ascii="Angsana New" w:hAnsi="Angsana New" w:cs="Angsana New"/>
          <w:cs/>
        </w:rPr>
        <w:t xml:space="preserve"> ล้านบาท)</w:t>
      </w:r>
    </w:p>
    <w:p w14:paraId="368DB5D2" w14:textId="74A75D8D" w:rsidR="00586917" w:rsidRPr="007D4761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</w:rPr>
      </w:pPr>
      <w:r w:rsidRPr="007D4761">
        <w:rPr>
          <w:rFonts w:ascii="Angsana New" w:hAnsi="Angsana New" w:cs="Angsana New"/>
          <w:cs/>
        </w:rPr>
        <w:t>-</w:t>
      </w:r>
      <w:r w:rsidRPr="007D4761">
        <w:rPr>
          <w:rFonts w:ascii="Angsana New" w:hAnsi="Angsana New" w:cs="Angsana New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7D4761">
        <w:rPr>
          <w:rFonts w:ascii="Angsana New" w:hAnsi="Angsana New" w:cs="Angsana New"/>
        </w:rPr>
        <w:t>1.0</w:t>
      </w:r>
      <w:r w:rsidRPr="007D4761">
        <w:rPr>
          <w:rFonts w:ascii="Angsana New" w:hAnsi="Angsana New" w:cs="Angsana New"/>
          <w:cs/>
        </w:rPr>
        <w:t xml:space="preserve"> ภาระผูกพันผลประโยชน์พนักงานจะเพิ่มขึ้น</w:t>
      </w:r>
      <w:r w:rsidR="00821109" w:rsidRPr="007D4761">
        <w:rPr>
          <w:rFonts w:ascii="Angsana New" w:hAnsi="Angsana New" w:cs="Angsana New"/>
          <w:cs/>
        </w:rPr>
        <w:t xml:space="preserve"> </w:t>
      </w:r>
      <w:r w:rsidR="001B5863" w:rsidRPr="007D4761">
        <w:rPr>
          <w:rFonts w:ascii="Angsana New" w:hAnsi="Angsana New" w:cs="Angsana New"/>
        </w:rPr>
        <w:t>0.00</w:t>
      </w:r>
      <w:r w:rsidR="00821109" w:rsidRPr="007D4761">
        <w:rPr>
          <w:rFonts w:ascii="Angsana New" w:hAnsi="Angsana New" w:cs="Angsana New"/>
          <w:cs/>
        </w:rPr>
        <w:t xml:space="preserve"> ถึง</w:t>
      </w:r>
      <w:r w:rsidRPr="007D4761">
        <w:rPr>
          <w:rFonts w:ascii="Angsana New" w:hAnsi="Angsana New" w:cs="Angsana New"/>
          <w:cs/>
        </w:rPr>
        <w:t xml:space="preserve"> </w:t>
      </w:r>
      <w:r w:rsidR="001B5863" w:rsidRPr="007D4761">
        <w:rPr>
          <w:rFonts w:ascii="Angsana New" w:hAnsi="Angsana New" w:cs="Angsana New"/>
        </w:rPr>
        <w:t>0.</w:t>
      </w:r>
      <w:r w:rsidR="007D4761" w:rsidRPr="007D4761">
        <w:rPr>
          <w:rFonts w:ascii="Angsana New" w:hAnsi="Angsana New" w:cs="Angsana New"/>
        </w:rPr>
        <w:t>75</w:t>
      </w:r>
      <w:r w:rsidR="00B46B17" w:rsidRPr="007D4761">
        <w:rPr>
          <w:rFonts w:ascii="Angsana New" w:hAnsi="Angsana New" w:cs="Angsana New"/>
        </w:rPr>
        <w:t xml:space="preserve"> </w:t>
      </w:r>
      <w:r w:rsidRPr="007D4761">
        <w:rPr>
          <w:rFonts w:ascii="Angsana New" w:hAnsi="Angsana New" w:cs="Angsana New"/>
          <w:cs/>
        </w:rPr>
        <w:t>ล้านบาท (ลดลง</w:t>
      </w:r>
      <w:r w:rsidR="00821109" w:rsidRPr="007D4761">
        <w:rPr>
          <w:rFonts w:ascii="Angsana New" w:hAnsi="Angsana New" w:cs="Angsana New"/>
          <w:cs/>
        </w:rPr>
        <w:t xml:space="preserve"> </w:t>
      </w:r>
      <w:r w:rsidR="001C37DA" w:rsidRPr="007D4761">
        <w:rPr>
          <w:rFonts w:ascii="Angsana New" w:hAnsi="Angsana New" w:cs="Angsana New"/>
        </w:rPr>
        <w:t>0.00</w:t>
      </w:r>
      <w:r w:rsidR="00821109" w:rsidRPr="007D4761">
        <w:rPr>
          <w:rFonts w:ascii="Angsana New" w:hAnsi="Angsana New" w:cs="Angsana New"/>
          <w:cs/>
        </w:rPr>
        <w:t xml:space="preserve"> ถึง</w:t>
      </w:r>
      <w:r w:rsidRPr="007D4761">
        <w:rPr>
          <w:rFonts w:ascii="Angsana New" w:hAnsi="Angsana New" w:cs="Angsana New"/>
          <w:cs/>
        </w:rPr>
        <w:t xml:space="preserve"> </w:t>
      </w:r>
      <w:r w:rsidR="002F0C28" w:rsidRPr="007D4761">
        <w:rPr>
          <w:rFonts w:ascii="Angsana New" w:hAnsi="Angsana New" w:cs="Angsana New"/>
        </w:rPr>
        <w:t>0.</w:t>
      </w:r>
      <w:r w:rsidR="007D4761" w:rsidRPr="007D4761">
        <w:rPr>
          <w:rFonts w:ascii="Angsana New" w:hAnsi="Angsana New" w:cs="Angsana New"/>
        </w:rPr>
        <w:t>67</w:t>
      </w:r>
      <w:r w:rsidR="002F0C28" w:rsidRPr="007D4761">
        <w:rPr>
          <w:rFonts w:ascii="Angsana New" w:hAnsi="Angsana New" w:cs="Angsana New"/>
        </w:rPr>
        <w:t xml:space="preserve"> </w:t>
      </w:r>
      <w:r w:rsidRPr="007D4761">
        <w:rPr>
          <w:rFonts w:ascii="Angsana New" w:hAnsi="Angsana New" w:cs="Angsana New"/>
          <w:cs/>
        </w:rPr>
        <w:t>ล้านบาท)</w:t>
      </w:r>
    </w:p>
    <w:p w14:paraId="758507E3" w14:textId="74A32035" w:rsidR="00586917" w:rsidRPr="00135997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  <w:cs/>
        </w:rPr>
      </w:pPr>
      <w:r w:rsidRPr="007D4761">
        <w:rPr>
          <w:rFonts w:ascii="Angsana New" w:hAnsi="Angsana New" w:cs="Angsana New"/>
          <w:cs/>
        </w:rPr>
        <w:t>-</w:t>
      </w:r>
      <w:r w:rsidRPr="007D4761">
        <w:rPr>
          <w:rFonts w:ascii="Angsana New" w:hAnsi="Angsana New" w:cs="Angsana New"/>
          <w:cs/>
        </w:rPr>
        <w:tab/>
      </w:r>
      <w:r w:rsidR="00444E1E" w:rsidRPr="007D4761">
        <w:rPr>
          <w:rFonts w:ascii="Angsana New" w:hAnsi="Angsana New" w:cs="Angsana New"/>
          <w:cs/>
        </w:rPr>
        <w:t xml:space="preserve">ถ้าพนักงานการหมุนเวียนพนักงานเพิ่มขึ้น(ลดลง) ร้อยละ </w:t>
      </w:r>
      <w:r w:rsidR="00385BF5">
        <w:rPr>
          <w:rFonts w:ascii="Angsana New" w:hAnsi="Angsana New" w:cs="Angsana New"/>
        </w:rPr>
        <w:t>20</w:t>
      </w:r>
      <w:r w:rsidR="00444E1E" w:rsidRPr="007D4761">
        <w:rPr>
          <w:rFonts w:ascii="Angsana New" w:hAnsi="Angsana New" w:cs="Angsana New"/>
          <w:cs/>
        </w:rPr>
        <w:t xml:space="preserve">  </w:t>
      </w:r>
      <w:r w:rsidRPr="007D4761">
        <w:rPr>
          <w:rFonts w:ascii="Angsana New" w:hAnsi="Angsana New" w:cs="Angsana New"/>
          <w:cs/>
        </w:rPr>
        <w:t xml:space="preserve"> ภาระผูกพันผลประโยชน์พนักงานจะ</w:t>
      </w:r>
      <w:r w:rsidR="001B5863" w:rsidRPr="007D4761">
        <w:rPr>
          <w:rFonts w:ascii="Angsana New" w:hAnsi="Angsana New" w:cs="Angsana New" w:hint="cs"/>
          <w:cs/>
        </w:rPr>
        <w:t>ลดลง</w:t>
      </w:r>
      <w:r w:rsidRPr="007D4761">
        <w:rPr>
          <w:rFonts w:ascii="Angsana New" w:hAnsi="Angsana New" w:cs="Angsana New"/>
          <w:cs/>
        </w:rPr>
        <w:t xml:space="preserve"> </w:t>
      </w:r>
      <w:r w:rsidR="001B5863" w:rsidRPr="007D4761">
        <w:rPr>
          <w:rFonts w:ascii="Angsana New" w:hAnsi="Angsana New" w:cs="Angsana New"/>
        </w:rPr>
        <w:t>0.</w:t>
      </w:r>
      <w:r w:rsidR="00B47780" w:rsidRPr="007D4761">
        <w:rPr>
          <w:rFonts w:ascii="Angsana New" w:hAnsi="Angsana New" w:cs="Angsana New"/>
        </w:rPr>
        <w:t xml:space="preserve">00 </w:t>
      </w:r>
      <w:r w:rsidR="00821109" w:rsidRPr="007D4761">
        <w:rPr>
          <w:rFonts w:ascii="Angsana New" w:hAnsi="Angsana New" w:cs="Angsana New"/>
          <w:cs/>
        </w:rPr>
        <w:t xml:space="preserve">ถึง </w:t>
      </w:r>
      <w:r w:rsidR="001B5863" w:rsidRPr="007D4761">
        <w:rPr>
          <w:rFonts w:ascii="Angsana New" w:hAnsi="Angsana New" w:cs="Angsana New"/>
        </w:rPr>
        <w:t>0.</w:t>
      </w:r>
      <w:r w:rsidR="007D4761" w:rsidRPr="007D4761">
        <w:rPr>
          <w:rFonts w:ascii="Angsana New" w:hAnsi="Angsana New" w:cs="Angsana New"/>
        </w:rPr>
        <w:t>78</w:t>
      </w:r>
      <w:r w:rsidRPr="007D4761">
        <w:rPr>
          <w:rFonts w:ascii="Angsana New" w:hAnsi="Angsana New" w:cs="Angsana New"/>
          <w:cs/>
        </w:rPr>
        <w:t xml:space="preserve"> ล้านบาท (</w:t>
      </w:r>
      <w:r w:rsidR="001B5863" w:rsidRPr="007D4761">
        <w:rPr>
          <w:rFonts w:ascii="Angsana New" w:hAnsi="Angsana New" w:cs="Angsana New" w:hint="cs"/>
          <w:cs/>
        </w:rPr>
        <w:t>เพิ่มขึ้น</w:t>
      </w:r>
      <w:r w:rsidR="00821109" w:rsidRPr="007D4761">
        <w:rPr>
          <w:rFonts w:ascii="Angsana New" w:hAnsi="Angsana New" w:cs="Angsana New"/>
          <w:cs/>
        </w:rPr>
        <w:t xml:space="preserve"> </w:t>
      </w:r>
      <w:r w:rsidR="001B5863" w:rsidRPr="007D4761">
        <w:rPr>
          <w:rFonts w:ascii="Angsana New" w:hAnsi="Angsana New" w:cs="Angsana New"/>
        </w:rPr>
        <w:t>0.00</w:t>
      </w:r>
      <w:r w:rsidR="00821109" w:rsidRPr="007D4761">
        <w:rPr>
          <w:rFonts w:ascii="Angsana New" w:hAnsi="Angsana New" w:cs="Angsana New"/>
          <w:cs/>
        </w:rPr>
        <w:t xml:space="preserve"> ถึง</w:t>
      </w:r>
      <w:r w:rsidRPr="007D4761">
        <w:rPr>
          <w:rFonts w:ascii="Angsana New" w:hAnsi="Angsana New" w:cs="Angsana New"/>
          <w:cs/>
        </w:rPr>
        <w:t xml:space="preserve"> </w:t>
      </w:r>
      <w:r w:rsidR="001B5863" w:rsidRPr="007D4761">
        <w:rPr>
          <w:rFonts w:ascii="Angsana New" w:hAnsi="Angsana New" w:cs="Angsana New"/>
        </w:rPr>
        <w:t>0.</w:t>
      </w:r>
      <w:r w:rsidR="007D4761" w:rsidRPr="007D4761">
        <w:rPr>
          <w:rFonts w:ascii="Angsana New" w:hAnsi="Angsana New" w:cs="Angsana New"/>
        </w:rPr>
        <w:t>93</w:t>
      </w:r>
      <w:r w:rsidR="001B5863" w:rsidRPr="007D4761">
        <w:rPr>
          <w:rFonts w:ascii="Angsana New" w:hAnsi="Angsana New" w:cs="Angsana New"/>
        </w:rPr>
        <w:t xml:space="preserve"> </w:t>
      </w:r>
      <w:r w:rsidRPr="007D4761">
        <w:rPr>
          <w:rFonts w:ascii="Angsana New" w:hAnsi="Angsana New" w:cs="Angsana New"/>
          <w:cs/>
        </w:rPr>
        <w:t>ล้านบาท)</w:t>
      </w:r>
    </w:p>
    <w:p w14:paraId="0B8C7E10" w14:textId="77777777" w:rsidR="00586917" w:rsidRDefault="00586917" w:rsidP="00BD06EE">
      <w:pPr>
        <w:spacing w:after="120"/>
        <w:ind w:left="539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70D024A" w14:textId="4ECB55FB" w:rsidR="004125ED" w:rsidRPr="00560558" w:rsidRDefault="004125ED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A0125A">
        <w:rPr>
          <w:rFonts w:ascii="Angsana New" w:hAnsi="Angsana New" w:cs="Angsana New"/>
          <w:b/>
          <w:bCs/>
          <w:u w:val="single"/>
          <w:cs/>
        </w:rPr>
        <w:t>หนี้สินไม่หมุนเวียนอื่น</w:t>
      </w:r>
      <w:r w:rsidRPr="00560558">
        <w:rPr>
          <w:rFonts w:ascii="Angsana New" w:hAnsi="Angsana New" w:cs="Angsana New"/>
          <w:b/>
          <w:bCs/>
          <w:u w:val="single"/>
        </w:rPr>
        <w:t xml:space="preserve"> </w:t>
      </w:r>
    </w:p>
    <w:p w14:paraId="591DB2AA" w14:textId="4DE291FF" w:rsidR="004125ED" w:rsidRDefault="004125ED" w:rsidP="00134B34">
      <w:pPr>
        <w:spacing w:after="120"/>
        <w:ind w:left="505" w:right="28" w:firstLine="62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6663B9">
        <w:rPr>
          <w:rFonts w:ascii="Angsana New" w:hAnsi="Angsana New" w:cs="Angsana New"/>
        </w:rPr>
        <w:t xml:space="preserve">31 </w:t>
      </w:r>
      <w:r w:rsidR="006663B9">
        <w:rPr>
          <w:rFonts w:ascii="Angsana New" w:hAnsi="Angsana New" w:cs="Angsana New" w:hint="cs"/>
          <w:cs/>
        </w:rPr>
        <w:t xml:space="preserve">มีนาคม </w:t>
      </w:r>
      <w:r w:rsidR="006663B9">
        <w:rPr>
          <w:rFonts w:ascii="Angsana New" w:hAnsi="Angsana New" w:cs="Angsana New"/>
        </w:rPr>
        <w:t>2565</w:t>
      </w:r>
      <w:r w:rsidR="005D5A7D">
        <w:rPr>
          <w:rFonts w:ascii="Angsana New" w:hAnsi="Angsana New" w:cs="Angsana New"/>
        </w:rPr>
        <w:t xml:space="preserve"> </w:t>
      </w:r>
      <w:r w:rsidR="00F02FD2" w:rsidRPr="00135997">
        <w:rPr>
          <w:rFonts w:ascii="Angsana New" w:hAnsi="Angsana New" w:cs="Angsana New"/>
          <w:cs/>
        </w:rPr>
        <w:t>และ</w:t>
      </w:r>
      <w:r w:rsidR="00FE0022" w:rsidRPr="00135997">
        <w:rPr>
          <w:rFonts w:ascii="Angsana New" w:hAnsi="Angsana New" w:cs="Angsana New"/>
          <w:cs/>
        </w:rPr>
        <w:t xml:space="preserve"> </w:t>
      </w:r>
      <w:r w:rsidR="006663B9" w:rsidRPr="0013265E">
        <w:rPr>
          <w:rFonts w:ascii="Angsana New" w:hAnsi="Angsana New" w:cs="Angsana New"/>
        </w:rPr>
        <w:t xml:space="preserve">31 </w:t>
      </w:r>
      <w:r w:rsidR="006663B9" w:rsidRPr="0013265E">
        <w:rPr>
          <w:rFonts w:ascii="Angsana New" w:hAnsi="Angsana New" w:cs="Angsana New"/>
          <w:cs/>
        </w:rPr>
        <w:t xml:space="preserve">ธันวาคม </w:t>
      </w:r>
      <w:r w:rsidR="00284890">
        <w:rPr>
          <w:rFonts w:ascii="Angsana New" w:hAnsi="Angsana New" w:cs="Angsana New"/>
        </w:rPr>
        <w:t>256</w:t>
      </w:r>
      <w:r w:rsidR="006663B9">
        <w:rPr>
          <w:rFonts w:ascii="Angsana New" w:hAnsi="Angsana New" w:cs="Angsana New"/>
        </w:rPr>
        <w:t>4</w:t>
      </w:r>
      <w:r w:rsidR="00FE0022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หนี้สินไม่หมุนเวียนอื่น ประกอบด้วย</w:t>
      </w:r>
    </w:p>
    <w:tbl>
      <w:tblPr>
        <w:tblW w:w="9861" w:type="dxa"/>
        <w:tblInd w:w="534" w:type="dxa"/>
        <w:tblLook w:val="04A0" w:firstRow="1" w:lastRow="0" w:firstColumn="1" w:lastColumn="0" w:noHBand="0" w:noVBand="1"/>
      </w:tblPr>
      <w:tblGrid>
        <w:gridCol w:w="2410"/>
        <w:gridCol w:w="255"/>
        <w:gridCol w:w="1611"/>
        <w:gridCol w:w="302"/>
        <w:gridCol w:w="1516"/>
        <w:gridCol w:w="302"/>
        <w:gridCol w:w="1592"/>
        <w:gridCol w:w="263"/>
        <w:gridCol w:w="1610"/>
      </w:tblGrid>
      <w:tr w:rsidR="00350254" w:rsidRPr="00350254" w14:paraId="1B764BD9" w14:textId="77777777" w:rsidTr="00A0125A">
        <w:trPr>
          <w:trHeight w:val="46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BFF2B" w14:textId="77777777" w:rsidR="00350254" w:rsidRPr="00350254" w:rsidRDefault="00350254" w:rsidP="00350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90589" w14:textId="77777777" w:rsidR="00350254" w:rsidRPr="00350254" w:rsidRDefault="00350254" w:rsidP="003502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64EB6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50254" w:rsidRPr="00350254" w14:paraId="64695971" w14:textId="77777777" w:rsidTr="00A0125A">
        <w:trPr>
          <w:trHeight w:val="29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925C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3A030" w14:textId="77777777" w:rsidR="00350254" w:rsidRPr="00350254" w:rsidRDefault="00350254" w:rsidP="003502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51B94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FDF8E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</w:rPr>
              <w:t> 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F04A90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BE1632" w:rsidRPr="00350254" w14:paraId="226DF071" w14:textId="77777777" w:rsidTr="00B9298E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29E1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70CE" w14:textId="77777777" w:rsidR="00BE1632" w:rsidRPr="00350254" w:rsidRDefault="00BE1632" w:rsidP="00BE1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C8764" w14:textId="7C69D406" w:rsidR="00BE1632" w:rsidRPr="00D46C9D" w:rsidRDefault="000D44D0" w:rsidP="00BE1632">
            <w:pPr>
              <w:jc w:val="center"/>
              <w:rPr>
                <w:rFonts w:ascii="Angsana New" w:hAnsi="Angsana New" w:cs="Angsana New"/>
              </w:rPr>
            </w:pPr>
            <w:r w:rsidRPr="000D44D0">
              <w:rPr>
                <w:rFonts w:ascii="Angsana New" w:hAnsi="Angsana New" w:cs="Angsana New"/>
              </w:rPr>
              <w:t xml:space="preserve">31 </w:t>
            </w:r>
            <w:r w:rsidRPr="000D44D0">
              <w:rPr>
                <w:rFonts w:ascii="Angsana New" w:hAnsi="Angsana New" w:cs="Angsana New"/>
                <w:cs/>
              </w:rPr>
              <w:t xml:space="preserve">มีนาคม </w:t>
            </w:r>
            <w:r w:rsidRPr="000D44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117E" w14:textId="77777777" w:rsidR="00BE1632" w:rsidRPr="00D46C9D" w:rsidRDefault="00BE1632" w:rsidP="00BE1632">
            <w:pPr>
              <w:jc w:val="right"/>
              <w:rPr>
                <w:rFonts w:ascii="Angsana New" w:hAnsi="Angsana New" w:cs="Angsana New"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30CE1" w14:textId="72E60CDE" w:rsidR="00BE1632" w:rsidRPr="00D46C9D" w:rsidRDefault="00284890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135997">
              <w:rPr>
                <w:rFonts w:ascii="Angsana New" w:hAnsi="Angsana New" w:cs="Angsana New"/>
              </w:rPr>
              <w:t xml:space="preserve"> </w:t>
            </w:r>
            <w:r w:rsidRPr="00135997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="000D44D0">
              <w:rPr>
                <w:rFonts w:ascii="Angsana New" w:hAnsi="Angsana New" w:cs="Angsana New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F1E231" w14:textId="77777777" w:rsidR="00BE1632" w:rsidRPr="00D46C9D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F2C18" w14:textId="05AAA80F" w:rsidR="00BE1632" w:rsidRPr="00D46C9D" w:rsidRDefault="000D44D0" w:rsidP="00BE1632">
            <w:pPr>
              <w:jc w:val="center"/>
              <w:rPr>
                <w:rFonts w:ascii="Angsana New" w:hAnsi="Angsana New" w:cs="Angsana New"/>
              </w:rPr>
            </w:pPr>
            <w:r w:rsidRPr="000D44D0">
              <w:rPr>
                <w:rFonts w:ascii="Angsana New" w:hAnsi="Angsana New" w:cs="Angsana New"/>
              </w:rPr>
              <w:t xml:space="preserve">31 </w:t>
            </w:r>
            <w:r w:rsidRPr="000D44D0">
              <w:rPr>
                <w:rFonts w:ascii="Angsana New" w:hAnsi="Angsana New" w:cs="Angsana New"/>
                <w:cs/>
              </w:rPr>
              <w:t xml:space="preserve">มีนาคม </w:t>
            </w:r>
            <w:r w:rsidRPr="000D44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7AB3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EE0AB" w14:textId="367A2D9E" w:rsidR="00BE1632" w:rsidRPr="00350254" w:rsidRDefault="00284890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135997">
              <w:rPr>
                <w:rFonts w:ascii="Angsana New" w:hAnsi="Angsana New" w:cs="Angsana New"/>
              </w:rPr>
              <w:t xml:space="preserve"> </w:t>
            </w:r>
            <w:r w:rsidRPr="00135997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="000D44D0">
              <w:rPr>
                <w:rFonts w:ascii="Angsana New" w:hAnsi="Angsana New" w:cs="Angsana New"/>
              </w:rPr>
              <w:t>4</w:t>
            </w:r>
          </w:p>
        </w:tc>
      </w:tr>
      <w:tr w:rsidR="000D44D0" w:rsidRPr="00350254" w14:paraId="76204626" w14:textId="77777777" w:rsidTr="00B9298E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BEC58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6C7E8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E441" w14:textId="77777777" w:rsidR="000D44D0" w:rsidRPr="00B9298E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B9298E">
              <w:rPr>
                <w:rFonts w:ascii="Angsana New" w:hAnsi="Angsana New" w:cs="Angsana New"/>
              </w:rPr>
              <w:t>4,918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44457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E9651" w14:textId="5EE77C2B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>4,918</w:t>
            </w: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9A407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66B19" w14:textId="77777777" w:rsidR="000D44D0" w:rsidRPr="00D617DE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76DA9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69C1F" w14:textId="400446BA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  <w:tr w:rsidR="000D44D0" w:rsidRPr="00350254" w14:paraId="10EE35A1" w14:textId="77777777" w:rsidTr="000D44D0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0076E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เงินมัดจำลูกค้าโครงการ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9E8E5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885C2E" w14:textId="77777777" w:rsidR="000D44D0" w:rsidRPr="00B9298E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B9298E">
              <w:rPr>
                <w:rFonts w:ascii="Angsana New" w:hAnsi="Angsana New" w:cs="Angsana New"/>
              </w:rPr>
              <w:t xml:space="preserve">                        105 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51306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F7A901" w14:textId="4F68A5C5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 xml:space="preserve">105 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B6911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9A56F0" w14:textId="77777777" w:rsidR="000D44D0" w:rsidRPr="00D617DE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62402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A02D13" w14:textId="2966B8D1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  <w:tr w:rsidR="000D44D0" w:rsidRPr="00350254" w14:paraId="6F126926" w14:textId="77777777" w:rsidTr="000D44D0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C218E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 xml:space="preserve">รวมหนี้สินหมุนเวียนอื่น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003AD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9C9DB70" w14:textId="77777777" w:rsidR="000D44D0" w:rsidRPr="00B9298E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B9298E">
              <w:rPr>
                <w:rFonts w:ascii="Angsana New" w:hAnsi="Angsana New" w:cs="Angsana New"/>
              </w:rPr>
              <w:t>5,023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43E7D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0E2358" w14:textId="4BC81851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>5,023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A9F5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7ADE50" w14:textId="77777777" w:rsidR="000D44D0" w:rsidRPr="00D617DE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F99C0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AA29CC" w14:textId="280AC865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</w:tbl>
    <w:p w14:paraId="3058C22E" w14:textId="6B326451" w:rsidR="0026141D" w:rsidRPr="00DF7727" w:rsidRDefault="0026141D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ทุนจดทะเบียนและทุนชำระแล้ว</w:t>
      </w:r>
    </w:p>
    <w:p w14:paraId="581E1D6D" w14:textId="77777777" w:rsidR="0026141D" w:rsidRPr="00135997" w:rsidRDefault="0026141D" w:rsidP="00134B34">
      <w:pPr>
        <w:pStyle w:val="10"/>
        <w:spacing w:after="120"/>
        <w:ind w:left="567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Pr="00135997">
        <w:rPr>
          <w:rFonts w:ascii="Angsana New" w:hAnsi="Angsana New" w:cs="Angsana New"/>
        </w:rPr>
        <w:t xml:space="preserve">18 </w:t>
      </w:r>
      <w:r w:rsidRPr="00135997">
        <w:rPr>
          <w:rFonts w:ascii="Angsana New" w:hAnsi="Angsana New" w:cs="Angsana New"/>
          <w:cs/>
          <w:lang w:bidi="th-TH"/>
        </w:rPr>
        <w:t>ตุลาคม</w:t>
      </w:r>
      <w:r w:rsidRPr="00135997">
        <w:rPr>
          <w:rFonts w:ascii="Angsana New" w:hAnsi="Angsana New" w:cs="Angsana New"/>
          <w:rtl/>
          <w:cs/>
        </w:rPr>
        <w:t xml:space="preserve"> </w:t>
      </w:r>
      <w:r w:rsidRPr="00135997">
        <w:rPr>
          <w:rFonts w:ascii="Angsana New" w:hAnsi="Angsana New" w:cs="Angsana New"/>
        </w:rPr>
        <w:t xml:space="preserve">2558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ได้จดทะเบียนเพิ่มทุนต่อกรม</w:t>
      </w:r>
      <w:r w:rsidR="00910812" w:rsidRPr="00135997">
        <w:rPr>
          <w:rFonts w:ascii="Angsana New" w:hAnsi="Angsana New" w:cs="Angsana New"/>
          <w:cs/>
          <w:lang w:bidi="th-TH"/>
        </w:rPr>
        <w:t>พัฒนาธุรกิจการค้า กระทรวงพาณิชย์</w:t>
      </w:r>
      <w:r w:rsidRPr="00135997">
        <w:rPr>
          <w:rFonts w:ascii="Angsana New" w:hAnsi="Angsana New" w:cs="Angsana New"/>
          <w:cs/>
          <w:lang w:bidi="th-TH"/>
        </w:rPr>
        <w:t xml:space="preserve"> </w:t>
      </w:r>
      <w:r w:rsidRPr="009353BC">
        <w:rPr>
          <w:rFonts w:ascii="Angsana New" w:hAnsi="Angsana New" w:cs="Angsana New"/>
          <w:cs/>
          <w:lang w:bidi="th-TH"/>
        </w:rPr>
        <w:t xml:space="preserve">จำนวน </w:t>
      </w:r>
      <w:r w:rsidRPr="009353BC">
        <w:rPr>
          <w:rFonts w:ascii="Angsana New" w:hAnsi="Angsana New" w:cs="Angsana New"/>
        </w:rPr>
        <w:t>23</w:t>
      </w:r>
      <w:r w:rsidR="008B3E81" w:rsidRPr="009353BC">
        <w:rPr>
          <w:rFonts w:ascii="Angsana New" w:hAnsi="Angsana New" w:cs="Angsana New"/>
          <w:lang w:bidi="th-TH"/>
        </w:rPr>
        <w:t>,400</w:t>
      </w:r>
      <w:r w:rsidRPr="009353BC">
        <w:rPr>
          <w:rFonts w:ascii="Angsana New" w:hAnsi="Angsana New" w:cs="Angsana New"/>
          <w:cs/>
          <w:lang w:bidi="th-TH"/>
        </w:rPr>
        <w:t xml:space="preserve"> ล้</w:t>
      </w:r>
      <w:r w:rsidRPr="00135997">
        <w:rPr>
          <w:rFonts w:ascii="Angsana New" w:hAnsi="Angsana New" w:cs="Angsana New"/>
          <w:cs/>
          <w:lang w:bidi="th-TH"/>
        </w:rPr>
        <w:t xml:space="preserve">านหุ้น </w:t>
      </w:r>
      <w:r w:rsidR="00487B4D" w:rsidRPr="00135997">
        <w:rPr>
          <w:rFonts w:ascii="Angsana New" w:hAnsi="Angsana New" w:cs="Angsana New"/>
          <w:cs/>
          <w:lang w:bidi="th-TH"/>
        </w:rPr>
        <w:t xml:space="preserve">  </w:t>
      </w:r>
      <w:r w:rsidRPr="00135997">
        <w:rPr>
          <w:rFonts w:ascii="Angsana New" w:hAnsi="Angsana New" w:cs="Angsana New"/>
          <w:cs/>
          <w:lang w:bidi="th-TH"/>
        </w:rPr>
        <w:t xml:space="preserve">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 xml:space="preserve">บาท ทำให้ทุนจดทะเบียนของบริษัทฯ ณ วันที่ </w:t>
      </w:r>
      <w:r w:rsidR="00F8158A" w:rsidRPr="00135997">
        <w:rPr>
          <w:rFonts w:ascii="Angsana New" w:hAnsi="Angsana New" w:cs="Angsana New"/>
        </w:rPr>
        <w:t xml:space="preserve">31 </w:t>
      </w:r>
      <w:r w:rsidR="00F8158A" w:rsidRPr="00135997">
        <w:rPr>
          <w:rFonts w:ascii="Angsana New" w:hAnsi="Angsana New" w:cs="Angsana New"/>
          <w:cs/>
        </w:rPr>
        <w:t xml:space="preserve">ธันวาคม </w:t>
      </w:r>
      <w:r w:rsidR="001C37DA">
        <w:rPr>
          <w:rFonts w:ascii="Angsana New" w:hAnsi="Angsana New" w:cs="Angsana New"/>
        </w:rPr>
        <w:t>2561</w:t>
      </w:r>
      <w:r w:rsidRPr="00135997">
        <w:rPr>
          <w:rFonts w:ascii="Angsana New" w:hAnsi="Angsana New" w:cs="Angsana New"/>
          <w:cs/>
          <w:lang w:bidi="th-TH"/>
        </w:rPr>
        <w:t xml:space="preserve"> มีจำนวนเงิน </w:t>
      </w:r>
      <w:r w:rsidR="001C37DA">
        <w:rPr>
          <w:rFonts w:ascii="Angsana New" w:hAnsi="Angsana New" w:cs="Angsana New"/>
          <w:lang w:bidi="th-TH"/>
        </w:rPr>
        <w:t>24,156,939,463.00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165BB9B7" w14:textId="77777777" w:rsidR="00E72AA8" w:rsidRPr="00135997" w:rsidRDefault="0026141D" w:rsidP="00134B34">
      <w:pPr>
        <w:pStyle w:val="10"/>
        <w:spacing w:after="120"/>
        <w:ind w:left="709" w:right="5" w:hanging="142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บริษัทฯ ได้</w:t>
      </w:r>
      <w:r w:rsidR="00E72AA8" w:rsidRPr="00135997">
        <w:rPr>
          <w:rFonts w:ascii="Angsana New" w:hAnsi="Angsana New" w:cs="Angsana New"/>
          <w:cs/>
          <w:lang w:bidi="th-TH"/>
        </w:rPr>
        <w:t>ออกจำหน่ายหุ้นสามัญ ดังนี้</w:t>
      </w:r>
      <w:r w:rsidR="00E72AA8" w:rsidRPr="00135997">
        <w:rPr>
          <w:rFonts w:ascii="Angsana New" w:hAnsi="Angsana New" w:cs="Angsana New"/>
          <w:lang w:bidi="th-TH"/>
        </w:rPr>
        <w:t>;</w:t>
      </w:r>
    </w:p>
    <w:p w14:paraId="57F05029" w14:textId="09A3695F" w:rsidR="0026141D" w:rsidRPr="00135997" w:rsidRDefault="00557F76" w:rsidP="00E842C4">
      <w:pPr>
        <w:pStyle w:val="10"/>
        <w:spacing w:after="120"/>
        <w:ind w:left="1276" w:right="5" w:hanging="709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="00E72AA8" w:rsidRPr="00135997">
        <w:rPr>
          <w:rFonts w:ascii="Angsana New" w:hAnsi="Angsana New" w:cs="Angsana New"/>
          <w:lang w:bidi="th-TH"/>
        </w:rPr>
        <w:t>.1</w:t>
      </w:r>
      <w:r w:rsidR="00E72AA8" w:rsidRPr="00135997">
        <w:rPr>
          <w:rFonts w:ascii="Angsana New" w:hAnsi="Angsana New" w:cs="Angsana New"/>
          <w:lang w:bidi="th-TH"/>
        </w:rPr>
        <w:tab/>
      </w:r>
      <w:r w:rsidR="0095789E" w:rsidRPr="00135997">
        <w:rPr>
          <w:rFonts w:ascii="Angsana New" w:hAnsi="Angsana New" w:cs="Angsana New"/>
          <w:cs/>
          <w:lang w:bidi="th-TH"/>
        </w:rPr>
        <w:t xml:space="preserve">หุ้นสามัญจำนวน </w:t>
      </w:r>
      <w:r w:rsidR="00B46B17">
        <w:rPr>
          <w:rFonts w:ascii="Angsana New" w:hAnsi="Angsana New" w:cs="Angsana New"/>
          <w:lang w:bidi="th-TH"/>
        </w:rPr>
        <w:t>8,075,000,000</w:t>
      </w:r>
      <w:r w:rsidR="0095789E" w:rsidRPr="00135997">
        <w:rPr>
          <w:rFonts w:ascii="Angsana New" w:hAnsi="Angsana New" w:cs="Angsana New"/>
          <w:lang w:bidi="th-TH"/>
        </w:rPr>
        <w:t xml:space="preserve"> </w:t>
      </w:r>
      <w:r w:rsidR="00E72AA8" w:rsidRPr="00135997">
        <w:rPr>
          <w:rFonts w:ascii="Angsana New" w:hAnsi="Angsana New" w:cs="Angsana New"/>
          <w:cs/>
          <w:lang w:bidi="th-TH"/>
        </w:rPr>
        <w:t>หุ้น แก่บุคคลในวงจำกัด (</w:t>
      </w:r>
      <w:r w:rsidR="00E72AA8" w:rsidRPr="00135997">
        <w:rPr>
          <w:rFonts w:ascii="Angsana New" w:hAnsi="Angsana New" w:cs="Angsana New"/>
          <w:lang w:bidi="th-TH"/>
        </w:rPr>
        <w:t>Private Placment</w:t>
      </w:r>
      <w:r w:rsidR="00E72AA8" w:rsidRPr="00135997">
        <w:rPr>
          <w:rFonts w:ascii="Angsana New" w:hAnsi="Angsana New" w:cs="Angsana New"/>
          <w:cs/>
          <w:lang w:bidi="th-TH"/>
        </w:rPr>
        <w:t>) ในราคาหุ้นละ 0.0</w:t>
      </w:r>
      <w:r w:rsidR="00556D38" w:rsidRPr="00135997">
        <w:rPr>
          <w:rFonts w:ascii="Angsana New" w:hAnsi="Angsana New" w:cs="Angsana New"/>
          <w:lang w:bidi="th-TH"/>
        </w:rPr>
        <w:t>5</w:t>
      </w:r>
      <w:r w:rsidR="00E72AA8" w:rsidRPr="00135997">
        <w:rPr>
          <w:rFonts w:ascii="Angsana New" w:hAnsi="Angsana New" w:cs="Angsana New"/>
          <w:cs/>
          <w:lang w:bidi="th-TH"/>
        </w:rPr>
        <w:t xml:space="preserve"> บาท เป็นเงินรวม</w:t>
      </w:r>
      <w:r w:rsidR="0095789E" w:rsidRPr="00135997">
        <w:rPr>
          <w:rFonts w:ascii="Angsana New" w:hAnsi="Angsana New" w:cs="Angsana New"/>
          <w:lang w:bidi="th-TH"/>
        </w:rPr>
        <w:t xml:space="preserve"> 403,750,000</w:t>
      </w:r>
      <w:r w:rsidR="00E72AA8" w:rsidRPr="00135997">
        <w:rPr>
          <w:rFonts w:ascii="Angsana New" w:hAnsi="Angsana New" w:cs="Angsana New"/>
          <w:cs/>
          <w:lang w:bidi="th-TH"/>
        </w:rPr>
        <w:t>บาท และได้</w:t>
      </w:r>
      <w:r w:rsidR="0026141D" w:rsidRPr="00135997">
        <w:rPr>
          <w:rFonts w:ascii="Angsana New" w:hAnsi="Angsana New" w:cs="Angsana New"/>
          <w:cs/>
          <w:lang w:bidi="th-TH"/>
        </w:rPr>
        <w:t>จดทะเบียนเพิ่มทุนชำระแล้ว</w:t>
      </w:r>
      <w:r w:rsidR="00065B8D" w:rsidRPr="00135997">
        <w:rPr>
          <w:rFonts w:ascii="Angsana New" w:hAnsi="Angsana New" w:cs="Angsana New"/>
          <w:cs/>
          <w:lang w:bidi="th-TH"/>
        </w:rPr>
        <w:t>เพิ่มขึ้น</w:t>
      </w:r>
      <w:r w:rsidR="0026141D" w:rsidRPr="00135997">
        <w:rPr>
          <w:rFonts w:ascii="Angsana New" w:hAnsi="Angsana New" w:cs="Angsana New"/>
          <w:cs/>
          <w:lang w:bidi="th-TH"/>
        </w:rPr>
        <w:t>จำน</w:t>
      </w:r>
      <w:r w:rsidR="00D8071E" w:rsidRPr="00135997">
        <w:rPr>
          <w:rFonts w:ascii="Angsana New" w:hAnsi="Angsana New" w:cs="Angsana New"/>
          <w:cs/>
          <w:lang w:bidi="th-TH"/>
        </w:rPr>
        <w:t>ว</w:t>
      </w:r>
      <w:r w:rsidR="0026141D" w:rsidRPr="00135997">
        <w:rPr>
          <w:rFonts w:ascii="Angsana New" w:hAnsi="Angsana New" w:cs="Angsana New"/>
          <w:cs/>
          <w:lang w:bidi="th-TH"/>
        </w:rPr>
        <w:t xml:space="preserve">นเงิน </w:t>
      </w:r>
      <w:r w:rsidR="00B46B17">
        <w:rPr>
          <w:rFonts w:ascii="Angsana New" w:hAnsi="Angsana New" w:cs="Angsana New"/>
          <w:lang w:bidi="th-TH"/>
        </w:rPr>
        <w:t xml:space="preserve">8,075,000,000 </w:t>
      </w:r>
      <w:r w:rsidR="0026141D" w:rsidRPr="00135997">
        <w:rPr>
          <w:rFonts w:ascii="Angsana New" w:hAnsi="Angsana New" w:cs="Angsana New"/>
          <w:cs/>
          <w:lang w:bidi="th-TH"/>
        </w:rPr>
        <w:t xml:space="preserve">บาท </w:t>
      </w:r>
      <w:r w:rsidR="00E72AA8"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E72AA8" w:rsidRPr="00135997">
        <w:rPr>
          <w:rFonts w:ascii="Angsana New" w:hAnsi="Angsana New" w:cs="Angsana New"/>
          <w:lang w:bidi="th-TH"/>
        </w:rPr>
        <w:t xml:space="preserve">11 </w:t>
      </w:r>
      <w:r w:rsidR="00E72AA8" w:rsidRPr="00135997">
        <w:rPr>
          <w:rFonts w:ascii="Angsana New" w:hAnsi="Angsana New" w:cs="Angsana New"/>
          <w:cs/>
          <w:lang w:bidi="th-TH"/>
        </w:rPr>
        <w:t xml:space="preserve">กุมภาพันธ์ 2559 </w:t>
      </w:r>
    </w:p>
    <w:p w14:paraId="394014F4" w14:textId="53FFE1BB" w:rsidR="00E72AA8" w:rsidRPr="00135997" w:rsidRDefault="00557F76" w:rsidP="00E842C4">
      <w:pPr>
        <w:pStyle w:val="10"/>
        <w:spacing w:after="120"/>
        <w:ind w:left="1276" w:right="5" w:hanging="709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="00E72AA8" w:rsidRPr="00135997">
        <w:rPr>
          <w:rFonts w:ascii="Angsana New" w:hAnsi="Angsana New" w:cs="Angsana New"/>
          <w:cs/>
          <w:lang w:bidi="th-TH"/>
        </w:rPr>
        <w:t>.2</w:t>
      </w:r>
      <w:r w:rsidR="00E72AA8" w:rsidRPr="00135997">
        <w:rPr>
          <w:rFonts w:ascii="Angsana New" w:hAnsi="Angsana New" w:cs="Angsana New"/>
          <w:cs/>
          <w:lang w:bidi="th-TH"/>
        </w:rPr>
        <w:tab/>
        <w:t xml:space="preserve">หุ้นสามัญจำนวน </w:t>
      </w:r>
      <w:r w:rsidR="00556D38" w:rsidRPr="00135997">
        <w:rPr>
          <w:rFonts w:ascii="Angsana New" w:hAnsi="Angsana New" w:cs="Angsana New"/>
          <w:lang w:bidi="th-TH"/>
        </w:rPr>
        <w:t>1,758,283,143</w:t>
      </w:r>
      <w:r w:rsidR="00065B8D" w:rsidRPr="00135997">
        <w:rPr>
          <w:rFonts w:ascii="Angsana New" w:hAnsi="Angsana New" w:cs="Angsana New"/>
          <w:cs/>
          <w:lang w:bidi="th-TH"/>
        </w:rPr>
        <w:t xml:space="preserve"> หุ้น แก่ผู้ถือหุ้นเดิม (</w:t>
      </w:r>
      <w:r w:rsidR="00065B8D" w:rsidRPr="00135997">
        <w:rPr>
          <w:rFonts w:ascii="Angsana New" w:hAnsi="Angsana New" w:cs="Angsana New"/>
          <w:lang w:bidi="th-TH"/>
        </w:rPr>
        <w:t>Rights Offering</w:t>
      </w:r>
      <w:r w:rsidR="00065B8D" w:rsidRPr="00135997">
        <w:rPr>
          <w:rFonts w:ascii="Angsana New" w:hAnsi="Angsana New" w:cs="Angsana New"/>
          <w:cs/>
          <w:lang w:bidi="th-TH"/>
        </w:rPr>
        <w:t xml:space="preserve">) ในราคาหุ้นละ </w:t>
      </w:r>
      <w:r w:rsidR="00B46B17">
        <w:rPr>
          <w:rFonts w:ascii="Angsana New" w:hAnsi="Angsana New" w:cs="Angsana New"/>
          <w:lang w:bidi="th-TH"/>
        </w:rPr>
        <w:t>0.05</w:t>
      </w:r>
      <w:r w:rsidR="00065B8D" w:rsidRPr="00135997">
        <w:rPr>
          <w:rFonts w:ascii="Angsana New" w:hAnsi="Angsana New" w:cs="Angsana New"/>
          <w:cs/>
          <w:lang w:bidi="th-TH"/>
        </w:rPr>
        <w:t xml:space="preserve"> บาท เป็นเงินรวม </w:t>
      </w:r>
      <w:r w:rsidR="00556D38" w:rsidRPr="00135997">
        <w:rPr>
          <w:rFonts w:ascii="Angsana New" w:hAnsi="Angsana New" w:cs="Angsana New"/>
          <w:lang w:bidi="th-TH"/>
        </w:rPr>
        <w:t xml:space="preserve">87,914,157.15 </w:t>
      </w:r>
      <w:r w:rsidR="00065B8D" w:rsidRPr="00135997">
        <w:rPr>
          <w:rFonts w:ascii="Angsana New" w:hAnsi="Angsana New" w:cs="Angsana New"/>
          <w:cs/>
          <w:lang w:bidi="th-TH"/>
        </w:rPr>
        <w:t>บาท และได้จดทะเบียนเพิ่มทุนชำระแล้วเพิ่ม</w:t>
      </w:r>
      <w:r w:rsidR="00E163F8" w:rsidRPr="00135997">
        <w:rPr>
          <w:rFonts w:ascii="Angsana New" w:hAnsi="Angsana New" w:cs="Angsana New"/>
          <w:cs/>
          <w:lang w:bidi="th-TH"/>
        </w:rPr>
        <w:t xml:space="preserve">ขึ้นจำนวนเงิน </w:t>
      </w:r>
      <w:r w:rsidR="00E163F8" w:rsidRPr="00135997">
        <w:rPr>
          <w:rFonts w:ascii="Angsana New" w:hAnsi="Angsana New" w:cs="Angsana New"/>
          <w:lang w:bidi="th-TH"/>
        </w:rPr>
        <w:t xml:space="preserve">1,758,283,143 </w:t>
      </w:r>
      <w:r w:rsidR="00065B8D" w:rsidRPr="00135997">
        <w:rPr>
          <w:rFonts w:ascii="Angsana New" w:hAnsi="Angsana New" w:cs="Angsana New"/>
          <w:cs/>
          <w:lang w:bidi="th-TH"/>
        </w:rPr>
        <w:t>บาท เมื่อวันที่</w:t>
      </w:r>
      <w:r w:rsidR="00F41C89">
        <w:rPr>
          <w:rFonts w:ascii="Angsana New" w:hAnsi="Angsana New" w:cs="Angsana New" w:hint="cs"/>
          <w:cs/>
          <w:lang w:bidi="th-TH"/>
        </w:rPr>
        <w:t xml:space="preserve"> 17</w:t>
      </w:r>
      <w:r w:rsidR="00065B8D" w:rsidRPr="00135997">
        <w:rPr>
          <w:rFonts w:ascii="Angsana New" w:hAnsi="Angsana New" w:cs="Angsana New"/>
          <w:lang w:bidi="th-TH"/>
        </w:rPr>
        <w:t xml:space="preserve"> </w:t>
      </w:r>
      <w:r w:rsidR="00065B8D" w:rsidRPr="00135997">
        <w:rPr>
          <w:rFonts w:ascii="Angsana New" w:hAnsi="Angsana New" w:cs="Angsana New"/>
          <w:cs/>
          <w:lang w:bidi="th-TH"/>
        </w:rPr>
        <w:t xml:space="preserve">กุมภาพันธ์ </w:t>
      </w:r>
      <w:r w:rsidR="00556D38" w:rsidRPr="00135997">
        <w:rPr>
          <w:rFonts w:ascii="Angsana New" w:hAnsi="Angsana New" w:cs="Angsana New"/>
          <w:lang w:bidi="th-TH"/>
        </w:rPr>
        <w:t>2559</w:t>
      </w:r>
    </w:p>
    <w:p w14:paraId="6A70A93B" w14:textId="704E2747" w:rsidR="008671C1" w:rsidRPr="00135997" w:rsidRDefault="00A61213" w:rsidP="00D77031">
      <w:pPr>
        <w:pStyle w:val="10"/>
        <w:ind w:left="1268" w:right="5" w:hanging="562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lastRenderedPageBreak/>
        <w:t>2</w:t>
      </w:r>
      <w:r w:rsidR="00E842C4">
        <w:rPr>
          <w:rFonts w:ascii="Angsana New" w:hAnsi="Angsana New" w:cs="Angsana New"/>
          <w:lang w:bidi="th-TH"/>
        </w:rPr>
        <w:t>2</w:t>
      </w:r>
      <w:r w:rsidRPr="00135997">
        <w:rPr>
          <w:rFonts w:ascii="Angsana New" w:hAnsi="Angsana New" w:cs="Angsana New"/>
          <w:cs/>
          <w:lang w:bidi="th-TH"/>
        </w:rPr>
        <w:t>.3</w:t>
      </w:r>
      <w:r w:rsidR="0095789E" w:rsidRPr="00135997">
        <w:rPr>
          <w:rFonts w:ascii="Angsana New" w:hAnsi="Angsana New" w:cs="Angsana New"/>
          <w:cs/>
          <w:lang w:bidi="th-TH"/>
        </w:rPr>
        <w:tab/>
        <w:t xml:space="preserve">หุ้นสามัญจำนวน </w:t>
      </w:r>
      <w:r w:rsidR="0095789E" w:rsidRPr="00135997">
        <w:rPr>
          <w:rFonts w:ascii="Angsana New" w:hAnsi="Angsana New" w:cs="Angsana New"/>
          <w:lang w:bidi="th-TH"/>
        </w:rPr>
        <w:t>9,812,</w:t>
      </w:r>
      <w:r w:rsidR="00852E24" w:rsidRPr="00135997">
        <w:rPr>
          <w:rFonts w:ascii="Angsana New" w:hAnsi="Angsana New" w:cs="Angsana New"/>
          <w:lang w:bidi="th-TH"/>
        </w:rPr>
        <w:t>000,</w:t>
      </w:r>
      <w:r w:rsidR="0095789E" w:rsidRPr="00135997">
        <w:rPr>
          <w:rFonts w:ascii="Angsana New" w:hAnsi="Angsana New" w:cs="Angsana New"/>
          <w:lang w:bidi="th-TH"/>
        </w:rPr>
        <w:t>000</w:t>
      </w:r>
      <w:r w:rsidR="0095789E" w:rsidRPr="00135997">
        <w:rPr>
          <w:rFonts w:ascii="Angsana New" w:hAnsi="Angsana New" w:cs="Angsana New"/>
          <w:cs/>
          <w:lang w:bidi="th-TH"/>
        </w:rPr>
        <w:t xml:space="preserve"> หุ้น แก่บุคคลในวงจำกัด (</w:t>
      </w:r>
      <w:r w:rsidR="0095789E" w:rsidRPr="00135997">
        <w:rPr>
          <w:rFonts w:ascii="Angsana New" w:hAnsi="Angsana New" w:cs="Angsana New"/>
          <w:lang w:bidi="th-TH"/>
        </w:rPr>
        <w:t>Private Placment</w:t>
      </w:r>
      <w:r w:rsidR="0095789E" w:rsidRPr="00135997">
        <w:rPr>
          <w:rFonts w:ascii="Angsana New" w:hAnsi="Angsana New" w:cs="Angsana New"/>
          <w:cs/>
          <w:lang w:bidi="th-TH"/>
        </w:rPr>
        <w:t>)</w:t>
      </w:r>
      <w:r w:rsidR="00B51C8F" w:rsidRPr="00135997">
        <w:rPr>
          <w:rFonts w:ascii="Angsana New" w:hAnsi="Angsana New" w:cs="Angsana New"/>
          <w:cs/>
          <w:lang w:bidi="th-TH"/>
        </w:rPr>
        <w:t xml:space="preserve">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รอบ 2 ในราคาหุ้นละ </w:t>
      </w:r>
      <w:r w:rsidR="00B46B17">
        <w:rPr>
          <w:rFonts w:ascii="Angsana New" w:hAnsi="Angsana New" w:cs="Angsana New"/>
          <w:lang w:bidi="th-TH"/>
        </w:rPr>
        <w:t>0.05</w:t>
      </w:r>
      <w:r w:rsidR="0095789E" w:rsidRPr="00135997">
        <w:rPr>
          <w:rFonts w:ascii="Angsana New" w:hAnsi="Angsana New" w:cs="Angsana New"/>
          <w:cs/>
          <w:lang w:bidi="th-TH"/>
        </w:rPr>
        <w:t xml:space="preserve"> บาท เป็นเงินรวม </w:t>
      </w:r>
      <w:r w:rsidR="00B33112" w:rsidRPr="00135997">
        <w:rPr>
          <w:rFonts w:ascii="Angsana New" w:hAnsi="Angsana New" w:cs="Angsana New"/>
          <w:lang w:bidi="th-TH"/>
        </w:rPr>
        <w:t xml:space="preserve">490,600,000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="00B33112" w:rsidRPr="00135997">
        <w:rPr>
          <w:rFonts w:ascii="Angsana New" w:hAnsi="Angsana New" w:cs="Angsana New"/>
          <w:lang w:bidi="th-TH"/>
        </w:rPr>
        <w:t>9,812,000,000</w:t>
      </w:r>
      <w:r w:rsidR="0095789E" w:rsidRPr="00135997">
        <w:rPr>
          <w:rFonts w:ascii="Angsana New" w:hAnsi="Angsana New" w:cs="Angsana New"/>
          <w:lang w:bidi="th-TH"/>
        </w:rPr>
        <w:t xml:space="preserve">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บาท เมื่อวันที่ </w:t>
      </w:r>
      <w:r w:rsidR="00A757B4" w:rsidRPr="00135997">
        <w:rPr>
          <w:rFonts w:ascii="Angsana New" w:hAnsi="Angsana New" w:cs="Angsana New"/>
          <w:lang w:bidi="th-TH"/>
        </w:rPr>
        <w:t xml:space="preserve">       </w:t>
      </w:r>
    </w:p>
    <w:p w14:paraId="7F193F68" w14:textId="77777777" w:rsidR="0095789E" w:rsidRPr="00135997" w:rsidRDefault="00B33112" w:rsidP="008671C1">
      <w:pPr>
        <w:pStyle w:val="10"/>
        <w:spacing w:after="120"/>
        <w:ind w:left="1268" w:right="5" w:firstLine="8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lang w:bidi="th-TH"/>
        </w:rPr>
        <w:t xml:space="preserve">18 </w:t>
      </w:r>
      <w:r w:rsidRPr="00135997">
        <w:rPr>
          <w:rFonts w:ascii="Angsana New" w:hAnsi="Angsana New" w:cs="Angsana New"/>
          <w:cs/>
          <w:lang w:bidi="th-TH"/>
        </w:rPr>
        <w:t>มีนาคม</w:t>
      </w:r>
      <w:r w:rsidR="0095789E" w:rsidRPr="00135997">
        <w:rPr>
          <w:rFonts w:ascii="Angsana New" w:hAnsi="Angsana New" w:cs="Angsana New"/>
          <w:cs/>
          <w:lang w:bidi="th-TH"/>
        </w:rPr>
        <w:t xml:space="preserve"> </w:t>
      </w:r>
      <w:r w:rsidR="00556D38" w:rsidRPr="00135997">
        <w:rPr>
          <w:rFonts w:ascii="Angsana New" w:hAnsi="Angsana New" w:cs="Angsana New"/>
          <w:lang w:bidi="th-TH"/>
        </w:rPr>
        <w:t>2559</w:t>
      </w:r>
    </w:p>
    <w:p w14:paraId="06A2661B" w14:textId="6FB69706" w:rsidR="003C1F4F" w:rsidRPr="00135997" w:rsidRDefault="003C1F4F" w:rsidP="001F3634">
      <w:pPr>
        <w:pStyle w:val="10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เมื่อวันที่ 17 กรกฎาคม 2560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ได้จดทะเบียนลดทุนต่อกรมพัฒนาธุรกิจการค้า กระทรวงพาณิช</w:t>
      </w:r>
      <w:r w:rsidR="00A40FA3" w:rsidRPr="00135997">
        <w:rPr>
          <w:rFonts w:ascii="Angsana New" w:hAnsi="Angsana New" w:cs="Angsana New"/>
          <w:cs/>
          <w:lang w:bidi="th-TH"/>
        </w:rPr>
        <w:t>ย์</w:t>
      </w:r>
      <w:r w:rsidRPr="00135997">
        <w:rPr>
          <w:rFonts w:ascii="Angsana New" w:hAnsi="Angsana New" w:cs="Angsana New"/>
          <w:cs/>
          <w:lang w:bidi="th-TH"/>
        </w:rPr>
        <w:t xml:space="preserve"> จำนวน </w:t>
      </w:r>
      <w:r w:rsidRPr="00135997">
        <w:rPr>
          <w:rFonts w:ascii="Angsana New" w:hAnsi="Angsana New" w:cs="Angsana New"/>
        </w:rPr>
        <w:t xml:space="preserve">3,754,716,857 </w:t>
      </w:r>
      <w:r w:rsidRPr="00135997">
        <w:rPr>
          <w:rFonts w:ascii="Angsana New" w:hAnsi="Angsana New" w:cs="Angsana New"/>
          <w:cs/>
          <w:lang w:bidi="th-TH"/>
        </w:rPr>
        <w:t xml:space="preserve">หุ้น 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>บาท ทำให้ทุนจดทะเบียนของบริษัทฯ ณ วันที่ 17 กรกฎาคม 2560</w:t>
      </w:r>
      <w:r w:rsidRPr="00135997">
        <w:rPr>
          <w:rFonts w:ascii="Angsana New" w:hAnsi="Angsana New" w:cs="Angsana New"/>
        </w:rPr>
        <w:t xml:space="preserve"> </w:t>
      </w:r>
      <w:r w:rsidR="002961FA">
        <w:rPr>
          <w:rFonts w:ascii="Angsana New" w:hAnsi="Angsana New" w:cs="Angsana New"/>
        </w:rPr>
        <w:br/>
      </w:r>
      <w:r w:rsidRPr="00135997">
        <w:rPr>
          <w:rFonts w:ascii="Angsana New" w:hAnsi="Angsana New" w:cs="Angsana New"/>
          <w:cs/>
          <w:lang w:bidi="th-TH"/>
        </w:rPr>
        <w:t xml:space="preserve">มีจำนวนเงิน </w:t>
      </w:r>
      <w:r w:rsidR="00740EC0" w:rsidRPr="00135997">
        <w:rPr>
          <w:rFonts w:ascii="Angsana New" w:hAnsi="Angsana New" w:cs="Angsana New"/>
          <w:lang w:bidi="th-TH"/>
        </w:rPr>
        <w:t>20,402,222,606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1F33CDE3" w14:textId="4ACCA6EF" w:rsidR="003C1F4F" w:rsidRPr="00135997" w:rsidRDefault="003C1F4F" w:rsidP="001F3634">
      <w:pPr>
        <w:pStyle w:val="10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C861AD">
        <w:rPr>
          <w:rFonts w:ascii="Angsana New" w:hAnsi="Angsana New" w:cs="Angsana New"/>
          <w:lang w:bidi="th-TH"/>
        </w:rPr>
        <w:t>19</w:t>
      </w:r>
      <w:r w:rsidRPr="00135997">
        <w:rPr>
          <w:rFonts w:ascii="Angsana New" w:hAnsi="Angsana New" w:cs="Angsana New"/>
          <w:cs/>
          <w:lang w:bidi="th-TH"/>
        </w:rPr>
        <w:t xml:space="preserve"> กรกฎาคม </w:t>
      </w:r>
      <w:r w:rsidR="00C861AD">
        <w:rPr>
          <w:rFonts w:ascii="Angsana New" w:hAnsi="Angsana New" w:cs="Angsana New"/>
          <w:lang w:bidi="th-TH"/>
        </w:rPr>
        <w:t>2560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ได้จดทะเบียนเพิ่มทุนต่อกรมพัฒนาธุรกิจการค้า กระทรวงพาณิช</w:t>
      </w:r>
      <w:r w:rsidR="00A40FA3" w:rsidRPr="00135997">
        <w:rPr>
          <w:rFonts w:ascii="Angsana New" w:hAnsi="Angsana New" w:cs="Angsana New"/>
          <w:cs/>
          <w:lang w:bidi="th-TH"/>
        </w:rPr>
        <w:t>ย์</w:t>
      </w:r>
      <w:r w:rsidRPr="00135997">
        <w:rPr>
          <w:rFonts w:ascii="Angsana New" w:hAnsi="Angsana New" w:cs="Angsana New"/>
          <w:cs/>
          <w:lang w:bidi="th-TH"/>
        </w:rPr>
        <w:t xml:space="preserve"> จำนวน </w:t>
      </w:r>
      <w:r w:rsidRPr="00135997">
        <w:rPr>
          <w:rFonts w:ascii="Angsana New" w:hAnsi="Angsana New" w:cs="Angsana New"/>
        </w:rPr>
        <w:t xml:space="preserve">4,080,444,521 </w:t>
      </w:r>
      <w:r w:rsidRPr="00135997">
        <w:rPr>
          <w:rFonts w:ascii="Angsana New" w:hAnsi="Angsana New" w:cs="Angsana New"/>
          <w:cs/>
          <w:lang w:bidi="th-TH"/>
        </w:rPr>
        <w:t xml:space="preserve">หุ้น 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 xml:space="preserve">บาท ทำให้ทุนจดทะเบียนของบริษัทฯ ณ วันที่ </w:t>
      </w:r>
      <w:r w:rsidR="00923255">
        <w:rPr>
          <w:rFonts w:ascii="Angsana New" w:hAnsi="Angsana New" w:cs="Angsana New" w:hint="cs"/>
          <w:cs/>
          <w:lang w:bidi="th-TH"/>
        </w:rPr>
        <w:t>19</w:t>
      </w:r>
      <w:r w:rsidRPr="00135997">
        <w:rPr>
          <w:rFonts w:ascii="Angsana New" w:hAnsi="Angsana New" w:cs="Angsana New"/>
          <w:cs/>
          <w:lang w:bidi="th-TH"/>
        </w:rPr>
        <w:t xml:space="preserve"> กรกฎาคม 2560</w:t>
      </w:r>
      <w:r w:rsidRPr="00135997">
        <w:rPr>
          <w:rFonts w:ascii="Angsana New" w:hAnsi="Angsana New" w:cs="Angsana New"/>
        </w:rPr>
        <w:t xml:space="preserve"> </w:t>
      </w:r>
      <w:r w:rsidR="002961FA">
        <w:rPr>
          <w:rFonts w:ascii="Angsana New" w:hAnsi="Angsana New" w:cs="Angsana New"/>
          <w:cs/>
          <w:lang w:bidi="th-TH"/>
        </w:rPr>
        <w:br/>
      </w:r>
      <w:r w:rsidRPr="00135997">
        <w:rPr>
          <w:rFonts w:ascii="Angsana New" w:hAnsi="Angsana New" w:cs="Angsana New"/>
          <w:cs/>
          <w:lang w:bidi="th-TH"/>
        </w:rPr>
        <w:t xml:space="preserve">มีจำนวนเงิน </w:t>
      </w:r>
      <w:r w:rsidR="00740EC0" w:rsidRPr="00135997">
        <w:rPr>
          <w:rFonts w:ascii="Angsana New" w:hAnsi="Angsana New" w:cs="Angsana New"/>
          <w:lang w:bidi="th-TH"/>
        </w:rPr>
        <w:t>24,482,667,127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216E3A29" w14:textId="282CEC14" w:rsidR="0090039D" w:rsidRPr="00135997" w:rsidRDefault="003C1F4F" w:rsidP="001F3634">
      <w:pPr>
        <w:pStyle w:val="10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และบริษัทฯ ได้ออกจำหน่ายหุ้นสามัญจำนวน </w:t>
      </w:r>
      <w:r w:rsidR="00486A9D" w:rsidRPr="00135997">
        <w:rPr>
          <w:rFonts w:ascii="Angsana New" w:hAnsi="Angsana New" w:cs="Angsana New"/>
          <w:lang w:bidi="th-TH"/>
        </w:rPr>
        <w:t>259,174,943</w:t>
      </w:r>
      <w:r w:rsidRPr="00135997">
        <w:rPr>
          <w:rFonts w:ascii="Angsana New" w:hAnsi="Angsana New" w:cs="Angsana New"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 xml:space="preserve">หุ้น </w:t>
      </w:r>
      <w:r w:rsidR="00486A9D" w:rsidRPr="00135997">
        <w:rPr>
          <w:rFonts w:ascii="Angsana New" w:hAnsi="Angsana New" w:cs="Angsana New"/>
          <w:cs/>
          <w:lang w:bidi="th-TH"/>
        </w:rPr>
        <w:t>แก่ผู้ถือหุ้นเดิม (</w:t>
      </w:r>
      <w:r w:rsidR="00486A9D" w:rsidRPr="00135997">
        <w:rPr>
          <w:rFonts w:ascii="Angsana New" w:hAnsi="Angsana New" w:cs="Angsana New"/>
          <w:lang w:bidi="th-TH"/>
        </w:rPr>
        <w:t>Rights Offering</w:t>
      </w:r>
      <w:r w:rsidR="00486A9D" w:rsidRPr="00135997">
        <w:rPr>
          <w:rFonts w:ascii="Angsana New" w:hAnsi="Angsana New" w:cs="Angsana New"/>
          <w:cs/>
          <w:lang w:bidi="th-TH"/>
        </w:rPr>
        <w:t xml:space="preserve">) ในราคาหุ้นละ </w:t>
      </w:r>
      <w:r w:rsidR="001C37DA">
        <w:rPr>
          <w:rFonts w:ascii="Angsana New" w:hAnsi="Angsana New" w:cs="Angsana New"/>
          <w:lang w:bidi="th-TH"/>
        </w:rPr>
        <w:t>0.35</w:t>
      </w:r>
      <w:r w:rsidR="00486A9D" w:rsidRPr="00135997">
        <w:rPr>
          <w:rFonts w:ascii="Angsana New" w:hAnsi="Angsana New" w:cs="Angsana New"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บาท เป็นเงินรวม</w:t>
      </w:r>
      <w:r w:rsidRPr="00135997">
        <w:rPr>
          <w:rFonts w:ascii="Angsana New" w:hAnsi="Angsana New" w:cs="Angsana New"/>
          <w:lang w:bidi="th-TH"/>
        </w:rPr>
        <w:t xml:space="preserve"> </w:t>
      </w:r>
      <w:r w:rsidR="00486A9D" w:rsidRPr="00135997">
        <w:rPr>
          <w:rFonts w:ascii="Angsana New" w:hAnsi="Angsana New" w:cs="Angsana New"/>
          <w:lang w:bidi="th-TH"/>
        </w:rPr>
        <w:t xml:space="preserve">90,711,230.05 </w:t>
      </w:r>
      <w:r w:rsidR="00486A9D" w:rsidRPr="00135997">
        <w:rPr>
          <w:rFonts w:ascii="Angsana New" w:hAnsi="Angsana New" w:cs="Angsana New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="00486A9D" w:rsidRPr="00135997">
        <w:rPr>
          <w:rFonts w:ascii="Angsana New" w:hAnsi="Angsana New" w:cs="Angsana New"/>
          <w:lang w:bidi="th-TH"/>
        </w:rPr>
        <w:t xml:space="preserve">259,174,943 </w:t>
      </w:r>
      <w:r w:rsidR="00486A9D" w:rsidRPr="00135997">
        <w:rPr>
          <w:rFonts w:ascii="Angsana New" w:hAnsi="Angsana New" w:cs="Angsana New"/>
          <w:cs/>
          <w:lang w:bidi="th-TH"/>
        </w:rPr>
        <w:t xml:space="preserve">บาท </w:t>
      </w:r>
      <w:r w:rsidR="002961FA">
        <w:rPr>
          <w:rFonts w:ascii="Angsana New" w:hAnsi="Angsana New" w:cs="Angsana New"/>
          <w:cs/>
          <w:lang w:bidi="th-TH"/>
        </w:rPr>
        <w:br/>
      </w:r>
      <w:r w:rsidR="00486A9D"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1C37DA">
        <w:rPr>
          <w:rFonts w:ascii="Angsana New" w:hAnsi="Angsana New" w:cs="Angsana New"/>
          <w:lang w:bidi="th-TH"/>
        </w:rPr>
        <w:t>2</w:t>
      </w:r>
      <w:r w:rsidR="00486A9D" w:rsidRPr="00135997">
        <w:rPr>
          <w:rFonts w:ascii="Angsana New" w:hAnsi="Angsana New" w:cs="Angsana New"/>
          <w:cs/>
          <w:lang w:bidi="th-TH"/>
        </w:rPr>
        <w:t xml:space="preserve"> สิงหาคม 2560</w:t>
      </w:r>
    </w:p>
    <w:p w14:paraId="1CB9EF51" w14:textId="77777777" w:rsidR="002F1814" w:rsidRDefault="002F1814" w:rsidP="00077C0F">
      <w:pPr>
        <w:pStyle w:val="1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1C37DA">
        <w:rPr>
          <w:rFonts w:ascii="Angsana New" w:hAnsi="Angsana New" w:cs="Angsana New"/>
          <w:lang w:bidi="th-TH"/>
        </w:rPr>
        <w:t>30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 xml:space="preserve">เมษายน </w:t>
      </w:r>
      <w:r w:rsidR="001C37DA">
        <w:rPr>
          <w:rFonts w:ascii="Angsana New" w:hAnsi="Angsana New" w:cs="Angsana New"/>
          <w:lang w:bidi="th-TH"/>
        </w:rPr>
        <w:t>2563</w:t>
      </w:r>
      <w:r w:rsidRPr="00135997">
        <w:rPr>
          <w:rFonts w:ascii="Angsana New" w:hAnsi="Angsana New" w:cs="Angsana New"/>
        </w:rPr>
        <w:t xml:space="preserve">  </w:t>
      </w:r>
      <w:r w:rsidRPr="00135997">
        <w:rPr>
          <w:rFonts w:ascii="Angsana New" w:hAnsi="Angsana New" w:cs="Angsana New"/>
          <w:cs/>
          <w:lang w:bidi="th-TH"/>
        </w:rPr>
        <w:t xml:space="preserve">ที่ประชุมสามัญผู้ถือหุ้น ครั้งที่ </w:t>
      </w:r>
      <w:r w:rsidR="001C37DA">
        <w:rPr>
          <w:rFonts w:ascii="Angsana New" w:hAnsi="Angsana New" w:cs="Angsana New"/>
          <w:lang w:bidi="th-TH"/>
        </w:rPr>
        <w:t>22/2563</w:t>
      </w:r>
      <w:r w:rsidRPr="00135997">
        <w:rPr>
          <w:rFonts w:ascii="Angsana New" w:hAnsi="Angsana New" w:cs="Angsana New"/>
          <w:cs/>
          <w:lang w:bidi="th-TH"/>
        </w:rPr>
        <w:t xml:space="preserve"> ได้มีมติอนุมัติการเปลี่ยนแปลงมูลค่าหุ้นที่ตราไว้จาก 1 บาท เป็น 13 บาท โดยจำนวนหุ้นจะลดลงจากจำนวน 20,661,397,549 หุ้น เป็นจำนวน 1,589,338,273 หุ้น และได้ยื่นขอจดเปลี่ยนแปลงมูลค่าหุ้นต่อนายทะเบียนกรมพัฒนาธุรกิจการค้า แล้วเมื่อวันที่ 7 พฤษภาคม 2563ทั้งนี้บริษั</w:t>
      </w:r>
      <w:r w:rsidR="00423224">
        <w:rPr>
          <w:rFonts w:ascii="Angsana New" w:hAnsi="Angsana New" w:cs="Angsana New" w:hint="cs"/>
          <w:cs/>
          <w:lang w:bidi="th-TH"/>
        </w:rPr>
        <w:t>ท</w:t>
      </w:r>
      <w:r w:rsidRPr="00135997">
        <w:rPr>
          <w:rFonts w:ascii="Angsana New" w:hAnsi="Angsana New" w:cs="Angsana New"/>
          <w:cs/>
          <w:lang w:bidi="th-TH"/>
        </w:rPr>
        <w:t>ฯ ได้ออกหนังสือแจ้งเจ้าหนี้ โดยให้ระยะเวลา 60 วัน ในการคัดค้าน ซึ่งครบกำหนดคัดค้านแล้วในวันที่ 27 กรกฎาคม 2563 ปรากฎว่าไม่มีเจ้าหนี้รายใดคัดค้าน  และเมื่อวันที่ 5 สิงหาคม 2563 บริษัทฯ ได้ดำเนินการจดทะเบียนลดทุนและแก้ไขหนังสือบริคณห์สนธิ ต่อนายทะเบียนบริษัท กรมพัฒนาธุรกิจการค้า กระทรวงพาณิชย์แล้ว</w:t>
      </w:r>
    </w:p>
    <w:p w14:paraId="21E1D364" w14:textId="77777777" w:rsidR="001974DC" w:rsidRDefault="00EB57C9" w:rsidP="001974DC">
      <w:pPr>
        <w:pStyle w:val="10"/>
        <w:spacing w:before="24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bookmarkStart w:id="36" w:name="_Hlk87722309"/>
      <w:r w:rsidRPr="00D42B01">
        <w:rPr>
          <w:rFonts w:ascii="Angsana New" w:hAnsi="Angsana New" w:cs="Angsana New"/>
          <w:cs/>
          <w:lang w:bidi="th-TH"/>
        </w:rPr>
        <w:t>เมื่อวันที่ 31 สิงหาคม 2564 ที่ประชุมสามัญผู้ถือหุ้น ครั้งที่ 23/2564 ได้มีมติอนุมัติการเพิ่มทุนจดทะเบียนของบริษัท จำนวน</w:t>
      </w:r>
      <w:r w:rsidR="001F3634">
        <w:rPr>
          <w:rFonts w:ascii="Angsana New" w:hAnsi="Angsana New" w:cs="Angsana New"/>
          <w:lang w:bidi="th-TH"/>
        </w:rPr>
        <w:t xml:space="preserve"> </w:t>
      </w:r>
      <w:r w:rsidRPr="00D42B01">
        <w:rPr>
          <w:rFonts w:ascii="Angsana New" w:hAnsi="Angsana New" w:cs="Angsana New"/>
          <w:cs/>
          <w:lang w:bidi="th-TH"/>
        </w:rPr>
        <w:t>438</w:t>
      </w:r>
      <w:r w:rsidRPr="00D42B01">
        <w:rPr>
          <w:rFonts w:ascii="Angsana New" w:hAnsi="Angsana New" w:cs="Angsana New"/>
          <w:lang w:bidi="th-TH"/>
        </w:rPr>
        <w:t xml:space="preserve">,657,306.40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บาทโดยจำนวนทุนจดทะเบียนเดิม </w:t>
      </w:r>
      <w:r w:rsidR="00FB0550">
        <w:rPr>
          <w:rFonts w:ascii="Angsana New" w:hAnsi="Angsana New" w:cs="Angsana New"/>
          <w:lang w:bidi="th-TH"/>
        </w:rPr>
        <w:t>1</w:t>
      </w:r>
      <w:r w:rsidRPr="00D42B01">
        <w:rPr>
          <w:rFonts w:ascii="Angsana New" w:hAnsi="Angsana New" w:cs="Angsana New"/>
          <w:lang w:bidi="th-TH"/>
        </w:rPr>
        <w:t xml:space="preserve">,462,191,211.16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 เป็น </w:t>
      </w:r>
      <w:bookmarkStart w:id="37" w:name="_Hlk103348679"/>
      <w:r w:rsidR="001C37DA">
        <w:rPr>
          <w:rFonts w:ascii="Angsana New" w:hAnsi="Angsana New" w:cs="Angsana New"/>
          <w:lang w:bidi="th-TH"/>
        </w:rPr>
        <w:t>1,464,388,509.00</w:t>
      </w:r>
      <w:r w:rsidRPr="00D42B01">
        <w:rPr>
          <w:rFonts w:ascii="Angsana New" w:hAnsi="Angsana New" w:cs="Angsana New"/>
          <w:lang w:bidi="th-TH"/>
        </w:rPr>
        <w:t xml:space="preserve"> </w:t>
      </w:r>
      <w:bookmarkEnd w:id="37"/>
      <w:r w:rsidRPr="00D42B01">
        <w:rPr>
          <w:rFonts w:ascii="Angsana New" w:hAnsi="Angsana New" w:cs="Angsana New" w:hint="cs"/>
          <w:cs/>
          <w:lang w:bidi="th-TH"/>
        </w:rPr>
        <w:t xml:space="preserve">บาท </w:t>
      </w:r>
    </w:p>
    <w:p w14:paraId="241EC7A6" w14:textId="3D1D2359" w:rsidR="00EB57C9" w:rsidRPr="00D42B01" w:rsidRDefault="00EB57C9" w:rsidP="001974DC">
      <w:pPr>
        <w:pStyle w:val="10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D42B01">
        <w:rPr>
          <w:rFonts w:ascii="Angsana New" w:hAnsi="Angsana New" w:cs="Angsana New" w:hint="cs"/>
          <w:cs/>
          <w:lang w:bidi="th-TH"/>
        </w:rPr>
        <w:t xml:space="preserve">มูลค่าที่ตราหุ้นละ </w:t>
      </w:r>
      <w:r w:rsidR="001C37DA">
        <w:rPr>
          <w:rFonts w:ascii="Angsana New" w:hAnsi="Angsana New" w:cs="Angsana New"/>
          <w:lang w:bidi="th-TH"/>
        </w:rPr>
        <w:t>0.92</w:t>
      </w:r>
      <w:r w:rsidRPr="00D42B01">
        <w:rPr>
          <w:rFonts w:ascii="Angsana New" w:hAnsi="Angsana New" w:cs="Angsana New" w:hint="cs"/>
          <w:cs/>
          <w:lang w:bidi="th-TH"/>
        </w:rPr>
        <w:t xml:space="preserve"> บาท</w:t>
      </w:r>
      <w:r w:rsidRPr="00D42B01">
        <w:rPr>
          <w:rFonts w:ascii="Angsana New" w:hAnsi="Angsana New" w:cs="Angsana New"/>
          <w:cs/>
          <w:lang w:bidi="th-TH"/>
        </w:rPr>
        <w:t xml:space="preserve"> </w:t>
      </w:r>
    </w:p>
    <w:p w14:paraId="4BDE013F" w14:textId="77777777" w:rsidR="00EB57C9" w:rsidRPr="00D42B01" w:rsidRDefault="00EB57C9" w:rsidP="00EB57C9">
      <w:pPr>
        <w:pStyle w:val="10"/>
        <w:spacing w:after="120"/>
        <w:ind w:left="709" w:right="5"/>
        <w:jc w:val="thaiDistribute"/>
        <w:outlineLvl w:val="0"/>
        <w:rPr>
          <w:rFonts w:ascii="Angsana New" w:hAnsi="Angsana New" w:cs="Angsana New"/>
          <w:lang w:bidi="th-TH"/>
        </w:rPr>
      </w:pPr>
      <w:bookmarkStart w:id="38" w:name="_Hlk87722353"/>
      <w:bookmarkEnd w:id="36"/>
      <w:r w:rsidRPr="00D42B01">
        <w:rPr>
          <w:rFonts w:ascii="Angsana New" w:hAnsi="Angsana New" w:cs="Angsana New"/>
          <w:cs/>
          <w:lang w:bidi="th-TH"/>
        </w:rPr>
        <w:t>บริษัทฯ ได้ออกจำหน่ายหุ้นสามัญ ดังนี้</w:t>
      </w:r>
      <w:r w:rsidRPr="00D42B01">
        <w:rPr>
          <w:rFonts w:ascii="Angsana New" w:hAnsi="Angsana New" w:cs="Angsana New"/>
          <w:lang w:bidi="th-TH"/>
        </w:rPr>
        <w:t>;</w:t>
      </w:r>
    </w:p>
    <w:p w14:paraId="1EE2B4D7" w14:textId="6962F503" w:rsidR="00216372" w:rsidRDefault="00EB57C9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  <w:r w:rsidRPr="00D42B01">
        <w:rPr>
          <w:rFonts w:ascii="Angsana New" w:hAnsi="Angsana New" w:cs="Angsana New"/>
          <w:cs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Pr="00D42B01">
        <w:rPr>
          <w:rFonts w:ascii="Angsana New" w:hAnsi="Angsana New" w:cs="Angsana New"/>
          <w:cs/>
          <w:lang w:bidi="th-TH"/>
        </w:rPr>
        <w:t xml:space="preserve">.4  </w:t>
      </w:r>
      <w:r w:rsidR="001C37DA">
        <w:rPr>
          <w:rFonts w:ascii="Angsana New" w:hAnsi="Angsana New" w:cs="Angsana New"/>
          <w:lang w:bidi="th-TH"/>
        </w:rPr>
        <w:tab/>
      </w:r>
      <w:r w:rsidRPr="00D42B01">
        <w:rPr>
          <w:rFonts w:ascii="Angsana New" w:hAnsi="Angsana New" w:cs="Angsana New"/>
          <w:cs/>
          <w:lang w:bidi="th-TH"/>
        </w:rPr>
        <w:t xml:space="preserve">หุ้นสามัญจำนวน </w:t>
      </w:r>
      <w:r w:rsidR="00077C0F">
        <w:rPr>
          <w:rFonts w:ascii="Angsana New" w:hAnsi="Angsana New" w:cs="Angsana New"/>
          <w:lang w:bidi="th-TH"/>
        </w:rPr>
        <w:t>2</w:t>
      </w:r>
      <w:r w:rsidRPr="00D42B01">
        <w:rPr>
          <w:rFonts w:ascii="Angsana New" w:hAnsi="Angsana New" w:cs="Angsana New"/>
          <w:lang w:bidi="th-TH"/>
        </w:rPr>
        <w:t>,388,368.26</w:t>
      </w:r>
      <w:r w:rsidRPr="00D42B01">
        <w:rPr>
          <w:rFonts w:ascii="Angsana New" w:hAnsi="Angsana New" w:cs="Angsana New" w:hint="cs"/>
          <w:cs/>
          <w:lang w:bidi="th-TH"/>
        </w:rPr>
        <w:t xml:space="preserve"> หุ้น แก่ผู้ถือหุ้นเดิม (</w:t>
      </w:r>
      <w:r w:rsidRPr="00D42B01">
        <w:rPr>
          <w:rFonts w:ascii="Angsana New" w:hAnsi="Angsana New" w:cs="Angsana New"/>
          <w:lang w:bidi="th-TH"/>
        </w:rPr>
        <w:t>Rights Offering</w:t>
      </w:r>
      <w:r w:rsidRPr="00D42B01">
        <w:rPr>
          <w:rFonts w:ascii="Angsana New" w:hAnsi="Angsana New" w:cs="Angsana New" w:hint="cs"/>
          <w:cs/>
          <w:lang w:bidi="th-TH"/>
        </w:rPr>
        <w:t xml:space="preserve">) ในราคาหุ้นละ </w:t>
      </w:r>
      <w:r w:rsidRPr="00D42B01">
        <w:rPr>
          <w:rFonts w:ascii="Angsana New" w:hAnsi="Angsana New" w:cs="Angsana New"/>
          <w:lang w:bidi="th-TH"/>
        </w:rPr>
        <w:t>4</w:t>
      </w:r>
      <w:r w:rsidRPr="00D42B01">
        <w:rPr>
          <w:rFonts w:ascii="Angsana New" w:hAnsi="Angsana New" w:cs="Angsana New" w:hint="cs"/>
          <w:cs/>
          <w:lang w:bidi="th-TH"/>
        </w:rPr>
        <w:t xml:space="preserve"> บาท เป็นเงินรวม </w:t>
      </w:r>
      <w:r w:rsidRPr="00D42B01">
        <w:rPr>
          <w:rFonts w:ascii="Angsana New" w:hAnsi="Angsana New" w:cs="Angsana New"/>
          <w:lang w:bidi="th-TH"/>
        </w:rPr>
        <w:t xml:space="preserve">9,553,473.04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Pr="00D42B01">
        <w:rPr>
          <w:rFonts w:ascii="Angsana New" w:hAnsi="Angsana New" w:cs="Angsana New"/>
          <w:lang w:bidi="th-TH"/>
        </w:rPr>
        <w:t xml:space="preserve">2,197,298.80 </w:t>
      </w:r>
      <w:r w:rsidRPr="00D42B01">
        <w:rPr>
          <w:rFonts w:ascii="Angsana New" w:hAnsi="Angsana New" w:cs="Angsana New" w:hint="cs"/>
          <w:cs/>
          <w:lang w:bidi="th-TH"/>
        </w:rPr>
        <w:t>บาท และเมื่อวันที่ 7 ตุลาคม 2564 บริษัทฯ ได้ดำเนินการจดทะเบียนเพิ่มทุนและแก้ไขหนังสือบริคณห์สนธิต่อนายทะเบียนบริษัท กรมพัฒนาธุรกิจการค้า กระทรวงพาณิชย์ แล้ว</w:t>
      </w:r>
    </w:p>
    <w:p w14:paraId="64563A87" w14:textId="784FF695" w:rsidR="007E5F10" w:rsidRDefault="007E5F10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2EB3B328" w14:textId="1BE56546" w:rsidR="007E5F10" w:rsidRDefault="007E5F10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4A6AFA8E" w14:textId="1A0BF7D8" w:rsidR="007E5F10" w:rsidRDefault="007E5F10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582FDD94" w14:textId="06DCD958" w:rsidR="007E5F10" w:rsidRDefault="007E5F10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618AC22F" w14:textId="28B2A030" w:rsidR="007E5F10" w:rsidRDefault="007E5F10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67B81FBC" w14:textId="42324CC3" w:rsidR="007E5F10" w:rsidRDefault="007E5F10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1EB7A5D7" w14:textId="77777777" w:rsidR="007E5F10" w:rsidRDefault="007E5F10" w:rsidP="001C37DA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bookmarkEnd w:id="38"/>
    <w:p w14:paraId="7A40659B" w14:textId="77777777" w:rsidR="0026141D" w:rsidRDefault="00065B8D" w:rsidP="003413E9">
      <w:pPr>
        <w:spacing w:after="120"/>
        <w:ind w:left="709" w:right="13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>ภายหลังการเพิ่มทุน</w:t>
      </w:r>
      <w:r w:rsidR="00A00056" w:rsidRPr="00135997">
        <w:rPr>
          <w:rFonts w:ascii="Angsana New" w:hAnsi="Angsana New" w:cs="Angsana New"/>
          <w:cs/>
        </w:rPr>
        <w:t>และการลดทุนจดทะเบียน</w:t>
      </w:r>
      <w:r w:rsidRPr="00135997">
        <w:rPr>
          <w:rFonts w:ascii="Angsana New" w:hAnsi="Angsana New" w:cs="Angsana New"/>
          <w:cs/>
        </w:rPr>
        <w:t>ดังกล่าว</w:t>
      </w:r>
      <w:r w:rsidR="0026141D" w:rsidRPr="00135997">
        <w:rPr>
          <w:rFonts w:ascii="Angsana New" w:hAnsi="Angsana New" w:cs="Angsana New"/>
          <w:cs/>
        </w:rPr>
        <w:t xml:space="preserve"> บริษัทฯ มีทุนจดทะเบียนและทุนที่ออกจำหน่ายและชำระแล้ว</w:t>
      </w:r>
      <w:r w:rsidRPr="00135997">
        <w:rPr>
          <w:rFonts w:ascii="Angsana New" w:hAnsi="Angsana New" w:cs="Angsana New"/>
          <w:cs/>
        </w:rPr>
        <w:t xml:space="preserve"> </w:t>
      </w:r>
      <w:r w:rsidR="0026141D" w:rsidRPr="00135997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2268"/>
        <w:gridCol w:w="505"/>
        <w:gridCol w:w="2047"/>
        <w:gridCol w:w="449"/>
        <w:gridCol w:w="1968"/>
        <w:gridCol w:w="516"/>
        <w:gridCol w:w="1744"/>
      </w:tblGrid>
      <w:tr w:rsidR="009663AF" w:rsidRPr="00135997" w14:paraId="4B018B35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F2C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CA5B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50E4D1F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ทุน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190D4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E47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280EF787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4706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71B1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97C34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จำนวนหุ้น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E95C1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3F62A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7761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8FE42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51DA4C05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13ACFCE" w14:textId="77777777" w:rsidR="009663AF" w:rsidRPr="00135997" w:rsidRDefault="009663AF" w:rsidP="00697407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302E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DD3356E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(หุ้น)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8AD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19B1CD6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1E52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E352A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727F844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4BC2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398E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BB86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F3B2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E2B5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1B16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2F2F4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20D5ADB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B1EC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 xml:space="preserve"> 1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135997">
              <w:rPr>
                <w:rFonts w:ascii="Angsana New" w:hAnsi="Angsana New" w:cs="Angsana New"/>
                <w:color w:val="000000"/>
              </w:rPr>
              <w:t>2557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76A2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252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756,939,463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3BA1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964C1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756,939,463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351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00892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1B0F45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30A8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 xml:space="preserve"> 1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135997">
              <w:rPr>
                <w:rFonts w:ascii="Angsana New" w:hAnsi="Angsana New" w:cs="Angsana New"/>
                <w:color w:val="000000"/>
              </w:rPr>
              <w:t>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86A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59F66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756,939,463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0CBE6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E0B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756,939,463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969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EAD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3BF8CE4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1967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135997">
              <w:rPr>
                <w:rFonts w:ascii="Angsana New" w:hAnsi="Angsana New" w:cs="Angsana New"/>
                <w:color w:val="000000"/>
              </w:rPr>
              <w:t xml:space="preserve">18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ตุลาคม </w:t>
            </w:r>
            <w:r w:rsidRPr="00135997">
              <w:rPr>
                <w:rFonts w:ascii="Angsana New" w:hAnsi="Angsana New" w:cs="Angsana New"/>
                <w:color w:val="000000"/>
              </w:rPr>
              <w:t>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762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E979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156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939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093F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9F9E5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156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4ADB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A2D10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4C6CBF31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C4A4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31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ธันวาคม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C22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57F07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156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939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0B1B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1E34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156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C84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62F2D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1CBF9C17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9F95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17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กรกฎาคม 2560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D65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1B9AF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20,402,222,606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176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7F0C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20,402,222,606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C3C9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098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57C9" w:rsidRPr="00135997" w14:paraId="5D3E3DA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EC5A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19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กรกฎาคม 2560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3C45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FB68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24,482,667,127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A48A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92137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24,482,667,127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C281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4CBA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1ACD4D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37D1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10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พฤษภาคม 2562                              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A18FA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D16A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397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549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B94E3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B781E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397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549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C04D3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B1C0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1C6DE384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0E86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5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สิงหาคม 2563                           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236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A95B6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589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338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273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E2D8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64A2D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191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211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84C8D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6EFDC3DE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1850053A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50E532F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251EF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D42B01" w14:paraId="08E3B17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0071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bookmarkStart w:id="39" w:name="_Hlk87722569"/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>7 ตุลาคม 2564</w:t>
            </w:r>
          </w:p>
          <w:p w14:paraId="1A23BF74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</w:p>
          <w:p w14:paraId="687474CB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7DA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ECE81" w14:textId="77777777" w:rsidR="00EB57C9" w:rsidRPr="007C74FF" w:rsidRDefault="007C74FF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74FF">
              <w:rPr>
                <w:rFonts w:ascii="Angsana New" w:hAnsi="Angsana New" w:cs="Angsana New"/>
                <w:color w:val="000000"/>
              </w:rPr>
              <w:t>2,066,139,693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50C59" w14:textId="77777777" w:rsidR="00EB57C9" w:rsidRPr="007C74FF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771F3" w14:textId="77777777" w:rsidR="00EB57C9" w:rsidRPr="007C74FF" w:rsidRDefault="007C74FF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74FF">
              <w:rPr>
                <w:rFonts w:ascii="Angsana New" w:hAnsi="Angsana New" w:cs="Angsana New"/>
                <w:color w:val="000000"/>
              </w:rPr>
              <w:t>1,900,848,517.56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32E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D51A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bookmarkEnd w:id="39"/>
      <w:tr w:rsidR="00EB57C9" w:rsidRPr="00D42B01" w14:paraId="779AEF6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CFFA0" w14:textId="77777777" w:rsidR="003D292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4D87503A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D9643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7656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8D99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DD95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5D0A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4683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D2921" w:rsidRPr="00D42B01" w14:paraId="7244E73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D5530" w14:textId="77777777" w:rsidR="003D292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9DAD1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6F99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1B19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51BE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C0AF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F18A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72491" w:rsidRPr="00D42B01" w14:paraId="77550C7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1526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352F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338DF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ทุน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992F7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B9F1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ส่วนเกิน(ส่วนต่ำ)</w:t>
            </w:r>
          </w:p>
        </w:tc>
      </w:tr>
      <w:tr w:rsidR="00E72491" w:rsidRPr="00D42B01" w14:paraId="68D1681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CC4119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A05F7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3C32C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จำนวนหุ้น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3654B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A1E741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18FDD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8F6D0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มูลค่าหุ้น</w:t>
            </w:r>
          </w:p>
        </w:tc>
      </w:tr>
      <w:tr w:rsidR="00E72491" w:rsidRPr="00D42B01" w14:paraId="0C44BD7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44FF1" w14:textId="77777777" w:rsidR="00E72491" w:rsidRPr="00D42B01" w:rsidRDefault="00E72491" w:rsidP="00B47D5C">
            <w:pPr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B2DC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96164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(หุ้น)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E708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11678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7B70A" w14:textId="77777777" w:rsidR="00E72491" w:rsidRPr="00D42B01" w:rsidRDefault="00E72491" w:rsidP="00B47D5C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5AC03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</w:tr>
      <w:tr w:rsidR="009663AF" w:rsidRPr="00D42B01" w14:paraId="4C0E9B09" w14:textId="77777777" w:rsidTr="002C7451">
        <w:trPr>
          <w:trHeight w:hRule="exact" w:val="32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557EB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D42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BC78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D293A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638C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EC4A7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2FDB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7C1B2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D42B01" w14:paraId="41554B29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8C26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 มกราคม 2557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6C8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6CE3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A15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6870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FE7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FF19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7B154EC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3B0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 มกราคม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AB9F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EED6D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1770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AD6F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985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4412E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5D72F96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D57E0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31 ธันวาคม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362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7EAF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A2F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13E5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13EF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9356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771B080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B7D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 xml:space="preserve">11 กุมภาพันธ์ 2559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408D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81B97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831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75CC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025C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831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74DD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17FA7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(7,312,642,435.00)</w:t>
            </w:r>
          </w:p>
        </w:tc>
      </w:tr>
      <w:tr w:rsidR="00EB57C9" w:rsidRPr="00D42B01" w14:paraId="431F055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DC2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17 กุมภาพันธ์ 2559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1989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690D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10,590,222,606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C7C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DFB2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10,590,222,606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8B7F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5A24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(8,983,011,421.00)</w:t>
            </w:r>
          </w:p>
        </w:tc>
      </w:tr>
      <w:tr w:rsidR="00EB57C9" w:rsidRPr="00D42B01" w14:paraId="2D91F34B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8187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18 มีนาคม 2559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C91F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6832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20,402,222,606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4CCD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C16B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20,402,222,606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00D78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AE2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(18,310,784,769.00)</w:t>
            </w:r>
          </w:p>
        </w:tc>
      </w:tr>
      <w:tr w:rsidR="00EB57C9" w:rsidRPr="00D42B01" w14:paraId="20B985D9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F4CC7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 xml:space="preserve">2 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>สิงหาคม 2560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ab/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418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C1D68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20,661,397,549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E332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8A26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20,661,397,549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BD7F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9B4C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(18,480,335,093.00)</w:t>
            </w:r>
          </w:p>
        </w:tc>
      </w:tr>
      <w:tr w:rsidR="00EB57C9" w:rsidRPr="00D42B01" w14:paraId="63F2CE32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8EDB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5  สิงหาคม 2563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23CE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B4AD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589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338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273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D12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1727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462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191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211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6E39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B2C64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718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871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245.00 </w:t>
            </w:r>
          </w:p>
        </w:tc>
      </w:tr>
      <w:tr w:rsidR="00EB57C9" w:rsidRPr="00135997" w14:paraId="1522CB9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D3425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 ตุลาคม 2564</w:t>
            </w:r>
          </w:p>
          <w:p w14:paraId="6526636E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0CC153B2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6FB49A3E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7E8E40C5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3257B656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AC2F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5EFF1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1,591,726,638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E09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E09B8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464</w:t>
            </w:r>
            <w:r w:rsidRPr="00D42B01">
              <w:rPr>
                <w:rFonts w:ascii="Angsana New" w:hAnsi="Angsana New" w:cs="Angsana New"/>
                <w:color w:val="000000"/>
              </w:rPr>
              <w:t>,388,506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B907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20B92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356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174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</w:tbl>
    <w:p w14:paraId="72E81FE3" w14:textId="6348E543" w:rsidR="00EB57C9" w:rsidRDefault="00EB57C9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7E9036D1" w14:textId="7D93FD50" w:rsidR="00DF7727" w:rsidRDefault="00DF7727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3169DCFA" w14:textId="0C789D13" w:rsidR="00DF7727" w:rsidRDefault="00DF7727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0A2EA75D" w14:textId="30481F29" w:rsidR="007E5F10" w:rsidRDefault="007E5F10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59E03272" w14:textId="77777777" w:rsidR="007E5F10" w:rsidRDefault="007E5F10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079E21B2" w14:textId="587F6BAD" w:rsidR="00DF7727" w:rsidRDefault="00DF7727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2B52A6AA" w14:textId="77777777" w:rsidR="00DF7727" w:rsidRDefault="00DF7727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4E1C39BB" w14:textId="109369A2" w:rsidR="007A06F6" w:rsidRPr="00DF7727" w:rsidRDefault="007A06F6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EE1E4C">
        <w:rPr>
          <w:rFonts w:ascii="Angsana New" w:hAnsi="Angsana New" w:cs="Angsana New" w:hint="cs"/>
          <w:b/>
          <w:bCs/>
          <w:u w:val="single"/>
          <w:cs/>
        </w:rPr>
        <w:lastRenderedPageBreak/>
        <w:t>สำรองตามกฎหมาย</w:t>
      </w:r>
    </w:p>
    <w:p w14:paraId="2BDF94ED" w14:textId="77777777" w:rsidR="007A06F6" w:rsidRPr="00166BE9" w:rsidRDefault="007A06F6" w:rsidP="00125EF7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</w:rPr>
      </w:pPr>
      <w:r w:rsidRPr="00166BE9">
        <w:rPr>
          <w:rFonts w:ascii="Angsana New" w:hAnsi="Angsana New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 w:hint="cs"/>
          <w:cs/>
        </w:rPr>
        <w:t>5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/>
          <w:cs/>
        </w:rPr>
        <w:t>ของกำไรสุทธิประจำปีหักด้วยยอดเงินขาดทุนสะสมยกมา (ถ้ามี) จนกว่าสำรองนี้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/>
          <w:cs/>
        </w:rPr>
        <w:t xml:space="preserve">จะมีจำนวนไม่น้อยกว่าร้อยละ </w:t>
      </w:r>
      <w:r w:rsidRPr="00166BE9">
        <w:rPr>
          <w:rFonts w:ascii="Angsana New" w:hAnsi="Angsana New"/>
        </w:rPr>
        <w:t>10</w:t>
      </w:r>
      <w:r w:rsidRPr="00166BE9">
        <w:rPr>
          <w:rFonts w:ascii="Angsana New" w:hAnsi="Angsana New"/>
          <w:cs/>
        </w:rPr>
        <w:t xml:space="preserve"> ของทุน</w:t>
      </w:r>
      <w:r w:rsidR="00423224"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/>
          <w:cs/>
        </w:rPr>
        <w:t>จดทะเบียน ทุนสำรองตามกฎหมายนี้ห้ามมิให้นำไปจ่ายเป็นเงินปันผล</w:t>
      </w:r>
    </w:p>
    <w:p w14:paraId="3B610158" w14:textId="77777777" w:rsidR="007A06F6" w:rsidRDefault="007A06F6" w:rsidP="00125EF7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</w:rPr>
      </w:pPr>
      <w:r w:rsidRPr="00166BE9">
        <w:rPr>
          <w:rFonts w:ascii="Angsana New" w:hAnsi="Angsana New"/>
          <w:cs/>
        </w:rPr>
        <w:t>ตามบทบัญญัติแห่งประมวลกฎหมายแพ่งพาณิชย์ บริษัทย่อยต้องจัดสรรกำไรสุทธิอย่างน้อยร้อยละ</w:t>
      </w:r>
      <w:r w:rsidRPr="00166BE9">
        <w:rPr>
          <w:rFonts w:ascii="Angsana New" w:hAnsi="Angsana New"/>
        </w:rPr>
        <w:t>5</w:t>
      </w:r>
      <w:r w:rsidRPr="00166BE9">
        <w:rPr>
          <w:rFonts w:ascii="Angsana New" w:hAnsi="Angsana New"/>
          <w:cs/>
        </w:rPr>
        <w:t xml:space="preserve"> เป็นสำรองตากฎหมายทุกครั้งที่ประกาศจ่ายเงินปันผล จนกว่าสำรองตามกฎหมายจะมีจำนวนเท่ากับร้อยละ </w:t>
      </w:r>
      <w:r w:rsidRPr="00166BE9">
        <w:rPr>
          <w:rFonts w:ascii="Angsana New" w:hAnsi="Angsana New"/>
        </w:rPr>
        <w:t>10</w:t>
      </w:r>
      <w:r w:rsidRPr="00166BE9">
        <w:rPr>
          <w:rFonts w:ascii="Angsana New" w:hAnsi="Angsana New"/>
          <w:cs/>
        </w:rPr>
        <w:t xml:space="preserve"> ของทุนจดทะเบียน ทุนสำรองนี้จะนำมาจัดสรรเงินปันผลไม่ได้</w:t>
      </w:r>
    </w:p>
    <w:p w14:paraId="137D5E1E" w14:textId="77777777" w:rsidR="007A06F6" w:rsidRDefault="007A06F6" w:rsidP="00EB57C9">
      <w:pPr>
        <w:ind w:right="-86"/>
        <w:rPr>
          <w:rFonts w:ascii="Angsana New" w:hAnsi="Angsana New" w:cs="Angsana New"/>
          <w:b/>
          <w:bCs/>
          <w:cs/>
        </w:rPr>
      </w:pPr>
    </w:p>
    <w:p w14:paraId="4B9073DF" w14:textId="2C3DF8A0" w:rsidR="000F7D38" w:rsidRPr="00135997" w:rsidRDefault="000F7D38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ค่าใช้จ่ายตามลักษณะ</w:t>
      </w:r>
    </w:p>
    <w:p w14:paraId="7FBA1D15" w14:textId="1E125B55" w:rsidR="000F7D38" w:rsidRDefault="005C4CDE" w:rsidP="00E842C4">
      <w:pPr>
        <w:ind w:left="709" w:right="142" w:hanging="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ค่าใช้จ่ายสำคัญ ๆ </w:t>
      </w:r>
      <w:r w:rsidR="009C09CC" w:rsidRPr="00135997">
        <w:rPr>
          <w:rFonts w:ascii="Angsana New" w:hAnsi="Angsana New" w:cs="Angsana New"/>
          <w:cs/>
        </w:rPr>
        <w:t>สำหรั</w:t>
      </w:r>
      <w:r w:rsidR="00AF3E44">
        <w:rPr>
          <w:rFonts w:ascii="Angsana New" w:hAnsi="Angsana New" w:cs="Angsana New" w:hint="cs"/>
          <w:cs/>
        </w:rPr>
        <w:t>บ</w:t>
      </w:r>
      <w:r w:rsidR="00116482">
        <w:rPr>
          <w:rFonts w:ascii="Angsana New" w:hAnsi="Angsana New" w:cs="Angsana New" w:hint="cs"/>
          <w:cs/>
        </w:rPr>
        <w:t>งวดสามเดือน</w:t>
      </w:r>
      <w:r w:rsidR="00EC33AE" w:rsidRPr="00135997">
        <w:rPr>
          <w:rFonts w:ascii="Angsana New" w:hAnsi="Angsana New" w:cs="Angsana New"/>
          <w:cs/>
        </w:rPr>
        <w:t>สิ้นสุด</w:t>
      </w:r>
      <w:r w:rsidR="00695058">
        <w:rPr>
          <w:rFonts w:ascii="Angsana New" w:hAnsi="Angsana New" w:cs="Angsana New" w:hint="cs"/>
          <w:cs/>
        </w:rPr>
        <w:t>วันที่</w:t>
      </w:r>
      <w:r w:rsidR="009C09CC" w:rsidRPr="00135997">
        <w:rPr>
          <w:rFonts w:ascii="Angsana New" w:hAnsi="Angsana New" w:cs="Angsana New"/>
          <w:cs/>
        </w:rPr>
        <w:t xml:space="preserve"> </w:t>
      </w:r>
      <w:r w:rsidR="00116482">
        <w:rPr>
          <w:rFonts w:ascii="Angsana New" w:hAnsi="Angsana New" w:cs="Angsana New"/>
        </w:rPr>
        <w:t xml:space="preserve">31 </w:t>
      </w:r>
      <w:r w:rsidR="00116482">
        <w:rPr>
          <w:rFonts w:ascii="Angsana New" w:hAnsi="Angsana New" w:cs="Angsana New" w:hint="cs"/>
          <w:cs/>
        </w:rPr>
        <w:t xml:space="preserve">มีนาคม </w:t>
      </w:r>
      <w:r w:rsidR="00116482">
        <w:rPr>
          <w:rFonts w:ascii="Angsana New" w:hAnsi="Angsana New" w:cs="Angsana New"/>
        </w:rPr>
        <w:t>2565</w:t>
      </w:r>
      <w:r w:rsidR="00EE5FFC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และ</w:t>
      </w:r>
      <w:r w:rsidR="0057249C" w:rsidRPr="00135997">
        <w:rPr>
          <w:rFonts w:ascii="Angsana New" w:hAnsi="Angsana New" w:cs="Angsana New"/>
          <w:cs/>
        </w:rPr>
        <w:t xml:space="preserve"> </w:t>
      </w:r>
      <w:r w:rsidR="00896A1B" w:rsidRPr="00135997">
        <w:rPr>
          <w:rFonts w:ascii="Angsana New" w:hAnsi="Angsana New" w:cs="Angsana New"/>
        </w:rPr>
        <w:t>25</w:t>
      </w:r>
      <w:r w:rsidR="00DB36B9" w:rsidRPr="00135997">
        <w:rPr>
          <w:rFonts w:ascii="Angsana New" w:hAnsi="Angsana New" w:cs="Angsana New"/>
          <w:cs/>
        </w:rPr>
        <w:t>6</w:t>
      </w:r>
      <w:r w:rsidR="00116482">
        <w:rPr>
          <w:rFonts w:ascii="Angsana New" w:hAnsi="Angsana New" w:cs="Angsana New"/>
        </w:rPr>
        <w:t>4</w:t>
      </w:r>
      <w:r w:rsidR="003819C9" w:rsidRPr="00135997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ซึ่งจำแนกตามลักษณะได้ดังนี้</w:t>
      </w:r>
    </w:p>
    <w:tbl>
      <w:tblPr>
        <w:tblW w:w="10492" w:type="dxa"/>
        <w:tblInd w:w="-34" w:type="dxa"/>
        <w:tblLook w:val="04A0" w:firstRow="1" w:lastRow="0" w:firstColumn="1" w:lastColumn="0" w:noHBand="0" w:noVBand="1"/>
      </w:tblPr>
      <w:tblGrid>
        <w:gridCol w:w="2964"/>
        <w:gridCol w:w="250"/>
        <w:gridCol w:w="1591"/>
        <w:gridCol w:w="297"/>
        <w:gridCol w:w="1596"/>
        <w:gridCol w:w="297"/>
        <w:gridCol w:w="1602"/>
        <w:gridCol w:w="297"/>
        <w:gridCol w:w="1598"/>
      </w:tblGrid>
      <w:tr w:rsidR="006E5CD3" w:rsidRPr="006E5CD3" w14:paraId="0EBE308C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9E20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0EFE4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4FD57F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E5CD3" w:rsidRPr="006E5CD3" w14:paraId="70C40CA9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224F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5F40F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F0C89B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C9E07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34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574378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6E5CD3" w:rsidRPr="006E5CD3" w14:paraId="2DE55DA6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A6D5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B0188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D6BB8A" w14:textId="430CBD53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สำหรับ</w:t>
            </w:r>
            <w:r w:rsidR="000D44D0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6E5CD3">
              <w:rPr>
                <w:rFonts w:ascii="Angsana New" w:hAnsi="Angsana New" w:cs="Angsana New"/>
              </w:rPr>
              <w:t xml:space="preserve"> </w:t>
            </w:r>
            <w:r w:rsidRPr="006E5CD3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0D44D0" w:rsidRPr="006E5CD3" w14:paraId="60BBEDE3" w14:textId="77777777" w:rsidTr="00847042">
        <w:trPr>
          <w:trHeight w:val="39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66BD7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E5CD3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3FC55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431ED" w14:textId="40996E3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</w:t>
            </w:r>
            <w:r w:rsidR="002D57A5">
              <w:rPr>
                <w:rFonts w:ascii="Angsana New" w:hAnsi="Angsana New" w:cs="Angsana New" w:hint="cs"/>
                <w:cs/>
              </w:rPr>
              <w:t>า</w:t>
            </w:r>
            <w:r>
              <w:rPr>
                <w:rFonts w:ascii="Angsana New" w:hAnsi="Angsana New" w:cs="Angsana New" w:hint="cs"/>
                <w:cs/>
              </w:rPr>
              <w:t xml:space="preserve">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C4443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39F25" w14:textId="5925FDA2" w:rsidR="000D44D0" w:rsidRPr="006E5CD3" w:rsidRDefault="00116482" w:rsidP="000D44D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</w:t>
            </w:r>
            <w:r w:rsidR="002D57A5">
              <w:rPr>
                <w:rFonts w:ascii="Angsana New" w:hAnsi="Angsana New" w:cs="Angsana New" w:hint="cs"/>
                <w:cs/>
              </w:rPr>
              <w:t>า</w:t>
            </w:r>
            <w:r>
              <w:rPr>
                <w:rFonts w:ascii="Angsana New" w:hAnsi="Angsana New" w:cs="Angsana New" w:hint="cs"/>
                <w:cs/>
              </w:rPr>
              <w:t xml:space="preserve">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D425B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776D3" w14:textId="21801EE6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</w:t>
            </w:r>
            <w:r w:rsidR="002D57A5">
              <w:rPr>
                <w:rFonts w:ascii="Angsana New" w:hAnsi="Angsana New" w:cs="Angsana New" w:hint="cs"/>
                <w:cs/>
              </w:rPr>
              <w:t>า</w:t>
            </w:r>
            <w:r>
              <w:rPr>
                <w:rFonts w:ascii="Angsana New" w:hAnsi="Angsana New" w:cs="Angsana New" w:hint="cs"/>
                <w:cs/>
              </w:rPr>
              <w:t xml:space="preserve">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475B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C4B92" w14:textId="4B2E185F" w:rsidR="000D44D0" w:rsidRPr="006E5CD3" w:rsidRDefault="00116482" w:rsidP="000D44D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</w:t>
            </w:r>
            <w:r w:rsidR="002D57A5">
              <w:rPr>
                <w:rFonts w:ascii="Angsana New" w:hAnsi="Angsana New" w:cs="Angsana New" w:hint="cs"/>
                <w:cs/>
              </w:rPr>
              <w:t>า</w:t>
            </w:r>
            <w:r>
              <w:rPr>
                <w:rFonts w:ascii="Angsana New" w:hAnsi="Angsana New" w:cs="Angsana New" w:hint="cs"/>
                <w:cs/>
              </w:rPr>
              <w:t xml:space="preserve">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0D44D0" w:rsidRPr="006E5CD3" w14:paraId="2C6DBA24" w14:textId="77777777" w:rsidTr="00847042">
        <w:trPr>
          <w:trHeight w:val="401"/>
        </w:trPr>
        <w:tc>
          <w:tcPr>
            <w:tcW w:w="2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2131B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3AD06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1C48E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E3B59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7B547" w14:textId="2E0AD232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22682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C082A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22347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02379" w14:textId="0F4E2358" w:rsidR="000D44D0" w:rsidRPr="006E5CD3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</w:tr>
      <w:tr w:rsidR="00C17F5D" w:rsidRPr="006E5CD3" w14:paraId="3521571C" w14:textId="77777777" w:rsidTr="00135506">
        <w:trPr>
          <w:trHeight w:val="2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AC11C" w14:textId="77777777" w:rsidR="00C17F5D" w:rsidRPr="006E5CD3" w:rsidRDefault="00C17F5D" w:rsidP="00C17F5D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และสินค้าระหว่างผลิต.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F1455" w14:textId="77777777" w:rsidR="00C17F5D" w:rsidRPr="006E5CD3" w:rsidRDefault="00C17F5D" w:rsidP="00C17F5D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CD75" w14:textId="04E6C0DE" w:rsidR="00C17F5D" w:rsidRPr="00C17F5D" w:rsidRDefault="00C17F5D" w:rsidP="00C17F5D">
            <w:pPr>
              <w:jc w:val="right"/>
              <w:rPr>
                <w:rFonts w:ascii="Angsana New" w:hAnsi="Angsana New" w:cs="Angsana New"/>
              </w:rPr>
            </w:pPr>
            <w:r w:rsidRPr="00C17F5D">
              <w:rPr>
                <w:rFonts w:ascii="Angsana New" w:hAnsi="Angsana New" w:cs="Angsana New"/>
              </w:rPr>
              <w:t>167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5CD67" w14:textId="77777777" w:rsidR="00C17F5D" w:rsidRPr="00EE5FFC" w:rsidRDefault="00C17F5D" w:rsidP="00C17F5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E8B3" w14:textId="74679BFF" w:rsidR="00C17F5D" w:rsidRPr="00EE5FFC" w:rsidRDefault="00C17F5D" w:rsidP="00C17F5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536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CCD4E" w14:textId="77777777" w:rsidR="00C17F5D" w:rsidRPr="00EE5FFC" w:rsidRDefault="00C17F5D" w:rsidP="00C17F5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CFE9B" w14:textId="494F382A" w:rsidR="00C17F5D" w:rsidRPr="001E1233" w:rsidRDefault="00C17F5D" w:rsidP="00C17F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04EE9" w14:textId="77777777" w:rsidR="00C17F5D" w:rsidRPr="00EE5FFC" w:rsidRDefault="00C17F5D" w:rsidP="00C17F5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008DF" w14:textId="1EE7982C" w:rsidR="00C17F5D" w:rsidRPr="00EE5FFC" w:rsidRDefault="00C17F5D" w:rsidP="00C17F5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(8,855)</w:t>
            </w:r>
          </w:p>
        </w:tc>
      </w:tr>
      <w:tr w:rsidR="00C17F5D" w:rsidRPr="006E5CD3" w14:paraId="23DE5990" w14:textId="77777777" w:rsidTr="00135506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7B000" w14:textId="77777777" w:rsidR="00C17F5D" w:rsidRPr="006E5CD3" w:rsidRDefault="00C17F5D" w:rsidP="00C17F5D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7E03E" w14:textId="77777777" w:rsidR="00C17F5D" w:rsidRPr="006E5CD3" w:rsidRDefault="00C17F5D" w:rsidP="00C17F5D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881C" w14:textId="43F4449D" w:rsidR="00C17F5D" w:rsidRPr="00C17F5D" w:rsidRDefault="00C17F5D" w:rsidP="00C17F5D">
            <w:pPr>
              <w:jc w:val="right"/>
              <w:rPr>
                <w:rFonts w:ascii="Angsana New" w:hAnsi="Angsana New" w:cs="Angsana New"/>
              </w:rPr>
            </w:pPr>
            <w:r w:rsidRPr="00C17F5D">
              <w:rPr>
                <w:rFonts w:ascii="Angsana New" w:hAnsi="Angsana New" w:cs="Angsana New"/>
              </w:rPr>
              <w:t>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6EFD" w14:textId="77777777" w:rsidR="00C17F5D" w:rsidRPr="00EE5FFC" w:rsidRDefault="00C17F5D" w:rsidP="00C17F5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D16D" w14:textId="1B8E1DB8" w:rsidR="00C17F5D" w:rsidRPr="00EE5FFC" w:rsidRDefault="00C17F5D" w:rsidP="00C17F5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241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123A1" w14:textId="77777777" w:rsidR="00C17F5D" w:rsidRPr="00EE5FFC" w:rsidRDefault="00C17F5D" w:rsidP="00C17F5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0B9F2" w14:textId="504DC9E9" w:rsidR="00C17F5D" w:rsidRPr="001E1233" w:rsidRDefault="00C17F5D" w:rsidP="00C17F5D">
            <w:pPr>
              <w:jc w:val="right"/>
              <w:rPr>
                <w:rFonts w:ascii="Angsana New" w:hAnsi="Angsana New" w:cs="Angsana New"/>
              </w:rPr>
            </w:pPr>
            <w:r w:rsidRPr="001E1233">
              <w:rPr>
                <w:rFonts w:ascii="Angsana New" w:hAnsi="Angsana New" w:cs="Angsana New"/>
              </w:rPr>
              <w:t>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A4651" w14:textId="77777777" w:rsidR="00C17F5D" w:rsidRPr="00EE5FFC" w:rsidRDefault="00C17F5D" w:rsidP="00C17F5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5D42" w14:textId="74C9FD9D" w:rsidR="00C17F5D" w:rsidRPr="00EE5FFC" w:rsidRDefault="00C17F5D" w:rsidP="00C17F5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234</w:t>
            </w:r>
          </w:p>
        </w:tc>
      </w:tr>
      <w:tr w:rsidR="009D0A2D" w:rsidRPr="006E5CD3" w14:paraId="42D2FA00" w14:textId="77777777" w:rsidTr="00135506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9FB6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ค่าเสื่อมราคาและรายจ่ายตัดบัญชี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1DE03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EEB37" w14:textId="4E4C4B1C" w:rsidR="009D0A2D" w:rsidRPr="00C17F5D" w:rsidRDefault="00C17F5D" w:rsidP="009D0A2D">
            <w:pPr>
              <w:jc w:val="right"/>
              <w:rPr>
                <w:rFonts w:ascii="Angsana New" w:hAnsi="Angsana New" w:cs="Angsana New"/>
              </w:rPr>
            </w:pPr>
            <w:r w:rsidRPr="00C17F5D">
              <w:rPr>
                <w:rFonts w:ascii="Angsana New" w:hAnsi="Angsana New" w:cs="Angsana New"/>
              </w:rPr>
              <w:t>6,122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25375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6500" w14:textId="25895E0A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10,003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7A55D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BDFF" w14:textId="7F4F4C0A" w:rsidR="009D0A2D" w:rsidRPr="001E1233" w:rsidRDefault="001E1233" w:rsidP="009D0A2D">
            <w:pPr>
              <w:jc w:val="right"/>
              <w:rPr>
                <w:rFonts w:ascii="Angsana New" w:hAnsi="Angsana New" w:cs="Angsana New"/>
              </w:rPr>
            </w:pPr>
            <w:r w:rsidRPr="001E1233">
              <w:rPr>
                <w:rFonts w:ascii="Angsana New" w:hAnsi="Angsana New" w:cs="Angsana New"/>
              </w:rPr>
              <w:t>5,988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8B7F9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6D195" w14:textId="78FC4386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7,498</w:t>
            </w:r>
          </w:p>
        </w:tc>
      </w:tr>
      <w:tr w:rsidR="009D0A2D" w:rsidRPr="006E5CD3" w14:paraId="12D1C7DB" w14:textId="77777777" w:rsidTr="00135506">
        <w:trPr>
          <w:trHeight w:val="2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DA6AC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FD1B4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CA93A" w14:textId="5C7696FC" w:rsidR="009D0A2D" w:rsidRPr="00C17F5D" w:rsidRDefault="00C17F5D" w:rsidP="009D0A2D">
            <w:pPr>
              <w:jc w:val="right"/>
              <w:rPr>
                <w:rFonts w:ascii="Angsana New" w:hAnsi="Angsana New" w:cs="Angsana New"/>
              </w:rPr>
            </w:pPr>
            <w:r w:rsidRPr="00C17F5D">
              <w:rPr>
                <w:rFonts w:ascii="Angsana New" w:hAnsi="Angsana New" w:cs="Angsana New"/>
              </w:rPr>
              <w:t>6,296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4F0CF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0DC4" w14:textId="120921F5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 xml:space="preserve">               10,446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E681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2B596" w14:textId="26989662" w:rsidR="009D0A2D" w:rsidRPr="001E1233" w:rsidRDefault="001E1233" w:rsidP="009D0A2D">
            <w:pPr>
              <w:jc w:val="right"/>
              <w:rPr>
                <w:rFonts w:ascii="Angsana New" w:hAnsi="Angsana New" w:cs="Angsana New"/>
              </w:rPr>
            </w:pPr>
            <w:r w:rsidRPr="001E1233">
              <w:rPr>
                <w:rFonts w:ascii="Angsana New" w:hAnsi="Angsana New" w:cs="Angsana New"/>
              </w:rPr>
              <w:t>6,189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D035A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64E97" w14:textId="13BBDC94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9,806</w:t>
            </w:r>
          </w:p>
        </w:tc>
      </w:tr>
      <w:tr w:rsidR="009D0A2D" w:rsidRPr="006E5CD3" w14:paraId="22D6ED66" w14:textId="77777777" w:rsidTr="00135506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CDD99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ค่าที่ปรึกษากฎหมายและทนายความ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0388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A6726" w14:textId="5C5F1E31" w:rsidR="009D0A2D" w:rsidRPr="00C17F5D" w:rsidRDefault="00C17F5D" w:rsidP="009D0A2D">
            <w:pPr>
              <w:jc w:val="right"/>
              <w:rPr>
                <w:rFonts w:ascii="Angsana New" w:hAnsi="Angsana New" w:cs="Angsana New"/>
              </w:rPr>
            </w:pPr>
            <w:r w:rsidRPr="00C17F5D">
              <w:rPr>
                <w:rFonts w:ascii="Angsana New" w:hAnsi="Angsana New" w:cs="Angsana New"/>
              </w:rPr>
              <w:t>190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40879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0AEA" w14:textId="57314D09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277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D575A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CED7" w14:textId="12E7BB92" w:rsidR="009D0A2D" w:rsidRPr="001E1233" w:rsidRDefault="001E1233" w:rsidP="009D0A2D">
            <w:pPr>
              <w:jc w:val="right"/>
              <w:rPr>
                <w:rFonts w:ascii="Angsana New" w:hAnsi="Angsana New" w:cs="Angsana New"/>
              </w:rPr>
            </w:pPr>
            <w:r w:rsidRPr="001E1233">
              <w:rPr>
                <w:rFonts w:ascii="Angsana New" w:hAnsi="Angsana New" w:cs="Angsana New"/>
              </w:rPr>
              <w:t>40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80252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DD311" w14:textId="79A32EB8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277</w:t>
            </w:r>
          </w:p>
        </w:tc>
      </w:tr>
      <w:tr w:rsidR="009D0A2D" w:rsidRPr="006E5CD3" w14:paraId="78652363" w14:textId="77777777" w:rsidTr="00135506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E1AB4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32B27" w14:textId="77777777" w:rsidR="009D0A2D" w:rsidRPr="006E5CD3" w:rsidRDefault="009D0A2D" w:rsidP="009D0A2D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B671D" w14:textId="05E81733" w:rsidR="009D0A2D" w:rsidRPr="00C17F5D" w:rsidRDefault="00C17F5D" w:rsidP="009D0A2D">
            <w:pPr>
              <w:jc w:val="right"/>
              <w:rPr>
                <w:rFonts w:ascii="Angsana New" w:hAnsi="Angsana New" w:cs="Angsana New"/>
              </w:rPr>
            </w:pPr>
            <w:r w:rsidRPr="00C17F5D">
              <w:rPr>
                <w:rFonts w:ascii="Angsana New" w:hAnsi="Angsana New" w:cs="Angsana New"/>
              </w:rPr>
              <w:t>130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F8566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66EF" w14:textId="5B90465D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163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2ABBD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49BE" w14:textId="38079F77" w:rsidR="009D0A2D" w:rsidRPr="001E1233" w:rsidRDefault="001E1233" w:rsidP="009D0A2D">
            <w:pPr>
              <w:jc w:val="right"/>
              <w:rPr>
                <w:rFonts w:ascii="Angsana New" w:hAnsi="Angsana New" w:cs="Angsana New"/>
              </w:rPr>
            </w:pPr>
            <w:r w:rsidRPr="001E1233">
              <w:rPr>
                <w:rFonts w:ascii="Angsana New" w:hAnsi="Angsana New" w:cs="Angsana New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0B22C" w14:textId="77777777" w:rsidR="009D0A2D" w:rsidRPr="00EE5FF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02C02" w14:textId="4778B840" w:rsidR="009D0A2D" w:rsidRPr="00EE5FFC" w:rsidRDefault="009D0A2D" w:rsidP="009D0A2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62BB">
              <w:rPr>
                <w:rFonts w:ascii="Angsana New" w:hAnsi="Angsana New" w:cs="Angsana New"/>
              </w:rPr>
              <w:t>144</w:t>
            </w:r>
          </w:p>
        </w:tc>
      </w:tr>
      <w:tr w:rsidR="00C861AD" w:rsidRPr="006E5CD3" w14:paraId="73F9FA29" w14:textId="77777777" w:rsidTr="00847042">
        <w:trPr>
          <w:trHeight w:val="101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84EC" w14:textId="77777777" w:rsidR="00C861AD" w:rsidRPr="006E5CD3" w:rsidRDefault="00C861AD" w:rsidP="00C861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4A98" w14:textId="77777777" w:rsidR="00C861AD" w:rsidRPr="006E5CD3" w:rsidRDefault="00C861AD" w:rsidP="00C861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58289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8908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79EA16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5179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735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798D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C3B5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B40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</w:tbl>
    <w:p w14:paraId="57FEF3E0" w14:textId="159D0BE8" w:rsidR="004A10E8" w:rsidRPr="00135997" w:rsidRDefault="004A10E8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กำไร (ขาดทุน) จากอัตราแลกเปลี่ยน</w:t>
      </w:r>
    </w:p>
    <w:tbl>
      <w:tblPr>
        <w:tblW w:w="963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388"/>
        <w:gridCol w:w="85"/>
        <w:gridCol w:w="1787"/>
        <w:gridCol w:w="61"/>
        <w:gridCol w:w="1640"/>
        <w:gridCol w:w="147"/>
        <w:gridCol w:w="1696"/>
      </w:tblGrid>
      <w:tr w:rsidR="006F05A2" w:rsidRPr="00135997" w14:paraId="3788AC0F" w14:textId="77777777" w:rsidTr="00270BEB">
        <w:trPr>
          <w:trHeight w:val="397"/>
        </w:trPr>
        <w:tc>
          <w:tcPr>
            <w:tcW w:w="2693" w:type="dxa"/>
          </w:tcPr>
          <w:p w14:paraId="6ADEB150" w14:textId="77777777" w:rsidR="006F05A2" w:rsidRPr="00135997" w:rsidRDefault="006F05A2" w:rsidP="008F5F6F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C453B33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center"/>
          </w:tcPr>
          <w:p w14:paraId="06FD1E8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F05A2" w:rsidRPr="00135997" w14:paraId="0BE7520B" w14:textId="77777777" w:rsidTr="00270BEB">
        <w:trPr>
          <w:trHeight w:val="397"/>
        </w:trPr>
        <w:tc>
          <w:tcPr>
            <w:tcW w:w="2693" w:type="dxa"/>
          </w:tcPr>
          <w:p w14:paraId="113D89D4" w14:textId="77777777" w:rsidR="006F05A2" w:rsidRPr="00135997" w:rsidRDefault="006F05A2" w:rsidP="008F5F6F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0DD3D5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1CB4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5465070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CB4A1F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2D57A5" w:rsidRPr="00135997" w14:paraId="66A17027" w14:textId="77777777" w:rsidTr="00270BEB">
        <w:trPr>
          <w:trHeight w:val="397"/>
        </w:trPr>
        <w:tc>
          <w:tcPr>
            <w:tcW w:w="2693" w:type="dxa"/>
          </w:tcPr>
          <w:p w14:paraId="44432E1D" w14:textId="77777777" w:rsidR="002D57A5" w:rsidRPr="00135997" w:rsidRDefault="002D57A5" w:rsidP="002D57A5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04CD843" w14:textId="77777777" w:rsidR="002D57A5" w:rsidRPr="00135997" w:rsidRDefault="002D57A5" w:rsidP="002D57A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7F117859" w14:textId="35EAF4AC" w:rsidR="002D57A5" w:rsidRPr="00135997" w:rsidRDefault="002D57A5" w:rsidP="002D57A5">
            <w:pPr>
              <w:ind w:right="47"/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C42F1C1" w14:textId="09542ECA" w:rsidR="002D57A5" w:rsidRPr="00135997" w:rsidRDefault="002D57A5" w:rsidP="002D57A5">
            <w:pPr>
              <w:ind w:right="256"/>
              <w:jc w:val="right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14:paraId="0F416A09" w14:textId="240CF217" w:rsidR="002D57A5" w:rsidRPr="00135997" w:rsidRDefault="002D57A5" w:rsidP="002D57A5">
            <w:pPr>
              <w:ind w:right="47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61" w:type="dxa"/>
            <w:vAlign w:val="center"/>
          </w:tcPr>
          <w:p w14:paraId="5B8D847B" w14:textId="426198C6" w:rsidR="002D57A5" w:rsidRPr="00135997" w:rsidRDefault="002D57A5" w:rsidP="002D57A5">
            <w:pPr>
              <w:jc w:val="center"/>
              <w:rPr>
                <w:rFonts w:ascii="Angsana New" w:hAnsi="Angsana New" w:cs="Angsana New"/>
                <w:cs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40" w:type="dxa"/>
            <w:vAlign w:val="center"/>
          </w:tcPr>
          <w:p w14:paraId="5F2038C6" w14:textId="5B335742" w:rsidR="002D57A5" w:rsidRPr="00135997" w:rsidRDefault="002D57A5" w:rsidP="002D57A5">
            <w:pPr>
              <w:ind w:right="47"/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" w:type="dxa"/>
            <w:vAlign w:val="center"/>
          </w:tcPr>
          <w:p w14:paraId="722EF8D1" w14:textId="3EA8145B" w:rsidR="002D57A5" w:rsidRPr="00135997" w:rsidRDefault="002D57A5" w:rsidP="002D57A5">
            <w:pPr>
              <w:ind w:right="256"/>
              <w:jc w:val="right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96" w:type="dxa"/>
            <w:vAlign w:val="center"/>
          </w:tcPr>
          <w:p w14:paraId="0F0C518E" w14:textId="16C9CB0A" w:rsidR="002D57A5" w:rsidRPr="00135997" w:rsidRDefault="002D57A5" w:rsidP="002D57A5">
            <w:pPr>
              <w:ind w:right="47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9D0A2D" w:rsidRPr="00AB2D9A" w14:paraId="6DC7B60F" w14:textId="77777777" w:rsidTr="00270BEB">
        <w:trPr>
          <w:trHeight w:val="397"/>
        </w:trPr>
        <w:tc>
          <w:tcPr>
            <w:tcW w:w="2693" w:type="dxa"/>
          </w:tcPr>
          <w:p w14:paraId="5A587184" w14:textId="77777777" w:rsidR="009D0A2D" w:rsidRPr="00AB2D9A" w:rsidRDefault="009D0A2D" w:rsidP="009D0A2D">
            <w:pPr>
              <w:ind w:left="180" w:hanging="180"/>
              <w:jc w:val="both"/>
              <w:rPr>
                <w:rFonts w:ascii="Angsana New" w:hAnsi="Angsana New" w:cs="Angsana New"/>
                <w:cs/>
              </w:rPr>
            </w:pPr>
            <w:r w:rsidRPr="00AB2D9A">
              <w:rPr>
                <w:rFonts w:ascii="Angsana New" w:hAnsi="Angsana New" w:cs="Angsana New"/>
                <w:cs/>
              </w:rPr>
              <w:t>ผลกำไร (ขาดทุน) ที่เกิดขึ้นแล้ว</w:t>
            </w:r>
          </w:p>
        </w:tc>
        <w:tc>
          <w:tcPr>
            <w:tcW w:w="142" w:type="dxa"/>
          </w:tcPr>
          <w:p w14:paraId="0E07BDA2" w14:textId="77777777" w:rsidR="009D0A2D" w:rsidRPr="00AB2D9A" w:rsidRDefault="009D0A2D" w:rsidP="009D0A2D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299CF" w14:textId="77777777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D38F9D" w14:textId="77777777" w:rsidR="009D0A2D" w:rsidRPr="007B285C" w:rsidRDefault="009D0A2D" w:rsidP="009D0A2D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945B7" w14:textId="1387C90D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-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1334427E" w14:textId="77777777" w:rsidR="009D0A2D" w:rsidRPr="007B285C" w:rsidRDefault="009D0A2D" w:rsidP="009D0A2D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9A6A" w14:textId="77777777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E1BA8A8" w14:textId="77777777" w:rsidR="009D0A2D" w:rsidRPr="007B285C" w:rsidRDefault="009D0A2D" w:rsidP="009D0A2D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1E7D5" w14:textId="0F3371CC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 xml:space="preserve">                  -</w:t>
            </w:r>
          </w:p>
        </w:tc>
      </w:tr>
      <w:tr w:rsidR="009D0A2D" w:rsidRPr="00AB2D9A" w14:paraId="03F3DF2A" w14:textId="77777777" w:rsidTr="00270BEB">
        <w:trPr>
          <w:trHeight w:val="397"/>
        </w:trPr>
        <w:tc>
          <w:tcPr>
            <w:tcW w:w="2693" w:type="dxa"/>
          </w:tcPr>
          <w:p w14:paraId="21A05BEE" w14:textId="77777777" w:rsidR="009D0A2D" w:rsidRPr="00AB2D9A" w:rsidRDefault="009D0A2D" w:rsidP="009D0A2D">
            <w:pPr>
              <w:ind w:left="180" w:hanging="180"/>
              <w:jc w:val="both"/>
              <w:rPr>
                <w:rFonts w:ascii="Angsana New" w:hAnsi="Angsana New" w:cs="Angsana New"/>
              </w:rPr>
            </w:pPr>
            <w:r w:rsidRPr="00AB2D9A">
              <w:rPr>
                <w:rFonts w:ascii="Angsana New" w:hAnsi="Angsana New" w:cs="Angsana New"/>
                <w:cs/>
              </w:rPr>
              <w:t>ผลกำไร (ขาดทุน) ที่ยังไม่เกิดขึ้น</w:t>
            </w:r>
          </w:p>
        </w:tc>
        <w:tc>
          <w:tcPr>
            <w:tcW w:w="142" w:type="dxa"/>
          </w:tcPr>
          <w:p w14:paraId="1FF38451" w14:textId="77777777" w:rsidR="009D0A2D" w:rsidRPr="00AB2D9A" w:rsidRDefault="009D0A2D" w:rsidP="009D0A2D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DC82" w14:textId="626E2AFC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(1)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0435334" w14:textId="77777777" w:rsidR="009D0A2D" w:rsidRPr="007B285C" w:rsidRDefault="009D0A2D" w:rsidP="009D0A2D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B9B8D" w14:textId="2A42DBB9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 xml:space="preserve">                (</w:t>
            </w:r>
            <w:r w:rsidRPr="007B285C">
              <w:rPr>
                <w:rFonts w:ascii="Angsana New" w:hAnsi="Angsana New" w:cs="Angsana New" w:hint="cs"/>
                <w:cs/>
              </w:rPr>
              <w:t>4</w:t>
            </w:r>
            <w:r w:rsidRPr="007B285C">
              <w:rPr>
                <w:rFonts w:ascii="Angsana New" w:hAnsi="Angsana New" w:cs="Angsana New"/>
              </w:rPr>
              <w:t>)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50EB49C3" w14:textId="77777777" w:rsidR="009D0A2D" w:rsidRPr="007B285C" w:rsidRDefault="009D0A2D" w:rsidP="009D0A2D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9A863" w14:textId="3C74F668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F3DC30A" w14:textId="77777777" w:rsidR="009D0A2D" w:rsidRPr="007B285C" w:rsidRDefault="009D0A2D" w:rsidP="009D0A2D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0582F" w14:textId="1D5D6803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 xml:space="preserve">                (</w:t>
            </w:r>
            <w:r w:rsidRPr="007B285C">
              <w:rPr>
                <w:rFonts w:ascii="Angsana New" w:hAnsi="Angsana New" w:cs="Angsana New" w:hint="cs"/>
                <w:cs/>
              </w:rPr>
              <w:t>4</w:t>
            </w:r>
            <w:r w:rsidRPr="007B285C">
              <w:rPr>
                <w:rFonts w:ascii="Angsana New" w:hAnsi="Angsana New" w:cs="Angsana New"/>
              </w:rPr>
              <w:t>)</w:t>
            </w:r>
          </w:p>
        </w:tc>
      </w:tr>
      <w:tr w:rsidR="009D0A2D" w:rsidRPr="00135997" w14:paraId="7F4F72FE" w14:textId="77777777" w:rsidTr="00270BEB">
        <w:trPr>
          <w:trHeight w:val="286"/>
        </w:trPr>
        <w:tc>
          <w:tcPr>
            <w:tcW w:w="2693" w:type="dxa"/>
          </w:tcPr>
          <w:p w14:paraId="3DC50ACD" w14:textId="77777777" w:rsidR="009D0A2D" w:rsidRPr="00AB2D9A" w:rsidRDefault="009D0A2D" w:rsidP="009D0A2D">
            <w:pPr>
              <w:jc w:val="center"/>
              <w:rPr>
                <w:rFonts w:ascii="Angsana New" w:hAnsi="Angsana New" w:cs="Angsana New"/>
                <w:cs/>
              </w:rPr>
            </w:pPr>
            <w:r w:rsidRPr="00AB2D9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4B3C2B52" w14:textId="77777777" w:rsidR="009D0A2D" w:rsidRPr="00AB2D9A" w:rsidRDefault="009D0A2D" w:rsidP="009D0A2D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6C240" w14:textId="75FF8B98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(1)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1670CCF" w14:textId="77777777" w:rsidR="009D0A2D" w:rsidRPr="007B285C" w:rsidRDefault="009D0A2D" w:rsidP="009D0A2D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328D5" w14:textId="6CCB238A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  <w:cs/>
              </w:rPr>
            </w:pPr>
            <w:r w:rsidRPr="007B285C">
              <w:rPr>
                <w:rFonts w:ascii="Angsana New" w:hAnsi="Angsana New" w:cs="Angsana New"/>
              </w:rPr>
              <w:t xml:space="preserve">          (</w:t>
            </w:r>
            <w:r w:rsidRPr="007B285C">
              <w:rPr>
                <w:rFonts w:ascii="Angsana New" w:hAnsi="Angsana New" w:cs="Angsana New" w:hint="cs"/>
                <w:cs/>
              </w:rPr>
              <w:t>4</w:t>
            </w:r>
            <w:r w:rsidRPr="007B285C">
              <w:rPr>
                <w:rFonts w:ascii="Angsana New" w:hAnsi="Angsana New" w:cs="Angsana New"/>
              </w:rPr>
              <w:t>)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5C223FBB" w14:textId="77777777" w:rsidR="009D0A2D" w:rsidRPr="007B285C" w:rsidRDefault="009D0A2D" w:rsidP="009D0A2D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3C64C" w14:textId="06D0D0AC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B0B1186" w14:textId="77777777" w:rsidR="009D0A2D" w:rsidRPr="007B285C" w:rsidRDefault="009D0A2D" w:rsidP="009D0A2D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C1932" w14:textId="0357CC8D" w:rsidR="009D0A2D" w:rsidRPr="007B285C" w:rsidRDefault="009D0A2D" w:rsidP="009D0A2D">
            <w:pPr>
              <w:ind w:right="396"/>
              <w:jc w:val="right"/>
              <w:rPr>
                <w:rFonts w:ascii="Angsana New" w:hAnsi="Angsana New" w:cs="Angsana New"/>
                <w:cs/>
              </w:rPr>
            </w:pPr>
            <w:r w:rsidRPr="007B285C">
              <w:rPr>
                <w:rFonts w:ascii="Angsana New" w:hAnsi="Angsana New" w:cs="Angsana New"/>
              </w:rPr>
              <w:t xml:space="preserve">         (</w:t>
            </w:r>
            <w:r w:rsidRPr="007B285C">
              <w:rPr>
                <w:rFonts w:ascii="Angsana New" w:hAnsi="Angsana New" w:cs="Angsana New" w:hint="cs"/>
                <w:cs/>
              </w:rPr>
              <w:t>4</w:t>
            </w:r>
            <w:r w:rsidRPr="007B285C">
              <w:rPr>
                <w:rFonts w:ascii="Angsana New" w:hAnsi="Angsana New" w:cs="Angsana New"/>
              </w:rPr>
              <w:t>)</w:t>
            </w:r>
          </w:p>
        </w:tc>
      </w:tr>
    </w:tbl>
    <w:p w14:paraId="4E9793CA" w14:textId="280D7AE9" w:rsidR="007E5F10" w:rsidRDefault="007E5F10" w:rsidP="007E5F10">
      <w:pPr>
        <w:spacing w:before="240" w:after="120"/>
        <w:ind w:left="567"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2830FDE9" w14:textId="7A898F22" w:rsidR="007E5F10" w:rsidRDefault="007E5F10" w:rsidP="007E5F10">
      <w:pPr>
        <w:spacing w:before="240" w:after="120"/>
        <w:ind w:left="567"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0A451419" w14:textId="77777777" w:rsidR="007E5F10" w:rsidRDefault="007E5F10" w:rsidP="007E5F10">
      <w:pPr>
        <w:spacing w:before="240" w:after="120"/>
        <w:ind w:left="567"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25FB86B1" w14:textId="08FC355B" w:rsidR="00846CE4" w:rsidRPr="00DF7727" w:rsidRDefault="00846CE4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ภาษีเงินได้นิติบุคคล</w:t>
      </w:r>
    </w:p>
    <w:p w14:paraId="3D6AF710" w14:textId="5C97D6F2" w:rsidR="00AF3298" w:rsidRDefault="00DC24E9" w:rsidP="00DC24E9">
      <w:pPr>
        <w:spacing w:after="120"/>
        <w:ind w:left="425" w:firstLine="142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ค่าใช้จ่ายภาษีเงินได้</w:t>
      </w:r>
      <w:r w:rsidR="00E416AB" w:rsidRPr="00135997">
        <w:rPr>
          <w:rFonts w:ascii="Angsana New" w:hAnsi="Angsana New" w:cs="Angsana New"/>
          <w:cs/>
        </w:rPr>
        <w:t>สำหรับ</w:t>
      </w:r>
      <w:r w:rsidR="00116482">
        <w:rPr>
          <w:rFonts w:ascii="Angsana New" w:hAnsi="Angsana New" w:cs="Angsana New" w:hint="cs"/>
          <w:cs/>
        </w:rPr>
        <w:t>งวดสามเดือน</w:t>
      </w:r>
      <w:r w:rsidR="00204E57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สิ้นสุดวันที่ </w:t>
      </w:r>
      <w:r w:rsidR="00116482" w:rsidRPr="0013265E">
        <w:rPr>
          <w:rFonts w:ascii="Angsana New" w:hAnsi="Angsana New" w:cs="Angsana New"/>
        </w:rPr>
        <w:t xml:space="preserve">31 </w:t>
      </w:r>
      <w:r w:rsidR="00116482">
        <w:rPr>
          <w:rFonts w:ascii="Angsana New" w:hAnsi="Angsana New" w:cs="Angsana New" w:hint="cs"/>
          <w:cs/>
        </w:rPr>
        <w:t>มีน</w:t>
      </w:r>
      <w:r w:rsidR="00D60C69">
        <w:rPr>
          <w:rFonts w:ascii="Angsana New" w:hAnsi="Angsana New" w:cs="Angsana New" w:hint="cs"/>
          <w:cs/>
        </w:rPr>
        <w:t>า</w:t>
      </w:r>
      <w:r w:rsidR="00116482">
        <w:rPr>
          <w:rFonts w:ascii="Angsana New" w:hAnsi="Angsana New" w:cs="Angsana New" w:hint="cs"/>
          <w:cs/>
        </w:rPr>
        <w:t xml:space="preserve">คม </w:t>
      </w:r>
      <w:r w:rsidR="00116482">
        <w:rPr>
          <w:rFonts w:ascii="Angsana New" w:hAnsi="Angsana New" w:cs="Angsana New"/>
        </w:rPr>
        <w:t>2565</w:t>
      </w:r>
      <w:r w:rsidR="00116482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 w:rsidR="00695058">
        <w:rPr>
          <w:rFonts w:ascii="Angsana New" w:hAnsi="Angsana New" w:cs="Angsana New"/>
        </w:rPr>
        <w:t>256</w:t>
      </w:r>
      <w:r w:rsidR="00116482">
        <w:rPr>
          <w:rFonts w:ascii="Angsana New" w:hAnsi="Angsana New" w:cs="Angsana New" w:hint="cs"/>
          <w:cs/>
        </w:rPr>
        <w:t>4</w:t>
      </w:r>
      <w:r w:rsidRPr="00135997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10359" w:type="dxa"/>
        <w:tblInd w:w="108" w:type="dxa"/>
        <w:tblLook w:val="04A0" w:firstRow="1" w:lastRow="0" w:firstColumn="1" w:lastColumn="0" w:noHBand="0" w:noVBand="1"/>
      </w:tblPr>
      <w:tblGrid>
        <w:gridCol w:w="4678"/>
        <w:gridCol w:w="1097"/>
        <w:gridCol w:w="260"/>
        <w:gridCol w:w="1195"/>
        <w:gridCol w:w="269"/>
        <w:gridCol w:w="993"/>
        <w:gridCol w:w="260"/>
        <w:gridCol w:w="1346"/>
        <w:gridCol w:w="261"/>
      </w:tblGrid>
      <w:tr w:rsidR="00115EF9" w:rsidRPr="00115EF9" w14:paraId="0C2C23DB" w14:textId="77777777" w:rsidTr="00AF3E44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F495" w14:textId="77777777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7D4D1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F3E44" w:rsidRPr="00115EF9" w14:paraId="402A03B8" w14:textId="77777777" w:rsidTr="00AF3E44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83871" w14:textId="77777777" w:rsidR="00AF3E44" w:rsidRPr="00115EF9" w:rsidRDefault="00AF3E44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9FD25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17A31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9661D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F6F34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AF3E44" w:rsidRPr="00115EF9" w14:paraId="48200885" w14:textId="77777777" w:rsidTr="001474A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D7DEA" w14:textId="77777777" w:rsidR="00AF3E44" w:rsidRPr="00115EF9" w:rsidRDefault="00AF3E44" w:rsidP="00AF3E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44C35" w14:textId="0D30A35F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C4AB1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A6667" w14:textId="574F634D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7228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34239" w14:textId="4BED3589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04871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7F8AF" w14:textId="30F36466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C1F0C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15EF9" w:rsidRPr="00115EF9" w14:paraId="4D163A8A" w14:textId="77777777" w:rsidTr="001474A0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3A538" w14:textId="77777777" w:rsidR="00115EF9" w:rsidRPr="00115EF9" w:rsidRDefault="00115EF9" w:rsidP="00115EF9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61316" w14:textId="77777777" w:rsidR="00115EF9" w:rsidRPr="00116482" w:rsidRDefault="00115EF9" w:rsidP="00115EF9">
            <w:pPr>
              <w:jc w:val="both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7003F" w14:textId="77777777" w:rsidR="00115EF9" w:rsidRPr="00116482" w:rsidRDefault="00115EF9" w:rsidP="00115EF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12EC7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C637B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141B2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22599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959EB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3F3F" w14:textId="77777777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85C" w:rsidRPr="00115EF9" w14:paraId="5A80E58B" w14:textId="77777777" w:rsidTr="001E79B2">
        <w:trPr>
          <w:trHeight w:val="34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09420" w14:textId="24A690B2" w:rsidR="007B285C" w:rsidRPr="00115EF9" w:rsidRDefault="007B285C" w:rsidP="007B285C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F8138" w14:textId="0AC9D817" w:rsidR="007B285C" w:rsidRPr="00116482" w:rsidRDefault="007B285C" w:rsidP="007B28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B285C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02E8" w14:textId="77777777" w:rsidR="007B285C" w:rsidRPr="00116482" w:rsidRDefault="007B285C" w:rsidP="007B285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555A5" w14:textId="2D894E97" w:rsidR="007B285C" w:rsidRPr="00116482" w:rsidRDefault="007B285C" w:rsidP="007B28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39334" w14:textId="77777777" w:rsidR="007B285C" w:rsidRPr="00116482" w:rsidRDefault="007B285C" w:rsidP="007B285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2F9E5" w14:textId="4C1A2146" w:rsidR="007B285C" w:rsidRPr="007B285C" w:rsidRDefault="007B285C" w:rsidP="007B285C">
            <w:pPr>
              <w:jc w:val="right"/>
              <w:rPr>
                <w:rFonts w:ascii="Angsana New" w:hAnsi="Angsana New" w:cs="Angsana New"/>
              </w:rPr>
            </w:pPr>
            <w:r w:rsidRPr="007B285C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B562" w14:textId="77777777" w:rsidR="007B285C" w:rsidRPr="00116482" w:rsidRDefault="007B285C" w:rsidP="007B285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05FB8" w14:textId="7663C856" w:rsidR="007B285C" w:rsidRPr="00116482" w:rsidRDefault="007B285C" w:rsidP="007B28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4FDFF" w14:textId="77777777" w:rsidR="007B285C" w:rsidRPr="00115EF9" w:rsidRDefault="007B285C" w:rsidP="007B285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B285C" w:rsidRPr="00115EF9" w14:paraId="036DF03F" w14:textId="77777777" w:rsidTr="001E79B2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2F165" w14:textId="77777777" w:rsidR="007B285C" w:rsidRPr="00115EF9" w:rsidRDefault="007B285C" w:rsidP="007B285C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ภาษีเงินได้รอการตัดบัญชี:</w:t>
            </w:r>
            <w:r w:rsidRPr="00115EF9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378C0" w14:textId="77777777" w:rsidR="007B285C" w:rsidRPr="00116482" w:rsidRDefault="007B285C" w:rsidP="007B285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150C" w14:textId="77777777" w:rsidR="007B285C" w:rsidRPr="00116482" w:rsidRDefault="007B285C" w:rsidP="007B285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04925" w14:textId="77777777" w:rsidR="007B285C" w:rsidRPr="00116482" w:rsidRDefault="007B285C" w:rsidP="007B285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2FDD7" w14:textId="77777777" w:rsidR="007B285C" w:rsidRPr="00116482" w:rsidRDefault="007B285C" w:rsidP="007B285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0DC13" w14:textId="77777777" w:rsidR="007B285C" w:rsidRPr="007B285C" w:rsidRDefault="007B285C" w:rsidP="007B28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9CDE" w14:textId="77777777" w:rsidR="007B285C" w:rsidRPr="00116482" w:rsidRDefault="007B285C" w:rsidP="007B285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D3ED" w14:textId="77777777" w:rsidR="007B285C" w:rsidRPr="00116482" w:rsidRDefault="007B285C" w:rsidP="007B285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41ECA" w14:textId="77777777" w:rsidR="007B285C" w:rsidRPr="00115EF9" w:rsidRDefault="007B285C" w:rsidP="007B2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1CD" w:rsidRPr="00115EF9" w14:paraId="2C6730A6" w14:textId="77777777" w:rsidTr="001E79B2">
        <w:trPr>
          <w:trHeight w:val="5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65197" w14:textId="77777777" w:rsidR="00BA51CD" w:rsidRPr="00115EF9" w:rsidRDefault="00BA51CD" w:rsidP="00BA51CD">
            <w:pPr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4EA3E" w14:textId="7B2985F7" w:rsidR="00BA51CD" w:rsidRPr="00BA51CD" w:rsidRDefault="00BA51CD" w:rsidP="00BA51CD">
            <w:pPr>
              <w:jc w:val="right"/>
              <w:rPr>
                <w:rFonts w:ascii="Angsana New" w:hAnsi="Angsana New" w:cs="Angsana New"/>
              </w:rPr>
            </w:pPr>
            <w:r w:rsidRPr="00BA51CD">
              <w:rPr>
                <w:rFonts w:ascii="Angsana New" w:hAnsi="Angsana New" w:cs="Angsana New"/>
              </w:rPr>
              <w:t>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24F1" w14:textId="77777777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F1EB" w14:textId="07F0835D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178F9" w14:textId="77777777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AAF90" w14:textId="74BBBAE6" w:rsidR="00BA51CD" w:rsidRPr="007B285C" w:rsidRDefault="00BA51CD" w:rsidP="00BA51CD">
            <w:pPr>
              <w:jc w:val="right"/>
              <w:rPr>
                <w:rFonts w:ascii="Angsana New" w:hAnsi="Angsana New" w:cs="Angsana New"/>
              </w:rPr>
            </w:pPr>
            <w:r w:rsidRPr="00BA51CD">
              <w:rPr>
                <w:rFonts w:ascii="Angsana New" w:hAnsi="Angsana New" w:cs="Angsana New"/>
              </w:rPr>
              <w:t>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0F9D" w14:textId="77777777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9CDE0" w14:textId="23AA3568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C1465" w14:textId="77777777" w:rsidR="00BA51CD" w:rsidRPr="00115EF9" w:rsidRDefault="00BA51CD" w:rsidP="00BA51C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A51CD" w:rsidRPr="00115EF9" w14:paraId="27782551" w14:textId="77777777" w:rsidTr="001E79B2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0E80" w14:textId="77777777" w:rsidR="00BA51CD" w:rsidRPr="00115EF9" w:rsidRDefault="00BA51CD" w:rsidP="00BA51CD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8B2EED5" w14:textId="344D5AFF" w:rsidR="00BA51CD" w:rsidRPr="00BA51CD" w:rsidRDefault="00BA51CD" w:rsidP="00BA51CD">
            <w:pPr>
              <w:jc w:val="right"/>
              <w:rPr>
                <w:rFonts w:ascii="Angsana New" w:hAnsi="Angsana New" w:cs="Angsana New"/>
              </w:rPr>
            </w:pPr>
            <w:r w:rsidRPr="00BA51CD">
              <w:rPr>
                <w:rFonts w:ascii="Angsana New" w:hAnsi="Angsana New" w:cs="Angsana New"/>
              </w:rPr>
              <w:t>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5345" w14:textId="77777777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3645B82" w14:textId="71B1EBF1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72ABF" w14:textId="77777777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FCFB4C8" w14:textId="089059DB" w:rsidR="00BA51CD" w:rsidRPr="007B285C" w:rsidRDefault="00BA51CD" w:rsidP="00BA51CD">
            <w:pPr>
              <w:jc w:val="right"/>
              <w:rPr>
                <w:rFonts w:ascii="Angsana New" w:hAnsi="Angsana New" w:cs="Angsana New"/>
              </w:rPr>
            </w:pPr>
            <w:r w:rsidRPr="00BA51CD">
              <w:rPr>
                <w:rFonts w:ascii="Angsana New" w:hAnsi="Angsana New" w:cs="Angsana New"/>
              </w:rPr>
              <w:t>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3CDD" w14:textId="77777777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C6CCD1" w14:textId="5CBB4EDA" w:rsidR="00BA51CD" w:rsidRPr="00116482" w:rsidRDefault="00BA51CD" w:rsidP="00BA51C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C424B" w14:textId="77777777" w:rsidR="00BA51CD" w:rsidRPr="00115EF9" w:rsidRDefault="00BA51CD" w:rsidP="00BA51CD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473C67D2" w14:textId="77777777" w:rsidR="009964B5" w:rsidRDefault="009964B5" w:rsidP="00384AB9">
      <w:pPr>
        <w:spacing w:after="120"/>
        <w:ind w:left="425" w:firstLine="142"/>
        <w:rPr>
          <w:rFonts w:ascii="Angsana New" w:hAnsi="Angsana New" w:cs="Angsana New"/>
        </w:rPr>
      </w:pPr>
    </w:p>
    <w:p w14:paraId="7367C37F" w14:textId="5815EFA8" w:rsidR="00862F58" w:rsidRPr="00135997" w:rsidRDefault="00AF3298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  <w:r w:rsidRPr="00241850">
        <w:rPr>
          <w:rFonts w:ascii="Angsana New" w:hAnsi="Angsana New" w:cs="Angsana New"/>
          <w:cs/>
        </w:rPr>
        <w:t>กา</w:t>
      </w:r>
      <w:r w:rsidR="00846CE4" w:rsidRPr="00241850">
        <w:rPr>
          <w:rFonts w:ascii="Angsana New" w:hAnsi="Angsana New" w:cs="Angsana New"/>
          <w:cs/>
        </w:rPr>
        <w:t>รกระทบยอดค่าใช้จ่าย (รายได้) ภาษีเงินได้ตามบัญชีกับภาษีเงินได้ต</w:t>
      </w:r>
      <w:r w:rsidR="00D35981" w:rsidRPr="00241850">
        <w:rPr>
          <w:rFonts w:ascii="Angsana New" w:hAnsi="Angsana New" w:cs="Angsana New"/>
          <w:cs/>
        </w:rPr>
        <w:t>ามแบบแสดงรายการภาษีเงินได้สำห</w:t>
      </w:r>
      <w:r w:rsidR="004A0454" w:rsidRPr="00241850">
        <w:rPr>
          <w:rFonts w:ascii="Angsana New" w:hAnsi="Angsana New" w:cs="Angsana New"/>
          <w:cs/>
        </w:rPr>
        <w:t>รับ</w:t>
      </w:r>
      <w:r w:rsidR="00D60C69">
        <w:rPr>
          <w:rFonts w:ascii="Angsana New" w:hAnsi="Angsana New" w:cs="Angsana New" w:hint="cs"/>
          <w:cs/>
        </w:rPr>
        <w:t>งวดสามเดือน</w:t>
      </w:r>
      <w:r w:rsidR="00204E57" w:rsidRPr="00241850">
        <w:rPr>
          <w:rFonts w:ascii="Angsana New" w:hAnsi="Angsana New" w:cs="Angsana New"/>
          <w:cs/>
        </w:rPr>
        <w:t xml:space="preserve"> </w:t>
      </w:r>
      <w:r w:rsidR="00846CE4" w:rsidRPr="00241850">
        <w:rPr>
          <w:rFonts w:ascii="Angsana New" w:hAnsi="Angsana New" w:cs="Angsana New"/>
          <w:cs/>
        </w:rPr>
        <w:t xml:space="preserve">สิ้นสุดวันที่ </w:t>
      </w:r>
      <w:r w:rsidR="004948EB">
        <w:rPr>
          <w:rFonts w:ascii="Angsana New" w:hAnsi="Angsana New" w:cs="Angsana New"/>
        </w:rPr>
        <w:t xml:space="preserve">  </w:t>
      </w:r>
      <w:r w:rsidR="00D60C69" w:rsidRPr="00D60C69">
        <w:rPr>
          <w:rFonts w:ascii="Angsana New" w:hAnsi="Angsana New" w:cs="Angsana New"/>
        </w:rPr>
        <w:t xml:space="preserve">31 </w:t>
      </w:r>
      <w:r w:rsidR="00D60C69" w:rsidRPr="00D60C69">
        <w:rPr>
          <w:rFonts w:ascii="Angsana New" w:hAnsi="Angsana New" w:cs="Angsana New"/>
          <w:cs/>
        </w:rPr>
        <w:t xml:space="preserve">มีนาคม </w:t>
      </w:r>
      <w:r w:rsidR="00D60C69" w:rsidRPr="00D60C69">
        <w:rPr>
          <w:rFonts w:ascii="Angsana New" w:hAnsi="Angsana New" w:cs="Angsana New"/>
        </w:rPr>
        <w:t>2565</w:t>
      </w:r>
      <w:r w:rsidR="00D60C69">
        <w:rPr>
          <w:rFonts w:ascii="Angsana New" w:hAnsi="Angsana New" w:cs="Angsana New" w:hint="cs"/>
          <w:cs/>
        </w:rPr>
        <w:t xml:space="preserve"> </w:t>
      </w:r>
      <w:r w:rsidR="00846CE4" w:rsidRPr="00241850">
        <w:rPr>
          <w:rFonts w:ascii="Angsana New" w:hAnsi="Angsana New" w:cs="Angsana New"/>
          <w:cs/>
        </w:rPr>
        <w:t>และ</w:t>
      </w:r>
      <w:r w:rsidR="00A8192B" w:rsidRPr="00241850">
        <w:rPr>
          <w:rFonts w:ascii="Angsana New" w:hAnsi="Angsana New" w:cs="Angsana New"/>
          <w:cs/>
        </w:rPr>
        <w:t xml:space="preserve"> </w:t>
      </w:r>
      <w:r w:rsidR="004948EB">
        <w:rPr>
          <w:rFonts w:ascii="Angsana New" w:hAnsi="Angsana New" w:cs="Angsana New"/>
        </w:rPr>
        <w:t>256</w:t>
      </w:r>
      <w:r w:rsidR="00D60C69">
        <w:rPr>
          <w:rFonts w:ascii="Angsana New" w:hAnsi="Angsana New" w:cs="Angsana New" w:hint="cs"/>
          <w:cs/>
        </w:rPr>
        <w:t>4</w:t>
      </w:r>
      <w:r w:rsidR="00846CE4" w:rsidRPr="00241850">
        <w:rPr>
          <w:rFonts w:ascii="Angsana New" w:hAnsi="Angsana New" w:cs="Angsana New"/>
          <w:cs/>
        </w:rPr>
        <w:t xml:space="preserve"> มีดังนี้</w:t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3072"/>
        <w:gridCol w:w="1628"/>
        <w:gridCol w:w="16"/>
        <w:gridCol w:w="240"/>
        <w:gridCol w:w="921"/>
        <w:gridCol w:w="327"/>
        <w:gridCol w:w="317"/>
        <w:gridCol w:w="284"/>
        <w:gridCol w:w="554"/>
        <w:gridCol w:w="327"/>
        <w:gridCol w:w="763"/>
        <w:gridCol w:w="240"/>
        <w:gridCol w:w="65"/>
        <w:gridCol w:w="327"/>
        <w:gridCol w:w="1156"/>
        <w:gridCol w:w="13"/>
        <w:gridCol w:w="240"/>
      </w:tblGrid>
      <w:tr w:rsidR="00115EF9" w:rsidRPr="00115EF9" w14:paraId="2982366D" w14:textId="77777777" w:rsidTr="00AF3E44">
        <w:trPr>
          <w:gridAfter w:val="2"/>
          <w:wAfter w:w="253" w:type="dxa"/>
          <w:trHeight w:val="364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3C1AA" w14:textId="77777777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7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E99190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15EF9" w:rsidRPr="00115EF9" w14:paraId="23A8DE0E" w14:textId="77777777" w:rsidTr="00AF3E44">
        <w:trPr>
          <w:gridAfter w:val="2"/>
          <w:wAfter w:w="253" w:type="dxa"/>
          <w:trHeight w:val="364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EC9C5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3F39B2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5452C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 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8B64DA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6482" w:rsidRPr="00115EF9" w14:paraId="1E7D6CE8" w14:textId="77777777" w:rsidTr="00AF3E44">
        <w:trPr>
          <w:gridAfter w:val="2"/>
          <w:wAfter w:w="253" w:type="dxa"/>
          <w:trHeight w:val="364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B9747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C7509D" w14:textId="27C91A3E" w:rsidR="00116482" w:rsidRPr="00F92FDF" w:rsidRDefault="00116482" w:rsidP="00116482">
            <w:pPr>
              <w:jc w:val="center"/>
              <w:rPr>
                <w:rFonts w:ascii="Angsana New" w:hAnsi="Angsana New" w:cs="Angsana New"/>
                <w:highlight w:val="cyan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C7E5D" w14:textId="6900830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387BD7" w14:textId="13B98D1B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3E0F1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093E5D" w14:textId="1A556E6D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A5431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6CD6E8" w14:textId="16749F7B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9D0A2D" w:rsidRPr="00115EF9" w14:paraId="42350C32" w14:textId="77777777" w:rsidTr="009D0A2D">
        <w:trPr>
          <w:gridAfter w:val="2"/>
          <w:wAfter w:w="253" w:type="dxa"/>
          <w:trHeight w:val="353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C5F7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26BB9" w14:textId="6E1B4649" w:rsidR="009D0A2D" w:rsidRPr="00E10157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E10157">
              <w:t>(</w:t>
            </w:r>
            <w:r w:rsidR="007A67D8" w:rsidRPr="00E10157">
              <w:t>1</w:t>
            </w:r>
            <w:r w:rsidR="00B370F8">
              <w:t>9,042</w:t>
            </w:r>
            <w:r w:rsidRPr="00E1015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B6DA1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96FA9" w14:textId="3B405E81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D8CBE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D59DF" w14:textId="3D5A875D" w:rsidR="009D0A2D" w:rsidRPr="007A67D8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7A67D8">
              <w:t>(</w:t>
            </w:r>
            <w:r w:rsidR="007A67D8" w:rsidRPr="007A67D8">
              <w:t>16,965</w:t>
            </w:r>
            <w:r w:rsidRPr="007A67D8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9BCD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ECE80" w14:textId="70E2BC6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9D0A2D" w:rsidRPr="00115EF9" w14:paraId="691355D9" w14:textId="77777777" w:rsidTr="009D0A2D">
        <w:trPr>
          <w:gridAfter w:val="2"/>
          <w:wAfter w:w="253" w:type="dxa"/>
          <w:trHeight w:val="364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1B235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FBE5F24" w14:textId="77777777" w:rsidR="009D0A2D" w:rsidRPr="00E10157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E10157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B149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D2202C0" w14:textId="6968A864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079A8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4D8103F" w14:textId="77777777" w:rsidR="009D0A2D" w:rsidRPr="007A67D8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7A67D8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44882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8E745F" w14:textId="7720BBF4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20%</w:t>
            </w:r>
          </w:p>
        </w:tc>
      </w:tr>
      <w:tr w:rsidR="009D0A2D" w:rsidRPr="00115EF9" w14:paraId="4F5930B1" w14:textId="77777777" w:rsidTr="009D0A2D">
        <w:trPr>
          <w:gridAfter w:val="2"/>
          <w:wAfter w:w="253" w:type="dxa"/>
          <w:trHeight w:val="353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1510E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ภาษีเงินได้ตามบัญชี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F5D26" w14:textId="79F20836" w:rsidR="009D0A2D" w:rsidRPr="00E10157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E10157">
              <w:t>(</w:t>
            </w:r>
            <w:r w:rsidR="007A67D8" w:rsidRPr="00E10157">
              <w:t>3,</w:t>
            </w:r>
            <w:r w:rsidR="00B370F8">
              <w:t>809</w:t>
            </w:r>
            <w:r w:rsidRPr="00E1015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7D8E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E8901" w14:textId="7918DBE5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AABBB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AD989" w14:textId="2C72BE4F" w:rsidR="009D0A2D" w:rsidRPr="007A67D8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7A67D8">
              <w:t>(</w:t>
            </w:r>
            <w:r w:rsidR="007A67D8" w:rsidRPr="007A67D8">
              <w:t>3,393</w:t>
            </w:r>
            <w:r w:rsidRPr="007A67D8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823E1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530AC" w14:textId="0C4B1615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9D0A2D" w:rsidRPr="00115EF9" w14:paraId="59AFD8A8" w14:textId="77777777" w:rsidTr="009D0A2D">
        <w:trPr>
          <w:gridAfter w:val="2"/>
          <w:wAfter w:w="253" w:type="dxa"/>
          <w:trHeight w:val="353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DDA08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235AE" w14:textId="6BD99A0A" w:rsidR="009D0A2D" w:rsidRPr="00E10157" w:rsidRDefault="00BA51CD" w:rsidP="009D0A2D">
            <w:pPr>
              <w:jc w:val="center"/>
              <w:rPr>
                <w:rFonts w:ascii="Angsana New" w:hAnsi="Angsana New" w:cs="Angsana New"/>
              </w:rPr>
            </w:pPr>
            <w: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226B5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C711" w14:textId="5629018E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8C4CC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2960E" w14:textId="3C52DB72" w:rsidR="009D0A2D" w:rsidRPr="007A67D8" w:rsidRDefault="00BA51CD" w:rsidP="009D0A2D">
            <w:pPr>
              <w:jc w:val="center"/>
              <w:rPr>
                <w:rFonts w:ascii="Angsana New" w:hAnsi="Angsana New" w:cs="Angsana New"/>
              </w:rPr>
            </w:pPr>
            <w: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39004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8F01A" w14:textId="5FF59721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</w:tr>
      <w:tr w:rsidR="009D0A2D" w:rsidRPr="00115EF9" w14:paraId="14939208" w14:textId="77777777" w:rsidTr="009D0A2D">
        <w:trPr>
          <w:gridAfter w:val="2"/>
          <w:wAfter w:w="253" w:type="dxa"/>
          <w:trHeight w:val="364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77C3F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2066737" w14:textId="77777777" w:rsidR="009D0A2D" w:rsidRPr="00E10157" w:rsidRDefault="009D0A2D" w:rsidP="009D0A2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252CA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1EF6DD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40D8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E518007" w14:textId="77777777" w:rsidR="009D0A2D" w:rsidRPr="007A67D8" w:rsidRDefault="009D0A2D" w:rsidP="009D0A2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530E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E3F0A5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9D0A2D" w:rsidRPr="00115EF9" w14:paraId="13A2E599" w14:textId="77777777" w:rsidTr="009D0A2D">
        <w:trPr>
          <w:gridAfter w:val="2"/>
          <w:wAfter w:w="253" w:type="dxa"/>
          <w:trHeight w:val="439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F732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รายได้ที่ได้รับการยกเว้นหรือค่าใช้จ่ายที่มีสิทธิหักเพิ่ม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F94582" w14:textId="70DF043A" w:rsidR="009D0A2D" w:rsidRPr="00E10157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E10157">
              <w:t>(6</w:t>
            </w:r>
            <w:r w:rsidR="007A67D8" w:rsidRPr="00E10157">
              <w:t>6</w:t>
            </w:r>
            <w:r w:rsidRPr="00E1015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EC47F1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90DFD6" w14:textId="3523AD11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E7F52C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B5906C" w14:textId="77777777" w:rsidR="009D0A2D" w:rsidRPr="007A67D8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7A67D8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724763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9E18" w14:textId="165D50E2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9D0A2D" w:rsidRPr="00115EF9" w14:paraId="00AA2B3A" w14:textId="77777777" w:rsidTr="009D0A2D">
        <w:trPr>
          <w:gridAfter w:val="2"/>
          <w:wAfter w:w="253" w:type="dxa"/>
          <w:trHeight w:val="353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EE131" w14:textId="00B0602B" w:rsidR="009D0A2D" w:rsidRPr="00115EF9" w:rsidRDefault="00E10157" w:rsidP="009D0A2D">
            <w:pPr>
              <w:jc w:val="both"/>
              <w:rPr>
                <w:rFonts w:ascii="Angsana New" w:hAnsi="Angsana New" w:cs="Angsana New"/>
              </w:rPr>
            </w:pPr>
            <w:r w:rsidRPr="00E10157">
              <w:rPr>
                <w:rFonts w:ascii="Angsana New" w:hAnsi="Angsana New" w:cs="Angsana New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2200FF" w14:textId="03396933" w:rsidR="009D0A2D" w:rsidRPr="00E10157" w:rsidRDefault="00E10157" w:rsidP="009D0A2D">
            <w:pPr>
              <w:jc w:val="center"/>
              <w:rPr>
                <w:rFonts w:ascii="Angsana New" w:hAnsi="Angsana New" w:cs="Angsana New"/>
              </w:rPr>
            </w:pPr>
            <w:r w:rsidRPr="00E10157">
              <w:t>(57)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8D1B91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6756D9" w14:textId="5CE9BE16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7BC67B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7A3C11" w14:textId="779FEB74" w:rsidR="009D0A2D" w:rsidRPr="007A67D8" w:rsidRDefault="007A67D8" w:rsidP="009D0A2D">
            <w:pPr>
              <w:jc w:val="center"/>
              <w:rPr>
                <w:rFonts w:ascii="Angsana New" w:hAnsi="Angsana New" w:cs="Angsana New"/>
              </w:rPr>
            </w:pPr>
            <w:r w:rsidRPr="007A67D8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5F3AC8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EE5FF" w14:textId="07C21E1F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E10157" w:rsidRPr="00115EF9" w14:paraId="2E1667D0" w14:textId="77777777" w:rsidTr="009D0A2D">
        <w:trPr>
          <w:gridAfter w:val="2"/>
          <w:wAfter w:w="253" w:type="dxa"/>
          <w:trHeight w:val="353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38B19C" w14:textId="61C65E22" w:rsidR="00E10157" w:rsidRPr="00E10157" w:rsidRDefault="00E10157" w:rsidP="009D0A2D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ค่าใช้จ่ายต้องห้าม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027F58" w14:textId="0B8250E5" w:rsidR="00E10157" w:rsidRPr="00E10157" w:rsidRDefault="00E10157" w:rsidP="009D0A2D">
            <w:pPr>
              <w:jc w:val="center"/>
            </w:pPr>
            <w:r w:rsidRPr="00E10157">
              <w:rPr>
                <w:rFonts w:hint="cs"/>
                <w:cs/>
              </w:rPr>
              <w:t>2</w:t>
            </w:r>
            <w:r w:rsidR="002D0467">
              <w:rPr>
                <w:rFonts w:hint="cs"/>
                <w:cs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DC2C5D" w14:textId="77777777" w:rsidR="00E10157" w:rsidRPr="00116482" w:rsidRDefault="00E10157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9E93A5" w14:textId="047FA2A7" w:rsidR="00E10157" w:rsidRPr="00DA6B52" w:rsidRDefault="00C32C78" w:rsidP="009D0A2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93130E" w14:textId="77777777" w:rsidR="00E10157" w:rsidRPr="00116482" w:rsidRDefault="00E10157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4EF281" w14:textId="2F8F83D0" w:rsidR="00E10157" w:rsidRPr="007A67D8" w:rsidRDefault="00C32C78" w:rsidP="009D0A2D">
            <w:pPr>
              <w:jc w:val="center"/>
            </w:pPr>
            <w: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BA0059" w14:textId="77777777" w:rsidR="00E10157" w:rsidRPr="00116482" w:rsidRDefault="00E10157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AC4D18" w14:textId="2FC07D4F" w:rsidR="00E10157" w:rsidRPr="00DA6B52" w:rsidRDefault="00C32C78" w:rsidP="009D0A2D">
            <w:pPr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9D0A2D" w:rsidRPr="00115EF9" w14:paraId="0505BD16" w14:textId="77777777" w:rsidTr="009D0A2D">
        <w:trPr>
          <w:gridAfter w:val="2"/>
          <w:wAfter w:w="253" w:type="dxa"/>
          <w:trHeight w:val="364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FD68" w14:textId="5A480165" w:rsidR="009D0A2D" w:rsidRPr="00115EF9" w:rsidRDefault="007A67D8" w:rsidP="009D0A2D">
            <w:pPr>
              <w:jc w:val="both"/>
              <w:rPr>
                <w:rFonts w:ascii="Angsana New" w:hAnsi="Angsana New" w:cs="Angsana New"/>
              </w:rPr>
            </w:pPr>
            <w:r w:rsidRPr="007A67D8">
              <w:rPr>
                <w:rFonts w:ascii="Angsana New" w:hAnsi="Angsana New" w:cs="Angsana New"/>
                <w:cs/>
              </w:rPr>
              <w:t>ขาดทุนทางภาษีในงวด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E2E23" w14:textId="76D30562" w:rsidR="009D0A2D" w:rsidRPr="00E10157" w:rsidRDefault="00E10157" w:rsidP="009D0A2D">
            <w:pPr>
              <w:jc w:val="center"/>
              <w:rPr>
                <w:rFonts w:ascii="Angsana New" w:hAnsi="Angsana New" w:cs="Angsana New"/>
              </w:rPr>
            </w:pPr>
            <w:r w:rsidRPr="00E10157">
              <w:t>3,</w:t>
            </w:r>
            <w:r w:rsidR="002D0467">
              <w:rPr>
                <w:rFonts w:hint="cs"/>
                <w:cs/>
              </w:rPr>
              <w:t>909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ACD243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B38E4" w14:textId="202B6FD3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9279E4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AEB5A" w14:textId="7EF6D27B" w:rsidR="009D0A2D" w:rsidRPr="007A67D8" w:rsidRDefault="007A67D8" w:rsidP="009D0A2D">
            <w:pPr>
              <w:jc w:val="center"/>
              <w:rPr>
                <w:rFonts w:ascii="Angsana New" w:hAnsi="Angsana New" w:cs="Angsana New"/>
              </w:rPr>
            </w:pPr>
            <w:r w:rsidRPr="007A67D8">
              <w:t>3,393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03DF7E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1D218" w14:textId="4F4BF0DB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7A67D8" w:rsidRPr="00115EF9" w14:paraId="1FAB8146" w14:textId="77777777" w:rsidTr="009D0A2D">
        <w:trPr>
          <w:gridAfter w:val="2"/>
          <w:wAfter w:w="253" w:type="dxa"/>
          <w:trHeight w:val="364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3AAB7" w14:textId="77777777" w:rsidR="007A67D8" w:rsidRPr="00115EF9" w:rsidRDefault="007A67D8" w:rsidP="007A67D8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1291164" w14:textId="4C000827" w:rsidR="007A67D8" w:rsidRPr="00E10157" w:rsidRDefault="00BA51CD" w:rsidP="007A67D8">
            <w:pPr>
              <w:jc w:val="center"/>
              <w:rPr>
                <w:rFonts w:ascii="Angsana New" w:hAnsi="Angsana New" w:cs="Angsana New"/>
              </w:rPr>
            </w:pPr>
            <w: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D3D1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8A6AC06" w14:textId="33D4A41C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693D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C2C1F8E" w14:textId="54F96C1A" w:rsidR="007A67D8" w:rsidRPr="007A67D8" w:rsidRDefault="00BA51CD" w:rsidP="007A67D8">
            <w:pPr>
              <w:jc w:val="center"/>
              <w:rPr>
                <w:rFonts w:ascii="Angsana New" w:hAnsi="Angsana New" w:cs="Angsana New"/>
              </w:rPr>
            </w:pPr>
            <w: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34E9E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6AC00E7" w14:textId="23E4D53D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</w:tr>
      <w:tr w:rsidR="007A67D8" w:rsidRPr="00115EF9" w14:paraId="66D64EA6" w14:textId="77777777" w:rsidTr="009D0A2D">
        <w:trPr>
          <w:gridAfter w:val="2"/>
          <w:wAfter w:w="253" w:type="dxa"/>
          <w:trHeight w:val="375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B2EBA" w14:textId="77777777" w:rsidR="007A67D8" w:rsidRPr="00115EF9" w:rsidRDefault="007A67D8" w:rsidP="007A67D8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38C564F" w14:textId="62D89D63" w:rsidR="007A67D8" w:rsidRPr="00E10157" w:rsidRDefault="00BA51CD" w:rsidP="007A67D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7EC24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B8AF9F1" w14:textId="7EAE5732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37CBA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3F4ADCE" w14:textId="5F2CB944" w:rsidR="007A67D8" w:rsidRPr="007A67D8" w:rsidRDefault="00BA51CD" w:rsidP="007A67D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CA78F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74C5D5" w14:textId="3E12528C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A6B52">
              <w:rPr>
                <w:rFonts w:ascii="Angsana New" w:hAnsi="Angsana New" w:cs="Angsana New"/>
                <w:spacing w:val="-4"/>
              </w:rPr>
              <w:t>152</w:t>
            </w:r>
          </w:p>
        </w:tc>
      </w:tr>
      <w:tr w:rsidR="006C7FB7" w:rsidRPr="006C7FB7" w14:paraId="3BC5CFE3" w14:textId="77777777" w:rsidTr="00AF3E44">
        <w:trPr>
          <w:gridAfter w:val="1"/>
          <w:wAfter w:w="240" w:type="dxa"/>
          <w:trHeight w:val="378"/>
        </w:trPr>
        <w:tc>
          <w:tcPr>
            <w:tcW w:w="10250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27CC5" w14:textId="77777777" w:rsidR="007E5F10" w:rsidRDefault="00384AB9" w:rsidP="006C7FB7">
            <w:r>
              <w:rPr>
                <w:rFonts w:hint="cs"/>
                <w:cs/>
              </w:rPr>
              <w:t xml:space="preserve">      </w:t>
            </w:r>
          </w:p>
          <w:p w14:paraId="4A0517E5" w14:textId="77777777" w:rsidR="007E5F10" w:rsidRDefault="007E5F10" w:rsidP="006C7FB7"/>
          <w:p w14:paraId="065E5DA2" w14:textId="77777777" w:rsidR="007E5F10" w:rsidRDefault="007E5F10" w:rsidP="006C7FB7"/>
          <w:p w14:paraId="0002DA9C" w14:textId="77777777" w:rsidR="007E5F10" w:rsidRDefault="007E5F10" w:rsidP="006C7FB7"/>
          <w:p w14:paraId="13FC0100" w14:textId="77777777" w:rsidR="007E5F10" w:rsidRDefault="007E5F10" w:rsidP="006C7FB7"/>
          <w:p w14:paraId="4F486620" w14:textId="77777777" w:rsidR="007E5F10" w:rsidRDefault="007E5F10" w:rsidP="006C7FB7"/>
          <w:p w14:paraId="5AFAFB9C" w14:textId="77777777" w:rsidR="007E5F10" w:rsidRDefault="007E5F10" w:rsidP="006C7FB7"/>
          <w:p w14:paraId="596B7F6E" w14:textId="77777777" w:rsidR="007E5F10" w:rsidRDefault="007E5F10" w:rsidP="006C7FB7"/>
          <w:p w14:paraId="24B1CA18" w14:textId="77777777" w:rsidR="007E5F10" w:rsidRDefault="007E5F10" w:rsidP="006C7FB7"/>
          <w:p w14:paraId="46942114" w14:textId="0C0486BD" w:rsidR="006C7FB7" w:rsidRPr="006C7FB7" w:rsidRDefault="00384AB9" w:rsidP="006C7FB7">
            <w:pPr>
              <w:rPr>
                <w:rFonts w:ascii="Angsana New" w:hAnsi="Angsana New" w:cs="Angsana New"/>
              </w:rPr>
            </w:pPr>
            <w:r>
              <w:rPr>
                <w:rFonts w:hint="cs"/>
                <w:cs/>
              </w:rPr>
              <w:t xml:space="preserve">   </w:t>
            </w:r>
            <w:r w:rsidR="006C7FB7" w:rsidRPr="006C7FB7">
              <w:rPr>
                <w:rFonts w:ascii="Angsana New" w:hAnsi="Angsana New" w:cs="Angsana New"/>
                <w:cs/>
              </w:rPr>
              <w:t>ส่วนประกอบของสินทรัพย์และหนี้สินภาษีเงินได้รอการตัดบัญชีประกอบด้วยรายการดังต่อไปนี้</w:t>
            </w:r>
          </w:p>
        </w:tc>
      </w:tr>
      <w:tr w:rsidR="006C7FB7" w:rsidRPr="006C7FB7" w14:paraId="3AD2814C" w14:textId="77777777" w:rsidTr="00AF3E44">
        <w:trPr>
          <w:trHeight w:val="146"/>
        </w:trPr>
        <w:tc>
          <w:tcPr>
            <w:tcW w:w="10250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50637" w14:textId="77777777" w:rsidR="006C7FB7" w:rsidRPr="006C7FB7" w:rsidRDefault="006C7FB7" w:rsidP="006C7FB7">
            <w:pPr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4226" w14:textId="77777777" w:rsidR="006C7FB7" w:rsidRPr="006C7FB7" w:rsidRDefault="006C7FB7" w:rsidP="006C7FB7">
            <w:pPr>
              <w:rPr>
                <w:rFonts w:ascii="Angsana New" w:hAnsi="Angsana New" w:cs="Angsana New"/>
              </w:rPr>
            </w:pPr>
          </w:p>
        </w:tc>
      </w:tr>
      <w:tr w:rsidR="006C7FB7" w:rsidRPr="006C7FB7" w14:paraId="58A80200" w14:textId="77777777" w:rsidTr="00AF3E44">
        <w:trPr>
          <w:trHeight w:val="18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7241D" w14:textId="77777777" w:rsidR="006C7FB7" w:rsidRPr="006C7FB7" w:rsidRDefault="006C7FB7" w:rsidP="006C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8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F14EC4" w14:textId="77777777" w:rsidR="006C7FB7" w:rsidRPr="006C7FB7" w:rsidRDefault="006C7FB7" w:rsidP="006C7FB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0" w:type="dxa"/>
            <w:vAlign w:val="center"/>
            <w:hideMark/>
          </w:tcPr>
          <w:p w14:paraId="18679411" w14:textId="77777777" w:rsidR="006C7FB7" w:rsidRPr="006C7FB7" w:rsidRDefault="006C7FB7" w:rsidP="006C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FB7" w:rsidRPr="006C7FB7" w14:paraId="19BA6417" w14:textId="77777777" w:rsidTr="00AF3E44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1B22F" w14:textId="77777777" w:rsidR="006C7FB7" w:rsidRPr="006C7FB7" w:rsidRDefault="006C7FB7" w:rsidP="006C7FB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4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FD9C66" w14:textId="77777777" w:rsidR="006C7FB7" w:rsidRPr="006C7FB7" w:rsidRDefault="006C7FB7" w:rsidP="006C7FB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65E166" w14:textId="77777777" w:rsidR="006C7FB7" w:rsidRPr="006C7FB7" w:rsidRDefault="006C7FB7" w:rsidP="006C7FB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</w:rPr>
              <w:t> </w:t>
            </w:r>
          </w:p>
        </w:tc>
        <w:tc>
          <w:tcPr>
            <w:tcW w:w="344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84F911" w14:textId="77777777" w:rsidR="006C7FB7" w:rsidRPr="006C7FB7" w:rsidRDefault="006C7FB7" w:rsidP="006C7FB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40" w:type="dxa"/>
            <w:vAlign w:val="center"/>
            <w:hideMark/>
          </w:tcPr>
          <w:p w14:paraId="7D53FA68" w14:textId="77777777" w:rsidR="006C7FB7" w:rsidRPr="006C7FB7" w:rsidRDefault="006C7FB7" w:rsidP="006C7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69D9DD5A" w14:textId="77777777" w:rsidTr="00AF3E44">
        <w:trPr>
          <w:trHeight w:val="352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E8705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AE9B4A" w14:textId="1D61F071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842DF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A2872" w14:textId="37D55D0C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E898A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F2ABB" w14:textId="7BC9437C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7193C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FC958" w14:textId="1BC81A64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40" w:type="dxa"/>
            <w:vAlign w:val="center"/>
            <w:hideMark/>
          </w:tcPr>
          <w:p w14:paraId="4C6C17CC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1D0F8258" w14:textId="77777777" w:rsidTr="00AF3E44">
        <w:trPr>
          <w:trHeight w:val="352"/>
        </w:trPr>
        <w:tc>
          <w:tcPr>
            <w:tcW w:w="30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0DA347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DD5FA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46A2F9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E70B6B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ADBCFF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385429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017459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D950CD" w14:textId="77777777" w:rsidR="00116482" w:rsidRPr="006C7FB7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vAlign w:val="center"/>
          </w:tcPr>
          <w:p w14:paraId="6AFD9379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6D6B2DF0" w14:textId="77777777" w:rsidTr="00AF3E44">
        <w:trPr>
          <w:trHeight w:val="226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82755" w14:textId="77777777" w:rsidR="00116482" w:rsidRPr="006C7FB7" w:rsidRDefault="00116482" w:rsidP="00116482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C7FB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9DF05" w14:textId="77777777" w:rsidR="00116482" w:rsidRPr="006C7FB7" w:rsidRDefault="00116482" w:rsidP="00116482">
            <w:pPr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D6F19" w14:textId="77777777" w:rsidR="00116482" w:rsidRPr="006C7FB7" w:rsidRDefault="00116482" w:rsidP="001164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BF955" w14:textId="77777777" w:rsidR="00116482" w:rsidRPr="006C7FB7" w:rsidRDefault="00116482" w:rsidP="001164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91741" w14:textId="77777777" w:rsidR="00116482" w:rsidRPr="006C7FB7" w:rsidRDefault="00116482" w:rsidP="001164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E0F99" w14:textId="77777777" w:rsidR="00116482" w:rsidRPr="006C7FB7" w:rsidRDefault="00116482" w:rsidP="001164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94B82" w14:textId="77777777" w:rsidR="00116482" w:rsidRPr="006C7FB7" w:rsidRDefault="00116482" w:rsidP="001164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2756B" w14:textId="77777777" w:rsidR="00116482" w:rsidRPr="006C7FB7" w:rsidRDefault="00116482" w:rsidP="001164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vAlign w:val="center"/>
            <w:hideMark/>
          </w:tcPr>
          <w:p w14:paraId="33AF76BE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1ABE730B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E4500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9F1BB" w14:textId="4BA5981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54</w:t>
            </w:r>
            <w:r w:rsidR="007E5F10" w:rsidRPr="007E5F10">
              <w:rPr>
                <w:rFonts w:ascii="Angsana New" w:hAnsi="Angsana New" w:cs="Angsana New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B7FE1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B8A0" w14:textId="5ACF6DFC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54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9C75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6EF2C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344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24D71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1B574" w14:textId="00C4F60C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344</w:t>
            </w:r>
          </w:p>
        </w:tc>
        <w:tc>
          <w:tcPr>
            <w:tcW w:w="240" w:type="dxa"/>
            <w:vAlign w:val="center"/>
            <w:hideMark/>
          </w:tcPr>
          <w:p w14:paraId="094AEEF9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4AF52E4C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02366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AAE95" w14:textId="5E39FA39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2,2</w:t>
            </w:r>
            <w:r w:rsidR="007E5F10" w:rsidRPr="007E5F10">
              <w:rPr>
                <w:rFonts w:ascii="Angsana New" w:hAnsi="Angsana New" w:cs="Angsana New"/>
              </w:rPr>
              <w:t>27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8829D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79DDF" w14:textId="42EBA818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04FE1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51261" w14:textId="08D8F364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2,2</w:t>
            </w:r>
            <w:r w:rsidR="007E5F10" w:rsidRPr="007E5F10">
              <w:rPr>
                <w:rFonts w:ascii="Angsana New" w:hAnsi="Angsana New" w:cs="Angsana New"/>
              </w:rPr>
              <w:t>27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ECA17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B8656" w14:textId="2501273E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240" w:type="dxa"/>
            <w:vAlign w:val="center"/>
            <w:hideMark/>
          </w:tcPr>
          <w:p w14:paraId="5A0D4AA3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6B86A1E1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06B5" w14:textId="77777777" w:rsidR="00116482" w:rsidRPr="006C7FB7" w:rsidRDefault="00116482" w:rsidP="00116482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1336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1E711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A58F5" w14:textId="3F41AFAE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399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38A6B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1F56D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1262B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3C15" w14:textId="3C23850A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vAlign w:val="center"/>
          </w:tcPr>
          <w:p w14:paraId="526799DD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251B045E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D127A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A8EC9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4A542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4D8ED" w14:textId="7B510B6E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160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2D0FE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87266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96987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23BE7" w14:textId="3C749792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vAlign w:val="center"/>
            <w:hideMark/>
          </w:tcPr>
          <w:p w14:paraId="39810148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6DF9ABFB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3627E" w14:textId="77777777" w:rsidR="00116482" w:rsidRPr="006C7FB7" w:rsidRDefault="00116482" w:rsidP="00116482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โครงการต่างประเทศ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352C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291B6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C937C" w14:textId="336A5B24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2E7DF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2F1B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9D129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EE21" w14:textId="502064EC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vAlign w:val="center"/>
          </w:tcPr>
          <w:p w14:paraId="284158D5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2FCC1765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7BCC3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ลูกหนี้สวมสิทธิ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152FE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9F0F" w14:textId="77777777" w:rsidR="00116482" w:rsidRPr="00FC4AB6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D28B" w14:textId="6A9331A2" w:rsidR="00116482" w:rsidRPr="00FC4AB6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5255E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75F31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B9EB0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38F24" w14:textId="1321B76E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vAlign w:val="center"/>
            <w:hideMark/>
          </w:tcPr>
          <w:p w14:paraId="755743AC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6A20E023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A458C" w14:textId="77777777" w:rsidR="00116482" w:rsidRPr="00BC4107" w:rsidRDefault="00116482" w:rsidP="00116482">
            <w:pPr>
              <w:rPr>
                <w:rFonts w:ascii="Angsana New" w:hAnsi="Angsana New" w:cs="Angsana New"/>
              </w:rPr>
            </w:pPr>
            <w:r w:rsidRPr="00BC4107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AED1D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768E5" w14:textId="77777777" w:rsidR="00116482" w:rsidRPr="00BC410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000AB" w14:textId="651F0E92" w:rsidR="00116482" w:rsidRPr="00BC410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6740B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E8E42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11,300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43FA9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B0D63" w14:textId="3EDD5E7C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11,300</w:t>
            </w:r>
          </w:p>
        </w:tc>
        <w:tc>
          <w:tcPr>
            <w:tcW w:w="240" w:type="dxa"/>
            <w:vAlign w:val="center"/>
            <w:hideMark/>
          </w:tcPr>
          <w:p w14:paraId="0D9D6463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68E29424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38512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4BBA9" w14:textId="498A9E7E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2,0</w:t>
            </w:r>
            <w:r w:rsidR="006323CD">
              <w:rPr>
                <w:rFonts w:ascii="Angsana New" w:hAnsi="Angsana New" w:cs="Angsana New" w:hint="cs"/>
                <w:cs/>
              </w:rPr>
              <w:t>21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01E1B" w14:textId="77777777" w:rsidR="00116482" w:rsidRPr="00FC4AB6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FD83C" w14:textId="65817DFE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2,0</w:t>
            </w:r>
            <w:r w:rsidRPr="00E15B5B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75B40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47DFE" w14:textId="6DEE3DAA" w:rsidR="00116482" w:rsidRPr="007E5F10" w:rsidRDefault="00116482" w:rsidP="00116482">
            <w:pPr>
              <w:jc w:val="right"/>
              <w:rPr>
                <w:rFonts w:ascii="Angsana New" w:hAnsi="Angsana New" w:cs="Angsana New"/>
                <w:cs/>
              </w:rPr>
            </w:pPr>
            <w:r w:rsidRPr="007E5F10">
              <w:rPr>
                <w:rFonts w:ascii="Angsana New" w:hAnsi="Angsana New" w:cs="Angsana New"/>
              </w:rPr>
              <w:t>2,0</w:t>
            </w:r>
            <w:r w:rsidR="006323CD">
              <w:rPr>
                <w:rFonts w:ascii="Angsana New" w:hAnsi="Angsana New" w:cs="Angsana New" w:hint="cs"/>
                <w:cs/>
              </w:rPr>
              <w:t>21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247A7" w14:textId="77777777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384FE" w14:textId="0D226EA1" w:rsidR="00116482" w:rsidRPr="006C7FB7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2,0</w:t>
            </w:r>
            <w:r w:rsidRPr="005B609B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240" w:type="dxa"/>
            <w:vAlign w:val="center"/>
            <w:hideMark/>
          </w:tcPr>
          <w:p w14:paraId="56C1EE5F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0860C299" w14:textId="77777777" w:rsidTr="001A457C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A1CEB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714362B" w14:textId="308D3C12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39,</w:t>
            </w:r>
            <w:r w:rsidR="006323CD">
              <w:rPr>
                <w:rFonts w:ascii="Angsana New" w:hAnsi="Angsana New" w:cs="Angsana New" w:hint="cs"/>
                <w:cs/>
              </w:rPr>
              <w:t>402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EDE73" w14:textId="77777777" w:rsidR="00116482" w:rsidRPr="00B47780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58988D" w14:textId="1B8242BA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39,399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12A97" w14:textId="77777777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F2BED1A" w14:textId="62BFC0B1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>50,</w:t>
            </w:r>
            <w:r w:rsidR="00E10157">
              <w:rPr>
                <w:rFonts w:ascii="Angsana New" w:hAnsi="Angsana New" w:cs="Angsana New" w:hint="cs"/>
                <w:cs/>
              </w:rPr>
              <w:t>50</w:t>
            </w:r>
            <w:r w:rsidR="006323CD">
              <w:rPr>
                <w:rFonts w:ascii="Angsana New" w:hAnsi="Angsana New" w:cs="Angsana New" w:hint="cs"/>
                <w:cs/>
              </w:rPr>
              <w:t>5</w:t>
            </w:r>
            <w:r w:rsidRPr="007E5F1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3B6DD" w14:textId="77777777" w:rsidR="00116482" w:rsidRPr="00B47780" w:rsidRDefault="00116482" w:rsidP="00116482">
            <w:pPr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1FB33DF" w14:textId="3E985E15" w:rsidR="00116482" w:rsidRPr="00B47780" w:rsidRDefault="00116482" w:rsidP="001164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50,503</w:t>
            </w:r>
            <w:r w:rsidRPr="005B609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0" w:type="dxa"/>
            <w:vAlign w:val="center"/>
            <w:hideMark/>
          </w:tcPr>
          <w:p w14:paraId="3D01C7F4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2C95C2C8" w14:textId="77777777" w:rsidTr="001A457C">
        <w:trPr>
          <w:trHeight w:val="23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0ABA" w14:textId="77777777" w:rsidR="00116482" w:rsidRPr="006C7FB7" w:rsidRDefault="00116482" w:rsidP="00116482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C7FB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63C4F" w14:textId="77777777" w:rsidR="00116482" w:rsidRPr="00116482" w:rsidRDefault="00116482" w:rsidP="00116482">
            <w:pPr>
              <w:jc w:val="both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4B27E" w14:textId="77777777" w:rsidR="00116482" w:rsidRPr="006C7FB7" w:rsidRDefault="00116482" w:rsidP="001164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045B1" w14:textId="77777777" w:rsidR="00116482" w:rsidRPr="00F16361" w:rsidRDefault="00116482" w:rsidP="00116482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E80CD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08B9" w14:textId="77777777" w:rsidR="00116482" w:rsidRPr="00116482" w:rsidRDefault="00116482" w:rsidP="0011648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B694A" w14:textId="77777777" w:rsidR="00116482" w:rsidRPr="006C7FB7" w:rsidRDefault="00116482" w:rsidP="001164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30BAE" w14:textId="77777777" w:rsidR="00116482" w:rsidRPr="006C7FB7" w:rsidRDefault="00116482" w:rsidP="001164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vAlign w:val="center"/>
            <w:hideMark/>
          </w:tcPr>
          <w:p w14:paraId="5283FD35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17FE1265" w14:textId="77777777" w:rsidTr="001A457C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E350C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5BE4A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1E7D0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6E29E" w14:textId="005E99E1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88E4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3CDE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C04F" w14:textId="77777777" w:rsidR="00116482" w:rsidRPr="00B8189B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D4EE5" w14:textId="11BCA1B4" w:rsidR="00116482" w:rsidRPr="00B8189B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B8189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vAlign w:val="center"/>
            <w:hideMark/>
          </w:tcPr>
          <w:p w14:paraId="74E889DE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482" w:rsidRPr="006C7FB7" w14:paraId="173CE070" w14:textId="77777777" w:rsidTr="001A457C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47334" w14:textId="77777777" w:rsidR="00116482" w:rsidRPr="006C7FB7" w:rsidRDefault="00116482" w:rsidP="00116482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944271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5DDDE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BDD4804" w14:textId="29147860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AE66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7CF7405" w14:textId="77777777" w:rsidR="00116482" w:rsidRPr="007E5F10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2AC1E" w14:textId="77777777" w:rsidR="00116482" w:rsidRPr="00B8189B" w:rsidRDefault="00116482" w:rsidP="001164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7B205F8" w14:textId="2D83DF63" w:rsidR="00116482" w:rsidRPr="00B8189B" w:rsidRDefault="00116482" w:rsidP="00116482">
            <w:pPr>
              <w:jc w:val="right"/>
              <w:rPr>
                <w:rFonts w:ascii="Angsana New" w:hAnsi="Angsana New" w:cs="Angsana New"/>
              </w:rPr>
            </w:pPr>
            <w:r w:rsidRPr="00B8189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vAlign w:val="center"/>
            <w:hideMark/>
          </w:tcPr>
          <w:p w14:paraId="539BB35D" w14:textId="77777777" w:rsidR="00116482" w:rsidRPr="006C7FB7" w:rsidRDefault="00116482" w:rsidP="001164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5B5B" w:rsidRPr="006C7FB7" w14:paraId="445C75F0" w14:textId="77777777" w:rsidTr="00AF3E44">
        <w:trPr>
          <w:trHeight w:val="15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E083" w14:textId="77777777" w:rsidR="00E15B5B" w:rsidRPr="006C7FB7" w:rsidRDefault="00E15B5B" w:rsidP="00E15B5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C16E" w14:textId="77777777" w:rsidR="00E15B5B" w:rsidRPr="00BC4107" w:rsidRDefault="00E15B5B" w:rsidP="00E15B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6981" w14:textId="77777777" w:rsidR="00E15B5B" w:rsidRPr="00BC4107" w:rsidRDefault="00E15B5B" w:rsidP="00E15B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842E" w14:textId="77777777" w:rsidR="00E15B5B" w:rsidRPr="00BC4107" w:rsidRDefault="00E15B5B" w:rsidP="00E15B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BE8A" w14:textId="77777777" w:rsidR="00E15B5B" w:rsidRPr="00BC4107" w:rsidRDefault="00E15B5B" w:rsidP="00E15B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8847" w14:textId="77777777" w:rsidR="00E15B5B" w:rsidRPr="00116482" w:rsidRDefault="00E15B5B" w:rsidP="00E15B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E4F5" w14:textId="77777777" w:rsidR="00E15B5B" w:rsidRPr="00BC4107" w:rsidRDefault="00E15B5B" w:rsidP="00E15B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6AB0" w14:textId="77777777" w:rsidR="00E15B5B" w:rsidRPr="00BC4107" w:rsidRDefault="00E15B5B" w:rsidP="00E15B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center"/>
            <w:hideMark/>
          </w:tcPr>
          <w:p w14:paraId="5046BA0D" w14:textId="77777777" w:rsidR="00E15B5B" w:rsidRPr="006C7FB7" w:rsidRDefault="00E15B5B" w:rsidP="00E15B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2563A3" w14:textId="7829C3E7" w:rsidR="006C7FB7" w:rsidRDefault="006C7FB7" w:rsidP="00B54F9C">
      <w:pPr>
        <w:spacing w:before="240"/>
      </w:pPr>
    </w:p>
    <w:p w14:paraId="754D7F3C" w14:textId="1586EDDA" w:rsidR="00BE6143" w:rsidRDefault="00BE6143" w:rsidP="00B54F9C">
      <w:pPr>
        <w:spacing w:before="240"/>
      </w:pPr>
    </w:p>
    <w:p w14:paraId="745F7798" w14:textId="0D7BF34A" w:rsidR="00BE6143" w:rsidRDefault="00BE6143" w:rsidP="00B54F9C">
      <w:pPr>
        <w:spacing w:before="240"/>
      </w:pPr>
    </w:p>
    <w:p w14:paraId="6731151A" w14:textId="610381A0" w:rsidR="00BE6143" w:rsidRDefault="00BE6143" w:rsidP="00B54F9C">
      <w:pPr>
        <w:spacing w:before="240"/>
      </w:pPr>
    </w:p>
    <w:p w14:paraId="5E90C8A4" w14:textId="736E1C88" w:rsidR="00BE6143" w:rsidRDefault="00BE6143" w:rsidP="00B54F9C">
      <w:pPr>
        <w:spacing w:before="240"/>
      </w:pPr>
    </w:p>
    <w:p w14:paraId="62498F41" w14:textId="3B09A893" w:rsidR="00BE6143" w:rsidRDefault="00BE6143" w:rsidP="00B54F9C">
      <w:pPr>
        <w:spacing w:before="240"/>
      </w:pPr>
    </w:p>
    <w:p w14:paraId="7C94E1D2" w14:textId="76A82DFF" w:rsidR="00BE6143" w:rsidRDefault="00BE6143" w:rsidP="00B54F9C">
      <w:pPr>
        <w:spacing w:before="240"/>
      </w:pPr>
    </w:p>
    <w:p w14:paraId="2CF98174" w14:textId="7AE815AE" w:rsidR="00BE6143" w:rsidRDefault="00BE6143" w:rsidP="00B54F9C">
      <w:pPr>
        <w:spacing w:before="240"/>
      </w:pPr>
    </w:p>
    <w:p w14:paraId="3494AC8C" w14:textId="46AC45E9" w:rsidR="00BE6143" w:rsidRDefault="00BE6143" w:rsidP="00B54F9C">
      <w:pPr>
        <w:spacing w:before="240"/>
      </w:pPr>
    </w:p>
    <w:p w14:paraId="5A02C752" w14:textId="77777777" w:rsidR="00BE6143" w:rsidRPr="00AE7F8B" w:rsidRDefault="00BE6143" w:rsidP="00B54F9C">
      <w:pPr>
        <w:spacing w:before="240"/>
        <w:rPr>
          <w:vanish/>
          <w:cs/>
        </w:rPr>
      </w:pPr>
    </w:p>
    <w:p w14:paraId="0B8D53AE" w14:textId="7E871482" w:rsidR="00D61AFD" w:rsidRPr="00586CDB" w:rsidRDefault="00D61AFD" w:rsidP="00B54F9C">
      <w:pPr>
        <w:spacing w:before="240"/>
        <w:ind w:left="284" w:right="11"/>
        <w:jc w:val="thaiDistribute"/>
        <w:rPr>
          <w:rFonts w:ascii="Angsana New" w:eastAsia="Calibri" w:hAnsi="Angsana New" w:cs="Angsana New"/>
          <w:strike/>
          <w:highlight w:val="green"/>
        </w:rPr>
      </w:pPr>
    </w:p>
    <w:p w14:paraId="507EF515" w14:textId="77777777" w:rsidR="00715172" w:rsidRPr="00F16361" w:rsidRDefault="00715172" w:rsidP="00DA0F94">
      <w:pPr>
        <w:spacing w:after="120"/>
        <w:ind w:left="567" w:right="-91" w:hanging="567"/>
        <w:rPr>
          <w:rFonts w:ascii="Angsana New" w:hAnsi="Angsana New" w:cs="Angsana New"/>
          <w:b/>
          <w:bCs/>
          <w:strike/>
        </w:rPr>
      </w:pPr>
    </w:p>
    <w:p w14:paraId="09A849A6" w14:textId="011DA7E2" w:rsidR="00FA088B" w:rsidRPr="00DF7727" w:rsidRDefault="00FA088B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การเสนอข้อมูลทางการเงินจำแนกตามส่วนงาน</w:t>
      </w:r>
    </w:p>
    <w:p w14:paraId="181E1809" w14:textId="6B1A75CF" w:rsidR="0074234A" w:rsidRDefault="00FA088B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และบริษัทย่อยประกอบกิจการธุรกิจหลักคือการทำเหมืองแร่ในประเทศไทย ซึ่งได้แก่เหมืองหินแอนดีไซต์ในจังหวัดสระบุรี 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="00587733" w:rsidRPr="00135997">
        <w:rPr>
          <w:rFonts w:ascii="Angsana New" w:hAnsi="Angsana New" w:cs="Angsana New"/>
          <w:cs/>
        </w:rPr>
        <w:t>เหมืองแร่ดีบุกที่จังหวัดภูเก็ต</w:t>
      </w:r>
      <w:r w:rsidR="00CF2696" w:rsidRPr="00135997">
        <w:rPr>
          <w:rFonts w:ascii="Angsana New" w:hAnsi="Angsana New" w:cs="Angsana New"/>
          <w:cs/>
        </w:rPr>
        <w:t xml:space="preserve"> และให้บริการรับจ้างขุดเหมือง</w:t>
      </w:r>
      <w:r w:rsidR="0059577E" w:rsidRPr="00135997">
        <w:rPr>
          <w:rFonts w:ascii="Angsana New" w:hAnsi="Angsana New" w:cs="Angsana New"/>
          <w:cs/>
        </w:rPr>
        <w:t xml:space="preserve">ในประเทศพม่า </w:t>
      </w:r>
      <w:r w:rsidRPr="00135997">
        <w:rPr>
          <w:rFonts w:ascii="Angsana New" w:hAnsi="Angsana New" w:cs="Angsana New"/>
          <w:cs/>
        </w:rPr>
        <w:t>นอกจากนี้บริษัทฯ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มีเงินลงทุนในบริษัท สกายคลิฟฟ์ จำกัด ซึ่งมีเงินลงทุนใน</w:t>
      </w:r>
      <w:r w:rsidR="0091107E" w:rsidRPr="00135997">
        <w:rPr>
          <w:rFonts w:ascii="Angsana New" w:hAnsi="Angsana New" w:cs="Angsana New"/>
          <w:cs/>
        </w:rPr>
        <w:t xml:space="preserve">บริษัท 89 แคปริคอร์น ดีเวลลอปเมนท์ จำกัด </w:t>
      </w:r>
      <w:r w:rsidRPr="00135997">
        <w:rPr>
          <w:rFonts w:ascii="Angsana New" w:hAnsi="Angsana New" w:cs="Angsana New"/>
          <w:cs/>
        </w:rPr>
        <w:t>ที่</w:t>
      </w:r>
      <w:r w:rsidR="0091107E" w:rsidRPr="00135997">
        <w:rPr>
          <w:rFonts w:ascii="Angsana New" w:hAnsi="Angsana New" w:cs="Angsana New"/>
          <w:cs/>
        </w:rPr>
        <w:t>ทำธุรกิจอสังหาริมทรัพย์ในจังหวัดภูเก็ต</w:t>
      </w:r>
      <w:r w:rsidRPr="00135997">
        <w:rPr>
          <w:rFonts w:ascii="Angsana New" w:hAnsi="Angsana New" w:cs="Angsana New"/>
          <w:cs/>
        </w:rPr>
        <w:t xml:space="preserve"> </w:t>
      </w:r>
    </w:p>
    <w:p w14:paraId="558CC39F" w14:textId="34212761" w:rsidR="00736EB3" w:rsidRDefault="00FA088B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  <w:r w:rsidRPr="009D0A2D">
        <w:rPr>
          <w:rFonts w:ascii="Angsana New" w:hAnsi="Angsana New" w:cs="Angsana New"/>
          <w:cs/>
        </w:rPr>
        <w:t>ยอดขายแ</w:t>
      </w:r>
      <w:r w:rsidR="009D4AE3" w:rsidRPr="009D0A2D">
        <w:rPr>
          <w:rFonts w:ascii="Angsana New" w:hAnsi="Angsana New" w:cs="Angsana New"/>
          <w:cs/>
        </w:rPr>
        <w:t>ละต้นทุนขายจำแนกตามส่วนงาน</w:t>
      </w:r>
      <w:r w:rsidR="00CD7F8E" w:rsidRPr="009D0A2D">
        <w:rPr>
          <w:rFonts w:ascii="Angsana New" w:hAnsi="Angsana New" w:cs="Angsana New"/>
          <w:cs/>
        </w:rPr>
        <w:t>สำ</w:t>
      </w:r>
      <w:r w:rsidR="00BC7798" w:rsidRPr="009D0A2D">
        <w:rPr>
          <w:rFonts w:ascii="Angsana New" w:hAnsi="Angsana New" w:cs="Angsana New"/>
          <w:cs/>
        </w:rPr>
        <w:t>หรับ</w:t>
      </w:r>
      <w:r w:rsidR="009D0A2D" w:rsidRPr="009D0A2D">
        <w:rPr>
          <w:rFonts w:ascii="Angsana New" w:hAnsi="Angsana New" w:cs="Angsana New" w:hint="cs"/>
          <w:cs/>
        </w:rPr>
        <w:t>งวดสามเดือน</w:t>
      </w:r>
      <w:r w:rsidR="008F3849" w:rsidRPr="009D0A2D">
        <w:rPr>
          <w:rFonts w:ascii="Angsana New" w:hAnsi="Angsana New" w:cs="Angsana New"/>
          <w:cs/>
        </w:rPr>
        <w:t xml:space="preserve"> </w:t>
      </w:r>
      <w:r w:rsidR="002536F2" w:rsidRPr="009D0A2D">
        <w:rPr>
          <w:rFonts w:ascii="Angsana New" w:hAnsi="Angsana New" w:cs="Angsana New"/>
          <w:cs/>
        </w:rPr>
        <w:t>สิ้นสุด</w:t>
      </w:r>
      <w:r w:rsidRPr="009D0A2D">
        <w:rPr>
          <w:rFonts w:ascii="Angsana New" w:hAnsi="Angsana New" w:cs="Angsana New"/>
          <w:cs/>
        </w:rPr>
        <w:t xml:space="preserve">วันที่ </w:t>
      </w:r>
      <w:r w:rsidR="009D0A2D" w:rsidRPr="009D0A2D">
        <w:rPr>
          <w:rFonts w:ascii="Angsana New" w:hAnsi="Angsana New" w:cs="Angsana New"/>
        </w:rPr>
        <w:t xml:space="preserve">31 </w:t>
      </w:r>
      <w:r w:rsidR="009D0A2D" w:rsidRPr="009D0A2D">
        <w:rPr>
          <w:rFonts w:ascii="Angsana New" w:hAnsi="Angsana New" w:cs="Angsana New" w:hint="cs"/>
          <w:cs/>
        </w:rPr>
        <w:t xml:space="preserve">มีนาคม </w:t>
      </w:r>
      <w:r w:rsidR="009D0A2D" w:rsidRPr="009D0A2D">
        <w:rPr>
          <w:rFonts w:ascii="Angsana New" w:hAnsi="Angsana New" w:cs="Angsana New"/>
        </w:rPr>
        <w:t>2565</w:t>
      </w:r>
      <w:r w:rsidR="000F01C4" w:rsidRPr="009D0A2D">
        <w:rPr>
          <w:rFonts w:ascii="Angsana New" w:hAnsi="Angsana New" w:cs="Angsana New"/>
          <w:cs/>
        </w:rPr>
        <w:t xml:space="preserve"> </w:t>
      </w:r>
      <w:r w:rsidRPr="009D0A2D">
        <w:rPr>
          <w:rFonts w:ascii="Angsana New" w:hAnsi="Angsana New" w:cs="Angsana New"/>
          <w:cs/>
        </w:rPr>
        <w:t xml:space="preserve">และ </w:t>
      </w:r>
      <w:r w:rsidR="00067FCC" w:rsidRPr="009D0A2D">
        <w:rPr>
          <w:rFonts w:ascii="Angsana New" w:hAnsi="Angsana New" w:cs="Angsana New"/>
        </w:rPr>
        <w:t>256</w:t>
      </w:r>
      <w:r w:rsidR="009D0A2D" w:rsidRPr="009D0A2D">
        <w:rPr>
          <w:rFonts w:ascii="Angsana New" w:hAnsi="Angsana New" w:cs="Angsana New"/>
        </w:rPr>
        <w:t>4</w:t>
      </w:r>
      <w:r w:rsidR="005A7646" w:rsidRPr="009D0A2D">
        <w:rPr>
          <w:rFonts w:ascii="Angsana New" w:hAnsi="Angsana New" w:cs="Angsana New"/>
          <w:cs/>
        </w:rPr>
        <w:t xml:space="preserve"> </w:t>
      </w:r>
      <w:r w:rsidRPr="009D0A2D">
        <w:rPr>
          <w:rFonts w:ascii="Angsana New" w:hAnsi="Angsana New" w:cs="Angsana New"/>
          <w:cs/>
        </w:rPr>
        <w:t>ได้แยกแสดงในงบกำไร</w:t>
      </w:r>
      <w:r w:rsidR="00736EB3" w:rsidRPr="009D0A2D">
        <w:rPr>
          <w:rFonts w:ascii="Angsana New" w:hAnsi="Angsana New" w:cs="Angsana New" w:hint="cs"/>
          <w:cs/>
        </w:rPr>
        <w:t>ขาดทุน</w:t>
      </w:r>
      <w:r w:rsidR="00F0430C">
        <w:rPr>
          <w:rFonts w:ascii="Angsana New" w:hAnsi="Angsana New" w:cs="Angsana New" w:hint="cs"/>
          <w:cs/>
        </w:rPr>
        <w:t xml:space="preserve"> ส่วนสินทรัพย์จำแนกตามส่วนงานของบริษัทฯ และบริษัทย่อยเป็น</w:t>
      </w:r>
      <w:r w:rsidR="00736EB3" w:rsidRPr="009D0A2D">
        <w:rPr>
          <w:rFonts w:ascii="Angsana New" w:hAnsi="Angsana New" w:cs="Angsana New" w:hint="cs"/>
          <w:cs/>
        </w:rPr>
        <w:t>ดังนี้</w:t>
      </w:r>
    </w:p>
    <w:tbl>
      <w:tblPr>
        <w:tblW w:w="10292" w:type="dxa"/>
        <w:tblInd w:w="137" w:type="dxa"/>
        <w:tblLook w:val="04A0" w:firstRow="1" w:lastRow="0" w:firstColumn="1" w:lastColumn="0" w:noHBand="0" w:noVBand="1"/>
      </w:tblPr>
      <w:tblGrid>
        <w:gridCol w:w="1701"/>
        <w:gridCol w:w="625"/>
        <w:gridCol w:w="713"/>
        <w:gridCol w:w="709"/>
        <w:gridCol w:w="711"/>
        <w:gridCol w:w="709"/>
        <w:gridCol w:w="714"/>
        <w:gridCol w:w="850"/>
        <w:gridCol w:w="709"/>
        <w:gridCol w:w="766"/>
        <w:gridCol w:w="667"/>
        <w:gridCol w:w="707"/>
        <w:gridCol w:w="711"/>
      </w:tblGrid>
      <w:tr w:rsidR="00AA61FE" w:rsidRPr="00AA61FE" w14:paraId="2F9AF613" w14:textId="77777777" w:rsidTr="000124DA">
        <w:trPr>
          <w:trHeight w:val="40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F042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DF0E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A61FE" w:rsidRPr="00AA61FE" w14:paraId="50101CB3" w14:textId="77777777" w:rsidTr="000124DA">
        <w:trPr>
          <w:trHeight w:val="4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F1682" w14:textId="77777777" w:rsidR="00AA61FE" w:rsidRPr="00AA61FE" w:rsidRDefault="00AA61FE" w:rsidP="00AA61FE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70BD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ธุรกิจหลัก : เหมืองแร่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D1A3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1EEC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333B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A61FE" w:rsidRPr="00AA61FE" w14:paraId="7BB97246" w14:textId="77777777" w:rsidTr="000124DA">
        <w:trPr>
          <w:trHeight w:val="4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9D6B2" w14:textId="77777777" w:rsidR="00AA61FE" w:rsidRPr="00AA61FE" w:rsidRDefault="00AA61FE" w:rsidP="00AA61FE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3213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โครงการที่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BA59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โรงแต่งแร่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D20F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การทำเหมืองหิน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53DA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BA32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EE80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A61FE" w:rsidRPr="00AA61FE" w14:paraId="5E33DBD7" w14:textId="77777777" w:rsidTr="000124DA">
        <w:trPr>
          <w:trHeight w:val="4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1D61A" w14:textId="77777777" w:rsidR="00AA61FE" w:rsidRPr="00AA61FE" w:rsidRDefault="00AA61FE" w:rsidP="00AA61FE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61DD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1A86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จ.ชุมพร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6C36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แอนดีไซต์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0BD1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0D3F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5D4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A61FE" w:rsidRPr="00AA61FE" w14:paraId="2EAFCD77" w14:textId="77777777" w:rsidTr="000124DA">
        <w:trPr>
          <w:trHeight w:val="4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5C19E" w14:textId="77777777" w:rsidR="00AA61FE" w:rsidRPr="00AA61FE" w:rsidRDefault="00AA61FE" w:rsidP="00AA61FE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7D33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ED36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08BB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DF26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A054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8317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FBA0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DCC1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915C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4791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7B03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0D2A" w14:textId="77777777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AA61FE" w:rsidRPr="000124DA" w14:paraId="742ABC01" w14:textId="77777777" w:rsidTr="000124DA">
        <w:trPr>
          <w:trHeight w:val="39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1377" w14:textId="77777777" w:rsidR="00AA61FE" w:rsidRPr="00AA61FE" w:rsidRDefault="00AA61FE" w:rsidP="00AA61FE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รายจ่ายโครงการต่างๆ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8FC6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8D14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EC30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E8EB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6666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2787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4307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4D57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EEBA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339B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9994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7532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</w:tr>
      <w:tr w:rsidR="00AA61FE" w:rsidRPr="000124DA" w14:paraId="341D4E4B" w14:textId="77777777" w:rsidTr="000124DA">
        <w:trPr>
          <w:trHeight w:val="39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6A96" w14:textId="77777777" w:rsidR="00AA61FE" w:rsidRPr="00AA61FE" w:rsidRDefault="00AA61FE" w:rsidP="00AA61FE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เหมืองหินแอนดีไซต์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D43B" w14:textId="29417566" w:rsidR="00AA61FE" w:rsidRPr="00AA61FE" w:rsidRDefault="00AA61FE" w:rsidP="00AA61F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D02D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-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01AC" w14:textId="418F831C" w:rsidR="00AA61FE" w:rsidRPr="00AA61FE" w:rsidRDefault="00AA61FE" w:rsidP="00AA61FE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-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0D95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-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EEC3" w14:textId="355DB675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1.34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7C65" w14:textId="2A39997B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5.00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E217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7D6D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-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75BE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-  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E3D" w14:textId="7ADF3C34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-   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6970" w14:textId="4064796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1.34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A7E8" w14:textId="4336CE3A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5.00 </w:t>
            </w:r>
          </w:p>
        </w:tc>
      </w:tr>
      <w:tr w:rsidR="00AA61FE" w:rsidRPr="000124DA" w14:paraId="718CE63F" w14:textId="77777777" w:rsidTr="000124DA">
        <w:trPr>
          <w:trHeight w:val="39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5302" w14:textId="77777777" w:rsidR="00AA61FE" w:rsidRPr="00AA61FE" w:rsidRDefault="00AA61FE" w:rsidP="00AA61FE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เหมืองแร่ดีบุก-เมียนมาร์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63AB" w14:textId="70812E3E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36.59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7F32" w14:textId="645C4806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36.48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8677" w14:textId="74E78F66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7340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-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26EE" w14:textId="43C8B3DC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59A4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D90C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6D91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-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FCBD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-  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A6D2" w14:textId="397F434A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-   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76B2" w14:textId="3F004418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36.59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4B2D" w14:textId="28BE290A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36.48 </w:t>
            </w:r>
          </w:p>
        </w:tc>
      </w:tr>
      <w:tr w:rsidR="00AA61FE" w:rsidRPr="000124DA" w14:paraId="26485B53" w14:textId="77777777" w:rsidTr="000124DA">
        <w:trPr>
          <w:trHeight w:val="39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E41D" w14:textId="77777777" w:rsidR="00AA61FE" w:rsidRPr="00AA61FE" w:rsidRDefault="00AA61FE" w:rsidP="00AA61FE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โครงการภูเก็ต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15AA" w14:textId="26B9D65F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C82A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-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CFF2" w14:textId="6B6483F0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44D7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-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C259" w14:textId="540D7A0E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ACCC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C721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1F99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-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E58F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-  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288" w14:textId="1E34152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-   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F577" w14:textId="222DE6B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ABF3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-    </w:t>
            </w:r>
          </w:p>
        </w:tc>
      </w:tr>
      <w:tr w:rsidR="00AA61FE" w:rsidRPr="000124DA" w14:paraId="6F00E232" w14:textId="77777777" w:rsidTr="000124DA">
        <w:trPr>
          <w:trHeight w:val="39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5505" w14:textId="77777777" w:rsidR="00AA61FE" w:rsidRPr="00AA61FE" w:rsidRDefault="00AA61FE" w:rsidP="00AA61FE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ที่ดิน อาคารและอุปกรณ์ - สุทธิ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9E80CD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213.18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0619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230.00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CDD1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23.17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9183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24.74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061D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28.75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50DD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67.87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0F51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8.10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78E3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3.54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4381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19.56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77B2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-   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943F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292.76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11A7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326.15 </w:t>
            </w:r>
          </w:p>
        </w:tc>
      </w:tr>
      <w:tr w:rsidR="00AA61FE" w:rsidRPr="000124DA" w14:paraId="1642BCE2" w14:textId="77777777" w:rsidTr="000124DA">
        <w:trPr>
          <w:trHeight w:val="39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90A7" w14:textId="77777777" w:rsidR="00AA61FE" w:rsidRPr="00AA61FE" w:rsidRDefault="00AA61FE" w:rsidP="00AA61FE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 ๆ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0D24" w14:textId="3F9DBBA9" w:rsidR="00AA61FE" w:rsidRPr="00AA61FE" w:rsidRDefault="001974DC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="00AA61FE"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F9F1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-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608D" w14:textId="18BD1D9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DE70" w14:textId="7777777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-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20AB" w14:textId="59D130D3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1,323.20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F984" w14:textId="4C27CD90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1,605.72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1C0A" w14:textId="34DD6531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881.36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725E" w14:textId="3FA9E84D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272.86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459B" w14:textId="7EE630A6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(1,106.11)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3C3" w14:textId="71B980CD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(725.21)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7B42" w14:textId="75D4FF8D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1,098.45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6E64" w14:textId="1AEB8802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1,153.37 </w:t>
            </w:r>
          </w:p>
        </w:tc>
      </w:tr>
      <w:tr w:rsidR="00AA61FE" w:rsidRPr="000124DA" w14:paraId="4E6393CD" w14:textId="77777777" w:rsidTr="000124DA">
        <w:trPr>
          <w:trHeight w:val="326"/>
        </w:trPr>
        <w:tc>
          <w:tcPr>
            <w:tcW w:w="170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F9AE" w14:textId="77777777" w:rsidR="00AA61FE" w:rsidRPr="00AA61FE" w:rsidRDefault="00AA61FE" w:rsidP="00AA61FE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สินทรัพย์รวม</w:t>
            </w:r>
            <w:r w:rsidRPr="00AA61F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37F0" w14:textId="73D8139F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249.77 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E714" w14:textId="053532EF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266.48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AB88" w14:textId="4CC6E357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23.17 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3BE7" w14:textId="2E0C7F90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24.74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C8EF" w14:textId="1AC1A8ED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1,353.29 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659E" w14:textId="17FC3E4C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1,678.59 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54B7" w14:textId="565AEEAE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889.46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9CC4" w14:textId="63C99962" w:rsidR="00AA61FE" w:rsidRPr="00AA61FE" w:rsidRDefault="00AA61FE" w:rsidP="00AA61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276.40 </w:t>
            </w:r>
          </w:p>
        </w:tc>
        <w:tc>
          <w:tcPr>
            <w:tcW w:w="7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CC18" w14:textId="46678CCA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(1,086.55)</w:t>
            </w:r>
          </w:p>
        </w:tc>
        <w:tc>
          <w:tcPr>
            <w:tcW w:w="6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73BD" w14:textId="351496D9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(725.21)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C3EC" w14:textId="7A1A962A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1,429.14 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F94C" w14:textId="04F421BD" w:rsidR="00AA61FE" w:rsidRPr="00AA61FE" w:rsidRDefault="00AA61FE" w:rsidP="00AA61F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A61F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1,521.00 </w:t>
            </w:r>
          </w:p>
        </w:tc>
      </w:tr>
    </w:tbl>
    <w:p w14:paraId="76F07712" w14:textId="77777777" w:rsidR="00AA61FE" w:rsidRDefault="00AA61FE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</w:p>
    <w:p w14:paraId="085CC633" w14:textId="7100D2D5" w:rsidR="00FA088B" w:rsidRPr="00DF7727" w:rsidRDefault="00FA088B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ภาระผูกพันและหนี้สินที่อาจเกิดขึ้น</w:t>
      </w:r>
    </w:p>
    <w:p w14:paraId="6A2C4BB2" w14:textId="77777777" w:rsidR="00B46DE0" w:rsidRPr="00135997" w:rsidRDefault="00B46DE0" w:rsidP="008923F1">
      <w:pPr>
        <w:spacing w:after="120"/>
        <w:ind w:left="902" w:right="28" w:hanging="335"/>
        <w:jc w:val="both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การค้ำประกัน</w:t>
      </w:r>
    </w:p>
    <w:p w14:paraId="4060DC35" w14:textId="22188623" w:rsidR="00B46DE0" w:rsidRPr="00135997" w:rsidRDefault="00C44486" w:rsidP="008923F1">
      <w:pPr>
        <w:spacing w:after="120"/>
        <w:ind w:left="1134" w:hanging="567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C87E31">
        <w:rPr>
          <w:rFonts w:ascii="Angsana New" w:hAnsi="Angsana New" w:cs="Angsana New"/>
        </w:rPr>
        <w:t>8</w:t>
      </w:r>
      <w:r w:rsidR="00260BB6" w:rsidRPr="00135997">
        <w:rPr>
          <w:rFonts w:ascii="Angsana New" w:hAnsi="Angsana New" w:cs="Angsana New"/>
          <w:cs/>
        </w:rPr>
        <w:t>.1</w:t>
      </w:r>
      <w:r w:rsidR="000863AB" w:rsidRPr="00135997">
        <w:rPr>
          <w:rFonts w:ascii="Angsana New" w:hAnsi="Angsana New" w:cs="Angsana New"/>
          <w:cs/>
        </w:rPr>
        <w:tab/>
      </w:r>
      <w:r w:rsidR="006F05A2" w:rsidRPr="00135997">
        <w:rPr>
          <w:rFonts w:ascii="Angsana New" w:hAnsi="Angsana New" w:cs="Angsana New"/>
          <w:cs/>
        </w:rPr>
        <w:t xml:space="preserve">ณ วันที่ </w:t>
      </w:r>
      <w:r w:rsidR="002018A3" w:rsidRPr="002018A3">
        <w:rPr>
          <w:rFonts w:ascii="Angsana New" w:hAnsi="Angsana New" w:cs="Angsana New"/>
        </w:rPr>
        <w:t xml:space="preserve">31 </w:t>
      </w:r>
      <w:r w:rsidR="002018A3" w:rsidRPr="002018A3">
        <w:rPr>
          <w:rFonts w:ascii="Angsana New" w:hAnsi="Angsana New" w:cs="Angsana New"/>
          <w:cs/>
        </w:rPr>
        <w:t xml:space="preserve">มีนาคม </w:t>
      </w:r>
      <w:r w:rsidR="002018A3" w:rsidRPr="002018A3">
        <w:rPr>
          <w:rFonts w:ascii="Angsana New" w:hAnsi="Angsana New" w:cs="Angsana New"/>
        </w:rPr>
        <w:t>2565</w:t>
      </w:r>
      <w:r w:rsidR="00EE5FFC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และ</w:t>
      </w:r>
      <w:r w:rsidR="003518DA" w:rsidRPr="00135997">
        <w:rPr>
          <w:rFonts w:ascii="Angsana New" w:hAnsi="Angsana New" w:cs="Angsana New"/>
          <w:cs/>
        </w:rPr>
        <w:t xml:space="preserve"> </w:t>
      </w:r>
      <w:r w:rsidR="002018A3">
        <w:rPr>
          <w:rFonts w:ascii="Angsana New" w:hAnsi="Angsana New" w:cs="Angsana New"/>
        </w:rPr>
        <w:t xml:space="preserve">31 </w:t>
      </w:r>
      <w:r w:rsidR="002018A3">
        <w:rPr>
          <w:rFonts w:ascii="Angsana New" w:hAnsi="Angsana New" w:cs="Angsana New" w:hint="cs"/>
          <w:cs/>
        </w:rPr>
        <w:t xml:space="preserve">ธันวาคม </w:t>
      </w:r>
      <w:r w:rsidR="00EE5FFC">
        <w:rPr>
          <w:rFonts w:ascii="Angsana New" w:hAnsi="Angsana New" w:cs="Angsana New"/>
        </w:rPr>
        <w:t>256</w:t>
      </w:r>
      <w:r w:rsidR="002018A3">
        <w:rPr>
          <w:rFonts w:ascii="Angsana New" w:hAnsi="Angsana New" w:cs="Angsana New"/>
        </w:rPr>
        <w:t>4</w:t>
      </w:r>
      <w:r w:rsidR="00EF7D82" w:rsidRPr="00135997">
        <w:rPr>
          <w:rFonts w:ascii="Angsana New" w:hAnsi="Angsana New" w:cs="Angsana New"/>
          <w:cs/>
        </w:rPr>
        <w:t xml:space="preserve"> </w:t>
      </w:r>
      <w:r w:rsidR="00170893" w:rsidRPr="00135997">
        <w:rPr>
          <w:rFonts w:ascii="Angsana New" w:hAnsi="Angsana New" w:cs="Angsana New"/>
          <w:cs/>
        </w:rPr>
        <w:t>กลุ่ม</w:t>
      </w:r>
      <w:r w:rsidR="00B46DE0" w:rsidRPr="00135997">
        <w:rPr>
          <w:rFonts w:ascii="Angsana New" w:hAnsi="Angsana New" w:cs="Angsana New"/>
          <w:cs/>
        </w:rPr>
        <w:t>บริษัท มีภาระหนี้สินที่อา</w:t>
      </w:r>
      <w:r w:rsidR="00204E57" w:rsidRPr="00135997">
        <w:rPr>
          <w:rFonts w:ascii="Angsana New" w:hAnsi="Angsana New" w:cs="Angsana New"/>
          <w:cs/>
        </w:rPr>
        <w:t>จเกิดขึ้นเนื่องจากการให้ธนาคารค้ำ</w:t>
      </w:r>
      <w:r w:rsidR="00B46DE0" w:rsidRPr="00135997">
        <w:rPr>
          <w:rFonts w:ascii="Angsana New" w:hAnsi="Angsana New" w:cs="Angsana New"/>
          <w:cs/>
        </w:rPr>
        <w:t>ประกัน ดังนี้</w:t>
      </w:r>
    </w:p>
    <w:tbl>
      <w:tblPr>
        <w:tblW w:w="956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1429"/>
        <w:gridCol w:w="84"/>
        <w:gridCol w:w="1361"/>
        <w:gridCol w:w="159"/>
        <w:gridCol w:w="1491"/>
        <w:gridCol w:w="25"/>
        <w:gridCol w:w="1457"/>
      </w:tblGrid>
      <w:tr w:rsidR="006F05A2" w:rsidRPr="00135997" w14:paraId="7FCB5CD1" w14:textId="77777777" w:rsidTr="002018A3">
        <w:trPr>
          <w:trHeight w:val="408"/>
        </w:trPr>
        <w:tc>
          <w:tcPr>
            <w:tcW w:w="3414" w:type="dxa"/>
          </w:tcPr>
          <w:p w14:paraId="5EECB059" w14:textId="77777777" w:rsidR="006F05A2" w:rsidRPr="00135997" w:rsidRDefault="006F05A2" w:rsidP="00A03AFA">
            <w:pPr>
              <w:ind w:right="-176" w:hanging="1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936310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06" w:type="dxa"/>
            <w:gridSpan w:val="7"/>
            <w:tcBorders>
              <w:bottom w:val="single" w:sz="4" w:space="0" w:color="auto"/>
            </w:tcBorders>
            <w:vAlign w:val="center"/>
          </w:tcPr>
          <w:p w14:paraId="6F03CC8E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F05A2" w:rsidRPr="00135997" w14:paraId="189975CB" w14:textId="77777777" w:rsidTr="002018A3">
        <w:trPr>
          <w:trHeight w:val="408"/>
        </w:trPr>
        <w:tc>
          <w:tcPr>
            <w:tcW w:w="3414" w:type="dxa"/>
          </w:tcPr>
          <w:p w14:paraId="37B4BA3C" w14:textId="77777777" w:rsidR="006F05A2" w:rsidRPr="00135997" w:rsidRDefault="006F05A2" w:rsidP="008F5F6F">
            <w:pPr>
              <w:ind w:right="-17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B59507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8F5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537D99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35FA7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2018A3" w:rsidRPr="00135997" w14:paraId="706EA6DB" w14:textId="77777777" w:rsidTr="00077C0F">
        <w:trPr>
          <w:trHeight w:val="408"/>
        </w:trPr>
        <w:tc>
          <w:tcPr>
            <w:tcW w:w="3414" w:type="dxa"/>
          </w:tcPr>
          <w:p w14:paraId="5248A458" w14:textId="77777777" w:rsidR="002018A3" w:rsidRPr="00135997" w:rsidRDefault="002018A3" w:rsidP="002018A3">
            <w:pPr>
              <w:ind w:right="-176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ผู้รับหนังสือค้ำประกัน</w:t>
            </w:r>
          </w:p>
        </w:tc>
        <w:tc>
          <w:tcPr>
            <w:tcW w:w="142" w:type="dxa"/>
          </w:tcPr>
          <w:p w14:paraId="47D59544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67CC2E9D" w14:textId="1A9690ED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F251FDE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E445186" w14:textId="324F5C33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9" w:type="dxa"/>
            <w:vAlign w:val="center"/>
          </w:tcPr>
          <w:p w14:paraId="4DF885A1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1" w:type="dxa"/>
            <w:vAlign w:val="center"/>
          </w:tcPr>
          <w:p w14:paraId="522B4662" w14:textId="143004FD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" w:type="dxa"/>
            <w:vAlign w:val="center"/>
          </w:tcPr>
          <w:p w14:paraId="6137EFB9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7" w:type="dxa"/>
            <w:vAlign w:val="center"/>
          </w:tcPr>
          <w:p w14:paraId="39F4690B" w14:textId="068624DA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2018A3" w:rsidRPr="00135997" w14:paraId="14535194" w14:textId="77777777" w:rsidTr="00077C0F">
        <w:trPr>
          <w:trHeight w:val="408"/>
        </w:trPr>
        <w:tc>
          <w:tcPr>
            <w:tcW w:w="3414" w:type="dxa"/>
            <w:tcBorders>
              <w:top w:val="single" w:sz="4" w:space="0" w:color="auto"/>
            </w:tcBorders>
          </w:tcPr>
          <w:p w14:paraId="600413EC" w14:textId="77777777" w:rsidR="002018A3" w:rsidRPr="00135997" w:rsidRDefault="002018A3" w:rsidP="002018A3">
            <w:pPr>
              <w:ind w:right="-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177D2206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68EF920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25F81C44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A6115CD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" w:type="dxa"/>
          </w:tcPr>
          <w:p w14:paraId="398E1CAF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BEF3CCB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" w:type="dxa"/>
          </w:tcPr>
          <w:p w14:paraId="43FBFBB5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34F41EEE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2018A3" w:rsidRPr="00BE6143" w14:paraId="014B1F57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5B6D4852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การไฟฟ้าส่วนภูมิภาค</w:t>
            </w:r>
          </w:p>
        </w:tc>
        <w:tc>
          <w:tcPr>
            <w:tcW w:w="142" w:type="dxa"/>
          </w:tcPr>
          <w:p w14:paraId="0A7C5C6A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FF21431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4FD72CA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A29AB29" w14:textId="2AD89A6F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5B9846CB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7BE0C018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78365D90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8B05F76" w14:textId="3BACB473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</w:tr>
      <w:tr w:rsidR="002018A3" w:rsidRPr="00BE6143" w14:paraId="2EE54C72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39FE0E8B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การไฟฟ้านครหลวง</w:t>
            </w:r>
          </w:p>
        </w:tc>
        <w:tc>
          <w:tcPr>
            <w:tcW w:w="142" w:type="dxa"/>
          </w:tcPr>
          <w:p w14:paraId="6280BE57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12FEBA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</w:t>
            </w:r>
            <w:r w:rsidRPr="00BE6143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C2E75B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327A56" w14:textId="4969EDA1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</w:t>
            </w:r>
            <w:r w:rsidRPr="00BE6143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68BE221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3F6EB7E6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0.1</w:t>
            </w:r>
            <w:r w:rsidRPr="00BE6143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1591B6F8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224F55B" w14:textId="11630E75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0.1</w:t>
            </w:r>
            <w:r w:rsidRPr="00BE6143"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2018A3" w:rsidRPr="00BE6143" w14:paraId="0973C81F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2DB28795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กรมอุตสาหกรรมพื้นฐานและการเหมืองแร่</w:t>
            </w:r>
          </w:p>
        </w:tc>
        <w:tc>
          <w:tcPr>
            <w:tcW w:w="142" w:type="dxa"/>
          </w:tcPr>
          <w:p w14:paraId="350834A0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6D79B45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86C61EF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0F5ECB0" w14:textId="1D640ABC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1585CDC5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4933AA06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5E0E8F81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FA43435" w14:textId="2B81E211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</w:tr>
      <w:tr w:rsidR="002018A3" w:rsidRPr="00BE6143" w14:paraId="7363D034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39D11245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สำนักงานโยธาและผังเมืองภูเก็ต</w:t>
            </w:r>
          </w:p>
        </w:tc>
        <w:tc>
          <w:tcPr>
            <w:tcW w:w="142" w:type="dxa"/>
          </w:tcPr>
          <w:p w14:paraId="24B6C612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2D974B0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0.3</w:t>
            </w:r>
            <w:r w:rsidRPr="00BE6143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B5E36BD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866D058" w14:textId="740D60EB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0.3</w:t>
            </w:r>
            <w:r w:rsidRPr="00BE6143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B539817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20FE4ED9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57239FEA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CBABFFC" w14:textId="5EB2E3C5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</w:tr>
      <w:tr w:rsidR="002018A3" w:rsidRPr="00135997" w14:paraId="044FBFFB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57375ACB" w14:textId="77777777" w:rsidR="002018A3" w:rsidRPr="00BE6143" w:rsidRDefault="002018A3" w:rsidP="00243B2F">
            <w:pPr>
              <w:tabs>
                <w:tab w:val="left" w:pos="467"/>
              </w:tabs>
              <w:ind w:right="-176" w:firstLine="882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01A2F9FD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D0306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 w:hint="cs"/>
                <w:cs/>
              </w:rPr>
              <w:t>0.40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49EC26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5537C" w14:textId="42A42EFA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 w:hint="cs"/>
                <w:cs/>
              </w:rPr>
              <w:t>0.40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B90822E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EF926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0.1</w:t>
            </w:r>
            <w:r w:rsidRPr="00BE6143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420909DC" w14:textId="77777777" w:rsidR="002018A3" w:rsidRPr="00BE6143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C1BB4" w14:textId="0CDFA2DF" w:rsidR="002018A3" w:rsidRPr="003178A7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0.1</w:t>
            </w:r>
            <w:r w:rsidRPr="00BE6143">
              <w:rPr>
                <w:rFonts w:ascii="Angsana New" w:hAnsi="Angsana New" w:cs="Angsana New" w:hint="cs"/>
                <w:cs/>
              </w:rPr>
              <w:t>0</w:t>
            </w:r>
          </w:p>
        </w:tc>
      </w:tr>
    </w:tbl>
    <w:p w14:paraId="63EB925C" w14:textId="268084E0" w:rsidR="00FF3785" w:rsidRPr="00135997" w:rsidRDefault="00FF3785" w:rsidP="0091107E">
      <w:pPr>
        <w:spacing w:before="240" w:after="120"/>
        <w:ind w:left="902" w:right="28" w:hanging="335"/>
        <w:jc w:val="both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ภาระผูกพันตามกฎหมาย</w:t>
      </w:r>
    </w:p>
    <w:p w14:paraId="5F5AB3C7" w14:textId="53E3BE69" w:rsidR="00E75B36" w:rsidRPr="00135997" w:rsidRDefault="00C44486" w:rsidP="00717DE1">
      <w:pPr>
        <w:spacing w:after="60"/>
        <w:ind w:left="1134" w:right="96" w:hanging="56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C87E31">
        <w:rPr>
          <w:rFonts w:ascii="Angsana New" w:hAnsi="Angsana New" w:cs="Angsana New"/>
        </w:rPr>
        <w:t>8</w:t>
      </w:r>
      <w:r w:rsidR="004866C5" w:rsidRPr="00135997">
        <w:rPr>
          <w:rFonts w:ascii="Angsana New" w:hAnsi="Angsana New" w:cs="Angsana New"/>
        </w:rPr>
        <w:t>.2</w:t>
      </w:r>
      <w:r w:rsidR="00717DE1" w:rsidRPr="00135997">
        <w:rPr>
          <w:rFonts w:ascii="Angsana New" w:hAnsi="Angsana New" w:cs="Angsana New"/>
        </w:rPr>
        <w:tab/>
      </w:r>
      <w:r w:rsidR="00F36AE1" w:rsidRPr="00135997">
        <w:rPr>
          <w:rFonts w:ascii="Angsana New" w:hAnsi="Angsana New" w:cs="Angsana New"/>
          <w:cs/>
        </w:rPr>
        <w:t>ตามมาตรการป้องกันและแก้ไขผลกระทบสิ่งแวดล้อม โดยประกาศกรมอุตสาหกรรมพื้นฐานและการเหมืองแร่ กำหนดให้บริษัทฯ ผู้ถือประทานบัตรที่ 28676/15268 โครงการเหมืองแร่หินอุตสาหกรรมชนิดหินแ</w:t>
      </w:r>
      <w:r w:rsidR="00F87EDC" w:rsidRPr="00135997">
        <w:rPr>
          <w:rFonts w:ascii="Angsana New" w:hAnsi="Angsana New" w:cs="Angsana New"/>
          <w:cs/>
        </w:rPr>
        <w:t>อนดี</w:t>
      </w:r>
      <w:r w:rsidR="00B521ED" w:rsidRPr="00135997">
        <w:rPr>
          <w:rFonts w:ascii="Angsana New" w:hAnsi="Angsana New" w:cs="Angsana New"/>
          <w:cs/>
        </w:rPr>
        <w:t>ไซต์</w:t>
      </w:r>
      <w:r w:rsidR="00245353">
        <w:rPr>
          <w:rFonts w:ascii="Angsana New" w:hAnsi="Angsana New" w:cs="Angsana New" w:hint="cs"/>
          <w:cs/>
        </w:rPr>
        <w:t xml:space="preserve"> </w:t>
      </w:r>
      <w:r w:rsidR="00F36AE1" w:rsidRPr="00135997">
        <w:rPr>
          <w:rFonts w:ascii="Angsana New" w:hAnsi="Angsana New" w:cs="Angsana New"/>
          <w:cs/>
        </w:rPr>
        <w:t>เพื่ออุตส</w:t>
      </w:r>
      <w:r w:rsidR="003D5450" w:rsidRPr="00135997">
        <w:rPr>
          <w:rFonts w:ascii="Angsana New" w:hAnsi="Angsana New" w:cs="Angsana New"/>
          <w:cs/>
        </w:rPr>
        <w:t>าห</w:t>
      </w:r>
      <w:r w:rsidR="00F36AE1" w:rsidRPr="00135997">
        <w:rPr>
          <w:rFonts w:ascii="Angsana New" w:hAnsi="Angsana New" w:cs="Angsana New"/>
          <w:cs/>
        </w:rPr>
        <w:t>กรรมก่อสร้างจะต้องดำเนินการจัดต</w:t>
      </w:r>
      <w:r w:rsidR="00B521ED" w:rsidRPr="00135997">
        <w:rPr>
          <w:rFonts w:ascii="Angsana New" w:hAnsi="Angsana New" w:cs="Angsana New"/>
          <w:cs/>
        </w:rPr>
        <w:t>ั้งกองทุน จำนวน 3 กองทุน ภายใน</w:t>
      </w:r>
      <w:r w:rsidR="00F36AE1" w:rsidRPr="00135997">
        <w:rPr>
          <w:rFonts w:ascii="Angsana New" w:hAnsi="Angsana New" w:cs="Angsana New"/>
          <w:cs/>
        </w:rPr>
        <w:t xml:space="preserve"> 1 เดือนนับตั้งแต่วันที่ไปรับประทานบัตร คือ วันที่ 3 ตุลาคม 2560 </w:t>
      </w:r>
    </w:p>
    <w:p w14:paraId="35AFC9C3" w14:textId="77777777" w:rsidR="00F36AE1" w:rsidRPr="00135997" w:rsidRDefault="001D5E32" w:rsidP="007A42E9">
      <w:pPr>
        <w:spacing w:after="60"/>
        <w:ind w:left="1134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เมื่อวันที่ </w:t>
      </w:r>
      <w:r w:rsidR="001E20D1">
        <w:rPr>
          <w:rFonts w:ascii="Angsana New" w:hAnsi="Angsana New" w:cs="Angsana New"/>
        </w:rPr>
        <w:t>27</w:t>
      </w:r>
      <w:r w:rsidRPr="00135997">
        <w:rPr>
          <w:rFonts w:ascii="Angsana New" w:hAnsi="Angsana New" w:cs="Angsana New"/>
          <w:cs/>
        </w:rPr>
        <w:t xml:space="preserve"> ตุลาคม </w:t>
      </w:r>
      <w:r w:rsidR="001E20D1">
        <w:rPr>
          <w:rFonts w:ascii="Angsana New" w:hAnsi="Angsana New" w:cs="Angsana New"/>
        </w:rPr>
        <w:t>2560</w:t>
      </w:r>
      <w:r w:rsidRPr="00135997">
        <w:rPr>
          <w:rFonts w:ascii="Angsana New" w:hAnsi="Angsana New" w:cs="Angsana New"/>
          <w:cs/>
        </w:rPr>
        <w:t xml:space="preserve"> </w:t>
      </w:r>
      <w:r w:rsidR="00E75B36" w:rsidRPr="00135997">
        <w:rPr>
          <w:rFonts w:ascii="Angsana New" w:hAnsi="Angsana New" w:cs="Angsana New"/>
          <w:cs/>
        </w:rPr>
        <w:t>บริษัทฯได้แต่งตั้งคณะกรรมการมวลชนสัมพันธ์ และได้</w:t>
      </w:r>
      <w:r w:rsidRPr="00135997">
        <w:rPr>
          <w:rFonts w:ascii="Angsana New" w:hAnsi="Angsana New" w:cs="Angsana New"/>
          <w:cs/>
        </w:rPr>
        <w:t>นำเงินเข้า</w:t>
      </w:r>
      <w:r w:rsidR="00E75B36" w:rsidRPr="00135997">
        <w:rPr>
          <w:rFonts w:ascii="Angsana New" w:hAnsi="Angsana New" w:cs="Angsana New"/>
          <w:cs/>
        </w:rPr>
        <w:t>บัญชีกองทุนงวดแรก</w:t>
      </w:r>
      <w:r w:rsidR="0073041E">
        <w:rPr>
          <w:rFonts w:ascii="Angsana New" w:hAnsi="Angsana New" w:cs="Angsana New" w:hint="cs"/>
          <w:cs/>
        </w:rPr>
        <w:t xml:space="preserve">     </w:t>
      </w:r>
      <w:r w:rsidR="00E75B36" w:rsidRPr="00135997">
        <w:rPr>
          <w:rFonts w:ascii="Angsana New" w:hAnsi="Angsana New" w:cs="Angsana New"/>
          <w:cs/>
        </w:rPr>
        <w:t xml:space="preserve"> ในวันที่</w:t>
      </w:r>
      <w:r w:rsidR="001E20D1">
        <w:rPr>
          <w:rFonts w:ascii="Angsana New" w:hAnsi="Angsana New" w:cs="Angsana New"/>
        </w:rPr>
        <w:t xml:space="preserve"> 1</w:t>
      </w:r>
      <w:r w:rsidR="00E75B36" w:rsidRPr="00135997">
        <w:rPr>
          <w:rFonts w:ascii="Angsana New" w:hAnsi="Angsana New" w:cs="Angsana New"/>
          <w:cs/>
        </w:rPr>
        <w:t xml:space="preserve"> พฤศจิกายน </w:t>
      </w:r>
      <w:r w:rsidR="001E20D1">
        <w:rPr>
          <w:rFonts w:ascii="Angsana New" w:hAnsi="Angsana New" w:cs="Angsana New"/>
        </w:rPr>
        <w:t>2560</w:t>
      </w:r>
      <w:r w:rsidR="00E75B36" w:rsidRPr="00135997">
        <w:rPr>
          <w:rFonts w:ascii="Angsana New" w:hAnsi="Angsana New" w:cs="Angsana New"/>
          <w:cs/>
        </w:rPr>
        <w:t xml:space="preserve"> โดยรายละเอียดกองทุน มี</w:t>
      </w:r>
      <w:r w:rsidR="00F36AE1" w:rsidRPr="00135997">
        <w:rPr>
          <w:rFonts w:ascii="Angsana New" w:hAnsi="Angsana New" w:cs="Angsana New"/>
          <w:cs/>
        </w:rPr>
        <w:t>ดังนี</w:t>
      </w:r>
      <w:r w:rsidR="00E75B36" w:rsidRPr="00135997">
        <w:rPr>
          <w:rFonts w:ascii="Angsana New" w:hAnsi="Angsana New" w:cs="Angsana New"/>
          <w:cs/>
        </w:rPr>
        <w:t>้</w:t>
      </w:r>
    </w:p>
    <w:p w14:paraId="33DC09F8" w14:textId="77777777" w:rsidR="00CA4756" w:rsidRPr="00135997" w:rsidRDefault="00F36AE1" w:rsidP="002018A3">
      <w:pPr>
        <w:numPr>
          <w:ilvl w:val="0"/>
          <w:numId w:val="9"/>
        </w:numPr>
        <w:spacing w:after="60"/>
        <w:ind w:left="1418" w:right="96" w:hanging="42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กองทุนฟื้นฟูพื้นที่ทำเหมือง</w:t>
      </w:r>
      <w:r w:rsidR="00966DC6" w:rsidRPr="00135997">
        <w:rPr>
          <w:rFonts w:ascii="Angsana New" w:hAnsi="Angsana New" w:cs="Angsana New"/>
          <w:cs/>
        </w:rPr>
        <w:t xml:space="preserve"> </w:t>
      </w:r>
    </w:p>
    <w:p w14:paraId="1B77378D" w14:textId="77777777" w:rsidR="00F36AE1" w:rsidRDefault="00010882" w:rsidP="00AD43D2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วัตถุประสงค์ของกองทุน เพื่อใช้สำหรับการดำเนินงานด</w:t>
      </w:r>
      <w:r w:rsidR="006836D3" w:rsidRPr="00135997">
        <w:rPr>
          <w:rFonts w:ascii="Angsana New" w:hAnsi="Angsana New" w:cs="Angsana New"/>
          <w:cs/>
        </w:rPr>
        <w:t>้านการฟื้นฟูสภาพพื้นที่ที่ผ่านกา</w:t>
      </w:r>
      <w:r w:rsidRPr="00135997">
        <w:rPr>
          <w:rFonts w:ascii="Angsana New" w:hAnsi="Angsana New" w:cs="Angsana New"/>
          <w:cs/>
        </w:rPr>
        <w:t xml:space="preserve">รทำเหมืองแร่แล้วและบริเวณพื้นที่ที่ไม่เกี่ยวข้องกับการทำเหมือง </w:t>
      </w:r>
      <w:r w:rsidR="00711933" w:rsidRPr="00135997">
        <w:rPr>
          <w:rFonts w:ascii="Angsana New" w:hAnsi="Angsana New" w:cs="Angsana New"/>
          <w:cs/>
        </w:rPr>
        <w:t>โดย</w:t>
      </w:r>
      <w:r w:rsidR="00966DC6" w:rsidRPr="00135997">
        <w:rPr>
          <w:rFonts w:ascii="Angsana New" w:hAnsi="Angsana New" w:cs="Angsana New"/>
          <w:cs/>
        </w:rPr>
        <w:t>กำหนดจ่ายในอัตราปีละ 34,000 บาทต่อไร่ ซึ่งทางบริษัทฯจะมีการกำหนดพื้นที่ทำเหมืองในแต่ละปี โดยให้คิดคำนวณเงินเพื่อนำเข้ากองทุนฟื้นฟูตามจำนวนไร่ที่ทำเหมืองจริงในแต่ละปีไปจนกว่าสิทธิและหน้าที่ตามประทานบัตรสิ้นสุดลง ซึ่งในการคำนวณเงินที่จะนำเข้ากองทุนฟื้นฟูพื้นที่ทำเหมืองจะต้องไม่เกินจำนวน 88 ไร่ 3</w:t>
      </w:r>
      <w:r w:rsidR="00F469A8">
        <w:rPr>
          <w:rFonts w:ascii="Angsana New" w:hAnsi="Angsana New" w:cs="Angsana New"/>
        </w:rPr>
        <w:t xml:space="preserve"> </w:t>
      </w:r>
      <w:r w:rsidR="00966DC6" w:rsidRPr="00135997">
        <w:rPr>
          <w:rFonts w:ascii="Angsana New" w:hAnsi="Angsana New" w:cs="Angsana New"/>
          <w:cs/>
        </w:rPr>
        <w:t>งาน 81 ตารางวา ตามเนื้อที่ที่ระบุไว้ของประทานบัตร</w:t>
      </w:r>
    </w:p>
    <w:p w14:paraId="479AE880" w14:textId="77777777" w:rsidR="00CA4756" w:rsidRPr="00135997" w:rsidRDefault="00966DC6" w:rsidP="009B7268">
      <w:pPr>
        <w:numPr>
          <w:ilvl w:val="0"/>
          <w:numId w:val="9"/>
        </w:numPr>
        <w:spacing w:after="60"/>
        <w:ind w:left="1418" w:right="96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กองทุนพัฒนาหมู่บ้านรอบพื้นที่เหมืองแร่</w:t>
      </w:r>
      <w:r w:rsidRPr="00135997">
        <w:rPr>
          <w:rFonts w:ascii="Angsana New" w:hAnsi="Angsana New" w:cs="Angsana New"/>
        </w:rPr>
        <w:t xml:space="preserve"> </w:t>
      </w:r>
    </w:p>
    <w:p w14:paraId="1CD64CE5" w14:textId="77777777" w:rsidR="00966DC6" w:rsidRDefault="00CA4756" w:rsidP="00AD43D2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วัตถุประสงค์</w:t>
      </w:r>
      <w:r w:rsidR="00B521ED" w:rsidRPr="00135997">
        <w:rPr>
          <w:rFonts w:ascii="Angsana New" w:hAnsi="Angsana New" w:cs="Angsana New"/>
          <w:cs/>
        </w:rPr>
        <w:t xml:space="preserve">ของกองทุน </w:t>
      </w:r>
      <w:r w:rsidRPr="00135997">
        <w:rPr>
          <w:rFonts w:ascii="Angsana New" w:hAnsi="Angsana New" w:cs="Angsana New"/>
          <w:cs/>
        </w:rPr>
        <w:t>เพื่อเป็นค่าใช้จ่ายสำหรับการดำเนินกิจกรรมการพัฒนาสาธารณประโ</w:t>
      </w:r>
      <w:r w:rsidR="00E75B36" w:rsidRPr="00135997">
        <w:rPr>
          <w:rFonts w:ascii="Angsana New" w:hAnsi="Angsana New" w:cs="Angsana New"/>
          <w:cs/>
        </w:rPr>
        <w:t>ยชน์</w:t>
      </w:r>
      <w:r w:rsidRPr="00135997">
        <w:rPr>
          <w:rFonts w:ascii="Angsana New" w:hAnsi="Angsana New" w:cs="Angsana New"/>
          <w:cs/>
        </w:rPr>
        <w:t xml:space="preserve"> การศึกษา ประเพณี และวัฒนธรรมของชุมชนโดยรอบพื้นที่ประทานบัตร และพื้นที่ที่เกี่ยวข้องกับประทานบัตร การ</w:t>
      </w:r>
      <w:r w:rsidR="00966DC6" w:rsidRPr="00135997">
        <w:rPr>
          <w:rFonts w:ascii="Angsana New" w:hAnsi="Angsana New" w:cs="Angsana New"/>
          <w:cs/>
        </w:rPr>
        <w:t>นำเงินเข</w:t>
      </w:r>
      <w:r w:rsidRPr="00135997">
        <w:rPr>
          <w:rFonts w:ascii="Angsana New" w:hAnsi="Angsana New" w:cs="Angsana New"/>
          <w:cs/>
        </w:rPr>
        <w:t>้ากองทุนในปีแรกกำหนดไว้จำน</w:t>
      </w:r>
      <w:r w:rsidR="00966DC6" w:rsidRPr="00135997">
        <w:rPr>
          <w:rFonts w:ascii="Angsana New" w:hAnsi="Angsana New" w:cs="Angsana New"/>
          <w:cs/>
        </w:rPr>
        <w:t xml:space="preserve">วน 500,000 บาท </w:t>
      </w:r>
      <w:r w:rsidRPr="00135997">
        <w:rPr>
          <w:rFonts w:ascii="Angsana New" w:hAnsi="Angsana New" w:cs="Angsana New"/>
          <w:cs/>
        </w:rPr>
        <w:t>และ</w:t>
      </w:r>
      <w:r w:rsidR="00966DC6" w:rsidRPr="00135997">
        <w:rPr>
          <w:rFonts w:ascii="Angsana New" w:hAnsi="Angsana New" w:cs="Angsana New"/>
          <w:cs/>
        </w:rPr>
        <w:t>ปีถัดมาให้นำเงินเข้ากองทุนจากสัดส่วน 1 บาทต่อเมตริกตันของอัตราในการผลิตปีก่อนหน้ามาคำนวณ กองทุนขั้นต่ำกำหนดไว้ 500,000 บาทต่อปี โดยต้องนำเงินเข้าต่อเนื่องจนกว่าสิทธิและหน้าที่ตามประทานบัตรสิ้นสุด</w:t>
      </w:r>
    </w:p>
    <w:p w14:paraId="6450B139" w14:textId="77777777" w:rsidR="00E75B36" w:rsidRPr="00135997" w:rsidRDefault="00CA4756" w:rsidP="009B7268">
      <w:pPr>
        <w:numPr>
          <w:ilvl w:val="0"/>
          <w:numId w:val="9"/>
        </w:numPr>
        <w:spacing w:after="60"/>
        <w:ind w:left="1418" w:right="96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กองทุนเฝ้าระวังสุขภาพ</w:t>
      </w:r>
      <w:r w:rsidRPr="00135997">
        <w:rPr>
          <w:rFonts w:ascii="Angsana New" w:hAnsi="Angsana New" w:cs="Angsana New"/>
          <w:cs/>
        </w:rPr>
        <w:t xml:space="preserve"> </w:t>
      </w:r>
    </w:p>
    <w:p w14:paraId="06ABD537" w14:textId="77777777" w:rsidR="00E75B36" w:rsidRPr="00135997" w:rsidRDefault="00B521ED" w:rsidP="00BD7501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วัตถุประสงค์ของกองทุน เพื่อเป็นค่าใช้จ่ายสำหรับการดำเนินกิจกรรมการตรวจสุขภาพและการเฝ้าระวังสุขภาพอนามัยของประชาชน รวมทั้งสนับสนุนกิจกรรมที่เกี่ยวข้องกับสาธารณสุขของชุมชน ที่อาศัยอยู่บริเวณใกล้เคียงพื้นที่ประทานบัตรและพื้นที่ที่เกี่ยวข้อง </w:t>
      </w:r>
      <w:r w:rsidR="00E75B36" w:rsidRPr="00135997">
        <w:rPr>
          <w:rFonts w:ascii="Angsana New" w:hAnsi="Angsana New" w:cs="Angsana New"/>
          <w:cs/>
        </w:rPr>
        <w:t>การนำเงินเข้ากองทุนในปีแรกกำหนดไว้จำน</w:t>
      </w:r>
      <w:r w:rsidRPr="00135997">
        <w:rPr>
          <w:rFonts w:ascii="Angsana New" w:hAnsi="Angsana New" w:cs="Angsana New"/>
          <w:cs/>
        </w:rPr>
        <w:t>วน 2</w:t>
      </w:r>
      <w:r w:rsidR="00E75B36" w:rsidRPr="00135997">
        <w:rPr>
          <w:rFonts w:ascii="Angsana New" w:hAnsi="Angsana New" w:cs="Angsana New"/>
          <w:cs/>
        </w:rPr>
        <w:t>00,000 บาท และปีถัดมา</w:t>
      </w:r>
      <w:r w:rsidRPr="00135997">
        <w:rPr>
          <w:rFonts w:ascii="Angsana New" w:hAnsi="Angsana New" w:cs="Angsana New"/>
          <w:cs/>
        </w:rPr>
        <w:t xml:space="preserve">ให้นำเงินเข้ากองทุนจากสัดส่วน 0.5 </w:t>
      </w:r>
      <w:r w:rsidR="00E75B36" w:rsidRPr="00135997">
        <w:rPr>
          <w:rFonts w:ascii="Angsana New" w:hAnsi="Angsana New" w:cs="Angsana New"/>
          <w:cs/>
        </w:rPr>
        <w:t>บาทต่อเมตริกตันของอัตราในการผลิตปีก่อนหน้ามาคำนวณ กองทุนขั้นต่</w:t>
      </w:r>
      <w:r w:rsidRPr="00135997">
        <w:rPr>
          <w:rFonts w:ascii="Angsana New" w:hAnsi="Angsana New" w:cs="Angsana New"/>
          <w:cs/>
        </w:rPr>
        <w:t>ำกำหนดไว้ 2</w:t>
      </w:r>
      <w:r w:rsidR="00E75B36" w:rsidRPr="00135997">
        <w:rPr>
          <w:rFonts w:ascii="Angsana New" w:hAnsi="Angsana New" w:cs="Angsana New"/>
          <w:cs/>
        </w:rPr>
        <w:t>00,000 บาทต่อปี โดยต้องนำเงินเข้าต่อเนื่องจนกว่าสิทธิและหน้าที่ตามประทานบัตรสิ้นสุด</w:t>
      </w:r>
      <w:r w:rsidR="00E75B36" w:rsidRPr="00135997">
        <w:rPr>
          <w:rFonts w:ascii="Angsana New" w:hAnsi="Angsana New" w:cs="Angsana New"/>
        </w:rPr>
        <w:t xml:space="preserve"> </w:t>
      </w:r>
    </w:p>
    <w:p w14:paraId="091F5BFA" w14:textId="4971BD24" w:rsidR="00921E99" w:rsidRDefault="003602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ทั้งนี้ บริษัท</w:t>
      </w:r>
      <w:r w:rsidR="004948EB">
        <w:rPr>
          <w:rFonts w:ascii="Angsana New" w:hAnsi="Angsana New" w:cs="Angsana New" w:hint="cs"/>
          <w:cs/>
        </w:rPr>
        <w:t>ฯ</w:t>
      </w:r>
      <w:r w:rsidRPr="00135997">
        <w:rPr>
          <w:rFonts w:ascii="Angsana New" w:hAnsi="Angsana New" w:cs="Angsana New"/>
          <w:cs/>
        </w:rPr>
        <w:t>ได้</w:t>
      </w:r>
      <w:r w:rsidR="00F87EDC" w:rsidRPr="00135997">
        <w:rPr>
          <w:rFonts w:ascii="Angsana New" w:hAnsi="Angsana New" w:cs="Angsana New"/>
          <w:cs/>
        </w:rPr>
        <w:t>แต่งตั้งคณะ</w:t>
      </w:r>
      <w:r w:rsidR="00B521ED" w:rsidRPr="00135997">
        <w:rPr>
          <w:rFonts w:ascii="Angsana New" w:hAnsi="Angsana New" w:cs="Angsana New"/>
          <w:cs/>
        </w:rPr>
        <w:t>กรรมการ</w:t>
      </w:r>
      <w:r w:rsidR="00F87EDC" w:rsidRPr="00135997">
        <w:rPr>
          <w:rFonts w:ascii="Angsana New" w:hAnsi="Angsana New" w:cs="Angsana New"/>
          <w:cs/>
        </w:rPr>
        <w:t xml:space="preserve">มวลชนสัมพันธ์ </w:t>
      </w:r>
      <w:r w:rsidR="00B521ED" w:rsidRPr="00135997">
        <w:rPr>
          <w:rFonts w:ascii="Angsana New" w:hAnsi="Angsana New" w:cs="Angsana New"/>
          <w:cs/>
        </w:rPr>
        <w:t>ชุดเดียวกันดูแลทั้ง 3 กองทุน</w:t>
      </w:r>
      <w:r w:rsidRPr="00135997">
        <w:rPr>
          <w:rFonts w:ascii="Angsana New" w:hAnsi="Angsana New" w:cs="Angsana New"/>
          <w:cs/>
        </w:rPr>
        <w:t xml:space="preserve">  </w:t>
      </w:r>
      <w:r w:rsidR="00F87EDC" w:rsidRPr="00135997">
        <w:rPr>
          <w:rFonts w:ascii="Angsana New" w:hAnsi="Angsana New" w:cs="Angsana New"/>
          <w:cs/>
        </w:rPr>
        <w:t>โดยตามระเบียบจะ</w:t>
      </w:r>
      <w:r w:rsidR="00B521ED" w:rsidRPr="00135997">
        <w:rPr>
          <w:rFonts w:ascii="Angsana New" w:hAnsi="Angsana New" w:cs="Angsana New"/>
          <w:cs/>
        </w:rPr>
        <w:t>ต้องจัดประชุมคณะกรรมการมวลชนสัมพันธ์โครงการ</w:t>
      </w:r>
      <w:r w:rsidR="00F87EDC" w:rsidRPr="00135997">
        <w:rPr>
          <w:rFonts w:ascii="Angsana New" w:hAnsi="Angsana New" w:cs="Angsana New"/>
          <w:cs/>
        </w:rPr>
        <w:t xml:space="preserve">ของแต่ละกองทุน </w:t>
      </w:r>
      <w:r w:rsidR="00B521ED" w:rsidRPr="00135997">
        <w:rPr>
          <w:rFonts w:ascii="Angsana New" w:hAnsi="Angsana New" w:cs="Angsana New"/>
          <w:cs/>
        </w:rPr>
        <w:t>อย่างน้อย 1 ครั้ง/ปี เพื่อพิจารณาแผนงานและ</w:t>
      </w:r>
      <w:r w:rsidR="0073041E">
        <w:rPr>
          <w:rFonts w:ascii="Angsana New" w:hAnsi="Angsana New" w:cs="Angsana New" w:hint="cs"/>
          <w:cs/>
        </w:rPr>
        <w:t xml:space="preserve">   </w:t>
      </w:r>
      <w:r w:rsidR="00B521ED" w:rsidRPr="00135997">
        <w:rPr>
          <w:rFonts w:ascii="Angsana New" w:hAnsi="Angsana New" w:cs="Angsana New"/>
          <w:cs/>
        </w:rPr>
        <w:t>ผลการดำเนินกิจกรรม พร้อมทั้งจัดทำรายงา</w:t>
      </w:r>
      <w:r w:rsidR="00F87EDC" w:rsidRPr="00135997">
        <w:rPr>
          <w:rFonts w:ascii="Angsana New" w:hAnsi="Angsana New" w:cs="Angsana New"/>
          <w:cs/>
        </w:rPr>
        <w:t>น</w:t>
      </w:r>
      <w:r w:rsidR="00B521ED" w:rsidRPr="00135997">
        <w:rPr>
          <w:rFonts w:ascii="Angsana New" w:hAnsi="Angsana New" w:cs="Angsana New"/>
          <w:cs/>
        </w:rPr>
        <w:t>แผนและผลการดำเนินงานให้</w:t>
      </w:r>
      <w:r w:rsidR="006836D3" w:rsidRPr="00135997">
        <w:rPr>
          <w:rFonts w:ascii="Angsana New" w:hAnsi="Angsana New" w:cs="Angsana New"/>
          <w:cs/>
        </w:rPr>
        <w:t xml:space="preserve"> กรมอุตสาหกรรมพื้นฐานและการเหมืองแร่ </w:t>
      </w:r>
      <w:r w:rsidR="00B521ED" w:rsidRPr="00135997">
        <w:rPr>
          <w:rFonts w:ascii="Angsana New" w:hAnsi="Angsana New" w:cs="Angsana New"/>
          <w:cs/>
        </w:rPr>
        <w:t>และหน่วยงานที่เกี่ยวข้องทราบ</w:t>
      </w:r>
    </w:p>
    <w:p w14:paraId="2B71E452" w14:textId="4B50FA40" w:rsidR="00BE6143" w:rsidRDefault="00BE61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7C9D48A1" w14:textId="38F85175" w:rsidR="00BE6143" w:rsidRDefault="00BE61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2959D0D8" w14:textId="75ADB20D" w:rsidR="00BE6143" w:rsidRDefault="00BE61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239496C8" w14:textId="77777777" w:rsidR="00BE6143" w:rsidRDefault="00BE61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131833C1" w14:textId="77777777" w:rsidR="00264B2B" w:rsidRPr="00135997" w:rsidRDefault="00264B2B" w:rsidP="00077C0F">
      <w:pPr>
        <w:spacing w:before="240" w:after="120"/>
        <w:ind w:left="1276" w:hanging="688"/>
        <w:jc w:val="thaiDistribute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 xml:space="preserve">คดีความที่บริษัทฯ </w:t>
      </w:r>
      <w:r w:rsidR="00B243CA" w:rsidRPr="00135997">
        <w:rPr>
          <w:rFonts w:ascii="Angsana New" w:hAnsi="Angsana New" w:cs="Angsana New"/>
          <w:b/>
          <w:bCs/>
          <w:u w:val="single"/>
          <w:cs/>
        </w:rPr>
        <w:t>ฟ้องและ</w:t>
      </w:r>
      <w:r w:rsidRPr="00135997">
        <w:rPr>
          <w:rFonts w:ascii="Angsana New" w:hAnsi="Angsana New" w:cs="Angsana New"/>
          <w:b/>
          <w:bCs/>
          <w:u w:val="single"/>
          <w:cs/>
        </w:rPr>
        <w:t>ถูกฟ้องร้อง</w:t>
      </w:r>
    </w:p>
    <w:p w14:paraId="228633DA" w14:textId="2360D2BC" w:rsidR="001B05EC" w:rsidRPr="00135997" w:rsidRDefault="00C44486" w:rsidP="004211B7">
      <w:pPr>
        <w:spacing w:after="120"/>
        <w:ind w:left="1276" w:hanging="709"/>
        <w:jc w:val="thaiDistribute"/>
        <w:rPr>
          <w:rFonts w:ascii="Angsana New" w:hAnsi="Angsana New" w:cs="Angsana New"/>
        </w:rPr>
      </w:pPr>
      <w:r w:rsidRPr="00A96EA8">
        <w:rPr>
          <w:rFonts w:ascii="Angsana New" w:hAnsi="Angsana New" w:cs="Angsana New"/>
          <w:color w:val="000000"/>
        </w:rPr>
        <w:t>2</w:t>
      </w:r>
      <w:r w:rsidR="00C87E31">
        <w:rPr>
          <w:rFonts w:ascii="Angsana New" w:hAnsi="Angsana New" w:cs="Angsana New"/>
          <w:color w:val="000000"/>
        </w:rPr>
        <w:t>8</w:t>
      </w:r>
      <w:r w:rsidR="001B05EC" w:rsidRPr="00A96EA8">
        <w:rPr>
          <w:rFonts w:ascii="Angsana New" w:hAnsi="Angsana New" w:cs="Angsana New"/>
          <w:color w:val="000000"/>
        </w:rPr>
        <w:t>.</w:t>
      </w:r>
      <w:r w:rsidR="009353BC">
        <w:rPr>
          <w:rFonts w:ascii="Angsana New" w:hAnsi="Angsana New" w:cs="Angsana New"/>
          <w:color w:val="000000"/>
        </w:rPr>
        <w:t>3</w:t>
      </w:r>
      <w:r w:rsidR="001B05EC" w:rsidRPr="00A96EA8">
        <w:rPr>
          <w:rFonts w:ascii="Angsana New" w:hAnsi="Angsana New" w:cs="Angsana New"/>
          <w:color w:val="000000"/>
        </w:rPr>
        <w:tab/>
      </w:r>
      <w:r w:rsidR="001B05EC" w:rsidRPr="00A96EA8">
        <w:rPr>
          <w:rFonts w:ascii="Angsana New" w:hAnsi="Angsana New" w:cs="Angsana New"/>
          <w:color w:val="000000"/>
          <w:cs/>
        </w:rPr>
        <w:t>คดีเพิกถอนนิติกรรมการกู้ยืมเงินและการจำนำใบหุ้นของบริษัทที่ถืออยู่ในบริษัท ทรัพยากรสมุทร จำกัด ระหว่าง</w:t>
      </w:r>
      <w:r w:rsidR="001B05EC" w:rsidRPr="00135997">
        <w:rPr>
          <w:rFonts w:ascii="Angsana New" w:hAnsi="Angsana New" w:cs="Angsana New"/>
          <w:cs/>
        </w:rPr>
        <w:t>บริษัท</w:t>
      </w:r>
      <w:r w:rsidR="0073041E">
        <w:rPr>
          <w:rFonts w:ascii="Angsana New" w:hAnsi="Angsana New" w:cs="Angsana New" w:hint="cs"/>
          <w:cs/>
        </w:rPr>
        <w:t xml:space="preserve">ฯ </w:t>
      </w:r>
      <w:r w:rsidR="001B05EC" w:rsidRPr="00135997">
        <w:rPr>
          <w:rFonts w:ascii="Angsana New" w:hAnsi="Angsana New" w:cs="Angsana New"/>
          <w:cs/>
        </w:rPr>
        <w:t>และบริษัทย่อยกับบริษัทที่เกี่ยวข้องกัน 2 แห่ง</w:t>
      </w:r>
    </w:p>
    <w:p w14:paraId="118009A4" w14:textId="77777777" w:rsidR="001B05EC" w:rsidRDefault="001B05EC" w:rsidP="004211B7">
      <w:pPr>
        <w:spacing w:after="120"/>
        <w:ind w:left="12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เมื่อวันที่ 11 พฤษภาคม  2555  บริษัทที่มีความสัมพันธ์กันกับอดีตกรรมการ ได้มีหนังสือมาถึงบริษัทฯ โดยอ้างว่า บริษัทฯได้ค้างชำระเงินกู้ ตามสัญญาเงินกู้ จำนวนเงิน 56.80 ล้านบาท และจะบังคับจำนำหุ้นของบริษัทฯที่ถืออยู่ในบริษัทย่อย (บริษัท ทรัพยากรสมุทร จำกัด ) ต่อมาในวันที่ 28  มิถุนายน 2555 บริษัทที่เกี่ยวข้องดังกล่าว ได้บังคับจำนำหุ้นโดยการออกขายทอดตลาด ซึ่งบริษัทที่เกี่ยวข้องดังกล่าว เป็นผู้เข้าร่วมประมูลเพียงรายเดียวและชนะการประมูลในราคา 18.5 ล้านบาท</w:t>
      </w:r>
    </w:p>
    <w:p w14:paraId="77FE8B14" w14:textId="77777777" w:rsidR="001B05EC" w:rsidRPr="00135997" w:rsidRDefault="001B05EC" w:rsidP="0073041E">
      <w:pPr>
        <w:ind w:left="12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คณะกรรมการบริษัทชุดปัจจุบันของบริษัทฯ เห็นว่า การทำสัญญากู้ยืมเงินรวม 3 ฉบับ และสัญญาจำนำ</w:t>
      </w:r>
      <w:r w:rsidR="004B7A75" w:rsidRPr="00135997">
        <w:rPr>
          <w:rFonts w:ascii="Angsana New" w:hAnsi="Angsana New" w:cs="Angsana New"/>
          <w:cs/>
        </w:rPr>
        <w:t>ค้ำประกัน</w:t>
      </w:r>
      <w:r w:rsidR="0073041E">
        <w:rPr>
          <w:rFonts w:ascii="Angsana New" w:hAnsi="Angsana New" w:cs="Angsana New" w:hint="cs"/>
          <w:cs/>
        </w:rPr>
        <w:t xml:space="preserve">     </w:t>
      </w:r>
      <w:r w:rsidR="004B7A75" w:rsidRPr="00135997">
        <w:rPr>
          <w:rFonts w:ascii="Angsana New" w:hAnsi="Angsana New" w:cs="Angsana New"/>
          <w:cs/>
        </w:rPr>
        <w:t>ใบหุ้</w:t>
      </w:r>
      <w:r w:rsidRPr="00135997">
        <w:rPr>
          <w:rFonts w:ascii="Angsana New" w:hAnsi="Angsana New" w:cs="Angsana New"/>
          <w:cs/>
        </w:rPr>
        <w:t xml:space="preserve">นรวม </w:t>
      </w:r>
      <w:r w:rsidRPr="00135997">
        <w:rPr>
          <w:rFonts w:ascii="Angsana New" w:hAnsi="Angsana New" w:cs="Angsana New"/>
        </w:rPr>
        <w:t xml:space="preserve">3 </w:t>
      </w:r>
      <w:r w:rsidRPr="00135997">
        <w:rPr>
          <w:rFonts w:ascii="Angsana New" w:hAnsi="Angsana New" w:cs="Angsana New"/>
          <w:cs/>
        </w:rPr>
        <w:t>ฉบับ ที่บริษัทที่เกี่ยวข้องดังกล่าวอ้างถึง รวมถึงการที่อดีตกรรมการของบริษัทฯ นำใบหุ้นออกไปจากบริษัทฯ เพื่อขายทอดตลาด เป็นการกระทำให้บริษัทฯ เสียหาย จึงได้แจ้งความ/ฟ้องร้องดำเนินคดีกับบริษัทที่เกี่ยวข้องกันรวมสองแห่ง และอดีตกรรมการของบริษัทฯ ดังนี้</w:t>
      </w:r>
    </w:p>
    <w:p w14:paraId="7B2A6870" w14:textId="77777777" w:rsidR="000D6221" w:rsidRPr="00135997" w:rsidRDefault="000C3103" w:rsidP="00813AA6">
      <w:pPr>
        <w:numPr>
          <w:ilvl w:val="0"/>
          <w:numId w:val="5"/>
        </w:numPr>
        <w:spacing w:after="120"/>
        <w:ind w:left="1843" w:hanging="56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</w:t>
      </w:r>
      <w:r w:rsidR="000D6221" w:rsidRPr="00135997">
        <w:rPr>
          <w:rFonts w:ascii="Angsana New" w:hAnsi="Angsana New" w:cs="Angsana New"/>
          <w:cs/>
        </w:rPr>
        <w:t>นที่ 15 มิถุนายน 2555 บริษัทได้แจ้งความร้องทุกข์เป็นคดีอาญาต่อพนักงานสอบสวนสถานีตำรวจนครบาลสุทธิสาร ข้อหาเอาไปเสียซึ่งเอกสาร(ใบหุ้น)ของผู้อื่น ในประการที่น่าจะก่อให้เกิดความเสียหาย แต่เนื่องจากอดีตผู้บริหารไม่มาพบพนักงานสอบสวนตามหมายเรียก พนักงานสอบสวนจึงได้ออกหมายจับไว้</w:t>
      </w:r>
      <w:r w:rsidR="002C0534" w:rsidRPr="00135997">
        <w:rPr>
          <w:rFonts w:ascii="Angsana New" w:hAnsi="Angsana New" w:cs="Angsana New"/>
        </w:rPr>
        <w:t xml:space="preserve"> </w:t>
      </w:r>
      <w:r w:rsidR="000D6221" w:rsidRPr="00135997">
        <w:rPr>
          <w:rFonts w:ascii="Angsana New" w:hAnsi="Angsana New" w:cs="Angsana New"/>
          <w:cs/>
        </w:rPr>
        <w:t xml:space="preserve">ต่อมาบริษัทได้นำเรื่องดังกล่าวไปยื่นฟ้องเป็นคดีอาญาต่อศาล เป็นคดีหมายเลขดำที่ 3574/2558 ศาลชั้นต้นได้มีคำพิพากษายกฟ้อง ส่วนกรณีใบหุ้น บริษัทที่เกี่ยวข้องจะมีสิทธิบังคับจำนำ โดยการขายทอดตลาดโดยชอบหรือไม่ให้ไปว่ากล่าวในทางแพ่ง </w:t>
      </w:r>
    </w:p>
    <w:p w14:paraId="24F5795D" w14:textId="77777777" w:rsidR="003301BB" w:rsidRPr="00135997" w:rsidRDefault="000D6221" w:rsidP="000D6221">
      <w:pPr>
        <w:spacing w:after="120"/>
        <w:ind w:left="1843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บริษัทได้ยื่นอุทธรณ์ ศาลอุทธรณ์พิพากษายืนตามศาลชั้นต้น คดีจึงได้ถึงที่สุด</w:t>
      </w:r>
    </w:p>
    <w:p w14:paraId="783DB52E" w14:textId="77777777" w:rsidR="000D6221" w:rsidRPr="00135997" w:rsidRDefault="000D6221" w:rsidP="00DB6901">
      <w:pPr>
        <w:numPr>
          <w:ilvl w:val="0"/>
          <w:numId w:val="5"/>
        </w:numPr>
        <w:spacing w:after="120"/>
        <w:ind w:hanging="61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วันที่ 25 กันยายน 2555 บริษัทได้ยื่นฟ้องเป็นคดีแพ่ง ขอให้เพิกถอนนิติกรรมสัญญากู้ยืมเงินรวม 3 ฉบับ และสัญญาจำนำรวม 3 ฉบับ ในระหว่างพิจารณาของศาล บริษัทได้ยื่นฟื้นฟูกิจการคดีดังกล่าว ศาลได้มีคำสั่งให้จำหน่ายคดี</w:t>
      </w:r>
    </w:p>
    <w:p w14:paraId="725CA217" w14:textId="77777777" w:rsidR="000D6221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บริษัทที่เกี่ยวข้องทั้งสองแห่ง ได้นำมูลหนี้ตามสัญญาเงินกู้ทั้ง 3 ฉบับข้างต้น มายื่นขอรับชำระหนี้ต่อเจ้าพนักงานพิทักษ์ทรัพย์ในคดีฟื้นฟูกิจการ เจ้าพนักงานพิทักษ์ทรัพย์มีคำสั่งว่าตามสัญญาเงินกู้ฉบับที่ 1 และ 2 เป็นสัญญาเงินกู้ที่บริษัทย่อยได้กู้ยืม และชำระหนี้ไปเสร็จสิ้นแล้ว ส่วนฉบับที่ 3 เป็นสัญญาที่ไม่ลงวันที่ เดือน ปี พ.ศ ที่ทำสัญญา คงมีเพียงแต่คำรับรองลายมือชื่อของทนายความที่รับรองลายมือชื่อเท่านั้น จึงไม่อาจนำมาอ้างเพื่อขอรับชำระหนี้ได้ จึงมีคำสั่งให้ยกคำร้อง</w:t>
      </w:r>
    </w:p>
    <w:p w14:paraId="66C33A46" w14:textId="77777777" w:rsidR="00CD41F3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บริษัทที่เกี่ยวข้องทั้งสองแห่งได้ยื่นคัดค้านคำสั่งต่อศาลล้มละลายกลาง</w:t>
      </w:r>
    </w:p>
    <w:p w14:paraId="6A9F7B40" w14:textId="16694C74" w:rsidR="00EE34AF" w:rsidRDefault="000D6221" w:rsidP="000D6221">
      <w:pPr>
        <w:spacing w:after="120"/>
        <w:ind w:left="1843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ต่อมาศาลล้มละลายกลางพิพากษายกคำร้อง ซึ่งบริษัทที่เกี่ยวข้องทั้งสองแห่งไม่ได้ยื่นอุทธรณ์คำสั่ง คดีจึงถึงที่สุดจากคำวินิจฉัยของเจ้าพนักงานพิทักษ์ทรัพย์ข้างต้น ทำให้บริษัทที่เกี่ยวข้องทั้งสองแห่งไม่สามารถนำสัญญาเงินกู้ทั้ง 3 ฉบับ มาฟ้องร้องบังคับให้บริษัทชำระหนี้ได้ ดังนั้นการดำเนินคดีในทางแพ่งจึงไม่เป็นประโยชน์แก่บริษัท คดีจึงยุติ</w:t>
      </w:r>
    </w:p>
    <w:p w14:paraId="60A6B0CA" w14:textId="75D92D7D" w:rsidR="00BE6143" w:rsidRDefault="00BE6143" w:rsidP="000D6221">
      <w:pPr>
        <w:spacing w:after="120"/>
        <w:ind w:left="1843"/>
        <w:jc w:val="thaiDistribute"/>
        <w:rPr>
          <w:rFonts w:ascii="Angsana New" w:hAnsi="Angsana New" w:cs="Angsana New"/>
        </w:rPr>
      </w:pPr>
    </w:p>
    <w:p w14:paraId="27B31B22" w14:textId="77777777" w:rsidR="00BE6143" w:rsidRPr="00135997" w:rsidRDefault="00BE6143" w:rsidP="000D6221">
      <w:pPr>
        <w:spacing w:after="120"/>
        <w:ind w:left="1843"/>
        <w:jc w:val="thaiDistribute"/>
        <w:rPr>
          <w:rFonts w:ascii="Angsana New" w:hAnsi="Angsana New" w:cs="Angsana New"/>
        </w:rPr>
      </w:pPr>
    </w:p>
    <w:p w14:paraId="03482EB4" w14:textId="77777777" w:rsidR="000D6221" w:rsidRPr="00135997" w:rsidRDefault="000D6221" w:rsidP="00DB6901">
      <w:pPr>
        <w:numPr>
          <w:ilvl w:val="0"/>
          <w:numId w:val="5"/>
        </w:numPr>
        <w:spacing w:after="120"/>
        <w:ind w:hanging="61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>วันที่ 26 ตุลาคม 2555 บริษัทได้ยื่นฟ้องเป็นคดีแพ่ง ขอให้เพิกถอนการขายทอดตลาดใบหุ้นของบริษัทในระหว่างพิจารณาของศาล บริษัทได้ยื่นฟื้นฟูกิจการคดีดังกล่าว ศาลได้มีคำสั่งให้จำหน่ายคดี</w:t>
      </w:r>
    </w:p>
    <w:p w14:paraId="03346AD0" w14:textId="77777777" w:rsidR="001B05EC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ต่อมาบริษัทได้ออกจากแผนฟื้นฟูกิจการ และจะดำเนินคดีต่อ แต่เนื่องจากบริษัทที่เกี่ยวข้องได้ถูกนายทะเบียนบริษัทขีดชื่อออกจากการเป็นบริษัท (บริษัทร้าง) จึงสิ้นสภาพความเป็นนิติบุคคล ดังนั้นการดำเนินคดีทางแพ่งต่อ จะต้องร้องขอต่อศาลเพื่อให้บริษัทกลับคืนสู่สภาพเดิม จึงมิอาจ</w:t>
      </w:r>
      <w:r w:rsidR="00834222" w:rsidRPr="00135997">
        <w:rPr>
          <w:rFonts w:ascii="Angsana New" w:hAnsi="Angsana New" w:cs="Angsana New"/>
          <w:cs/>
        </w:rPr>
        <w:t>ดำ</w:t>
      </w:r>
      <w:r w:rsidRPr="00135997">
        <w:rPr>
          <w:rFonts w:ascii="Angsana New" w:hAnsi="Angsana New" w:cs="Angsana New"/>
          <w:cs/>
        </w:rPr>
        <w:t>เนินคดีต่อได้</w:t>
      </w:r>
    </w:p>
    <w:p w14:paraId="0CF2629E" w14:textId="77777777" w:rsidR="00C5230E" w:rsidRDefault="001B05EC" w:rsidP="004211B7">
      <w:pPr>
        <w:numPr>
          <w:ilvl w:val="0"/>
          <w:numId w:val="5"/>
        </w:numPr>
        <w:spacing w:after="120"/>
        <w:ind w:left="1843" w:hanging="56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วันที่ </w:t>
      </w:r>
      <w:r w:rsidRPr="00135997">
        <w:rPr>
          <w:rFonts w:ascii="Angsana New" w:hAnsi="Angsana New" w:cs="Angsana New"/>
        </w:rPr>
        <w:t xml:space="preserve">12 </w:t>
      </w:r>
      <w:r w:rsidRPr="00135997">
        <w:rPr>
          <w:rFonts w:ascii="Angsana New" w:hAnsi="Angsana New" w:cs="Angsana New"/>
          <w:cs/>
        </w:rPr>
        <w:t xml:space="preserve">มิถุนายน </w:t>
      </w:r>
      <w:r w:rsidRPr="00135997">
        <w:rPr>
          <w:rFonts w:ascii="Angsana New" w:hAnsi="Angsana New" w:cs="Angsana New"/>
        </w:rPr>
        <w:t>2556</w:t>
      </w:r>
      <w:r w:rsidRPr="00135997">
        <w:rPr>
          <w:rFonts w:ascii="Angsana New" w:hAnsi="Angsana New" w:cs="Angsana New"/>
          <w:cs/>
        </w:rPr>
        <w:t xml:space="preserve"> </w:t>
      </w:r>
      <w:r w:rsidR="00486066" w:rsidRPr="00135997">
        <w:rPr>
          <w:rFonts w:ascii="Angsana New" w:hAnsi="Angsana New" w:cs="Angsana New"/>
          <w:cs/>
        </w:rPr>
        <w:t>บริษัท</w:t>
      </w:r>
      <w:r w:rsidRPr="00135997">
        <w:rPr>
          <w:rFonts w:ascii="Angsana New" w:hAnsi="Angsana New" w:cs="Angsana New"/>
          <w:cs/>
        </w:rPr>
        <w:t>แจ้งความดำเนินคดีอาญา ต่อ</w:t>
      </w:r>
      <w:r w:rsidR="005D6743" w:rsidRPr="00135997">
        <w:rPr>
          <w:rFonts w:ascii="Angsana New" w:hAnsi="Angsana New" w:cs="Angsana New"/>
        </w:rPr>
        <w:t xml:space="preserve"> </w:t>
      </w:r>
      <w:hyperlink r:id="rId12" w:history="1">
        <w:r w:rsidRPr="00135997">
          <w:rPr>
            <w:rFonts w:ascii="Angsana New" w:hAnsi="Angsana New" w:cs="Angsana New"/>
          </w:rPr>
          <w:t>2</w:t>
        </w:r>
      </w:hyperlink>
      <w:r w:rsidRPr="00135997">
        <w:rPr>
          <w:rFonts w:ascii="Angsana New" w:hAnsi="Angsana New" w:cs="Angsana New"/>
          <w:cs/>
        </w:rPr>
        <w:t xml:space="preserve"> ข้อหาลงข้อความอันเป็นเท็จในเอกสาร ตามพระราชบัญญัติหลักทรัพย์และตลาดหลักทรัพย์คดีอยู่ระหว่างการสอบสวน</w:t>
      </w:r>
      <w:r w:rsidR="0049045A" w:rsidRPr="00135997">
        <w:rPr>
          <w:rFonts w:ascii="Angsana New" w:hAnsi="Angsana New" w:cs="Angsana New"/>
          <w:cs/>
        </w:rPr>
        <w:t>เพิ่มเติม</w:t>
      </w:r>
      <w:r w:rsidRPr="00135997">
        <w:rPr>
          <w:rFonts w:ascii="Angsana New" w:hAnsi="Angsana New" w:cs="Angsana New"/>
          <w:cs/>
        </w:rPr>
        <w:t>ของพนักงานสอบสวน</w:t>
      </w:r>
    </w:p>
    <w:p w14:paraId="49BE0296" w14:textId="77777777" w:rsidR="009353BC" w:rsidRDefault="009353BC" w:rsidP="006332D9">
      <w:pPr>
        <w:spacing w:after="120"/>
        <w:ind w:left="1843"/>
        <w:jc w:val="thaiDistribute"/>
        <w:rPr>
          <w:rFonts w:ascii="Angsana New" w:hAnsi="Angsana New" w:cs="Angsana New"/>
        </w:rPr>
      </w:pPr>
    </w:p>
    <w:p w14:paraId="197619BE" w14:textId="71DC375B" w:rsidR="00E56541" w:rsidRPr="00BE6143" w:rsidRDefault="00E56541" w:rsidP="00243B2F">
      <w:pPr>
        <w:spacing w:after="120"/>
        <w:ind w:firstLine="567"/>
        <w:contextualSpacing/>
        <w:jc w:val="thaiDistribute"/>
        <w:rPr>
          <w:rFonts w:ascii="Angsana New" w:hAnsi="Angsana New" w:cs="Angsana New"/>
        </w:rPr>
      </w:pPr>
      <w:r w:rsidRPr="00BE6143">
        <w:rPr>
          <w:rFonts w:ascii="Angsana New" w:hAnsi="Angsana New" w:cs="Angsana New"/>
        </w:rPr>
        <w:t>2</w:t>
      </w:r>
      <w:r w:rsidR="00C87E31" w:rsidRPr="00BE6143">
        <w:rPr>
          <w:rFonts w:ascii="Angsana New" w:hAnsi="Angsana New" w:cs="Angsana New"/>
        </w:rPr>
        <w:t>8</w:t>
      </w:r>
      <w:r w:rsidRPr="00BE6143">
        <w:rPr>
          <w:rFonts w:ascii="Angsana New" w:hAnsi="Angsana New" w:cs="Angsana New"/>
        </w:rPr>
        <w:t>.</w:t>
      </w:r>
      <w:r w:rsidR="009353BC" w:rsidRPr="00BE6143">
        <w:rPr>
          <w:rFonts w:ascii="Angsana New" w:hAnsi="Angsana New" w:cs="Angsana New"/>
        </w:rPr>
        <w:t>4</w:t>
      </w:r>
      <w:r w:rsidR="00E66C5C" w:rsidRPr="00BE6143">
        <w:rPr>
          <w:rFonts w:ascii="Angsana New" w:hAnsi="Angsana New" w:cs="Angsana New"/>
        </w:rPr>
        <w:t xml:space="preserve">        </w:t>
      </w:r>
      <w:r w:rsidR="00E66C5C" w:rsidRPr="00BE6143">
        <w:rPr>
          <w:rFonts w:ascii="Angsana New" w:hAnsi="Angsana New" w:cs="Angsana New" w:hint="cs"/>
          <w:cs/>
        </w:rPr>
        <w:t>คดีเรียกร้องค่าชดเชย</w:t>
      </w:r>
      <w:r w:rsidR="009D2344" w:rsidRPr="00BE6143">
        <w:rPr>
          <w:rFonts w:ascii="Angsana New" w:hAnsi="Angsana New" w:cs="Angsana New" w:hint="cs"/>
          <w:cs/>
        </w:rPr>
        <w:t>พิเศษจาก</w:t>
      </w:r>
      <w:r w:rsidR="00D6362F" w:rsidRPr="00BE6143">
        <w:rPr>
          <w:rFonts w:ascii="Angsana New" w:hAnsi="Angsana New" w:cs="Angsana New" w:hint="cs"/>
          <w:cs/>
        </w:rPr>
        <w:t>อดีตพนักงาน เนื่องจาก</w:t>
      </w:r>
      <w:r w:rsidR="009D2344" w:rsidRPr="00BE6143">
        <w:rPr>
          <w:rFonts w:ascii="Angsana New" w:hAnsi="Angsana New" w:cs="Angsana New" w:hint="cs"/>
          <w:cs/>
        </w:rPr>
        <w:t>การย้ายสถานประกอบการ</w:t>
      </w:r>
    </w:p>
    <w:p w14:paraId="62C648D7" w14:textId="77777777" w:rsidR="00E66C5C" w:rsidRDefault="00E66C5C" w:rsidP="00080763">
      <w:pPr>
        <w:spacing w:after="240"/>
        <w:ind w:left="1276"/>
        <w:contextualSpacing/>
        <w:jc w:val="thaiDistribute"/>
        <w:rPr>
          <w:rFonts w:ascii="Angsana New" w:hAnsi="Angsana New" w:cs="Angsana New"/>
          <w:cs/>
        </w:rPr>
      </w:pPr>
      <w:r w:rsidRPr="00BE6143">
        <w:rPr>
          <w:rFonts w:ascii="Angsana New" w:hAnsi="Angsana New" w:cs="Angsana New" w:hint="cs"/>
          <w:cs/>
        </w:rPr>
        <w:t xml:space="preserve">เมื่อวันที่ </w:t>
      </w:r>
      <w:r w:rsidR="00A0125A" w:rsidRPr="00BE6143">
        <w:rPr>
          <w:rFonts w:ascii="Angsana New" w:hAnsi="Angsana New" w:cs="Angsana New"/>
        </w:rPr>
        <w:t>8</w:t>
      </w:r>
      <w:r w:rsidRPr="00BE6143">
        <w:rPr>
          <w:rFonts w:ascii="Angsana New" w:hAnsi="Angsana New" w:cs="Angsana New" w:hint="cs"/>
          <w:cs/>
        </w:rPr>
        <w:t xml:space="preserve"> กุมภาพันธ์ </w:t>
      </w:r>
      <w:r w:rsidR="00A0125A" w:rsidRPr="00BE6143">
        <w:rPr>
          <w:rFonts w:ascii="Angsana New" w:hAnsi="Angsana New" w:cs="Angsana New"/>
        </w:rPr>
        <w:t>2565</w:t>
      </w:r>
      <w:r w:rsidRPr="00BE6143">
        <w:rPr>
          <w:rFonts w:ascii="Angsana New" w:hAnsi="Angsana New" w:cs="Angsana New" w:hint="cs"/>
          <w:cs/>
        </w:rPr>
        <w:t xml:space="preserve"> อดีตพนักงานของบริษัทฯ ได้ยื่นฟ้องต่อศาลแรงงานกลางเรียกร้องค่าชดเชยพิเศษจากการย้ายสถานประกอบการ เป็นจำนวนเงิน </w:t>
      </w:r>
      <w:r w:rsidR="00A0125A" w:rsidRPr="00BE6143">
        <w:rPr>
          <w:rFonts w:ascii="Angsana New" w:hAnsi="Angsana New" w:cs="Angsana New"/>
        </w:rPr>
        <w:t>525,000</w:t>
      </w:r>
      <w:r w:rsidRPr="00BE6143">
        <w:rPr>
          <w:rFonts w:ascii="Angsana New" w:hAnsi="Angsana New" w:cs="Angsana New" w:hint="cs"/>
          <w:cs/>
        </w:rPr>
        <w:t xml:space="preserve"> บาท</w:t>
      </w:r>
      <w:r w:rsidR="009D2344" w:rsidRPr="00BE6143">
        <w:rPr>
          <w:rFonts w:ascii="Angsana New" w:hAnsi="Angsana New" w:cs="Angsana New" w:hint="cs"/>
          <w:cs/>
        </w:rPr>
        <w:t xml:space="preserve"> พร้อมดอกเบี้ยในอัตราร้อยละ </w:t>
      </w:r>
      <w:r w:rsidR="00A0125A" w:rsidRPr="00BE6143">
        <w:rPr>
          <w:rFonts w:ascii="Angsana New" w:hAnsi="Angsana New" w:cs="Angsana New"/>
        </w:rPr>
        <w:t>15</w:t>
      </w:r>
      <w:r w:rsidR="009D2344" w:rsidRPr="00BE6143">
        <w:rPr>
          <w:rFonts w:ascii="Angsana New" w:hAnsi="Angsana New" w:cs="Angsana New" w:hint="cs"/>
          <w:cs/>
        </w:rPr>
        <w:t xml:space="preserve"> ต่อปี</w:t>
      </w:r>
      <w:r w:rsidRPr="00BE6143">
        <w:rPr>
          <w:rFonts w:ascii="Angsana New" w:hAnsi="Angsana New" w:cs="Angsana New" w:hint="cs"/>
          <w:cs/>
        </w:rPr>
        <w:t xml:space="preserve">  ขณะนี้อยู่ในระหว่างการพิจารณาของศาลแรงงานกลาง</w:t>
      </w:r>
    </w:p>
    <w:p w14:paraId="6BE5507F" w14:textId="77777777" w:rsidR="00080763" w:rsidRDefault="00080763" w:rsidP="00080763">
      <w:pPr>
        <w:spacing w:after="120"/>
        <w:ind w:firstLine="567"/>
        <w:contextualSpacing/>
        <w:jc w:val="thaiDistribute"/>
        <w:rPr>
          <w:rFonts w:ascii="Angsana New" w:hAnsi="Angsana New" w:cs="Angsana New"/>
          <w:b/>
          <w:bCs/>
          <w:u w:val="single"/>
        </w:rPr>
      </w:pPr>
      <w:bookmarkStart w:id="40" w:name="_Hlk104455427"/>
    </w:p>
    <w:p w14:paraId="574E03A8" w14:textId="77777777" w:rsidR="00273921" w:rsidRPr="00AC62BB" w:rsidRDefault="00273921" w:rsidP="00080763">
      <w:pPr>
        <w:spacing w:after="120"/>
        <w:ind w:firstLine="567"/>
        <w:contextualSpacing/>
        <w:jc w:val="thaiDistribute"/>
        <w:rPr>
          <w:rFonts w:ascii="Angsana New" w:hAnsi="Angsana New" w:cs="Angsana New"/>
          <w:b/>
          <w:bCs/>
          <w:u w:val="single"/>
        </w:rPr>
      </w:pPr>
      <w:r w:rsidRPr="00AC62BB">
        <w:rPr>
          <w:rFonts w:ascii="Angsana New" w:hAnsi="Angsana New" w:cs="Angsana New"/>
          <w:b/>
          <w:bCs/>
          <w:u w:val="single"/>
          <w:cs/>
        </w:rPr>
        <w:t>หนี้สินที่อาจจะเกิดขึ้นจากคดีความ</w:t>
      </w:r>
    </w:p>
    <w:p w14:paraId="66EF370B" w14:textId="0842719A" w:rsidR="003D49C1" w:rsidRPr="004D7A50" w:rsidRDefault="00273921" w:rsidP="00EE2750">
      <w:pPr>
        <w:ind w:left="1276" w:hanging="709"/>
        <w:contextualSpacing/>
        <w:jc w:val="thaiDistribute"/>
        <w:rPr>
          <w:rFonts w:ascii="Angsana New" w:hAnsi="Angsana New" w:cs="Angsana New"/>
        </w:rPr>
      </w:pPr>
      <w:r w:rsidRPr="00AC62BB">
        <w:rPr>
          <w:rFonts w:ascii="Angsana New" w:hAnsi="Angsana New" w:cs="Angsana New"/>
          <w:cs/>
        </w:rPr>
        <w:t>2</w:t>
      </w:r>
      <w:r w:rsidR="00C87E31">
        <w:rPr>
          <w:rFonts w:ascii="Angsana New" w:hAnsi="Angsana New" w:cs="Angsana New"/>
        </w:rPr>
        <w:t>8</w:t>
      </w:r>
      <w:r w:rsidRPr="00AC62BB">
        <w:rPr>
          <w:rFonts w:ascii="Angsana New" w:hAnsi="Angsana New" w:cs="Angsana New"/>
          <w:cs/>
        </w:rPr>
        <w:t>.</w:t>
      </w:r>
      <w:r w:rsidR="009353BC">
        <w:rPr>
          <w:rFonts w:ascii="Angsana New" w:hAnsi="Angsana New" w:cs="Angsana New"/>
        </w:rPr>
        <w:t>5</w:t>
      </w:r>
      <w:r w:rsidRPr="00AC62BB">
        <w:rPr>
          <w:rFonts w:ascii="Angsana New" w:hAnsi="Angsana New" w:cs="Angsana New"/>
          <w:cs/>
        </w:rPr>
        <w:tab/>
      </w:r>
      <w:r w:rsidRPr="00C87E31">
        <w:rPr>
          <w:rFonts w:ascii="Angsana New" w:hAnsi="Angsana New" w:cs="Angsana New"/>
          <w:cs/>
        </w:rPr>
        <w:t xml:space="preserve">ณ วันที่ </w:t>
      </w:r>
      <w:r w:rsidR="004D7A50" w:rsidRPr="00C87E31">
        <w:rPr>
          <w:rFonts w:ascii="Angsana New" w:hAnsi="Angsana New" w:cs="Angsana New"/>
        </w:rPr>
        <w:t xml:space="preserve">31 </w:t>
      </w:r>
      <w:bookmarkStart w:id="41" w:name="_Hlk104455829"/>
      <w:r w:rsidR="00C87E31" w:rsidRPr="00C87E31">
        <w:rPr>
          <w:rFonts w:ascii="Angsana New" w:hAnsi="Angsana New" w:cs="Angsana New" w:hint="cs"/>
          <w:cs/>
        </w:rPr>
        <w:t xml:space="preserve">มีนาคม </w:t>
      </w:r>
      <w:r w:rsidR="00C87E31" w:rsidRPr="00C87E31">
        <w:rPr>
          <w:rFonts w:ascii="Angsana New" w:hAnsi="Angsana New" w:cs="Angsana New"/>
        </w:rPr>
        <w:t xml:space="preserve">2565 </w:t>
      </w:r>
      <w:r w:rsidRPr="00C87E31">
        <w:rPr>
          <w:rFonts w:ascii="Angsana New" w:hAnsi="Angsana New" w:cs="Angsana New"/>
          <w:cs/>
        </w:rPr>
        <w:t>เจ้าพนักงานพิทักษ์</w:t>
      </w:r>
      <w:r w:rsidRPr="00432A27">
        <w:rPr>
          <w:rFonts w:ascii="Angsana New" w:hAnsi="Angsana New" w:cs="Angsana New"/>
          <w:cs/>
        </w:rPr>
        <w:t xml:space="preserve">ทรัพย์ ในคดีล้มละลายของบริษัท </w:t>
      </w:r>
      <w:bookmarkEnd w:id="41"/>
      <w:r w:rsidRPr="00432A27">
        <w:rPr>
          <w:rFonts w:ascii="Angsana New" w:hAnsi="Angsana New" w:cs="Angsana New"/>
          <w:cs/>
        </w:rPr>
        <w:t xml:space="preserve">ทุ่งคำ จำกัด ซึ่งเคยเป็นบริษัทย่อยของบริษัทฯ ได้ยื่นคำร้องขอให้ศาลมีคำสั่งให้เพิกถอนการชำระคืนเงินกู้ยืมแก่บริษัทย่อยของบริษัทฯ </w:t>
      </w:r>
      <w:r w:rsidR="005047B1">
        <w:rPr>
          <w:rFonts w:ascii="Angsana New" w:hAnsi="Angsana New" w:cs="Angsana New"/>
        </w:rPr>
        <w:t>3</w:t>
      </w:r>
      <w:r w:rsidRPr="00432A27">
        <w:rPr>
          <w:rFonts w:ascii="Angsana New" w:hAnsi="Angsana New" w:cs="Angsana New"/>
          <w:cs/>
        </w:rPr>
        <w:t xml:space="preserve"> บริษัท ได้แก่ บริษัท สกายคลิฟฟ์ จำกัด บริษัท </w:t>
      </w:r>
      <w:r w:rsidR="005047B1">
        <w:rPr>
          <w:rFonts w:ascii="Angsana New" w:hAnsi="Angsana New" w:cs="Angsana New"/>
        </w:rPr>
        <w:t>89</w:t>
      </w:r>
      <w:r w:rsidRPr="00432A27">
        <w:rPr>
          <w:rFonts w:ascii="Angsana New" w:hAnsi="Angsana New" w:cs="Angsana New"/>
          <w:cs/>
        </w:rPr>
        <w:t xml:space="preserve"> แคปริคอร์นดีเวลลอปเมนท์ จำกัด และบริษัท ทรัพยากรสมุทร จำกัด ในระหว่างการดำเนินคดีล้มละลายจำนวนเงินรวมทั้งสิ้น </w:t>
      </w:r>
      <w:r w:rsidR="00C5095E">
        <w:rPr>
          <w:rFonts w:ascii="Angsana New" w:hAnsi="Angsana New" w:cs="Angsana New"/>
        </w:rPr>
        <w:t>175,539,796.88</w:t>
      </w:r>
      <w:r w:rsidRPr="00432A27">
        <w:rPr>
          <w:rFonts w:ascii="Angsana New" w:hAnsi="Angsana New" w:cs="Angsana New"/>
          <w:cs/>
        </w:rPr>
        <w:t xml:space="preserve"> บาท ซึ่ง</w:t>
      </w:r>
      <w:r w:rsidRPr="004D7A50">
        <w:rPr>
          <w:rFonts w:ascii="Angsana New" w:hAnsi="Angsana New" w:cs="Angsana New"/>
          <w:cs/>
        </w:rPr>
        <w:t>ศาล</w:t>
      </w:r>
      <w:r w:rsidR="004D7A50" w:rsidRPr="004D7A50">
        <w:rPr>
          <w:rFonts w:ascii="Angsana New" w:hAnsi="Angsana New" w:cs="Angsana New" w:hint="cs"/>
          <w:cs/>
        </w:rPr>
        <w:t>ขั้นต้นและศาลอุทธรณ์คดีชำนัญพิเศษ</w:t>
      </w:r>
      <w:r w:rsidRPr="00432A27">
        <w:rPr>
          <w:rFonts w:ascii="Angsana New" w:hAnsi="Angsana New" w:cs="Angsana New"/>
          <w:cs/>
        </w:rPr>
        <w:t>ได้มี</w:t>
      </w:r>
      <w:r w:rsidRPr="00BE6143">
        <w:rPr>
          <w:rFonts w:ascii="Angsana New" w:hAnsi="Angsana New" w:cs="Angsana New"/>
          <w:cs/>
        </w:rPr>
        <w:t>คำสั่งให้เพิกถอน</w:t>
      </w:r>
      <w:r w:rsidR="004D7A50" w:rsidRPr="00BE6143">
        <w:rPr>
          <w:rFonts w:ascii="Angsana New" w:hAnsi="Angsana New" w:cs="Angsana New" w:hint="cs"/>
          <w:cs/>
        </w:rPr>
        <w:t>การชำระเงินดังกล่าว</w:t>
      </w:r>
      <w:r w:rsidRPr="00BE6143">
        <w:rPr>
          <w:rFonts w:ascii="Angsana New" w:hAnsi="Angsana New" w:cs="Angsana New"/>
          <w:cs/>
        </w:rPr>
        <w:t xml:space="preserve"> </w:t>
      </w:r>
      <w:r w:rsidR="00D6362F" w:rsidRPr="00BE6143">
        <w:rPr>
          <w:rFonts w:ascii="Angsana New" w:hAnsi="Angsana New" w:cs="Angsana New" w:hint="cs"/>
          <w:cs/>
        </w:rPr>
        <w:t>อย่างไรก็ตามบริษัทฯได้ตั้งสำรองความเสียหายที่อาจจะเกิดจึ้นจากคดีนี้ ทั้งจำนวนแล้ว</w:t>
      </w:r>
    </w:p>
    <w:bookmarkEnd w:id="40"/>
    <w:p w14:paraId="021F9A3C" w14:textId="54DBAE7D" w:rsidR="00383EB9" w:rsidRPr="00135997" w:rsidRDefault="00140C1C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เครื่องมือทางการเงิน</w:t>
      </w:r>
    </w:p>
    <w:p w14:paraId="116C9F3B" w14:textId="77777777" w:rsidR="003D1884" w:rsidRPr="00135997" w:rsidRDefault="003D1884" w:rsidP="004211B7">
      <w:pPr>
        <w:spacing w:after="120"/>
        <w:ind w:left="1276" w:hanging="709"/>
        <w:jc w:val="thaiDistribute"/>
        <w:rPr>
          <w:rFonts w:ascii="Angsana New" w:hAnsi="Angsana New" w:cs="Angsana New"/>
          <w:u w:val="single"/>
          <w:cs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ความเสี่ยงจากอัตราแลกเปลี่ยน</w:t>
      </w:r>
    </w:p>
    <w:p w14:paraId="0F254D17" w14:textId="3CADFBD0" w:rsidR="003D1884" w:rsidRPr="00135997" w:rsidRDefault="003D1884" w:rsidP="004211B7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="00CE22F0" w:rsidRPr="00135997">
        <w:rPr>
          <w:rFonts w:ascii="Angsana New" w:hAnsi="Angsana New" w:cs="Angsana New"/>
          <w:cs/>
        </w:rPr>
        <w:t xml:space="preserve">วันที่ </w:t>
      </w:r>
      <w:r w:rsidR="002018A3" w:rsidRPr="002018A3">
        <w:rPr>
          <w:rFonts w:ascii="Angsana New" w:hAnsi="Angsana New" w:cs="Angsana New"/>
        </w:rPr>
        <w:t xml:space="preserve">31 </w:t>
      </w:r>
      <w:r w:rsidR="002018A3" w:rsidRPr="002018A3">
        <w:rPr>
          <w:rFonts w:ascii="Angsana New" w:hAnsi="Angsana New" w:cs="Angsana New"/>
          <w:cs/>
        </w:rPr>
        <w:t xml:space="preserve">มีนาคม </w:t>
      </w:r>
      <w:r w:rsidR="002018A3" w:rsidRPr="002018A3">
        <w:rPr>
          <w:rFonts w:ascii="Angsana New" w:hAnsi="Angsana New" w:cs="Angsana New"/>
        </w:rPr>
        <w:t>2565</w:t>
      </w:r>
      <w:r w:rsidR="00C13AB8" w:rsidRPr="00135997">
        <w:rPr>
          <w:rFonts w:ascii="Angsana New" w:hAnsi="Angsana New" w:cs="Angsana New"/>
          <w:cs/>
        </w:rPr>
        <w:t xml:space="preserve"> </w:t>
      </w:r>
      <w:r w:rsidR="00CE22F0" w:rsidRPr="00135997">
        <w:rPr>
          <w:rFonts w:ascii="Angsana New" w:hAnsi="Angsana New" w:cs="Angsana New"/>
          <w:cs/>
        </w:rPr>
        <w:t>และ</w:t>
      </w:r>
      <w:r w:rsidR="00605581" w:rsidRPr="00135997">
        <w:rPr>
          <w:rFonts w:ascii="Angsana New" w:hAnsi="Angsana New" w:cs="Angsana New"/>
          <w:cs/>
        </w:rPr>
        <w:t xml:space="preserve"> </w:t>
      </w:r>
      <w:r w:rsidR="001974DC">
        <w:rPr>
          <w:rFonts w:ascii="Angsana New" w:hAnsi="Angsana New" w:cs="Angsana New"/>
        </w:rPr>
        <w:t xml:space="preserve">31 </w:t>
      </w:r>
      <w:r w:rsidR="001974DC">
        <w:rPr>
          <w:rFonts w:ascii="Angsana New" w:hAnsi="Angsana New" w:cs="Angsana New" w:hint="cs"/>
          <w:cs/>
        </w:rPr>
        <w:t xml:space="preserve">ธันวาคม </w:t>
      </w:r>
      <w:r w:rsidR="00F469A8">
        <w:rPr>
          <w:rFonts w:ascii="Angsana New" w:hAnsi="Angsana New" w:cs="Angsana New"/>
        </w:rPr>
        <w:t>256</w:t>
      </w:r>
      <w:r w:rsidR="002018A3">
        <w:rPr>
          <w:rFonts w:ascii="Angsana New" w:hAnsi="Angsana New" w:cs="Angsana New"/>
        </w:rPr>
        <w:t>4</w:t>
      </w:r>
      <w:r w:rsidR="003478D8" w:rsidRPr="00135997">
        <w:rPr>
          <w:rFonts w:ascii="Angsana New" w:hAnsi="Angsana New" w:cs="Angsana New"/>
        </w:rPr>
        <w:t xml:space="preserve"> </w:t>
      </w:r>
      <w:r w:rsidR="00D74555" w:rsidRPr="00135997">
        <w:rPr>
          <w:rFonts w:ascii="Angsana New" w:hAnsi="Angsana New" w:cs="Angsana New"/>
          <w:cs/>
        </w:rPr>
        <w:t>กลุ่ม</w:t>
      </w:r>
      <w:r w:rsidRPr="00135997">
        <w:rPr>
          <w:rFonts w:ascii="Angsana New" w:hAnsi="Angsana New" w:cs="Angsana New"/>
          <w:cs/>
        </w:rPr>
        <w:t>บริษัทมีความเสี่ยงจากอัตราแลกเปลี่ยนเงินตราต่างประเทศ</w:t>
      </w:r>
      <w:r w:rsidR="00D74555" w:rsidRPr="00135997">
        <w:rPr>
          <w:rFonts w:ascii="Angsana New" w:hAnsi="Angsana New" w:cs="Angsana New"/>
          <w:cs/>
        </w:rPr>
        <w:t>น้อย</w:t>
      </w:r>
      <w:r w:rsidRPr="00135997">
        <w:rPr>
          <w:rFonts w:ascii="Angsana New" w:hAnsi="Angsana New" w:cs="Angsana New"/>
          <w:cs/>
        </w:rPr>
        <w:t xml:space="preserve"> เนื่องจาก</w:t>
      </w:r>
      <w:r w:rsidR="005D6743" w:rsidRPr="00135997">
        <w:rPr>
          <w:rFonts w:ascii="Angsana New" w:hAnsi="Angsana New" w:cs="Angsana New"/>
          <w:cs/>
        </w:rPr>
        <w:t>รายการค้า</w:t>
      </w:r>
      <w:r w:rsidR="00CC5D10" w:rsidRPr="00135997">
        <w:rPr>
          <w:rFonts w:ascii="Angsana New" w:hAnsi="Angsana New" w:cs="Angsana New"/>
          <w:cs/>
        </w:rPr>
        <w:t>หลักของกลุ่มบริษัท</w:t>
      </w:r>
      <w:r w:rsidR="005D6743" w:rsidRPr="00135997">
        <w:rPr>
          <w:rFonts w:ascii="Angsana New" w:hAnsi="Angsana New" w:cs="Angsana New"/>
          <w:cs/>
        </w:rPr>
        <w:t>ที่เป็นเงินตราต่างประเทศ</w:t>
      </w:r>
      <w:r w:rsidR="00D74555" w:rsidRPr="00135997">
        <w:rPr>
          <w:rFonts w:ascii="Angsana New" w:hAnsi="Angsana New" w:cs="Angsana New"/>
          <w:cs/>
        </w:rPr>
        <w:t>มีจำนวนไม่มาก</w:t>
      </w:r>
      <w:r w:rsidR="00CC5D10" w:rsidRPr="00135997">
        <w:rPr>
          <w:rFonts w:ascii="Angsana New" w:hAnsi="Angsana New" w:cs="Angsana New"/>
          <w:cs/>
        </w:rPr>
        <w:t xml:space="preserve"> </w:t>
      </w:r>
      <w:r w:rsidR="00FF3009" w:rsidRPr="00135997">
        <w:rPr>
          <w:rFonts w:ascii="Angsana New" w:hAnsi="Angsana New" w:cs="Angsana New"/>
          <w:cs/>
        </w:rPr>
        <w:t>โดย</w:t>
      </w:r>
      <w:r w:rsidR="00CC5D10" w:rsidRPr="00135997">
        <w:rPr>
          <w:rFonts w:ascii="Angsana New" w:hAnsi="Angsana New" w:cs="Angsana New"/>
          <w:cs/>
        </w:rPr>
        <w:t>ธุรกรรมหลักในต่างประเทศมีการทำสัญญาในสกุลเงินบาท</w:t>
      </w:r>
    </w:p>
    <w:p w14:paraId="250B2DBE" w14:textId="77777777" w:rsidR="003D1884" w:rsidRPr="00135997" w:rsidRDefault="003D1884" w:rsidP="004211B7">
      <w:pPr>
        <w:spacing w:after="120"/>
        <w:ind w:left="567" w:right="374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ความเสี่ยงจากอัตราดอกเบี้ย</w:t>
      </w:r>
    </w:p>
    <w:p w14:paraId="38E6A951" w14:textId="77777777" w:rsidR="00FF3009" w:rsidRPr="00135997" w:rsidRDefault="003D1884" w:rsidP="004211B7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spacing w:val="4"/>
          <w:cs/>
        </w:rPr>
        <w:t>ความ</w:t>
      </w:r>
      <w:r w:rsidRPr="00135997">
        <w:rPr>
          <w:rFonts w:ascii="Angsana New" w:hAnsi="Angsana New" w:cs="Angsana New"/>
          <w:cs/>
        </w:rPr>
        <w:t>เสี่ยงจากอัตราดอกเบี้ย 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="005333A1" w:rsidRPr="00135997">
        <w:rPr>
          <w:rFonts w:ascii="Angsana New" w:hAnsi="Angsana New" w:cs="Angsana New"/>
          <w:cs/>
        </w:rPr>
        <w:t>กลุ่ม</w:t>
      </w:r>
      <w:r w:rsidRPr="00135997">
        <w:rPr>
          <w:rFonts w:ascii="Angsana New" w:hAnsi="Angsana New" w:cs="Angsana New"/>
          <w:cs/>
        </w:rPr>
        <w:t>บริษัท</w:t>
      </w:r>
      <w:r w:rsidR="004A11F2" w:rsidRPr="00135997">
        <w:rPr>
          <w:rFonts w:ascii="Angsana New" w:hAnsi="Angsana New" w:cs="Angsana New"/>
          <w:cs/>
        </w:rPr>
        <w:t xml:space="preserve"> ซึ่งผู้บริหารเชื่อว่าผลกระทบจากอัตราดอกเบี้ยจะไม่มีนัยยะต่องบการเงินของกลุ่มบริษัท </w:t>
      </w:r>
    </w:p>
    <w:p w14:paraId="03FA535C" w14:textId="77777777" w:rsidR="003D1884" w:rsidRPr="00135997" w:rsidRDefault="003D1884" w:rsidP="004211B7">
      <w:pPr>
        <w:spacing w:after="120"/>
        <w:ind w:left="567" w:right="-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ความเสี่ยงด้านการให้สินเชื่อ</w:t>
      </w:r>
    </w:p>
    <w:p w14:paraId="355C961D" w14:textId="1D24B19C" w:rsidR="007A06F6" w:rsidRDefault="00915FA8" w:rsidP="00E653BF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spacing w:val="4"/>
          <w:cs/>
        </w:rPr>
        <w:t>บริษัท</w:t>
      </w:r>
      <w:r w:rsidRPr="00135997">
        <w:rPr>
          <w:rFonts w:ascii="Angsana New" w:hAnsi="Angsana New" w:cs="Angsana New"/>
          <w:cs/>
        </w:rPr>
        <w:t>ฯมีความเสี่ยงด้านการให้สินเชื่อที่เกี่ยวเนื่องกับลูกหนี้การค้า</w:t>
      </w:r>
      <w:r w:rsidR="00C5230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อย่างไรก็ตามเนื่องจาก</w:t>
      </w:r>
      <w:r w:rsidR="008F4FEB" w:rsidRPr="00135997">
        <w:rPr>
          <w:rFonts w:ascii="Angsana New" w:hAnsi="Angsana New" w:cs="Angsana New"/>
          <w:cs/>
        </w:rPr>
        <w:t>ปัจจุบัน</w:t>
      </w:r>
      <w:r w:rsidRPr="00135997">
        <w:rPr>
          <w:rFonts w:ascii="Angsana New" w:hAnsi="Angsana New" w:cs="Angsana New"/>
          <w:cs/>
        </w:rPr>
        <w:t xml:space="preserve">บริษัทฯ </w:t>
      </w:r>
      <w:r w:rsidR="00A00186" w:rsidRPr="00135997">
        <w:rPr>
          <w:rFonts w:ascii="Angsana New" w:hAnsi="Angsana New" w:cs="Angsana New"/>
          <w:cs/>
        </w:rPr>
        <w:t>ขายสินค้าให้กับลูกค้าที่มี</w:t>
      </w:r>
      <w:r w:rsidR="00A00186" w:rsidRPr="00135997">
        <w:rPr>
          <w:rFonts w:ascii="Angsana New" w:hAnsi="Angsana New" w:cs="Angsana New"/>
          <w:spacing w:val="-4"/>
          <w:cs/>
        </w:rPr>
        <w:t>ความสามารถ</w:t>
      </w:r>
      <w:r w:rsidR="00A00186" w:rsidRPr="00135997">
        <w:rPr>
          <w:rFonts w:ascii="Angsana New" w:hAnsi="Angsana New" w:cs="Angsana New"/>
          <w:cs/>
        </w:rPr>
        <w:t>ในการชำระหนี้ได้ดี บริษัทฯ จึงไม่คาดว่าจะได้รับความเสียหายที่เป็นสาระสำคัญจากการเรียกเก็บหนี้จากลูกหนี้เหล่านี้</w:t>
      </w:r>
    </w:p>
    <w:p w14:paraId="23BE6160" w14:textId="59AA6016" w:rsidR="00BE6143" w:rsidRDefault="00BE6143" w:rsidP="00E653BF">
      <w:pPr>
        <w:spacing w:after="120"/>
        <w:ind w:left="567" w:right="-1"/>
        <w:jc w:val="thaiDistribute"/>
        <w:rPr>
          <w:rFonts w:ascii="Angsana New" w:hAnsi="Angsana New" w:cs="Angsana New"/>
        </w:rPr>
      </w:pPr>
    </w:p>
    <w:p w14:paraId="3BF79806" w14:textId="604F92EB" w:rsidR="003D1884" w:rsidRPr="00135997" w:rsidRDefault="003D1884" w:rsidP="004211B7">
      <w:pPr>
        <w:spacing w:after="120"/>
        <w:ind w:left="567" w:right="-142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lastRenderedPageBreak/>
        <w:t>มูลค่ายุติธรรม</w:t>
      </w:r>
    </w:p>
    <w:p w14:paraId="248FEE94" w14:textId="3281BBFA" w:rsidR="00BB10A8" w:rsidRDefault="003D1884" w:rsidP="008A20F9">
      <w:pPr>
        <w:spacing w:after="120"/>
        <w:ind w:left="567" w:right="66"/>
        <w:jc w:val="thaiDistribute"/>
        <w:rPr>
          <w:rFonts w:ascii="Angsana New" w:hAnsi="Angsana New" w:cs="Angsana New"/>
          <w:spacing w:val="-4"/>
        </w:rPr>
      </w:pPr>
      <w:r w:rsidRPr="00135997">
        <w:rPr>
          <w:rFonts w:ascii="Angsana New" w:hAnsi="Angsana New" w:cs="Angsana New"/>
          <w:spacing w:val="4"/>
          <w:cs/>
        </w:rPr>
        <w:t>ฝ่าย</w:t>
      </w:r>
      <w:r w:rsidRPr="00135997">
        <w:rPr>
          <w:rFonts w:ascii="Angsana New" w:hAnsi="Angsana New" w:cs="Angsana New"/>
          <w:spacing w:val="-4"/>
          <w:cs/>
        </w:rPr>
        <w:t>บริหาร</w:t>
      </w:r>
      <w:r w:rsidRPr="00135997">
        <w:rPr>
          <w:rFonts w:ascii="Angsana New" w:hAnsi="Angsana New" w:cs="Angsana New"/>
          <w:cs/>
        </w:rPr>
        <w:t>ของ</w:t>
      </w:r>
      <w:r w:rsidRPr="00135997">
        <w:rPr>
          <w:rFonts w:ascii="Angsana New" w:hAnsi="Angsana New" w:cs="Angsana New"/>
          <w:spacing w:val="-4"/>
          <w:cs/>
        </w:rPr>
        <w:t>บริษัทฯ เชื่อว่ามูลค่ายุติธรรมของสินทรัพย์ทางการเงินและหนี้สินทางการเงินดังกล่าวจะไม่แตกต่างอย่างเป็น</w:t>
      </w:r>
      <w:r w:rsidRPr="002118F5">
        <w:rPr>
          <w:rFonts w:ascii="Angsana New" w:hAnsi="Angsana New" w:cs="Angsana New"/>
          <w:spacing w:val="-4"/>
          <w:cs/>
        </w:rPr>
        <w:t>สาระสำคัญกับมูลค่าตามบัญชี</w:t>
      </w:r>
    </w:p>
    <w:p w14:paraId="3615297B" w14:textId="77777777" w:rsidR="006F2928" w:rsidRPr="002118F5" w:rsidRDefault="006F2928" w:rsidP="008A20F9">
      <w:pPr>
        <w:spacing w:after="120"/>
        <w:ind w:left="567" w:right="66"/>
        <w:jc w:val="thaiDistribute"/>
        <w:rPr>
          <w:rFonts w:ascii="Angsana New" w:hAnsi="Angsana New" w:cs="Angsana New"/>
          <w:spacing w:val="-4"/>
        </w:rPr>
      </w:pPr>
    </w:p>
    <w:p w14:paraId="0F508227" w14:textId="5B76D1A7" w:rsidR="00B5248F" w:rsidRPr="00135997" w:rsidRDefault="00B5248F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DF7727">
        <w:rPr>
          <w:rFonts w:ascii="Angsana New" w:hAnsi="Angsana New" w:cs="Angsana New" w:hint="cs"/>
          <w:b/>
          <w:bCs/>
          <w:u w:val="single"/>
          <w:cs/>
        </w:rPr>
        <w:t>การอนุมัติงบการเงิน</w:t>
      </w:r>
    </w:p>
    <w:p w14:paraId="1E9DCD4A" w14:textId="2901C1F4" w:rsidR="00B5248F" w:rsidRDefault="00D6362F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 w:hint="cs"/>
          <w:cs/>
        </w:rPr>
        <w:t xml:space="preserve"> </w:t>
      </w:r>
      <w:r w:rsidR="000F64BC" w:rsidRPr="00BE6143">
        <w:rPr>
          <w:rFonts w:ascii="Angsana New" w:hAnsi="Angsana New" w:cs="Angsana New"/>
          <w:cs/>
        </w:rPr>
        <w:t xml:space="preserve">งบการเงินระหว่างกาลนี้ได้รับอนุมัติจากคณะกรรมการบริษัทฯ เมื่อวันที่  </w:t>
      </w:r>
      <w:r w:rsidR="000F64BC" w:rsidRPr="00BE6143">
        <w:rPr>
          <w:rFonts w:ascii="Angsana New" w:hAnsi="Angsana New" w:cs="Angsana New"/>
        </w:rPr>
        <w:t>15</w:t>
      </w:r>
      <w:r w:rsidR="000F64BC" w:rsidRPr="00BE6143">
        <w:rPr>
          <w:rFonts w:ascii="Angsana New" w:hAnsi="Angsana New" w:cs="Angsana New"/>
          <w:cs/>
        </w:rPr>
        <w:t xml:space="preserve"> สิงหาคม </w:t>
      </w:r>
      <w:r w:rsidR="000F64BC" w:rsidRPr="00BE6143">
        <w:rPr>
          <w:rFonts w:ascii="Angsana New" w:hAnsi="Angsana New" w:cs="Angsana New"/>
        </w:rPr>
        <w:t>2565</w:t>
      </w:r>
    </w:p>
    <w:p w14:paraId="437A6EE7" w14:textId="4AFD75C6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89C0F4F" w14:textId="1604367F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3AAB7616" w14:textId="5EDDFC90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08265318" w14:textId="5930F16E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45AAF8E7" w14:textId="4B1B9DFE" w:rsidR="006F2928" w:rsidRDefault="006F2928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D88FE93" w14:textId="0B9B3D6C" w:rsidR="006F2928" w:rsidRDefault="006F2928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5D9020FD" w14:textId="77777777" w:rsidR="006F2928" w:rsidRDefault="006F2928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CBF7323" w14:textId="57B112F4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3F31039E" w14:textId="56648A3B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6A17DE5C" w14:textId="30BA62F6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97354A6" w14:textId="588369FA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44857775" w14:textId="4F44A2F6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172CA0F2" w14:textId="262714C5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44548D87" w14:textId="7AC64437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2333D975" w14:textId="172A3180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48B9C6BA" w14:textId="1A09B580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0184A082" w14:textId="580E46C2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36BD6EC6" w14:textId="1C4F6F42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2E6BFBD6" w14:textId="7FA917CE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15033C97" w14:textId="38381EFC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9C8BD45" w14:textId="77777777" w:rsidR="00080763" w:rsidRDefault="00080763" w:rsidP="004211B7">
      <w:pPr>
        <w:spacing w:after="120"/>
        <w:jc w:val="center"/>
        <w:rPr>
          <w:rFonts w:ascii="Angsana New" w:hAnsi="Angsana New" w:cs="Angsana New"/>
        </w:rPr>
      </w:pPr>
    </w:p>
    <w:p w14:paraId="2511F482" w14:textId="77777777" w:rsidR="00490BB5" w:rsidRPr="00135997" w:rsidRDefault="00D634AC" w:rsidP="004211B7">
      <w:pPr>
        <w:spacing w:after="120"/>
        <w:jc w:val="center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 xml:space="preserve">________________________________ </w:t>
      </w:r>
      <w:r w:rsidR="00077E2C" w:rsidRPr="00135997">
        <w:rPr>
          <w:rFonts w:ascii="Angsana New" w:hAnsi="Angsana New" w:cs="Angsana New"/>
          <w:cs/>
        </w:rPr>
        <w:t>กรรมการ</w:t>
      </w:r>
      <w:r w:rsidR="00490BB5" w:rsidRPr="00135997">
        <w:rPr>
          <w:rFonts w:ascii="Angsana New" w:hAnsi="Angsana New" w:cs="Angsana New"/>
        </w:rPr>
        <w:t xml:space="preserve">  </w:t>
      </w:r>
      <w:r w:rsidR="0048391E">
        <w:rPr>
          <w:rFonts w:ascii="Angsana New" w:hAnsi="Angsana New" w:cs="Angsana New"/>
        </w:rPr>
        <w:t xml:space="preserve">                 </w:t>
      </w:r>
      <w:r w:rsidR="00490BB5" w:rsidRPr="00135997">
        <w:rPr>
          <w:rFonts w:ascii="Angsana New" w:hAnsi="Angsana New" w:cs="Angsana New"/>
        </w:rPr>
        <w:t xml:space="preserve">   _________________________________ </w:t>
      </w:r>
      <w:r w:rsidR="00077E2C" w:rsidRPr="00135997">
        <w:rPr>
          <w:rFonts w:ascii="Angsana New" w:hAnsi="Angsana New" w:cs="Angsana New"/>
          <w:cs/>
        </w:rPr>
        <w:t>กรรมการ</w:t>
      </w:r>
    </w:p>
    <w:sectPr w:rsidR="00490BB5" w:rsidRPr="00135997" w:rsidSect="00714D83">
      <w:pgSz w:w="11907" w:h="16840" w:code="9"/>
      <w:pgMar w:top="1281" w:right="837" w:bottom="1021" w:left="1134" w:header="709" w:footer="618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E8900" w14:textId="77777777" w:rsidR="003D75BD" w:rsidRDefault="003D75BD">
      <w:r>
        <w:separator/>
      </w:r>
    </w:p>
  </w:endnote>
  <w:endnote w:type="continuationSeparator" w:id="0">
    <w:p w14:paraId="1E87FB91" w14:textId="77777777" w:rsidR="003D75BD" w:rsidRDefault="003D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D353" w14:textId="77777777" w:rsidR="009B2AEC" w:rsidRDefault="009B2AEC" w:rsidP="00D85BCE">
    <w:pPr>
      <w:pStyle w:val="aa"/>
      <w:framePr w:wrap="around" w:vAnchor="text" w:hAnchor="margin" w:xAlign="center" w:y="1"/>
      <w:rPr>
        <w:rStyle w:val="ac"/>
      </w:rPr>
    </w:pPr>
    <w:r>
      <w:rPr>
        <w:rStyle w:val="ac"/>
        <w:cs/>
      </w:rPr>
      <w:fldChar w:fldCharType="begin"/>
    </w:r>
    <w:r>
      <w:rPr>
        <w:rStyle w:val="ac"/>
      </w:rPr>
      <w:instrText xml:space="preserve">PAGE  </w:instrText>
    </w:r>
    <w:r>
      <w:rPr>
        <w:rStyle w:val="ac"/>
        <w:cs/>
      </w:rPr>
      <w:fldChar w:fldCharType="separate"/>
    </w:r>
    <w:r w:rsidR="009B5D8C">
      <w:rPr>
        <w:rStyle w:val="ac"/>
        <w:noProof/>
        <w:cs/>
      </w:rPr>
      <w:t>- 12 -</w:t>
    </w:r>
    <w:r>
      <w:rPr>
        <w:rStyle w:val="ac"/>
        <w:cs/>
      </w:rPr>
      <w:fldChar w:fldCharType="end"/>
    </w:r>
  </w:p>
  <w:p w14:paraId="6078E91F" w14:textId="77777777" w:rsidR="009B2AEC" w:rsidRDefault="009B2AEC" w:rsidP="000749D8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DBC8" w14:textId="77777777" w:rsidR="009B2AEC" w:rsidRPr="00F359AD" w:rsidRDefault="009B2AEC" w:rsidP="00D85BCE">
    <w:pPr>
      <w:pStyle w:val="aa"/>
      <w:framePr w:wrap="around" w:vAnchor="text" w:hAnchor="margin" w:xAlign="center" w:y="1"/>
      <w:rPr>
        <w:rStyle w:val="ac"/>
        <w:rFonts w:ascii="Calibri" w:hAnsi="Calibri"/>
        <w:sz w:val="26"/>
        <w:szCs w:val="26"/>
        <w:lang w:val="en-US"/>
      </w:rPr>
    </w:pPr>
    <w:r w:rsidRPr="00E639E4">
      <w:rPr>
        <w:rStyle w:val="ac"/>
        <w:sz w:val="26"/>
        <w:szCs w:val="26"/>
      </w:rPr>
      <w:fldChar w:fldCharType="begin"/>
    </w:r>
    <w:r w:rsidRPr="00E639E4">
      <w:rPr>
        <w:rStyle w:val="ac"/>
        <w:sz w:val="26"/>
        <w:szCs w:val="26"/>
      </w:rPr>
      <w:instrText xml:space="preserve">PAGE  </w:instrText>
    </w:r>
    <w:r w:rsidRPr="00E639E4">
      <w:rPr>
        <w:rStyle w:val="ac"/>
        <w:sz w:val="26"/>
        <w:szCs w:val="26"/>
      </w:rPr>
      <w:fldChar w:fldCharType="separate"/>
    </w:r>
    <w:r w:rsidR="007C7447">
      <w:rPr>
        <w:rStyle w:val="ac"/>
        <w:noProof/>
        <w:sz w:val="26"/>
        <w:szCs w:val="26"/>
      </w:rPr>
      <w:t>- 41 -</w:t>
    </w:r>
    <w:r w:rsidRPr="00E639E4">
      <w:rPr>
        <w:rStyle w:val="ac"/>
        <w:sz w:val="26"/>
        <w:szCs w:val="26"/>
      </w:rPr>
      <w:fldChar w:fldCharType="end"/>
    </w:r>
  </w:p>
  <w:p w14:paraId="63DD7B45" w14:textId="77777777" w:rsidR="009B2AEC" w:rsidRPr="00EA04D5" w:rsidRDefault="009B2AEC" w:rsidP="0008503C">
    <w:pPr>
      <w:pStyle w:val="aa"/>
      <w:ind w:right="360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26FB" w14:textId="77777777" w:rsidR="009B2AEC" w:rsidRPr="00F359AD" w:rsidRDefault="009B2AEC" w:rsidP="00D85BCE">
    <w:pPr>
      <w:pStyle w:val="aa"/>
      <w:framePr w:wrap="around" w:vAnchor="text" w:hAnchor="margin" w:xAlign="center" w:y="1"/>
      <w:rPr>
        <w:rStyle w:val="ac"/>
        <w:rFonts w:ascii="Calibri" w:hAnsi="Calibri"/>
        <w:sz w:val="26"/>
        <w:szCs w:val="26"/>
        <w:lang w:val="en-US"/>
      </w:rPr>
    </w:pPr>
    <w:r w:rsidRPr="00E639E4">
      <w:rPr>
        <w:rStyle w:val="ac"/>
        <w:sz w:val="26"/>
        <w:szCs w:val="26"/>
      </w:rPr>
      <w:fldChar w:fldCharType="begin"/>
    </w:r>
    <w:r w:rsidRPr="00E639E4">
      <w:rPr>
        <w:rStyle w:val="ac"/>
        <w:sz w:val="26"/>
        <w:szCs w:val="26"/>
      </w:rPr>
      <w:instrText xml:space="preserve">PAGE  </w:instrText>
    </w:r>
    <w:r w:rsidRPr="00E639E4">
      <w:rPr>
        <w:rStyle w:val="ac"/>
        <w:sz w:val="26"/>
        <w:szCs w:val="26"/>
      </w:rPr>
      <w:fldChar w:fldCharType="separate"/>
    </w:r>
    <w:r w:rsidR="007C7447">
      <w:rPr>
        <w:rStyle w:val="ac"/>
        <w:noProof/>
        <w:sz w:val="26"/>
        <w:szCs w:val="26"/>
      </w:rPr>
      <w:t>- 62 -</w:t>
    </w:r>
    <w:r w:rsidRPr="00E639E4">
      <w:rPr>
        <w:rStyle w:val="ac"/>
        <w:sz w:val="26"/>
        <w:szCs w:val="26"/>
      </w:rPr>
      <w:fldChar w:fldCharType="end"/>
    </w:r>
  </w:p>
  <w:p w14:paraId="7BE420D4" w14:textId="77777777" w:rsidR="009B2AEC" w:rsidRDefault="009B2AEC" w:rsidP="0008503C">
    <w:pPr>
      <w:pStyle w:val="a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36CA6" w14:textId="77777777" w:rsidR="003D75BD" w:rsidRDefault="003D75BD">
      <w:r>
        <w:separator/>
      </w:r>
    </w:p>
  </w:footnote>
  <w:footnote w:type="continuationSeparator" w:id="0">
    <w:p w14:paraId="3DFA8110" w14:textId="77777777" w:rsidR="003D75BD" w:rsidRDefault="003D7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A8A2" w14:textId="1F0A75FA" w:rsidR="00D60C69" w:rsidRDefault="00D60C69" w:rsidP="00D60C69">
    <w:pPr>
      <w:pStyle w:val="a8"/>
      <w:jc w:val="right"/>
    </w:pPr>
    <w:r w:rsidRPr="00D60C69">
      <w:rPr>
        <w:cs/>
      </w:rPr>
      <w:t>(ยังไม่ได้ตรวจสอบ/แต่สอบทานแล้ว)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7E2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F974A0F"/>
    <w:multiLevelType w:val="hybridMultilevel"/>
    <w:tmpl w:val="1422BA14"/>
    <w:lvl w:ilvl="0" w:tplc="11C86A60">
      <w:start w:val="1"/>
      <w:numFmt w:val="thaiLetters"/>
      <w:lvlText w:val="%1)"/>
      <w:lvlJc w:val="left"/>
      <w:pPr>
        <w:ind w:left="1854" w:hanging="360"/>
      </w:pPr>
      <w:rPr>
        <w:rFonts w:ascii="Angsana New" w:eastAsia="Times New Roman" w:hAnsi="Angsana New" w:cs="Angsana New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1F62CD"/>
    <w:multiLevelType w:val="hybridMultilevel"/>
    <w:tmpl w:val="952434DE"/>
    <w:lvl w:ilvl="0" w:tplc="328206E4">
      <w:numFmt w:val="bullet"/>
      <w:lvlText w:val="-"/>
      <w:lvlJc w:val="left"/>
      <w:pPr>
        <w:ind w:left="864" w:hanging="360"/>
      </w:pPr>
      <w:rPr>
        <w:rFonts w:ascii="AngsanaUPC" w:eastAsia="Times New Roman" w:hAnsi="AngsanaUPC" w:cs="AngsanaUPC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124F02AE"/>
    <w:multiLevelType w:val="multilevel"/>
    <w:tmpl w:val="12EA10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color w:val="000000"/>
        <w:sz w:val="28"/>
      </w:rPr>
    </w:lvl>
  </w:abstractNum>
  <w:abstractNum w:abstractNumId="5" w15:restartNumberingAfterBreak="0">
    <w:nsid w:val="14595713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7A3ED4"/>
    <w:multiLevelType w:val="multilevel"/>
    <w:tmpl w:val="0518BB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10C034C"/>
    <w:multiLevelType w:val="multilevel"/>
    <w:tmpl w:val="56D481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298C205D"/>
    <w:multiLevelType w:val="multilevel"/>
    <w:tmpl w:val="D442A3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Angsana New" w:hint="default"/>
        <w:b/>
        <w:bCs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ADE3ABF"/>
    <w:multiLevelType w:val="hybridMultilevel"/>
    <w:tmpl w:val="05E46660"/>
    <w:lvl w:ilvl="0" w:tplc="CCB822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116254E0">
      <w:start w:val="26"/>
      <w:numFmt w:val="decimal"/>
      <w:lvlText w:val="%2."/>
      <w:lvlJc w:val="left"/>
      <w:pPr>
        <w:tabs>
          <w:tab w:val="num" w:pos="1536"/>
        </w:tabs>
        <w:ind w:left="1536" w:hanging="39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787FC5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 w15:restartNumberingAfterBreak="0">
    <w:nsid w:val="32436C01"/>
    <w:multiLevelType w:val="hybridMultilevel"/>
    <w:tmpl w:val="ACA6DD02"/>
    <w:lvl w:ilvl="0" w:tplc="BBE4AE8E">
      <w:start w:val="1"/>
      <w:numFmt w:val="decimal"/>
      <w:lvlText w:val="%1."/>
      <w:lvlJc w:val="left"/>
      <w:pPr>
        <w:ind w:left="1800" w:hanging="360"/>
      </w:pPr>
      <w:rPr>
        <w:rFonts w:ascii="Angsana New" w:eastAsia="Times New Roman" w:hAnsi="Angsana New" w:cs="Angsana New"/>
        <w:u w:val="none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3B9C57C8">
      <w:start w:val="1"/>
      <w:numFmt w:val="decimal"/>
      <w:lvlText w:val="(%8)"/>
      <w:lvlJc w:val="left"/>
      <w:pPr>
        <w:ind w:left="6818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6703071"/>
    <w:multiLevelType w:val="multilevel"/>
    <w:tmpl w:val="95986F8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Angsana New" w:hint="default"/>
        <w:b/>
        <w:bCs/>
        <w:sz w:val="26"/>
        <w:szCs w:val="26"/>
      </w:rPr>
    </w:lvl>
    <w:lvl w:ilvl="1">
      <w:start w:val="2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9E719CE"/>
    <w:multiLevelType w:val="hybridMultilevel"/>
    <w:tmpl w:val="CEB6A9AA"/>
    <w:lvl w:ilvl="0" w:tplc="47920D68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AAB7F72"/>
    <w:multiLevelType w:val="multilevel"/>
    <w:tmpl w:val="C678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765" w:hanging="360"/>
      </w:pPr>
      <w:rPr>
        <w:rFonts w:hint="default"/>
        <w:u w:val="none"/>
      </w:rPr>
    </w:lvl>
    <w:lvl w:ilvl="2">
      <w:start w:val="6"/>
      <w:numFmt w:val="decimal"/>
      <w:lvlText w:val="%1.%2.%3"/>
      <w:lvlJc w:val="left"/>
      <w:pPr>
        <w:ind w:left="15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  <w:u w:val="none"/>
      </w:rPr>
    </w:lvl>
  </w:abstractNum>
  <w:abstractNum w:abstractNumId="16" w15:restartNumberingAfterBreak="0">
    <w:nsid w:val="3D3D1BF5"/>
    <w:multiLevelType w:val="multilevel"/>
    <w:tmpl w:val="E98EB1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color w:val="000000"/>
        <w:sz w:val="28"/>
      </w:rPr>
    </w:lvl>
  </w:abstractNum>
  <w:abstractNum w:abstractNumId="17" w15:restartNumberingAfterBreak="0">
    <w:nsid w:val="3FD5218C"/>
    <w:multiLevelType w:val="multilevel"/>
    <w:tmpl w:val="4A2621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9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328" w:hanging="1440"/>
      </w:pPr>
      <w:rPr>
        <w:rFonts w:hint="default"/>
      </w:rPr>
    </w:lvl>
  </w:abstractNum>
  <w:abstractNum w:abstractNumId="18" w15:restartNumberingAfterBreak="0">
    <w:nsid w:val="429B6CA7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F132E8"/>
    <w:multiLevelType w:val="hybridMultilevel"/>
    <w:tmpl w:val="5540D330"/>
    <w:lvl w:ilvl="0" w:tplc="76620154">
      <w:start w:val="906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0" w15:restartNumberingAfterBreak="0">
    <w:nsid w:val="478173D1"/>
    <w:multiLevelType w:val="hybridMultilevel"/>
    <w:tmpl w:val="929A940E"/>
    <w:lvl w:ilvl="0" w:tplc="65B66ABA">
      <w:start w:val="1"/>
      <w:numFmt w:val="thaiLetters"/>
      <w:lvlText w:val="(%1.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CD83A8B"/>
    <w:multiLevelType w:val="hybridMultilevel"/>
    <w:tmpl w:val="773A52EC"/>
    <w:lvl w:ilvl="0" w:tplc="095C4B3A">
      <w:start w:val="19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E4BA9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4FA4112C"/>
    <w:multiLevelType w:val="multilevel"/>
    <w:tmpl w:val="292CF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765" w:hanging="360"/>
      </w:pPr>
      <w:rPr>
        <w:rFonts w:hint="default"/>
        <w:u w:val="none"/>
      </w:rPr>
    </w:lvl>
    <w:lvl w:ilvl="2">
      <w:start w:val="4"/>
      <w:numFmt w:val="decimal"/>
      <w:lvlText w:val="%1.%2.%3"/>
      <w:lvlJc w:val="left"/>
      <w:pPr>
        <w:ind w:left="15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  <w:u w:val="none"/>
      </w:rPr>
    </w:lvl>
  </w:abstractNum>
  <w:abstractNum w:abstractNumId="24" w15:restartNumberingAfterBreak="0">
    <w:nsid w:val="4FCA4A81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299723A"/>
    <w:multiLevelType w:val="multilevel"/>
    <w:tmpl w:val="7F94DC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5DB83143"/>
    <w:multiLevelType w:val="multilevel"/>
    <w:tmpl w:val="1BB0AC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  <w:color w:val="000000"/>
        <w:sz w:val="28"/>
      </w:rPr>
    </w:lvl>
  </w:abstractNum>
  <w:abstractNum w:abstractNumId="27" w15:restartNumberingAfterBreak="0">
    <w:nsid w:val="621041E6"/>
    <w:multiLevelType w:val="hybridMultilevel"/>
    <w:tmpl w:val="58DC6C88"/>
    <w:lvl w:ilvl="0" w:tplc="33D002A6">
      <w:start w:val="1"/>
      <w:numFmt w:val="decimal"/>
      <w:lvlText w:val="(%1)"/>
      <w:lvlJc w:val="left"/>
      <w:pPr>
        <w:ind w:left="1886" w:hanging="360"/>
      </w:pPr>
      <w:rPr>
        <w:rFonts w:hint="default"/>
        <w:strike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11" w:hanging="360"/>
      </w:pPr>
    </w:lvl>
    <w:lvl w:ilvl="2" w:tplc="0409001B" w:tentative="1">
      <w:start w:val="1"/>
      <w:numFmt w:val="lowerRoman"/>
      <w:lvlText w:val="%3."/>
      <w:lvlJc w:val="right"/>
      <w:pPr>
        <w:ind w:left="3031" w:hanging="180"/>
      </w:pPr>
    </w:lvl>
    <w:lvl w:ilvl="3" w:tplc="0409000F" w:tentative="1">
      <w:start w:val="1"/>
      <w:numFmt w:val="decimal"/>
      <w:lvlText w:val="%4."/>
      <w:lvlJc w:val="left"/>
      <w:pPr>
        <w:ind w:left="3751" w:hanging="360"/>
      </w:pPr>
    </w:lvl>
    <w:lvl w:ilvl="4" w:tplc="04090019" w:tentative="1">
      <w:start w:val="1"/>
      <w:numFmt w:val="lowerLetter"/>
      <w:lvlText w:val="%5."/>
      <w:lvlJc w:val="left"/>
      <w:pPr>
        <w:ind w:left="4471" w:hanging="360"/>
      </w:pPr>
    </w:lvl>
    <w:lvl w:ilvl="5" w:tplc="0409001B" w:tentative="1">
      <w:start w:val="1"/>
      <w:numFmt w:val="lowerRoman"/>
      <w:lvlText w:val="%6."/>
      <w:lvlJc w:val="right"/>
      <w:pPr>
        <w:ind w:left="5191" w:hanging="180"/>
      </w:pPr>
    </w:lvl>
    <w:lvl w:ilvl="6" w:tplc="0409000F" w:tentative="1">
      <w:start w:val="1"/>
      <w:numFmt w:val="decimal"/>
      <w:lvlText w:val="%7."/>
      <w:lvlJc w:val="left"/>
      <w:pPr>
        <w:ind w:left="5911" w:hanging="360"/>
      </w:pPr>
    </w:lvl>
    <w:lvl w:ilvl="7" w:tplc="04090019" w:tentative="1">
      <w:start w:val="1"/>
      <w:numFmt w:val="lowerLetter"/>
      <w:lvlText w:val="%8."/>
      <w:lvlJc w:val="left"/>
      <w:pPr>
        <w:ind w:left="6631" w:hanging="360"/>
      </w:pPr>
    </w:lvl>
    <w:lvl w:ilvl="8" w:tplc="040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8" w15:restartNumberingAfterBreak="0">
    <w:nsid w:val="654B4997"/>
    <w:multiLevelType w:val="multilevel"/>
    <w:tmpl w:val="B0D6A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69786C6C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69B508FE"/>
    <w:multiLevelType w:val="hybridMultilevel"/>
    <w:tmpl w:val="C338C4AA"/>
    <w:lvl w:ilvl="0" w:tplc="EB4080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EC8528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3C3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542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C43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C6B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52E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A61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6022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90287C"/>
    <w:multiLevelType w:val="hybridMultilevel"/>
    <w:tmpl w:val="27449DA2"/>
    <w:lvl w:ilvl="0" w:tplc="EABE176A">
      <w:start w:val="3"/>
      <w:numFmt w:val="decimal"/>
      <w:lvlText w:val="%1."/>
      <w:lvlJc w:val="left"/>
      <w:pPr>
        <w:ind w:left="3479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4199" w:hanging="360"/>
      </w:pPr>
    </w:lvl>
    <w:lvl w:ilvl="2" w:tplc="E1B8E71A"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eastAsia="Times New Roman" w:hAnsi="Symbol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3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4" w15:restartNumberingAfterBreak="0">
    <w:nsid w:val="719D62A3"/>
    <w:multiLevelType w:val="multilevel"/>
    <w:tmpl w:val="E938AE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062" w:hanging="360"/>
      </w:pPr>
      <w:rPr>
        <w:rFonts w:ascii="Angsana New" w:eastAsia="Times New Roman" w:hAnsi="Angsana New" w:cs="Angsana New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5" w15:restartNumberingAfterBreak="0">
    <w:nsid w:val="76B3086D"/>
    <w:multiLevelType w:val="hybridMultilevel"/>
    <w:tmpl w:val="1766110E"/>
    <w:lvl w:ilvl="0" w:tplc="396C383E">
      <w:start w:val="2"/>
      <w:numFmt w:val="thaiLetters"/>
      <w:lvlText w:val="%1."/>
      <w:lvlJc w:val="left"/>
      <w:pPr>
        <w:ind w:left="2138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7C1216F2"/>
    <w:multiLevelType w:val="multilevel"/>
    <w:tmpl w:val="627E1B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CA2374E"/>
    <w:multiLevelType w:val="hybridMultilevel"/>
    <w:tmpl w:val="5E881AA0"/>
    <w:lvl w:ilvl="0" w:tplc="E804981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40195B"/>
    <w:multiLevelType w:val="hybridMultilevel"/>
    <w:tmpl w:val="E29AE78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FDE4B04"/>
    <w:multiLevelType w:val="hybridMultilevel"/>
    <w:tmpl w:val="27449DA2"/>
    <w:lvl w:ilvl="0" w:tplc="FFFFFFFF">
      <w:start w:val="3"/>
      <w:numFmt w:val="decimal"/>
      <w:lvlText w:val="%1."/>
      <w:lvlJc w:val="left"/>
      <w:pPr>
        <w:ind w:left="3479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4199" w:hanging="360"/>
      </w:pPr>
    </w:lvl>
    <w:lvl w:ilvl="2" w:tplc="FFFFFFFF"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eastAsia="Times New Roman" w:hAnsi="Symbol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5639" w:hanging="360"/>
      </w:pPr>
    </w:lvl>
    <w:lvl w:ilvl="4" w:tplc="FFFFFFFF" w:tentative="1">
      <w:start w:val="1"/>
      <w:numFmt w:val="lowerLetter"/>
      <w:lvlText w:val="%5."/>
      <w:lvlJc w:val="left"/>
      <w:pPr>
        <w:ind w:left="6359" w:hanging="360"/>
      </w:pPr>
    </w:lvl>
    <w:lvl w:ilvl="5" w:tplc="FFFFFFFF" w:tentative="1">
      <w:start w:val="1"/>
      <w:numFmt w:val="lowerRoman"/>
      <w:lvlText w:val="%6."/>
      <w:lvlJc w:val="right"/>
      <w:pPr>
        <w:ind w:left="7079" w:hanging="180"/>
      </w:pPr>
    </w:lvl>
    <w:lvl w:ilvl="6" w:tplc="FFFFFFFF" w:tentative="1">
      <w:start w:val="1"/>
      <w:numFmt w:val="decimal"/>
      <w:lvlText w:val="%7."/>
      <w:lvlJc w:val="left"/>
      <w:pPr>
        <w:ind w:left="7799" w:hanging="360"/>
      </w:pPr>
    </w:lvl>
    <w:lvl w:ilvl="7" w:tplc="FFFFFFFF" w:tentative="1">
      <w:start w:val="1"/>
      <w:numFmt w:val="lowerLetter"/>
      <w:lvlText w:val="%8."/>
      <w:lvlJc w:val="left"/>
      <w:pPr>
        <w:ind w:left="8519" w:hanging="360"/>
      </w:pPr>
    </w:lvl>
    <w:lvl w:ilvl="8" w:tplc="FFFFFFFF" w:tentative="1">
      <w:start w:val="1"/>
      <w:numFmt w:val="lowerRoman"/>
      <w:lvlText w:val="%9."/>
      <w:lvlJc w:val="right"/>
      <w:pPr>
        <w:ind w:left="9239" w:hanging="180"/>
      </w:pPr>
    </w:lvl>
  </w:abstractNum>
  <w:num w:numId="1" w16cid:durableId="1710832418">
    <w:abstractNumId w:val="9"/>
  </w:num>
  <w:num w:numId="2" w16cid:durableId="1191993071">
    <w:abstractNumId w:val="10"/>
  </w:num>
  <w:num w:numId="3" w16cid:durableId="1376202309">
    <w:abstractNumId w:val="34"/>
  </w:num>
  <w:num w:numId="4" w16cid:durableId="1469009390">
    <w:abstractNumId w:val="37"/>
  </w:num>
  <w:num w:numId="5" w16cid:durableId="1459490024">
    <w:abstractNumId w:val="27"/>
  </w:num>
  <w:num w:numId="6" w16cid:durableId="1686714058">
    <w:abstractNumId w:val="12"/>
  </w:num>
  <w:num w:numId="7" w16cid:durableId="334918247">
    <w:abstractNumId w:val="32"/>
  </w:num>
  <w:num w:numId="8" w16cid:durableId="561718149">
    <w:abstractNumId w:val="35"/>
  </w:num>
  <w:num w:numId="9" w16cid:durableId="1594243311">
    <w:abstractNumId w:val="19"/>
  </w:num>
  <w:num w:numId="10" w16cid:durableId="1946645642">
    <w:abstractNumId w:val="38"/>
  </w:num>
  <w:num w:numId="11" w16cid:durableId="843518942">
    <w:abstractNumId w:val="18"/>
  </w:num>
  <w:num w:numId="12" w16cid:durableId="1361323991">
    <w:abstractNumId w:val="22"/>
  </w:num>
  <w:num w:numId="13" w16cid:durableId="297877140">
    <w:abstractNumId w:val="31"/>
  </w:num>
  <w:num w:numId="14" w16cid:durableId="1773276988">
    <w:abstractNumId w:val="29"/>
  </w:num>
  <w:num w:numId="15" w16cid:durableId="913704848">
    <w:abstractNumId w:val="26"/>
  </w:num>
  <w:num w:numId="16" w16cid:durableId="1417484730">
    <w:abstractNumId w:val="25"/>
  </w:num>
  <w:num w:numId="17" w16cid:durableId="541868260">
    <w:abstractNumId w:val="21"/>
  </w:num>
  <w:num w:numId="18" w16cid:durableId="532229241">
    <w:abstractNumId w:val="14"/>
  </w:num>
  <w:num w:numId="19" w16cid:durableId="1663199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6369390">
    <w:abstractNumId w:val="33"/>
  </w:num>
  <w:num w:numId="21" w16cid:durableId="735515888">
    <w:abstractNumId w:val="6"/>
  </w:num>
  <w:num w:numId="22" w16cid:durableId="1783068779">
    <w:abstractNumId w:val="36"/>
  </w:num>
  <w:num w:numId="23" w16cid:durableId="1894344035">
    <w:abstractNumId w:val="1"/>
  </w:num>
  <w:num w:numId="24" w16cid:durableId="1674724081">
    <w:abstractNumId w:val="2"/>
  </w:num>
  <w:num w:numId="25" w16cid:durableId="1459758685">
    <w:abstractNumId w:val="23"/>
  </w:num>
  <w:num w:numId="26" w16cid:durableId="1802768209">
    <w:abstractNumId w:val="7"/>
  </w:num>
  <w:num w:numId="27" w16cid:durableId="1292781279">
    <w:abstractNumId w:val="15"/>
  </w:num>
  <w:num w:numId="28" w16cid:durableId="396978004">
    <w:abstractNumId w:val="5"/>
  </w:num>
  <w:num w:numId="29" w16cid:durableId="1137575165">
    <w:abstractNumId w:val="11"/>
  </w:num>
  <w:num w:numId="30" w16cid:durableId="2123181772">
    <w:abstractNumId w:val="4"/>
  </w:num>
  <w:num w:numId="31" w16cid:durableId="134152342">
    <w:abstractNumId w:val="24"/>
  </w:num>
  <w:num w:numId="32" w16cid:durableId="916090299">
    <w:abstractNumId w:val="0"/>
  </w:num>
  <w:num w:numId="33" w16cid:durableId="2125802239">
    <w:abstractNumId w:val="16"/>
  </w:num>
  <w:num w:numId="34" w16cid:durableId="751195777">
    <w:abstractNumId w:val="28"/>
  </w:num>
  <w:num w:numId="35" w16cid:durableId="1666397302">
    <w:abstractNumId w:val="13"/>
  </w:num>
  <w:num w:numId="36" w16cid:durableId="1135684666">
    <w:abstractNumId w:val="30"/>
  </w:num>
  <w:num w:numId="37" w16cid:durableId="1905605541">
    <w:abstractNumId w:val="8"/>
  </w:num>
  <w:num w:numId="38" w16cid:durableId="1972898310">
    <w:abstractNumId w:val="17"/>
  </w:num>
  <w:num w:numId="39" w16cid:durableId="707343577">
    <w:abstractNumId w:val="20"/>
  </w:num>
  <w:num w:numId="40" w16cid:durableId="469903729">
    <w:abstractNumId w:val="39"/>
  </w:num>
  <w:num w:numId="41" w16cid:durableId="104644489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C7"/>
    <w:rsid w:val="000004F0"/>
    <w:rsid w:val="000008ED"/>
    <w:rsid w:val="00000D84"/>
    <w:rsid w:val="00000E04"/>
    <w:rsid w:val="00000E11"/>
    <w:rsid w:val="000013A5"/>
    <w:rsid w:val="00001592"/>
    <w:rsid w:val="0000192D"/>
    <w:rsid w:val="00001B75"/>
    <w:rsid w:val="00001D6A"/>
    <w:rsid w:val="00001FC1"/>
    <w:rsid w:val="00002107"/>
    <w:rsid w:val="0000255B"/>
    <w:rsid w:val="000025C5"/>
    <w:rsid w:val="000025E9"/>
    <w:rsid w:val="000029DF"/>
    <w:rsid w:val="00002A9F"/>
    <w:rsid w:val="00002CCF"/>
    <w:rsid w:val="00002E7F"/>
    <w:rsid w:val="00002F79"/>
    <w:rsid w:val="00003211"/>
    <w:rsid w:val="000032BC"/>
    <w:rsid w:val="000033A6"/>
    <w:rsid w:val="00003830"/>
    <w:rsid w:val="00003B18"/>
    <w:rsid w:val="00003C33"/>
    <w:rsid w:val="00003F0E"/>
    <w:rsid w:val="00003F54"/>
    <w:rsid w:val="0000437F"/>
    <w:rsid w:val="0000466D"/>
    <w:rsid w:val="000046F2"/>
    <w:rsid w:val="00005019"/>
    <w:rsid w:val="000052B0"/>
    <w:rsid w:val="00005940"/>
    <w:rsid w:val="0000599C"/>
    <w:rsid w:val="00005FC2"/>
    <w:rsid w:val="00006116"/>
    <w:rsid w:val="0000641B"/>
    <w:rsid w:val="00006BA7"/>
    <w:rsid w:val="00006CFC"/>
    <w:rsid w:val="00006D4C"/>
    <w:rsid w:val="00006D5F"/>
    <w:rsid w:val="00006D7B"/>
    <w:rsid w:val="00006F2B"/>
    <w:rsid w:val="000078DF"/>
    <w:rsid w:val="00007AE4"/>
    <w:rsid w:val="00007B7E"/>
    <w:rsid w:val="00007C6B"/>
    <w:rsid w:val="00007DA5"/>
    <w:rsid w:val="00007DC0"/>
    <w:rsid w:val="00010841"/>
    <w:rsid w:val="00010882"/>
    <w:rsid w:val="000108BD"/>
    <w:rsid w:val="000108C2"/>
    <w:rsid w:val="000108FA"/>
    <w:rsid w:val="00010A88"/>
    <w:rsid w:val="00010E15"/>
    <w:rsid w:val="000110D7"/>
    <w:rsid w:val="00011380"/>
    <w:rsid w:val="000116A8"/>
    <w:rsid w:val="0001194F"/>
    <w:rsid w:val="00011B24"/>
    <w:rsid w:val="00011B6F"/>
    <w:rsid w:val="00011EAF"/>
    <w:rsid w:val="00012046"/>
    <w:rsid w:val="00012376"/>
    <w:rsid w:val="0001249F"/>
    <w:rsid w:val="000124DA"/>
    <w:rsid w:val="000124DF"/>
    <w:rsid w:val="0001262E"/>
    <w:rsid w:val="0001264D"/>
    <w:rsid w:val="000127A4"/>
    <w:rsid w:val="00012809"/>
    <w:rsid w:val="000128CA"/>
    <w:rsid w:val="000129F6"/>
    <w:rsid w:val="00012B97"/>
    <w:rsid w:val="00012EC7"/>
    <w:rsid w:val="00012FB9"/>
    <w:rsid w:val="0001335F"/>
    <w:rsid w:val="000133B3"/>
    <w:rsid w:val="0001373A"/>
    <w:rsid w:val="000137B3"/>
    <w:rsid w:val="000137C2"/>
    <w:rsid w:val="000138D8"/>
    <w:rsid w:val="00013F65"/>
    <w:rsid w:val="0001404A"/>
    <w:rsid w:val="00014264"/>
    <w:rsid w:val="000143DC"/>
    <w:rsid w:val="0001451B"/>
    <w:rsid w:val="00014BF8"/>
    <w:rsid w:val="00014D27"/>
    <w:rsid w:val="00014DB5"/>
    <w:rsid w:val="00014E3F"/>
    <w:rsid w:val="00014FCD"/>
    <w:rsid w:val="0001534C"/>
    <w:rsid w:val="00015424"/>
    <w:rsid w:val="000157C7"/>
    <w:rsid w:val="00015B42"/>
    <w:rsid w:val="00015D86"/>
    <w:rsid w:val="00016053"/>
    <w:rsid w:val="000163A3"/>
    <w:rsid w:val="000165D5"/>
    <w:rsid w:val="000168DF"/>
    <w:rsid w:val="00016B9C"/>
    <w:rsid w:val="00016C7F"/>
    <w:rsid w:val="000171B3"/>
    <w:rsid w:val="000175D6"/>
    <w:rsid w:val="000176A9"/>
    <w:rsid w:val="00017D8C"/>
    <w:rsid w:val="00017DA2"/>
    <w:rsid w:val="00017E01"/>
    <w:rsid w:val="00020A52"/>
    <w:rsid w:val="00021001"/>
    <w:rsid w:val="00021584"/>
    <w:rsid w:val="000215D3"/>
    <w:rsid w:val="00021819"/>
    <w:rsid w:val="0002196C"/>
    <w:rsid w:val="00021A3E"/>
    <w:rsid w:val="00021C7F"/>
    <w:rsid w:val="00021ECC"/>
    <w:rsid w:val="00021F3F"/>
    <w:rsid w:val="000224BA"/>
    <w:rsid w:val="00022530"/>
    <w:rsid w:val="0002260E"/>
    <w:rsid w:val="00022841"/>
    <w:rsid w:val="000229B5"/>
    <w:rsid w:val="00022C7D"/>
    <w:rsid w:val="000233C6"/>
    <w:rsid w:val="000237E8"/>
    <w:rsid w:val="000239EC"/>
    <w:rsid w:val="000239F1"/>
    <w:rsid w:val="00023ED6"/>
    <w:rsid w:val="00023F11"/>
    <w:rsid w:val="000243B4"/>
    <w:rsid w:val="000244AC"/>
    <w:rsid w:val="00024847"/>
    <w:rsid w:val="00024B36"/>
    <w:rsid w:val="00024D12"/>
    <w:rsid w:val="00024DDC"/>
    <w:rsid w:val="00024FBE"/>
    <w:rsid w:val="00025223"/>
    <w:rsid w:val="00025464"/>
    <w:rsid w:val="000255C1"/>
    <w:rsid w:val="0002570D"/>
    <w:rsid w:val="0002571D"/>
    <w:rsid w:val="00025950"/>
    <w:rsid w:val="000259B6"/>
    <w:rsid w:val="00025AAF"/>
    <w:rsid w:val="00025B01"/>
    <w:rsid w:val="00025DBA"/>
    <w:rsid w:val="0002607C"/>
    <w:rsid w:val="00026209"/>
    <w:rsid w:val="000262C6"/>
    <w:rsid w:val="00026518"/>
    <w:rsid w:val="00026577"/>
    <w:rsid w:val="000269A5"/>
    <w:rsid w:val="00026B5D"/>
    <w:rsid w:val="00026FBC"/>
    <w:rsid w:val="0002704A"/>
    <w:rsid w:val="000273C3"/>
    <w:rsid w:val="00027517"/>
    <w:rsid w:val="00027A3A"/>
    <w:rsid w:val="00027EE9"/>
    <w:rsid w:val="00030104"/>
    <w:rsid w:val="0003031F"/>
    <w:rsid w:val="00030515"/>
    <w:rsid w:val="00030720"/>
    <w:rsid w:val="0003084A"/>
    <w:rsid w:val="0003098A"/>
    <w:rsid w:val="000311C7"/>
    <w:rsid w:val="00031209"/>
    <w:rsid w:val="00031351"/>
    <w:rsid w:val="000315DB"/>
    <w:rsid w:val="00031837"/>
    <w:rsid w:val="00031C76"/>
    <w:rsid w:val="00031E7D"/>
    <w:rsid w:val="00032259"/>
    <w:rsid w:val="0003234F"/>
    <w:rsid w:val="000324B4"/>
    <w:rsid w:val="00032BEE"/>
    <w:rsid w:val="00032DED"/>
    <w:rsid w:val="00032F6C"/>
    <w:rsid w:val="0003359B"/>
    <w:rsid w:val="00033769"/>
    <w:rsid w:val="00033923"/>
    <w:rsid w:val="00033A48"/>
    <w:rsid w:val="00033EEE"/>
    <w:rsid w:val="00033F88"/>
    <w:rsid w:val="00034065"/>
    <w:rsid w:val="00034126"/>
    <w:rsid w:val="000343A2"/>
    <w:rsid w:val="00034538"/>
    <w:rsid w:val="00034554"/>
    <w:rsid w:val="0003494E"/>
    <w:rsid w:val="00034975"/>
    <w:rsid w:val="00034D13"/>
    <w:rsid w:val="00034D9F"/>
    <w:rsid w:val="00035581"/>
    <w:rsid w:val="000355C1"/>
    <w:rsid w:val="0003571F"/>
    <w:rsid w:val="00035F17"/>
    <w:rsid w:val="000362FD"/>
    <w:rsid w:val="000363CB"/>
    <w:rsid w:val="0003641A"/>
    <w:rsid w:val="0003686B"/>
    <w:rsid w:val="000368F3"/>
    <w:rsid w:val="00036BF7"/>
    <w:rsid w:val="00036D3F"/>
    <w:rsid w:val="000373C6"/>
    <w:rsid w:val="00037603"/>
    <w:rsid w:val="0003782D"/>
    <w:rsid w:val="00037D8F"/>
    <w:rsid w:val="00037EE0"/>
    <w:rsid w:val="0004046D"/>
    <w:rsid w:val="00040B10"/>
    <w:rsid w:val="00040BF9"/>
    <w:rsid w:val="00040C2A"/>
    <w:rsid w:val="00040DE7"/>
    <w:rsid w:val="00041678"/>
    <w:rsid w:val="0004170F"/>
    <w:rsid w:val="000417A6"/>
    <w:rsid w:val="00041B2E"/>
    <w:rsid w:val="00041C70"/>
    <w:rsid w:val="00041C89"/>
    <w:rsid w:val="00041E04"/>
    <w:rsid w:val="00041E71"/>
    <w:rsid w:val="00041F02"/>
    <w:rsid w:val="00042124"/>
    <w:rsid w:val="00042277"/>
    <w:rsid w:val="00042373"/>
    <w:rsid w:val="00042438"/>
    <w:rsid w:val="00042A74"/>
    <w:rsid w:val="00042DE7"/>
    <w:rsid w:val="00042FEF"/>
    <w:rsid w:val="000430F7"/>
    <w:rsid w:val="00043569"/>
    <w:rsid w:val="0004381C"/>
    <w:rsid w:val="00043CF1"/>
    <w:rsid w:val="00043F31"/>
    <w:rsid w:val="00043F90"/>
    <w:rsid w:val="00043FBD"/>
    <w:rsid w:val="000442BC"/>
    <w:rsid w:val="000443EF"/>
    <w:rsid w:val="00044561"/>
    <w:rsid w:val="00044846"/>
    <w:rsid w:val="000448F9"/>
    <w:rsid w:val="0004494B"/>
    <w:rsid w:val="00044B42"/>
    <w:rsid w:val="00044D7E"/>
    <w:rsid w:val="0004525F"/>
    <w:rsid w:val="000455CD"/>
    <w:rsid w:val="00045673"/>
    <w:rsid w:val="00045866"/>
    <w:rsid w:val="00045A09"/>
    <w:rsid w:val="00045CB6"/>
    <w:rsid w:val="00045D07"/>
    <w:rsid w:val="00045E21"/>
    <w:rsid w:val="00045F42"/>
    <w:rsid w:val="00046003"/>
    <w:rsid w:val="0004601D"/>
    <w:rsid w:val="000463C1"/>
    <w:rsid w:val="000467DA"/>
    <w:rsid w:val="00046C6B"/>
    <w:rsid w:val="000470C1"/>
    <w:rsid w:val="00047328"/>
    <w:rsid w:val="00047462"/>
    <w:rsid w:val="000478C0"/>
    <w:rsid w:val="00047BF1"/>
    <w:rsid w:val="00047CA9"/>
    <w:rsid w:val="00050105"/>
    <w:rsid w:val="00050107"/>
    <w:rsid w:val="0005027B"/>
    <w:rsid w:val="00050312"/>
    <w:rsid w:val="000507CF"/>
    <w:rsid w:val="00050897"/>
    <w:rsid w:val="0005094E"/>
    <w:rsid w:val="00050B58"/>
    <w:rsid w:val="00050BBC"/>
    <w:rsid w:val="00050E90"/>
    <w:rsid w:val="00050F13"/>
    <w:rsid w:val="00050F5B"/>
    <w:rsid w:val="000510FB"/>
    <w:rsid w:val="00051279"/>
    <w:rsid w:val="00051836"/>
    <w:rsid w:val="000519D4"/>
    <w:rsid w:val="00051BE5"/>
    <w:rsid w:val="000521AB"/>
    <w:rsid w:val="00052583"/>
    <w:rsid w:val="00052E34"/>
    <w:rsid w:val="00053BF9"/>
    <w:rsid w:val="0005404C"/>
    <w:rsid w:val="0005431D"/>
    <w:rsid w:val="00054348"/>
    <w:rsid w:val="00054934"/>
    <w:rsid w:val="00054AF8"/>
    <w:rsid w:val="00054B48"/>
    <w:rsid w:val="00054C76"/>
    <w:rsid w:val="00054E57"/>
    <w:rsid w:val="00055165"/>
    <w:rsid w:val="000551CD"/>
    <w:rsid w:val="000552D5"/>
    <w:rsid w:val="0005548D"/>
    <w:rsid w:val="00055578"/>
    <w:rsid w:val="00055A74"/>
    <w:rsid w:val="00055E51"/>
    <w:rsid w:val="00055F68"/>
    <w:rsid w:val="00056050"/>
    <w:rsid w:val="00056424"/>
    <w:rsid w:val="0005647E"/>
    <w:rsid w:val="00056628"/>
    <w:rsid w:val="00056639"/>
    <w:rsid w:val="000567A0"/>
    <w:rsid w:val="0005689F"/>
    <w:rsid w:val="00056CE8"/>
    <w:rsid w:val="00057624"/>
    <w:rsid w:val="00057B10"/>
    <w:rsid w:val="00057D43"/>
    <w:rsid w:val="00057FBF"/>
    <w:rsid w:val="0006090B"/>
    <w:rsid w:val="000609E3"/>
    <w:rsid w:val="00060A4B"/>
    <w:rsid w:val="00060BBA"/>
    <w:rsid w:val="00060E52"/>
    <w:rsid w:val="00061031"/>
    <w:rsid w:val="00061278"/>
    <w:rsid w:val="00061D32"/>
    <w:rsid w:val="00062070"/>
    <w:rsid w:val="0006246C"/>
    <w:rsid w:val="000624F1"/>
    <w:rsid w:val="000626F8"/>
    <w:rsid w:val="0006296B"/>
    <w:rsid w:val="00062C9B"/>
    <w:rsid w:val="000631CE"/>
    <w:rsid w:val="00063220"/>
    <w:rsid w:val="0006346C"/>
    <w:rsid w:val="000634DB"/>
    <w:rsid w:val="0006352D"/>
    <w:rsid w:val="0006374C"/>
    <w:rsid w:val="00063D4B"/>
    <w:rsid w:val="00063F21"/>
    <w:rsid w:val="000644A0"/>
    <w:rsid w:val="00064AD4"/>
    <w:rsid w:val="00064ECC"/>
    <w:rsid w:val="00065479"/>
    <w:rsid w:val="00065795"/>
    <w:rsid w:val="00065838"/>
    <w:rsid w:val="00065B8D"/>
    <w:rsid w:val="00065E7F"/>
    <w:rsid w:val="00066203"/>
    <w:rsid w:val="000662F2"/>
    <w:rsid w:val="000665C6"/>
    <w:rsid w:val="00066746"/>
    <w:rsid w:val="0006705B"/>
    <w:rsid w:val="000675E3"/>
    <w:rsid w:val="00067853"/>
    <w:rsid w:val="000679BE"/>
    <w:rsid w:val="00067D24"/>
    <w:rsid w:val="00067D58"/>
    <w:rsid w:val="00067FCC"/>
    <w:rsid w:val="000702CC"/>
    <w:rsid w:val="0007099A"/>
    <w:rsid w:val="00070C42"/>
    <w:rsid w:val="00070C9A"/>
    <w:rsid w:val="00070E38"/>
    <w:rsid w:val="0007133F"/>
    <w:rsid w:val="0007151C"/>
    <w:rsid w:val="0007161D"/>
    <w:rsid w:val="00071790"/>
    <w:rsid w:val="00071CB6"/>
    <w:rsid w:val="00071EF8"/>
    <w:rsid w:val="0007219F"/>
    <w:rsid w:val="000721A1"/>
    <w:rsid w:val="00072591"/>
    <w:rsid w:val="00072610"/>
    <w:rsid w:val="00072870"/>
    <w:rsid w:val="00072B23"/>
    <w:rsid w:val="00072BC6"/>
    <w:rsid w:val="000733C6"/>
    <w:rsid w:val="00073802"/>
    <w:rsid w:val="00073E2C"/>
    <w:rsid w:val="00073F93"/>
    <w:rsid w:val="00074584"/>
    <w:rsid w:val="0007477F"/>
    <w:rsid w:val="0007498B"/>
    <w:rsid w:val="000749C8"/>
    <w:rsid w:val="000749D1"/>
    <w:rsid w:val="000749D8"/>
    <w:rsid w:val="00074A64"/>
    <w:rsid w:val="00074AAA"/>
    <w:rsid w:val="00074C40"/>
    <w:rsid w:val="00074D5F"/>
    <w:rsid w:val="00074DC7"/>
    <w:rsid w:val="0007511E"/>
    <w:rsid w:val="000752E5"/>
    <w:rsid w:val="000754BD"/>
    <w:rsid w:val="0007553B"/>
    <w:rsid w:val="00075568"/>
    <w:rsid w:val="0007562F"/>
    <w:rsid w:val="0007568B"/>
    <w:rsid w:val="00075A33"/>
    <w:rsid w:val="00076293"/>
    <w:rsid w:val="000762FF"/>
    <w:rsid w:val="00076A05"/>
    <w:rsid w:val="00076B15"/>
    <w:rsid w:val="00076C4D"/>
    <w:rsid w:val="00076C7F"/>
    <w:rsid w:val="00077342"/>
    <w:rsid w:val="00077711"/>
    <w:rsid w:val="00077962"/>
    <w:rsid w:val="00077982"/>
    <w:rsid w:val="00077C0F"/>
    <w:rsid w:val="00077C7A"/>
    <w:rsid w:val="00077E2C"/>
    <w:rsid w:val="00077F1C"/>
    <w:rsid w:val="000801A2"/>
    <w:rsid w:val="00080646"/>
    <w:rsid w:val="00080763"/>
    <w:rsid w:val="00080962"/>
    <w:rsid w:val="00080E13"/>
    <w:rsid w:val="00080F46"/>
    <w:rsid w:val="000814AC"/>
    <w:rsid w:val="0008162D"/>
    <w:rsid w:val="000816D0"/>
    <w:rsid w:val="00081714"/>
    <w:rsid w:val="0008171E"/>
    <w:rsid w:val="0008184C"/>
    <w:rsid w:val="00081B34"/>
    <w:rsid w:val="00081D28"/>
    <w:rsid w:val="000821BF"/>
    <w:rsid w:val="000824C9"/>
    <w:rsid w:val="000828CD"/>
    <w:rsid w:val="00082BD8"/>
    <w:rsid w:val="00082EB9"/>
    <w:rsid w:val="000830C2"/>
    <w:rsid w:val="00083218"/>
    <w:rsid w:val="000833D5"/>
    <w:rsid w:val="000833E1"/>
    <w:rsid w:val="00083421"/>
    <w:rsid w:val="0008366A"/>
    <w:rsid w:val="00083C31"/>
    <w:rsid w:val="00083CE4"/>
    <w:rsid w:val="000843FB"/>
    <w:rsid w:val="0008465D"/>
    <w:rsid w:val="00084945"/>
    <w:rsid w:val="00084AA5"/>
    <w:rsid w:val="0008503C"/>
    <w:rsid w:val="00085127"/>
    <w:rsid w:val="00085301"/>
    <w:rsid w:val="0008546B"/>
    <w:rsid w:val="00085651"/>
    <w:rsid w:val="000857E3"/>
    <w:rsid w:val="000859D4"/>
    <w:rsid w:val="00085ACB"/>
    <w:rsid w:val="00085D52"/>
    <w:rsid w:val="00085F19"/>
    <w:rsid w:val="00086013"/>
    <w:rsid w:val="000860A1"/>
    <w:rsid w:val="0008615A"/>
    <w:rsid w:val="000863AB"/>
    <w:rsid w:val="00086546"/>
    <w:rsid w:val="000866DD"/>
    <w:rsid w:val="00086708"/>
    <w:rsid w:val="000868EA"/>
    <w:rsid w:val="00086954"/>
    <w:rsid w:val="00086A4C"/>
    <w:rsid w:val="00086A5D"/>
    <w:rsid w:val="00086A89"/>
    <w:rsid w:val="00086D58"/>
    <w:rsid w:val="00086FFC"/>
    <w:rsid w:val="000871CC"/>
    <w:rsid w:val="00087393"/>
    <w:rsid w:val="000875E7"/>
    <w:rsid w:val="00087DAC"/>
    <w:rsid w:val="000900A9"/>
    <w:rsid w:val="00090696"/>
    <w:rsid w:val="0009076F"/>
    <w:rsid w:val="00090984"/>
    <w:rsid w:val="000909BC"/>
    <w:rsid w:val="00090CA1"/>
    <w:rsid w:val="00090DA0"/>
    <w:rsid w:val="00090DBF"/>
    <w:rsid w:val="00090DD3"/>
    <w:rsid w:val="00090ED7"/>
    <w:rsid w:val="00090FC2"/>
    <w:rsid w:val="0009123D"/>
    <w:rsid w:val="0009138B"/>
    <w:rsid w:val="00091402"/>
    <w:rsid w:val="000918E3"/>
    <w:rsid w:val="00091DB3"/>
    <w:rsid w:val="00091F8A"/>
    <w:rsid w:val="0009229C"/>
    <w:rsid w:val="0009238F"/>
    <w:rsid w:val="00092396"/>
    <w:rsid w:val="00092451"/>
    <w:rsid w:val="00092DFA"/>
    <w:rsid w:val="000932BC"/>
    <w:rsid w:val="00093DE2"/>
    <w:rsid w:val="00093DF2"/>
    <w:rsid w:val="000941AD"/>
    <w:rsid w:val="00094929"/>
    <w:rsid w:val="00094AB0"/>
    <w:rsid w:val="0009502B"/>
    <w:rsid w:val="00095A8B"/>
    <w:rsid w:val="00095E38"/>
    <w:rsid w:val="000963DE"/>
    <w:rsid w:val="0009667B"/>
    <w:rsid w:val="00096701"/>
    <w:rsid w:val="0009677E"/>
    <w:rsid w:val="00096B77"/>
    <w:rsid w:val="00096C58"/>
    <w:rsid w:val="00096DAC"/>
    <w:rsid w:val="0009707B"/>
    <w:rsid w:val="000976B8"/>
    <w:rsid w:val="000977AE"/>
    <w:rsid w:val="000977FB"/>
    <w:rsid w:val="00097A64"/>
    <w:rsid w:val="00097B5A"/>
    <w:rsid w:val="000A046F"/>
    <w:rsid w:val="000A0722"/>
    <w:rsid w:val="000A09DC"/>
    <w:rsid w:val="000A14EF"/>
    <w:rsid w:val="000A1E01"/>
    <w:rsid w:val="000A1E27"/>
    <w:rsid w:val="000A1FC6"/>
    <w:rsid w:val="000A221E"/>
    <w:rsid w:val="000A2454"/>
    <w:rsid w:val="000A2792"/>
    <w:rsid w:val="000A2B44"/>
    <w:rsid w:val="000A2B87"/>
    <w:rsid w:val="000A2C35"/>
    <w:rsid w:val="000A3203"/>
    <w:rsid w:val="000A330A"/>
    <w:rsid w:val="000A35B2"/>
    <w:rsid w:val="000A369F"/>
    <w:rsid w:val="000A3E3F"/>
    <w:rsid w:val="000A40CB"/>
    <w:rsid w:val="000A4298"/>
    <w:rsid w:val="000A42D0"/>
    <w:rsid w:val="000A44EA"/>
    <w:rsid w:val="000A48F7"/>
    <w:rsid w:val="000A5015"/>
    <w:rsid w:val="000A52DD"/>
    <w:rsid w:val="000A5788"/>
    <w:rsid w:val="000A6B54"/>
    <w:rsid w:val="000A6B88"/>
    <w:rsid w:val="000A6DE7"/>
    <w:rsid w:val="000A6E50"/>
    <w:rsid w:val="000A6F25"/>
    <w:rsid w:val="000A718D"/>
    <w:rsid w:val="000A76CB"/>
    <w:rsid w:val="000A7811"/>
    <w:rsid w:val="000A784F"/>
    <w:rsid w:val="000A78FB"/>
    <w:rsid w:val="000A7C07"/>
    <w:rsid w:val="000B0252"/>
    <w:rsid w:val="000B02E0"/>
    <w:rsid w:val="000B0483"/>
    <w:rsid w:val="000B091A"/>
    <w:rsid w:val="000B0B3D"/>
    <w:rsid w:val="000B0EE5"/>
    <w:rsid w:val="000B0EF6"/>
    <w:rsid w:val="000B1246"/>
    <w:rsid w:val="000B1358"/>
    <w:rsid w:val="000B172D"/>
    <w:rsid w:val="000B17B7"/>
    <w:rsid w:val="000B1928"/>
    <w:rsid w:val="000B1D17"/>
    <w:rsid w:val="000B1EF4"/>
    <w:rsid w:val="000B20B3"/>
    <w:rsid w:val="000B2516"/>
    <w:rsid w:val="000B2FC5"/>
    <w:rsid w:val="000B301F"/>
    <w:rsid w:val="000B3259"/>
    <w:rsid w:val="000B32DD"/>
    <w:rsid w:val="000B3410"/>
    <w:rsid w:val="000B34D9"/>
    <w:rsid w:val="000B352E"/>
    <w:rsid w:val="000B35D6"/>
    <w:rsid w:val="000B361F"/>
    <w:rsid w:val="000B3D58"/>
    <w:rsid w:val="000B4437"/>
    <w:rsid w:val="000B4507"/>
    <w:rsid w:val="000B4DA6"/>
    <w:rsid w:val="000B4DCD"/>
    <w:rsid w:val="000B59E6"/>
    <w:rsid w:val="000B5BB6"/>
    <w:rsid w:val="000B5F58"/>
    <w:rsid w:val="000B60CA"/>
    <w:rsid w:val="000B610D"/>
    <w:rsid w:val="000B6196"/>
    <w:rsid w:val="000B62AC"/>
    <w:rsid w:val="000B6737"/>
    <w:rsid w:val="000B6A31"/>
    <w:rsid w:val="000B6CB6"/>
    <w:rsid w:val="000B6D99"/>
    <w:rsid w:val="000B7113"/>
    <w:rsid w:val="000B7158"/>
    <w:rsid w:val="000B7BB3"/>
    <w:rsid w:val="000C0514"/>
    <w:rsid w:val="000C07DF"/>
    <w:rsid w:val="000C1103"/>
    <w:rsid w:val="000C1294"/>
    <w:rsid w:val="000C135D"/>
    <w:rsid w:val="000C1B40"/>
    <w:rsid w:val="000C1F33"/>
    <w:rsid w:val="000C1F9D"/>
    <w:rsid w:val="000C1FD8"/>
    <w:rsid w:val="000C24E9"/>
    <w:rsid w:val="000C274D"/>
    <w:rsid w:val="000C2A26"/>
    <w:rsid w:val="000C2ABB"/>
    <w:rsid w:val="000C2C81"/>
    <w:rsid w:val="000C2E90"/>
    <w:rsid w:val="000C2F75"/>
    <w:rsid w:val="000C2FCD"/>
    <w:rsid w:val="000C3103"/>
    <w:rsid w:val="000C3105"/>
    <w:rsid w:val="000C3441"/>
    <w:rsid w:val="000C382B"/>
    <w:rsid w:val="000C3A01"/>
    <w:rsid w:val="000C3A8B"/>
    <w:rsid w:val="000C3B00"/>
    <w:rsid w:val="000C3D4A"/>
    <w:rsid w:val="000C3E34"/>
    <w:rsid w:val="000C40C2"/>
    <w:rsid w:val="000C4116"/>
    <w:rsid w:val="000C413B"/>
    <w:rsid w:val="000C4243"/>
    <w:rsid w:val="000C4733"/>
    <w:rsid w:val="000C4848"/>
    <w:rsid w:val="000C4951"/>
    <w:rsid w:val="000C49E0"/>
    <w:rsid w:val="000C4B5B"/>
    <w:rsid w:val="000C4C4D"/>
    <w:rsid w:val="000C4EB9"/>
    <w:rsid w:val="000C4F6C"/>
    <w:rsid w:val="000C4F76"/>
    <w:rsid w:val="000C4FAB"/>
    <w:rsid w:val="000C5436"/>
    <w:rsid w:val="000C54EB"/>
    <w:rsid w:val="000C598D"/>
    <w:rsid w:val="000C5B20"/>
    <w:rsid w:val="000C6051"/>
    <w:rsid w:val="000C69CE"/>
    <w:rsid w:val="000C6A90"/>
    <w:rsid w:val="000C6B14"/>
    <w:rsid w:val="000C6EC9"/>
    <w:rsid w:val="000C6FF9"/>
    <w:rsid w:val="000C75AC"/>
    <w:rsid w:val="000C777E"/>
    <w:rsid w:val="000C7A5A"/>
    <w:rsid w:val="000D00AF"/>
    <w:rsid w:val="000D00F1"/>
    <w:rsid w:val="000D0181"/>
    <w:rsid w:val="000D024F"/>
    <w:rsid w:val="000D0536"/>
    <w:rsid w:val="000D060E"/>
    <w:rsid w:val="000D0BCC"/>
    <w:rsid w:val="000D0EE2"/>
    <w:rsid w:val="000D113F"/>
    <w:rsid w:val="000D1393"/>
    <w:rsid w:val="000D15ED"/>
    <w:rsid w:val="000D173B"/>
    <w:rsid w:val="000D1CA4"/>
    <w:rsid w:val="000D2AF6"/>
    <w:rsid w:val="000D2CDB"/>
    <w:rsid w:val="000D2E11"/>
    <w:rsid w:val="000D2F04"/>
    <w:rsid w:val="000D30E2"/>
    <w:rsid w:val="000D36BD"/>
    <w:rsid w:val="000D439C"/>
    <w:rsid w:val="000D4498"/>
    <w:rsid w:val="000D449E"/>
    <w:rsid w:val="000D44D0"/>
    <w:rsid w:val="000D44F2"/>
    <w:rsid w:val="000D46FE"/>
    <w:rsid w:val="000D47ED"/>
    <w:rsid w:val="000D47FF"/>
    <w:rsid w:val="000D4897"/>
    <w:rsid w:val="000D4B79"/>
    <w:rsid w:val="000D4C69"/>
    <w:rsid w:val="000D50EA"/>
    <w:rsid w:val="000D57DC"/>
    <w:rsid w:val="000D5A82"/>
    <w:rsid w:val="000D5B5F"/>
    <w:rsid w:val="000D5BB6"/>
    <w:rsid w:val="000D5F76"/>
    <w:rsid w:val="000D6106"/>
    <w:rsid w:val="000D6221"/>
    <w:rsid w:val="000D6E96"/>
    <w:rsid w:val="000D6FA7"/>
    <w:rsid w:val="000D6FD3"/>
    <w:rsid w:val="000D7271"/>
    <w:rsid w:val="000D72AB"/>
    <w:rsid w:val="000D72E0"/>
    <w:rsid w:val="000D73DF"/>
    <w:rsid w:val="000D7744"/>
    <w:rsid w:val="000D7CF9"/>
    <w:rsid w:val="000D7E0B"/>
    <w:rsid w:val="000D7E9F"/>
    <w:rsid w:val="000E0038"/>
    <w:rsid w:val="000E01E0"/>
    <w:rsid w:val="000E026A"/>
    <w:rsid w:val="000E04DD"/>
    <w:rsid w:val="000E0773"/>
    <w:rsid w:val="000E0877"/>
    <w:rsid w:val="000E08F9"/>
    <w:rsid w:val="000E09E6"/>
    <w:rsid w:val="000E12F7"/>
    <w:rsid w:val="000E17D1"/>
    <w:rsid w:val="000E19FD"/>
    <w:rsid w:val="000E1C73"/>
    <w:rsid w:val="000E1F92"/>
    <w:rsid w:val="000E282F"/>
    <w:rsid w:val="000E294B"/>
    <w:rsid w:val="000E2FAA"/>
    <w:rsid w:val="000E3113"/>
    <w:rsid w:val="000E3154"/>
    <w:rsid w:val="000E3527"/>
    <w:rsid w:val="000E3DDD"/>
    <w:rsid w:val="000E3DE5"/>
    <w:rsid w:val="000E4052"/>
    <w:rsid w:val="000E4140"/>
    <w:rsid w:val="000E46D2"/>
    <w:rsid w:val="000E49EB"/>
    <w:rsid w:val="000E5284"/>
    <w:rsid w:val="000E5486"/>
    <w:rsid w:val="000E56D4"/>
    <w:rsid w:val="000E5C2F"/>
    <w:rsid w:val="000E66FA"/>
    <w:rsid w:val="000E6DF0"/>
    <w:rsid w:val="000E6F23"/>
    <w:rsid w:val="000E73DB"/>
    <w:rsid w:val="000E7485"/>
    <w:rsid w:val="000E7507"/>
    <w:rsid w:val="000E77DF"/>
    <w:rsid w:val="000E7B48"/>
    <w:rsid w:val="000E7C4D"/>
    <w:rsid w:val="000F0152"/>
    <w:rsid w:val="000F01C4"/>
    <w:rsid w:val="000F06B5"/>
    <w:rsid w:val="000F06E5"/>
    <w:rsid w:val="000F0731"/>
    <w:rsid w:val="000F0CBE"/>
    <w:rsid w:val="000F0DE4"/>
    <w:rsid w:val="000F0ECB"/>
    <w:rsid w:val="000F10E2"/>
    <w:rsid w:val="000F11B2"/>
    <w:rsid w:val="000F1568"/>
    <w:rsid w:val="000F1854"/>
    <w:rsid w:val="000F1942"/>
    <w:rsid w:val="000F1B70"/>
    <w:rsid w:val="000F1F5B"/>
    <w:rsid w:val="000F214E"/>
    <w:rsid w:val="000F2196"/>
    <w:rsid w:val="000F2460"/>
    <w:rsid w:val="000F266F"/>
    <w:rsid w:val="000F2825"/>
    <w:rsid w:val="000F282B"/>
    <w:rsid w:val="000F316A"/>
    <w:rsid w:val="000F383A"/>
    <w:rsid w:val="000F3978"/>
    <w:rsid w:val="000F3A1D"/>
    <w:rsid w:val="000F3E97"/>
    <w:rsid w:val="000F42AB"/>
    <w:rsid w:val="000F447A"/>
    <w:rsid w:val="000F473F"/>
    <w:rsid w:val="000F483B"/>
    <w:rsid w:val="000F5035"/>
    <w:rsid w:val="000F52D0"/>
    <w:rsid w:val="000F5A7C"/>
    <w:rsid w:val="000F5B52"/>
    <w:rsid w:val="000F5BBD"/>
    <w:rsid w:val="000F64BC"/>
    <w:rsid w:val="000F6646"/>
    <w:rsid w:val="000F70BF"/>
    <w:rsid w:val="000F70EB"/>
    <w:rsid w:val="000F723E"/>
    <w:rsid w:val="000F72EE"/>
    <w:rsid w:val="000F764D"/>
    <w:rsid w:val="000F765C"/>
    <w:rsid w:val="000F7846"/>
    <w:rsid w:val="000F7848"/>
    <w:rsid w:val="000F7A3C"/>
    <w:rsid w:val="000F7A53"/>
    <w:rsid w:val="000F7B06"/>
    <w:rsid w:val="000F7BC5"/>
    <w:rsid w:val="000F7C7E"/>
    <w:rsid w:val="000F7D38"/>
    <w:rsid w:val="000F7EEE"/>
    <w:rsid w:val="000F7FDD"/>
    <w:rsid w:val="00100409"/>
    <w:rsid w:val="001006D4"/>
    <w:rsid w:val="001008A9"/>
    <w:rsid w:val="00100A12"/>
    <w:rsid w:val="00100A8C"/>
    <w:rsid w:val="00100B6D"/>
    <w:rsid w:val="00100B9F"/>
    <w:rsid w:val="0010107B"/>
    <w:rsid w:val="001011C7"/>
    <w:rsid w:val="00101396"/>
    <w:rsid w:val="00101627"/>
    <w:rsid w:val="001017E2"/>
    <w:rsid w:val="00101AB4"/>
    <w:rsid w:val="00101C30"/>
    <w:rsid w:val="00101D33"/>
    <w:rsid w:val="00101E18"/>
    <w:rsid w:val="00101F40"/>
    <w:rsid w:val="00102558"/>
    <w:rsid w:val="001029D3"/>
    <w:rsid w:val="00102E09"/>
    <w:rsid w:val="001036A8"/>
    <w:rsid w:val="00103C73"/>
    <w:rsid w:val="0010406A"/>
    <w:rsid w:val="001042E3"/>
    <w:rsid w:val="00104611"/>
    <w:rsid w:val="00104630"/>
    <w:rsid w:val="00104927"/>
    <w:rsid w:val="00104D63"/>
    <w:rsid w:val="00104DAA"/>
    <w:rsid w:val="00105586"/>
    <w:rsid w:val="00105860"/>
    <w:rsid w:val="00105D4E"/>
    <w:rsid w:val="001062A9"/>
    <w:rsid w:val="001066B1"/>
    <w:rsid w:val="0010692C"/>
    <w:rsid w:val="00106E17"/>
    <w:rsid w:val="001070A0"/>
    <w:rsid w:val="00107191"/>
    <w:rsid w:val="00107648"/>
    <w:rsid w:val="001078ED"/>
    <w:rsid w:val="00107970"/>
    <w:rsid w:val="00107AB9"/>
    <w:rsid w:val="00107AC7"/>
    <w:rsid w:val="00107E74"/>
    <w:rsid w:val="00107F2D"/>
    <w:rsid w:val="0011052C"/>
    <w:rsid w:val="0011057A"/>
    <w:rsid w:val="00110793"/>
    <w:rsid w:val="001107A6"/>
    <w:rsid w:val="0011099D"/>
    <w:rsid w:val="00110B80"/>
    <w:rsid w:val="00110EFC"/>
    <w:rsid w:val="00111520"/>
    <w:rsid w:val="00111B40"/>
    <w:rsid w:val="00111EAE"/>
    <w:rsid w:val="00111F8B"/>
    <w:rsid w:val="0011216C"/>
    <w:rsid w:val="001123D6"/>
    <w:rsid w:val="001124E1"/>
    <w:rsid w:val="001129E9"/>
    <w:rsid w:val="00112C3A"/>
    <w:rsid w:val="00113027"/>
    <w:rsid w:val="00113AF8"/>
    <w:rsid w:val="00113BAA"/>
    <w:rsid w:val="001140D5"/>
    <w:rsid w:val="00114240"/>
    <w:rsid w:val="001143FC"/>
    <w:rsid w:val="001144E1"/>
    <w:rsid w:val="00114597"/>
    <w:rsid w:val="001146C3"/>
    <w:rsid w:val="00114716"/>
    <w:rsid w:val="001149B8"/>
    <w:rsid w:val="00114B15"/>
    <w:rsid w:val="00114B41"/>
    <w:rsid w:val="00115389"/>
    <w:rsid w:val="0011579A"/>
    <w:rsid w:val="00115CA2"/>
    <w:rsid w:val="00115E55"/>
    <w:rsid w:val="00115EF9"/>
    <w:rsid w:val="00116213"/>
    <w:rsid w:val="0011632C"/>
    <w:rsid w:val="00116482"/>
    <w:rsid w:val="00116918"/>
    <w:rsid w:val="00116FCB"/>
    <w:rsid w:val="00117031"/>
    <w:rsid w:val="0011706B"/>
    <w:rsid w:val="00117099"/>
    <w:rsid w:val="00117158"/>
    <w:rsid w:val="00117628"/>
    <w:rsid w:val="00117BAA"/>
    <w:rsid w:val="00117F5D"/>
    <w:rsid w:val="001201D4"/>
    <w:rsid w:val="00120449"/>
    <w:rsid w:val="00120751"/>
    <w:rsid w:val="001208A8"/>
    <w:rsid w:val="00120CDA"/>
    <w:rsid w:val="00121026"/>
    <w:rsid w:val="00121481"/>
    <w:rsid w:val="00121A50"/>
    <w:rsid w:val="00121DB2"/>
    <w:rsid w:val="00121F95"/>
    <w:rsid w:val="001223A8"/>
    <w:rsid w:val="001227EA"/>
    <w:rsid w:val="0012281C"/>
    <w:rsid w:val="00122AAC"/>
    <w:rsid w:val="00122ECE"/>
    <w:rsid w:val="001235AC"/>
    <w:rsid w:val="0012360E"/>
    <w:rsid w:val="00123791"/>
    <w:rsid w:val="00123E7A"/>
    <w:rsid w:val="00123E83"/>
    <w:rsid w:val="0012446B"/>
    <w:rsid w:val="0012461D"/>
    <w:rsid w:val="00124A83"/>
    <w:rsid w:val="00124CF2"/>
    <w:rsid w:val="00125349"/>
    <w:rsid w:val="001253DA"/>
    <w:rsid w:val="00125592"/>
    <w:rsid w:val="00125609"/>
    <w:rsid w:val="001258EA"/>
    <w:rsid w:val="00125DCB"/>
    <w:rsid w:val="00125EF7"/>
    <w:rsid w:val="00125F79"/>
    <w:rsid w:val="00126164"/>
    <w:rsid w:val="001264DD"/>
    <w:rsid w:val="0012650D"/>
    <w:rsid w:val="00126513"/>
    <w:rsid w:val="00126939"/>
    <w:rsid w:val="00126A81"/>
    <w:rsid w:val="00126A82"/>
    <w:rsid w:val="00126BC2"/>
    <w:rsid w:val="00126E3D"/>
    <w:rsid w:val="00126F68"/>
    <w:rsid w:val="001271B0"/>
    <w:rsid w:val="0012761E"/>
    <w:rsid w:val="001276FD"/>
    <w:rsid w:val="0012783F"/>
    <w:rsid w:val="00127920"/>
    <w:rsid w:val="001279C3"/>
    <w:rsid w:val="001279C5"/>
    <w:rsid w:val="00127DF0"/>
    <w:rsid w:val="00127E0E"/>
    <w:rsid w:val="0013112E"/>
    <w:rsid w:val="00131199"/>
    <w:rsid w:val="00131851"/>
    <w:rsid w:val="001318BA"/>
    <w:rsid w:val="00131980"/>
    <w:rsid w:val="00131DBF"/>
    <w:rsid w:val="00131F15"/>
    <w:rsid w:val="00131F68"/>
    <w:rsid w:val="00132005"/>
    <w:rsid w:val="00132077"/>
    <w:rsid w:val="001324ED"/>
    <w:rsid w:val="0013265E"/>
    <w:rsid w:val="001326E3"/>
    <w:rsid w:val="001329D3"/>
    <w:rsid w:val="00132BEA"/>
    <w:rsid w:val="00132DAD"/>
    <w:rsid w:val="001332B3"/>
    <w:rsid w:val="0013340D"/>
    <w:rsid w:val="00133776"/>
    <w:rsid w:val="0013389C"/>
    <w:rsid w:val="00133A72"/>
    <w:rsid w:val="001348AF"/>
    <w:rsid w:val="00134B34"/>
    <w:rsid w:val="00134C97"/>
    <w:rsid w:val="0013534B"/>
    <w:rsid w:val="0013555D"/>
    <w:rsid w:val="0013558B"/>
    <w:rsid w:val="00135709"/>
    <w:rsid w:val="00135726"/>
    <w:rsid w:val="00135997"/>
    <w:rsid w:val="00135A76"/>
    <w:rsid w:val="00135BBD"/>
    <w:rsid w:val="00136366"/>
    <w:rsid w:val="00136856"/>
    <w:rsid w:val="00136B5A"/>
    <w:rsid w:val="00136D0B"/>
    <w:rsid w:val="00136EFD"/>
    <w:rsid w:val="00137038"/>
    <w:rsid w:val="001370B5"/>
    <w:rsid w:val="0013725B"/>
    <w:rsid w:val="001376F2"/>
    <w:rsid w:val="00137722"/>
    <w:rsid w:val="00137B2F"/>
    <w:rsid w:val="00137E88"/>
    <w:rsid w:val="00137FC2"/>
    <w:rsid w:val="00140144"/>
    <w:rsid w:val="001401E4"/>
    <w:rsid w:val="00140923"/>
    <w:rsid w:val="00140C1C"/>
    <w:rsid w:val="0014117E"/>
    <w:rsid w:val="0014139C"/>
    <w:rsid w:val="00141F4C"/>
    <w:rsid w:val="001421E5"/>
    <w:rsid w:val="00142A7F"/>
    <w:rsid w:val="00142AB6"/>
    <w:rsid w:val="00142C6D"/>
    <w:rsid w:val="00142F1D"/>
    <w:rsid w:val="00143289"/>
    <w:rsid w:val="001435A8"/>
    <w:rsid w:val="001436F8"/>
    <w:rsid w:val="00143B03"/>
    <w:rsid w:val="00143EF4"/>
    <w:rsid w:val="0014402F"/>
    <w:rsid w:val="001441C0"/>
    <w:rsid w:val="00144273"/>
    <w:rsid w:val="001443E9"/>
    <w:rsid w:val="00144502"/>
    <w:rsid w:val="0014467E"/>
    <w:rsid w:val="00144998"/>
    <w:rsid w:val="001449AC"/>
    <w:rsid w:val="00144B4E"/>
    <w:rsid w:val="0014501F"/>
    <w:rsid w:val="001450F7"/>
    <w:rsid w:val="0014564F"/>
    <w:rsid w:val="00145CF9"/>
    <w:rsid w:val="00146084"/>
    <w:rsid w:val="00146282"/>
    <w:rsid w:val="001465F6"/>
    <w:rsid w:val="0014697F"/>
    <w:rsid w:val="00146B4A"/>
    <w:rsid w:val="00146F06"/>
    <w:rsid w:val="0014745F"/>
    <w:rsid w:val="001474A0"/>
    <w:rsid w:val="001477F7"/>
    <w:rsid w:val="00147805"/>
    <w:rsid w:val="00147B2D"/>
    <w:rsid w:val="00150113"/>
    <w:rsid w:val="00150A66"/>
    <w:rsid w:val="00150D54"/>
    <w:rsid w:val="00151065"/>
    <w:rsid w:val="001513BA"/>
    <w:rsid w:val="001513D3"/>
    <w:rsid w:val="001514D8"/>
    <w:rsid w:val="00151702"/>
    <w:rsid w:val="00151ED9"/>
    <w:rsid w:val="001520C3"/>
    <w:rsid w:val="00152425"/>
    <w:rsid w:val="001524CD"/>
    <w:rsid w:val="00152542"/>
    <w:rsid w:val="001526DC"/>
    <w:rsid w:val="00152739"/>
    <w:rsid w:val="00152758"/>
    <w:rsid w:val="001529AF"/>
    <w:rsid w:val="00152A6F"/>
    <w:rsid w:val="001532A1"/>
    <w:rsid w:val="001532CD"/>
    <w:rsid w:val="00153338"/>
    <w:rsid w:val="00153403"/>
    <w:rsid w:val="001537B6"/>
    <w:rsid w:val="00153B89"/>
    <w:rsid w:val="00153D13"/>
    <w:rsid w:val="00153D3E"/>
    <w:rsid w:val="00153FBD"/>
    <w:rsid w:val="0015415C"/>
    <w:rsid w:val="001541B9"/>
    <w:rsid w:val="001545CD"/>
    <w:rsid w:val="00154636"/>
    <w:rsid w:val="00154752"/>
    <w:rsid w:val="00154CD7"/>
    <w:rsid w:val="00154F0D"/>
    <w:rsid w:val="001551DC"/>
    <w:rsid w:val="001554A6"/>
    <w:rsid w:val="00155556"/>
    <w:rsid w:val="00155751"/>
    <w:rsid w:val="00155E67"/>
    <w:rsid w:val="00156101"/>
    <w:rsid w:val="001565EA"/>
    <w:rsid w:val="00156686"/>
    <w:rsid w:val="00156CF6"/>
    <w:rsid w:val="00156D3A"/>
    <w:rsid w:val="00157248"/>
    <w:rsid w:val="0015730D"/>
    <w:rsid w:val="001574BA"/>
    <w:rsid w:val="00157644"/>
    <w:rsid w:val="00157675"/>
    <w:rsid w:val="0015768F"/>
    <w:rsid w:val="00157773"/>
    <w:rsid w:val="0015788B"/>
    <w:rsid w:val="0015790B"/>
    <w:rsid w:val="00157920"/>
    <w:rsid w:val="00157EDA"/>
    <w:rsid w:val="001602B2"/>
    <w:rsid w:val="001602D6"/>
    <w:rsid w:val="00160F23"/>
    <w:rsid w:val="00161042"/>
    <w:rsid w:val="0016107A"/>
    <w:rsid w:val="00161290"/>
    <w:rsid w:val="0016134B"/>
    <w:rsid w:val="00161612"/>
    <w:rsid w:val="00161910"/>
    <w:rsid w:val="00161D4F"/>
    <w:rsid w:val="0016210D"/>
    <w:rsid w:val="00162488"/>
    <w:rsid w:val="00162FA6"/>
    <w:rsid w:val="0016339F"/>
    <w:rsid w:val="001633CF"/>
    <w:rsid w:val="00163841"/>
    <w:rsid w:val="00163928"/>
    <w:rsid w:val="00163B41"/>
    <w:rsid w:val="00163C4D"/>
    <w:rsid w:val="00163EA1"/>
    <w:rsid w:val="00163EFF"/>
    <w:rsid w:val="00163FCF"/>
    <w:rsid w:val="00164018"/>
    <w:rsid w:val="00164088"/>
    <w:rsid w:val="001642E9"/>
    <w:rsid w:val="00164487"/>
    <w:rsid w:val="00164498"/>
    <w:rsid w:val="00164677"/>
    <w:rsid w:val="00164A21"/>
    <w:rsid w:val="00164A4E"/>
    <w:rsid w:val="00164D6D"/>
    <w:rsid w:val="00164E21"/>
    <w:rsid w:val="00164F99"/>
    <w:rsid w:val="0016536D"/>
    <w:rsid w:val="00165A2B"/>
    <w:rsid w:val="00165A4F"/>
    <w:rsid w:val="00165ABB"/>
    <w:rsid w:val="00166067"/>
    <w:rsid w:val="00166560"/>
    <w:rsid w:val="001669A2"/>
    <w:rsid w:val="00166A94"/>
    <w:rsid w:val="00166CF9"/>
    <w:rsid w:val="00166D18"/>
    <w:rsid w:val="001670B3"/>
    <w:rsid w:val="001672F6"/>
    <w:rsid w:val="00167458"/>
    <w:rsid w:val="0016754A"/>
    <w:rsid w:val="00167728"/>
    <w:rsid w:val="0016792B"/>
    <w:rsid w:val="00167B2F"/>
    <w:rsid w:val="0017055A"/>
    <w:rsid w:val="001707EC"/>
    <w:rsid w:val="00170893"/>
    <w:rsid w:val="00170A92"/>
    <w:rsid w:val="00170AC6"/>
    <w:rsid w:val="00170E19"/>
    <w:rsid w:val="00170F3C"/>
    <w:rsid w:val="00171083"/>
    <w:rsid w:val="00171298"/>
    <w:rsid w:val="001712EC"/>
    <w:rsid w:val="0017134A"/>
    <w:rsid w:val="001713C3"/>
    <w:rsid w:val="001713F9"/>
    <w:rsid w:val="0017142C"/>
    <w:rsid w:val="001714A1"/>
    <w:rsid w:val="001717D3"/>
    <w:rsid w:val="00171E86"/>
    <w:rsid w:val="00171F8B"/>
    <w:rsid w:val="0017207D"/>
    <w:rsid w:val="00172085"/>
    <w:rsid w:val="001721E4"/>
    <w:rsid w:val="0017236A"/>
    <w:rsid w:val="001724E6"/>
    <w:rsid w:val="001727AF"/>
    <w:rsid w:val="00172A46"/>
    <w:rsid w:val="00172C16"/>
    <w:rsid w:val="00173048"/>
    <w:rsid w:val="00173764"/>
    <w:rsid w:val="00173D7B"/>
    <w:rsid w:val="00174229"/>
    <w:rsid w:val="00174244"/>
    <w:rsid w:val="001746A4"/>
    <w:rsid w:val="00174964"/>
    <w:rsid w:val="00174A32"/>
    <w:rsid w:val="00174C40"/>
    <w:rsid w:val="00174DFC"/>
    <w:rsid w:val="00174F12"/>
    <w:rsid w:val="001750C5"/>
    <w:rsid w:val="00175388"/>
    <w:rsid w:val="00175752"/>
    <w:rsid w:val="00175CA6"/>
    <w:rsid w:val="00175ED1"/>
    <w:rsid w:val="00175F43"/>
    <w:rsid w:val="00176012"/>
    <w:rsid w:val="00176136"/>
    <w:rsid w:val="001762FA"/>
    <w:rsid w:val="00176AC4"/>
    <w:rsid w:val="00176CD8"/>
    <w:rsid w:val="00176D24"/>
    <w:rsid w:val="00176E41"/>
    <w:rsid w:val="001772CC"/>
    <w:rsid w:val="001775A5"/>
    <w:rsid w:val="00177A48"/>
    <w:rsid w:val="00177CC2"/>
    <w:rsid w:val="00177E91"/>
    <w:rsid w:val="0018043B"/>
    <w:rsid w:val="00180566"/>
    <w:rsid w:val="001809C9"/>
    <w:rsid w:val="00180A4B"/>
    <w:rsid w:val="00180E57"/>
    <w:rsid w:val="001816CC"/>
    <w:rsid w:val="0018197E"/>
    <w:rsid w:val="00181ACD"/>
    <w:rsid w:val="00181B68"/>
    <w:rsid w:val="00181CFB"/>
    <w:rsid w:val="00181EE3"/>
    <w:rsid w:val="00181F8A"/>
    <w:rsid w:val="00182119"/>
    <w:rsid w:val="00182ED9"/>
    <w:rsid w:val="001831B3"/>
    <w:rsid w:val="0018338A"/>
    <w:rsid w:val="00183825"/>
    <w:rsid w:val="00183915"/>
    <w:rsid w:val="00183C6C"/>
    <w:rsid w:val="00183D8B"/>
    <w:rsid w:val="00183ED2"/>
    <w:rsid w:val="00184193"/>
    <w:rsid w:val="00184216"/>
    <w:rsid w:val="001842E8"/>
    <w:rsid w:val="00184C10"/>
    <w:rsid w:val="00184CB9"/>
    <w:rsid w:val="00184E06"/>
    <w:rsid w:val="00184E84"/>
    <w:rsid w:val="00185175"/>
    <w:rsid w:val="00185366"/>
    <w:rsid w:val="001854CF"/>
    <w:rsid w:val="00185E99"/>
    <w:rsid w:val="00185EAB"/>
    <w:rsid w:val="00186133"/>
    <w:rsid w:val="001862E3"/>
    <w:rsid w:val="00186497"/>
    <w:rsid w:val="0018656D"/>
    <w:rsid w:val="0018686A"/>
    <w:rsid w:val="00187023"/>
    <w:rsid w:val="001872A0"/>
    <w:rsid w:val="00187335"/>
    <w:rsid w:val="001878C0"/>
    <w:rsid w:val="00187F3A"/>
    <w:rsid w:val="001906D2"/>
    <w:rsid w:val="0019081E"/>
    <w:rsid w:val="00190D0C"/>
    <w:rsid w:val="00190DF6"/>
    <w:rsid w:val="00191180"/>
    <w:rsid w:val="00191618"/>
    <w:rsid w:val="001916B7"/>
    <w:rsid w:val="00192092"/>
    <w:rsid w:val="0019213C"/>
    <w:rsid w:val="001922B3"/>
    <w:rsid w:val="001925CF"/>
    <w:rsid w:val="00192C65"/>
    <w:rsid w:val="00192CEB"/>
    <w:rsid w:val="00192D5C"/>
    <w:rsid w:val="001932FD"/>
    <w:rsid w:val="001934A4"/>
    <w:rsid w:val="00193AFC"/>
    <w:rsid w:val="00193C7F"/>
    <w:rsid w:val="00194045"/>
    <w:rsid w:val="001940B2"/>
    <w:rsid w:val="00194530"/>
    <w:rsid w:val="0019468C"/>
    <w:rsid w:val="001948C3"/>
    <w:rsid w:val="001949C0"/>
    <w:rsid w:val="00194DFA"/>
    <w:rsid w:val="00194EB2"/>
    <w:rsid w:val="00195271"/>
    <w:rsid w:val="00195388"/>
    <w:rsid w:val="001956CE"/>
    <w:rsid w:val="00196362"/>
    <w:rsid w:val="0019636E"/>
    <w:rsid w:val="00196445"/>
    <w:rsid w:val="001968AC"/>
    <w:rsid w:val="001968BB"/>
    <w:rsid w:val="001969CE"/>
    <w:rsid w:val="00196DF9"/>
    <w:rsid w:val="00196F13"/>
    <w:rsid w:val="00197212"/>
    <w:rsid w:val="001974DC"/>
    <w:rsid w:val="0019766F"/>
    <w:rsid w:val="001977C8"/>
    <w:rsid w:val="00197830"/>
    <w:rsid w:val="0019793E"/>
    <w:rsid w:val="00197DED"/>
    <w:rsid w:val="001A0047"/>
    <w:rsid w:val="001A0192"/>
    <w:rsid w:val="001A03D1"/>
    <w:rsid w:val="001A059D"/>
    <w:rsid w:val="001A0771"/>
    <w:rsid w:val="001A084B"/>
    <w:rsid w:val="001A0AE6"/>
    <w:rsid w:val="001A0EB1"/>
    <w:rsid w:val="001A0F52"/>
    <w:rsid w:val="001A12A0"/>
    <w:rsid w:val="001A17F8"/>
    <w:rsid w:val="001A20C7"/>
    <w:rsid w:val="001A22DB"/>
    <w:rsid w:val="001A2741"/>
    <w:rsid w:val="001A2830"/>
    <w:rsid w:val="001A2966"/>
    <w:rsid w:val="001A2A65"/>
    <w:rsid w:val="001A2B2E"/>
    <w:rsid w:val="001A2FAB"/>
    <w:rsid w:val="001A3192"/>
    <w:rsid w:val="001A34CF"/>
    <w:rsid w:val="001A3CB6"/>
    <w:rsid w:val="001A3E12"/>
    <w:rsid w:val="001A40DD"/>
    <w:rsid w:val="001A42AE"/>
    <w:rsid w:val="001A4479"/>
    <w:rsid w:val="001A465D"/>
    <w:rsid w:val="001A48D7"/>
    <w:rsid w:val="001A4A5B"/>
    <w:rsid w:val="001A4BC5"/>
    <w:rsid w:val="001A4FB9"/>
    <w:rsid w:val="001A5087"/>
    <w:rsid w:val="001A5364"/>
    <w:rsid w:val="001A53DF"/>
    <w:rsid w:val="001A56AA"/>
    <w:rsid w:val="001A581B"/>
    <w:rsid w:val="001A5877"/>
    <w:rsid w:val="001A5B3C"/>
    <w:rsid w:val="001A5B40"/>
    <w:rsid w:val="001A613D"/>
    <w:rsid w:val="001A69A1"/>
    <w:rsid w:val="001A6D43"/>
    <w:rsid w:val="001A6DD7"/>
    <w:rsid w:val="001A74A4"/>
    <w:rsid w:val="001A7ACA"/>
    <w:rsid w:val="001A7B46"/>
    <w:rsid w:val="001A7BD6"/>
    <w:rsid w:val="001B0092"/>
    <w:rsid w:val="001B05EC"/>
    <w:rsid w:val="001B0806"/>
    <w:rsid w:val="001B0963"/>
    <w:rsid w:val="001B0D07"/>
    <w:rsid w:val="001B1A38"/>
    <w:rsid w:val="001B1A63"/>
    <w:rsid w:val="001B1B82"/>
    <w:rsid w:val="001B1D7D"/>
    <w:rsid w:val="001B1DD5"/>
    <w:rsid w:val="001B27E3"/>
    <w:rsid w:val="001B286E"/>
    <w:rsid w:val="001B2908"/>
    <w:rsid w:val="001B2A63"/>
    <w:rsid w:val="001B2D51"/>
    <w:rsid w:val="001B3684"/>
    <w:rsid w:val="001B378A"/>
    <w:rsid w:val="001B37DA"/>
    <w:rsid w:val="001B3DF3"/>
    <w:rsid w:val="001B3E2B"/>
    <w:rsid w:val="001B3F44"/>
    <w:rsid w:val="001B40EB"/>
    <w:rsid w:val="001B444B"/>
    <w:rsid w:val="001B4781"/>
    <w:rsid w:val="001B498E"/>
    <w:rsid w:val="001B4B53"/>
    <w:rsid w:val="001B50BE"/>
    <w:rsid w:val="001B5196"/>
    <w:rsid w:val="001B52F5"/>
    <w:rsid w:val="001B5863"/>
    <w:rsid w:val="001B5A8A"/>
    <w:rsid w:val="001B5B6B"/>
    <w:rsid w:val="001B5BA5"/>
    <w:rsid w:val="001B5FDD"/>
    <w:rsid w:val="001B66C4"/>
    <w:rsid w:val="001B6DA6"/>
    <w:rsid w:val="001B6EC9"/>
    <w:rsid w:val="001B6ECD"/>
    <w:rsid w:val="001B7445"/>
    <w:rsid w:val="001B74A4"/>
    <w:rsid w:val="001B7854"/>
    <w:rsid w:val="001B7C06"/>
    <w:rsid w:val="001B7C7C"/>
    <w:rsid w:val="001B7F40"/>
    <w:rsid w:val="001C005B"/>
    <w:rsid w:val="001C029D"/>
    <w:rsid w:val="001C0A16"/>
    <w:rsid w:val="001C0D8E"/>
    <w:rsid w:val="001C117F"/>
    <w:rsid w:val="001C1268"/>
    <w:rsid w:val="001C17B1"/>
    <w:rsid w:val="001C17BB"/>
    <w:rsid w:val="001C1B5C"/>
    <w:rsid w:val="001C1DE3"/>
    <w:rsid w:val="001C1F79"/>
    <w:rsid w:val="001C203B"/>
    <w:rsid w:val="001C235F"/>
    <w:rsid w:val="001C249C"/>
    <w:rsid w:val="001C29AE"/>
    <w:rsid w:val="001C29DB"/>
    <w:rsid w:val="001C2BAF"/>
    <w:rsid w:val="001C2C0A"/>
    <w:rsid w:val="001C2E28"/>
    <w:rsid w:val="001C2F39"/>
    <w:rsid w:val="001C31BC"/>
    <w:rsid w:val="001C329F"/>
    <w:rsid w:val="001C343E"/>
    <w:rsid w:val="001C3563"/>
    <w:rsid w:val="001C37DA"/>
    <w:rsid w:val="001C3BD3"/>
    <w:rsid w:val="001C3CD1"/>
    <w:rsid w:val="001C3EF4"/>
    <w:rsid w:val="001C3FD1"/>
    <w:rsid w:val="001C4486"/>
    <w:rsid w:val="001C44D2"/>
    <w:rsid w:val="001C44D5"/>
    <w:rsid w:val="001C4898"/>
    <w:rsid w:val="001C4B12"/>
    <w:rsid w:val="001C4B89"/>
    <w:rsid w:val="001C4C83"/>
    <w:rsid w:val="001C4FEC"/>
    <w:rsid w:val="001C526D"/>
    <w:rsid w:val="001C554C"/>
    <w:rsid w:val="001C5940"/>
    <w:rsid w:val="001C5CB5"/>
    <w:rsid w:val="001C5E05"/>
    <w:rsid w:val="001C5EF3"/>
    <w:rsid w:val="001C5F1C"/>
    <w:rsid w:val="001C5F3A"/>
    <w:rsid w:val="001C5FB9"/>
    <w:rsid w:val="001C60AB"/>
    <w:rsid w:val="001C625C"/>
    <w:rsid w:val="001C6469"/>
    <w:rsid w:val="001C68F6"/>
    <w:rsid w:val="001C6F62"/>
    <w:rsid w:val="001C6FCF"/>
    <w:rsid w:val="001C70F1"/>
    <w:rsid w:val="001C7B1A"/>
    <w:rsid w:val="001D0300"/>
    <w:rsid w:val="001D0424"/>
    <w:rsid w:val="001D1082"/>
    <w:rsid w:val="001D10C3"/>
    <w:rsid w:val="001D11BB"/>
    <w:rsid w:val="001D11BE"/>
    <w:rsid w:val="001D1A27"/>
    <w:rsid w:val="001D20DE"/>
    <w:rsid w:val="001D237E"/>
    <w:rsid w:val="001D25E9"/>
    <w:rsid w:val="001D272B"/>
    <w:rsid w:val="001D2B0E"/>
    <w:rsid w:val="001D3153"/>
    <w:rsid w:val="001D3289"/>
    <w:rsid w:val="001D3ADA"/>
    <w:rsid w:val="001D3BCC"/>
    <w:rsid w:val="001D3CDA"/>
    <w:rsid w:val="001D3EDF"/>
    <w:rsid w:val="001D42B2"/>
    <w:rsid w:val="001D4E90"/>
    <w:rsid w:val="001D50C7"/>
    <w:rsid w:val="001D5229"/>
    <w:rsid w:val="001D5383"/>
    <w:rsid w:val="001D5630"/>
    <w:rsid w:val="001D58A3"/>
    <w:rsid w:val="001D5C7A"/>
    <w:rsid w:val="001D5E32"/>
    <w:rsid w:val="001D688A"/>
    <w:rsid w:val="001D68C4"/>
    <w:rsid w:val="001D6BD2"/>
    <w:rsid w:val="001D6C52"/>
    <w:rsid w:val="001D70EF"/>
    <w:rsid w:val="001D746E"/>
    <w:rsid w:val="001D7578"/>
    <w:rsid w:val="001D7659"/>
    <w:rsid w:val="001D7665"/>
    <w:rsid w:val="001D771A"/>
    <w:rsid w:val="001D7820"/>
    <w:rsid w:val="001D7BAF"/>
    <w:rsid w:val="001D7C7A"/>
    <w:rsid w:val="001D7DAB"/>
    <w:rsid w:val="001E00A0"/>
    <w:rsid w:val="001E01D2"/>
    <w:rsid w:val="001E027A"/>
    <w:rsid w:val="001E0501"/>
    <w:rsid w:val="001E057C"/>
    <w:rsid w:val="001E0D86"/>
    <w:rsid w:val="001E0DF2"/>
    <w:rsid w:val="001E0F7E"/>
    <w:rsid w:val="001E0F97"/>
    <w:rsid w:val="001E112A"/>
    <w:rsid w:val="001E120E"/>
    <w:rsid w:val="001E1233"/>
    <w:rsid w:val="001E12CE"/>
    <w:rsid w:val="001E134A"/>
    <w:rsid w:val="001E141D"/>
    <w:rsid w:val="001E1554"/>
    <w:rsid w:val="001E195C"/>
    <w:rsid w:val="001E1A0B"/>
    <w:rsid w:val="001E1AAD"/>
    <w:rsid w:val="001E2082"/>
    <w:rsid w:val="001E20D1"/>
    <w:rsid w:val="001E26F4"/>
    <w:rsid w:val="001E278A"/>
    <w:rsid w:val="001E28C0"/>
    <w:rsid w:val="001E2C11"/>
    <w:rsid w:val="001E2ED5"/>
    <w:rsid w:val="001E31C0"/>
    <w:rsid w:val="001E3702"/>
    <w:rsid w:val="001E3BF6"/>
    <w:rsid w:val="001E3D0C"/>
    <w:rsid w:val="001E42ED"/>
    <w:rsid w:val="001E449A"/>
    <w:rsid w:val="001E4638"/>
    <w:rsid w:val="001E4646"/>
    <w:rsid w:val="001E4F69"/>
    <w:rsid w:val="001E5138"/>
    <w:rsid w:val="001E5697"/>
    <w:rsid w:val="001E5907"/>
    <w:rsid w:val="001E5E74"/>
    <w:rsid w:val="001E6077"/>
    <w:rsid w:val="001E62AB"/>
    <w:rsid w:val="001E6574"/>
    <w:rsid w:val="001E6CC3"/>
    <w:rsid w:val="001E6CE7"/>
    <w:rsid w:val="001E6D0B"/>
    <w:rsid w:val="001E7043"/>
    <w:rsid w:val="001E7147"/>
    <w:rsid w:val="001E71BC"/>
    <w:rsid w:val="001E741B"/>
    <w:rsid w:val="001E7585"/>
    <w:rsid w:val="001E79B2"/>
    <w:rsid w:val="001E7AA7"/>
    <w:rsid w:val="001E7C8C"/>
    <w:rsid w:val="001F0429"/>
    <w:rsid w:val="001F07F9"/>
    <w:rsid w:val="001F083E"/>
    <w:rsid w:val="001F0929"/>
    <w:rsid w:val="001F1F1F"/>
    <w:rsid w:val="001F1FD3"/>
    <w:rsid w:val="001F26AA"/>
    <w:rsid w:val="001F3104"/>
    <w:rsid w:val="001F3634"/>
    <w:rsid w:val="001F3753"/>
    <w:rsid w:val="001F3AB6"/>
    <w:rsid w:val="001F4087"/>
    <w:rsid w:val="001F4330"/>
    <w:rsid w:val="001F43A1"/>
    <w:rsid w:val="001F4468"/>
    <w:rsid w:val="001F45A5"/>
    <w:rsid w:val="001F4652"/>
    <w:rsid w:val="001F482C"/>
    <w:rsid w:val="001F4B31"/>
    <w:rsid w:val="001F4B9F"/>
    <w:rsid w:val="001F5363"/>
    <w:rsid w:val="001F55B9"/>
    <w:rsid w:val="001F5D75"/>
    <w:rsid w:val="001F5E2A"/>
    <w:rsid w:val="001F6390"/>
    <w:rsid w:val="001F69CD"/>
    <w:rsid w:val="001F69DF"/>
    <w:rsid w:val="001F6D33"/>
    <w:rsid w:val="001F73E5"/>
    <w:rsid w:val="001F75FD"/>
    <w:rsid w:val="001F7689"/>
    <w:rsid w:val="001F79A9"/>
    <w:rsid w:val="001F7A91"/>
    <w:rsid w:val="001F7C2E"/>
    <w:rsid w:val="001F7E14"/>
    <w:rsid w:val="002004ED"/>
    <w:rsid w:val="00200676"/>
    <w:rsid w:val="00200823"/>
    <w:rsid w:val="002008D4"/>
    <w:rsid w:val="00200A4D"/>
    <w:rsid w:val="00200B7C"/>
    <w:rsid w:val="00200D70"/>
    <w:rsid w:val="002012BD"/>
    <w:rsid w:val="0020139A"/>
    <w:rsid w:val="00201616"/>
    <w:rsid w:val="00201748"/>
    <w:rsid w:val="002018A3"/>
    <w:rsid w:val="00201CEE"/>
    <w:rsid w:val="00201E07"/>
    <w:rsid w:val="002021A4"/>
    <w:rsid w:val="00202385"/>
    <w:rsid w:val="00202672"/>
    <w:rsid w:val="0020267E"/>
    <w:rsid w:val="00202BE3"/>
    <w:rsid w:val="00202D26"/>
    <w:rsid w:val="00202DF8"/>
    <w:rsid w:val="00202E4B"/>
    <w:rsid w:val="00203102"/>
    <w:rsid w:val="0020325E"/>
    <w:rsid w:val="0020340F"/>
    <w:rsid w:val="00204289"/>
    <w:rsid w:val="0020445E"/>
    <w:rsid w:val="00204656"/>
    <w:rsid w:val="00204E57"/>
    <w:rsid w:val="00205187"/>
    <w:rsid w:val="00205294"/>
    <w:rsid w:val="002052AB"/>
    <w:rsid w:val="002054F0"/>
    <w:rsid w:val="002056A6"/>
    <w:rsid w:val="002056BC"/>
    <w:rsid w:val="0020591E"/>
    <w:rsid w:val="00205B7C"/>
    <w:rsid w:val="00206212"/>
    <w:rsid w:val="00206362"/>
    <w:rsid w:val="00206466"/>
    <w:rsid w:val="002064C4"/>
    <w:rsid w:val="0020658B"/>
    <w:rsid w:val="0020662E"/>
    <w:rsid w:val="00206954"/>
    <w:rsid w:val="00206C38"/>
    <w:rsid w:val="00206D5C"/>
    <w:rsid w:val="002074B4"/>
    <w:rsid w:val="00207CB5"/>
    <w:rsid w:val="002103D1"/>
    <w:rsid w:val="002105FF"/>
    <w:rsid w:val="00210892"/>
    <w:rsid w:val="00210CF5"/>
    <w:rsid w:val="00211041"/>
    <w:rsid w:val="00211280"/>
    <w:rsid w:val="002113A2"/>
    <w:rsid w:val="0021155D"/>
    <w:rsid w:val="002115D9"/>
    <w:rsid w:val="002118F5"/>
    <w:rsid w:val="00211E13"/>
    <w:rsid w:val="002120C4"/>
    <w:rsid w:val="002120DF"/>
    <w:rsid w:val="002129FE"/>
    <w:rsid w:val="00212BEA"/>
    <w:rsid w:val="0021348B"/>
    <w:rsid w:val="00213C36"/>
    <w:rsid w:val="002140F8"/>
    <w:rsid w:val="00214218"/>
    <w:rsid w:val="0021443D"/>
    <w:rsid w:val="002147EF"/>
    <w:rsid w:val="00214BCC"/>
    <w:rsid w:val="00214BD7"/>
    <w:rsid w:val="00214CB9"/>
    <w:rsid w:val="00214E30"/>
    <w:rsid w:val="00214F5C"/>
    <w:rsid w:val="0021532F"/>
    <w:rsid w:val="002153A6"/>
    <w:rsid w:val="00215401"/>
    <w:rsid w:val="002157F6"/>
    <w:rsid w:val="00215CB1"/>
    <w:rsid w:val="00215CD8"/>
    <w:rsid w:val="00216068"/>
    <w:rsid w:val="0021616A"/>
    <w:rsid w:val="00216372"/>
    <w:rsid w:val="00216EB2"/>
    <w:rsid w:val="0021742F"/>
    <w:rsid w:val="00217505"/>
    <w:rsid w:val="002176BB"/>
    <w:rsid w:val="002177C5"/>
    <w:rsid w:val="00217905"/>
    <w:rsid w:val="00217AB5"/>
    <w:rsid w:val="00217AD6"/>
    <w:rsid w:val="00217B6D"/>
    <w:rsid w:val="00217C83"/>
    <w:rsid w:val="00217EE6"/>
    <w:rsid w:val="0022018B"/>
    <w:rsid w:val="002202A6"/>
    <w:rsid w:val="00220422"/>
    <w:rsid w:val="002206D7"/>
    <w:rsid w:val="00220781"/>
    <w:rsid w:val="002208EA"/>
    <w:rsid w:val="0022090E"/>
    <w:rsid w:val="002209AE"/>
    <w:rsid w:val="002209FF"/>
    <w:rsid w:val="00220ED3"/>
    <w:rsid w:val="00220F87"/>
    <w:rsid w:val="002210C7"/>
    <w:rsid w:val="002214C8"/>
    <w:rsid w:val="0022159F"/>
    <w:rsid w:val="00221883"/>
    <w:rsid w:val="002218A0"/>
    <w:rsid w:val="002219F5"/>
    <w:rsid w:val="00221A74"/>
    <w:rsid w:val="00221EA4"/>
    <w:rsid w:val="002223F8"/>
    <w:rsid w:val="002226A0"/>
    <w:rsid w:val="00222B0B"/>
    <w:rsid w:val="00222D46"/>
    <w:rsid w:val="00222F24"/>
    <w:rsid w:val="00223090"/>
    <w:rsid w:val="002231D1"/>
    <w:rsid w:val="00223927"/>
    <w:rsid w:val="0022400A"/>
    <w:rsid w:val="002242AE"/>
    <w:rsid w:val="0022478C"/>
    <w:rsid w:val="00224B69"/>
    <w:rsid w:val="00225029"/>
    <w:rsid w:val="00225482"/>
    <w:rsid w:val="0022572C"/>
    <w:rsid w:val="0022586B"/>
    <w:rsid w:val="00225A37"/>
    <w:rsid w:val="00225ECF"/>
    <w:rsid w:val="00225F56"/>
    <w:rsid w:val="00226074"/>
    <w:rsid w:val="00226309"/>
    <w:rsid w:val="002265C0"/>
    <w:rsid w:val="00226B36"/>
    <w:rsid w:val="00226E7F"/>
    <w:rsid w:val="0022724C"/>
    <w:rsid w:val="0022736F"/>
    <w:rsid w:val="002273F5"/>
    <w:rsid w:val="00227560"/>
    <w:rsid w:val="002277EC"/>
    <w:rsid w:val="002278A1"/>
    <w:rsid w:val="00227971"/>
    <w:rsid w:val="00227EF9"/>
    <w:rsid w:val="002303D6"/>
    <w:rsid w:val="0023097F"/>
    <w:rsid w:val="002309C4"/>
    <w:rsid w:val="00230B41"/>
    <w:rsid w:val="0023135D"/>
    <w:rsid w:val="00231B59"/>
    <w:rsid w:val="00231D5F"/>
    <w:rsid w:val="00232055"/>
    <w:rsid w:val="00232194"/>
    <w:rsid w:val="002322D0"/>
    <w:rsid w:val="00232303"/>
    <w:rsid w:val="0023243F"/>
    <w:rsid w:val="00232955"/>
    <w:rsid w:val="00232A8C"/>
    <w:rsid w:val="00232FC4"/>
    <w:rsid w:val="002330B3"/>
    <w:rsid w:val="00233120"/>
    <w:rsid w:val="0023329E"/>
    <w:rsid w:val="002335E9"/>
    <w:rsid w:val="00233A42"/>
    <w:rsid w:val="00233E8C"/>
    <w:rsid w:val="002340F4"/>
    <w:rsid w:val="00234292"/>
    <w:rsid w:val="002343BD"/>
    <w:rsid w:val="00234708"/>
    <w:rsid w:val="00234F71"/>
    <w:rsid w:val="00235208"/>
    <w:rsid w:val="0023539F"/>
    <w:rsid w:val="00235622"/>
    <w:rsid w:val="00235870"/>
    <w:rsid w:val="00235E4D"/>
    <w:rsid w:val="002364D2"/>
    <w:rsid w:val="00236902"/>
    <w:rsid w:val="0023690D"/>
    <w:rsid w:val="00236BD3"/>
    <w:rsid w:val="00237048"/>
    <w:rsid w:val="002370FE"/>
    <w:rsid w:val="002372EE"/>
    <w:rsid w:val="00237472"/>
    <w:rsid w:val="002375AF"/>
    <w:rsid w:val="002379CB"/>
    <w:rsid w:val="0024027C"/>
    <w:rsid w:val="002405E0"/>
    <w:rsid w:val="00240811"/>
    <w:rsid w:val="00240FF2"/>
    <w:rsid w:val="00241204"/>
    <w:rsid w:val="00241304"/>
    <w:rsid w:val="0024133B"/>
    <w:rsid w:val="00241456"/>
    <w:rsid w:val="00241804"/>
    <w:rsid w:val="00241850"/>
    <w:rsid w:val="0024189B"/>
    <w:rsid w:val="00241C7B"/>
    <w:rsid w:val="00241DAC"/>
    <w:rsid w:val="00242578"/>
    <w:rsid w:val="002426CC"/>
    <w:rsid w:val="002427CD"/>
    <w:rsid w:val="00242B69"/>
    <w:rsid w:val="00242BB1"/>
    <w:rsid w:val="00243405"/>
    <w:rsid w:val="002438F5"/>
    <w:rsid w:val="00243B2F"/>
    <w:rsid w:val="00243B7D"/>
    <w:rsid w:val="00243D83"/>
    <w:rsid w:val="00243F1D"/>
    <w:rsid w:val="002443AC"/>
    <w:rsid w:val="0024448E"/>
    <w:rsid w:val="00244757"/>
    <w:rsid w:val="00244F27"/>
    <w:rsid w:val="00245353"/>
    <w:rsid w:val="0024538A"/>
    <w:rsid w:val="0024554D"/>
    <w:rsid w:val="002455F2"/>
    <w:rsid w:val="002457B2"/>
    <w:rsid w:val="00245813"/>
    <w:rsid w:val="00245AAF"/>
    <w:rsid w:val="00245C8F"/>
    <w:rsid w:val="00245D3D"/>
    <w:rsid w:val="00245E0C"/>
    <w:rsid w:val="00245F3E"/>
    <w:rsid w:val="002466BF"/>
    <w:rsid w:val="00246854"/>
    <w:rsid w:val="00246AAD"/>
    <w:rsid w:val="00246B9E"/>
    <w:rsid w:val="00246DC3"/>
    <w:rsid w:val="00246E4D"/>
    <w:rsid w:val="00246F45"/>
    <w:rsid w:val="002471FC"/>
    <w:rsid w:val="00247321"/>
    <w:rsid w:val="002479EE"/>
    <w:rsid w:val="00247AB5"/>
    <w:rsid w:val="0025013C"/>
    <w:rsid w:val="002507EC"/>
    <w:rsid w:val="00250CC8"/>
    <w:rsid w:val="00251109"/>
    <w:rsid w:val="00251245"/>
    <w:rsid w:val="00251271"/>
    <w:rsid w:val="00251377"/>
    <w:rsid w:val="002516EC"/>
    <w:rsid w:val="00251F18"/>
    <w:rsid w:val="002523C8"/>
    <w:rsid w:val="002523E1"/>
    <w:rsid w:val="00252634"/>
    <w:rsid w:val="00252A37"/>
    <w:rsid w:val="00252CF9"/>
    <w:rsid w:val="00253034"/>
    <w:rsid w:val="002531A3"/>
    <w:rsid w:val="00253304"/>
    <w:rsid w:val="00253415"/>
    <w:rsid w:val="0025358F"/>
    <w:rsid w:val="002536F2"/>
    <w:rsid w:val="00253ABF"/>
    <w:rsid w:val="00253DDA"/>
    <w:rsid w:val="00254131"/>
    <w:rsid w:val="002543EA"/>
    <w:rsid w:val="002543F7"/>
    <w:rsid w:val="00254604"/>
    <w:rsid w:val="002547E4"/>
    <w:rsid w:val="00254A78"/>
    <w:rsid w:val="00254AD7"/>
    <w:rsid w:val="002557CA"/>
    <w:rsid w:val="00255B64"/>
    <w:rsid w:val="00255E17"/>
    <w:rsid w:val="0025606F"/>
    <w:rsid w:val="002560B3"/>
    <w:rsid w:val="00257122"/>
    <w:rsid w:val="00257184"/>
    <w:rsid w:val="00257592"/>
    <w:rsid w:val="002577FB"/>
    <w:rsid w:val="00257E23"/>
    <w:rsid w:val="00257F61"/>
    <w:rsid w:val="002600BD"/>
    <w:rsid w:val="0026029A"/>
    <w:rsid w:val="002604EF"/>
    <w:rsid w:val="00260B72"/>
    <w:rsid w:val="00260BB6"/>
    <w:rsid w:val="00260C9D"/>
    <w:rsid w:val="00260CAA"/>
    <w:rsid w:val="00260D6F"/>
    <w:rsid w:val="00260DA2"/>
    <w:rsid w:val="00260FB3"/>
    <w:rsid w:val="002611A0"/>
    <w:rsid w:val="00261281"/>
    <w:rsid w:val="0026141D"/>
    <w:rsid w:val="002618C2"/>
    <w:rsid w:val="0026190A"/>
    <w:rsid w:val="00261A22"/>
    <w:rsid w:val="00261C76"/>
    <w:rsid w:val="002629AF"/>
    <w:rsid w:val="00262D2F"/>
    <w:rsid w:val="00262D6C"/>
    <w:rsid w:val="00262FB8"/>
    <w:rsid w:val="002634AB"/>
    <w:rsid w:val="002634D8"/>
    <w:rsid w:val="0026358D"/>
    <w:rsid w:val="00263842"/>
    <w:rsid w:val="00263E83"/>
    <w:rsid w:val="00264162"/>
    <w:rsid w:val="00264804"/>
    <w:rsid w:val="00264A59"/>
    <w:rsid w:val="00264B2B"/>
    <w:rsid w:val="00264C78"/>
    <w:rsid w:val="00264CFD"/>
    <w:rsid w:val="00264D10"/>
    <w:rsid w:val="00265029"/>
    <w:rsid w:val="002652CE"/>
    <w:rsid w:val="002654DC"/>
    <w:rsid w:val="00265563"/>
    <w:rsid w:val="00265D68"/>
    <w:rsid w:val="00265D6B"/>
    <w:rsid w:val="00265E6D"/>
    <w:rsid w:val="00266078"/>
    <w:rsid w:val="00266298"/>
    <w:rsid w:val="002669CC"/>
    <w:rsid w:val="00266A45"/>
    <w:rsid w:val="00266E18"/>
    <w:rsid w:val="00266FEB"/>
    <w:rsid w:val="00267015"/>
    <w:rsid w:val="0026782E"/>
    <w:rsid w:val="002678A4"/>
    <w:rsid w:val="002679C9"/>
    <w:rsid w:val="00267A4C"/>
    <w:rsid w:val="0027010A"/>
    <w:rsid w:val="002704FF"/>
    <w:rsid w:val="00270776"/>
    <w:rsid w:val="00270B78"/>
    <w:rsid w:val="00270BEB"/>
    <w:rsid w:val="00271475"/>
    <w:rsid w:val="00271498"/>
    <w:rsid w:val="0027162A"/>
    <w:rsid w:val="002716BE"/>
    <w:rsid w:val="002716EA"/>
    <w:rsid w:val="00271D36"/>
    <w:rsid w:val="00271E0B"/>
    <w:rsid w:val="00271E67"/>
    <w:rsid w:val="00271F89"/>
    <w:rsid w:val="00272041"/>
    <w:rsid w:val="00272053"/>
    <w:rsid w:val="00272420"/>
    <w:rsid w:val="00272544"/>
    <w:rsid w:val="00272D40"/>
    <w:rsid w:val="00272D61"/>
    <w:rsid w:val="00273066"/>
    <w:rsid w:val="0027326A"/>
    <w:rsid w:val="0027337B"/>
    <w:rsid w:val="00273921"/>
    <w:rsid w:val="00273B3B"/>
    <w:rsid w:val="00273FF4"/>
    <w:rsid w:val="0027417C"/>
    <w:rsid w:val="00274258"/>
    <w:rsid w:val="00274732"/>
    <w:rsid w:val="00274798"/>
    <w:rsid w:val="002747DB"/>
    <w:rsid w:val="002748BD"/>
    <w:rsid w:val="002748C7"/>
    <w:rsid w:val="0027495A"/>
    <w:rsid w:val="00274A2B"/>
    <w:rsid w:val="00275387"/>
    <w:rsid w:val="002754EA"/>
    <w:rsid w:val="002756A9"/>
    <w:rsid w:val="00275A55"/>
    <w:rsid w:val="00275BF3"/>
    <w:rsid w:val="00276117"/>
    <w:rsid w:val="00276477"/>
    <w:rsid w:val="00276632"/>
    <w:rsid w:val="002767B5"/>
    <w:rsid w:val="00276B23"/>
    <w:rsid w:val="00276DA4"/>
    <w:rsid w:val="00276DF6"/>
    <w:rsid w:val="00276EDA"/>
    <w:rsid w:val="002774DF"/>
    <w:rsid w:val="0027770E"/>
    <w:rsid w:val="00280065"/>
    <w:rsid w:val="002802D2"/>
    <w:rsid w:val="002806CB"/>
    <w:rsid w:val="002807DE"/>
    <w:rsid w:val="0028084C"/>
    <w:rsid w:val="00280947"/>
    <w:rsid w:val="00280959"/>
    <w:rsid w:val="00280F12"/>
    <w:rsid w:val="00281239"/>
    <w:rsid w:val="002812BF"/>
    <w:rsid w:val="0028148C"/>
    <w:rsid w:val="002814CD"/>
    <w:rsid w:val="0028161D"/>
    <w:rsid w:val="00281646"/>
    <w:rsid w:val="00281896"/>
    <w:rsid w:val="00281D22"/>
    <w:rsid w:val="0028226F"/>
    <w:rsid w:val="0028250A"/>
    <w:rsid w:val="0028286E"/>
    <w:rsid w:val="00282956"/>
    <w:rsid w:val="00282ABB"/>
    <w:rsid w:val="00282F05"/>
    <w:rsid w:val="002831B9"/>
    <w:rsid w:val="0028354C"/>
    <w:rsid w:val="00283645"/>
    <w:rsid w:val="00283B71"/>
    <w:rsid w:val="00283C28"/>
    <w:rsid w:val="002840AC"/>
    <w:rsid w:val="002840CD"/>
    <w:rsid w:val="00284536"/>
    <w:rsid w:val="0028460B"/>
    <w:rsid w:val="0028467C"/>
    <w:rsid w:val="0028473E"/>
    <w:rsid w:val="0028485E"/>
    <w:rsid w:val="00284890"/>
    <w:rsid w:val="002849D3"/>
    <w:rsid w:val="00284DDC"/>
    <w:rsid w:val="00284FE2"/>
    <w:rsid w:val="00285804"/>
    <w:rsid w:val="002859DF"/>
    <w:rsid w:val="00285A01"/>
    <w:rsid w:val="00285C2A"/>
    <w:rsid w:val="00286062"/>
    <w:rsid w:val="002863C8"/>
    <w:rsid w:val="0028674D"/>
    <w:rsid w:val="002869A3"/>
    <w:rsid w:val="00286C04"/>
    <w:rsid w:val="00287071"/>
    <w:rsid w:val="002873AD"/>
    <w:rsid w:val="002874B0"/>
    <w:rsid w:val="00287587"/>
    <w:rsid w:val="0028784A"/>
    <w:rsid w:val="00287C4D"/>
    <w:rsid w:val="00287EF8"/>
    <w:rsid w:val="00290121"/>
    <w:rsid w:val="00290243"/>
    <w:rsid w:val="002903BE"/>
    <w:rsid w:val="00290951"/>
    <w:rsid w:val="00290DFA"/>
    <w:rsid w:val="00291249"/>
    <w:rsid w:val="00291A74"/>
    <w:rsid w:val="00292218"/>
    <w:rsid w:val="002928FE"/>
    <w:rsid w:val="00292E10"/>
    <w:rsid w:val="00292FA3"/>
    <w:rsid w:val="002934C5"/>
    <w:rsid w:val="002935DB"/>
    <w:rsid w:val="002938CD"/>
    <w:rsid w:val="002938E6"/>
    <w:rsid w:val="0029395F"/>
    <w:rsid w:val="00293AD7"/>
    <w:rsid w:val="00293E39"/>
    <w:rsid w:val="00293E3A"/>
    <w:rsid w:val="00293E7E"/>
    <w:rsid w:val="00293F03"/>
    <w:rsid w:val="00294065"/>
    <w:rsid w:val="00294363"/>
    <w:rsid w:val="0029449F"/>
    <w:rsid w:val="0029465A"/>
    <w:rsid w:val="0029467E"/>
    <w:rsid w:val="00294873"/>
    <w:rsid w:val="00294AEC"/>
    <w:rsid w:val="00294C0F"/>
    <w:rsid w:val="00294EAF"/>
    <w:rsid w:val="002954A1"/>
    <w:rsid w:val="002956F9"/>
    <w:rsid w:val="002957BA"/>
    <w:rsid w:val="00295855"/>
    <w:rsid w:val="00295FFB"/>
    <w:rsid w:val="002961FA"/>
    <w:rsid w:val="002966E3"/>
    <w:rsid w:val="00296870"/>
    <w:rsid w:val="00296CB8"/>
    <w:rsid w:val="00296DE7"/>
    <w:rsid w:val="00296FD7"/>
    <w:rsid w:val="00297331"/>
    <w:rsid w:val="00297884"/>
    <w:rsid w:val="00297A16"/>
    <w:rsid w:val="00297D45"/>
    <w:rsid w:val="00297F2D"/>
    <w:rsid w:val="002A0178"/>
    <w:rsid w:val="002A0222"/>
    <w:rsid w:val="002A022E"/>
    <w:rsid w:val="002A04F7"/>
    <w:rsid w:val="002A0CD5"/>
    <w:rsid w:val="002A0E28"/>
    <w:rsid w:val="002A136C"/>
    <w:rsid w:val="002A137A"/>
    <w:rsid w:val="002A168A"/>
    <w:rsid w:val="002A1729"/>
    <w:rsid w:val="002A1BD3"/>
    <w:rsid w:val="002A1E62"/>
    <w:rsid w:val="002A1EBA"/>
    <w:rsid w:val="002A2422"/>
    <w:rsid w:val="002A27EB"/>
    <w:rsid w:val="002A2F38"/>
    <w:rsid w:val="002A3174"/>
    <w:rsid w:val="002A31D9"/>
    <w:rsid w:val="002A32BC"/>
    <w:rsid w:val="002A3439"/>
    <w:rsid w:val="002A34D1"/>
    <w:rsid w:val="002A365B"/>
    <w:rsid w:val="002A399F"/>
    <w:rsid w:val="002A3A12"/>
    <w:rsid w:val="002A3F1E"/>
    <w:rsid w:val="002A3F9B"/>
    <w:rsid w:val="002A4160"/>
    <w:rsid w:val="002A4274"/>
    <w:rsid w:val="002A4307"/>
    <w:rsid w:val="002A430E"/>
    <w:rsid w:val="002A471C"/>
    <w:rsid w:val="002A480C"/>
    <w:rsid w:val="002A48B6"/>
    <w:rsid w:val="002A516B"/>
    <w:rsid w:val="002A536A"/>
    <w:rsid w:val="002A549D"/>
    <w:rsid w:val="002A5521"/>
    <w:rsid w:val="002A57B1"/>
    <w:rsid w:val="002A5D8D"/>
    <w:rsid w:val="002A5E59"/>
    <w:rsid w:val="002A5F38"/>
    <w:rsid w:val="002A60C5"/>
    <w:rsid w:val="002A6284"/>
    <w:rsid w:val="002A62D2"/>
    <w:rsid w:val="002A6524"/>
    <w:rsid w:val="002A67F0"/>
    <w:rsid w:val="002A6F78"/>
    <w:rsid w:val="002A6FA7"/>
    <w:rsid w:val="002A703B"/>
    <w:rsid w:val="002A734B"/>
    <w:rsid w:val="002A7468"/>
    <w:rsid w:val="002A75F3"/>
    <w:rsid w:val="002A77EE"/>
    <w:rsid w:val="002A78FF"/>
    <w:rsid w:val="002A7970"/>
    <w:rsid w:val="002A7B17"/>
    <w:rsid w:val="002A7B25"/>
    <w:rsid w:val="002A7C83"/>
    <w:rsid w:val="002A7EEC"/>
    <w:rsid w:val="002B0005"/>
    <w:rsid w:val="002B0698"/>
    <w:rsid w:val="002B08FF"/>
    <w:rsid w:val="002B0ADA"/>
    <w:rsid w:val="002B0C1A"/>
    <w:rsid w:val="002B0C21"/>
    <w:rsid w:val="002B0E48"/>
    <w:rsid w:val="002B0FC8"/>
    <w:rsid w:val="002B16DE"/>
    <w:rsid w:val="002B16DF"/>
    <w:rsid w:val="002B19CE"/>
    <w:rsid w:val="002B1AC2"/>
    <w:rsid w:val="002B1E3F"/>
    <w:rsid w:val="002B245D"/>
    <w:rsid w:val="002B2685"/>
    <w:rsid w:val="002B270F"/>
    <w:rsid w:val="002B2B48"/>
    <w:rsid w:val="002B2C14"/>
    <w:rsid w:val="002B2C32"/>
    <w:rsid w:val="002B3101"/>
    <w:rsid w:val="002B333E"/>
    <w:rsid w:val="002B3344"/>
    <w:rsid w:val="002B36D2"/>
    <w:rsid w:val="002B36FA"/>
    <w:rsid w:val="002B37A7"/>
    <w:rsid w:val="002B38EE"/>
    <w:rsid w:val="002B3D26"/>
    <w:rsid w:val="002B415A"/>
    <w:rsid w:val="002B426B"/>
    <w:rsid w:val="002B44C4"/>
    <w:rsid w:val="002B49C7"/>
    <w:rsid w:val="002B4B82"/>
    <w:rsid w:val="002B4D67"/>
    <w:rsid w:val="002B527F"/>
    <w:rsid w:val="002B5E00"/>
    <w:rsid w:val="002B5E89"/>
    <w:rsid w:val="002B5FAE"/>
    <w:rsid w:val="002B60E0"/>
    <w:rsid w:val="002B6635"/>
    <w:rsid w:val="002B6BC1"/>
    <w:rsid w:val="002B6E6C"/>
    <w:rsid w:val="002B74F4"/>
    <w:rsid w:val="002B7560"/>
    <w:rsid w:val="002B7562"/>
    <w:rsid w:val="002B7B9D"/>
    <w:rsid w:val="002B7E65"/>
    <w:rsid w:val="002C03AD"/>
    <w:rsid w:val="002C03F2"/>
    <w:rsid w:val="002C0534"/>
    <w:rsid w:val="002C0DEB"/>
    <w:rsid w:val="002C11AF"/>
    <w:rsid w:val="002C14EB"/>
    <w:rsid w:val="002C1642"/>
    <w:rsid w:val="002C1932"/>
    <w:rsid w:val="002C1C34"/>
    <w:rsid w:val="002C1DDF"/>
    <w:rsid w:val="002C1ED2"/>
    <w:rsid w:val="002C1F97"/>
    <w:rsid w:val="002C24FC"/>
    <w:rsid w:val="002C253F"/>
    <w:rsid w:val="002C2C74"/>
    <w:rsid w:val="002C2EF9"/>
    <w:rsid w:val="002C2FCC"/>
    <w:rsid w:val="002C30A1"/>
    <w:rsid w:val="002C31AE"/>
    <w:rsid w:val="002C320F"/>
    <w:rsid w:val="002C3227"/>
    <w:rsid w:val="002C3407"/>
    <w:rsid w:val="002C370C"/>
    <w:rsid w:val="002C3A8D"/>
    <w:rsid w:val="002C4206"/>
    <w:rsid w:val="002C4219"/>
    <w:rsid w:val="002C45AC"/>
    <w:rsid w:val="002C5016"/>
    <w:rsid w:val="002C52FD"/>
    <w:rsid w:val="002C5433"/>
    <w:rsid w:val="002C554E"/>
    <w:rsid w:val="002C566D"/>
    <w:rsid w:val="002C5817"/>
    <w:rsid w:val="002C5B27"/>
    <w:rsid w:val="002C5C81"/>
    <w:rsid w:val="002C5DC6"/>
    <w:rsid w:val="002C6049"/>
    <w:rsid w:val="002C606B"/>
    <w:rsid w:val="002C6515"/>
    <w:rsid w:val="002C678F"/>
    <w:rsid w:val="002C6B40"/>
    <w:rsid w:val="002C6D46"/>
    <w:rsid w:val="002C6FBE"/>
    <w:rsid w:val="002C704C"/>
    <w:rsid w:val="002C7379"/>
    <w:rsid w:val="002C7451"/>
    <w:rsid w:val="002C74A2"/>
    <w:rsid w:val="002C755F"/>
    <w:rsid w:val="002C7588"/>
    <w:rsid w:val="002C779E"/>
    <w:rsid w:val="002C7891"/>
    <w:rsid w:val="002D0014"/>
    <w:rsid w:val="002D01D6"/>
    <w:rsid w:val="002D0302"/>
    <w:rsid w:val="002D0467"/>
    <w:rsid w:val="002D0A03"/>
    <w:rsid w:val="002D0B1B"/>
    <w:rsid w:val="002D0EF3"/>
    <w:rsid w:val="002D0F33"/>
    <w:rsid w:val="002D100E"/>
    <w:rsid w:val="002D1193"/>
    <w:rsid w:val="002D13A7"/>
    <w:rsid w:val="002D19F6"/>
    <w:rsid w:val="002D1A9E"/>
    <w:rsid w:val="002D1B6A"/>
    <w:rsid w:val="002D2461"/>
    <w:rsid w:val="002D290B"/>
    <w:rsid w:val="002D2F0B"/>
    <w:rsid w:val="002D303F"/>
    <w:rsid w:val="002D3518"/>
    <w:rsid w:val="002D362C"/>
    <w:rsid w:val="002D3705"/>
    <w:rsid w:val="002D39E1"/>
    <w:rsid w:val="002D3C44"/>
    <w:rsid w:val="002D407D"/>
    <w:rsid w:val="002D410D"/>
    <w:rsid w:val="002D42AF"/>
    <w:rsid w:val="002D43FB"/>
    <w:rsid w:val="002D4405"/>
    <w:rsid w:val="002D454C"/>
    <w:rsid w:val="002D4891"/>
    <w:rsid w:val="002D492A"/>
    <w:rsid w:val="002D4AF1"/>
    <w:rsid w:val="002D4BE2"/>
    <w:rsid w:val="002D4DDE"/>
    <w:rsid w:val="002D4E0A"/>
    <w:rsid w:val="002D4EC5"/>
    <w:rsid w:val="002D511D"/>
    <w:rsid w:val="002D57A5"/>
    <w:rsid w:val="002D57BD"/>
    <w:rsid w:val="002D592A"/>
    <w:rsid w:val="002D5B4B"/>
    <w:rsid w:val="002D5C80"/>
    <w:rsid w:val="002D5CD2"/>
    <w:rsid w:val="002D5DA6"/>
    <w:rsid w:val="002D620C"/>
    <w:rsid w:val="002D6457"/>
    <w:rsid w:val="002D6742"/>
    <w:rsid w:val="002D678F"/>
    <w:rsid w:val="002D6865"/>
    <w:rsid w:val="002D68E0"/>
    <w:rsid w:val="002D6EB6"/>
    <w:rsid w:val="002D6F26"/>
    <w:rsid w:val="002D7095"/>
    <w:rsid w:val="002D748A"/>
    <w:rsid w:val="002D7517"/>
    <w:rsid w:val="002D75DF"/>
    <w:rsid w:val="002D780D"/>
    <w:rsid w:val="002D7A07"/>
    <w:rsid w:val="002D7D4F"/>
    <w:rsid w:val="002D7DEC"/>
    <w:rsid w:val="002D7F47"/>
    <w:rsid w:val="002E0091"/>
    <w:rsid w:val="002E00C9"/>
    <w:rsid w:val="002E01D3"/>
    <w:rsid w:val="002E01FB"/>
    <w:rsid w:val="002E020F"/>
    <w:rsid w:val="002E03EA"/>
    <w:rsid w:val="002E05F0"/>
    <w:rsid w:val="002E0A66"/>
    <w:rsid w:val="002E0BF3"/>
    <w:rsid w:val="002E0CF5"/>
    <w:rsid w:val="002E11C5"/>
    <w:rsid w:val="002E15D0"/>
    <w:rsid w:val="002E16AE"/>
    <w:rsid w:val="002E1861"/>
    <w:rsid w:val="002E1B29"/>
    <w:rsid w:val="002E1C13"/>
    <w:rsid w:val="002E2076"/>
    <w:rsid w:val="002E2368"/>
    <w:rsid w:val="002E2468"/>
    <w:rsid w:val="002E252B"/>
    <w:rsid w:val="002E2C23"/>
    <w:rsid w:val="002E2E2D"/>
    <w:rsid w:val="002E301B"/>
    <w:rsid w:val="002E35E9"/>
    <w:rsid w:val="002E3881"/>
    <w:rsid w:val="002E3933"/>
    <w:rsid w:val="002E395A"/>
    <w:rsid w:val="002E3AF1"/>
    <w:rsid w:val="002E3E81"/>
    <w:rsid w:val="002E4648"/>
    <w:rsid w:val="002E4872"/>
    <w:rsid w:val="002E4972"/>
    <w:rsid w:val="002E4CA8"/>
    <w:rsid w:val="002E4F63"/>
    <w:rsid w:val="002E4FD0"/>
    <w:rsid w:val="002E5166"/>
    <w:rsid w:val="002E51B0"/>
    <w:rsid w:val="002E51C6"/>
    <w:rsid w:val="002E58D6"/>
    <w:rsid w:val="002E5AE2"/>
    <w:rsid w:val="002E5F37"/>
    <w:rsid w:val="002E622F"/>
    <w:rsid w:val="002E6CAE"/>
    <w:rsid w:val="002E6FF0"/>
    <w:rsid w:val="002E713E"/>
    <w:rsid w:val="002E7221"/>
    <w:rsid w:val="002E76A8"/>
    <w:rsid w:val="002E796B"/>
    <w:rsid w:val="002F051F"/>
    <w:rsid w:val="002F06AB"/>
    <w:rsid w:val="002F070C"/>
    <w:rsid w:val="002F0A21"/>
    <w:rsid w:val="002F0B4E"/>
    <w:rsid w:val="002F0C28"/>
    <w:rsid w:val="002F1260"/>
    <w:rsid w:val="002F14F8"/>
    <w:rsid w:val="002F164D"/>
    <w:rsid w:val="002F167E"/>
    <w:rsid w:val="002F173F"/>
    <w:rsid w:val="002F1814"/>
    <w:rsid w:val="002F1870"/>
    <w:rsid w:val="002F18CB"/>
    <w:rsid w:val="002F1D08"/>
    <w:rsid w:val="002F1D7D"/>
    <w:rsid w:val="002F1E63"/>
    <w:rsid w:val="002F1F91"/>
    <w:rsid w:val="002F1FB0"/>
    <w:rsid w:val="002F23B4"/>
    <w:rsid w:val="002F2561"/>
    <w:rsid w:val="002F2930"/>
    <w:rsid w:val="002F3480"/>
    <w:rsid w:val="002F34D7"/>
    <w:rsid w:val="002F36D8"/>
    <w:rsid w:val="002F38A6"/>
    <w:rsid w:val="002F38C4"/>
    <w:rsid w:val="002F39D6"/>
    <w:rsid w:val="002F39EE"/>
    <w:rsid w:val="002F3D90"/>
    <w:rsid w:val="002F40C3"/>
    <w:rsid w:val="002F4390"/>
    <w:rsid w:val="002F44A3"/>
    <w:rsid w:val="002F46C8"/>
    <w:rsid w:val="002F4EFC"/>
    <w:rsid w:val="002F5154"/>
    <w:rsid w:val="002F53A9"/>
    <w:rsid w:val="002F58AD"/>
    <w:rsid w:val="002F5C3B"/>
    <w:rsid w:val="002F5EA4"/>
    <w:rsid w:val="002F60F3"/>
    <w:rsid w:val="002F625D"/>
    <w:rsid w:val="002F663E"/>
    <w:rsid w:val="002F67A7"/>
    <w:rsid w:val="002F6AED"/>
    <w:rsid w:val="002F71E6"/>
    <w:rsid w:val="002F7705"/>
    <w:rsid w:val="002F78B9"/>
    <w:rsid w:val="002F7E51"/>
    <w:rsid w:val="002F7F4F"/>
    <w:rsid w:val="003003EB"/>
    <w:rsid w:val="00300556"/>
    <w:rsid w:val="00300B5A"/>
    <w:rsid w:val="00300B73"/>
    <w:rsid w:val="0030118F"/>
    <w:rsid w:val="00301617"/>
    <w:rsid w:val="0030189A"/>
    <w:rsid w:val="0030199F"/>
    <w:rsid w:val="003019A5"/>
    <w:rsid w:val="003026F7"/>
    <w:rsid w:val="00302722"/>
    <w:rsid w:val="00302A38"/>
    <w:rsid w:val="00302ABD"/>
    <w:rsid w:val="00302E03"/>
    <w:rsid w:val="003030F6"/>
    <w:rsid w:val="00303147"/>
    <w:rsid w:val="00303E12"/>
    <w:rsid w:val="0030461A"/>
    <w:rsid w:val="003049C8"/>
    <w:rsid w:val="00304B17"/>
    <w:rsid w:val="00304BF5"/>
    <w:rsid w:val="00304D17"/>
    <w:rsid w:val="00305562"/>
    <w:rsid w:val="00305804"/>
    <w:rsid w:val="00305F0A"/>
    <w:rsid w:val="00306339"/>
    <w:rsid w:val="00306392"/>
    <w:rsid w:val="00306422"/>
    <w:rsid w:val="0030681E"/>
    <w:rsid w:val="00306CD3"/>
    <w:rsid w:val="003070EF"/>
    <w:rsid w:val="00307491"/>
    <w:rsid w:val="0030759A"/>
    <w:rsid w:val="0030777A"/>
    <w:rsid w:val="00307A02"/>
    <w:rsid w:val="00307C23"/>
    <w:rsid w:val="00307CF1"/>
    <w:rsid w:val="00310256"/>
    <w:rsid w:val="003102E7"/>
    <w:rsid w:val="0031033A"/>
    <w:rsid w:val="003103A5"/>
    <w:rsid w:val="00310409"/>
    <w:rsid w:val="003106B2"/>
    <w:rsid w:val="00310A80"/>
    <w:rsid w:val="00310AE3"/>
    <w:rsid w:val="00310B54"/>
    <w:rsid w:val="00310D1B"/>
    <w:rsid w:val="00310E05"/>
    <w:rsid w:val="00310E57"/>
    <w:rsid w:val="003111E6"/>
    <w:rsid w:val="003112C6"/>
    <w:rsid w:val="00311376"/>
    <w:rsid w:val="00311422"/>
    <w:rsid w:val="003115BE"/>
    <w:rsid w:val="00311AC2"/>
    <w:rsid w:val="00311D31"/>
    <w:rsid w:val="00311DF6"/>
    <w:rsid w:val="00312210"/>
    <w:rsid w:val="003124B9"/>
    <w:rsid w:val="003125E3"/>
    <w:rsid w:val="003125FF"/>
    <w:rsid w:val="0031261E"/>
    <w:rsid w:val="00312720"/>
    <w:rsid w:val="00312738"/>
    <w:rsid w:val="00312886"/>
    <w:rsid w:val="0031293E"/>
    <w:rsid w:val="00313222"/>
    <w:rsid w:val="003132CF"/>
    <w:rsid w:val="00313340"/>
    <w:rsid w:val="00313343"/>
    <w:rsid w:val="00313346"/>
    <w:rsid w:val="00313513"/>
    <w:rsid w:val="003135D0"/>
    <w:rsid w:val="00313727"/>
    <w:rsid w:val="0031395F"/>
    <w:rsid w:val="00313C00"/>
    <w:rsid w:val="00313D06"/>
    <w:rsid w:val="003144B0"/>
    <w:rsid w:val="00314948"/>
    <w:rsid w:val="00314A22"/>
    <w:rsid w:val="00314B90"/>
    <w:rsid w:val="00314CCE"/>
    <w:rsid w:val="003152E7"/>
    <w:rsid w:val="00315329"/>
    <w:rsid w:val="00315DD5"/>
    <w:rsid w:val="00315E31"/>
    <w:rsid w:val="00315EB4"/>
    <w:rsid w:val="00316144"/>
    <w:rsid w:val="00316177"/>
    <w:rsid w:val="00316284"/>
    <w:rsid w:val="00316349"/>
    <w:rsid w:val="003165D5"/>
    <w:rsid w:val="003168F3"/>
    <w:rsid w:val="00316BC1"/>
    <w:rsid w:val="00316D9A"/>
    <w:rsid w:val="00316E12"/>
    <w:rsid w:val="0031711C"/>
    <w:rsid w:val="00317426"/>
    <w:rsid w:val="00317647"/>
    <w:rsid w:val="003178A7"/>
    <w:rsid w:val="00317A50"/>
    <w:rsid w:val="00317CFA"/>
    <w:rsid w:val="00317FAD"/>
    <w:rsid w:val="00320014"/>
    <w:rsid w:val="003204AB"/>
    <w:rsid w:val="00320CD2"/>
    <w:rsid w:val="003214B4"/>
    <w:rsid w:val="00321934"/>
    <w:rsid w:val="003219A0"/>
    <w:rsid w:val="00322081"/>
    <w:rsid w:val="003224F2"/>
    <w:rsid w:val="00322652"/>
    <w:rsid w:val="00322B29"/>
    <w:rsid w:val="00322B64"/>
    <w:rsid w:val="00322C9D"/>
    <w:rsid w:val="00323021"/>
    <w:rsid w:val="003231F4"/>
    <w:rsid w:val="003235E3"/>
    <w:rsid w:val="0032382F"/>
    <w:rsid w:val="003238E1"/>
    <w:rsid w:val="00323A7D"/>
    <w:rsid w:val="00323BD2"/>
    <w:rsid w:val="00323F80"/>
    <w:rsid w:val="00323FE5"/>
    <w:rsid w:val="003241C4"/>
    <w:rsid w:val="00324365"/>
    <w:rsid w:val="00324FBC"/>
    <w:rsid w:val="003250DB"/>
    <w:rsid w:val="003251A0"/>
    <w:rsid w:val="003251BE"/>
    <w:rsid w:val="003254A2"/>
    <w:rsid w:val="003258F1"/>
    <w:rsid w:val="00326129"/>
    <w:rsid w:val="00326CC9"/>
    <w:rsid w:val="00327205"/>
    <w:rsid w:val="00327343"/>
    <w:rsid w:val="0032747E"/>
    <w:rsid w:val="00327812"/>
    <w:rsid w:val="003279C2"/>
    <w:rsid w:val="00327CDB"/>
    <w:rsid w:val="003301BB"/>
    <w:rsid w:val="00330724"/>
    <w:rsid w:val="003308F6"/>
    <w:rsid w:val="00330A30"/>
    <w:rsid w:val="00330CB4"/>
    <w:rsid w:val="00331000"/>
    <w:rsid w:val="003310EA"/>
    <w:rsid w:val="0033120C"/>
    <w:rsid w:val="0033122B"/>
    <w:rsid w:val="00331457"/>
    <w:rsid w:val="0033173F"/>
    <w:rsid w:val="0033186C"/>
    <w:rsid w:val="00331A08"/>
    <w:rsid w:val="00331F9B"/>
    <w:rsid w:val="00331FEF"/>
    <w:rsid w:val="0033255B"/>
    <w:rsid w:val="00332DFE"/>
    <w:rsid w:val="00332F8E"/>
    <w:rsid w:val="00333117"/>
    <w:rsid w:val="003334D3"/>
    <w:rsid w:val="003335BB"/>
    <w:rsid w:val="00333B28"/>
    <w:rsid w:val="00333B44"/>
    <w:rsid w:val="00333C0D"/>
    <w:rsid w:val="003340A6"/>
    <w:rsid w:val="00334141"/>
    <w:rsid w:val="0033495A"/>
    <w:rsid w:val="00334BF6"/>
    <w:rsid w:val="003352BD"/>
    <w:rsid w:val="003359F5"/>
    <w:rsid w:val="00335E15"/>
    <w:rsid w:val="00336271"/>
    <w:rsid w:val="0033631B"/>
    <w:rsid w:val="0033631E"/>
    <w:rsid w:val="003364DD"/>
    <w:rsid w:val="0033666D"/>
    <w:rsid w:val="00336747"/>
    <w:rsid w:val="003368F9"/>
    <w:rsid w:val="00336B31"/>
    <w:rsid w:val="00336DF9"/>
    <w:rsid w:val="00336E8D"/>
    <w:rsid w:val="00336F99"/>
    <w:rsid w:val="00337071"/>
    <w:rsid w:val="0033710B"/>
    <w:rsid w:val="0033764C"/>
    <w:rsid w:val="003376BB"/>
    <w:rsid w:val="00337C7F"/>
    <w:rsid w:val="00337FB0"/>
    <w:rsid w:val="00340076"/>
    <w:rsid w:val="00340630"/>
    <w:rsid w:val="003413E9"/>
    <w:rsid w:val="0034180E"/>
    <w:rsid w:val="00341C48"/>
    <w:rsid w:val="00341EE3"/>
    <w:rsid w:val="0034231A"/>
    <w:rsid w:val="0034258E"/>
    <w:rsid w:val="00342928"/>
    <w:rsid w:val="003429C7"/>
    <w:rsid w:val="003433C9"/>
    <w:rsid w:val="0034360A"/>
    <w:rsid w:val="0034415D"/>
    <w:rsid w:val="0034435F"/>
    <w:rsid w:val="00344A89"/>
    <w:rsid w:val="00344A96"/>
    <w:rsid w:val="00344AA7"/>
    <w:rsid w:val="00344F2A"/>
    <w:rsid w:val="00344FCA"/>
    <w:rsid w:val="003451A5"/>
    <w:rsid w:val="00345678"/>
    <w:rsid w:val="003458AC"/>
    <w:rsid w:val="00345939"/>
    <w:rsid w:val="0034595A"/>
    <w:rsid w:val="003459FE"/>
    <w:rsid w:val="00345CDA"/>
    <w:rsid w:val="00345D9B"/>
    <w:rsid w:val="00345E7C"/>
    <w:rsid w:val="00345FEB"/>
    <w:rsid w:val="00346104"/>
    <w:rsid w:val="0034661C"/>
    <w:rsid w:val="003468DF"/>
    <w:rsid w:val="003468FC"/>
    <w:rsid w:val="00347054"/>
    <w:rsid w:val="0034707D"/>
    <w:rsid w:val="00347218"/>
    <w:rsid w:val="0034744E"/>
    <w:rsid w:val="003475DA"/>
    <w:rsid w:val="00347773"/>
    <w:rsid w:val="00347843"/>
    <w:rsid w:val="003478D8"/>
    <w:rsid w:val="00347CC9"/>
    <w:rsid w:val="00347E0E"/>
    <w:rsid w:val="003501DE"/>
    <w:rsid w:val="00350254"/>
    <w:rsid w:val="0035038B"/>
    <w:rsid w:val="003503E8"/>
    <w:rsid w:val="00350534"/>
    <w:rsid w:val="00350766"/>
    <w:rsid w:val="00350AC7"/>
    <w:rsid w:val="00350B66"/>
    <w:rsid w:val="00350BDB"/>
    <w:rsid w:val="00350D71"/>
    <w:rsid w:val="003510E8"/>
    <w:rsid w:val="00351143"/>
    <w:rsid w:val="00351250"/>
    <w:rsid w:val="0035146C"/>
    <w:rsid w:val="003514C5"/>
    <w:rsid w:val="003518DA"/>
    <w:rsid w:val="00351E61"/>
    <w:rsid w:val="00351F07"/>
    <w:rsid w:val="0035219F"/>
    <w:rsid w:val="0035234F"/>
    <w:rsid w:val="00352A0B"/>
    <w:rsid w:val="00352BBE"/>
    <w:rsid w:val="0035306E"/>
    <w:rsid w:val="003533CB"/>
    <w:rsid w:val="003536B1"/>
    <w:rsid w:val="00353751"/>
    <w:rsid w:val="00353B6A"/>
    <w:rsid w:val="00353C0F"/>
    <w:rsid w:val="00353D03"/>
    <w:rsid w:val="00353D8B"/>
    <w:rsid w:val="00353F5C"/>
    <w:rsid w:val="00353FD8"/>
    <w:rsid w:val="00354276"/>
    <w:rsid w:val="003543C5"/>
    <w:rsid w:val="00354746"/>
    <w:rsid w:val="00354773"/>
    <w:rsid w:val="00354811"/>
    <w:rsid w:val="00354856"/>
    <w:rsid w:val="00354B7F"/>
    <w:rsid w:val="00354C59"/>
    <w:rsid w:val="00354FD1"/>
    <w:rsid w:val="00355025"/>
    <w:rsid w:val="00355494"/>
    <w:rsid w:val="003559D1"/>
    <w:rsid w:val="003560B7"/>
    <w:rsid w:val="00356271"/>
    <w:rsid w:val="00356277"/>
    <w:rsid w:val="00357054"/>
    <w:rsid w:val="003573CE"/>
    <w:rsid w:val="00357DC3"/>
    <w:rsid w:val="00360067"/>
    <w:rsid w:val="00360243"/>
    <w:rsid w:val="00360462"/>
    <w:rsid w:val="00360AFA"/>
    <w:rsid w:val="00360C2C"/>
    <w:rsid w:val="00360D5D"/>
    <w:rsid w:val="00360F2B"/>
    <w:rsid w:val="00360F6E"/>
    <w:rsid w:val="003613D3"/>
    <w:rsid w:val="00361566"/>
    <w:rsid w:val="00361B06"/>
    <w:rsid w:val="003621DC"/>
    <w:rsid w:val="003623C1"/>
    <w:rsid w:val="003623E6"/>
    <w:rsid w:val="0036246D"/>
    <w:rsid w:val="003626BB"/>
    <w:rsid w:val="00362961"/>
    <w:rsid w:val="00362B6A"/>
    <w:rsid w:val="00362D78"/>
    <w:rsid w:val="003636AD"/>
    <w:rsid w:val="0036371C"/>
    <w:rsid w:val="0036382E"/>
    <w:rsid w:val="00363DBB"/>
    <w:rsid w:val="0036420A"/>
    <w:rsid w:val="0036468C"/>
    <w:rsid w:val="00364C38"/>
    <w:rsid w:val="00364FF6"/>
    <w:rsid w:val="00365061"/>
    <w:rsid w:val="00365187"/>
    <w:rsid w:val="003655BD"/>
    <w:rsid w:val="00365B7C"/>
    <w:rsid w:val="00365C44"/>
    <w:rsid w:val="00365D56"/>
    <w:rsid w:val="00365E0F"/>
    <w:rsid w:val="00366D23"/>
    <w:rsid w:val="0036713C"/>
    <w:rsid w:val="00367B88"/>
    <w:rsid w:val="00367BB2"/>
    <w:rsid w:val="00367D93"/>
    <w:rsid w:val="003702CD"/>
    <w:rsid w:val="003708CF"/>
    <w:rsid w:val="003708EB"/>
    <w:rsid w:val="00370A73"/>
    <w:rsid w:val="00371113"/>
    <w:rsid w:val="00371371"/>
    <w:rsid w:val="003716E6"/>
    <w:rsid w:val="00371ADF"/>
    <w:rsid w:val="00371E28"/>
    <w:rsid w:val="00371E74"/>
    <w:rsid w:val="003720E5"/>
    <w:rsid w:val="0037219B"/>
    <w:rsid w:val="003722CF"/>
    <w:rsid w:val="0037232F"/>
    <w:rsid w:val="00372676"/>
    <w:rsid w:val="00372996"/>
    <w:rsid w:val="00372B74"/>
    <w:rsid w:val="00372BED"/>
    <w:rsid w:val="00372C53"/>
    <w:rsid w:val="00372D73"/>
    <w:rsid w:val="00373008"/>
    <w:rsid w:val="0037383F"/>
    <w:rsid w:val="003738ED"/>
    <w:rsid w:val="00374045"/>
    <w:rsid w:val="0037413B"/>
    <w:rsid w:val="00374560"/>
    <w:rsid w:val="00374D6A"/>
    <w:rsid w:val="00374DA9"/>
    <w:rsid w:val="003752DF"/>
    <w:rsid w:val="0037548B"/>
    <w:rsid w:val="00375551"/>
    <w:rsid w:val="00375557"/>
    <w:rsid w:val="00375654"/>
    <w:rsid w:val="00375994"/>
    <w:rsid w:val="00375A9B"/>
    <w:rsid w:val="003761CC"/>
    <w:rsid w:val="00376202"/>
    <w:rsid w:val="003764F0"/>
    <w:rsid w:val="00376CA5"/>
    <w:rsid w:val="00376E93"/>
    <w:rsid w:val="00376EB9"/>
    <w:rsid w:val="00376F00"/>
    <w:rsid w:val="003770DB"/>
    <w:rsid w:val="00377266"/>
    <w:rsid w:val="003773FE"/>
    <w:rsid w:val="00377412"/>
    <w:rsid w:val="0037745C"/>
    <w:rsid w:val="00377473"/>
    <w:rsid w:val="00377524"/>
    <w:rsid w:val="003778E3"/>
    <w:rsid w:val="00377C3D"/>
    <w:rsid w:val="00380701"/>
    <w:rsid w:val="00380762"/>
    <w:rsid w:val="00380969"/>
    <w:rsid w:val="00380CED"/>
    <w:rsid w:val="00380D80"/>
    <w:rsid w:val="00380DFE"/>
    <w:rsid w:val="00380E07"/>
    <w:rsid w:val="00380ED9"/>
    <w:rsid w:val="00381056"/>
    <w:rsid w:val="003810D6"/>
    <w:rsid w:val="003817B3"/>
    <w:rsid w:val="003817B9"/>
    <w:rsid w:val="0038181F"/>
    <w:rsid w:val="003819C9"/>
    <w:rsid w:val="00381A67"/>
    <w:rsid w:val="00381B11"/>
    <w:rsid w:val="00381E57"/>
    <w:rsid w:val="003821FE"/>
    <w:rsid w:val="003827C7"/>
    <w:rsid w:val="003829B5"/>
    <w:rsid w:val="00382BDD"/>
    <w:rsid w:val="00382CE9"/>
    <w:rsid w:val="00382D04"/>
    <w:rsid w:val="00382DC0"/>
    <w:rsid w:val="00382E47"/>
    <w:rsid w:val="00382E8E"/>
    <w:rsid w:val="003830B0"/>
    <w:rsid w:val="0038340E"/>
    <w:rsid w:val="00383CCC"/>
    <w:rsid w:val="00383EB9"/>
    <w:rsid w:val="00384286"/>
    <w:rsid w:val="0038442B"/>
    <w:rsid w:val="003845B4"/>
    <w:rsid w:val="0038475C"/>
    <w:rsid w:val="00384AB9"/>
    <w:rsid w:val="00384C8F"/>
    <w:rsid w:val="00384EAF"/>
    <w:rsid w:val="00384FBB"/>
    <w:rsid w:val="00385334"/>
    <w:rsid w:val="00385517"/>
    <w:rsid w:val="00385861"/>
    <w:rsid w:val="003858D6"/>
    <w:rsid w:val="003859BB"/>
    <w:rsid w:val="00385AFB"/>
    <w:rsid w:val="00385BF5"/>
    <w:rsid w:val="00385E11"/>
    <w:rsid w:val="00385E1F"/>
    <w:rsid w:val="003864A2"/>
    <w:rsid w:val="00386BF0"/>
    <w:rsid w:val="00386C71"/>
    <w:rsid w:val="00386D50"/>
    <w:rsid w:val="00387157"/>
    <w:rsid w:val="00387AA5"/>
    <w:rsid w:val="00390028"/>
    <w:rsid w:val="003901B1"/>
    <w:rsid w:val="003903AF"/>
    <w:rsid w:val="0039068C"/>
    <w:rsid w:val="003906EF"/>
    <w:rsid w:val="003908C5"/>
    <w:rsid w:val="00390A24"/>
    <w:rsid w:val="00390B70"/>
    <w:rsid w:val="003916AD"/>
    <w:rsid w:val="0039187D"/>
    <w:rsid w:val="00391995"/>
    <w:rsid w:val="00391A31"/>
    <w:rsid w:val="00391B2A"/>
    <w:rsid w:val="00391B9F"/>
    <w:rsid w:val="00391C8D"/>
    <w:rsid w:val="00391D79"/>
    <w:rsid w:val="0039206C"/>
    <w:rsid w:val="003920D6"/>
    <w:rsid w:val="00392109"/>
    <w:rsid w:val="0039222C"/>
    <w:rsid w:val="003924B0"/>
    <w:rsid w:val="003926E9"/>
    <w:rsid w:val="00392798"/>
    <w:rsid w:val="003928EE"/>
    <w:rsid w:val="00392C2C"/>
    <w:rsid w:val="00392CC0"/>
    <w:rsid w:val="00392E39"/>
    <w:rsid w:val="00392E60"/>
    <w:rsid w:val="00392F30"/>
    <w:rsid w:val="00393018"/>
    <w:rsid w:val="003936E2"/>
    <w:rsid w:val="0039389A"/>
    <w:rsid w:val="00393D55"/>
    <w:rsid w:val="00393E97"/>
    <w:rsid w:val="003948B9"/>
    <w:rsid w:val="0039492F"/>
    <w:rsid w:val="00394D7C"/>
    <w:rsid w:val="003951B5"/>
    <w:rsid w:val="00395956"/>
    <w:rsid w:val="00395AC7"/>
    <w:rsid w:val="00395FB0"/>
    <w:rsid w:val="00396599"/>
    <w:rsid w:val="003967B0"/>
    <w:rsid w:val="003969F9"/>
    <w:rsid w:val="00396E93"/>
    <w:rsid w:val="00396FC5"/>
    <w:rsid w:val="00397328"/>
    <w:rsid w:val="003979DF"/>
    <w:rsid w:val="00397A24"/>
    <w:rsid w:val="00397A49"/>
    <w:rsid w:val="00397ABE"/>
    <w:rsid w:val="00397B2A"/>
    <w:rsid w:val="00397D49"/>
    <w:rsid w:val="00397F9C"/>
    <w:rsid w:val="003A03C3"/>
    <w:rsid w:val="003A04ED"/>
    <w:rsid w:val="003A0709"/>
    <w:rsid w:val="003A077F"/>
    <w:rsid w:val="003A0898"/>
    <w:rsid w:val="003A190B"/>
    <w:rsid w:val="003A1C4A"/>
    <w:rsid w:val="003A1C84"/>
    <w:rsid w:val="003A1EB7"/>
    <w:rsid w:val="003A211F"/>
    <w:rsid w:val="003A2749"/>
    <w:rsid w:val="003A288B"/>
    <w:rsid w:val="003A2F8D"/>
    <w:rsid w:val="003A3562"/>
    <w:rsid w:val="003A366D"/>
    <w:rsid w:val="003A3966"/>
    <w:rsid w:val="003A397E"/>
    <w:rsid w:val="003A3AF1"/>
    <w:rsid w:val="003A3C61"/>
    <w:rsid w:val="003A3F75"/>
    <w:rsid w:val="003A412A"/>
    <w:rsid w:val="003A4179"/>
    <w:rsid w:val="003A438B"/>
    <w:rsid w:val="003A43F4"/>
    <w:rsid w:val="003A4554"/>
    <w:rsid w:val="003A4635"/>
    <w:rsid w:val="003A4675"/>
    <w:rsid w:val="003A4856"/>
    <w:rsid w:val="003A4990"/>
    <w:rsid w:val="003A49AA"/>
    <w:rsid w:val="003A4FB7"/>
    <w:rsid w:val="003A50BE"/>
    <w:rsid w:val="003A586A"/>
    <w:rsid w:val="003A5F61"/>
    <w:rsid w:val="003A627E"/>
    <w:rsid w:val="003A66A5"/>
    <w:rsid w:val="003A6AF3"/>
    <w:rsid w:val="003A6BD1"/>
    <w:rsid w:val="003A781D"/>
    <w:rsid w:val="003A7E65"/>
    <w:rsid w:val="003A7ECA"/>
    <w:rsid w:val="003A7FDA"/>
    <w:rsid w:val="003B00D3"/>
    <w:rsid w:val="003B0188"/>
    <w:rsid w:val="003B05AA"/>
    <w:rsid w:val="003B0719"/>
    <w:rsid w:val="003B07D7"/>
    <w:rsid w:val="003B0A1A"/>
    <w:rsid w:val="003B0A57"/>
    <w:rsid w:val="003B0C78"/>
    <w:rsid w:val="003B0DA8"/>
    <w:rsid w:val="003B1042"/>
    <w:rsid w:val="003B10B4"/>
    <w:rsid w:val="003B10D8"/>
    <w:rsid w:val="003B1170"/>
    <w:rsid w:val="003B17AB"/>
    <w:rsid w:val="003B1F2B"/>
    <w:rsid w:val="003B2158"/>
    <w:rsid w:val="003B22C7"/>
    <w:rsid w:val="003B23E7"/>
    <w:rsid w:val="003B247E"/>
    <w:rsid w:val="003B2542"/>
    <w:rsid w:val="003B26D9"/>
    <w:rsid w:val="003B26DF"/>
    <w:rsid w:val="003B2B4D"/>
    <w:rsid w:val="003B2C7B"/>
    <w:rsid w:val="003B3314"/>
    <w:rsid w:val="003B3874"/>
    <w:rsid w:val="003B3AFE"/>
    <w:rsid w:val="003B407A"/>
    <w:rsid w:val="003B489B"/>
    <w:rsid w:val="003B491E"/>
    <w:rsid w:val="003B4A07"/>
    <w:rsid w:val="003B4B13"/>
    <w:rsid w:val="003B4C70"/>
    <w:rsid w:val="003B56AF"/>
    <w:rsid w:val="003B5756"/>
    <w:rsid w:val="003B597C"/>
    <w:rsid w:val="003B5A47"/>
    <w:rsid w:val="003B5D2D"/>
    <w:rsid w:val="003B603A"/>
    <w:rsid w:val="003B6108"/>
    <w:rsid w:val="003B6452"/>
    <w:rsid w:val="003B65AE"/>
    <w:rsid w:val="003B68EB"/>
    <w:rsid w:val="003B69DA"/>
    <w:rsid w:val="003B6AD6"/>
    <w:rsid w:val="003B6F49"/>
    <w:rsid w:val="003B71A9"/>
    <w:rsid w:val="003B748A"/>
    <w:rsid w:val="003B7630"/>
    <w:rsid w:val="003B77B1"/>
    <w:rsid w:val="003B7869"/>
    <w:rsid w:val="003B78FA"/>
    <w:rsid w:val="003B7ED4"/>
    <w:rsid w:val="003C02D3"/>
    <w:rsid w:val="003C03B6"/>
    <w:rsid w:val="003C0517"/>
    <w:rsid w:val="003C0520"/>
    <w:rsid w:val="003C0C2D"/>
    <w:rsid w:val="003C0DA0"/>
    <w:rsid w:val="003C0E70"/>
    <w:rsid w:val="003C0F35"/>
    <w:rsid w:val="003C1050"/>
    <w:rsid w:val="003C11CA"/>
    <w:rsid w:val="003C1513"/>
    <w:rsid w:val="003C16BA"/>
    <w:rsid w:val="003C1BE0"/>
    <w:rsid w:val="003C1D87"/>
    <w:rsid w:val="003C1F4F"/>
    <w:rsid w:val="003C2018"/>
    <w:rsid w:val="003C219E"/>
    <w:rsid w:val="003C21D4"/>
    <w:rsid w:val="003C25EE"/>
    <w:rsid w:val="003C2D67"/>
    <w:rsid w:val="003C2E05"/>
    <w:rsid w:val="003C2EA9"/>
    <w:rsid w:val="003C2EB3"/>
    <w:rsid w:val="003C2EE8"/>
    <w:rsid w:val="003C2F54"/>
    <w:rsid w:val="003C308B"/>
    <w:rsid w:val="003C30A1"/>
    <w:rsid w:val="003C3401"/>
    <w:rsid w:val="003C366B"/>
    <w:rsid w:val="003C3873"/>
    <w:rsid w:val="003C3C72"/>
    <w:rsid w:val="003C3E95"/>
    <w:rsid w:val="003C42AF"/>
    <w:rsid w:val="003C4437"/>
    <w:rsid w:val="003C461A"/>
    <w:rsid w:val="003C48EC"/>
    <w:rsid w:val="003C4979"/>
    <w:rsid w:val="003C4F29"/>
    <w:rsid w:val="003C5155"/>
    <w:rsid w:val="003C5366"/>
    <w:rsid w:val="003C539A"/>
    <w:rsid w:val="003C5729"/>
    <w:rsid w:val="003C5897"/>
    <w:rsid w:val="003C58E0"/>
    <w:rsid w:val="003C5B91"/>
    <w:rsid w:val="003C5C08"/>
    <w:rsid w:val="003C628E"/>
    <w:rsid w:val="003C6333"/>
    <w:rsid w:val="003C6448"/>
    <w:rsid w:val="003C66D7"/>
    <w:rsid w:val="003C68FD"/>
    <w:rsid w:val="003C7019"/>
    <w:rsid w:val="003C7357"/>
    <w:rsid w:val="003C7550"/>
    <w:rsid w:val="003C755A"/>
    <w:rsid w:val="003C78E2"/>
    <w:rsid w:val="003C7987"/>
    <w:rsid w:val="003C7D96"/>
    <w:rsid w:val="003C7FF2"/>
    <w:rsid w:val="003D01E4"/>
    <w:rsid w:val="003D0232"/>
    <w:rsid w:val="003D061A"/>
    <w:rsid w:val="003D09B8"/>
    <w:rsid w:val="003D1072"/>
    <w:rsid w:val="003D11A1"/>
    <w:rsid w:val="003D11D9"/>
    <w:rsid w:val="003D15DD"/>
    <w:rsid w:val="003D1884"/>
    <w:rsid w:val="003D1D64"/>
    <w:rsid w:val="003D1F1A"/>
    <w:rsid w:val="003D1FB5"/>
    <w:rsid w:val="003D200E"/>
    <w:rsid w:val="003D2206"/>
    <w:rsid w:val="003D2921"/>
    <w:rsid w:val="003D2A8E"/>
    <w:rsid w:val="003D2CC4"/>
    <w:rsid w:val="003D3120"/>
    <w:rsid w:val="003D3352"/>
    <w:rsid w:val="003D343E"/>
    <w:rsid w:val="003D358E"/>
    <w:rsid w:val="003D36F5"/>
    <w:rsid w:val="003D39DA"/>
    <w:rsid w:val="003D3A54"/>
    <w:rsid w:val="003D3E59"/>
    <w:rsid w:val="003D41C1"/>
    <w:rsid w:val="003D4204"/>
    <w:rsid w:val="003D42EC"/>
    <w:rsid w:val="003D431E"/>
    <w:rsid w:val="003D444B"/>
    <w:rsid w:val="003D466F"/>
    <w:rsid w:val="003D4731"/>
    <w:rsid w:val="003D499D"/>
    <w:rsid w:val="003D49C1"/>
    <w:rsid w:val="003D4AF2"/>
    <w:rsid w:val="003D4B8E"/>
    <w:rsid w:val="003D4BB2"/>
    <w:rsid w:val="003D4BDE"/>
    <w:rsid w:val="003D4C7A"/>
    <w:rsid w:val="003D4DBC"/>
    <w:rsid w:val="003D50AD"/>
    <w:rsid w:val="003D5186"/>
    <w:rsid w:val="003D5450"/>
    <w:rsid w:val="003D59E0"/>
    <w:rsid w:val="003D5E82"/>
    <w:rsid w:val="003D6391"/>
    <w:rsid w:val="003D641F"/>
    <w:rsid w:val="003D6593"/>
    <w:rsid w:val="003D68B1"/>
    <w:rsid w:val="003D6B39"/>
    <w:rsid w:val="003D7480"/>
    <w:rsid w:val="003D75BD"/>
    <w:rsid w:val="003D7785"/>
    <w:rsid w:val="003D78D2"/>
    <w:rsid w:val="003D7B65"/>
    <w:rsid w:val="003D7BA2"/>
    <w:rsid w:val="003D7BB8"/>
    <w:rsid w:val="003D7BE3"/>
    <w:rsid w:val="003D7BFB"/>
    <w:rsid w:val="003D7C53"/>
    <w:rsid w:val="003D7F88"/>
    <w:rsid w:val="003E01F6"/>
    <w:rsid w:val="003E0703"/>
    <w:rsid w:val="003E093D"/>
    <w:rsid w:val="003E0B41"/>
    <w:rsid w:val="003E0BF6"/>
    <w:rsid w:val="003E0C93"/>
    <w:rsid w:val="003E124F"/>
    <w:rsid w:val="003E128E"/>
    <w:rsid w:val="003E14DF"/>
    <w:rsid w:val="003E170D"/>
    <w:rsid w:val="003E18EA"/>
    <w:rsid w:val="003E1CC9"/>
    <w:rsid w:val="003E1DA1"/>
    <w:rsid w:val="003E2054"/>
    <w:rsid w:val="003E2689"/>
    <w:rsid w:val="003E291A"/>
    <w:rsid w:val="003E29F3"/>
    <w:rsid w:val="003E2E3C"/>
    <w:rsid w:val="003E34D8"/>
    <w:rsid w:val="003E366A"/>
    <w:rsid w:val="003E3B3A"/>
    <w:rsid w:val="003E407A"/>
    <w:rsid w:val="003E4444"/>
    <w:rsid w:val="003E4496"/>
    <w:rsid w:val="003E45F2"/>
    <w:rsid w:val="003E4AA4"/>
    <w:rsid w:val="003E4AB6"/>
    <w:rsid w:val="003E4C2F"/>
    <w:rsid w:val="003E5186"/>
    <w:rsid w:val="003E51EE"/>
    <w:rsid w:val="003E53E9"/>
    <w:rsid w:val="003E553D"/>
    <w:rsid w:val="003E5573"/>
    <w:rsid w:val="003E5851"/>
    <w:rsid w:val="003E5A5E"/>
    <w:rsid w:val="003E60DA"/>
    <w:rsid w:val="003E612A"/>
    <w:rsid w:val="003E68C6"/>
    <w:rsid w:val="003E6CE7"/>
    <w:rsid w:val="003E6DDA"/>
    <w:rsid w:val="003E70D4"/>
    <w:rsid w:val="003E72B6"/>
    <w:rsid w:val="003E776E"/>
    <w:rsid w:val="003E7E46"/>
    <w:rsid w:val="003F029F"/>
    <w:rsid w:val="003F0960"/>
    <w:rsid w:val="003F0A98"/>
    <w:rsid w:val="003F0D5D"/>
    <w:rsid w:val="003F105A"/>
    <w:rsid w:val="003F11EB"/>
    <w:rsid w:val="003F13CF"/>
    <w:rsid w:val="003F165B"/>
    <w:rsid w:val="003F19DD"/>
    <w:rsid w:val="003F1AEF"/>
    <w:rsid w:val="003F1CA1"/>
    <w:rsid w:val="003F1E2B"/>
    <w:rsid w:val="003F1FF5"/>
    <w:rsid w:val="003F216D"/>
    <w:rsid w:val="003F25A6"/>
    <w:rsid w:val="003F276C"/>
    <w:rsid w:val="003F2DE7"/>
    <w:rsid w:val="003F33A5"/>
    <w:rsid w:val="003F36E8"/>
    <w:rsid w:val="003F3770"/>
    <w:rsid w:val="003F3DCF"/>
    <w:rsid w:val="003F4295"/>
    <w:rsid w:val="003F4A48"/>
    <w:rsid w:val="003F5124"/>
    <w:rsid w:val="003F5146"/>
    <w:rsid w:val="003F54D1"/>
    <w:rsid w:val="003F5A9C"/>
    <w:rsid w:val="003F5B59"/>
    <w:rsid w:val="003F5D3D"/>
    <w:rsid w:val="003F5DFF"/>
    <w:rsid w:val="003F65AD"/>
    <w:rsid w:val="003F6804"/>
    <w:rsid w:val="003F712D"/>
    <w:rsid w:val="003F716F"/>
    <w:rsid w:val="003F7358"/>
    <w:rsid w:val="003F7763"/>
    <w:rsid w:val="003F78C7"/>
    <w:rsid w:val="003F7C40"/>
    <w:rsid w:val="0040035A"/>
    <w:rsid w:val="00400661"/>
    <w:rsid w:val="00400831"/>
    <w:rsid w:val="00400D1A"/>
    <w:rsid w:val="00400EB0"/>
    <w:rsid w:val="0040128B"/>
    <w:rsid w:val="00401295"/>
    <w:rsid w:val="00401446"/>
    <w:rsid w:val="00401AB6"/>
    <w:rsid w:val="00401C92"/>
    <w:rsid w:val="00401E7A"/>
    <w:rsid w:val="00401F9B"/>
    <w:rsid w:val="00402392"/>
    <w:rsid w:val="004025BF"/>
    <w:rsid w:val="0040261C"/>
    <w:rsid w:val="00402624"/>
    <w:rsid w:val="00402BC2"/>
    <w:rsid w:val="00402BCA"/>
    <w:rsid w:val="00402D9E"/>
    <w:rsid w:val="00402F07"/>
    <w:rsid w:val="004031A6"/>
    <w:rsid w:val="00403474"/>
    <w:rsid w:val="004037C1"/>
    <w:rsid w:val="00403831"/>
    <w:rsid w:val="0040387B"/>
    <w:rsid w:val="004039DD"/>
    <w:rsid w:val="00403BD4"/>
    <w:rsid w:val="00403DA7"/>
    <w:rsid w:val="00403F0D"/>
    <w:rsid w:val="00404211"/>
    <w:rsid w:val="00404320"/>
    <w:rsid w:val="004043A9"/>
    <w:rsid w:val="004043CD"/>
    <w:rsid w:val="004044E6"/>
    <w:rsid w:val="004044E9"/>
    <w:rsid w:val="0040486A"/>
    <w:rsid w:val="00404937"/>
    <w:rsid w:val="00404E3B"/>
    <w:rsid w:val="004052F0"/>
    <w:rsid w:val="0040548A"/>
    <w:rsid w:val="0040585A"/>
    <w:rsid w:val="004062D9"/>
    <w:rsid w:val="00406908"/>
    <w:rsid w:val="00406913"/>
    <w:rsid w:val="00406DD0"/>
    <w:rsid w:val="00406F3E"/>
    <w:rsid w:val="00406FFC"/>
    <w:rsid w:val="0040712E"/>
    <w:rsid w:val="00407355"/>
    <w:rsid w:val="004075F0"/>
    <w:rsid w:val="00407867"/>
    <w:rsid w:val="00407F86"/>
    <w:rsid w:val="00410175"/>
    <w:rsid w:val="004107CA"/>
    <w:rsid w:val="0041080A"/>
    <w:rsid w:val="00410C20"/>
    <w:rsid w:val="0041161F"/>
    <w:rsid w:val="00411697"/>
    <w:rsid w:val="004118A6"/>
    <w:rsid w:val="00412355"/>
    <w:rsid w:val="004125ED"/>
    <w:rsid w:val="004126DA"/>
    <w:rsid w:val="00412D39"/>
    <w:rsid w:val="00412E87"/>
    <w:rsid w:val="00412E99"/>
    <w:rsid w:val="004135F9"/>
    <w:rsid w:val="0041374C"/>
    <w:rsid w:val="00413C13"/>
    <w:rsid w:val="00413C1C"/>
    <w:rsid w:val="00414429"/>
    <w:rsid w:val="0041477A"/>
    <w:rsid w:val="00414AF2"/>
    <w:rsid w:val="00414BCA"/>
    <w:rsid w:val="00414CA3"/>
    <w:rsid w:val="004152E9"/>
    <w:rsid w:val="004153A9"/>
    <w:rsid w:val="004153D4"/>
    <w:rsid w:val="004153FE"/>
    <w:rsid w:val="004156C7"/>
    <w:rsid w:val="00415737"/>
    <w:rsid w:val="004163C0"/>
    <w:rsid w:val="0041643E"/>
    <w:rsid w:val="00416451"/>
    <w:rsid w:val="00416786"/>
    <w:rsid w:val="00416B13"/>
    <w:rsid w:val="00416B66"/>
    <w:rsid w:val="00417507"/>
    <w:rsid w:val="00417539"/>
    <w:rsid w:val="004175D5"/>
    <w:rsid w:val="00417617"/>
    <w:rsid w:val="00417911"/>
    <w:rsid w:val="00417AA8"/>
    <w:rsid w:val="00417B3A"/>
    <w:rsid w:val="00417D78"/>
    <w:rsid w:val="00417E91"/>
    <w:rsid w:val="00420379"/>
    <w:rsid w:val="004203AE"/>
    <w:rsid w:val="004204E0"/>
    <w:rsid w:val="004204E7"/>
    <w:rsid w:val="00420782"/>
    <w:rsid w:val="004211B7"/>
    <w:rsid w:val="00421344"/>
    <w:rsid w:val="004214D3"/>
    <w:rsid w:val="004214D8"/>
    <w:rsid w:val="0042194D"/>
    <w:rsid w:val="00421A40"/>
    <w:rsid w:val="00421A86"/>
    <w:rsid w:val="00421EA4"/>
    <w:rsid w:val="00421EE6"/>
    <w:rsid w:val="00422028"/>
    <w:rsid w:val="00422148"/>
    <w:rsid w:val="004222FB"/>
    <w:rsid w:val="00422689"/>
    <w:rsid w:val="00422737"/>
    <w:rsid w:val="0042289C"/>
    <w:rsid w:val="004229F2"/>
    <w:rsid w:val="004229F6"/>
    <w:rsid w:val="0042310A"/>
    <w:rsid w:val="00423211"/>
    <w:rsid w:val="00423224"/>
    <w:rsid w:val="00423972"/>
    <w:rsid w:val="00423A91"/>
    <w:rsid w:val="00423CAB"/>
    <w:rsid w:val="00423E1D"/>
    <w:rsid w:val="00423EA3"/>
    <w:rsid w:val="004240A8"/>
    <w:rsid w:val="00424199"/>
    <w:rsid w:val="00424742"/>
    <w:rsid w:val="00424746"/>
    <w:rsid w:val="00424B22"/>
    <w:rsid w:val="00425207"/>
    <w:rsid w:val="004252B3"/>
    <w:rsid w:val="004253EB"/>
    <w:rsid w:val="00425449"/>
    <w:rsid w:val="004254BD"/>
    <w:rsid w:val="00425703"/>
    <w:rsid w:val="00425CDE"/>
    <w:rsid w:val="00425D8D"/>
    <w:rsid w:val="00425F11"/>
    <w:rsid w:val="00426227"/>
    <w:rsid w:val="00426482"/>
    <w:rsid w:val="0042654D"/>
    <w:rsid w:val="0042689D"/>
    <w:rsid w:val="00426A53"/>
    <w:rsid w:val="00426AA6"/>
    <w:rsid w:val="00426FF5"/>
    <w:rsid w:val="004274F9"/>
    <w:rsid w:val="00427753"/>
    <w:rsid w:val="00430910"/>
    <w:rsid w:val="00430A9B"/>
    <w:rsid w:val="00430CE8"/>
    <w:rsid w:val="00430CFB"/>
    <w:rsid w:val="00430E21"/>
    <w:rsid w:val="00430F2F"/>
    <w:rsid w:val="00431088"/>
    <w:rsid w:val="00431DEE"/>
    <w:rsid w:val="00431E72"/>
    <w:rsid w:val="004321D4"/>
    <w:rsid w:val="0043261A"/>
    <w:rsid w:val="004328A1"/>
    <w:rsid w:val="004328C0"/>
    <w:rsid w:val="004329B3"/>
    <w:rsid w:val="00432A27"/>
    <w:rsid w:val="004330CC"/>
    <w:rsid w:val="004334B0"/>
    <w:rsid w:val="00433AF1"/>
    <w:rsid w:val="00433B91"/>
    <w:rsid w:val="00433EE1"/>
    <w:rsid w:val="004341B0"/>
    <w:rsid w:val="0043424E"/>
    <w:rsid w:val="0043447F"/>
    <w:rsid w:val="00434488"/>
    <w:rsid w:val="004346D5"/>
    <w:rsid w:val="00434886"/>
    <w:rsid w:val="00434AD8"/>
    <w:rsid w:val="004352CE"/>
    <w:rsid w:val="004357BD"/>
    <w:rsid w:val="004359C3"/>
    <w:rsid w:val="004359C9"/>
    <w:rsid w:val="00435AA3"/>
    <w:rsid w:val="00435B90"/>
    <w:rsid w:val="00435D41"/>
    <w:rsid w:val="00436031"/>
    <w:rsid w:val="004365CF"/>
    <w:rsid w:val="004369A5"/>
    <w:rsid w:val="004374C8"/>
    <w:rsid w:val="004376DF"/>
    <w:rsid w:val="004378A9"/>
    <w:rsid w:val="00437C65"/>
    <w:rsid w:val="00437F1C"/>
    <w:rsid w:val="00437F44"/>
    <w:rsid w:val="0044014C"/>
    <w:rsid w:val="00440163"/>
    <w:rsid w:val="00440890"/>
    <w:rsid w:val="00440E31"/>
    <w:rsid w:val="004410FD"/>
    <w:rsid w:val="0044171B"/>
    <w:rsid w:val="00441962"/>
    <w:rsid w:val="00441B88"/>
    <w:rsid w:val="00441EF8"/>
    <w:rsid w:val="0044227B"/>
    <w:rsid w:val="00442B12"/>
    <w:rsid w:val="00442D24"/>
    <w:rsid w:val="00442EDF"/>
    <w:rsid w:val="0044319D"/>
    <w:rsid w:val="00443365"/>
    <w:rsid w:val="004434DA"/>
    <w:rsid w:val="00443735"/>
    <w:rsid w:val="00443811"/>
    <w:rsid w:val="004438AB"/>
    <w:rsid w:val="00443A79"/>
    <w:rsid w:val="00443D14"/>
    <w:rsid w:val="00443E0E"/>
    <w:rsid w:val="00444003"/>
    <w:rsid w:val="00444121"/>
    <w:rsid w:val="004441C6"/>
    <w:rsid w:val="0044459E"/>
    <w:rsid w:val="004445A4"/>
    <w:rsid w:val="00444895"/>
    <w:rsid w:val="00444E1E"/>
    <w:rsid w:val="00444EA4"/>
    <w:rsid w:val="00444ED8"/>
    <w:rsid w:val="00444F1E"/>
    <w:rsid w:val="00445023"/>
    <w:rsid w:val="0044523F"/>
    <w:rsid w:val="00445252"/>
    <w:rsid w:val="0044599B"/>
    <w:rsid w:val="00445CD6"/>
    <w:rsid w:val="00445D53"/>
    <w:rsid w:val="00445EA4"/>
    <w:rsid w:val="00446021"/>
    <w:rsid w:val="004463A9"/>
    <w:rsid w:val="0044652F"/>
    <w:rsid w:val="004466D5"/>
    <w:rsid w:val="004469E2"/>
    <w:rsid w:val="00446B79"/>
    <w:rsid w:val="00446BED"/>
    <w:rsid w:val="00446DE5"/>
    <w:rsid w:val="00447122"/>
    <w:rsid w:val="004474CA"/>
    <w:rsid w:val="004474EB"/>
    <w:rsid w:val="0044779D"/>
    <w:rsid w:val="00447924"/>
    <w:rsid w:val="00447E8C"/>
    <w:rsid w:val="00450674"/>
    <w:rsid w:val="00450922"/>
    <w:rsid w:val="00450A8D"/>
    <w:rsid w:val="00450C4F"/>
    <w:rsid w:val="00450C93"/>
    <w:rsid w:val="0045119E"/>
    <w:rsid w:val="00451753"/>
    <w:rsid w:val="0045209B"/>
    <w:rsid w:val="0045221B"/>
    <w:rsid w:val="0045222D"/>
    <w:rsid w:val="0045247F"/>
    <w:rsid w:val="00452707"/>
    <w:rsid w:val="0045272B"/>
    <w:rsid w:val="00452812"/>
    <w:rsid w:val="00452B2F"/>
    <w:rsid w:val="00452D38"/>
    <w:rsid w:val="00452EE0"/>
    <w:rsid w:val="00453133"/>
    <w:rsid w:val="0045321F"/>
    <w:rsid w:val="0045324F"/>
    <w:rsid w:val="004532B9"/>
    <w:rsid w:val="00453501"/>
    <w:rsid w:val="00453651"/>
    <w:rsid w:val="00453804"/>
    <w:rsid w:val="00453B55"/>
    <w:rsid w:val="00453D26"/>
    <w:rsid w:val="00453E98"/>
    <w:rsid w:val="00454298"/>
    <w:rsid w:val="00454401"/>
    <w:rsid w:val="0045445C"/>
    <w:rsid w:val="004545B8"/>
    <w:rsid w:val="0045460E"/>
    <w:rsid w:val="0045477F"/>
    <w:rsid w:val="00454846"/>
    <w:rsid w:val="00454858"/>
    <w:rsid w:val="0045490F"/>
    <w:rsid w:val="00454AB3"/>
    <w:rsid w:val="00454C25"/>
    <w:rsid w:val="00454FCB"/>
    <w:rsid w:val="00455088"/>
    <w:rsid w:val="004550F6"/>
    <w:rsid w:val="0045532B"/>
    <w:rsid w:val="0045574C"/>
    <w:rsid w:val="004557C9"/>
    <w:rsid w:val="00455EA3"/>
    <w:rsid w:val="0045608E"/>
    <w:rsid w:val="00456188"/>
    <w:rsid w:val="004564BE"/>
    <w:rsid w:val="004567FC"/>
    <w:rsid w:val="00456AAD"/>
    <w:rsid w:val="00456C50"/>
    <w:rsid w:val="0045704D"/>
    <w:rsid w:val="00457885"/>
    <w:rsid w:val="00457C29"/>
    <w:rsid w:val="00457FE6"/>
    <w:rsid w:val="00460050"/>
    <w:rsid w:val="004600A9"/>
    <w:rsid w:val="004605E9"/>
    <w:rsid w:val="00460916"/>
    <w:rsid w:val="00460C0D"/>
    <w:rsid w:val="00460DDA"/>
    <w:rsid w:val="00460E09"/>
    <w:rsid w:val="00460EBA"/>
    <w:rsid w:val="00461000"/>
    <w:rsid w:val="004611E3"/>
    <w:rsid w:val="004616CA"/>
    <w:rsid w:val="004617DC"/>
    <w:rsid w:val="00462273"/>
    <w:rsid w:val="00462322"/>
    <w:rsid w:val="004625AB"/>
    <w:rsid w:val="004625B8"/>
    <w:rsid w:val="00462740"/>
    <w:rsid w:val="00462868"/>
    <w:rsid w:val="00462D33"/>
    <w:rsid w:val="00462DE2"/>
    <w:rsid w:val="00463259"/>
    <w:rsid w:val="0046326D"/>
    <w:rsid w:val="00463868"/>
    <w:rsid w:val="00463A03"/>
    <w:rsid w:val="00463B00"/>
    <w:rsid w:val="00463E3D"/>
    <w:rsid w:val="00463EBC"/>
    <w:rsid w:val="00463F1F"/>
    <w:rsid w:val="00463F46"/>
    <w:rsid w:val="0046401A"/>
    <w:rsid w:val="00464200"/>
    <w:rsid w:val="00464250"/>
    <w:rsid w:val="0046429C"/>
    <w:rsid w:val="00464473"/>
    <w:rsid w:val="0046461E"/>
    <w:rsid w:val="004650E3"/>
    <w:rsid w:val="00465431"/>
    <w:rsid w:val="00465451"/>
    <w:rsid w:val="00465841"/>
    <w:rsid w:val="00465B35"/>
    <w:rsid w:val="00466063"/>
    <w:rsid w:val="0046651B"/>
    <w:rsid w:val="004666C4"/>
    <w:rsid w:val="004666E3"/>
    <w:rsid w:val="00466935"/>
    <w:rsid w:val="00466A90"/>
    <w:rsid w:val="00466AA2"/>
    <w:rsid w:val="00466B8E"/>
    <w:rsid w:val="00466BD6"/>
    <w:rsid w:val="00466C58"/>
    <w:rsid w:val="00466FF4"/>
    <w:rsid w:val="004677A0"/>
    <w:rsid w:val="00467BCB"/>
    <w:rsid w:val="00467BE5"/>
    <w:rsid w:val="00467D22"/>
    <w:rsid w:val="00470431"/>
    <w:rsid w:val="004706F8"/>
    <w:rsid w:val="00470A35"/>
    <w:rsid w:val="00470BE7"/>
    <w:rsid w:val="00471330"/>
    <w:rsid w:val="0047147C"/>
    <w:rsid w:val="00471791"/>
    <w:rsid w:val="00471A1D"/>
    <w:rsid w:val="00471B39"/>
    <w:rsid w:val="00471B4E"/>
    <w:rsid w:val="00471D44"/>
    <w:rsid w:val="00471E8E"/>
    <w:rsid w:val="0047208B"/>
    <w:rsid w:val="004721DB"/>
    <w:rsid w:val="004723B5"/>
    <w:rsid w:val="004724F0"/>
    <w:rsid w:val="00472998"/>
    <w:rsid w:val="00472CA7"/>
    <w:rsid w:val="00472D00"/>
    <w:rsid w:val="00472DC3"/>
    <w:rsid w:val="00472E41"/>
    <w:rsid w:val="00472F8B"/>
    <w:rsid w:val="0047344E"/>
    <w:rsid w:val="0047349C"/>
    <w:rsid w:val="00473947"/>
    <w:rsid w:val="00473BDC"/>
    <w:rsid w:val="0047401D"/>
    <w:rsid w:val="004744F3"/>
    <w:rsid w:val="004748D6"/>
    <w:rsid w:val="00474ECE"/>
    <w:rsid w:val="0047529A"/>
    <w:rsid w:val="00475412"/>
    <w:rsid w:val="004757AF"/>
    <w:rsid w:val="00475B64"/>
    <w:rsid w:val="00475EB3"/>
    <w:rsid w:val="004765CC"/>
    <w:rsid w:val="00476E4D"/>
    <w:rsid w:val="00476FA1"/>
    <w:rsid w:val="004770EF"/>
    <w:rsid w:val="0047712A"/>
    <w:rsid w:val="0047716D"/>
    <w:rsid w:val="0047722A"/>
    <w:rsid w:val="00477444"/>
    <w:rsid w:val="00477A3A"/>
    <w:rsid w:val="00480014"/>
    <w:rsid w:val="0048010A"/>
    <w:rsid w:val="00480427"/>
    <w:rsid w:val="00480BC7"/>
    <w:rsid w:val="0048165B"/>
    <w:rsid w:val="0048177F"/>
    <w:rsid w:val="00481ADA"/>
    <w:rsid w:val="00481C70"/>
    <w:rsid w:val="00482830"/>
    <w:rsid w:val="00482BDE"/>
    <w:rsid w:val="00482C06"/>
    <w:rsid w:val="00482C67"/>
    <w:rsid w:val="00482D5D"/>
    <w:rsid w:val="00483427"/>
    <w:rsid w:val="004835A8"/>
    <w:rsid w:val="004835D2"/>
    <w:rsid w:val="00483878"/>
    <w:rsid w:val="0048391E"/>
    <w:rsid w:val="00483FFD"/>
    <w:rsid w:val="00484330"/>
    <w:rsid w:val="00484482"/>
    <w:rsid w:val="004848F4"/>
    <w:rsid w:val="00484EFF"/>
    <w:rsid w:val="00484F95"/>
    <w:rsid w:val="004850D2"/>
    <w:rsid w:val="004853CE"/>
    <w:rsid w:val="004858F8"/>
    <w:rsid w:val="00485F73"/>
    <w:rsid w:val="00486066"/>
    <w:rsid w:val="004861CB"/>
    <w:rsid w:val="00486611"/>
    <w:rsid w:val="004866C5"/>
    <w:rsid w:val="00486A9D"/>
    <w:rsid w:val="00486D34"/>
    <w:rsid w:val="00487070"/>
    <w:rsid w:val="004873B3"/>
    <w:rsid w:val="00487876"/>
    <w:rsid w:val="00487B1C"/>
    <w:rsid w:val="00487B4D"/>
    <w:rsid w:val="00490294"/>
    <w:rsid w:val="0049045A"/>
    <w:rsid w:val="004905C9"/>
    <w:rsid w:val="00490906"/>
    <w:rsid w:val="004909AE"/>
    <w:rsid w:val="00490BB5"/>
    <w:rsid w:val="00490F81"/>
    <w:rsid w:val="004911A2"/>
    <w:rsid w:val="00491350"/>
    <w:rsid w:val="00491AA1"/>
    <w:rsid w:val="00491E98"/>
    <w:rsid w:val="00491F53"/>
    <w:rsid w:val="00492006"/>
    <w:rsid w:val="0049223B"/>
    <w:rsid w:val="00492458"/>
    <w:rsid w:val="0049265D"/>
    <w:rsid w:val="00492D35"/>
    <w:rsid w:val="00492FF4"/>
    <w:rsid w:val="00493167"/>
    <w:rsid w:val="004931E3"/>
    <w:rsid w:val="00493248"/>
    <w:rsid w:val="0049379F"/>
    <w:rsid w:val="004939EE"/>
    <w:rsid w:val="00493EC2"/>
    <w:rsid w:val="00493F31"/>
    <w:rsid w:val="00493F41"/>
    <w:rsid w:val="00493FB4"/>
    <w:rsid w:val="00494269"/>
    <w:rsid w:val="004942AF"/>
    <w:rsid w:val="0049442F"/>
    <w:rsid w:val="004945EE"/>
    <w:rsid w:val="004946BC"/>
    <w:rsid w:val="004948EB"/>
    <w:rsid w:val="00494B11"/>
    <w:rsid w:val="00495205"/>
    <w:rsid w:val="004954BA"/>
    <w:rsid w:val="0049559D"/>
    <w:rsid w:val="00495A44"/>
    <w:rsid w:val="00495D5A"/>
    <w:rsid w:val="00495EEC"/>
    <w:rsid w:val="00496128"/>
    <w:rsid w:val="004962B8"/>
    <w:rsid w:val="00496362"/>
    <w:rsid w:val="004969FE"/>
    <w:rsid w:val="00496A37"/>
    <w:rsid w:val="00496AD7"/>
    <w:rsid w:val="00497604"/>
    <w:rsid w:val="00497BDA"/>
    <w:rsid w:val="00497D28"/>
    <w:rsid w:val="004A0280"/>
    <w:rsid w:val="004A0454"/>
    <w:rsid w:val="004A05E6"/>
    <w:rsid w:val="004A05F2"/>
    <w:rsid w:val="004A06B5"/>
    <w:rsid w:val="004A06C1"/>
    <w:rsid w:val="004A079D"/>
    <w:rsid w:val="004A0AA4"/>
    <w:rsid w:val="004A10E8"/>
    <w:rsid w:val="004A117E"/>
    <w:rsid w:val="004A11F2"/>
    <w:rsid w:val="004A15C3"/>
    <w:rsid w:val="004A175C"/>
    <w:rsid w:val="004A1BC1"/>
    <w:rsid w:val="004A1CF2"/>
    <w:rsid w:val="004A2D23"/>
    <w:rsid w:val="004A308E"/>
    <w:rsid w:val="004A3249"/>
    <w:rsid w:val="004A3454"/>
    <w:rsid w:val="004A3531"/>
    <w:rsid w:val="004A4394"/>
    <w:rsid w:val="004A4697"/>
    <w:rsid w:val="004A4A23"/>
    <w:rsid w:val="004A54BD"/>
    <w:rsid w:val="004A58E2"/>
    <w:rsid w:val="004A5E4F"/>
    <w:rsid w:val="004A5EE8"/>
    <w:rsid w:val="004A5EFC"/>
    <w:rsid w:val="004A626F"/>
    <w:rsid w:val="004A6B09"/>
    <w:rsid w:val="004A6B34"/>
    <w:rsid w:val="004A6C63"/>
    <w:rsid w:val="004A6FF1"/>
    <w:rsid w:val="004A7775"/>
    <w:rsid w:val="004A7A3C"/>
    <w:rsid w:val="004A7AF4"/>
    <w:rsid w:val="004A7E29"/>
    <w:rsid w:val="004A7F96"/>
    <w:rsid w:val="004A7FDB"/>
    <w:rsid w:val="004B005F"/>
    <w:rsid w:val="004B03FA"/>
    <w:rsid w:val="004B042C"/>
    <w:rsid w:val="004B05C7"/>
    <w:rsid w:val="004B0A74"/>
    <w:rsid w:val="004B0B42"/>
    <w:rsid w:val="004B0C6B"/>
    <w:rsid w:val="004B1131"/>
    <w:rsid w:val="004B1178"/>
    <w:rsid w:val="004B16D4"/>
    <w:rsid w:val="004B18BE"/>
    <w:rsid w:val="004B18DE"/>
    <w:rsid w:val="004B1F1F"/>
    <w:rsid w:val="004B203E"/>
    <w:rsid w:val="004B2046"/>
    <w:rsid w:val="004B2077"/>
    <w:rsid w:val="004B21D9"/>
    <w:rsid w:val="004B2332"/>
    <w:rsid w:val="004B2334"/>
    <w:rsid w:val="004B26D4"/>
    <w:rsid w:val="004B285B"/>
    <w:rsid w:val="004B3627"/>
    <w:rsid w:val="004B38E7"/>
    <w:rsid w:val="004B3CC1"/>
    <w:rsid w:val="004B3E6B"/>
    <w:rsid w:val="004B3E8E"/>
    <w:rsid w:val="004B3FD3"/>
    <w:rsid w:val="004B456D"/>
    <w:rsid w:val="004B48E6"/>
    <w:rsid w:val="004B51BD"/>
    <w:rsid w:val="004B527B"/>
    <w:rsid w:val="004B54D7"/>
    <w:rsid w:val="004B57B9"/>
    <w:rsid w:val="004B5A05"/>
    <w:rsid w:val="004B5B6E"/>
    <w:rsid w:val="004B65C0"/>
    <w:rsid w:val="004B703B"/>
    <w:rsid w:val="004B778B"/>
    <w:rsid w:val="004B7866"/>
    <w:rsid w:val="004B7885"/>
    <w:rsid w:val="004B7A75"/>
    <w:rsid w:val="004C047A"/>
    <w:rsid w:val="004C09C2"/>
    <w:rsid w:val="004C0C3D"/>
    <w:rsid w:val="004C0DC3"/>
    <w:rsid w:val="004C1000"/>
    <w:rsid w:val="004C12AA"/>
    <w:rsid w:val="004C148D"/>
    <w:rsid w:val="004C1659"/>
    <w:rsid w:val="004C19C8"/>
    <w:rsid w:val="004C1D6E"/>
    <w:rsid w:val="004C1E7D"/>
    <w:rsid w:val="004C1F4E"/>
    <w:rsid w:val="004C278D"/>
    <w:rsid w:val="004C28A6"/>
    <w:rsid w:val="004C2E5B"/>
    <w:rsid w:val="004C31D9"/>
    <w:rsid w:val="004C356B"/>
    <w:rsid w:val="004C36CB"/>
    <w:rsid w:val="004C37F2"/>
    <w:rsid w:val="004C3870"/>
    <w:rsid w:val="004C3ABB"/>
    <w:rsid w:val="004C3D99"/>
    <w:rsid w:val="004C407A"/>
    <w:rsid w:val="004C454B"/>
    <w:rsid w:val="004C4580"/>
    <w:rsid w:val="004C48CA"/>
    <w:rsid w:val="004C4AB8"/>
    <w:rsid w:val="004C4AD3"/>
    <w:rsid w:val="004C4D91"/>
    <w:rsid w:val="004C50C9"/>
    <w:rsid w:val="004C50F7"/>
    <w:rsid w:val="004C526F"/>
    <w:rsid w:val="004C52EF"/>
    <w:rsid w:val="004C54E6"/>
    <w:rsid w:val="004C5531"/>
    <w:rsid w:val="004C5DC4"/>
    <w:rsid w:val="004C5E9C"/>
    <w:rsid w:val="004C6305"/>
    <w:rsid w:val="004C73C2"/>
    <w:rsid w:val="004C740E"/>
    <w:rsid w:val="004C7524"/>
    <w:rsid w:val="004C7C85"/>
    <w:rsid w:val="004C7CAD"/>
    <w:rsid w:val="004C7DE4"/>
    <w:rsid w:val="004D009C"/>
    <w:rsid w:val="004D0F6A"/>
    <w:rsid w:val="004D1BFF"/>
    <w:rsid w:val="004D1C8C"/>
    <w:rsid w:val="004D206F"/>
    <w:rsid w:val="004D2260"/>
    <w:rsid w:val="004D23BC"/>
    <w:rsid w:val="004D2999"/>
    <w:rsid w:val="004D2C24"/>
    <w:rsid w:val="004D30D1"/>
    <w:rsid w:val="004D30FF"/>
    <w:rsid w:val="004D3235"/>
    <w:rsid w:val="004D3249"/>
    <w:rsid w:val="004D328F"/>
    <w:rsid w:val="004D3665"/>
    <w:rsid w:val="004D3AA0"/>
    <w:rsid w:val="004D3C58"/>
    <w:rsid w:val="004D3C93"/>
    <w:rsid w:val="004D3DBB"/>
    <w:rsid w:val="004D3F91"/>
    <w:rsid w:val="004D42E3"/>
    <w:rsid w:val="004D4341"/>
    <w:rsid w:val="004D4870"/>
    <w:rsid w:val="004D4AAF"/>
    <w:rsid w:val="004D4E74"/>
    <w:rsid w:val="004D51D8"/>
    <w:rsid w:val="004D5230"/>
    <w:rsid w:val="004D5529"/>
    <w:rsid w:val="004D61A7"/>
    <w:rsid w:val="004D61B8"/>
    <w:rsid w:val="004D6327"/>
    <w:rsid w:val="004D65A0"/>
    <w:rsid w:val="004D6785"/>
    <w:rsid w:val="004D67F1"/>
    <w:rsid w:val="004D67F5"/>
    <w:rsid w:val="004D69AA"/>
    <w:rsid w:val="004D6E67"/>
    <w:rsid w:val="004D70C3"/>
    <w:rsid w:val="004D70F3"/>
    <w:rsid w:val="004D717D"/>
    <w:rsid w:val="004D748F"/>
    <w:rsid w:val="004D789B"/>
    <w:rsid w:val="004D7988"/>
    <w:rsid w:val="004D7A50"/>
    <w:rsid w:val="004D7D57"/>
    <w:rsid w:val="004D7E0D"/>
    <w:rsid w:val="004E0267"/>
    <w:rsid w:val="004E03BA"/>
    <w:rsid w:val="004E052C"/>
    <w:rsid w:val="004E0D9C"/>
    <w:rsid w:val="004E112C"/>
    <w:rsid w:val="004E131B"/>
    <w:rsid w:val="004E13CA"/>
    <w:rsid w:val="004E173D"/>
    <w:rsid w:val="004E19B9"/>
    <w:rsid w:val="004E1E4F"/>
    <w:rsid w:val="004E1FDD"/>
    <w:rsid w:val="004E2119"/>
    <w:rsid w:val="004E2315"/>
    <w:rsid w:val="004E291F"/>
    <w:rsid w:val="004E2E59"/>
    <w:rsid w:val="004E2F35"/>
    <w:rsid w:val="004E2F87"/>
    <w:rsid w:val="004E30A6"/>
    <w:rsid w:val="004E3141"/>
    <w:rsid w:val="004E36FC"/>
    <w:rsid w:val="004E3736"/>
    <w:rsid w:val="004E384E"/>
    <w:rsid w:val="004E3B9F"/>
    <w:rsid w:val="004E40C3"/>
    <w:rsid w:val="004E42B4"/>
    <w:rsid w:val="004E48A7"/>
    <w:rsid w:val="004E48EE"/>
    <w:rsid w:val="004E4C95"/>
    <w:rsid w:val="004E51E0"/>
    <w:rsid w:val="004E5356"/>
    <w:rsid w:val="004E544B"/>
    <w:rsid w:val="004E553D"/>
    <w:rsid w:val="004E566E"/>
    <w:rsid w:val="004E5AD4"/>
    <w:rsid w:val="004E5D4A"/>
    <w:rsid w:val="004E63FA"/>
    <w:rsid w:val="004E6648"/>
    <w:rsid w:val="004E67FE"/>
    <w:rsid w:val="004E690E"/>
    <w:rsid w:val="004E6CB9"/>
    <w:rsid w:val="004E6FD3"/>
    <w:rsid w:val="004E70C9"/>
    <w:rsid w:val="004E7394"/>
    <w:rsid w:val="004E76B8"/>
    <w:rsid w:val="004E7D06"/>
    <w:rsid w:val="004F019E"/>
    <w:rsid w:val="004F0221"/>
    <w:rsid w:val="004F0533"/>
    <w:rsid w:val="004F068D"/>
    <w:rsid w:val="004F0792"/>
    <w:rsid w:val="004F0A1F"/>
    <w:rsid w:val="004F0B41"/>
    <w:rsid w:val="004F0E1F"/>
    <w:rsid w:val="004F0FA3"/>
    <w:rsid w:val="004F0FE6"/>
    <w:rsid w:val="004F13D7"/>
    <w:rsid w:val="004F1F50"/>
    <w:rsid w:val="004F2229"/>
    <w:rsid w:val="004F2377"/>
    <w:rsid w:val="004F246D"/>
    <w:rsid w:val="004F24AD"/>
    <w:rsid w:val="004F2A76"/>
    <w:rsid w:val="004F2C28"/>
    <w:rsid w:val="004F2EF0"/>
    <w:rsid w:val="004F2FBF"/>
    <w:rsid w:val="004F3020"/>
    <w:rsid w:val="004F3141"/>
    <w:rsid w:val="004F3709"/>
    <w:rsid w:val="004F3935"/>
    <w:rsid w:val="004F4257"/>
    <w:rsid w:val="004F453A"/>
    <w:rsid w:val="004F475C"/>
    <w:rsid w:val="004F47F1"/>
    <w:rsid w:val="004F488C"/>
    <w:rsid w:val="004F48E6"/>
    <w:rsid w:val="004F4B1E"/>
    <w:rsid w:val="004F4B8A"/>
    <w:rsid w:val="004F4F6E"/>
    <w:rsid w:val="004F502A"/>
    <w:rsid w:val="004F503A"/>
    <w:rsid w:val="004F50E5"/>
    <w:rsid w:val="004F524B"/>
    <w:rsid w:val="004F542B"/>
    <w:rsid w:val="004F5788"/>
    <w:rsid w:val="004F5949"/>
    <w:rsid w:val="004F595D"/>
    <w:rsid w:val="004F5F07"/>
    <w:rsid w:val="004F5FF5"/>
    <w:rsid w:val="004F61F1"/>
    <w:rsid w:val="004F670B"/>
    <w:rsid w:val="004F6882"/>
    <w:rsid w:val="004F69CD"/>
    <w:rsid w:val="004F6B2D"/>
    <w:rsid w:val="004F7211"/>
    <w:rsid w:val="004F72DC"/>
    <w:rsid w:val="004F7C08"/>
    <w:rsid w:val="004F7CDC"/>
    <w:rsid w:val="005000C6"/>
    <w:rsid w:val="0050033E"/>
    <w:rsid w:val="0050051F"/>
    <w:rsid w:val="0050084A"/>
    <w:rsid w:val="00500C33"/>
    <w:rsid w:val="00500E99"/>
    <w:rsid w:val="00500FD9"/>
    <w:rsid w:val="005010AE"/>
    <w:rsid w:val="005011E6"/>
    <w:rsid w:val="0050132A"/>
    <w:rsid w:val="005014BD"/>
    <w:rsid w:val="00501546"/>
    <w:rsid w:val="00501755"/>
    <w:rsid w:val="0050179F"/>
    <w:rsid w:val="00501885"/>
    <w:rsid w:val="00501D01"/>
    <w:rsid w:val="00501D38"/>
    <w:rsid w:val="00501D4E"/>
    <w:rsid w:val="00501E43"/>
    <w:rsid w:val="00502505"/>
    <w:rsid w:val="00502909"/>
    <w:rsid w:val="00502B71"/>
    <w:rsid w:val="00503100"/>
    <w:rsid w:val="0050334A"/>
    <w:rsid w:val="005035DF"/>
    <w:rsid w:val="00503852"/>
    <w:rsid w:val="00503B7A"/>
    <w:rsid w:val="00503DB9"/>
    <w:rsid w:val="00503E8C"/>
    <w:rsid w:val="00503F7E"/>
    <w:rsid w:val="00503FA6"/>
    <w:rsid w:val="005045F5"/>
    <w:rsid w:val="005047B1"/>
    <w:rsid w:val="00504911"/>
    <w:rsid w:val="00504C13"/>
    <w:rsid w:val="00504D0A"/>
    <w:rsid w:val="00504E1C"/>
    <w:rsid w:val="00504F6D"/>
    <w:rsid w:val="00505487"/>
    <w:rsid w:val="00505745"/>
    <w:rsid w:val="005057CC"/>
    <w:rsid w:val="005058AA"/>
    <w:rsid w:val="00505B8D"/>
    <w:rsid w:val="00505BCC"/>
    <w:rsid w:val="00505CBE"/>
    <w:rsid w:val="00505F9B"/>
    <w:rsid w:val="00506551"/>
    <w:rsid w:val="00506629"/>
    <w:rsid w:val="005068E5"/>
    <w:rsid w:val="0050750F"/>
    <w:rsid w:val="00507525"/>
    <w:rsid w:val="0050780B"/>
    <w:rsid w:val="00507A4C"/>
    <w:rsid w:val="00507CB3"/>
    <w:rsid w:val="00507D6A"/>
    <w:rsid w:val="00507FA7"/>
    <w:rsid w:val="00510616"/>
    <w:rsid w:val="00510695"/>
    <w:rsid w:val="005107B2"/>
    <w:rsid w:val="005108C2"/>
    <w:rsid w:val="005109EB"/>
    <w:rsid w:val="00510B26"/>
    <w:rsid w:val="00510D16"/>
    <w:rsid w:val="00510D5E"/>
    <w:rsid w:val="0051136E"/>
    <w:rsid w:val="005117D9"/>
    <w:rsid w:val="00511A87"/>
    <w:rsid w:val="0051254B"/>
    <w:rsid w:val="005125EE"/>
    <w:rsid w:val="00512848"/>
    <w:rsid w:val="00512AB6"/>
    <w:rsid w:val="00512B58"/>
    <w:rsid w:val="00512B6C"/>
    <w:rsid w:val="00512C7C"/>
    <w:rsid w:val="00512C8E"/>
    <w:rsid w:val="005131B9"/>
    <w:rsid w:val="00513454"/>
    <w:rsid w:val="005137E1"/>
    <w:rsid w:val="00513C79"/>
    <w:rsid w:val="00514493"/>
    <w:rsid w:val="00514511"/>
    <w:rsid w:val="00514743"/>
    <w:rsid w:val="00514B5F"/>
    <w:rsid w:val="00514F9C"/>
    <w:rsid w:val="00515080"/>
    <w:rsid w:val="0051566A"/>
    <w:rsid w:val="00515EE7"/>
    <w:rsid w:val="00515FBA"/>
    <w:rsid w:val="0051603C"/>
    <w:rsid w:val="005160C3"/>
    <w:rsid w:val="005161C2"/>
    <w:rsid w:val="0051634C"/>
    <w:rsid w:val="0051635D"/>
    <w:rsid w:val="005164BB"/>
    <w:rsid w:val="00516585"/>
    <w:rsid w:val="00516BDB"/>
    <w:rsid w:val="00516F0D"/>
    <w:rsid w:val="0051727A"/>
    <w:rsid w:val="00517B2C"/>
    <w:rsid w:val="00517F14"/>
    <w:rsid w:val="0052020B"/>
    <w:rsid w:val="005202CA"/>
    <w:rsid w:val="00520320"/>
    <w:rsid w:val="005204D7"/>
    <w:rsid w:val="005206B1"/>
    <w:rsid w:val="00520840"/>
    <w:rsid w:val="00520CAB"/>
    <w:rsid w:val="00520D73"/>
    <w:rsid w:val="00520DB3"/>
    <w:rsid w:val="005213FB"/>
    <w:rsid w:val="00521526"/>
    <w:rsid w:val="00521D14"/>
    <w:rsid w:val="00522027"/>
    <w:rsid w:val="005223A5"/>
    <w:rsid w:val="005226C0"/>
    <w:rsid w:val="005226C2"/>
    <w:rsid w:val="00522DE4"/>
    <w:rsid w:val="00522E37"/>
    <w:rsid w:val="0052304C"/>
    <w:rsid w:val="0052367D"/>
    <w:rsid w:val="0052382A"/>
    <w:rsid w:val="00523845"/>
    <w:rsid w:val="00523ABD"/>
    <w:rsid w:val="00523AF1"/>
    <w:rsid w:val="00523F39"/>
    <w:rsid w:val="00524545"/>
    <w:rsid w:val="00524600"/>
    <w:rsid w:val="00524753"/>
    <w:rsid w:val="0052491E"/>
    <w:rsid w:val="00524973"/>
    <w:rsid w:val="00524CA3"/>
    <w:rsid w:val="005251C6"/>
    <w:rsid w:val="005251F0"/>
    <w:rsid w:val="00525ADE"/>
    <w:rsid w:val="00525AE5"/>
    <w:rsid w:val="00525C65"/>
    <w:rsid w:val="00525D2D"/>
    <w:rsid w:val="00525F54"/>
    <w:rsid w:val="00526387"/>
    <w:rsid w:val="005266A1"/>
    <w:rsid w:val="0052674E"/>
    <w:rsid w:val="00526943"/>
    <w:rsid w:val="00526A01"/>
    <w:rsid w:val="00526C81"/>
    <w:rsid w:val="00526E2B"/>
    <w:rsid w:val="00526EDA"/>
    <w:rsid w:val="00526FD2"/>
    <w:rsid w:val="00527258"/>
    <w:rsid w:val="0052734F"/>
    <w:rsid w:val="0052767E"/>
    <w:rsid w:val="0052784E"/>
    <w:rsid w:val="0052798C"/>
    <w:rsid w:val="005279DD"/>
    <w:rsid w:val="00527B8E"/>
    <w:rsid w:val="00527CC1"/>
    <w:rsid w:val="00527DB2"/>
    <w:rsid w:val="00530244"/>
    <w:rsid w:val="005302D6"/>
    <w:rsid w:val="005305CB"/>
    <w:rsid w:val="00530643"/>
    <w:rsid w:val="00530DE9"/>
    <w:rsid w:val="0053104B"/>
    <w:rsid w:val="00531149"/>
    <w:rsid w:val="00531593"/>
    <w:rsid w:val="005316D1"/>
    <w:rsid w:val="005318D7"/>
    <w:rsid w:val="00531AB3"/>
    <w:rsid w:val="00531ED6"/>
    <w:rsid w:val="00532724"/>
    <w:rsid w:val="00532FDF"/>
    <w:rsid w:val="005333A1"/>
    <w:rsid w:val="00533466"/>
    <w:rsid w:val="00533A5F"/>
    <w:rsid w:val="00533EC4"/>
    <w:rsid w:val="00534167"/>
    <w:rsid w:val="00534355"/>
    <w:rsid w:val="00534392"/>
    <w:rsid w:val="0053441F"/>
    <w:rsid w:val="005344CB"/>
    <w:rsid w:val="00534623"/>
    <w:rsid w:val="005346C4"/>
    <w:rsid w:val="005347E0"/>
    <w:rsid w:val="00534B02"/>
    <w:rsid w:val="00534BBC"/>
    <w:rsid w:val="00534CF0"/>
    <w:rsid w:val="00534DD3"/>
    <w:rsid w:val="00534E38"/>
    <w:rsid w:val="00535521"/>
    <w:rsid w:val="0053562F"/>
    <w:rsid w:val="00535690"/>
    <w:rsid w:val="00535989"/>
    <w:rsid w:val="00535C0C"/>
    <w:rsid w:val="00535C93"/>
    <w:rsid w:val="005363BC"/>
    <w:rsid w:val="005366A8"/>
    <w:rsid w:val="005366D2"/>
    <w:rsid w:val="00536902"/>
    <w:rsid w:val="00536A54"/>
    <w:rsid w:val="00536C3E"/>
    <w:rsid w:val="00536CEB"/>
    <w:rsid w:val="00536D3F"/>
    <w:rsid w:val="00536EA1"/>
    <w:rsid w:val="00536F85"/>
    <w:rsid w:val="00537022"/>
    <w:rsid w:val="00537374"/>
    <w:rsid w:val="00537727"/>
    <w:rsid w:val="0053789E"/>
    <w:rsid w:val="00537CBF"/>
    <w:rsid w:val="00537D08"/>
    <w:rsid w:val="00540175"/>
    <w:rsid w:val="00540254"/>
    <w:rsid w:val="0054065A"/>
    <w:rsid w:val="00540857"/>
    <w:rsid w:val="00540CA3"/>
    <w:rsid w:val="00540FAD"/>
    <w:rsid w:val="00540FFF"/>
    <w:rsid w:val="0054116E"/>
    <w:rsid w:val="0054118D"/>
    <w:rsid w:val="005413A4"/>
    <w:rsid w:val="00541BA3"/>
    <w:rsid w:val="00541C57"/>
    <w:rsid w:val="00541C64"/>
    <w:rsid w:val="00541D5E"/>
    <w:rsid w:val="00542139"/>
    <w:rsid w:val="00542340"/>
    <w:rsid w:val="00542746"/>
    <w:rsid w:val="00542794"/>
    <w:rsid w:val="005427A6"/>
    <w:rsid w:val="005427EF"/>
    <w:rsid w:val="00542B61"/>
    <w:rsid w:val="00542B83"/>
    <w:rsid w:val="00542B87"/>
    <w:rsid w:val="00542BDA"/>
    <w:rsid w:val="00542CA6"/>
    <w:rsid w:val="00542CAD"/>
    <w:rsid w:val="00542F34"/>
    <w:rsid w:val="00542F61"/>
    <w:rsid w:val="005433CE"/>
    <w:rsid w:val="0054352D"/>
    <w:rsid w:val="00543B4A"/>
    <w:rsid w:val="00543BB2"/>
    <w:rsid w:val="00544163"/>
    <w:rsid w:val="00544293"/>
    <w:rsid w:val="0054437E"/>
    <w:rsid w:val="00544BCB"/>
    <w:rsid w:val="00544CF1"/>
    <w:rsid w:val="00544FB2"/>
    <w:rsid w:val="00545017"/>
    <w:rsid w:val="00545078"/>
    <w:rsid w:val="00545485"/>
    <w:rsid w:val="00545819"/>
    <w:rsid w:val="00545C34"/>
    <w:rsid w:val="00545E42"/>
    <w:rsid w:val="00546002"/>
    <w:rsid w:val="0054669D"/>
    <w:rsid w:val="005467F4"/>
    <w:rsid w:val="00546CB7"/>
    <w:rsid w:val="00546D61"/>
    <w:rsid w:val="00546D82"/>
    <w:rsid w:val="00546F20"/>
    <w:rsid w:val="005471D9"/>
    <w:rsid w:val="00547271"/>
    <w:rsid w:val="005475E3"/>
    <w:rsid w:val="00547937"/>
    <w:rsid w:val="005500ED"/>
    <w:rsid w:val="00550139"/>
    <w:rsid w:val="00550B59"/>
    <w:rsid w:val="00551032"/>
    <w:rsid w:val="005514AC"/>
    <w:rsid w:val="00551E0F"/>
    <w:rsid w:val="005520CD"/>
    <w:rsid w:val="00552127"/>
    <w:rsid w:val="005522AF"/>
    <w:rsid w:val="00552450"/>
    <w:rsid w:val="00552FDC"/>
    <w:rsid w:val="0055383A"/>
    <w:rsid w:val="00553A60"/>
    <w:rsid w:val="00553A6F"/>
    <w:rsid w:val="00553BF2"/>
    <w:rsid w:val="00553F6D"/>
    <w:rsid w:val="00554154"/>
    <w:rsid w:val="0055434C"/>
    <w:rsid w:val="005544E9"/>
    <w:rsid w:val="005547E5"/>
    <w:rsid w:val="00554C16"/>
    <w:rsid w:val="00554CAF"/>
    <w:rsid w:val="00555169"/>
    <w:rsid w:val="0055553C"/>
    <w:rsid w:val="0055557A"/>
    <w:rsid w:val="0055561A"/>
    <w:rsid w:val="00555CB1"/>
    <w:rsid w:val="00555D5C"/>
    <w:rsid w:val="0055652E"/>
    <w:rsid w:val="00556615"/>
    <w:rsid w:val="00556AAE"/>
    <w:rsid w:val="00556D38"/>
    <w:rsid w:val="00556EA0"/>
    <w:rsid w:val="0055733E"/>
    <w:rsid w:val="00557527"/>
    <w:rsid w:val="005575A7"/>
    <w:rsid w:val="0055791D"/>
    <w:rsid w:val="00557AD2"/>
    <w:rsid w:val="00557C69"/>
    <w:rsid w:val="00557C91"/>
    <w:rsid w:val="00557E54"/>
    <w:rsid w:val="00557EB8"/>
    <w:rsid w:val="00557F76"/>
    <w:rsid w:val="00557FE3"/>
    <w:rsid w:val="00560558"/>
    <w:rsid w:val="00560657"/>
    <w:rsid w:val="005606E9"/>
    <w:rsid w:val="0056072C"/>
    <w:rsid w:val="00560CFA"/>
    <w:rsid w:val="00560EB2"/>
    <w:rsid w:val="00560F21"/>
    <w:rsid w:val="005611FD"/>
    <w:rsid w:val="00561327"/>
    <w:rsid w:val="005616F7"/>
    <w:rsid w:val="00561ABC"/>
    <w:rsid w:val="00561CEE"/>
    <w:rsid w:val="00561ECD"/>
    <w:rsid w:val="005623E8"/>
    <w:rsid w:val="00562581"/>
    <w:rsid w:val="00562881"/>
    <w:rsid w:val="00562907"/>
    <w:rsid w:val="00562BD0"/>
    <w:rsid w:val="00562CF2"/>
    <w:rsid w:val="00562F31"/>
    <w:rsid w:val="00563008"/>
    <w:rsid w:val="005630E4"/>
    <w:rsid w:val="00563771"/>
    <w:rsid w:val="00563BE0"/>
    <w:rsid w:val="00563BE3"/>
    <w:rsid w:val="00563DAA"/>
    <w:rsid w:val="00563F18"/>
    <w:rsid w:val="00564069"/>
    <w:rsid w:val="00564362"/>
    <w:rsid w:val="005646A4"/>
    <w:rsid w:val="00564827"/>
    <w:rsid w:val="00564A1A"/>
    <w:rsid w:val="0056552C"/>
    <w:rsid w:val="005657CE"/>
    <w:rsid w:val="005658C6"/>
    <w:rsid w:val="00565DBA"/>
    <w:rsid w:val="00565ECC"/>
    <w:rsid w:val="00565F8A"/>
    <w:rsid w:val="0056626D"/>
    <w:rsid w:val="005665C5"/>
    <w:rsid w:val="00566740"/>
    <w:rsid w:val="00566AE9"/>
    <w:rsid w:val="00566BE1"/>
    <w:rsid w:val="00566DBF"/>
    <w:rsid w:val="0056778E"/>
    <w:rsid w:val="005677B4"/>
    <w:rsid w:val="005677DD"/>
    <w:rsid w:val="00567A6D"/>
    <w:rsid w:val="00567E50"/>
    <w:rsid w:val="00567E7D"/>
    <w:rsid w:val="00570030"/>
    <w:rsid w:val="00570069"/>
    <w:rsid w:val="0057031D"/>
    <w:rsid w:val="005707CE"/>
    <w:rsid w:val="005708D5"/>
    <w:rsid w:val="00570C83"/>
    <w:rsid w:val="0057107F"/>
    <w:rsid w:val="005712EF"/>
    <w:rsid w:val="00571716"/>
    <w:rsid w:val="00571731"/>
    <w:rsid w:val="00571AE0"/>
    <w:rsid w:val="00571BD2"/>
    <w:rsid w:val="00571C7F"/>
    <w:rsid w:val="00571EC4"/>
    <w:rsid w:val="0057219E"/>
    <w:rsid w:val="00572439"/>
    <w:rsid w:val="0057249C"/>
    <w:rsid w:val="005724FF"/>
    <w:rsid w:val="005728A0"/>
    <w:rsid w:val="00572A89"/>
    <w:rsid w:val="00572D8D"/>
    <w:rsid w:val="00573222"/>
    <w:rsid w:val="00573BAA"/>
    <w:rsid w:val="00573BEF"/>
    <w:rsid w:val="00573C8B"/>
    <w:rsid w:val="00573E35"/>
    <w:rsid w:val="00574050"/>
    <w:rsid w:val="005741CB"/>
    <w:rsid w:val="005741ED"/>
    <w:rsid w:val="005742ED"/>
    <w:rsid w:val="00574314"/>
    <w:rsid w:val="0057443A"/>
    <w:rsid w:val="005747D5"/>
    <w:rsid w:val="005751B8"/>
    <w:rsid w:val="00575667"/>
    <w:rsid w:val="005756F8"/>
    <w:rsid w:val="00575887"/>
    <w:rsid w:val="00575C28"/>
    <w:rsid w:val="00575E1E"/>
    <w:rsid w:val="00576276"/>
    <w:rsid w:val="0057641D"/>
    <w:rsid w:val="0057656B"/>
    <w:rsid w:val="005765E4"/>
    <w:rsid w:val="005766F8"/>
    <w:rsid w:val="00576706"/>
    <w:rsid w:val="0057695C"/>
    <w:rsid w:val="00576A35"/>
    <w:rsid w:val="00577682"/>
    <w:rsid w:val="005777EB"/>
    <w:rsid w:val="00577890"/>
    <w:rsid w:val="005778D2"/>
    <w:rsid w:val="00577D3D"/>
    <w:rsid w:val="00577E17"/>
    <w:rsid w:val="00580351"/>
    <w:rsid w:val="0058047A"/>
    <w:rsid w:val="00580590"/>
    <w:rsid w:val="005807C1"/>
    <w:rsid w:val="00580839"/>
    <w:rsid w:val="0058084E"/>
    <w:rsid w:val="005808F2"/>
    <w:rsid w:val="00580928"/>
    <w:rsid w:val="0058104C"/>
    <w:rsid w:val="005820A2"/>
    <w:rsid w:val="005820FE"/>
    <w:rsid w:val="005825AB"/>
    <w:rsid w:val="00582B23"/>
    <w:rsid w:val="00582F89"/>
    <w:rsid w:val="00582FAA"/>
    <w:rsid w:val="00583089"/>
    <w:rsid w:val="00583155"/>
    <w:rsid w:val="00583649"/>
    <w:rsid w:val="00583A7B"/>
    <w:rsid w:val="00583E3B"/>
    <w:rsid w:val="00583E45"/>
    <w:rsid w:val="00583FF6"/>
    <w:rsid w:val="00584026"/>
    <w:rsid w:val="005841B8"/>
    <w:rsid w:val="005844E1"/>
    <w:rsid w:val="005846F9"/>
    <w:rsid w:val="0058471A"/>
    <w:rsid w:val="00584796"/>
    <w:rsid w:val="005849EA"/>
    <w:rsid w:val="00584CF5"/>
    <w:rsid w:val="00585207"/>
    <w:rsid w:val="005852FC"/>
    <w:rsid w:val="0058534D"/>
    <w:rsid w:val="00585383"/>
    <w:rsid w:val="00585396"/>
    <w:rsid w:val="00585496"/>
    <w:rsid w:val="00585538"/>
    <w:rsid w:val="00585644"/>
    <w:rsid w:val="00585843"/>
    <w:rsid w:val="005859F5"/>
    <w:rsid w:val="00585CD4"/>
    <w:rsid w:val="00585D0B"/>
    <w:rsid w:val="0058612B"/>
    <w:rsid w:val="00586257"/>
    <w:rsid w:val="00586298"/>
    <w:rsid w:val="005865DD"/>
    <w:rsid w:val="00586917"/>
    <w:rsid w:val="00586CDB"/>
    <w:rsid w:val="005871EA"/>
    <w:rsid w:val="005875C8"/>
    <w:rsid w:val="005876C4"/>
    <w:rsid w:val="00587733"/>
    <w:rsid w:val="005879FF"/>
    <w:rsid w:val="00587A59"/>
    <w:rsid w:val="00587D35"/>
    <w:rsid w:val="00587D39"/>
    <w:rsid w:val="00587FE8"/>
    <w:rsid w:val="00590031"/>
    <w:rsid w:val="00590143"/>
    <w:rsid w:val="005903D5"/>
    <w:rsid w:val="00590406"/>
    <w:rsid w:val="0059042E"/>
    <w:rsid w:val="0059063F"/>
    <w:rsid w:val="005907E3"/>
    <w:rsid w:val="00590C9B"/>
    <w:rsid w:val="00590F64"/>
    <w:rsid w:val="00591050"/>
    <w:rsid w:val="005910D0"/>
    <w:rsid w:val="00591601"/>
    <w:rsid w:val="00591671"/>
    <w:rsid w:val="0059180A"/>
    <w:rsid w:val="00591868"/>
    <w:rsid w:val="00591887"/>
    <w:rsid w:val="00591943"/>
    <w:rsid w:val="005920A1"/>
    <w:rsid w:val="00592148"/>
    <w:rsid w:val="00592320"/>
    <w:rsid w:val="005923F9"/>
    <w:rsid w:val="005924F7"/>
    <w:rsid w:val="00592BDC"/>
    <w:rsid w:val="00592D9F"/>
    <w:rsid w:val="00592ECD"/>
    <w:rsid w:val="005931B3"/>
    <w:rsid w:val="005935D9"/>
    <w:rsid w:val="005936E5"/>
    <w:rsid w:val="0059397F"/>
    <w:rsid w:val="00593C2C"/>
    <w:rsid w:val="00593FFF"/>
    <w:rsid w:val="0059408D"/>
    <w:rsid w:val="00594102"/>
    <w:rsid w:val="00594201"/>
    <w:rsid w:val="00594304"/>
    <w:rsid w:val="0059481C"/>
    <w:rsid w:val="00594CBF"/>
    <w:rsid w:val="00594E5E"/>
    <w:rsid w:val="0059577E"/>
    <w:rsid w:val="00595AB9"/>
    <w:rsid w:val="00595BA5"/>
    <w:rsid w:val="00595BAD"/>
    <w:rsid w:val="00596481"/>
    <w:rsid w:val="00596637"/>
    <w:rsid w:val="00596B02"/>
    <w:rsid w:val="00596B23"/>
    <w:rsid w:val="00596BA2"/>
    <w:rsid w:val="00596EC9"/>
    <w:rsid w:val="00596F93"/>
    <w:rsid w:val="00597019"/>
    <w:rsid w:val="00597023"/>
    <w:rsid w:val="005970E5"/>
    <w:rsid w:val="00597218"/>
    <w:rsid w:val="005973DD"/>
    <w:rsid w:val="005974F1"/>
    <w:rsid w:val="00597DFB"/>
    <w:rsid w:val="005A03B9"/>
    <w:rsid w:val="005A0A7F"/>
    <w:rsid w:val="005A0F45"/>
    <w:rsid w:val="005A0FE1"/>
    <w:rsid w:val="005A118B"/>
    <w:rsid w:val="005A15BA"/>
    <w:rsid w:val="005A195F"/>
    <w:rsid w:val="005A1A00"/>
    <w:rsid w:val="005A1C02"/>
    <w:rsid w:val="005A1FD5"/>
    <w:rsid w:val="005A2129"/>
    <w:rsid w:val="005A2330"/>
    <w:rsid w:val="005A242F"/>
    <w:rsid w:val="005A28DB"/>
    <w:rsid w:val="005A2DB7"/>
    <w:rsid w:val="005A328C"/>
    <w:rsid w:val="005A342D"/>
    <w:rsid w:val="005A3549"/>
    <w:rsid w:val="005A36D6"/>
    <w:rsid w:val="005A37EC"/>
    <w:rsid w:val="005A38B6"/>
    <w:rsid w:val="005A3E9B"/>
    <w:rsid w:val="005A4377"/>
    <w:rsid w:val="005A43B5"/>
    <w:rsid w:val="005A478A"/>
    <w:rsid w:val="005A47BB"/>
    <w:rsid w:val="005A4CB1"/>
    <w:rsid w:val="005A4CC9"/>
    <w:rsid w:val="005A5460"/>
    <w:rsid w:val="005A59D0"/>
    <w:rsid w:val="005A5B32"/>
    <w:rsid w:val="005A5B90"/>
    <w:rsid w:val="005A5CE0"/>
    <w:rsid w:val="005A5D19"/>
    <w:rsid w:val="005A5ECE"/>
    <w:rsid w:val="005A69BA"/>
    <w:rsid w:val="005A6AD5"/>
    <w:rsid w:val="005A6B6D"/>
    <w:rsid w:val="005A6D26"/>
    <w:rsid w:val="005A7646"/>
    <w:rsid w:val="005A7855"/>
    <w:rsid w:val="005A7F4D"/>
    <w:rsid w:val="005B0243"/>
    <w:rsid w:val="005B0351"/>
    <w:rsid w:val="005B06C5"/>
    <w:rsid w:val="005B0757"/>
    <w:rsid w:val="005B0861"/>
    <w:rsid w:val="005B0D4E"/>
    <w:rsid w:val="005B0FBC"/>
    <w:rsid w:val="005B1105"/>
    <w:rsid w:val="005B1454"/>
    <w:rsid w:val="005B152E"/>
    <w:rsid w:val="005B173F"/>
    <w:rsid w:val="005B1A04"/>
    <w:rsid w:val="005B1BC0"/>
    <w:rsid w:val="005B1E47"/>
    <w:rsid w:val="005B2757"/>
    <w:rsid w:val="005B3090"/>
    <w:rsid w:val="005B3191"/>
    <w:rsid w:val="005B326D"/>
    <w:rsid w:val="005B32D0"/>
    <w:rsid w:val="005B3363"/>
    <w:rsid w:val="005B348D"/>
    <w:rsid w:val="005B3549"/>
    <w:rsid w:val="005B372A"/>
    <w:rsid w:val="005B373D"/>
    <w:rsid w:val="005B3A9B"/>
    <w:rsid w:val="005B3C57"/>
    <w:rsid w:val="005B4072"/>
    <w:rsid w:val="005B421A"/>
    <w:rsid w:val="005B44F0"/>
    <w:rsid w:val="005B453D"/>
    <w:rsid w:val="005B4595"/>
    <w:rsid w:val="005B481F"/>
    <w:rsid w:val="005B482D"/>
    <w:rsid w:val="005B48B8"/>
    <w:rsid w:val="005B4A8C"/>
    <w:rsid w:val="005B4D22"/>
    <w:rsid w:val="005B4E67"/>
    <w:rsid w:val="005B51FA"/>
    <w:rsid w:val="005B54C6"/>
    <w:rsid w:val="005B55C8"/>
    <w:rsid w:val="005B55D0"/>
    <w:rsid w:val="005B5752"/>
    <w:rsid w:val="005B5E31"/>
    <w:rsid w:val="005B5EC7"/>
    <w:rsid w:val="005B609B"/>
    <w:rsid w:val="005B625A"/>
    <w:rsid w:val="005B63F6"/>
    <w:rsid w:val="005B6629"/>
    <w:rsid w:val="005B6C1E"/>
    <w:rsid w:val="005B6D6F"/>
    <w:rsid w:val="005B70B0"/>
    <w:rsid w:val="005B7185"/>
    <w:rsid w:val="005B71B9"/>
    <w:rsid w:val="005B78ED"/>
    <w:rsid w:val="005B7E94"/>
    <w:rsid w:val="005C0146"/>
    <w:rsid w:val="005C056F"/>
    <w:rsid w:val="005C05EC"/>
    <w:rsid w:val="005C0777"/>
    <w:rsid w:val="005C086A"/>
    <w:rsid w:val="005C08D5"/>
    <w:rsid w:val="005C0B43"/>
    <w:rsid w:val="005C0B48"/>
    <w:rsid w:val="005C0BC8"/>
    <w:rsid w:val="005C0EC9"/>
    <w:rsid w:val="005C12BD"/>
    <w:rsid w:val="005C1B52"/>
    <w:rsid w:val="005C1B6F"/>
    <w:rsid w:val="005C1F6B"/>
    <w:rsid w:val="005C2140"/>
    <w:rsid w:val="005C2287"/>
    <w:rsid w:val="005C27D9"/>
    <w:rsid w:val="005C2914"/>
    <w:rsid w:val="005C2A7C"/>
    <w:rsid w:val="005C2D6A"/>
    <w:rsid w:val="005C2EF9"/>
    <w:rsid w:val="005C30D8"/>
    <w:rsid w:val="005C3A85"/>
    <w:rsid w:val="005C4BC7"/>
    <w:rsid w:val="005C4C94"/>
    <w:rsid w:val="005C4CDE"/>
    <w:rsid w:val="005C5054"/>
    <w:rsid w:val="005C5456"/>
    <w:rsid w:val="005C5A74"/>
    <w:rsid w:val="005C5C9E"/>
    <w:rsid w:val="005C6249"/>
    <w:rsid w:val="005C62AA"/>
    <w:rsid w:val="005C66EA"/>
    <w:rsid w:val="005C6AE6"/>
    <w:rsid w:val="005C6CD1"/>
    <w:rsid w:val="005C6F2C"/>
    <w:rsid w:val="005C76AC"/>
    <w:rsid w:val="005C775C"/>
    <w:rsid w:val="005C7FBA"/>
    <w:rsid w:val="005D026C"/>
    <w:rsid w:val="005D03D9"/>
    <w:rsid w:val="005D0932"/>
    <w:rsid w:val="005D0961"/>
    <w:rsid w:val="005D0D64"/>
    <w:rsid w:val="005D0F7E"/>
    <w:rsid w:val="005D10F9"/>
    <w:rsid w:val="005D1135"/>
    <w:rsid w:val="005D1424"/>
    <w:rsid w:val="005D17C7"/>
    <w:rsid w:val="005D1D57"/>
    <w:rsid w:val="005D1D5E"/>
    <w:rsid w:val="005D1E11"/>
    <w:rsid w:val="005D2089"/>
    <w:rsid w:val="005D24A3"/>
    <w:rsid w:val="005D24A9"/>
    <w:rsid w:val="005D24BC"/>
    <w:rsid w:val="005D2580"/>
    <w:rsid w:val="005D272F"/>
    <w:rsid w:val="005D274D"/>
    <w:rsid w:val="005D3011"/>
    <w:rsid w:val="005D32EE"/>
    <w:rsid w:val="005D33D4"/>
    <w:rsid w:val="005D348C"/>
    <w:rsid w:val="005D3872"/>
    <w:rsid w:val="005D395B"/>
    <w:rsid w:val="005D3D53"/>
    <w:rsid w:val="005D3EA0"/>
    <w:rsid w:val="005D3EB5"/>
    <w:rsid w:val="005D3EDC"/>
    <w:rsid w:val="005D46BB"/>
    <w:rsid w:val="005D46EA"/>
    <w:rsid w:val="005D4C47"/>
    <w:rsid w:val="005D50FD"/>
    <w:rsid w:val="005D5215"/>
    <w:rsid w:val="005D52F0"/>
    <w:rsid w:val="005D580F"/>
    <w:rsid w:val="005D5A7D"/>
    <w:rsid w:val="005D5D4A"/>
    <w:rsid w:val="005D5D56"/>
    <w:rsid w:val="005D5E25"/>
    <w:rsid w:val="005D622E"/>
    <w:rsid w:val="005D6381"/>
    <w:rsid w:val="005D6447"/>
    <w:rsid w:val="005D669D"/>
    <w:rsid w:val="005D671E"/>
    <w:rsid w:val="005D6743"/>
    <w:rsid w:val="005D6993"/>
    <w:rsid w:val="005D6DF2"/>
    <w:rsid w:val="005D73EE"/>
    <w:rsid w:val="005D75BC"/>
    <w:rsid w:val="005D792E"/>
    <w:rsid w:val="005E019E"/>
    <w:rsid w:val="005E0384"/>
    <w:rsid w:val="005E0561"/>
    <w:rsid w:val="005E057C"/>
    <w:rsid w:val="005E0C10"/>
    <w:rsid w:val="005E0CB4"/>
    <w:rsid w:val="005E0DA3"/>
    <w:rsid w:val="005E0E6E"/>
    <w:rsid w:val="005E0F7E"/>
    <w:rsid w:val="005E1064"/>
    <w:rsid w:val="005E13C3"/>
    <w:rsid w:val="005E14A3"/>
    <w:rsid w:val="005E18A8"/>
    <w:rsid w:val="005E1CB8"/>
    <w:rsid w:val="005E1EA0"/>
    <w:rsid w:val="005E20B1"/>
    <w:rsid w:val="005E20B7"/>
    <w:rsid w:val="005E228B"/>
    <w:rsid w:val="005E2309"/>
    <w:rsid w:val="005E2592"/>
    <w:rsid w:val="005E262B"/>
    <w:rsid w:val="005E2C40"/>
    <w:rsid w:val="005E2F58"/>
    <w:rsid w:val="005E31E6"/>
    <w:rsid w:val="005E3202"/>
    <w:rsid w:val="005E341B"/>
    <w:rsid w:val="005E34D8"/>
    <w:rsid w:val="005E38DA"/>
    <w:rsid w:val="005E3CC9"/>
    <w:rsid w:val="005E3F3F"/>
    <w:rsid w:val="005E3FF9"/>
    <w:rsid w:val="005E42AD"/>
    <w:rsid w:val="005E4ED3"/>
    <w:rsid w:val="005E5533"/>
    <w:rsid w:val="005E565C"/>
    <w:rsid w:val="005E57DA"/>
    <w:rsid w:val="005E5AAE"/>
    <w:rsid w:val="005E6104"/>
    <w:rsid w:val="005E651D"/>
    <w:rsid w:val="005E6821"/>
    <w:rsid w:val="005E686A"/>
    <w:rsid w:val="005E6A26"/>
    <w:rsid w:val="005E6AA4"/>
    <w:rsid w:val="005E6FE3"/>
    <w:rsid w:val="005E7291"/>
    <w:rsid w:val="005E73A7"/>
    <w:rsid w:val="005E7875"/>
    <w:rsid w:val="005E7A26"/>
    <w:rsid w:val="005E7AF3"/>
    <w:rsid w:val="005E7D42"/>
    <w:rsid w:val="005E7E85"/>
    <w:rsid w:val="005E7F07"/>
    <w:rsid w:val="005F001A"/>
    <w:rsid w:val="005F00F4"/>
    <w:rsid w:val="005F03E1"/>
    <w:rsid w:val="005F0587"/>
    <w:rsid w:val="005F074B"/>
    <w:rsid w:val="005F07C0"/>
    <w:rsid w:val="005F0AD9"/>
    <w:rsid w:val="005F0B85"/>
    <w:rsid w:val="005F0C99"/>
    <w:rsid w:val="005F0E74"/>
    <w:rsid w:val="005F14D3"/>
    <w:rsid w:val="005F1613"/>
    <w:rsid w:val="005F16A9"/>
    <w:rsid w:val="005F1EB5"/>
    <w:rsid w:val="005F20E6"/>
    <w:rsid w:val="005F21E0"/>
    <w:rsid w:val="005F21E7"/>
    <w:rsid w:val="005F2279"/>
    <w:rsid w:val="005F22D3"/>
    <w:rsid w:val="005F22EB"/>
    <w:rsid w:val="005F23BD"/>
    <w:rsid w:val="005F246F"/>
    <w:rsid w:val="005F26A2"/>
    <w:rsid w:val="005F2B9C"/>
    <w:rsid w:val="005F302D"/>
    <w:rsid w:val="005F3049"/>
    <w:rsid w:val="005F366C"/>
    <w:rsid w:val="005F3673"/>
    <w:rsid w:val="005F37E8"/>
    <w:rsid w:val="005F3841"/>
    <w:rsid w:val="005F394F"/>
    <w:rsid w:val="005F3BDB"/>
    <w:rsid w:val="005F3C77"/>
    <w:rsid w:val="005F42D8"/>
    <w:rsid w:val="005F450A"/>
    <w:rsid w:val="005F4677"/>
    <w:rsid w:val="005F4797"/>
    <w:rsid w:val="005F4F6B"/>
    <w:rsid w:val="005F4F8A"/>
    <w:rsid w:val="005F50ED"/>
    <w:rsid w:val="005F5263"/>
    <w:rsid w:val="005F5444"/>
    <w:rsid w:val="005F55E5"/>
    <w:rsid w:val="005F5995"/>
    <w:rsid w:val="005F5C9C"/>
    <w:rsid w:val="005F5F65"/>
    <w:rsid w:val="005F600D"/>
    <w:rsid w:val="005F608B"/>
    <w:rsid w:val="005F61F7"/>
    <w:rsid w:val="005F630E"/>
    <w:rsid w:val="005F63F0"/>
    <w:rsid w:val="005F63FD"/>
    <w:rsid w:val="005F6E58"/>
    <w:rsid w:val="005F6EE7"/>
    <w:rsid w:val="005F7B17"/>
    <w:rsid w:val="005F7D49"/>
    <w:rsid w:val="00600063"/>
    <w:rsid w:val="006000ED"/>
    <w:rsid w:val="0060044A"/>
    <w:rsid w:val="006004F0"/>
    <w:rsid w:val="00600507"/>
    <w:rsid w:val="0060054B"/>
    <w:rsid w:val="00600829"/>
    <w:rsid w:val="00600957"/>
    <w:rsid w:val="00600BD9"/>
    <w:rsid w:val="00600E51"/>
    <w:rsid w:val="00600F73"/>
    <w:rsid w:val="00601167"/>
    <w:rsid w:val="00601492"/>
    <w:rsid w:val="006017C7"/>
    <w:rsid w:val="00601953"/>
    <w:rsid w:val="00601ABB"/>
    <w:rsid w:val="00601B18"/>
    <w:rsid w:val="00601E34"/>
    <w:rsid w:val="006021BE"/>
    <w:rsid w:val="00602258"/>
    <w:rsid w:val="006024AC"/>
    <w:rsid w:val="00602B5C"/>
    <w:rsid w:val="00602BC0"/>
    <w:rsid w:val="00602FC9"/>
    <w:rsid w:val="00603265"/>
    <w:rsid w:val="00603386"/>
    <w:rsid w:val="006035F4"/>
    <w:rsid w:val="00605020"/>
    <w:rsid w:val="00605163"/>
    <w:rsid w:val="00605249"/>
    <w:rsid w:val="006053DD"/>
    <w:rsid w:val="00605581"/>
    <w:rsid w:val="00605AE3"/>
    <w:rsid w:val="006060B6"/>
    <w:rsid w:val="00606961"/>
    <w:rsid w:val="00606A50"/>
    <w:rsid w:val="00606B77"/>
    <w:rsid w:val="00606C5D"/>
    <w:rsid w:val="00606DA1"/>
    <w:rsid w:val="00607567"/>
    <w:rsid w:val="00607577"/>
    <w:rsid w:val="00607C9E"/>
    <w:rsid w:val="0061008C"/>
    <w:rsid w:val="006100CB"/>
    <w:rsid w:val="00610426"/>
    <w:rsid w:val="00610694"/>
    <w:rsid w:val="00610B71"/>
    <w:rsid w:val="00610D9F"/>
    <w:rsid w:val="00610F2D"/>
    <w:rsid w:val="00611155"/>
    <w:rsid w:val="0061170C"/>
    <w:rsid w:val="006117E4"/>
    <w:rsid w:val="00611B7D"/>
    <w:rsid w:val="00611E70"/>
    <w:rsid w:val="006120ED"/>
    <w:rsid w:val="0061266F"/>
    <w:rsid w:val="00612785"/>
    <w:rsid w:val="006132D1"/>
    <w:rsid w:val="0061336F"/>
    <w:rsid w:val="0061346E"/>
    <w:rsid w:val="006135A5"/>
    <w:rsid w:val="006135B6"/>
    <w:rsid w:val="006137B4"/>
    <w:rsid w:val="00613845"/>
    <w:rsid w:val="00613AC2"/>
    <w:rsid w:val="00613B80"/>
    <w:rsid w:val="006142E7"/>
    <w:rsid w:val="00614C2B"/>
    <w:rsid w:val="00614CE4"/>
    <w:rsid w:val="00614D80"/>
    <w:rsid w:val="00614EB3"/>
    <w:rsid w:val="00615405"/>
    <w:rsid w:val="0061580B"/>
    <w:rsid w:val="006159C4"/>
    <w:rsid w:val="00616108"/>
    <w:rsid w:val="00616119"/>
    <w:rsid w:val="00616FE2"/>
    <w:rsid w:val="006178A6"/>
    <w:rsid w:val="00617970"/>
    <w:rsid w:val="00617DC0"/>
    <w:rsid w:val="00617F11"/>
    <w:rsid w:val="00620517"/>
    <w:rsid w:val="0062120A"/>
    <w:rsid w:val="006218A3"/>
    <w:rsid w:val="006219E4"/>
    <w:rsid w:val="00621D51"/>
    <w:rsid w:val="00622E7B"/>
    <w:rsid w:val="006238E9"/>
    <w:rsid w:val="00623938"/>
    <w:rsid w:val="00623B97"/>
    <w:rsid w:val="00623BD2"/>
    <w:rsid w:val="00623C6C"/>
    <w:rsid w:val="00623EB3"/>
    <w:rsid w:val="0062414B"/>
    <w:rsid w:val="0062427D"/>
    <w:rsid w:val="00624538"/>
    <w:rsid w:val="00624555"/>
    <w:rsid w:val="0062471A"/>
    <w:rsid w:val="00624931"/>
    <w:rsid w:val="00624CC0"/>
    <w:rsid w:val="00624DC0"/>
    <w:rsid w:val="006251B8"/>
    <w:rsid w:val="00625954"/>
    <w:rsid w:val="00626044"/>
    <w:rsid w:val="00626155"/>
    <w:rsid w:val="00626283"/>
    <w:rsid w:val="00626298"/>
    <w:rsid w:val="00626822"/>
    <w:rsid w:val="00626CDC"/>
    <w:rsid w:val="00626F83"/>
    <w:rsid w:val="0062700C"/>
    <w:rsid w:val="0062711B"/>
    <w:rsid w:val="00627498"/>
    <w:rsid w:val="00627618"/>
    <w:rsid w:val="006278DC"/>
    <w:rsid w:val="006279DF"/>
    <w:rsid w:val="00627A3E"/>
    <w:rsid w:val="00627D30"/>
    <w:rsid w:val="00627E1C"/>
    <w:rsid w:val="00627F12"/>
    <w:rsid w:val="00630070"/>
    <w:rsid w:val="0063059B"/>
    <w:rsid w:val="00630761"/>
    <w:rsid w:val="0063080B"/>
    <w:rsid w:val="0063093A"/>
    <w:rsid w:val="00630B20"/>
    <w:rsid w:val="00630B80"/>
    <w:rsid w:val="00630BF5"/>
    <w:rsid w:val="00630DB2"/>
    <w:rsid w:val="006310D5"/>
    <w:rsid w:val="00631104"/>
    <w:rsid w:val="0063131C"/>
    <w:rsid w:val="00631453"/>
    <w:rsid w:val="006317EE"/>
    <w:rsid w:val="00631AF7"/>
    <w:rsid w:val="00631AF8"/>
    <w:rsid w:val="00631B83"/>
    <w:rsid w:val="00631BC9"/>
    <w:rsid w:val="00631D5B"/>
    <w:rsid w:val="00631E01"/>
    <w:rsid w:val="0063234C"/>
    <w:rsid w:val="006323CD"/>
    <w:rsid w:val="0063280D"/>
    <w:rsid w:val="006328D5"/>
    <w:rsid w:val="00632D4D"/>
    <w:rsid w:val="00633235"/>
    <w:rsid w:val="006332D9"/>
    <w:rsid w:val="00633457"/>
    <w:rsid w:val="00633A76"/>
    <w:rsid w:val="00633D62"/>
    <w:rsid w:val="00634305"/>
    <w:rsid w:val="00634406"/>
    <w:rsid w:val="00634436"/>
    <w:rsid w:val="0063461E"/>
    <w:rsid w:val="0063466E"/>
    <w:rsid w:val="0063476E"/>
    <w:rsid w:val="00634815"/>
    <w:rsid w:val="00634F07"/>
    <w:rsid w:val="00635168"/>
    <w:rsid w:val="006353DD"/>
    <w:rsid w:val="00635B86"/>
    <w:rsid w:val="00635FA4"/>
    <w:rsid w:val="00636222"/>
    <w:rsid w:val="00636463"/>
    <w:rsid w:val="006365A3"/>
    <w:rsid w:val="00636765"/>
    <w:rsid w:val="00636C25"/>
    <w:rsid w:val="00636EDC"/>
    <w:rsid w:val="006371A7"/>
    <w:rsid w:val="00637382"/>
    <w:rsid w:val="0063793A"/>
    <w:rsid w:val="00637AC9"/>
    <w:rsid w:val="00637C74"/>
    <w:rsid w:val="00637CE7"/>
    <w:rsid w:val="0064081D"/>
    <w:rsid w:val="0064082F"/>
    <w:rsid w:val="0064098C"/>
    <w:rsid w:val="006409ED"/>
    <w:rsid w:val="00640B15"/>
    <w:rsid w:val="00641290"/>
    <w:rsid w:val="006416BA"/>
    <w:rsid w:val="00641B1B"/>
    <w:rsid w:val="00641C3B"/>
    <w:rsid w:val="00641DCD"/>
    <w:rsid w:val="00641DCE"/>
    <w:rsid w:val="00641EFD"/>
    <w:rsid w:val="006420DB"/>
    <w:rsid w:val="006420F9"/>
    <w:rsid w:val="00642188"/>
    <w:rsid w:val="0064271F"/>
    <w:rsid w:val="00642761"/>
    <w:rsid w:val="006427D3"/>
    <w:rsid w:val="00642F88"/>
    <w:rsid w:val="00643077"/>
    <w:rsid w:val="006433C1"/>
    <w:rsid w:val="006437AD"/>
    <w:rsid w:val="00643D93"/>
    <w:rsid w:val="00643DD7"/>
    <w:rsid w:val="00644455"/>
    <w:rsid w:val="00644A22"/>
    <w:rsid w:val="00644BE8"/>
    <w:rsid w:val="00644C67"/>
    <w:rsid w:val="00644DC4"/>
    <w:rsid w:val="00644F45"/>
    <w:rsid w:val="00644FC9"/>
    <w:rsid w:val="0064500C"/>
    <w:rsid w:val="006452CC"/>
    <w:rsid w:val="00645698"/>
    <w:rsid w:val="00645B21"/>
    <w:rsid w:val="00645C5C"/>
    <w:rsid w:val="00645CE4"/>
    <w:rsid w:val="00645E58"/>
    <w:rsid w:val="00645EDC"/>
    <w:rsid w:val="00646017"/>
    <w:rsid w:val="0064604C"/>
    <w:rsid w:val="0064650D"/>
    <w:rsid w:val="006466ED"/>
    <w:rsid w:val="006467A8"/>
    <w:rsid w:val="00646C65"/>
    <w:rsid w:val="00647040"/>
    <w:rsid w:val="00647259"/>
    <w:rsid w:val="00647265"/>
    <w:rsid w:val="006474AA"/>
    <w:rsid w:val="0064762C"/>
    <w:rsid w:val="00647673"/>
    <w:rsid w:val="00647A60"/>
    <w:rsid w:val="00647B36"/>
    <w:rsid w:val="0065073B"/>
    <w:rsid w:val="00650D63"/>
    <w:rsid w:val="006516ED"/>
    <w:rsid w:val="006519F0"/>
    <w:rsid w:val="00651D32"/>
    <w:rsid w:val="00651DCE"/>
    <w:rsid w:val="00652A9B"/>
    <w:rsid w:val="00652C09"/>
    <w:rsid w:val="00653112"/>
    <w:rsid w:val="0065331A"/>
    <w:rsid w:val="0065378C"/>
    <w:rsid w:val="006539AE"/>
    <w:rsid w:val="00653D1C"/>
    <w:rsid w:val="00653FF1"/>
    <w:rsid w:val="00654100"/>
    <w:rsid w:val="0065474F"/>
    <w:rsid w:val="006547CD"/>
    <w:rsid w:val="006549C1"/>
    <w:rsid w:val="00654E27"/>
    <w:rsid w:val="00654E63"/>
    <w:rsid w:val="00655005"/>
    <w:rsid w:val="006550AE"/>
    <w:rsid w:val="0065538F"/>
    <w:rsid w:val="00655407"/>
    <w:rsid w:val="00655576"/>
    <w:rsid w:val="0065562E"/>
    <w:rsid w:val="006558CA"/>
    <w:rsid w:val="00655B58"/>
    <w:rsid w:val="00655F5E"/>
    <w:rsid w:val="006568F8"/>
    <w:rsid w:val="00656C27"/>
    <w:rsid w:val="00656C32"/>
    <w:rsid w:val="00656DF3"/>
    <w:rsid w:val="00656E6E"/>
    <w:rsid w:val="00656F23"/>
    <w:rsid w:val="0065708C"/>
    <w:rsid w:val="006572B3"/>
    <w:rsid w:val="00657332"/>
    <w:rsid w:val="00657553"/>
    <w:rsid w:val="0066049C"/>
    <w:rsid w:val="0066083E"/>
    <w:rsid w:val="006608B5"/>
    <w:rsid w:val="00661328"/>
    <w:rsid w:val="00661384"/>
    <w:rsid w:val="00661652"/>
    <w:rsid w:val="006616C9"/>
    <w:rsid w:val="006619ED"/>
    <w:rsid w:val="00661AC4"/>
    <w:rsid w:val="006621B3"/>
    <w:rsid w:val="006622E2"/>
    <w:rsid w:val="00662869"/>
    <w:rsid w:val="006635E9"/>
    <w:rsid w:val="006638E3"/>
    <w:rsid w:val="00663BA8"/>
    <w:rsid w:val="00664341"/>
    <w:rsid w:val="006643BB"/>
    <w:rsid w:val="006647F9"/>
    <w:rsid w:val="00664FCB"/>
    <w:rsid w:val="00665635"/>
    <w:rsid w:val="00665B38"/>
    <w:rsid w:val="00665CCA"/>
    <w:rsid w:val="00665CDA"/>
    <w:rsid w:val="006663B9"/>
    <w:rsid w:val="00666509"/>
    <w:rsid w:val="006667D9"/>
    <w:rsid w:val="0066690D"/>
    <w:rsid w:val="00666E38"/>
    <w:rsid w:val="00666ED2"/>
    <w:rsid w:val="006670AC"/>
    <w:rsid w:val="006674EE"/>
    <w:rsid w:val="006677F9"/>
    <w:rsid w:val="0067044F"/>
    <w:rsid w:val="00670660"/>
    <w:rsid w:val="006710D7"/>
    <w:rsid w:val="00671145"/>
    <w:rsid w:val="0067138B"/>
    <w:rsid w:val="00671599"/>
    <w:rsid w:val="0067199B"/>
    <w:rsid w:val="00671C54"/>
    <w:rsid w:val="00671CE8"/>
    <w:rsid w:val="00671E12"/>
    <w:rsid w:val="0067206F"/>
    <w:rsid w:val="00672153"/>
    <w:rsid w:val="006722DF"/>
    <w:rsid w:val="00672452"/>
    <w:rsid w:val="0067256C"/>
    <w:rsid w:val="006725A7"/>
    <w:rsid w:val="00672728"/>
    <w:rsid w:val="006727D2"/>
    <w:rsid w:val="00672923"/>
    <w:rsid w:val="00672C83"/>
    <w:rsid w:val="00672ECD"/>
    <w:rsid w:val="00673160"/>
    <w:rsid w:val="00673649"/>
    <w:rsid w:val="00673696"/>
    <w:rsid w:val="00673966"/>
    <w:rsid w:val="00673BB2"/>
    <w:rsid w:val="00673C0D"/>
    <w:rsid w:val="00673EA7"/>
    <w:rsid w:val="00673EDF"/>
    <w:rsid w:val="00673F57"/>
    <w:rsid w:val="00674294"/>
    <w:rsid w:val="006742E0"/>
    <w:rsid w:val="00674B9E"/>
    <w:rsid w:val="00674F01"/>
    <w:rsid w:val="00674F5D"/>
    <w:rsid w:val="00675391"/>
    <w:rsid w:val="00675715"/>
    <w:rsid w:val="00675A0F"/>
    <w:rsid w:val="00675CA8"/>
    <w:rsid w:val="00675D76"/>
    <w:rsid w:val="00676139"/>
    <w:rsid w:val="00676524"/>
    <w:rsid w:val="0067667E"/>
    <w:rsid w:val="00677423"/>
    <w:rsid w:val="00677546"/>
    <w:rsid w:val="0067774C"/>
    <w:rsid w:val="00677868"/>
    <w:rsid w:val="00677B8A"/>
    <w:rsid w:val="00680236"/>
    <w:rsid w:val="00680280"/>
    <w:rsid w:val="006802CD"/>
    <w:rsid w:val="0068035E"/>
    <w:rsid w:val="006804C9"/>
    <w:rsid w:val="006804D7"/>
    <w:rsid w:val="006807A2"/>
    <w:rsid w:val="006809B2"/>
    <w:rsid w:val="006809F8"/>
    <w:rsid w:val="00680A25"/>
    <w:rsid w:val="00680B5B"/>
    <w:rsid w:val="00680E31"/>
    <w:rsid w:val="00681174"/>
    <w:rsid w:val="006811AD"/>
    <w:rsid w:val="006811FA"/>
    <w:rsid w:val="006812E0"/>
    <w:rsid w:val="00681588"/>
    <w:rsid w:val="006819F9"/>
    <w:rsid w:val="00681BE2"/>
    <w:rsid w:val="00681D5C"/>
    <w:rsid w:val="00681E13"/>
    <w:rsid w:val="00681ED4"/>
    <w:rsid w:val="0068202B"/>
    <w:rsid w:val="00682180"/>
    <w:rsid w:val="00682206"/>
    <w:rsid w:val="0068246A"/>
    <w:rsid w:val="006826A9"/>
    <w:rsid w:val="00682747"/>
    <w:rsid w:val="00682859"/>
    <w:rsid w:val="00682976"/>
    <w:rsid w:val="00682C33"/>
    <w:rsid w:val="00682F75"/>
    <w:rsid w:val="006836D3"/>
    <w:rsid w:val="006838F4"/>
    <w:rsid w:val="00683B8D"/>
    <w:rsid w:val="00683C7B"/>
    <w:rsid w:val="00683E28"/>
    <w:rsid w:val="00683E47"/>
    <w:rsid w:val="00684431"/>
    <w:rsid w:val="006846FC"/>
    <w:rsid w:val="0068478F"/>
    <w:rsid w:val="00684C47"/>
    <w:rsid w:val="00684F32"/>
    <w:rsid w:val="00684FEB"/>
    <w:rsid w:val="0068510F"/>
    <w:rsid w:val="00685148"/>
    <w:rsid w:val="00685419"/>
    <w:rsid w:val="006854CA"/>
    <w:rsid w:val="006854D9"/>
    <w:rsid w:val="00685624"/>
    <w:rsid w:val="00685646"/>
    <w:rsid w:val="006857E5"/>
    <w:rsid w:val="00685832"/>
    <w:rsid w:val="00685F63"/>
    <w:rsid w:val="00686293"/>
    <w:rsid w:val="00686785"/>
    <w:rsid w:val="006867B6"/>
    <w:rsid w:val="0068684A"/>
    <w:rsid w:val="00686982"/>
    <w:rsid w:val="00686BB0"/>
    <w:rsid w:val="00686EA2"/>
    <w:rsid w:val="00686EEF"/>
    <w:rsid w:val="00686F5A"/>
    <w:rsid w:val="00687243"/>
    <w:rsid w:val="0068725F"/>
    <w:rsid w:val="006878C5"/>
    <w:rsid w:val="006878DA"/>
    <w:rsid w:val="0068798F"/>
    <w:rsid w:val="00687B7D"/>
    <w:rsid w:val="00687DA5"/>
    <w:rsid w:val="0069092F"/>
    <w:rsid w:val="00690948"/>
    <w:rsid w:val="00690AB8"/>
    <w:rsid w:val="00690FDB"/>
    <w:rsid w:val="00691044"/>
    <w:rsid w:val="0069163F"/>
    <w:rsid w:val="006916CA"/>
    <w:rsid w:val="006918C6"/>
    <w:rsid w:val="00691AB3"/>
    <w:rsid w:val="00691BB7"/>
    <w:rsid w:val="00691D73"/>
    <w:rsid w:val="00692069"/>
    <w:rsid w:val="00692499"/>
    <w:rsid w:val="00692615"/>
    <w:rsid w:val="00692633"/>
    <w:rsid w:val="00692768"/>
    <w:rsid w:val="00692816"/>
    <w:rsid w:val="00692914"/>
    <w:rsid w:val="00692A3A"/>
    <w:rsid w:val="00692ED9"/>
    <w:rsid w:val="006931B9"/>
    <w:rsid w:val="006931D3"/>
    <w:rsid w:val="006931DB"/>
    <w:rsid w:val="00693339"/>
    <w:rsid w:val="006938D4"/>
    <w:rsid w:val="00693C07"/>
    <w:rsid w:val="00693F5D"/>
    <w:rsid w:val="00693FF0"/>
    <w:rsid w:val="00694299"/>
    <w:rsid w:val="00694385"/>
    <w:rsid w:val="00694566"/>
    <w:rsid w:val="00694708"/>
    <w:rsid w:val="00694AEB"/>
    <w:rsid w:val="00694B6F"/>
    <w:rsid w:val="00694D2D"/>
    <w:rsid w:val="00694E82"/>
    <w:rsid w:val="00695058"/>
    <w:rsid w:val="0069554C"/>
    <w:rsid w:val="0069576C"/>
    <w:rsid w:val="0069579B"/>
    <w:rsid w:val="00695A1E"/>
    <w:rsid w:val="00695FEA"/>
    <w:rsid w:val="006967E3"/>
    <w:rsid w:val="0069687F"/>
    <w:rsid w:val="0069691B"/>
    <w:rsid w:val="00696935"/>
    <w:rsid w:val="00696A08"/>
    <w:rsid w:val="00696CB8"/>
    <w:rsid w:val="00696F9D"/>
    <w:rsid w:val="00697407"/>
    <w:rsid w:val="00697610"/>
    <w:rsid w:val="006977C7"/>
    <w:rsid w:val="006979ED"/>
    <w:rsid w:val="00697DBA"/>
    <w:rsid w:val="006A042C"/>
    <w:rsid w:val="006A0460"/>
    <w:rsid w:val="006A08F9"/>
    <w:rsid w:val="006A09BA"/>
    <w:rsid w:val="006A0AE1"/>
    <w:rsid w:val="006A0B5F"/>
    <w:rsid w:val="006A0BD5"/>
    <w:rsid w:val="006A0C2A"/>
    <w:rsid w:val="006A0E3E"/>
    <w:rsid w:val="006A0F06"/>
    <w:rsid w:val="006A11C7"/>
    <w:rsid w:val="006A134A"/>
    <w:rsid w:val="006A153C"/>
    <w:rsid w:val="006A1D55"/>
    <w:rsid w:val="006A1D5A"/>
    <w:rsid w:val="006A1D94"/>
    <w:rsid w:val="006A1F7A"/>
    <w:rsid w:val="006A2172"/>
    <w:rsid w:val="006A223F"/>
    <w:rsid w:val="006A2311"/>
    <w:rsid w:val="006A232A"/>
    <w:rsid w:val="006A250C"/>
    <w:rsid w:val="006A2880"/>
    <w:rsid w:val="006A29DB"/>
    <w:rsid w:val="006A2EA3"/>
    <w:rsid w:val="006A3014"/>
    <w:rsid w:val="006A31ED"/>
    <w:rsid w:val="006A3671"/>
    <w:rsid w:val="006A3729"/>
    <w:rsid w:val="006A3890"/>
    <w:rsid w:val="006A39B9"/>
    <w:rsid w:val="006A3BF5"/>
    <w:rsid w:val="006A3CAC"/>
    <w:rsid w:val="006A40DD"/>
    <w:rsid w:val="006A46BC"/>
    <w:rsid w:val="006A4C8E"/>
    <w:rsid w:val="006A4FDA"/>
    <w:rsid w:val="006A50BA"/>
    <w:rsid w:val="006A54EE"/>
    <w:rsid w:val="006A55CC"/>
    <w:rsid w:val="006A560A"/>
    <w:rsid w:val="006A5664"/>
    <w:rsid w:val="006A56A8"/>
    <w:rsid w:val="006A5712"/>
    <w:rsid w:val="006A5C97"/>
    <w:rsid w:val="006A5F92"/>
    <w:rsid w:val="006A5FEC"/>
    <w:rsid w:val="006A6524"/>
    <w:rsid w:val="006A709C"/>
    <w:rsid w:val="006A7401"/>
    <w:rsid w:val="006A7449"/>
    <w:rsid w:val="006A763F"/>
    <w:rsid w:val="006A7AEE"/>
    <w:rsid w:val="006B0154"/>
    <w:rsid w:val="006B0358"/>
    <w:rsid w:val="006B03E7"/>
    <w:rsid w:val="006B0433"/>
    <w:rsid w:val="006B0534"/>
    <w:rsid w:val="006B0CE5"/>
    <w:rsid w:val="006B123D"/>
    <w:rsid w:val="006B1307"/>
    <w:rsid w:val="006B15E8"/>
    <w:rsid w:val="006B16F9"/>
    <w:rsid w:val="006B177B"/>
    <w:rsid w:val="006B1F44"/>
    <w:rsid w:val="006B20E4"/>
    <w:rsid w:val="006B2159"/>
    <w:rsid w:val="006B2337"/>
    <w:rsid w:val="006B245B"/>
    <w:rsid w:val="006B25C2"/>
    <w:rsid w:val="006B2924"/>
    <w:rsid w:val="006B2B28"/>
    <w:rsid w:val="006B2B81"/>
    <w:rsid w:val="006B2C40"/>
    <w:rsid w:val="006B2ECF"/>
    <w:rsid w:val="006B31AF"/>
    <w:rsid w:val="006B31CA"/>
    <w:rsid w:val="006B31EF"/>
    <w:rsid w:val="006B3B2C"/>
    <w:rsid w:val="006B3CF3"/>
    <w:rsid w:val="006B3DA0"/>
    <w:rsid w:val="006B4208"/>
    <w:rsid w:val="006B4719"/>
    <w:rsid w:val="006B53AF"/>
    <w:rsid w:val="006B5408"/>
    <w:rsid w:val="006B5770"/>
    <w:rsid w:val="006B5DF2"/>
    <w:rsid w:val="006B5EA5"/>
    <w:rsid w:val="006B6174"/>
    <w:rsid w:val="006B6328"/>
    <w:rsid w:val="006B6474"/>
    <w:rsid w:val="006B6AE4"/>
    <w:rsid w:val="006B6C65"/>
    <w:rsid w:val="006B6F3A"/>
    <w:rsid w:val="006B6F7F"/>
    <w:rsid w:val="006B6F86"/>
    <w:rsid w:val="006B6FD6"/>
    <w:rsid w:val="006B7424"/>
    <w:rsid w:val="006B7708"/>
    <w:rsid w:val="006B7971"/>
    <w:rsid w:val="006B79A3"/>
    <w:rsid w:val="006B79E6"/>
    <w:rsid w:val="006B7ADE"/>
    <w:rsid w:val="006B7BBE"/>
    <w:rsid w:val="006B7BCC"/>
    <w:rsid w:val="006B7F50"/>
    <w:rsid w:val="006C00BA"/>
    <w:rsid w:val="006C04B2"/>
    <w:rsid w:val="006C0C9E"/>
    <w:rsid w:val="006C110A"/>
    <w:rsid w:val="006C1227"/>
    <w:rsid w:val="006C157E"/>
    <w:rsid w:val="006C1601"/>
    <w:rsid w:val="006C17E7"/>
    <w:rsid w:val="006C18BA"/>
    <w:rsid w:val="006C19B9"/>
    <w:rsid w:val="006C1A5B"/>
    <w:rsid w:val="006C1AF4"/>
    <w:rsid w:val="006C1FA0"/>
    <w:rsid w:val="006C20FE"/>
    <w:rsid w:val="006C230E"/>
    <w:rsid w:val="006C23D7"/>
    <w:rsid w:val="006C24A8"/>
    <w:rsid w:val="006C24D3"/>
    <w:rsid w:val="006C2682"/>
    <w:rsid w:val="006C2CB7"/>
    <w:rsid w:val="006C3245"/>
    <w:rsid w:val="006C328B"/>
    <w:rsid w:val="006C354B"/>
    <w:rsid w:val="006C369E"/>
    <w:rsid w:val="006C377A"/>
    <w:rsid w:val="006C380C"/>
    <w:rsid w:val="006C390B"/>
    <w:rsid w:val="006C3963"/>
    <w:rsid w:val="006C3A0C"/>
    <w:rsid w:val="006C3B0E"/>
    <w:rsid w:val="006C3B8E"/>
    <w:rsid w:val="006C4260"/>
    <w:rsid w:val="006C4275"/>
    <w:rsid w:val="006C4AFE"/>
    <w:rsid w:val="006C4E75"/>
    <w:rsid w:val="006C5AD6"/>
    <w:rsid w:val="006C5AF6"/>
    <w:rsid w:val="006C5D63"/>
    <w:rsid w:val="006C5DFA"/>
    <w:rsid w:val="006C5EB1"/>
    <w:rsid w:val="006C61A7"/>
    <w:rsid w:val="006C62EE"/>
    <w:rsid w:val="006C6379"/>
    <w:rsid w:val="006C662C"/>
    <w:rsid w:val="006C679F"/>
    <w:rsid w:val="006C69C2"/>
    <w:rsid w:val="006C6AF0"/>
    <w:rsid w:val="006C7019"/>
    <w:rsid w:val="006C7054"/>
    <w:rsid w:val="006C76BE"/>
    <w:rsid w:val="006C788B"/>
    <w:rsid w:val="006C7AAF"/>
    <w:rsid w:val="006C7BF7"/>
    <w:rsid w:val="006C7ED6"/>
    <w:rsid w:val="006C7F8B"/>
    <w:rsid w:val="006C7FB7"/>
    <w:rsid w:val="006D05D0"/>
    <w:rsid w:val="006D0874"/>
    <w:rsid w:val="006D0CFA"/>
    <w:rsid w:val="006D0D18"/>
    <w:rsid w:val="006D0E3E"/>
    <w:rsid w:val="006D1400"/>
    <w:rsid w:val="006D16DB"/>
    <w:rsid w:val="006D16E5"/>
    <w:rsid w:val="006D1765"/>
    <w:rsid w:val="006D1799"/>
    <w:rsid w:val="006D1955"/>
    <w:rsid w:val="006D1D12"/>
    <w:rsid w:val="006D29EA"/>
    <w:rsid w:val="006D2C3E"/>
    <w:rsid w:val="006D2CA9"/>
    <w:rsid w:val="006D30E7"/>
    <w:rsid w:val="006D37A6"/>
    <w:rsid w:val="006D39BE"/>
    <w:rsid w:val="006D3A8E"/>
    <w:rsid w:val="006D3C38"/>
    <w:rsid w:val="006D3E89"/>
    <w:rsid w:val="006D47D0"/>
    <w:rsid w:val="006D4C70"/>
    <w:rsid w:val="006D4E4C"/>
    <w:rsid w:val="006D4F6F"/>
    <w:rsid w:val="006D5076"/>
    <w:rsid w:val="006D54FB"/>
    <w:rsid w:val="006D56ED"/>
    <w:rsid w:val="006D5B15"/>
    <w:rsid w:val="006D5BB5"/>
    <w:rsid w:val="006D5CE6"/>
    <w:rsid w:val="006D6183"/>
    <w:rsid w:val="006D6328"/>
    <w:rsid w:val="006D65B4"/>
    <w:rsid w:val="006D6641"/>
    <w:rsid w:val="006D6761"/>
    <w:rsid w:val="006D6971"/>
    <w:rsid w:val="006D6BA2"/>
    <w:rsid w:val="006D6C0F"/>
    <w:rsid w:val="006D753E"/>
    <w:rsid w:val="006D7859"/>
    <w:rsid w:val="006D789F"/>
    <w:rsid w:val="006E0196"/>
    <w:rsid w:val="006E0357"/>
    <w:rsid w:val="006E0466"/>
    <w:rsid w:val="006E04CE"/>
    <w:rsid w:val="006E06F6"/>
    <w:rsid w:val="006E0917"/>
    <w:rsid w:val="006E16B4"/>
    <w:rsid w:val="006E1C40"/>
    <w:rsid w:val="006E1D0C"/>
    <w:rsid w:val="006E1F8D"/>
    <w:rsid w:val="006E204D"/>
    <w:rsid w:val="006E205D"/>
    <w:rsid w:val="006E2418"/>
    <w:rsid w:val="006E2718"/>
    <w:rsid w:val="006E2C38"/>
    <w:rsid w:val="006E2EB6"/>
    <w:rsid w:val="006E303C"/>
    <w:rsid w:val="006E315C"/>
    <w:rsid w:val="006E3BE6"/>
    <w:rsid w:val="006E3BED"/>
    <w:rsid w:val="006E3D74"/>
    <w:rsid w:val="006E4186"/>
    <w:rsid w:val="006E4670"/>
    <w:rsid w:val="006E48E4"/>
    <w:rsid w:val="006E4BC5"/>
    <w:rsid w:val="006E4E29"/>
    <w:rsid w:val="006E53D0"/>
    <w:rsid w:val="006E54B4"/>
    <w:rsid w:val="006E58A8"/>
    <w:rsid w:val="006E5A7E"/>
    <w:rsid w:val="006E5CD3"/>
    <w:rsid w:val="006E5EC7"/>
    <w:rsid w:val="006E6494"/>
    <w:rsid w:val="006E66A0"/>
    <w:rsid w:val="006E69C7"/>
    <w:rsid w:val="006E6A6A"/>
    <w:rsid w:val="006E6AA5"/>
    <w:rsid w:val="006E6E17"/>
    <w:rsid w:val="006E76DB"/>
    <w:rsid w:val="006F00CE"/>
    <w:rsid w:val="006F05A2"/>
    <w:rsid w:val="006F0690"/>
    <w:rsid w:val="006F07AF"/>
    <w:rsid w:val="006F08FA"/>
    <w:rsid w:val="006F0957"/>
    <w:rsid w:val="006F0AC1"/>
    <w:rsid w:val="006F0AC7"/>
    <w:rsid w:val="006F0B65"/>
    <w:rsid w:val="006F0C63"/>
    <w:rsid w:val="006F151D"/>
    <w:rsid w:val="006F17DA"/>
    <w:rsid w:val="006F1A3A"/>
    <w:rsid w:val="006F1BEF"/>
    <w:rsid w:val="006F1F42"/>
    <w:rsid w:val="006F2076"/>
    <w:rsid w:val="006F2928"/>
    <w:rsid w:val="006F2C17"/>
    <w:rsid w:val="006F3903"/>
    <w:rsid w:val="006F3B9D"/>
    <w:rsid w:val="006F3C7C"/>
    <w:rsid w:val="006F3F9E"/>
    <w:rsid w:val="006F42BE"/>
    <w:rsid w:val="006F464E"/>
    <w:rsid w:val="006F4778"/>
    <w:rsid w:val="006F4C41"/>
    <w:rsid w:val="006F5568"/>
    <w:rsid w:val="006F6071"/>
    <w:rsid w:val="006F61EB"/>
    <w:rsid w:val="006F65CC"/>
    <w:rsid w:val="006F6850"/>
    <w:rsid w:val="006F6B63"/>
    <w:rsid w:val="006F6FFE"/>
    <w:rsid w:val="006F7111"/>
    <w:rsid w:val="006F7248"/>
    <w:rsid w:val="006F7DD9"/>
    <w:rsid w:val="006F7EA6"/>
    <w:rsid w:val="007004A5"/>
    <w:rsid w:val="00700600"/>
    <w:rsid w:val="007006E5"/>
    <w:rsid w:val="007009CE"/>
    <w:rsid w:val="00700AA2"/>
    <w:rsid w:val="00700BDE"/>
    <w:rsid w:val="00700C14"/>
    <w:rsid w:val="00701567"/>
    <w:rsid w:val="007015E7"/>
    <w:rsid w:val="00701672"/>
    <w:rsid w:val="00701799"/>
    <w:rsid w:val="007017A5"/>
    <w:rsid w:val="00701887"/>
    <w:rsid w:val="00701956"/>
    <w:rsid w:val="007019E2"/>
    <w:rsid w:val="00701DB8"/>
    <w:rsid w:val="0070250E"/>
    <w:rsid w:val="00702A01"/>
    <w:rsid w:val="00702DD8"/>
    <w:rsid w:val="00702F23"/>
    <w:rsid w:val="00703114"/>
    <w:rsid w:val="00703117"/>
    <w:rsid w:val="007034BB"/>
    <w:rsid w:val="00703753"/>
    <w:rsid w:val="007038FE"/>
    <w:rsid w:val="00703A1E"/>
    <w:rsid w:val="00704241"/>
    <w:rsid w:val="00704376"/>
    <w:rsid w:val="00704413"/>
    <w:rsid w:val="007044F9"/>
    <w:rsid w:val="00704643"/>
    <w:rsid w:val="007047A2"/>
    <w:rsid w:val="00704809"/>
    <w:rsid w:val="00704856"/>
    <w:rsid w:val="00704B26"/>
    <w:rsid w:val="00704CDB"/>
    <w:rsid w:val="00705454"/>
    <w:rsid w:val="007055F3"/>
    <w:rsid w:val="007056EC"/>
    <w:rsid w:val="007060A1"/>
    <w:rsid w:val="0070623F"/>
    <w:rsid w:val="007064A0"/>
    <w:rsid w:val="007067D1"/>
    <w:rsid w:val="00706AC1"/>
    <w:rsid w:val="00706ACB"/>
    <w:rsid w:val="00706BF9"/>
    <w:rsid w:val="00706CA2"/>
    <w:rsid w:val="00706E9B"/>
    <w:rsid w:val="007075DB"/>
    <w:rsid w:val="00707F46"/>
    <w:rsid w:val="0071011E"/>
    <w:rsid w:val="00710138"/>
    <w:rsid w:val="0071022A"/>
    <w:rsid w:val="0071048B"/>
    <w:rsid w:val="007104C1"/>
    <w:rsid w:val="00710CC1"/>
    <w:rsid w:val="00710EB6"/>
    <w:rsid w:val="00710EEE"/>
    <w:rsid w:val="00711736"/>
    <w:rsid w:val="0071175C"/>
    <w:rsid w:val="0071188D"/>
    <w:rsid w:val="00711933"/>
    <w:rsid w:val="0071196E"/>
    <w:rsid w:val="00711D25"/>
    <w:rsid w:val="00712276"/>
    <w:rsid w:val="007122BC"/>
    <w:rsid w:val="00712315"/>
    <w:rsid w:val="007123CF"/>
    <w:rsid w:val="0071244B"/>
    <w:rsid w:val="0071265F"/>
    <w:rsid w:val="0071285E"/>
    <w:rsid w:val="00712A18"/>
    <w:rsid w:val="00712C31"/>
    <w:rsid w:val="00712D93"/>
    <w:rsid w:val="007132ED"/>
    <w:rsid w:val="00713AEE"/>
    <w:rsid w:val="00713B28"/>
    <w:rsid w:val="00713D72"/>
    <w:rsid w:val="00713D88"/>
    <w:rsid w:val="00713D8B"/>
    <w:rsid w:val="00713DDB"/>
    <w:rsid w:val="00714047"/>
    <w:rsid w:val="007140A8"/>
    <w:rsid w:val="00714232"/>
    <w:rsid w:val="007145BB"/>
    <w:rsid w:val="00714B79"/>
    <w:rsid w:val="00714D83"/>
    <w:rsid w:val="00714DB0"/>
    <w:rsid w:val="00714DF0"/>
    <w:rsid w:val="00714F1F"/>
    <w:rsid w:val="00715172"/>
    <w:rsid w:val="00715398"/>
    <w:rsid w:val="00715576"/>
    <w:rsid w:val="007156AA"/>
    <w:rsid w:val="007156EC"/>
    <w:rsid w:val="0071583C"/>
    <w:rsid w:val="00715BB8"/>
    <w:rsid w:val="00716408"/>
    <w:rsid w:val="00716C9A"/>
    <w:rsid w:val="00716E6F"/>
    <w:rsid w:val="0071702F"/>
    <w:rsid w:val="00717097"/>
    <w:rsid w:val="00717136"/>
    <w:rsid w:val="00717165"/>
    <w:rsid w:val="0071745B"/>
    <w:rsid w:val="0071748E"/>
    <w:rsid w:val="00717D11"/>
    <w:rsid w:val="00717D45"/>
    <w:rsid w:val="00717D4B"/>
    <w:rsid w:val="00717DE1"/>
    <w:rsid w:val="00717F5D"/>
    <w:rsid w:val="00720029"/>
    <w:rsid w:val="00720142"/>
    <w:rsid w:val="007202DF"/>
    <w:rsid w:val="007204BC"/>
    <w:rsid w:val="007204D8"/>
    <w:rsid w:val="007204FF"/>
    <w:rsid w:val="00720550"/>
    <w:rsid w:val="007205E3"/>
    <w:rsid w:val="0072066B"/>
    <w:rsid w:val="007207B3"/>
    <w:rsid w:val="00720829"/>
    <w:rsid w:val="00720B21"/>
    <w:rsid w:val="00720F4C"/>
    <w:rsid w:val="00721362"/>
    <w:rsid w:val="007217AF"/>
    <w:rsid w:val="00721B4B"/>
    <w:rsid w:val="00721B95"/>
    <w:rsid w:val="00721B98"/>
    <w:rsid w:val="00721FE6"/>
    <w:rsid w:val="0072201D"/>
    <w:rsid w:val="0072235D"/>
    <w:rsid w:val="0072256F"/>
    <w:rsid w:val="0072294F"/>
    <w:rsid w:val="007229A4"/>
    <w:rsid w:val="00722EF8"/>
    <w:rsid w:val="007232DA"/>
    <w:rsid w:val="00723820"/>
    <w:rsid w:val="00723973"/>
    <w:rsid w:val="00723A29"/>
    <w:rsid w:val="00723D10"/>
    <w:rsid w:val="00723F8B"/>
    <w:rsid w:val="007242C8"/>
    <w:rsid w:val="00724891"/>
    <w:rsid w:val="00724B8B"/>
    <w:rsid w:val="00724CC2"/>
    <w:rsid w:val="00725207"/>
    <w:rsid w:val="00725C77"/>
    <w:rsid w:val="00726256"/>
    <w:rsid w:val="0072648F"/>
    <w:rsid w:val="007265B2"/>
    <w:rsid w:val="00726660"/>
    <w:rsid w:val="00726926"/>
    <w:rsid w:val="00726942"/>
    <w:rsid w:val="00726DD0"/>
    <w:rsid w:val="007272DF"/>
    <w:rsid w:val="00727602"/>
    <w:rsid w:val="007278A9"/>
    <w:rsid w:val="00727924"/>
    <w:rsid w:val="00727FDE"/>
    <w:rsid w:val="0073019B"/>
    <w:rsid w:val="0073041E"/>
    <w:rsid w:val="00730C0D"/>
    <w:rsid w:val="007313B4"/>
    <w:rsid w:val="00731873"/>
    <w:rsid w:val="00731939"/>
    <w:rsid w:val="00731CE1"/>
    <w:rsid w:val="00732160"/>
    <w:rsid w:val="00732549"/>
    <w:rsid w:val="007328F7"/>
    <w:rsid w:val="00732B91"/>
    <w:rsid w:val="00732F6D"/>
    <w:rsid w:val="007333CC"/>
    <w:rsid w:val="00733409"/>
    <w:rsid w:val="00733586"/>
    <w:rsid w:val="00733A91"/>
    <w:rsid w:val="00733AC4"/>
    <w:rsid w:val="00733AFF"/>
    <w:rsid w:val="00733CFE"/>
    <w:rsid w:val="00733E11"/>
    <w:rsid w:val="00733EDD"/>
    <w:rsid w:val="00733F04"/>
    <w:rsid w:val="007342DE"/>
    <w:rsid w:val="00734302"/>
    <w:rsid w:val="00734378"/>
    <w:rsid w:val="007343C6"/>
    <w:rsid w:val="00734856"/>
    <w:rsid w:val="0073497B"/>
    <w:rsid w:val="007349BE"/>
    <w:rsid w:val="00734C12"/>
    <w:rsid w:val="00734D7A"/>
    <w:rsid w:val="00734F67"/>
    <w:rsid w:val="00734F79"/>
    <w:rsid w:val="007351B3"/>
    <w:rsid w:val="00735266"/>
    <w:rsid w:val="0073549B"/>
    <w:rsid w:val="007354F8"/>
    <w:rsid w:val="0073620C"/>
    <w:rsid w:val="00736353"/>
    <w:rsid w:val="0073677E"/>
    <w:rsid w:val="00736A67"/>
    <w:rsid w:val="00736EA8"/>
    <w:rsid w:val="00736EB3"/>
    <w:rsid w:val="007370C0"/>
    <w:rsid w:val="007379DA"/>
    <w:rsid w:val="00737AAD"/>
    <w:rsid w:val="00737CDD"/>
    <w:rsid w:val="00737CE4"/>
    <w:rsid w:val="00737D83"/>
    <w:rsid w:val="007401F2"/>
    <w:rsid w:val="0074031A"/>
    <w:rsid w:val="00740545"/>
    <w:rsid w:val="00740A77"/>
    <w:rsid w:val="00740AB6"/>
    <w:rsid w:val="00740B1A"/>
    <w:rsid w:val="00740B68"/>
    <w:rsid w:val="00740E50"/>
    <w:rsid w:val="00740EC0"/>
    <w:rsid w:val="0074168D"/>
    <w:rsid w:val="00741761"/>
    <w:rsid w:val="00741762"/>
    <w:rsid w:val="007418A5"/>
    <w:rsid w:val="00741908"/>
    <w:rsid w:val="00741B6D"/>
    <w:rsid w:val="00741DBA"/>
    <w:rsid w:val="00741EDC"/>
    <w:rsid w:val="007420F6"/>
    <w:rsid w:val="00742284"/>
    <w:rsid w:val="0074234A"/>
    <w:rsid w:val="0074235E"/>
    <w:rsid w:val="0074271F"/>
    <w:rsid w:val="007427A7"/>
    <w:rsid w:val="007427FC"/>
    <w:rsid w:val="007429AB"/>
    <w:rsid w:val="00742BC3"/>
    <w:rsid w:val="00742CA1"/>
    <w:rsid w:val="007432BE"/>
    <w:rsid w:val="007434D9"/>
    <w:rsid w:val="007437D8"/>
    <w:rsid w:val="00743B05"/>
    <w:rsid w:val="00743D50"/>
    <w:rsid w:val="00743F48"/>
    <w:rsid w:val="00744643"/>
    <w:rsid w:val="00744656"/>
    <w:rsid w:val="00744687"/>
    <w:rsid w:val="007448CA"/>
    <w:rsid w:val="00744A2E"/>
    <w:rsid w:val="00744B39"/>
    <w:rsid w:val="00744D55"/>
    <w:rsid w:val="00744EFC"/>
    <w:rsid w:val="007450B2"/>
    <w:rsid w:val="00745299"/>
    <w:rsid w:val="007452BB"/>
    <w:rsid w:val="0074535C"/>
    <w:rsid w:val="007454E6"/>
    <w:rsid w:val="00745589"/>
    <w:rsid w:val="007455A6"/>
    <w:rsid w:val="00745885"/>
    <w:rsid w:val="00745C92"/>
    <w:rsid w:val="007462CB"/>
    <w:rsid w:val="007466B6"/>
    <w:rsid w:val="00746720"/>
    <w:rsid w:val="00746935"/>
    <w:rsid w:val="00746A17"/>
    <w:rsid w:val="00746E57"/>
    <w:rsid w:val="00746FEF"/>
    <w:rsid w:val="00747038"/>
    <w:rsid w:val="0074729F"/>
    <w:rsid w:val="0074730B"/>
    <w:rsid w:val="0074754E"/>
    <w:rsid w:val="00747BD9"/>
    <w:rsid w:val="00747C28"/>
    <w:rsid w:val="00747D1D"/>
    <w:rsid w:val="00747E49"/>
    <w:rsid w:val="00747E4F"/>
    <w:rsid w:val="00747FF3"/>
    <w:rsid w:val="007509F8"/>
    <w:rsid w:val="00750ACE"/>
    <w:rsid w:val="00750BA3"/>
    <w:rsid w:val="00750FCC"/>
    <w:rsid w:val="00750FDE"/>
    <w:rsid w:val="007511D3"/>
    <w:rsid w:val="0075152E"/>
    <w:rsid w:val="00752010"/>
    <w:rsid w:val="00752012"/>
    <w:rsid w:val="007522C8"/>
    <w:rsid w:val="00752357"/>
    <w:rsid w:val="00752798"/>
    <w:rsid w:val="007527BE"/>
    <w:rsid w:val="007527E0"/>
    <w:rsid w:val="00752E41"/>
    <w:rsid w:val="007530B7"/>
    <w:rsid w:val="00753274"/>
    <w:rsid w:val="007532FF"/>
    <w:rsid w:val="00753445"/>
    <w:rsid w:val="007536B0"/>
    <w:rsid w:val="00753930"/>
    <w:rsid w:val="00753948"/>
    <w:rsid w:val="00753DFB"/>
    <w:rsid w:val="00753E49"/>
    <w:rsid w:val="00753E91"/>
    <w:rsid w:val="00754070"/>
    <w:rsid w:val="007542F8"/>
    <w:rsid w:val="00754398"/>
    <w:rsid w:val="007544B0"/>
    <w:rsid w:val="007546C1"/>
    <w:rsid w:val="00754721"/>
    <w:rsid w:val="0075501C"/>
    <w:rsid w:val="0075524E"/>
    <w:rsid w:val="00755251"/>
    <w:rsid w:val="00755A3B"/>
    <w:rsid w:val="00755BF7"/>
    <w:rsid w:val="00755D0E"/>
    <w:rsid w:val="00755D46"/>
    <w:rsid w:val="007560F6"/>
    <w:rsid w:val="0075674F"/>
    <w:rsid w:val="0075682C"/>
    <w:rsid w:val="007568D1"/>
    <w:rsid w:val="00756C57"/>
    <w:rsid w:val="00756F62"/>
    <w:rsid w:val="00757084"/>
    <w:rsid w:val="0075719A"/>
    <w:rsid w:val="007572E4"/>
    <w:rsid w:val="007573A2"/>
    <w:rsid w:val="007575BF"/>
    <w:rsid w:val="007578A7"/>
    <w:rsid w:val="00757967"/>
    <w:rsid w:val="00757B94"/>
    <w:rsid w:val="00757C1A"/>
    <w:rsid w:val="00757D2D"/>
    <w:rsid w:val="00760959"/>
    <w:rsid w:val="00760DD9"/>
    <w:rsid w:val="007610CC"/>
    <w:rsid w:val="0076126C"/>
    <w:rsid w:val="007614F1"/>
    <w:rsid w:val="00761589"/>
    <w:rsid w:val="00761849"/>
    <w:rsid w:val="00761997"/>
    <w:rsid w:val="00761A1A"/>
    <w:rsid w:val="007623D7"/>
    <w:rsid w:val="00762469"/>
    <w:rsid w:val="00762877"/>
    <w:rsid w:val="007629EA"/>
    <w:rsid w:val="00762B3D"/>
    <w:rsid w:val="00762BC2"/>
    <w:rsid w:val="00762C6C"/>
    <w:rsid w:val="007633CA"/>
    <w:rsid w:val="007633CB"/>
    <w:rsid w:val="0076362B"/>
    <w:rsid w:val="00763C19"/>
    <w:rsid w:val="00763E72"/>
    <w:rsid w:val="007642C1"/>
    <w:rsid w:val="00764723"/>
    <w:rsid w:val="00764A9D"/>
    <w:rsid w:val="00764AE4"/>
    <w:rsid w:val="00764CF8"/>
    <w:rsid w:val="00764DCD"/>
    <w:rsid w:val="0076500E"/>
    <w:rsid w:val="00765628"/>
    <w:rsid w:val="00765809"/>
    <w:rsid w:val="00765B2E"/>
    <w:rsid w:val="00766BE4"/>
    <w:rsid w:val="00766C96"/>
    <w:rsid w:val="00766F8C"/>
    <w:rsid w:val="00767829"/>
    <w:rsid w:val="00767A80"/>
    <w:rsid w:val="00767DA9"/>
    <w:rsid w:val="00767EF7"/>
    <w:rsid w:val="00767F29"/>
    <w:rsid w:val="00770D4A"/>
    <w:rsid w:val="007711A4"/>
    <w:rsid w:val="0077180F"/>
    <w:rsid w:val="00771A13"/>
    <w:rsid w:val="00771C12"/>
    <w:rsid w:val="00771CCA"/>
    <w:rsid w:val="00771D6B"/>
    <w:rsid w:val="00771E29"/>
    <w:rsid w:val="0077255E"/>
    <w:rsid w:val="00772609"/>
    <w:rsid w:val="00772699"/>
    <w:rsid w:val="00772DE9"/>
    <w:rsid w:val="007731A4"/>
    <w:rsid w:val="007741E1"/>
    <w:rsid w:val="0077450C"/>
    <w:rsid w:val="007745E6"/>
    <w:rsid w:val="00774691"/>
    <w:rsid w:val="0077479B"/>
    <w:rsid w:val="0077485E"/>
    <w:rsid w:val="00774A07"/>
    <w:rsid w:val="00774C07"/>
    <w:rsid w:val="00774D5B"/>
    <w:rsid w:val="00774E57"/>
    <w:rsid w:val="00774F46"/>
    <w:rsid w:val="00774F5B"/>
    <w:rsid w:val="00775202"/>
    <w:rsid w:val="007752EE"/>
    <w:rsid w:val="007755E2"/>
    <w:rsid w:val="00775A98"/>
    <w:rsid w:val="00775B85"/>
    <w:rsid w:val="007762CF"/>
    <w:rsid w:val="0077766E"/>
    <w:rsid w:val="007778E4"/>
    <w:rsid w:val="00777988"/>
    <w:rsid w:val="007779F8"/>
    <w:rsid w:val="00777B17"/>
    <w:rsid w:val="00777C20"/>
    <w:rsid w:val="007800CA"/>
    <w:rsid w:val="00780110"/>
    <w:rsid w:val="007801B1"/>
    <w:rsid w:val="007801D1"/>
    <w:rsid w:val="007801F1"/>
    <w:rsid w:val="007802BF"/>
    <w:rsid w:val="00780374"/>
    <w:rsid w:val="007805EB"/>
    <w:rsid w:val="0078068F"/>
    <w:rsid w:val="00780899"/>
    <w:rsid w:val="00780DC0"/>
    <w:rsid w:val="00780F5F"/>
    <w:rsid w:val="00781057"/>
    <w:rsid w:val="00781704"/>
    <w:rsid w:val="00781721"/>
    <w:rsid w:val="0078179A"/>
    <w:rsid w:val="00781AED"/>
    <w:rsid w:val="00781AF3"/>
    <w:rsid w:val="00781E31"/>
    <w:rsid w:val="00781E65"/>
    <w:rsid w:val="00781E7F"/>
    <w:rsid w:val="00781F1B"/>
    <w:rsid w:val="00782516"/>
    <w:rsid w:val="00782543"/>
    <w:rsid w:val="00782A30"/>
    <w:rsid w:val="00782EE7"/>
    <w:rsid w:val="00782FC1"/>
    <w:rsid w:val="00783817"/>
    <w:rsid w:val="00783B02"/>
    <w:rsid w:val="00783D4B"/>
    <w:rsid w:val="00783E23"/>
    <w:rsid w:val="00783E57"/>
    <w:rsid w:val="00783F80"/>
    <w:rsid w:val="00784344"/>
    <w:rsid w:val="007848A9"/>
    <w:rsid w:val="00785263"/>
    <w:rsid w:val="00785FB4"/>
    <w:rsid w:val="00785FEF"/>
    <w:rsid w:val="0078635C"/>
    <w:rsid w:val="0078687E"/>
    <w:rsid w:val="007868E3"/>
    <w:rsid w:val="007869CE"/>
    <w:rsid w:val="00786A0B"/>
    <w:rsid w:val="00786A2D"/>
    <w:rsid w:val="00786AE9"/>
    <w:rsid w:val="00786B26"/>
    <w:rsid w:val="00786F7D"/>
    <w:rsid w:val="0078711D"/>
    <w:rsid w:val="00787567"/>
    <w:rsid w:val="00787598"/>
    <w:rsid w:val="007877F0"/>
    <w:rsid w:val="007905C3"/>
    <w:rsid w:val="00790783"/>
    <w:rsid w:val="00790DD8"/>
    <w:rsid w:val="00791432"/>
    <w:rsid w:val="00791813"/>
    <w:rsid w:val="00791888"/>
    <w:rsid w:val="007919E5"/>
    <w:rsid w:val="00791F73"/>
    <w:rsid w:val="0079236E"/>
    <w:rsid w:val="00792805"/>
    <w:rsid w:val="0079287D"/>
    <w:rsid w:val="00793386"/>
    <w:rsid w:val="007935BD"/>
    <w:rsid w:val="00794B6D"/>
    <w:rsid w:val="00794ECC"/>
    <w:rsid w:val="00794F14"/>
    <w:rsid w:val="0079537B"/>
    <w:rsid w:val="00795585"/>
    <w:rsid w:val="00795915"/>
    <w:rsid w:val="00795F8E"/>
    <w:rsid w:val="0079629E"/>
    <w:rsid w:val="007963EC"/>
    <w:rsid w:val="00796651"/>
    <w:rsid w:val="00796F23"/>
    <w:rsid w:val="00796FE1"/>
    <w:rsid w:val="0079700A"/>
    <w:rsid w:val="0079717B"/>
    <w:rsid w:val="007971DC"/>
    <w:rsid w:val="00797219"/>
    <w:rsid w:val="00797235"/>
    <w:rsid w:val="00797B6B"/>
    <w:rsid w:val="00797BCF"/>
    <w:rsid w:val="007A00C8"/>
    <w:rsid w:val="007A02F2"/>
    <w:rsid w:val="007A06B6"/>
    <w:rsid w:val="007A06F6"/>
    <w:rsid w:val="007A08BF"/>
    <w:rsid w:val="007A0993"/>
    <w:rsid w:val="007A0A28"/>
    <w:rsid w:val="007A0E00"/>
    <w:rsid w:val="007A0E5E"/>
    <w:rsid w:val="007A0ED5"/>
    <w:rsid w:val="007A11B3"/>
    <w:rsid w:val="007A1DDB"/>
    <w:rsid w:val="007A1E2A"/>
    <w:rsid w:val="007A22A1"/>
    <w:rsid w:val="007A2373"/>
    <w:rsid w:val="007A2533"/>
    <w:rsid w:val="007A2647"/>
    <w:rsid w:val="007A269B"/>
    <w:rsid w:val="007A27FA"/>
    <w:rsid w:val="007A28E1"/>
    <w:rsid w:val="007A297D"/>
    <w:rsid w:val="007A2C79"/>
    <w:rsid w:val="007A2EF7"/>
    <w:rsid w:val="007A2F19"/>
    <w:rsid w:val="007A3250"/>
    <w:rsid w:val="007A33FD"/>
    <w:rsid w:val="007A37E8"/>
    <w:rsid w:val="007A3E04"/>
    <w:rsid w:val="007A3FC5"/>
    <w:rsid w:val="007A4148"/>
    <w:rsid w:val="007A41F1"/>
    <w:rsid w:val="007A42E9"/>
    <w:rsid w:val="007A4348"/>
    <w:rsid w:val="007A4D8D"/>
    <w:rsid w:val="007A5585"/>
    <w:rsid w:val="007A576F"/>
    <w:rsid w:val="007A5908"/>
    <w:rsid w:val="007A5AF8"/>
    <w:rsid w:val="007A6533"/>
    <w:rsid w:val="007A6590"/>
    <w:rsid w:val="007A6754"/>
    <w:rsid w:val="007A67D8"/>
    <w:rsid w:val="007A6BF3"/>
    <w:rsid w:val="007A6CF5"/>
    <w:rsid w:val="007A7080"/>
    <w:rsid w:val="007A72EA"/>
    <w:rsid w:val="007A73AC"/>
    <w:rsid w:val="007A783E"/>
    <w:rsid w:val="007A7A84"/>
    <w:rsid w:val="007A7B25"/>
    <w:rsid w:val="007A7CE0"/>
    <w:rsid w:val="007B04ED"/>
    <w:rsid w:val="007B0885"/>
    <w:rsid w:val="007B0BCE"/>
    <w:rsid w:val="007B0BD4"/>
    <w:rsid w:val="007B11B4"/>
    <w:rsid w:val="007B1258"/>
    <w:rsid w:val="007B17DC"/>
    <w:rsid w:val="007B18C3"/>
    <w:rsid w:val="007B1C79"/>
    <w:rsid w:val="007B1E97"/>
    <w:rsid w:val="007B2030"/>
    <w:rsid w:val="007B280A"/>
    <w:rsid w:val="007B285C"/>
    <w:rsid w:val="007B2C40"/>
    <w:rsid w:val="007B2D83"/>
    <w:rsid w:val="007B3121"/>
    <w:rsid w:val="007B32ED"/>
    <w:rsid w:val="007B3B5B"/>
    <w:rsid w:val="007B3E5D"/>
    <w:rsid w:val="007B42DE"/>
    <w:rsid w:val="007B449C"/>
    <w:rsid w:val="007B472F"/>
    <w:rsid w:val="007B4A1C"/>
    <w:rsid w:val="007B4CEC"/>
    <w:rsid w:val="007B4D84"/>
    <w:rsid w:val="007B4F17"/>
    <w:rsid w:val="007B4F42"/>
    <w:rsid w:val="007B5831"/>
    <w:rsid w:val="007B5904"/>
    <w:rsid w:val="007B5923"/>
    <w:rsid w:val="007B5B7A"/>
    <w:rsid w:val="007B5BCD"/>
    <w:rsid w:val="007B5C6B"/>
    <w:rsid w:val="007B627E"/>
    <w:rsid w:val="007B63D6"/>
    <w:rsid w:val="007B658F"/>
    <w:rsid w:val="007B6633"/>
    <w:rsid w:val="007B669A"/>
    <w:rsid w:val="007B679B"/>
    <w:rsid w:val="007B685A"/>
    <w:rsid w:val="007B6B4F"/>
    <w:rsid w:val="007B6D3A"/>
    <w:rsid w:val="007B6FC3"/>
    <w:rsid w:val="007B711B"/>
    <w:rsid w:val="007B73F1"/>
    <w:rsid w:val="007B79E5"/>
    <w:rsid w:val="007B7B03"/>
    <w:rsid w:val="007B7CB0"/>
    <w:rsid w:val="007B7D80"/>
    <w:rsid w:val="007B7E46"/>
    <w:rsid w:val="007B7EA2"/>
    <w:rsid w:val="007B7EE1"/>
    <w:rsid w:val="007B7EFE"/>
    <w:rsid w:val="007B7F57"/>
    <w:rsid w:val="007C00ED"/>
    <w:rsid w:val="007C0154"/>
    <w:rsid w:val="007C06B2"/>
    <w:rsid w:val="007C0758"/>
    <w:rsid w:val="007C07E1"/>
    <w:rsid w:val="007C0BB2"/>
    <w:rsid w:val="007C0F97"/>
    <w:rsid w:val="007C1147"/>
    <w:rsid w:val="007C1270"/>
    <w:rsid w:val="007C18CC"/>
    <w:rsid w:val="007C1B7D"/>
    <w:rsid w:val="007C1D25"/>
    <w:rsid w:val="007C22A8"/>
    <w:rsid w:val="007C22E9"/>
    <w:rsid w:val="007C2806"/>
    <w:rsid w:val="007C28C2"/>
    <w:rsid w:val="007C2B4F"/>
    <w:rsid w:val="007C2BD4"/>
    <w:rsid w:val="007C2F30"/>
    <w:rsid w:val="007C2F3D"/>
    <w:rsid w:val="007C2FFA"/>
    <w:rsid w:val="007C30D6"/>
    <w:rsid w:val="007C30FD"/>
    <w:rsid w:val="007C3212"/>
    <w:rsid w:val="007C368C"/>
    <w:rsid w:val="007C3B5E"/>
    <w:rsid w:val="007C3CC2"/>
    <w:rsid w:val="007C3D5C"/>
    <w:rsid w:val="007C4049"/>
    <w:rsid w:val="007C4164"/>
    <w:rsid w:val="007C4751"/>
    <w:rsid w:val="007C476B"/>
    <w:rsid w:val="007C47F8"/>
    <w:rsid w:val="007C4BBB"/>
    <w:rsid w:val="007C4DE6"/>
    <w:rsid w:val="007C549D"/>
    <w:rsid w:val="007C58EA"/>
    <w:rsid w:val="007C60B2"/>
    <w:rsid w:val="007C6B3D"/>
    <w:rsid w:val="007C6B61"/>
    <w:rsid w:val="007C6E91"/>
    <w:rsid w:val="007C6FB8"/>
    <w:rsid w:val="007C7147"/>
    <w:rsid w:val="007C7447"/>
    <w:rsid w:val="007C7489"/>
    <w:rsid w:val="007C74FF"/>
    <w:rsid w:val="007C764A"/>
    <w:rsid w:val="007C7713"/>
    <w:rsid w:val="007C7741"/>
    <w:rsid w:val="007C77E7"/>
    <w:rsid w:val="007C7ACD"/>
    <w:rsid w:val="007C7C94"/>
    <w:rsid w:val="007D039F"/>
    <w:rsid w:val="007D04D8"/>
    <w:rsid w:val="007D04FF"/>
    <w:rsid w:val="007D05E7"/>
    <w:rsid w:val="007D0683"/>
    <w:rsid w:val="007D0895"/>
    <w:rsid w:val="007D0F74"/>
    <w:rsid w:val="007D10EE"/>
    <w:rsid w:val="007D13C5"/>
    <w:rsid w:val="007D1410"/>
    <w:rsid w:val="007D1502"/>
    <w:rsid w:val="007D198D"/>
    <w:rsid w:val="007D1C2E"/>
    <w:rsid w:val="007D1D95"/>
    <w:rsid w:val="007D2014"/>
    <w:rsid w:val="007D2F12"/>
    <w:rsid w:val="007D3106"/>
    <w:rsid w:val="007D34C0"/>
    <w:rsid w:val="007D3562"/>
    <w:rsid w:val="007D3692"/>
    <w:rsid w:val="007D3940"/>
    <w:rsid w:val="007D3BF7"/>
    <w:rsid w:val="007D3DF4"/>
    <w:rsid w:val="007D4063"/>
    <w:rsid w:val="007D4280"/>
    <w:rsid w:val="007D43A5"/>
    <w:rsid w:val="007D4754"/>
    <w:rsid w:val="007D4761"/>
    <w:rsid w:val="007D4C7C"/>
    <w:rsid w:val="007D4D44"/>
    <w:rsid w:val="007D5087"/>
    <w:rsid w:val="007D5768"/>
    <w:rsid w:val="007D57DE"/>
    <w:rsid w:val="007D626C"/>
    <w:rsid w:val="007D62FD"/>
    <w:rsid w:val="007D6911"/>
    <w:rsid w:val="007D6B53"/>
    <w:rsid w:val="007D6BCE"/>
    <w:rsid w:val="007D6D08"/>
    <w:rsid w:val="007D6EA2"/>
    <w:rsid w:val="007D6EB4"/>
    <w:rsid w:val="007D72CB"/>
    <w:rsid w:val="007D76C6"/>
    <w:rsid w:val="007E022C"/>
    <w:rsid w:val="007E0453"/>
    <w:rsid w:val="007E06A6"/>
    <w:rsid w:val="007E0979"/>
    <w:rsid w:val="007E13DE"/>
    <w:rsid w:val="007E1B1F"/>
    <w:rsid w:val="007E200D"/>
    <w:rsid w:val="007E2616"/>
    <w:rsid w:val="007E2745"/>
    <w:rsid w:val="007E277C"/>
    <w:rsid w:val="007E284F"/>
    <w:rsid w:val="007E28F6"/>
    <w:rsid w:val="007E2A24"/>
    <w:rsid w:val="007E2AD3"/>
    <w:rsid w:val="007E2BC6"/>
    <w:rsid w:val="007E30A4"/>
    <w:rsid w:val="007E31AC"/>
    <w:rsid w:val="007E33AB"/>
    <w:rsid w:val="007E3443"/>
    <w:rsid w:val="007E34A2"/>
    <w:rsid w:val="007E3812"/>
    <w:rsid w:val="007E3F61"/>
    <w:rsid w:val="007E400E"/>
    <w:rsid w:val="007E4054"/>
    <w:rsid w:val="007E40D4"/>
    <w:rsid w:val="007E414F"/>
    <w:rsid w:val="007E421D"/>
    <w:rsid w:val="007E4353"/>
    <w:rsid w:val="007E450D"/>
    <w:rsid w:val="007E47CB"/>
    <w:rsid w:val="007E4A65"/>
    <w:rsid w:val="007E4B04"/>
    <w:rsid w:val="007E4D7A"/>
    <w:rsid w:val="007E4E1F"/>
    <w:rsid w:val="007E4E8E"/>
    <w:rsid w:val="007E51DE"/>
    <w:rsid w:val="007E5956"/>
    <w:rsid w:val="007E5ACE"/>
    <w:rsid w:val="007E5C42"/>
    <w:rsid w:val="007E5D23"/>
    <w:rsid w:val="007E5F10"/>
    <w:rsid w:val="007E64BE"/>
    <w:rsid w:val="007E6716"/>
    <w:rsid w:val="007E6770"/>
    <w:rsid w:val="007E6A8C"/>
    <w:rsid w:val="007E6B0C"/>
    <w:rsid w:val="007E6D1E"/>
    <w:rsid w:val="007E6DAF"/>
    <w:rsid w:val="007E728F"/>
    <w:rsid w:val="007E779E"/>
    <w:rsid w:val="007E78AC"/>
    <w:rsid w:val="007F0127"/>
    <w:rsid w:val="007F0B3B"/>
    <w:rsid w:val="007F0E88"/>
    <w:rsid w:val="007F0F76"/>
    <w:rsid w:val="007F1126"/>
    <w:rsid w:val="007F1245"/>
    <w:rsid w:val="007F142C"/>
    <w:rsid w:val="007F146B"/>
    <w:rsid w:val="007F1508"/>
    <w:rsid w:val="007F1647"/>
    <w:rsid w:val="007F182E"/>
    <w:rsid w:val="007F1A4F"/>
    <w:rsid w:val="007F1BB6"/>
    <w:rsid w:val="007F1D1D"/>
    <w:rsid w:val="007F1EEA"/>
    <w:rsid w:val="007F2044"/>
    <w:rsid w:val="007F22C0"/>
    <w:rsid w:val="007F249D"/>
    <w:rsid w:val="007F259F"/>
    <w:rsid w:val="007F32CD"/>
    <w:rsid w:val="007F349C"/>
    <w:rsid w:val="007F349F"/>
    <w:rsid w:val="007F359B"/>
    <w:rsid w:val="007F379D"/>
    <w:rsid w:val="007F3F49"/>
    <w:rsid w:val="007F4033"/>
    <w:rsid w:val="007F40A6"/>
    <w:rsid w:val="007F427E"/>
    <w:rsid w:val="007F5031"/>
    <w:rsid w:val="007F528B"/>
    <w:rsid w:val="007F53D9"/>
    <w:rsid w:val="007F5570"/>
    <w:rsid w:val="007F58DF"/>
    <w:rsid w:val="007F5A2F"/>
    <w:rsid w:val="007F5C83"/>
    <w:rsid w:val="007F63AF"/>
    <w:rsid w:val="007F67A7"/>
    <w:rsid w:val="007F6825"/>
    <w:rsid w:val="007F7128"/>
    <w:rsid w:val="007F7236"/>
    <w:rsid w:val="007F7485"/>
    <w:rsid w:val="007F7553"/>
    <w:rsid w:val="007F7667"/>
    <w:rsid w:val="007F7718"/>
    <w:rsid w:val="007F7B19"/>
    <w:rsid w:val="007F7F50"/>
    <w:rsid w:val="007F7F9F"/>
    <w:rsid w:val="0080028A"/>
    <w:rsid w:val="0080074C"/>
    <w:rsid w:val="00800BD3"/>
    <w:rsid w:val="00801237"/>
    <w:rsid w:val="0080143E"/>
    <w:rsid w:val="00801898"/>
    <w:rsid w:val="00801C02"/>
    <w:rsid w:val="008020B5"/>
    <w:rsid w:val="008023A7"/>
    <w:rsid w:val="00802463"/>
    <w:rsid w:val="00802B51"/>
    <w:rsid w:val="00802DE8"/>
    <w:rsid w:val="00803040"/>
    <w:rsid w:val="00803100"/>
    <w:rsid w:val="008036ED"/>
    <w:rsid w:val="008039E5"/>
    <w:rsid w:val="00803ABD"/>
    <w:rsid w:val="00803B92"/>
    <w:rsid w:val="00803D37"/>
    <w:rsid w:val="00803D96"/>
    <w:rsid w:val="00803ECE"/>
    <w:rsid w:val="00803FF4"/>
    <w:rsid w:val="0080406E"/>
    <w:rsid w:val="00804078"/>
    <w:rsid w:val="008040EA"/>
    <w:rsid w:val="00804728"/>
    <w:rsid w:val="008048DE"/>
    <w:rsid w:val="00804912"/>
    <w:rsid w:val="00804959"/>
    <w:rsid w:val="00804CA8"/>
    <w:rsid w:val="00804DE5"/>
    <w:rsid w:val="0080519A"/>
    <w:rsid w:val="00805D24"/>
    <w:rsid w:val="00805D67"/>
    <w:rsid w:val="00805D80"/>
    <w:rsid w:val="00805FD1"/>
    <w:rsid w:val="008060B3"/>
    <w:rsid w:val="008060F7"/>
    <w:rsid w:val="00806102"/>
    <w:rsid w:val="00806620"/>
    <w:rsid w:val="00806996"/>
    <w:rsid w:val="00806A57"/>
    <w:rsid w:val="00806AFD"/>
    <w:rsid w:val="00806B19"/>
    <w:rsid w:val="00806BCC"/>
    <w:rsid w:val="00806D0F"/>
    <w:rsid w:val="00807125"/>
    <w:rsid w:val="00807953"/>
    <w:rsid w:val="0080798C"/>
    <w:rsid w:val="00810710"/>
    <w:rsid w:val="00810727"/>
    <w:rsid w:val="00810B27"/>
    <w:rsid w:val="0081148E"/>
    <w:rsid w:val="00811573"/>
    <w:rsid w:val="00811E2E"/>
    <w:rsid w:val="00812139"/>
    <w:rsid w:val="00812447"/>
    <w:rsid w:val="00812617"/>
    <w:rsid w:val="00812628"/>
    <w:rsid w:val="00812637"/>
    <w:rsid w:val="0081286D"/>
    <w:rsid w:val="00812B8E"/>
    <w:rsid w:val="00813535"/>
    <w:rsid w:val="008138DE"/>
    <w:rsid w:val="00813AA6"/>
    <w:rsid w:val="00813C08"/>
    <w:rsid w:val="00813C5B"/>
    <w:rsid w:val="0081443A"/>
    <w:rsid w:val="00814A8D"/>
    <w:rsid w:val="00814B2C"/>
    <w:rsid w:val="00814C11"/>
    <w:rsid w:val="0081519D"/>
    <w:rsid w:val="00815470"/>
    <w:rsid w:val="0081547D"/>
    <w:rsid w:val="00815746"/>
    <w:rsid w:val="00815790"/>
    <w:rsid w:val="0081582C"/>
    <w:rsid w:val="00815E24"/>
    <w:rsid w:val="00815E44"/>
    <w:rsid w:val="00815F81"/>
    <w:rsid w:val="008166D7"/>
    <w:rsid w:val="0081685B"/>
    <w:rsid w:val="00816967"/>
    <w:rsid w:val="00817283"/>
    <w:rsid w:val="008172CC"/>
    <w:rsid w:val="008174F9"/>
    <w:rsid w:val="00817584"/>
    <w:rsid w:val="00817645"/>
    <w:rsid w:val="00817696"/>
    <w:rsid w:val="0081794E"/>
    <w:rsid w:val="00817B2B"/>
    <w:rsid w:val="00817F98"/>
    <w:rsid w:val="008209D7"/>
    <w:rsid w:val="00820EF8"/>
    <w:rsid w:val="00820F84"/>
    <w:rsid w:val="00821109"/>
    <w:rsid w:val="00821919"/>
    <w:rsid w:val="00822083"/>
    <w:rsid w:val="008221FE"/>
    <w:rsid w:val="0082249A"/>
    <w:rsid w:val="00822534"/>
    <w:rsid w:val="00822A7B"/>
    <w:rsid w:val="00822B30"/>
    <w:rsid w:val="00822C03"/>
    <w:rsid w:val="00822D60"/>
    <w:rsid w:val="00822E9F"/>
    <w:rsid w:val="00823780"/>
    <w:rsid w:val="00823B1E"/>
    <w:rsid w:val="00823C92"/>
    <w:rsid w:val="00823D8C"/>
    <w:rsid w:val="008240D8"/>
    <w:rsid w:val="00824258"/>
    <w:rsid w:val="008247DE"/>
    <w:rsid w:val="008248B4"/>
    <w:rsid w:val="008248F4"/>
    <w:rsid w:val="00824BF3"/>
    <w:rsid w:val="00824CF9"/>
    <w:rsid w:val="00824ECF"/>
    <w:rsid w:val="00824FB7"/>
    <w:rsid w:val="0082537D"/>
    <w:rsid w:val="008254CB"/>
    <w:rsid w:val="00825625"/>
    <w:rsid w:val="00825752"/>
    <w:rsid w:val="00825A2F"/>
    <w:rsid w:val="00826147"/>
    <w:rsid w:val="0082625F"/>
    <w:rsid w:val="0082627F"/>
    <w:rsid w:val="00826328"/>
    <w:rsid w:val="008269F9"/>
    <w:rsid w:val="00826E69"/>
    <w:rsid w:val="008270E1"/>
    <w:rsid w:val="008278EC"/>
    <w:rsid w:val="008278FA"/>
    <w:rsid w:val="008279C0"/>
    <w:rsid w:val="00827AAE"/>
    <w:rsid w:val="00827DF8"/>
    <w:rsid w:val="00827F10"/>
    <w:rsid w:val="00830369"/>
    <w:rsid w:val="00830680"/>
    <w:rsid w:val="0083084E"/>
    <w:rsid w:val="008308A4"/>
    <w:rsid w:val="00830B59"/>
    <w:rsid w:val="00830C97"/>
    <w:rsid w:val="00830D58"/>
    <w:rsid w:val="00830EBC"/>
    <w:rsid w:val="008311BD"/>
    <w:rsid w:val="00831845"/>
    <w:rsid w:val="0083279F"/>
    <w:rsid w:val="0083298C"/>
    <w:rsid w:val="00832ABF"/>
    <w:rsid w:val="00832CDB"/>
    <w:rsid w:val="00832EE8"/>
    <w:rsid w:val="00833571"/>
    <w:rsid w:val="008337CF"/>
    <w:rsid w:val="00833E2B"/>
    <w:rsid w:val="00834222"/>
    <w:rsid w:val="0083428B"/>
    <w:rsid w:val="00834CAA"/>
    <w:rsid w:val="00834D7B"/>
    <w:rsid w:val="00834DB7"/>
    <w:rsid w:val="00835104"/>
    <w:rsid w:val="008352E3"/>
    <w:rsid w:val="00835517"/>
    <w:rsid w:val="00835603"/>
    <w:rsid w:val="00835644"/>
    <w:rsid w:val="00835929"/>
    <w:rsid w:val="008359E4"/>
    <w:rsid w:val="00835A99"/>
    <w:rsid w:val="00835C06"/>
    <w:rsid w:val="00835C6E"/>
    <w:rsid w:val="0083668F"/>
    <w:rsid w:val="00836707"/>
    <w:rsid w:val="00836BE6"/>
    <w:rsid w:val="00836C57"/>
    <w:rsid w:val="00836C81"/>
    <w:rsid w:val="00837149"/>
    <w:rsid w:val="008371C5"/>
    <w:rsid w:val="008378DB"/>
    <w:rsid w:val="00837B3E"/>
    <w:rsid w:val="00837D48"/>
    <w:rsid w:val="00837D93"/>
    <w:rsid w:val="00837E27"/>
    <w:rsid w:val="00840709"/>
    <w:rsid w:val="008408E2"/>
    <w:rsid w:val="00840ABA"/>
    <w:rsid w:val="00840C8C"/>
    <w:rsid w:val="0084127F"/>
    <w:rsid w:val="00841744"/>
    <w:rsid w:val="00841C14"/>
    <w:rsid w:val="00841E75"/>
    <w:rsid w:val="00841EE6"/>
    <w:rsid w:val="00842010"/>
    <w:rsid w:val="0084206E"/>
    <w:rsid w:val="008423E5"/>
    <w:rsid w:val="00842532"/>
    <w:rsid w:val="00842769"/>
    <w:rsid w:val="00842777"/>
    <w:rsid w:val="00842AD1"/>
    <w:rsid w:val="0084357B"/>
    <w:rsid w:val="0084363A"/>
    <w:rsid w:val="008436FA"/>
    <w:rsid w:val="00843CEF"/>
    <w:rsid w:val="00843D2E"/>
    <w:rsid w:val="008441D7"/>
    <w:rsid w:val="008444CD"/>
    <w:rsid w:val="00844554"/>
    <w:rsid w:val="008446F8"/>
    <w:rsid w:val="0084482A"/>
    <w:rsid w:val="00844872"/>
    <w:rsid w:val="00844AA5"/>
    <w:rsid w:val="00844B4C"/>
    <w:rsid w:val="00844FE8"/>
    <w:rsid w:val="0084501B"/>
    <w:rsid w:val="008452AE"/>
    <w:rsid w:val="008453C3"/>
    <w:rsid w:val="0084553D"/>
    <w:rsid w:val="00845763"/>
    <w:rsid w:val="0084593F"/>
    <w:rsid w:val="00845A5E"/>
    <w:rsid w:val="00845D2F"/>
    <w:rsid w:val="00846023"/>
    <w:rsid w:val="0084602D"/>
    <w:rsid w:val="00846435"/>
    <w:rsid w:val="00846454"/>
    <w:rsid w:val="00846936"/>
    <w:rsid w:val="00846CE4"/>
    <w:rsid w:val="00846E55"/>
    <w:rsid w:val="00846EAA"/>
    <w:rsid w:val="00847027"/>
    <w:rsid w:val="00847042"/>
    <w:rsid w:val="00847343"/>
    <w:rsid w:val="008475A7"/>
    <w:rsid w:val="00847717"/>
    <w:rsid w:val="00847A65"/>
    <w:rsid w:val="00847A7E"/>
    <w:rsid w:val="00847B04"/>
    <w:rsid w:val="00847B0B"/>
    <w:rsid w:val="00847F57"/>
    <w:rsid w:val="00847F7A"/>
    <w:rsid w:val="00850357"/>
    <w:rsid w:val="00850A46"/>
    <w:rsid w:val="00850B99"/>
    <w:rsid w:val="00850BEF"/>
    <w:rsid w:val="00850DCE"/>
    <w:rsid w:val="00850E3F"/>
    <w:rsid w:val="008511DD"/>
    <w:rsid w:val="0085140C"/>
    <w:rsid w:val="0085144A"/>
    <w:rsid w:val="008517C7"/>
    <w:rsid w:val="00852207"/>
    <w:rsid w:val="008524B0"/>
    <w:rsid w:val="00852DA2"/>
    <w:rsid w:val="00852E24"/>
    <w:rsid w:val="00852F5A"/>
    <w:rsid w:val="0085307F"/>
    <w:rsid w:val="008530D0"/>
    <w:rsid w:val="00853108"/>
    <w:rsid w:val="00853387"/>
    <w:rsid w:val="00853A2A"/>
    <w:rsid w:val="00853BAD"/>
    <w:rsid w:val="00853EA3"/>
    <w:rsid w:val="00853EF8"/>
    <w:rsid w:val="0085433D"/>
    <w:rsid w:val="00854527"/>
    <w:rsid w:val="008546FF"/>
    <w:rsid w:val="008547B5"/>
    <w:rsid w:val="00854EF5"/>
    <w:rsid w:val="00854F6B"/>
    <w:rsid w:val="00854FC7"/>
    <w:rsid w:val="008550A8"/>
    <w:rsid w:val="0085535C"/>
    <w:rsid w:val="0085560B"/>
    <w:rsid w:val="00856444"/>
    <w:rsid w:val="00856570"/>
    <w:rsid w:val="008565A7"/>
    <w:rsid w:val="00856E98"/>
    <w:rsid w:val="00856F79"/>
    <w:rsid w:val="00857070"/>
    <w:rsid w:val="00857258"/>
    <w:rsid w:val="00857377"/>
    <w:rsid w:val="0085768A"/>
    <w:rsid w:val="008579A5"/>
    <w:rsid w:val="008579F8"/>
    <w:rsid w:val="00857D89"/>
    <w:rsid w:val="00860235"/>
    <w:rsid w:val="0086025A"/>
    <w:rsid w:val="0086029F"/>
    <w:rsid w:val="008604A2"/>
    <w:rsid w:val="0086072C"/>
    <w:rsid w:val="00860FE3"/>
    <w:rsid w:val="00861174"/>
    <w:rsid w:val="008611B9"/>
    <w:rsid w:val="0086159B"/>
    <w:rsid w:val="00861ACC"/>
    <w:rsid w:val="00861C07"/>
    <w:rsid w:val="00861C19"/>
    <w:rsid w:val="00861C33"/>
    <w:rsid w:val="00861D68"/>
    <w:rsid w:val="00861F5A"/>
    <w:rsid w:val="0086223F"/>
    <w:rsid w:val="008627EF"/>
    <w:rsid w:val="00862A67"/>
    <w:rsid w:val="00862F58"/>
    <w:rsid w:val="008630D9"/>
    <w:rsid w:val="008631AC"/>
    <w:rsid w:val="00863519"/>
    <w:rsid w:val="0086368E"/>
    <w:rsid w:val="00863731"/>
    <w:rsid w:val="00863C77"/>
    <w:rsid w:val="00863CA4"/>
    <w:rsid w:val="00863CB6"/>
    <w:rsid w:val="00863F50"/>
    <w:rsid w:val="008641FC"/>
    <w:rsid w:val="0086433F"/>
    <w:rsid w:val="0086463C"/>
    <w:rsid w:val="008646B4"/>
    <w:rsid w:val="00864CAD"/>
    <w:rsid w:val="00864EFF"/>
    <w:rsid w:val="00864F78"/>
    <w:rsid w:val="00864FAC"/>
    <w:rsid w:val="0086529A"/>
    <w:rsid w:val="008656A9"/>
    <w:rsid w:val="00865983"/>
    <w:rsid w:val="00865AF8"/>
    <w:rsid w:val="00865BF5"/>
    <w:rsid w:val="00865E4C"/>
    <w:rsid w:val="00865E64"/>
    <w:rsid w:val="00865E8F"/>
    <w:rsid w:val="00865EE3"/>
    <w:rsid w:val="00866045"/>
    <w:rsid w:val="008662B8"/>
    <w:rsid w:val="008667B7"/>
    <w:rsid w:val="00866A8A"/>
    <w:rsid w:val="00866D13"/>
    <w:rsid w:val="00866D8A"/>
    <w:rsid w:val="00866F64"/>
    <w:rsid w:val="008671C1"/>
    <w:rsid w:val="0086722D"/>
    <w:rsid w:val="008677A3"/>
    <w:rsid w:val="008677A4"/>
    <w:rsid w:val="00867D5C"/>
    <w:rsid w:val="008701F3"/>
    <w:rsid w:val="00870497"/>
    <w:rsid w:val="00870499"/>
    <w:rsid w:val="00870867"/>
    <w:rsid w:val="00870B03"/>
    <w:rsid w:val="00870E79"/>
    <w:rsid w:val="008713D6"/>
    <w:rsid w:val="008714AB"/>
    <w:rsid w:val="00871543"/>
    <w:rsid w:val="008715C0"/>
    <w:rsid w:val="008719C4"/>
    <w:rsid w:val="00871A52"/>
    <w:rsid w:val="00871CD8"/>
    <w:rsid w:val="00871E18"/>
    <w:rsid w:val="00872110"/>
    <w:rsid w:val="0087224C"/>
    <w:rsid w:val="0087228E"/>
    <w:rsid w:val="008727AB"/>
    <w:rsid w:val="008727DB"/>
    <w:rsid w:val="00872D43"/>
    <w:rsid w:val="008733C9"/>
    <w:rsid w:val="0087364B"/>
    <w:rsid w:val="008737B1"/>
    <w:rsid w:val="00873834"/>
    <w:rsid w:val="00873DC3"/>
    <w:rsid w:val="008741C5"/>
    <w:rsid w:val="0087424D"/>
    <w:rsid w:val="008743AC"/>
    <w:rsid w:val="0087455A"/>
    <w:rsid w:val="00874984"/>
    <w:rsid w:val="00874A79"/>
    <w:rsid w:val="00874D43"/>
    <w:rsid w:val="008757BE"/>
    <w:rsid w:val="0087581D"/>
    <w:rsid w:val="00875D47"/>
    <w:rsid w:val="0087642E"/>
    <w:rsid w:val="00876C9F"/>
    <w:rsid w:val="00876CB9"/>
    <w:rsid w:val="00877286"/>
    <w:rsid w:val="00877384"/>
    <w:rsid w:val="008773DB"/>
    <w:rsid w:val="008777E2"/>
    <w:rsid w:val="00877849"/>
    <w:rsid w:val="00877917"/>
    <w:rsid w:val="00877928"/>
    <w:rsid w:val="00877A03"/>
    <w:rsid w:val="00877A55"/>
    <w:rsid w:val="00877AC7"/>
    <w:rsid w:val="00877CBA"/>
    <w:rsid w:val="00877CC1"/>
    <w:rsid w:val="00880002"/>
    <w:rsid w:val="00880016"/>
    <w:rsid w:val="008805BC"/>
    <w:rsid w:val="00880787"/>
    <w:rsid w:val="008807FA"/>
    <w:rsid w:val="00880C97"/>
    <w:rsid w:val="00881310"/>
    <w:rsid w:val="00881724"/>
    <w:rsid w:val="00881B9D"/>
    <w:rsid w:val="00881E25"/>
    <w:rsid w:val="00881E99"/>
    <w:rsid w:val="00882371"/>
    <w:rsid w:val="008824AA"/>
    <w:rsid w:val="00882687"/>
    <w:rsid w:val="0088274C"/>
    <w:rsid w:val="0088295A"/>
    <w:rsid w:val="00882BAE"/>
    <w:rsid w:val="00882CEA"/>
    <w:rsid w:val="00882FE9"/>
    <w:rsid w:val="00883347"/>
    <w:rsid w:val="00883572"/>
    <w:rsid w:val="0088373E"/>
    <w:rsid w:val="00883BA2"/>
    <w:rsid w:val="0088401D"/>
    <w:rsid w:val="00884259"/>
    <w:rsid w:val="008843FF"/>
    <w:rsid w:val="008848AF"/>
    <w:rsid w:val="008848C4"/>
    <w:rsid w:val="00884D79"/>
    <w:rsid w:val="00884EE8"/>
    <w:rsid w:val="008858CA"/>
    <w:rsid w:val="008858D1"/>
    <w:rsid w:val="00885946"/>
    <w:rsid w:val="00885CAB"/>
    <w:rsid w:val="00885E48"/>
    <w:rsid w:val="00886401"/>
    <w:rsid w:val="00886754"/>
    <w:rsid w:val="00886834"/>
    <w:rsid w:val="00886ED0"/>
    <w:rsid w:val="0088738F"/>
    <w:rsid w:val="00887512"/>
    <w:rsid w:val="00887B3E"/>
    <w:rsid w:val="00887E8E"/>
    <w:rsid w:val="00890219"/>
    <w:rsid w:val="008902E3"/>
    <w:rsid w:val="0089069D"/>
    <w:rsid w:val="0089088F"/>
    <w:rsid w:val="00890FB7"/>
    <w:rsid w:val="0089119D"/>
    <w:rsid w:val="008912EC"/>
    <w:rsid w:val="00891507"/>
    <w:rsid w:val="00891CD4"/>
    <w:rsid w:val="00891D0C"/>
    <w:rsid w:val="00891EB0"/>
    <w:rsid w:val="008923F1"/>
    <w:rsid w:val="008925B6"/>
    <w:rsid w:val="008927A0"/>
    <w:rsid w:val="00892DEE"/>
    <w:rsid w:val="00892E0C"/>
    <w:rsid w:val="008939AA"/>
    <w:rsid w:val="00894376"/>
    <w:rsid w:val="008955EB"/>
    <w:rsid w:val="008959AF"/>
    <w:rsid w:val="00895B95"/>
    <w:rsid w:val="0089621A"/>
    <w:rsid w:val="00896501"/>
    <w:rsid w:val="00896574"/>
    <w:rsid w:val="008969B0"/>
    <w:rsid w:val="00896A1B"/>
    <w:rsid w:val="00896B28"/>
    <w:rsid w:val="00897063"/>
    <w:rsid w:val="008975F1"/>
    <w:rsid w:val="00897C43"/>
    <w:rsid w:val="00897DD2"/>
    <w:rsid w:val="008A013E"/>
    <w:rsid w:val="008A0430"/>
    <w:rsid w:val="008A0521"/>
    <w:rsid w:val="008A0820"/>
    <w:rsid w:val="008A0895"/>
    <w:rsid w:val="008A0EAE"/>
    <w:rsid w:val="008A0F13"/>
    <w:rsid w:val="008A0F31"/>
    <w:rsid w:val="008A1134"/>
    <w:rsid w:val="008A1471"/>
    <w:rsid w:val="008A158C"/>
    <w:rsid w:val="008A1685"/>
    <w:rsid w:val="008A170A"/>
    <w:rsid w:val="008A171A"/>
    <w:rsid w:val="008A1E5E"/>
    <w:rsid w:val="008A1F83"/>
    <w:rsid w:val="008A20E3"/>
    <w:rsid w:val="008A20F9"/>
    <w:rsid w:val="008A22B5"/>
    <w:rsid w:val="008A22DD"/>
    <w:rsid w:val="008A2381"/>
    <w:rsid w:val="008A2434"/>
    <w:rsid w:val="008A2562"/>
    <w:rsid w:val="008A279F"/>
    <w:rsid w:val="008A2D8A"/>
    <w:rsid w:val="008A2EAD"/>
    <w:rsid w:val="008A3B42"/>
    <w:rsid w:val="008A3C64"/>
    <w:rsid w:val="008A3F94"/>
    <w:rsid w:val="008A3F9F"/>
    <w:rsid w:val="008A41FE"/>
    <w:rsid w:val="008A4429"/>
    <w:rsid w:val="008A4D4C"/>
    <w:rsid w:val="008A51DC"/>
    <w:rsid w:val="008A5539"/>
    <w:rsid w:val="008A56A5"/>
    <w:rsid w:val="008A5821"/>
    <w:rsid w:val="008A59E2"/>
    <w:rsid w:val="008A5A35"/>
    <w:rsid w:val="008A5B20"/>
    <w:rsid w:val="008A5CFB"/>
    <w:rsid w:val="008A5D90"/>
    <w:rsid w:val="008A6232"/>
    <w:rsid w:val="008A6248"/>
    <w:rsid w:val="008A6520"/>
    <w:rsid w:val="008A6E2C"/>
    <w:rsid w:val="008A6FCC"/>
    <w:rsid w:val="008A6FE6"/>
    <w:rsid w:val="008A741B"/>
    <w:rsid w:val="008A7435"/>
    <w:rsid w:val="008A7798"/>
    <w:rsid w:val="008A79D8"/>
    <w:rsid w:val="008A7AF5"/>
    <w:rsid w:val="008A7CAE"/>
    <w:rsid w:val="008A7EBC"/>
    <w:rsid w:val="008A7F43"/>
    <w:rsid w:val="008B0057"/>
    <w:rsid w:val="008B017F"/>
    <w:rsid w:val="008B0356"/>
    <w:rsid w:val="008B03E5"/>
    <w:rsid w:val="008B04FF"/>
    <w:rsid w:val="008B0C64"/>
    <w:rsid w:val="008B0F7F"/>
    <w:rsid w:val="008B1199"/>
    <w:rsid w:val="008B17E4"/>
    <w:rsid w:val="008B2209"/>
    <w:rsid w:val="008B2470"/>
    <w:rsid w:val="008B2611"/>
    <w:rsid w:val="008B2810"/>
    <w:rsid w:val="008B2814"/>
    <w:rsid w:val="008B2EB4"/>
    <w:rsid w:val="008B310A"/>
    <w:rsid w:val="008B311D"/>
    <w:rsid w:val="008B348F"/>
    <w:rsid w:val="008B376F"/>
    <w:rsid w:val="008B39E6"/>
    <w:rsid w:val="008B3B60"/>
    <w:rsid w:val="008B3D12"/>
    <w:rsid w:val="008B3E81"/>
    <w:rsid w:val="008B3EB9"/>
    <w:rsid w:val="008B3EC9"/>
    <w:rsid w:val="008B3F58"/>
    <w:rsid w:val="008B3FD2"/>
    <w:rsid w:val="008B409D"/>
    <w:rsid w:val="008B4415"/>
    <w:rsid w:val="008B45ED"/>
    <w:rsid w:val="008B4B85"/>
    <w:rsid w:val="008B50F0"/>
    <w:rsid w:val="008B516F"/>
    <w:rsid w:val="008B5527"/>
    <w:rsid w:val="008B5700"/>
    <w:rsid w:val="008B5B2B"/>
    <w:rsid w:val="008B6621"/>
    <w:rsid w:val="008B6735"/>
    <w:rsid w:val="008B674A"/>
    <w:rsid w:val="008B6880"/>
    <w:rsid w:val="008B6A4E"/>
    <w:rsid w:val="008B6A7F"/>
    <w:rsid w:val="008B6F26"/>
    <w:rsid w:val="008B7051"/>
    <w:rsid w:val="008B74B3"/>
    <w:rsid w:val="008B78A4"/>
    <w:rsid w:val="008B7A4C"/>
    <w:rsid w:val="008B7A5E"/>
    <w:rsid w:val="008B7B55"/>
    <w:rsid w:val="008B7C68"/>
    <w:rsid w:val="008B7D4D"/>
    <w:rsid w:val="008C0378"/>
    <w:rsid w:val="008C0511"/>
    <w:rsid w:val="008C1136"/>
    <w:rsid w:val="008C1305"/>
    <w:rsid w:val="008C1668"/>
    <w:rsid w:val="008C1849"/>
    <w:rsid w:val="008C1CFD"/>
    <w:rsid w:val="008C2054"/>
    <w:rsid w:val="008C210B"/>
    <w:rsid w:val="008C24DE"/>
    <w:rsid w:val="008C2A66"/>
    <w:rsid w:val="008C2ACB"/>
    <w:rsid w:val="008C2C6D"/>
    <w:rsid w:val="008C2CFC"/>
    <w:rsid w:val="008C2EEE"/>
    <w:rsid w:val="008C2FEF"/>
    <w:rsid w:val="008C318B"/>
    <w:rsid w:val="008C34A6"/>
    <w:rsid w:val="008C3643"/>
    <w:rsid w:val="008C37C2"/>
    <w:rsid w:val="008C3936"/>
    <w:rsid w:val="008C3942"/>
    <w:rsid w:val="008C3AA0"/>
    <w:rsid w:val="008C3E19"/>
    <w:rsid w:val="008C459B"/>
    <w:rsid w:val="008C4820"/>
    <w:rsid w:val="008C4AFC"/>
    <w:rsid w:val="008C4EB7"/>
    <w:rsid w:val="008C5039"/>
    <w:rsid w:val="008C536D"/>
    <w:rsid w:val="008C5407"/>
    <w:rsid w:val="008C54DF"/>
    <w:rsid w:val="008C558A"/>
    <w:rsid w:val="008C59DC"/>
    <w:rsid w:val="008C5FF1"/>
    <w:rsid w:val="008C6664"/>
    <w:rsid w:val="008C68A5"/>
    <w:rsid w:val="008C69BE"/>
    <w:rsid w:val="008C6CE3"/>
    <w:rsid w:val="008C6E21"/>
    <w:rsid w:val="008C6FAB"/>
    <w:rsid w:val="008C6FDC"/>
    <w:rsid w:val="008C748C"/>
    <w:rsid w:val="008C74E5"/>
    <w:rsid w:val="008C74F9"/>
    <w:rsid w:val="008C7D5F"/>
    <w:rsid w:val="008D0054"/>
    <w:rsid w:val="008D04ED"/>
    <w:rsid w:val="008D0C84"/>
    <w:rsid w:val="008D0CEF"/>
    <w:rsid w:val="008D0E4C"/>
    <w:rsid w:val="008D107B"/>
    <w:rsid w:val="008D1120"/>
    <w:rsid w:val="008D131D"/>
    <w:rsid w:val="008D1344"/>
    <w:rsid w:val="008D143F"/>
    <w:rsid w:val="008D146E"/>
    <w:rsid w:val="008D181A"/>
    <w:rsid w:val="008D1B22"/>
    <w:rsid w:val="008D1D9B"/>
    <w:rsid w:val="008D211B"/>
    <w:rsid w:val="008D22E0"/>
    <w:rsid w:val="008D249C"/>
    <w:rsid w:val="008D2726"/>
    <w:rsid w:val="008D2C06"/>
    <w:rsid w:val="008D2EE1"/>
    <w:rsid w:val="008D3108"/>
    <w:rsid w:val="008D315A"/>
    <w:rsid w:val="008D3187"/>
    <w:rsid w:val="008D3220"/>
    <w:rsid w:val="008D32B8"/>
    <w:rsid w:val="008D35C9"/>
    <w:rsid w:val="008D38EE"/>
    <w:rsid w:val="008D3B3A"/>
    <w:rsid w:val="008D3BDC"/>
    <w:rsid w:val="008D3C19"/>
    <w:rsid w:val="008D43EE"/>
    <w:rsid w:val="008D44B6"/>
    <w:rsid w:val="008D4A5C"/>
    <w:rsid w:val="008D4AB7"/>
    <w:rsid w:val="008D4E1E"/>
    <w:rsid w:val="008D4F16"/>
    <w:rsid w:val="008D526A"/>
    <w:rsid w:val="008D5382"/>
    <w:rsid w:val="008D580E"/>
    <w:rsid w:val="008D5900"/>
    <w:rsid w:val="008D5958"/>
    <w:rsid w:val="008D614B"/>
    <w:rsid w:val="008D62A6"/>
    <w:rsid w:val="008D630C"/>
    <w:rsid w:val="008D6644"/>
    <w:rsid w:val="008D6B0A"/>
    <w:rsid w:val="008D6CFC"/>
    <w:rsid w:val="008D6D4C"/>
    <w:rsid w:val="008D6DC4"/>
    <w:rsid w:val="008D6F04"/>
    <w:rsid w:val="008D7125"/>
    <w:rsid w:val="008D742C"/>
    <w:rsid w:val="008D76E7"/>
    <w:rsid w:val="008D7706"/>
    <w:rsid w:val="008D774C"/>
    <w:rsid w:val="008D7B34"/>
    <w:rsid w:val="008D7B3F"/>
    <w:rsid w:val="008D7D3B"/>
    <w:rsid w:val="008D7DC7"/>
    <w:rsid w:val="008D7F2C"/>
    <w:rsid w:val="008E0285"/>
    <w:rsid w:val="008E0771"/>
    <w:rsid w:val="008E0B2B"/>
    <w:rsid w:val="008E0C33"/>
    <w:rsid w:val="008E0D2A"/>
    <w:rsid w:val="008E106E"/>
    <w:rsid w:val="008E134A"/>
    <w:rsid w:val="008E1567"/>
    <w:rsid w:val="008E16EE"/>
    <w:rsid w:val="008E1802"/>
    <w:rsid w:val="008E18A7"/>
    <w:rsid w:val="008E1DEE"/>
    <w:rsid w:val="008E1E34"/>
    <w:rsid w:val="008E1E88"/>
    <w:rsid w:val="008E229E"/>
    <w:rsid w:val="008E22FE"/>
    <w:rsid w:val="008E240B"/>
    <w:rsid w:val="008E241C"/>
    <w:rsid w:val="008E24D5"/>
    <w:rsid w:val="008E258F"/>
    <w:rsid w:val="008E2BD2"/>
    <w:rsid w:val="008E2D80"/>
    <w:rsid w:val="008E2F1D"/>
    <w:rsid w:val="008E2F26"/>
    <w:rsid w:val="008E3DC8"/>
    <w:rsid w:val="008E4257"/>
    <w:rsid w:val="008E425B"/>
    <w:rsid w:val="008E4493"/>
    <w:rsid w:val="008E4640"/>
    <w:rsid w:val="008E489E"/>
    <w:rsid w:val="008E4E11"/>
    <w:rsid w:val="008E541D"/>
    <w:rsid w:val="008E56B2"/>
    <w:rsid w:val="008E5B54"/>
    <w:rsid w:val="008E5D6D"/>
    <w:rsid w:val="008E5D89"/>
    <w:rsid w:val="008E5F1D"/>
    <w:rsid w:val="008E65A5"/>
    <w:rsid w:val="008E65C9"/>
    <w:rsid w:val="008E6784"/>
    <w:rsid w:val="008E6840"/>
    <w:rsid w:val="008E6878"/>
    <w:rsid w:val="008E6E55"/>
    <w:rsid w:val="008E7019"/>
    <w:rsid w:val="008E7237"/>
    <w:rsid w:val="008E7375"/>
    <w:rsid w:val="008E741E"/>
    <w:rsid w:val="008F0110"/>
    <w:rsid w:val="008F0145"/>
    <w:rsid w:val="008F016B"/>
    <w:rsid w:val="008F0484"/>
    <w:rsid w:val="008F0750"/>
    <w:rsid w:val="008F0D2C"/>
    <w:rsid w:val="008F0D6A"/>
    <w:rsid w:val="008F1297"/>
    <w:rsid w:val="008F13B0"/>
    <w:rsid w:val="008F13B3"/>
    <w:rsid w:val="008F1516"/>
    <w:rsid w:val="008F1656"/>
    <w:rsid w:val="008F1913"/>
    <w:rsid w:val="008F193E"/>
    <w:rsid w:val="008F1E35"/>
    <w:rsid w:val="008F2058"/>
    <w:rsid w:val="008F2194"/>
    <w:rsid w:val="008F23F1"/>
    <w:rsid w:val="008F2801"/>
    <w:rsid w:val="008F2812"/>
    <w:rsid w:val="008F283D"/>
    <w:rsid w:val="008F29D0"/>
    <w:rsid w:val="008F29D4"/>
    <w:rsid w:val="008F2C2B"/>
    <w:rsid w:val="008F2CE4"/>
    <w:rsid w:val="008F2EDE"/>
    <w:rsid w:val="008F36B7"/>
    <w:rsid w:val="008F376E"/>
    <w:rsid w:val="008F37BF"/>
    <w:rsid w:val="008F3849"/>
    <w:rsid w:val="008F39D7"/>
    <w:rsid w:val="008F3AE1"/>
    <w:rsid w:val="008F3B5B"/>
    <w:rsid w:val="008F3DAD"/>
    <w:rsid w:val="008F3E26"/>
    <w:rsid w:val="008F43C4"/>
    <w:rsid w:val="008F4A68"/>
    <w:rsid w:val="008F4A6A"/>
    <w:rsid w:val="008F4E8B"/>
    <w:rsid w:val="008F4FEB"/>
    <w:rsid w:val="008F5361"/>
    <w:rsid w:val="008F5472"/>
    <w:rsid w:val="008F5EDF"/>
    <w:rsid w:val="008F5F6F"/>
    <w:rsid w:val="008F6310"/>
    <w:rsid w:val="008F640E"/>
    <w:rsid w:val="008F6678"/>
    <w:rsid w:val="008F67E1"/>
    <w:rsid w:val="008F6E0E"/>
    <w:rsid w:val="008F7141"/>
    <w:rsid w:val="008F71F7"/>
    <w:rsid w:val="008F7278"/>
    <w:rsid w:val="008F75FF"/>
    <w:rsid w:val="008F7B31"/>
    <w:rsid w:val="00900048"/>
    <w:rsid w:val="0090024C"/>
    <w:rsid w:val="0090039D"/>
    <w:rsid w:val="00900568"/>
    <w:rsid w:val="00900922"/>
    <w:rsid w:val="00900A32"/>
    <w:rsid w:val="00900C1C"/>
    <w:rsid w:val="00900C8B"/>
    <w:rsid w:val="0090148F"/>
    <w:rsid w:val="00901508"/>
    <w:rsid w:val="00901AAD"/>
    <w:rsid w:val="00901B66"/>
    <w:rsid w:val="00901B89"/>
    <w:rsid w:val="00901C56"/>
    <w:rsid w:val="00901F28"/>
    <w:rsid w:val="009021F6"/>
    <w:rsid w:val="009021F8"/>
    <w:rsid w:val="00902255"/>
    <w:rsid w:val="00902330"/>
    <w:rsid w:val="00902386"/>
    <w:rsid w:val="00902402"/>
    <w:rsid w:val="009025AB"/>
    <w:rsid w:val="009027A9"/>
    <w:rsid w:val="0090287D"/>
    <w:rsid w:val="009028A4"/>
    <w:rsid w:val="00902996"/>
    <w:rsid w:val="00902E60"/>
    <w:rsid w:val="009031D9"/>
    <w:rsid w:val="00903210"/>
    <w:rsid w:val="00903557"/>
    <w:rsid w:val="0090360A"/>
    <w:rsid w:val="0090399E"/>
    <w:rsid w:val="00903C96"/>
    <w:rsid w:val="00903D45"/>
    <w:rsid w:val="00903E73"/>
    <w:rsid w:val="00904287"/>
    <w:rsid w:val="00904507"/>
    <w:rsid w:val="009049D1"/>
    <w:rsid w:val="00904A5A"/>
    <w:rsid w:val="009055C3"/>
    <w:rsid w:val="009055ED"/>
    <w:rsid w:val="0090597F"/>
    <w:rsid w:val="00905BED"/>
    <w:rsid w:val="00906265"/>
    <w:rsid w:val="0090627A"/>
    <w:rsid w:val="00906999"/>
    <w:rsid w:val="00906AA6"/>
    <w:rsid w:val="00906E87"/>
    <w:rsid w:val="0090710F"/>
    <w:rsid w:val="00907220"/>
    <w:rsid w:val="00907AD4"/>
    <w:rsid w:val="00907B74"/>
    <w:rsid w:val="00907F8E"/>
    <w:rsid w:val="00910571"/>
    <w:rsid w:val="00910772"/>
    <w:rsid w:val="00910812"/>
    <w:rsid w:val="00910867"/>
    <w:rsid w:val="00910868"/>
    <w:rsid w:val="00910B50"/>
    <w:rsid w:val="00910CA6"/>
    <w:rsid w:val="00910D50"/>
    <w:rsid w:val="0091107E"/>
    <w:rsid w:val="009116D0"/>
    <w:rsid w:val="0091178B"/>
    <w:rsid w:val="00911ADA"/>
    <w:rsid w:val="00911C0B"/>
    <w:rsid w:val="009120DC"/>
    <w:rsid w:val="00912E27"/>
    <w:rsid w:val="00912F38"/>
    <w:rsid w:val="00912F52"/>
    <w:rsid w:val="00913028"/>
    <w:rsid w:val="0091330B"/>
    <w:rsid w:val="00913397"/>
    <w:rsid w:val="00913460"/>
    <w:rsid w:val="009139BE"/>
    <w:rsid w:val="00913C39"/>
    <w:rsid w:val="00913CA0"/>
    <w:rsid w:val="00913ECC"/>
    <w:rsid w:val="009143C7"/>
    <w:rsid w:val="0091468B"/>
    <w:rsid w:val="009148DC"/>
    <w:rsid w:val="00914B08"/>
    <w:rsid w:val="00914FC6"/>
    <w:rsid w:val="0091590A"/>
    <w:rsid w:val="00915FA8"/>
    <w:rsid w:val="0091614E"/>
    <w:rsid w:val="00916456"/>
    <w:rsid w:val="00916D93"/>
    <w:rsid w:val="0091757C"/>
    <w:rsid w:val="009175CF"/>
    <w:rsid w:val="009175DE"/>
    <w:rsid w:val="0091768E"/>
    <w:rsid w:val="0091786E"/>
    <w:rsid w:val="00917E31"/>
    <w:rsid w:val="00917E9D"/>
    <w:rsid w:val="00920056"/>
    <w:rsid w:val="0092018F"/>
    <w:rsid w:val="009201BA"/>
    <w:rsid w:val="00920ACA"/>
    <w:rsid w:val="00920BF1"/>
    <w:rsid w:val="00920C4B"/>
    <w:rsid w:val="00920DB5"/>
    <w:rsid w:val="00920F9E"/>
    <w:rsid w:val="00921438"/>
    <w:rsid w:val="00921731"/>
    <w:rsid w:val="00921784"/>
    <w:rsid w:val="00921795"/>
    <w:rsid w:val="009218E7"/>
    <w:rsid w:val="009218FE"/>
    <w:rsid w:val="00921AB2"/>
    <w:rsid w:val="00921AE5"/>
    <w:rsid w:val="00921C09"/>
    <w:rsid w:val="00921C59"/>
    <w:rsid w:val="00921CD6"/>
    <w:rsid w:val="00921D46"/>
    <w:rsid w:val="00921E99"/>
    <w:rsid w:val="00921EBD"/>
    <w:rsid w:val="009227D4"/>
    <w:rsid w:val="009227E5"/>
    <w:rsid w:val="00922E00"/>
    <w:rsid w:val="009231F5"/>
    <w:rsid w:val="00923255"/>
    <w:rsid w:val="00923A28"/>
    <w:rsid w:val="00923F7F"/>
    <w:rsid w:val="00923FA8"/>
    <w:rsid w:val="0092402E"/>
    <w:rsid w:val="00924216"/>
    <w:rsid w:val="00924231"/>
    <w:rsid w:val="00924311"/>
    <w:rsid w:val="0092465E"/>
    <w:rsid w:val="00924D2B"/>
    <w:rsid w:val="00925364"/>
    <w:rsid w:val="0092571E"/>
    <w:rsid w:val="00925738"/>
    <w:rsid w:val="00925E2F"/>
    <w:rsid w:val="009261AB"/>
    <w:rsid w:val="009261CF"/>
    <w:rsid w:val="00926573"/>
    <w:rsid w:val="009267BA"/>
    <w:rsid w:val="00926957"/>
    <w:rsid w:val="00926A3D"/>
    <w:rsid w:val="00926E0B"/>
    <w:rsid w:val="00927192"/>
    <w:rsid w:val="00927710"/>
    <w:rsid w:val="009277C8"/>
    <w:rsid w:val="009306D9"/>
    <w:rsid w:val="009307A1"/>
    <w:rsid w:val="00930DB7"/>
    <w:rsid w:val="009310FF"/>
    <w:rsid w:val="00931485"/>
    <w:rsid w:val="0093176E"/>
    <w:rsid w:val="00931787"/>
    <w:rsid w:val="00931831"/>
    <w:rsid w:val="00932037"/>
    <w:rsid w:val="009322E7"/>
    <w:rsid w:val="00932634"/>
    <w:rsid w:val="009326E3"/>
    <w:rsid w:val="00932C5C"/>
    <w:rsid w:val="00932F52"/>
    <w:rsid w:val="009331A1"/>
    <w:rsid w:val="009337D3"/>
    <w:rsid w:val="00933FE3"/>
    <w:rsid w:val="009340A4"/>
    <w:rsid w:val="0093422D"/>
    <w:rsid w:val="00934ADC"/>
    <w:rsid w:val="00934F31"/>
    <w:rsid w:val="0093520C"/>
    <w:rsid w:val="009353BC"/>
    <w:rsid w:val="00935920"/>
    <w:rsid w:val="00935AEB"/>
    <w:rsid w:val="00935F9C"/>
    <w:rsid w:val="00936650"/>
    <w:rsid w:val="00936682"/>
    <w:rsid w:val="0093682E"/>
    <w:rsid w:val="009369AE"/>
    <w:rsid w:val="00936A8F"/>
    <w:rsid w:val="00936AEF"/>
    <w:rsid w:val="00936C38"/>
    <w:rsid w:val="00936C79"/>
    <w:rsid w:val="00936DC3"/>
    <w:rsid w:val="00936F42"/>
    <w:rsid w:val="009371F1"/>
    <w:rsid w:val="00937523"/>
    <w:rsid w:val="009376FE"/>
    <w:rsid w:val="0093782F"/>
    <w:rsid w:val="00937DD6"/>
    <w:rsid w:val="0094082C"/>
    <w:rsid w:val="00940847"/>
    <w:rsid w:val="00940E0E"/>
    <w:rsid w:val="00940F4E"/>
    <w:rsid w:val="009412D9"/>
    <w:rsid w:val="0094135E"/>
    <w:rsid w:val="009413C9"/>
    <w:rsid w:val="00941B8E"/>
    <w:rsid w:val="00941D31"/>
    <w:rsid w:val="00941DA4"/>
    <w:rsid w:val="00941EB5"/>
    <w:rsid w:val="00941F3D"/>
    <w:rsid w:val="009420D1"/>
    <w:rsid w:val="00942A62"/>
    <w:rsid w:val="00942C5C"/>
    <w:rsid w:val="00942DCA"/>
    <w:rsid w:val="00943926"/>
    <w:rsid w:val="00943D04"/>
    <w:rsid w:val="00943DD1"/>
    <w:rsid w:val="00944224"/>
    <w:rsid w:val="009442C0"/>
    <w:rsid w:val="00944628"/>
    <w:rsid w:val="0094485F"/>
    <w:rsid w:val="00944AC9"/>
    <w:rsid w:val="00944C7E"/>
    <w:rsid w:val="00944CB8"/>
    <w:rsid w:val="00944E9D"/>
    <w:rsid w:val="00944F5C"/>
    <w:rsid w:val="0094504C"/>
    <w:rsid w:val="00945114"/>
    <w:rsid w:val="009451E0"/>
    <w:rsid w:val="009452E2"/>
    <w:rsid w:val="0094537C"/>
    <w:rsid w:val="0094541F"/>
    <w:rsid w:val="00945A61"/>
    <w:rsid w:val="00945B37"/>
    <w:rsid w:val="00946431"/>
    <w:rsid w:val="009464BE"/>
    <w:rsid w:val="00946624"/>
    <w:rsid w:val="00946711"/>
    <w:rsid w:val="009467A6"/>
    <w:rsid w:val="009468AE"/>
    <w:rsid w:val="00946947"/>
    <w:rsid w:val="00946AB4"/>
    <w:rsid w:val="00946C93"/>
    <w:rsid w:val="00946DF7"/>
    <w:rsid w:val="00947636"/>
    <w:rsid w:val="0094763E"/>
    <w:rsid w:val="0095001D"/>
    <w:rsid w:val="0095012F"/>
    <w:rsid w:val="0095061C"/>
    <w:rsid w:val="0095063A"/>
    <w:rsid w:val="009506A4"/>
    <w:rsid w:val="009506AE"/>
    <w:rsid w:val="0095099E"/>
    <w:rsid w:val="00950B86"/>
    <w:rsid w:val="00950CA3"/>
    <w:rsid w:val="00950EFB"/>
    <w:rsid w:val="00950F45"/>
    <w:rsid w:val="00951574"/>
    <w:rsid w:val="009518F0"/>
    <w:rsid w:val="00951A1C"/>
    <w:rsid w:val="00951A7E"/>
    <w:rsid w:val="00951AA9"/>
    <w:rsid w:val="00951FA2"/>
    <w:rsid w:val="0095242E"/>
    <w:rsid w:val="00952670"/>
    <w:rsid w:val="009526C2"/>
    <w:rsid w:val="0095284E"/>
    <w:rsid w:val="00952D27"/>
    <w:rsid w:val="00952FC1"/>
    <w:rsid w:val="0095371A"/>
    <w:rsid w:val="00953D5F"/>
    <w:rsid w:val="009545AC"/>
    <w:rsid w:val="009547FF"/>
    <w:rsid w:val="00954A6C"/>
    <w:rsid w:val="00954C8F"/>
    <w:rsid w:val="00954CC4"/>
    <w:rsid w:val="00954D28"/>
    <w:rsid w:val="00954E28"/>
    <w:rsid w:val="00955B2B"/>
    <w:rsid w:val="00955EA7"/>
    <w:rsid w:val="0095631D"/>
    <w:rsid w:val="00956320"/>
    <w:rsid w:val="0095677A"/>
    <w:rsid w:val="00956873"/>
    <w:rsid w:val="00956A67"/>
    <w:rsid w:val="00956E37"/>
    <w:rsid w:val="009570B4"/>
    <w:rsid w:val="009570B5"/>
    <w:rsid w:val="0095739C"/>
    <w:rsid w:val="009573A3"/>
    <w:rsid w:val="009574C0"/>
    <w:rsid w:val="0095767A"/>
    <w:rsid w:val="00957736"/>
    <w:rsid w:val="00957898"/>
    <w:rsid w:val="0095789E"/>
    <w:rsid w:val="00957E90"/>
    <w:rsid w:val="0096001F"/>
    <w:rsid w:val="009603A0"/>
    <w:rsid w:val="00960950"/>
    <w:rsid w:val="00960A72"/>
    <w:rsid w:val="00960BE1"/>
    <w:rsid w:val="00960EC7"/>
    <w:rsid w:val="00961112"/>
    <w:rsid w:val="00961214"/>
    <w:rsid w:val="00961336"/>
    <w:rsid w:val="00961818"/>
    <w:rsid w:val="0096268F"/>
    <w:rsid w:val="009628F3"/>
    <w:rsid w:val="00962DA9"/>
    <w:rsid w:val="00962DCB"/>
    <w:rsid w:val="00963EFB"/>
    <w:rsid w:val="00964333"/>
    <w:rsid w:val="00964582"/>
    <w:rsid w:val="0096483B"/>
    <w:rsid w:val="00964BAA"/>
    <w:rsid w:val="00964E08"/>
    <w:rsid w:val="00964FC6"/>
    <w:rsid w:val="00965169"/>
    <w:rsid w:val="00965C6A"/>
    <w:rsid w:val="00965D11"/>
    <w:rsid w:val="00965D3D"/>
    <w:rsid w:val="00965E08"/>
    <w:rsid w:val="009661B4"/>
    <w:rsid w:val="009663AF"/>
    <w:rsid w:val="009667D3"/>
    <w:rsid w:val="00966829"/>
    <w:rsid w:val="00966D48"/>
    <w:rsid w:val="00966D62"/>
    <w:rsid w:val="00966DC6"/>
    <w:rsid w:val="00967325"/>
    <w:rsid w:val="00967BC9"/>
    <w:rsid w:val="00967C24"/>
    <w:rsid w:val="00967C39"/>
    <w:rsid w:val="009702A6"/>
    <w:rsid w:val="0097047A"/>
    <w:rsid w:val="00970941"/>
    <w:rsid w:val="00970BF0"/>
    <w:rsid w:val="00970D8C"/>
    <w:rsid w:val="00970E9B"/>
    <w:rsid w:val="00970F4C"/>
    <w:rsid w:val="00971060"/>
    <w:rsid w:val="009713FD"/>
    <w:rsid w:val="00971620"/>
    <w:rsid w:val="0097164F"/>
    <w:rsid w:val="0097175D"/>
    <w:rsid w:val="0097179E"/>
    <w:rsid w:val="009719B3"/>
    <w:rsid w:val="0097237F"/>
    <w:rsid w:val="00972419"/>
    <w:rsid w:val="00972512"/>
    <w:rsid w:val="009725AC"/>
    <w:rsid w:val="0097298E"/>
    <w:rsid w:val="00972F1A"/>
    <w:rsid w:val="009737B3"/>
    <w:rsid w:val="00973805"/>
    <w:rsid w:val="00973A1E"/>
    <w:rsid w:val="00973D57"/>
    <w:rsid w:val="00973DEC"/>
    <w:rsid w:val="00974119"/>
    <w:rsid w:val="0097414A"/>
    <w:rsid w:val="009746D0"/>
    <w:rsid w:val="009747F8"/>
    <w:rsid w:val="00974AA6"/>
    <w:rsid w:val="00975262"/>
    <w:rsid w:val="0097526D"/>
    <w:rsid w:val="00975347"/>
    <w:rsid w:val="00975358"/>
    <w:rsid w:val="00975365"/>
    <w:rsid w:val="00975986"/>
    <w:rsid w:val="00975A3C"/>
    <w:rsid w:val="00975AAD"/>
    <w:rsid w:val="00975AF9"/>
    <w:rsid w:val="00975C7A"/>
    <w:rsid w:val="00975F64"/>
    <w:rsid w:val="009766BC"/>
    <w:rsid w:val="0097678B"/>
    <w:rsid w:val="00976934"/>
    <w:rsid w:val="00976A54"/>
    <w:rsid w:val="00976EBF"/>
    <w:rsid w:val="0097702D"/>
    <w:rsid w:val="009770DE"/>
    <w:rsid w:val="00977309"/>
    <w:rsid w:val="00977777"/>
    <w:rsid w:val="0097777F"/>
    <w:rsid w:val="00977882"/>
    <w:rsid w:val="00977A50"/>
    <w:rsid w:val="00977B68"/>
    <w:rsid w:val="00977CFC"/>
    <w:rsid w:val="00977D04"/>
    <w:rsid w:val="0098096A"/>
    <w:rsid w:val="00980AA1"/>
    <w:rsid w:val="00980BC7"/>
    <w:rsid w:val="00980E20"/>
    <w:rsid w:val="00980E3E"/>
    <w:rsid w:val="00981132"/>
    <w:rsid w:val="009815CF"/>
    <w:rsid w:val="0098169F"/>
    <w:rsid w:val="009816AF"/>
    <w:rsid w:val="00981C51"/>
    <w:rsid w:val="00981C72"/>
    <w:rsid w:val="00982577"/>
    <w:rsid w:val="009829B2"/>
    <w:rsid w:val="00982CBE"/>
    <w:rsid w:val="0098306F"/>
    <w:rsid w:val="00983119"/>
    <w:rsid w:val="0098315D"/>
    <w:rsid w:val="009836CA"/>
    <w:rsid w:val="00983871"/>
    <w:rsid w:val="009838F7"/>
    <w:rsid w:val="00983985"/>
    <w:rsid w:val="00983DEA"/>
    <w:rsid w:val="00983E34"/>
    <w:rsid w:val="0098426A"/>
    <w:rsid w:val="00984C82"/>
    <w:rsid w:val="00984E96"/>
    <w:rsid w:val="009857D0"/>
    <w:rsid w:val="009859A6"/>
    <w:rsid w:val="00985B55"/>
    <w:rsid w:val="00985C7C"/>
    <w:rsid w:val="00985D1C"/>
    <w:rsid w:val="00985D31"/>
    <w:rsid w:val="00985DB1"/>
    <w:rsid w:val="00986017"/>
    <w:rsid w:val="00986188"/>
    <w:rsid w:val="00986663"/>
    <w:rsid w:val="00986B17"/>
    <w:rsid w:val="00986BC5"/>
    <w:rsid w:val="0098723C"/>
    <w:rsid w:val="00987243"/>
    <w:rsid w:val="00987362"/>
    <w:rsid w:val="0098747F"/>
    <w:rsid w:val="0098766A"/>
    <w:rsid w:val="0098769D"/>
    <w:rsid w:val="009876EF"/>
    <w:rsid w:val="009877FB"/>
    <w:rsid w:val="00987964"/>
    <w:rsid w:val="00987BB2"/>
    <w:rsid w:val="0099014D"/>
    <w:rsid w:val="00990300"/>
    <w:rsid w:val="0099084C"/>
    <w:rsid w:val="00990F45"/>
    <w:rsid w:val="00990F6D"/>
    <w:rsid w:val="009911D0"/>
    <w:rsid w:val="00991261"/>
    <w:rsid w:val="009912A3"/>
    <w:rsid w:val="009912AC"/>
    <w:rsid w:val="009912F3"/>
    <w:rsid w:val="00991355"/>
    <w:rsid w:val="009917DD"/>
    <w:rsid w:val="00991D16"/>
    <w:rsid w:val="0099228E"/>
    <w:rsid w:val="009926D5"/>
    <w:rsid w:val="009928F6"/>
    <w:rsid w:val="00992F26"/>
    <w:rsid w:val="00992FA6"/>
    <w:rsid w:val="0099304D"/>
    <w:rsid w:val="009930CE"/>
    <w:rsid w:val="00993242"/>
    <w:rsid w:val="00993424"/>
    <w:rsid w:val="00993462"/>
    <w:rsid w:val="009935DD"/>
    <w:rsid w:val="00993B92"/>
    <w:rsid w:val="00993D03"/>
    <w:rsid w:val="00993F23"/>
    <w:rsid w:val="00994256"/>
    <w:rsid w:val="00994358"/>
    <w:rsid w:val="009945E1"/>
    <w:rsid w:val="009949BE"/>
    <w:rsid w:val="00994A54"/>
    <w:rsid w:val="00994BE8"/>
    <w:rsid w:val="00995195"/>
    <w:rsid w:val="0099520E"/>
    <w:rsid w:val="00995BEB"/>
    <w:rsid w:val="00995DF8"/>
    <w:rsid w:val="00995E5E"/>
    <w:rsid w:val="00996060"/>
    <w:rsid w:val="009962BE"/>
    <w:rsid w:val="009964B5"/>
    <w:rsid w:val="009968D7"/>
    <w:rsid w:val="00996B62"/>
    <w:rsid w:val="00996DC3"/>
    <w:rsid w:val="00996E0C"/>
    <w:rsid w:val="0099740D"/>
    <w:rsid w:val="00997699"/>
    <w:rsid w:val="009A01CB"/>
    <w:rsid w:val="009A07C0"/>
    <w:rsid w:val="009A0B6A"/>
    <w:rsid w:val="009A0DC0"/>
    <w:rsid w:val="009A18AE"/>
    <w:rsid w:val="009A18F1"/>
    <w:rsid w:val="009A1A84"/>
    <w:rsid w:val="009A1C78"/>
    <w:rsid w:val="009A204E"/>
    <w:rsid w:val="009A216F"/>
    <w:rsid w:val="009A2296"/>
    <w:rsid w:val="009A24E8"/>
    <w:rsid w:val="009A2AD0"/>
    <w:rsid w:val="009A2C2B"/>
    <w:rsid w:val="009A2CB5"/>
    <w:rsid w:val="009A2F35"/>
    <w:rsid w:val="009A3721"/>
    <w:rsid w:val="009A378C"/>
    <w:rsid w:val="009A37A2"/>
    <w:rsid w:val="009A3878"/>
    <w:rsid w:val="009A38B6"/>
    <w:rsid w:val="009A3C65"/>
    <w:rsid w:val="009A3F48"/>
    <w:rsid w:val="009A40D7"/>
    <w:rsid w:val="009A4A51"/>
    <w:rsid w:val="009A4AAF"/>
    <w:rsid w:val="009A4AFF"/>
    <w:rsid w:val="009A5477"/>
    <w:rsid w:val="009A5DD5"/>
    <w:rsid w:val="009A631D"/>
    <w:rsid w:val="009A6BA7"/>
    <w:rsid w:val="009A6DF5"/>
    <w:rsid w:val="009A6E80"/>
    <w:rsid w:val="009A7444"/>
    <w:rsid w:val="009A7679"/>
    <w:rsid w:val="009A767C"/>
    <w:rsid w:val="009A7693"/>
    <w:rsid w:val="009A7887"/>
    <w:rsid w:val="009B0148"/>
    <w:rsid w:val="009B03E1"/>
    <w:rsid w:val="009B048F"/>
    <w:rsid w:val="009B0707"/>
    <w:rsid w:val="009B0E27"/>
    <w:rsid w:val="009B1052"/>
    <w:rsid w:val="009B10A7"/>
    <w:rsid w:val="009B12F8"/>
    <w:rsid w:val="009B1446"/>
    <w:rsid w:val="009B1479"/>
    <w:rsid w:val="009B1B07"/>
    <w:rsid w:val="009B2024"/>
    <w:rsid w:val="009B26CE"/>
    <w:rsid w:val="009B2A4C"/>
    <w:rsid w:val="009B2AEC"/>
    <w:rsid w:val="009B364D"/>
    <w:rsid w:val="009B3AC6"/>
    <w:rsid w:val="009B3B14"/>
    <w:rsid w:val="009B40F6"/>
    <w:rsid w:val="009B463B"/>
    <w:rsid w:val="009B4D55"/>
    <w:rsid w:val="009B56C5"/>
    <w:rsid w:val="009B5D8C"/>
    <w:rsid w:val="009B5ED0"/>
    <w:rsid w:val="009B6556"/>
    <w:rsid w:val="009B65FA"/>
    <w:rsid w:val="009B66D4"/>
    <w:rsid w:val="009B6956"/>
    <w:rsid w:val="009B710A"/>
    <w:rsid w:val="009B7268"/>
    <w:rsid w:val="009B7423"/>
    <w:rsid w:val="009B7601"/>
    <w:rsid w:val="009C025D"/>
    <w:rsid w:val="009C02C1"/>
    <w:rsid w:val="009C05F4"/>
    <w:rsid w:val="009C073B"/>
    <w:rsid w:val="009C097F"/>
    <w:rsid w:val="009C09CC"/>
    <w:rsid w:val="009C09D2"/>
    <w:rsid w:val="009C0B67"/>
    <w:rsid w:val="009C0CCF"/>
    <w:rsid w:val="009C0DAB"/>
    <w:rsid w:val="009C0EDD"/>
    <w:rsid w:val="009C1005"/>
    <w:rsid w:val="009C1133"/>
    <w:rsid w:val="009C13E5"/>
    <w:rsid w:val="009C14F0"/>
    <w:rsid w:val="009C151A"/>
    <w:rsid w:val="009C188C"/>
    <w:rsid w:val="009C1ACA"/>
    <w:rsid w:val="009C1B7B"/>
    <w:rsid w:val="009C1BAF"/>
    <w:rsid w:val="009C1C08"/>
    <w:rsid w:val="009C1E62"/>
    <w:rsid w:val="009C1EE4"/>
    <w:rsid w:val="009C2062"/>
    <w:rsid w:val="009C2483"/>
    <w:rsid w:val="009C24AE"/>
    <w:rsid w:val="009C3062"/>
    <w:rsid w:val="009C335D"/>
    <w:rsid w:val="009C3466"/>
    <w:rsid w:val="009C3D04"/>
    <w:rsid w:val="009C3D8F"/>
    <w:rsid w:val="009C3E2B"/>
    <w:rsid w:val="009C3FF2"/>
    <w:rsid w:val="009C460B"/>
    <w:rsid w:val="009C4702"/>
    <w:rsid w:val="009C47C5"/>
    <w:rsid w:val="009C4C09"/>
    <w:rsid w:val="009C4E99"/>
    <w:rsid w:val="009C51A3"/>
    <w:rsid w:val="009C52D7"/>
    <w:rsid w:val="009C5440"/>
    <w:rsid w:val="009C5658"/>
    <w:rsid w:val="009C5A46"/>
    <w:rsid w:val="009C5BF8"/>
    <w:rsid w:val="009C5D5B"/>
    <w:rsid w:val="009C5FA1"/>
    <w:rsid w:val="009C6117"/>
    <w:rsid w:val="009C61CB"/>
    <w:rsid w:val="009C6525"/>
    <w:rsid w:val="009C68FD"/>
    <w:rsid w:val="009C6A0F"/>
    <w:rsid w:val="009C6D04"/>
    <w:rsid w:val="009C6D68"/>
    <w:rsid w:val="009C702F"/>
    <w:rsid w:val="009C70A5"/>
    <w:rsid w:val="009C7365"/>
    <w:rsid w:val="009C7D87"/>
    <w:rsid w:val="009C7E3F"/>
    <w:rsid w:val="009D02F1"/>
    <w:rsid w:val="009D0564"/>
    <w:rsid w:val="009D0A2D"/>
    <w:rsid w:val="009D0A6B"/>
    <w:rsid w:val="009D0B6B"/>
    <w:rsid w:val="009D1130"/>
    <w:rsid w:val="009D12F9"/>
    <w:rsid w:val="009D155F"/>
    <w:rsid w:val="009D17E0"/>
    <w:rsid w:val="009D19AF"/>
    <w:rsid w:val="009D1BF1"/>
    <w:rsid w:val="009D1F7C"/>
    <w:rsid w:val="009D2155"/>
    <w:rsid w:val="009D2344"/>
    <w:rsid w:val="009D286A"/>
    <w:rsid w:val="009D292B"/>
    <w:rsid w:val="009D29CD"/>
    <w:rsid w:val="009D2C17"/>
    <w:rsid w:val="009D2CC0"/>
    <w:rsid w:val="009D2D7B"/>
    <w:rsid w:val="009D30E2"/>
    <w:rsid w:val="009D32FD"/>
    <w:rsid w:val="009D371A"/>
    <w:rsid w:val="009D38D5"/>
    <w:rsid w:val="009D3D46"/>
    <w:rsid w:val="009D3E1C"/>
    <w:rsid w:val="009D3E87"/>
    <w:rsid w:val="009D3FBF"/>
    <w:rsid w:val="009D4120"/>
    <w:rsid w:val="009D446D"/>
    <w:rsid w:val="009D4AE3"/>
    <w:rsid w:val="009D4F0E"/>
    <w:rsid w:val="009D4FEB"/>
    <w:rsid w:val="009D5143"/>
    <w:rsid w:val="009D5504"/>
    <w:rsid w:val="009D57A0"/>
    <w:rsid w:val="009D5AE2"/>
    <w:rsid w:val="009D5CCF"/>
    <w:rsid w:val="009D5EB7"/>
    <w:rsid w:val="009D5FF0"/>
    <w:rsid w:val="009D6022"/>
    <w:rsid w:val="009D606C"/>
    <w:rsid w:val="009D644A"/>
    <w:rsid w:val="009D65D3"/>
    <w:rsid w:val="009D66E9"/>
    <w:rsid w:val="009D6851"/>
    <w:rsid w:val="009D68D4"/>
    <w:rsid w:val="009D6A08"/>
    <w:rsid w:val="009D6E50"/>
    <w:rsid w:val="009D705B"/>
    <w:rsid w:val="009D74B0"/>
    <w:rsid w:val="009D770B"/>
    <w:rsid w:val="009D7C47"/>
    <w:rsid w:val="009D7E93"/>
    <w:rsid w:val="009E0002"/>
    <w:rsid w:val="009E0176"/>
    <w:rsid w:val="009E04BD"/>
    <w:rsid w:val="009E0668"/>
    <w:rsid w:val="009E07C4"/>
    <w:rsid w:val="009E0E91"/>
    <w:rsid w:val="009E0EF8"/>
    <w:rsid w:val="009E118C"/>
    <w:rsid w:val="009E11E1"/>
    <w:rsid w:val="009E140B"/>
    <w:rsid w:val="009E165B"/>
    <w:rsid w:val="009E200B"/>
    <w:rsid w:val="009E2093"/>
    <w:rsid w:val="009E22AB"/>
    <w:rsid w:val="009E2390"/>
    <w:rsid w:val="009E26C1"/>
    <w:rsid w:val="009E28CC"/>
    <w:rsid w:val="009E2952"/>
    <w:rsid w:val="009E2A01"/>
    <w:rsid w:val="009E2AB1"/>
    <w:rsid w:val="009E3070"/>
    <w:rsid w:val="009E30D1"/>
    <w:rsid w:val="009E3338"/>
    <w:rsid w:val="009E3401"/>
    <w:rsid w:val="009E3892"/>
    <w:rsid w:val="009E3D14"/>
    <w:rsid w:val="009E3D1A"/>
    <w:rsid w:val="009E3E79"/>
    <w:rsid w:val="009E3F94"/>
    <w:rsid w:val="009E4396"/>
    <w:rsid w:val="009E47DC"/>
    <w:rsid w:val="009E47DE"/>
    <w:rsid w:val="009E4A09"/>
    <w:rsid w:val="009E4A0B"/>
    <w:rsid w:val="009E4B8B"/>
    <w:rsid w:val="009E4CAC"/>
    <w:rsid w:val="009E4E94"/>
    <w:rsid w:val="009E4ED5"/>
    <w:rsid w:val="009E4F6B"/>
    <w:rsid w:val="009E4FAA"/>
    <w:rsid w:val="009E5297"/>
    <w:rsid w:val="009E551C"/>
    <w:rsid w:val="009E558F"/>
    <w:rsid w:val="009E5665"/>
    <w:rsid w:val="009E57AC"/>
    <w:rsid w:val="009E5847"/>
    <w:rsid w:val="009E5A84"/>
    <w:rsid w:val="009E6412"/>
    <w:rsid w:val="009E67EB"/>
    <w:rsid w:val="009E68BA"/>
    <w:rsid w:val="009E6C8A"/>
    <w:rsid w:val="009E6F6B"/>
    <w:rsid w:val="009E7033"/>
    <w:rsid w:val="009E7250"/>
    <w:rsid w:val="009E7355"/>
    <w:rsid w:val="009E7439"/>
    <w:rsid w:val="009E7500"/>
    <w:rsid w:val="009E7784"/>
    <w:rsid w:val="009E7909"/>
    <w:rsid w:val="009E7974"/>
    <w:rsid w:val="009E7EC8"/>
    <w:rsid w:val="009E7ED7"/>
    <w:rsid w:val="009F065A"/>
    <w:rsid w:val="009F0B22"/>
    <w:rsid w:val="009F0C30"/>
    <w:rsid w:val="009F12E3"/>
    <w:rsid w:val="009F1535"/>
    <w:rsid w:val="009F162C"/>
    <w:rsid w:val="009F1732"/>
    <w:rsid w:val="009F1A37"/>
    <w:rsid w:val="009F1ACE"/>
    <w:rsid w:val="009F20FA"/>
    <w:rsid w:val="009F2162"/>
    <w:rsid w:val="009F238F"/>
    <w:rsid w:val="009F2544"/>
    <w:rsid w:val="009F2906"/>
    <w:rsid w:val="009F2907"/>
    <w:rsid w:val="009F2913"/>
    <w:rsid w:val="009F2CAA"/>
    <w:rsid w:val="009F2F7C"/>
    <w:rsid w:val="009F300C"/>
    <w:rsid w:val="009F40BA"/>
    <w:rsid w:val="009F4177"/>
    <w:rsid w:val="009F478D"/>
    <w:rsid w:val="009F4E75"/>
    <w:rsid w:val="009F5133"/>
    <w:rsid w:val="009F51E8"/>
    <w:rsid w:val="009F53A0"/>
    <w:rsid w:val="009F544E"/>
    <w:rsid w:val="009F548C"/>
    <w:rsid w:val="009F5740"/>
    <w:rsid w:val="009F589A"/>
    <w:rsid w:val="009F58DC"/>
    <w:rsid w:val="009F5943"/>
    <w:rsid w:val="009F59E4"/>
    <w:rsid w:val="009F5AA0"/>
    <w:rsid w:val="009F5B6B"/>
    <w:rsid w:val="009F5C27"/>
    <w:rsid w:val="009F5D1A"/>
    <w:rsid w:val="009F5EE0"/>
    <w:rsid w:val="009F6501"/>
    <w:rsid w:val="009F651D"/>
    <w:rsid w:val="009F65BC"/>
    <w:rsid w:val="009F6709"/>
    <w:rsid w:val="009F675B"/>
    <w:rsid w:val="009F6906"/>
    <w:rsid w:val="009F71E1"/>
    <w:rsid w:val="009F72CA"/>
    <w:rsid w:val="009F74A6"/>
    <w:rsid w:val="009F7925"/>
    <w:rsid w:val="009F7A68"/>
    <w:rsid w:val="009F7DBA"/>
    <w:rsid w:val="009F7F9A"/>
    <w:rsid w:val="00A00056"/>
    <w:rsid w:val="00A00186"/>
    <w:rsid w:val="00A002BB"/>
    <w:rsid w:val="00A002F0"/>
    <w:rsid w:val="00A003C4"/>
    <w:rsid w:val="00A00421"/>
    <w:rsid w:val="00A00798"/>
    <w:rsid w:val="00A00DBB"/>
    <w:rsid w:val="00A0125A"/>
    <w:rsid w:val="00A0138E"/>
    <w:rsid w:val="00A0149F"/>
    <w:rsid w:val="00A014AF"/>
    <w:rsid w:val="00A0186F"/>
    <w:rsid w:val="00A01909"/>
    <w:rsid w:val="00A01D3F"/>
    <w:rsid w:val="00A01F01"/>
    <w:rsid w:val="00A01F62"/>
    <w:rsid w:val="00A0205E"/>
    <w:rsid w:val="00A02112"/>
    <w:rsid w:val="00A021B0"/>
    <w:rsid w:val="00A02243"/>
    <w:rsid w:val="00A02582"/>
    <w:rsid w:val="00A025B9"/>
    <w:rsid w:val="00A02CEE"/>
    <w:rsid w:val="00A02E23"/>
    <w:rsid w:val="00A03AFA"/>
    <w:rsid w:val="00A03D98"/>
    <w:rsid w:val="00A03E17"/>
    <w:rsid w:val="00A04616"/>
    <w:rsid w:val="00A046C0"/>
    <w:rsid w:val="00A049F6"/>
    <w:rsid w:val="00A04B12"/>
    <w:rsid w:val="00A050A9"/>
    <w:rsid w:val="00A05290"/>
    <w:rsid w:val="00A05417"/>
    <w:rsid w:val="00A05637"/>
    <w:rsid w:val="00A056EE"/>
    <w:rsid w:val="00A05C53"/>
    <w:rsid w:val="00A05E03"/>
    <w:rsid w:val="00A05F29"/>
    <w:rsid w:val="00A05F6D"/>
    <w:rsid w:val="00A060A3"/>
    <w:rsid w:val="00A0619B"/>
    <w:rsid w:val="00A067F9"/>
    <w:rsid w:val="00A06995"/>
    <w:rsid w:val="00A06B8A"/>
    <w:rsid w:val="00A06E55"/>
    <w:rsid w:val="00A07486"/>
    <w:rsid w:val="00A075FE"/>
    <w:rsid w:val="00A07AFB"/>
    <w:rsid w:val="00A07F1C"/>
    <w:rsid w:val="00A100B5"/>
    <w:rsid w:val="00A10114"/>
    <w:rsid w:val="00A10516"/>
    <w:rsid w:val="00A1067A"/>
    <w:rsid w:val="00A10ABA"/>
    <w:rsid w:val="00A10D1F"/>
    <w:rsid w:val="00A10D6D"/>
    <w:rsid w:val="00A10D8D"/>
    <w:rsid w:val="00A110B2"/>
    <w:rsid w:val="00A11607"/>
    <w:rsid w:val="00A1160C"/>
    <w:rsid w:val="00A11B30"/>
    <w:rsid w:val="00A11D1C"/>
    <w:rsid w:val="00A11EE4"/>
    <w:rsid w:val="00A12566"/>
    <w:rsid w:val="00A1261B"/>
    <w:rsid w:val="00A128A7"/>
    <w:rsid w:val="00A12A62"/>
    <w:rsid w:val="00A12C72"/>
    <w:rsid w:val="00A12CB2"/>
    <w:rsid w:val="00A12ECF"/>
    <w:rsid w:val="00A12FA3"/>
    <w:rsid w:val="00A13083"/>
    <w:rsid w:val="00A136AC"/>
    <w:rsid w:val="00A136EC"/>
    <w:rsid w:val="00A13868"/>
    <w:rsid w:val="00A1391F"/>
    <w:rsid w:val="00A14037"/>
    <w:rsid w:val="00A141BA"/>
    <w:rsid w:val="00A14A83"/>
    <w:rsid w:val="00A14FC7"/>
    <w:rsid w:val="00A162D8"/>
    <w:rsid w:val="00A1682B"/>
    <w:rsid w:val="00A16C07"/>
    <w:rsid w:val="00A16CB3"/>
    <w:rsid w:val="00A16CE0"/>
    <w:rsid w:val="00A16E35"/>
    <w:rsid w:val="00A17004"/>
    <w:rsid w:val="00A175CF"/>
    <w:rsid w:val="00A17951"/>
    <w:rsid w:val="00A179E1"/>
    <w:rsid w:val="00A17B77"/>
    <w:rsid w:val="00A17C7A"/>
    <w:rsid w:val="00A20491"/>
    <w:rsid w:val="00A206D1"/>
    <w:rsid w:val="00A20F01"/>
    <w:rsid w:val="00A20F85"/>
    <w:rsid w:val="00A210A0"/>
    <w:rsid w:val="00A2121A"/>
    <w:rsid w:val="00A21314"/>
    <w:rsid w:val="00A214A7"/>
    <w:rsid w:val="00A2188F"/>
    <w:rsid w:val="00A21991"/>
    <w:rsid w:val="00A21BFA"/>
    <w:rsid w:val="00A21CEB"/>
    <w:rsid w:val="00A21D79"/>
    <w:rsid w:val="00A21E0F"/>
    <w:rsid w:val="00A21EA4"/>
    <w:rsid w:val="00A22458"/>
    <w:rsid w:val="00A227FD"/>
    <w:rsid w:val="00A22A8B"/>
    <w:rsid w:val="00A22D33"/>
    <w:rsid w:val="00A22FC2"/>
    <w:rsid w:val="00A23366"/>
    <w:rsid w:val="00A2366F"/>
    <w:rsid w:val="00A2380B"/>
    <w:rsid w:val="00A239A5"/>
    <w:rsid w:val="00A23C67"/>
    <w:rsid w:val="00A23E21"/>
    <w:rsid w:val="00A23F78"/>
    <w:rsid w:val="00A24296"/>
    <w:rsid w:val="00A24621"/>
    <w:rsid w:val="00A24818"/>
    <w:rsid w:val="00A24C77"/>
    <w:rsid w:val="00A24D0A"/>
    <w:rsid w:val="00A254F7"/>
    <w:rsid w:val="00A25574"/>
    <w:rsid w:val="00A25896"/>
    <w:rsid w:val="00A25C4A"/>
    <w:rsid w:val="00A2635D"/>
    <w:rsid w:val="00A2647E"/>
    <w:rsid w:val="00A267AF"/>
    <w:rsid w:val="00A268D0"/>
    <w:rsid w:val="00A26D7D"/>
    <w:rsid w:val="00A26E1B"/>
    <w:rsid w:val="00A26E68"/>
    <w:rsid w:val="00A26F13"/>
    <w:rsid w:val="00A270D5"/>
    <w:rsid w:val="00A27244"/>
    <w:rsid w:val="00A2736B"/>
    <w:rsid w:val="00A27A16"/>
    <w:rsid w:val="00A27C16"/>
    <w:rsid w:val="00A27F46"/>
    <w:rsid w:val="00A30042"/>
    <w:rsid w:val="00A3014C"/>
    <w:rsid w:val="00A30395"/>
    <w:rsid w:val="00A30501"/>
    <w:rsid w:val="00A3078E"/>
    <w:rsid w:val="00A308FB"/>
    <w:rsid w:val="00A30BB0"/>
    <w:rsid w:val="00A30ECD"/>
    <w:rsid w:val="00A31695"/>
    <w:rsid w:val="00A3174B"/>
    <w:rsid w:val="00A3197F"/>
    <w:rsid w:val="00A31C1C"/>
    <w:rsid w:val="00A31C5C"/>
    <w:rsid w:val="00A31D66"/>
    <w:rsid w:val="00A31EEC"/>
    <w:rsid w:val="00A31F35"/>
    <w:rsid w:val="00A321CA"/>
    <w:rsid w:val="00A322BD"/>
    <w:rsid w:val="00A324A7"/>
    <w:rsid w:val="00A3290E"/>
    <w:rsid w:val="00A32C90"/>
    <w:rsid w:val="00A32F17"/>
    <w:rsid w:val="00A33161"/>
    <w:rsid w:val="00A3321B"/>
    <w:rsid w:val="00A33237"/>
    <w:rsid w:val="00A33257"/>
    <w:rsid w:val="00A33776"/>
    <w:rsid w:val="00A33D54"/>
    <w:rsid w:val="00A33E7A"/>
    <w:rsid w:val="00A345D2"/>
    <w:rsid w:val="00A34889"/>
    <w:rsid w:val="00A349D1"/>
    <w:rsid w:val="00A34ADE"/>
    <w:rsid w:val="00A34B95"/>
    <w:rsid w:val="00A34C10"/>
    <w:rsid w:val="00A35910"/>
    <w:rsid w:val="00A35970"/>
    <w:rsid w:val="00A35D38"/>
    <w:rsid w:val="00A35DF2"/>
    <w:rsid w:val="00A35F00"/>
    <w:rsid w:val="00A36022"/>
    <w:rsid w:val="00A36086"/>
    <w:rsid w:val="00A3630A"/>
    <w:rsid w:val="00A365A0"/>
    <w:rsid w:val="00A3662C"/>
    <w:rsid w:val="00A36804"/>
    <w:rsid w:val="00A3693A"/>
    <w:rsid w:val="00A36CD1"/>
    <w:rsid w:val="00A373E6"/>
    <w:rsid w:val="00A376D2"/>
    <w:rsid w:val="00A37B42"/>
    <w:rsid w:val="00A37B8A"/>
    <w:rsid w:val="00A37F18"/>
    <w:rsid w:val="00A37FBC"/>
    <w:rsid w:val="00A40033"/>
    <w:rsid w:val="00A40447"/>
    <w:rsid w:val="00A40924"/>
    <w:rsid w:val="00A40AC6"/>
    <w:rsid w:val="00A40B56"/>
    <w:rsid w:val="00A40C21"/>
    <w:rsid w:val="00A40E9D"/>
    <w:rsid w:val="00A40FA3"/>
    <w:rsid w:val="00A411F8"/>
    <w:rsid w:val="00A415D1"/>
    <w:rsid w:val="00A41640"/>
    <w:rsid w:val="00A41758"/>
    <w:rsid w:val="00A41CC4"/>
    <w:rsid w:val="00A41EB5"/>
    <w:rsid w:val="00A42360"/>
    <w:rsid w:val="00A425F3"/>
    <w:rsid w:val="00A4264F"/>
    <w:rsid w:val="00A42973"/>
    <w:rsid w:val="00A429B5"/>
    <w:rsid w:val="00A42E8C"/>
    <w:rsid w:val="00A42FCB"/>
    <w:rsid w:val="00A431AC"/>
    <w:rsid w:val="00A431D4"/>
    <w:rsid w:val="00A432A2"/>
    <w:rsid w:val="00A4337E"/>
    <w:rsid w:val="00A43B0C"/>
    <w:rsid w:val="00A43C50"/>
    <w:rsid w:val="00A43CB0"/>
    <w:rsid w:val="00A43CE7"/>
    <w:rsid w:val="00A43D15"/>
    <w:rsid w:val="00A43E36"/>
    <w:rsid w:val="00A4456C"/>
    <w:rsid w:val="00A44610"/>
    <w:rsid w:val="00A44A42"/>
    <w:rsid w:val="00A44BB5"/>
    <w:rsid w:val="00A45225"/>
    <w:rsid w:val="00A452FC"/>
    <w:rsid w:val="00A454F2"/>
    <w:rsid w:val="00A455AF"/>
    <w:rsid w:val="00A45AF8"/>
    <w:rsid w:val="00A463EC"/>
    <w:rsid w:val="00A465C5"/>
    <w:rsid w:val="00A4664D"/>
    <w:rsid w:val="00A469A8"/>
    <w:rsid w:val="00A46AD9"/>
    <w:rsid w:val="00A46D44"/>
    <w:rsid w:val="00A472AF"/>
    <w:rsid w:val="00A473C6"/>
    <w:rsid w:val="00A4798A"/>
    <w:rsid w:val="00A47D2E"/>
    <w:rsid w:val="00A505D2"/>
    <w:rsid w:val="00A50860"/>
    <w:rsid w:val="00A50B3F"/>
    <w:rsid w:val="00A51039"/>
    <w:rsid w:val="00A5172B"/>
    <w:rsid w:val="00A519A2"/>
    <w:rsid w:val="00A51C6A"/>
    <w:rsid w:val="00A51D9E"/>
    <w:rsid w:val="00A51E1B"/>
    <w:rsid w:val="00A52335"/>
    <w:rsid w:val="00A524FE"/>
    <w:rsid w:val="00A52983"/>
    <w:rsid w:val="00A52BEE"/>
    <w:rsid w:val="00A52C4D"/>
    <w:rsid w:val="00A52D0E"/>
    <w:rsid w:val="00A52D9D"/>
    <w:rsid w:val="00A52DCA"/>
    <w:rsid w:val="00A531C2"/>
    <w:rsid w:val="00A53546"/>
    <w:rsid w:val="00A53655"/>
    <w:rsid w:val="00A53A17"/>
    <w:rsid w:val="00A53CC4"/>
    <w:rsid w:val="00A53E68"/>
    <w:rsid w:val="00A54098"/>
    <w:rsid w:val="00A5413F"/>
    <w:rsid w:val="00A54168"/>
    <w:rsid w:val="00A5423C"/>
    <w:rsid w:val="00A545DC"/>
    <w:rsid w:val="00A5475B"/>
    <w:rsid w:val="00A54B9F"/>
    <w:rsid w:val="00A54D53"/>
    <w:rsid w:val="00A54D69"/>
    <w:rsid w:val="00A54DC5"/>
    <w:rsid w:val="00A54F10"/>
    <w:rsid w:val="00A551C8"/>
    <w:rsid w:val="00A554A8"/>
    <w:rsid w:val="00A55597"/>
    <w:rsid w:val="00A55C92"/>
    <w:rsid w:val="00A55CBE"/>
    <w:rsid w:val="00A55EF5"/>
    <w:rsid w:val="00A561A2"/>
    <w:rsid w:val="00A56451"/>
    <w:rsid w:val="00A564D1"/>
    <w:rsid w:val="00A565E5"/>
    <w:rsid w:val="00A56635"/>
    <w:rsid w:val="00A5679B"/>
    <w:rsid w:val="00A56DE7"/>
    <w:rsid w:val="00A571CA"/>
    <w:rsid w:val="00A57651"/>
    <w:rsid w:val="00A60074"/>
    <w:rsid w:val="00A600CB"/>
    <w:rsid w:val="00A601D2"/>
    <w:rsid w:val="00A60708"/>
    <w:rsid w:val="00A60A6B"/>
    <w:rsid w:val="00A6104E"/>
    <w:rsid w:val="00A6118C"/>
    <w:rsid w:val="00A61213"/>
    <w:rsid w:val="00A61264"/>
    <w:rsid w:val="00A612BC"/>
    <w:rsid w:val="00A61681"/>
    <w:rsid w:val="00A61D89"/>
    <w:rsid w:val="00A621E3"/>
    <w:rsid w:val="00A625FE"/>
    <w:rsid w:val="00A6284A"/>
    <w:rsid w:val="00A62C73"/>
    <w:rsid w:val="00A62D2E"/>
    <w:rsid w:val="00A62F33"/>
    <w:rsid w:val="00A62FDA"/>
    <w:rsid w:val="00A630C9"/>
    <w:rsid w:val="00A63418"/>
    <w:rsid w:val="00A637DA"/>
    <w:rsid w:val="00A63AA8"/>
    <w:rsid w:val="00A63F66"/>
    <w:rsid w:val="00A64101"/>
    <w:rsid w:val="00A64438"/>
    <w:rsid w:val="00A644FB"/>
    <w:rsid w:val="00A647D4"/>
    <w:rsid w:val="00A64B16"/>
    <w:rsid w:val="00A64CC9"/>
    <w:rsid w:val="00A6503D"/>
    <w:rsid w:val="00A65044"/>
    <w:rsid w:val="00A65398"/>
    <w:rsid w:val="00A6619B"/>
    <w:rsid w:val="00A6665E"/>
    <w:rsid w:val="00A6690B"/>
    <w:rsid w:val="00A669C2"/>
    <w:rsid w:val="00A66C7F"/>
    <w:rsid w:val="00A66D53"/>
    <w:rsid w:val="00A67285"/>
    <w:rsid w:val="00A676B4"/>
    <w:rsid w:val="00A6783D"/>
    <w:rsid w:val="00A6793A"/>
    <w:rsid w:val="00A67DC4"/>
    <w:rsid w:val="00A7055A"/>
    <w:rsid w:val="00A706C7"/>
    <w:rsid w:val="00A7088E"/>
    <w:rsid w:val="00A70A66"/>
    <w:rsid w:val="00A70CBD"/>
    <w:rsid w:val="00A70CF2"/>
    <w:rsid w:val="00A70D0B"/>
    <w:rsid w:val="00A70FBF"/>
    <w:rsid w:val="00A710D7"/>
    <w:rsid w:val="00A7125B"/>
    <w:rsid w:val="00A712BE"/>
    <w:rsid w:val="00A7166B"/>
    <w:rsid w:val="00A716F2"/>
    <w:rsid w:val="00A716F4"/>
    <w:rsid w:val="00A717A2"/>
    <w:rsid w:val="00A71D2A"/>
    <w:rsid w:val="00A72455"/>
    <w:rsid w:val="00A72AE8"/>
    <w:rsid w:val="00A72BA4"/>
    <w:rsid w:val="00A72D4F"/>
    <w:rsid w:val="00A72E61"/>
    <w:rsid w:val="00A72EE9"/>
    <w:rsid w:val="00A72FDF"/>
    <w:rsid w:val="00A7324D"/>
    <w:rsid w:val="00A7338E"/>
    <w:rsid w:val="00A73516"/>
    <w:rsid w:val="00A735CF"/>
    <w:rsid w:val="00A73956"/>
    <w:rsid w:val="00A73D5A"/>
    <w:rsid w:val="00A73E43"/>
    <w:rsid w:val="00A73F48"/>
    <w:rsid w:val="00A74479"/>
    <w:rsid w:val="00A74A2A"/>
    <w:rsid w:val="00A74B0F"/>
    <w:rsid w:val="00A74B51"/>
    <w:rsid w:val="00A75096"/>
    <w:rsid w:val="00A754F0"/>
    <w:rsid w:val="00A757B4"/>
    <w:rsid w:val="00A75845"/>
    <w:rsid w:val="00A7597F"/>
    <w:rsid w:val="00A75DE5"/>
    <w:rsid w:val="00A75F42"/>
    <w:rsid w:val="00A7601C"/>
    <w:rsid w:val="00A763D3"/>
    <w:rsid w:val="00A763E4"/>
    <w:rsid w:val="00A7658C"/>
    <w:rsid w:val="00A76B71"/>
    <w:rsid w:val="00A76CCC"/>
    <w:rsid w:val="00A7703E"/>
    <w:rsid w:val="00A77328"/>
    <w:rsid w:val="00A773CD"/>
    <w:rsid w:val="00A77601"/>
    <w:rsid w:val="00A779A9"/>
    <w:rsid w:val="00A77AB2"/>
    <w:rsid w:val="00A77B5F"/>
    <w:rsid w:val="00A77CD4"/>
    <w:rsid w:val="00A77CFF"/>
    <w:rsid w:val="00A77E17"/>
    <w:rsid w:val="00A80249"/>
    <w:rsid w:val="00A804A1"/>
    <w:rsid w:val="00A804B8"/>
    <w:rsid w:val="00A8072F"/>
    <w:rsid w:val="00A80798"/>
    <w:rsid w:val="00A80D5E"/>
    <w:rsid w:val="00A80FE2"/>
    <w:rsid w:val="00A81240"/>
    <w:rsid w:val="00A8136F"/>
    <w:rsid w:val="00A815B6"/>
    <w:rsid w:val="00A8192B"/>
    <w:rsid w:val="00A81948"/>
    <w:rsid w:val="00A81C8B"/>
    <w:rsid w:val="00A81CC1"/>
    <w:rsid w:val="00A81DDE"/>
    <w:rsid w:val="00A82546"/>
    <w:rsid w:val="00A82A84"/>
    <w:rsid w:val="00A82D7D"/>
    <w:rsid w:val="00A830A9"/>
    <w:rsid w:val="00A831CE"/>
    <w:rsid w:val="00A833DC"/>
    <w:rsid w:val="00A8347C"/>
    <w:rsid w:val="00A83AC4"/>
    <w:rsid w:val="00A83E66"/>
    <w:rsid w:val="00A847B3"/>
    <w:rsid w:val="00A84866"/>
    <w:rsid w:val="00A851DB"/>
    <w:rsid w:val="00A855FE"/>
    <w:rsid w:val="00A857EF"/>
    <w:rsid w:val="00A85E37"/>
    <w:rsid w:val="00A865DD"/>
    <w:rsid w:val="00A86A9B"/>
    <w:rsid w:val="00A86BD2"/>
    <w:rsid w:val="00A86E9D"/>
    <w:rsid w:val="00A87242"/>
    <w:rsid w:val="00A8734D"/>
    <w:rsid w:val="00A8779A"/>
    <w:rsid w:val="00A878E9"/>
    <w:rsid w:val="00A87B52"/>
    <w:rsid w:val="00A9011B"/>
    <w:rsid w:val="00A90309"/>
    <w:rsid w:val="00A903A7"/>
    <w:rsid w:val="00A906B4"/>
    <w:rsid w:val="00A90789"/>
    <w:rsid w:val="00A907B3"/>
    <w:rsid w:val="00A908AF"/>
    <w:rsid w:val="00A90DEA"/>
    <w:rsid w:val="00A913D1"/>
    <w:rsid w:val="00A915EF"/>
    <w:rsid w:val="00A918F3"/>
    <w:rsid w:val="00A91A50"/>
    <w:rsid w:val="00A91A5C"/>
    <w:rsid w:val="00A91B16"/>
    <w:rsid w:val="00A91BB3"/>
    <w:rsid w:val="00A91C16"/>
    <w:rsid w:val="00A91D22"/>
    <w:rsid w:val="00A91DF0"/>
    <w:rsid w:val="00A91FA5"/>
    <w:rsid w:val="00A92177"/>
    <w:rsid w:val="00A922A3"/>
    <w:rsid w:val="00A926E3"/>
    <w:rsid w:val="00A927B4"/>
    <w:rsid w:val="00A92B5A"/>
    <w:rsid w:val="00A92C09"/>
    <w:rsid w:val="00A92CA1"/>
    <w:rsid w:val="00A930D3"/>
    <w:rsid w:val="00A93152"/>
    <w:rsid w:val="00A93255"/>
    <w:rsid w:val="00A93A3E"/>
    <w:rsid w:val="00A93B1B"/>
    <w:rsid w:val="00A93F78"/>
    <w:rsid w:val="00A9400D"/>
    <w:rsid w:val="00A948F9"/>
    <w:rsid w:val="00A948FA"/>
    <w:rsid w:val="00A94952"/>
    <w:rsid w:val="00A95488"/>
    <w:rsid w:val="00A959C3"/>
    <w:rsid w:val="00A95A41"/>
    <w:rsid w:val="00A95B40"/>
    <w:rsid w:val="00A95B5E"/>
    <w:rsid w:val="00A95C40"/>
    <w:rsid w:val="00A95CEC"/>
    <w:rsid w:val="00A95E2D"/>
    <w:rsid w:val="00A962F3"/>
    <w:rsid w:val="00A963F6"/>
    <w:rsid w:val="00A96418"/>
    <w:rsid w:val="00A96961"/>
    <w:rsid w:val="00A96980"/>
    <w:rsid w:val="00A96AAC"/>
    <w:rsid w:val="00A96B87"/>
    <w:rsid w:val="00A96D11"/>
    <w:rsid w:val="00A96EA8"/>
    <w:rsid w:val="00A96EE9"/>
    <w:rsid w:val="00A971AF"/>
    <w:rsid w:val="00A975E5"/>
    <w:rsid w:val="00A97B05"/>
    <w:rsid w:val="00A97EEC"/>
    <w:rsid w:val="00AA005D"/>
    <w:rsid w:val="00AA0096"/>
    <w:rsid w:val="00AA0222"/>
    <w:rsid w:val="00AA024B"/>
    <w:rsid w:val="00AA0E7E"/>
    <w:rsid w:val="00AA1254"/>
    <w:rsid w:val="00AA126F"/>
    <w:rsid w:val="00AA13AC"/>
    <w:rsid w:val="00AA1597"/>
    <w:rsid w:val="00AA1785"/>
    <w:rsid w:val="00AA1E70"/>
    <w:rsid w:val="00AA2188"/>
    <w:rsid w:val="00AA255F"/>
    <w:rsid w:val="00AA2819"/>
    <w:rsid w:val="00AA28ED"/>
    <w:rsid w:val="00AA2A17"/>
    <w:rsid w:val="00AA2A5B"/>
    <w:rsid w:val="00AA2ADD"/>
    <w:rsid w:val="00AA2EA9"/>
    <w:rsid w:val="00AA3112"/>
    <w:rsid w:val="00AA3194"/>
    <w:rsid w:val="00AA3DD7"/>
    <w:rsid w:val="00AA426A"/>
    <w:rsid w:val="00AA43A0"/>
    <w:rsid w:val="00AA43B0"/>
    <w:rsid w:val="00AA43C9"/>
    <w:rsid w:val="00AA4500"/>
    <w:rsid w:val="00AA47EA"/>
    <w:rsid w:val="00AA4A22"/>
    <w:rsid w:val="00AA4A3A"/>
    <w:rsid w:val="00AA4CAA"/>
    <w:rsid w:val="00AA4E67"/>
    <w:rsid w:val="00AA5CC5"/>
    <w:rsid w:val="00AA5D71"/>
    <w:rsid w:val="00AA5E49"/>
    <w:rsid w:val="00AA5F61"/>
    <w:rsid w:val="00AA61BA"/>
    <w:rsid w:val="00AA61FE"/>
    <w:rsid w:val="00AA62C7"/>
    <w:rsid w:val="00AA67DA"/>
    <w:rsid w:val="00AA6E05"/>
    <w:rsid w:val="00AA6F8B"/>
    <w:rsid w:val="00AA710E"/>
    <w:rsid w:val="00AA7371"/>
    <w:rsid w:val="00AA767E"/>
    <w:rsid w:val="00AA7743"/>
    <w:rsid w:val="00AA7B2F"/>
    <w:rsid w:val="00AA7F59"/>
    <w:rsid w:val="00AB00DC"/>
    <w:rsid w:val="00AB05E8"/>
    <w:rsid w:val="00AB072C"/>
    <w:rsid w:val="00AB0A8D"/>
    <w:rsid w:val="00AB0CB3"/>
    <w:rsid w:val="00AB0EAA"/>
    <w:rsid w:val="00AB1049"/>
    <w:rsid w:val="00AB113E"/>
    <w:rsid w:val="00AB11FB"/>
    <w:rsid w:val="00AB1254"/>
    <w:rsid w:val="00AB1806"/>
    <w:rsid w:val="00AB191B"/>
    <w:rsid w:val="00AB222B"/>
    <w:rsid w:val="00AB2440"/>
    <w:rsid w:val="00AB27DF"/>
    <w:rsid w:val="00AB2935"/>
    <w:rsid w:val="00AB29E9"/>
    <w:rsid w:val="00AB29F5"/>
    <w:rsid w:val="00AB2ADF"/>
    <w:rsid w:val="00AB2C3E"/>
    <w:rsid w:val="00AB2D9A"/>
    <w:rsid w:val="00AB2E5C"/>
    <w:rsid w:val="00AB314C"/>
    <w:rsid w:val="00AB3365"/>
    <w:rsid w:val="00AB3515"/>
    <w:rsid w:val="00AB3D5A"/>
    <w:rsid w:val="00AB3F13"/>
    <w:rsid w:val="00AB427F"/>
    <w:rsid w:val="00AB4369"/>
    <w:rsid w:val="00AB4A89"/>
    <w:rsid w:val="00AB52E2"/>
    <w:rsid w:val="00AB5B28"/>
    <w:rsid w:val="00AB5B57"/>
    <w:rsid w:val="00AB6205"/>
    <w:rsid w:val="00AB65C1"/>
    <w:rsid w:val="00AB66CB"/>
    <w:rsid w:val="00AB7190"/>
    <w:rsid w:val="00AB7204"/>
    <w:rsid w:val="00AB7C79"/>
    <w:rsid w:val="00AB7E63"/>
    <w:rsid w:val="00AC004C"/>
    <w:rsid w:val="00AC0140"/>
    <w:rsid w:val="00AC01FD"/>
    <w:rsid w:val="00AC0810"/>
    <w:rsid w:val="00AC0B26"/>
    <w:rsid w:val="00AC0C41"/>
    <w:rsid w:val="00AC0D2E"/>
    <w:rsid w:val="00AC0E10"/>
    <w:rsid w:val="00AC0E3D"/>
    <w:rsid w:val="00AC1A8B"/>
    <w:rsid w:val="00AC1D01"/>
    <w:rsid w:val="00AC1D11"/>
    <w:rsid w:val="00AC21B5"/>
    <w:rsid w:val="00AC27B0"/>
    <w:rsid w:val="00AC2A89"/>
    <w:rsid w:val="00AC2ED8"/>
    <w:rsid w:val="00AC3234"/>
    <w:rsid w:val="00AC3398"/>
    <w:rsid w:val="00AC3C27"/>
    <w:rsid w:val="00AC3FEA"/>
    <w:rsid w:val="00AC44AE"/>
    <w:rsid w:val="00AC475D"/>
    <w:rsid w:val="00AC4820"/>
    <w:rsid w:val="00AC495D"/>
    <w:rsid w:val="00AC4B55"/>
    <w:rsid w:val="00AC4B72"/>
    <w:rsid w:val="00AC4D33"/>
    <w:rsid w:val="00AC4DD5"/>
    <w:rsid w:val="00AC52A2"/>
    <w:rsid w:val="00AC555F"/>
    <w:rsid w:val="00AC56E4"/>
    <w:rsid w:val="00AC5A47"/>
    <w:rsid w:val="00AC5D8F"/>
    <w:rsid w:val="00AC5DBA"/>
    <w:rsid w:val="00AC6024"/>
    <w:rsid w:val="00AC622D"/>
    <w:rsid w:val="00AC62BB"/>
    <w:rsid w:val="00AC62BC"/>
    <w:rsid w:val="00AC6409"/>
    <w:rsid w:val="00AC645A"/>
    <w:rsid w:val="00AC7107"/>
    <w:rsid w:val="00AC71E3"/>
    <w:rsid w:val="00AC725E"/>
    <w:rsid w:val="00AC75E1"/>
    <w:rsid w:val="00AC75FC"/>
    <w:rsid w:val="00AC76C1"/>
    <w:rsid w:val="00AC79AD"/>
    <w:rsid w:val="00AC7A22"/>
    <w:rsid w:val="00AC7F0F"/>
    <w:rsid w:val="00AD00B0"/>
    <w:rsid w:val="00AD0180"/>
    <w:rsid w:val="00AD073E"/>
    <w:rsid w:val="00AD0903"/>
    <w:rsid w:val="00AD095D"/>
    <w:rsid w:val="00AD0973"/>
    <w:rsid w:val="00AD0991"/>
    <w:rsid w:val="00AD0997"/>
    <w:rsid w:val="00AD0C7D"/>
    <w:rsid w:val="00AD120E"/>
    <w:rsid w:val="00AD1218"/>
    <w:rsid w:val="00AD1220"/>
    <w:rsid w:val="00AD126C"/>
    <w:rsid w:val="00AD1A75"/>
    <w:rsid w:val="00AD1D80"/>
    <w:rsid w:val="00AD1F03"/>
    <w:rsid w:val="00AD1F3E"/>
    <w:rsid w:val="00AD20E4"/>
    <w:rsid w:val="00AD2279"/>
    <w:rsid w:val="00AD228E"/>
    <w:rsid w:val="00AD25AF"/>
    <w:rsid w:val="00AD2A21"/>
    <w:rsid w:val="00AD2D49"/>
    <w:rsid w:val="00AD2FC9"/>
    <w:rsid w:val="00AD35F6"/>
    <w:rsid w:val="00AD395A"/>
    <w:rsid w:val="00AD3C61"/>
    <w:rsid w:val="00AD3CFB"/>
    <w:rsid w:val="00AD3EF9"/>
    <w:rsid w:val="00AD4158"/>
    <w:rsid w:val="00AD434A"/>
    <w:rsid w:val="00AD4367"/>
    <w:rsid w:val="00AD43D2"/>
    <w:rsid w:val="00AD444E"/>
    <w:rsid w:val="00AD4492"/>
    <w:rsid w:val="00AD4D61"/>
    <w:rsid w:val="00AD5032"/>
    <w:rsid w:val="00AD5611"/>
    <w:rsid w:val="00AD5D05"/>
    <w:rsid w:val="00AD6001"/>
    <w:rsid w:val="00AD60DF"/>
    <w:rsid w:val="00AD6199"/>
    <w:rsid w:val="00AD63AC"/>
    <w:rsid w:val="00AD6441"/>
    <w:rsid w:val="00AD659E"/>
    <w:rsid w:val="00AD65EF"/>
    <w:rsid w:val="00AD6747"/>
    <w:rsid w:val="00AD6B18"/>
    <w:rsid w:val="00AD6D22"/>
    <w:rsid w:val="00AD6E24"/>
    <w:rsid w:val="00AD6E83"/>
    <w:rsid w:val="00AD6F4B"/>
    <w:rsid w:val="00AD70B0"/>
    <w:rsid w:val="00AD72F5"/>
    <w:rsid w:val="00AD7321"/>
    <w:rsid w:val="00AD7B5E"/>
    <w:rsid w:val="00AE032A"/>
    <w:rsid w:val="00AE04F7"/>
    <w:rsid w:val="00AE05DC"/>
    <w:rsid w:val="00AE0813"/>
    <w:rsid w:val="00AE0989"/>
    <w:rsid w:val="00AE0D98"/>
    <w:rsid w:val="00AE0E3D"/>
    <w:rsid w:val="00AE0FAA"/>
    <w:rsid w:val="00AE1161"/>
    <w:rsid w:val="00AE1183"/>
    <w:rsid w:val="00AE1C5C"/>
    <w:rsid w:val="00AE1E52"/>
    <w:rsid w:val="00AE2002"/>
    <w:rsid w:val="00AE2418"/>
    <w:rsid w:val="00AE250D"/>
    <w:rsid w:val="00AE2B75"/>
    <w:rsid w:val="00AE2FB9"/>
    <w:rsid w:val="00AE3015"/>
    <w:rsid w:val="00AE3235"/>
    <w:rsid w:val="00AE3392"/>
    <w:rsid w:val="00AE34B1"/>
    <w:rsid w:val="00AE35C4"/>
    <w:rsid w:val="00AE368E"/>
    <w:rsid w:val="00AE37A5"/>
    <w:rsid w:val="00AE3B4C"/>
    <w:rsid w:val="00AE3EC8"/>
    <w:rsid w:val="00AE3F5C"/>
    <w:rsid w:val="00AE41DB"/>
    <w:rsid w:val="00AE4207"/>
    <w:rsid w:val="00AE4484"/>
    <w:rsid w:val="00AE48E1"/>
    <w:rsid w:val="00AE497C"/>
    <w:rsid w:val="00AE4D30"/>
    <w:rsid w:val="00AE4E2F"/>
    <w:rsid w:val="00AE5310"/>
    <w:rsid w:val="00AE5350"/>
    <w:rsid w:val="00AE568B"/>
    <w:rsid w:val="00AE58E0"/>
    <w:rsid w:val="00AE594B"/>
    <w:rsid w:val="00AE5A28"/>
    <w:rsid w:val="00AE5CC1"/>
    <w:rsid w:val="00AE6B04"/>
    <w:rsid w:val="00AE6C44"/>
    <w:rsid w:val="00AE6CCD"/>
    <w:rsid w:val="00AE6E09"/>
    <w:rsid w:val="00AE7104"/>
    <w:rsid w:val="00AE72A7"/>
    <w:rsid w:val="00AE7546"/>
    <w:rsid w:val="00AE75F1"/>
    <w:rsid w:val="00AE7A3B"/>
    <w:rsid w:val="00AE7F8B"/>
    <w:rsid w:val="00AF017D"/>
    <w:rsid w:val="00AF03C9"/>
    <w:rsid w:val="00AF0598"/>
    <w:rsid w:val="00AF0AAA"/>
    <w:rsid w:val="00AF0ABF"/>
    <w:rsid w:val="00AF0AE7"/>
    <w:rsid w:val="00AF1114"/>
    <w:rsid w:val="00AF11B0"/>
    <w:rsid w:val="00AF15E5"/>
    <w:rsid w:val="00AF182B"/>
    <w:rsid w:val="00AF19D6"/>
    <w:rsid w:val="00AF1A33"/>
    <w:rsid w:val="00AF1C40"/>
    <w:rsid w:val="00AF1F6A"/>
    <w:rsid w:val="00AF289F"/>
    <w:rsid w:val="00AF2A9B"/>
    <w:rsid w:val="00AF2EB2"/>
    <w:rsid w:val="00AF3114"/>
    <w:rsid w:val="00AF31C5"/>
    <w:rsid w:val="00AF3298"/>
    <w:rsid w:val="00AF3992"/>
    <w:rsid w:val="00AF3CBE"/>
    <w:rsid w:val="00AF3E44"/>
    <w:rsid w:val="00AF3E8B"/>
    <w:rsid w:val="00AF410C"/>
    <w:rsid w:val="00AF411E"/>
    <w:rsid w:val="00AF4395"/>
    <w:rsid w:val="00AF488C"/>
    <w:rsid w:val="00AF4C0B"/>
    <w:rsid w:val="00AF50CC"/>
    <w:rsid w:val="00AF514A"/>
    <w:rsid w:val="00AF51D7"/>
    <w:rsid w:val="00AF544D"/>
    <w:rsid w:val="00AF570E"/>
    <w:rsid w:val="00AF5B28"/>
    <w:rsid w:val="00AF5BCF"/>
    <w:rsid w:val="00AF5E53"/>
    <w:rsid w:val="00AF5EA5"/>
    <w:rsid w:val="00AF62CB"/>
    <w:rsid w:val="00AF64AB"/>
    <w:rsid w:val="00AF64B0"/>
    <w:rsid w:val="00AF6772"/>
    <w:rsid w:val="00AF6872"/>
    <w:rsid w:val="00AF69B8"/>
    <w:rsid w:val="00AF6CFF"/>
    <w:rsid w:val="00AF6E18"/>
    <w:rsid w:val="00AF6F14"/>
    <w:rsid w:val="00AF7001"/>
    <w:rsid w:val="00AF705D"/>
    <w:rsid w:val="00AF7090"/>
    <w:rsid w:val="00AF775D"/>
    <w:rsid w:val="00AF7949"/>
    <w:rsid w:val="00AF7B43"/>
    <w:rsid w:val="00AF7DDA"/>
    <w:rsid w:val="00B00151"/>
    <w:rsid w:val="00B004EE"/>
    <w:rsid w:val="00B00D05"/>
    <w:rsid w:val="00B00DFF"/>
    <w:rsid w:val="00B00E02"/>
    <w:rsid w:val="00B01370"/>
    <w:rsid w:val="00B0152C"/>
    <w:rsid w:val="00B01855"/>
    <w:rsid w:val="00B0193A"/>
    <w:rsid w:val="00B01A5E"/>
    <w:rsid w:val="00B01CC2"/>
    <w:rsid w:val="00B023D0"/>
    <w:rsid w:val="00B0252A"/>
    <w:rsid w:val="00B02908"/>
    <w:rsid w:val="00B02B65"/>
    <w:rsid w:val="00B02BCC"/>
    <w:rsid w:val="00B02E24"/>
    <w:rsid w:val="00B0301B"/>
    <w:rsid w:val="00B03055"/>
    <w:rsid w:val="00B0328A"/>
    <w:rsid w:val="00B03716"/>
    <w:rsid w:val="00B039E1"/>
    <w:rsid w:val="00B03B24"/>
    <w:rsid w:val="00B03C63"/>
    <w:rsid w:val="00B03E5F"/>
    <w:rsid w:val="00B041E3"/>
    <w:rsid w:val="00B04264"/>
    <w:rsid w:val="00B045C0"/>
    <w:rsid w:val="00B0468E"/>
    <w:rsid w:val="00B04E09"/>
    <w:rsid w:val="00B04EF4"/>
    <w:rsid w:val="00B050BE"/>
    <w:rsid w:val="00B052DB"/>
    <w:rsid w:val="00B0555A"/>
    <w:rsid w:val="00B05827"/>
    <w:rsid w:val="00B05986"/>
    <w:rsid w:val="00B059E2"/>
    <w:rsid w:val="00B05AF1"/>
    <w:rsid w:val="00B05B0D"/>
    <w:rsid w:val="00B05DD3"/>
    <w:rsid w:val="00B05E20"/>
    <w:rsid w:val="00B05E2B"/>
    <w:rsid w:val="00B05F64"/>
    <w:rsid w:val="00B0620E"/>
    <w:rsid w:val="00B06544"/>
    <w:rsid w:val="00B066C1"/>
    <w:rsid w:val="00B06DCD"/>
    <w:rsid w:val="00B06DE3"/>
    <w:rsid w:val="00B06F1E"/>
    <w:rsid w:val="00B070A0"/>
    <w:rsid w:val="00B0774E"/>
    <w:rsid w:val="00B07FB1"/>
    <w:rsid w:val="00B1043B"/>
    <w:rsid w:val="00B104C2"/>
    <w:rsid w:val="00B105D2"/>
    <w:rsid w:val="00B10CC1"/>
    <w:rsid w:val="00B10D7A"/>
    <w:rsid w:val="00B10E7A"/>
    <w:rsid w:val="00B11707"/>
    <w:rsid w:val="00B11A17"/>
    <w:rsid w:val="00B11B8D"/>
    <w:rsid w:val="00B11BEE"/>
    <w:rsid w:val="00B12735"/>
    <w:rsid w:val="00B12874"/>
    <w:rsid w:val="00B12B4A"/>
    <w:rsid w:val="00B13317"/>
    <w:rsid w:val="00B13487"/>
    <w:rsid w:val="00B137F5"/>
    <w:rsid w:val="00B13C29"/>
    <w:rsid w:val="00B13E70"/>
    <w:rsid w:val="00B13F97"/>
    <w:rsid w:val="00B140AE"/>
    <w:rsid w:val="00B141A8"/>
    <w:rsid w:val="00B1463B"/>
    <w:rsid w:val="00B1468D"/>
    <w:rsid w:val="00B14911"/>
    <w:rsid w:val="00B14C33"/>
    <w:rsid w:val="00B14C38"/>
    <w:rsid w:val="00B14C86"/>
    <w:rsid w:val="00B14D04"/>
    <w:rsid w:val="00B14E34"/>
    <w:rsid w:val="00B14FB3"/>
    <w:rsid w:val="00B15326"/>
    <w:rsid w:val="00B155EA"/>
    <w:rsid w:val="00B15A25"/>
    <w:rsid w:val="00B15CDA"/>
    <w:rsid w:val="00B15D67"/>
    <w:rsid w:val="00B15F52"/>
    <w:rsid w:val="00B1676A"/>
    <w:rsid w:val="00B16B0B"/>
    <w:rsid w:val="00B16F90"/>
    <w:rsid w:val="00B172EB"/>
    <w:rsid w:val="00B179BD"/>
    <w:rsid w:val="00B17D32"/>
    <w:rsid w:val="00B17DDA"/>
    <w:rsid w:val="00B17DEB"/>
    <w:rsid w:val="00B17F7C"/>
    <w:rsid w:val="00B204CB"/>
    <w:rsid w:val="00B207C5"/>
    <w:rsid w:val="00B208AB"/>
    <w:rsid w:val="00B21081"/>
    <w:rsid w:val="00B21AEA"/>
    <w:rsid w:val="00B21D1E"/>
    <w:rsid w:val="00B22151"/>
    <w:rsid w:val="00B2231F"/>
    <w:rsid w:val="00B2239C"/>
    <w:rsid w:val="00B22609"/>
    <w:rsid w:val="00B226CD"/>
    <w:rsid w:val="00B227C0"/>
    <w:rsid w:val="00B22855"/>
    <w:rsid w:val="00B23125"/>
    <w:rsid w:val="00B2328A"/>
    <w:rsid w:val="00B232B2"/>
    <w:rsid w:val="00B2341B"/>
    <w:rsid w:val="00B235F8"/>
    <w:rsid w:val="00B238A3"/>
    <w:rsid w:val="00B243CA"/>
    <w:rsid w:val="00B246D4"/>
    <w:rsid w:val="00B24719"/>
    <w:rsid w:val="00B24AB7"/>
    <w:rsid w:val="00B24B26"/>
    <w:rsid w:val="00B25104"/>
    <w:rsid w:val="00B2542D"/>
    <w:rsid w:val="00B255FB"/>
    <w:rsid w:val="00B25BA3"/>
    <w:rsid w:val="00B26007"/>
    <w:rsid w:val="00B260C6"/>
    <w:rsid w:val="00B2696F"/>
    <w:rsid w:val="00B26CD2"/>
    <w:rsid w:val="00B27381"/>
    <w:rsid w:val="00B27626"/>
    <w:rsid w:val="00B277E7"/>
    <w:rsid w:val="00B27899"/>
    <w:rsid w:val="00B27AF9"/>
    <w:rsid w:val="00B27E24"/>
    <w:rsid w:val="00B30026"/>
    <w:rsid w:val="00B3008D"/>
    <w:rsid w:val="00B30375"/>
    <w:rsid w:val="00B304E6"/>
    <w:rsid w:val="00B308A9"/>
    <w:rsid w:val="00B30925"/>
    <w:rsid w:val="00B30B6B"/>
    <w:rsid w:val="00B30BEE"/>
    <w:rsid w:val="00B30BFF"/>
    <w:rsid w:val="00B31166"/>
    <w:rsid w:val="00B315FD"/>
    <w:rsid w:val="00B3193C"/>
    <w:rsid w:val="00B3201A"/>
    <w:rsid w:val="00B3207D"/>
    <w:rsid w:val="00B32100"/>
    <w:rsid w:val="00B32205"/>
    <w:rsid w:val="00B32218"/>
    <w:rsid w:val="00B32466"/>
    <w:rsid w:val="00B3248D"/>
    <w:rsid w:val="00B3263F"/>
    <w:rsid w:val="00B32DED"/>
    <w:rsid w:val="00B32EB0"/>
    <w:rsid w:val="00B32F81"/>
    <w:rsid w:val="00B33029"/>
    <w:rsid w:val="00B33112"/>
    <w:rsid w:val="00B3370B"/>
    <w:rsid w:val="00B33A07"/>
    <w:rsid w:val="00B33D7E"/>
    <w:rsid w:val="00B33F6E"/>
    <w:rsid w:val="00B3406A"/>
    <w:rsid w:val="00B3429A"/>
    <w:rsid w:val="00B343AC"/>
    <w:rsid w:val="00B34729"/>
    <w:rsid w:val="00B347D5"/>
    <w:rsid w:val="00B34807"/>
    <w:rsid w:val="00B3481F"/>
    <w:rsid w:val="00B34C8A"/>
    <w:rsid w:val="00B353B0"/>
    <w:rsid w:val="00B35ACE"/>
    <w:rsid w:val="00B35D04"/>
    <w:rsid w:val="00B35EA8"/>
    <w:rsid w:val="00B35FD0"/>
    <w:rsid w:val="00B36211"/>
    <w:rsid w:val="00B368B7"/>
    <w:rsid w:val="00B36954"/>
    <w:rsid w:val="00B36C77"/>
    <w:rsid w:val="00B36DAB"/>
    <w:rsid w:val="00B370F8"/>
    <w:rsid w:val="00B37109"/>
    <w:rsid w:val="00B3723D"/>
    <w:rsid w:val="00B3728F"/>
    <w:rsid w:val="00B372AE"/>
    <w:rsid w:val="00B37443"/>
    <w:rsid w:val="00B37DF6"/>
    <w:rsid w:val="00B4017E"/>
    <w:rsid w:val="00B4035E"/>
    <w:rsid w:val="00B403C3"/>
    <w:rsid w:val="00B40473"/>
    <w:rsid w:val="00B40B25"/>
    <w:rsid w:val="00B40D77"/>
    <w:rsid w:val="00B40FE7"/>
    <w:rsid w:val="00B411A4"/>
    <w:rsid w:val="00B412A0"/>
    <w:rsid w:val="00B412F4"/>
    <w:rsid w:val="00B413BC"/>
    <w:rsid w:val="00B41A9E"/>
    <w:rsid w:val="00B42036"/>
    <w:rsid w:val="00B4205B"/>
    <w:rsid w:val="00B425B8"/>
    <w:rsid w:val="00B42AF2"/>
    <w:rsid w:val="00B42E00"/>
    <w:rsid w:val="00B42F22"/>
    <w:rsid w:val="00B42FC4"/>
    <w:rsid w:val="00B431A4"/>
    <w:rsid w:val="00B4344A"/>
    <w:rsid w:val="00B434DC"/>
    <w:rsid w:val="00B4366F"/>
    <w:rsid w:val="00B43A97"/>
    <w:rsid w:val="00B43BD6"/>
    <w:rsid w:val="00B43BFF"/>
    <w:rsid w:val="00B43CA0"/>
    <w:rsid w:val="00B440D8"/>
    <w:rsid w:val="00B446DC"/>
    <w:rsid w:val="00B44931"/>
    <w:rsid w:val="00B44B31"/>
    <w:rsid w:val="00B44BC9"/>
    <w:rsid w:val="00B44FF2"/>
    <w:rsid w:val="00B4501D"/>
    <w:rsid w:val="00B451D9"/>
    <w:rsid w:val="00B458CE"/>
    <w:rsid w:val="00B458F6"/>
    <w:rsid w:val="00B45A33"/>
    <w:rsid w:val="00B45D3E"/>
    <w:rsid w:val="00B46191"/>
    <w:rsid w:val="00B46836"/>
    <w:rsid w:val="00B46959"/>
    <w:rsid w:val="00B46B17"/>
    <w:rsid w:val="00B46CF8"/>
    <w:rsid w:val="00B46D3D"/>
    <w:rsid w:val="00B46DE0"/>
    <w:rsid w:val="00B471DD"/>
    <w:rsid w:val="00B47442"/>
    <w:rsid w:val="00B47515"/>
    <w:rsid w:val="00B47780"/>
    <w:rsid w:val="00B477E9"/>
    <w:rsid w:val="00B47853"/>
    <w:rsid w:val="00B47A72"/>
    <w:rsid w:val="00B47ADA"/>
    <w:rsid w:val="00B47D59"/>
    <w:rsid w:val="00B47D5C"/>
    <w:rsid w:val="00B5005C"/>
    <w:rsid w:val="00B50273"/>
    <w:rsid w:val="00B5049B"/>
    <w:rsid w:val="00B5059E"/>
    <w:rsid w:val="00B50D73"/>
    <w:rsid w:val="00B50F7F"/>
    <w:rsid w:val="00B5104A"/>
    <w:rsid w:val="00B5108D"/>
    <w:rsid w:val="00B514EB"/>
    <w:rsid w:val="00B51511"/>
    <w:rsid w:val="00B51530"/>
    <w:rsid w:val="00B5190D"/>
    <w:rsid w:val="00B51919"/>
    <w:rsid w:val="00B51C8F"/>
    <w:rsid w:val="00B51D1E"/>
    <w:rsid w:val="00B51EF1"/>
    <w:rsid w:val="00B51F83"/>
    <w:rsid w:val="00B521ED"/>
    <w:rsid w:val="00B52207"/>
    <w:rsid w:val="00B5237E"/>
    <w:rsid w:val="00B5248F"/>
    <w:rsid w:val="00B5299C"/>
    <w:rsid w:val="00B52A80"/>
    <w:rsid w:val="00B52BBD"/>
    <w:rsid w:val="00B52DD1"/>
    <w:rsid w:val="00B5356F"/>
    <w:rsid w:val="00B535CF"/>
    <w:rsid w:val="00B53F3C"/>
    <w:rsid w:val="00B540B6"/>
    <w:rsid w:val="00B540EF"/>
    <w:rsid w:val="00B5476B"/>
    <w:rsid w:val="00B54884"/>
    <w:rsid w:val="00B54A6A"/>
    <w:rsid w:val="00B54B87"/>
    <w:rsid w:val="00B54E63"/>
    <w:rsid w:val="00B54F9C"/>
    <w:rsid w:val="00B55104"/>
    <w:rsid w:val="00B55242"/>
    <w:rsid w:val="00B5524D"/>
    <w:rsid w:val="00B55329"/>
    <w:rsid w:val="00B5576E"/>
    <w:rsid w:val="00B5580D"/>
    <w:rsid w:val="00B55876"/>
    <w:rsid w:val="00B55B88"/>
    <w:rsid w:val="00B55BDD"/>
    <w:rsid w:val="00B55CE0"/>
    <w:rsid w:val="00B55E68"/>
    <w:rsid w:val="00B568C8"/>
    <w:rsid w:val="00B56DC0"/>
    <w:rsid w:val="00B57035"/>
    <w:rsid w:val="00B57117"/>
    <w:rsid w:val="00B5742A"/>
    <w:rsid w:val="00B57842"/>
    <w:rsid w:val="00B579EB"/>
    <w:rsid w:val="00B603D7"/>
    <w:rsid w:val="00B607F9"/>
    <w:rsid w:val="00B609E1"/>
    <w:rsid w:val="00B60ACC"/>
    <w:rsid w:val="00B60B13"/>
    <w:rsid w:val="00B60B57"/>
    <w:rsid w:val="00B60B90"/>
    <w:rsid w:val="00B60F53"/>
    <w:rsid w:val="00B612E3"/>
    <w:rsid w:val="00B619FC"/>
    <w:rsid w:val="00B61B2F"/>
    <w:rsid w:val="00B61BCD"/>
    <w:rsid w:val="00B61BF3"/>
    <w:rsid w:val="00B61CEA"/>
    <w:rsid w:val="00B6201E"/>
    <w:rsid w:val="00B622DE"/>
    <w:rsid w:val="00B62326"/>
    <w:rsid w:val="00B623E0"/>
    <w:rsid w:val="00B627B3"/>
    <w:rsid w:val="00B628E2"/>
    <w:rsid w:val="00B62BD1"/>
    <w:rsid w:val="00B62F0E"/>
    <w:rsid w:val="00B63231"/>
    <w:rsid w:val="00B63613"/>
    <w:rsid w:val="00B63BC3"/>
    <w:rsid w:val="00B6427B"/>
    <w:rsid w:val="00B64494"/>
    <w:rsid w:val="00B64723"/>
    <w:rsid w:val="00B64962"/>
    <w:rsid w:val="00B656A7"/>
    <w:rsid w:val="00B659EA"/>
    <w:rsid w:val="00B65CE2"/>
    <w:rsid w:val="00B65D27"/>
    <w:rsid w:val="00B65D7F"/>
    <w:rsid w:val="00B65FE8"/>
    <w:rsid w:val="00B662E6"/>
    <w:rsid w:val="00B6633D"/>
    <w:rsid w:val="00B66716"/>
    <w:rsid w:val="00B66963"/>
    <w:rsid w:val="00B67192"/>
    <w:rsid w:val="00B676C9"/>
    <w:rsid w:val="00B679E0"/>
    <w:rsid w:val="00B67A20"/>
    <w:rsid w:val="00B67AB2"/>
    <w:rsid w:val="00B67B59"/>
    <w:rsid w:val="00B67CDB"/>
    <w:rsid w:val="00B67E0A"/>
    <w:rsid w:val="00B703E2"/>
    <w:rsid w:val="00B70510"/>
    <w:rsid w:val="00B70515"/>
    <w:rsid w:val="00B70789"/>
    <w:rsid w:val="00B707D9"/>
    <w:rsid w:val="00B70B65"/>
    <w:rsid w:val="00B70F30"/>
    <w:rsid w:val="00B713E8"/>
    <w:rsid w:val="00B71431"/>
    <w:rsid w:val="00B71603"/>
    <w:rsid w:val="00B71B8A"/>
    <w:rsid w:val="00B71EF7"/>
    <w:rsid w:val="00B72317"/>
    <w:rsid w:val="00B72509"/>
    <w:rsid w:val="00B72525"/>
    <w:rsid w:val="00B72EC3"/>
    <w:rsid w:val="00B734A2"/>
    <w:rsid w:val="00B73508"/>
    <w:rsid w:val="00B73584"/>
    <w:rsid w:val="00B735AB"/>
    <w:rsid w:val="00B7362C"/>
    <w:rsid w:val="00B737B4"/>
    <w:rsid w:val="00B738A1"/>
    <w:rsid w:val="00B73923"/>
    <w:rsid w:val="00B74104"/>
    <w:rsid w:val="00B74193"/>
    <w:rsid w:val="00B741E2"/>
    <w:rsid w:val="00B74350"/>
    <w:rsid w:val="00B748D7"/>
    <w:rsid w:val="00B74BF8"/>
    <w:rsid w:val="00B751C0"/>
    <w:rsid w:val="00B7556B"/>
    <w:rsid w:val="00B755E0"/>
    <w:rsid w:val="00B755E9"/>
    <w:rsid w:val="00B75696"/>
    <w:rsid w:val="00B75734"/>
    <w:rsid w:val="00B75DCF"/>
    <w:rsid w:val="00B7608B"/>
    <w:rsid w:val="00B763E7"/>
    <w:rsid w:val="00B763FA"/>
    <w:rsid w:val="00B76671"/>
    <w:rsid w:val="00B7674E"/>
    <w:rsid w:val="00B76C68"/>
    <w:rsid w:val="00B76F1A"/>
    <w:rsid w:val="00B76F96"/>
    <w:rsid w:val="00B77329"/>
    <w:rsid w:val="00B7755B"/>
    <w:rsid w:val="00B77E7C"/>
    <w:rsid w:val="00B77E86"/>
    <w:rsid w:val="00B8047B"/>
    <w:rsid w:val="00B8063E"/>
    <w:rsid w:val="00B8073F"/>
    <w:rsid w:val="00B80B94"/>
    <w:rsid w:val="00B81710"/>
    <w:rsid w:val="00B8189B"/>
    <w:rsid w:val="00B818D7"/>
    <w:rsid w:val="00B81D19"/>
    <w:rsid w:val="00B81D8B"/>
    <w:rsid w:val="00B82902"/>
    <w:rsid w:val="00B82925"/>
    <w:rsid w:val="00B83209"/>
    <w:rsid w:val="00B83863"/>
    <w:rsid w:val="00B83B20"/>
    <w:rsid w:val="00B83BF1"/>
    <w:rsid w:val="00B840EA"/>
    <w:rsid w:val="00B84352"/>
    <w:rsid w:val="00B843E8"/>
    <w:rsid w:val="00B84B64"/>
    <w:rsid w:val="00B84D5D"/>
    <w:rsid w:val="00B851E8"/>
    <w:rsid w:val="00B85300"/>
    <w:rsid w:val="00B8540C"/>
    <w:rsid w:val="00B854BB"/>
    <w:rsid w:val="00B857B5"/>
    <w:rsid w:val="00B85B97"/>
    <w:rsid w:val="00B85BF4"/>
    <w:rsid w:val="00B86555"/>
    <w:rsid w:val="00B86679"/>
    <w:rsid w:val="00B8684E"/>
    <w:rsid w:val="00B868F9"/>
    <w:rsid w:val="00B86C95"/>
    <w:rsid w:val="00B86D07"/>
    <w:rsid w:val="00B86F05"/>
    <w:rsid w:val="00B874FE"/>
    <w:rsid w:val="00B87503"/>
    <w:rsid w:val="00B8755C"/>
    <w:rsid w:val="00B879B0"/>
    <w:rsid w:val="00B87BDE"/>
    <w:rsid w:val="00B90277"/>
    <w:rsid w:val="00B90352"/>
    <w:rsid w:val="00B909ED"/>
    <w:rsid w:val="00B90A32"/>
    <w:rsid w:val="00B90D37"/>
    <w:rsid w:val="00B911DD"/>
    <w:rsid w:val="00B912C2"/>
    <w:rsid w:val="00B919DC"/>
    <w:rsid w:val="00B91C92"/>
    <w:rsid w:val="00B91EDB"/>
    <w:rsid w:val="00B923D3"/>
    <w:rsid w:val="00B9255E"/>
    <w:rsid w:val="00B9298E"/>
    <w:rsid w:val="00B92C00"/>
    <w:rsid w:val="00B92C6F"/>
    <w:rsid w:val="00B92E05"/>
    <w:rsid w:val="00B92E07"/>
    <w:rsid w:val="00B92E79"/>
    <w:rsid w:val="00B9346F"/>
    <w:rsid w:val="00B9352E"/>
    <w:rsid w:val="00B9357C"/>
    <w:rsid w:val="00B93EB5"/>
    <w:rsid w:val="00B94045"/>
    <w:rsid w:val="00B94945"/>
    <w:rsid w:val="00B94A7D"/>
    <w:rsid w:val="00B94A93"/>
    <w:rsid w:val="00B95019"/>
    <w:rsid w:val="00B95104"/>
    <w:rsid w:val="00B95140"/>
    <w:rsid w:val="00B951CB"/>
    <w:rsid w:val="00B9530E"/>
    <w:rsid w:val="00B953D8"/>
    <w:rsid w:val="00B953F9"/>
    <w:rsid w:val="00B956DF"/>
    <w:rsid w:val="00B95786"/>
    <w:rsid w:val="00B95E93"/>
    <w:rsid w:val="00B967E8"/>
    <w:rsid w:val="00B96A71"/>
    <w:rsid w:val="00B97551"/>
    <w:rsid w:val="00B97769"/>
    <w:rsid w:val="00B97936"/>
    <w:rsid w:val="00B97FCD"/>
    <w:rsid w:val="00BA064F"/>
    <w:rsid w:val="00BA07CD"/>
    <w:rsid w:val="00BA09DD"/>
    <w:rsid w:val="00BA0CF9"/>
    <w:rsid w:val="00BA0D8C"/>
    <w:rsid w:val="00BA0E03"/>
    <w:rsid w:val="00BA1105"/>
    <w:rsid w:val="00BA1787"/>
    <w:rsid w:val="00BA21A5"/>
    <w:rsid w:val="00BA2342"/>
    <w:rsid w:val="00BA289A"/>
    <w:rsid w:val="00BA2A6E"/>
    <w:rsid w:val="00BA2AC9"/>
    <w:rsid w:val="00BA2B53"/>
    <w:rsid w:val="00BA2B77"/>
    <w:rsid w:val="00BA2B8C"/>
    <w:rsid w:val="00BA2E66"/>
    <w:rsid w:val="00BA335C"/>
    <w:rsid w:val="00BA338C"/>
    <w:rsid w:val="00BA3758"/>
    <w:rsid w:val="00BA4246"/>
    <w:rsid w:val="00BA4B6D"/>
    <w:rsid w:val="00BA4C81"/>
    <w:rsid w:val="00BA4E1A"/>
    <w:rsid w:val="00BA51B4"/>
    <w:rsid w:val="00BA51CD"/>
    <w:rsid w:val="00BA5718"/>
    <w:rsid w:val="00BA57BC"/>
    <w:rsid w:val="00BA5903"/>
    <w:rsid w:val="00BA5937"/>
    <w:rsid w:val="00BA5991"/>
    <w:rsid w:val="00BA59D6"/>
    <w:rsid w:val="00BA5CCD"/>
    <w:rsid w:val="00BA63EB"/>
    <w:rsid w:val="00BA67E1"/>
    <w:rsid w:val="00BA7006"/>
    <w:rsid w:val="00BA716E"/>
    <w:rsid w:val="00BA720F"/>
    <w:rsid w:val="00BA721E"/>
    <w:rsid w:val="00BA726B"/>
    <w:rsid w:val="00BA727B"/>
    <w:rsid w:val="00BA7559"/>
    <w:rsid w:val="00BA7C91"/>
    <w:rsid w:val="00BA7EA2"/>
    <w:rsid w:val="00BA7F62"/>
    <w:rsid w:val="00BA7F8C"/>
    <w:rsid w:val="00BB00C6"/>
    <w:rsid w:val="00BB0883"/>
    <w:rsid w:val="00BB0D63"/>
    <w:rsid w:val="00BB0FC2"/>
    <w:rsid w:val="00BB10A8"/>
    <w:rsid w:val="00BB1146"/>
    <w:rsid w:val="00BB14AC"/>
    <w:rsid w:val="00BB14FE"/>
    <w:rsid w:val="00BB185C"/>
    <w:rsid w:val="00BB18D6"/>
    <w:rsid w:val="00BB1B8A"/>
    <w:rsid w:val="00BB1F05"/>
    <w:rsid w:val="00BB21AE"/>
    <w:rsid w:val="00BB2564"/>
    <w:rsid w:val="00BB2885"/>
    <w:rsid w:val="00BB2F6D"/>
    <w:rsid w:val="00BB31ED"/>
    <w:rsid w:val="00BB32B8"/>
    <w:rsid w:val="00BB364E"/>
    <w:rsid w:val="00BB3833"/>
    <w:rsid w:val="00BB3C23"/>
    <w:rsid w:val="00BB3E15"/>
    <w:rsid w:val="00BB3F83"/>
    <w:rsid w:val="00BB4006"/>
    <w:rsid w:val="00BB414C"/>
    <w:rsid w:val="00BB4B91"/>
    <w:rsid w:val="00BB4DFF"/>
    <w:rsid w:val="00BB4FA2"/>
    <w:rsid w:val="00BB5081"/>
    <w:rsid w:val="00BB50C2"/>
    <w:rsid w:val="00BB590C"/>
    <w:rsid w:val="00BB5AAF"/>
    <w:rsid w:val="00BB5C50"/>
    <w:rsid w:val="00BB5DE3"/>
    <w:rsid w:val="00BB5F28"/>
    <w:rsid w:val="00BB62A0"/>
    <w:rsid w:val="00BB6387"/>
    <w:rsid w:val="00BB6437"/>
    <w:rsid w:val="00BB64F0"/>
    <w:rsid w:val="00BB6940"/>
    <w:rsid w:val="00BB6ABB"/>
    <w:rsid w:val="00BB6E9B"/>
    <w:rsid w:val="00BB7024"/>
    <w:rsid w:val="00BB74E6"/>
    <w:rsid w:val="00BB76AC"/>
    <w:rsid w:val="00BB77A9"/>
    <w:rsid w:val="00BB7973"/>
    <w:rsid w:val="00BB7AD9"/>
    <w:rsid w:val="00BB7B1A"/>
    <w:rsid w:val="00BB7B42"/>
    <w:rsid w:val="00BB7B89"/>
    <w:rsid w:val="00BB7CDD"/>
    <w:rsid w:val="00BB7D57"/>
    <w:rsid w:val="00BB7E21"/>
    <w:rsid w:val="00BC0301"/>
    <w:rsid w:val="00BC0466"/>
    <w:rsid w:val="00BC0482"/>
    <w:rsid w:val="00BC06BB"/>
    <w:rsid w:val="00BC0754"/>
    <w:rsid w:val="00BC0A01"/>
    <w:rsid w:val="00BC0A88"/>
    <w:rsid w:val="00BC0AD7"/>
    <w:rsid w:val="00BC0AEA"/>
    <w:rsid w:val="00BC0B83"/>
    <w:rsid w:val="00BC0C3C"/>
    <w:rsid w:val="00BC0D15"/>
    <w:rsid w:val="00BC0D8F"/>
    <w:rsid w:val="00BC11D6"/>
    <w:rsid w:val="00BC17E7"/>
    <w:rsid w:val="00BC1977"/>
    <w:rsid w:val="00BC1B69"/>
    <w:rsid w:val="00BC24B4"/>
    <w:rsid w:val="00BC26E6"/>
    <w:rsid w:val="00BC2E4D"/>
    <w:rsid w:val="00BC2F53"/>
    <w:rsid w:val="00BC322F"/>
    <w:rsid w:val="00BC32F8"/>
    <w:rsid w:val="00BC3A9D"/>
    <w:rsid w:val="00BC4102"/>
    <w:rsid w:val="00BC4107"/>
    <w:rsid w:val="00BC42B0"/>
    <w:rsid w:val="00BC4C02"/>
    <w:rsid w:val="00BC4C77"/>
    <w:rsid w:val="00BC4CE0"/>
    <w:rsid w:val="00BC4EB3"/>
    <w:rsid w:val="00BC5122"/>
    <w:rsid w:val="00BC56E9"/>
    <w:rsid w:val="00BC5928"/>
    <w:rsid w:val="00BC5C1C"/>
    <w:rsid w:val="00BC5DF1"/>
    <w:rsid w:val="00BC67DB"/>
    <w:rsid w:val="00BC6935"/>
    <w:rsid w:val="00BC6D33"/>
    <w:rsid w:val="00BC6D67"/>
    <w:rsid w:val="00BC6E76"/>
    <w:rsid w:val="00BC709E"/>
    <w:rsid w:val="00BC752A"/>
    <w:rsid w:val="00BC75C8"/>
    <w:rsid w:val="00BC7798"/>
    <w:rsid w:val="00BC79DC"/>
    <w:rsid w:val="00BC7A40"/>
    <w:rsid w:val="00BC7CFF"/>
    <w:rsid w:val="00BC7F26"/>
    <w:rsid w:val="00BD009B"/>
    <w:rsid w:val="00BD0351"/>
    <w:rsid w:val="00BD06EE"/>
    <w:rsid w:val="00BD0734"/>
    <w:rsid w:val="00BD0898"/>
    <w:rsid w:val="00BD0A2C"/>
    <w:rsid w:val="00BD0E29"/>
    <w:rsid w:val="00BD0FD7"/>
    <w:rsid w:val="00BD122B"/>
    <w:rsid w:val="00BD12D0"/>
    <w:rsid w:val="00BD155C"/>
    <w:rsid w:val="00BD1905"/>
    <w:rsid w:val="00BD19D9"/>
    <w:rsid w:val="00BD1AD0"/>
    <w:rsid w:val="00BD22EA"/>
    <w:rsid w:val="00BD24FE"/>
    <w:rsid w:val="00BD2B8B"/>
    <w:rsid w:val="00BD30C1"/>
    <w:rsid w:val="00BD318A"/>
    <w:rsid w:val="00BD31F8"/>
    <w:rsid w:val="00BD339A"/>
    <w:rsid w:val="00BD3980"/>
    <w:rsid w:val="00BD3D84"/>
    <w:rsid w:val="00BD44A1"/>
    <w:rsid w:val="00BD454D"/>
    <w:rsid w:val="00BD45F2"/>
    <w:rsid w:val="00BD4B8C"/>
    <w:rsid w:val="00BD4E2B"/>
    <w:rsid w:val="00BD51D6"/>
    <w:rsid w:val="00BD59A1"/>
    <w:rsid w:val="00BD5A39"/>
    <w:rsid w:val="00BD5C12"/>
    <w:rsid w:val="00BD6505"/>
    <w:rsid w:val="00BD6A33"/>
    <w:rsid w:val="00BD6CC6"/>
    <w:rsid w:val="00BD6FE5"/>
    <w:rsid w:val="00BD72AE"/>
    <w:rsid w:val="00BD7380"/>
    <w:rsid w:val="00BD7501"/>
    <w:rsid w:val="00BD754C"/>
    <w:rsid w:val="00BD77CD"/>
    <w:rsid w:val="00BD7BB4"/>
    <w:rsid w:val="00BD7D4E"/>
    <w:rsid w:val="00BE0660"/>
    <w:rsid w:val="00BE0ADD"/>
    <w:rsid w:val="00BE0D27"/>
    <w:rsid w:val="00BE0E90"/>
    <w:rsid w:val="00BE0FED"/>
    <w:rsid w:val="00BE105D"/>
    <w:rsid w:val="00BE149D"/>
    <w:rsid w:val="00BE159F"/>
    <w:rsid w:val="00BE1632"/>
    <w:rsid w:val="00BE17A0"/>
    <w:rsid w:val="00BE17DB"/>
    <w:rsid w:val="00BE1C39"/>
    <w:rsid w:val="00BE1D34"/>
    <w:rsid w:val="00BE1D4C"/>
    <w:rsid w:val="00BE1D6A"/>
    <w:rsid w:val="00BE2248"/>
    <w:rsid w:val="00BE226C"/>
    <w:rsid w:val="00BE25C9"/>
    <w:rsid w:val="00BE2B71"/>
    <w:rsid w:val="00BE2CAD"/>
    <w:rsid w:val="00BE2D58"/>
    <w:rsid w:val="00BE2E8B"/>
    <w:rsid w:val="00BE31F7"/>
    <w:rsid w:val="00BE3321"/>
    <w:rsid w:val="00BE33D4"/>
    <w:rsid w:val="00BE3993"/>
    <w:rsid w:val="00BE3AA3"/>
    <w:rsid w:val="00BE3C97"/>
    <w:rsid w:val="00BE3D79"/>
    <w:rsid w:val="00BE4663"/>
    <w:rsid w:val="00BE495D"/>
    <w:rsid w:val="00BE4AF4"/>
    <w:rsid w:val="00BE4BE3"/>
    <w:rsid w:val="00BE526A"/>
    <w:rsid w:val="00BE571F"/>
    <w:rsid w:val="00BE57E7"/>
    <w:rsid w:val="00BE591B"/>
    <w:rsid w:val="00BE594B"/>
    <w:rsid w:val="00BE5DC9"/>
    <w:rsid w:val="00BE5E20"/>
    <w:rsid w:val="00BE60C0"/>
    <w:rsid w:val="00BE6110"/>
    <w:rsid w:val="00BE6143"/>
    <w:rsid w:val="00BE629C"/>
    <w:rsid w:val="00BE6406"/>
    <w:rsid w:val="00BE64FC"/>
    <w:rsid w:val="00BE66F7"/>
    <w:rsid w:val="00BE6793"/>
    <w:rsid w:val="00BE6B05"/>
    <w:rsid w:val="00BE6B73"/>
    <w:rsid w:val="00BE6D2F"/>
    <w:rsid w:val="00BE6F55"/>
    <w:rsid w:val="00BE6FFF"/>
    <w:rsid w:val="00BE74AF"/>
    <w:rsid w:val="00BE767E"/>
    <w:rsid w:val="00BE79CD"/>
    <w:rsid w:val="00BE7A76"/>
    <w:rsid w:val="00BE7AC5"/>
    <w:rsid w:val="00BE7DE9"/>
    <w:rsid w:val="00BF04B9"/>
    <w:rsid w:val="00BF0568"/>
    <w:rsid w:val="00BF0B46"/>
    <w:rsid w:val="00BF0CE0"/>
    <w:rsid w:val="00BF0DCC"/>
    <w:rsid w:val="00BF0FD5"/>
    <w:rsid w:val="00BF10A9"/>
    <w:rsid w:val="00BF14EC"/>
    <w:rsid w:val="00BF16D9"/>
    <w:rsid w:val="00BF17E2"/>
    <w:rsid w:val="00BF19CA"/>
    <w:rsid w:val="00BF1A44"/>
    <w:rsid w:val="00BF1BE2"/>
    <w:rsid w:val="00BF1D4F"/>
    <w:rsid w:val="00BF22C2"/>
    <w:rsid w:val="00BF23E7"/>
    <w:rsid w:val="00BF23E9"/>
    <w:rsid w:val="00BF248A"/>
    <w:rsid w:val="00BF277D"/>
    <w:rsid w:val="00BF2809"/>
    <w:rsid w:val="00BF296B"/>
    <w:rsid w:val="00BF29C1"/>
    <w:rsid w:val="00BF2EAC"/>
    <w:rsid w:val="00BF2F6C"/>
    <w:rsid w:val="00BF3098"/>
    <w:rsid w:val="00BF326C"/>
    <w:rsid w:val="00BF336B"/>
    <w:rsid w:val="00BF3736"/>
    <w:rsid w:val="00BF3879"/>
    <w:rsid w:val="00BF3A0D"/>
    <w:rsid w:val="00BF4040"/>
    <w:rsid w:val="00BF4324"/>
    <w:rsid w:val="00BF48EC"/>
    <w:rsid w:val="00BF4A7C"/>
    <w:rsid w:val="00BF4C61"/>
    <w:rsid w:val="00BF500B"/>
    <w:rsid w:val="00BF5270"/>
    <w:rsid w:val="00BF58B6"/>
    <w:rsid w:val="00BF5B77"/>
    <w:rsid w:val="00BF5E30"/>
    <w:rsid w:val="00BF5F0B"/>
    <w:rsid w:val="00BF5F9F"/>
    <w:rsid w:val="00BF6207"/>
    <w:rsid w:val="00BF621E"/>
    <w:rsid w:val="00BF655D"/>
    <w:rsid w:val="00BF68A6"/>
    <w:rsid w:val="00BF6A29"/>
    <w:rsid w:val="00BF6C72"/>
    <w:rsid w:val="00BF6DFF"/>
    <w:rsid w:val="00BF6E3F"/>
    <w:rsid w:val="00BF6F0A"/>
    <w:rsid w:val="00BF70F7"/>
    <w:rsid w:val="00BF726B"/>
    <w:rsid w:val="00BF74F1"/>
    <w:rsid w:val="00BF78E4"/>
    <w:rsid w:val="00BF792D"/>
    <w:rsid w:val="00BF79DA"/>
    <w:rsid w:val="00BF7A00"/>
    <w:rsid w:val="00BF7CB3"/>
    <w:rsid w:val="00C0045B"/>
    <w:rsid w:val="00C0066A"/>
    <w:rsid w:val="00C006E0"/>
    <w:rsid w:val="00C00FAD"/>
    <w:rsid w:val="00C01067"/>
    <w:rsid w:val="00C010AD"/>
    <w:rsid w:val="00C01208"/>
    <w:rsid w:val="00C01288"/>
    <w:rsid w:val="00C01630"/>
    <w:rsid w:val="00C0184D"/>
    <w:rsid w:val="00C01953"/>
    <w:rsid w:val="00C01E59"/>
    <w:rsid w:val="00C01FB4"/>
    <w:rsid w:val="00C02153"/>
    <w:rsid w:val="00C021B6"/>
    <w:rsid w:val="00C02401"/>
    <w:rsid w:val="00C02CD5"/>
    <w:rsid w:val="00C02DDA"/>
    <w:rsid w:val="00C02E77"/>
    <w:rsid w:val="00C03313"/>
    <w:rsid w:val="00C03769"/>
    <w:rsid w:val="00C03822"/>
    <w:rsid w:val="00C039B3"/>
    <w:rsid w:val="00C03F30"/>
    <w:rsid w:val="00C040BA"/>
    <w:rsid w:val="00C04638"/>
    <w:rsid w:val="00C046EC"/>
    <w:rsid w:val="00C04955"/>
    <w:rsid w:val="00C04ECF"/>
    <w:rsid w:val="00C05123"/>
    <w:rsid w:val="00C05156"/>
    <w:rsid w:val="00C05437"/>
    <w:rsid w:val="00C05F4F"/>
    <w:rsid w:val="00C06341"/>
    <w:rsid w:val="00C0636D"/>
    <w:rsid w:val="00C065A3"/>
    <w:rsid w:val="00C067E3"/>
    <w:rsid w:val="00C06E56"/>
    <w:rsid w:val="00C06ED7"/>
    <w:rsid w:val="00C07152"/>
    <w:rsid w:val="00C07495"/>
    <w:rsid w:val="00C079C1"/>
    <w:rsid w:val="00C07A41"/>
    <w:rsid w:val="00C07E85"/>
    <w:rsid w:val="00C07F56"/>
    <w:rsid w:val="00C1009A"/>
    <w:rsid w:val="00C101BE"/>
    <w:rsid w:val="00C107C2"/>
    <w:rsid w:val="00C11309"/>
    <w:rsid w:val="00C11398"/>
    <w:rsid w:val="00C116BC"/>
    <w:rsid w:val="00C11B49"/>
    <w:rsid w:val="00C124CB"/>
    <w:rsid w:val="00C126F5"/>
    <w:rsid w:val="00C12832"/>
    <w:rsid w:val="00C12D27"/>
    <w:rsid w:val="00C12E58"/>
    <w:rsid w:val="00C12F41"/>
    <w:rsid w:val="00C12FD2"/>
    <w:rsid w:val="00C13AB8"/>
    <w:rsid w:val="00C141B5"/>
    <w:rsid w:val="00C142A2"/>
    <w:rsid w:val="00C1431F"/>
    <w:rsid w:val="00C1444C"/>
    <w:rsid w:val="00C144E0"/>
    <w:rsid w:val="00C14577"/>
    <w:rsid w:val="00C14995"/>
    <w:rsid w:val="00C15388"/>
    <w:rsid w:val="00C1542B"/>
    <w:rsid w:val="00C155C9"/>
    <w:rsid w:val="00C15A18"/>
    <w:rsid w:val="00C15A21"/>
    <w:rsid w:val="00C15B02"/>
    <w:rsid w:val="00C15CED"/>
    <w:rsid w:val="00C1613D"/>
    <w:rsid w:val="00C162BE"/>
    <w:rsid w:val="00C16427"/>
    <w:rsid w:val="00C1645C"/>
    <w:rsid w:val="00C17011"/>
    <w:rsid w:val="00C170E7"/>
    <w:rsid w:val="00C17198"/>
    <w:rsid w:val="00C17558"/>
    <w:rsid w:val="00C17ACC"/>
    <w:rsid w:val="00C17B4B"/>
    <w:rsid w:val="00C17EB8"/>
    <w:rsid w:val="00C17F5D"/>
    <w:rsid w:val="00C20266"/>
    <w:rsid w:val="00C20268"/>
    <w:rsid w:val="00C202A8"/>
    <w:rsid w:val="00C20366"/>
    <w:rsid w:val="00C2071D"/>
    <w:rsid w:val="00C20E22"/>
    <w:rsid w:val="00C210DA"/>
    <w:rsid w:val="00C2241F"/>
    <w:rsid w:val="00C22900"/>
    <w:rsid w:val="00C22A38"/>
    <w:rsid w:val="00C22F3E"/>
    <w:rsid w:val="00C234E2"/>
    <w:rsid w:val="00C23F9C"/>
    <w:rsid w:val="00C2430E"/>
    <w:rsid w:val="00C245A3"/>
    <w:rsid w:val="00C24E30"/>
    <w:rsid w:val="00C24EBE"/>
    <w:rsid w:val="00C25193"/>
    <w:rsid w:val="00C2549A"/>
    <w:rsid w:val="00C254C7"/>
    <w:rsid w:val="00C2562D"/>
    <w:rsid w:val="00C2565C"/>
    <w:rsid w:val="00C256EA"/>
    <w:rsid w:val="00C25C74"/>
    <w:rsid w:val="00C26049"/>
    <w:rsid w:val="00C2611E"/>
    <w:rsid w:val="00C263CE"/>
    <w:rsid w:val="00C269E2"/>
    <w:rsid w:val="00C26A62"/>
    <w:rsid w:val="00C26C20"/>
    <w:rsid w:val="00C26FA7"/>
    <w:rsid w:val="00C2714B"/>
    <w:rsid w:val="00C27184"/>
    <w:rsid w:val="00C27619"/>
    <w:rsid w:val="00C27777"/>
    <w:rsid w:val="00C27AE9"/>
    <w:rsid w:val="00C27BC5"/>
    <w:rsid w:val="00C302ED"/>
    <w:rsid w:val="00C3055A"/>
    <w:rsid w:val="00C30584"/>
    <w:rsid w:val="00C306D4"/>
    <w:rsid w:val="00C3077C"/>
    <w:rsid w:val="00C30A84"/>
    <w:rsid w:val="00C30ABD"/>
    <w:rsid w:val="00C30F91"/>
    <w:rsid w:val="00C31321"/>
    <w:rsid w:val="00C3144E"/>
    <w:rsid w:val="00C31602"/>
    <w:rsid w:val="00C3177A"/>
    <w:rsid w:val="00C3191F"/>
    <w:rsid w:val="00C31A2B"/>
    <w:rsid w:val="00C31B4B"/>
    <w:rsid w:val="00C31EB0"/>
    <w:rsid w:val="00C32049"/>
    <w:rsid w:val="00C32261"/>
    <w:rsid w:val="00C32266"/>
    <w:rsid w:val="00C32401"/>
    <w:rsid w:val="00C325AB"/>
    <w:rsid w:val="00C326D7"/>
    <w:rsid w:val="00C32772"/>
    <w:rsid w:val="00C32C78"/>
    <w:rsid w:val="00C32EC4"/>
    <w:rsid w:val="00C33254"/>
    <w:rsid w:val="00C33383"/>
    <w:rsid w:val="00C33601"/>
    <w:rsid w:val="00C33745"/>
    <w:rsid w:val="00C33AD8"/>
    <w:rsid w:val="00C33D07"/>
    <w:rsid w:val="00C33EB3"/>
    <w:rsid w:val="00C3428C"/>
    <w:rsid w:val="00C34435"/>
    <w:rsid w:val="00C34537"/>
    <w:rsid w:val="00C345D3"/>
    <w:rsid w:val="00C3460F"/>
    <w:rsid w:val="00C348A9"/>
    <w:rsid w:val="00C34F2D"/>
    <w:rsid w:val="00C35219"/>
    <w:rsid w:val="00C35675"/>
    <w:rsid w:val="00C35F88"/>
    <w:rsid w:val="00C3602A"/>
    <w:rsid w:val="00C36277"/>
    <w:rsid w:val="00C3627F"/>
    <w:rsid w:val="00C363CC"/>
    <w:rsid w:val="00C366FA"/>
    <w:rsid w:val="00C36C87"/>
    <w:rsid w:val="00C372A9"/>
    <w:rsid w:val="00C372E8"/>
    <w:rsid w:val="00C37488"/>
    <w:rsid w:val="00C3774F"/>
    <w:rsid w:val="00C37835"/>
    <w:rsid w:val="00C37904"/>
    <w:rsid w:val="00C379DA"/>
    <w:rsid w:val="00C379E9"/>
    <w:rsid w:val="00C4029B"/>
    <w:rsid w:val="00C40559"/>
    <w:rsid w:val="00C40612"/>
    <w:rsid w:val="00C407EF"/>
    <w:rsid w:val="00C40808"/>
    <w:rsid w:val="00C414DB"/>
    <w:rsid w:val="00C417D4"/>
    <w:rsid w:val="00C41986"/>
    <w:rsid w:val="00C41ABB"/>
    <w:rsid w:val="00C41FCC"/>
    <w:rsid w:val="00C42063"/>
    <w:rsid w:val="00C42103"/>
    <w:rsid w:val="00C4212F"/>
    <w:rsid w:val="00C4289A"/>
    <w:rsid w:val="00C42BC2"/>
    <w:rsid w:val="00C42C16"/>
    <w:rsid w:val="00C435EA"/>
    <w:rsid w:val="00C43ADA"/>
    <w:rsid w:val="00C43AFD"/>
    <w:rsid w:val="00C44449"/>
    <w:rsid w:val="00C44486"/>
    <w:rsid w:val="00C449C2"/>
    <w:rsid w:val="00C44C23"/>
    <w:rsid w:val="00C44EE1"/>
    <w:rsid w:val="00C44F26"/>
    <w:rsid w:val="00C453D4"/>
    <w:rsid w:val="00C454B8"/>
    <w:rsid w:val="00C454F6"/>
    <w:rsid w:val="00C458C5"/>
    <w:rsid w:val="00C45CF1"/>
    <w:rsid w:val="00C45D17"/>
    <w:rsid w:val="00C45D49"/>
    <w:rsid w:val="00C45E7C"/>
    <w:rsid w:val="00C45FAB"/>
    <w:rsid w:val="00C4628A"/>
    <w:rsid w:val="00C465BD"/>
    <w:rsid w:val="00C466E5"/>
    <w:rsid w:val="00C46B28"/>
    <w:rsid w:val="00C46FAA"/>
    <w:rsid w:val="00C470FE"/>
    <w:rsid w:val="00C4730C"/>
    <w:rsid w:val="00C476C8"/>
    <w:rsid w:val="00C479E9"/>
    <w:rsid w:val="00C47D21"/>
    <w:rsid w:val="00C5001E"/>
    <w:rsid w:val="00C500AA"/>
    <w:rsid w:val="00C5012B"/>
    <w:rsid w:val="00C50190"/>
    <w:rsid w:val="00C5045F"/>
    <w:rsid w:val="00C5095E"/>
    <w:rsid w:val="00C50A91"/>
    <w:rsid w:val="00C50DCA"/>
    <w:rsid w:val="00C50DF6"/>
    <w:rsid w:val="00C50EB8"/>
    <w:rsid w:val="00C513DE"/>
    <w:rsid w:val="00C514AE"/>
    <w:rsid w:val="00C5152E"/>
    <w:rsid w:val="00C51555"/>
    <w:rsid w:val="00C5196E"/>
    <w:rsid w:val="00C51CF9"/>
    <w:rsid w:val="00C51E84"/>
    <w:rsid w:val="00C5230E"/>
    <w:rsid w:val="00C528B5"/>
    <w:rsid w:val="00C52BDE"/>
    <w:rsid w:val="00C52C9A"/>
    <w:rsid w:val="00C52D69"/>
    <w:rsid w:val="00C52D74"/>
    <w:rsid w:val="00C52D8F"/>
    <w:rsid w:val="00C52F79"/>
    <w:rsid w:val="00C52F87"/>
    <w:rsid w:val="00C53031"/>
    <w:rsid w:val="00C533CA"/>
    <w:rsid w:val="00C53536"/>
    <w:rsid w:val="00C53712"/>
    <w:rsid w:val="00C53782"/>
    <w:rsid w:val="00C537A9"/>
    <w:rsid w:val="00C53859"/>
    <w:rsid w:val="00C538B2"/>
    <w:rsid w:val="00C5397F"/>
    <w:rsid w:val="00C53BD2"/>
    <w:rsid w:val="00C53D09"/>
    <w:rsid w:val="00C54021"/>
    <w:rsid w:val="00C54527"/>
    <w:rsid w:val="00C5461D"/>
    <w:rsid w:val="00C546BB"/>
    <w:rsid w:val="00C549E3"/>
    <w:rsid w:val="00C54BDB"/>
    <w:rsid w:val="00C54FE4"/>
    <w:rsid w:val="00C55101"/>
    <w:rsid w:val="00C55655"/>
    <w:rsid w:val="00C55803"/>
    <w:rsid w:val="00C55B34"/>
    <w:rsid w:val="00C55E1B"/>
    <w:rsid w:val="00C55EDF"/>
    <w:rsid w:val="00C55FDB"/>
    <w:rsid w:val="00C56260"/>
    <w:rsid w:val="00C562D0"/>
    <w:rsid w:val="00C56367"/>
    <w:rsid w:val="00C56B55"/>
    <w:rsid w:val="00C56C6D"/>
    <w:rsid w:val="00C56D9C"/>
    <w:rsid w:val="00C57134"/>
    <w:rsid w:val="00C571BF"/>
    <w:rsid w:val="00C5728A"/>
    <w:rsid w:val="00C57A19"/>
    <w:rsid w:val="00C57A34"/>
    <w:rsid w:val="00C57C39"/>
    <w:rsid w:val="00C57DE3"/>
    <w:rsid w:val="00C57F5F"/>
    <w:rsid w:val="00C601F8"/>
    <w:rsid w:val="00C60487"/>
    <w:rsid w:val="00C604F2"/>
    <w:rsid w:val="00C605B7"/>
    <w:rsid w:val="00C605BA"/>
    <w:rsid w:val="00C6090F"/>
    <w:rsid w:val="00C60A54"/>
    <w:rsid w:val="00C60AA2"/>
    <w:rsid w:val="00C60D8D"/>
    <w:rsid w:val="00C60E3C"/>
    <w:rsid w:val="00C60FB7"/>
    <w:rsid w:val="00C61204"/>
    <w:rsid w:val="00C61212"/>
    <w:rsid w:val="00C612BC"/>
    <w:rsid w:val="00C6139E"/>
    <w:rsid w:val="00C61A89"/>
    <w:rsid w:val="00C61AF4"/>
    <w:rsid w:val="00C61B44"/>
    <w:rsid w:val="00C61B7F"/>
    <w:rsid w:val="00C61EB6"/>
    <w:rsid w:val="00C62480"/>
    <w:rsid w:val="00C627AA"/>
    <w:rsid w:val="00C629CD"/>
    <w:rsid w:val="00C62D54"/>
    <w:rsid w:val="00C636E9"/>
    <w:rsid w:val="00C63840"/>
    <w:rsid w:val="00C63AAF"/>
    <w:rsid w:val="00C63C3B"/>
    <w:rsid w:val="00C64165"/>
    <w:rsid w:val="00C64203"/>
    <w:rsid w:val="00C64386"/>
    <w:rsid w:val="00C64420"/>
    <w:rsid w:val="00C64937"/>
    <w:rsid w:val="00C64AA5"/>
    <w:rsid w:val="00C65239"/>
    <w:rsid w:val="00C65366"/>
    <w:rsid w:val="00C654E8"/>
    <w:rsid w:val="00C65773"/>
    <w:rsid w:val="00C658A8"/>
    <w:rsid w:val="00C65D0A"/>
    <w:rsid w:val="00C66628"/>
    <w:rsid w:val="00C6663E"/>
    <w:rsid w:val="00C6707B"/>
    <w:rsid w:val="00C67104"/>
    <w:rsid w:val="00C6722D"/>
    <w:rsid w:val="00C673B8"/>
    <w:rsid w:val="00C67634"/>
    <w:rsid w:val="00C67A9A"/>
    <w:rsid w:val="00C67AF8"/>
    <w:rsid w:val="00C67D3F"/>
    <w:rsid w:val="00C67E6F"/>
    <w:rsid w:val="00C67F89"/>
    <w:rsid w:val="00C701C8"/>
    <w:rsid w:val="00C70268"/>
    <w:rsid w:val="00C702F5"/>
    <w:rsid w:val="00C7048A"/>
    <w:rsid w:val="00C70B2A"/>
    <w:rsid w:val="00C71264"/>
    <w:rsid w:val="00C713EB"/>
    <w:rsid w:val="00C715C4"/>
    <w:rsid w:val="00C71654"/>
    <w:rsid w:val="00C719CA"/>
    <w:rsid w:val="00C71B31"/>
    <w:rsid w:val="00C71CDF"/>
    <w:rsid w:val="00C71E8B"/>
    <w:rsid w:val="00C72DA9"/>
    <w:rsid w:val="00C72F96"/>
    <w:rsid w:val="00C73982"/>
    <w:rsid w:val="00C741E7"/>
    <w:rsid w:val="00C74274"/>
    <w:rsid w:val="00C74518"/>
    <w:rsid w:val="00C745A7"/>
    <w:rsid w:val="00C74901"/>
    <w:rsid w:val="00C7493D"/>
    <w:rsid w:val="00C74973"/>
    <w:rsid w:val="00C74EB8"/>
    <w:rsid w:val="00C75087"/>
    <w:rsid w:val="00C751D0"/>
    <w:rsid w:val="00C752A7"/>
    <w:rsid w:val="00C756B4"/>
    <w:rsid w:val="00C75EB0"/>
    <w:rsid w:val="00C762D5"/>
    <w:rsid w:val="00C763BF"/>
    <w:rsid w:val="00C7688B"/>
    <w:rsid w:val="00C7693F"/>
    <w:rsid w:val="00C769A9"/>
    <w:rsid w:val="00C76A6C"/>
    <w:rsid w:val="00C76D66"/>
    <w:rsid w:val="00C76DDF"/>
    <w:rsid w:val="00C774CE"/>
    <w:rsid w:val="00C77798"/>
    <w:rsid w:val="00C77A02"/>
    <w:rsid w:val="00C77AD0"/>
    <w:rsid w:val="00C77AF8"/>
    <w:rsid w:val="00C77EA2"/>
    <w:rsid w:val="00C80717"/>
    <w:rsid w:val="00C80B05"/>
    <w:rsid w:val="00C80B3F"/>
    <w:rsid w:val="00C80C3D"/>
    <w:rsid w:val="00C80EBF"/>
    <w:rsid w:val="00C80F50"/>
    <w:rsid w:val="00C81099"/>
    <w:rsid w:val="00C8124E"/>
    <w:rsid w:val="00C8157C"/>
    <w:rsid w:val="00C81697"/>
    <w:rsid w:val="00C8185C"/>
    <w:rsid w:val="00C81E14"/>
    <w:rsid w:val="00C81F71"/>
    <w:rsid w:val="00C81FDD"/>
    <w:rsid w:val="00C82270"/>
    <w:rsid w:val="00C82586"/>
    <w:rsid w:val="00C82BD3"/>
    <w:rsid w:val="00C82C1E"/>
    <w:rsid w:val="00C82D9A"/>
    <w:rsid w:val="00C82F1E"/>
    <w:rsid w:val="00C82F2C"/>
    <w:rsid w:val="00C83373"/>
    <w:rsid w:val="00C8337F"/>
    <w:rsid w:val="00C83474"/>
    <w:rsid w:val="00C83996"/>
    <w:rsid w:val="00C83A1E"/>
    <w:rsid w:val="00C83C3F"/>
    <w:rsid w:val="00C83F13"/>
    <w:rsid w:val="00C83F9E"/>
    <w:rsid w:val="00C84160"/>
    <w:rsid w:val="00C84253"/>
    <w:rsid w:val="00C842FB"/>
    <w:rsid w:val="00C84545"/>
    <w:rsid w:val="00C84868"/>
    <w:rsid w:val="00C84A7A"/>
    <w:rsid w:val="00C85343"/>
    <w:rsid w:val="00C857AC"/>
    <w:rsid w:val="00C8596E"/>
    <w:rsid w:val="00C85A07"/>
    <w:rsid w:val="00C85EE5"/>
    <w:rsid w:val="00C85EEC"/>
    <w:rsid w:val="00C85F11"/>
    <w:rsid w:val="00C8615B"/>
    <w:rsid w:val="00C861AD"/>
    <w:rsid w:val="00C864F5"/>
    <w:rsid w:val="00C8656C"/>
    <w:rsid w:val="00C867DB"/>
    <w:rsid w:val="00C869DF"/>
    <w:rsid w:val="00C86ACB"/>
    <w:rsid w:val="00C86CEC"/>
    <w:rsid w:val="00C86D2C"/>
    <w:rsid w:val="00C86DF8"/>
    <w:rsid w:val="00C871CD"/>
    <w:rsid w:val="00C874E5"/>
    <w:rsid w:val="00C87567"/>
    <w:rsid w:val="00C879A3"/>
    <w:rsid w:val="00C87A1C"/>
    <w:rsid w:val="00C87BB3"/>
    <w:rsid w:val="00C87E31"/>
    <w:rsid w:val="00C90352"/>
    <w:rsid w:val="00C90432"/>
    <w:rsid w:val="00C904BD"/>
    <w:rsid w:val="00C909AF"/>
    <w:rsid w:val="00C90B3B"/>
    <w:rsid w:val="00C90C16"/>
    <w:rsid w:val="00C90CF9"/>
    <w:rsid w:val="00C90E1B"/>
    <w:rsid w:val="00C91374"/>
    <w:rsid w:val="00C9142F"/>
    <w:rsid w:val="00C915CE"/>
    <w:rsid w:val="00C91678"/>
    <w:rsid w:val="00C9181B"/>
    <w:rsid w:val="00C9187F"/>
    <w:rsid w:val="00C91F8D"/>
    <w:rsid w:val="00C91FF7"/>
    <w:rsid w:val="00C920AC"/>
    <w:rsid w:val="00C92204"/>
    <w:rsid w:val="00C925BD"/>
    <w:rsid w:val="00C925CC"/>
    <w:rsid w:val="00C92628"/>
    <w:rsid w:val="00C92931"/>
    <w:rsid w:val="00C92A39"/>
    <w:rsid w:val="00C92A4D"/>
    <w:rsid w:val="00C92F72"/>
    <w:rsid w:val="00C92F9C"/>
    <w:rsid w:val="00C930EC"/>
    <w:rsid w:val="00C9345E"/>
    <w:rsid w:val="00C937C6"/>
    <w:rsid w:val="00C942DA"/>
    <w:rsid w:val="00C94770"/>
    <w:rsid w:val="00C94771"/>
    <w:rsid w:val="00C9490B"/>
    <w:rsid w:val="00C94A5D"/>
    <w:rsid w:val="00C9515B"/>
    <w:rsid w:val="00C955AC"/>
    <w:rsid w:val="00C95628"/>
    <w:rsid w:val="00C958C3"/>
    <w:rsid w:val="00C95AFB"/>
    <w:rsid w:val="00C96065"/>
    <w:rsid w:val="00C960F6"/>
    <w:rsid w:val="00C96205"/>
    <w:rsid w:val="00C96310"/>
    <w:rsid w:val="00C96419"/>
    <w:rsid w:val="00C966C8"/>
    <w:rsid w:val="00C96751"/>
    <w:rsid w:val="00C96B28"/>
    <w:rsid w:val="00C96BDC"/>
    <w:rsid w:val="00C96CE6"/>
    <w:rsid w:val="00C9705B"/>
    <w:rsid w:val="00C9729C"/>
    <w:rsid w:val="00C97562"/>
    <w:rsid w:val="00C97576"/>
    <w:rsid w:val="00C97733"/>
    <w:rsid w:val="00C9774B"/>
    <w:rsid w:val="00C97F51"/>
    <w:rsid w:val="00CA026A"/>
    <w:rsid w:val="00CA02F4"/>
    <w:rsid w:val="00CA045F"/>
    <w:rsid w:val="00CA0642"/>
    <w:rsid w:val="00CA0A68"/>
    <w:rsid w:val="00CA0B48"/>
    <w:rsid w:val="00CA0C36"/>
    <w:rsid w:val="00CA0D1D"/>
    <w:rsid w:val="00CA0D92"/>
    <w:rsid w:val="00CA1141"/>
    <w:rsid w:val="00CA120F"/>
    <w:rsid w:val="00CA127F"/>
    <w:rsid w:val="00CA186D"/>
    <w:rsid w:val="00CA1AC3"/>
    <w:rsid w:val="00CA1DD9"/>
    <w:rsid w:val="00CA21EA"/>
    <w:rsid w:val="00CA2519"/>
    <w:rsid w:val="00CA2638"/>
    <w:rsid w:val="00CA2787"/>
    <w:rsid w:val="00CA27CD"/>
    <w:rsid w:val="00CA27DA"/>
    <w:rsid w:val="00CA2878"/>
    <w:rsid w:val="00CA2B5C"/>
    <w:rsid w:val="00CA2CC2"/>
    <w:rsid w:val="00CA317F"/>
    <w:rsid w:val="00CA3240"/>
    <w:rsid w:val="00CA3453"/>
    <w:rsid w:val="00CA3701"/>
    <w:rsid w:val="00CA3DE5"/>
    <w:rsid w:val="00CA3F41"/>
    <w:rsid w:val="00CA41E1"/>
    <w:rsid w:val="00CA4495"/>
    <w:rsid w:val="00CA4756"/>
    <w:rsid w:val="00CA4985"/>
    <w:rsid w:val="00CA4D30"/>
    <w:rsid w:val="00CA4E8B"/>
    <w:rsid w:val="00CA5372"/>
    <w:rsid w:val="00CA5486"/>
    <w:rsid w:val="00CA5C0C"/>
    <w:rsid w:val="00CA5C12"/>
    <w:rsid w:val="00CA5F73"/>
    <w:rsid w:val="00CA6132"/>
    <w:rsid w:val="00CA625C"/>
    <w:rsid w:val="00CA63B5"/>
    <w:rsid w:val="00CA6763"/>
    <w:rsid w:val="00CA68C5"/>
    <w:rsid w:val="00CA68EE"/>
    <w:rsid w:val="00CA6A95"/>
    <w:rsid w:val="00CA6BA4"/>
    <w:rsid w:val="00CA6C12"/>
    <w:rsid w:val="00CA6C22"/>
    <w:rsid w:val="00CA6E60"/>
    <w:rsid w:val="00CA77F8"/>
    <w:rsid w:val="00CA7852"/>
    <w:rsid w:val="00CA78AF"/>
    <w:rsid w:val="00CA7F73"/>
    <w:rsid w:val="00CB00FD"/>
    <w:rsid w:val="00CB03EE"/>
    <w:rsid w:val="00CB0470"/>
    <w:rsid w:val="00CB077F"/>
    <w:rsid w:val="00CB0A89"/>
    <w:rsid w:val="00CB0B22"/>
    <w:rsid w:val="00CB0D84"/>
    <w:rsid w:val="00CB14AD"/>
    <w:rsid w:val="00CB161D"/>
    <w:rsid w:val="00CB1724"/>
    <w:rsid w:val="00CB18E8"/>
    <w:rsid w:val="00CB1D9F"/>
    <w:rsid w:val="00CB276D"/>
    <w:rsid w:val="00CB2A8F"/>
    <w:rsid w:val="00CB3436"/>
    <w:rsid w:val="00CB3880"/>
    <w:rsid w:val="00CB3DD8"/>
    <w:rsid w:val="00CB3DF0"/>
    <w:rsid w:val="00CB3F34"/>
    <w:rsid w:val="00CB413C"/>
    <w:rsid w:val="00CB4292"/>
    <w:rsid w:val="00CB4609"/>
    <w:rsid w:val="00CB4A9F"/>
    <w:rsid w:val="00CB4B58"/>
    <w:rsid w:val="00CB4CA3"/>
    <w:rsid w:val="00CB4E2D"/>
    <w:rsid w:val="00CB5030"/>
    <w:rsid w:val="00CB52B3"/>
    <w:rsid w:val="00CB5725"/>
    <w:rsid w:val="00CB5B57"/>
    <w:rsid w:val="00CB5D1E"/>
    <w:rsid w:val="00CB5DA7"/>
    <w:rsid w:val="00CB5E76"/>
    <w:rsid w:val="00CB5EA2"/>
    <w:rsid w:val="00CB5F40"/>
    <w:rsid w:val="00CB5F57"/>
    <w:rsid w:val="00CB612B"/>
    <w:rsid w:val="00CB623F"/>
    <w:rsid w:val="00CB6402"/>
    <w:rsid w:val="00CB68BE"/>
    <w:rsid w:val="00CB6AF7"/>
    <w:rsid w:val="00CB6D15"/>
    <w:rsid w:val="00CB72D2"/>
    <w:rsid w:val="00CB733E"/>
    <w:rsid w:val="00CB75DB"/>
    <w:rsid w:val="00CB7900"/>
    <w:rsid w:val="00CB7EBD"/>
    <w:rsid w:val="00CC0087"/>
    <w:rsid w:val="00CC01D8"/>
    <w:rsid w:val="00CC03AE"/>
    <w:rsid w:val="00CC03FD"/>
    <w:rsid w:val="00CC0841"/>
    <w:rsid w:val="00CC09C5"/>
    <w:rsid w:val="00CC0F86"/>
    <w:rsid w:val="00CC104E"/>
    <w:rsid w:val="00CC127F"/>
    <w:rsid w:val="00CC1380"/>
    <w:rsid w:val="00CC1545"/>
    <w:rsid w:val="00CC18C5"/>
    <w:rsid w:val="00CC18D4"/>
    <w:rsid w:val="00CC1CAD"/>
    <w:rsid w:val="00CC1D0E"/>
    <w:rsid w:val="00CC1DA8"/>
    <w:rsid w:val="00CC1DE1"/>
    <w:rsid w:val="00CC1EF3"/>
    <w:rsid w:val="00CC2073"/>
    <w:rsid w:val="00CC20AA"/>
    <w:rsid w:val="00CC27DB"/>
    <w:rsid w:val="00CC2816"/>
    <w:rsid w:val="00CC285A"/>
    <w:rsid w:val="00CC2B04"/>
    <w:rsid w:val="00CC2C77"/>
    <w:rsid w:val="00CC31AF"/>
    <w:rsid w:val="00CC3540"/>
    <w:rsid w:val="00CC377D"/>
    <w:rsid w:val="00CC3F61"/>
    <w:rsid w:val="00CC40C2"/>
    <w:rsid w:val="00CC4FFF"/>
    <w:rsid w:val="00CC500F"/>
    <w:rsid w:val="00CC51B2"/>
    <w:rsid w:val="00CC54C6"/>
    <w:rsid w:val="00CC556C"/>
    <w:rsid w:val="00CC5D10"/>
    <w:rsid w:val="00CC5DB4"/>
    <w:rsid w:val="00CC5ED1"/>
    <w:rsid w:val="00CC6503"/>
    <w:rsid w:val="00CC65FB"/>
    <w:rsid w:val="00CC6B2E"/>
    <w:rsid w:val="00CC6CD7"/>
    <w:rsid w:val="00CC6EF4"/>
    <w:rsid w:val="00CC7197"/>
    <w:rsid w:val="00CC719D"/>
    <w:rsid w:val="00CC760B"/>
    <w:rsid w:val="00CC78FC"/>
    <w:rsid w:val="00CC7980"/>
    <w:rsid w:val="00CC7A13"/>
    <w:rsid w:val="00CC7CC5"/>
    <w:rsid w:val="00CC7CCA"/>
    <w:rsid w:val="00CC7D2C"/>
    <w:rsid w:val="00CD015D"/>
    <w:rsid w:val="00CD035E"/>
    <w:rsid w:val="00CD03AE"/>
    <w:rsid w:val="00CD063F"/>
    <w:rsid w:val="00CD09D7"/>
    <w:rsid w:val="00CD0BC7"/>
    <w:rsid w:val="00CD0C2D"/>
    <w:rsid w:val="00CD0F19"/>
    <w:rsid w:val="00CD105C"/>
    <w:rsid w:val="00CD10A5"/>
    <w:rsid w:val="00CD132F"/>
    <w:rsid w:val="00CD15D6"/>
    <w:rsid w:val="00CD1B83"/>
    <w:rsid w:val="00CD1CFD"/>
    <w:rsid w:val="00CD1D30"/>
    <w:rsid w:val="00CD2244"/>
    <w:rsid w:val="00CD2996"/>
    <w:rsid w:val="00CD2D13"/>
    <w:rsid w:val="00CD2E2E"/>
    <w:rsid w:val="00CD32BD"/>
    <w:rsid w:val="00CD3BD3"/>
    <w:rsid w:val="00CD3E66"/>
    <w:rsid w:val="00CD3FBA"/>
    <w:rsid w:val="00CD4001"/>
    <w:rsid w:val="00CD41F3"/>
    <w:rsid w:val="00CD444A"/>
    <w:rsid w:val="00CD48D1"/>
    <w:rsid w:val="00CD4B0F"/>
    <w:rsid w:val="00CD4D3A"/>
    <w:rsid w:val="00CD4FE1"/>
    <w:rsid w:val="00CD51A9"/>
    <w:rsid w:val="00CD54B1"/>
    <w:rsid w:val="00CD5A3D"/>
    <w:rsid w:val="00CD5A55"/>
    <w:rsid w:val="00CD5C7D"/>
    <w:rsid w:val="00CD5C99"/>
    <w:rsid w:val="00CD5CA5"/>
    <w:rsid w:val="00CD5DE8"/>
    <w:rsid w:val="00CD5EF7"/>
    <w:rsid w:val="00CD60E4"/>
    <w:rsid w:val="00CD6116"/>
    <w:rsid w:val="00CD61A6"/>
    <w:rsid w:val="00CD6397"/>
    <w:rsid w:val="00CD64DA"/>
    <w:rsid w:val="00CD64E5"/>
    <w:rsid w:val="00CD66B5"/>
    <w:rsid w:val="00CD66D2"/>
    <w:rsid w:val="00CD66F2"/>
    <w:rsid w:val="00CD6871"/>
    <w:rsid w:val="00CD6F7A"/>
    <w:rsid w:val="00CD70C5"/>
    <w:rsid w:val="00CD720C"/>
    <w:rsid w:val="00CD749A"/>
    <w:rsid w:val="00CD780D"/>
    <w:rsid w:val="00CD7999"/>
    <w:rsid w:val="00CD7F26"/>
    <w:rsid w:val="00CD7F8E"/>
    <w:rsid w:val="00CE0D07"/>
    <w:rsid w:val="00CE0DA2"/>
    <w:rsid w:val="00CE0FD2"/>
    <w:rsid w:val="00CE1029"/>
    <w:rsid w:val="00CE11B2"/>
    <w:rsid w:val="00CE11FC"/>
    <w:rsid w:val="00CE1396"/>
    <w:rsid w:val="00CE1625"/>
    <w:rsid w:val="00CE16C9"/>
    <w:rsid w:val="00CE18D3"/>
    <w:rsid w:val="00CE1BB5"/>
    <w:rsid w:val="00CE1EAE"/>
    <w:rsid w:val="00CE227F"/>
    <w:rsid w:val="00CE22F0"/>
    <w:rsid w:val="00CE2372"/>
    <w:rsid w:val="00CE243C"/>
    <w:rsid w:val="00CE25FC"/>
    <w:rsid w:val="00CE2B68"/>
    <w:rsid w:val="00CE309C"/>
    <w:rsid w:val="00CE31AB"/>
    <w:rsid w:val="00CE31C7"/>
    <w:rsid w:val="00CE32DC"/>
    <w:rsid w:val="00CE3387"/>
    <w:rsid w:val="00CE3464"/>
    <w:rsid w:val="00CE3A2F"/>
    <w:rsid w:val="00CE3D31"/>
    <w:rsid w:val="00CE4567"/>
    <w:rsid w:val="00CE4600"/>
    <w:rsid w:val="00CE4663"/>
    <w:rsid w:val="00CE46C8"/>
    <w:rsid w:val="00CE4A86"/>
    <w:rsid w:val="00CE4B03"/>
    <w:rsid w:val="00CE4C1B"/>
    <w:rsid w:val="00CE4E98"/>
    <w:rsid w:val="00CE50F1"/>
    <w:rsid w:val="00CE5EB4"/>
    <w:rsid w:val="00CE6076"/>
    <w:rsid w:val="00CE6331"/>
    <w:rsid w:val="00CE68F2"/>
    <w:rsid w:val="00CE6B38"/>
    <w:rsid w:val="00CE6C0B"/>
    <w:rsid w:val="00CE6E2B"/>
    <w:rsid w:val="00CE7134"/>
    <w:rsid w:val="00CE71E5"/>
    <w:rsid w:val="00CE7301"/>
    <w:rsid w:val="00CE7582"/>
    <w:rsid w:val="00CE7BF2"/>
    <w:rsid w:val="00CE7BF9"/>
    <w:rsid w:val="00CE7D86"/>
    <w:rsid w:val="00CE7EB6"/>
    <w:rsid w:val="00CE7FD7"/>
    <w:rsid w:val="00CF0129"/>
    <w:rsid w:val="00CF083D"/>
    <w:rsid w:val="00CF0E76"/>
    <w:rsid w:val="00CF0E98"/>
    <w:rsid w:val="00CF0F45"/>
    <w:rsid w:val="00CF1034"/>
    <w:rsid w:val="00CF140E"/>
    <w:rsid w:val="00CF16C3"/>
    <w:rsid w:val="00CF19B4"/>
    <w:rsid w:val="00CF1AF9"/>
    <w:rsid w:val="00CF1B57"/>
    <w:rsid w:val="00CF243C"/>
    <w:rsid w:val="00CF2696"/>
    <w:rsid w:val="00CF29EC"/>
    <w:rsid w:val="00CF2E40"/>
    <w:rsid w:val="00CF31F0"/>
    <w:rsid w:val="00CF3532"/>
    <w:rsid w:val="00CF3605"/>
    <w:rsid w:val="00CF368D"/>
    <w:rsid w:val="00CF3CD5"/>
    <w:rsid w:val="00CF3F41"/>
    <w:rsid w:val="00CF3FE0"/>
    <w:rsid w:val="00CF402C"/>
    <w:rsid w:val="00CF4074"/>
    <w:rsid w:val="00CF40B2"/>
    <w:rsid w:val="00CF420A"/>
    <w:rsid w:val="00CF421E"/>
    <w:rsid w:val="00CF45DB"/>
    <w:rsid w:val="00CF49E6"/>
    <w:rsid w:val="00CF4E0D"/>
    <w:rsid w:val="00CF5035"/>
    <w:rsid w:val="00CF513B"/>
    <w:rsid w:val="00CF51EB"/>
    <w:rsid w:val="00CF5A7F"/>
    <w:rsid w:val="00CF5C07"/>
    <w:rsid w:val="00CF5C3E"/>
    <w:rsid w:val="00CF5C6C"/>
    <w:rsid w:val="00CF5D57"/>
    <w:rsid w:val="00CF6361"/>
    <w:rsid w:val="00CF6418"/>
    <w:rsid w:val="00CF6874"/>
    <w:rsid w:val="00CF6BF4"/>
    <w:rsid w:val="00CF6D1B"/>
    <w:rsid w:val="00CF6DC9"/>
    <w:rsid w:val="00CF7327"/>
    <w:rsid w:val="00CF77F4"/>
    <w:rsid w:val="00CF7C2D"/>
    <w:rsid w:val="00CF7DA5"/>
    <w:rsid w:val="00CF7EB2"/>
    <w:rsid w:val="00D0011F"/>
    <w:rsid w:val="00D00655"/>
    <w:rsid w:val="00D00ACC"/>
    <w:rsid w:val="00D00AEC"/>
    <w:rsid w:val="00D00F31"/>
    <w:rsid w:val="00D01A15"/>
    <w:rsid w:val="00D01B77"/>
    <w:rsid w:val="00D01C4A"/>
    <w:rsid w:val="00D01F44"/>
    <w:rsid w:val="00D022F7"/>
    <w:rsid w:val="00D023BB"/>
    <w:rsid w:val="00D02727"/>
    <w:rsid w:val="00D02F48"/>
    <w:rsid w:val="00D0340C"/>
    <w:rsid w:val="00D03537"/>
    <w:rsid w:val="00D03991"/>
    <w:rsid w:val="00D03C87"/>
    <w:rsid w:val="00D03DAB"/>
    <w:rsid w:val="00D03F37"/>
    <w:rsid w:val="00D04316"/>
    <w:rsid w:val="00D04527"/>
    <w:rsid w:val="00D0464A"/>
    <w:rsid w:val="00D049AB"/>
    <w:rsid w:val="00D04D0B"/>
    <w:rsid w:val="00D04DF9"/>
    <w:rsid w:val="00D0517D"/>
    <w:rsid w:val="00D05689"/>
    <w:rsid w:val="00D056C3"/>
    <w:rsid w:val="00D05917"/>
    <w:rsid w:val="00D05B1E"/>
    <w:rsid w:val="00D05D96"/>
    <w:rsid w:val="00D05DEA"/>
    <w:rsid w:val="00D05F56"/>
    <w:rsid w:val="00D0639F"/>
    <w:rsid w:val="00D0649E"/>
    <w:rsid w:val="00D0656D"/>
    <w:rsid w:val="00D06880"/>
    <w:rsid w:val="00D06BC9"/>
    <w:rsid w:val="00D07501"/>
    <w:rsid w:val="00D07534"/>
    <w:rsid w:val="00D075B8"/>
    <w:rsid w:val="00D07FC6"/>
    <w:rsid w:val="00D105F4"/>
    <w:rsid w:val="00D10C98"/>
    <w:rsid w:val="00D11237"/>
    <w:rsid w:val="00D11244"/>
    <w:rsid w:val="00D113EE"/>
    <w:rsid w:val="00D11524"/>
    <w:rsid w:val="00D11611"/>
    <w:rsid w:val="00D11CCC"/>
    <w:rsid w:val="00D120ED"/>
    <w:rsid w:val="00D12135"/>
    <w:rsid w:val="00D12438"/>
    <w:rsid w:val="00D124F8"/>
    <w:rsid w:val="00D126DC"/>
    <w:rsid w:val="00D12993"/>
    <w:rsid w:val="00D129C1"/>
    <w:rsid w:val="00D12DEC"/>
    <w:rsid w:val="00D12E97"/>
    <w:rsid w:val="00D12FB3"/>
    <w:rsid w:val="00D12FEC"/>
    <w:rsid w:val="00D130CE"/>
    <w:rsid w:val="00D133A6"/>
    <w:rsid w:val="00D13539"/>
    <w:rsid w:val="00D13792"/>
    <w:rsid w:val="00D13FA5"/>
    <w:rsid w:val="00D14850"/>
    <w:rsid w:val="00D14C63"/>
    <w:rsid w:val="00D14CE8"/>
    <w:rsid w:val="00D14D3B"/>
    <w:rsid w:val="00D15031"/>
    <w:rsid w:val="00D15F06"/>
    <w:rsid w:val="00D16159"/>
    <w:rsid w:val="00D16603"/>
    <w:rsid w:val="00D1681F"/>
    <w:rsid w:val="00D168B0"/>
    <w:rsid w:val="00D16AD0"/>
    <w:rsid w:val="00D16C16"/>
    <w:rsid w:val="00D16CD5"/>
    <w:rsid w:val="00D16EE7"/>
    <w:rsid w:val="00D16FD1"/>
    <w:rsid w:val="00D17013"/>
    <w:rsid w:val="00D1736B"/>
    <w:rsid w:val="00D1742A"/>
    <w:rsid w:val="00D17476"/>
    <w:rsid w:val="00D17758"/>
    <w:rsid w:val="00D17829"/>
    <w:rsid w:val="00D17A41"/>
    <w:rsid w:val="00D17B1E"/>
    <w:rsid w:val="00D17D64"/>
    <w:rsid w:val="00D17E24"/>
    <w:rsid w:val="00D2015A"/>
    <w:rsid w:val="00D20288"/>
    <w:rsid w:val="00D2072D"/>
    <w:rsid w:val="00D20AE8"/>
    <w:rsid w:val="00D20EF1"/>
    <w:rsid w:val="00D20F19"/>
    <w:rsid w:val="00D20FF3"/>
    <w:rsid w:val="00D2126A"/>
    <w:rsid w:val="00D21558"/>
    <w:rsid w:val="00D216E1"/>
    <w:rsid w:val="00D21CBF"/>
    <w:rsid w:val="00D21CD2"/>
    <w:rsid w:val="00D21E5D"/>
    <w:rsid w:val="00D21F29"/>
    <w:rsid w:val="00D22141"/>
    <w:rsid w:val="00D221FE"/>
    <w:rsid w:val="00D223F1"/>
    <w:rsid w:val="00D224D6"/>
    <w:rsid w:val="00D224FF"/>
    <w:rsid w:val="00D226CB"/>
    <w:rsid w:val="00D22AB8"/>
    <w:rsid w:val="00D22B5B"/>
    <w:rsid w:val="00D22CB3"/>
    <w:rsid w:val="00D22D51"/>
    <w:rsid w:val="00D2304A"/>
    <w:rsid w:val="00D23139"/>
    <w:rsid w:val="00D23641"/>
    <w:rsid w:val="00D237B1"/>
    <w:rsid w:val="00D23BA2"/>
    <w:rsid w:val="00D243EB"/>
    <w:rsid w:val="00D24687"/>
    <w:rsid w:val="00D249F9"/>
    <w:rsid w:val="00D24B22"/>
    <w:rsid w:val="00D24D42"/>
    <w:rsid w:val="00D24E2B"/>
    <w:rsid w:val="00D251B8"/>
    <w:rsid w:val="00D25229"/>
    <w:rsid w:val="00D25230"/>
    <w:rsid w:val="00D25323"/>
    <w:rsid w:val="00D2549D"/>
    <w:rsid w:val="00D25BF3"/>
    <w:rsid w:val="00D25C8A"/>
    <w:rsid w:val="00D25EF1"/>
    <w:rsid w:val="00D260F5"/>
    <w:rsid w:val="00D261B3"/>
    <w:rsid w:val="00D261F9"/>
    <w:rsid w:val="00D26652"/>
    <w:rsid w:val="00D2669B"/>
    <w:rsid w:val="00D27103"/>
    <w:rsid w:val="00D27221"/>
    <w:rsid w:val="00D27617"/>
    <w:rsid w:val="00D276B6"/>
    <w:rsid w:val="00D27740"/>
    <w:rsid w:val="00D2775B"/>
    <w:rsid w:val="00D27804"/>
    <w:rsid w:val="00D279C9"/>
    <w:rsid w:val="00D27A20"/>
    <w:rsid w:val="00D27A63"/>
    <w:rsid w:val="00D301EB"/>
    <w:rsid w:val="00D304D1"/>
    <w:rsid w:val="00D307D2"/>
    <w:rsid w:val="00D3099C"/>
    <w:rsid w:val="00D30CCF"/>
    <w:rsid w:val="00D3128D"/>
    <w:rsid w:val="00D31308"/>
    <w:rsid w:val="00D31356"/>
    <w:rsid w:val="00D3180D"/>
    <w:rsid w:val="00D319D3"/>
    <w:rsid w:val="00D319E3"/>
    <w:rsid w:val="00D31A0F"/>
    <w:rsid w:val="00D31B38"/>
    <w:rsid w:val="00D31BE5"/>
    <w:rsid w:val="00D31D1F"/>
    <w:rsid w:val="00D31E1B"/>
    <w:rsid w:val="00D32093"/>
    <w:rsid w:val="00D3234E"/>
    <w:rsid w:val="00D324A2"/>
    <w:rsid w:val="00D325BC"/>
    <w:rsid w:val="00D3266A"/>
    <w:rsid w:val="00D32691"/>
    <w:rsid w:val="00D32ACC"/>
    <w:rsid w:val="00D32D19"/>
    <w:rsid w:val="00D32F96"/>
    <w:rsid w:val="00D33052"/>
    <w:rsid w:val="00D33202"/>
    <w:rsid w:val="00D33271"/>
    <w:rsid w:val="00D332F4"/>
    <w:rsid w:val="00D33670"/>
    <w:rsid w:val="00D33BD2"/>
    <w:rsid w:val="00D33BE5"/>
    <w:rsid w:val="00D33E31"/>
    <w:rsid w:val="00D33E47"/>
    <w:rsid w:val="00D33E86"/>
    <w:rsid w:val="00D34239"/>
    <w:rsid w:val="00D3426C"/>
    <w:rsid w:val="00D342F3"/>
    <w:rsid w:val="00D34328"/>
    <w:rsid w:val="00D34411"/>
    <w:rsid w:val="00D347E4"/>
    <w:rsid w:val="00D349C5"/>
    <w:rsid w:val="00D35492"/>
    <w:rsid w:val="00D3591A"/>
    <w:rsid w:val="00D35981"/>
    <w:rsid w:val="00D35A15"/>
    <w:rsid w:val="00D35AC5"/>
    <w:rsid w:val="00D35B43"/>
    <w:rsid w:val="00D35F53"/>
    <w:rsid w:val="00D363D3"/>
    <w:rsid w:val="00D367A9"/>
    <w:rsid w:val="00D372F4"/>
    <w:rsid w:val="00D3790B"/>
    <w:rsid w:val="00D37CCA"/>
    <w:rsid w:val="00D37CCD"/>
    <w:rsid w:val="00D37EAA"/>
    <w:rsid w:val="00D37FF1"/>
    <w:rsid w:val="00D40032"/>
    <w:rsid w:val="00D4015A"/>
    <w:rsid w:val="00D404DB"/>
    <w:rsid w:val="00D40A99"/>
    <w:rsid w:val="00D40D26"/>
    <w:rsid w:val="00D40DFC"/>
    <w:rsid w:val="00D40F2B"/>
    <w:rsid w:val="00D4114F"/>
    <w:rsid w:val="00D41408"/>
    <w:rsid w:val="00D414DD"/>
    <w:rsid w:val="00D4158D"/>
    <w:rsid w:val="00D41A50"/>
    <w:rsid w:val="00D41C0A"/>
    <w:rsid w:val="00D42337"/>
    <w:rsid w:val="00D423E1"/>
    <w:rsid w:val="00D4291C"/>
    <w:rsid w:val="00D429E3"/>
    <w:rsid w:val="00D42B01"/>
    <w:rsid w:val="00D42C75"/>
    <w:rsid w:val="00D42D9A"/>
    <w:rsid w:val="00D43124"/>
    <w:rsid w:val="00D435A1"/>
    <w:rsid w:val="00D43A84"/>
    <w:rsid w:val="00D43AF7"/>
    <w:rsid w:val="00D43FBC"/>
    <w:rsid w:val="00D443E7"/>
    <w:rsid w:val="00D44887"/>
    <w:rsid w:val="00D44D46"/>
    <w:rsid w:val="00D4590C"/>
    <w:rsid w:val="00D465FB"/>
    <w:rsid w:val="00D46680"/>
    <w:rsid w:val="00D467D4"/>
    <w:rsid w:val="00D46936"/>
    <w:rsid w:val="00D46A03"/>
    <w:rsid w:val="00D46A93"/>
    <w:rsid w:val="00D46BD3"/>
    <w:rsid w:val="00D46C64"/>
    <w:rsid w:val="00D46C9D"/>
    <w:rsid w:val="00D46D74"/>
    <w:rsid w:val="00D471AA"/>
    <w:rsid w:val="00D4723F"/>
    <w:rsid w:val="00D47827"/>
    <w:rsid w:val="00D47C46"/>
    <w:rsid w:val="00D47DE8"/>
    <w:rsid w:val="00D47E9A"/>
    <w:rsid w:val="00D47F35"/>
    <w:rsid w:val="00D50142"/>
    <w:rsid w:val="00D5045A"/>
    <w:rsid w:val="00D50CC7"/>
    <w:rsid w:val="00D5116C"/>
    <w:rsid w:val="00D516FA"/>
    <w:rsid w:val="00D51AD8"/>
    <w:rsid w:val="00D52119"/>
    <w:rsid w:val="00D522CA"/>
    <w:rsid w:val="00D524AA"/>
    <w:rsid w:val="00D52534"/>
    <w:rsid w:val="00D528E7"/>
    <w:rsid w:val="00D530B6"/>
    <w:rsid w:val="00D53218"/>
    <w:rsid w:val="00D53291"/>
    <w:rsid w:val="00D53565"/>
    <w:rsid w:val="00D53C98"/>
    <w:rsid w:val="00D53D65"/>
    <w:rsid w:val="00D53D96"/>
    <w:rsid w:val="00D53F0C"/>
    <w:rsid w:val="00D53F63"/>
    <w:rsid w:val="00D54746"/>
    <w:rsid w:val="00D5543A"/>
    <w:rsid w:val="00D55465"/>
    <w:rsid w:val="00D55677"/>
    <w:rsid w:val="00D55715"/>
    <w:rsid w:val="00D5599B"/>
    <w:rsid w:val="00D55D75"/>
    <w:rsid w:val="00D56148"/>
    <w:rsid w:val="00D56201"/>
    <w:rsid w:val="00D5624E"/>
    <w:rsid w:val="00D5630A"/>
    <w:rsid w:val="00D56779"/>
    <w:rsid w:val="00D570FC"/>
    <w:rsid w:val="00D5713A"/>
    <w:rsid w:val="00D57257"/>
    <w:rsid w:val="00D573B2"/>
    <w:rsid w:val="00D57724"/>
    <w:rsid w:val="00D57B09"/>
    <w:rsid w:val="00D57C06"/>
    <w:rsid w:val="00D57D8D"/>
    <w:rsid w:val="00D6005B"/>
    <w:rsid w:val="00D6006E"/>
    <w:rsid w:val="00D601F8"/>
    <w:rsid w:val="00D6046D"/>
    <w:rsid w:val="00D60752"/>
    <w:rsid w:val="00D60798"/>
    <w:rsid w:val="00D60C69"/>
    <w:rsid w:val="00D60C74"/>
    <w:rsid w:val="00D60ED9"/>
    <w:rsid w:val="00D60FBF"/>
    <w:rsid w:val="00D614BB"/>
    <w:rsid w:val="00D61618"/>
    <w:rsid w:val="00D616E4"/>
    <w:rsid w:val="00D617DE"/>
    <w:rsid w:val="00D618DE"/>
    <w:rsid w:val="00D61AFD"/>
    <w:rsid w:val="00D61E88"/>
    <w:rsid w:val="00D623BC"/>
    <w:rsid w:val="00D623D0"/>
    <w:rsid w:val="00D62406"/>
    <w:rsid w:val="00D62421"/>
    <w:rsid w:val="00D624A1"/>
    <w:rsid w:val="00D62D72"/>
    <w:rsid w:val="00D62E07"/>
    <w:rsid w:val="00D62E2D"/>
    <w:rsid w:val="00D62E3E"/>
    <w:rsid w:val="00D6330A"/>
    <w:rsid w:val="00D634AC"/>
    <w:rsid w:val="00D6362F"/>
    <w:rsid w:val="00D63823"/>
    <w:rsid w:val="00D63914"/>
    <w:rsid w:val="00D63984"/>
    <w:rsid w:val="00D63A02"/>
    <w:rsid w:val="00D63A63"/>
    <w:rsid w:val="00D63A96"/>
    <w:rsid w:val="00D63DE7"/>
    <w:rsid w:val="00D64029"/>
    <w:rsid w:val="00D641CE"/>
    <w:rsid w:val="00D6473B"/>
    <w:rsid w:val="00D6493B"/>
    <w:rsid w:val="00D64AE8"/>
    <w:rsid w:val="00D64C5C"/>
    <w:rsid w:val="00D6508B"/>
    <w:rsid w:val="00D652ED"/>
    <w:rsid w:val="00D65492"/>
    <w:rsid w:val="00D6599D"/>
    <w:rsid w:val="00D660B4"/>
    <w:rsid w:val="00D6624C"/>
    <w:rsid w:val="00D6632E"/>
    <w:rsid w:val="00D6650B"/>
    <w:rsid w:val="00D666C6"/>
    <w:rsid w:val="00D66922"/>
    <w:rsid w:val="00D66A31"/>
    <w:rsid w:val="00D66B9A"/>
    <w:rsid w:val="00D66BE4"/>
    <w:rsid w:val="00D66BEE"/>
    <w:rsid w:val="00D66CDF"/>
    <w:rsid w:val="00D66F3A"/>
    <w:rsid w:val="00D671B7"/>
    <w:rsid w:val="00D67222"/>
    <w:rsid w:val="00D67522"/>
    <w:rsid w:val="00D702A8"/>
    <w:rsid w:val="00D7032A"/>
    <w:rsid w:val="00D70365"/>
    <w:rsid w:val="00D70596"/>
    <w:rsid w:val="00D7075B"/>
    <w:rsid w:val="00D70989"/>
    <w:rsid w:val="00D70F20"/>
    <w:rsid w:val="00D71053"/>
    <w:rsid w:val="00D71558"/>
    <w:rsid w:val="00D715D9"/>
    <w:rsid w:val="00D71667"/>
    <w:rsid w:val="00D71B59"/>
    <w:rsid w:val="00D71B61"/>
    <w:rsid w:val="00D71E3D"/>
    <w:rsid w:val="00D71E62"/>
    <w:rsid w:val="00D720DF"/>
    <w:rsid w:val="00D72D63"/>
    <w:rsid w:val="00D72E98"/>
    <w:rsid w:val="00D72EE0"/>
    <w:rsid w:val="00D72FC0"/>
    <w:rsid w:val="00D73115"/>
    <w:rsid w:val="00D7315C"/>
    <w:rsid w:val="00D731A2"/>
    <w:rsid w:val="00D73410"/>
    <w:rsid w:val="00D734AF"/>
    <w:rsid w:val="00D7358D"/>
    <w:rsid w:val="00D73697"/>
    <w:rsid w:val="00D7388A"/>
    <w:rsid w:val="00D73DC1"/>
    <w:rsid w:val="00D73F87"/>
    <w:rsid w:val="00D7404F"/>
    <w:rsid w:val="00D74555"/>
    <w:rsid w:val="00D748BF"/>
    <w:rsid w:val="00D74B2D"/>
    <w:rsid w:val="00D74B6E"/>
    <w:rsid w:val="00D74C43"/>
    <w:rsid w:val="00D75291"/>
    <w:rsid w:val="00D755CA"/>
    <w:rsid w:val="00D75696"/>
    <w:rsid w:val="00D7580B"/>
    <w:rsid w:val="00D75CA6"/>
    <w:rsid w:val="00D75D01"/>
    <w:rsid w:val="00D75E8B"/>
    <w:rsid w:val="00D76690"/>
    <w:rsid w:val="00D7694F"/>
    <w:rsid w:val="00D77031"/>
    <w:rsid w:val="00D770C6"/>
    <w:rsid w:val="00D77DB8"/>
    <w:rsid w:val="00D77FF0"/>
    <w:rsid w:val="00D80384"/>
    <w:rsid w:val="00D803DE"/>
    <w:rsid w:val="00D8071E"/>
    <w:rsid w:val="00D80A03"/>
    <w:rsid w:val="00D80AA4"/>
    <w:rsid w:val="00D80B05"/>
    <w:rsid w:val="00D80D34"/>
    <w:rsid w:val="00D80F13"/>
    <w:rsid w:val="00D8119B"/>
    <w:rsid w:val="00D81202"/>
    <w:rsid w:val="00D8143F"/>
    <w:rsid w:val="00D81A0A"/>
    <w:rsid w:val="00D81A46"/>
    <w:rsid w:val="00D81A61"/>
    <w:rsid w:val="00D81EA4"/>
    <w:rsid w:val="00D821B3"/>
    <w:rsid w:val="00D824CF"/>
    <w:rsid w:val="00D8255A"/>
    <w:rsid w:val="00D82A94"/>
    <w:rsid w:val="00D82DC2"/>
    <w:rsid w:val="00D8308E"/>
    <w:rsid w:val="00D83105"/>
    <w:rsid w:val="00D8326F"/>
    <w:rsid w:val="00D84372"/>
    <w:rsid w:val="00D847D6"/>
    <w:rsid w:val="00D8481D"/>
    <w:rsid w:val="00D848B3"/>
    <w:rsid w:val="00D84B11"/>
    <w:rsid w:val="00D84CFD"/>
    <w:rsid w:val="00D8515E"/>
    <w:rsid w:val="00D852C4"/>
    <w:rsid w:val="00D85321"/>
    <w:rsid w:val="00D853AE"/>
    <w:rsid w:val="00D85509"/>
    <w:rsid w:val="00D8554B"/>
    <w:rsid w:val="00D85613"/>
    <w:rsid w:val="00D85811"/>
    <w:rsid w:val="00D85BCE"/>
    <w:rsid w:val="00D85DCC"/>
    <w:rsid w:val="00D86003"/>
    <w:rsid w:val="00D8610B"/>
    <w:rsid w:val="00D8622D"/>
    <w:rsid w:val="00D862AB"/>
    <w:rsid w:val="00D86AFA"/>
    <w:rsid w:val="00D86BCC"/>
    <w:rsid w:val="00D86C66"/>
    <w:rsid w:val="00D86D49"/>
    <w:rsid w:val="00D86F4D"/>
    <w:rsid w:val="00D86F67"/>
    <w:rsid w:val="00D870EE"/>
    <w:rsid w:val="00D873D7"/>
    <w:rsid w:val="00D874D1"/>
    <w:rsid w:val="00D877E4"/>
    <w:rsid w:val="00D87A02"/>
    <w:rsid w:val="00D87AAF"/>
    <w:rsid w:val="00D87AF5"/>
    <w:rsid w:val="00D87B1B"/>
    <w:rsid w:val="00D87CC2"/>
    <w:rsid w:val="00D902C7"/>
    <w:rsid w:val="00D903B8"/>
    <w:rsid w:val="00D90509"/>
    <w:rsid w:val="00D90E85"/>
    <w:rsid w:val="00D90EEA"/>
    <w:rsid w:val="00D910B4"/>
    <w:rsid w:val="00D91CF6"/>
    <w:rsid w:val="00D91F11"/>
    <w:rsid w:val="00D92017"/>
    <w:rsid w:val="00D92C4B"/>
    <w:rsid w:val="00D92DDC"/>
    <w:rsid w:val="00D92EA6"/>
    <w:rsid w:val="00D93328"/>
    <w:rsid w:val="00D93427"/>
    <w:rsid w:val="00D9350F"/>
    <w:rsid w:val="00D9360B"/>
    <w:rsid w:val="00D936B9"/>
    <w:rsid w:val="00D93AD3"/>
    <w:rsid w:val="00D93B52"/>
    <w:rsid w:val="00D93DAC"/>
    <w:rsid w:val="00D93DC3"/>
    <w:rsid w:val="00D93EB4"/>
    <w:rsid w:val="00D943DD"/>
    <w:rsid w:val="00D94576"/>
    <w:rsid w:val="00D947B7"/>
    <w:rsid w:val="00D94C3C"/>
    <w:rsid w:val="00D94EE6"/>
    <w:rsid w:val="00D95794"/>
    <w:rsid w:val="00D95E25"/>
    <w:rsid w:val="00D963CC"/>
    <w:rsid w:val="00D96E60"/>
    <w:rsid w:val="00DA008B"/>
    <w:rsid w:val="00DA01C3"/>
    <w:rsid w:val="00DA0289"/>
    <w:rsid w:val="00DA0B54"/>
    <w:rsid w:val="00DA0DBF"/>
    <w:rsid w:val="00DA0F94"/>
    <w:rsid w:val="00DA0FA2"/>
    <w:rsid w:val="00DA1020"/>
    <w:rsid w:val="00DA18C4"/>
    <w:rsid w:val="00DA1B44"/>
    <w:rsid w:val="00DA1CA1"/>
    <w:rsid w:val="00DA2086"/>
    <w:rsid w:val="00DA2098"/>
    <w:rsid w:val="00DA2246"/>
    <w:rsid w:val="00DA2465"/>
    <w:rsid w:val="00DA2952"/>
    <w:rsid w:val="00DA2ACE"/>
    <w:rsid w:val="00DA3172"/>
    <w:rsid w:val="00DA38B3"/>
    <w:rsid w:val="00DA3BCF"/>
    <w:rsid w:val="00DA3CD9"/>
    <w:rsid w:val="00DA3FB2"/>
    <w:rsid w:val="00DA42F3"/>
    <w:rsid w:val="00DA4474"/>
    <w:rsid w:val="00DA4F24"/>
    <w:rsid w:val="00DA4F57"/>
    <w:rsid w:val="00DA5165"/>
    <w:rsid w:val="00DA5325"/>
    <w:rsid w:val="00DA564D"/>
    <w:rsid w:val="00DA59CD"/>
    <w:rsid w:val="00DA5DE1"/>
    <w:rsid w:val="00DA603B"/>
    <w:rsid w:val="00DA6054"/>
    <w:rsid w:val="00DA647B"/>
    <w:rsid w:val="00DA67C5"/>
    <w:rsid w:val="00DA6DD0"/>
    <w:rsid w:val="00DA71B6"/>
    <w:rsid w:val="00DA738E"/>
    <w:rsid w:val="00DA7A37"/>
    <w:rsid w:val="00DB00C2"/>
    <w:rsid w:val="00DB0279"/>
    <w:rsid w:val="00DB0379"/>
    <w:rsid w:val="00DB0B9E"/>
    <w:rsid w:val="00DB10D0"/>
    <w:rsid w:val="00DB10EF"/>
    <w:rsid w:val="00DB1112"/>
    <w:rsid w:val="00DB14EE"/>
    <w:rsid w:val="00DB189B"/>
    <w:rsid w:val="00DB1B97"/>
    <w:rsid w:val="00DB240A"/>
    <w:rsid w:val="00DB2582"/>
    <w:rsid w:val="00DB2EC5"/>
    <w:rsid w:val="00DB2FD8"/>
    <w:rsid w:val="00DB346B"/>
    <w:rsid w:val="00DB36B9"/>
    <w:rsid w:val="00DB37C9"/>
    <w:rsid w:val="00DB3915"/>
    <w:rsid w:val="00DB3C2A"/>
    <w:rsid w:val="00DB3E05"/>
    <w:rsid w:val="00DB3E7E"/>
    <w:rsid w:val="00DB3FBA"/>
    <w:rsid w:val="00DB440F"/>
    <w:rsid w:val="00DB4DAC"/>
    <w:rsid w:val="00DB5102"/>
    <w:rsid w:val="00DB517D"/>
    <w:rsid w:val="00DB5214"/>
    <w:rsid w:val="00DB57B0"/>
    <w:rsid w:val="00DB5A3F"/>
    <w:rsid w:val="00DB5DEE"/>
    <w:rsid w:val="00DB5E4B"/>
    <w:rsid w:val="00DB5F90"/>
    <w:rsid w:val="00DB6376"/>
    <w:rsid w:val="00DB6440"/>
    <w:rsid w:val="00DB647D"/>
    <w:rsid w:val="00DB66B9"/>
    <w:rsid w:val="00DB6901"/>
    <w:rsid w:val="00DB69EE"/>
    <w:rsid w:val="00DB744E"/>
    <w:rsid w:val="00DB78DE"/>
    <w:rsid w:val="00DB7C9E"/>
    <w:rsid w:val="00DC058A"/>
    <w:rsid w:val="00DC06F4"/>
    <w:rsid w:val="00DC07AF"/>
    <w:rsid w:val="00DC086D"/>
    <w:rsid w:val="00DC08B8"/>
    <w:rsid w:val="00DC0C94"/>
    <w:rsid w:val="00DC1027"/>
    <w:rsid w:val="00DC11E0"/>
    <w:rsid w:val="00DC1266"/>
    <w:rsid w:val="00DC168F"/>
    <w:rsid w:val="00DC16C3"/>
    <w:rsid w:val="00DC17C8"/>
    <w:rsid w:val="00DC17DB"/>
    <w:rsid w:val="00DC180A"/>
    <w:rsid w:val="00DC188A"/>
    <w:rsid w:val="00DC1986"/>
    <w:rsid w:val="00DC1E7E"/>
    <w:rsid w:val="00DC1FE7"/>
    <w:rsid w:val="00DC2029"/>
    <w:rsid w:val="00DC22BE"/>
    <w:rsid w:val="00DC23B1"/>
    <w:rsid w:val="00DC23CA"/>
    <w:rsid w:val="00DC24E9"/>
    <w:rsid w:val="00DC2910"/>
    <w:rsid w:val="00DC2AFE"/>
    <w:rsid w:val="00DC302B"/>
    <w:rsid w:val="00DC3600"/>
    <w:rsid w:val="00DC3AF7"/>
    <w:rsid w:val="00DC3CB4"/>
    <w:rsid w:val="00DC4074"/>
    <w:rsid w:val="00DC42F8"/>
    <w:rsid w:val="00DC4316"/>
    <w:rsid w:val="00DC4521"/>
    <w:rsid w:val="00DC46AB"/>
    <w:rsid w:val="00DC494B"/>
    <w:rsid w:val="00DC49E3"/>
    <w:rsid w:val="00DC4B75"/>
    <w:rsid w:val="00DC4CA5"/>
    <w:rsid w:val="00DC4D73"/>
    <w:rsid w:val="00DC4ECB"/>
    <w:rsid w:val="00DC505C"/>
    <w:rsid w:val="00DC5575"/>
    <w:rsid w:val="00DC5869"/>
    <w:rsid w:val="00DC58E5"/>
    <w:rsid w:val="00DC5BCB"/>
    <w:rsid w:val="00DC6009"/>
    <w:rsid w:val="00DC6355"/>
    <w:rsid w:val="00DC64DE"/>
    <w:rsid w:val="00DC6B92"/>
    <w:rsid w:val="00DC6C28"/>
    <w:rsid w:val="00DC6FCE"/>
    <w:rsid w:val="00DC7199"/>
    <w:rsid w:val="00DC7478"/>
    <w:rsid w:val="00DC7BBA"/>
    <w:rsid w:val="00DC7BFF"/>
    <w:rsid w:val="00DD01AC"/>
    <w:rsid w:val="00DD0209"/>
    <w:rsid w:val="00DD0B60"/>
    <w:rsid w:val="00DD10E2"/>
    <w:rsid w:val="00DD138C"/>
    <w:rsid w:val="00DD1429"/>
    <w:rsid w:val="00DD1451"/>
    <w:rsid w:val="00DD14BA"/>
    <w:rsid w:val="00DD17DE"/>
    <w:rsid w:val="00DD199E"/>
    <w:rsid w:val="00DD1A6D"/>
    <w:rsid w:val="00DD1B07"/>
    <w:rsid w:val="00DD1EE3"/>
    <w:rsid w:val="00DD1FB2"/>
    <w:rsid w:val="00DD223A"/>
    <w:rsid w:val="00DD2729"/>
    <w:rsid w:val="00DD28BA"/>
    <w:rsid w:val="00DD2A0F"/>
    <w:rsid w:val="00DD2C19"/>
    <w:rsid w:val="00DD2DF8"/>
    <w:rsid w:val="00DD3022"/>
    <w:rsid w:val="00DD33F8"/>
    <w:rsid w:val="00DD35A4"/>
    <w:rsid w:val="00DD36AD"/>
    <w:rsid w:val="00DD42AE"/>
    <w:rsid w:val="00DD4331"/>
    <w:rsid w:val="00DD4342"/>
    <w:rsid w:val="00DD43AA"/>
    <w:rsid w:val="00DD44E2"/>
    <w:rsid w:val="00DD4AA8"/>
    <w:rsid w:val="00DD4B9A"/>
    <w:rsid w:val="00DD4C36"/>
    <w:rsid w:val="00DD4CCC"/>
    <w:rsid w:val="00DD4F07"/>
    <w:rsid w:val="00DD4F59"/>
    <w:rsid w:val="00DD5107"/>
    <w:rsid w:val="00DD5122"/>
    <w:rsid w:val="00DD5123"/>
    <w:rsid w:val="00DD563F"/>
    <w:rsid w:val="00DD5A4F"/>
    <w:rsid w:val="00DD5C5C"/>
    <w:rsid w:val="00DD5C74"/>
    <w:rsid w:val="00DD5C82"/>
    <w:rsid w:val="00DD60F5"/>
    <w:rsid w:val="00DD6114"/>
    <w:rsid w:val="00DD6D07"/>
    <w:rsid w:val="00DD6D0F"/>
    <w:rsid w:val="00DD704D"/>
    <w:rsid w:val="00DD771A"/>
    <w:rsid w:val="00DD7788"/>
    <w:rsid w:val="00DD7D35"/>
    <w:rsid w:val="00DD7D39"/>
    <w:rsid w:val="00DE0015"/>
    <w:rsid w:val="00DE0138"/>
    <w:rsid w:val="00DE01D0"/>
    <w:rsid w:val="00DE03BB"/>
    <w:rsid w:val="00DE04D1"/>
    <w:rsid w:val="00DE0901"/>
    <w:rsid w:val="00DE0AEC"/>
    <w:rsid w:val="00DE14CA"/>
    <w:rsid w:val="00DE1730"/>
    <w:rsid w:val="00DE178A"/>
    <w:rsid w:val="00DE1D80"/>
    <w:rsid w:val="00DE1FBB"/>
    <w:rsid w:val="00DE27FF"/>
    <w:rsid w:val="00DE3052"/>
    <w:rsid w:val="00DE3399"/>
    <w:rsid w:val="00DE35C5"/>
    <w:rsid w:val="00DE377A"/>
    <w:rsid w:val="00DE3A05"/>
    <w:rsid w:val="00DE3C4C"/>
    <w:rsid w:val="00DE467B"/>
    <w:rsid w:val="00DE4C39"/>
    <w:rsid w:val="00DE4D52"/>
    <w:rsid w:val="00DE4F86"/>
    <w:rsid w:val="00DE55CF"/>
    <w:rsid w:val="00DE5836"/>
    <w:rsid w:val="00DE5867"/>
    <w:rsid w:val="00DE5C30"/>
    <w:rsid w:val="00DE5DDB"/>
    <w:rsid w:val="00DE5F4A"/>
    <w:rsid w:val="00DE6010"/>
    <w:rsid w:val="00DE6367"/>
    <w:rsid w:val="00DE64F7"/>
    <w:rsid w:val="00DE65C7"/>
    <w:rsid w:val="00DE66A6"/>
    <w:rsid w:val="00DE66E6"/>
    <w:rsid w:val="00DE67A5"/>
    <w:rsid w:val="00DE68F0"/>
    <w:rsid w:val="00DE6AE6"/>
    <w:rsid w:val="00DE6B64"/>
    <w:rsid w:val="00DE6E9C"/>
    <w:rsid w:val="00DE6EB3"/>
    <w:rsid w:val="00DE6ED4"/>
    <w:rsid w:val="00DE702A"/>
    <w:rsid w:val="00DE7130"/>
    <w:rsid w:val="00DE7155"/>
    <w:rsid w:val="00DE73AF"/>
    <w:rsid w:val="00DE7402"/>
    <w:rsid w:val="00DE780B"/>
    <w:rsid w:val="00DE78D8"/>
    <w:rsid w:val="00DE79B7"/>
    <w:rsid w:val="00DE7C1A"/>
    <w:rsid w:val="00DE7D77"/>
    <w:rsid w:val="00DF021C"/>
    <w:rsid w:val="00DF0269"/>
    <w:rsid w:val="00DF0ADB"/>
    <w:rsid w:val="00DF0CA7"/>
    <w:rsid w:val="00DF0FB2"/>
    <w:rsid w:val="00DF11CB"/>
    <w:rsid w:val="00DF1265"/>
    <w:rsid w:val="00DF1B47"/>
    <w:rsid w:val="00DF1E1B"/>
    <w:rsid w:val="00DF1E8F"/>
    <w:rsid w:val="00DF1F61"/>
    <w:rsid w:val="00DF1FEF"/>
    <w:rsid w:val="00DF2109"/>
    <w:rsid w:val="00DF22B7"/>
    <w:rsid w:val="00DF2749"/>
    <w:rsid w:val="00DF3452"/>
    <w:rsid w:val="00DF3956"/>
    <w:rsid w:val="00DF3B20"/>
    <w:rsid w:val="00DF3E42"/>
    <w:rsid w:val="00DF41F2"/>
    <w:rsid w:val="00DF439C"/>
    <w:rsid w:val="00DF4B0D"/>
    <w:rsid w:val="00DF4C8C"/>
    <w:rsid w:val="00DF4CCF"/>
    <w:rsid w:val="00DF4FD9"/>
    <w:rsid w:val="00DF5601"/>
    <w:rsid w:val="00DF59B2"/>
    <w:rsid w:val="00DF5BA1"/>
    <w:rsid w:val="00DF5DE7"/>
    <w:rsid w:val="00DF5F64"/>
    <w:rsid w:val="00DF6149"/>
    <w:rsid w:val="00DF64F1"/>
    <w:rsid w:val="00DF6548"/>
    <w:rsid w:val="00DF6E62"/>
    <w:rsid w:val="00DF6E70"/>
    <w:rsid w:val="00DF7162"/>
    <w:rsid w:val="00DF718A"/>
    <w:rsid w:val="00DF7552"/>
    <w:rsid w:val="00DF7727"/>
    <w:rsid w:val="00DF7933"/>
    <w:rsid w:val="00DF7BC0"/>
    <w:rsid w:val="00DF7E3A"/>
    <w:rsid w:val="00DF7E5E"/>
    <w:rsid w:val="00E00219"/>
    <w:rsid w:val="00E007BA"/>
    <w:rsid w:val="00E00C3E"/>
    <w:rsid w:val="00E00E1C"/>
    <w:rsid w:val="00E010DA"/>
    <w:rsid w:val="00E01101"/>
    <w:rsid w:val="00E011A3"/>
    <w:rsid w:val="00E01853"/>
    <w:rsid w:val="00E01A1C"/>
    <w:rsid w:val="00E01D51"/>
    <w:rsid w:val="00E01E9F"/>
    <w:rsid w:val="00E0264F"/>
    <w:rsid w:val="00E02751"/>
    <w:rsid w:val="00E02B04"/>
    <w:rsid w:val="00E031BD"/>
    <w:rsid w:val="00E03811"/>
    <w:rsid w:val="00E03C87"/>
    <w:rsid w:val="00E03EA0"/>
    <w:rsid w:val="00E03ECA"/>
    <w:rsid w:val="00E04512"/>
    <w:rsid w:val="00E049BD"/>
    <w:rsid w:val="00E04DDE"/>
    <w:rsid w:val="00E04E6B"/>
    <w:rsid w:val="00E04FC2"/>
    <w:rsid w:val="00E0507C"/>
    <w:rsid w:val="00E055AA"/>
    <w:rsid w:val="00E05C6D"/>
    <w:rsid w:val="00E05C7D"/>
    <w:rsid w:val="00E05ED8"/>
    <w:rsid w:val="00E05F76"/>
    <w:rsid w:val="00E06047"/>
    <w:rsid w:val="00E060E4"/>
    <w:rsid w:val="00E06605"/>
    <w:rsid w:val="00E067B9"/>
    <w:rsid w:val="00E0688F"/>
    <w:rsid w:val="00E072B7"/>
    <w:rsid w:val="00E07A0D"/>
    <w:rsid w:val="00E07DA0"/>
    <w:rsid w:val="00E07F28"/>
    <w:rsid w:val="00E10141"/>
    <w:rsid w:val="00E10157"/>
    <w:rsid w:val="00E10536"/>
    <w:rsid w:val="00E10744"/>
    <w:rsid w:val="00E10748"/>
    <w:rsid w:val="00E10760"/>
    <w:rsid w:val="00E1115E"/>
    <w:rsid w:val="00E11197"/>
    <w:rsid w:val="00E1172F"/>
    <w:rsid w:val="00E117D9"/>
    <w:rsid w:val="00E11C5A"/>
    <w:rsid w:val="00E11D26"/>
    <w:rsid w:val="00E12306"/>
    <w:rsid w:val="00E12650"/>
    <w:rsid w:val="00E12855"/>
    <w:rsid w:val="00E129F9"/>
    <w:rsid w:val="00E12D2C"/>
    <w:rsid w:val="00E12E59"/>
    <w:rsid w:val="00E1323A"/>
    <w:rsid w:val="00E13565"/>
    <w:rsid w:val="00E1377E"/>
    <w:rsid w:val="00E137F2"/>
    <w:rsid w:val="00E13878"/>
    <w:rsid w:val="00E13890"/>
    <w:rsid w:val="00E138AC"/>
    <w:rsid w:val="00E13940"/>
    <w:rsid w:val="00E13CD5"/>
    <w:rsid w:val="00E13DB0"/>
    <w:rsid w:val="00E1408F"/>
    <w:rsid w:val="00E14126"/>
    <w:rsid w:val="00E1433E"/>
    <w:rsid w:val="00E1450D"/>
    <w:rsid w:val="00E14B2A"/>
    <w:rsid w:val="00E14EAA"/>
    <w:rsid w:val="00E152D7"/>
    <w:rsid w:val="00E155FE"/>
    <w:rsid w:val="00E1572B"/>
    <w:rsid w:val="00E158BA"/>
    <w:rsid w:val="00E15A07"/>
    <w:rsid w:val="00E15A1A"/>
    <w:rsid w:val="00E15A60"/>
    <w:rsid w:val="00E15B5B"/>
    <w:rsid w:val="00E15EAD"/>
    <w:rsid w:val="00E16003"/>
    <w:rsid w:val="00E161A5"/>
    <w:rsid w:val="00E162B1"/>
    <w:rsid w:val="00E162C4"/>
    <w:rsid w:val="00E163F8"/>
    <w:rsid w:val="00E1676C"/>
    <w:rsid w:val="00E1684F"/>
    <w:rsid w:val="00E169EF"/>
    <w:rsid w:val="00E16B2A"/>
    <w:rsid w:val="00E16F69"/>
    <w:rsid w:val="00E17423"/>
    <w:rsid w:val="00E174B3"/>
    <w:rsid w:val="00E17578"/>
    <w:rsid w:val="00E17794"/>
    <w:rsid w:val="00E201B8"/>
    <w:rsid w:val="00E2026E"/>
    <w:rsid w:val="00E204E6"/>
    <w:rsid w:val="00E20722"/>
    <w:rsid w:val="00E207E9"/>
    <w:rsid w:val="00E20AE8"/>
    <w:rsid w:val="00E20B23"/>
    <w:rsid w:val="00E20CCE"/>
    <w:rsid w:val="00E2130C"/>
    <w:rsid w:val="00E21534"/>
    <w:rsid w:val="00E21587"/>
    <w:rsid w:val="00E21952"/>
    <w:rsid w:val="00E21D05"/>
    <w:rsid w:val="00E221FB"/>
    <w:rsid w:val="00E224DA"/>
    <w:rsid w:val="00E225EF"/>
    <w:rsid w:val="00E22713"/>
    <w:rsid w:val="00E22955"/>
    <w:rsid w:val="00E23020"/>
    <w:rsid w:val="00E232E6"/>
    <w:rsid w:val="00E23305"/>
    <w:rsid w:val="00E23419"/>
    <w:rsid w:val="00E237DB"/>
    <w:rsid w:val="00E23883"/>
    <w:rsid w:val="00E23C05"/>
    <w:rsid w:val="00E23F4D"/>
    <w:rsid w:val="00E240C5"/>
    <w:rsid w:val="00E25BCF"/>
    <w:rsid w:val="00E25D70"/>
    <w:rsid w:val="00E25EF9"/>
    <w:rsid w:val="00E2624F"/>
    <w:rsid w:val="00E26C9B"/>
    <w:rsid w:val="00E26DAA"/>
    <w:rsid w:val="00E26E6B"/>
    <w:rsid w:val="00E26EC5"/>
    <w:rsid w:val="00E27220"/>
    <w:rsid w:val="00E279EB"/>
    <w:rsid w:val="00E27A94"/>
    <w:rsid w:val="00E27C1D"/>
    <w:rsid w:val="00E27D4A"/>
    <w:rsid w:val="00E27E5E"/>
    <w:rsid w:val="00E30043"/>
    <w:rsid w:val="00E30240"/>
    <w:rsid w:val="00E3030D"/>
    <w:rsid w:val="00E303CE"/>
    <w:rsid w:val="00E30418"/>
    <w:rsid w:val="00E304A5"/>
    <w:rsid w:val="00E306AA"/>
    <w:rsid w:val="00E307F9"/>
    <w:rsid w:val="00E30D2E"/>
    <w:rsid w:val="00E30EF0"/>
    <w:rsid w:val="00E31260"/>
    <w:rsid w:val="00E3137A"/>
    <w:rsid w:val="00E3149C"/>
    <w:rsid w:val="00E31551"/>
    <w:rsid w:val="00E31A17"/>
    <w:rsid w:val="00E31A62"/>
    <w:rsid w:val="00E3256B"/>
    <w:rsid w:val="00E325B5"/>
    <w:rsid w:val="00E32A39"/>
    <w:rsid w:val="00E32AD6"/>
    <w:rsid w:val="00E32C3A"/>
    <w:rsid w:val="00E32CBB"/>
    <w:rsid w:val="00E33246"/>
    <w:rsid w:val="00E33387"/>
    <w:rsid w:val="00E339FC"/>
    <w:rsid w:val="00E33E85"/>
    <w:rsid w:val="00E343F3"/>
    <w:rsid w:val="00E34A11"/>
    <w:rsid w:val="00E34BBC"/>
    <w:rsid w:val="00E34C67"/>
    <w:rsid w:val="00E34E80"/>
    <w:rsid w:val="00E34FF3"/>
    <w:rsid w:val="00E35068"/>
    <w:rsid w:val="00E3563B"/>
    <w:rsid w:val="00E35A9E"/>
    <w:rsid w:val="00E35C73"/>
    <w:rsid w:val="00E35D64"/>
    <w:rsid w:val="00E3614F"/>
    <w:rsid w:val="00E36463"/>
    <w:rsid w:val="00E36684"/>
    <w:rsid w:val="00E368DF"/>
    <w:rsid w:val="00E369BC"/>
    <w:rsid w:val="00E36A2E"/>
    <w:rsid w:val="00E36A6A"/>
    <w:rsid w:val="00E36D0B"/>
    <w:rsid w:val="00E36D97"/>
    <w:rsid w:val="00E36E1C"/>
    <w:rsid w:val="00E37218"/>
    <w:rsid w:val="00E373E1"/>
    <w:rsid w:val="00E375B4"/>
    <w:rsid w:val="00E375E2"/>
    <w:rsid w:val="00E37691"/>
    <w:rsid w:val="00E376F2"/>
    <w:rsid w:val="00E377B9"/>
    <w:rsid w:val="00E379DD"/>
    <w:rsid w:val="00E37D77"/>
    <w:rsid w:val="00E40B28"/>
    <w:rsid w:val="00E40B40"/>
    <w:rsid w:val="00E40E8F"/>
    <w:rsid w:val="00E40F01"/>
    <w:rsid w:val="00E40F3B"/>
    <w:rsid w:val="00E411CB"/>
    <w:rsid w:val="00E4120C"/>
    <w:rsid w:val="00E41648"/>
    <w:rsid w:val="00E4167D"/>
    <w:rsid w:val="00E416AB"/>
    <w:rsid w:val="00E41962"/>
    <w:rsid w:val="00E4198A"/>
    <w:rsid w:val="00E41C15"/>
    <w:rsid w:val="00E41CCB"/>
    <w:rsid w:val="00E41F43"/>
    <w:rsid w:val="00E42200"/>
    <w:rsid w:val="00E42487"/>
    <w:rsid w:val="00E4266F"/>
    <w:rsid w:val="00E426F4"/>
    <w:rsid w:val="00E426F6"/>
    <w:rsid w:val="00E42AB6"/>
    <w:rsid w:val="00E42C21"/>
    <w:rsid w:val="00E42F76"/>
    <w:rsid w:val="00E42FD4"/>
    <w:rsid w:val="00E43310"/>
    <w:rsid w:val="00E43681"/>
    <w:rsid w:val="00E437B4"/>
    <w:rsid w:val="00E439EB"/>
    <w:rsid w:val="00E43A8C"/>
    <w:rsid w:val="00E43B09"/>
    <w:rsid w:val="00E43C1F"/>
    <w:rsid w:val="00E43E87"/>
    <w:rsid w:val="00E4413B"/>
    <w:rsid w:val="00E444B6"/>
    <w:rsid w:val="00E4452F"/>
    <w:rsid w:val="00E44544"/>
    <w:rsid w:val="00E4466E"/>
    <w:rsid w:val="00E446E7"/>
    <w:rsid w:val="00E448B8"/>
    <w:rsid w:val="00E44AE2"/>
    <w:rsid w:val="00E44C7A"/>
    <w:rsid w:val="00E44FB1"/>
    <w:rsid w:val="00E454A5"/>
    <w:rsid w:val="00E45934"/>
    <w:rsid w:val="00E45E3F"/>
    <w:rsid w:val="00E45EE1"/>
    <w:rsid w:val="00E45EF1"/>
    <w:rsid w:val="00E460E4"/>
    <w:rsid w:val="00E46198"/>
    <w:rsid w:val="00E463EE"/>
    <w:rsid w:val="00E4660F"/>
    <w:rsid w:val="00E466A9"/>
    <w:rsid w:val="00E46CF7"/>
    <w:rsid w:val="00E46D05"/>
    <w:rsid w:val="00E46EE3"/>
    <w:rsid w:val="00E47968"/>
    <w:rsid w:val="00E47B1C"/>
    <w:rsid w:val="00E47B71"/>
    <w:rsid w:val="00E47B72"/>
    <w:rsid w:val="00E47D98"/>
    <w:rsid w:val="00E47E71"/>
    <w:rsid w:val="00E500B4"/>
    <w:rsid w:val="00E50149"/>
    <w:rsid w:val="00E50297"/>
    <w:rsid w:val="00E502DC"/>
    <w:rsid w:val="00E5056B"/>
    <w:rsid w:val="00E505FC"/>
    <w:rsid w:val="00E50796"/>
    <w:rsid w:val="00E50883"/>
    <w:rsid w:val="00E50A29"/>
    <w:rsid w:val="00E50A55"/>
    <w:rsid w:val="00E50EBC"/>
    <w:rsid w:val="00E51073"/>
    <w:rsid w:val="00E511EF"/>
    <w:rsid w:val="00E512D7"/>
    <w:rsid w:val="00E512FE"/>
    <w:rsid w:val="00E51384"/>
    <w:rsid w:val="00E51665"/>
    <w:rsid w:val="00E51A29"/>
    <w:rsid w:val="00E52407"/>
    <w:rsid w:val="00E526FE"/>
    <w:rsid w:val="00E52AF5"/>
    <w:rsid w:val="00E52ED7"/>
    <w:rsid w:val="00E53173"/>
    <w:rsid w:val="00E53625"/>
    <w:rsid w:val="00E5373A"/>
    <w:rsid w:val="00E53AFD"/>
    <w:rsid w:val="00E53CA8"/>
    <w:rsid w:val="00E53E52"/>
    <w:rsid w:val="00E54722"/>
    <w:rsid w:val="00E549F7"/>
    <w:rsid w:val="00E54CEB"/>
    <w:rsid w:val="00E54D5A"/>
    <w:rsid w:val="00E54DAF"/>
    <w:rsid w:val="00E54ECA"/>
    <w:rsid w:val="00E54EFC"/>
    <w:rsid w:val="00E55207"/>
    <w:rsid w:val="00E553AF"/>
    <w:rsid w:val="00E5572E"/>
    <w:rsid w:val="00E55B20"/>
    <w:rsid w:val="00E55B6F"/>
    <w:rsid w:val="00E55E6F"/>
    <w:rsid w:val="00E5611C"/>
    <w:rsid w:val="00E56345"/>
    <w:rsid w:val="00E56541"/>
    <w:rsid w:val="00E568CB"/>
    <w:rsid w:val="00E5696E"/>
    <w:rsid w:val="00E56A96"/>
    <w:rsid w:val="00E56B0F"/>
    <w:rsid w:val="00E57089"/>
    <w:rsid w:val="00E5736B"/>
    <w:rsid w:val="00E574E8"/>
    <w:rsid w:val="00E579E6"/>
    <w:rsid w:val="00E602BA"/>
    <w:rsid w:val="00E602ED"/>
    <w:rsid w:val="00E609A2"/>
    <w:rsid w:val="00E609E2"/>
    <w:rsid w:val="00E60D69"/>
    <w:rsid w:val="00E6198A"/>
    <w:rsid w:val="00E61B6F"/>
    <w:rsid w:val="00E61DDD"/>
    <w:rsid w:val="00E62254"/>
    <w:rsid w:val="00E62407"/>
    <w:rsid w:val="00E627BB"/>
    <w:rsid w:val="00E62D75"/>
    <w:rsid w:val="00E62DAA"/>
    <w:rsid w:val="00E6325A"/>
    <w:rsid w:val="00E63281"/>
    <w:rsid w:val="00E6372C"/>
    <w:rsid w:val="00E639E4"/>
    <w:rsid w:val="00E63AB6"/>
    <w:rsid w:val="00E63B21"/>
    <w:rsid w:val="00E63CEE"/>
    <w:rsid w:val="00E63D06"/>
    <w:rsid w:val="00E63EB7"/>
    <w:rsid w:val="00E6404D"/>
    <w:rsid w:val="00E64595"/>
    <w:rsid w:val="00E6465B"/>
    <w:rsid w:val="00E648BB"/>
    <w:rsid w:val="00E64D5F"/>
    <w:rsid w:val="00E64FDD"/>
    <w:rsid w:val="00E6526C"/>
    <w:rsid w:val="00E6535F"/>
    <w:rsid w:val="00E653BF"/>
    <w:rsid w:val="00E65979"/>
    <w:rsid w:val="00E65A1B"/>
    <w:rsid w:val="00E65CE2"/>
    <w:rsid w:val="00E66007"/>
    <w:rsid w:val="00E6637C"/>
    <w:rsid w:val="00E664B5"/>
    <w:rsid w:val="00E6668D"/>
    <w:rsid w:val="00E66C5C"/>
    <w:rsid w:val="00E66D87"/>
    <w:rsid w:val="00E6710B"/>
    <w:rsid w:val="00E671B3"/>
    <w:rsid w:val="00E67255"/>
    <w:rsid w:val="00E67258"/>
    <w:rsid w:val="00E672ED"/>
    <w:rsid w:val="00E676A7"/>
    <w:rsid w:val="00E6783F"/>
    <w:rsid w:val="00E67C33"/>
    <w:rsid w:val="00E70055"/>
    <w:rsid w:val="00E7028B"/>
    <w:rsid w:val="00E7095C"/>
    <w:rsid w:val="00E70A6A"/>
    <w:rsid w:val="00E70D07"/>
    <w:rsid w:val="00E712E5"/>
    <w:rsid w:val="00E71586"/>
    <w:rsid w:val="00E718A8"/>
    <w:rsid w:val="00E71BF3"/>
    <w:rsid w:val="00E71DD5"/>
    <w:rsid w:val="00E71F02"/>
    <w:rsid w:val="00E7227B"/>
    <w:rsid w:val="00E72333"/>
    <w:rsid w:val="00E72491"/>
    <w:rsid w:val="00E72623"/>
    <w:rsid w:val="00E726D4"/>
    <w:rsid w:val="00E72808"/>
    <w:rsid w:val="00E72A18"/>
    <w:rsid w:val="00E72AA8"/>
    <w:rsid w:val="00E72B27"/>
    <w:rsid w:val="00E72B68"/>
    <w:rsid w:val="00E72C2B"/>
    <w:rsid w:val="00E73413"/>
    <w:rsid w:val="00E7343D"/>
    <w:rsid w:val="00E7357E"/>
    <w:rsid w:val="00E7382F"/>
    <w:rsid w:val="00E73BD9"/>
    <w:rsid w:val="00E73F49"/>
    <w:rsid w:val="00E7417A"/>
    <w:rsid w:val="00E74626"/>
    <w:rsid w:val="00E7523E"/>
    <w:rsid w:val="00E75755"/>
    <w:rsid w:val="00E75B36"/>
    <w:rsid w:val="00E75EE0"/>
    <w:rsid w:val="00E75FC3"/>
    <w:rsid w:val="00E76105"/>
    <w:rsid w:val="00E7621D"/>
    <w:rsid w:val="00E7627A"/>
    <w:rsid w:val="00E76592"/>
    <w:rsid w:val="00E76961"/>
    <w:rsid w:val="00E76980"/>
    <w:rsid w:val="00E76E4D"/>
    <w:rsid w:val="00E76F47"/>
    <w:rsid w:val="00E76F5D"/>
    <w:rsid w:val="00E77162"/>
    <w:rsid w:val="00E778D1"/>
    <w:rsid w:val="00E7793B"/>
    <w:rsid w:val="00E77E6C"/>
    <w:rsid w:val="00E77FD7"/>
    <w:rsid w:val="00E80284"/>
    <w:rsid w:val="00E80674"/>
    <w:rsid w:val="00E80CE4"/>
    <w:rsid w:val="00E816A1"/>
    <w:rsid w:val="00E8177A"/>
    <w:rsid w:val="00E817C5"/>
    <w:rsid w:val="00E81848"/>
    <w:rsid w:val="00E81851"/>
    <w:rsid w:val="00E8209B"/>
    <w:rsid w:val="00E82266"/>
    <w:rsid w:val="00E823C7"/>
    <w:rsid w:val="00E8241B"/>
    <w:rsid w:val="00E824B7"/>
    <w:rsid w:val="00E825A4"/>
    <w:rsid w:val="00E827D8"/>
    <w:rsid w:val="00E8293B"/>
    <w:rsid w:val="00E82AD3"/>
    <w:rsid w:val="00E82D3F"/>
    <w:rsid w:val="00E83328"/>
    <w:rsid w:val="00E836C6"/>
    <w:rsid w:val="00E83708"/>
    <w:rsid w:val="00E83902"/>
    <w:rsid w:val="00E839C5"/>
    <w:rsid w:val="00E83B3E"/>
    <w:rsid w:val="00E83ED7"/>
    <w:rsid w:val="00E83F1D"/>
    <w:rsid w:val="00E841CA"/>
    <w:rsid w:val="00E84235"/>
    <w:rsid w:val="00E842C4"/>
    <w:rsid w:val="00E849DB"/>
    <w:rsid w:val="00E84C41"/>
    <w:rsid w:val="00E84D52"/>
    <w:rsid w:val="00E851EC"/>
    <w:rsid w:val="00E8528D"/>
    <w:rsid w:val="00E85705"/>
    <w:rsid w:val="00E8572C"/>
    <w:rsid w:val="00E85789"/>
    <w:rsid w:val="00E85BAE"/>
    <w:rsid w:val="00E85C03"/>
    <w:rsid w:val="00E85DBF"/>
    <w:rsid w:val="00E85FDC"/>
    <w:rsid w:val="00E861A7"/>
    <w:rsid w:val="00E864FF"/>
    <w:rsid w:val="00E865E9"/>
    <w:rsid w:val="00E86743"/>
    <w:rsid w:val="00E868A7"/>
    <w:rsid w:val="00E86A17"/>
    <w:rsid w:val="00E86C71"/>
    <w:rsid w:val="00E86E4D"/>
    <w:rsid w:val="00E86F6C"/>
    <w:rsid w:val="00E87012"/>
    <w:rsid w:val="00E870A8"/>
    <w:rsid w:val="00E87644"/>
    <w:rsid w:val="00E876B0"/>
    <w:rsid w:val="00E876E1"/>
    <w:rsid w:val="00E90D6D"/>
    <w:rsid w:val="00E9114F"/>
    <w:rsid w:val="00E911D7"/>
    <w:rsid w:val="00E9144E"/>
    <w:rsid w:val="00E91563"/>
    <w:rsid w:val="00E9184E"/>
    <w:rsid w:val="00E918F3"/>
    <w:rsid w:val="00E924DE"/>
    <w:rsid w:val="00E928F9"/>
    <w:rsid w:val="00E9305D"/>
    <w:rsid w:val="00E93108"/>
    <w:rsid w:val="00E9394D"/>
    <w:rsid w:val="00E93BA6"/>
    <w:rsid w:val="00E93C92"/>
    <w:rsid w:val="00E94084"/>
    <w:rsid w:val="00E9415E"/>
    <w:rsid w:val="00E941FA"/>
    <w:rsid w:val="00E942FB"/>
    <w:rsid w:val="00E94B14"/>
    <w:rsid w:val="00E94CD4"/>
    <w:rsid w:val="00E94DCA"/>
    <w:rsid w:val="00E94FB3"/>
    <w:rsid w:val="00E954D9"/>
    <w:rsid w:val="00E957D5"/>
    <w:rsid w:val="00E95D59"/>
    <w:rsid w:val="00E95DA2"/>
    <w:rsid w:val="00E95E23"/>
    <w:rsid w:val="00E960AD"/>
    <w:rsid w:val="00E96134"/>
    <w:rsid w:val="00E9613A"/>
    <w:rsid w:val="00E96466"/>
    <w:rsid w:val="00E964F1"/>
    <w:rsid w:val="00E9669A"/>
    <w:rsid w:val="00E96742"/>
    <w:rsid w:val="00E96F2B"/>
    <w:rsid w:val="00E9724C"/>
    <w:rsid w:val="00E972A0"/>
    <w:rsid w:val="00E9738D"/>
    <w:rsid w:val="00E97560"/>
    <w:rsid w:val="00E977CE"/>
    <w:rsid w:val="00E979F3"/>
    <w:rsid w:val="00E97B92"/>
    <w:rsid w:val="00E97BA1"/>
    <w:rsid w:val="00E97DE1"/>
    <w:rsid w:val="00E97F56"/>
    <w:rsid w:val="00EA0205"/>
    <w:rsid w:val="00EA047D"/>
    <w:rsid w:val="00EA04D5"/>
    <w:rsid w:val="00EA0765"/>
    <w:rsid w:val="00EA11A1"/>
    <w:rsid w:val="00EA155E"/>
    <w:rsid w:val="00EA167E"/>
    <w:rsid w:val="00EA168F"/>
    <w:rsid w:val="00EA18FA"/>
    <w:rsid w:val="00EA199C"/>
    <w:rsid w:val="00EA19E1"/>
    <w:rsid w:val="00EA1FCA"/>
    <w:rsid w:val="00EA25CD"/>
    <w:rsid w:val="00EA2C98"/>
    <w:rsid w:val="00EA2DCD"/>
    <w:rsid w:val="00EA30AB"/>
    <w:rsid w:val="00EA31B3"/>
    <w:rsid w:val="00EA31F0"/>
    <w:rsid w:val="00EA3347"/>
    <w:rsid w:val="00EA34F0"/>
    <w:rsid w:val="00EA3C05"/>
    <w:rsid w:val="00EA3DC3"/>
    <w:rsid w:val="00EA3EFF"/>
    <w:rsid w:val="00EA4096"/>
    <w:rsid w:val="00EA43CD"/>
    <w:rsid w:val="00EA4409"/>
    <w:rsid w:val="00EA465A"/>
    <w:rsid w:val="00EA46E3"/>
    <w:rsid w:val="00EA4749"/>
    <w:rsid w:val="00EA48A5"/>
    <w:rsid w:val="00EA4BBC"/>
    <w:rsid w:val="00EA4E19"/>
    <w:rsid w:val="00EA4FDE"/>
    <w:rsid w:val="00EA5115"/>
    <w:rsid w:val="00EA518C"/>
    <w:rsid w:val="00EA53FC"/>
    <w:rsid w:val="00EA5545"/>
    <w:rsid w:val="00EA56F1"/>
    <w:rsid w:val="00EA596E"/>
    <w:rsid w:val="00EA59EE"/>
    <w:rsid w:val="00EA5E4A"/>
    <w:rsid w:val="00EA5ECC"/>
    <w:rsid w:val="00EA5EEF"/>
    <w:rsid w:val="00EA5F9A"/>
    <w:rsid w:val="00EA5FD3"/>
    <w:rsid w:val="00EA601E"/>
    <w:rsid w:val="00EA631A"/>
    <w:rsid w:val="00EA6510"/>
    <w:rsid w:val="00EA664C"/>
    <w:rsid w:val="00EA6FF2"/>
    <w:rsid w:val="00EA7D9F"/>
    <w:rsid w:val="00EB0938"/>
    <w:rsid w:val="00EB0999"/>
    <w:rsid w:val="00EB0EA7"/>
    <w:rsid w:val="00EB118A"/>
    <w:rsid w:val="00EB135B"/>
    <w:rsid w:val="00EB136E"/>
    <w:rsid w:val="00EB17D1"/>
    <w:rsid w:val="00EB1DA3"/>
    <w:rsid w:val="00EB21F9"/>
    <w:rsid w:val="00EB25DF"/>
    <w:rsid w:val="00EB286C"/>
    <w:rsid w:val="00EB2F6A"/>
    <w:rsid w:val="00EB36FB"/>
    <w:rsid w:val="00EB3AD7"/>
    <w:rsid w:val="00EB3FF3"/>
    <w:rsid w:val="00EB4042"/>
    <w:rsid w:val="00EB405F"/>
    <w:rsid w:val="00EB408E"/>
    <w:rsid w:val="00EB4142"/>
    <w:rsid w:val="00EB42A4"/>
    <w:rsid w:val="00EB4328"/>
    <w:rsid w:val="00EB476B"/>
    <w:rsid w:val="00EB4BE3"/>
    <w:rsid w:val="00EB4C9A"/>
    <w:rsid w:val="00EB4EB5"/>
    <w:rsid w:val="00EB5236"/>
    <w:rsid w:val="00EB5735"/>
    <w:rsid w:val="00EB57C9"/>
    <w:rsid w:val="00EB58CC"/>
    <w:rsid w:val="00EB5913"/>
    <w:rsid w:val="00EB5924"/>
    <w:rsid w:val="00EB5A43"/>
    <w:rsid w:val="00EB5C29"/>
    <w:rsid w:val="00EB5E5D"/>
    <w:rsid w:val="00EB5F23"/>
    <w:rsid w:val="00EB5F7D"/>
    <w:rsid w:val="00EB60EF"/>
    <w:rsid w:val="00EB6B4C"/>
    <w:rsid w:val="00EB6B9B"/>
    <w:rsid w:val="00EB6C04"/>
    <w:rsid w:val="00EB6F7B"/>
    <w:rsid w:val="00EB7088"/>
    <w:rsid w:val="00EB70EB"/>
    <w:rsid w:val="00EB73F4"/>
    <w:rsid w:val="00EB74B9"/>
    <w:rsid w:val="00EB77C8"/>
    <w:rsid w:val="00EB7AF5"/>
    <w:rsid w:val="00EB7C89"/>
    <w:rsid w:val="00EC03D9"/>
    <w:rsid w:val="00EC047D"/>
    <w:rsid w:val="00EC058A"/>
    <w:rsid w:val="00EC07DB"/>
    <w:rsid w:val="00EC09B6"/>
    <w:rsid w:val="00EC0D28"/>
    <w:rsid w:val="00EC0EBD"/>
    <w:rsid w:val="00EC1018"/>
    <w:rsid w:val="00EC12B3"/>
    <w:rsid w:val="00EC1326"/>
    <w:rsid w:val="00EC1366"/>
    <w:rsid w:val="00EC1511"/>
    <w:rsid w:val="00EC1A50"/>
    <w:rsid w:val="00EC1CA0"/>
    <w:rsid w:val="00EC1DF3"/>
    <w:rsid w:val="00EC23A3"/>
    <w:rsid w:val="00EC2A81"/>
    <w:rsid w:val="00EC2C33"/>
    <w:rsid w:val="00EC2EAE"/>
    <w:rsid w:val="00EC32A1"/>
    <w:rsid w:val="00EC33AE"/>
    <w:rsid w:val="00EC36A9"/>
    <w:rsid w:val="00EC3FAD"/>
    <w:rsid w:val="00EC43FE"/>
    <w:rsid w:val="00EC4993"/>
    <w:rsid w:val="00EC49DF"/>
    <w:rsid w:val="00EC4C87"/>
    <w:rsid w:val="00EC4CB2"/>
    <w:rsid w:val="00EC4D2A"/>
    <w:rsid w:val="00EC5476"/>
    <w:rsid w:val="00EC5490"/>
    <w:rsid w:val="00EC55A3"/>
    <w:rsid w:val="00EC58AA"/>
    <w:rsid w:val="00EC5973"/>
    <w:rsid w:val="00EC59DC"/>
    <w:rsid w:val="00EC5FC2"/>
    <w:rsid w:val="00EC60C0"/>
    <w:rsid w:val="00EC659E"/>
    <w:rsid w:val="00EC684F"/>
    <w:rsid w:val="00EC6ABC"/>
    <w:rsid w:val="00EC6F7D"/>
    <w:rsid w:val="00EC76BB"/>
    <w:rsid w:val="00EC77C0"/>
    <w:rsid w:val="00EC7930"/>
    <w:rsid w:val="00EC7A58"/>
    <w:rsid w:val="00EC7CF9"/>
    <w:rsid w:val="00EC7D45"/>
    <w:rsid w:val="00ED04FE"/>
    <w:rsid w:val="00ED08AC"/>
    <w:rsid w:val="00ED0921"/>
    <w:rsid w:val="00ED0A11"/>
    <w:rsid w:val="00ED126A"/>
    <w:rsid w:val="00ED128F"/>
    <w:rsid w:val="00ED1515"/>
    <w:rsid w:val="00ED1DFC"/>
    <w:rsid w:val="00ED216F"/>
    <w:rsid w:val="00ED2356"/>
    <w:rsid w:val="00ED271A"/>
    <w:rsid w:val="00ED27DF"/>
    <w:rsid w:val="00ED28AB"/>
    <w:rsid w:val="00ED2A1F"/>
    <w:rsid w:val="00ED2D64"/>
    <w:rsid w:val="00ED326F"/>
    <w:rsid w:val="00ED3570"/>
    <w:rsid w:val="00ED3738"/>
    <w:rsid w:val="00ED458A"/>
    <w:rsid w:val="00ED4591"/>
    <w:rsid w:val="00ED478E"/>
    <w:rsid w:val="00ED49CF"/>
    <w:rsid w:val="00ED4C13"/>
    <w:rsid w:val="00ED4CF0"/>
    <w:rsid w:val="00ED4E19"/>
    <w:rsid w:val="00ED5029"/>
    <w:rsid w:val="00ED510D"/>
    <w:rsid w:val="00ED51CF"/>
    <w:rsid w:val="00ED51E2"/>
    <w:rsid w:val="00ED5DAD"/>
    <w:rsid w:val="00ED6341"/>
    <w:rsid w:val="00ED6499"/>
    <w:rsid w:val="00ED651A"/>
    <w:rsid w:val="00ED6602"/>
    <w:rsid w:val="00ED73B5"/>
    <w:rsid w:val="00ED73B6"/>
    <w:rsid w:val="00ED73DA"/>
    <w:rsid w:val="00ED7C4F"/>
    <w:rsid w:val="00ED7D57"/>
    <w:rsid w:val="00EE00BF"/>
    <w:rsid w:val="00EE0158"/>
    <w:rsid w:val="00EE021D"/>
    <w:rsid w:val="00EE03E9"/>
    <w:rsid w:val="00EE084B"/>
    <w:rsid w:val="00EE09FD"/>
    <w:rsid w:val="00EE0BFE"/>
    <w:rsid w:val="00EE0C39"/>
    <w:rsid w:val="00EE0C46"/>
    <w:rsid w:val="00EE0F86"/>
    <w:rsid w:val="00EE0F90"/>
    <w:rsid w:val="00EE11A5"/>
    <w:rsid w:val="00EE1230"/>
    <w:rsid w:val="00EE1638"/>
    <w:rsid w:val="00EE1AC4"/>
    <w:rsid w:val="00EE1DE5"/>
    <w:rsid w:val="00EE1E46"/>
    <w:rsid w:val="00EE1E4C"/>
    <w:rsid w:val="00EE2272"/>
    <w:rsid w:val="00EE26FE"/>
    <w:rsid w:val="00EE2750"/>
    <w:rsid w:val="00EE2776"/>
    <w:rsid w:val="00EE2D65"/>
    <w:rsid w:val="00EE2DC7"/>
    <w:rsid w:val="00EE2EE2"/>
    <w:rsid w:val="00EE2F42"/>
    <w:rsid w:val="00EE319F"/>
    <w:rsid w:val="00EE3328"/>
    <w:rsid w:val="00EE34AF"/>
    <w:rsid w:val="00EE36F0"/>
    <w:rsid w:val="00EE44DC"/>
    <w:rsid w:val="00EE4864"/>
    <w:rsid w:val="00EE488C"/>
    <w:rsid w:val="00EE4A80"/>
    <w:rsid w:val="00EE4E4B"/>
    <w:rsid w:val="00EE4EA6"/>
    <w:rsid w:val="00EE4ED9"/>
    <w:rsid w:val="00EE5120"/>
    <w:rsid w:val="00EE5317"/>
    <w:rsid w:val="00EE533D"/>
    <w:rsid w:val="00EE537C"/>
    <w:rsid w:val="00EE5406"/>
    <w:rsid w:val="00EE5430"/>
    <w:rsid w:val="00EE567B"/>
    <w:rsid w:val="00EE57AA"/>
    <w:rsid w:val="00EE5A94"/>
    <w:rsid w:val="00EE5C0D"/>
    <w:rsid w:val="00EE5EA9"/>
    <w:rsid w:val="00EE5FFC"/>
    <w:rsid w:val="00EE6275"/>
    <w:rsid w:val="00EE63BB"/>
    <w:rsid w:val="00EE64DF"/>
    <w:rsid w:val="00EE7324"/>
    <w:rsid w:val="00EE7391"/>
    <w:rsid w:val="00EE741C"/>
    <w:rsid w:val="00EE7832"/>
    <w:rsid w:val="00EF0141"/>
    <w:rsid w:val="00EF023D"/>
    <w:rsid w:val="00EF03E7"/>
    <w:rsid w:val="00EF041E"/>
    <w:rsid w:val="00EF0A0B"/>
    <w:rsid w:val="00EF0A72"/>
    <w:rsid w:val="00EF0F28"/>
    <w:rsid w:val="00EF1123"/>
    <w:rsid w:val="00EF121F"/>
    <w:rsid w:val="00EF173B"/>
    <w:rsid w:val="00EF1757"/>
    <w:rsid w:val="00EF1C9E"/>
    <w:rsid w:val="00EF1F42"/>
    <w:rsid w:val="00EF203E"/>
    <w:rsid w:val="00EF2662"/>
    <w:rsid w:val="00EF2867"/>
    <w:rsid w:val="00EF295E"/>
    <w:rsid w:val="00EF2B2D"/>
    <w:rsid w:val="00EF34B7"/>
    <w:rsid w:val="00EF3D41"/>
    <w:rsid w:val="00EF4484"/>
    <w:rsid w:val="00EF449B"/>
    <w:rsid w:val="00EF4712"/>
    <w:rsid w:val="00EF4D4D"/>
    <w:rsid w:val="00EF4D81"/>
    <w:rsid w:val="00EF4EB8"/>
    <w:rsid w:val="00EF4FE3"/>
    <w:rsid w:val="00EF50AC"/>
    <w:rsid w:val="00EF5730"/>
    <w:rsid w:val="00EF584B"/>
    <w:rsid w:val="00EF58D6"/>
    <w:rsid w:val="00EF5CCB"/>
    <w:rsid w:val="00EF5DD8"/>
    <w:rsid w:val="00EF5FF3"/>
    <w:rsid w:val="00EF6133"/>
    <w:rsid w:val="00EF6241"/>
    <w:rsid w:val="00EF62AF"/>
    <w:rsid w:val="00EF6320"/>
    <w:rsid w:val="00EF6428"/>
    <w:rsid w:val="00EF6784"/>
    <w:rsid w:val="00EF6DF0"/>
    <w:rsid w:val="00EF79E3"/>
    <w:rsid w:val="00EF7A6D"/>
    <w:rsid w:val="00EF7D82"/>
    <w:rsid w:val="00F002B6"/>
    <w:rsid w:val="00F00643"/>
    <w:rsid w:val="00F0086E"/>
    <w:rsid w:val="00F0098A"/>
    <w:rsid w:val="00F00AF2"/>
    <w:rsid w:val="00F00B51"/>
    <w:rsid w:val="00F00DD2"/>
    <w:rsid w:val="00F00E92"/>
    <w:rsid w:val="00F00FA4"/>
    <w:rsid w:val="00F01041"/>
    <w:rsid w:val="00F01111"/>
    <w:rsid w:val="00F01323"/>
    <w:rsid w:val="00F01437"/>
    <w:rsid w:val="00F0213E"/>
    <w:rsid w:val="00F02670"/>
    <w:rsid w:val="00F02A93"/>
    <w:rsid w:val="00F02E6E"/>
    <w:rsid w:val="00F02FD2"/>
    <w:rsid w:val="00F030D7"/>
    <w:rsid w:val="00F032E1"/>
    <w:rsid w:val="00F03376"/>
    <w:rsid w:val="00F03736"/>
    <w:rsid w:val="00F03A19"/>
    <w:rsid w:val="00F03BA0"/>
    <w:rsid w:val="00F03BF6"/>
    <w:rsid w:val="00F03C4B"/>
    <w:rsid w:val="00F03D36"/>
    <w:rsid w:val="00F03D87"/>
    <w:rsid w:val="00F03EF1"/>
    <w:rsid w:val="00F04053"/>
    <w:rsid w:val="00F0430C"/>
    <w:rsid w:val="00F04368"/>
    <w:rsid w:val="00F044D5"/>
    <w:rsid w:val="00F04B1A"/>
    <w:rsid w:val="00F04B3F"/>
    <w:rsid w:val="00F04EA5"/>
    <w:rsid w:val="00F04F29"/>
    <w:rsid w:val="00F056AA"/>
    <w:rsid w:val="00F057D6"/>
    <w:rsid w:val="00F059B3"/>
    <w:rsid w:val="00F05C2A"/>
    <w:rsid w:val="00F05E97"/>
    <w:rsid w:val="00F0631B"/>
    <w:rsid w:val="00F0682A"/>
    <w:rsid w:val="00F06BDA"/>
    <w:rsid w:val="00F06C3E"/>
    <w:rsid w:val="00F07071"/>
    <w:rsid w:val="00F070E7"/>
    <w:rsid w:val="00F07219"/>
    <w:rsid w:val="00F07561"/>
    <w:rsid w:val="00F0756F"/>
    <w:rsid w:val="00F0777D"/>
    <w:rsid w:val="00F104B2"/>
    <w:rsid w:val="00F1088A"/>
    <w:rsid w:val="00F108C5"/>
    <w:rsid w:val="00F10A08"/>
    <w:rsid w:val="00F10C2C"/>
    <w:rsid w:val="00F10C73"/>
    <w:rsid w:val="00F10EEC"/>
    <w:rsid w:val="00F119D0"/>
    <w:rsid w:val="00F11D18"/>
    <w:rsid w:val="00F123F8"/>
    <w:rsid w:val="00F125D6"/>
    <w:rsid w:val="00F12958"/>
    <w:rsid w:val="00F12980"/>
    <w:rsid w:val="00F12D47"/>
    <w:rsid w:val="00F12D93"/>
    <w:rsid w:val="00F12DCF"/>
    <w:rsid w:val="00F12E4E"/>
    <w:rsid w:val="00F13186"/>
    <w:rsid w:val="00F13395"/>
    <w:rsid w:val="00F133AF"/>
    <w:rsid w:val="00F133EA"/>
    <w:rsid w:val="00F137EA"/>
    <w:rsid w:val="00F13D45"/>
    <w:rsid w:val="00F13DD5"/>
    <w:rsid w:val="00F13FF1"/>
    <w:rsid w:val="00F14206"/>
    <w:rsid w:val="00F1427A"/>
    <w:rsid w:val="00F14280"/>
    <w:rsid w:val="00F142DF"/>
    <w:rsid w:val="00F1438E"/>
    <w:rsid w:val="00F146FD"/>
    <w:rsid w:val="00F1483A"/>
    <w:rsid w:val="00F14D31"/>
    <w:rsid w:val="00F14D73"/>
    <w:rsid w:val="00F15128"/>
    <w:rsid w:val="00F153D2"/>
    <w:rsid w:val="00F1542B"/>
    <w:rsid w:val="00F156F8"/>
    <w:rsid w:val="00F158EA"/>
    <w:rsid w:val="00F1594F"/>
    <w:rsid w:val="00F159F1"/>
    <w:rsid w:val="00F15CF1"/>
    <w:rsid w:val="00F15D49"/>
    <w:rsid w:val="00F1635E"/>
    <w:rsid w:val="00F16361"/>
    <w:rsid w:val="00F164DB"/>
    <w:rsid w:val="00F16BEF"/>
    <w:rsid w:val="00F16C3C"/>
    <w:rsid w:val="00F170B5"/>
    <w:rsid w:val="00F17179"/>
    <w:rsid w:val="00F1749F"/>
    <w:rsid w:val="00F17859"/>
    <w:rsid w:val="00F17B2C"/>
    <w:rsid w:val="00F202D3"/>
    <w:rsid w:val="00F2038A"/>
    <w:rsid w:val="00F20720"/>
    <w:rsid w:val="00F20960"/>
    <w:rsid w:val="00F20D6E"/>
    <w:rsid w:val="00F2126F"/>
    <w:rsid w:val="00F21408"/>
    <w:rsid w:val="00F21812"/>
    <w:rsid w:val="00F218A2"/>
    <w:rsid w:val="00F218C0"/>
    <w:rsid w:val="00F219D0"/>
    <w:rsid w:val="00F21A3B"/>
    <w:rsid w:val="00F21DF1"/>
    <w:rsid w:val="00F221F0"/>
    <w:rsid w:val="00F222AC"/>
    <w:rsid w:val="00F22443"/>
    <w:rsid w:val="00F22622"/>
    <w:rsid w:val="00F227E0"/>
    <w:rsid w:val="00F22CA4"/>
    <w:rsid w:val="00F23225"/>
    <w:rsid w:val="00F23336"/>
    <w:rsid w:val="00F233AA"/>
    <w:rsid w:val="00F2347B"/>
    <w:rsid w:val="00F23760"/>
    <w:rsid w:val="00F23C1A"/>
    <w:rsid w:val="00F240A4"/>
    <w:rsid w:val="00F241E2"/>
    <w:rsid w:val="00F24382"/>
    <w:rsid w:val="00F24A91"/>
    <w:rsid w:val="00F24C72"/>
    <w:rsid w:val="00F24D41"/>
    <w:rsid w:val="00F24EAB"/>
    <w:rsid w:val="00F25745"/>
    <w:rsid w:val="00F25871"/>
    <w:rsid w:val="00F25932"/>
    <w:rsid w:val="00F26112"/>
    <w:rsid w:val="00F263D1"/>
    <w:rsid w:val="00F26487"/>
    <w:rsid w:val="00F266BF"/>
    <w:rsid w:val="00F267CD"/>
    <w:rsid w:val="00F26890"/>
    <w:rsid w:val="00F26A2E"/>
    <w:rsid w:val="00F26AB3"/>
    <w:rsid w:val="00F26FFB"/>
    <w:rsid w:val="00F272FD"/>
    <w:rsid w:val="00F276AB"/>
    <w:rsid w:val="00F27881"/>
    <w:rsid w:val="00F27CB7"/>
    <w:rsid w:val="00F27CD9"/>
    <w:rsid w:val="00F27D7A"/>
    <w:rsid w:val="00F27DBE"/>
    <w:rsid w:val="00F30162"/>
    <w:rsid w:val="00F302CF"/>
    <w:rsid w:val="00F30548"/>
    <w:rsid w:val="00F3082F"/>
    <w:rsid w:val="00F30AA1"/>
    <w:rsid w:val="00F30C0A"/>
    <w:rsid w:val="00F31116"/>
    <w:rsid w:val="00F31241"/>
    <w:rsid w:val="00F31264"/>
    <w:rsid w:val="00F31779"/>
    <w:rsid w:val="00F317BB"/>
    <w:rsid w:val="00F31946"/>
    <w:rsid w:val="00F31973"/>
    <w:rsid w:val="00F31BA5"/>
    <w:rsid w:val="00F31DD1"/>
    <w:rsid w:val="00F31ED1"/>
    <w:rsid w:val="00F31FCD"/>
    <w:rsid w:val="00F322D9"/>
    <w:rsid w:val="00F3238F"/>
    <w:rsid w:val="00F32A30"/>
    <w:rsid w:val="00F32B77"/>
    <w:rsid w:val="00F32C14"/>
    <w:rsid w:val="00F3317F"/>
    <w:rsid w:val="00F33803"/>
    <w:rsid w:val="00F33887"/>
    <w:rsid w:val="00F3391D"/>
    <w:rsid w:val="00F33AD1"/>
    <w:rsid w:val="00F33B10"/>
    <w:rsid w:val="00F33B2B"/>
    <w:rsid w:val="00F33BA5"/>
    <w:rsid w:val="00F34058"/>
    <w:rsid w:val="00F3407E"/>
    <w:rsid w:val="00F34202"/>
    <w:rsid w:val="00F3444B"/>
    <w:rsid w:val="00F346A8"/>
    <w:rsid w:val="00F3486B"/>
    <w:rsid w:val="00F3497C"/>
    <w:rsid w:val="00F34A47"/>
    <w:rsid w:val="00F34A81"/>
    <w:rsid w:val="00F34C95"/>
    <w:rsid w:val="00F34C97"/>
    <w:rsid w:val="00F34E84"/>
    <w:rsid w:val="00F3547F"/>
    <w:rsid w:val="00F35545"/>
    <w:rsid w:val="00F3583F"/>
    <w:rsid w:val="00F359AD"/>
    <w:rsid w:val="00F35C2A"/>
    <w:rsid w:val="00F35CAA"/>
    <w:rsid w:val="00F35D41"/>
    <w:rsid w:val="00F36136"/>
    <w:rsid w:val="00F36144"/>
    <w:rsid w:val="00F361C1"/>
    <w:rsid w:val="00F36538"/>
    <w:rsid w:val="00F36ADC"/>
    <w:rsid w:val="00F36AE1"/>
    <w:rsid w:val="00F36C33"/>
    <w:rsid w:val="00F36CD4"/>
    <w:rsid w:val="00F372E4"/>
    <w:rsid w:val="00F3749A"/>
    <w:rsid w:val="00F37DA6"/>
    <w:rsid w:val="00F37E70"/>
    <w:rsid w:val="00F37EDB"/>
    <w:rsid w:val="00F400E2"/>
    <w:rsid w:val="00F408A4"/>
    <w:rsid w:val="00F408F6"/>
    <w:rsid w:val="00F409A2"/>
    <w:rsid w:val="00F40BAF"/>
    <w:rsid w:val="00F40D0C"/>
    <w:rsid w:val="00F40E06"/>
    <w:rsid w:val="00F41297"/>
    <w:rsid w:val="00F41A59"/>
    <w:rsid w:val="00F41ADD"/>
    <w:rsid w:val="00F41C89"/>
    <w:rsid w:val="00F41DFD"/>
    <w:rsid w:val="00F41E57"/>
    <w:rsid w:val="00F421F8"/>
    <w:rsid w:val="00F422D0"/>
    <w:rsid w:val="00F42C2F"/>
    <w:rsid w:val="00F42D3A"/>
    <w:rsid w:val="00F42E86"/>
    <w:rsid w:val="00F430D9"/>
    <w:rsid w:val="00F4311F"/>
    <w:rsid w:val="00F43202"/>
    <w:rsid w:val="00F435E5"/>
    <w:rsid w:val="00F43A72"/>
    <w:rsid w:val="00F43EC7"/>
    <w:rsid w:val="00F4451F"/>
    <w:rsid w:val="00F447B4"/>
    <w:rsid w:val="00F44978"/>
    <w:rsid w:val="00F44A13"/>
    <w:rsid w:val="00F451E4"/>
    <w:rsid w:val="00F45319"/>
    <w:rsid w:val="00F455F8"/>
    <w:rsid w:val="00F45883"/>
    <w:rsid w:val="00F460D6"/>
    <w:rsid w:val="00F463DD"/>
    <w:rsid w:val="00F46688"/>
    <w:rsid w:val="00F468FB"/>
    <w:rsid w:val="00F469A8"/>
    <w:rsid w:val="00F46A78"/>
    <w:rsid w:val="00F46ABB"/>
    <w:rsid w:val="00F46BF6"/>
    <w:rsid w:val="00F46D84"/>
    <w:rsid w:val="00F46EF3"/>
    <w:rsid w:val="00F470E6"/>
    <w:rsid w:val="00F471C5"/>
    <w:rsid w:val="00F4726F"/>
    <w:rsid w:val="00F47284"/>
    <w:rsid w:val="00F476DA"/>
    <w:rsid w:val="00F479A8"/>
    <w:rsid w:val="00F47A2F"/>
    <w:rsid w:val="00F47C2D"/>
    <w:rsid w:val="00F504BE"/>
    <w:rsid w:val="00F509D9"/>
    <w:rsid w:val="00F50A04"/>
    <w:rsid w:val="00F50A6A"/>
    <w:rsid w:val="00F50A80"/>
    <w:rsid w:val="00F5141F"/>
    <w:rsid w:val="00F515C4"/>
    <w:rsid w:val="00F515D3"/>
    <w:rsid w:val="00F5163A"/>
    <w:rsid w:val="00F517DC"/>
    <w:rsid w:val="00F51825"/>
    <w:rsid w:val="00F5188F"/>
    <w:rsid w:val="00F51EB2"/>
    <w:rsid w:val="00F51F2D"/>
    <w:rsid w:val="00F51FB1"/>
    <w:rsid w:val="00F52608"/>
    <w:rsid w:val="00F52806"/>
    <w:rsid w:val="00F52A0A"/>
    <w:rsid w:val="00F52CBB"/>
    <w:rsid w:val="00F52D1D"/>
    <w:rsid w:val="00F52E56"/>
    <w:rsid w:val="00F5337F"/>
    <w:rsid w:val="00F5349E"/>
    <w:rsid w:val="00F53683"/>
    <w:rsid w:val="00F5454F"/>
    <w:rsid w:val="00F54862"/>
    <w:rsid w:val="00F54C8F"/>
    <w:rsid w:val="00F54D87"/>
    <w:rsid w:val="00F552BA"/>
    <w:rsid w:val="00F55779"/>
    <w:rsid w:val="00F558D6"/>
    <w:rsid w:val="00F55A7B"/>
    <w:rsid w:val="00F55B88"/>
    <w:rsid w:val="00F55E6D"/>
    <w:rsid w:val="00F55F5F"/>
    <w:rsid w:val="00F56024"/>
    <w:rsid w:val="00F566A0"/>
    <w:rsid w:val="00F56803"/>
    <w:rsid w:val="00F568EE"/>
    <w:rsid w:val="00F56FA3"/>
    <w:rsid w:val="00F5700C"/>
    <w:rsid w:val="00F5723D"/>
    <w:rsid w:val="00F5755A"/>
    <w:rsid w:val="00F576D6"/>
    <w:rsid w:val="00F576E4"/>
    <w:rsid w:val="00F57930"/>
    <w:rsid w:val="00F57CE4"/>
    <w:rsid w:val="00F57E4A"/>
    <w:rsid w:val="00F6004D"/>
    <w:rsid w:val="00F600E1"/>
    <w:rsid w:val="00F6056E"/>
    <w:rsid w:val="00F60B89"/>
    <w:rsid w:val="00F60BA2"/>
    <w:rsid w:val="00F60C2F"/>
    <w:rsid w:val="00F60DC8"/>
    <w:rsid w:val="00F6101E"/>
    <w:rsid w:val="00F61187"/>
    <w:rsid w:val="00F613F8"/>
    <w:rsid w:val="00F61A35"/>
    <w:rsid w:val="00F61A61"/>
    <w:rsid w:val="00F61D89"/>
    <w:rsid w:val="00F61EB7"/>
    <w:rsid w:val="00F61ED2"/>
    <w:rsid w:val="00F622AD"/>
    <w:rsid w:val="00F62324"/>
    <w:rsid w:val="00F6253C"/>
    <w:rsid w:val="00F62A33"/>
    <w:rsid w:val="00F62B14"/>
    <w:rsid w:val="00F62BAF"/>
    <w:rsid w:val="00F62C96"/>
    <w:rsid w:val="00F62E6F"/>
    <w:rsid w:val="00F63459"/>
    <w:rsid w:val="00F636E6"/>
    <w:rsid w:val="00F637A3"/>
    <w:rsid w:val="00F6384E"/>
    <w:rsid w:val="00F63E83"/>
    <w:rsid w:val="00F641F9"/>
    <w:rsid w:val="00F645AD"/>
    <w:rsid w:val="00F64744"/>
    <w:rsid w:val="00F64AC9"/>
    <w:rsid w:val="00F654F7"/>
    <w:rsid w:val="00F6551E"/>
    <w:rsid w:val="00F656E0"/>
    <w:rsid w:val="00F66065"/>
    <w:rsid w:val="00F66086"/>
    <w:rsid w:val="00F66097"/>
    <w:rsid w:val="00F661AF"/>
    <w:rsid w:val="00F664D9"/>
    <w:rsid w:val="00F669D3"/>
    <w:rsid w:val="00F66FAD"/>
    <w:rsid w:val="00F67396"/>
    <w:rsid w:val="00F67D97"/>
    <w:rsid w:val="00F703EC"/>
    <w:rsid w:val="00F7064F"/>
    <w:rsid w:val="00F70CB2"/>
    <w:rsid w:val="00F70F88"/>
    <w:rsid w:val="00F70F98"/>
    <w:rsid w:val="00F7113F"/>
    <w:rsid w:val="00F712C2"/>
    <w:rsid w:val="00F71D5E"/>
    <w:rsid w:val="00F71F84"/>
    <w:rsid w:val="00F72190"/>
    <w:rsid w:val="00F72341"/>
    <w:rsid w:val="00F724EC"/>
    <w:rsid w:val="00F727B6"/>
    <w:rsid w:val="00F72B20"/>
    <w:rsid w:val="00F73041"/>
    <w:rsid w:val="00F73408"/>
    <w:rsid w:val="00F73A22"/>
    <w:rsid w:val="00F73B07"/>
    <w:rsid w:val="00F744D6"/>
    <w:rsid w:val="00F746CF"/>
    <w:rsid w:val="00F74A21"/>
    <w:rsid w:val="00F74C18"/>
    <w:rsid w:val="00F74EA2"/>
    <w:rsid w:val="00F74F0F"/>
    <w:rsid w:val="00F74F39"/>
    <w:rsid w:val="00F75069"/>
    <w:rsid w:val="00F7545F"/>
    <w:rsid w:val="00F755CB"/>
    <w:rsid w:val="00F7560B"/>
    <w:rsid w:val="00F7560F"/>
    <w:rsid w:val="00F757CE"/>
    <w:rsid w:val="00F75ACC"/>
    <w:rsid w:val="00F75EA7"/>
    <w:rsid w:val="00F7605A"/>
    <w:rsid w:val="00F764E0"/>
    <w:rsid w:val="00F7652E"/>
    <w:rsid w:val="00F76C4A"/>
    <w:rsid w:val="00F76DFB"/>
    <w:rsid w:val="00F7708D"/>
    <w:rsid w:val="00F77A20"/>
    <w:rsid w:val="00F77D7B"/>
    <w:rsid w:val="00F77D99"/>
    <w:rsid w:val="00F77F14"/>
    <w:rsid w:val="00F802CB"/>
    <w:rsid w:val="00F80919"/>
    <w:rsid w:val="00F80B42"/>
    <w:rsid w:val="00F81204"/>
    <w:rsid w:val="00F8158A"/>
    <w:rsid w:val="00F8195D"/>
    <w:rsid w:val="00F81EE8"/>
    <w:rsid w:val="00F81FA1"/>
    <w:rsid w:val="00F822F7"/>
    <w:rsid w:val="00F82355"/>
    <w:rsid w:val="00F82BF4"/>
    <w:rsid w:val="00F82C57"/>
    <w:rsid w:val="00F83115"/>
    <w:rsid w:val="00F831D2"/>
    <w:rsid w:val="00F83354"/>
    <w:rsid w:val="00F833FD"/>
    <w:rsid w:val="00F8367C"/>
    <w:rsid w:val="00F83790"/>
    <w:rsid w:val="00F8396C"/>
    <w:rsid w:val="00F83A74"/>
    <w:rsid w:val="00F83EDA"/>
    <w:rsid w:val="00F840B3"/>
    <w:rsid w:val="00F84396"/>
    <w:rsid w:val="00F843E4"/>
    <w:rsid w:val="00F844B8"/>
    <w:rsid w:val="00F84507"/>
    <w:rsid w:val="00F84610"/>
    <w:rsid w:val="00F8462A"/>
    <w:rsid w:val="00F84679"/>
    <w:rsid w:val="00F8479A"/>
    <w:rsid w:val="00F847C8"/>
    <w:rsid w:val="00F84B5D"/>
    <w:rsid w:val="00F84BA6"/>
    <w:rsid w:val="00F84F88"/>
    <w:rsid w:val="00F8515E"/>
    <w:rsid w:val="00F854FC"/>
    <w:rsid w:val="00F85694"/>
    <w:rsid w:val="00F859E9"/>
    <w:rsid w:val="00F85A38"/>
    <w:rsid w:val="00F85CD2"/>
    <w:rsid w:val="00F85D45"/>
    <w:rsid w:val="00F85E41"/>
    <w:rsid w:val="00F85EC0"/>
    <w:rsid w:val="00F860E9"/>
    <w:rsid w:val="00F86490"/>
    <w:rsid w:val="00F865DE"/>
    <w:rsid w:val="00F86946"/>
    <w:rsid w:val="00F8694C"/>
    <w:rsid w:val="00F86C9E"/>
    <w:rsid w:val="00F86EAB"/>
    <w:rsid w:val="00F87009"/>
    <w:rsid w:val="00F870FE"/>
    <w:rsid w:val="00F872FA"/>
    <w:rsid w:val="00F8742A"/>
    <w:rsid w:val="00F87623"/>
    <w:rsid w:val="00F87EDC"/>
    <w:rsid w:val="00F9017D"/>
    <w:rsid w:val="00F907F1"/>
    <w:rsid w:val="00F90A55"/>
    <w:rsid w:val="00F90C8C"/>
    <w:rsid w:val="00F90CFA"/>
    <w:rsid w:val="00F90E6C"/>
    <w:rsid w:val="00F90EE7"/>
    <w:rsid w:val="00F9127B"/>
    <w:rsid w:val="00F913BC"/>
    <w:rsid w:val="00F916B3"/>
    <w:rsid w:val="00F91957"/>
    <w:rsid w:val="00F91D8A"/>
    <w:rsid w:val="00F91E02"/>
    <w:rsid w:val="00F9209A"/>
    <w:rsid w:val="00F9237E"/>
    <w:rsid w:val="00F92925"/>
    <w:rsid w:val="00F92FDF"/>
    <w:rsid w:val="00F93152"/>
    <w:rsid w:val="00F9318B"/>
    <w:rsid w:val="00F9324B"/>
    <w:rsid w:val="00F93460"/>
    <w:rsid w:val="00F93662"/>
    <w:rsid w:val="00F938C9"/>
    <w:rsid w:val="00F939CF"/>
    <w:rsid w:val="00F93AB8"/>
    <w:rsid w:val="00F93FD8"/>
    <w:rsid w:val="00F94002"/>
    <w:rsid w:val="00F94684"/>
    <w:rsid w:val="00F9471C"/>
    <w:rsid w:val="00F94804"/>
    <w:rsid w:val="00F94D85"/>
    <w:rsid w:val="00F94DCA"/>
    <w:rsid w:val="00F94F00"/>
    <w:rsid w:val="00F94F1E"/>
    <w:rsid w:val="00F950E0"/>
    <w:rsid w:val="00F9521E"/>
    <w:rsid w:val="00F95261"/>
    <w:rsid w:val="00F95526"/>
    <w:rsid w:val="00F95531"/>
    <w:rsid w:val="00F958A7"/>
    <w:rsid w:val="00F95C67"/>
    <w:rsid w:val="00F96280"/>
    <w:rsid w:val="00F962F8"/>
    <w:rsid w:val="00F9674D"/>
    <w:rsid w:val="00F967A1"/>
    <w:rsid w:val="00F96A1F"/>
    <w:rsid w:val="00F96CEB"/>
    <w:rsid w:val="00F96DBC"/>
    <w:rsid w:val="00F96E08"/>
    <w:rsid w:val="00F96EDD"/>
    <w:rsid w:val="00F971A7"/>
    <w:rsid w:val="00F97855"/>
    <w:rsid w:val="00F97987"/>
    <w:rsid w:val="00F97E94"/>
    <w:rsid w:val="00F97EE7"/>
    <w:rsid w:val="00FA04D1"/>
    <w:rsid w:val="00FA04D3"/>
    <w:rsid w:val="00FA04D6"/>
    <w:rsid w:val="00FA088B"/>
    <w:rsid w:val="00FA0A20"/>
    <w:rsid w:val="00FA0A5E"/>
    <w:rsid w:val="00FA0A85"/>
    <w:rsid w:val="00FA1433"/>
    <w:rsid w:val="00FA15F2"/>
    <w:rsid w:val="00FA1694"/>
    <w:rsid w:val="00FA1B00"/>
    <w:rsid w:val="00FA1D05"/>
    <w:rsid w:val="00FA24F5"/>
    <w:rsid w:val="00FA2917"/>
    <w:rsid w:val="00FA29F7"/>
    <w:rsid w:val="00FA2EAB"/>
    <w:rsid w:val="00FA2FE1"/>
    <w:rsid w:val="00FA3143"/>
    <w:rsid w:val="00FA346B"/>
    <w:rsid w:val="00FA347F"/>
    <w:rsid w:val="00FA34B4"/>
    <w:rsid w:val="00FA362E"/>
    <w:rsid w:val="00FA36F4"/>
    <w:rsid w:val="00FA3702"/>
    <w:rsid w:val="00FA376B"/>
    <w:rsid w:val="00FA4019"/>
    <w:rsid w:val="00FA40C3"/>
    <w:rsid w:val="00FA40C7"/>
    <w:rsid w:val="00FA40FE"/>
    <w:rsid w:val="00FA419A"/>
    <w:rsid w:val="00FA4466"/>
    <w:rsid w:val="00FA44CD"/>
    <w:rsid w:val="00FA48BE"/>
    <w:rsid w:val="00FA4AA1"/>
    <w:rsid w:val="00FA4B6A"/>
    <w:rsid w:val="00FA54BF"/>
    <w:rsid w:val="00FA6245"/>
    <w:rsid w:val="00FA64C5"/>
    <w:rsid w:val="00FA6924"/>
    <w:rsid w:val="00FA6BB6"/>
    <w:rsid w:val="00FA6C33"/>
    <w:rsid w:val="00FA7904"/>
    <w:rsid w:val="00FA7CFA"/>
    <w:rsid w:val="00FA7EF2"/>
    <w:rsid w:val="00FB0550"/>
    <w:rsid w:val="00FB06AA"/>
    <w:rsid w:val="00FB077B"/>
    <w:rsid w:val="00FB10DF"/>
    <w:rsid w:val="00FB10F2"/>
    <w:rsid w:val="00FB1D7B"/>
    <w:rsid w:val="00FB23D2"/>
    <w:rsid w:val="00FB2EF4"/>
    <w:rsid w:val="00FB2FEF"/>
    <w:rsid w:val="00FB2FF3"/>
    <w:rsid w:val="00FB3019"/>
    <w:rsid w:val="00FB321C"/>
    <w:rsid w:val="00FB3531"/>
    <w:rsid w:val="00FB35C0"/>
    <w:rsid w:val="00FB3939"/>
    <w:rsid w:val="00FB3E4D"/>
    <w:rsid w:val="00FB3EBB"/>
    <w:rsid w:val="00FB41C5"/>
    <w:rsid w:val="00FB43A6"/>
    <w:rsid w:val="00FB46DA"/>
    <w:rsid w:val="00FB4B1B"/>
    <w:rsid w:val="00FB4B1F"/>
    <w:rsid w:val="00FB4B7D"/>
    <w:rsid w:val="00FB4BFB"/>
    <w:rsid w:val="00FB4E0F"/>
    <w:rsid w:val="00FB5157"/>
    <w:rsid w:val="00FB5826"/>
    <w:rsid w:val="00FB5915"/>
    <w:rsid w:val="00FB59D5"/>
    <w:rsid w:val="00FB5DB3"/>
    <w:rsid w:val="00FB60B4"/>
    <w:rsid w:val="00FB60DD"/>
    <w:rsid w:val="00FB61E5"/>
    <w:rsid w:val="00FB6310"/>
    <w:rsid w:val="00FB6362"/>
    <w:rsid w:val="00FB64FF"/>
    <w:rsid w:val="00FB6697"/>
    <w:rsid w:val="00FB672A"/>
    <w:rsid w:val="00FB6D96"/>
    <w:rsid w:val="00FB6E07"/>
    <w:rsid w:val="00FB7570"/>
    <w:rsid w:val="00FB777A"/>
    <w:rsid w:val="00FB778B"/>
    <w:rsid w:val="00FB7939"/>
    <w:rsid w:val="00FB79F5"/>
    <w:rsid w:val="00FC0242"/>
    <w:rsid w:val="00FC0391"/>
    <w:rsid w:val="00FC0732"/>
    <w:rsid w:val="00FC0A58"/>
    <w:rsid w:val="00FC0A7F"/>
    <w:rsid w:val="00FC0C7C"/>
    <w:rsid w:val="00FC1136"/>
    <w:rsid w:val="00FC13A5"/>
    <w:rsid w:val="00FC157E"/>
    <w:rsid w:val="00FC1A9E"/>
    <w:rsid w:val="00FC1BCF"/>
    <w:rsid w:val="00FC1D23"/>
    <w:rsid w:val="00FC1DF2"/>
    <w:rsid w:val="00FC1E9D"/>
    <w:rsid w:val="00FC2056"/>
    <w:rsid w:val="00FC213D"/>
    <w:rsid w:val="00FC230C"/>
    <w:rsid w:val="00FC262D"/>
    <w:rsid w:val="00FC2685"/>
    <w:rsid w:val="00FC2711"/>
    <w:rsid w:val="00FC280B"/>
    <w:rsid w:val="00FC2872"/>
    <w:rsid w:val="00FC29ED"/>
    <w:rsid w:val="00FC2B87"/>
    <w:rsid w:val="00FC2B9A"/>
    <w:rsid w:val="00FC2BB6"/>
    <w:rsid w:val="00FC2EDA"/>
    <w:rsid w:val="00FC3032"/>
    <w:rsid w:val="00FC3361"/>
    <w:rsid w:val="00FC3518"/>
    <w:rsid w:val="00FC3596"/>
    <w:rsid w:val="00FC36DF"/>
    <w:rsid w:val="00FC395D"/>
    <w:rsid w:val="00FC4773"/>
    <w:rsid w:val="00FC4AB6"/>
    <w:rsid w:val="00FC4B60"/>
    <w:rsid w:val="00FC4DA0"/>
    <w:rsid w:val="00FC51E5"/>
    <w:rsid w:val="00FC5929"/>
    <w:rsid w:val="00FC5F48"/>
    <w:rsid w:val="00FC61D6"/>
    <w:rsid w:val="00FC64F2"/>
    <w:rsid w:val="00FC6E58"/>
    <w:rsid w:val="00FC6FBE"/>
    <w:rsid w:val="00FC72E4"/>
    <w:rsid w:val="00FC753A"/>
    <w:rsid w:val="00FC7B44"/>
    <w:rsid w:val="00FC7B7A"/>
    <w:rsid w:val="00FC7CA9"/>
    <w:rsid w:val="00FD0043"/>
    <w:rsid w:val="00FD01F9"/>
    <w:rsid w:val="00FD0369"/>
    <w:rsid w:val="00FD04BB"/>
    <w:rsid w:val="00FD097C"/>
    <w:rsid w:val="00FD09CB"/>
    <w:rsid w:val="00FD0CB7"/>
    <w:rsid w:val="00FD0CCF"/>
    <w:rsid w:val="00FD0D93"/>
    <w:rsid w:val="00FD0FAD"/>
    <w:rsid w:val="00FD13AF"/>
    <w:rsid w:val="00FD16FB"/>
    <w:rsid w:val="00FD1913"/>
    <w:rsid w:val="00FD196E"/>
    <w:rsid w:val="00FD1D09"/>
    <w:rsid w:val="00FD1D19"/>
    <w:rsid w:val="00FD1DC6"/>
    <w:rsid w:val="00FD279C"/>
    <w:rsid w:val="00FD2A73"/>
    <w:rsid w:val="00FD2D8E"/>
    <w:rsid w:val="00FD32BC"/>
    <w:rsid w:val="00FD3352"/>
    <w:rsid w:val="00FD3F0C"/>
    <w:rsid w:val="00FD3F8A"/>
    <w:rsid w:val="00FD427E"/>
    <w:rsid w:val="00FD43EC"/>
    <w:rsid w:val="00FD44A5"/>
    <w:rsid w:val="00FD44CC"/>
    <w:rsid w:val="00FD44F8"/>
    <w:rsid w:val="00FD461D"/>
    <w:rsid w:val="00FD4998"/>
    <w:rsid w:val="00FD4CC1"/>
    <w:rsid w:val="00FD4D75"/>
    <w:rsid w:val="00FD4DEE"/>
    <w:rsid w:val="00FD5285"/>
    <w:rsid w:val="00FD61B6"/>
    <w:rsid w:val="00FD63B7"/>
    <w:rsid w:val="00FD66C1"/>
    <w:rsid w:val="00FD726F"/>
    <w:rsid w:val="00FD72DB"/>
    <w:rsid w:val="00FD74FA"/>
    <w:rsid w:val="00FD770F"/>
    <w:rsid w:val="00FD799E"/>
    <w:rsid w:val="00FD79C8"/>
    <w:rsid w:val="00FD7BF0"/>
    <w:rsid w:val="00FD7D17"/>
    <w:rsid w:val="00FD7D5A"/>
    <w:rsid w:val="00FD7DBD"/>
    <w:rsid w:val="00FE0022"/>
    <w:rsid w:val="00FE00FB"/>
    <w:rsid w:val="00FE0175"/>
    <w:rsid w:val="00FE054E"/>
    <w:rsid w:val="00FE0574"/>
    <w:rsid w:val="00FE07CF"/>
    <w:rsid w:val="00FE08AA"/>
    <w:rsid w:val="00FE094D"/>
    <w:rsid w:val="00FE0D91"/>
    <w:rsid w:val="00FE0F63"/>
    <w:rsid w:val="00FE1426"/>
    <w:rsid w:val="00FE15A6"/>
    <w:rsid w:val="00FE1960"/>
    <w:rsid w:val="00FE1C77"/>
    <w:rsid w:val="00FE1D7C"/>
    <w:rsid w:val="00FE1FE8"/>
    <w:rsid w:val="00FE21F1"/>
    <w:rsid w:val="00FE22D9"/>
    <w:rsid w:val="00FE24B4"/>
    <w:rsid w:val="00FE25B1"/>
    <w:rsid w:val="00FE2839"/>
    <w:rsid w:val="00FE28CB"/>
    <w:rsid w:val="00FE2B7F"/>
    <w:rsid w:val="00FE2E55"/>
    <w:rsid w:val="00FE3308"/>
    <w:rsid w:val="00FE348B"/>
    <w:rsid w:val="00FE3764"/>
    <w:rsid w:val="00FE3A57"/>
    <w:rsid w:val="00FE3D48"/>
    <w:rsid w:val="00FE3FF5"/>
    <w:rsid w:val="00FE402B"/>
    <w:rsid w:val="00FE404D"/>
    <w:rsid w:val="00FE433E"/>
    <w:rsid w:val="00FE4478"/>
    <w:rsid w:val="00FE4776"/>
    <w:rsid w:val="00FE4CF1"/>
    <w:rsid w:val="00FE4E7F"/>
    <w:rsid w:val="00FE4F8E"/>
    <w:rsid w:val="00FE5021"/>
    <w:rsid w:val="00FE5620"/>
    <w:rsid w:val="00FE58CB"/>
    <w:rsid w:val="00FE5DAB"/>
    <w:rsid w:val="00FE5E4B"/>
    <w:rsid w:val="00FE5F89"/>
    <w:rsid w:val="00FE6173"/>
    <w:rsid w:val="00FE6201"/>
    <w:rsid w:val="00FE62B2"/>
    <w:rsid w:val="00FE6314"/>
    <w:rsid w:val="00FE6412"/>
    <w:rsid w:val="00FE64D7"/>
    <w:rsid w:val="00FE65A5"/>
    <w:rsid w:val="00FE663B"/>
    <w:rsid w:val="00FE6773"/>
    <w:rsid w:val="00FE67A1"/>
    <w:rsid w:val="00FE68A9"/>
    <w:rsid w:val="00FE6A6D"/>
    <w:rsid w:val="00FE6D4E"/>
    <w:rsid w:val="00FE7647"/>
    <w:rsid w:val="00FE78DA"/>
    <w:rsid w:val="00FE7B93"/>
    <w:rsid w:val="00FE7F89"/>
    <w:rsid w:val="00FE7FE8"/>
    <w:rsid w:val="00FF070D"/>
    <w:rsid w:val="00FF1078"/>
    <w:rsid w:val="00FF12F3"/>
    <w:rsid w:val="00FF1439"/>
    <w:rsid w:val="00FF162C"/>
    <w:rsid w:val="00FF1A37"/>
    <w:rsid w:val="00FF1A38"/>
    <w:rsid w:val="00FF1CDC"/>
    <w:rsid w:val="00FF20E1"/>
    <w:rsid w:val="00FF21CE"/>
    <w:rsid w:val="00FF2C38"/>
    <w:rsid w:val="00FF2E25"/>
    <w:rsid w:val="00FF2EC7"/>
    <w:rsid w:val="00FF2F5E"/>
    <w:rsid w:val="00FF3009"/>
    <w:rsid w:val="00FF32AC"/>
    <w:rsid w:val="00FF3667"/>
    <w:rsid w:val="00FF36F9"/>
    <w:rsid w:val="00FF3785"/>
    <w:rsid w:val="00FF3AB7"/>
    <w:rsid w:val="00FF3B61"/>
    <w:rsid w:val="00FF3D8C"/>
    <w:rsid w:val="00FF4293"/>
    <w:rsid w:val="00FF46AC"/>
    <w:rsid w:val="00FF47C8"/>
    <w:rsid w:val="00FF48C9"/>
    <w:rsid w:val="00FF52F3"/>
    <w:rsid w:val="00FF54D1"/>
    <w:rsid w:val="00FF5A3D"/>
    <w:rsid w:val="00FF5D5A"/>
    <w:rsid w:val="00FF60A6"/>
    <w:rsid w:val="00FF61BC"/>
    <w:rsid w:val="00FF6681"/>
    <w:rsid w:val="00FF668F"/>
    <w:rsid w:val="00FF6FB7"/>
    <w:rsid w:val="00FF7060"/>
    <w:rsid w:val="00FF717D"/>
    <w:rsid w:val="00FF71E9"/>
    <w:rsid w:val="00FF72B0"/>
    <w:rsid w:val="00FF73AC"/>
    <w:rsid w:val="00FF759F"/>
    <w:rsid w:val="00FF7789"/>
    <w:rsid w:val="00FF7B7D"/>
    <w:rsid w:val="00FF7DF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E090522"/>
  <w15:chartTrackingRefBased/>
  <w15:docId w15:val="{84138B7C-4E90-45AF-816B-95E2C0E8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0C0A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C53536"/>
    <w:pPr>
      <w:keepNext/>
      <w:tabs>
        <w:tab w:val="decimal" w:pos="6840"/>
        <w:tab w:val="decimal" w:pos="8460"/>
      </w:tabs>
      <w:ind w:left="1440" w:right="43" w:firstLine="72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C53536"/>
    <w:pPr>
      <w:keepNext/>
      <w:tabs>
        <w:tab w:val="left" w:pos="1440"/>
        <w:tab w:val="left" w:pos="2880"/>
        <w:tab w:val="left" w:pos="3240"/>
        <w:tab w:val="left" w:pos="6120"/>
        <w:tab w:val="left" w:pos="6480"/>
      </w:tabs>
      <w:spacing w:line="400" w:lineRule="exact"/>
      <w:jc w:val="thaiDistribute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rsid w:val="00C53536"/>
    <w:pPr>
      <w:keepNext/>
      <w:tabs>
        <w:tab w:val="decimal" w:pos="6840"/>
      </w:tabs>
      <w:ind w:left="1440" w:right="-25" w:firstLine="720"/>
      <w:jc w:val="both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C53536"/>
    <w:pPr>
      <w:keepNext/>
      <w:tabs>
        <w:tab w:val="center" w:pos="6390"/>
        <w:tab w:val="center" w:pos="8010"/>
      </w:tabs>
      <w:ind w:left="1440" w:right="36" w:firstLine="720"/>
      <w:jc w:val="both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C53536"/>
    <w:pPr>
      <w:keepNext/>
      <w:ind w:left="2160" w:right="36" w:firstLine="720"/>
      <w:jc w:val="both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C53536"/>
    <w:pPr>
      <w:keepNext/>
      <w:tabs>
        <w:tab w:val="decimal" w:pos="7020"/>
        <w:tab w:val="decimal" w:pos="8460"/>
      </w:tabs>
      <w:ind w:left="2160"/>
      <w:jc w:val="both"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rsid w:val="00C53536"/>
    <w:pPr>
      <w:keepNext/>
      <w:tabs>
        <w:tab w:val="left" w:pos="2160"/>
        <w:tab w:val="decimal" w:pos="7560"/>
      </w:tabs>
      <w:ind w:left="1440" w:hanging="1440"/>
      <w:jc w:val="both"/>
      <w:outlineLvl w:val="6"/>
    </w:pPr>
    <w:rPr>
      <w:sz w:val="32"/>
      <w:szCs w:val="32"/>
    </w:rPr>
  </w:style>
  <w:style w:type="paragraph" w:styleId="8">
    <w:name w:val="heading 8"/>
    <w:basedOn w:val="a"/>
    <w:next w:val="a"/>
    <w:qFormat/>
    <w:rsid w:val="00C53536"/>
    <w:pPr>
      <w:keepNext/>
      <w:tabs>
        <w:tab w:val="left" w:pos="1440"/>
        <w:tab w:val="left" w:pos="2880"/>
        <w:tab w:val="center" w:pos="6390"/>
        <w:tab w:val="center" w:pos="8010"/>
      </w:tabs>
      <w:jc w:val="both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C53536"/>
    <w:pPr>
      <w:keepNext/>
      <w:tabs>
        <w:tab w:val="left" w:pos="1440"/>
        <w:tab w:val="left" w:pos="2880"/>
        <w:tab w:val="left" w:pos="6480"/>
      </w:tabs>
      <w:ind w:left="2160" w:hanging="2160"/>
      <w:jc w:val="thaiDistribute"/>
      <w:outlineLvl w:val="8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C53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4">
    <w:name w:val="Body Text"/>
    <w:basedOn w:val="a"/>
    <w:rsid w:val="00C53536"/>
    <w:pPr>
      <w:tabs>
        <w:tab w:val="left" w:pos="1080"/>
      </w:tabs>
      <w:ind w:right="-112"/>
      <w:jc w:val="thaiDistribute"/>
    </w:pPr>
    <w:rPr>
      <w:sz w:val="32"/>
      <w:szCs w:val="32"/>
    </w:rPr>
  </w:style>
  <w:style w:type="paragraph" w:styleId="a5">
    <w:name w:val="Body Text Indent"/>
    <w:basedOn w:val="a"/>
    <w:rsid w:val="00C53536"/>
    <w:pPr>
      <w:ind w:left="1440" w:firstLine="720"/>
      <w:jc w:val="thaiDistribute"/>
    </w:pPr>
    <w:rPr>
      <w:sz w:val="32"/>
      <w:szCs w:val="32"/>
    </w:rPr>
  </w:style>
  <w:style w:type="paragraph" w:styleId="20">
    <w:name w:val="Body Text Indent 2"/>
    <w:basedOn w:val="a"/>
    <w:rsid w:val="00C53536"/>
    <w:pPr>
      <w:tabs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30">
    <w:name w:val="Body Text Indent 3"/>
    <w:basedOn w:val="a"/>
    <w:rsid w:val="00C53536"/>
    <w:pPr>
      <w:tabs>
        <w:tab w:val="left" w:pos="1440"/>
        <w:tab w:val="left" w:pos="2160"/>
      </w:tabs>
      <w:ind w:left="1440" w:hanging="1440"/>
      <w:jc w:val="both"/>
    </w:pPr>
    <w:rPr>
      <w:sz w:val="32"/>
      <w:szCs w:val="32"/>
    </w:rPr>
  </w:style>
  <w:style w:type="paragraph" w:styleId="a6">
    <w:name w:val="Block Text"/>
    <w:basedOn w:val="a"/>
    <w:rsid w:val="00C53536"/>
    <w:pPr>
      <w:tabs>
        <w:tab w:val="left" w:pos="2160"/>
      </w:tabs>
      <w:spacing w:line="360" w:lineRule="atLeast"/>
      <w:ind w:left="1440" w:right="36" w:hanging="1440"/>
      <w:jc w:val="both"/>
    </w:pPr>
    <w:rPr>
      <w:sz w:val="32"/>
      <w:szCs w:val="32"/>
    </w:rPr>
  </w:style>
  <w:style w:type="character" w:styleId="a7">
    <w:name w:val="Hyperlink"/>
    <w:rsid w:val="00C53536"/>
    <w:rPr>
      <w:color w:val="0000FF"/>
      <w:u w:val="single"/>
      <w:lang w:bidi="th-TH"/>
    </w:rPr>
  </w:style>
  <w:style w:type="paragraph" w:styleId="21">
    <w:name w:val="Body Text 2"/>
    <w:basedOn w:val="a"/>
    <w:rsid w:val="00C53536"/>
    <w:pPr>
      <w:tabs>
        <w:tab w:val="left" w:pos="720"/>
      </w:tabs>
      <w:ind w:right="389"/>
      <w:jc w:val="thaiDistribute"/>
    </w:pPr>
    <w:rPr>
      <w:sz w:val="30"/>
      <w:szCs w:val="30"/>
    </w:rPr>
  </w:style>
  <w:style w:type="paragraph" w:styleId="31">
    <w:name w:val="Body Text 3"/>
    <w:basedOn w:val="a"/>
    <w:rsid w:val="00C53536"/>
    <w:pPr>
      <w:tabs>
        <w:tab w:val="left" w:pos="9720"/>
      </w:tabs>
      <w:spacing w:line="340" w:lineRule="exact"/>
      <w:ind w:right="29"/>
      <w:jc w:val="thaiDistribute"/>
    </w:pPr>
  </w:style>
  <w:style w:type="paragraph" w:styleId="a8">
    <w:name w:val="header"/>
    <w:basedOn w:val="a"/>
    <w:link w:val="a9"/>
    <w:rsid w:val="00C53536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a">
    <w:name w:val="footer"/>
    <w:basedOn w:val="a"/>
    <w:link w:val="ab"/>
    <w:uiPriority w:val="99"/>
    <w:rsid w:val="00C53536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ac">
    <w:name w:val="page number"/>
    <w:basedOn w:val="a0"/>
    <w:rsid w:val="00C53536"/>
  </w:style>
  <w:style w:type="table" w:styleId="ad">
    <w:name w:val="Table Grid"/>
    <w:basedOn w:val="a1"/>
    <w:rsid w:val="00C02C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semiHidden/>
    <w:rsid w:val="00A712BE"/>
    <w:rPr>
      <w:sz w:val="16"/>
      <w:szCs w:val="18"/>
    </w:rPr>
  </w:style>
  <w:style w:type="paragraph" w:styleId="af">
    <w:name w:val="annotation text"/>
    <w:basedOn w:val="a"/>
    <w:semiHidden/>
    <w:rsid w:val="00A712BE"/>
    <w:rPr>
      <w:rFonts w:cs="Angsana New"/>
      <w:sz w:val="20"/>
      <w:szCs w:val="23"/>
    </w:rPr>
  </w:style>
  <w:style w:type="paragraph" w:styleId="af0">
    <w:name w:val="annotation subject"/>
    <w:basedOn w:val="af"/>
    <w:next w:val="af"/>
    <w:semiHidden/>
    <w:rsid w:val="00A712BE"/>
    <w:rPr>
      <w:b/>
      <w:bCs/>
    </w:rPr>
  </w:style>
  <w:style w:type="paragraph" w:styleId="af1">
    <w:name w:val="Balloon Text"/>
    <w:basedOn w:val="a"/>
    <w:semiHidden/>
    <w:rsid w:val="00A712BE"/>
    <w:rPr>
      <w:rFonts w:ascii="Tahoma" w:hAnsi="Tahoma" w:cs="Angsana New"/>
      <w:sz w:val="16"/>
      <w:szCs w:val="18"/>
    </w:rPr>
  </w:style>
  <w:style w:type="paragraph" w:customStyle="1" w:styleId="af2">
    <w:name w:val="อักขระ อักขระ"/>
    <w:basedOn w:val="a"/>
    <w:rsid w:val="00C17B4B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a"/>
    <w:rsid w:val="008D3C19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CE11B2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"/>
    <w:basedOn w:val="a"/>
    <w:rsid w:val="00C61B7F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Char Char อักขระ อักขระ Char Char อักขระ อักขระ Char Char อักขระ อักขระ Char Char อักขระ อักขระ"/>
    <w:basedOn w:val="a"/>
    <w:rsid w:val="00CA2B5C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0">
    <w:name w:val="ย่อหน้ารายการ1"/>
    <w:basedOn w:val="a"/>
    <w:uiPriority w:val="34"/>
    <w:qFormat/>
    <w:rsid w:val="000443EF"/>
    <w:pPr>
      <w:ind w:left="720"/>
    </w:pPr>
    <w:rPr>
      <w:rFonts w:ascii="Cordia New" w:hAnsi="Cordia New" w:cs="Times New Roman"/>
      <w:noProof/>
      <w:lang w:bidi="ar-SA"/>
    </w:rPr>
  </w:style>
  <w:style w:type="paragraph" w:customStyle="1" w:styleId="CharCharCharChar">
    <w:name w:val="Char Char อักขระ อักขระ Char Char"/>
    <w:basedOn w:val="a"/>
    <w:rsid w:val="003F1AEF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1CharChar">
    <w:name w:val="อักขระ อักขระ Char Char Char Char อักขระ อักขระ Char Char1 อักขระ อักขระ Char Char"/>
    <w:basedOn w:val="a"/>
    <w:rsid w:val="00A54168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rsid w:val="00120CDA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274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Angsana New"/>
      <w:sz w:val="20"/>
      <w:szCs w:val="20"/>
      <w:lang w:val="x-none" w:eastAsia="ja-JP"/>
    </w:rPr>
  </w:style>
  <w:style w:type="paragraph" w:customStyle="1" w:styleId="CharCharCharCharCharChar1">
    <w:name w:val="อักขระ อักขระ Char Char Char Char อักขระ อักขระ Char Char1"/>
    <w:basedOn w:val="a"/>
    <w:rsid w:val="00CB4B58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CharCharCharChar">
    <w:name w:val="อักขระ อักขระ1 Char Char อักขระ อักขระ Char Char"/>
    <w:basedOn w:val="a"/>
    <w:rsid w:val="00912F52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Char Char"/>
    <w:basedOn w:val="a"/>
    <w:rsid w:val="00A74B51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ab">
    <w:name w:val="ท้ายกระดาษ อักขระ"/>
    <w:link w:val="aa"/>
    <w:uiPriority w:val="99"/>
    <w:rsid w:val="00993F23"/>
    <w:rPr>
      <w:rFonts w:ascii="AngsanaUPC" w:hAnsi="AngsanaUPC" w:cs="AngsanaUPC"/>
      <w:sz w:val="28"/>
      <w:szCs w:val="28"/>
    </w:rPr>
  </w:style>
  <w:style w:type="paragraph" w:customStyle="1" w:styleId="af3">
    <w:name w:val="¢éÍ¤ÇÒÁ"/>
    <w:basedOn w:val="a"/>
    <w:rsid w:val="00BD073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styleId="af4">
    <w:name w:val="line number"/>
    <w:basedOn w:val="a0"/>
    <w:rsid w:val="00024847"/>
  </w:style>
  <w:style w:type="character" w:customStyle="1" w:styleId="HTML0">
    <w:name w:val="HTML ที่ได้รับการจัดรูปแบบแล้ว อักขระ"/>
    <w:link w:val="HTML"/>
    <w:rsid w:val="00810B27"/>
    <w:rPr>
      <w:rFonts w:ascii="Tahoma" w:eastAsia="MS Mincho" w:hAnsi="Tahoma" w:cs="Tahoma"/>
      <w:lang w:eastAsia="ja-JP"/>
    </w:rPr>
  </w:style>
  <w:style w:type="character" w:customStyle="1" w:styleId="a9">
    <w:name w:val="หัวกระดาษ อักขระ"/>
    <w:link w:val="a8"/>
    <w:rsid w:val="0040548A"/>
    <w:rPr>
      <w:rFonts w:ascii="AngsanaUPC" w:hAnsi="AngsanaUPC" w:cs="AngsanaUPC"/>
      <w:sz w:val="28"/>
      <w:szCs w:val="28"/>
    </w:rPr>
  </w:style>
  <w:style w:type="paragraph" w:customStyle="1" w:styleId="Normal1">
    <w:name w:val="Normal1"/>
    <w:rsid w:val="00CF3CD5"/>
    <w:pPr>
      <w:spacing w:after="200" w:line="276" w:lineRule="auto"/>
    </w:pPr>
    <w:rPr>
      <w:rFonts w:ascii="Calibri" w:hAnsi="Calibri" w:cs="Calibri"/>
      <w:color w:val="000000"/>
      <w:sz w:val="22"/>
      <w:szCs w:val="22"/>
    </w:rPr>
  </w:style>
  <w:style w:type="paragraph" w:customStyle="1" w:styleId="ListParagraph1">
    <w:name w:val="List Paragraph1"/>
    <w:basedOn w:val="a"/>
    <w:rsid w:val="00CF3CD5"/>
    <w:pPr>
      <w:spacing w:after="200" w:line="276" w:lineRule="auto"/>
      <w:ind w:left="720"/>
    </w:pPr>
    <w:rPr>
      <w:rFonts w:ascii="Calibri" w:hAnsi="Calibri" w:cs="Angsana New"/>
      <w:sz w:val="22"/>
    </w:rPr>
  </w:style>
  <w:style w:type="paragraph" w:customStyle="1" w:styleId="Default">
    <w:name w:val="Default"/>
    <w:rsid w:val="00CF3CD5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customStyle="1" w:styleId="11">
    <w:name w:val="ไม่มีการเว้นระยะห่าง1"/>
    <w:qFormat/>
    <w:rsid w:val="00CF3CD5"/>
    <w:rPr>
      <w:rFonts w:ascii="Calibri" w:hAnsi="Calibri" w:cs="Cordia New"/>
      <w:sz w:val="22"/>
      <w:szCs w:val="28"/>
    </w:rPr>
  </w:style>
  <w:style w:type="paragraph" w:styleId="af5">
    <w:name w:val="Revision"/>
    <w:hidden/>
    <w:uiPriority w:val="99"/>
    <w:semiHidden/>
    <w:rsid w:val="00365D56"/>
    <w:rPr>
      <w:rFonts w:ascii="AngsanaUPC" w:hAnsi="AngsanaUPC"/>
      <w:sz w:val="28"/>
      <w:szCs w:val="35"/>
    </w:rPr>
  </w:style>
  <w:style w:type="paragraph" w:styleId="af6">
    <w:name w:val="List Paragraph"/>
    <w:basedOn w:val="a"/>
    <w:uiPriority w:val="34"/>
    <w:qFormat/>
    <w:rsid w:val="00D43FBC"/>
    <w:pPr>
      <w:ind w:left="720"/>
    </w:pPr>
    <w:rPr>
      <w:rFonts w:cs="Angsana New"/>
      <w:szCs w:val="35"/>
    </w:rPr>
  </w:style>
  <w:style w:type="paragraph" w:styleId="af7">
    <w:name w:val="endnote text"/>
    <w:basedOn w:val="a"/>
    <w:link w:val="af8"/>
    <w:rsid w:val="0036518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  <w:lang w:val="x-none" w:eastAsia="x-none"/>
    </w:rPr>
  </w:style>
  <w:style w:type="character" w:customStyle="1" w:styleId="af8">
    <w:name w:val="ข้อความอ้างอิงท้ายเรื่อง อักขระ"/>
    <w:link w:val="af7"/>
    <w:rsid w:val="00365187"/>
    <w:rPr>
      <w:rFonts w:hAnsi="Tms Rmn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.th/url?sa=t&amp;rct=j&amp;q=&amp;esrc=s&amp;source=web&amp;cd=5&amp;cad=rja&amp;ved=0CEIQFjAE&amp;url=http%3A%2F%2Fwww.ecdpolice.com%2F&amp;ei=s0ktUoeqHcqCrgfKzoCoDw&amp;usg=AFQjCNFLNJNUgFkLof7c2z9qhDyb55alaw&amp;sig2=Xh2pM1t4Gx11na3nb-AyOw&amp;bvm=bv.51773540,d.bm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1C9F5-1A37-4823-AABE-36E49475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42</Pages>
  <Words>10881</Words>
  <Characters>62028</Characters>
  <Application>Microsoft Office Word</Application>
  <DocSecurity>0</DocSecurity>
  <Lines>516</Lines>
  <Paragraphs>145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ทุ่งคาฮาเบอร์ จำกัด (มหาชน) และบริษัทย่อย</vt:lpstr>
      <vt:lpstr>บริษัท ทุ่งคาฮาเบอร์ จำกัด (มหาชน) และบริษัทย่อย</vt:lpstr>
    </vt:vector>
  </TitlesOfParts>
  <Company>KKD Computer</Company>
  <LinksUpToDate>false</LinksUpToDate>
  <CharactersWithSpaces>72764</CharactersWithSpaces>
  <SharedDoc>false</SharedDoc>
  <HLinks>
    <vt:vector size="6" baseType="variant">
      <vt:variant>
        <vt:i4>458771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.th/url?sa=t&amp;rct=j&amp;q=&amp;esrc=s&amp;source=web&amp;cd=5&amp;cad=rja&amp;ved=0CEIQFjAE&amp;url=http%3A%2F%2Fwww.ecdpolice.com%2F&amp;ei=s0ktUoeqHcqCrgfKzoCoDw&amp;usg=AFQjCNFLNJNUgFkLof7c2z9qhDyb55alaw&amp;sig2=Xh2pM1t4Gx11na3nb-AyOw&amp;bvm=bv.51773540,d.bm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ทุ่งคาฮาเบอร์ จำกัด (มหาชน) และบริษัทย่อย</dc:title>
  <dc:subject/>
  <dc:creator>max</dc:creator>
  <cp:keywords/>
  <cp:lastModifiedBy>wannapon rapam</cp:lastModifiedBy>
  <cp:revision>38</cp:revision>
  <cp:lastPrinted>2022-05-31T14:57:00Z</cp:lastPrinted>
  <dcterms:created xsi:type="dcterms:W3CDTF">2022-08-08T08:06:00Z</dcterms:created>
  <dcterms:modified xsi:type="dcterms:W3CDTF">2022-08-15T11:41:00Z</dcterms:modified>
</cp:coreProperties>
</file>