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E7319" w14:textId="77777777" w:rsidR="007521C7" w:rsidRPr="00795613" w:rsidRDefault="007521C7" w:rsidP="007521C7">
      <w:pPr>
        <w:tabs>
          <w:tab w:val="left" w:pos="1620"/>
        </w:tabs>
        <w:ind w:left="1620" w:hanging="1620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795613">
        <w:rPr>
          <w:rFonts w:ascii="Angsana New" w:hAnsi="Angsana New"/>
          <w:b/>
          <w:bCs/>
          <w:sz w:val="30"/>
          <w:szCs w:val="30"/>
          <w:cs/>
        </w:rPr>
        <w:t xml:space="preserve">หมายเหตุ  </w:t>
      </w:r>
      <w:r w:rsidRPr="00795613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14:paraId="5C624A31" w14:textId="77777777" w:rsidR="007521C7" w:rsidRPr="00795613" w:rsidRDefault="007521C7" w:rsidP="007521C7">
      <w:pPr>
        <w:pStyle w:val="Quote"/>
        <w:outlineLvl w:val="9"/>
        <w:rPr>
          <w:cs/>
        </w:rPr>
      </w:pPr>
    </w:p>
    <w:p w14:paraId="41333BE2" w14:textId="77777777" w:rsidR="007521C7" w:rsidRPr="00795613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658D18B4" w14:textId="77777777" w:rsidR="008B528B" w:rsidRPr="00795613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70F995CB" w14:textId="77777777" w:rsidR="008B528B" w:rsidRPr="00795613" w:rsidRDefault="008B528B" w:rsidP="008B528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สินทรัพย์ทางการเงินอื่น</w:t>
      </w:r>
    </w:p>
    <w:p w14:paraId="31F475DF" w14:textId="77777777" w:rsidR="008B528B" w:rsidRPr="00795613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0A5ABFDC" w14:textId="6F3AC412" w:rsidR="001E6FBB" w:rsidRPr="00795613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เงินลงทุนใน</w:t>
      </w:r>
      <w:r w:rsidR="00E0749B" w:rsidRPr="00795613">
        <w:rPr>
          <w:rFonts w:ascii="Angsana New" w:hAnsi="Angsana New" w:hint="cs"/>
          <w:sz w:val="30"/>
          <w:szCs w:val="30"/>
          <w:cs/>
        </w:rPr>
        <w:t xml:space="preserve">บริษัทย่อย </w:t>
      </w:r>
      <w:r w:rsidRPr="00795613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</w:p>
    <w:p w14:paraId="64D0BFC8" w14:textId="77777777" w:rsidR="001E6FBB" w:rsidRPr="00795613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hint="cs"/>
          <w:sz w:val="30"/>
          <w:szCs w:val="30"/>
          <w:cs/>
        </w:rPr>
        <w:t>อสังหาริมทรัพย์เพื่อการลงทุน</w:t>
      </w:r>
    </w:p>
    <w:p w14:paraId="375A58A3" w14:textId="77777777" w:rsidR="007521C7" w:rsidRPr="00795613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14:paraId="20073E28" w14:textId="77777777" w:rsidR="001E6FBB" w:rsidRPr="00795613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หนี้</w:t>
      </w:r>
      <w:r w:rsidRPr="00795613">
        <w:rPr>
          <w:rFonts w:ascii="Angsana New" w:hAnsi="Angsana New"/>
          <w:sz w:val="30"/>
          <w:szCs w:val="30"/>
          <w:cs/>
        </w:rPr>
        <w:t>สินที่มีภาระดอกเบี้ย</w:t>
      </w:r>
    </w:p>
    <w:p w14:paraId="50E84F4F" w14:textId="77777777" w:rsidR="001E6FBB" w:rsidRPr="00795613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ส่วนงานดำเนินงาน</w:t>
      </w:r>
      <w:r w:rsidRPr="00795613">
        <w:rPr>
          <w:rFonts w:ascii="Angsana New" w:hAnsi="Angsana New" w:hint="cs"/>
          <w:sz w:val="30"/>
          <w:szCs w:val="30"/>
          <w:cs/>
        </w:rPr>
        <w:t>และ</w:t>
      </w:r>
      <w:r w:rsidR="00FE66A0" w:rsidRPr="00795613">
        <w:rPr>
          <w:rFonts w:ascii="Angsana New" w:hAnsi="Angsana New" w:hint="cs"/>
          <w:sz w:val="30"/>
          <w:szCs w:val="30"/>
          <w:cs/>
        </w:rPr>
        <w:t>การจำแนกรายได้</w:t>
      </w:r>
    </w:p>
    <w:p w14:paraId="7B376E2D" w14:textId="77777777" w:rsidR="001E6FBB" w:rsidRPr="00795613" w:rsidRDefault="001E6FBB" w:rsidP="001E6FBB">
      <w:pPr>
        <w:numPr>
          <w:ilvl w:val="0"/>
          <w:numId w:val="1"/>
        </w:numPr>
        <w:tabs>
          <w:tab w:val="clear" w:pos="340"/>
          <w:tab w:val="num" w:pos="1620"/>
        </w:tabs>
        <w:ind w:left="1627" w:hanging="1627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สัญญาเช่า</w:t>
      </w:r>
    </w:p>
    <w:p w14:paraId="188AA471" w14:textId="77777777" w:rsidR="007521C7" w:rsidRPr="00795613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รายได้อื่น</w:t>
      </w:r>
    </w:p>
    <w:p w14:paraId="19D352B4" w14:textId="03B3CD00" w:rsidR="007521C7" w:rsidRPr="00795613" w:rsidRDefault="00791941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กำไร</w:t>
      </w:r>
      <w:r w:rsidR="007521C7" w:rsidRPr="00795613">
        <w:rPr>
          <w:rFonts w:ascii="Angsana New" w:hAnsi="Angsana New"/>
          <w:sz w:val="30"/>
          <w:szCs w:val="30"/>
          <w:cs/>
        </w:rPr>
        <w:t>ต่อหุ้น</w:t>
      </w:r>
    </w:p>
    <w:p w14:paraId="23CC30C0" w14:textId="70DF5D70" w:rsidR="009D4C38" w:rsidRPr="00795613" w:rsidRDefault="009D4C38" w:rsidP="009D4C38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5B187A16" w14:textId="70839990" w:rsidR="001E6FBB" w:rsidRPr="00795613" w:rsidRDefault="001E6FBB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55108EC2" w14:textId="77777777" w:rsidR="007521C7" w:rsidRPr="00795613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ภาระผูกพันและหนี้สินที่อาจเกิดขึ้น</w:t>
      </w:r>
    </w:p>
    <w:p w14:paraId="77419079" w14:textId="77777777" w:rsidR="00FE66A0" w:rsidRPr="00795613" w:rsidRDefault="00FE66A0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เหตุการณ์อื่น</w:t>
      </w:r>
    </w:p>
    <w:p w14:paraId="295076A8" w14:textId="77777777" w:rsidR="007521C7" w:rsidRPr="00795613" w:rsidRDefault="007521C7" w:rsidP="007521C7">
      <w:pPr>
        <w:numPr>
          <w:ilvl w:val="0"/>
          <w:numId w:val="1"/>
        </w:numPr>
        <w:tabs>
          <w:tab w:val="clear" w:pos="340"/>
          <w:tab w:val="num" w:pos="1620"/>
        </w:tabs>
        <w:ind w:left="1620" w:hanging="162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EE4D8E3" w14:textId="77777777" w:rsidR="007521C7" w:rsidRPr="00795613" w:rsidRDefault="007521C7" w:rsidP="007521C7">
      <w:pPr>
        <w:ind w:left="1620"/>
        <w:jc w:val="left"/>
        <w:rPr>
          <w:rFonts w:ascii="Angsana New" w:hAnsi="Angsana New"/>
          <w:sz w:val="30"/>
          <w:szCs w:val="30"/>
        </w:rPr>
      </w:pPr>
    </w:p>
    <w:p w14:paraId="7C61255F" w14:textId="77777777" w:rsidR="007521C7" w:rsidRPr="00795613" w:rsidRDefault="007521C7" w:rsidP="007521C7">
      <w:pPr>
        <w:rPr>
          <w:rFonts w:ascii="Angsana New" w:hAnsi="Angsana New"/>
          <w:sz w:val="30"/>
          <w:szCs w:val="30"/>
        </w:rPr>
      </w:pPr>
    </w:p>
    <w:p w14:paraId="35E3B475" w14:textId="77777777" w:rsidR="007521C7" w:rsidRPr="00795613" w:rsidRDefault="007521C7" w:rsidP="007521C7">
      <w:pPr>
        <w:rPr>
          <w:rFonts w:ascii="Angsana New" w:hAnsi="Angsana New"/>
          <w:sz w:val="30"/>
          <w:szCs w:val="30"/>
        </w:rPr>
      </w:pPr>
    </w:p>
    <w:p w14:paraId="7B8ECB96" w14:textId="77777777" w:rsidR="007521C7" w:rsidRPr="00795613" w:rsidRDefault="007521C7" w:rsidP="007521C7">
      <w:pPr>
        <w:rPr>
          <w:rFonts w:ascii="Angsana New" w:hAnsi="Angsana New"/>
          <w:sz w:val="30"/>
          <w:szCs w:val="30"/>
        </w:rPr>
      </w:pPr>
    </w:p>
    <w:p w14:paraId="30252697" w14:textId="77777777" w:rsidR="007521C7" w:rsidRPr="00795613" w:rsidRDefault="007521C7" w:rsidP="007521C7">
      <w:pPr>
        <w:rPr>
          <w:rFonts w:ascii="Angsana New" w:hAnsi="Angsana New"/>
          <w:sz w:val="30"/>
          <w:szCs w:val="30"/>
        </w:rPr>
      </w:pPr>
    </w:p>
    <w:p w14:paraId="1C463451" w14:textId="77777777" w:rsidR="007521C7" w:rsidRPr="00795613" w:rsidRDefault="007521C7" w:rsidP="007521C7">
      <w:pPr>
        <w:rPr>
          <w:rFonts w:ascii="Angsana New" w:hAnsi="Angsana New"/>
          <w:sz w:val="30"/>
          <w:szCs w:val="30"/>
        </w:rPr>
      </w:pPr>
    </w:p>
    <w:p w14:paraId="4C51C983" w14:textId="77777777" w:rsidR="007521C7" w:rsidRPr="00795613" w:rsidRDefault="007521C7" w:rsidP="007521C7">
      <w:pPr>
        <w:rPr>
          <w:rFonts w:ascii="Angsana New" w:hAnsi="Angsana New"/>
          <w:sz w:val="30"/>
          <w:szCs w:val="30"/>
        </w:rPr>
      </w:pPr>
    </w:p>
    <w:p w14:paraId="78AC885E" w14:textId="77777777" w:rsidR="007521C7" w:rsidRPr="00795613" w:rsidRDefault="007521C7" w:rsidP="007521C7">
      <w:pPr>
        <w:rPr>
          <w:rFonts w:ascii="Angsana New" w:hAnsi="Angsana New"/>
          <w:sz w:val="30"/>
          <w:szCs w:val="30"/>
        </w:rPr>
      </w:pPr>
    </w:p>
    <w:p w14:paraId="0DF87FED" w14:textId="77777777" w:rsidR="00507889" w:rsidRPr="00795613" w:rsidRDefault="00507889" w:rsidP="007521C7">
      <w:pPr>
        <w:rPr>
          <w:rFonts w:ascii="Angsana New" w:hAnsi="Angsana New"/>
          <w:sz w:val="30"/>
          <w:szCs w:val="30"/>
        </w:rPr>
      </w:pPr>
    </w:p>
    <w:p w14:paraId="115071A8" w14:textId="77777777" w:rsidR="001E6FBB" w:rsidRPr="00795613" w:rsidRDefault="001E6FBB" w:rsidP="007521C7">
      <w:pPr>
        <w:rPr>
          <w:rFonts w:ascii="Angsana New" w:hAnsi="Angsana New"/>
          <w:sz w:val="30"/>
          <w:szCs w:val="30"/>
        </w:rPr>
      </w:pPr>
    </w:p>
    <w:p w14:paraId="5624E33E" w14:textId="77777777" w:rsidR="001E6FBB" w:rsidRPr="00795613" w:rsidRDefault="001E6FBB" w:rsidP="007521C7">
      <w:pPr>
        <w:rPr>
          <w:rFonts w:ascii="Angsana New" w:hAnsi="Angsana New"/>
          <w:sz w:val="30"/>
          <w:szCs w:val="30"/>
        </w:rPr>
      </w:pPr>
    </w:p>
    <w:p w14:paraId="04AC574C" w14:textId="77777777" w:rsidR="007F7BE3" w:rsidRPr="00795613" w:rsidRDefault="007F7BE3" w:rsidP="007521C7">
      <w:pPr>
        <w:rPr>
          <w:rFonts w:ascii="Angsana New" w:hAnsi="Angsana New"/>
          <w:sz w:val="30"/>
          <w:szCs w:val="30"/>
        </w:rPr>
      </w:pPr>
    </w:p>
    <w:p w14:paraId="629DBE4C" w14:textId="77777777" w:rsidR="007F7BE3" w:rsidRPr="00795613" w:rsidRDefault="007F7BE3" w:rsidP="007521C7">
      <w:pPr>
        <w:rPr>
          <w:rFonts w:ascii="Angsana New" w:hAnsi="Angsana New"/>
          <w:sz w:val="30"/>
          <w:szCs w:val="30"/>
        </w:rPr>
      </w:pPr>
    </w:p>
    <w:p w14:paraId="602E979D" w14:textId="77777777" w:rsidR="007D7C87" w:rsidRPr="00795613" w:rsidRDefault="007D7C87" w:rsidP="007521C7">
      <w:pPr>
        <w:rPr>
          <w:rFonts w:ascii="Angsana New" w:hAnsi="Angsana New"/>
          <w:sz w:val="30"/>
          <w:szCs w:val="30"/>
        </w:rPr>
      </w:pPr>
    </w:p>
    <w:p w14:paraId="74C2835B" w14:textId="79F8276D" w:rsidR="007521C7" w:rsidRPr="00795613" w:rsidRDefault="007521C7" w:rsidP="007521C7">
      <w:pPr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lastRenderedPageBreak/>
        <w:t xml:space="preserve">  </w:t>
      </w:r>
      <w:r w:rsidRPr="00795613">
        <w:rPr>
          <w:rFonts w:ascii="Angsana New" w:hAnsi="Angsana New" w:hint="cs"/>
          <w:sz w:val="30"/>
          <w:szCs w:val="30"/>
          <w:cs/>
        </w:rPr>
        <w:t xml:space="preserve">        </w:t>
      </w:r>
      <w:r w:rsidRPr="00795613">
        <w:rPr>
          <w:rFonts w:ascii="Angsana New" w:hAnsi="Angsana New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795613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95613">
        <w:rPr>
          <w:rFonts w:ascii="Angsana New" w:hAnsi="Angsana New"/>
          <w:sz w:val="30"/>
          <w:szCs w:val="30"/>
          <w:cs/>
        </w:rPr>
        <w:t>นี้</w:t>
      </w:r>
    </w:p>
    <w:p w14:paraId="6536425A" w14:textId="77777777" w:rsidR="007521C7" w:rsidRPr="00795613" w:rsidRDefault="007521C7" w:rsidP="007521C7">
      <w:pPr>
        <w:ind w:left="550"/>
        <w:rPr>
          <w:rFonts w:ascii="Angsana New" w:hAnsi="Angsana New"/>
          <w:sz w:val="24"/>
          <w:szCs w:val="24"/>
        </w:rPr>
      </w:pPr>
    </w:p>
    <w:p w14:paraId="6D9C601E" w14:textId="25AF81A9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งบการเงิน</w:t>
      </w:r>
      <w:r w:rsidRPr="00795613">
        <w:rPr>
          <w:rFonts w:ascii="Angsana New" w:hAnsi="Angsana New" w:hint="cs"/>
          <w:sz w:val="30"/>
          <w:szCs w:val="30"/>
          <w:cs/>
        </w:rPr>
        <w:t>ระหว่างกาล</w:t>
      </w:r>
      <w:r w:rsidRPr="00795613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</w:t>
      </w:r>
      <w:r w:rsidRPr="00795613">
        <w:rPr>
          <w:rFonts w:ascii="Angsana New" w:hAnsi="Angsana New"/>
          <w:color w:val="000000"/>
          <w:spacing w:val="-6"/>
          <w:sz w:val="30"/>
          <w:szCs w:val="30"/>
          <w:cs/>
        </w:rPr>
        <w:t>วันที่</w:t>
      </w:r>
      <w:r w:rsidRPr="00795613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 </w:t>
      </w:r>
      <w:r w:rsidR="00D80C62" w:rsidRPr="00795613">
        <w:rPr>
          <w:rFonts w:ascii="Angsana New" w:hAnsi="Angsana New"/>
          <w:color w:val="000000"/>
          <w:spacing w:val="-6"/>
          <w:sz w:val="30"/>
          <w:szCs w:val="30"/>
        </w:rPr>
        <w:t>1</w:t>
      </w:r>
      <w:r w:rsidR="009D4C38" w:rsidRPr="00795613">
        <w:rPr>
          <w:rFonts w:ascii="Angsana New" w:hAnsi="Angsana New"/>
          <w:color w:val="000000"/>
          <w:spacing w:val="-6"/>
          <w:sz w:val="30"/>
          <w:szCs w:val="30"/>
        </w:rPr>
        <w:t>5</w:t>
      </w:r>
      <w:r w:rsidR="000143DB" w:rsidRPr="00795613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0143DB" w:rsidRPr="00795613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สิงหาคม </w:t>
      </w:r>
      <w:r w:rsidR="00B40E52" w:rsidRPr="00795613">
        <w:rPr>
          <w:rFonts w:ascii="Angsana New" w:hAnsi="Angsana New"/>
          <w:color w:val="000000"/>
          <w:spacing w:val="-6"/>
          <w:sz w:val="30"/>
          <w:szCs w:val="30"/>
        </w:rPr>
        <w:t>2565</w:t>
      </w:r>
    </w:p>
    <w:p w14:paraId="23204E8B" w14:textId="77777777" w:rsidR="007521C7" w:rsidRPr="00795613" w:rsidRDefault="007521C7" w:rsidP="00653CA6">
      <w:pPr>
        <w:ind w:left="550"/>
        <w:rPr>
          <w:rFonts w:ascii="Angsana New" w:hAnsi="Angsana New"/>
          <w:sz w:val="24"/>
          <w:szCs w:val="24"/>
        </w:rPr>
      </w:pPr>
    </w:p>
    <w:p w14:paraId="29B3E13A" w14:textId="77777777" w:rsidR="007521C7" w:rsidRPr="00795613" w:rsidRDefault="007521C7" w:rsidP="007521C7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6A0CC7EE" w14:textId="77777777" w:rsidR="007521C7" w:rsidRPr="00795613" w:rsidRDefault="007521C7" w:rsidP="007F6851">
      <w:pPr>
        <w:rPr>
          <w:rFonts w:ascii="Angsana New" w:hAnsi="Angsana New"/>
          <w:sz w:val="24"/>
          <w:szCs w:val="24"/>
        </w:rPr>
      </w:pPr>
    </w:p>
    <w:p w14:paraId="4D72D45A" w14:textId="13DF837A" w:rsidR="00653CA6" w:rsidRPr="00795613" w:rsidRDefault="00653CA6" w:rsidP="00F845AE">
      <w:pPr>
        <w:ind w:left="540" w:right="65"/>
        <w:jc w:val="thaiDistribute"/>
      </w:pPr>
      <w:r w:rsidRPr="0079561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95613">
        <w:rPr>
          <w:rFonts w:ascii="Angsana New" w:hAnsi="Angsana New"/>
          <w:color w:val="000000"/>
          <w:spacing w:val="-6"/>
          <w:sz w:val="30"/>
          <w:szCs w:val="30"/>
        </w:rPr>
        <w:t xml:space="preserve">34 </w:t>
      </w:r>
      <w:r w:rsidRPr="0079561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เรื่อง </w:t>
      </w:r>
      <w:r w:rsidRPr="00795613">
        <w:rPr>
          <w:rFonts w:ascii="Angsana New" w:hAnsi="Angsana New"/>
          <w:color w:val="000000"/>
          <w:spacing w:val="-6"/>
          <w:sz w:val="30"/>
          <w:szCs w:val="30"/>
        </w:rPr>
        <w:t xml:space="preserve">                    </w:t>
      </w:r>
      <w:r w:rsidRPr="00795613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>การรายงานทางการเงินระหว่างกาล</w:t>
      </w:r>
      <w:r w:rsidRPr="0079561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795613">
        <w:rPr>
          <w:rFonts w:ascii="Angsana New" w:hAnsi="Angsana New"/>
          <w:color w:val="000000"/>
          <w:spacing w:val="-2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Pr="0079561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D222EB" w:rsidRPr="00795613">
        <w:rPr>
          <w:rFonts w:ascii="Angsana New" w:hAnsi="Angsana New" w:hint="cs"/>
          <w:color w:val="000000"/>
          <w:spacing w:val="-2"/>
          <w:sz w:val="30"/>
          <w:szCs w:val="30"/>
          <w:cs/>
        </w:rPr>
        <w:t>โดย</w:t>
      </w:r>
      <w:r w:rsidRPr="00795613">
        <w:rPr>
          <w:rFonts w:ascii="Angsana New" w:hAnsi="Angsana New" w:hint="cs"/>
          <w:color w:val="000000"/>
          <w:spacing w:val="-2"/>
          <w:sz w:val="30"/>
          <w:szCs w:val="30"/>
          <w:cs/>
        </w:rPr>
        <w:t>งบการเงินระหว่างกาลนี้เน้น</w:t>
      </w:r>
      <w:r w:rsidRPr="00795613">
        <w:rPr>
          <w:rFonts w:ascii="Angsana New" w:hAnsi="Angsana New" w:hint="cs"/>
          <w:color w:val="000000"/>
          <w:spacing w:val="-8"/>
          <w:sz w:val="30"/>
          <w:szCs w:val="30"/>
          <w:cs/>
        </w:rPr>
        <w:t>การให้ข้อมูลที่เกี่ยวกับกิจกรรม</w:t>
      </w:r>
      <w:r w:rsidRPr="0079561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color w:val="000000"/>
          <w:spacing w:val="-8"/>
          <w:sz w:val="30"/>
          <w:szCs w:val="30"/>
          <w:cs/>
        </w:rPr>
        <w:t>เหตุการณ์และสถานการณ์ใหม่ๆ</w:t>
      </w:r>
      <w:r w:rsidRPr="00795613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color w:val="000000"/>
          <w:spacing w:val="-8"/>
          <w:sz w:val="30"/>
          <w:szCs w:val="30"/>
          <w:cs/>
        </w:rPr>
        <w:t>เพื่อไม่ให้ซ้ำซ้อนกับข้อมูลที่ได้นำเสนอไปแล้ว</w:t>
      </w:r>
      <w:r w:rsidR="00D222EB" w:rsidRPr="00795613">
        <w:rPr>
          <w:rFonts w:ascii="Angsana New" w:hAnsi="Angsana New" w:hint="cs"/>
          <w:color w:val="000000"/>
          <w:spacing w:val="-6"/>
          <w:sz w:val="30"/>
          <w:szCs w:val="30"/>
          <w:cs/>
        </w:rPr>
        <w:t>ในงบการเงินประจำปี</w:t>
      </w:r>
      <w:r w:rsidRPr="00795613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color w:val="000000"/>
          <w:spacing w:val="-6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95613">
        <w:rPr>
          <w:rFonts w:ascii="Angsana New" w:hAnsi="Angsana New"/>
          <w:color w:val="000000"/>
          <w:spacing w:val="-6"/>
          <w:sz w:val="30"/>
          <w:szCs w:val="30"/>
        </w:rPr>
        <w:t xml:space="preserve"> 31 </w:t>
      </w:r>
      <w:r w:rsidRPr="00795613">
        <w:rPr>
          <w:rFonts w:ascii="Angsana New" w:hAnsi="Angsana New" w:hint="cs"/>
          <w:color w:val="000000"/>
          <w:spacing w:val="-6"/>
          <w:sz w:val="30"/>
          <w:szCs w:val="30"/>
          <w:cs/>
        </w:rPr>
        <w:t>ธันวาคม</w:t>
      </w:r>
      <w:r w:rsidR="006432A9" w:rsidRPr="00795613">
        <w:rPr>
          <w:rFonts w:ascii="Angsana New" w:hAnsi="Angsana New"/>
          <w:color w:val="000000"/>
          <w:spacing w:val="-6"/>
          <w:sz w:val="30"/>
          <w:szCs w:val="30"/>
        </w:rPr>
        <w:t xml:space="preserve"> 256</w:t>
      </w:r>
      <w:r w:rsidR="00AE1030" w:rsidRPr="00795613">
        <w:rPr>
          <w:rFonts w:ascii="Angsana New" w:hAnsi="Angsana New"/>
          <w:color w:val="000000"/>
          <w:spacing w:val="-6"/>
          <w:sz w:val="30"/>
          <w:szCs w:val="30"/>
          <w:cs/>
        </w:rPr>
        <w:t>4</w:t>
      </w:r>
    </w:p>
    <w:p w14:paraId="49495BE2" w14:textId="77777777" w:rsidR="005D1305" w:rsidRPr="00795613" w:rsidRDefault="005D1305" w:rsidP="00653CA6">
      <w:pPr>
        <w:pStyle w:val="BlockText"/>
        <w:ind w:left="547" w:right="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AF006D8" w14:textId="7B766E7F" w:rsidR="000D3185" w:rsidRPr="00795613" w:rsidRDefault="000D3185" w:rsidP="00F845AE">
      <w:pPr>
        <w:ind w:left="547" w:right="65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795613">
        <w:rPr>
          <w:rFonts w:ascii="Angsana New" w:hAnsi="Angsana New" w:hint="cs"/>
          <w:sz w:val="30"/>
          <w:szCs w:val="30"/>
          <w:cs/>
        </w:rPr>
        <w:t>ไว้</w:t>
      </w:r>
      <w:r w:rsidRPr="00795613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795613">
        <w:rPr>
          <w:rFonts w:ascii="Angsana New" w:hAnsi="Angsana New"/>
          <w:sz w:val="30"/>
          <w:szCs w:val="30"/>
        </w:rPr>
        <w:t xml:space="preserve">31 </w:t>
      </w:r>
      <w:r w:rsidRPr="00795613">
        <w:rPr>
          <w:rFonts w:ascii="Angsana New" w:hAnsi="Angsana New"/>
          <w:sz w:val="30"/>
          <w:szCs w:val="30"/>
          <w:cs/>
        </w:rPr>
        <w:t xml:space="preserve">ธันวาคม </w:t>
      </w:r>
      <w:r w:rsidR="00A32A83" w:rsidRPr="00795613">
        <w:rPr>
          <w:rFonts w:ascii="Angsana New" w:hAnsi="Angsana New"/>
          <w:sz w:val="30"/>
          <w:szCs w:val="30"/>
        </w:rPr>
        <w:t>256</w:t>
      </w:r>
      <w:r w:rsidR="00A32A83" w:rsidRPr="00795613">
        <w:rPr>
          <w:rFonts w:ascii="Angsana New" w:hAnsi="Angsana New" w:hint="cs"/>
          <w:sz w:val="30"/>
          <w:szCs w:val="30"/>
          <w:cs/>
        </w:rPr>
        <w:t>4</w:t>
      </w:r>
      <w:r w:rsidR="00A32A83" w:rsidRPr="00795613">
        <w:rPr>
          <w:rFonts w:ascii="Angsana New" w:hAnsi="Angsana New"/>
          <w:sz w:val="30"/>
          <w:szCs w:val="30"/>
          <w:cs/>
        </w:rPr>
        <w:t xml:space="preserve"> </w:t>
      </w:r>
    </w:p>
    <w:p w14:paraId="254362F0" w14:textId="77777777" w:rsidR="006432A9" w:rsidRPr="00795613" w:rsidRDefault="006432A9" w:rsidP="00DE4CD8">
      <w:pPr>
        <w:jc w:val="left"/>
        <w:outlineLvl w:val="0"/>
        <w:rPr>
          <w:rFonts w:ascii="Angsana New" w:hAnsi="Angsana New"/>
          <w:b/>
          <w:bCs/>
          <w:sz w:val="24"/>
          <w:szCs w:val="24"/>
        </w:rPr>
      </w:pPr>
    </w:p>
    <w:p w14:paraId="25375C31" w14:textId="77777777" w:rsidR="004279C5" w:rsidRPr="00795613" w:rsidRDefault="0081770F" w:rsidP="0081770F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 w:hint="cs"/>
          <w:b/>
          <w:bCs/>
          <w:sz w:val="30"/>
          <w:szCs w:val="30"/>
          <w:cs/>
        </w:rPr>
        <w:t>บุคคลหรือกิจการที่เกี่ยวข้องกัน</w:t>
      </w:r>
      <w:r w:rsidRPr="00795613">
        <w:rPr>
          <w:rFonts w:ascii="Angsana New" w:hAnsi="Angsana New"/>
          <w:b/>
          <w:bCs/>
          <w:sz w:val="30"/>
          <w:szCs w:val="30"/>
        </w:rPr>
        <w:tab/>
      </w:r>
    </w:p>
    <w:p w14:paraId="57D896D2" w14:textId="77777777" w:rsidR="0081770F" w:rsidRPr="00795613" w:rsidRDefault="0081770F" w:rsidP="007521C7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B1EDA05" w14:textId="77777777" w:rsidR="007521C7" w:rsidRPr="00795613" w:rsidRDefault="0081770F" w:rsidP="00F845AE">
      <w:pPr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795613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="007521C7" w:rsidRPr="00795613">
        <w:rPr>
          <w:rFonts w:ascii="Angsana New" w:hAnsi="Angsana New"/>
          <w:spacing w:val="-4"/>
          <w:sz w:val="30"/>
          <w:szCs w:val="30"/>
          <w:cs/>
        </w:rPr>
        <w:t>พื่อวัตถุประสงค์ในการจัดทำงบการเงิน</w:t>
      </w:r>
      <w:r w:rsidR="007521C7" w:rsidRPr="00795613">
        <w:rPr>
          <w:rFonts w:ascii="Angsana New" w:hAnsi="Angsana New" w:hint="cs"/>
          <w:spacing w:val="-4"/>
          <w:sz w:val="30"/>
          <w:szCs w:val="30"/>
          <w:cs/>
        </w:rPr>
        <w:t>ระหว่างกาล</w:t>
      </w:r>
      <w:r w:rsidR="007521C7" w:rsidRPr="00795613">
        <w:rPr>
          <w:rFonts w:ascii="Angsana New" w:hAnsi="Angsana New"/>
          <w:spacing w:val="-4"/>
          <w:sz w:val="30"/>
          <w:szCs w:val="30"/>
          <w:cs/>
        </w:rPr>
        <w:t xml:space="preserve"> บุคคลหรือกิจการ</w:t>
      </w:r>
      <w:r w:rsidR="007521C7" w:rsidRPr="00795613">
        <w:rPr>
          <w:rFonts w:ascii="Angsana New" w:hAnsi="Angsana New" w:hint="cs"/>
          <w:spacing w:val="-4"/>
          <w:sz w:val="30"/>
          <w:szCs w:val="30"/>
          <w:cs/>
        </w:rPr>
        <w:t>เป็นบุคคลหรือกิจการ</w:t>
      </w:r>
      <w:r w:rsidR="007521C7" w:rsidRPr="00795613">
        <w:rPr>
          <w:rFonts w:ascii="Angsana New" w:hAnsi="Angsana New"/>
          <w:spacing w:val="-4"/>
          <w:sz w:val="30"/>
          <w:szCs w:val="30"/>
          <w:cs/>
        </w:rPr>
        <w:t>ที่เกี่ยวข้องกันกับ</w:t>
      </w:r>
      <w:r w:rsidR="007521C7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505EB7" w:rsidRPr="00795613">
        <w:rPr>
          <w:rFonts w:ascii="Angsana New" w:hAnsi="Angsana New"/>
          <w:spacing w:val="-4"/>
          <w:sz w:val="30"/>
          <w:szCs w:val="30"/>
        </w:rPr>
        <w:br/>
      </w:r>
      <w:r w:rsidR="007521C7" w:rsidRPr="00795613">
        <w:rPr>
          <w:rFonts w:ascii="Angsana New" w:hAnsi="Angsana New"/>
          <w:spacing w:val="-4"/>
          <w:sz w:val="30"/>
          <w:szCs w:val="30"/>
          <w:cs/>
        </w:rPr>
        <w:t>กลุ่มบริษัท หากกลุ่มบริษัทมีอำนาจควบคุมหรือควบคุมร่วมกันไม่ว่าทางตรง</w:t>
      </w:r>
      <w:r w:rsidR="007521C7" w:rsidRPr="00795613">
        <w:rPr>
          <w:rFonts w:ascii="Angsana New" w:hAnsi="Angsana New" w:hint="cs"/>
          <w:spacing w:val="-4"/>
          <w:sz w:val="30"/>
          <w:szCs w:val="30"/>
          <w:cs/>
        </w:rPr>
        <w:t>หรือ</w:t>
      </w:r>
      <w:r w:rsidR="007521C7" w:rsidRPr="00795613">
        <w:rPr>
          <w:rFonts w:ascii="Angsana New" w:hAnsi="Angsana New"/>
          <w:spacing w:val="-4"/>
          <w:sz w:val="30"/>
          <w:szCs w:val="30"/>
          <w:cs/>
        </w:rPr>
        <w:t>ทางอ้อม หรือมีอิทธิพลอย่างมี</w:t>
      </w:r>
      <w:r w:rsidR="007521C7" w:rsidRPr="00795613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795613">
        <w:rPr>
          <w:rFonts w:ascii="Angsana New" w:hAnsi="Angsana New"/>
          <w:spacing w:val="-4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</w:t>
      </w:r>
      <w:r w:rsidR="007521C7" w:rsidRPr="00795613">
        <w:rPr>
          <w:rFonts w:ascii="Angsana New" w:hAnsi="Angsana New" w:hint="cs"/>
          <w:spacing w:val="-4"/>
          <w:sz w:val="30"/>
          <w:szCs w:val="30"/>
          <w:cs/>
        </w:rPr>
        <w:t>นัย</w:t>
      </w:r>
      <w:r w:rsidR="007521C7" w:rsidRPr="00795613">
        <w:rPr>
          <w:rFonts w:ascii="Angsana New" w:hAnsi="Angsana New"/>
          <w:spacing w:val="-4"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</w:t>
      </w:r>
      <w:r w:rsidR="007521C7" w:rsidRPr="00795613">
        <w:rPr>
          <w:rFonts w:ascii="Angsana New" w:hAnsi="Angsana New" w:hint="cs"/>
          <w:spacing w:val="-4"/>
          <w:sz w:val="30"/>
          <w:szCs w:val="30"/>
          <w:cs/>
        </w:rPr>
        <w:t>ราย</w:t>
      </w:r>
      <w:r w:rsidR="007521C7" w:rsidRPr="00795613">
        <w:rPr>
          <w:rFonts w:ascii="Angsana New" w:hAnsi="Angsana New"/>
          <w:spacing w:val="-4"/>
          <w:sz w:val="30"/>
          <w:szCs w:val="30"/>
          <w:cs/>
        </w:rPr>
        <w:t>บุคคลหรือเป็นกิจการ</w:t>
      </w:r>
    </w:p>
    <w:p w14:paraId="599EC296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3A9BED5A" w14:textId="5033502C" w:rsidR="007521C7" w:rsidRPr="00795613" w:rsidRDefault="00806DEF" w:rsidP="00F845AE">
      <w:pPr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795613">
        <w:rPr>
          <w:rFonts w:ascii="Angsana New" w:hAnsi="Angsana New" w:hint="cs"/>
          <w:spacing w:val="-4"/>
          <w:sz w:val="30"/>
          <w:szCs w:val="30"/>
          <w:cs/>
        </w:rPr>
        <w:t>ความสัมพันธ์ที่มีกับบริษัทย่อย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บริษัทร่วม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และการร่วมค้าที่มีการเปลี่ยนแปลงอย่างมีสาระสำคัญได้เปิดเผยในหมายเหตุข้อ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5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กลุ่มบริษัทมีรายการระหว่างกันที่มีนัยสำคัญในระหว่างงวดมีดังต่อไปนี้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73531C88" w14:textId="77777777" w:rsidR="00CA70A6" w:rsidRPr="00795613" w:rsidRDefault="00CA70A6" w:rsidP="006F6786">
      <w:pPr>
        <w:ind w:left="540" w:right="37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67A884A" w14:textId="77777777" w:rsidR="00CA70A6" w:rsidRPr="00795613" w:rsidRDefault="00CA70A6" w:rsidP="006F6786">
      <w:pPr>
        <w:ind w:left="540" w:right="37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5CB5487" w14:textId="77777777" w:rsidR="00CA70A6" w:rsidRPr="00795613" w:rsidRDefault="00CA70A6" w:rsidP="006F6786">
      <w:pPr>
        <w:ind w:left="540" w:right="378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AED6F03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160"/>
        <w:gridCol w:w="4320"/>
      </w:tblGrid>
      <w:tr w:rsidR="007521C7" w:rsidRPr="00795613" w14:paraId="734698F6" w14:textId="77777777" w:rsidTr="007F6851">
        <w:trPr>
          <w:trHeight w:val="20"/>
          <w:tblHeader/>
        </w:trPr>
        <w:tc>
          <w:tcPr>
            <w:tcW w:w="2970" w:type="dxa"/>
          </w:tcPr>
          <w:p w14:paraId="51C88D59" w14:textId="7667B5C5" w:rsidR="007521C7" w:rsidRPr="00795613" w:rsidRDefault="007521C7" w:rsidP="00030678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ชื่อกิจการ</w:t>
            </w:r>
            <w:r w:rsidR="00FA42E6"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                 </w:t>
            </w:r>
          </w:p>
        </w:tc>
        <w:tc>
          <w:tcPr>
            <w:tcW w:w="2160" w:type="dxa"/>
          </w:tcPr>
          <w:p w14:paraId="15E35F35" w14:textId="77777777" w:rsidR="007521C7" w:rsidRPr="00795613" w:rsidRDefault="007521C7" w:rsidP="00030678">
            <w:pPr>
              <w:ind w:left="-18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/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สัญชาติ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</w:t>
            </w:r>
          </w:p>
        </w:tc>
        <w:tc>
          <w:tcPr>
            <w:tcW w:w="4320" w:type="dxa"/>
          </w:tcPr>
          <w:p w14:paraId="4EC83FDB" w14:textId="77777777" w:rsidR="007521C7" w:rsidRPr="00795613" w:rsidRDefault="007521C7" w:rsidP="00030678">
            <w:pPr>
              <w:ind w:left="162" w:right="-1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521C7" w:rsidRPr="00795613" w14:paraId="44D982C3" w14:textId="77777777" w:rsidTr="007F6851">
        <w:trPr>
          <w:trHeight w:val="20"/>
        </w:trPr>
        <w:tc>
          <w:tcPr>
            <w:tcW w:w="2970" w:type="dxa"/>
            <w:shd w:val="clear" w:color="auto" w:fill="auto"/>
          </w:tcPr>
          <w:p w14:paraId="7666FE7D" w14:textId="77777777" w:rsidR="007521C7" w:rsidRPr="00795613" w:rsidRDefault="007521C7" w:rsidP="0003067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7956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</w:tcPr>
          <w:p w14:paraId="683DFB9E" w14:textId="77777777" w:rsidR="007521C7" w:rsidRPr="00795613" w:rsidRDefault="007521C7" w:rsidP="00030678">
            <w:pPr>
              <w:ind w:right="-18"/>
              <w:jc w:val="left"/>
              <w:rPr>
                <w:rFonts w:ascii="Angsana New" w:eastAsia="Times New Roman" w:hAnsi="Angsana New" w:cs="Times New Roman"/>
                <w:sz w:val="30"/>
                <w:szCs w:val="30"/>
                <w:rtl/>
                <w:cs/>
                <w:lang w:val="en-GB" w:bidi="ar-SA"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หลายสัญชาติ</w:t>
            </w:r>
          </w:p>
        </w:tc>
        <w:tc>
          <w:tcPr>
            <w:tcW w:w="4320" w:type="dxa"/>
            <w:shd w:val="clear" w:color="auto" w:fill="auto"/>
          </w:tcPr>
          <w:p w14:paraId="2CEAC021" w14:textId="77777777" w:rsidR="007521C7" w:rsidRPr="00795613" w:rsidRDefault="007521C7" w:rsidP="00030678">
            <w:pPr>
              <w:ind w:left="345" w:right="-112" w:hanging="187"/>
              <w:jc w:val="thaiDistribute"/>
              <w:rPr>
                <w:rFonts w:ascii="Angsana New" w:eastAsia="Times New Roman" w:hAnsi="Angsana New" w:cs="Times New Roman"/>
                <w:spacing w:val="-4"/>
                <w:sz w:val="30"/>
                <w:szCs w:val="30"/>
                <w:rtl/>
                <w:cs/>
                <w:lang w:val="en-GB" w:bidi="ar-SA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7521C7" w:rsidRPr="00795613" w14:paraId="7FABF720" w14:textId="77777777" w:rsidTr="007F6851">
        <w:trPr>
          <w:trHeight w:val="20"/>
        </w:trPr>
        <w:tc>
          <w:tcPr>
            <w:tcW w:w="2970" w:type="dxa"/>
            <w:shd w:val="clear" w:color="auto" w:fill="auto"/>
          </w:tcPr>
          <w:p w14:paraId="677A4555" w14:textId="77777777" w:rsidR="007521C7" w:rsidRPr="00795613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เอ็ม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แคปปิตอล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    </w:t>
            </w:r>
          </w:p>
        </w:tc>
        <w:tc>
          <w:tcPr>
            <w:tcW w:w="2160" w:type="dxa"/>
            <w:shd w:val="clear" w:color="auto" w:fill="auto"/>
          </w:tcPr>
          <w:p w14:paraId="58C2CD8E" w14:textId="77777777" w:rsidR="007521C7" w:rsidRPr="00795613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4454AE35" w14:textId="55E8406B" w:rsidR="007521C7" w:rsidRPr="00795613" w:rsidRDefault="007521C7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2876CD" w:rsidRPr="00795613"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521C7" w:rsidRPr="00795613" w14:paraId="7BE8781B" w14:textId="77777777" w:rsidTr="007F6851">
        <w:trPr>
          <w:trHeight w:val="20"/>
        </w:trPr>
        <w:tc>
          <w:tcPr>
            <w:tcW w:w="2970" w:type="dxa"/>
            <w:shd w:val="clear" w:color="auto" w:fill="auto"/>
          </w:tcPr>
          <w:p w14:paraId="03347898" w14:textId="77777777" w:rsidR="007521C7" w:rsidRPr="00795613" w:rsidRDefault="007521C7" w:rsidP="00030678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ซีเอ็ม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คอร์ปอเรท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160" w:type="dxa"/>
            <w:shd w:val="clear" w:color="auto" w:fill="auto"/>
          </w:tcPr>
          <w:p w14:paraId="0F031D56" w14:textId="77777777" w:rsidR="007521C7" w:rsidRPr="00795613" w:rsidRDefault="007521C7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58935FA" w14:textId="77777777" w:rsidR="007521C7" w:rsidRPr="00795613" w:rsidRDefault="007521C7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 1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  <w:tr w:rsidR="00791941" w:rsidRPr="00795613" w14:paraId="5775C1BC" w14:textId="77777777" w:rsidTr="007F6851">
        <w:trPr>
          <w:trHeight w:val="20"/>
        </w:trPr>
        <w:tc>
          <w:tcPr>
            <w:tcW w:w="2970" w:type="dxa"/>
            <w:shd w:val="clear" w:color="auto" w:fill="auto"/>
          </w:tcPr>
          <w:p w14:paraId="20549E2B" w14:textId="77777777" w:rsidR="00791941" w:rsidRPr="00795613" w:rsidRDefault="00791941" w:rsidP="003F347A">
            <w:pPr>
              <w:ind w:left="162" w:righ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บริษัท ไทยฟิล์มอินดัสตรี่ จำกัด (มหาชน)</w:t>
            </w:r>
          </w:p>
        </w:tc>
        <w:tc>
          <w:tcPr>
            <w:tcW w:w="2160" w:type="dxa"/>
            <w:shd w:val="clear" w:color="auto" w:fill="auto"/>
          </w:tcPr>
          <w:p w14:paraId="6944A2EC" w14:textId="77777777" w:rsidR="00791941" w:rsidRPr="00795613" w:rsidRDefault="00791941" w:rsidP="00030678">
            <w:pPr>
              <w:ind w:right="-1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092B26A2" w14:textId="77777777" w:rsidR="00791941" w:rsidRPr="00795613" w:rsidRDefault="00791941" w:rsidP="00030678">
            <w:pPr>
              <w:ind w:left="158" w:right="-11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มีกรรมการของบริษัท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="Angsana New" w:hAnsi="Angsana New"/>
                <w:sz w:val="30"/>
                <w:szCs w:val="30"/>
              </w:rPr>
              <w:t>2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ท่านเป็นผู้ถือหุ้นรายใหญ่</w:t>
            </w:r>
          </w:p>
        </w:tc>
      </w:tr>
    </w:tbl>
    <w:p w14:paraId="5A9ED81C" w14:textId="77777777" w:rsidR="00A0532C" w:rsidRPr="00795613" w:rsidRDefault="00A0532C" w:rsidP="007F6851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76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374"/>
        <w:gridCol w:w="1089"/>
        <w:gridCol w:w="270"/>
        <w:gridCol w:w="1143"/>
        <w:gridCol w:w="270"/>
        <w:gridCol w:w="1080"/>
        <w:gridCol w:w="270"/>
        <w:gridCol w:w="1080"/>
      </w:tblGrid>
      <w:tr w:rsidR="00A0532C" w:rsidRPr="00795613" w14:paraId="39B09C84" w14:textId="77777777" w:rsidTr="00AC4095">
        <w:trPr>
          <w:tblHeader/>
        </w:trPr>
        <w:tc>
          <w:tcPr>
            <w:tcW w:w="4374" w:type="dxa"/>
          </w:tcPr>
          <w:p w14:paraId="79C7558F" w14:textId="77777777" w:rsidR="00A0532C" w:rsidRPr="00795613" w:rsidRDefault="00A0532C" w:rsidP="00EE4F69">
            <w:pPr>
              <w:ind w:left="37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color w:val="000000"/>
                <w:spacing w:val="-4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02" w:type="dxa"/>
            <w:gridSpan w:val="3"/>
          </w:tcPr>
          <w:p w14:paraId="6F2A3EAA" w14:textId="77777777" w:rsidR="00A0532C" w:rsidRPr="00795613" w:rsidRDefault="00A0532C" w:rsidP="00EE4F6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795613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B2F95E" w14:textId="77777777" w:rsidR="00A0532C" w:rsidRPr="00795613" w:rsidRDefault="00A0532C" w:rsidP="00EE4F6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7155D7E" w14:textId="77777777" w:rsidR="00A0532C" w:rsidRPr="00795613" w:rsidRDefault="00A0532C" w:rsidP="00EE4F6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  <w:r w:rsidRPr="00795613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532C" w:rsidRPr="00795613" w14:paraId="746F18FD" w14:textId="77777777" w:rsidTr="00AC4095">
        <w:trPr>
          <w:tblHeader/>
        </w:trPr>
        <w:tc>
          <w:tcPr>
            <w:tcW w:w="4374" w:type="dxa"/>
          </w:tcPr>
          <w:p w14:paraId="47714374" w14:textId="77777777" w:rsidR="00A0532C" w:rsidRPr="00795613" w:rsidRDefault="00A0532C" w:rsidP="00A0532C">
            <w:pPr>
              <w:pStyle w:val="Char"/>
              <w:autoSpaceDE w:val="0"/>
              <w:autoSpaceDN w:val="0"/>
              <w:spacing w:after="0" w:line="240" w:lineRule="auto"/>
              <w:ind w:left="3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9561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สำหรับงวดหกเดือนสิ้นสุดวันที่</w:t>
            </w:r>
            <w:r w:rsidRPr="0079561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30</w:t>
            </w:r>
            <w:r w:rsidRPr="00795613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 ม</w:t>
            </w:r>
            <w:r w:rsidRPr="00795613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ิถุนายน</w:t>
            </w:r>
          </w:p>
        </w:tc>
        <w:tc>
          <w:tcPr>
            <w:tcW w:w="1089" w:type="dxa"/>
          </w:tcPr>
          <w:p w14:paraId="5F358843" w14:textId="394215A8" w:rsidR="00A0532C" w:rsidRPr="00795613" w:rsidRDefault="00A0532C" w:rsidP="00A0532C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23B96B5A" w14:textId="77777777" w:rsidR="00A0532C" w:rsidRPr="00795613" w:rsidRDefault="00A0532C" w:rsidP="00A0532C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1B581C96" w14:textId="7BC7E0FB" w:rsidR="00A0532C" w:rsidRPr="00795613" w:rsidRDefault="00A0532C" w:rsidP="00A0532C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E4D6582" w14:textId="77777777" w:rsidR="00A0532C" w:rsidRPr="00795613" w:rsidRDefault="00A0532C" w:rsidP="00A0532C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A3BFCDA" w14:textId="20942D4C" w:rsidR="00A0532C" w:rsidRPr="00795613" w:rsidRDefault="00A0532C" w:rsidP="00A0532C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0A5FFBC2" w14:textId="77777777" w:rsidR="00A0532C" w:rsidRPr="00795613" w:rsidRDefault="00A0532C" w:rsidP="00A0532C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F49FCAC" w14:textId="1394049D" w:rsidR="00A0532C" w:rsidRPr="00795613" w:rsidRDefault="00A0532C" w:rsidP="00A0532C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2564</w:t>
            </w:r>
          </w:p>
        </w:tc>
      </w:tr>
      <w:tr w:rsidR="00A0532C" w:rsidRPr="00795613" w14:paraId="107A1CE9" w14:textId="77777777" w:rsidTr="00AC4095">
        <w:trPr>
          <w:tblHeader/>
        </w:trPr>
        <w:tc>
          <w:tcPr>
            <w:tcW w:w="4374" w:type="dxa"/>
          </w:tcPr>
          <w:p w14:paraId="651E9F30" w14:textId="77777777" w:rsidR="00A0532C" w:rsidRPr="00795613" w:rsidRDefault="00A0532C" w:rsidP="00EE4F69">
            <w:pPr>
              <w:rPr>
                <w:rFonts w:ascii="Angsana New" w:hAnsi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5202" w:type="dxa"/>
            <w:gridSpan w:val="7"/>
          </w:tcPr>
          <w:p w14:paraId="62CDE940" w14:textId="77777777" w:rsidR="00A0532C" w:rsidRPr="00795613" w:rsidRDefault="00A0532C" w:rsidP="00EE4F69">
            <w:pPr>
              <w:pStyle w:val="BodyText"/>
              <w:tabs>
                <w:tab w:val="decimal" w:pos="892"/>
              </w:tabs>
              <w:ind w:right="0"/>
              <w:jc w:val="center"/>
              <w:rPr>
                <w:sz w:val="30"/>
                <w:szCs w:val="30"/>
                <w:rtl/>
                <w:cs/>
              </w:rPr>
            </w:pPr>
            <w:r w:rsidRPr="00795613">
              <w:rPr>
                <w:rFonts w:hint="cs"/>
                <w:i/>
                <w:iCs/>
                <w:sz w:val="30"/>
                <w:szCs w:val="30"/>
              </w:rPr>
              <w:t>(</w:t>
            </w:r>
            <w:r w:rsidRPr="00795613">
              <w:rPr>
                <w:rFonts w:hint="cs"/>
                <w:i/>
                <w:iCs/>
                <w:sz w:val="30"/>
                <w:szCs w:val="30"/>
                <w:cs/>
              </w:rPr>
              <w:t>พันบาท</w:t>
            </w:r>
            <w:r w:rsidRPr="00795613">
              <w:rPr>
                <w:rFonts w:hint="cs"/>
                <w:i/>
                <w:iCs/>
                <w:sz w:val="30"/>
                <w:szCs w:val="30"/>
              </w:rPr>
              <w:t>)</w:t>
            </w:r>
          </w:p>
        </w:tc>
      </w:tr>
      <w:tr w:rsidR="00A0532C" w:rsidRPr="00795613" w14:paraId="267923E9" w14:textId="77777777" w:rsidTr="00AC4095">
        <w:tc>
          <w:tcPr>
            <w:tcW w:w="4374" w:type="dxa"/>
          </w:tcPr>
          <w:p w14:paraId="37B3D642" w14:textId="77777777" w:rsidR="00A0532C" w:rsidRPr="00795613" w:rsidRDefault="00A0532C" w:rsidP="00CA4A00">
            <w:pPr>
              <w:ind w:left="2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9" w:type="dxa"/>
          </w:tcPr>
          <w:p w14:paraId="092F83FD" w14:textId="77777777" w:rsidR="00A0532C" w:rsidRPr="00795613" w:rsidRDefault="00A0532C" w:rsidP="00EE4F69">
            <w:pPr>
              <w:pStyle w:val="BodyText"/>
              <w:tabs>
                <w:tab w:val="decimal" w:pos="555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7EE7247F" w14:textId="77777777" w:rsidR="00A0532C" w:rsidRPr="00795613" w:rsidRDefault="00A0532C" w:rsidP="00EE4F6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0470270F" w14:textId="77777777" w:rsidR="00A0532C" w:rsidRPr="00795613" w:rsidRDefault="00A0532C" w:rsidP="00EE4F69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5D9714EF" w14:textId="77777777" w:rsidR="00A0532C" w:rsidRPr="00795613" w:rsidRDefault="00A0532C" w:rsidP="00EE4F6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80AEE4B" w14:textId="77777777" w:rsidR="00A0532C" w:rsidRPr="00795613" w:rsidRDefault="00A0532C" w:rsidP="00EE4F6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6646214" w14:textId="77777777" w:rsidR="00A0532C" w:rsidRPr="00795613" w:rsidRDefault="00A0532C" w:rsidP="00EE4F6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360E5" w14:textId="77777777" w:rsidR="00A0532C" w:rsidRPr="00795613" w:rsidRDefault="00A0532C" w:rsidP="00EE4F6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A0532C" w:rsidRPr="00795613" w14:paraId="79D3DB7E" w14:textId="77777777" w:rsidTr="00AC4095">
        <w:tc>
          <w:tcPr>
            <w:tcW w:w="4374" w:type="dxa"/>
            <w:vAlign w:val="bottom"/>
          </w:tcPr>
          <w:p w14:paraId="106358B8" w14:textId="77777777" w:rsidR="00A0532C" w:rsidRPr="00795613" w:rsidRDefault="00A0532C" w:rsidP="00CA4A00">
            <w:pPr>
              <w:ind w:left="20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รายได้ค่าบริการสารสนเทศ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ค่าเช่าสำนักงานและ</w:t>
            </w:r>
          </w:p>
        </w:tc>
        <w:tc>
          <w:tcPr>
            <w:tcW w:w="1089" w:type="dxa"/>
          </w:tcPr>
          <w:p w14:paraId="4E4F51BA" w14:textId="77777777" w:rsidR="00A0532C" w:rsidRPr="00795613" w:rsidRDefault="00A0532C" w:rsidP="00EE4F6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FF1FF7" w14:textId="77777777" w:rsidR="00A0532C" w:rsidRPr="00795613" w:rsidRDefault="00A0532C" w:rsidP="00EE4F6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7D7A26EF" w14:textId="77777777" w:rsidR="00A0532C" w:rsidRPr="00795613" w:rsidRDefault="00A0532C" w:rsidP="00EE4F6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34A7B8" w14:textId="77777777" w:rsidR="00A0532C" w:rsidRPr="00795613" w:rsidRDefault="00A0532C" w:rsidP="00EE4F6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913124A" w14:textId="77777777" w:rsidR="00A0532C" w:rsidRPr="00795613" w:rsidRDefault="00A0532C" w:rsidP="00EE4F69">
            <w:pPr>
              <w:pStyle w:val="BodyText"/>
              <w:tabs>
                <w:tab w:val="decimal" w:pos="552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7BB16F8E" w14:textId="77777777" w:rsidR="00A0532C" w:rsidRPr="00795613" w:rsidRDefault="00A0532C" w:rsidP="00EE4F69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1119026" w14:textId="77777777" w:rsidR="00A0532C" w:rsidRPr="00795613" w:rsidRDefault="00A0532C" w:rsidP="00EE4F69">
            <w:pPr>
              <w:pStyle w:val="BodyText"/>
              <w:tabs>
                <w:tab w:val="decimal" w:pos="567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0143DB" w:rsidRPr="00795613" w14:paraId="1CBACAAA" w14:textId="77777777" w:rsidTr="00AC4095">
        <w:tc>
          <w:tcPr>
            <w:tcW w:w="4374" w:type="dxa"/>
            <w:vAlign w:val="bottom"/>
          </w:tcPr>
          <w:p w14:paraId="4F985ADF" w14:textId="77777777" w:rsidR="000143DB" w:rsidRPr="00795613" w:rsidRDefault="000143DB" w:rsidP="00CA4A00">
            <w:pPr>
              <w:ind w:left="20"/>
              <w:rPr>
                <w:rFonts w:ascii="Angsana New" w:hAnsi="Angsana New"/>
                <w:color w:val="000000"/>
                <w:spacing w:val="-8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pacing w:val="-8"/>
                <w:sz w:val="30"/>
                <w:szCs w:val="30"/>
              </w:rPr>
              <w:t xml:space="preserve">  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  <w:r w:rsidRPr="0079561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สำนักงาน ค่าบริการด้านบัญชีและรายได้อื่น</w:t>
            </w:r>
          </w:p>
        </w:tc>
        <w:tc>
          <w:tcPr>
            <w:tcW w:w="1089" w:type="dxa"/>
          </w:tcPr>
          <w:p w14:paraId="22E2FEA5" w14:textId="26B60A56" w:rsidR="000143DB" w:rsidRPr="00795613" w:rsidRDefault="000143DB" w:rsidP="000143DB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4FCD6A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058854AC" w14:textId="77777777" w:rsidR="000143DB" w:rsidRPr="00795613" w:rsidRDefault="000143DB" w:rsidP="000143DB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A24F305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68BEAEB" w14:textId="3774A164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rFonts w:hint="cs"/>
                <w:sz w:val="30"/>
                <w:szCs w:val="30"/>
                <w:cs/>
                <w:lang w:val="en-US"/>
              </w:rPr>
              <w:t>14</w:t>
            </w:r>
            <w:r w:rsidRPr="00795613">
              <w:rPr>
                <w:sz w:val="30"/>
                <w:szCs w:val="30"/>
                <w:lang w:val="en-US"/>
              </w:rPr>
              <w:t>,</w:t>
            </w:r>
            <w:r w:rsidRPr="00795613">
              <w:rPr>
                <w:rFonts w:hint="cs"/>
                <w:sz w:val="30"/>
                <w:szCs w:val="30"/>
                <w:cs/>
                <w:lang w:val="en-US"/>
              </w:rPr>
              <w:t>417</w:t>
            </w:r>
          </w:p>
        </w:tc>
        <w:tc>
          <w:tcPr>
            <w:tcW w:w="270" w:type="dxa"/>
          </w:tcPr>
          <w:p w14:paraId="50C02CFC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78AA3CC" w14:textId="6A31DFC1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rFonts w:hint="cs"/>
                <w:sz w:val="30"/>
                <w:szCs w:val="30"/>
                <w:cs/>
                <w:lang w:val="en-US"/>
              </w:rPr>
              <w:t>10</w:t>
            </w:r>
            <w:r w:rsidRPr="00795613">
              <w:rPr>
                <w:sz w:val="30"/>
                <w:szCs w:val="30"/>
                <w:lang w:val="en-US"/>
              </w:rPr>
              <w:t>,560</w:t>
            </w:r>
          </w:p>
        </w:tc>
      </w:tr>
      <w:tr w:rsidR="000143DB" w:rsidRPr="00795613" w14:paraId="2D1B6718" w14:textId="77777777" w:rsidTr="00AC4095">
        <w:tc>
          <w:tcPr>
            <w:tcW w:w="4374" w:type="dxa"/>
            <w:vAlign w:val="bottom"/>
          </w:tcPr>
          <w:p w14:paraId="44FD917B" w14:textId="77777777" w:rsidR="000143DB" w:rsidRPr="00795613" w:rsidRDefault="000143DB" w:rsidP="00CA4A00">
            <w:pPr>
              <w:ind w:left="20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9" w:type="dxa"/>
          </w:tcPr>
          <w:p w14:paraId="4EC2FE97" w14:textId="30B73F76" w:rsidR="000143DB" w:rsidRPr="00795613" w:rsidRDefault="000143DB" w:rsidP="000143DB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9ADB7B4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086D4DDC" w14:textId="77777777" w:rsidR="000143DB" w:rsidRPr="00795613" w:rsidRDefault="000143DB" w:rsidP="000143DB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509FC0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D76C0" w14:textId="5397D6F5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53,608</w:t>
            </w:r>
          </w:p>
        </w:tc>
        <w:tc>
          <w:tcPr>
            <w:tcW w:w="270" w:type="dxa"/>
          </w:tcPr>
          <w:p w14:paraId="139149BE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6B505" w14:textId="427AD263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21,152</w:t>
            </w:r>
          </w:p>
        </w:tc>
      </w:tr>
      <w:tr w:rsidR="000143DB" w:rsidRPr="00795613" w14:paraId="6C525983" w14:textId="77777777" w:rsidTr="00AC4095">
        <w:tc>
          <w:tcPr>
            <w:tcW w:w="4374" w:type="dxa"/>
            <w:vAlign w:val="bottom"/>
          </w:tcPr>
          <w:p w14:paraId="0F4EDB3D" w14:textId="77777777" w:rsidR="000143DB" w:rsidRPr="00795613" w:rsidRDefault="000143DB" w:rsidP="00CA4A00">
            <w:pPr>
              <w:ind w:left="20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9" w:type="dxa"/>
          </w:tcPr>
          <w:p w14:paraId="5F3D6CA1" w14:textId="010A70E1" w:rsidR="000143DB" w:rsidRPr="00795613" w:rsidRDefault="000143DB" w:rsidP="000143DB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27D428A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2A6E911C" w14:textId="77777777" w:rsidR="000143DB" w:rsidRPr="00795613" w:rsidRDefault="000143DB" w:rsidP="000143DB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C1A501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5E3FC4B" w14:textId="232D66C6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3,</w:t>
            </w:r>
            <w:r w:rsidR="006E05DF" w:rsidRPr="00795613">
              <w:rPr>
                <w:sz w:val="30"/>
                <w:szCs w:val="30"/>
                <w:lang w:val="en-US"/>
              </w:rPr>
              <w:t>478,729</w:t>
            </w:r>
          </w:p>
        </w:tc>
        <w:tc>
          <w:tcPr>
            <w:tcW w:w="270" w:type="dxa"/>
          </w:tcPr>
          <w:p w14:paraId="6652967F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9646A65" w14:textId="1E56BDE1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 w:rsidRPr="00795613">
              <w:rPr>
                <w:rFonts w:hint="cs"/>
                <w:sz w:val="30"/>
                <w:szCs w:val="30"/>
                <w:cs/>
              </w:rPr>
              <w:t>142</w:t>
            </w:r>
            <w:r w:rsidRPr="00795613">
              <w:rPr>
                <w:sz w:val="30"/>
                <w:szCs w:val="30"/>
                <w:lang w:val="en-US"/>
              </w:rPr>
              <w:t>,319</w:t>
            </w:r>
          </w:p>
        </w:tc>
      </w:tr>
      <w:tr w:rsidR="000143DB" w:rsidRPr="00795613" w14:paraId="793A4A3A" w14:textId="77777777" w:rsidTr="00AC4095">
        <w:tc>
          <w:tcPr>
            <w:tcW w:w="4374" w:type="dxa"/>
            <w:vAlign w:val="bottom"/>
          </w:tcPr>
          <w:p w14:paraId="2E40F8F7" w14:textId="77777777" w:rsidR="000143DB" w:rsidRPr="00795613" w:rsidRDefault="000143DB" w:rsidP="00CA4A00">
            <w:pPr>
              <w:ind w:left="20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ค่าใช้จ่ายค่าบริการสารสนเทศและค่าบริการ</w:t>
            </w:r>
          </w:p>
        </w:tc>
        <w:tc>
          <w:tcPr>
            <w:tcW w:w="1089" w:type="dxa"/>
          </w:tcPr>
          <w:p w14:paraId="0D9BF7AC" w14:textId="08992782" w:rsidR="000143DB" w:rsidRPr="00795613" w:rsidRDefault="000143DB" w:rsidP="000143DB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3793017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4B36BB72" w14:textId="77777777" w:rsidR="000143DB" w:rsidRPr="00795613" w:rsidRDefault="000143DB" w:rsidP="000143DB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rFonts w:hint="cs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DC1DD22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14D1739" w14:textId="7E9B78EE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 w:rsidRPr="00795613">
              <w:rPr>
                <w:sz w:val="30"/>
                <w:szCs w:val="30"/>
              </w:rPr>
              <w:t>34</w:t>
            </w:r>
          </w:p>
        </w:tc>
        <w:tc>
          <w:tcPr>
            <w:tcW w:w="270" w:type="dxa"/>
          </w:tcPr>
          <w:p w14:paraId="6580D68C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AB3A7D5" w14:textId="41376875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rFonts w:hint="cs"/>
                <w:sz w:val="30"/>
                <w:szCs w:val="30"/>
                <w:cs/>
              </w:rPr>
              <w:t>244</w:t>
            </w:r>
          </w:p>
        </w:tc>
      </w:tr>
      <w:tr w:rsidR="00A0532C" w:rsidRPr="00795613" w14:paraId="5412EF6D" w14:textId="77777777" w:rsidTr="00AC4095">
        <w:tc>
          <w:tcPr>
            <w:tcW w:w="4374" w:type="dxa"/>
            <w:vAlign w:val="bottom"/>
          </w:tcPr>
          <w:p w14:paraId="4C3E8795" w14:textId="77777777" w:rsidR="00A0532C" w:rsidRPr="00795613" w:rsidRDefault="00A0532C" w:rsidP="00A0532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9" w:type="dxa"/>
          </w:tcPr>
          <w:p w14:paraId="15E44A5B" w14:textId="77777777" w:rsidR="00A0532C" w:rsidRPr="00795613" w:rsidRDefault="00A0532C" w:rsidP="00A0532C">
            <w:pPr>
              <w:pStyle w:val="BodyText"/>
              <w:tabs>
                <w:tab w:val="decimal" w:pos="573"/>
              </w:tabs>
              <w:ind w:left="-72" w:right="-72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720535C2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</w:rPr>
            </w:pPr>
          </w:p>
        </w:tc>
        <w:tc>
          <w:tcPr>
            <w:tcW w:w="1143" w:type="dxa"/>
          </w:tcPr>
          <w:p w14:paraId="4CEC563A" w14:textId="77777777" w:rsidR="00A0532C" w:rsidRPr="00795613" w:rsidRDefault="00A0532C" w:rsidP="00A0532C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21B4C790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2F58A6A5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6FDDEC8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04588C81" w14:textId="77777777" w:rsidR="00A0532C" w:rsidRPr="00795613" w:rsidRDefault="00A0532C" w:rsidP="00A0532C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22"/>
                <w:szCs w:val="22"/>
                <w:cs/>
              </w:rPr>
            </w:pPr>
          </w:p>
        </w:tc>
      </w:tr>
      <w:tr w:rsidR="00A0532C" w:rsidRPr="00795613" w14:paraId="190F71AD" w14:textId="77777777" w:rsidTr="00AC4095">
        <w:tc>
          <w:tcPr>
            <w:tcW w:w="4374" w:type="dxa"/>
          </w:tcPr>
          <w:p w14:paraId="75781C22" w14:textId="77777777" w:rsidR="00A0532C" w:rsidRPr="00795613" w:rsidRDefault="00A0532C" w:rsidP="00CA4A00">
            <w:pPr>
              <w:ind w:left="2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9" w:type="dxa"/>
          </w:tcPr>
          <w:p w14:paraId="1BDC4801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CC30762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10FF1D36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26105598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BB06BCD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1A249189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7EFE421" w14:textId="77777777" w:rsidR="00A0532C" w:rsidRPr="00795613" w:rsidRDefault="00A0532C" w:rsidP="00A0532C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A0532C" w:rsidRPr="00795613" w14:paraId="467EC43D" w14:textId="77777777" w:rsidTr="00AC4095">
        <w:tc>
          <w:tcPr>
            <w:tcW w:w="4374" w:type="dxa"/>
            <w:vAlign w:val="bottom"/>
          </w:tcPr>
          <w:p w14:paraId="0088A95B" w14:textId="35FA4046" w:rsidR="00A0532C" w:rsidRPr="00795613" w:rsidRDefault="00A0532C" w:rsidP="00A0532C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รายได้ค่าบริการสารสนเทศ</w:t>
            </w:r>
            <w:r w:rsidR="005926EE"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ค่าเช่าสำนักงาน</w:t>
            </w:r>
            <w:r w:rsidR="005926EE" w:rsidRPr="0079561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  <w:tc>
          <w:tcPr>
            <w:tcW w:w="1089" w:type="dxa"/>
          </w:tcPr>
          <w:p w14:paraId="15D5C1AE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73FDD6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30DDE6FA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BF2DA17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EA572F5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C37E93B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7FB8088" w14:textId="77777777" w:rsidR="00A0532C" w:rsidRPr="00795613" w:rsidRDefault="00A0532C" w:rsidP="00A0532C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</w:tr>
      <w:tr w:rsidR="00A0532C" w:rsidRPr="00795613" w14:paraId="2A2A037D" w14:textId="77777777" w:rsidTr="00AC4095">
        <w:tc>
          <w:tcPr>
            <w:tcW w:w="4374" w:type="dxa"/>
            <w:vAlign w:val="bottom"/>
          </w:tcPr>
          <w:p w14:paraId="083B220B" w14:textId="657C2E31" w:rsidR="00A0532C" w:rsidRPr="00795613" w:rsidRDefault="00A0532C" w:rsidP="00A0532C">
            <w:pPr>
              <w:ind w:left="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  อุปกรณ์สำนักงานและรายได้อื่น</w:t>
            </w:r>
          </w:p>
        </w:tc>
        <w:tc>
          <w:tcPr>
            <w:tcW w:w="1089" w:type="dxa"/>
          </w:tcPr>
          <w:p w14:paraId="5F95B737" w14:textId="42874891" w:rsidR="00A0532C" w:rsidRPr="00795613" w:rsidRDefault="000143DB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59,915</w:t>
            </w:r>
          </w:p>
        </w:tc>
        <w:tc>
          <w:tcPr>
            <w:tcW w:w="270" w:type="dxa"/>
          </w:tcPr>
          <w:p w14:paraId="0DA2B42A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35E67A69" w14:textId="70BBDC90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rFonts w:hint="cs"/>
                <w:sz w:val="30"/>
                <w:szCs w:val="30"/>
                <w:cs/>
              </w:rPr>
              <w:t>29</w:t>
            </w:r>
            <w:r w:rsidRPr="00795613">
              <w:rPr>
                <w:sz w:val="30"/>
                <w:szCs w:val="30"/>
                <w:lang w:val="en-US"/>
              </w:rPr>
              <w:t>,621</w:t>
            </w:r>
          </w:p>
        </w:tc>
        <w:tc>
          <w:tcPr>
            <w:tcW w:w="270" w:type="dxa"/>
          </w:tcPr>
          <w:p w14:paraId="65F2EF1A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3CB93EF" w14:textId="7AA71D89" w:rsidR="00A0532C" w:rsidRPr="00795613" w:rsidRDefault="000143DB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1,538</w:t>
            </w:r>
          </w:p>
        </w:tc>
        <w:tc>
          <w:tcPr>
            <w:tcW w:w="270" w:type="dxa"/>
          </w:tcPr>
          <w:p w14:paraId="23F70959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2E66C9" w14:textId="06A7258C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rFonts w:hint="cs"/>
                <w:sz w:val="30"/>
                <w:szCs w:val="30"/>
                <w:cs/>
              </w:rPr>
              <w:t>1</w:t>
            </w:r>
            <w:r w:rsidRPr="00795613">
              <w:rPr>
                <w:sz w:val="30"/>
                <w:szCs w:val="30"/>
                <w:lang w:val="en-US"/>
              </w:rPr>
              <w:t>,434</w:t>
            </w:r>
          </w:p>
        </w:tc>
      </w:tr>
      <w:tr w:rsidR="00A0532C" w:rsidRPr="00795613" w14:paraId="1FED9F9D" w14:textId="77777777" w:rsidTr="00AC4095">
        <w:tc>
          <w:tcPr>
            <w:tcW w:w="4374" w:type="dxa"/>
            <w:vAlign w:val="bottom"/>
          </w:tcPr>
          <w:p w14:paraId="28D49D6A" w14:textId="77777777" w:rsidR="00A0532C" w:rsidRPr="00795613" w:rsidRDefault="00A0532C" w:rsidP="00A0532C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รายได้ค่าบริการจากธุรกิจนอกชายฝั่ง</w:t>
            </w:r>
          </w:p>
        </w:tc>
        <w:tc>
          <w:tcPr>
            <w:tcW w:w="1089" w:type="dxa"/>
          </w:tcPr>
          <w:p w14:paraId="7FA7BE86" w14:textId="59B542C2" w:rsidR="00A0532C" w:rsidRPr="00795613" w:rsidRDefault="000143DB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1,045,276</w:t>
            </w:r>
          </w:p>
        </w:tc>
        <w:tc>
          <w:tcPr>
            <w:tcW w:w="270" w:type="dxa"/>
          </w:tcPr>
          <w:p w14:paraId="614524C5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34A090C7" w14:textId="6F7A91CE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872,301</w:t>
            </w:r>
          </w:p>
        </w:tc>
        <w:tc>
          <w:tcPr>
            <w:tcW w:w="270" w:type="dxa"/>
          </w:tcPr>
          <w:p w14:paraId="0EDEFBC3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D16AC" w14:textId="78251564" w:rsidR="00A0532C" w:rsidRPr="00795613" w:rsidRDefault="000143DB" w:rsidP="00A0532C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0B8C1E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0B2740" w14:textId="31C24BE3" w:rsidR="00A0532C" w:rsidRPr="00795613" w:rsidRDefault="00A0532C" w:rsidP="00A0532C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</w:tr>
      <w:tr w:rsidR="00A0532C" w:rsidRPr="00795613" w14:paraId="236FD887" w14:textId="77777777" w:rsidTr="00AC4095">
        <w:tc>
          <w:tcPr>
            <w:tcW w:w="4374" w:type="dxa"/>
            <w:vAlign w:val="bottom"/>
          </w:tcPr>
          <w:p w14:paraId="7A1109F2" w14:textId="77777777" w:rsidR="00A0532C" w:rsidRPr="00795613" w:rsidRDefault="00A0532C" w:rsidP="00A0532C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9" w:type="dxa"/>
          </w:tcPr>
          <w:p w14:paraId="7AB786CA" w14:textId="16228C31" w:rsidR="00A0532C" w:rsidRPr="00795613" w:rsidRDefault="000143DB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42,516</w:t>
            </w:r>
          </w:p>
        </w:tc>
        <w:tc>
          <w:tcPr>
            <w:tcW w:w="270" w:type="dxa"/>
          </w:tcPr>
          <w:p w14:paraId="6DBAF994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390588E5" w14:textId="30D42835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39,559</w:t>
            </w:r>
          </w:p>
        </w:tc>
        <w:tc>
          <w:tcPr>
            <w:tcW w:w="270" w:type="dxa"/>
          </w:tcPr>
          <w:p w14:paraId="246182D9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BE58783" w14:textId="145E5A83" w:rsidR="00A0532C" w:rsidRPr="00795613" w:rsidRDefault="000143DB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 w:rsidRPr="00795613">
              <w:rPr>
                <w:sz w:val="30"/>
                <w:szCs w:val="30"/>
              </w:rPr>
              <w:t>42,077</w:t>
            </w:r>
          </w:p>
        </w:tc>
        <w:tc>
          <w:tcPr>
            <w:tcW w:w="270" w:type="dxa"/>
          </w:tcPr>
          <w:p w14:paraId="3F8C8DC6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27AEF6" w14:textId="67FC2B23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39,559</w:t>
            </w:r>
          </w:p>
        </w:tc>
      </w:tr>
      <w:tr w:rsidR="00A0532C" w:rsidRPr="00795613" w14:paraId="1BF1963C" w14:textId="77777777" w:rsidTr="00AC4095">
        <w:tc>
          <w:tcPr>
            <w:tcW w:w="4374" w:type="dxa"/>
            <w:vAlign w:val="bottom"/>
          </w:tcPr>
          <w:p w14:paraId="14D27F9F" w14:textId="77777777" w:rsidR="00A0532C" w:rsidRPr="00795613" w:rsidRDefault="00A0532C" w:rsidP="00A0532C">
            <w:pPr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9" w:type="dxa"/>
          </w:tcPr>
          <w:p w14:paraId="6A76C2A9" w14:textId="4668E40E" w:rsidR="00A0532C" w:rsidRPr="00795613" w:rsidRDefault="000143DB" w:rsidP="00A0532C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16CDAB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2ADD1820" w14:textId="5720B9CC" w:rsidR="00A0532C" w:rsidRPr="00795613" w:rsidRDefault="00A0532C" w:rsidP="00A0532C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F358E4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617CA" w14:textId="4606F204" w:rsidR="00A0532C" w:rsidRPr="00795613" w:rsidRDefault="000143DB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33,922</w:t>
            </w:r>
          </w:p>
        </w:tc>
        <w:tc>
          <w:tcPr>
            <w:tcW w:w="270" w:type="dxa"/>
          </w:tcPr>
          <w:p w14:paraId="76EB8F0D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5DBCA6D" w14:textId="068E6DED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 w:rsidRPr="00795613">
              <w:rPr>
                <w:sz w:val="30"/>
                <w:szCs w:val="30"/>
              </w:rPr>
              <w:t>14,97</w:t>
            </w:r>
            <w:r w:rsidRPr="00795613">
              <w:rPr>
                <w:sz w:val="30"/>
                <w:szCs w:val="30"/>
                <w:lang w:val="en-US"/>
              </w:rPr>
              <w:t>1</w:t>
            </w:r>
          </w:p>
        </w:tc>
      </w:tr>
      <w:tr w:rsidR="000143DB" w:rsidRPr="00795613" w14:paraId="7C2FF6C9" w14:textId="77777777" w:rsidTr="00AC4095">
        <w:tc>
          <w:tcPr>
            <w:tcW w:w="4374" w:type="dxa"/>
            <w:vAlign w:val="bottom"/>
          </w:tcPr>
          <w:p w14:paraId="1E1D3F16" w14:textId="77777777" w:rsidR="000143DB" w:rsidRPr="00795613" w:rsidRDefault="000143DB" w:rsidP="000143DB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ค่าใช้จ่ายในการบริการจากธุรกิจนอกชายฝั่ง</w:t>
            </w:r>
          </w:p>
        </w:tc>
        <w:tc>
          <w:tcPr>
            <w:tcW w:w="1089" w:type="dxa"/>
          </w:tcPr>
          <w:p w14:paraId="6309E6D0" w14:textId="6A1453BD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193,873</w:t>
            </w:r>
          </w:p>
        </w:tc>
        <w:tc>
          <w:tcPr>
            <w:tcW w:w="270" w:type="dxa"/>
          </w:tcPr>
          <w:p w14:paraId="0DE89FC5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3045F2C1" w14:textId="03F43DE5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896</w:t>
            </w:r>
          </w:p>
        </w:tc>
        <w:tc>
          <w:tcPr>
            <w:tcW w:w="270" w:type="dxa"/>
          </w:tcPr>
          <w:p w14:paraId="067E93B5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0F54612" w14:textId="7AA2E22E" w:rsidR="000143DB" w:rsidRPr="00795613" w:rsidRDefault="000143DB" w:rsidP="000143DB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8DE6AD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AD72EED" w14:textId="77777777" w:rsidR="000143DB" w:rsidRPr="00795613" w:rsidRDefault="000143DB" w:rsidP="000143DB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rFonts w:hint="cs"/>
                <w:sz w:val="30"/>
                <w:szCs w:val="30"/>
              </w:rPr>
              <w:t>-</w:t>
            </w:r>
          </w:p>
        </w:tc>
      </w:tr>
      <w:tr w:rsidR="000143DB" w:rsidRPr="00795613" w14:paraId="7174402A" w14:textId="77777777" w:rsidTr="00AC4095">
        <w:tc>
          <w:tcPr>
            <w:tcW w:w="4374" w:type="dxa"/>
            <w:vAlign w:val="bottom"/>
          </w:tcPr>
          <w:p w14:paraId="571B822B" w14:textId="77777777" w:rsidR="000143DB" w:rsidRPr="00795613" w:rsidRDefault="000143DB" w:rsidP="000143DB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089" w:type="dxa"/>
          </w:tcPr>
          <w:p w14:paraId="555D7CEB" w14:textId="254D5F39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10,120</w:t>
            </w:r>
          </w:p>
        </w:tc>
        <w:tc>
          <w:tcPr>
            <w:tcW w:w="270" w:type="dxa"/>
          </w:tcPr>
          <w:p w14:paraId="7E8E2047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2D794CFD" w14:textId="6252854E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28,689</w:t>
            </w:r>
          </w:p>
        </w:tc>
        <w:tc>
          <w:tcPr>
            <w:tcW w:w="270" w:type="dxa"/>
          </w:tcPr>
          <w:p w14:paraId="218B4FDE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883B5D6" w14:textId="55CC0821" w:rsidR="000143DB" w:rsidRPr="00795613" w:rsidRDefault="000143DB" w:rsidP="000143DB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E3C9CD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0C1AF71" w14:textId="77777777" w:rsidR="000143DB" w:rsidRPr="00795613" w:rsidRDefault="000143DB" w:rsidP="000143DB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rFonts w:hint="cs"/>
                <w:sz w:val="30"/>
                <w:szCs w:val="30"/>
              </w:rPr>
              <w:t>-</w:t>
            </w:r>
          </w:p>
        </w:tc>
      </w:tr>
      <w:tr w:rsidR="000143DB" w:rsidRPr="00795613" w14:paraId="096990EB" w14:textId="77777777" w:rsidTr="00AC4095">
        <w:tc>
          <w:tcPr>
            <w:tcW w:w="4374" w:type="dxa"/>
            <w:vAlign w:val="bottom"/>
          </w:tcPr>
          <w:p w14:paraId="13CE7B5B" w14:textId="77777777" w:rsidR="000143DB" w:rsidRPr="00795613" w:rsidRDefault="000143DB" w:rsidP="000143DB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89" w:type="dxa"/>
          </w:tcPr>
          <w:p w14:paraId="735EFB57" w14:textId="1158FFE8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77,787</w:t>
            </w:r>
          </w:p>
        </w:tc>
        <w:tc>
          <w:tcPr>
            <w:tcW w:w="270" w:type="dxa"/>
          </w:tcPr>
          <w:p w14:paraId="1DDD3C08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4B54C976" w14:textId="71837E5F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</w:rPr>
            </w:pPr>
            <w:r w:rsidRPr="00795613">
              <w:rPr>
                <w:sz w:val="30"/>
                <w:szCs w:val="30"/>
                <w:lang w:val="en-US"/>
              </w:rPr>
              <w:t>35,354</w:t>
            </w:r>
          </w:p>
        </w:tc>
        <w:tc>
          <w:tcPr>
            <w:tcW w:w="270" w:type="dxa"/>
          </w:tcPr>
          <w:p w14:paraId="0EC18372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108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0DC5C25" w14:textId="0F60B8ED" w:rsidR="000143DB" w:rsidRPr="00795613" w:rsidRDefault="000143DB" w:rsidP="000143DB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C7C5F8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B027C5B" w14:textId="77777777" w:rsidR="000143DB" w:rsidRPr="00795613" w:rsidRDefault="000143DB" w:rsidP="000143DB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rFonts w:hint="cs"/>
                <w:sz w:val="30"/>
                <w:szCs w:val="30"/>
              </w:rPr>
              <w:t>-</w:t>
            </w:r>
          </w:p>
        </w:tc>
      </w:tr>
      <w:tr w:rsidR="000143DB" w:rsidRPr="00795613" w14:paraId="3E70E296" w14:textId="77777777" w:rsidTr="00AC4095">
        <w:tc>
          <w:tcPr>
            <w:tcW w:w="4374" w:type="dxa"/>
            <w:vAlign w:val="bottom"/>
          </w:tcPr>
          <w:p w14:paraId="31E94364" w14:textId="77777777" w:rsidR="000143DB" w:rsidRPr="00795613" w:rsidRDefault="000143DB" w:rsidP="000143DB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9" w:type="dxa"/>
          </w:tcPr>
          <w:p w14:paraId="5CCB19C2" w14:textId="1BDC0EA6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</w:tcPr>
          <w:p w14:paraId="76A81DC9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2A8BA0F5" w14:textId="32113CA5" w:rsidR="000143DB" w:rsidRPr="00795613" w:rsidRDefault="000143DB" w:rsidP="000143DB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AA9113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C56FA" w14:textId="0CA314E6" w:rsidR="000143DB" w:rsidRPr="00795613" w:rsidRDefault="000143DB" w:rsidP="000143DB">
            <w:pPr>
              <w:pStyle w:val="BodyText"/>
              <w:tabs>
                <w:tab w:val="decimal" w:pos="570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rFonts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F17CD4" w14:textId="77777777" w:rsidR="000143DB" w:rsidRPr="00795613" w:rsidRDefault="000143DB" w:rsidP="000143DB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C4E99D9" w14:textId="77777777" w:rsidR="000143DB" w:rsidRPr="00795613" w:rsidRDefault="000143DB" w:rsidP="000143DB">
            <w:pPr>
              <w:pStyle w:val="BodyText"/>
              <w:tabs>
                <w:tab w:val="decimal" w:pos="585"/>
              </w:tabs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rFonts w:hint="cs"/>
                <w:sz w:val="30"/>
                <w:szCs w:val="30"/>
              </w:rPr>
              <w:t>-</w:t>
            </w:r>
          </w:p>
        </w:tc>
      </w:tr>
      <w:tr w:rsidR="00A0532C" w:rsidRPr="00795613" w14:paraId="3FDBBD28" w14:textId="77777777" w:rsidTr="00AC4095">
        <w:tc>
          <w:tcPr>
            <w:tcW w:w="4374" w:type="dxa"/>
          </w:tcPr>
          <w:p w14:paraId="0BB17CA5" w14:textId="77777777" w:rsidR="00A0532C" w:rsidRPr="00795613" w:rsidRDefault="00A0532C" w:rsidP="00A0532C">
            <w:pP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9" w:type="dxa"/>
          </w:tcPr>
          <w:p w14:paraId="33078BDA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  <w:rtl/>
                <w:cs/>
              </w:rPr>
            </w:pPr>
          </w:p>
        </w:tc>
        <w:tc>
          <w:tcPr>
            <w:tcW w:w="270" w:type="dxa"/>
          </w:tcPr>
          <w:p w14:paraId="438CEFBB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</w:rPr>
            </w:pPr>
          </w:p>
        </w:tc>
        <w:tc>
          <w:tcPr>
            <w:tcW w:w="1143" w:type="dxa"/>
          </w:tcPr>
          <w:p w14:paraId="10D5A1FE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  <w:rtl/>
                <w:cs/>
              </w:rPr>
            </w:pPr>
          </w:p>
        </w:tc>
        <w:tc>
          <w:tcPr>
            <w:tcW w:w="270" w:type="dxa"/>
          </w:tcPr>
          <w:p w14:paraId="6EB44491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14B770D4" w14:textId="77777777" w:rsidR="00A0532C" w:rsidRPr="00795613" w:rsidRDefault="00A0532C" w:rsidP="00A0532C">
            <w:pPr>
              <w:pStyle w:val="BodyText"/>
              <w:tabs>
                <w:tab w:val="decimal" w:pos="666"/>
              </w:tabs>
              <w:ind w:left="-72" w:right="-72"/>
              <w:jc w:val="left"/>
              <w:rPr>
                <w:sz w:val="22"/>
                <w:szCs w:val="22"/>
                <w:rtl/>
                <w:cs/>
              </w:rPr>
            </w:pPr>
          </w:p>
        </w:tc>
        <w:tc>
          <w:tcPr>
            <w:tcW w:w="270" w:type="dxa"/>
          </w:tcPr>
          <w:p w14:paraId="5C703C1F" w14:textId="77777777" w:rsidR="00A0532C" w:rsidRPr="00795613" w:rsidRDefault="00A0532C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58BF5990" w14:textId="77777777" w:rsidR="00A0532C" w:rsidRPr="00795613" w:rsidRDefault="00A0532C" w:rsidP="00A0532C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sz w:val="22"/>
                <w:szCs w:val="22"/>
                <w:rtl/>
                <w:cs/>
              </w:rPr>
            </w:pPr>
          </w:p>
        </w:tc>
      </w:tr>
      <w:tr w:rsidR="00C91742" w:rsidRPr="00795613" w14:paraId="13DC52E2" w14:textId="77777777" w:rsidTr="00AC4095">
        <w:tc>
          <w:tcPr>
            <w:tcW w:w="4374" w:type="dxa"/>
          </w:tcPr>
          <w:p w14:paraId="6BFB8A38" w14:textId="77777777" w:rsidR="00C91742" w:rsidRPr="00795613" w:rsidRDefault="00C91742" w:rsidP="00A0532C">
            <w:pPr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9" w:type="dxa"/>
          </w:tcPr>
          <w:p w14:paraId="2BF26C3F" w14:textId="77777777" w:rsidR="00C91742" w:rsidRPr="00795613" w:rsidRDefault="00C91742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  <w:rtl/>
                <w:cs/>
              </w:rPr>
            </w:pPr>
          </w:p>
        </w:tc>
        <w:tc>
          <w:tcPr>
            <w:tcW w:w="270" w:type="dxa"/>
          </w:tcPr>
          <w:p w14:paraId="0E2F87EE" w14:textId="77777777" w:rsidR="00C91742" w:rsidRPr="00795613" w:rsidRDefault="00C91742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</w:rPr>
            </w:pPr>
          </w:p>
        </w:tc>
        <w:tc>
          <w:tcPr>
            <w:tcW w:w="1143" w:type="dxa"/>
          </w:tcPr>
          <w:p w14:paraId="507E5D2C" w14:textId="77777777" w:rsidR="00C91742" w:rsidRPr="00795613" w:rsidRDefault="00C91742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  <w:rtl/>
                <w:cs/>
              </w:rPr>
            </w:pPr>
          </w:p>
        </w:tc>
        <w:tc>
          <w:tcPr>
            <w:tcW w:w="270" w:type="dxa"/>
          </w:tcPr>
          <w:p w14:paraId="1AC9452B" w14:textId="77777777" w:rsidR="00C91742" w:rsidRPr="00795613" w:rsidRDefault="00C91742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366F307A" w14:textId="77777777" w:rsidR="00C91742" w:rsidRPr="00795613" w:rsidRDefault="00C91742" w:rsidP="00A0532C">
            <w:pPr>
              <w:pStyle w:val="BodyText"/>
              <w:tabs>
                <w:tab w:val="decimal" w:pos="666"/>
              </w:tabs>
              <w:ind w:left="-72" w:right="-72"/>
              <w:jc w:val="left"/>
              <w:rPr>
                <w:sz w:val="22"/>
                <w:szCs w:val="22"/>
                <w:rtl/>
                <w:cs/>
              </w:rPr>
            </w:pPr>
          </w:p>
        </w:tc>
        <w:tc>
          <w:tcPr>
            <w:tcW w:w="270" w:type="dxa"/>
          </w:tcPr>
          <w:p w14:paraId="62A39874" w14:textId="77777777" w:rsidR="00C91742" w:rsidRPr="00795613" w:rsidRDefault="00C91742" w:rsidP="00A0532C">
            <w:pPr>
              <w:pStyle w:val="BodyText"/>
              <w:tabs>
                <w:tab w:val="decimal" w:pos="866"/>
              </w:tabs>
              <w:ind w:left="-72" w:right="-72"/>
              <w:jc w:val="left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14:paraId="391C75B4" w14:textId="77777777" w:rsidR="00C91742" w:rsidRPr="00795613" w:rsidRDefault="00C91742" w:rsidP="00A0532C">
            <w:pPr>
              <w:pStyle w:val="BodyText"/>
              <w:tabs>
                <w:tab w:val="decimal" w:pos="693"/>
              </w:tabs>
              <w:ind w:left="-72" w:right="-72"/>
              <w:jc w:val="left"/>
              <w:rPr>
                <w:sz w:val="22"/>
                <w:szCs w:val="22"/>
                <w:rtl/>
                <w:cs/>
              </w:rPr>
            </w:pPr>
          </w:p>
        </w:tc>
      </w:tr>
      <w:tr w:rsidR="00A0532C" w:rsidRPr="00795613" w14:paraId="0DA080B7" w14:textId="77777777" w:rsidTr="00AC4095">
        <w:tc>
          <w:tcPr>
            <w:tcW w:w="4374" w:type="dxa"/>
          </w:tcPr>
          <w:p w14:paraId="6BF48B2F" w14:textId="77777777" w:rsidR="00A0532C" w:rsidRPr="00795613" w:rsidRDefault="00A0532C" w:rsidP="00C91742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89" w:type="dxa"/>
          </w:tcPr>
          <w:p w14:paraId="1F8C7A3F" w14:textId="77777777" w:rsidR="00A0532C" w:rsidRPr="00795613" w:rsidRDefault="00A0532C" w:rsidP="00C91742">
            <w:pPr>
              <w:pStyle w:val="BodyText"/>
              <w:tabs>
                <w:tab w:val="decimal" w:pos="86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6B3A7337" w14:textId="77777777" w:rsidR="00A0532C" w:rsidRPr="00795613" w:rsidRDefault="00A0532C" w:rsidP="00C91742">
            <w:pPr>
              <w:pStyle w:val="BodyText"/>
              <w:tabs>
                <w:tab w:val="decimal" w:pos="86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3C62E4E4" w14:textId="77777777" w:rsidR="00A0532C" w:rsidRPr="00795613" w:rsidRDefault="00A0532C" w:rsidP="00C91742">
            <w:pPr>
              <w:pStyle w:val="BodyText"/>
              <w:tabs>
                <w:tab w:val="decimal" w:pos="86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38F3C57C" w14:textId="77777777" w:rsidR="00A0532C" w:rsidRPr="00795613" w:rsidRDefault="00A0532C" w:rsidP="00C91742">
            <w:pPr>
              <w:pStyle w:val="BodyText"/>
              <w:tabs>
                <w:tab w:val="decimal" w:pos="86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AEC0AE6" w14:textId="77777777" w:rsidR="00A0532C" w:rsidRPr="00795613" w:rsidRDefault="00A0532C" w:rsidP="00C91742">
            <w:pPr>
              <w:pStyle w:val="BodyText"/>
              <w:tabs>
                <w:tab w:val="decimal" w:pos="66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</w:tcPr>
          <w:p w14:paraId="4C6B0620" w14:textId="77777777" w:rsidR="00A0532C" w:rsidRPr="00795613" w:rsidRDefault="00A0532C" w:rsidP="00C91742">
            <w:pPr>
              <w:pStyle w:val="BodyText"/>
              <w:tabs>
                <w:tab w:val="decimal" w:pos="866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6DB1B" w14:textId="77777777" w:rsidR="00A0532C" w:rsidRPr="00795613" w:rsidRDefault="00A0532C" w:rsidP="00C91742">
            <w:pPr>
              <w:pStyle w:val="BodyText"/>
              <w:tabs>
                <w:tab w:val="decimal" w:pos="693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rtl/>
                <w:cs/>
              </w:rPr>
            </w:pPr>
          </w:p>
        </w:tc>
      </w:tr>
      <w:tr w:rsidR="00A0532C" w:rsidRPr="00795613" w14:paraId="20E3C27A" w14:textId="77777777" w:rsidTr="00AC4095">
        <w:tc>
          <w:tcPr>
            <w:tcW w:w="4374" w:type="dxa"/>
            <w:vAlign w:val="bottom"/>
          </w:tcPr>
          <w:p w14:paraId="6176A127" w14:textId="77777777" w:rsidR="00A0532C" w:rsidRPr="00795613" w:rsidRDefault="00A0532C" w:rsidP="00C91742">
            <w:pPr>
              <w:pStyle w:val="a1"/>
              <w:autoSpaceDE w:val="0"/>
              <w:autoSpaceDN w:val="0"/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089" w:type="dxa"/>
          </w:tcPr>
          <w:p w14:paraId="1F11499C" w14:textId="662F2FC2" w:rsidR="00A0532C" w:rsidRPr="00795613" w:rsidRDefault="000143DB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207</w:t>
            </w:r>
          </w:p>
        </w:tc>
        <w:tc>
          <w:tcPr>
            <w:tcW w:w="270" w:type="dxa"/>
          </w:tcPr>
          <w:p w14:paraId="7541A37C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7229C6A0" w14:textId="05D50B64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795613">
              <w:rPr>
                <w:rFonts w:hint="cs"/>
                <w:sz w:val="30"/>
                <w:szCs w:val="30"/>
                <w:cs/>
              </w:rPr>
              <w:t>224</w:t>
            </w:r>
          </w:p>
        </w:tc>
        <w:tc>
          <w:tcPr>
            <w:tcW w:w="270" w:type="dxa"/>
          </w:tcPr>
          <w:p w14:paraId="47B5EE9F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9902567" w14:textId="4D78B07B" w:rsidR="00A0532C" w:rsidRPr="00795613" w:rsidRDefault="000143DB" w:rsidP="000143DB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F79984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4AC9202A" w14:textId="543776FC" w:rsidR="00A0532C" w:rsidRPr="00795613" w:rsidRDefault="00A0532C" w:rsidP="00555A29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</w:tr>
      <w:tr w:rsidR="000143DB" w:rsidRPr="00795613" w14:paraId="4BB228E5" w14:textId="77777777" w:rsidTr="00AC4095">
        <w:tc>
          <w:tcPr>
            <w:tcW w:w="4374" w:type="dxa"/>
            <w:vAlign w:val="bottom"/>
          </w:tcPr>
          <w:p w14:paraId="5CA88647" w14:textId="77777777" w:rsidR="000143DB" w:rsidRPr="00795613" w:rsidRDefault="000143DB" w:rsidP="000143DB">
            <w:pPr>
              <w:pStyle w:val="a1"/>
              <w:autoSpaceDE w:val="0"/>
              <w:autoSpaceDN w:val="0"/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089" w:type="dxa"/>
          </w:tcPr>
          <w:p w14:paraId="48344854" w14:textId="3B4822AF" w:rsidR="000143DB" w:rsidRPr="00795613" w:rsidRDefault="000143DB" w:rsidP="000143DB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C7A5FF" w14:textId="77777777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3E37D532" w14:textId="23FA769A" w:rsidR="000143DB" w:rsidRPr="00795613" w:rsidRDefault="000143DB" w:rsidP="000143DB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cs/>
              </w:rPr>
            </w:pPr>
            <w:r w:rsidRPr="00795613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EFAA36C" w14:textId="77777777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5C5247" w14:textId="49BA7A21" w:rsidR="000143DB" w:rsidRPr="00795613" w:rsidRDefault="006E05DF" w:rsidP="006E05DF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67,320</w:t>
            </w:r>
          </w:p>
        </w:tc>
        <w:tc>
          <w:tcPr>
            <w:tcW w:w="270" w:type="dxa"/>
          </w:tcPr>
          <w:p w14:paraId="20CD6B4D" w14:textId="77777777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39A260B" w14:textId="1EB7F122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33,660</w:t>
            </w:r>
          </w:p>
        </w:tc>
      </w:tr>
      <w:tr w:rsidR="000143DB" w:rsidRPr="00795613" w14:paraId="60104E87" w14:textId="77777777" w:rsidTr="00AC4095">
        <w:tc>
          <w:tcPr>
            <w:tcW w:w="4374" w:type="dxa"/>
            <w:vAlign w:val="bottom"/>
          </w:tcPr>
          <w:p w14:paraId="0CD7BC2D" w14:textId="77777777" w:rsidR="000143DB" w:rsidRPr="00795613" w:rsidRDefault="000143DB" w:rsidP="000143DB">
            <w:pPr>
              <w:pStyle w:val="a1"/>
              <w:autoSpaceDE w:val="0"/>
              <w:autoSpaceDN w:val="0"/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089" w:type="dxa"/>
          </w:tcPr>
          <w:p w14:paraId="4B5ABBCD" w14:textId="351C2AD5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2,035</w:t>
            </w:r>
          </w:p>
        </w:tc>
        <w:tc>
          <w:tcPr>
            <w:tcW w:w="270" w:type="dxa"/>
          </w:tcPr>
          <w:p w14:paraId="72E37CD0" w14:textId="77777777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1C38337F" w14:textId="7DE01E8F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rFonts w:hint="cs"/>
                <w:sz w:val="30"/>
                <w:szCs w:val="30"/>
                <w:cs/>
                <w:lang w:val="en-US"/>
              </w:rPr>
              <w:t>4</w:t>
            </w:r>
            <w:r w:rsidRPr="00795613">
              <w:rPr>
                <w:sz w:val="30"/>
                <w:szCs w:val="30"/>
                <w:lang w:val="en-US"/>
              </w:rPr>
              <w:t>,656</w:t>
            </w:r>
          </w:p>
        </w:tc>
        <w:tc>
          <w:tcPr>
            <w:tcW w:w="270" w:type="dxa"/>
          </w:tcPr>
          <w:p w14:paraId="331C5366" w14:textId="77777777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0B835BD" w14:textId="1D972053" w:rsidR="000143DB" w:rsidRPr="00795613" w:rsidRDefault="000143DB" w:rsidP="000143DB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F26AA8" w14:textId="77777777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FF25E17" w14:textId="53ECD756" w:rsidR="000143DB" w:rsidRPr="00795613" w:rsidRDefault="000143DB" w:rsidP="000143DB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</w:tr>
      <w:tr w:rsidR="000143DB" w:rsidRPr="00795613" w14:paraId="59B62129" w14:textId="77777777" w:rsidTr="00AC4095">
        <w:tc>
          <w:tcPr>
            <w:tcW w:w="4374" w:type="dxa"/>
            <w:vAlign w:val="bottom"/>
          </w:tcPr>
          <w:p w14:paraId="6CA17765" w14:textId="77777777" w:rsidR="000143DB" w:rsidRPr="00795613" w:rsidRDefault="000143DB" w:rsidP="000143DB">
            <w:pPr>
              <w:pStyle w:val="a1"/>
              <w:autoSpaceDE w:val="0"/>
              <w:autoSpaceDN w:val="0"/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089" w:type="dxa"/>
          </w:tcPr>
          <w:p w14:paraId="096E3C2E" w14:textId="65163EAA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5,1</w:t>
            </w:r>
            <w:r w:rsidR="00142E51" w:rsidRPr="00795613">
              <w:rPr>
                <w:sz w:val="30"/>
                <w:szCs w:val="30"/>
              </w:rPr>
              <w:t>5</w:t>
            </w:r>
            <w:r w:rsidRPr="00795613">
              <w:rPr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5076622" w14:textId="77777777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67E613BF" w14:textId="41FD375C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2,967</w:t>
            </w:r>
          </w:p>
        </w:tc>
        <w:tc>
          <w:tcPr>
            <w:tcW w:w="270" w:type="dxa"/>
          </w:tcPr>
          <w:p w14:paraId="009067B9" w14:textId="77777777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EE7D5CF" w14:textId="49BFE2CC" w:rsidR="000143DB" w:rsidRPr="00795613" w:rsidRDefault="000143DB" w:rsidP="000143DB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02497B" w14:textId="77777777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5C9CC78" w14:textId="6E38AE86" w:rsidR="000143DB" w:rsidRPr="00795613" w:rsidRDefault="000143DB" w:rsidP="000143DB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</w:tr>
      <w:tr w:rsidR="000143DB" w:rsidRPr="00795613" w14:paraId="43CCBE7E" w14:textId="77777777" w:rsidTr="00AC4095">
        <w:tc>
          <w:tcPr>
            <w:tcW w:w="4374" w:type="dxa"/>
            <w:vAlign w:val="bottom"/>
          </w:tcPr>
          <w:p w14:paraId="3B230E9E" w14:textId="77777777" w:rsidR="000143DB" w:rsidRPr="00795613" w:rsidRDefault="000143DB" w:rsidP="000143DB">
            <w:pPr>
              <w:pStyle w:val="a1"/>
              <w:autoSpaceDE w:val="0"/>
              <w:autoSpaceDN w:val="0"/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ขาดทุนจากการชำระบัญชี</w:t>
            </w:r>
          </w:p>
        </w:tc>
        <w:tc>
          <w:tcPr>
            <w:tcW w:w="1089" w:type="dxa"/>
          </w:tcPr>
          <w:p w14:paraId="4AF48C61" w14:textId="4F0C5363" w:rsidR="000143DB" w:rsidRPr="00795613" w:rsidRDefault="000143DB" w:rsidP="000143DB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BA3BEF" w14:textId="77777777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5D99F95E" w14:textId="2FCEFFA1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cs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8,828</w:t>
            </w:r>
          </w:p>
        </w:tc>
        <w:tc>
          <w:tcPr>
            <w:tcW w:w="270" w:type="dxa"/>
          </w:tcPr>
          <w:p w14:paraId="7700782B" w14:textId="77777777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680EEE79" w14:textId="616C935C" w:rsidR="000143DB" w:rsidRPr="00795613" w:rsidRDefault="000143DB" w:rsidP="000143DB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DF84AE" w14:textId="77777777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F1D031" w14:textId="105BBD4E" w:rsidR="000143DB" w:rsidRPr="00795613" w:rsidRDefault="000143DB" w:rsidP="000143DB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12,126</w:t>
            </w:r>
          </w:p>
        </w:tc>
      </w:tr>
      <w:tr w:rsidR="00A0532C" w:rsidRPr="00795613" w14:paraId="0B0EB5CA" w14:textId="77777777" w:rsidTr="00AC4095">
        <w:tc>
          <w:tcPr>
            <w:tcW w:w="4374" w:type="dxa"/>
            <w:vAlign w:val="bottom"/>
          </w:tcPr>
          <w:p w14:paraId="20B4C7AF" w14:textId="77777777" w:rsidR="00A0532C" w:rsidRPr="00795613" w:rsidRDefault="00A0532C" w:rsidP="00A0532C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Cs w:val="16"/>
                <w:cs/>
                <w:lang w:val="en-GB"/>
              </w:rPr>
            </w:pPr>
          </w:p>
        </w:tc>
        <w:tc>
          <w:tcPr>
            <w:tcW w:w="1089" w:type="dxa"/>
          </w:tcPr>
          <w:p w14:paraId="525D4B3B" w14:textId="77777777" w:rsidR="00A0532C" w:rsidRPr="00795613" w:rsidRDefault="00A0532C" w:rsidP="00AC4095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01BFB49" w14:textId="77777777" w:rsidR="00A0532C" w:rsidRPr="00795613" w:rsidRDefault="00A0532C" w:rsidP="00AC4095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143" w:type="dxa"/>
          </w:tcPr>
          <w:p w14:paraId="2C840C18" w14:textId="77777777" w:rsidR="00A0532C" w:rsidRPr="00795613" w:rsidRDefault="00A0532C" w:rsidP="00AC4095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0D0AFC3" w14:textId="77777777" w:rsidR="00A0532C" w:rsidRPr="00795613" w:rsidRDefault="00A0532C" w:rsidP="00AC4095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1080" w:type="dxa"/>
          </w:tcPr>
          <w:p w14:paraId="40F3AAC6" w14:textId="77777777" w:rsidR="00A0532C" w:rsidRPr="00795613" w:rsidRDefault="00A0532C" w:rsidP="00AC4095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sz w:val="16"/>
                <w:szCs w:val="16"/>
              </w:rPr>
            </w:pPr>
          </w:p>
        </w:tc>
        <w:tc>
          <w:tcPr>
            <w:tcW w:w="270" w:type="dxa"/>
          </w:tcPr>
          <w:p w14:paraId="5EEB4D16" w14:textId="77777777" w:rsidR="00A0532C" w:rsidRPr="00795613" w:rsidRDefault="00A0532C" w:rsidP="00AC4095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sz w:val="16"/>
                <w:szCs w:val="16"/>
                <w:lang w:val="en-US"/>
              </w:rPr>
            </w:pPr>
          </w:p>
        </w:tc>
        <w:tc>
          <w:tcPr>
            <w:tcW w:w="1080" w:type="dxa"/>
          </w:tcPr>
          <w:p w14:paraId="03F9390F" w14:textId="77777777" w:rsidR="00A0532C" w:rsidRPr="00795613" w:rsidRDefault="00A0532C" w:rsidP="00AC4095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sz w:val="16"/>
                <w:szCs w:val="16"/>
                <w:cs/>
              </w:rPr>
            </w:pPr>
          </w:p>
        </w:tc>
      </w:tr>
      <w:tr w:rsidR="00A0532C" w:rsidRPr="00795613" w14:paraId="26980EB1" w14:textId="77777777" w:rsidTr="00AC4095">
        <w:tc>
          <w:tcPr>
            <w:tcW w:w="4374" w:type="dxa"/>
            <w:vAlign w:val="bottom"/>
          </w:tcPr>
          <w:p w14:paraId="4E60C8D8" w14:textId="77777777" w:rsidR="00A0532C" w:rsidRPr="00795613" w:rsidRDefault="00A0532C" w:rsidP="00C91742">
            <w:pPr>
              <w:pStyle w:val="a1"/>
              <w:autoSpaceDE w:val="0"/>
              <w:autoSpaceDN w:val="0"/>
              <w:spacing w:line="360" w:lineRule="exact"/>
              <w:ind w:left="37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9" w:type="dxa"/>
          </w:tcPr>
          <w:p w14:paraId="7205E4BA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6724A0BD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03376587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7F3EB0F9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31844DC" w14:textId="77777777" w:rsidR="00A0532C" w:rsidRPr="00795613" w:rsidRDefault="00A0532C" w:rsidP="00C91742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1674D3" w14:textId="77777777" w:rsidR="00A0532C" w:rsidRPr="00795613" w:rsidRDefault="00A0532C" w:rsidP="00C91742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8CB8BC" w14:textId="77777777" w:rsidR="00A0532C" w:rsidRPr="00795613" w:rsidRDefault="00A0532C" w:rsidP="00C91742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0532C" w:rsidRPr="00795613" w14:paraId="7FA8ED7F" w14:textId="77777777" w:rsidTr="00AC4095">
        <w:tc>
          <w:tcPr>
            <w:tcW w:w="4374" w:type="dxa"/>
            <w:shd w:val="clear" w:color="auto" w:fill="auto"/>
            <w:vAlign w:val="bottom"/>
          </w:tcPr>
          <w:p w14:paraId="327862A9" w14:textId="77777777" w:rsidR="00A0532C" w:rsidRPr="00795613" w:rsidRDefault="00A0532C" w:rsidP="00C91742">
            <w:pPr>
              <w:spacing w:line="360" w:lineRule="exact"/>
              <w:ind w:left="37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9" w:type="dxa"/>
          </w:tcPr>
          <w:p w14:paraId="4F6DB660" w14:textId="77777777" w:rsidR="00A0532C" w:rsidRPr="00795613" w:rsidRDefault="00A0532C" w:rsidP="00C91742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FA5791" w14:textId="77777777" w:rsidR="00A0532C" w:rsidRPr="00795613" w:rsidRDefault="00A0532C" w:rsidP="00C91742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4FE3596" w14:textId="77777777" w:rsidR="00A0532C" w:rsidRPr="00795613" w:rsidRDefault="00A0532C" w:rsidP="00C91742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A8226" w14:textId="77777777" w:rsidR="00A0532C" w:rsidRPr="00795613" w:rsidRDefault="00A0532C" w:rsidP="00C91742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3FD0A8" w14:textId="77777777" w:rsidR="00A0532C" w:rsidRPr="00795613" w:rsidRDefault="00A0532C" w:rsidP="00C91742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4A99B" w14:textId="77777777" w:rsidR="00A0532C" w:rsidRPr="00795613" w:rsidRDefault="00A0532C" w:rsidP="00C91742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5B5A6D" w14:textId="77777777" w:rsidR="00A0532C" w:rsidRPr="00795613" w:rsidRDefault="00A0532C" w:rsidP="00C91742">
            <w:pPr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532C" w:rsidRPr="00795613" w14:paraId="6656B3A3" w14:textId="77777777" w:rsidTr="00AC4095">
        <w:tc>
          <w:tcPr>
            <w:tcW w:w="4374" w:type="dxa"/>
            <w:shd w:val="clear" w:color="auto" w:fill="auto"/>
            <w:vAlign w:val="bottom"/>
          </w:tcPr>
          <w:p w14:paraId="0EAC228B" w14:textId="77777777" w:rsidR="00A0532C" w:rsidRPr="00795613" w:rsidRDefault="00A0532C" w:rsidP="00C91742">
            <w:pPr>
              <w:spacing w:line="360" w:lineRule="exact"/>
              <w:ind w:left="3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089" w:type="dxa"/>
            <w:shd w:val="clear" w:color="auto" w:fill="auto"/>
          </w:tcPr>
          <w:p w14:paraId="7CB5D648" w14:textId="32ADF0CD" w:rsidR="00A0532C" w:rsidRPr="00795613" w:rsidRDefault="000143DB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101,202</w:t>
            </w:r>
          </w:p>
        </w:tc>
        <w:tc>
          <w:tcPr>
            <w:tcW w:w="270" w:type="dxa"/>
          </w:tcPr>
          <w:p w14:paraId="66EA734D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</w:tcPr>
          <w:p w14:paraId="4B564795" w14:textId="0F0EEC7B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91,787</w:t>
            </w:r>
          </w:p>
        </w:tc>
        <w:tc>
          <w:tcPr>
            <w:tcW w:w="270" w:type="dxa"/>
          </w:tcPr>
          <w:p w14:paraId="48050D93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4E69034" w14:textId="2CC203EF" w:rsidR="00A0532C" w:rsidRPr="00795613" w:rsidRDefault="000143DB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37,844</w:t>
            </w:r>
          </w:p>
        </w:tc>
        <w:tc>
          <w:tcPr>
            <w:tcW w:w="270" w:type="dxa"/>
          </w:tcPr>
          <w:p w14:paraId="1C36DF87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A0035" w14:textId="28CE67C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rFonts w:hint="cs"/>
                <w:sz w:val="30"/>
                <w:szCs w:val="30"/>
                <w:cs/>
              </w:rPr>
              <w:t>31</w:t>
            </w:r>
            <w:r w:rsidRPr="00795613">
              <w:rPr>
                <w:sz w:val="30"/>
                <w:szCs w:val="30"/>
                <w:lang w:val="en-US"/>
              </w:rPr>
              <w:t>,921</w:t>
            </w:r>
          </w:p>
        </w:tc>
      </w:tr>
      <w:tr w:rsidR="00A0532C" w:rsidRPr="00795613" w14:paraId="3DCF1CA0" w14:textId="77777777" w:rsidTr="00AC4095">
        <w:tc>
          <w:tcPr>
            <w:tcW w:w="4374" w:type="dxa"/>
            <w:shd w:val="clear" w:color="auto" w:fill="auto"/>
            <w:vAlign w:val="bottom"/>
          </w:tcPr>
          <w:p w14:paraId="273671DF" w14:textId="77777777" w:rsidR="00A0532C" w:rsidRPr="00795613" w:rsidRDefault="00A0532C" w:rsidP="00C91742">
            <w:pPr>
              <w:spacing w:line="360" w:lineRule="exact"/>
              <w:ind w:left="37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6EBB5153" w14:textId="11AB5A9A" w:rsidR="00A0532C" w:rsidRPr="00795613" w:rsidRDefault="000143DB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1,719</w:t>
            </w:r>
          </w:p>
        </w:tc>
        <w:tc>
          <w:tcPr>
            <w:tcW w:w="270" w:type="dxa"/>
          </w:tcPr>
          <w:p w14:paraId="232BCAC6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0EDDE0" w14:textId="7D64D374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  <w:lang w:val="en-US"/>
              </w:rPr>
            </w:pPr>
            <w:r w:rsidRPr="00795613">
              <w:rPr>
                <w:sz w:val="30"/>
                <w:szCs w:val="30"/>
                <w:lang w:val="en-US"/>
              </w:rPr>
              <w:t>1,570</w:t>
            </w:r>
          </w:p>
        </w:tc>
        <w:tc>
          <w:tcPr>
            <w:tcW w:w="270" w:type="dxa"/>
          </w:tcPr>
          <w:p w14:paraId="6F62D34F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515DFC" w14:textId="260BF795" w:rsidR="00A0532C" w:rsidRPr="00795613" w:rsidRDefault="000143DB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1,137</w:t>
            </w:r>
          </w:p>
        </w:tc>
        <w:tc>
          <w:tcPr>
            <w:tcW w:w="270" w:type="dxa"/>
          </w:tcPr>
          <w:p w14:paraId="758F4FC1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F39CB2" w14:textId="1140470A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827</w:t>
            </w:r>
          </w:p>
        </w:tc>
      </w:tr>
      <w:tr w:rsidR="00A0532C" w:rsidRPr="00795613" w14:paraId="40DC5AD8" w14:textId="77777777" w:rsidTr="00AC4095">
        <w:tc>
          <w:tcPr>
            <w:tcW w:w="4374" w:type="dxa"/>
            <w:shd w:val="clear" w:color="auto" w:fill="auto"/>
          </w:tcPr>
          <w:p w14:paraId="4D89F64C" w14:textId="77777777" w:rsidR="00A0532C" w:rsidRPr="00795613" w:rsidRDefault="00A0532C" w:rsidP="00C91742">
            <w:pPr>
              <w:spacing w:line="360" w:lineRule="exact"/>
              <w:ind w:left="37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BAA916" w14:textId="49ACF744" w:rsidR="00A0532C" w:rsidRPr="00795613" w:rsidRDefault="000143DB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795613">
              <w:rPr>
                <w:b/>
                <w:bCs/>
                <w:sz w:val="30"/>
                <w:szCs w:val="30"/>
                <w:lang w:val="en-US"/>
              </w:rPr>
              <w:t>102,921</w:t>
            </w:r>
          </w:p>
        </w:tc>
        <w:tc>
          <w:tcPr>
            <w:tcW w:w="270" w:type="dxa"/>
          </w:tcPr>
          <w:p w14:paraId="53F584E9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F8C945" w14:textId="48A32683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795613">
              <w:rPr>
                <w:b/>
                <w:bCs/>
                <w:sz w:val="30"/>
                <w:szCs w:val="30"/>
                <w:lang w:val="en-US"/>
              </w:rPr>
              <w:t>93,357</w:t>
            </w:r>
          </w:p>
        </w:tc>
        <w:tc>
          <w:tcPr>
            <w:tcW w:w="270" w:type="dxa"/>
          </w:tcPr>
          <w:p w14:paraId="3F4E21C0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7199BE" w14:textId="2C523819" w:rsidR="00A0532C" w:rsidRPr="00795613" w:rsidRDefault="000143DB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795613">
              <w:rPr>
                <w:b/>
                <w:bCs/>
                <w:sz w:val="30"/>
                <w:szCs w:val="30"/>
              </w:rPr>
              <w:t>38,981</w:t>
            </w:r>
          </w:p>
        </w:tc>
        <w:tc>
          <w:tcPr>
            <w:tcW w:w="270" w:type="dxa"/>
          </w:tcPr>
          <w:p w14:paraId="2823E372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94297" w14:textId="050FD9F1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  <w:r w:rsidRPr="00795613">
              <w:rPr>
                <w:b/>
                <w:bCs/>
                <w:sz w:val="30"/>
                <w:szCs w:val="30"/>
              </w:rPr>
              <w:t>32,748</w:t>
            </w:r>
          </w:p>
        </w:tc>
      </w:tr>
      <w:tr w:rsidR="00A0532C" w:rsidRPr="00795613" w14:paraId="65FB52E2" w14:textId="77777777" w:rsidTr="00AC4095">
        <w:tc>
          <w:tcPr>
            <w:tcW w:w="4374" w:type="dxa"/>
            <w:shd w:val="clear" w:color="auto" w:fill="auto"/>
          </w:tcPr>
          <w:p w14:paraId="6095EEF4" w14:textId="77777777" w:rsidR="00A0532C" w:rsidRPr="00795613" w:rsidRDefault="00A0532C" w:rsidP="00A0532C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shd w:val="clear" w:color="auto" w:fill="auto"/>
          </w:tcPr>
          <w:p w14:paraId="72FCE25A" w14:textId="77777777" w:rsidR="00A0532C" w:rsidRPr="00795613" w:rsidRDefault="00A0532C" w:rsidP="00AC4095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A847D1F" w14:textId="77777777" w:rsidR="00A0532C" w:rsidRPr="00795613" w:rsidRDefault="00A0532C" w:rsidP="00AC4095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77C0F3C9" w14:textId="77777777" w:rsidR="00A0532C" w:rsidRPr="00795613" w:rsidRDefault="00A0532C" w:rsidP="00AC4095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556AF1" w14:textId="77777777" w:rsidR="00A0532C" w:rsidRPr="00795613" w:rsidRDefault="00A0532C" w:rsidP="00AC4095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7F48262" w14:textId="77777777" w:rsidR="00A0532C" w:rsidRPr="00795613" w:rsidRDefault="00A0532C" w:rsidP="00AC4095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A3AB37B" w14:textId="77777777" w:rsidR="00A0532C" w:rsidRPr="00795613" w:rsidRDefault="00A0532C" w:rsidP="00AC4095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9045344" w14:textId="77777777" w:rsidR="00A0532C" w:rsidRPr="00795613" w:rsidRDefault="00A0532C" w:rsidP="00AC4095">
            <w:pPr>
              <w:pStyle w:val="BodyText"/>
              <w:tabs>
                <w:tab w:val="decimal" w:pos="900"/>
              </w:tabs>
              <w:ind w:left="-72" w:right="-72"/>
              <w:jc w:val="left"/>
              <w:rPr>
                <w:b/>
                <w:bCs/>
                <w:sz w:val="16"/>
                <w:szCs w:val="16"/>
                <w:cs/>
              </w:rPr>
            </w:pPr>
          </w:p>
        </w:tc>
      </w:tr>
      <w:tr w:rsidR="00A0532C" w:rsidRPr="00795613" w14:paraId="1837B782" w14:textId="77777777" w:rsidTr="00AC4095">
        <w:tc>
          <w:tcPr>
            <w:tcW w:w="4374" w:type="dxa"/>
            <w:shd w:val="clear" w:color="auto" w:fill="auto"/>
            <w:vAlign w:val="bottom"/>
          </w:tcPr>
          <w:p w14:paraId="75A7999D" w14:textId="77777777" w:rsidR="00A0532C" w:rsidRPr="00795613" w:rsidRDefault="00A0532C" w:rsidP="00C91742">
            <w:pPr>
              <w:spacing w:line="360" w:lineRule="exact"/>
              <w:ind w:left="37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9" w:type="dxa"/>
            <w:shd w:val="clear" w:color="auto" w:fill="auto"/>
          </w:tcPr>
          <w:p w14:paraId="39BD235B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0235B3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77D2CD1F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D1407D5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7D7409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D94846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69B67873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A0532C" w:rsidRPr="00795613" w14:paraId="68035994" w14:textId="77777777" w:rsidTr="00AC4095">
        <w:tc>
          <w:tcPr>
            <w:tcW w:w="4374" w:type="dxa"/>
            <w:shd w:val="clear" w:color="auto" w:fill="auto"/>
            <w:vAlign w:val="bottom"/>
          </w:tcPr>
          <w:p w14:paraId="2C87C700" w14:textId="77777777" w:rsidR="00A0532C" w:rsidRPr="00795613" w:rsidRDefault="00A0532C" w:rsidP="00C91742">
            <w:pPr>
              <w:spacing w:line="360" w:lineRule="exact"/>
              <w:ind w:left="37"/>
              <w:jc w:val="lef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9" w:type="dxa"/>
            <w:shd w:val="clear" w:color="auto" w:fill="auto"/>
          </w:tcPr>
          <w:p w14:paraId="6FEA1D7E" w14:textId="0B96BDD4" w:rsidR="00A0532C" w:rsidRPr="00795613" w:rsidRDefault="000143DB" w:rsidP="00CC22E7">
            <w:pPr>
              <w:pStyle w:val="BodyText"/>
              <w:tabs>
                <w:tab w:val="decimal" w:pos="68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7A6A75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auto"/>
          </w:tcPr>
          <w:p w14:paraId="0A52AB67" w14:textId="77777777" w:rsidR="00A0532C" w:rsidRPr="00795613" w:rsidRDefault="00A0532C" w:rsidP="00C91742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8637EE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1C7110" w14:textId="30FD247D" w:rsidR="00A0532C" w:rsidRPr="00795613" w:rsidRDefault="000143DB" w:rsidP="00743F69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2A5737" w14:textId="77777777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160C21B" w14:textId="5E2E535A" w:rsidR="00A0532C" w:rsidRPr="00795613" w:rsidRDefault="00A0532C" w:rsidP="00C91742">
            <w:pPr>
              <w:pStyle w:val="BodyText"/>
              <w:tabs>
                <w:tab w:val="decimal" w:pos="90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sz w:val="30"/>
                <w:szCs w:val="30"/>
              </w:rPr>
              <w:t>111</w:t>
            </w:r>
          </w:p>
        </w:tc>
      </w:tr>
    </w:tbl>
    <w:p w14:paraId="0F441597" w14:textId="6FEA238F" w:rsidR="00A0532C" w:rsidRPr="00795613" w:rsidRDefault="00A0532C" w:rsidP="007F6851">
      <w:pPr>
        <w:tabs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75231D51" w14:textId="4930CB0A" w:rsidR="00A0532C" w:rsidRPr="00795613" w:rsidRDefault="00A0532C" w:rsidP="00A0532C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</w:rPr>
        <w:tab/>
      </w:r>
      <w:r w:rsidRPr="00795613">
        <w:rPr>
          <w:rFonts w:ascii="Angsana New" w:hAnsi="Angsana New"/>
          <w:sz w:val="30"/>
          <w:szCs w:val="30"/>
          <w:cs/>
        </w:rPr>
        <w:t>ค่าตอบแทนผู้บริหารสำคัญประกอบด้วยเงินเดือน ผลประโยชน์อื่น</w:t>
      </w:r>
      <w:r w:rsidRPr="00795613">
        <w:rPr>
          <w:rFonts w:ascii="Angsana New" w:hAnsi="Angsana New" w:hint="cs"/>
          <w:sz w:val="30"/>
          <w:szCs w:val="30"/>
          <w:cs/>
        </w:rPr>
        <w:t>และ</w:t>
      </w:r>
      <w:r w:rsidRPr="00795613">
        <w:rPr>
          <w:rFonts w:ascii="Angsana New" w:hAnsi="Angsana New"/>
          <w:sz w:val="30"/>
          <w:szCs w:val="30"/>
          <w:cs/>
        </w:rPr>
        <w:t>ค่าตอบแทนอื่น และค่าเบี้ยประชุม</w:t>
      </w:r>
    </w:p>
    <w:p w14:paraId="5F28ABE1" w14:textId="77777777" w:rsidR="00A0532C" w:rsidRPr="00795613" w:rsidRDefault="00A0532C" w:rsidP="00A0532C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69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72"/>
        <w:gridCol w:w="792"/>
        <w:gridCol w:w="1089"/>
        <w:gridCol w:w="279"/>
        <w:gridCol w:w="1134"/>
        <w:gridCol w:w="270"/>
        <w:gridCol w:w="1080"/>
        <w:gridCol w:w="270"/>
        <w:gridCol w:w="1107"/>
      </w:tblGrid>
      <w:tr w:rsidR="00B47CC6" w:rsidRPr="00795613" w14:paraId="0103500A" w14:textId="77777777" w:rsidTr="009D4C38">
        <w:trPr>
          <w:tblHeader/>
        </w:trPr>
        <w:tc>
          <w:tcPr>
            <w:tcW w:w="3672" w:type="dxa"/>
          </w:tcPr>
          <w:p w14:paraId="2AF5644F" w14:textId="77777777" w:rsidR="00B47CC6" w:rsidRPr="00795613" w:rsidRDefault="00B47CC6" w:rsidP="00C91742">
            <w:pPr>
              <w:spacing w:line="360" w:lineRule="exact"/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</w:tcPr>
          <w:p w14:paraId="2315FC26" w14:textId="77777777" w:rsidR="00B47CC6" w:rsidRPr="00795613" w:rsidRDefault="00B47CC6" w:rsidP="00C91742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3"/>
          </w:tcPr>
          <w:p w14:paraId="1D77024B" w14:textId="77777777" w:rsidR="00B47CC6" w:rsidRPr="00795613" w:rsidRDefault="00B47CC6" w:rsidP="00C91742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9FAB78" w14:textId="77777777" w:rsidR="00B47CC6" w:rsidRPr="00795613" w:rsidRDefault="00B47CC6" w:rsidP="00C91742">
            <w:pPr>
              <w:tabs>
                <w:tab w:val="decimal" w:pos="792"/>
              </w:tabs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gridSpan w:val="3"/>
          </w:tcPr>
          <w:p w14:paraId="7D820B95" w14:textId="77777777" w:rsidR="00B47CC6" w:rsidRPr="00795613" w:rsidRDefault="00B47CC6" w:rsidP="00C91742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CC6" w:rsidRPr="00795613" w14:paraId="7E83B11F" w14:textId="77777777" w:rsidTr="009D4C38">
        <w:trPr>
          <w:tblHeader/>
        </w:trPr>
        <w:tc>
          <w:tcPr>
            <w:tcW w:w="3672" w:type="dxa"/>
            <w:vAlign w:val="center"/>
          </w:tcPr>
          <w:p w14:paraId="77223B50" w14:textId="77777777" w:rsidR="00B47CC6" w:rsidRPr="00795613" w:rsidRDefault="00B47CC6" w:rsidP="00C91742">
            <w:pPr>
              <w:spacing w:line="360" w:lineRule="exact"/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  <w:vAlign w:val="center"/>
          </w:tcPr>
          <w:p w14:paraId="774A684B" w14:textId="77777777" w:rsidR="00B47CC6" w:rsidRPr="00795613" w:rsidRDefault="00B47CC6" w:rsidP="00C91742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9" w:type="dxa"/>
          </w:tcPr>
          <w:p w14:paraId="7C8FF0C4" w14:textId="1D5C95A3" w:rsidR="00B47CC6" w:rsidRPr="00795613" w:rsidRDefault="00B47CC6" w:rsidP="00C91742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9" w:type="dxa"/>
          </w:tcPr>
          <w:p w14:paraId="39148238" w14:textId="77777777" w:rsidR="00B47CC6" w:rsidRPr="00795613" w:rsidRDefault="00B47CC6" w:rsidP="00C91742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62D4714A" w14:textId="77777777" w:rsidR="00B47CC6" w:rsidRPr="00795613" w:rsidRDefault="00B47CC6" w:rsidP="00C91742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</w:tcPr>
          <w:p w14:paraId="0B0B00A6" w14:textId="77777777" w:rsidR="00B47CC6" w:rsidRPr="00795613" w:rsidRDefault="00B47CC6" w:rsidP="00C91742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0248ED6" w14:textId="45BB4FBD" w:rsidR="00B47CC6" w:rsidRPr="00795613" w:rsidRDefault="00B47CC6" w:rsidP="00C91742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</w:tcPr>
          <w:p w14:paraId="558879DD" w14:textId="77777777" w:rsidR="00B47CC6" w:rsidRPr="00795613" w:rsidRDefault="00B47CC6" w:rsidP="00C91742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</w:tcPr>
          <w:p w14:paraId="6FB7F01E" w14:textId="77777777" w:rsidR="00B47CC6" w:rsidRPr="00795613" w:rsidRDefault="00B47CC6" w:rsidP="00C91742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47CC6" w:rsidRPr="00795613" w14:paraId="5D42C31F" w14:textId="77777777" w:rsidTr="009D4C38">
        <w:trPr>
          <w:tblHeader/>
        </w:trPr>
        <w:tc>
          <w:tcPr>
            <w:tcW w:w="3672" w:type="dxa"/>
            <w:vAlign w:val="center"/>
          </w:tcPr>
          <w:p w14:paraId="1D2EE6C7" w14:textId="77777777" w:rsidR="00B47CC6" w:rsidRPr="00795613" w:rsidRDefault="00B47CC6" w:rsidP="00C91742">
            <w:pPr>
              <w:spacing w:line="360" w:lineRule="exact"/>
              <w:ind w:left="7"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792" w:type="dxa"/>
            <w:vAlign w:val="center"/>
          </w:tcPr>
          <w:p w14:paraId="2B582527" w14:textId="77777777" w:rsidR="00B47CC6" w:rsidRPr="00795613" w:rsidRDefault="00B47CC6" w:rsidP="00C91742">
            <w:pPr>
              <w:spacing w:line="360" w:lineRule="exact"/>
              <w:ind w:left="-108" w:right="-13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9" w:type="dxa"/>
          </w:tcPr>
          <w:p w14:paraId="6F96203B" w14:textId="77777777" w:rsidR="00B47CC6" w:rsidRPr="00795613" w:rsidRDefault="00B47CC6" w:rsidP="00C91742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9" w:type="dxa"/>
          </w:tcPr>
          <w:p w14:paraId="6D5F7A2E" w14:textId="77777777" w:rsidR="00B47CC6" w:rsidRPr="00795613" w:rsidRDefault="00B47CC6" w:rsidP="00C91742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02DF3592" w14:textId="77777777" w:rsidR="00B47CC6" w:rsidRPr="00795613" w:rsidRDefault="00B47CC6" w:rsidP="00C91742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4816C315" w14:textId="77777777" w:rsidR="00B47CC6" w:rsidRPr="00795613" w:rsidRDefault="00B47CC6" w:rsidP="00C91742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C46DA71" w14:textId="77777777" w:rsidR="00B47CC6" w:rsidRPr="00795613" w:rsidRDefault="00B47CC6" w:rsidP="00C91742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3536FB6A" w14:textId="77777777" w:rsidR="00B47CC6" w:rsidRPr="00795613" w:rsidRDefault="00B47CC6" w:rsidP="00C91742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</w:tcPr>
          <w:p w14:paraId="1957ED99" w14:textId="77777777" w:rsidR="00B47CC6" w:rsidRPr="00795613" w:rsidRDefault="00B47CC6" w:rsidP="00C91742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B47CC6" w:rsidRPr="00795613" w14:paraId="70100997" w14:textId="77777777" w:rsidTr="009D4C38">
        <w:trPr>
          <w:tblHeader/>
        </w:trPr>
        <w:tc>
          <w:tcPr>
            <w:tcW w:w="3672" w:type="dxa"/>
          </w:tcPr>
          <w:p w14:paraId="65447378" w14:textId="77777777" w:rsidR="00B47CC6" w:rsidRPr="00795613" w:rsidRDefault="00B47CC6" w:rsidP="00C91742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</w:tcPr>
          <w:p w14:paraId="0E0EC26D" w14:textId="77777777" w:rsidR="00B47CC6" w:rsidRPr="00795613" w:rsidRDefault="00B47CC6" w:rsidP="00C91742">
            <w:pPr>
              <w:spacing w:line="360" w:lineRule="exact"/>
              <w:ind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9" w:type="dxa"/>
            <w:gridSpan w:val="7"/>
          </w:tcPr>
          <w:p w14:paraId="67457E6D" w14:textId="77777777" w:rsidR="00B47CC6" w:rsidRPr="00795613" w:rsidRDefault="00B47CC6" w:rsidP="00C91742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7CC6" w:rsidRPr="00795613" w14:paraId="031A69AF" w14:textId="77777777" w:rsidTr="009D4C38">
        <w:tc>
          <w:tcPr>
            <w:tcW w:w="3672" w:type="dxa"/>
          </w:tcPr>
          <w:p w14:paraId="324CD892" w14:textId="77777777" w:rsidR="00B47CC6" w:rsidRPr="00795613" w:rsidRDefault="00B47CC6" w:rsidP="00C91742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792" w:type="dxa"/>
          </w:tcPr>
          <w:p w14:paraId="491D3679" w14:textId="77777777" w:rsidR="00B47CC6" w:rsidRPr="00795613" w:rsidRDefault="00B47CC6" w:rsidP="00C91742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00BFAD35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9" w:type="dxa"/>
          </w:tcPr>
          <w:p w14:paraId="54647749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2D410BBB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70" w:type="dxa"/>
          </w:tcPr>
          <w:p w14:paraId="336BCC91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993A307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E220E7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</w:tcPr>
          <w:p w14:paraId="61152432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B47CC6" w:rsidRPr="00795613" w14:paraId="532B2273" w14:textId="77777777" w:rsidTr="009D4C38">
        <w:tc>
          <w:tcPr>
            <w:tcW w:w="3672" w:type="dxa"/>
            <w:vAlign w:val="bottom"/>
          </w:tcPr>
          <w:p w14:paraId="2755180C" w14:textId="77777777" w:rsidR="00B47CC6" w:rsidRPr="00795613" w:rsidRDefault="00B47CC6" w:rsidP="00C91742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92" w:type="dxa"/>
          </w:tcPr>
          <w:p w14:paraId="0688440E" w14:textId="77777777" w:rsidR="00B47CC6" w:rsidRPr="00795613" w:rsidRDefault="00B47CC6" w:rsidP="00C91742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9" w:type="dxa"/>
          </w:tcPr>
          <w:p w14:paraId="34A78057" w14:textId="094E074E" w:rsidR="00B47CC6" w:rsidRPr="00795613" w:rsidRDefault="000143DB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556,827</w:t>
            </w:r>
          </w:p>
        </w:tc>
        <w:tc>
          <w:tcPr>
            <w:tcW w:w="279" w:type="dxa"/>
          </w:tcPr>
          <w:p w14:paraId="18F34660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</w:tcPr>
          <w:p w14:paraId="47DF9044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right="-144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346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,762</w:t>
            </w:r>
          </w:p>
        </w:tc>
        <w:tc>
          <w:tcPr>
            <w:tcW w:w="270" w:type="dxa"/>
          </w:tcPr>
          <w:p w14:paraId="66AE4DCD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7EBAE27" w14:textId="693EEAA0" w:rsidR="00B47CC6" w:rsidRPr="00795613" w:rsidRDefault="000143DB" w:rsidP="00743F69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84F199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</w:tcPr>
          <w:p w14:paraId="023555D9" w14:textId="77777777" w:rsidR="00B47CC6" w:rsidRPr="00795613" w:rsidRDefault="00B47CC6" w:rsidP="00555A29">
            <w:pPr>
              <w:pStyle w:val="BodyText"/>
              <w:tabs>
                <w:tab w:val="decimal" w:pos="576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CCCA2DB" w14:textId="12FDC9DF" w:rsidR="009D4C38" w:rsidRPr="00795613" w:rsidRDefault="009D4C38">
      <w:r w:rsidRPr="00795613">
        <w:br w:type="page"/>
      </w: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72"/>
        <w:gridCol w:w="18"/>
        <w:gridCol w:w="774"/>
        <w:gridCol w:w="36"/>
        <w:gridCol w:w="1080"/>
        <w:gridCol w:w="236"/>
        <w:gridCol w:w="16"/>
        <w:gridCol w:w="1089"/>
        <w:gridCol w:w="45"/>
        <w:gridCol w:w="225"/>
        <w:gridCol w:w="45"/>
        <w:gridCol w:w="1073"/>
        <w:gridCol w:w="7"/>
        <w:gridCol w:w="229"/>
        <w:gridCol w:w="41"/>
        <w:gridCol w:w="1107"/>
        <w:gridCol w:w="27"/>
      </w:tblGrid>
      <w:tr w:rsidR="009D4C38" w:rsidRPr="00795613" w14:paraId="3BE6A95E" w14:textId="77777777" w:rsidTr="00C4147D">
        <w:trPr>
          <w:gridAfter w:val="1"/>
          <w:wAfter w:w="27" w:type="dxa"/>
          <w:tblHeader/>
        </w:trPr>
        <w:tc>
          <w:tcPr>
            <w:tcW w:w="3672" w:type="dxa"/>
          </w:tcPr>
          <w:p w14:paraId="720C0366" w14:textId="77777777" w:rsidR="009D4C38" w:rsidRPr="00795613" w:rsidRDefault="009D4C38" w:rsidP="002E7A29">
            <w:pPr>
              <w:spacing w:line="360" w:lineRule="exact"/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  <w:gridSpan w:val="2"/>
          </w:tcPr>
          <w:p w14:paraId="51EB4C7A" w14:textId="77777777" w:rsidR="009D4C38" w:rsidRPr="00795613" w:rsidRDefault="009D4C38" w:rsidP="002E7A29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02" w:type="dxa"/>
            <w:gridSpan w:val="6"/>
          </w:tcPr>
          <w:p w14:paraId="4AE1B7DD" w14:textId="77777777" w:rsidR="009D4C38" w:rsidRPr="00795613" w:rsidRDefault="009D4C38" w:rsidP="002E7A29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057876E" w14:textId="77777777" w:rsidR="009D4C38" w:rsidRPr="00795613" w:rsidRDefault="009D4C38" w:rsidP="002E7A29">
            <w:pPr>
              <w:tabs>
                <w:tab w:val="decimal" w:pos="792"/>
              </w:tabs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7" w:type="dxa"/>
            <w:gridSpan w:val="5"/>
          </w:tcPr>
          <w:p w14:paraId="48F36140" w14:textId="77777777" w:rsidR="009D4C38" w:rsidRPr="00795613" w:rsidRDefault="009D4C38" w:rsidP="002E7A29">
            <w:pPr>
              <w:spacing w:line="360" w:lineRule="exact"/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4C38" w:rsidRPr="00795613" w14:paraId="7CCC09C5" w14:textId="77777777" w:rsidTr="00320E4E">
        <w:trPr>
          <w:gridAfter w:val="1"/>
          <w:wAfter w:w="27" w:type="dxa"/>
          <w:tblHeader/>
        </w:trPr>
        <w:tc>
          <w:tcPr>
            <w:tcW w:w="3672" w:type="dxa"/>
            <w:vAlign w:val="center"/>
          </w:tcPr>
          <w:p w14:paraId="1AFC622D" w14:textId="77777777" w:rsidR="009D4C38" w:rsidRPr="00795613" w:rsidRDefault="009D4C38" w:rsidP="002E7A29">
            <w:pPr>
              <w:spacing w:line="360" w:lineRule="exact"/>
              <w:ind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2" w:type="dxa"/>
            <w:gridSpan w:val="2"/>
            <w:vAlign w:val="center"/>
          </w:tcPr>
          <w:p w14:paraId="5F4F28D2" w14:textId="77777777" w:rsidR="009D4C38" w:rsidRPr="00795613" w:rsidRDefault="009D4C38" w:rsidP="002E7A29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  <w:gridSpan w:val="2"/>
          </w:tcPr>
          <w:p w14:paraId="7ADDDD46" w14:textId="77777777" w:rsidR="009D4C38" w:rsidRPr="00795613" w:rsidRDefault="009D4C38" w:rsidP="002E7A29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52" w:type="dxa"/>
            <w:gridSpan w:val="2"/>
          </w:tcPr>
          <w:p w14:paraId="2C7EB03B" w14:textId="77777777" w:rsidR="009D4C38" w:rsidRPr="00795613" w:rsidRDefault="009D4C38" w:rsidP="002E7A29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133B8D32" w14:textId="77777777" w:rsidR="009D4C38" w:rsidRPr="00795613" w:rsidRDefault="009D4C38" w:rsidP="002E7A29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270" w:type="dxa"/>
            <w:gridSpan w:val="2"/>
          </w:tcPr>
          <w:p w14:paraId="6EA46EC2" w14:textId="77777777" w:rsidR="009D4C38" w:rsidRPr="00795613" w:rsidRDefault="009D4C38" w:rsidP="002E7A29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353A0023" w14:textId="77777777" w:rsidR="009D4C38" w:rsidRPr="00795613" w:rsidRDefault="009D4C38" w:rsidP="002E7A29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0D241BB4" w14:textId="77777777" w:rsidR="009D4C38" w:rsidRPr="00795613" w:rsidRDefault="009D4C38" w:rsidP="002E7A29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</w:tcPr>
          <w:p w14:paraId="3D478BD4" w14:textId="77777777" w:rsidR="009D4C38" w:rsidRPr="00795613" w:rsidRDefault="009D4C38" w:rsidP="002E7A29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31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9D4C38" w:rsidRPr="00795613" w14:paraId="2C45C2DB" w14:textId="77777777" w:rsidTr="00320E4E">
        <w:trPr>
          <w:gridAfter w:val="1"/>
          <w:wAfter w:w="27" w:type="dxa"/>
          <w:tblHeader/>
        </w:trPr>
        <w:tc>
          <w:tcPr>
            <w:tcW w:w="3672" w:type="dxa"/>
            <w:vAlign w:val="center"/>
          </w:tcPr>
          <w:p w14:paraId="3A9FCEE4" w14:textId="77777777" w:rsidR="009D4C38" w:rsidRPr="00795613" w:rsidRDefault="009D4C38" w:rsidP="002E7A29">
            <w:pPr>
              <w:spacing w:line="360" w:lineRule="exact"/>
              <w:ind w:left="7" w:right="-1008"/>
              <w:jc w:val="lef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792" w:type="dxa"/>
            <w:gridSpan w:val="2"/>
            <w:vAlign w:val="center"/>
          </w:tcPr>
          <w:p w14:paraId="1FD0D247" w14:textId="150CD545" w:rsidR="009D4C38" w:rsidRPr="00795613" w:rsidRDefault="009D4C38" w:rsidP="002E7A29">
            <w:pPr>
              <w:spacing w:line="360" w:lineRule="exact"/>
              <w:ind w:left="-108" w:right="-13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6" w:type="dxa"/>
            <w:gridSpan w:val="2"/>
          </w:tcPr>
          <w:p w14:paraId="291FB247" w14:textId="77777777" w:rsidR="009D4C38" w:rsidRPr="00795613" w:rsidRDefault="009D4C38" w:rsidP="002E7A29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52" w:type="dxa"/>
            <w:gridSpan w:val="2"/>
          </w:tcPr>
          <w:p w14:paraId="40072862" w14:textId="77777777" w:rsidR="009D4C38" w:rsidRPr="00795613" w:rsidRDefault="009D4C38" w:rsidP="002E7A29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gridSpan w:val="2"/>
          </w:tcPr>
          <w:p w14:paraId="6DA5023A" w14:textId="77777777" w:rsidR="009D4C38" w:rsidRPr="00795613" w:rsidRDefault="009D4C38" w:rsidP="002E7A29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gridSpan w:val="2"/>
          </w:tcPr>
          <w:p w14:paraId="6E5367F9" w14:textId="77777777" w:rsidR="009D4C38" w:rsidRPr="00795613" w:rsidRDefault="009D4C38" w:rsidP="002E7A29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</w:tcPr>
          <w:p w14:paraId="10C8B3DF" w14:textId="77777777" w:rsidR="009D4C38" w:rsidRPr="00795613" w:rsidRDefault="009D4C38" w:rsidP="002E7A29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</w:tcPr>
          <w:p w14:paraId="7EA92196" w14:textId="77777777" w:rsidR="009D4C38" w:rsidRPr="00795613" w:rsidRDefault="009D4C38" w:rsidP="002E7A29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</w:tcPr>
          <w:p w14:paraId="397A84CF" w14:textId="77777777" w:rsidR="009D4C38" w:rsidRPr="00795613" w:rsidRDefault="009D4C38" w:rsidP="002E7A29">
            <w:pPr>
              <w:pStyle w:val="BodyText"/>
              <w:spacing w:line="360" w:lineRule="exact"/>
              <w:ind w:left="-122" w:right="-23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9D4C38" w:rsidRPr="00795613" w14:paraId="1BC8E829" w14:textId="77777777" w:rsidTr="00C4147D">
        <w:trPr>
          <w:gridAfter w:val="1"/>
          <w:wAfter w:w="27" w:type="dxa"/>
          <w:tblHeader/>
        </w:trPr>
        <w:tc>
          <w:tcPr>
            <w:tcW w:w="3672" w:type="dxa"/>
          </w:tcPr>
          <w:p w14:paraId="0B51143E" w14:textId="77777777" w:rsidR="009D4C38" w:rsidRPr="00795613" w:rsidRDefault="009D4C38" w:rsidP="002E7A29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gridSpan w:val="2"/>
          </w:tcPr>
          <w:p w14:paraId="40824958" w14:textId="77777777" w:rsidR="009D4C38" w:rsidRPr="00795613" w:rsidRDefault="009D4C38" w:rsidP="002E7A29">
            <w:pPr>
              <w:spacing w:line="360" w:lineRule="exact"/>
              <w:ind w:right="-72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9" w:type="dxa"/>
            <w:gridSpan w:val="13"/>
          </w:tcPr>
          <w:p w14:paraId="61447EFF" w14:textId="77777777" w:rsidR="009D4C38" w:rsidRPr="00795613" w:rsidRDefault="009D4C38" w:rsidP="002E7A29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7CC6" w:rsidRPr="00795613" w14:paraId="1A6A8F33" w14:textId="77777777" w:rsidTr="00320E4E">
        <w:trPr>
          <w:gridAfter w:val="1"/>
          <w:wAfter w:w="27" w:type="dxa"/>
        </w:trPr>
        <w:tc>
          <w:tcPr>
            <w:tcW w:w="3672" w:type="dxa"/>
          </w:tcPr>
          <w:p w14:paraId="2CC52CD5" w14:textId="77777777" w:rsidR="00B47CC6" w:rsidRPr="00795613" w:rsidRDefault="00B47CC6" w:rsidP="00C91742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956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อื่นจาก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792" w:type="dxa"/>
            <w:gridSpan w:val="2"/>
          </w:tcPr>
          <w:p w14:paraId="2355ACEA" w14:textId="77777777" w:rsidR="00B47CC6" w:rsidRPr="00795613" w:rsidRDefault="00B47CC6" w:rsidP="00C91742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28D75611" w14:textId="77777777" w:rsidR="00B47CC6" w:rsidRPr="00795613" w:rsidRDefault="00B47CC6" w:rsidP="00C91742">
            <w:pPr>
              <w:pStyle w:val="7I-7H-4"/>
              <w:tabs>
                <w:tab w:val="decimal" w:pos="893"/>
              </w:tabs>
              <w:autoSpaceDE w:val="0"/>
              <w:autoSpaceDN w:val="0"/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  <w:gridSpan w:val="2"/>
          </w:tcPr>
          <w:p w14:paraId="680D8179" w14:textId="77777777" w:rsidR="00B47CC6" w:rsidRPr="00795613" w:rsidRDefault="00B47CC6" w:rsidP="00C91742">
            <w:pPr>
              <w:pStyle w:val="7I-7H-4"/>
              <w:tabs>
                <w:tab w:val="decimal" w:pos="893"/>
              </w:tabs>
              <w:autoSpaceDE w:val="0"/>
              <w:autoSpaceDN w:val="0"/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4" w:type="dxa"/>
            <w:gridSpan w:val="2"/>
          </w:tcPr>
          <w:p w14:paraId="692CDABE" w14:textId="77777777" w:rsidR="00B47CC6" w:rsidRPr="00795613" w:rsidRDefault="00B47CC6" w:rsidP="00C91742">
            <w:pPr>
              <w:pStyle w:val="7I-7H-4"/>
              <w:tabs>
                <w:tab w:val="decimal" w:pos="893"/>
              </w:tabs>
              <w:autoSpaceDE w:val="0"/>
              <w:autoSpaceDN w:val="0"/>
              <w:spacing w:line="360" w:lineRule="exact"/>
              <w:ind w:left="-72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8D0986A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742233" w14:textId="77777777" w:rsidR="00B47CC6" w:rsidRPr="00795613" w:rsidRDefault="00B47CC6" w:rsidP="00743F69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350FCEF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vAlign w:val="bottom"/>
          </w:tcPr>
          <w:p w14:paraId="550420C9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B47CC6" w:rsidRPr="00795613" w14:paraId="27CB2D3C" w14:textId="77777777" w:rsidTr="00320E4E">
        <w:trPr>
          <w:gridAfter w:val="1"/>
          <w:wAfter w:w="27" w:type="dxa"/>
        </w:trPr>
        <w:tc>
          <w:tcPr>
            <w:tcW w:w="3672" w:type="dxa"/>
            <w:vAlign w:val="bottom"/>
          </w:tcPr>
          <w:p w14:paraId="05044949" w14:textId="77777777" w:rsidR="00B47CC6" w:rsidRPr="00795613" w:rsidRDefault="00B47CC6" w:rsidP="00C91742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92" w:type="dxa"/>
            <w:gridSpan w:val="2"/>
          </w:tcPr>
          <w:p w14:paraId="107C1A03" w14:textId="77777777" w:rsidR="00B47CC6" w:rsidRPr="00795613" w:rsidRDefault="00B47CC6" w:rsidP="00C91742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03FEAA2D" w14:textId="12473C0D" w:rsidR="00B47CC6" w:rsidRPr="00795613" w:rsidRDefault="00743F69" w:rsidP="00743F69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52" w:type="dxa"/>
            <w:gridSpan w:val="2"/>
          </w:tcPr>
          <w:p w14:paraId="5BD345F4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532F9807" w14:textId="77777777" w:rsidR="00B47CC6" w:rsidRPr="00795613" w:rsidRDefault="00B47CC6" w:rsidP="00C91742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63E81E15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AD6E7CA" w14:textId="5B141AA9" w:rsidR="00B47CC6" w:rsidRPr="00795613" w:rsidRDefault="00743F69" w:rsidP="00743F69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91,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980</w:t>
            </w:r>
          </w:p>
        </w:tc>
        <w:tc>
          <w:tcPr>
            <w:tcW w:w="270" w:type="dxa"/>
            <w:gridSpan w:val="2"/>
          </w:tcPr>
          <w:p w14:paraId="01871A43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370722B4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43,031</w:t>
            </w:r>
          </w:p>
        </w:tc>
      </w:tr>
      <w:tr w:rsidR="00B47CC6" w:rsidRPr="00795613" w14:paraId="7C64ADCC" w14:textId="77777777" w:rsidTr="00320E4E">
        <w:trPr>
          <w:gridAfter w:val="1"/>
          <w:wAfter w:w="27" w:type="dxa"/>
        </w:trPr>
        <w:tc>
          <w:tcPr>
            <w:tcW w:w="3672" w:type="dxa"/>
            <w:vAlign w:val="bottom"/>
          </w:tcPr>
          <w:p w14:paraId="38930D92" w14:textId="77777777" w:rsidR="00B47CC6" w:rsidRPr="00795613" w:rsidRDefault="00B47CC6" w:rsidP="00C91742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792" w:type="dxa"/>
            <w:gridSpan w:val="2"/>
          </w:tcPr>
          <w:p w14:paraId="7C7C6B68" w14:textId="77777777" w:rsidR="00B47CC6" w:rsidRPr="00795613" w:rsidRDefault="00B47CC6" w:rsidP="00C91742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4C317F06" w14:textId="562E54E0" w:rsidR="00B47CC6" w:rsidRPr="00795613" w:rsidRDefault="00743F69" w:rsidP="00320E4E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3,214</w:t>
            </w:r>
          </w:p>
        </w:tc>
        <w:tc>
          <w:tcPr>
            <w:tcW w:w="252" w:type="dxa"/>
            <w:gridSpan w:val="2"/>
          </w:tcPr>
          <w:p w14:paraId="21E2E7F7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18E9BFF5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2,166</w:t>
            </w:r>
          </w:p>
        </w:tc>
        <w:tc>
          <w:tcPr>
            <w:tcW w:w="270" w:type="dxa"/>
            <w:gridSpan w:val="2"/>
          </w:tcPr>
          <w:p w14:paraId="5A75C995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3C34014" w14:textId="2D4F9E30" w:rsidR="00B47CC6" w:rsidRPr="00795613" w:rsidRDefault="00743F69" w:rsidP="00743F69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47E2F23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17E30C89" w14:textId="77777777" w:rsidR="00B47CC6" w:rsidRPr="00795613" w:rsidRDefault="00B47CC6" w:rsidP="00C91742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CC6" w:rsidRPr="00795613" w14:paraId="304CDB5C" w14:textId="77777777" w:rsidTr="00320E4E">
        <w:trPr>
          <w:gridAfter w:val="1"/>
          <w:wAfter w:w="27" w:type="dxa"/>
        </w:trPr>
        <w:tc>
          <w:tcPr>
            <w:tcW w:w="3672" w:type="dxa"/>
            <w:vAlign w:val="bottom"/>
          </w:tcPr>
          <w:p w14:paraId="3D6C56A2" w14:textId="77777777" w:rsidR="00B47CC6" w:rsidRPr="00795613" w:rsidRDefault="00B47CC6" w:rsidP="00C91742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92" w:type="dxa"/>
            <w:gridSpan w:val="2"/>
          </w:tcPr>
          <w:p w14:paraId="00445182" w14:textId="77777777" w:rsidR="00B47CC6" w:rsidRPr="00795613" w:rsidRDefault="00B47CC6" w:rsidP="00C91742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</w:tcPr>
          <w:p w14:paraId="57F794BC" w14:textId="618BE929" w:rsidR="00B47CC6" w:rsidRPr="00795613" w:rsidRDefault="00743F69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802,781</w:t>
            </w:r>
          </w:p>
        </w:tc>
        <w:tc>
          <w:tcPr>
            <w:tcW w:w="252" w:type="dxa"/>
            <w:gridSpan w:val="2"/>
          </w:tcPr>
          <w:p w14:paraId="5011C617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</w:tcPr>
          <w:p w14:paraId="54E947C1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729,589</w:t>
            </w:r>
          </w:p>
        </w:tc>
        <w:tc>
          <w:tcPr>
            <w:tcW w:w="270" w:type="dxa"/>
            <w:gridSpan w:val="2"/>
          </w:tcPr>
          <w:p w14:paraId="1472AA6E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E010658" w14:textId="42C04C68" w:rsidR="00B47CC6" w:rsidRPr="00795613" w:rsidRDefault="00743F69" w:rsidP="00743F69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235,251</w:t>
            </w:r>
          </w:p>
        </w:tc>
        <w:tc>
          <w:tcPr>
            <w:tcW w:w="270" w:type="dxa"/>
            <w:gridSpan w:val="2"/>
          </w:tcPr>
          <w:p w14:paraId="585D2347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81F354F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193,285</w:t>
            </w:r>
          </w:p>
        </w:tc>
      </w:tr>
      <w:tr w:rsidR="00B47CC6" w:rsidRPr="00795613" w14:paraId="7209709E" w14:textId="77777777" w:rsidTr="00320E4E">
        <w:trPr>
          <w:gridAfter w:val="1"/>
          <w:wAfter w:w="27" w:type="dxa"/>
        </w:trPr>
        <w:tc>
          <w:tcPr>
            <w:tcW w:w="3672" w:type="dxa"/>
            <w:vAlign w:val="bottom"/>
          </w:tcPr>
          <w:p w14:paraId="0F883317" w14:textId="6EA827A8" w:rsidR="00B47CC6" w:rsidRPr="00795613" w:rsidRDefault="00B47CC6" w:rsidP="00C91742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="00645238"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92" w:type="dxa"/>
            <w:gridSpan w:val="2"/>
          </w:tcPr>
          <w:p w14:paraId="771CA496" w14:textId="77777777" w:rsidR="00B47CC6" w:rsidRPr="00795613" w:rsidRDefault="00B47CC6" w:rsidP="00C91742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20E30747" w14:textId="75EE8703" w:rsidR="00B47CC6" w:rsidRPr="00795613" w:rsidRDefault="00743F69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266,162</w:t>
            </w:r>
          </w:p>
        </w:tc>
        <w:tc>
          <w:tcPr>
            <w:tcW w:w="252" w:type="dxa"/>
            <w:gridSpan w:val="2"/>
          </w:tcPr>
          <w:p w14:paraId="409B0124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5878D75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252,007</w:t>
            </w:r>
          </w:p>
        </w:tc>
        <w:tc>
          <w:tcPr>
            <w:tcW w:w="270" w:type="dxa"/>
            <w:gridSpan w:val="2"/>
          </w:tcPr>
          <w:p w14:paraId="0C4A9102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3A9A27D" w14:textId="663FF7FD" w:rsidR="00B47CC6" w:rsidRPr="00795613" w:rsidRDefault="00743F69" w:rsidP="00743F69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DCB680E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F63C856" w14:textId="77777777" w:rsidR="00B47CC6" w:rsidRPr="00795613" w:rsidRDefault="00B47CC6" w:rsidP="00C91742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CC6" w:rsidRPr="00795613" w14:paraId="6FF0A778" w14:textId="77777777" w:rsidTr="00320E4E">
        <w:trPr>
          <w:gridAfter w:val="1"/>
          <w:wAfter w:w="27" w:type="dxa"/>
        </w:trPr>
        <w:tc>
          <w:tcPr>
            <w:tcW w:w="3672" w:type="dxa"/>
            <w:vAlign w:val="bottom"/>
          </w:tcPr>
          <w:p w14:paraId="6F325462" w14:textId="77777777" w:rsidR="00B47CC6" w:rsidRPr="00795613" w:rsidRDefault="00B47CC6" w:rsidP="00C91742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" w:type="dxa"/>
            <w:gridSpan w:val="2"/>
          </w:tcPr>
          <w:p w14:paraId="78DC1E85" w14:textId="77777777" w:rsidR="00B47CC6" w:rsidRPr="00795613" w:rsidRDefault="00B47CC6" w:rsidP="00C91742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</w:tcBorders>
          </w:tcPr>
          <w:p w14:paraId="2F8BDC50" w14:textId="30F329DC" w:rsidR="00B47CC6" w:rsidRPr="00795613" w:rsidRDefault="00743F69" w:rsidP="00320E4E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1,072,157</w:t>
            </w:r>
          </w:p>
        </w:tc>
        <w:tc>
          <w:tcPr>
            <w:tcW w:w="252" w:type="dxa"/>
            <w:gridSpan w:val="2"/>
          </w:tcPr>
          <w:p w14:paraId="238FB69E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5B5D7ECC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983,762</w:t>
            </w:r>
          </w:p>
        </w:tc>
        <w:tc>
          <w:tcPr>
            <w:tcW w:w="270" w:type="dxa"/>
            <w:gridSpan w:val="2"/>
          </w:tcPr>
          <w:p w14:paraId="2CD6492D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33C220DC" w14:textId="753C3898" w:rsidR="00B47CC6" w:rsidRPr="00795613" w:rsidRDefault="00743F69" w:rsidP="00743F69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327,231</w:t>
            </w:r>
          </w:p>
        </w:tc>
        <w:tc>
          <w:tcPr>
            <w:tcW w:w="270" w:type="dxa"/>
            <w:gridSpan w:val="2"/>
          </w:tcPr>
          <w:p w14:paraId="397365C6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1B142C35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236,316</w:t>
            </w:r>
          </w:p>
        </w:tc>
      </w:tr>
      <w:tr w:rsidR="00B47CC6" w:rsidRPr="00795613" w14:paraId="18496482" w14:textId="77777777" w:rsidTr="00320E4E">
        <w:trPr>
          <w:gridAfter w:val="1"/>
          <w:wAfter w:w="27" w:type="dxa"/>
        </w:trPr>
        <w:tc>
          <w:tcPr>
            <w:tcW w:w="3672" w:type="dxa"/>
            <w:vAlign w:val="bottom"/>
          </w:tcPr>
          <w:p w14:paraId="05529663" w14:textId="77777777" w:rsidR="003F5F1B" w:rsidRPr="00795613" w:rsidRDefault="00B47CC6" w:rsidP="003F5F1B">
            <w:pPr>
              <w:tabs>
                <w:tab w:val="left" w:pos="790"/>
              </w:tabs>
              <w:spacing w:line="360" w:lineRule="exact"/>
              <w:ind w:left="16" w:right="-102"/>
              <w:jc w:val="left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i/>
                <w:iCs/>
                <w:spacing w:val="4"/>
                <w:sz w:val="30"/>
                <w:szCs w:val="30"/>
                <w:cs/>
              </w:rPr>
              <w:t>หัก</w:t>
            </w:r>
            <w:r w:rsidRPr="00795613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</w:t>
            </w:r>
            <w:r w:rsidRPr="00795613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ค่าเผื่อ</w:t>
            </w:r>
            <w:r w:rsidRPr="00795613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ผลขาดทุนด้านเครดิตที่คาดว่า</w:t>
            </w:r>
            <w:r w:rsidRPr="00795613"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  </w:t>
            </w:r>
            <w:r w:rsidR="003F5F1B" w:rsidRPr="00795613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</w:p>
          <w:p w14:paraId="7E55ABF6" w14:textId="083DED26" w:rsidR="00B47CC6" w:rsidRPr="00795613" w:rsidRDefault="00B47CC6" w:rsidP="003F5F1B">
            <w:pPr>
              <w:tabs>
                <w:tab w:val="left" w:pos="790"/>
              </w:tabs>
              <w:spacing w:line="360" w:lineRule="exact"/>
              <w:ind w:left="340" w:right="-102" w:firstLine="180"/>
              <w:jc w:val="left"/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>จะ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792" w:type="dxa"/>
            <w:gridSpan w:val="2"/>
          </w:tcPr>
          <w:p w14:paraId="37B308DC" w14:textId="77777777" w:rsidR="00B47CC6" w:rsidRPr="00795613" w:rsidRDefault="00B47CC6" w:rsidP="00C91742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bottom w:val="single" w:sz="4" w:space="0" w:color="auto"/>
            </w:tcBorders>
          </w:tcPr>
          <w:p w14:paraId="50A3C3EE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25E15B73" w14:textId="1D78800F" w:rsidR="00743F69" w:rsidRPr="00795613" w:rsidRDefault="00743F69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(266,162)</w:t>
            </w:r>
          </w:p>
        </w:tc>
        <w:tc>
          <w:tcPr>
            <w:tcW w:w="252" w:type="dxa"/>
            <w:gridSpan w:val="2"/>
          </w:tcPr>
          <w:p w14:paraId="517E0598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6AA9889C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  <w:p w14:paraId="04EAB433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(252,007)</w:t>
            </w:r>
          </w:p>
        </w:tc>
        <w:tc>
          <w:tcPr>
            <w:tcW w:w="270" w:type="dxa"/>
            <w:gridSpan w:val="2"/>
          </w:tcPr>
          <w:p w14:paraId="3B0FAEBE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0D71E493" w14:textId="77777777" w:rsidR="00B47CC6" w:rsidRPr="00795613" w:rsidRDefault="00B47CC6" w:rsidP="00743F69">
            <w:pPr>
              <w:pStyle w:val="BodyText"/>
              <w:tabs>
                <w:tab w:val="decimal" w:pos="679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0BB003" w14:textId="62A6F5C6" w:rsidR="00743F69" w:rsidRPr="00795613" w:rsidRDefault="00743F69" w:rsidP="00743F69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  <w:tc>
          <w:tcPr>
            <w:tcW w:w="270" w:type="dxa"/>
            <w:gridSpan w:val="2"/>
          </w:tcPr>
          <w:p w14:paraId="016C3BBC" w14:textId="77777777" w:rsidR="00B47CC6" w:rsidRPr="00795613" w:rsidRDefault="00B47CC6" w:rsidP="00C91742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03C4A34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3F77B7F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(544)</w:t>
            </w:r>
          </w:p>
        </w:tc>
      </w:tr>
      <w:tr w:rsidR="00B47CC6" w:rsidRPr="00795613" w14:paraId="2ACA5FC5" w14:textId="77777777" w:rsidTr="00320E4E">
        <w:trPr>
          <w:gridAfter w:val="1"/>
          <w:wAfter w:w="27" w:type="dxa"/>
        </w:trPr>
        <w:tc>
          <w:tcPr>
            <w:tcW w:w="3672" w:type="dxa"/>
            <w:vAlign w:val="bottom"/>
          </w:tcPr>
          <w:p w14:paraId="52A1953F" w14:textId="77777777" w:rsidR="00B47CC6" w:rsidRPr="00795613" w:rsidRDefault="00B47CC6" w:rsidP="00C91742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792" w:type="dxa"/>
            <w:gridSpan w:val="2"/>
          </w:tcPr>
          <w:p w14:paraId="1BE7750F" w14:textId="77777777" w:rsidR="00B47CC6" w:rsidRPr="00795613" w:rsidRDefault="00B47CC6" w:rsidP="00C91742">
            <w:pPr>
              <w:spacing w:line="360" w:lineRule="exact"/>
              <w:ind w:left="-108" w:right="-77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82701B" w14:textId="79D2D29F" w:rsidR="00B47CC6" w:rsidRPr="00795613" w:rsidRDefault="00743F69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805,995</w:t>
            </w:r>
          </w:p>
        </w:tc>
        <w:tc>
          <w:tcPr>
            <w:tcW w:w="252" w:type="dxa"/>
            <w:gridSpan w:val="2"/>
          </w:tcPr>
          <w:p w14:paraId="3C13835E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A37288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731,755</w:t>
            </w:r>
          </w:p>
        </w:tc>
        <w:tc>
          <w:tcPr>
            <w:tcW w:w="270" w:type="dxa"/>
            <w:gridSpan w:val="2"/>
          </w:tcPr>
          <w:p w14:paraId="406DACE3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8E665E" w14:textId="4BC0E780" w:rsidR="00B47CC6" w:rsidRPr="00795613" w:rsidRDefault="00743F69" w:rsidP="00743F69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326,687</w:t>
            </w:r>
          </w:p>
        </w:tc>
        <w:tc>
          <w:tcPr>
            <w:tcW w:w="270" w:type="dxa"/>
            <w:gridSpan w:val="2"/>
          </w:tcPr>
          <w:p w14:paraId="53F9FF2F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38BFA283" w14:textId="77777777" w:rsidR="00B47CC6" w:rsidRPr="00795613" w:rsidRDefault="00B47CC6" w:rsidP="00C91742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235,772</w:t>
            </w:r>
          </w:p>
        </w:tc>
      </w:tr>
      <w:tr w:rsidR="003A2BFE" w:rsidRPr="00795613" w14:paraId="5D6C5CFA" w14:textId="77777777" w:rsidTr="00645238">
        <w:tc>
          <w:tcPr>
            <w:tcW w:w="3690" w:type="dxa"/>
            <w:gridSpan w:val="2"/>
          </w:tcPr>
          <w:p w14:paraId="4446AD0F" w14:textId="77777777" w:rsidR="003A2BFE" w:rsidRPr="00795613" w:rsidRDefault="003A2BFE" w:rsidP="00645238">
            <w:pPr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gridSpan w:val="2"/>
          </w:tcPr>
          <w:p w14:paraId="6669FFA0" w14:textId="77777777" w:rsidR="003A2BFE" w:rsidRPr="00795613" w:rsidRDefault="003A2BFE" w:rsidP="00B47CC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807B8A" w14:textId="77777777" w:rsidR="003A2BFE" w:rsidRPr="00795613" w:rsidDel="00AE6CD8" w:rsidRDefault="003A2BFE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5B100B83" w14:textId="77777777" w:rsidR="003A2BFE" w:rsidRPr="00795613" w:rsidRDefault="003A2BFE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2"/>
          </w:tcPr>
          <w:p w14:paraId="11968B24" w14:textId="77777777" w:rsidR="003A2BFE" w:rsidRPr="00795613" w:rsidRDefault="003A2BFE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5764A2CB" w14:textId="77777777" w:rsidR="003A2BFE" w:rsidRPr="00795613" w:rsidRDefault="003A2BFE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4AC620DC" w14:textId="77777777" w:rsidR="003A2BFE" w:rsidRPr="00795613" w:rsidRDefault="003A2BFE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2DE76CF8" w14:textId="77777777" w:rsidR="003A2BFE" w:rsidRPr="00795613" w:rsidRDefault="003A2BFE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5" w:type="dxa"/>
            <w:gridSpan w:val="3"/>
          </w:tcPr>
          <w:p w14:paraId="224C1FCA" w14:textId="77777777" w:rsidR="003A2BFE" w:rsidRPr="00795613" w:rsidRDefault="003A2BFE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B47CC6" w:rsidRPr="00795613" w14:paraId="4720A94D" w14:textId="77777777" w:rsidTr="00645238">
        <w:tc>
          <w:tcPr>
            <w:tcW w:w="3690" w:type="dxa"/>
            <w:gridSpan w:val="2"/>
          </w:tcPr>
          <w:p w14:paraId="177CAD16" w14:textId="77777777" w:rsidR="00B47CC6" w:rsidRPr="00795613" w:rsidRDefault="00B47CC6" w:rsidP="00B47CC6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ตราสารทุน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วัดมูลค่ายุติธรรมผ่าน</w:t>
            </w:r>
          </w:p>
        </w:tc>
        <w:tc>
          <w:tcPr>
            <w:tcW w:w="810" w:type="dxa"/>
            <w:gridSpan w:val="2"/>
          </w:tcPr>
          <w:p w14:paraId="2508DD0A" w14:textId="77777777" w:rsidR="00B47CC6" w:rsidRPr="00795613" w:rsidRDefault="00B47CC6" w:rsidP="00B47CC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49D60" w14:textId="77777777" w:rsidR="00B47CC6" w:rsidRPr="00795613" w:rsidDel="00AE6CD8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11E6566D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2"/>
          </w:tcPr>
          <w:p w14:paraId="4C8E5250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0AF8A22E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7F726D63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63DB7562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5" w:type="dxa"/>
            <w:gridSpan w:val="3"/>
          </w:tcPr>
          <w:p w14:paraId="75332BB5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47CC6" w:rsidRPr="00795613" w14:paraId="298C4A94" w14:textId="77777777" w:rsidTr="00645238">
        <w:tc>
          <w:tcPr>
            <w:tcW w:w="3690" w:type="dxa"/>
            <w:gridSpan w:val="2"/>
          </w:tcPr>
          <w:p w14:paraId="4B0BD433" w14:textId="77777777" w:rsidR="00B47CC6" w:rsidRPr="00795613" w:rsidRDefault="00B47CC6" w:rsidP="00B47CC6">
            <w:pPr>
              <w:adjustRightInd w:val="0"/>
              <w:spacing w:line="240" w:lineRule="atLeast"/>
              <w:ind w:right="-282" w:firstLine="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810" w:type="dxa"/>
            <w:gridSpan w:val="2"/>
          </w:tcPr>
          <w:p w14:paraId="1FD89194" w14:textId="77777777" w:rsidR="00B47CC6" w:rsidRPr="00795613" w:rsidRDefault="00B47CC6" w:rsidP="00B47CC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55A791" w14:textId="77777777" w:rsidR="00B47CC6" w:rsidRPr="00795613" w:rsidDel="00AE6CD8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3B0A467C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2"/>
          </w:tcPr>
          <w:p w14:paraId="143ED09A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48D55759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3B84BC09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6E2E82C7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75" w:type="dxa"/>
            <w:gridSpan w:val="3"/>
          </w:tcPr>
          <w:p w14:paraId="095C0083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B47CC6" w:rsidRPr="00795613" w14:paraId="5840F527" w14:textId="77777777" w:rsidTr="00645238">
        <w:tc>
          <w:tcPr>
            <w:tcW w:w="3690" w:type="dxa"/>
            <w:gridSpan w:val="2"/>
          </w:tcPr>
          <w:p w14:paraId="0615D0F5" w14:textId="68BEC3CD" w:rsidR="00B47CC6" w:rsidRPr="00795613" w:rsidRDefault="00B47CC6" w:rsidP="00B47CC6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="00904651"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810" w:type="dxa"/>
            <w:gridSpan w:val="2"/>
          </w:tcPr>
          <w:p w14:paraId="0DFDFB88" w14:textId="77777777" w:rsidR="00B47CC6" w:rsidRPr="00795613" w:rsidRDefault="00B47CC6" w:rsidP="00B47CC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A7508B" w14:textId="11D8F6F3" w:rsidR="00B47CC6" w:rsidRPr="00795613" w:rsidDel="00AE6CD8" w:rsidRDefault="00743F69" w:rsidP="00320E4E">
            <w:pPr>
              <w:pStyle w:val="BodyText"/>
              <w:tabs>
                <w:tab w:val="decimal" w:pos="88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158,130</w:t>
            </w:r>
          </w:p>
        </w:tc>
        <w:tc>
          <w:tcPr>
            <w:tcW w:w="236" w:type="dxa"/>
          </w:tcPr>
          <w:p w14:paraId="24C9D0EB" w14:textId="77777777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05" w:type="dxa"/>
            <w:gridSpan w:val="2"/>
          </w:tcPr>
          <w:p w14:paraId="6D609AD7" w14:textId="12DFAE67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188,250</w:t>
            </w:r>
          </w:p>
        </w:tc>
        <w:tc>
          <w:tcPr>
            <w:tcW w:w="270" w:type="dxa"/>
            <w:gridSpan w:val="2"/>
          </w:tcPr>
          <w:p w14:paraId="2E211148" w14:textId="77777777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18" w:type="dxa"/>
            <w:gridSpan w:val="2"/>
          </w:tcPr>
          <w:p w14:paraId="45A0D5A4" w14:textId="5A43036B" w:rsidR="00B47CC6" w:rsidRPr="00795613" w:rsidRDefault="00743F69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158,130</w:t>
            </w:r>
          </w:p>
        </w:tc>
        <w:tc>
          <w:tcPr>
            <w:tcW w:w="236" w:type="dxa"/>
            <w:gridSpan w:val="2"/>
          </w:tcPr>
          <w:p w14:paraId="4630D04A" w14:textId="77777777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5" w:type="dxa"/>
            <w:gridSpan w:val="3"/>
          </w:tcPr>
          <w:p w14:paraId="59B38D4F" w14:textId="61939FE5" w:rsidR="00B47CC6" w:rsidRPr="00795613" w:rsidRDefault="00B47CC6" w:rsidP="00C4147D">
            <w:pPr>
              <w:tabs>
                <w:tab w:val="decimal" w:pos="893"/>
              </w:tabs>
              <w:spacing w:line="360" w:lineRule="exact"/>
              <w:ind w:left="-72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188,250</w:t>
            </w:r>
          </w:p>
        </w:tc>
      </w:tr>
      <w:tr w:rsidR="00B47CC6" w:rsidRPr="00795613" w14:paraId="60AC611B" w14:textId="77777777" w:rsidTr="00645238">
        <w:tc>
          <w:tcPr>
            <w:tcW w:w="3690" w:type="dxa"/>
            <w:gridSpan w:val="2"/>
          </w:tcPr>
          <w:p w14:paraId="5A34752C" w14:textId="77777777" w:rsidR="00B47CC6" w:rsidRPr="00795613" w:rsidRDefault="00B47CC6" w:rsidP="00B47CC6">
            <w:pPr>
              <w:adjustRightInd w:val="0"/>
              <w:spacing w:line="240" w:lineRule="atLeast"/>
              <w:ind w:firstLine="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gridSpan w:val="2"/>
          </w:tcPr>
          <w:p w14:paraId="297FFA3E" w14:textId="77777777" w:rsidR="00B47CC6" w:rsidRPr="00795613" w:rsidRDefault="00B47CC6" w:rsidP="00B47CC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AFED86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</w:tcPr>
          <w:p w14:paraId="5137EEB7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2"/>
          </w:tcPr>
          <w:p w14:paraId="69CDD5CB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  <w:gridSpan w:val="2"/>
          </w:tcPr>
          <w:p w14:paraId="188FBB7E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5D189615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36" w:type="dxa"/>
            <w:gridSpan w:val="2"/>
          </w:tcPr>
          <w:p w14:paraId="13427E25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5" w:type="dxa"/>
            <w:gridSpan w:val="3"/>
          </w:tcPr>
          <w:p w14:paraId="78EE1519" w14:textId="77777777" w:rsidR="00B47CC6" w:rsidRPr="00795613" w:rsidRDefault="00B47CC6" w:rsidP="00B47CC6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7CC6" w:rsidRPr="00795613" w14:paraId="12947721" w14:textId="77777777" w:rsidTr="00645238">
        <w:tc>
          <w:tcPr>
            <w:tcW w:w="3690" w:type="dxa"/>
            <w:gridSpan w:val="2"/>
          </w:tcPr>
          <w:p w14:paraId="78410267" w14:textId="77777777" w:rsidR="00B47CC6" w:rsidRPr="00795613" w:rsidRDefault="00B47CC6" w:rsidP="00B47CC6">
            <w:pPr>
              <w:adjustRightInd w:val="0"/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10" w:type="dxa"/>
            <w:gridSpan w:val="2"/>
          </w:tcPr>
          <w:p w14:paraId="71061144" w14:textId="77777777" w:rsidR="00B47CC6" w:rsidRPr="00795613" w:rsidRDefault="00B47CC6" w:rsidP="00B47CC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D1549E" w14:textId="77777777" w:rsidR="00B47CC6" w:rsidRPr="00795613" w:rsidDel="00942D24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49A7EF10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2"/>
          </w:tcPr>
          <w:p w14:paraId="4A8B2575" w14:textId="77777777" w:rsidR="00B47CC6" w:rsidRPr="00795613" w:rsidDel="00942D24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5728E1E1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566E4F8D" w14:textId="77777777" w:rsidR="00B47CC6" w:rsidRPr="00795613" w:rsidDel="00942D24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2"/>
          </w:tcPr>
          <w:p w14:paraId="60EEB3C1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5" w:type="dxa"/>
            <w:gridSpan w:val="3"/>
          </w:tcPr>
          <w:p w14:paraId="4072E3A8" w14:textId="77777777" w:rsidR="00B47CC6" w:rsidRPr="00795613" w:rsidDel="00942D24" w:rsidRDefault="00B47CC6" w:rsidP="00B47CC6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7CC6" w:rsidRPr="00795613" w14:paraId="28F00167" w14:textId="77777777" w:rsidTr="00645238">
        <w:tc>
          <w:tcPr>
            <w:tcW w:w="3690" w:type="dxa"/>
            <w:gridSpan w:val="2"/>
          </w:tcPr>
          <w:p w14:paraId="64AAF152" w14:textId="77777777" w:rsidR="00B47CC6" w:rsidRPr="00795613" w:rsidRDefault="00B47CC6" w:rsidP="00B47CC6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บริษัทย่อย                     </w:t>
            </w:r>
          </w:p>
        </w:tc>
        <w:tc>
          <w:tcPr>
            <w:tcW w:w="810" w:type="dxa"/>
            <w:gridSpan w:val="2"/>
          </w:tcPr>
          <w:p w14:paraId="0CF8C9CF" w14:textId="77777777" w:rsidR="00B47CC6" w:rsidRPr="00795613" w:rsidRDefault="00B47CC6" w:rsidP="00B47CC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62B6B5" w14:textId="4B868AD0" w:rsidR="00B47CC6" w:rsidRPr="00795613" w:rsidDel="007B4361" w:rsidRDefault="00743F69" w:rsidP="0069574B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36" w:type="dxa"/>
          </w:tcPr>
          <w:p w14:paraId="4908138C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05" w:type="dxa"/>
            <w:gridSpan w:val="2"/>
          </w:tcPr>
          <w:p w14:paraId="55E2BAE0" w14:textId="31A0CA59" w:rsidR="00B47CC6" w:rsidRPr="00795613" w:rsidRDefault="00B47CC6" w:rsidP="0069574B">
            <w:pPr>
              <w:pStyle w:val="BodyText"/>
              <w:tabs>
                <w:tab w:val="decimal" w:pos="65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7627F51E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75F3869E" w14:textId="6F79E16D" w:rsidR="00B47CC6" w:rsidRPr="00795613" w:rsidDel="007B4361" w:rsidRDefault="00743F69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3,163,054</w:t>
            </w:r>
          </w:p>
        </w:tc>
        <w:tc>
          <w:tcPr>
            <w:tcW w:w="236" w:type="dxa"/>
            <w:gridSpan w:val="2"/>
          </w:tcPr>
          <w:p w14:paraId="1A804C05" w14:textId="77777777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5" w:type="dxa"/>
            <w:gridSpan w:val="3"/>
          </w:tcPr>
          <w:p w14:paraId="46F10F97" w14:textId="35AF7CA6" w:rsidR="00B47CC6" w:rsidRPr="00795613" w:rsidRDefault="00B47CC6" w:rsidP="00C4147D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2,174,470</w:t>
            </w:r>
          </w:p>
        </w:tc>
      </w:tr>
      <w:tr w:rsidR="00B47CC6" w:rsidRPr="00795613" w14:paraId="0B1C2F77" w14:textId="77777777" w:rsidTr="00645238">
        <w:tc>
          <w:tcPr>
            <w:tcW w:w="3690" w:type="dxa"/>
            <w:gridSpan w:val="2"/>
          </w:tcPr>
          <w:p w14:paraId="1A729553" w14:textId="77777777" w:rsidR="00B47CC6" w:rsidRPr="00795613" w:rsidRDefault="00B47CC6" w:rsidP="00B47CC6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810" w:type="dxa"/>
            <w:gridSpan w:val="2"/>
          </w:tcPr>
          <w:p w14:paraId="38D760E0" w14:textId="77777777" w:rsidR="00B47CC6" w:rsidRPr="00795613" w:rsidRDefault="00B47CC6" w:rsidP="00B47CC6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9AC5568" w14:textId="0236CAE1" w:rsidR="00B47CC6" w:rsidRPr="00795613" w:rsidDel="007B4361" w:rsidRDefault="00743F69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9,463</w:t>
            </w:r>
          </w:p>
        </w:tc>
        <w:tc>
          <w:tcPr>
            <w:tcW w:w="236" w:type="dxa"/>
          </w:tcPr>
          <w:p w14:paraId="23553D11" w14:textId="77777777" w:rsidR="00B47CC6" w:rsidRPr="00795613" w:rsidRDefault="00B47CC6" w:rsidP="00C4147D">
            <w:pPr>
              <w:tabs>
                <w:tab w:val="decimal" w:pos="893"/>
              </w:tabs>
              <w:spacing w:line="360" w:lineRule="exact"/>
              <w:ind w:left="252" w:hanging="180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18147731" w14:textId="246DC2E0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11,801</w:t>
            </w:r>
          </w:p>
        </w:tc>
        <w:tc>
          <w:tcPr>
            <w:tcW w:w="270" w:type="dxa"/>
            <w:gridSpan w:val="2"/>
          </w:tcPr>
          <w:p w14:paraId="642D4740" w14:textId="77777777" w:rsidR="00B47CC6" w:rsidRPr="00795613" w:rsidRDefault="00B47CC6" w:rsidP="00B47CC6">
            <w:pPr>
              <w:tabs>
                <w:tab w:val="decimal" w:pos="830"/>
              </w:tabs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gridSpan w:val="2"/>
          </w:tcPr>
          <w:p w14:paraId="381341C9" w14:textId="31CA0E75" w:rsidR="00B47CC6" w:rsidRPr="00795613" w:rsidDel="007B4361" w:rsidRDefault="00743F69" w:rsidP="009D7BC7">
            <w:pPr>
              <w:pStyle w:val="BodyText"/>
              <w:tabs>
                <w:tab w:val="decimal" w:pos="71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5CF8633" w14:textId="77777777" w:rsidR="00B47CC6" w:rsidRPr="00795613" w:rsidRDefault="00B47CC6" w:rsidP="00B47CC6">
            <w:pPr>
              <w:tabs>
                <w:tab w:val="decimal" w:pos="830"/>
              </w:tabs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gridSpan w:val="3"/>
          </w:tcPr>
          <w:p w14:paraId="155C25A0" w14:textId="490DDE41" w:rsidR="00B47CC6" w:rsidRPr="00795613" w:rsidRDefault="00B47CC6" w:rsidP="009D7BC7">
            <w:pPr>
              <w:pStyle w:val="BodyText"/>
              <w:tabs>
                <w:tab w:val="decimal" w:pos="71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7CC6" w:rsidRPr="00795613" w14:paraId="51C94062" w14:textId="77777777" w:rsidTr="00645238">
        <w:tc>
          <w:tcPr>
            <w:tcW w:w="3690" w:type="dxa"/>
            <w:gridSpan w:val="2"/>
          </w:tcPr>
          <w:p w14:paraId="53558E85" w14:textId="77777777" w:rsidR="00B47CC6" w:rsidRPr="00795613" w:rsidRDefault="00B47CC6" w:rsidP="00B47CC6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810" w:type="dxa"/>
            <w:gridSpan w:val="2"/>
          </w:tcPr>
          <w:p w14:paraId="14495731" w14:textId="77777777" w:rsidR="00B47CC6" w:rsidRPr="00795613" w:rsidRDefault="00B47CC6" w:rsidP="00B47CC6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A2A23B" w14:textId="2EC08344" w:rsidR="00B47CC6" w:rsidRPr="00795613" w:rsidDel="007B4361" w:rsidRDefault="00743F69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1,237,131</w:t>
            </w:r>
          </w:p>
        </w:tc>
        <w:tc>
          <w:tcPr>
            <w:tcW w:w="236" w:type="dxa"/>
          </w:tcPr>
          <w:p w14:paraId="66368A72" w14:textId="77777777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05" w:type="dxa"/>
            <w:gridSpan w:val="2"/>
            <w:tcBorders>
              <w:bottom w:val="single" w:sz="4" w:space="0" w:color="auto"/>
            </w:tcBorders>
          </w:tcPr>
          <w:p w14:paraId="556A2F86" w14:textId="3E60CA7B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1,170,630</w:t>
            </w:r>
          </w:p>
        </w:tc>
        <w:tc>
          <w:tcPr>
            <w:tcW w:w="270" w:type="dxa"/>
            <w:gridSpan w:val="2"/>
          </w:tcPr>
          <w:p w14:paraId="65AE0809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  <w:tcBorders>
              <w:bottom w:val="single" w:sz="4" w:space="0" w:color="auto"/>
            </w:tcBorders>
          </w:tcPr>
          <w:p w14:paraId="607731BC" w14:textId="639BDEE4" w:rsidR="00B47CC6" w:rsidRPr="00795613" w:rsidDel="007B4361" w:rsidRDefault="00743F69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1,235,631</w:t>
            </w:r>
          </w:p>
        </w:tc>
        <w:tc>
          <w:tcPr>
            <w:tcW w:w="236" w:type="dxa"/>
            <w:gridSpan w:val="2"/>
          </w:tcPr>
          <w:p w14:paraId="57BBEBC9" w14:textId="77777777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75" w:type="dxa"/>
            <w:gridSpan w:val="3"/>
            <w:tcBorders>
              <w:bottom w:val="single" w:sz="4" w:space="0" w:color="auto"/>
            </w:tcBorders>
          </w:tcPr>
          <w:p w14:paraId="5F516CD6" w14:textId="06DFA451" w:rsidR="00B47CC6" w:rsidRPr="00795613" w:rsidRDefault="00B47CC6" w:rsidP="00C4147D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1,163,631</w:t>
            </w:r>
          </w:p>
        </w:tc>
      </w:tr>
      <w:tr w:rsidR="00B47CC6" w:rsidRPr="00795613" w14:paraId="1C5F90DF" w14:textId="77777777" w:rsidTr="00645238">
        <w:tc>
          <w:tcPr>
            <w:tcW w:w="3690" w:type="dxa"/>
            <w:gridSpan w:val="2"/>
          </w:tcPr>
          <w:p w14:paraId="30B7C5FF" w14:textId="77777777" w:rsidR="00B47CC6" w:rsidRPr="00795613" w:rsidRDefault="00B47CC6" w:rsidP="00B47CC6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810" w:type="dxa"/>
            <w:gridSpan w:val="2"/>
          </w:tcPr>
          <w:p w14:paraId="15338BAD" w14:textId="77777777" w:rsidR="00B47CC6" w:rsidRPr="00795613" w:rsidRDefault="00B47CC6" w:rsidP="00B47CC6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821C9F" w14:textId="68F8CAC8" w:rsidR="00B47CC6" w:rsidRPr="00795613" w:rsidDel="007B4361" w:rsidRDefault="00743F69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1,246,594</w:t>
            </w:r>
          </w:p>
        </w:tc>
        <w:tc>
          <w:tcPr>
            <w:tcW w:w="236" w:type="dxa"/>
          </w:tcPr>
          <w:p w14:paraId="1B91097C" w14:textId="77777777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6258821" w14:textId="402EDE44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1,182,431</w:t>
            </w:r>
          </w:p>
        </w:tc>
        <w:tc>
          <w:tcPr>
            <w:tcW w:w="270" w:type="dxa"/>
            <w:gridSpan w:val="2"/>
          </w:tcPr>
          <w:p w14:paraId="08E428AB" w14:textId="77777777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F8D0F5" w14:textId="477C4739" w:rsidR="00B47CC6" w:rsidRPr="00795613" w:rsidDel="007B4361" w:rsidRDefault="00743F69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4,398,685</w:t>
            </w:r>
          </w:p>
        </w:tc>
        <w:tc>
          <w:tcPr>
            <w:tcW w:w="236" w:type="dxa"/>
            <w:gridSpan w:val="2"/>
          </w:tcPr>
          <w:p w14:paraId="6B75209E" w14:textId="77777777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7713088" w14:textId="01E6E31C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  <w:t>3,338,101</w:t>
            </w:r>
          </w:p>
        </w:tc>
      </w:tr>
      <w:tr w:rsidR="00B47CC6" w:rsidRPr="00795613" w14:paraId="7C292B73" w14:textId="77777777" w:rsidTr="00645238">
        <w:tc>
          <w:tcPr>
            <w:tcW w:w="3690" w:type="dxa"/>
            <w:gridSpan w:val="2"/>
          </w:tcPr>
          <w:p w14:paraId="7B5E71F3" w14:textId="77777777" w:rsidR="00B47CC6" w:rsidRPr="00795613" w:rsidRDefault="00B47CC6" w:rsidP="00B47CC6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gridSpan w:val="2"/>
          </w:tcPr>
          <w:p w14:paraId="71467501" w14:textId="77777777" w:rsidR="00B47CC6" w:rsidRPr="00795613" w:rsidRDefault="00B47CC6" w:rsidP="00B47CC6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7039FC6" w14:textId="77777777" w:rsidR="00B47CC6" w:rsidRPr="00795613" w:rsidDel="007B4361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211544E0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2"/>
            <w:tcBorders>
              <w:top w:val="double" w:sz="4" w:space="0" w:color="auto"/>
            </w:tcBorders>
          </w:tcPr>
          <w:p w14:paraId="480005F7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43F19E3C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</w:tcPr>
          <w:p w14:paraId="275044E8" w14:textId="77777777" w:rsidR="00B47CC6" w:rsidRPr="00795613" w:rsidDel="007B4361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2"/>
          </w:tcPr>
          <w:p w14:paraId="4D703B57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5" w:type="dxa"/>
            <w:gridSpan w:val="3"/>
            <w:tcBorders>
              <w:top w:val="double" w:sz="4" w:space="0" w:color="auto"/>
            </w:tcBorders>
          </w:tcPr>
          <w:p w14:paraId="65A1683F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B47CC6" w:rsidRPr="00795613" w14:paraId="1D1338E3" w14:textId="77777777" w:rsidTr="00320E4E">
        <w:tc>
          <w:tcPr>
            <w:tcW w:w="4500" w:type="dxa"/>
            <w:gridSpan w:val="4"/>
          </w:tcPr>
          <w:p w14:paraId="439408EF" w14:textId="1C2DEF22" w:rsidR="00B47CC6" w:rsidRPr="00795613" w:rsidRDefault="00B47CC6" w:rsidP="00B47CC6">
            <w:pPr>
              <w:spacing w:line="240" w:lineRule="atLeast"/>
              <w:ind w:left="252" w:hanging="18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080" w:type="dxa"/>
          </w:tcPr>
          <w:p w14:paraId="21278388" w14:textId="77777777" w:rsidR="00B47CC6" w:rsidRPr="00795613" w:rsidDel="007B4361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</w:tcPr>
          <w:p w14:paraId="03EDAF8F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2"/>
          </w:tcPr>
          <w:p w14:paraId="5074A870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266E9FF7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7CFB80F2" w14:textId="77777777" w:rsidR="00B47CC6" w:rsidRPr="00795613" w:rsidDel="007B4361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2"/>
          </w:tcPr>
          <w:p w14:paraId="578EC949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5" w:type="dxa"/>
            <w:gridSpan w:val="3"/>
          </w:tcPr>
          <w:p w14:paraId="1BCCDBA6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</w:tr>
      <w:tr w:rsidR="00B47CC6" w:rsidRPr="00795613" w14:paraId="4DECA9A7" w14:textId="77777777" w:rsidTr="00645238">
        <w:tc>
          <w:tcPr>
            <w:tcW w:w="3690" w:type="dxa"/>
            <w:gridSpan w:val="2"/>
          </w:tcPr>
          <w:p w14:paraId="6B44C2C1" w14:textId="689EAC8A" w:rsidR="00B47CC6" w:rsidRPr="00795613" w:rsidRDefault="00B47CC6" w:rsidP="00B47CC6">
            <w:pPr>
              <w:spacing w:line="240" w:lineRule="atLeast"/>
              <w:ind w:left="252" w:hanging="180"/>
              <w:jc w:val="left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810" w:type="dxa"/>
            <w:gridSpan w:val="2"/>
          </w:tcPr>
          <w:p w14:paraId="47F06557" w14:textId="77777777" w:rsidR="00B47CC6" w:rsidRPr="00795613" w:rsidRDefault="00B47CC6" w:rsidP="00B47CC6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6CA4ED" w14:textId="2BB444A2" w:rsidR="00B47CC6" w:rsidRPr="00993476" w:rsidDel="007B4361" w:rsidRDefault="00743F69" w:rsidP="000C0AAC">
            <w:pPr>
              <w:pStyle w:val="BodyText"/>
              <w:tabs>
                <w:tab w:val="decimal" w:pos="61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993476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36" w:type="dxa"/>
          </w:tcPr>
          <w:p w14:paraId="1F000EA3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2"/>
          </w:tcPr>
          <w:p w14:paraId="603E447A" w14:textId="75FF49E3" w:rsidR="00B47CC6" w:rsidRPr="00795613" w:rsidRDefault="00B47CC6" w:rsidP="004B563C">
            <w:pPr>
              <w:pStyle w:val="BodyText"/>
              <w:tabs>
                <w:tab w:val="decimal" w:pos="65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4FD5DE2D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5AB946BA" w14:textId="4749E64C" w:rsidR="00B47CC6" w:rsidRPr="00795613" w:rsidDel="007B4361" w:rsidRDefault="00743F69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141,000</w:t>
            </w:r>
          </w:p>
        </w:tc>
        <w:tc>
          <w:tcPr>
            <w:tcW w:w="236" w:type="dxa"/>
            <w:gridSpan w:val="2"/>
          </w:tcPr>
          <w:p w14:paraId="10DB3A5F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75" w:type="dxa"/>
            <w:gridSpan w:val="3"/>
          </w:tcPr>
          <w:p w14:paraId="455AF819" w14:textId="64305775" w:rsidR="00B47CC6" w:rsidRPr="00795613" w:rsidRDefault="00B47CC6" w:rsidP="00C4147D">
            <w:pPr>
              <w:tabs>
                <w:tab w:val="decimal" w:pos="893"/>
              </w:tabs>
              <w:spacing w:line="360" w:lineRule="exac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150</w:t>
            </w:r>
            <w:r w:rsidRPr="00795613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,000</w:t>
            </w:r>
          </w:p>
        </w:tc>
      </w:tr>
      <w:tr w:rsidR="00B47CC6" w:rsidRPr="00795613" w14:paraId="1E54CA67" w14:textId="77777777" w:rsidTr="00645238">
        <w:tc>
          <w:tcPr>
            <w:tcW w:w="3690" w:type="dxa"/>
            <w:gridSpan w:val="2"/>
          </w:tcPr>
          <w:p w14:paraId="4DA87EF7" w14:textId="77777777" w:rsidR="00B47CC6" w:rsidRPr="00795613" w:rsidRDefault="00B47CC6" w:rsidP="00B47CC6">
            <w:pPr>
              <w:spacing w:line="240" w:lineRule="atLeast"/>
              <w:ind w:left="252" w:hanging="180"/>
              <w:jc w:val="left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gridSpan w:val="2"/>
          </w:tcPr>
          <w:p w14:paraId="541BA84A" w14:textId="77777777" w:rsidR="00B47CC6" w:rsidRPr="00795613" w:rsidRDefault="00B47CC6" w:rsidP="00B47CC6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140190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4E8CD39E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2"/>
          </w:tcPr>
          <w:p w14:paraId="0B9F3A3B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76899723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17781247" w14:textId="77777777" w:rsidR="00B47CC6" w:rsidRPr="00795613" w:rsidDel="007B4361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2"/>
          </w:tcPr>
          <w:p w14:paraId="7461EB4E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5" w:type="dxa"/>
            <w:gridSpan w:val="3"/>
          </w:tcPr>
          <w:p w14:paraId="6B8D1468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B47CC6" w:rsidRPr="00795613" w14:paraId="468F541C" w14:textId="77777777" w:rsidTr="00645238">
        <w:tc>
          <w:tcPr>
            <w:tcW w:w="3690" w:type="dxa"/>
            <w:gridSpan w:val="2"/>
          </w:tcPr>
          <w:p w14:paraId="1B5C344E" w14:textId="1C833A03" w:rsidR="00B47CC6" w:rsidRPr="00795613" w:rsidRDefault="00B47CC6" w:rsidP="00B47CC6">
            <w:pPr>
              <w:adjustRightInd w:val="0"/>
              <w:spacing w:line="240" w:lineRule="atLeast"/>
              <w:ind w:left="252" w:right="-108" w:hanging="180"/>
              <w:jc w:val="left"/>
              <w:rPr>
                <w:rFonts w:asciiTheme="majorBidi" w:hAnsiTheme="majorBidi"/>
                <w:spacing w:val="-4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10" w:type="dxa"/>
            <w:gridSpan w:val="2"/>
          </w:tcPr>
          <w:p w14:paraId="3B4F47F6" w14:textId="77777777" w:rsidR="00B47CC6" w:rsidRPr="00795613" w:rsidRDefault="00B47CC6" w:rsidP="00B47CC6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8887F9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36" w:type="dxa"/>
          </w:tcPr>
          <w:p w14:paraId="6FD552F7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2"/>
          </w:tcPr>
          <w:p w14:paraId="65DCC324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61372E31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1CF40025" w14:textId="77777777" w:rsidR="00B47CC6" w:rsidRPr="00795613" w:rsidDel="007B4361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2"/>
          </w:tcPr>
          <w:p w14:paraId="57B645F6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5" w:type="dxa"/>
            <w:gridSpan w:val="3"/>
          </w:tcPr>
          <w:p w14:paraId="06A6C2E4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</w:tr>
      <w:tr w:rsidR="00B47CC6" w:rsidRPr="00795613" w14:paraId="0205E1CB" w14:textId="77777777" w:rsidTr="00645238">
        <w:tc>
          <w:tcPr>
            <w:tcW w:w="3690" w:type="dxa"/>
            <w:gridSpan w:val="2"/>
          </w:tcPr>
          <w:p w14:paraId="0632D772" w14:textId="36B3CD63" w:rsidR="00B47CC6" w:rsidRPr="00795613" w:rsidRDefault="00B47CC6" w:rsidP="00B47CC6">
            <w:pPr>
              <w:adjustRightInd w:val="0"/>
              <w:spacing w:line="240" w:lineRule="atLeast"/>
              <w:ind w:left="72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810" w:type="dxa"/>
            <w:gridSpan w:val="2"/>
          </w:tcPr>
          <w:p w14:paraId="677FE430" w14:textId="77777777" w:rsidR="00B47CC6" w:rsidRPr="00795613" w:rsidRDefault="00B47CC6" w:rsidP="00B47CC6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61F2FC" w14:textId="4BE04D20" w:rsidR="00B47CC6" w:rsidRPr="00795613" w:rsidRDefault="00743F69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31,668</w:t>
            </w:r>
          </w:p>
        </w:tc>
        <w:tc>
          <w:tcPr>
            <w:tcW w:w="236" w:type="dxa"/>
          </w:tcPr>
          <w:p w14:paraId="38B37674" w14:textId="77777777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105" w:type="dxa"/>
            <w:gridSpan w:val="2"/>
          </w:tcPr>
          <w:p w14:paraId="57D40FDD" w14:textId="3CC48183" w:rsidR="00B47CC6" w:rsidRPr="00795613" w:rsidRDefault="00B47CC6" w:rsidP="00C4147D">
            <w:pPr>
              <w:pStyle w:val="BodyText"/>
              <w:tabs>
                <w:tab w:val="decimal" w:pos="893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36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,168</w:t>
            </w:r>
          </w:p>
        </w:tc>
        <w:tc>
          <w:tcPr>
            <w:tcW w:w="270" w:type="dxa"/>
            <w:gridSpan w:val="2"/>
          </w:tcPr>
          <w:p w14:paraId="7D717550" w14:textId="77777777" w:rsidR="00B47CC6" w:rsidRPr="00795613" w:rsidRDefault="00B47CC6" w:rsidP="00B47CC6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04AE6AB6" w14:textId="7914BD6F" w:rsidR="00B47CC6" w:rsidRPr="00795613" w:rsidDel="007B4361" w:rsidRDefault="00743F69" w:rsidP="0099657B">
            <w:pPr>
              <w:pStyle w:val="BodyText"/>
              <w:tabs>
                <w:tab w:val="decimal" w:pos="71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2408A48" w14:textId="77777777" w:rsidR="00B47CC6" w:rsidRPr="00795613" w:rsidRDefault="00B47CC6" w:rsidP="00B47CC6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gridSpan w:val="3"/>
          </w:tcPr>
          <w:p w14:paraId="7105AE8A" w14:textId="33B3BB48" w:rsidR="00B47CC6" w:rsidRPr="00795613" w:rsidRDefault="00B47CC6" w:rsidP="0099657B">
            <w:pPr>
              <w:pStyle w:val="BodyText"/>
              <w:tabs>
                <w:tab w:val="decimal" w:pos="71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</w:tbl>
    <w:p w14:paraId="72B7CC47" w14:textId="62A23410" w:rsidR="003A2BFE" w:rsidRPr="00795613" w:rsidRDefault="003A2BFE">
      <w:r w:rsidRPr="00795613">
        <w:br w:type="page"/>
      </w: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09"/>
        <w:gridCol w:w="621"/>
        <w:gridCol w:w="297"/>
        <w:gridCol w:w="873"/>
        <w:gridCol w:w="180"/>
        <w:gridCol w:w="56"/>
        <w:gridCol w:w="180"/>
        <w:gridCol w:w="1024"/>
        <w:gridCol w:w="81"/>
        <w:gridCol w:w="189"/>
        <w:gridCol w:w="81"/>
        <w:gridCol w:w="1037"/>
        <w:gridCol w:w="81"/>
        <w:gridCol w:w="189"/>
        <w:gridCol w:w="47"/>
        <w:gridCol w:w="1022"/>
        <w:gridCol w:w="63"/>
      </w:tblGrid>
      <w:tr w:rsidR="00AC4095" w:rsidRPr="00795613" w14:paraId="0E6070F0" w14:textId="77777777" w:rsidTr="005A6A9B">
        <w:trPr>
          <w:gridAfter w:val="1"/>
          <w:wAfter w:w="63" w:type="dxa"/>
        </w:trPr>
        <w:tc>
          <w:tcPr>
            <w:tcW w:w="3609" w:type="dxa"/>
          </w:tcPr>
          <w:p w14:paraId="70002D65" w14:textId="0B5D0B80" w:rsidR="00AC4095" w:rsidRPr="00795613" w:rsidRDefault="00AC4095" w:rsidP="00AC4095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</w:t>
            </w:r>
            <w:r w:rsidRPr="0079561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918" w:type="dxa"/>
            <w:gridSpan w:val="2"/>
          </w:tcPr>
          <w:p w14:paraId="51DA7706" w14:textId="77777777" w:rsidR="00AC4095" w:rsidRPr="00795613" w:rsidRDefault="00AC4095" w:rsidP="00AC4095">
            <w:pPr>
              <w:pStyle w:val="BodyText"/>
              <w:tabs>
                <w:tab w:val="decimal" w:pos="954"/>
              </w:tabs>
              <w:ind w:left="106" w:right="-72" w:hanging="3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4" w:type="dxa"/>
            <w:gridSpan w:val="6"/>
          </w:tcPr>
          <w:p w14:paraId="002805AE" w14:textId="2ECCA7D9" w:rsidR="00AC4095" w:rsidRPr="00795613" w:rsidRDefault="00AC4095" w:rsidP="00AC4095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7956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A6E8914" w14:textId="77777777" w:rsidR="00AC4095" w:rsidRPr="00795613" w:rsidRDefault="00AC4095" w:rsidP="00AC4095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376" w:type="dxa"/>
            <w:gridSpan w:val="5"/>
          </w:tcPr>
          <w:p w14:paraId="05EDC9B9" w14:textId="56E4FE96" w:rsidR="00AC4095" w:rsidRPr="00795613" w:rsidRDefault="00AC4095" w:rsidP="00AC4095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  <w:r w:rsidRPr="007956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AC4095" w:rsidRPr="00795613" w14:paraId="6F8027C3" w14:textId="77777777" w:rsidTr="005A6A9B">
        <w:trPr>
          <w:gridAfter w:val="1"/>
          <w:wAfter w:w="63" w:type="dxa"/>
        </w:trPr>
        <w:tc>
          <w:tcPr>
            <w:tcW w:w="4527" w:type="dxa"/>
            <w:gridSpan w:val="3"/>
          </w:tcPr>
          <w:p w14:paraId="56E50DA9" w14:textId="771B37D5" w:rsidR="00AC4095" w:rsidRPr="00795613" w:rsidRDefault="00AC4095" w:rsidP="00AC4095">
            <w:pPr>
              <w:pStyle w:val="BodyText"/>
              <w:ind w:left="286" w:right="-72" w:hanging="21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9561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ab/>
              <w:t>สำหรับงวด</w:t>
            </w:r>
            <w:r w:rsidR="0088069F" w:rsidRPr="0079561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9561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8069F" w:rsidRPr="0079561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30 </w:t>
            </w:r>
            <w:r w:rsidR="0088069F" w:rsidRPr="0079561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53" w:type="dxa"/>
            <w:gridSpan w:val="2"/>
          </w:tcPr>
          <w:p w14:paraId="2C49EA6E" w14:textId="6C9BE195" w:rsidR="00AC4095" w:rsidRPr="00795613" w:rsidRDefault="00AC4095" w:rsidP="00AC4095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36" w:type="dxa"/>
            <w:gridSpan w:val="2"/>
          </w:tcPr>
          <w:p w14:paraId="2AB3563A" w14:textId="77777777" w:rsidR="00AC4095" w:rsidRPr="00795613" w:rsidRDefault="00AC4095" w:rsidP="00AC4095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2"/>
          </w:tcPr>
          <w:p w14:paraId="3CFFC7DC" w14:textId="1E7BB881" w:rsidR="00AC4095" w:rsidRPr="00795613" w:rsidRDefault="00AC4095" w:rsidP="00AC4095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2564</w:t>
            </w:r>
          </w:p>
        </w:tc>
        <w:tc>
          <w:tcPr>
            <w:tcW w:w="270" w:type="dxa"/>
            <w:gridSpan w:val="2"/>
          </w:tcPr>
          <w:p w14:paraId="3BA32621" w14:textId="77777777" w:rsidR="00AC4095" w:rsidRPr="00795613" w:rsidRDefault="00AC4095" w:rsidP="00AC4095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7CFA8658" w14:textId="02595BE2" w:rsidR="00AC4095" w:rsidRPr="00795613" w:rsidRDefault="00AC4095" w:rsidP="00AC4095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2565</w:t>
            </w:r>
          </w:p>
        </w:tc>
        <w:tc>
          <w:tcPr>
            <w:tcW w:w="236" w:type="dxa"/>
            <w:gridSpan w:val="2"/>
          </w:tcPr>
          <w:p w14:paraId="3200CD50" w14:textId="77777777" w:rsidR="00AC4095" w:rsidRPr="00795613" w:rsidRDefault="00AC4095" w:rsidP="00AC4095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22" w:type="dxa"/>
          </w:tcPr>
          <w:p w14:paraId="63D14CE7" w14:textId="4E4A5401" w:rsidR="00AC4095" w:rsidRPr="00795613" w:rsidRDefault="00AC4095" w:rsidP="00AC4095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2564</w:t>
            </w:r>
          </w:p>
        </w:tc>
      </w:tr>
      <w:tr w:rsidR="00AC4095" w:rsidRPr="00795613" w14:paraId="425C9240" w14:textId="77777777" w:rsidTr="005A6A9B">
        <w:trPr>
          <w:gridAfter w:val="1"/>
          <w:wAfter w:w="63" w:type="dxa"/>
        </w:trPr>
        <w:tc>
          <w:tcPr>
            <w:tcW w:w="3609" w:type="dxa"/>
          </w:tcPr>
          <w:p w14:paraId="2DB7D1DC" w14:textId="77777777" w:rsidR="00AC4095" w:rsidRPr="00795613" w:rsidRDefault="00AC4095" w:rsidP="00AC4095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  <w:gridSpan w:val="2"/>
          </w:tcPr>
          <w:p w14:paraId="7FFAB923" w14:textId="77777777" w:rsidR="00AC4095" w:rsidRPr="00795613" w:rsidRDefault="00AC4095" w:rsidP="00B47CC6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40" w:type="dxa"/>
            <w:gridSpan w:val="13"/>
          </w:tcPr>
          <w:p w14:paraId="21AE9A27" w14:textId="1C4CFA9C" w:rsidR="00AC4095" w:rsidRPr="00795613" w:rsidRDefault="00AC4095" w:rsidP="00AC4095">
            <w:pPr>
              <w:pStyle w:val="BodyText"/>
              <w:ind w:left="-72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US"/>
              </w:rPr>
            </w:pPr>
            <w:r w:rsidRPr="007956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eastAsia="en-US"/>
              </w:rPr>
              <w:t>(พันบาท)</w:t>
            </w:r>
          </w:p>
        </w:tc>
      </w:tr>
      <w:tr w:rsidR="0010438F" w:rsidRPr="00795613" w14:paraId="188CE78B" w14:textId="77777777" w:rsidTr="005A6A9B">
        <w:tblPrEx>
          <w:tblLook w:val="04A0" w:firstRow="1" w:lastRow="0" w:firstColumn="1" w:lastColumn="0" w:noHBand="0" w:noVBand="1"/>
        </w:tblPrEx>
        <w:tc>
          <w:tcPr>
            <w:tcW w:w="3609" w:type="dxa"/>
            <w:hideMark/>
          </w:tcPr>
          <w:p w14:paraId="5E391835" w14:textId="77777777" w:rsidR="0010438F" w:rsidRPr="00795613" w:rsidRDefault="0010438F">
            <w:pPr>
              <w:adjustRightInd w:val="0"/>
              <w:spacing w:line="240" w:lineRule="atLeast"/>
              <w:ind w:left="72" w:right="-108"/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ลูกหนี้อื่นจากกิจการที่เกี่ยวข้องกัน</w:t>
            </w:r>
          </w:p>
        </w:tc>
        <w:tc>
          <w:tcPr>
            <w:tcW w:w="621" w:type="dxa"/>
          </w:tcPr>
          <w:p w14:paraId="4F6296E0" w14:textId="77777777" w:rsidR="0010438F" w:rsidRPr="00795613" w:rsidRDefault="0010438F">
            <w:pPr>
              <w:pStyle w:val="BodyText"/>
              <w:tabs>
                <w:tab w:val="decimal" w:pos="954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1442F641" w14:textId="77777777" w:rsidR="0010438F" w:rsidRPr="00795613" w:rsidRDefault="0010438F">
            <w:pPr>
              <w:pStyle w:val="BodyText"/>
              <w:tabs>
                <w:tab w:val="decimal" w:pos="684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36" w:type="dxa"/>
            <w:gridSpan w:val="2"/>
          </w:tcPr>
          <w:p w14:paraId="67EDDE26" w14:textId="77777777" w:rsidR="0010438F" w:rsidRPr="00795613" w:rsidRDefault="0010438F">
            <w:pPr>
              <w:pStyle w:val="BodyText"/>
              <w:tabs>
                <w:tab w:val="decimal" w:pos="954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204" w:type="dxa"/>
            <w:gridSpan w:val="2"/>
          </w:tcPr>
          <w:p w14:paraId="2B703D09" w14:textId="77777777" w:rsidR="0010438F" w:rsidRPr="00795613" w:rsidRDefault="0010438F">
            <w:pPr>
              <w:pStyle w:val="BodyText"/>
              <w:tabs>
                <w:tab w:val="decimal" w:pos="684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0BE244F6" w14:textId="77777777" w:rsidR="0010438F" w:rsidRPr="00795613" w:rsidRDefault="0010438F">
            <w:pPr>
              <w:pStyle w:val="BodyText"/>
              <w:tabs>
                <w:tab w:val="decimal" w:pos="954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027C37CF" w14:textId="77777777" w:rsidR="0010438F" w:rsidRPr="00795613" w:rsidRDefault="0010438F">
            <w:pPr>
              <w:pStyle w:val="BodyText"/>
              <w:tabs>
                <w:tab w:val="decimal" w:pos="612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7275BAA4" w14:textId="77777777" w:rsidR="0010438F" w:rsidRPr="00795613" w:rsidRDefault="0010438F">
            <w:pPr>
              <w:pStyle w:val="BodyText"/>
              <w:tabs>
                <w:tab w:val="decimal" w:pos="954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132" w:type="dxa"/>
            <w:gridSpan w:val="3"/>
          </w:tcPr>
          <w:p w14:paraId="2986197F" w14:textId="77777777" w:rsidR="0010438F" w:rsidRPr="00795613" w:rsidRDefault="0010438F">
            <w:pPr>
              <w:pStyle w:val="BodyText"/>
              <w:tabs>
                <w:tab w:val="decimal" w:pos="702"/>
              </w:tabs>
              <w:spacing w:line="256" w:lineRule="auto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9E2099" w:rsidRPr="00795613" w14:paraId="0BEF0E93" w14:textId="77777777" w:rsidTr="005A6A9B">
        <w:trPr>
          <w:gridAfter w:val="1"/>
          <w:wAfter w:w="63" w:type="dxa"/>
        </w:trPr>
        <w:tc>
          <w:tcPr>
            <w:tcW w:w="3609" w:type="dxa"/>
            <w:vAlign w:val="center"/>
          </w:tcPr>
          <w:p w14:paraId="7EBC5636" w14:textId="0F633991" w:rsidR="009E2099" w:rsidRPr="00795613" w:rsidRDefault="0010438F" w:rsidP="009E2099">
            <w:pPr>
              <w:adjustRightInd w:val="0"/>
              <w:spacing w:line="240" w:lineRule="atLeast"/>
              <w:ind w:left="106" w:right="-108" w:hanging="36"/>
              <w:jc w:val="left"/>
              <w:rPr>
                <w:rFonts w:asciiTheme="majorBidi" w:hAnsi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กิจการ</w:t>
            </w:r>
            <w:r w:rsidR="009B3DD6" w:rsidRPr="0079561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อื่น</w:t>
            </w:r>
            <w:r w:rsidRPr="0079561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18" w:type="dxa"/>
            <w:gridSpan w:val="2"/>
          </w:tcPr>
          <w:p w14:paraId="1A4444F7" w14:textId="77777777" w:rsidR="009E2099" w:rsidRPr="00795613" w:rsidRDefault="009E2099" w:rsidP="009E2099">
            <w:pPr>
              <w:pStyle w:val="BodyText"/>
              <w:tabs>
                <w:tab w:val="decimal" w:pos="95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2"/>
          </w:tcPr>
          <w:p w14:paraId="48166835" w14:textId="1A445599" w:rsidR="009E2099" w:rsidRPr="00795613" w:rsidRDefault="00743F69" w:rsidP="009E2099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14,155</w:t>
            </w:r>
          </w:p>
        </w:tc>
        <w:tc>
          <w:tcPr>
            <w:tcW w:w="236" w:type="dxa"/>
            <w:gridSpan w:val="2"/>
          </w:tcPr>
          <w:p w14:paraId="1EA8A71A" w14:textId="77777777" w:rsidR="009E2099" w:rsidRPr="00795613" w:rsidRDefault="009E2099" w:rsidP="009E2099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05" w:type="dxa"/>
            <w:gridSpan w:val="2"/>
          </w:tcPr>
          <w:p w14:paraId="471F4EDC" w14:textId="38FBF76E" w:rsidR="009E2099" w:rsidRPr="00795613" w:rsidRDefault="009E2099" w:rsidP="009E2099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15,203</w:t>
            </w:r>
          </w:p>
        </w:tc>
        <w:tc>
          <w:tcPr>
            <w:tcW w:w="270" w:type="dxa"/>
            <w:gridSpan w:val="2"/>
          </w:tcPr>
          <w:p w14:paraId="17213387" w14:textId="77777777" w:rsidR="009E2099" w:rsidRPr="00795613" w:rsidRDefault="009E2099" w:rsidP="009E2099">
            <w:pPr>
              <w:pStyle w:val="BodyText"/>
              <w:tabs>
                <w:tab w:val="decimal" w:pos="830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8" w:type="dxa"/>
            <w:gridSpan w:val="2"/>
          </w:tcPr>
          <w:p w14:paraId="6FC28134" w14:textId="3D35C76D" w:rsidR="009E2099" w:rsidRPr="00795613" w:rsidRDefault="00743F69" w:rsidP="005553C9">
            <w:pPr>
              <w:pStyle w:val="BodyText"/>
              <w:tabs>
                <w:tab w:val="decimal" w:pos="710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13E3ACD1" w14:textId="77777777" w:rsidR="009E2099" w:rsidRPr="00795613" w:rsidRDefault="009E2099" w:rsidP="009E2099">
            <w:pPr>
              <w:tabs>
                <w:tab w:val="decimal" w:pos="830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14:paraId="20698A65" w14:textId="08F4329A" w:rsidR="009E2099" w:rsidRPr="00795613" w:rsidRDefault="009E2099" w:rsidP="00D01FB7">
            <w:pPr>
              <w:pStyle w:val="BodyText"/>
              <w:tabs>
                <w:tab w:val="decimal" w:pos="557"/>
              </w:tabs>
              <w:spacing w:line="360" w:lineRule="exac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87AAD06" w14:textId="709CCDC6" w:rsidR="00137736" w:rsidRPr="00795613" w:rsidRDefault="00137736"/>
    <w:tbl>
      <w:tblPr>
        <w:tblW w:w="9450" w:type="dxa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661"/>
        <w:gridCol w:w="29"/>
        <w:gridCol w:w="900"/>
        <w:gridCol w:w="1080"/>
        <w:gridCol w:w="180"/>
        <w:gridCol w:w="1080"/>
        <w:gridCol w:w="180"/>
        <w:gridCol w:w="1080"/>
        <w:gridCol w:w="180"/>
        <w:gridCol w:w="1080"/>
      </w:tblGrid>
      <w:tr w:rsidR="000C6FE3" w:rsidRPr="00795613" w14:paraId="5C2048BF" w14:textId="77777777" w:rsidTr="005A6A9B">
        <w:trPr>
          <w:trHeight w:val="381"/>
        </w:trPr>
        <w:tc>
          <w:tcPr>
            <w:tcW w:w="3661" w:type="dxa"/>
          </w:tcPr>
          <w:p w14:paraId="1545880A" w14:textId="4EEE5689" w:rsidR="000C6FE3" w:rsidRPr="00795613" w:rsidRDefault="000C6FE3" w:rsidP="000C6FE3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29" w:type="dxa"/>
            <w:gridSpan w:val="2"/>
          </w:tcPr>
          <w:p w14:paraId="278098B6" w14:textId="77777777" w:rsidR="000C6FE3" w:rsidRPr="00795613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0B6F56FC" w14:textId="77777777" w:rsidR="000C6FE3" w:rsidRPr="00795613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968C55B" w14:textId="77777777" w:rsidR="000C6FE3" w:rsidRPr="00795613" w:rsidRDefault="000C6FE3" w:rsidP="000C6FE3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53681CA8" w14:textId="77777777" w:rsidR="000C6FE3" w:rsidRPr="00795613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6A9B" w:rsidRPr="00795613" w14:paraId="52819E00" w14:textId="77777777" w:rsidTr="005A6A9B">
        <w:trPr>
          <w:trHeight w:val="395"/>
        </w:trPr>
        <w:tc>
          <w:tcPr>
            <w:tcW w:w="3661" w:type="dxa"/>
          </w:tcPr>
          <w:p w14:paraId="5D93C0EB" w14:textId="77777777" w:rsidR="00DE6EAA" w:rsidRPr="00795613" w:rsidRDefault="00DE6EAA" w:rsidP="00DE6EAA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29" w:type="dxa"/>
            <w:gridSpan w:val="2"/>
          </w:tcPr>
          <w:p w14:paraId="085CE90B" w14:textId="77777777" w:rsidR="00DE6EAA" w:rsidRPr="00795613" w:rsidRDefault="00DE6EAA" w:rsidP="00DE6EAA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64ED29" w14:textId="3185D15F" w:rsidR="00DE6EAA" w:rsidRPr="00795613" w:rsidRDefault="00DE6EAA" w:rsidP="00DE6EAA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80" w:type="dxa"/>
          </w:tcPr>
          <w:p w14:paraId="0DEB3782" w14:textId="77777777" w:rsidR="00DE6EAA" w:rsidRPr="00795613" w:rsidRDefault="00DE6EAA" w:rsidP="00DE6EAA">
            <w:pPr>
              <w:pStyle w:val="7I-7H-4"/>
              <w:spacing w:line="240" w:lineRule="atLeast"/>
              <w:ind w:left="-60" w:right="-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3BD2236" w14:textId="77777777" w:rsidR="00DE6EAA" w:rsidRPr="00795613" w:rsidRDefault="00DE6EAA" w:rsidP="00DE6EAA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9D63CFE" w14:textId="77777777" w:rsidR="00DE6EAA" w:rsidRPr="00795613" w:rsidRDefault="00DE6EAA" w:rsidP="00DE6EAA">
            <w:pPr>
              <w:ind w:left="-60" w:right="-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EED224" w14:textId="5465AD9A" w:rsidR="00DE6EAA" w:rsidRPr="00795613" w:rsidRDefault="00DE6EAA" w:rsidP="00DE6EAA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 xml:space="preserve">30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  <w:tc>
          <w:tcPr>
            <w:tcW w:w="180" w:type="dxa"/>
          </w:tcPr>
          <w:p w14:paraId="070057D8" w14:textId="77777777" w:rsidR="00DE6EAA" w:rsidRPr="00795613" w:rsidRDefault="00DE6EAA" w:rsidP="00DE6EAA">
            <w:pPr>
              <w:pStyle w:val="7I-7H-4"/>
              <w:spacing w:line="240" w:lineRule="atLeast"/>
              <w:ind w:left="-60" w:right="-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336A5C1" w14:textId="77777777" w:rsidR="00DE6EAA" w:rsidRPr="00795613" w:rsidRDefault="00DE6EAA" w:rsidP="00DE6EAA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A6A9B" w:rsidRPr="00795613" w14:paraId="6708A22A" w14:textId="77777777" w:rsidTr="005A6A9B">
        <w:trPr>
          <w:trHeight w:val="381"/>
        </w:trPr>
        <w:tc>
          <w:tcPr>
            <w:tcW w:w="3661" w:type="dxa"/>
          </w:tcPr>
          <w:p w14:paraId="51974B61" w14:textId="48F491CA" w:rsidR="005A6A9B" w:rsidRPr="00795613" w:rsidRDefault="005A6A9B" w:rsidP="005A6A9B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95613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929" w:type="dxa"/>
            <w:gridSpan w:val="2"/>
            <w:vAlign w:val="center"/>
          </w:tcPr>
          <w:p w14:paraId="343398DD" w14:textId="5693CB0F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A7C1AD8" w14:textId="3D163572" w:rsidR="005A6A9B" w:rsidRPr="00795613" w:rsidRDefault="005A6A9B" w:rsidP="005A6A9B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80" w:type="dxa"/>
          </w:tcPr>
          <w:p w14:paraId="461EB206" w14:textId="77777777" w:rsidR="005A6A9B" w:rsidRPr="00795613" w:rsidRDefault="005A6A9B" w:rsidP="005A6A9B">
            <w:pPr>
              <w:pStyle w:val="7I-7H-4"/>
              <w:spacing w:line="240" w:lineRule="atLeast"/>
              <w:ind w:left="-60" w:right="-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2A07D0D" w14:textId="4CEFC010" w:rsidR="005A6A9B" w:rsidRPr="00795613" w:rsidRDefault="005A6A9B" w:rsidP="005A6A9B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80" w:type="dxa"/>
          </w:tcPr>
          <w:p w14:paraId="01EA32A5" w14:textId="77777777" w:rsidR="005A6A9B" w:rsidRPr="00795613" w:rsidRDefault="005A6A9B" w:rsidP="005A6A9B">
            <w:pPr>
              <w:ind w:left="-60" w:right="-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A58C08" w14:textId="59EB13A7" w:rsidR="005A6A9B" w:rsidRPr="00795613" w:rsidRDefault="005A6A9B" w:rsidP="005A6A9B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80" w:type="dxa"/>
          </w:tcPr>
          <w:p w14:paraId="39F9C934" w14:textId="77777777" w:rsidR="005A6A9B" w:rsidRPr="00795613" w:rsidRDefault="005A6A9B" w:rsidP="005A6A9B">
            <w:pPr>
              <w:pStyle w:val="7I-7H-4"/>
              <w:spacing w:line="240" w:lineRule="atLeast"/>
              <w:ind w:left="-60" w:right="-7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3EA8A682" w14:textId="6BC9CBBD" w:rsidR="005A6A9B" w:rsidRPr="00795613" w:rsidRDefault="005A6A9B" w:rsidP="005A6A9B">
            <w:pPr>
              <w:pStyle w:val="BodyText"/>
              <w:ind w:left="-60" w:right="-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4</w:t>
            </w:r>
          </w:p>
        </w:tc>
      </w:tr>
      <w:tr w:rsidR="005A6A9B" w:rsidRPr="00795613" w14:paraId="6B132E25" w14:textId="77777777" w:rsidTr="005A6A9B">
        <w:trPr>
          <w:trHeight w:val="395"/>
        </w:trPr>
        <w:tc>
          <w:tcPr>
            <w:tcW w:w="3661" w:type="dxa"/>
          </w:tcPr>
          <w:p w14:paraId="51421666" w14:textId="77777777" w:rsidR="005A6A9B" w:rsidRPr="00795613" w:rsidRDefault="005A6A9B" w:rsidP="005A6A9B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929" w:type="dxa"/>
            <w:gridSpan w:val="2"/>
          </w:tcPr>
          <w:p w14:paraId="6F622B88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7"/>
          </w:tcPr>
          <w:p w14:paraId="242CF080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6A9B" w:rsidRPr="00795613" w14:paraId="0B8CF695" w14:textId="77777777" w:rsidTr="005A6A9B">
        <w:trPr>
          <w:trHeight w:val="381"/>
        </w:trPr>
        <w:tc>
          <w:tcPr>
            <w:tcW w:w="3661" w:type="dxa"/>
          </w:tcPr>
          <w:p w14:paraId="59DE44DD" w14:textId="77777777" w:rsidR="005A6A9B" w:rsidRPr="00795613" w:rsidRDefault="005A6A9B" w:rsidP="005A6A9B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929" w:type="dxa"/>
            <w:gridSpan w:val="2"/>
          </w:tcPr>
          <w:p w14:paraId="3F04C334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4C17177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14:paraId="7C2AB852" w14:textId="77777777" w:rsidR="005A6A9B" w:rsidRPr="00795613" w:rsidRDefault="005A6A9B" w:rsidP="005A6A9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0DEE16AE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14:paraId="01E8D27A" w14:textId="77777777" w:rsidR="005A6A9B" w:rsidRPr="00795613" w:rsidRDefault="005A6A9B" w:rsidP="005A6A9B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DF4DD0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14:paraId="20B906F3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54C4F59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5A6A9B" w:rsidRPr="00795613" w14:paraId="0A204B52" w14:textId="77777777" w:rsidTr="005A6A9B">
        <w:trPr>
          <w:trHeight w:val="366"/>
        </w:trPr>
        <w:tc>
          <w:tcPr>
            <w:tcW w:w="3661" w:type="dxa"/>
          </w:tcPr>
          <w:p w14:paraId="39DC5F50" w14:textId="77777777" w:rsidR="005A6A9B" w:rsidRPr="00795613" w:rsidRDefault="005A6A9B" w:rsidP="005A6A9B">
            <w:pPr>
              <w:pStyle w:val="7I-7H-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929" w:type="dxa"/>
            <w:gridSpan w:val="2"/>
          </w:tcPr>
          <w:p w14:paraId="564147D8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14:paraId="216E03C2" w14:textId="3A9AAA9C" w:rsidR="005A6A9B" w:rsidRPr="00795613" w:rsidRDefault="005A6A9B" w:rsidP="005A6A9B">
            <w:pPr>
              <w:pStyle w:val="BodyText"/>
              <w:tabs>
                <w:tab w:val="decimal" w:pos="88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  <w:t>22,406</w:t>
            </w:r>
          </w:p>
        </w:tc>
        <w:tc>
          <w:tcPr>
            <w:tcW w:w="180" w:type="dxa"/>
          </w:tcPr>
          <w:p w14:paraId="1492FE99" w14:textId="77777777" w:rsidR="005A6A9B" w:rsidRPr="00795613" w:rsidRDefault="005A6A9B" w:rsidP="005A6A9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63DF43E" w14:textId="2C0B2447" w:rsidR="005A6A9B" w:rsidRPr="00795613" w:rsidRDefault="005A6A9B" w:rsidP="005A6A9B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hAnsiTheme="majorBidi"/>
                <w:sz w:val="30"/>
                <w:szCs w:val="30"/>
              </w:rPr>
              <w:t>21,164</w:t>
            </w:r>
          </w:p>
        </w:tc>
        <w:tc>
          <w:tcPr>
            <w:tcW w:w="180" w:type="dxa"/>
          </w:tcPr>
          <w:p w14:paraId="71CFE55B" w14:textId="77777777" w:rsidR="005A6A9B" w:rsidRPr="00795613" w:rsidRDefault="005A6A9B" w:rsidP="005A6A9B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9ED768" w14:textId="67EF6C9E" w:rsidR="005A6A9B" w:rsidRPr="00795613" w:rsidRDefault="005A6A9B" w:rsidP="00A2294D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80" w:type="dxa"/>
          </w:tcPr>
          <w:p w14:paraId="1BBA9AA8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0CBEBC2" w14:textId="77777777" w:rsidR="005A6A9B" w:rsidRPr="00795613" w:rsidRDefault="005A6A9B" w:rsidP="00A2294D">
            <w:pPr>
              <w:pStyle w:val="BodyText"/>
              <w:tabs>
                <w:tab w:val="decimal" w:pos="651"/>
              </w:tabs>
              <w:ind w:left="-72" w:right="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</w:tr>
      <w:tr w:rsidR="005A6A9B" w:rsidRPr="00795613" w14:paraId="4F9702E6" w14:textId="77777777" w:rsidTr="005A6A9B">
        <w:trPr>
          <w:trHeight w:val="263"/>
        </w:trPr>
        <w:tc>
          <w:tcPr>
            <w:tcW w:w="3661" w:type="dxa"/>
          </w:tcPr>
          <w:p w14:paraId="4A773D67" w14:textId="77777777" w:rsidR="005A6A9B" w:rsidRPr="00795613" w:rsidRDefault="005A6A9B" w:rsidP="005A6A9B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929" w:type="dxa"/>
            <w:gridSpan w:val="2"/>
          </w:tcPr>
          <w:p w14:paraId="5B7B781A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2ABB5590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80" w:type="dxa"/>
          </w:tcPr>
          <w:p w14:paraId="6FCE402A" w14:textId="77777777" w:rsidR="005A6A9B" w:rsidRPr="00795613" w:rsidRDefault="005A6A9B" w:rsidP="005A6A9B">
            <w:pPr>
              <w:pStyle w:val="7I-7H-4"/>
              <w:tabs>
                <w:tab w:val="decimal" w:pos="882"/>
              </w:tabs>
              <w:ind w:right="-72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</w:tcPr>
          <w:p w14:paraId="568076B4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80" w:type="dxa"/>
          </w:tcPr>
          <w:p w14:paraId="1956C384" w14:textId="77777777" w:rsidR="005A6A9B" w:rsidRPr="00795613" w:rsidRDefault="005A6A9B" w:rsidP="005A6A9B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</w:tcPr>
          <w:p w14:paraId="3097568D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80" w:type="dxa"/>
          </w:tcPr>
          <w:p w14:paraId="38E03085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</w:tcPr>
          <w:p w14:paraId="0BB23B3B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</w:p>
        </w:tc>
      </w:tr>
      <w:tr w:rsidR="005A6A9B" w:rsidRPr="00795613" w14:paraId="6858FC16" w14:textId="77777777" w:rsidTr="005A6A9B">
        <w:trPr>
          <w:trHeight w:val="381"/>
        </w:trPr>
        <w:tc>
          <w:tcPr>
            <w:tcW w:w="3661" w:type="dxa"/>
          </w:tcPr>
          <w:p w14:paraId="6F5721CB" w14:textId="77777777" w:rsidR="005A6A9B" w:rsidRPr="00795613" w:rsidRDefault="005A6A9B" w:rsidP="005A6A9B">
            <w:pPr>
              <w:pStyle w:val="7I-7H-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หนี้กิจการที่เกี่ยวข้องกัน</w:t>
            </w:r>
          </w:p>
        </w:tc>
        <w:tc>
          <w:tcPr>
            <w:tcW w:w="929" w:type="dxa"/>
            <w:gridSpan w:val="2"/>
          </w:tcPr>
          <w:p w14:paraId="7CB86CB1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A2EBD8F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14:paraId="7E2AE924" w14:textId="77777777" w:rsidR="005A6A9B" w:rsidRPr="00795613" w:rsidRDefault="005A6A9B" w:rsidP="005A6A9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F3F143F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14:paraId="41F88CA1" w14:textId="77777777" w:rsidR="005A6A9B" w:rsidRPr="00795613" w:rsidRDefault="005A6A9B" w:rsidP="005A6A9B">
            <w:pPr>
              <w:tabs>
                <w:tab w:val="decimal" w:pos="882"/>
              </w:tabs>
              <w:ind w:left="-198" w:right="-18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7CADC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80" w:type="dxa"/>
          </w:tcPr>
          <w:p w14:paraId="326E59FA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4E7E8FA1" w14:textId="77777777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</w:tr>
      <w:tr w:rsidR="005A6A9B" w:rsidRPr="00795613" w14:paraId="64884973" w14:textId="77777777" w:rsidTr="005A6A9B">
        <w:trPr>
          <w:trHeight w:val="366"/>
        </w:trPr>
        <w:tc>
          <w:tcPr>
            <w:tcW w:w="3661" w:type="dxa"/>
            <w:vAlign w:val="bottom"/>
          </w:tcPr>
          <w:p w14:paraId="38CBC7B6" w14:textId="77777777" w:rsidR="005A6A9B" w:rsidRPr="00795613" w:rsidRDefault="005A6A9B" w:rsidP="005A6A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29" w:type="dxa"/>
            <w:gridSpan w:val="2"/>
          </w:tcPr>
          <w:p w14:paraId="7CB96449" w14:textId="77777777" w:rsidR="005A6A9B" w:rsidRPr="00795613" w:rsidRDefault="005A6A9B" w:rsidP="005A6A9B">
            <w:pPr>
              <w:pStyle w:val="BodyText"/>
              <w:tabs>
                <w:tab w:val="decimal" w:pos="576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80" w:type="dxa"/>
          </w:tcPr>
          <w:p w14:paraId="6F49362F" w14:textId="2BB92684" w:rsidR="005A6A9B" w:rsidRPr="00795613" w:rsidRDefault="005A6A9B" w:rsidP="00A2294D">
            <w:pPr>
              <w:pStyle w:val="BodyText"/>
              <w:tabs>
                <w:tab w:val="decimal" w:pos="649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80" w:type="dxa"/>
          </w:tcPr>
          <w:p w14:paraId="66B0980A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FC5B849" w14:textId="748A02A9" w:rsidR="005A6A9B" w:rsidRPr="00795613" w:rsidRDefault="005A6A9B" w:rsidP="00A2294D">
            <w:pPr>
              <w:pStyle w:val="BodyText"/>
              <w:tabs>
                <w:tab w:val="decimal" w:pos="647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7F3B9DA2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D1B5D3E" w14:textId="59B32A91" w:rsidR="005A6A9B" w:rsidRPr="00795613" w:rsidRDefault="005A6A9B" w:rsidP="005A6A9B">
            <w:pPr>
              <w:tabs>
                <w:tab w:val="decimal" w:pos="1359"/>
              </w:tabs>
              <w:autoSpaceDE/>
              <w:autoSpaceDN/>
              <w:spacing w:line="240" w:lineRule="atLeast"/>
              <w:ind w:right="2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>,565</w:t>
            </w:r>
          </w:p>
        </w:tc>
        <w:tc>
          <w:tcPr>
            <w:tcW w:w="180" w:type="dxa"/>
          </w:tcPr>
          <w:p w14:paraId="0DD4E413" w14:textId="77777777" w:rsidR="005A6A9B" w:rsidRPr="00795613" w:rsidRDefault="005A6A9B" w:rsidP="005A6A9B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3B3E6A7E" w14:textId="080F912A" w:rsidR="005A6A9B" w:rsidRPr="00795613" w:rsidRDefault="005A6A9B" w:rsidP="005A6A9B">
            <w:pPr>
              <w:tabs>
                <w:tab w:val="decimal" w:pos="1359"/>
              </w:tabs>
              <w:autoSpaceDE/>
              <w:autoSpaceDN/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>,565</w:t>
            </w:r>
          </w:p>
        </w:tc>
      </w:tr>
      <w:tr w:rsidR="005A6A9B" w:rsidRPr="00795613" w14:paraId="6315E661" w14:textId="77777777" w:rsidTr="005A6A9B">
        <w:trPr>
          <w:trHeight w:val="381"/>
        </w:trPr>
        <w:tc>
          <w:tcPr>
            <w:tcW w:w="3661" w:type="dxa"/>
            <w:vAlign w:val="bottom"/>
          </w:tcPr>
          <w:p w14:paraId="5B76AD46" w14:textId="77777777" w:rsidR="005A6A9B" w:rsidRPr="00795613" w:rsidRDefault="005A6A9B" w:rsidP="005A6A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29" w:type="dxa"/>
            <w:gridSpan w:val="2"/>
          </w:tcPr>
          <w:p w14:paraId="72E230DE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80" w:type="dxa"/>
          </w:tcPr>
          <w:p w14:paraId="6A7997B4" w14:textId="171B3E68" w:rsidR="005A6A9B" w:rsidRPr="00795613" w:rsidRDefault="005A6A9B" w:rsidP="005A6A9B">
            <w:pPr>
              <w:pStyle w:val="BodyText"/>
              <w:tabs>
                <w:tab w:val="decimal" w:pos="88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  <w:t>39,739</w:t>
            </w:r>
          </w:p>
        </w:tc>
        <w:tc>
          <w:tcPr>
            <w:tcW w:w="180" w:type="dxa"/>
          </w:tcPr>
          <w:p w14:paraId="55BDB353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995564F" w14:textId="42DE2A6B" w:rsidR="005A6A9B" w:rsidRPr="00795613" w:rsidRDefault="005A6A9B" w:rsidP="005A6A9B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hAnsiTheme="majorBidi"/>
                <w:sz w:val="30"/>
                <w:szCs w:val="30"/>
              </w:rPr>
              <w:t>4,996</w:t>
            </w:r>
          </w:p>
        </w:tc>
        <w:tc>
          <w:tcPr>
            <w:tcW w:w="180" w:type="dxa"/>
          </w:tcPr>
          <w:p w14:paraId="211D08C4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71E6088A" w14:textId="4974CF9F" w:rsidR="005A6A9B" w:rsidRPr="00795613" w:rsidRDefault="005A6A9B" w:rsidP="00A2294D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80" w:type="dxa"/>
          </w:tcPr>
          <w:p w14:paraId="20E27EF6" w14:textId="77777777" w:rsidR="005A6A9B" w:rsidRPr="00795613" w:rsidRDefault="005A6A9B" w:rsidP="005A6A9B">
            <w:pPr>
              <w:pStyle w:val="BodyText"/>
              <w:tabs>
                <w:tab w:val="decimal" w:pos="741"/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C2D5B57" w14:textId="1A8EE130" w:rsidR="005A6A9B" w:rsidRPr="00795613" w:rsidRDefault="005A6A9B" w:rsidP="00A2294D">
            <w:pPr>
              <w:pStyle w:val="BodyText"/>
              <w:tabs>
                <w:tab w:val="decimal" w:pos="651"/>
              </w:tabs>
              <w:ind w:left="-72" w:right="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5A6A9B" w:rsidRPr="00795613" w14:paraId="202AF79C" w14:textId="77777777" w:rsidTr="005A6A9B">
        <w:trPr>
          <w:trHeight w:val="366"/>
        </w:trPr>
        <w:tc>
          <w:tcPr>
            <w:tcW w:w="3661" w:type="dxa"/>
            <w:vAlign w:val="bottom"/>
          </w:tcPr>
          <w:p w14:paraId="5A3405E8" w14:textId="77777777" w:rsidR="005A6A9B" w:rsidRPr="00795613" w:rsidRDefault="005A6A9B" w:rsidP="005A6A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29" w:type="dxa"/>
            <w:gridSpan w:val="2"/>
          </w:tcPr>
          <w:p w14:paraId="18D379FD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80" w:type="dxa"/>
          </w:tcPr>
          <w:p w14:paraId="03FB972F" w14:textId="393248A2" w:rsidR="005A6A9B" w:rsidRPr="00795613" w:rsidRDefault="005A6A9B" w:rsidP="005A6A9B">
            <w:pPr>
              <w:pStyle w:val="BodyText"/>
              <w:tabs>
                <w:tab w:val="decimal" w:pos="88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  <w:t>2,395</w:t>
            </w:r>
          </w:p>
        </w:tc>
        <w:tc>
          <w:tcPr>
            <w:tcW w:w="180" w:type="dxa"/>
          </w:tcPr>
          <w:p w14:paraId="65E3A95C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9E50C9B" w14:textId="1B95D3C9" w:rsidR="005A6A9B" w:rsidRPr="00795613" w:rsidRDefault="005A6A9B" w:rsidP="005A6A9B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hAnsiTheme="majorBidi"/>
                <w:sz w:val="30"/>
                <w:szCs w:val="30"/>
              </w:rPr>
              <w:t>1,638</w:t>
            </w:r>
          </w:p>
        </w:tc>
        <w:tc>
          <w:tcPr>
            <w:tcW w:w="180" w:type="dxa"/>
          </w:tcPr>
          <w:p w14:paraId="13217C84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6B27E24" w14:textId="214DE386" w:rsidR="005A6A9B" w:rsidRPr="00795613" w:rsidRDefault="005A6A9B" w:rsidP="00A2294D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80" w:type="dxa"/>
          </w:tcPr>
          <w:p w14:paraId="089DE8AC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2CF3CDCD" w14:textId="07E4C792" w:rsidR="005A6A9B" w:rsidRPr="00795613" w:rsidRDefault="005A6A9B" w:rsidP="00A2294D">
            <w:pPr>
              <w:pStyle w:val="BodyText"/>
              <w:tabs>
                <w:tab w:val="decimal" w:pos="651"/>
              </w:tabs>
              <w:ind w:left="-70" w:right="0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5A6A9B" w:rsidRPr="00795613" w14:paraId="6EF5192F" w14:textId="77777777" w:rsidTr="005A6A9B">
        <w:trPr>
          <w:trHeight w:val="366"/>
        </w:trPr>
        <w:tc>
          <w:tcPr>
            <w:tcW w:w="3661" w:type="dxa"/>
            <w:vAlign w:val="bottom"/>
          </w:tcPr>
          <w:p w14:paraId="2B69CFC0" w14:textId="60D2E85A" w:rsidR="005A6A9B" w:rsidRPr="00795613" w:rsidRDefault="005A6A9B" w:rsidP="005A6A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</w:t>
            </w:r>
            <w:r w:rsidR="009B3DD6" w:rsidRPr="00795613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อื่น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29" w:type="dxa"/>
            <w:gridSpan w:val="2"/>
          </w:tcPr>
          <w:p w14:paraId="1553B572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648ED6" w14:textId="0D9A9A04" w:rsidR="005A6A9B" w:rsidRPr="00795613" w:rsidRDefault="005A6A9B" w:rsidP="005A6A9B">
            <w:pPr>
              <w:pStyle w:val="BodyText"/>
              <w:tabs>
                <w:tab w:val="decimal" w:pos="88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  <w:t>21,526</w:t>
            </w:r>
          </w:p>
        </w:tc>
        <w:tc>
          <w:tcPr>
            <w:tcW w:w="180" w:type="dxa"/>
          </w:tcPr>
          <w:p w14:paraId="77C878F6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D571AC" w14:textId="201ADE9B" w:rsidR="005A6A9B" w:rsidRPr="00795613" w:rsidRDefault="005A6A9B" w:rsidP="005A6A9B">
            <w:pPr>
              <w:pStyle w:val="BodyText"/>
              <w:tabs>
                <w:tab w:val="decimal" w:pos="925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lang w:bidi="ar-SA"/>
              </w:rPr>
            </w:pPr>
            <w:r w:rsidRPr="00795613">
              <w:rPr>
                <w:rFonts w:asciiTheme="majorBidi" w:hAnsiTheme="majorBidi"/>
                <w:sz w:val="30"/>
                <w:szCs w:val="30"/>
              </w:rPr>
              <w:t>20,629</w:t>
            </w:r>
          </w:p>
        </w:tc>
        <w:tc>
          <w:tcPr>
            <w:tcW w:w="180" w:type="dxa"/>
          </w:tcPr>
          <w:p w14:paraId="7776BA82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DE0411" w14:textId="441E6093" w:rsidR="005A6A9B" w:rsidRPr="00795613" w:rsidRDefault="005A6A9B" w:rsidP="00A2294D">
            <w:pPr>
              <w:pStyle w:val="BodyText"/>
              <w:tabs>
                <w:tab w:val="decimal" w:pos="64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180" w:type="dxa"/>
          </w:tcPr>
          <w:p w14:paraId="004EB6F4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CD59A6" w14:textId="2A585657" w:rsidR="005A6A9B" w:rsidRPr="00795613" w:rsidRDefault="005A6A9B" w:rsidP="00A2294D">
            <w:pPr>
              <w:pStyle w:val="BodyText"/>
              <w:tabs>
                <w:tab w:val="decimal" w:pos="651"/>
              </w:tabs>
              <w:ind w:left="-72" w:right="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5A6A9B" w:rsidRPr="00795613" w14:paraId="5738921D" w14:textId="77777777" w:rsidTr="005A6A9B">
        <w:trPr>
          <w:trHeight w:val="425"/>
        </w:trPr>
        <w:tc>
          <w:tcPr>
            <w:tcW w:w="3661" w:type="dxa"/>
            <w:vAlign w:val="bottom"/>
          </w:tcPr>
          <w:p w14:paraId="4BD40D2B" w14:textId="77777777" w:rsidR="005A6A9B" w:rsidRPr="00795613" w:rsidRDefault="005A6A9B" w:rsidP="005A6A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9" w:type="dxa"/>
            <w:gridSpan w:val="2"/>
          </w:tcPr>
          <w:p w14:paraId="210A1672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0BD581" w14:textId="03B94C13" w:rsidR="005A6A9B" w:rsidRPr="00795613" w:rsidRDefault="005A6A9B" w:rsidP="005A6A9B">
            <w:pPr>
              <w:pStyle w:val="BodyText"/>
              <w:tabs>
                <w:tab w:val="decimal" w:pos="888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</w:rPr>
              <w:t>63,660</w:t>
            </w:r>
          </w:p>
        </w:tc>
        <w:tc>
          <w:tcPr>
            <w:tcW w:w="180" w:type="dxa"/>
          </w:tcPr>
          <w:p w14:paraId="300A7148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A8B292" w14:textId="6B9DE942" w:rsidR="005A6A9B" w:rsidRPr="00795613" w:rsidRDefault="005A6A9B" w:rsidP="005A6A9B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27,263</w:t>
            </w:r>
          </w:p>
        </w:tc>
        <w:tc>
          <w:tcPr>
            <w:tcW w:w="180" w:type="dxa"/>
          </w:tcPr>
          <w:p w14:paraId="31D75598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FB77CB" w14:textId="5C6BB986" w:rsidR="005A6A9B" w:rsidRPr="00795613" w:rsidRDefault="005A6A9B" w:rsidP="005A6A9B">
            <w:pPr>
              <w:tabs>
                <w:tab w:val="decimal" w:pos="1359"/>
              </w:tabs>
              <w:autoSpaceDE/>
              <w:autoSpaceDN/>
              <w:spacing w:line="240" w:lineRule="atLeast"/>
              <w:ind w:right="22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2,565</w:t>
            </w:r>
          </w:p>
        </w:tc>
        <w:tc>
          <w:tcPr>
            <w:tcW w:w="180" w:type="dxa"/>
          </w:tcPr>
          <w:p w14:paraId="462F7CD7" w14:textId="77777777" w:rsidR="005A6A9B" w:rsidRPr="00795613" w:rsidRDefault="005A6A9B" w:rsidP="005A6A9B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D512A2" w14:textId="3F216ACB" w:rsidR="005A6A9B" w:rsidRPr="00795613" w:rsidRDefault="005A6A9B" w:rsidP="005A6A9B">
            <w:pPr>
              <w:tabs>
                <w:tab w:val="decimal" w:pos="1359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2,565</w:t>
            </w:r>
          </w:p>
        </w:tc>
      </w:tr>
      <w:tr w:rsidR="005A6A9B" w:rsidRPr="00795613" w14:paraId="0FB2C175" w14:textId="77777777" w:rsidTr="005A6A9B">
        <w:trPr>
          <w:trHeight w:val="30"/>
        </w:trPr>
        <w:tc>
          <w:tcPr>
            <w:tcW w:w="3661" w:type="dxa"/>
            <w:vAlign w:val="bottom"/>
          </w:tcPr>
          <w:p w14:paraId="6C1B3F3A" w14:textId="77777777" w:rsidR="005A6A9B" w:rsidRPr="00795613" w:rsidRDefault="005A6A9B" w:rsidP="005A6A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Cs w:val="16"/>
                <w:cs/>
              </w:rPr>
            </w:pPr>
          </w:p>
        </w:tc>
        <w:tc>
          <w:tcPr>
            <w:tcW w:w="929" w:type="dxa"/>
            <w:gridSpan w:val="2"/>
          </w:tcPr>
          <w:p w14:paraId="6C558FED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7F5AAE" w14:textId="77777777" w:rsidR="005A6A9B" w:rsidRPr="00795613" w:rsidDel="0034069E" w:rsidRDefault="005A6A9B" w:rsidP="005A6A9B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15C68820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C60EEF7" w14:textId="77777777" w:rsidR="005A6A9B" w:rsidRPr="00795613" w:rsidRDefault="005A6A9B" w:rsidP="005A6A9B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DBC748A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1CFA0E2" w14:textId="77777777" w:rsidR="005A6A9B" w:rsidRPr="00795613" w:rsidDel="0034069E" w:rsidRDefault="005A6A9B" w:rsidP="005A6A9B">
            <w:pPr>
              <w:tabs>
                <w:tab w:val="decimal" w:pos="1359"/>
              </w:tabs>
              <w:autoSpaceDE/>
              <w:autoSpaceDN/>
              <w:spacing w:line="240" w:lineRule="atLeast"/>
              <w:ind w:right="224"/>
              <w:jc w:val="left"/>
              <w:rPr>
                <w:rFonts w:ascii="Angsana New" w:eastAsia="Times New Roman" w:hAnsi="Angsana New"/>
                <w:b/>
                <w:bCs/>
                <w:spacing w:val="-8"/>
                <w:sz w:val="16"/>
                <w:szCs w:val="16"/>
                <w:lang w:val="en-GB"/>
              </w:rPr>
            </w:pPr>
          </w:p>
        </w:tc>
        <w:tc>
          <w:tcPr>
            <w:tcW w:w="180" w:type="dxa"/>
          </w:tcPr>
          <w:p w14:paraId="055BD446" w14:textId="77777777" w:rsidR="005A6A9B" w:rsidRPr="00795613" w:rsidRDefault="005A6A9B" w:rsidP="005A6A9B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EB3090" w14:textId="77777777" w:rsidR="005A6A9B" w:rsidRPr="00795613" w:rsidRDefault="005A6A9B" w:rsidP="005A6A9B">
            <w:pPr>
              <w:tabs>
                <w:tab w:val="decimal" w:pos="1359"/>
              </w:tabs>
              <w:autoSpaceDE/>
              <w:autoSpaceDN/>
              <w:spacing w:line="240" w:lineRule="atLeast"/>
              <w:ind w:right="22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A6A9B" w:rsidRPr="00795613" w14:paraId="0260A1E3" w14:textId="77777777" w:rsidTr="005A6A9B">
        <w:trPr>
          <w:trHeight w:val="425"/>
        </w:trPr>
        <w:tc>
          <w:tcPr>
            <w:tcW w:w="4590" w:type="dxa"/>
            <w:gridSpan w:val="3"/>
            <w:vAlign w:val="bottom"/>
          </w:tcPr>
          <w:p w14:paraId="36F73E62" w14:textId="2886D0BE" w:rsidR="005A6A9B" w:rsidRPr="00795613" w:rsidRDefault="005A6A9B" w:rsidP="005A6A9B">
            <w:pPr>
              <w:pStyle w:val="BodyText"/>
              <w:tabs>
                <w:tab w:val="decimal" w:pos="864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4620F451" w14:textId="77777777" w:rsidR="005A6A9B" w:rsidRPr="00795613" w:rsidDel="0034069E" w:rsidRDefault="005A6A9B" w:rsidP="005A6A9B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eastAsia="Times New Roman" w:hAnsiTheme="majorBidi" w:cstheme="majorBidi"/>
                <w:b/>
                <w:bCs/>
                <w:spacing w:val="-8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49A289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18ED5D2E" w14:textId="77777777" w:rsidR="005A6A9B" w:rsidRPr="00795613" w:rsidRDefault="005A6A9B" w:rsidP="005A6A9B">
            <w:pPr>
              <w:tabs>
                <w:tab w:val="decimal" w:pos="1158"/>
              </w:tabs>
              <w:autoSpaceDE/>
              <w:autoSpaceDN/>
              <w:spacing w:line="240" w:lineRule="atLeast"/>
              <w:ind w:right="11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C677B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DBAB540" w14:textId="77777777" w:rsidR="005A6A9B" w:rsidRPr="00795613" w:rsidDel="0034069E" w:rsidRDefault="005A6A9B" w:rsidP="005A6A9B">
            <w:pPr>
              <w:tabs>
                <w:tab w:val="decimal" w:pos="1359"/>
              </w:tabs>
              <w:autoSpaceDE/>
              <w:autoSpaceDN/>
              <w:spacing w:line="240" w:lineRule="atLeast"/>
              <w:ind w:right="224"/>
              <w:jc w:val="left"/>
              <w:rPr>
                <w:rFonts w:ascii="Angsana New" w:eastAsia="Times New Roman" w:hAnsi="Angsana New"/>
                <w:b/>
                <w:bCs/>
                <w:spacing w:val="-8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4EC80A60" w14:textId="77777777" w:rsidR="005A6A9B" w:rsidRPr="00795613" w:rsidRDefault="005A6A9B" w:rsidP="005A6A9B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6B42F291" w14:textId="77777777" w:rsidR="005A6A9B" w:rsidRPr="00795613" w:rsidRDefault="005A6A9B" w:rsidP="005A6A9B">
            <w:pPr>
              <w:tabs>
                <w:tab w:val="decimal" w:pos="1359"/>
              </w:tabs>
              <w:autoSpaceDE/>
              <w:autoSpaceDN/>
              <w:spacing w:line="240" w:lineRule="atLeast"/>
              <w:ind w:right="22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6A9B" w:rsidRPr="00795613" w14:paraId="1E8A4406" w14:textId="77777777" w:rsidTr="005A6A9B">
        <w:trPr>
          <w:trHeight w:val="425"/>
        </w:trPr>
        <w:tc>
          <w:tcPr>
            <w:tcW w:w="3690" w:type="dxa"/>
            <w:gridSpan w:val="2"/>
            <w:vAlign w:val="bottom"/>
          </w:tcPr>
          <w:p w14:paraId="6DBD1323" w14:textId="77777777" w:rsidR="005A6A9B" w:rsidRPr="00795613" w:rsidRDefault="005A6A9B" w:rsidP="005A6A9B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21DF6810" w14:textId="160A040B" w:rsidR="005A6A9B" w:rsidRPr="00795613" w:rsidRDefault="005A6A9B" w:rsidP="005A6A9B">
            <w:pPr>
              <w:pStyle w:val="BodyText"/>
              <w:tabs>
                <w:tab w:val="left" w:pos="561"/>
                <w:tab w:val="left" w:pos="741"/>
              </w:tabs>
              <w:ind w:righ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12A7F05A" w14:textId="03F4E393" w:rsidR="005A6A9B" w:rsidRPr="00E8714C" w:rsidDel="0034069E" w:rsidRDefault="005A6A9B" w:rsidP="00A2294D">
            <w:pPr>
              <w:pStyle w:val="BodyText"/>
              <w:tabs>
                <w:tab w:val="decimal" w:pos="649"/>
              </w:tabs>
              <w:ind w:left="-72" w:right="-72"/>
              <w:jc w:val="left"/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</w:pPr>
            <w:r w:rsidRPr="00E8714C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BC6B8F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A773601" w14:textId="008CF0CE" w:rsidR="005A6A9B" w:rsidRPr="00795613" w:rsidRDefault="005A6A9B" w:rsidP="00A2294D">
            <w:pPr>
              <w:pStyle w:val="BodyText"/>
              <w:tabs>
                <w:tab w:val="decimal" w:pos="647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1A5F6ACE" w14:textId="77777777" w:rsidR="005A6A9B" w:rsidRPr="00795613" w:rsidRDefault="005A6A9B" w:rsidP="005A6A9B">
            <w:pPr>
              <w:pStyle w:val="BodyText"/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59911B47" w14:textId="60AA6516" w:rsidR="005A6A9B" w:rsidRPr="00795613" w:rsidDel="0034069E" w:rsidRDefault="005A6A9B" w:rsidP="005A6A9B">
            <w:pPr>
              <w:tabs>
                <w:tab w:val="decimal" w:pos="1359"/>
              </w:tabs>
              <w:autoSpaceDE/>
              <w:autoSpaceDN/>
              <w:spacing w:line="240" w:lineRule="atLeast"/>
              <w:jc w:val="left"/>
              <w:rPr>
                <w:rFonts w:ascii="Angsana New" w:eastAsia="Times New Roman" w:hAnsi="Angsana New"/>
                <w:spacing w:val="-8"/>
                <w:sz w:val="30"/>
                <w:szCs w:val="30"/>
                <w:lang w:val="en-GB"/>
              </w:rPr>
            </w:pPr>
            <w:r w:rsidRPr="00795613">
              <w:rPr>
                <w:rFonts w:ascii="Angsana New" w:eastAsia="Times New Roman" w:hAnsi="Angsana New"/>
                <w:spacing w:val="-8"/>
                <w:sz w:val="30"/>
                <w:szCs w:val="30"/>
                <w:lang w:val="en-GB"/>
              </w:rPr>
              <w:t>386,800</w:t>
            </w:r>
          </w:p>
        </w:tc>
        <w:tc>
          <w:tcPr>
            <w:tcW w:w="180" w:type="dxa"/>
          </w:tcPr>
          <w:p w14:paraId="2ED066B5" w14:textId="77777777" w:rsidR="005A6A9B" w:rsidRPr="00795613" w:rsidRDefault="005A6A9B" w:rsidP="005A6A9B">
            <w:pPr>
              <w:pStyle w:val="BodyText"/>
              <w:tabs>
                <w:tab w:val="decimal" w:pos="1011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080" w:type="dxa"/>
          </w:tcPr>
          <w:p w14:paraId="0C010786" w14:textId="0EAB9697" w:rsidR="005A6A9B" w:rsidRPr="00795613" w:rsidRDefault="005A6A9B" w:rsidP="005A6A9B">
            <w:pPr>
              <w:tabs>
                <w:tab w:val="decimal" w:pos="1359"/>
              </w:tabs>
              <w:autoSpaceDE/>
              <w:autoSpaceDN/>
              <w:spacing w:line="240" w:lineRule="atLeast"/>
              <w:ind w:right="1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366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>,541</w:t>
            </w:r>
          </w:p>
        </w:tc>
      </w:tr>
    </w:tbl>
    <w:p w14:paraId="6C743D8E" w14:textId="51129503" w:rsidR="0010438F" w:rsidRPr="00795613" w:rsidRDefault="0010438F" w:rsidP="003E607D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2E0470C" w14:textId="7668CCA7" w:rsidR="003E607D" w:rsidRPr="00795613" w:rsidRDefault="0010438F" w:rsidP="0010438F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br w:type="page"/>
      </w:r>
    </w:p>
    <w:p w14:paraId="5F4FB295" w14:textId="543243C6" w:rsidR="007521C7" w:rsidRPr="00795613" w:rsidRDefault="00EF01D0" w:rsidP="0034069E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สินทรัพย์ทางการเงินอื่น</w:t>
      </w:r>
    </w:p>
    <w:p w14:paraId="275EDD5F" w14:textId="77777777" w:rsidR="0034069E" w:rsidRPr="00795613" w:rsidRDefault="0034069E" w:rsidP="007F6851">
      <w:pPr>
        <w:ind w:left="547"/>
        <w:jc w:val="left"/>
        <w:outlineLvl w:val="0"/>
        <w:rPr>
          <w:rFonts w:ascii="Angsana New" w:hAnsi="Angsana New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90"/>
        <w:gridCol w:w="268"/>
        <w:gridCol w:w="1089"/>
        <w:gridCol w:w="268"/>
        <w:gridCol w:w="1064"/>
        <w:gridCol w:w="236"/>
        <w:gridCol w:w="1105"/>
      </w:tblGrid>
      <w:tr w:rsidR="0034069E" w:rsidRPr="00795613" w14:paraId="1479B0BB" w14:textId="77777777" w:rsidTr="00DE6EAA">
        <w:trPr>
          <w:tblHeader/>
        </w:trPr>
        <w:tc>
          <w:tcPr>
            <w:tcW w:w="3942" w:type="dxa"/>
            <w:vAlign w:val="bottom"/>
          </w:tcPr>
          <w:p w14:paraId="500E9BB8" w14:textId="77777777" w:rsidR="0034069E" w:rsidRPr="00795613" w:rsidRDefault="0034069E" w:rsidP="00DC6B69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547" w:type="dxa"/>
            <w:gridSpan w:val="3"/>
          </w:tcPr>
          <w:p w14:paraId="5B78D455" w14:textId="77777777" w:rsidR="0034069E" w:rsidRPr="00795613" w:rsidRDefault="0034069E" w:rsidP="00DC6B69">
            <w:pPr>
              <w:ind w:left="-108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</w:tcPr>
          <w:p w14:paraId="4576AFB3" w14:textId="77777777" w:rsidR="0034069E" w:rsidRPr="00795613" w:rsidRDefault="0034069E" w:rsidP="00DC6B69">
            <w:pPr>
              <w:ind w:left="-108" w:right="-81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05" w:type="dxa"/>
            <w:gridSpan w:val="3"/>
          </w:tcPr>
          <w:p w14:paraId="753F324D" w14:textId="77777777" w:rsidR="0034069E" w:rsidRPr="00795613" w:rsidRDefault="0034069E" w:rsidP="00DC6B69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6EAA" w:rsidRPr="00795613" w14:paraId="63D6DC15" w14:textId="77777777" w:rsidTr="00DE6EAA">
        <w:trPr>
          <w:tblHeader/>
        </w:trPr>
        <w:tc>
          <w:tcPr>
            <w:tcW w:w="3942" w:type="dxa"/>
            <w:vAlign w:val="bottom"/>
          </w:tcPr>
          <w:p w14:paraId="41AF3CD3" w14:textId="77777777" w:rsidR="00DE6EAA" w:rsidRPr="00795613" w:rsidRDefault="00DE6EAA" w:rsidP="00DE6EAA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</w:tcPr>
          <w:p w14:paraId="7ABD4B9B" w14:textId="29F22820" w:rsidR="00DE6EAA" w:rsidRPr="00795613" w:rsidRDefault="00DE6EAA" w:rsidP="00DE6EA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14:paraId="4B0A7B29" w14:textId="77777777" w:rsidR="00DE6EAA" w:rsidRPr="00795613" w:rsidRDefault="00DE6EAA" w:rsidP="00DE6EA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14:paraId="6C23A57D" w14:textId="1994875A" w:rsidR="00DE6EAA" w:rsidRPr="00795613" w:rsidRDefault="00DE6EAA" w:rsidP="00DE6EA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8" w:type="dxa"/>
          </w:tcPr>
          <w:p w14:paraId="2E90A532" w14:textId="77777777" w:rsidR="00DE6EAA" w:rsidRPr="00795613" w:rsidRDefault="00DE6EAA" w:rsidP="00DE6EA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</w:tcPr>
          <w:p w14:paraId="7E1E4182" w14:textId="4BB66AB6" w:rsidR="00DE6EAA" w:rsidRPr="00795613" w:rsidRDefault="00DE6EAA" w:rsidP="00DE6EA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69C409F7" w14:textId="77777777" w:rsidR="00DE6EAA" w:rsidRPr="00795613" w:rsidRDefault="00DE6EAA" w:rsidP="00DE6EA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14:paraId="20BF3EBF" w14:textId="4C75DEDD" w:rsidR="00DE6EAA" w:rsidRPr="00795613" w:rsidRDefault="00DE6EAA" w:rsidP="00DE6EA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E6EAA" w:rsidRPr="00795613" w14:paraId="7F5F7EC7" w14:textId="77777777" w:rsidTr="00DE6EAA">
        <w:trPr>
          <w:tblHeader/>
        </w:trPr>
        <w:tc>
          <w:tcPr>
            <w:tcW w:w="3942" w:type="dxa"/>
            <w:vAlign w:val="bottom"/>
          </w:tcPr>
          <w:p w14:paraId="1B7DBA0C" w14:textId="77777777" w:rsidR="00DE6EAA" w:rsidRPr="00795613" w:rsidRDefault="00DE6EAA" w:rsidP="00DE6EAA">
            <w:pPr>
              <w:tabs>
                <w:tab w:val="left" w:pos="2736"/>
                <w:tab w:val="left" w:pos="3852"/>
              </w:tabs>
              <w:jc w:val="right"/>
              <w:rPr>
                <w:rFonts w:asciiTheme="majorBidi" w:hAnsiTheme="majorBidi" w:cstheme="majorBidi"/>
                <w:i/>
                <w:i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190" w:type="dxa"/>
          </w:tcPr>
          <w:p w14:paraId="4157161B" w14:textId="27A0C3B1" w:rsidR="00DE6EAA" w:rsidRPr="00795613" w:rsidRDefault="00DE6EAA" w:rsidP="00DE6EA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68" w:type="dxa"/>
          </w:tcPr>
          <w:p w14:paraId="44F7E90B" w14:textId="77777777" w:rsidR="00DE6EAA" w:rsidRPr="00795613" w:rsidRDefault="00DE6EAA" w:rsidP="00DE6EA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14:paraId="75B41FAA" w14:textId="0D671F6A" w:rsidR="00DE6EAA" w:rsidRPr="00795613" w:rsidRDefault="00DE6EAA" w:rsidP="00DE6EA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68" w:type="dxa"/>
          </w:tcPr>
          <w:p w14:paraId="1A2FA057" w14:textId="77777777" w:rsidR="00DE6EAA" w:rsidRPr="00795613" w:rsidRDefault="00DE6EAA" w:rsidP="00DE6EA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</w:tcPr>
          <w:p w14:paraId="3026EC85" w14:textId="51C6B217" w:rsidR="00DE6EAA" w:rsidRPr="00795613" w:rsidRDefault="00DE6EAA" w:rsidP="00DE6EA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36" w:type="dxa"/>
          </w:tcPr>
          <w:p w14:paraId="604C65A8" w14:textId="77777777" w:rsidR="00DE6EAA" w:rsidRPr="00795613" w:rsidRDefault="00DE6EAA" w:rsidP="00DE6EA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14:paraId="6DE4D8D6" w14:textId="39EF17E3" w:rsidR="00DE6EAA" w:rsidRPr="00795613" w:rsidRDefault="00DE6EAA" w:rsidP="00DE6EAA">
            <w:pPr>
              <w:ind w:left="-152" w:right="-9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DE6EAA" w:rsidRPr="00795613" w14:paraId="726B02C4" w14:textId="77777777" w:rsidTr="00DE6EAA">
        <w:trPr>
          <w:tblHeader/>
        </w:trPr>
        <w:tc>
          <w:tcPr>
            <w:tcW w:w="3942" w:type="dxa"/>
            <w:vAlign w:val="bottom"/>
          </w:tcPr>
          <w:p w14:paraId="0D8F8E02" w14:textId="77777777" w:rsidR="00DE6EAA" w:rsidRPr="00795613" w:rsidRDefault="00DE6EAA" w:rsidP="00DE6EAA">
            <w:pPr>
              <w:tabs>
                <w:tab w:val="left" w:pos="2736"/>
                <w:tab w:val="left" w:pos="3852"/>
              </w:tabs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5747A3FD" w14:textId="77777777" w:rsidR="00DE6EAA" w:rsidRPr="00795613" w:rsidRDefault="00DE6EAA" w:rsidP="00DE6EAA">
            <w:pPr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E6EAA" w:rsidRPr="00795613" w14:paraId="557A4750" w14:textId="77777777" w:rsidTr="00DE6EAA">
        <w:tc>
          <w:tcPr>
            <w:tcW w:w="3942" w:type="dxa"/>
          </w:tcPr>
          <w:p w14:paraId="0E55FB96" w14:textId="77777777" w:rsidR="00DE6EAA" w:rsidRPr="00795613" w:rsidRDefault="00DE6EAA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190" w:type="dxa"/>
            <w:vAlign w:val="bottom"/>
          </w:tcPr>
          <w:p w14:paraId="13A17001" w14:textId="77777777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335286EB" w14:textId="77777777" w:rsidR="00DE6EAA" w:rsidRPr="00795613" w:rsidRDefault="00DE6EAA" w:rsidP="00DE6EA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000EB3D3" w14:textId="77777777" w:rsidR="00DE6EAA" w:rsidRPr="00795613" w:rsidRDefault="00DE6EAA" w:rsidP="00DE6EAA">
            <w:pPr>
              <w:tabs>
                <w:tab w:val="decimal" w:pos="751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4F155FF2" w14:textId="77777777" w:rsidR="00DE6EAA" w:rsidRPr="00795613" w:rsidRDefault="00DE6EAA" w:rsidP="00DE6EA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</w:tcPr>
          <w:p w14:paraId="020EACE6" w14:textId="77777777" w:rsidR="00DE6EAA" w:rsidRPr="00795613" w:rsidRDefault="00DE6EAA" w:rsidP="00DE6EAA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080B967A" w14:textId="77777777" w:rsidR="00DE6EAA" w:rsidRPr="00795613" w:rsidRDefault="00DE6EAA" w:rsidP="00DE6EA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14:paraId="3F986C29" w14:textId="77777777" w:rsidR="00DE6EAA" w:rsidRPr="00795613" w:rsidRDefault="00DE6EAA" w:rsidP="00DE6EAA">
            <w:pPr>
              <w:tabs>
                <w:tab w:val="decimal" w:pos="625"/>
              </w:tabs>
              <w:spacing w:before="100" w:beforeAutospacing="1" w:after="100" w:afterAutospacing="1"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E6EAA" w:rsidRPr="00795613" w14:paraId="79C115E9" w14:textId="77777777" w:rsidTr="00DE6EAA">
        <w:tc>
          <w:tcPr>
            <w:tcW w:w="3942" w:type="dxa"/>
          </w:tcPr>
          <w:p w14:paraId="4F0E9E3B" w14:textId="77777777" w:rsidR="00DE6EAA" w:rsidRPr="00795613" w:rsidRDefault="00DE6EAA" w:rsidP="00DE6EAA">
            <w:pPr>
              <w:spacing w:line="240" w:lineRule="atLeas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14:paraId="7ED912EC" w14:textId="77777777" w:rsidR="00DE6EAA" w:rsidRPr="00795613" w:rsidRDefault="00DE6EAA" w:rsidP="00DE6EAA">
            <w:pPr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14:paraId="68B7F19A" w14:textId="5CC70755" w:rsidR="00DE6EAA" w:rsidRPr="00795613" w:rsidRDefault="00D01FB7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1,373,620</w:t>
            </w:r>
          </w:p>
        </w:tc>
        <w:tc>
          <w:tcPr>
            <w:tcW w:w="268" w:type="dxa"/>
          </w:tcPr>
          <w:p w14:paraId="73BC832C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22013436" w14:textId="6DDA8795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1,006,769</w:t>
            </w:r>
          </w:p>
        </w:tc>
        <w:tc>
          <w:tcPr>
            <w:tcW w:w="268" w:type="dxa"/>
          </w:tcPr>
          <w:p w14:paraId="233CAD99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69DC7FFA" w14:textId="367D58CA" w:rsidR="00DE6EAA" w:rsidRPr="00795613" w:rsidRDefault="00D01FB7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1,038,209</w:t>
            </w:r>
          </w:p>
        </w:tc>
        <w:tc>
          <w:tcPr>
            <w:tcW w:w="236" w:type="dxa"/>
          </w:tcPr>
          <w:p w14:paraId="4B2678E7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1DF92304" w14:textId="1FFBEF3B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70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>5,903</w:t>
            </w:r>
          </w:p>
        </w:tc>
      </w:tr>
      <w:tr w:rsidR="00DE6EAA" w:rsidRPr="00795613" w14:paraId="47924142" w14:textId="77777777" w:rsidTr="00DE6EAA">
        <w:tc>
          <w:tcPr>
            <w:tcW w:w="3942" w:type="dxa"/>
          </w:tcPr>
          <w:p w14:paraId="7F727417" w14:textId="77777777" w:rsidR="00DE6EAA" w:rsidRPr="00795613" w:rsidRDefault="00DE6EAA" w:rsidP="00DE6EAA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วัด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มูลค่ายุติธรรมผ่าน</w:t>
            </w:r>
          </w:p>
          <w:p w14:paraId="64DC9EA6" w14:textId="77777777" w:rsidR="00DE6EAA" w:rsidRPr="00795613" w:rsidRDefault="00DE6EAA" w:rsidP="00DE6EAA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</w:t>
            </w:r>
          </w:p>
        </w:tc>
        <w:tc>
          <w:tcPr>
            <w:tcW w:w="1190" w:type="dxa"/>
            <w:vAlign w:val="bottom"/>
          </w:tcPr>
          <w:p w14:paraId="7EBF2FBA" w14:textId="02A09488" w:rsidR="00DE6EAA" w:rsidRPr="00795613" w:rsidRDefault="00D01FB7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480085" w:rsidRPr="00795613">
              <w:rPr>
                <w:rFonts w:asciiTheme="majorBidi" w:hAnsiTheme="majorBidi" w:cstheme="majorBidi"/>
                <w:sz w:val="30"/>
                <w:szCs w:val="30"/>
              </w:rPr>
              <w:t>6,394</w:t>
            </w:r>
          </w:p>
        </w:tc>
        <w:tc>
          <w:tcPr>
            <w:tcW w:w="268" w:type="dxa"/>
          </w:tcPr>
          <w:p w14:paraId="0796E238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42712455" w14:textId="4D3DA8F0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1,861,722</w:t>
            </w:r>
          </w:p>
        </w:tc>
        <w:tc>
          <w:tcPr>
            <w:tcW w:w="268" w:type="dxa"/>
          </w:tcPr>
          <w:p w14:paraId="098BAE3E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4EA84070" w14:textId="66D72C80" w:rsidR="00DE6EAA" w:rsidRPr="00795613" w:rsidRDefault="00D01FB7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180,897</w:t>
            </w:r>
          </w:p>
        </w:tc>
        <w:tc>
          <w:tcPr>
            <w:tcW w:w="236" w:type="dxa"/>
          </w:tcPr>
          <w:p w14:paraId="27BCE035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13F20ABA" w14:textId="14DFA15E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1,802,545</w:t>
            </w:r>
          </w:p>
        </w:tc>
      </w:tr>
      <w:tr w:rsidR="00DE6EAA" w:rsidRPr="00795613" w14:paraId="03DBDCEB" w14:textId="77777777" w:rsidTr="00DE6EAA">
        <w:tc>
          <w:tcPr>
            <w:tcW w:w="3942" w:type="dxa"/>
          </w:tcPr>
          <w:p w14:paraId="50DE69F3" w14:textId="77777777" w:rsidR="00DE6EAA" w:rsidRPr="00795613" w:rsidRDefault="00DE6EAA" w:rsidP="00DE6EAA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วัดมูลค่ายุติธรรมผ่าน</w:t>
            </w:r>
          </w:p>
          <w:p w14:paraId="7F937B78" w14:textId="77777777" w:rsidR="00DE6EAA" w:rsidRPr="00795613" w:rsidRDefault="00DE6EAA" w:rsidP="00DE6EAA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กำไรหรือขาดทุน</w:t>
            </w:r>
          </w:p>
        </w:tc>
        <w:tc>
          <w:tcPr>
            <w:tcW w:w="1190" w:type="dxa"/>
            <w:vAlign w:val="bottom"/>
          </w:tcPr>
          <w:p w14:paraId="57F4B5E2" w14:textId="2307D6B6" w:rsidR="00DE6EAA" w:rsidRPr="00795613" w:rsidRDefault="00D01FB7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60,094</w:t>
            </w:r>
          </w:p>
        </w:tc>
        <w:tc>
          <w:tcPr>
            <w:tcW w:w="268" w:type="dxa"/>
          </w:tcPr>
          <w:p w14:paraId="61F292B7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31F35ABC" w14:textId="3F65C5FA" w:rsidR="00DE6EAA" w:rsidRPr="00795613" w:rsidRDefault="00DE6EAA" w:rsidP="00E45AF1">
            <w:pPr>
              <w:pStyle w:val="BodyText"/>
              <w:tabs>
                <w:tab w:val="decimal" w:pos="592"/>
              </w:tabs>
              <w:ind w:right="-1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FECB97C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1794A610" w14:textId="67D31A11" w:rsidR="00DE6EAA" w:rsidRPr="00795613" w:rsidRDefault="00D01FB7" w:rsidP="00DE6EAA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B36963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49DECFEF" w14:textId="0AE03186" w:rsidR="00DE6EAA" w:rsidRPr="00795613" w:rsidRDefault="00DE6EAA" w:rsidP="00DE6EAA">
            <w:pPr>
              <w:tabs>
                <w:tab w:val="decimal" w:pos="563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E6EAA" w:rsidRPr="00795613" w14:paraId="439A91CC" w14:textId="77777777" w:rsidTr="00DE6EAA">
        <w:tc>
          <w:tcPr>
            <w:tcW w:w="3942" w:type="dxa"/>
          </w:tcPr>
          <w:p w14:paraId="1531F672" w14:textId="7C9E6962" w:rsidR="00DE6EAA" w:rsidRPr="00795613" w:rsidRDefault="00DE6EAA" w:rsidP="00DE6EAA">
            <w:pPr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ตราสารหนี้อื่นวัดมูลค่าด้วยราคาทุน</w:t>
            </w:r>
            <w:r w:rsidR="00130CD8"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1190" w:type="dxa"/>
            <w:vAlign w:val="bottom"/>
          </w:tcPr>
          <w:p w14:paraId="38C83DE5" w14:textId="42D7254C" w:rsidR="00DE6EAA" w:rsidRPr="00795613" w:rsidRDefault="00D01FB7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74FB42CB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663E6652" w14:textId="5A2710BC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68" w:type="dxa"/>
          </w:tcPr>
          <w:p w14:paraId="02E84C4E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24C4111F" w14:textId="63216AE7" w:rsidR="00DE6EAA" w:rsidRPr="00795613" w:rsidRDefault="00D01FB7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  <w:tc>
          <w:tcPr>
            <w:tcW w:w="236" w:type="dxa"/>
          </w:tcPr>
          <w:p w14:paraId="10D1A25E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554E9AEE" w14:textId="7185A9B3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91,043</w:t>
            </w:r>
          </w:p>
        </w:tc>
      </w:tr>
      <w:tr w:rsidR="00DE6EAA" w:rsidRPr="00795613" w14:paraId="42F0F2C0" w14:textId="77777777" w:rsidTr="00DE6EAA">
        <w:tc>
          <w:tcPr>
            <w:tcW w:w="3942" w:type="dxa"/>
          </w:tcPr>
          <w:p w14:paraId="1BD82A2F" w14:textId="58DB84E5" w:rsidR="00DE6EAA" w:rsidRPr="00795613" w:rsidRDefault="00DE6EAA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เงินฝากประจำ</w:t>
            </w:r>
          </w:p>
        </w:tc>
        <w:tc>
          <w:tcPr>
            <w:tcW w:w="1190" w:type="dxa"/>
            <w:vAlign w:val="bottom"/>
          </w:tcPr>
          <w:p w14:paraId="4ED71634" w14:textId="14194FA7" w:rsidR="00DE6EAA" w:rsidRPr="00795613" w:rsidRDefault="00D01FB7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115,875</w:t>
            </w:r>
          </w:p>
        </w:tc>
        <w:tc>
          <w:tcPr>
            <w:tcW w:w="268" w:type="dxa"/>
          </w:tcPr>
          <w:p w14:paraId="2C7BAD85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1FBC9EFC" w14:textId="22C2A713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114,263</w:t>
            </w:r>
          </w:p>
        </w:tc>
        <w:tc>
          <w:tcPr>
            <w:tcW w:w="268" w:type="dxa"/>
          </w:tcPr>
          <w:p w14:paraId="222BF0F5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0AC79E74" w14:textId="672BBBE4" w:rsidR="00DE6EAA" w:rsidRPr="00795613" w:rsidRDefault="00D01FB7" w:rsidP="00E45AF1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168B81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26F292A8" w14:textId="47319137" w:rsidR="00DE6EAA" w:rsidRPr="00795613" w:rsidRDefault="00DE6EAA" w:rsidP="00DE6EAA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E6EAA" w:rsidRPr="00795613" w14:paraId="3885E273" w14:textId="77777777" w:rsidTr="00DE6EAA">
        <w:tc>
          <w:tcPr>
            <w:tcW w:w="3942" w:type="dxa"/>
          </w:tcPr>
          <w:p w14:paraId="309D80AC" w14:textId="77777777" w:rsidR="00DE6EAA" w:rsidRPr="00795613" w:rsidRDefault="00DE6EAA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สินทรัพย์อนุพันธ์</w:t>
            </w:r>
          </w:p>
        </w:tc>
        <w:tc>
          <w:tcPr>
            <w:tcW w:w="1190" w:type="dxa"/>
          </w:tcPr>
          <w:p w14:paraId="255E26EB" w14:textId="51389FEC" w:rsidR="00DE6EAA" w:rsidRPr="00795613" w:rsidRDefault="00D01FB7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126,600</w:t>
            </w:r>
          </w:p>
        </w:tc>
        <w:tc>
          <w:tcPr>
            <w:tcW w:w="268" w:type="dxa"/>
          </w:tcPr>
          <w:p w14:paraId="2807D672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</w:tcPr>
          <w:p w14:paraId="4FBA9B6B" w14:textId="5991FFEC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26,992</w:t>
            </w:r>
          </w:p>
        </w:tc>
        <w:tc>
          <w:tcPr>
            <w:tcW w:w="268" w:type="dxa"/>
          </w:tcPr>
          <w:p w14:paraId="44E94711" w14:textId="77777777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4" w:type="dxa"/>
          </w:tcPr>
          <w:p w14:paraId="44581FEE" w14:textId="31B607CC" w:rsidR="00DE6EAA" w:rsidRPr="00795613" w:rsidRDefault="00D01FB7" w:rsidP="00DE6EAA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CDD59E" w14:textId="77777777" w:rsidR="00DE6EAA" w:rsidRPr="00795613" w:rsidRDefault="00DE6EAA" w:rsidP="00DE6EAA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</w:tcPr>
          <w:p w14:paraId="0A88ADF2" w14:textId="4308FD80" w:rsidR="00DE6EAA" w:rsidRPr="00795613" w:rsidRDefault="00DE6EAA" w:rsidP="00DE6EAA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E6EAA" w:rsidRPr="00795613" w14:paraId="59A89080" w14:textId="77777777" w:rsidTr="00DE6EAA">
        <w:tc>
          <w:tcPr>
            <w:tcW w:w="3942" w:type="dxa"/>
          </w:tcPr>
          <w:p w14:paraId="034D1ED6" w14:textId="77777777" w:rsidR="00DE6EAA" w:rsidRPr="00795613" w:rsidRDefault="00DE6EAA" w:rsidP="00DE6EA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0A4AF0A" w14:textId="3DF6B617" w:rsidR="00DE6EAA" w:rsidRPr="00795613" w:rsidRDefault="00D01FB7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1,973,626</w:t>
            </w:r>
          </w:p>
        </w:tc>
        <w:tc>
          <w:tcPr>
            <w:tcW w:w="268" w:type="dxa"/>
          </w:tcPr>
          <w:p w14:paraId="08DBEE6D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78568344" w14:textId="57C8909E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3,100,789</w:t>
            </w:r>
          </w:p>
        </w:tc>
        <w:tc>
          <w:tcPr>
            <w:tcW w:w="268" w:type="dxa"/>
          </w:tcPr>
          <w:p w14:paraId="29F6C655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B2383D1" w14:textId="09266709" w:rsidR="00DE6EAA" w:rsidRPr="00795613" w:rsidRDefault="00D01FB7" w:rsidP="00EE2C9F">
            <w:pPr>
              <w:tabs>
                <w:tab w:val="decimal" w:pos="870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1,310,149</w:t>
            </w:r>
          </w:p>
        </w:tc>
        <w:tc>
          <w:tcPr>
            <w:tcW w:w="236" w:type="dxa"/>
          </w:tcPr>
          <w:p w14:paraId="1C84DA12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FAEA2CE" w14:textId="3EE9C699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2,599,491</w:t>
            </w:r>
          </w:p>
        </w:tc>
      </w:tr>
      <w:tr w:rsidR="00DE6EAA" w:rsidRPr="00795613" w14:paraId="46EE38D1" w14:textId="77777777" w:rsidTr="00DE6EAA">
        <w:tc>
          <w:tcPr>
            <w:tcW w:w="3942" w:type="dxa"/>
          </w:tcPr>
          <w:p w14:paraId="32BC6C45" w14:textId="77777777" w:rsidR="00DE6EAA" w:rsidRPr="00795613" w:rsidRDefault="00DE6EAA" w:rsidP="00DE6EAA">
            <w:pPr>
              <w:tabs>
                <w:tab w:val="center" w:pos="3033"/>
              </w:tabs>
              <w:spacing w:before="100" w:beforeAutospacing="1" w:after="100" w:afterAutospacing="1" w:line="240" w:lineRule="atLeast"/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</w:tcPr>
          <w:p w14:paraId="019270E1" w14:textId="3C698C45" w:rsidR="00DE6EAA" w:rsidRPr="00795613" w:rsidRDefault="00D01FB7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37,527</w:t>
            </w:r>
          </w:p>
        </w:tc>
        <w:tc>
          <w:tcPr>
            <w:tcW w:w="268" w:type="dxa"/>
          </w:tcPr>
          <w:p w14:paraId="6A012B19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14:paraId="49DF433C" w14:textId="18C47C4B" w:rsidR="00DE6EAA" w:rsidRPr="00795613" w:rsidRDefault="00DE6EAA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199,608</w:t>
            </w:r>
          </w:p>
        </w:tc>
        <w:tc>
          <w:tcPr>
            <w:tcW w:w="268" w:type="dxa"/>
          </w:tcPr>
          <w:p w14:paraId="15234258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</w:tcPr>
          <w:p w14:paraId="04B4F2E1" w14:textId="681322D6" w:rsidR="00DE6EAA" w:rsidRPr="00795613" w:rsidRDefault="00D01FB7" w:rsidP="00EE2C9F">
            <w:pPr>
              <w:tabs>
                <w:tab w:val="decimal" w:pos="870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71,094</w:t>
            </w:r>
          </w:p>
        </w:tc>
        <w:tc>
          <w:tcPr>
            <w:tcW w:w="236" w:type="dxa"/>
          </w:tcPr>
          <w:p w14:paraId="2CD64B1A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14:paraId="340BE21D" w14:textId="39E7AC55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121,870</w:t>
            </w:r>
          </w:p>
        </w:tc>
      </w:tr>
      <w:tr w:rsidR="00DE6EAA" w:rsidRPr="00795613" w14:paraId="3DD4A26C" w14:textId="77777777" w:rsidTr="00DE6EAA">
        <w:tc>
          <w:tcPr>
            <w:tcW w:w="3942" w:type="dxa"/>
          </w:tcPr>
          <w:p w14:paraId="3C06924D" w14:textId="77777777" w:rsidR="00DE6EAA" w:rsidRPr="00795613" w:rsidRDefault="00DE6EAA" w:rsidP="00DE6EAA">
            <w:pPr>
              <w:tabs>
                <w:tab w:val="center" w:pos="3033"/>
              </w:tabs>
              <w:ind w:left="-17" w:right="-74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3276EC9" w14:textId="1AA128EA" w:rsidR="00DE6EAA" w:rsidRPr="00795613" w:rsidRDefault="00D01FB7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7AD1F48D" w14:textId="77777777" w:rsidR="00DE6EAA" w:rsidRPr="00795613" w:rsidRDefault="00DE6EAA" w:rsidP="00DE6EAA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39FB5C3" w14:textId="084BBFDD" w:rsidR="00DE6EAA" w:rsidRPr="00795613" w:rsidRDefault="00DE6EAA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68" w:type="dxa"/>
          </w:tcPr>
          <w:p w14:paraId="010CF374" w14:textId="77777777" w:rsidR="00DE6EAA" w:rsidRPr="00795613" w:rsidRDefault="00DE6EAA" w:rsidP="00DE6EAA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68E4550C" w14:textId="618AF6DC" w:rsidR="00DE6EAA" w:rsidRPr="00795613" w:rsidRDefault="00D01FB7" w:rsidP="00EE2C9F">
            <w:pPr>
              <w:tabs>
                <w:tab w:val="decimal" w:pos="870"/>
              </w:tabs>
              <w:autoSpaceDE/>
              <w:autoSpaceDN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  <w:tc>
          <w:tcPr>
            <w:tcW w:w="236" w:type="dxa"/>
          </w:tcPr>
          <w:p w14:paraId="1A9F9823" w14:textId="77777777" w:rsidR="00DE6EAA" w:rsidRPr="00795613" w:rsidRDefault="00DE6EAA" w:rsidP="00DE6EAA">
            <w:pPr>
              <w:tabs>
                <w:tab w:val="decimal" w:pos="88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79C2F6F" w14:textId="13917A6B" w:rsidR="00DE6EAA" w:rsidRPr="00795613" w:rsidRDefault="00DE6EAA" w:rsidP="00DE6EAA">
            <w:pPr>
              <w:tabs>
                <w:tab w:val="decimal" w:pos="880"/>
              </w:tabs>
              <w:autoSpaceDE/>
              <w:autoSpaceDN/>
              <w:ind w:left="-180" w:right="-79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(91,043)</w:t>
            </w:r>
          </w:p>
        </w:tc>
      </w:tr>
      <w:tr w:rsidR="00DE6EAA" w:rsidRPr="00795613" w14:paraId="73DF725C" w14:textId="77777777" w:rsidTr="00DE6EAA">
        <w:tc>
          <w:tcPr>
            <w:tcW w:w="3942" w:type="dxa"/>
          </w:tcPr>
          <w:p w14:paraId="2167CEB2" w14:textId="77777777" w:rsidR="00DE6EAA" w:rsidRPr="00795613" w:rsidRDefault="00DE6EAA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144C1" w14:textId="10CBA4A8" w:rsidR="00DE6EAA" w:rsidRPr="00795613" w:rsidRDefault="00D01FB7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1,920,110</w:t>
            </w:r>
          </w:p>
        </w:tc>
        <w:tc>
          <w:tcPr>
            <w:tcW w:w="268" w:type="dxa"/>
          </w:tcPr>
          <w:p w14:paraId="62675B88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F4BD2" w14:textId="378D774F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3,209,354</w:t>
            </w:r>
          </w:p>
        </w:tc>
        <w:tc>
          <w:tcPr>
            <w:tcW w:w="268" w:type="dxa"/>
          </w:tcPr>
          <w:p w14:paraId="5B7C81D7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0B0B" w14:textId="1228EACB" w:rsidR="00DE6EAA" w:rsidRPr="00795613" w:rsidRDefault="00D01FB7" w:rsidP="00D74E6D">
            <w:pPr>
              <w:tabs>
                <w:tab w:val="decimal" w:pos="87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1,290,200</w:t>
            </w:r>
          </w:p>
        </w:tc>
        <w:tc>
          <w:tcPr>
            <w:tcW w:w="236" w:type="dxa"/>
          </w:tcPr>
          <w:p w14:paraId="2E4A7B17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60EFE1" w14:textId="01FF868B" w:rsidR="00DE6EAA" w:rsidRPr="00795613" w:rsidRDefault="00DE6EAA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2,630,318</w:t>
            </w:r>
          </w:p>
        </w:tc>
      </w:tr>
      <w:tr w:rsidR="00DE6EAA" w:rsidRPr="00795613" w14:paraId="557A60F3" w14:textId="77777777" w:rsidTr="00DE6EAA">
        <w:tc>
          <w:tcPr>
            <w:tcW w:w="3942" w:type="dxa"/>
          </w:tcPr>
          <w:p w14:paraId="5E333BB7" w14:textId="77777777" w:rsidR="00DE6EAA" w:rsidRPr="00795613" w:rsidRDefault="00DE6EAA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6E86C4E7" w14:textId="77777777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433CC190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0CDA7DAB" w14:textId="77777777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</w:tcPr>
          <w:p w14:paraId="3513C01F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51BE252D" w14:textId="77777777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</w:tcPr>
          <w:p w14:paraId="06A506DE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vAlign w:val="bottom"/>
          </w:tcPr>
          <w:p w14:paraId="04052C1F" w14:textId="77777777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DE6EAA" w:rsidRPr="00795613" w14:paraId="28FC1E74" w14:textId="77777777" w:rsidTr="00DE6EAA">
        <w:tc>
          <w:tcPr>
            <w:tcW w:w="3942" w:type="dxa"/>
          </w:tcPr>
          <w:p w14:paraId="52E63340" w14:textId="77777777" w:rsidR="00DE6EAA" w:rsidRPr="00795613" w:rsidRDefault="00DE6EAA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เงินให้กู้ยืมระยะสั้นแก่บริษัทอื่น</w:t>
            </w:r>
          </w:p>
        </w:tc>
        <w:tc>
          <w:tcPr>
            <w:tcW w:w="1190" w:type="dxa"/>
            <w:vAlign w:val="bottom"/>
          </w:tcPr>
          <w:p w14:paraId="64490A72" w14:textId="11EFC1BD" w:rsidR="00DE6EAA" w:rsidRPr="00795613" w:rsidRDefault="00D01FB7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736,910</w:t>
            </w:r>
          </w:p>
        </w:tc>
        <w:tc>
          <w:tcPr>
            <w:tcW w:w="268" w:type="dxa"/>
          </w:tcPr>
          <w:p w14:paraId="61229C57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07D4A926" w14:textId="71164D9E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668,398</w:t>
            </w:r>
          </w:p>
        </w:tc>
        <w:tc>
          <w:tcPr>
            <w:tcW w:w="268" w:type="dxa"/>
          </w:tcPr>
          <w:p w14:paraId="0469CDBB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6A0637E0" w14:textId="46C41B87" w:rsidR="00DE6EAA" w:rsidRPr="00795613" w:rsidRDefault="00D01FB7" w:rsidP="00E45AF1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9A8E61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vAlign w:val="bottom"/>
          </w:tcPr>
          <w:p w14:paraId="4354D855" w14:textId="226B5DF6" w:rsidR="00DE6EAA" w:rsidRPr="00795613" w:rsidRDefault="00DE6EAA" w:rsidP="00E45AF1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E6EAA" w:rsidRPr="00795613" w14:paraId="633940A9" w14:textId="77777777" w:rsidTr="00DE6EAA">
        <w:tc>
          <w:tcPr>
            <w:tcW w:w="3942" w:type="dxa"/>
          </w:tcPr>
          <w:p w14:paraId="6B291F5B" w14:textId="77777777" w:rsidR="00DE6EAA" w:rsidRPr="00795613" w:rsidRDefault="00DE6EAA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23A4D062" w14:textId="3178AB76" w:rsidR="00DE6EAA" w:rsidRPr="00795613" w:rsidRDefault="00D01FB7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(705,940)</w:t>
            </w:r>
          </w:p>
        </w:tc>
        <w:tc>
          <w:tcPr>
            <w:tcW w:w="268" w:type="dxa"/>
          </w:tcPr>
          <w:p w14:paraId="04DB0FDB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2FBE646" w14:textId="1CC83BF9" w:rsidR="00DE6EAA" w:rsidRPr="00795613" w:rsidRDefault="00DE6EAA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(668,398)</w:t>
            </w:r>
          </w:p>
        </w:tc>
        <w:tc>
          <w:tcPr>
            <w:tcW w:w="268" w:type="dxa"/>
          </w:tcPr>
          <w:p w14:paraId="74BE0197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84FE8DB" w14:textId="6C60E335" w:rsidR="00DE6EAA" w:rsidRPr="00795613" w:rsidRDefault="00D01FB7" w:rsidP="00E45AF1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A4DBB8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0B8E0A99" w14:textId="062FD1E0" w:rsidR="00DE6EAA" w:rsidRPr="00795613" w:rsidRDefault="00DE6EAA" w:rsidP="00DE6EAA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E6EAA" w:rsidRPr="00795613" w14:paraId="29506BCA" w14:textId="77777777" w:rsidTr="00DE6EAA">
        <w:trPr>
          <w:trHeight w:val="80"/>
        </w:trPr>
        <w:tc>
          <w:tcPr>
            <w:tcW w:w="3942" w:type="dxa"/>
          </w:tcPr>
          <w:p w14:paraId="26726C43" w14:textId="77777777" w:rsidR="00DE6EAA" w:rsidRPr="00795613" w:rsidRDefault="00DE6EAA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00A27" w14:textId="7DF41A06" w:rsidR="00DE6EAA" w:rsidRPr="00795613" w:rsidRDefault="00D01FB7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30,970</w:t>
            </w:r>
          </w:p>
        </w:tc>
        <w:tc>
          <w:tcPr>
            <w:tcW w:w="268" w:type="dxa"/>
          </w:tcPr>
          <w:p w14:paraId="12823C68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42B23" w14:textId="5AD80964" w:rsidR="00DE6EAA" w:rsidRPr="00795613" w:rsidRDefault="00DE6EAA" w:rsidP="00DE6EAA">
            <w:pPr>
              <w:tabs>
                <w:tab w:val="decimal" w:pos="592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D07B0E3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4B19BFC4" w14:textId="5BF947F0" w:rsidR="00DE6EAA" w:rsidRPr="00795613" w:rsidRDefault="00D01FB7" w:rsidP="00E45AF1">
            <w:pPr>
              <w:tabs>
                <w:tab w:val="decimal" w:pos="56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DEB119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3B3CDF54" w14:textId="70D26B07" w:rsidR="00DE6EAA" w:rsidRPr="00795613" w:rsidRDefault="00DE6EAA" w:rsidP="00DE6EAA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E6EAA" w:rsidRPr="00795613" w14:paraId="60717277" w14:textId="77777777" w:rsidTr="00DE6EAA">
        <w:tc>
          <w:tcPr>
            <w:tcW w:w="3942" w:type="dxa"/>
          </w:tcPr>
          <w:p w14:paraId="70E94CFB" w14:textId="046E8C85" w:rsidR="00DE6EAA" w:rsidRPr="00795613" w:rsidRDefault="00DE6EAA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13B23E2" w14:textId="77777777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14DC61C2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659EFBFB" w14:textId="77777777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1F35C858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6D538A9E" w14:textId="77777777" w:rsidR="00DE6EAA" w:rsidRPr="00795613" w:rsidRDefault="00DE6EAA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38F9C782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6167A6A8" w14:textId="77777777" w:rsidR="00DE6EAA" w:rsidRPr="00795613" w:rsidRDefault="00DE6EAA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BF0C98" w:rsidRPr="00795613" w14:paraId="63CCB0A6" w14:textId="77777777" w:rsidTr="00DE6EAA">
        <w:tc>
          <w:tcPr>
            <w:tcW w:w="3942" w:type="dxa"/>
          </w:tcPr>
          <w:p w14:paraId="2605D6E6" w14:textId="77777777" w:rsidR="00BF0C98" w:rsidRPr="00795613" w:rsidRDefault="00BF0C98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4911F312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50A6D83F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2BC2D981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6D1F03ED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59E681AC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7B0996F2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39F0BE98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BF0C98" w:rsidRPr="00795613" w14:paraId="75FCED15" w14:textId="77777777" w:rsidTr="00DE6EAA">
        <w:tc>
          <w:tcPr>
            <w:tcW w:w="3942" w:type="dxa"/>
          </w:tcPr>
          <w:p w14:paraId="240C2776" w14:textId="77777777" w:rsidR="00BF0C98" w:rsidRPr="00795613" w:rsidRDefault="00BF0C98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1529DE8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59807E0F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3170E8CE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53A00698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3D29D44E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08C27B12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27F82700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BF0C98" w:rsidRPr="00795613" w14:paraId="686C6755" w14:textId="77777777" w:rsidTr="00DE6EAA">
        <w:tc>
          <w:tcPr>
            <w:tcW w:w="3942" w:type="dxa"/>
          </w:tcPr>
          <w:p w14:paraId="4BAF1D76" w14:textId="77777777" w:rsidR="00BF0C98" w:rsidRPr="00795613" w:rsidRDefault="00BF0C98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80A1C59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56EE4C0F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0EE8D177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14B878EE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04040CDE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2A6E624A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67BD68DA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BF0C98" w:rsidRPr="00795613" w14:paraId="44F3DC73" w14:textId="77777777" w:rsidTr="00DE6EAA">
        <w:tc>
          <w:tcPr>
            <w:tcW w:w="3942" w:type="dxa"/>
          </w:tcPr>
          <w:p w14:paraId="73A5ED1D" w14:textId="77777777" w:rsidR="00BF0C98" w:rsidRPr="00795613" w:rsidRDefault="00BF0C98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3F866E71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2347B719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11480FF4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1498BD43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42A180F7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48DD6476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7063EFCF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BF0C98" w:rsidRPr="00795613" w14:paraId="26C760B1" w14:textId="77777777" w:rsidTr="00DE6EAA">
        <w:tc>
          <w:tcPr>
            <w:tcW w:w="3942" w:type="dxa"/>
          </w:tcPr>
          <w:p w14:paraId="5E884B9D" w14:textId="77777777" w:rsidR="00BF0C98" w:rsidRPr="00795613" w:rsidRDefault="00BF0C98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2DC9C0D8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2FF7ED25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555173A4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30CE3432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71B51EEE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4C707637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1173E93C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BF0C98" w:rsidRPr="00795613" w14:paraId="31A87EEB" w14:textId="77777777" w:rsidTr="00DE6EAA">
        <w:tc>
          <w:tcPr>
            <w:tcW w:w="3942" w:type="dxa"/>
          </w:tcPr>
          <w:p w14:paraId="700DADF2" w14:textId="77777777" w:rsidR="00BF0C98" w:rsidRPr="00795613" w:rsidRDefault="00BF0C98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57D70391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6EB0A5D1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09D64275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7BC03BF8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18C9A583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0ADF555B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34DA3177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BF0C98" w:rsidRPr="00795613" w14:paraId="77F276E7" w14:textId="77777777" w:rsidTr="00DE6EAA">
        <w:tc>
          <w:tcPr>
            <w:tcW w:w="3942" w:type="dxa"/>
          </w:tcPr>
          <w:p w14:paraId="7649762F" w14:textId="77777777" w:rsidR="00BF0C98" w:rsidRPr="00795613" w:rsidRDefault="00BF0C98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B47E201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0FB6472A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5ED4C10A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22FE91F9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1B32C22B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054FB4C1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5DD60E61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BF0C98" w:rsidRPr="00795613" w14:paraId="5FF696FE" w14:textId="77777777" w:rsidTr="00DE6EAA">
        <w:tc>
          <w:tcPr>
            <w:tcW w:w="3942" w:type="dxa"/>
          </w:tcPr>
          <w:p w14:paraId="3F4EE063" w14:textId="77777777" w:rsidR="00BF0C98" w:rsidRPr="00795613" w:rsidRDefault="00BF0C98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50030371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1EA7D8D9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2836CBA9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592FC92A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194547FF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11E7BF28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029D19E2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BF0C98" w:rsidRPr="00795613" w14:paraId="573C576E" w14:textId="77777777" w:rsidTr="00DE6EAA">
        <w:tc>
          <w:tcPr>
            <w:tcW w:w="3942" w:type="dxa"/>
          </w:tcPr>
          <w:p w14:paraId="586335BE" w14:textId="77777777" w:rsidR="00BF0C98" w:rsidRPr="00795613" w:rsidRDefault="00BF0C98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1118DCA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4979816F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55674D53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770E465C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79AE361F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2B5F4976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0191F3A3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BF0C98" w:rsidRPr="00795613" w14:paraId="343A8F13" w14:textId="77777777" w:rsidTr="00DE6EAA">
        <w:tc>
          <w:tcPr>
            <w:tcW w:w="3942" w:type="dxa"/>
          </w:tcPr>
          <w:p w14:paraId="3DEF3793" w14:textId="77777777" w:rsidR="00BF0C98" w:rsidRPr="00795613" w:rsidRDefault="00BF0C98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1D33E9E1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6BA030A8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7B7787A7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339BFDCA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02640C6C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533D3D23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6F5F4081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BF0C98" w:rsidRPr="00795613" w14:paraId="04426A69" w14:textId="77777777" w:rsidTr="00DE6EAA">
        <w:tc>
          <w:tcPr>
            <w:tcW w:w="3942" w:type="dxa"/>
          </w:tcPr>
          <w:p w14:paraId="4F8DADA3" w14:textId="77777777" w:rsidR="00BF0C98" w:rsidRPr="00795613" w:rsidRDefault="00BF0C98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94B2DD8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242A72F7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0B8929C0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2813712F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0CE9E807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047700C1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6464A608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BF0C98" w:rsidRPr="00795613" w14:paraId="67E751D9" w14:textId="77777777" w:rsidTr="00DE6EAA">
        <w:tc>
          <w:tcPr>
            <w:tcW w:w="3942" w:type="dxa"/>
          </w:tcPr>
          <w:p w14:paraId="23E7230E" w14:textId="77777777" w:rsidR="00BF0C98" w:rsidRPr="00795613" w:rsidRDefault="00BF0C98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5388428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1432FBF4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02F87837" w14:textId="77777777" w:rsidR="00BF0C98" w:rsidRPr="00795613" w:rsidRDefault="00BF0C98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11288EC8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5BFA35FF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28F64FFB" w14:textId="77777777" w:rsidR="00BF0C98" w:rsidRPr="00795613" w:rsidRDefault="00BF0C98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0C670995" w14:textId="77777777" w:rsidR="00BF0C98" w:rsidRPr="00795613" w:rsidRDefault="00BF0C98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FA03D7" w:rsidRPr="00795613" w14:paraId="00ED44E2" w14:textId="77777777" w:rsidTr="00DE6EAA">
        <w:tc>
          <w:tcPr>
            <w:tcW w:w="3942" w:type="dxa"/>
          </w:tcPr>
          <w:p w14:paraId="29A6944C" w14:textId="77777777" w:rsidR="00FA03D7" w:rsidRPr="00795613" w:rsidRDefault="00FA03D7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7693FB73" w14:textId="77777777" w:rsidR="00FA03D7" w:rsidRPr="00795613" w:rsidRDefault="00FA03D7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262274CC" w14:textId="77777777" w:rsidR="00FA03D7" w:rsidRPr="00795613" w:rsidRDefault="00FA03D7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12E78011" w14:textId="77777777" w:rsidR="00FA03D7" w:rsidRPr="00795613" w:rsidRDefault="00FA03D7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lang w:bidi="ar-SA"/>
              </w:rPr>
            </w:pPr>
          </w:p>
        </w:tc>
        <w:tc>
          <w:tcPr>
            <w:tcW w:w="268" w:type="dxa"/>
          </w:tcPr>
          <w:p w14:paraId="5628CA5E" w14:textId="77777777" w:rsidR="00FA03D7" w:rsidRPr="00795613" w:rsidRDefault="00FA03D7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</w:tcPr>
          <w:p w14:paraId="75E848D8" w14:textId="77777777" w:rsidR="00FA03D7" w:rsidRPr="00795613" w:rsidRDefault="00FA03D7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  <w:tc>
          <w:tcPr>
            <w:tcW w:w="236" w:type="dxa"/>
          </w:tcPr>
          <w:p w14:paraId="6B3F785C" w14:textId="77777777" w:rsidR="00FA03D7" w:rsidRPr="00795613" w:rsidRDefault="00FA03D7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</w:tcPr>
          <w:p w14:paraId="7CF93EDB" w14:textId="77777777" w:rsidR="00FA03D7" w:rsidRPr="00795613" w:rsidRDefault="00FA03D7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16"/>
                <w:szCs w:val="16"/>
                <w:cs/>
                <w:lang w:val="en-GB"/>
              </w:rPr>
            </w:pPr>
          </w:p>
        </w:tc>
      </w:tr>
      <w:tr w:rsidR="00DE6EAA" w:rsidRPr="00795613" w14:paraId="46333BD4" w14:textId="77777777" w:rsidTr="00DE6EAA">
        <w:tc>
          <w:tcPr>
            <w:tcW w:w="3942" w:type="dxa"/>
          </w:tcPr>
          <w:p w14:paraId="61287112" w14:textId="1C8DA6B3" w:rsidR="00DE6EAA" w:rsidRPr="00795613" w:rsidRDefault="00DE6EAA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สินทรัพย์ทางการเงิน</w:t>
            </w:r>
            <w:r w:rsidRPr="007956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ไม่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หมุนเวียนอื่น</w:t>
            </w:r>
          </w:p>
        </w:tc>
        <w:tc>
          <w:tcPr>
            <w:tcW w:w="1190" w:type="dxa"/>
            <w:vAlign w:val="bottom"/>
          </w:tcPr>
          <w:p w14:paraId="6786A3A4" w14:textId="77777777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3340BE32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55CD420E" w14:textId="77777777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8" w:type="dxa"/>
          </w:tcPr>
          <w:p w14:paraId="3E6BEE46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</w:tcPr>
          <w:p w14:paraId="4DA0CF71" w14:textId="77777777" w:rsidR="00DE6EAA" w:rsidRPr="00795613" w:rsidRDefault="00DE6EAA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14:paraId="2D42FDFD" w14:textId="77777777" w:rsidR="00DE6EAA" w:rsidRPr="00795613" w:rsidRDefault="00DE6EAA" w:rsidP="00DE6EAA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14:paraId="7E16A7E0" w14:textId="77777777" w:rsidR="00DE6EAA" w:rsidRPr="00795613" w:rsidRDefault="00DE6EAA" w:rsidP="00DE6EAA">
            <w:pPr>
              <w:tabs>
                <w:tab w:val="decimal" w:pos="880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D01FB7" w:rsidRPr="00795613" w14:paraId="12D831E3" w14:textId="77777777" w:rsidTr="00DE6EAA">
        <w:tc>
          <w:tcPr>
            <w:tcW w:w="3942" w:type="dxa"/>
          </w:tcPr>
          <w:p w14:paraId="7B412D99" w14:textId="77777777" w:rsidR="00D01FB7" w:rsidRPr="00795613" w:rsidRDefault="00D01FB7" w:rsidP="00D01FB7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  <w:p w14:paraId="0E7F35C7" w14:textId="77777777" w:rsidR="00D01FB7" w:rsidRPr="00795613" w:rsidRDefault="00D01FB7" w:rsidP="00D01FB7">
            <w:pPr>
              <w:tabs>
                <w:tab w:val="center" w:pos="3147"/>
              </w:tabs>
              <w:spacing w:line="240" w:lineRule="atLeast"/>
              <w:ind w:left="252" w:right="-74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กำไรขาดทุนเบ็ดเสร็จอื่น          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13EDC0C" w14:textId="05B0DED2" w:rsidR="00D01FB7" w:rsidRPr="00795613" w:rsidRDefault="002421C5" w:rsidP="00D01FB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1,19</w:t>
            </w:r>
            <w:r w:rsidR="00C45D3A"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9,296</w:t>
            </w:r>
          </w:p>
        </w:tc>
        <w:tc>
          <w:tcPr>
            <w:tcW w:w="268" w:type="dxa"/>
            <w:shd w:val="clear" w:color="auto" w:fill="auto"/>
          </w:tcPr>
          <w:p w14:paraId="238CA083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64F6877F" w14:textId="3AE57DAD" w:rsidR="00D01FB7" w:rsidRPr="00795613" w:rsidRDefault="00D01FB7" w:rsidP="00D01FB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1,006,130</w:t>
            </w:r>
          </w:p>
        </w:tc>
        <w:tc>
          <w:tcPr>
            <w:tcW w:w="268" w:type="dxa"/>
          </w:tcPr>
          <w:p w14:paraId="60B8FF08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</w:tcPr>
          <w:p w14:paraId="6133F63F" w14:textId="77777777" w:rsidR="00D01FB7" w:rsidRPr="00795613" w:rsidRDefault="00D01FB7" w:rsidP="00D01FB7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ECADED0" w14:textId="217AC74C" w:rsidR="00D01FB7" w:rsidRPr="00795613" w:rsidRDefault="00D01FB7" w:rsidP="00D01FB7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D2AD59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</w:tcPr>
          <w:p w14:paraId="480192FA" w14:textId="77777777" w:rsidR="00D01FB7" w:rsidRPr="00795613" w:rsidRDefault="00D01FB7" w:rsidP="00D01FB7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AC7ECE6" w14:textId="7F706F1C" w:rsidR="00D01FB7" w:rsidRPr="00795613" w:rsidRDefault="00D01FB7" w:rsidP="00D01FB7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01FB7" w:rsidRPr="00795613" w14:paraId="2F3CDA43" w14:textId="77777777" w:rsidTr="00DE6EAA">
        <w:tc>
          <w:tcPr>
            <w:tcW w:w="3942" w:type="dxa"/>
          </w:tcPr>
          <w:p w14:paraId="0AFE8E89" w14:textId="77777777" w:rsidR="00D01FB7" w:rsidRPr="00795613" w:rsidRDefault="00D01FB7" w:rsidP="00D01FB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hint="cs"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2AED2AB" w14:textId="373550D9" w:rsidR="00D01FB7" w:rsidRPr="00795613" w:rsidDel="007B4361" w:rsidRDefault="00D01FB7" w:rsidP="00D01FB7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67D4CD19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69CD3642" w14:textId="77777777" w:rsidR="00D01FB7" w:rsidRPr="00795613" w:rsidRDefault="00D01FB7" w:rsidP="00D01FB7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0A77DB0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</w:tcPr>
          <w:p w14:paraId="348D7825" w14:textId="77777777" w:rsidR="00D01FB7" w:rsidRPr="00795613" w:rsidDel="007B4361" w:rsidRDefault="00D01FB7" w:rsidP="00D01FB7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46E78E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</w:tcPr>
          <w:p w14:paraId="652DF5D5" w14:textId="77777777" w:rsidR="00D01FB7" w:rsidRPr="00795613" w:rsidRDefault="00D01FB7" w:rsidP="00D01FB7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D01FB7" w:rsidRPr="00795613" w14:paraId="7A564554" w14:textId="77777777" w:rsidTr="00FA03D7">
        <w:tc>
          <w:tcPr>
            <w:tcW w:w="3942" w:type="dxa"/>
          </w:tcPr>
          <w:p w14:paraId="4C8E1175" w14:textId="77777777" w:rsidR="00D01FB7" w:rsidRPr="00795613" w:rsidRDefault="00D01FB7" w:rsidP="00D01FB7">
            <w:pPr>
              <w:spacing w:before="100" w:beforeAutospacing="1" w:after="100" w:afterAutospacing="1" w:line="240" w:lineRule="atLeast"/>
              <w:ind w:right="-72" w:firstLine="16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1409C89" w14:textId="33818E4C" w:rsidR="00D01FB7" w:rsidRPr="00795613" w:rsidDel="007B4361" w:rsidRDefault="00BF0C98" w:rsidP="00BF0C98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105,</w:t>
            </w:r>
            <w:r w:rsidR="00C45D3A"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77</w:t>
            </w: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8" w:type="dxa"/>
            <w:shd w:val="clear" w:color="auto" w:fill="auto"/>
          </w:tcPr>
          <w:p w14:paraId="26C1DDE2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7669DDB9" w14:textId="26A6754B" w:rsidR="00D01FB7" w:rsidRPr="00795613" w:rsidRDefault="00D01FB7" w:rsidP="00D01FB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100,260</w:t>
            </w:r>
          </w:p>
        </w:tc>
        <w:tc>
          <w:tcPr>
            <w:tcW w:w="268" w:type="dxa"/>
          </w:tcPr>
          <w:p w14:paraId="566BF782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</w:tcPr>
          <w:p w14:paraId="07030AAD" w14:textId="7E3C8479" w:rsidR="00D01FB7" w:rsidRPr="00795613" w:rsidDel="007B4361" w:rsidRDefault="00D01FB7" w:rsidP="00D01FB7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ABD3729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</w:tcPr>
          <w:p w14:paraId="67F9EF17" w14:textId="62286CCA" w:rsidR="00D01FB7" w:rsidRPr="00795613" w:rsidRDefault="00D01FB7" w:rsidP="00D01FB7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01FB7" w:rsidRPr="00795613" w14:paraId="5E094132" w14:textId="77777777" w:rsidTr="00FA03D7">
        <w:tc>
          <w:tcPr>
            <w:tcW w:w="3942" w:type="dxa"/>
          </w:tcPr>
          <w:p w14:paraId="5AAEB102" w14:textId="77777777" w:rsidR="00D01FB7" w:rsidRPr="00795613" w:rsidRDefault="00D01FB7" w:rsidP="00D01FB7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ตราสารหนี้วัดมูลค่ายุติธรรมผ่าน</w:t>
            </w:r>
          </w:p>
          <w:p w14:paraId="7AC97F8D" w14:textId="77777777" w:rsidR="00D01FB7" w:rsidRPr="00795613" w:rsidRDefault="00D01FB7" w:rsidP="00D01FB7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กำไรหรือขาดทุน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F3EA8" w14:textId="50343D02" w:rsidR="00D01FB7" w:rsidRPr="00795613" w:rsidRDefault="002421C5" w:rsidP="002421C5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72838560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3AA0A59E" w14:textId="0D6A3FE2" w:rsidR="00D01FB7" w:rsidRPr="00795613" w:rsidRDefault="00D01FB7" w:rsidP="00D01FB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9,974</w:t>
            </w:r>
          </w:p>
        </w:tc>
        <w:tc>
          <w:tcPr>
            <w:tcW w:w="268" w:type="dxa"/>
          </w:tcPr>
          <w:p w14:paraId="3FFE6E0C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72B31C4D" w14:textId="77777777" w:rsidR="00D01FB7" w:rsidRPr="00795613" w:rsidRDefault="00D01FB7" w:rsidP="00D01FB7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4480BCA3" w14:textId="5C51AA09" w:rsidR="00D01FB7" w:rsidRPr="00795613" w:rsidRDefault="00D01FB7" w:rsidP="00D01FB7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D1A138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60F4674C" w14:textId="77777777" w:rsidR="00D01FB7" w:rsidRPr="00795613" w:rsidRDefault="00D01FB7" w:rsidP="00D01FB7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C608634" w14:textId="1B2BA920" w:rsidR="00D01FB7" w:rsidRPr="00795613" w:rsidRDefault="00D01FB7" w:rsidP="00D01FB7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A03D7" w:rsidRPr="00795613" w14:paraId="6D90A99B" w14:textId="77777777" w:rsidTr="00FA03D7">
        <w:tc>
          <w:tcPr>
            <w:tcW w:w="3942" w:type="dxa"/>
          </w:tcPr>
          <w:p w14:paraId="4C3D064D" w14:textId="77777777" w:rsidR="00FA03D7" w:rsidRPr="00795613" w:rsidRDefault="00FA03D7" w:rsidP="00D01FB7">
            <w:pPr>
              <w:spacing w:line="240" w:lineRule="atLeast"/>
              <w:ind w:left="252" w:right="-7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798DB" w14:textId="39046477" w:rsidR="00FA03D7" w:rsidRPr="00795613" w:rsidRDefault="00FA03D7" w:rsidP="00FA03D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1,305,067</w:t>
            </w:r>
          </w:p>
        </w:tc>
        <w:tc>
          <w:tcPr>
            <w:tcW w:w="268" w:type="dxa"/>
            <w:shd w:val="clear" w:color="auto" w:fill="auto"/>
          </w:tcPr>
          <w:p w14:paraId="761FDE13" w14:textId="77777777" w:rsidR="00FA03D7" w:rsidRPr="00795613" w:rsidRDefault="00FA03D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3F977AE9" w14:textId="41120727" w:rsidR="00FA03D7" w:rsidRPr="00795613" w:rsidRDefault="00FA03D7" w:rsidP="00D01FB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1,116,364</w:t>
            </w:r>
          </w:p>
        </w:tc>
        <w:tc>
          <w:tcPr>
            <w:tcW w:w="268" w:type="dxa"/>
          </w:tcPr>
          <w:p w14:paraId="315307CD" w14:textId="77777777" w:rsidR="00FA03D7" w:rsidRPr="00795613" w:rsidRDefault="00FA03D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95EFE11" w14:textId="6BA94206" w:rsidR="00FA03D7" w:rsidRPr="00795613" w:rsidRDefault="00FA03D7" w:rsidP="00BD2F30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C45ADAA" w14:textId="77777777" w:rsidR="00FA03D7" w:rsidRPr="00795613" w:rsidRDefault="00FA03D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08242449" w14:textId="5756DEBC" w:rsidR="00FA03D7" w:rsidRPr="00795613" w:rsidRDefault="00FA03D7" w:rsidP="002C5D6D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01FB7" w:rsidRPr="00795613" w14:paraId="18309A7C" w14:textId="77777777" w:rsidTr="00DE6EAA">
        <w:tc>
          <w:tcPr>
            <w:tcW w:w="3942" w:type="dxa"/>
          </w:tcPr>
          <w:p w14:paraId="2416FFDF" w14:textId="77777777" w:rsidR="00D01FB7" w:rsidRPr="00795613" w:rsidRDefault="00D01FB7" w:rsidP="00D01FB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การเปลี่ยนแปลงในมูลค่ายุติธรรม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2162C649" w14:textId="4A1233EE" w:rsidR="00D01FB7" w:rsidRPr="00795613" w:rsidRDefault="002421C5" w:rsidP="00D01FB7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(9</w:t>
            </w:r>
            <w:r w:rsidR="00C45D3A"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91,095</w:t>
            </w: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655DA1CE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9" w:type="dxa"/>
            <w:vAlign w:val="bottom"/>
          </w:tcPr>
          <w:p w14:paraId="54153A05" w14:textId="613CA402" w:rsidR="00D01FB7" w:rsidRPr="00795613" w:rsidRDefault="00D01FB7" w:rsidP="00D01FB7">
            <w:pPr>
              <w:tabs>
                <w:tab w:val="decimal" w:pos="880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(785,030)</w:t>
            </w:r>
          </w:p>
        </w:tc>
        <w:tc>
          <w:tcPr>
            <w:tcW w:w="268" w:type="dxa"/>
          </w:tcPr>
          <w:p w14:paraId="4D5FB805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64" w:type="dxa"/>
          </w:tcPr>
          <w:p w14:paraId="6C23685D" w14:textId="43F5030C" w:rsidR="00D01FB7" w:rsidRPr="00795613" w:rsidRDefault="00D01FB7" w:rsidP="00D01FB7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679BBE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05" w:type="dxa"/>
          </w:tcPr>
          <w:p w14:paraId="12CE877E" w14:textId="33BF6F2F" w:rsidR="00D01FB7" w:rsidRPr="00795613" w:rsidRDefault="00D01FB7" w:rsidP="00D01FB7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01FB7" w:rsidRPr="00795613" w14:paraId="66A61351" w14:textId="77777777" w:rsidTr="00DE6EAA">
        <w:tc>
          <w:tcPr>
            <w:tcW w:w="3942" w:type="dxa"/>
          </w:tcPr>
          <w:p w14:paraId="1BA332E2" w14:textId="77777777" w:rsidR="00D01FB7" w:rsidRPr="00795613" w:rsidRDefault="00D01FB7" w:rsidP="00D01FB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5EE3C58B" w14:textId="2085C0A7" w:rsidR="00D01FB7" w:rsidRPr="00795613" w:rsidDel="007B4361" w:rsidRDefault="002421C5" w:rsidP="00D01FB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(75,011)</w:t>
            </w:r>
          </w:p>
        </w:tc>
        <w:tc>
          <w:tcPr>
            <w:tcW w:w="268" w:type="dxa"/>
          </w:tcPr>
          <w:p w14:paraId="631E3D3C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A201B8A" w14:textId="615443C3" w:rsidR="00D01FB7" w:rsidRPr="00795613" w:rsidRDefault="00D01FB7" w:rsidP="00D01FB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(46,520)</w:t>
            </w:r>
          </w:p>
        </w:tc>
        <w:tc>
          <w:tcPr>
            <w:tcW w:w="268" w:type="dxa"/>
          </w:tcPr>
          <w:p w14:paraId="5CCD3075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46C8E29A" w14:textId="2982ACCA" w:rsidR="00D01FB7" w:rsidRPr="00795613" w:rsidDel="007B4361" w:rsidRDefault="00D01FB7" w:rsidP="00D01FB7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3AA0F94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4E246E3E" w14:textId="2B4C6BA6" w:rsidR="00D01FB7" w:rsidRPr="00795613" w:rsidRDefault="00D01FB7" w:rsidP="00D01FB7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01FB7" w:rsidRPr="00795613" w14:paraId="658B2EEA" w14:textId="77777777" w:rsidTr="00DE6EAA">
        <w:tc>
          <w:tcPr>
            <w:tcW w:w="3942" w:type="dxa"/>
          </w:tcPr>
          <w:p w14:paraId="0C3FFF9E" w14:textId="77777777" w:rsidR="00D01FB7" w:rsidRPr="00795613" w:rsidRDefault="00D01FB7" w:rsidP="00D01FB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0E3E072D" w14:textId="5DC10016" w:rsidR="00D01FB7" w:rsidRPr="00795613" w:rsidRDefault="002421C5" w:rsidP="00D01FB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238,961</w:t>
            </w:r>
          </w:p>
        </w:tc>
        <w:tc>
          <w:tcPr>
            <w:tcW w:w="268" w:type="dxa"/>
          </w:tcPr>
          <w:p w14:paraId="7CA5F45A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59C2AF1" w14:textId="579DF428" w:rsidR="00D01FB7" w:rsidRPr="00795613" w:rsidRDefault="00D01FB7" w:rsidP="00D01FB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284,814</w:t>
            </w:r>
          </w:p>
        </w:tc>
        <w:tc>
          <w:tcPr>
            <w:tcW w:w="268" w:type="dxa"/>
          </w:tcPr>
          <w:p w14:paraId="532817F9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442C7CAE" w14:textId="152B9B86" w:rsidR="00D01FB7" w:rsidRPr="00795613" w:rsidRDefault="00D01FB7" w:rsidP="00D01FB7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9B7F527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2144C01F" w14:textId="4E064D45" w:rsidR="00D01FB7" w:rsidRPr="00795613" w:rsidRDefault="00D01FB7" w:rsidP="00D01FB7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01FB7" w:rsidRPr="00795613" w14:paraId="02BD0DB0" w14:textId="77777777" w:rsidTr="00DE6EAA">
        <w:tc>
          <w:tcPr>
            <w:tcW w:w="3942" w:type="dxa"/>
          </w:tcPr>
          <w:p w14:paraId="2793B60E" w14:textId="77777777" w:rsidR="00D01FB7" w:rsidRPr="00795613" w:rsidRDefault="00D01FB7" w:rsidP="00D01FB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8BBF1E7" w14:textId="77777777" w:rsidR="00D01FB7" w:rsidRPr="00795613" w:rsidRDefault="00D01FB7" w:rsidP="00D01FB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0D3C1B50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55F09138" w14:textId="77777777" w:rsidR="00D01FB7" w:rsidRPr="00795613" w:rsidRDefault="00D01FB7" w:rsidP="00D01FB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0900044A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60B1306C" w14:textId="77777777" w:rsidR="00D01FB7" w:rsidRPr="00795613" w:rsidRDefault="00D01FB7" w:rsidP="00D01FB7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89B7927" w14:textId="77777777" w:rsidR="00D01FB7" w:rsidRPr="00795613" w:rsidRDefault="00D01FB7" w:rsidP="00D01FB7">
            <w:pPr>
              <w:tabs>
                <w:tab w:val="decimal" w:pos="880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4F837F72" w14:textId="77777777" w:rsidR="00D01FB7" w:rsidRPr="00795613" w:rsidRDefault="00D01FB7" w:rsidP="00D01FB7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01FB7" w:rsidRPr="00795613" w14:paraId="485A4C93" w14:textId="77777777" w:rsidTr="00DE6EAA">
        <w:tc>
          <w:tcPr>
            <w:tcW w:w="3942" w:type="dxa"/>
          </w:tcPr>
          <w:p w14:paraId="29C2C12D" w14:textId="77777777" w:rsidR="00D01FB7" w:rsidRPr="00795613" w:rsidRDefault="00D01FB7" w:rsidP="00D01FB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เงินให้กู้ยืมระยะยาวแก่บริษัทอื่น</w:t>
            </w:r>
          </w:p>
        </w:tc>
        <w:tc>
          <w:tcPr>
            <w:tcW w:w="1190" w:type="dxa"/>
          </w:tcPr>
          <w:p w14:paraId="2F79A395" w14:textId="30AC2222" w:rsidR="00D01FB7" w:rsidRPr="00795613" w:rsidRDefault="002421C5" w:rsidP="00D01FB7">
            <w:pPr>
              <w:tabs>
                <w:tab w:val="decimal" w:pos="70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17,564</w:t>
            </w:r>
          </w:p>
        </w:tc>
        <w:tc>
          <w:tcPr>
            <w:tcW w:w="268" w:type="dxa"/>
          </w:tcPr>
          <w:p w14:paraId="68855980" w14:textId="77777777" w:rsidR="00D01FB7" w:rsidRPr="00795613" w:rsidRDefault="00D01FB7" w:rsidP="00D01FB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14:paraId="5EC7838D" w14:textId="30DB9DCE" w:rsidR="00D01FB7" w:rsidRPr="00795613" w:rsidRDefault="00D01FB7" w:rsidP="00D01FB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16</w:t>
            </w: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,630</w:t>
            </w:r>
          </w:p>
        </w:tc>
        <w:tc>
          <w:tcPr>
            <w:tcW w:w="268" w:type="dxa"/>
          </w:tcPr>
          <w:p w14:paraId="270EA253" w14:textId="77777777" w:rsidR="00D01FB7" w:rsidRPr="00795613" w:rsidRDefault="00D01FB7" w:rsidP="00D01FB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</w:tcPr>
          <w:p w14:paraId="7776056B" w14:textId="44FA2ADD" w:rsidR="00D01FB7" w:rsidRPr="00795613" w:rsidRDefault="00D01FB7" w:rsidP="00D01FB7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BACDB7" w14:textId="77777777" w:rsidR="00D01FB7" w:rsidRPr="00795613" w:rsidRDefault="00D01FB7" w:rsidP="00D01FB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14:paraId="6A72920F" w14:textId="43AC56BE" w:rsidR="00D01FB7" w:rsidRPr="00795613" w:rsidRDefault="00D01FB7" w:rsidP="00D01FB7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01FB7" w:rsidRPr="00795613" w14:paraId="2AD899C3" w14:textId="77777777" w:rsidTr="00DE6EAA">
        <w:tc>
          <w:tcPr>
            <w:tcW w:w="3942" w:type="dxa"/>
          </w:tcPr>
          <w:p w14:paraId="4B38784C" w14:textId="77777777" w:rsidR="00D01FB7" w:rsidRPr="00795613" w:rsidRDefault="00D01FB7" w:rsidP="00D01FB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ค่าเผื่อ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190" w:type="dxa"/>
          </w:tcPr>
          <w:p w14:paraId="506BCDBB" w14:textId="2B3E646C" w:rsidR="00D01FB7" w:rsidRPr="00795613" w:rsidRDefault="002421C5" w:rsidP="00D01FB7">
            <w:pPr>
              <w:tabs>
                <w:tab w:val="decimal" w:pos="792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(17,564)</w:t>
            </w:r>
          </w:p>
        </w:tc>
        <w:tc>
          <w:tcPr>
            <w:tcW w:w="268" w:type="dxa"/>
          </w:tcPr>
          <w:p w14:paraId="52C05BC5" w14:textId="77777777" w:rsidR="00D01FB7" w:rsidRPr="00795613" w:rsidRDefault="00D01FB7" w:rsidP="00D01FB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</w:tcPr>
          <w:p w14:paraId="388D706E" w14:textId="19AA1BC8" w:rsidR="00D01FB7" w:rsidRPr="00795613" w:rsidRDefault="00D01FB7" w:rsidP="00D01FB7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(16,630)</w:t>
            </w:r>
          </w:p>
        </w:tc>
        <w:tc>
          <w:tcPr>
            <w:tcW w:w="268" w:type="dxa"/>
          </w:tcPr>
          <w:p w14:paraId="251EF9F7" w14:textId="77777777" w:rsidR="00D01FB7" w:rsidRPr="00795613" w:rsidRDefault="00D01FB7" w:rsidP="00D01FB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</w:tcPr>
          <w:p w14:paraId="30682F94" w14:textId="4C4B2931" w:rsidR="00D01FB7" w:rsidRPr="00795613" w:rsidRDefault="00D01FB7" w:rsidP="00D01FB7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F6191C" w14:textId="77777777" w:rsidR="00D01FB7" w:rsidRPr="00795613" w:rsidRDefault="00D01FB7" w:rsidP="00D01FB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</w:tcPr>
          <w:p w14:paraId="272E0092" w14:textId="22A605E8" w:rsidR="00D01FB7" w:rsidRPr="00795613" w:rsidRDefault="00D01FB7" w:rsidP="00D01FB7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D01FB7" w:rsidRPr="00795613" w14:paraId="28D32269" w14:textId="77777777" w:rsidTr="00DE6EAA">
        <w:tc>
          <w:tcPr>
            <w:tcW w:w="3942" w:type="dxa"/>
          </w:tcPr>
          <w:p w14:paraId="528F9492" w14:textId="77777777" w:rsidR="00D01FB7" w:rsidRPr="00795613" w:rsidRDefault="00D01FB7" w:rsidP="00D01FB7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694390DC" w14:textId="139F5369" w:rsidR="00D01FB7" w:rsidRPr="00795613" w:rsidRDefault="002421C5" w:rsidP="00E45AF1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6019305F" w14:textId="77777777" w:rsidR="00D01FB7" w:rsidRPr="00795613" w:rsidRDefault="00D01FB7" w:rsidP="00D01FB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41618E4B" w14:textId="31C38B93" w:rsidR="00D01FB7" w:rsidRPr="00795613" w:rsidRDefault="00D01FB7" w:rsidP="00D01FB7">
            <w:pPr>
              <w:tabs>
                <w:tab w:val="decimal" w:pos="220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569CAEA8" w14:textId="77777777" w:rsidR="00D01FB7" w:rsidRPr="00795613" w:rsidRDefault="00D01FB7" w:rsidP="00D01FB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3E553F3" w14:textId="7A780C85" w:rsidR="00D01FB7" w:rsidRPr="00795613" w:rsidRDefault="00D01FB7" w:rsidP="00D01FB7">
            <w:pPr>
              <w:tabs>
                <w:tab w:val="decimal" w:pos="36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D260DA" w14:textId="77777777" w:rsidR="00D01FB7" w:rsidRPr="00795613" w:rsidRDefault="00D01FB7" w:rsidP="00D01FB7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64DA6149" w14:textId="0D754E98" w:rsidR="00D01FB7" w:rsidRPr="00795613" w:rsidRDefault="00D01FB7" w:rsidP="00D01FB7">
            <w:pPr>
              <w:tabs>
                <w:tab w:val="decimal" w:pos="560"/>
              </w:tabs>
              <w:autoSpaceDE/>
              <w:autoSpaceDN/>
              <w:spacing w:line="240" w:lineRule="atLeast"/>
              <w:ind w:left="-79" w:right="-31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E6EAA" w:rsidRPr="00795613" w14:paraId="14D52721" w14:textId="77777777" w:rsidTr="00DE6EAA">
        <w:tc>
          <w:tcPr>
            <w:tcW w:w="3942" w:type="dxa"/>
          </w:tcPr>
          <w:p w14:paraId="46DBD768" w14:textId="77777777" w:rsidR="00DE6EAA" w:rsidRPr="00795613" w:rsidRDefault="00DE6EAA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AE392A2" w14:textId="77777777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077D5999" w14:textId="77777777" w:rsidR="00DE6EAA" w:rsidRPr="00795613" w:rsidRDefault="00DE6EAA" w:rsidP="00DE6EA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6EE30916" w14:textId="77777777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16E08E46" w14:textId="77777777" w:rsidR="00DE6EAA" w:rsidRPr="00795613" w:rsidRDefault="00DE6EAA" w:rsidP="00DE6EA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3FBEE1E1" w14:textId="77777777" w:rsidR="00DE6EAA" w:rsidRPr="00795613" w:rsidRDefault="00DE6EAA" w:rsidP="00DE6EAA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236" w:type="dxa"/>
          </w:tcPr>
          <w:p w14:paraId="18EC5566" w14:textId="77777777" w:rsidR="00DE6EAA" w:rsidRPr="00795613" w:rsidRDefault="00DE6EAA" w:rsidP="00DE6EA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D94E9AB" w14:textId="77777777" w:rsidR="00DE6EAA" w:rsidRPr="00795613" w:rsidRDefault="00DE6EAA" w:rsidP="00DE6EAA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lang w:bidi="ar-SA"/>
              </w:rPr>
            </w:pPr>
          </w:p>
        </w:tc>
      </w:tr>
      <w:tr w:rsidR="00DE6EAA" w:rsidRPr="00795613" w14:paraId="58C56665" w14:textId="77777777" w:rsidTr="00DE6EAA">
        <w:tc>
          <w:tcPr>
            <w:tcW w:w="3942" w:type="dxa"/>
          </w:tcPr>
          <w:p w14:paraId="504AE6F1" w14:textId="77777777" w:rsidR="00DE6EAA" w:rsidRPr="00795613" w:rsidRDefault="00DE6EAA" w:rsidP="00DE6EAA">
            <w:pPr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190" w:type="dxa"/>
            <w:tcBorders>
              <w:bottom w:val="double" w:sz="4" w:space="0" w:color="auto"/>
            </w:tcBorders>
          </w:tcPr>
          <w:p w14:paraId="648A901A" w14:textId="598105A0" w:rsidR="00DE6EAA" w:rsidRPr="00795613" w:rsidRDefault="002421C5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2,190,041</w:t>
            </w:r>
          </w:p>
        </w:tc>
        <w:tc>
          <w:tcPr>
            <w:tcW w:w="268" w:type="dxa"/>
          </w:tcPr>
          <w:p w14:paraId="32C72C82" w14:textId="77777777" w:rsidR="00DE6EAA" w:rsidRPr="00795613" w:rsidRDefault="00DE6EAA" w:rsidP="00DE6EA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1E0342C2" w14:textId="4840C85A" w:rsidR="00DE6EAA" w:rsidRPr="00795613" w:rsidRDefault="00DE6EAA" w:rsidP="00DE6EAA">
            <w:pPr>
              <w:tabs>
                <w:tab w:val="decimal" w:pos="859"/>
              </w:tabs>
              <w:autoSpaceDE/>
              <w:autoSpaceDN/>
              <w:spacing w:line="240" w:lineRule="atLeast"/>
              <w:ind w:right="-79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3,494,168</w:t>
            </w:r>
          </w:p>
        </w:tc>
        <w:tc>
          <w:tcPr>
            <w:tcW w:w="268" w:type="dxa"/>
          </w:tcPr>
          <w:p w14:paraId="7E24C38C" w14:textId="77777777" w:rsidR="00DE6EAA" w:rsidRPr="00795613" w:rsidRDefault="00DE6EAA" w:rsidP="00DE6EA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636EBF1A" w14:textId="22659B80" w:rsidR="00DE6EAA" w:rsidRPr="00795613" w:rsidRDefault="00D01FB7" w:rsidP="00DE6EAA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1,290,200</w:t>
            </w:r>
          </w:p>
        </w:tc>
        <w:tc>
          <w:tcPr>
            <w:tcW w:w="236" w:type="dxa"/>
          </w:tcPr>
          <w:p w14:paraId="2AA6425B" w14:textId="77777777" w:rsidR="00DE6EAA" w:rsidRPr="00795613" w:rsidRDefault="00DE6EAA" w:rsidP="00DE6EAA">
            <w:pPr>
              <w:tabs>
                <w:tab w:val="decimal" w:pos="963"/>
              </w:tabs>
              <w:spacing w:before="100" w:beforeAutospacing="1" w:after="100" w:afterAutospacing="1"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474C64D7" w14:textId="180257E9" w:rsidR="00DE6EAA" w:rsidRPr="00795613" w:rsidRDefault="00DE6EAA" w:rsidP="00DE6EAA">
            <w:pPr>
              <w:tabs>
                <w:tab w:val="decimal" w:pos="913"/>
              </w:tabs>
              <w:autoSpaceDE/>
              <w:autoSpaceDN/>
              <w:spacing w:line="240" w:lineRule="atLeast"/>
              <w:ind w:left="-79" w:right="-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2,630,318</w:t>
            </w:r>
          </w:p>
        </w:tc>
      </w:tr>
    </w:tbl>
    <w:p w14:paraId="5900C532" w14:textId="77777777" w:rsidR="0034069E" w:rsidRPr="00795613" w:rsidRDefault="0034069E" w:rsidP="000C6FE3">
      <w:pPr>
        <w:pStyle w:val="ListParagraph"/>
        <w:ind w:left="4320"/>
        <w:rPr>
          <w:rFonts w:asciiTheme="majorBidi" w:hAnsiTheme="majorBidi" w:cstheme="majorBidi"/>
          <w:i/>
          <w:iCs/>
          <w:sz w:val="30"/>
          <w:szCs w:val="30"/>
        </w:rPr>
      </w:pPr>
    </w:p>
    <w:p w14:paraId="746B61EB" w14:textId="32EC22A4" w:rsidR="007521C7" w:rsidRPr="00795613" w:rsidRDefault="007521C7" w:rsidP="00FA0AD1">
      <w:pPr>
        <w:ind w:left="547"/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  <w:r w:rsidRPr="00795613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</w:t>
      </w:r>
      <w:r w:rsidRPr="007956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ยืมระยะสั้น</w:t>
      </w:r>
      <w:r w:rsidR="001B4B9F" w:rsidRPr="007956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และเงินลงทุนใน</w:t>
      </w:r>
      <w:r w:rsidR="00EF01D0" w:rsidRPr="007956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บริษัทอื่น</w:t>
      </w:r>
      <w:r w:rsidR="001D0830" w:rsidRPr="0079561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56985B9F" w14:textId="77777777" w:rsidR="007521C7" w:rsidRPr="00795613" w:rsidRDefault="007521C7" w:rsidP="00FA0AD1">
      <w:pPr>
        <w:rPr>
          <w:rFonts w:ascii="Angsana New" w:hAnsi="Angsana New"/>
          <w:sz w:val="30"/>
          <w:szCs w:val="30"/>
        </w:rPr>
      </w:pPr>
    </w:p>
    <w:p w14:paraId="2DFFC84A" w14:textId="2F9D7ABD" w:rsidR="00E92F12" w:rsidRPr="00795613" w:rsidRDefault="00D10E40" w:rsidP="00FA0AD1">
      <w:pPr>
        <w:ind w:left="547" w:right="-295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กลุ่มบริษัทมีเงินให้กู้ยืมระยะสั้น</w:t>
      </w:r>
      <w:r w:rsidR="001B4B9F" w:rsidRPr="00795613">
        <w:rPr>
          <w:rFonts w:ascii="Angsana New" w:hAnsi="Angsana New" w:hint="cs"/>
          <w:sz w:val="30"/>
          <w:szCs w:val="30"/>
          <w:cs/>
        </w:rPr>
        <w:t>และเงินลงทุนใน</w:t>
      </w:r>
      <w:r w:rsidRPr="00795613">
        <w:rPr>
          <w:rFonts w:ascii="Angsana New" w:hAnsi="Angsana New" w:hint="cs"/>
          <w:sz w:val="30"/>
          <w:szCs w:val="30"/>
          <w:cs/>
        </w:rPr>
        <w:t>บริษัทแห่งหนึ่งซึ่งจดทะเบียนในตลาดหลักทรัพย์แห่งประเทศสิงคโปร์</w:t>
      </w:r>
      <w:r w:rsidRPr="00795613">
        <w:rPr>
          <w:rFonts w:ascii="Angsana New" w:hAnsi="Angsana New"/>
          <w:sz w:val="30"/>
          <w:szCs w:val="30"/>
          <w:cs/>
        </w:rPr>
        <w:t xml:space="preserve"> (“</w:t>
      </w:r>
      <w:r w:rsidRPr="00795613">
        <w:rPr>
          <w:rFonts w:ascii="Angsana New" w:hAnsi="Angsana New" w:hint="cs"/>
          <w:sz w:val="30"/>
          <w:szCs w:val="30"/>
          <w:cs/>
        </w:rPr>
        <w:t>บริษัทอื่น</w:t>
      </w:r>
      <w:r w:rsidRPr="00795613">
        <w:rPr>
          <w:rFonts w:ascii="Angsana New" w:hAnsi="Angsana New" w:hint="eastAsia"/>
          <w:sz w:val="30"/>
          <w:szCs w:val="30"/>
          <w:cs/>
        </w:rPr>
        <w:t>”</w:t>
      </w:r>
      <w:r w:rsidRPr="00795613">
        <w:rPr>
          <w:rFonts w:ascii="Angsana New" w:hAnsi="Angsana New"/>
          <w:sz w:val="30"/>
          <w:szCs w:val="30"/>
          <w:cs/>
        </w:rPr>
        <w:t xml:space="preserve">) </w:t>
      </w:r>
      <w:r w:rsidRPr="00795613">
        <w:rPr>
          <w:rFonts w:ascii="Angsana New" w:hAnsi="Angsana New" w:hint="cs"/>
          <w:sz w:val="30"/>
          <w:szCs w:val="30"/>
          <w:cs/>
        </w:rPr>
        <w:t>เงินกู้ยืมดังกล่าวถูกค้ำประกันด้วยหุ้นบางส่วนของบริษัทอื่น</w:t>
      </w:r>
      <w:r w:rsidR="009F6125"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รวมทั้งค้ำประกัน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โดยบริษัทย่อยของบริษัทอื่นสองแห่งและกรรมการท่านหนึ่งของบริษัทอื่น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โดยมีอัตราดอกเบี้ยร้อยละ</w:t>
      </w:r>
      <w:r w:rsidR="009F6125" w:rsidRPr="00795613">
        <w:rPr>
          <w:rFonts w:ascii="Angsana New" w:hAnsi="Angsana New"/>
          <w:spacing w:val="-4"/>
          <w:sz w:val="30"/>
          <w:szCs w:val="30"/>
        </w:rPr>
        <w:t xml:space="preserve"> 12.0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ต่อ</w:t>
      </w:r>
      <w:r w:rsidRPr="00795613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2"/>
          <w:sz w:val="30"/>
          <w:szCs w:val="30"/>
          <w:cs/>
        </w:rPr>
        <w:t>และมีกำหนดชำระคืนในวันที่</w:t>
      </w:r>
      <w:r w:rsidR="00307C9D" w:rsidRPr="00795613">
        <w:rPr>
          <w:rFonts w:ascii="Angsana New" w:hAnsi="Angsana New"/>
          <w:spacing w:val="-2"/>
          <w:sz w:val="30"/>
          <w:szCs w:val="30"/>
        </w:rPr>
        <w:t xml:space="preserve"> </w:t>
      </w:r>
      <w:r w:rsidR="009F6125" w:rsidRPr="00795613">
        <w:rPr>
          <w:rFonts w:ascii="Angsana New" w:hAnsi="Angsana New"/>
          <w:spacing w:val="-2"/>
          <w:sz w:val="30"/>
          <w:szCs w:val="30"/>
        </w:rPr>
        <w:t>17</w:t>
      </w: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F6125" w:rsidRPr="00795613">
        <w:rPr>
          <w:rFonts w:ascii="Angsana New" w:hAnsi="Angsana New"/>
          <w:spacing w:val="-2"/>
          <w:sz w:val="30"/>
          <w:szCs w:val="30"/>
        </w:rPr>
        <w:t>2561</w:t>
      </w:r>
    </w:p>
    <w:p w14:paraId="48B39D71" w14:textId="77777777" w:rsidR="00D10E40" w:rsidRPr="00795613" w:rsidRDefault="00D10E40" w:rsidP="00FA0AD1">
      <w:pPr>
        <w:ind w:right="-295"/>
        <w:rPr>
          <w:rFonts w:ascii="Angsana New" w:hAnsi="Angsana New"/>
          <w:sz w:val="30"/>
          <w:szCs w:val="30"/>
        </w:rPr>
      </w:pPr>
    </w:p>
    <w:p w14:paraId="2DABDABC" w14:textId="57DA1F8C" w:rsidR="00E92F12" w:rsidRPr="00795613" w:rsidRDefault="00D10E40" w:rsidP="00FA0AD1">
      <w:pPr>
        <w:ind w:left="547" w:right="-295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="009F6125" w:rsidRPr="00795613">
        <w:rPr>
          <w:rFonts w:ascii="Angsana New" w:hAnsi="Angsana New"/>
          <w:sz w:val="30"/>
          <w:szCs w:val="30"/>
        </w:rPr>
        <w:t>20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กรกฎาคม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="009F6125" w:rsidRPr="00795613">
        <w:rPr>
          <w:rFonts w:ascii="Angsana New" w:hAnsi="Angsana New"/>
          <w:sz w:val="30"/>
          <w:szCs w:val="30"/>
        </w:rPr>
        <w:t>2561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กลุ่มบริษัทได้ลงนามในสัญญาเพื่อขยายวันครบกำหนดชำระคืนเงินต้นของเงินกู้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ไปเป็น</w:t>
      </w:r>
      <w:r w:rsidR="00BF0C98" w:rsidRPr="00795613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2"/>
          <w:sz w:val="30"/>
          <w:szCs w:val="30"/>
          <w:cs/>
        </w:rPr>
        <w:t>ไม่เกินวันที่</w:t>
      </w: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F6125" w:rsidRPr="00795613">
        <w:rPr>
          <w:rFonts w:ascii="Angsana New" w:hAnsi="Angsana New"/>
          <w:spacing w:val="-2"/>
          <w:sz w:val="30"/>
          <w:szCs w:val="30"/>
        </w:rPr>
        <w:t>6</w:t>
      </w: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="009F6125" w:rsidRPr="00795613">
        <w:rPr>
          <w:rFonts w:ascii="Angsana New" w:hAnsi="Angsana New"/>
          <w:spacing w:val="-2"/>
          <w:sz w:val="30"/>
          <w:szCs w:val="30"/>
        </w:rPr>
        <w:t xml:space="preserve"> 2562</w:t>
      </w: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2"/>
          <w:sz w:val="30"/>
          <w:szCs w:val="30"/>
          <w:cs/>
        </w:rPr>
        <w:t>โดยจะได้รับอัตราดอกเบี้ยของเงินกู้ร้อยละ</w:t>
      </w:r>
      <w:r w:rsidR="009F6125" w:rsidRPr="00795613">
        <w:rPr>
          <w:rFonts w:ascii="Angsana New" w:hAnsi="Angsana New"/>
          <w:spacing w:val="-2"/>
          <w:sz w:val="30"/>
          <w:szCs w:val="30"/>
        </w:rPr>
        <w:t xml:space="preserve"> 15.0</w:t>
      </w: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2"/>
          <w:sz w:val="30"/>
          <w:szCs w:val="30"/>
          <w:cs/>
        </w:rPr>
        <w:t>ต่อปี</w:t>
      </w: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2"/>
          <w:sz w:val="30"/>
          <w:szCs w:val="30"/>
          <w:cs/>
        </w:rPr>
        <w:t>นับตั้งแต่วันที่</w:t>
      </w:r>
      <w:r w:rsidR="009F6125" w:rsidRPr="00795613">
        <w:rPr>
          <w:rFonts w:ascii="Angsana New" w:hAnsi="Angsana New"/>
          <w:spacing w:val="-2"/>
          <w:sz w:val="30"/>
          <w:szCs w:val="30"/>
        </w:rPr>
        <w:t xml:space="preserve"> 17</w:t>
      </w: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9F6125" w:rsidRPr="00795613">
        <w:rPr>
          <w:rFonts w:ascii="Angsana New" w:hAnsi="Angsana New"/>
          <w:spacing w:val="-2"/>
          <w:sz w:val="30"/>
          <w:szCs w:val="30"/>
        </w:rPr>
        <w:t xml:space="preserve"> 2561</w:t>
      </w:r>
    </w:p>
    <w:p w14:paraId="34F31A3E" w14:textId="65F9124D" w:rsidR="00D10E40" w:rsidRPr="00795613" w:rsidRDefault="00D10E40" w:rsidP="00FA0AD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F400903" w14:textId="77777777" w:rsidR="00BF0C98" w:rsidRPr="00795613" w:rsidRDefault="00BF0C98" w:rsidP="00FA0AD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D1AAE5E" w14:textId="00188A24" w:rsidR="007B66B6" w:rsidRPr="00795613" w:rsidRDefault="00D10E40" w:rsidP="00883EEF">
      <w:pPr>
        <w:ind w:left="547" w:right="-295" w:firstLine="11"/>
        <w:jc w:val="thaiDistribute"/>
        <w:rPr>
          <w:rFonts w:ascii="Angsana New" w:hAnsi="Angsana New"/>
          <w:sz w:val="30"/>
          <w:szCs w:val="30"/>
          <w:cs/>
        </w:rPr>
      </w:pPr>
      <w:r w:rsidRPr="00795613">
        <w:rPr>
          <w:rFonts w:ascii="Angsana New" w:hAnsi="Angsana New" w:hint="cs"/>
          <w:spacing w:val="-4"/>
          <w:sz w:val="30"/>
          <w:szCs w:val="30"/>
          <w:cs/>
        </w:rPr>
        <w:lastRenderedPageBreak/>
        <w:t>ณ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วันที่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0AD1" w:rsidRPr="00795613">
        <w:rPr>
          <w:rFonts w:ascii="Angsana New" w:hAnsi="Angsana New"/>
          <w:spacing w:val="-4"/>
          <w:sz w:val="30"/>
          <w:szCs w:val="30"/>
        </w:rPr>
        <w:t xml:space="preserve">30 </w:t>
      </w:r>
      <w:r w:rsidR="00FA0AD1" w:rsidRPr="0079561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B4B9F" w:rsidRPr="00795613">
        <w:rPr>
          <w:rFonts w:ascii="Angsana New" w:hAnsi="Angsana New"/>
          <w:spacing w:val="-4"/>
          <w:sz w:val="30"/>
          <w:szCs w:val="30"/>
        </w:rPr>
        <w:t>256</w:t>
      </w:r>
      <w:r w:rsidR="001B4B9F" w:rsidRPr="00795613">
        <w:rPr>
          <w:rFonts w:ascii="Angsana New" w:hAnsi="Angsana New" w:hint="cs"/>
          <w:spacing w:val="-4"/>
          <w:sz w:val="30"/>
          <w:szCs w:val="30"/>
          <w:cs/>
        </w:rPr>
        <w:t>5</w:t>
      </w:r>
      <w:r w:rsidR="001B4B9F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กลุ่มบริษัทยังไม่ได้รับชำระคืนเงินต้นและดอกเบี้ยตั้งแต่วันที่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F6125" w:rsidRPr="00795613">
        <w:rPr>
          <w:rFonts w:ascii="Angsana New" w:hAnsi="Angsana New"/>
          <w:spacing w:val="-4"/>
          <w:sz w:val="30"/>
          <w:szCs w:val="30"/>
        </w:rPr>
        <w:t>16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F6125" w:rsidRPr="00795613">
        <w:rPr>
          <w:rFonts w:ascii="Angsana New" w:hAnsi="Angsana New"/>
          <w:spacing w:val="-4"/>
          <w:sz w:val="30"/>
          <w:szCs w:val="30"/>
        </w:rPr>
        <w:t>2562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จากบริษัท</w:t>
      </w:r>
      <w:r w:rsidRPr="00795613">
        <w:rPr>
          <w:rFonts w:ascii="Angsana New" w:hAnsi="Angsana New" w:hint="cs"/>
          <w:sz w:val="30"/>
          <w:szCs w:val="30"/>
          <w:cs/>
        </w:rPr>
        <w:t>อื่น</w:t>
      </w:r>
      <w:r w:rsidR="003C5602"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ซึ่งกลุ่มบริษัทตกลงที่จะผ่อนผันการดำเนินการตามกฎหมายแก่บริษัทอื่นและบริษัทย่อยในการชำระคืนเงินกู้ยืม</w:t>
      </w:r>
      <w:r w:rsidRPr="00795613">
        <w:rPr>
          <w:rFonts w:ascii="Angsana New" w:hAnsi="Angsana New" w:hint="cs"/>
          <w:spacing w:val="8"/>
          <w:sz w:val="30"/>
          <w:szCs w:val="30"/>
          <w:cs/>
        </w:rPr>
        <w:t>ให้กับกลุ่มบริษัทจนถึงวันที่</w:t>
      </w:r>
      <w:r w:rsidRPr="00795613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9F6125" w:rsidRPr="00795613">
        <w:rPr>
          <w:rFonts w:ascii="Angsana New" w:hAnsi="Angsana New"/>
          <w:spacing w:val="8"/>
          <w:sz w:val="30"/>
          <w:szCs w:val="30"/>
        </w:rPr>
        <w:t>31</w:t>
      </w:r>
      <w:r w:rsidRPr="00795613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8"/>
          <w:sz w:val="30"/>
          <w:szCs w:val="30"/>
          <w:cs/>
        </w:rPr>
        <w:t>ธันวาคม</w:t>
      </w:r>
      <w:r w:rsidRPr="00795613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2D1304" w:rsidRPr="00795613">
        <w:rPr>
          <w:rFonts w:ascii="Angsana New" w:hAnsi="Angsana New"/>
          <w:spacing w:val="8"/>
          <w:sz w:val="30"/>
          <w:szCs w:val="30"/>
        </w:rPr>
        <w:t>2562</w:t>
      </w:r>
      <w:r w:rsidRPr="00795613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7B66B6" w:rsidRPr="00795613">
        <w:rPr>
          <w:rFonts w:ascii="Angsana New" w:hAnsi="Angsana New" w:hint="cs"/>
          <w:spacing w:val="8"/>
          <w:sz w:val="30"/>
          <w:szCs w:val="30"/>
          <w:cs/>
        </w:rPr>
        <w:t>แม้ว่าปัจจุบันการเจรจาเพื่อเรียกชำระคืนเงินให้กู้ยืมดังกล่าว</w:t>
      </w:r>
      <w:r w:rsidR="007B66B6" w:rsidRPr="00795613">
        <w:rPr>
          <w:rFonts w:ascii="Angsana New" w:hAnsi="Angsana New" w:hint="cs"/>
          <w:spacing w:val="-2"/>
          <w:sz w:val="30"/>
          <w:szCs w:val="30"/>
          <w:cs/>
        </w:rPr>
        <w:t>ยังอยู่ระหว่างการดำเนินการ</w:t>
      </w:r>
      <w:r w:rsidR="007B66B6"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B66B6" w:rsidRPr="00795613">
        <w:rPr>
          <w:rFonts w:ascii="Angsana New" w:hAnsi="Angsana New" w:hint="cs"/>
          <w:spacing w:val="-2"/>
          <w:sz w:val="30"/>
          <w:szCs w:val="30"/>
          <w:cs/>
        </w:rPr>
        <w:t>บริษัทอื่นยังคงไม่สามารถจัดทำแผนการชำระหนี้คืนให้เป็นที่พึงพอใจแก่กลุ่มบริษัท</w:t>
      </w:r>
      <w:r w:rsidR="007B66B6" w:rsidRPr="00795613">
        <w:rPr>
          <w:rFonts w:ascii="Angsana New" w:hAnsi="Angsana New" w:hint="cs"/>
          <w:sz w:val="30"/>
          <w:szCs w:val="30"/>
          <w:cs/>
        </w:rPr>
        <w:t>ได้</w:t>
      </w:r>
      <w:r w:rsidR="007B66B6" w:rsidRPr="00795613">
        <w:rPr>
          <w:rFonts w:ascii="Angsana New" w:hAnsi="Angsana New"/>
          <w:sz w:val="30"/>
          <w:szCs w:val="30"/>
          <w:cs/>
        </w:rPr>
        <w:t xml:space="preserve"> </w:t>
      </w:r>
      <w:r w:rsidR="007B66B6" w:rsidRPr="00795613">
        <w:rPr>
          <w:rFonts w:ascii="Angsana New" w:hAnsi="Angsana New" w:hint="cs"/>
          <w:spacing w:val="2"/>
          <w:sz w:val="30"/>
          <w:szCs w:val="30"/>
          <w:cs/>
        </w:rPr>
        <w:t>นอกจากนี้หุ้นของบริษัทอื่นซึ่งจดทะเบียนในตลาดหลักทรัพย์แห่งประเทศสิงคโปร์ถูกทำการห้ามซื้อขายเป็นระยะเวลานาน</w:t>
      </w:r>
      <w:r w:rsidR="007B66B6" w:rsidRPr="00795613">
        <w:rPr>
          <w:rFonts w:ascii="Angsana New" w:hAnsi="Angsana New" w:hint="cs"/>
          <w:sz w:val="30"/>
          <w:szCs w:val="30"/>
          <w:cs/>
        </w:rPr>
        <w:t>กว่า</w:t>
      </w:r>
      <w:r w:rsidR="007B66B6" w:rsidRPr="00795613">
        <w:rPr>
          <w:rFonts w:ascii="Angsana New" w:hAnsi="Angsana New"/>
          <w:sz w:val="30"/>
          <w:szCs w:val="30"/>
          <w:cs/>
        </w:rPr>
        <w:t xml:space="preserve"> </w:t>
      </w:r>
      <w:r w:rsidR="00A21D39" w:rsidRPr="00795613">
        <w:rPr>
          <w:rFonts w:ascii="Angsana New" w:hAnsi="Angsana New"/>
          <w:spacing w:val="8"/>
          <w:sz w:val="30"/>
          <w:szCs w:val="30"/>
        </w:rPr>
        <w:t>6</w:t>
      </w:r>
      <w:r w:rsidR="007B66B6" w:rsidRPr="00795613">
        <w:rPr>
          <w:rFonts w:ascii="Angsana New" w:hAnsi="Angsana New"/>
          <w:sz w:val="30"/>
          <w:szCs w:val="30"/>
          <w:cs/>
        </w:rPr>
        <w:t xml:space="preserve"> </w:t>
      </w:r>
      <w:r w:rsidR="007B66B6" w:rsidRPr="00795613">
        <w:rPr>
          <w:rFonts w:ascii="Angsana New" w:hAnsi="Angsana New" w:hint="cs"/>
          <w:sz w:val="30"/>
          <w:szCs w:val="30"/>
          <w:cs/>
        </w:rPr>
        <w:t>เดือนโดยไม่มีความคืบหน้าใดๆ</w:t>
      </w:r>
      <w:r w:rsidR="007B66B6" w:rsidRPr="00795613">
        <w:rPr>
          <w:rFonts w:ascii="Angsana New" w:hAnsi="Angsana New"/>
          <w:sz w:val="30"/>
          <w:szCs w:val="30"/>
          <w:cs/>
        </w:rPr>
        <w:t xml:space="preserve"> </w:t>
      </w:r>
      <w:r w:rsidR="007B66B6" w:rsidRPr="00795613">
        <w:rPr>
          <w:rFonts w:ascii="Angsana New" w:hAnsi="Angsana New" w:hint="cs"/>
          <w:sz w:val="30"/>
          <w:szCs w:val="30"/>
          <w:cs/>
        </w:rPr>
        <w:t>อีกทั้งยังมีประเด็นเกิดขึ้นกับบริษัทอื่นในช่วงเวลาที่ผ่านมา</w:t>
      </w:r>
      <w:r w:rsidR="007B66B6" w:rsidRPr="00795613">
        <w:rPr>
          <w:rFonts w:ascii="Angsana New" w:hAnsi="Angsana New" w:hint="cs"/>
          <w:spacing w:val="6"/>
          <w:sz w:val="30"/>
          <w:szCs w:val="30"/>
          <w:cs/>
        </w:rPr>
        <w:t>หลายประเด็น</w:t>
      </w:r>
      <w:r w:rsidR="007B66B6" w:rsidRPr="0079561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B66B6" w:rsidRPr="00795613">
        <w:rPr>
          <w:rFonts w:ascii="Angsana New" w:hAnsi="Angsana New" w:hint="cs"/>
          <w:spacing w:val="6"/>
          <w:sz w:val="30"/>
          <w:szCs w:val="30"/>
          <w:cs/>
        </w:rPr>
        <w:t>อาทิเช่น</w:t>
      </w:r>
      <w:r w:rsidR="007B66B6" w:rsidRPr="0079561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B66B6" w:rsidRPr="00795613">
        <w:rPr>
          <w:rFonts w:ascii="Angsana New" w:hAnsi="Angsana New" w:hint="cs"/>
          <w:spacing w:val="6"/>
          <w:sz w:val="30"/>
          <w:szCs w:val="30"/>
          <w:cs/>
        </w:rPr>
        <w:t>ประเด็นในเรื่องการจ่ายเงินเดือนให้แก่ประธานเจ้าหน้าที่การเงิน</w:t>
      </w:r>
      <w:r w:rsidR="007B66B6" w:rsidRPr="0079561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B66B6" w:rsidRPr="00795613">
        <w:rPr>
          <w:rFonts w:ascii="Angsana New" w:hAnsi="Angsana New" w:hint="cs"/>
          <w:spacing w:val="6"/>
          <w:sz w:val="30"/>
          <w:szCs w:val="30"/>
          <w:cs/>
        </w:rPr>
        <w:t>ข้อกังวลในเรื่องการวัด</w:t>
      </w:r>
      <w:r w:rsidR="007B66B6" w:rsidRPr="00795613">
        <w:rPr>
          <w:rFonts w:ascii="Angsana New" w:hAnsi="Angsana New" w:hint="cs"/>
          <w:sz w:val="30"/>
          <w:szCs w:val="30"/>
          <w:cs/>
        </w:rPr>
        <w:t>มูลค่าสินทรัพย์และความสามารถในการดำเนินงานต่อเนื่องของบริษัทอื่น</w:t>
      </w:r>
      <w:r w:rsidR="007B66B6" w:rsidRPr="00795613">
        <w:rPr>
          <w:rFonts w:ascii="Angsana New" w:hAnsi="Angsana New"/>
          <w:sz w:val="30"/>
          <w:szCs w:val="30"/>
          <w:cs/>
        </w:rPr>
        <w:t xml:space="preserve"> </w:t>
      </w:r>
      <w:r w:rsidR="007B66B6" w:rsidRPr="00795613">
        <w:rPr>
          <w:rFonts w:ascii="Angsana New" w:hAnsi="Angsana New" w:hint="cs"/>
          <w:sz w:val="30"/>
          <w:szCs w:val="30"/>
          <w:cs/>
        </w:rPr>
        <w:t>รวมไปถึงระยะเวลาและความซับซ้อน</w:t>
      </w:r>
      <w:r w:rsidR="007B66B6" w:rsidRPr="00795613">
        <w:rPr>
          <w:rFonts w:ascii="Angsana New" w:hAnsi="Angsana New" w:hint="cs"/>
          <w:spacing w:val="4"/>
          <w:sz w:val="30"/>
          <w:szCs w:val="30"/>
          <w:cs/>
        </w:rPr>
        <w:t>ในการดำเนินการตามกฎหมายเนื่องจากสินทรัพย์ส่วนใหญ่ของบริษัทอื่</w:t>
      </w:r>
      <w:r w:rsidR="007B66B6" w:rsidRPr="00795613">
        <w:rPr>
          <w:rFonts w:ascii="Angsana New" w:hAnsi="Angsana New"/>
          <w:spacing w:val="4"/>
          <w:sz w:val="30"/>
          <w:szCs w:val="30"/>
          <w:cs/>
        </w:rPr>
        <w:t>นถือครองโดยบริษัทย่อยของบริษัทอื่นใน</w:t>
      </w:r>
      <w:r w:rsidR="006920E7" w:rsidRPr="00795613">
        <w:rPr>
          <w:rFonts w:ascii="Angsana New" w:hAnsi="Angsana New"/>
          <w:spacing w:val="4"/>
          <w:sz w:val="30"/>
          <w:szCs w:val="30"/>
        </w:rPr>
        <w:t xml:space="preserve">  </w:t>
      </w:r>
      <w:r w:rsidR="007B66B6" w:rsidRPr="00795613">
        <w:rPr>
          <w:rFonts w:ascii="Angsana New" w:hAnsi="Angsana New"/>
          <w:sz w:val="30"/>
          <w:szCs w:val="30"/>
          <w:cs/>
        </w:rPr>
        <w:t>ประเทศจีน ดังนั้นกลุ่มบริษัทจึงตัดสินใจตั้งค่าเผื่อการด้อยค่าในเงินให้กู้ยืมระยะสั้นและเงินลงทุนแก่บริษัทอื่นส่วนที่เหลือเต็มจำนวน</w:t>
      </w:r>
      <w:r w:rsidR="00D47521" w:rsidRPr="00795613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894525" w:rsidRPr="00795613">
        <w:rPr>
          <w:rFonts w:ascii="Angsana New" w:hAnsi="Angsana New"/>
          <w:sz w:val="30"/>
          <w:szCs w:val="30"/>
        </w:rPr>
        <w:t>2564</w:t>
      </w:r>
    </w:p>
    <w:p w14:paraId="3FB14BC9" w14:textId="77777777" w:rsidR="00D10E40" w:rsidRPr="00795613" w:rsidRDefault="00D10E40" w:rsidP="00FA0AD1">
      <w:pPr>
        <w:ind w:left="547" w:right="378"/>
        <w:jc w:val="thaiDistribute"/>
        <w:rPr>
          <w:rFonts w:ascii="Angsana New" w:hAnsi="Angsana New"/>
          <w:sz w:val="30"/>
          <w:szCs w:val="30"/>
        </w:rPr>
      </w:pPr>
    </w:p>
    <w:p w14:paraId="7C89BFB1" w14:textId="2808A8A7" w:rsidR="007521C7" w:rsidRPr="00795613" w:rsidRDefault="007521C7" w:rsidP="00FA0AD1">
      <w:pPr>
        <w:autoSpaceDE/>
        <w:autoSpaceDN/>
        <w:ind w:left="558" w:right="-295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ร</w:t>
      </w:r>
      <w:r w:rsidRPr="00795613">
        <w:rPr>
          <w:rFonts w:ascii="Angsana New" w:hAnsi="Angsana New"/>
          <w:sz w:val="30"/>
          <w:szCs w:val="30"/>
          <w:cs/>
        </w:rPr>
        <w:t>ายการเคลื่อนไหวใน</w:t>
      </w:r>
      <w:r w:rsidRPr="00795613">
        <w:rPr>
          <w:rFonts w:ascii="Angsana New" w:hAnsi="Angsana New" w:hint="cs"/>
          <w:sz w:val="30"/>
          <w:szCs w:val="30"/>
          <w:cs/>
        </w:rPr>
        <w:t>ระหว่างงวด</w:t>
      </w:r>
      <w:r w:rsidR="00FA0AD1" w:rsidRPr="00795613">
        <w:rPr>
          <w:rFonts w:ascii="Angsana New" w:hAnsi="Angsana New" w:hint="cs"/>
          <w:sz w:val="30"/>
          <w:szCs w:val="30"/>
          <w:cs/>
        </w:rPr>
        <w:t>หก</w:t>
      </w:r>
      <w:r w:rsidRPr="00795613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="00FA0AD1" w:rsidRPr="00795613">
        <w:rPr>
          <w:rFonts w:ascii="Angsana New" w:hAnsi="Angsana New"/>
          <w:sz w:val="30"/>
          <w:szCs w:val="30"/>
        </w:rPr>
        <w:t xml:space="preserve">30 </w:t>
      </w:r>
      <w:r w:rsidR="00FA0AD1" w:rsidRPr="00795613">
        <w:rPr>
          <w:rFonts w:ascii="Angsana New" w:hAnsi="Angsana New" w:hint="cs"/>
          <w:sz w:val="30"/>
          <w:szCs w:val="30"/>
          <w:cs/>
        </w:rPr>
        <w:t>มิถุนายน</w:t>
      </w:r>
      <w:r w:rsidR="000C6FE3" w:rsidRPr="00795613">
        <w:rPr>
          <w:rFonts w:ascii="Angsana New" w:hAnsi="Angsana New"/>
          <w:sz w:val="30"/>
          <w:szCs w:val="30"/>
        </w:rPr>
        <w:t xml:space="preserve"> </w:t>
      </w:r>
      <w:r w:rsidR="0034069E" w:rsidRPr="00795613">
        <w:rPr>
          <w:rFonts w:ascii="Angsana New" w:hAnsi="Angsana New"/>
          <w:sz w:val="30"/>
          <w:szCs w:val="30"/>
        </w:rPr>
        <w:t>256</w:t>
      </w:r>
      <w:r w:rsidR="00114DE9" w:rsidRPr="00795613">
        <w:rPr>
          <w:rFonts w:ascii="Angsana New" w:hAnsi="Angsana New"/>
          <w:sz w:val="30"/>
          <w:szCs w:val="30"/>
        </w:rPr>
        <w:t>5</w:t>
      </w:r>
      <w:r w:rsidR="0034069E" w:rsidRPr="00795613">
        <w:rPr>
          <w:rFonts w:ascii="Angsana New" w:hAnsi="Angsana New" w:hint="cs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 xml:space="preserve">และ </w:t>
      </w:r>
      <w:r w:rsidR="0034069E" w:rsidRPr="00795613">
        <w:rPr>
          <w:rFonts w:ascii="Angsana New" w:hAnsi="Angsana New"/>
          <w:sz w:val="30"/>
          <w:szCs w:val="30"/>
        </w:rPr>
        <w:t>256</w:t>
      </w:r>
      <w:r w:rsidR="00114DE9" w:rsidRPr="00795613">
        <w:rPr>
          <w:rFonts w:ascii="Angsana New" w:hAnsi="Angsana New"/>
          <w:sz w:val="30"/>
          <w:szCs w:val="30"/>
        </w:rPr>
        <w:t>4</w:t>
      </w:r>
      <w:r w:rsidR="0034069E"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z w:val="30"/>
          <w:szCs w:val="30"/>
          <w:cs/>
        </w:rPr>
        <w:t>ของตราสารทุนและตราสารหนี้ที่อ</w:t>
      </w:r>
      <w:r w:rsidR="00894525" w:rsidRPr="00795613">
        <w:rPr>
          <w:rFonts w:ascii="Angsana New" w:hAnsi="Angsana New"/>
          <w:sz w:val="30"/>
          <w:szCs w:val="30"/>
          <w:cs/>
        </w:rPr>
        <w:t>ยู่ในความต้องการของตลาดมีดังนี้</w:t>
      </w:r>
    </w:p>
    <w:p w14:paraId="66C9B2E6" w14:textId="76A68749" w:rsidR="00FA0AD1" w:rsidRPr="00795613" w:rsidRDefault="00FA0AD1"/>
    <w:tbl>
      <w:tblPr>
        <w:tblW w:w="9153" w:type="dxa"/>
        <w:tblInd w:w="477" w:type="dxa"/>
        <w:tblLayout w:type="fixed"/>
        <w:tblLook w:val="01E0" w:firstRow="1" w:lastRow="1" w:firstColumn="1" w:lastColumn="1" w:noHBand="0" w:noVBand="0"/>
      </w:tblPr>
      <w:tblGrid>
        <w:gridCol w:w="4383"/>
        <w:gridCol w:w="990"/>
        <w:gridCol w:w="270"/>
        <w:gridCol w:w="990"/>
        <w:gridCol w:w="270"/>
        <w:gridCol w:w="990"/>
        <w:gridCol w:w="270"/>
        <w:gridCol w:w="990"/>
      </w:tblGrid>
      <w:tr w:rsidR="00FA0AD1" w:rsidRPr="00795613" w14:paraId="2A03ECA7" w14:textId="77777777" w:rsidTr="007C5AB4">
        <w:trPr>
          <w:tblHeader/>
        </w:trPr>
        <w:tc>
          <w:tcPr>
            <w:tcW w:w="4383" w:type="dxa"/>
          </w:tcPr>
          <w:p w14:paraId="397E7AC5" w14:textId="77777777" w:rsidR="00FA0AD1" w:rsidRPr="00795613" w:rsidRDefault="00FA0AD1" w:rsidP="00EE4F69">
            <w:pPr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2250" w:type="dxa"/>
            <w:gridSpan w:val="3"/>
          </w:tcPr>
          <w:p w14:paraId="4438B66E" w14:textId="77777777" w:rsidR="00FA0AD1" w:rsidRPr="00795613" w:rsidRDefault="00FA0AD1" w:rsidP="00EE4F6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BB62CA" w14:textId="77777777" w:rsidR="00FA0AD1" w:rsidRPr="00795613" w:rsidRDefault="00FA0AD1" w:rsidP="00EE4F6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5C9CE81" w14:textId="77777777" w:rsidR="00FA0AD1" w:rsidRPr="00795613" w:rsidRDefault="00FA0AD1" w:rsidP="00EE4F6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0AD1" w:rsidRPr="00795613" w14:paraId="7A41CAB2" w14:textId="77777777" w:rsidTr="00142E14">
        <w:trPr>
          <w:tblHeader/>
        </w:trPr>
        <w:tc>
          <w:tcPr>
            <w:tcW w:w="4383" w:type="dxa"/>
          </w:tcPr>
          <w:p w14:paraId="739A8893" w14:textId="77777777" w:rsidR="00FA0AD1" w:rsidRPr="00795613" w:rsidRDefault="00FA0AD1" w:rsidP="00EE4F6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765B4D" w14:textId="312A462C" w:rsidR="00FA0AD1" w:rsidRPr="00795613" w:rsidRDefault="00FA0AD1" w:rsidP="00EE4F69">
            <w:pPr>
              <w:pStyle w:val="BodyText"/>
              <w:ind w:right="0"/>
              <w:jc w:val="center"/>
              <w:rPr>
                <w:sz w:val="30"/>
                <w:szCs w:val="30"/>
                <w:cs/>
                <w:lang w:val="en-US"/>
              </w:rPr>
            </w:pPr>
            <w:r w:rsidRPr="00795613">
              <w:rPr>
                <w:rFonts w:hint="cs"/>
                <w:sz w:val="30"/>
                <w:szCs w:val="30"/>
                <w:lang w:val="en-US"/>
              </w:rPr>
              <w:t>256</w:t>
            </w:r>
            <w:r w:rsidR="002421C5" w:rsidRPr="00795613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9996206" w14:textId="77777777" w:rsidR="00FA0AD1" w:rsidRPr="00795613" w:rsidRDefault="00FA0AD1" w:rsidP="00EE4F6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0C528435" w14:textId="59DF417E" w:rsidR="00FA0AD1" w:rsidRPr="00795613" w:rsidRDefault="00FA0AD1" w:rsidP="00EE4F6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795613">
              <w:rPr>
                <w:rFonts w:hint="cs"/>
                <w:sz w:val="30"/>
                <w:szCs w:val="30"/>
                <w:lang w:val="en-US"/>
              </w:rPr>
              <w:t>256</w:t>
            </w:r>
            <w:r w:rsidR="002421C5" w:rsidRPr="00795613">
              <w:rPr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54A69AD4" w14:textId="77777777" w:rsidR="00FA0AD1" w:rsidRPr="00795613" w:rsidRDefault="00FA0AD1" w:rsidP="00EE4F6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168E8BFD" w14:textId="0FA59A56" w:rsidR="00FA0AD1" w:rsidRPr="00795613" w:rsidRDefault="00FA0AD1" w:rsidP="00EE4F6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795613">
              <w:rPr>
                <w:rFonts w:hint="cs"/>
                <w:sz w:val="30"/>
                <w:szCs w:val="30"/>
                <w:lang w:val="en-US"/>
              </w:rPr>
              <w:t>256</w:t>
            </w:r>
            <w:r w:rsidR="002421C5" w:rsidRPr="00795613">
              <w:rPr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59D1BA2" w14:textId="77777777" w:rsidR="00FA0AD1" w:rsidRPr="00795613" w:rsidRDefault="00FA0AD1" w:rsidP="00EE4F69">
            <w:pPr>
              <w:pStyle w:val="BodyText"/>
              <w:ind w:right="0"/>
              <w:jc w:val="center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273A14EF" w14:textId="53F55CB5" w:rsidR="00FA0AD1" w:rsidRPr="00795613" w:rsidRDefault="00FA0AD1" w:rsidP="00EE4F69">
            <w:pPr>
              <w:pStyle w:val="BodyText"/>
              <w:ind w:right="0"/>
              <w:jc w:val="center"/>
              <w:rPr>
                <w:sz w:val="30"/>
                <w:szCs w:val="30"/>
                <w:lang w:val="en-US"/>
              </w:rPr>
            </w:pPr>
            <w:r w:rsidRPr="00795613">
              <w:rPr>
                <w:rFonts w:hint="cs"/>
                <w:sz w:val="30"/>
                <w:szCs w:val="30"/>
                <w:lang w:val="en-US"/>
              </w:rPr>
              <w:t>25</w:t>
            </w:r>
            <w:r w:rsidR="002421C5" w:rsidRPr="00795613">
              <w:rPr>
                <w:sz w:val="30"/>
                <w:szCs w:val="30"/>
                <w:lang w:val="en-US"/>
              </w:rPr>
              <w:t>64</w:t>
            </w:r>
          </w:p>
        </w:tc>
      </w:tr>
      <w:tr w:rsidR="00FA0AD1" w:rsidRPr="00795613" w14:paraId="3AF91356" w14:textId="77777777" w:rsidTr="007C5AB4">
        <w:trPr>
          <w:tblHeader/>
        </w:trPr>
        <w:tc>
          <w:tcPr>
            <w:tcW w:w="4383" w:type="dxa"/>
          </w:tcPr>
          <w:p w14:paraId="4909FF81" w14:textId="77777777" w:rsidR="00FA0AD1" w:rsidRPr="00795613" w:rsidRDefault="00FA0AD1" w:rsidP="00EE4F6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1F9BE6FC" w14:textId="77777777" w:rsidR="00FA0AD1" w:rsidRPr="00795613" w:rsidRDefault="00FA0AD1" w:rsidP="00EE4F6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A0AD1" w:rsidRPr="00795613" w14:paraId="4164C42F" w14:textId="77777777" w:rsidTr="00142E14">
        <w:tc>
          <w:tcPr>
            <w:tcW w:w="4383" w:type="dxa"/>
          </w:tcPr>
          <w:p w14:paraId="00679028" w14:textId="77777777" w:rsidR="00FA0AD1" w:rsidRPr="00795613" w:rsidRDefault="00FA0AD1" w:rsidP="00EE4F6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</w:tcPr>
          <w:p w14:paraId="2011EDB4" w14:textId="77777777" w:rsidR="00FA0AD1" w:rsidRPr="00795613" w:rsidRDefault="00FA0AD1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D8DB72" w14:textId="77777777" w:rsidR="00FA0AD1" w:rsidRPr="00795613" w:rsidRDefault="00FA0AD1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679077" w14:textId="77777777" w:rsidR="00FA0AD1" w:rsidRPr="00795613" w:rsidRDefault="00FA0AD1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DD602" w14:textId="77777777" w:rsidR="00FA0AD1" w:rsidRPr="00795613" w:rsidRDefault="00FA0AD1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FA7EE15" w14:textId="77777777" w:rsidR="00FA0AD1" w:rsidRPr="00795613" w:rsidRDefault="00FA0AD1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56FEC" w14:textId="77777777" w:rsidR="00FA0AD1" w:rsidRPr="00795613" w:rsidRDefault="00FA0AD1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68397D6" w14:textId="77777777" w:rsidR="00FA0AD1" w:rsidRPr="00795613" w:rsidRDefault="00FA0AD1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0AD1" w:rsidRPr="00795613" w14:paraId="1BE93438" w14:textId="77777777" w:rsidTr="00142E14">
        <w:tc>
          <w:tcPr>
            <w:tcW w:w="4383" w:type="dxa"/>
          </w:tcPr>
          <w:p w14:paraId="51C717F0" w14:textId="77777777" w:rsidR="00FA0AD1" w:rsidRPr="00795613" w:rsidRDefault="00FA0AD1" w:rsidP="00EE4F6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990" w:type="dxa"/>
          </w:tcPr>
          <w:p w14:paraId="5DEE3C5C" w14:textId="77777777" w:rsidR="00FA0AD1" w:rsidRPr="00795613" w:rsidRDefault="00FA0AD1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8E7E06" w14:textId="77777777" w:rsidR="00FA0AD1" w:rsidRPr="00795613" w:rsidRDefault="00FA0AD1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857589" w14:textId="77777777" w:rsidR="00FA0AD1" w:rsidRPr="00795613" w:rsidRDefault="00FA0AD1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FADBF1" w14:textId="77777777" w:rsidR="00FA0AD1" w:rsidRPr="00795613" w:rsidRDefault="00FA0AD1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4D477DA" w14:textId="77777777" w:rsidR="00FA0AD1" w:rsidRPr="00795613" w:rsidRDefault="00FA0AD1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6D518" w14:textId="77777777" w:rsidR="00FA0AD1" w:rsidRPr="00795613" w:rsidRDefault="00FA0AD1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29A69A" w14:textId="77777777" w:rsidR="00FA0AD1" w:rsidRPr="00795613" w:rsidRDefault="00FA0AD1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468FB" w:rsidRPr="00795613" w14:paraId="1D325795" w14:textId="77777777" w:rsidTr="00142E14">
        <w:tc>
          <w:tcPr>
            <w:tcW w:w="4383" w:type="dxa"/>
          </w:tcPr>
          <w:p w14:paraId="5C850CC0" w14:textId="77777777" w:rsidR="00F468FB" w:rsidRPr="00795613" w:rsidRDefault="00F468FB" w:rsidP="00F468FB">
            <w:pPr>
              <w:ind w:left="495" w:hanging="360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990" w:type="dxa"/>
          </w:tcPr>
          <w:p w14:paraId="77471BBB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FFCA0B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F7049A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78647C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B3A90A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89CC2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35273D3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68FB" w:rsidRPr="00795613" w14:paraId="7582F122" w14:textId="77777777" w:rsidTr="00142E14">
        <w:tc>
          <w:tcPr>
            <w:tcW w:w="4383" w:type="dxa"/>
          </w:tcPr>
          <w:p w14:paraId="2F56BCE8" w14:textId="77777777" w:rsidR="00F468FB" w:rsidRPr="00795613" w:rsidRDefault="00F468FB" w:rsidP="00F468FB">
            <w:pPr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 1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2D99D897" w14:textId="270992FC" w:rsidR="00F468FB" w:rsidRPr="00795613" w:rsidRDefault="002421C5" w:rsidP="0080044C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1,166.0</w:t>
            </w:r>
          </w:p>
        </w:tc>
        <w:tc>
          <w:tcPr>
            <w:tcW w:w="270" w:type="dxa"/>
          </w:tcPr>
          <w:p w14:paraId="0216D733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4A77CC" w14:textId="287CB573" w:rsidR="00F468FB" w:rsidRPr="00795613" w:rsidRDefault="00F468FB" w:rsidP="0080044C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1,071.4</w:t>
            </w:r>
          </w:p>
        </w:tc>
        <w:tc>
          <w:tcPr>
            <w:tcW w:w="270" w:type="dxa"/>
          </w:tcPr>
          <w:p w14:paraId="60E2B6C2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8A25A9" w14:textId="21D98CCD" w:rsidR="00F468FB" w:rsidRPr="00795613" w:rsidRDefault="002421C5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787.4</w:t>
            </w:r>
          </w:p>
        </w:tc>
        <w:tc>
          <w:tcPr>
            <w:tcW w:w="270" w:type="dxa"/>
          </w:tcPr>
          <w:p w14:paraId="72D3C7E4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A86DA4" w14:textId="77B9D755" w:rsidR="00F468FB" w:rsidRPr="00795613" w:rsidRDefault="00F468FB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453.2</w:t>
            </w:r>
          </w:p>
        </w:tc>
      </w:tr>
      <w:tr w:rsidR="00F468FB" w:rsidRPr="00795613" w14:paraId="130981C1" w14:textId="77777777" w:rsidTr="00142E14">
        <w:tc>
          <w:tcPr>
            <w:tcW w:w="4383" w:type="dxa"/>
          </w:tcPr>
          <w:p w14:paraId="3B69AD46" w14:textId="77777777" w:rsidR="00F468FB" w:rsidRPr="00795613" w:rsidRDefault="00F468FB" w:rsidP="00F468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990" w:type="dxa"/>
          </w:tcPr>
          <w:p w14:paraId="60291D16" w14:textId="44F6993E" w:rsidR="00F468FB" w:rsidRPr="00795613" w:rsidRDefault="002421C5" w:rsidP="0080044C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559.9</w:t>
            </w:r>
          </w:p>
        </w:tc>
        <w:tc>
          <w:tcPr>
            <w:tcW w:w="270" w:type="dxa"/>
          </w:tcPr>
          <w:p w14:paraId="244DB9D9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DF800A" w14:textId="5159ACFA" w:rsidR="00F468FB" w:rsidRPr="00795613" w:rsidRDefault="00F468FB" w:rsidP="0080044C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356.4</w:t>
            </w:r>
          </w:p>
        </w:tc>
        <w:tc>
          <w:tcPr>
            <w:tcW w:w="270" w:type="dxa"/>
          </w:tcPr>
          <w:p w14:paraId="1D3FE10B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A91B91" w14:textId="04F9EF62" w:rsidR="00F468FB" w:rsidRPr="00795613" w:rsidRDefault="002421C5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542.3</w:t>
            </w:r>
          </w:p>
        </w:tc>
        <w:tc>
          <w:tcPr>
            <w:tcW w:w="270" w:type="dxa"/>
          </w:tcPr>
          <w:p w14:paraId="109368D7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29A772" w14:textId="61AC7FED" w:rsidR="00F468FB" w:rsidRPr="00795613" w:rsidRDefault="00F468FB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75.9</w:t>
            </w:r>
          </w:p>
        </w:tc>
      </w:tr>
      <w:tr w:rsidR="00F468FB" w:rsidRPr="00795613" w14:paraId="290F2E81" w14:textId="77777777" w:rsidTr="00142E14">
        <w:tc>
          <w:tcPr>
            <w:tcW w:w="4383" w:type="dxa"/>
          </w:tcPr>
          <w:p w14:paraId="6EC38B93" w14:textId="77777777" w:rsidR="00F468FB" w:rsidRPr="00795613" w:rsidRDefault="00F468FB" w:rsidP="00F468FB">
            <w:pPr>
              <w:tabs>
                <w:tab w:val="decimal" w:pos="64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990" w:type="dxa"/>
          </w:tcPr>
          <w:p w14:paraId="5ECE7BAA" w14:textId="2468A1A5" w:rsidR="00F468FB" w:rsidRPr="00795613" w:rsidRDefault="002421C5" w:rsidP="0080044C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(219.9)</w:t>
            </w:r>
          </w:p>
        </w:tc>
        <w:tc>
          <w:tcPr>
            <w:tcW w:w="270" w:type="dxa"/>
          </w:tcPr>
          <w:p w14:paraId="326B0CF0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DC2768" w14:textId="5CD953BF" w:rsidR="00F468FB" w:rsidRPr="00795613" w:rsidRDefault="00F468FB" w:rsidP="0080044C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(459.3)</w:t>
            </w:r>
          </w:p>
        </w:tc>
        <w:tc>
          <w:tcPr>
            <w:tcW w:w="270" w:type="dxa"/>
          </w:tcPr>
          <w:p w14:paraId="4BE0A0EA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8A0C93" w14:textId="0959C804" w:rsidR="00F468FB" w:rsidRPr="00795613" w:rsidRDefault="002421C5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(219.8)</w:t>
            </w:r>
          </w:p>
        </w:tc>
        <w:tc>
          <w:tcPr>
            <w:tcW w:w="270" w:type="dxa"/>
          </w:tcPr>
          <w:p w14:paraId="62111587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73C9BD" w14:textId="7A0D2BF2" w:rsidR="00F468FB" w:rsidRPr="00795613" w:rsidRDefault="00F468FB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(82.7)</w:t>
            </w:r>
          </w:p>
        </w:tc>
      </w:tr>
      <w:tr w:rsidR="00F468FB" w:rsidRPr="00795613" w14:paraId="2EEA01AC" w14:textId="77777777" w:rsidTr="00142E14">
        <w:tc>
          <w:tcPr>
            <w:tcW w:w="4383" w:type="dxa"/>
          </w:tcPr>
          <w:p w14:paraId="4316A277" w14:textId="413FEE39" w:rsidR="00F468FB" w:rsidRPr="00795613" w:rsidRDefault="00F468FB" w:rsidP="00F468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990" w:type="dxa"/>
          </w:tcPr>
          <w:p w14:paraId="429CD413" w14:textId="1415188C" w:rsidR="002421C5" w:rsidRPr="00795613" w:rsidRDefault="002421C5" w:rsidP="0080044C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9.8</w:t>
            </w:r>
          </w:p>
        </w:tc>
        <w:tc>
          <w:tcPr>
            <w:tcW w:w="270" w:type="dxa"/>
          </w:tcPr>
          <w:p w14:paraId="1580B732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36C965" w14:textId="2D7C7C2E" w:rsidR="00F468FB" w:rsidRPr="00795613" w:rsidRDefault="00F468FB" w:rsidP="0080044C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2.8</w:t>
            </w:r>
          </w:p>
        </w:tc>
        <w:tc>
          <w:tcPr>
            <w:tcW w:w="270" w:type="dxa"/>
          </w:tcPr>
          <w:p w14:paraId="6AD91E86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423C6A" w14:textId="7832CA6C" w:rsidR="002421C5" w:rsidRPr="00795613" w:rsidRDefault="002421C5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9.8</w:t>
            </w:r>
          </w:p>
        </w:tc>
        <w:tc>
          <w:tcPr>
            <w:tcW w:w="270" w:type="dxa"/>
          </w:tcPr>
          <w:p w14:paraId="1514A19A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B5B4E8" w14:textId="5F14286E" w:rsidR="00F468FB" w:rsidRPr="00795613" w:rsidRDefault="00F468FB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2.7</w:t>
            </w:r>
          </w:p>
        </w:tc>
      </w:tr>
      <w:tr w:rsidR="00F468FB" w:rsidRPr="00795613" w14:paraId="4611FAF6" w14:textId="77777777" w:rsidTr="00142E14">
        <w:tc>
          <w:tcPr>
            <w:tcW w:w="4383" w:type="dxa"/>
          </w:tcPr>
          <w:p w14:paraId="624EF1B5" w14:textId="77777777" w:rsidR="00F468FB" w:rsidRPr="00795613" w:rsidRDefault="00F468FB" w:rsidP="00F468FB">
            <w:pPr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990" w:type="dxa"/>
          </w:tcPr>
          <w:p w14:paraId="099B9EE0" w14:textId="38167C94" w:rsidR="00F468FB" w:rsidRPr="00795613" w:rsidRDefault="002421C5" w:rsidP="0080044C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(140.2)</w:t>
            </w:r>
          </w:p>
        </w:tc>
        <w:tc>
          <w:tcPr>
            <w:tcW w:w="270" w:type="dxa"/>
          </w:tcPr>
          <w:p w14:paraId="322A9CFD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27D576CB" w14:textId="7E6A1BD1" w:rsidR="00F468FB" w:rsidRPr="00795613" w:rsidRDefault="00F468FB" w:rsidP="0080044C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134.4</w:t>
            </w:r>
          </w:p>
        </w:tc>
        <w:tc>
          <w:tcPr>
            <w:tcW w:w="270" w:type="dxa"/>
          </w:tcPr>
          <w:p w14:paraId="433B1E44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E04EC58" w14:textId="1C42B9C9" w:rsidR="00F468FB" w:rsidRPr="00795613" w:rsidRDefault="002421C5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(30.4)</w:t>
            </w:r>
          </w:p>
        </w:tc>
        <w:tc>
          <w:tcPr>
            <w:tcW w:w="270" w:type="dxa"/>
          </w:tcPr>
          <w:p w14:paraId="2DEBDD69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center"/>
          </w:tcPr>
          <w:p w14:paraId="4C99DF22" w14:textId="33B52624" w:rsidR="00F468FB" w:rsidRPr="00795613" w:rsidRDefault="00F468FB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123.8</w:t>
            </w:r>
          </w:p>
        </w:tc>
      </w:tr>
      <w:tr w:rsidR="00F468FB" w:rsidRPr="00795613" w14:paraId="27FBC7B0" w14:textId="77777777" w:rsidTr="00142E14">
        <w:tc>
          <w:tcPr>
            <w:tcW w:w="4383" w:type="dxa"/>
          </w:tcPr>
          <w:p w14:paraId="3AD58084" w14:textId="55AEB6B9" w:rsidR="00F468FB" w:rsidRPr="00795613" w:rsidRDefault="00F468FB" w:rsidP="00F468FB">
            <w:pPr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  <w:r w:rsidR="0080044C" w:rsidRPr="0079561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990" w:type="dxa"/>
          </w:tcPr>
          <w:p w14:paraId="4F4C27CD" w14:textId="77777777" w:rsidR="00F468FB" w:rsidRPr="00795613" w:rsidRDefault="00F468FB" w:rsidP="0080044C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D6C6D2C" w14:textId="23B9A673" w:rsidR="002421C5" w:rsidRPr="00795613" w:rsidRDefault="002421C5" w:rsidP="0080044C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15.</w:t>
            </w:r>
            <w:r w:rsidR="0021523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3A4FA1D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4C700B52" w14:textId="77777777" w:rsidR="00F468FB" w:rsidRPr="00795613" w:rsidRDefault="00F468FB" w:rsidP="0080044C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0E7E95ED" w14:textId="016F2CBF" w:rsidR="00F468FB" w:rsidRPr="00795613" w:rsidRDefault="00F468FB" w:rsidP="0080044C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39.9</w:t>
            </w:r>
          </w:p>
        </w:tc>
        <w:tc>
          <w:tcPr>
            <w:tcW w:w="270" w:type="dxa"/>
          </w:tcPr>
          <w:p w14:paraId="294A6C82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721CA7F" w14:textId="77777777" w:rsidR="00F468FB" w:rsidRPr="00795613" w:rsidRDefault="00F468FB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E6FA636" w14:textId="16626A0B" w:rsidR="002421C5" w:rsidRPr="00795613" w:rsidRDefault="002421C5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82469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5408BF2A" w14:textId="77777777" w:rsidR="00F468FB" w:rsidRPr="00795613" w:rsidRDefault="00F468FB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71676E34" w14:textId="6E9AA278" w:rsidR="00F468FB" w:rsidRPr="00795613" w:rsidRDefault="00F468FB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F468FB" w:rsidRPr="00795613" w14:paraId="3B9C5345" w14:textId="77777777" w:rsidTr="00142E14">
        <w:trPr>
          <w:trHeight w:val="424"/>
        </w:trPr>
        <w:tc>
          <w:tcPr>
            <w:tcW w:w="4383" w:type="dxa"/>
          </w:tcPr>
          <w:p w14:paraId="01287C17" w14:textId="77777777" w:rsidR="00F468FB" w:rsidRPr="00795613" w:rsidRDefault="00F468FB" w:rsidP="00F468F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2D26F8" w14:textId="5CB918AC" w:rsidR="00F468FB" w:rsidRPr="00795613" w:rsidRDefault="002421C5" w:rsidP="0080044C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1,391.</w:t>
            </w:r>
            <w:r w:rsidR="0021523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43CBCCE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23FF78" w14:textId="24E87187" w:rsidR="00F468FB" w:rsidRPr="00795613" w:rsidRDefault="00F468FB" w:rsidP="0080044C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1,145.6</w:t>
            </w:r>
          </w:p>
        </w:tc>
        <w:tc>
          <w:tcPr>
            <w:tcW w:w="270" w:type="dxa"/>
          </w:tcPr>
          <w:p w14:paraId="050C6B83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8853258" w14:textId="6C5193A2" w:rsidR="00F468FB" w:rsidRPr="00795613" w:rsidRDefault="002421C5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1,089.3</w:t>
            </w:r>
          </w:p>
        </w:tc>
        <w:tc>
          <w:tcPr>
            <w:tcW w:w="270" w:type="dxa"/>
          </w:tcPr>
          <w:p w14:paraId="38E924D3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3677BC" w14:textId="6C1C772A" w:rsidR="00F468FB" w:rsidRPr="00795613" w:rsidRDefault="00F468FB" w:rsidP="0080044C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572.9</w:t>
            </w:r>
          </w:p>
        </w:tc>
      </w:tr>
      <w:tr w:rsidR="00F468FB" w:rsidRPr="00795613" w14:paraId="6600462C" w14:textId="77777777" w:rsidTr="00142E14">
        <w:tc>
          <w:tcPr>
            <w:tcW w:w="4383" w:type="dxa"/>
          </w:tcPr>
          <w:p w14:paraId="77334E16" w14:textId="77777777" w:rsidR="00F468FB" w:rsidRPr="00795613" w:rsidRDefault="00F468FB" w:rsidP="00F468F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647A1E6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AAA6F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090870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959FA8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1ACA53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D080E9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EE2B4E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C98" w:rsidRPr="00795613" w14:paraId="0733D698" w14:textId="77777777" w:rsidTr="00142E14">
        <w:tc>
          <w:tcPr>
            <w:tcW w:w="4383" w:type="dxa"/>
          </w:tcPr>
          <w:p w14:paraId="23679FDF" w14:textId="77777777" w:rsidR="00BF0C98" w:rsidRPr="00795613" w:rsidRDefault="00BF0C98" w:rsidP="00F468F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96D02D4" w14:textId="77777777" w:rsidR="00BF0C98" w:rsidRPr="00795613" w:rsidRDefault="00BF0C98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127088" w14:textId="77777777" w:rsidR="00BF0C98" w:rsidRPr="00795613" w:rsidRDefault="00BF0C98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73F25D" w14:textId="77777777" w:rsidR="00BF0C98" w:rsidRPr="00795613" w:rsidRDefault="00BF0C98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25B547" w14:textId="77777777" w:rsidR="00BF0C98" w:rsidRPr="00795613" w:rsidRDefault="00BF0C98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A80FF4" w14:textId="77777777" w:rsidR="00BF0C98" w:rsidRPr="00795613" w:rsidRDefault="00BF0C98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8CF17" w14:textId="77777777" w:rsidR="00BF0C98" w:rsidRPr="00795613" w:rsidRDefault="00BF0C98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ADA230" w14:textId="77777777" w:rsidR="00BF0C98" w:rsidRPr="00795613" w:rsidRDefault="00BF0C98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0C98" w:rsidRPr="00795613" w14:paraId="0E6C9778" w14:textId="77777777" w:rsidTr="00142E14">
        <w:tc>
          <w:tcPr>
            <w:tcW w:w="4383" w:type="dxa"/>
          </w:tcPr>
          <w:p w14:paraId="50FC3AAF" w14:textId="77777777" w:rsidR="00BF0C98" w:rsidRPr="00795613" w:rsidRDefault="00BF0C98" w:rsidP="00F468F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641D3E" w14:textId="77777777" w:rsidR="00BF0C98" w:rsidRPr="00795613" w:rsidRDefault="00BF0C98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2D346" w14:textId="77777777" w:rsidR="00BF0C98" w:rsidRPr="00795613" w:rsidRDefault="00BF0C98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301919" w14:textId="77777777" w:rsidR="00BF0C98" w:rsidRPr="00795613" w:rsidRDefault="00BF0C98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3F8070" w14:textId="77777777" w:rsidR="00BF0C98" w:rsidRPr="00795613" w:rsidRDefault="00BF0C98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2F36E8" w14:textId="77777777" w:rsidR="00BF0C98" w:rsidRPr="00795613" w:rsidRDefault="00BF0C98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A4389" w14:textId="77777777" w:rsidR="00BF0C98" w:rsidRPr="00795613" w:rsidRDefault="00BF0C98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DDD622" w14:textId="77777777" w:rsidR="00BF0C98" w:rsidRPr="00795613" w:rsidRDefault="00BF0C98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185" w:rsidRPr="00795613" w14:paraId="461FF7D3" w14:textId="77777777" w:rsidTr="00142E14">
        <w:tc>
          <w:tcPr>
            <w:tcW w:w="4383" w:type="dxa"/>
          </w:tcPr>
          <w:p w14:paraId="7AA60DCD" w14:textId="77777777" w:rsidR="00594185" w:rsidRPr="00795613" w:rsidRDefault="00594185" w:rsidP="00F468F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F6C5C52" w14:textId="77777777" w:rsidR="00594185" w:rsidRPr="00795613" w:rsidRDefault="00594185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1E9088" w14:textId="77777777" w:rsidR="00594185" w:rsidRPr="00795613" w:rsidRDefault="00594185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9B639C" w14:textId="77777777" w:rsidR="00594185" w:rsidRPr="00795613" w:rsidRDefault="00594185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925F9" w14:textId="77777777" w:rsidR="00594185" w:rsidRPr="00795613" w:rsidRDefault="00594185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42942F" w14:textId="77777777" w:rsidR="00594185" w:rsidRPr="00795613" w:rsidRDefault="00594185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3B7092" w14:textId="77777777" w:rsidR="00594185" w:rsidRPr="00795613" w:rsidRDefault="00594185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5A4BEE" w14:textId="77777777" w:rsidR="00594185" w:rsidRPr="00795613" w:rsidRDefault="00594185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68FB" w:rsidRPr="00795613" w14:paraId="06284294" w14:textId="77777777" w:rsidTr="00142E14">
        <w:tc>
          <w:tcPr>
            <w:tcW w:w="4383" w:type="dxa"/>
          </w:tcPr>
          <w:p w14:paraId="05F782A4" w14:textId="1563B874" w:rsidR="00C60ACA" w:rsidRPr="00795613" w:rsidRDefault="00C60ACA" w:rsidP="00F468F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สินทรัพย์ทางการเงินหมุนเวียนอื่น</w:t>
            </w:r>
            <w:r w:rsidRPr="00795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95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  <w:p w14:paraId="3390E2F9" w14:textId="5FDAB7EF" w:rsidR="00F468FB" w:rsidRPr="00795613" w:rsidRDefault="00793BA5" w:rsidP="00F468F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ตราสารทุนวัดมูลค่ายุติธรรมผ่าน</w:t>
            </w:r>
          </w:p>
        </w:tc>
        <w:tc>
          <w:tcPr>
            <w:tcW w:w="990" w:type="dxa"/>
          </w:tcPr>
          <w:p w14:paraId="58602DE4" w14:textId="77777777" w:rsidR="00F468FB" w:rsidRPr="00795613" w:rsidRDefault="00F468FB" w:rsidP="007C5AB4">
            <w:pPr>
              <w:tabs>
                <w:tab w:val="decimal" w:pos="52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D6FF2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4C9B3C" w14:textId="77777777" w:rsidR="00F468FB" w:rsidRPr="00795613" w:rsidRDefault="00F468FB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EC449B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10D93C" w14:textId="77777777" w:rsidR="00F468FB" w:rsidRPr="00795613" w:rsidRDefault="00F468FB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6A8DFD" w14:textId="77777777" w:rsidR="00F468FB" w:rsidRPr="00795613" w:rsidRDefault="00F468FB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D60FC8" w14:textId="77777777" w:rsidR="00F468FB" w:rsidRPr="00795613" w:rsidRDefault="00F468FB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BA5" w:rsidRPr="00795613" w14:paraId="025F82B3" w14:textId="77777777" w:rsidTr="00142E14">
        <w:tc>
          <w:tcPr>
            <w:tcW w:w="4383" w:type="dxa"/>
          </w:tcPr>
          <w:p w14:paraId="3FAA427C" w14:textId="11637E57" w:rsidR="00793BA5" w:rsidRPr="00795613" w:rsidRDefault="00793BA5" w:rsidP="00793BA5">
            <w:pPr>
              <w:ind w:left="495" w:hanging="3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990" w:type="dxa"/>
          </w:tcPr>
          <w:p w14:paraId="01C5697D" w14:textId="77777777" w:rsidR="00793BA5" w:rsidRPr="00795613" w:rsidRDefault="00793BA5" w:rsidP="007C5AB4">
            <w:pPr>
              <w:tabs>
                <w:tab w:val="decimal" w:pos="52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6C9D1B" w14:textId="77777777" w:rsidR="00793BA5" w:rsidRPr="00795613" w:rsidRDefault="00793BA5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D3CD3C" w14:textId="77777777" w:rsidR="00793BA5" w:rsidRPr="00795613" w:rsidRDefault="00793BA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7538A9" w14:textId="77777777" w:rsidR="00793BA5" w:rsidRPr="00795613" w:rsidRDefault="00793BA5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0B7846" w14:textId="77777777" w:rsidR="00793BA5" w:rsidRPr="00795613" w:rsidRDefault="00793BA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1D6D7" w14:textId="77777777" w:rsidR="00793BA5" w:rsidRPr="00795613" w:rsidRDefault="00793BA5" w:rsidP="00F468FB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6BE5E5" w14:textId="77777777" w:rsidR="00793BA5" w:rsidRPr="00795613" w:rsidRDefault="00793BA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21C5" w:rsidRPr="00795613" w14:paraId="61780022" w14:textId="77777777" w:rsidTr="00142E14">
        <w:tc>
          <w:tcPr>
            <w:tcW w:w="4383" w:type="dxa"/>
          </w:tcPr>
          <w:p w14:paraId="08593D7F" w14:textId="77777777" w:rsidR="002421C5" w:rsidRPr="00795613" w:rsidRDefault="002421C5" w:rsidP="002421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6298EF8D" w14:textId="5E3443A2" w:rsidR="002421C5" w:rsidRPr="00795613" w:rsidRDefault="002421C5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35.1</w:t>
            </w:r>
          </w:p>
        </w:tc>
        <w:tc>
          <w:tcPr>
            <w:tcW w:w="270" w:type="dxa"/>
          </w:tcPr>
          <w:p w14:paraId="202AD9D4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F3592F" w14:textId="40292A1A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30.8</w:t>
            </w:r>
          </w:p>
        </w:tc>
        <w:tc>
          <w:tcPr>
            <w:tcW w:w="270" w:type="dxa"/>
          </w:tcPr>
          <w:p w14:paraId="60B11845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FCF1C0" w14:textId="3D3D8B05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D30EB1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E78222" w14:textId="7A946FEC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30.8</w:t>
            </w:r>
          </w:p>
        </w:tc>
      </w:tr>
      <w:tr w:rsidR="002421C5" w:rsidRPr="00795613" w14:paraId="18C3B95F" w14:textId="77777777" w:rsidTr="00142E14">
        <w:tc>
          <w:tcPr>
            <w:tcW w:w="4383" w:type="dxa"/>
          </w:tcPr>
          <w:p w14:paraId="34DEF99B" w14:textId="03C19557" w:rsidR="002421C5" w:rsidRPr="00795613" w:rsidRDefault="002421C5" w:rsidP="002421C5">
            <w:pPr>
              <w:tabs>
                <w:tab w:val="left" w:pos="9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990" w:type="dxa"/>
          </w:tcPr>
          <w:p w14:paraId="691A8852" w14:textId="135BF0C4" w:rsidR="002421C5" w:rsidRPr="00795613" w:rsidRDefault="002421C5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85.0</w:t>
            </w:r>
          </w:p>
        </w:tc>
        <w:tc>
          <w:tcPr>
            <w:tcW w:w="270" w:type="dxa"/>
          </w:tcPr>
          <w:p w14:paraId="39ECA9E6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3EBCEA" w14:textId="60414503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CE2271D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034FAA" w14:textId="43016B44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13F536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B30B42" w14:textId="287CEE1D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421C5" w:rsidRPr="00795613" w14:paraId="370A5923" w14:textId="77777777" w:rsidTr="00142E14">
        <w:tc>
          <w:tcPr>
            <w:tcW w:w="4383" w:type="dxa"/>
          </w:tcPr>
          <w:p w14:paraId="53A9F184" w14:textId="77777777" w:rsidR="002421C5" w:rsidRPr="00795613" w:rsidRDefault="002421C5" w:rsidP="002421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990" w:type="dxa"/>
          </w:tcPr>
          <w:p w14:paraId="39A334A3" w14:textId="5D60A906" w:rsidR="002421C5" w:rsidRPr="00795613" w:rsidRDefault="002421C5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272955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696CBC" w14:textId="07A8A5FC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200.0</w:t>
            </w:r>
          </w:p>
        </w:tc>
        <w:tc>
          <w:tcPr>
            <w:tcW w:w="270" w:type="dxa"/>
          </w:tcPr>
          <w:p w14:paraId="097D2D62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42CE36" w14:textId="7D0B1DF9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EDBDA3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91161D" w14:textId="4ED25BB9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421C5" w:rsidRPr="00795613" w14:paraId="13F31612" w14:textId="77777777" w:rsidTr="00142E14">
        <w:tc>
          <w:tcPr>
            <w:tcW w:w="4383" w:type="dxa"/>
          </w:tcPr>
          <w:p w14:paraId="230A5E45" w14:textId="77777777" w:rsidR="002421C5" w:rsidRPr="00795613" w:rsidRDefault="002421C5" w:rsidP="002421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990" w:type="dxa"/>
          </w:tcPr>
          <w:p w14:paraId="5FCF4CA3" w14:textId="26EF8B68" w:rsidR="002421C5" w:rsidRPr="00795613" w:rsidRDefault="002421C5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(60.0)</w:t>
            </w:r>
          </w:p>
        </w:tc>
        <w:tc>
          <w:tcPr>
            <w:tcW w:w="270" w:type="dxa"/>
          </w:tcPr>
          <w:p w14:paraId="2EBC05AC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326601" w14:textId="1C91E579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(100.0)</w:t>
            </w:r>
          </w:p>
        </w:tc>
        <w:tc>
          <w:tcPr>
            <w:tcW w:w="270" w:type="dxa"/>
          </w:tcPr>
          <w:p w14:paraId="6E80425A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7E58A0" w14:textId="2E89CD86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1ADB8D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657981" w14:textId="17746FD0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421C5" w:rsidRPr="00795613" w14:paraId="29970533" w14:textId="77777777" w:rsidTr="00142E14">
        <w:tc>
          <w:tcPr>
            <w:tcW w:w="4383" w:type="dxa"/>
          </w:tcPr>
          <w:p w14:paraId="6FA25999" w14:textId="77777777" w:rsidR="002421C5" w:rsidRPr="00795613" w:rsidRDefault="002421C5" w:rsidP="002421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54311A" w14:textId="4EC3C9C1" w:rsidR="002421C5" w:rsidRPr="00795613" w:rsidRDefault="002421C5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EC894A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5BA35E" w14:textId="08FF9CD4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0.1</w:t>
            </w:r>
          </w:p>
        </w:tc>
        <w:tc>
          <w:tcPr>
            <w:tcW w:w="270" w:type="dxa"/>
          </w:tcPr>
          <w:p w14:paraId="51970B90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AA378EB" w14:textId="779E4F17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628E89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02FC54" w14:textId="31CF14C4" w:rsidR="002421C5" w:rsidRPr="00795613" w:rsidRDefault="002421C5" w:rsidP="004048A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421C5" w:rsidRPr="00795613" w14:paraId="0926D536" w14:textId="77777777" w:rsidTr="00142E14">
        <w:trPr>
          <w:trHeight w:val="424"/>
        </w:trPr>
        <w:tc>
          <w:tcPr>
            <w:tcW w:w="4383" w:type="dxa"/>
          </w:tcPr>
          <w:p w14:paraId="21AF3179" w14:textId="77777777" w:rsidR="002421C5" w:rsidRPr="00795613" w:rsidRDefault="002421C5" w:rsidP="002421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09AE6C" w14:textId="118E2DF7" w:rsidR="002421C5" w:rsidRPr="00795613" w:rsidRDefault="002421C5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60.1</w:t>
            </w:r>
          </w:p>
        </w:tc>
        <w:tc>
          <w:tcPr>
            <w:tcW w:w="270" w:type="dxa"/>
          </w:tcPr>
          <w:p w14:paraId="6375394D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243789" w14:textId="3D2E9BE1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130.9</w:t>
            </w:r>
          </w:p>
        </w:tc>
        <w:tc>
          <w:tcPr>
            <w:tcW w:w="270" w:type="dxa"/>
          </w:tcPr>
          <w:p w14:paraId="3F734036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3732F5C" w14:textId="0F4D1527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ECAACC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612DCC" w14:textId="27136239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30.8</w:t>
            </w:r>
          </w:p>
        </w:tc>
      </w:tr>
      <w:tr w:rsidR="002421C5" w:rsidRPr="00795613" w14:paraId="03B731FA" w14:textId="77777777" w:rsidTr="00142E14">
        <w:tc>
          <w:tcPr>
            <w:tcW w:w="4383" w:type="dxa"/>
          </w:tcPr>
          <w:p w14:paraId="2D131FAF" w14:textId="77777777" w:rsidR="002421C5" w:rsidRPr="00795613" w:rsidRDefault="002421C5" w:rsidP="002421C5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B35956" w14:textId="77777777" w:rsidR="002421C5" w:rsidRPr="00795613" w:rsidRDefault="002421C5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770D22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3FC9D6" w14:textId="77777777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2EF394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4350A0" w14:textId="77777777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78FE7D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C7DEB1" w14:textId="77777777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21C5" w:rsidRPr="00795613" w14:paraId="7C3B4901" w14:textId="77777777" w:rsidTr="00142E14">
        <w:tc>
          <w:tcPr>
            <w:tcW w:w="4383" w:type="dxa"/>
          </w:tcPr>
          <w:p w14:paraId="572827E6" w14:textId="320E4401" w:rsidR="002421C5" w:rsidRPr="00795613" w:rsidRDefault="002421C5" w:rsidP="002421C5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ตราสารหนี้วัดมูลค่ายุติธรรมผ่าน</w:t>
            </w:r>
          </w:p>
        </w:tc>
        <w:tc>
          <w:tcPr>
            <w:tcW w:w="990" w:type="dxa"/>
          </w:tcPr>
          <w:p w14:paraId="3A8F9951" w14:textId="77777777" w:rsidR="002421C5" w:rsidRPr="00795613" w:rsidRDefault="002421C5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F98E72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DA72F8" w14:textId="77777777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97FD7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2A3C96" w14:textId="77777777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632C65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AAF9BB" w14:textId="77777777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21C5" w:rsidRPr="00795613" w14:paraId="6E1C1E44" w14:textId="77777777" w:rsidTr="00142E14">
        <w:tc>
          <w:tcPr>
            <w:tcW w:w="4383" w:type="dxa"/>
          </w:tcPr>
          <w:p w14:paraId="128BF96E" w14:textId="77777777" w:rsidR="002421C5" w:rsidRPr="00795613" w:rsidRDefault="002421C5" w:rsidP="002421C5">
            <w:pPr>
              <w:ind w:left="315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14:paraId="1EEC9C59" w14:textId="77777777" w:rsidR="002421C5" w:rsidRPr="00795613" w:rsidRDefault="002421C5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6BC53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3AC9F" w14:textId="77777777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621BF7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D7A228" w14:textId="77777777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74A0B0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4556B4" w14:textId="77777777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21C5" w:rsidRPr="00795613" w14:paraId="59084704" w14:textId="77777777" w:rsidTr="00142E14">
        <w:tc>
          <w:tcPr>
            <w:tcW w:w="4383" w:type="dxa"/>
          </w:tcPr>
          <w:p w14:paraId="47C1FF9A" w14:textId="77777777" w:rsidR="002421C5" w:rsidRPr="00795613" w:rsidRDefault="002421C5" w:rsidP="002421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78779C2C" w14:textId="0905F5ED" w:rsidR="002421C5" w:rsidRPr="00795613" w:rsidRDefault="001F2739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1,867.0</w:t>
            </w:r>
          </w:p>
        </w:tc>
        <w:tc>
          <w:tcPr>
            <w:tcW w:w="270" w:type="dxa"/>
          </w:tcPr>
          <w:p w14:paraId="1FAF2D09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5F7F39" w14:textId="7B60E205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1,991.4</w:t>
            </w:r>
          </w:p>
        </w:tc>
        <w:tc>
          <w:tcPr>
            <w:tcW w:w="270" w:type="dxa"/>
          </w:tcPr>
          <w:p w14:paraId="50A07616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DF15AA" w14:textId="78A44101" w:rsidR="002421C5" w:rsidRPr="00795613" w:rsidRDefault="001F2739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1,842.9</w:t>
            </w:r>
          </w:p>
        </w:tc>
        <w:tc>
          <w:tcPr>
            <w:tcW w:w="270" w:type="dxa"/>
          </w:tcPr>
          <w:p w14:paraId="274EF546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244218" w14:textId="362F4220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1,721.3</w:t>
            </w:r>
          </w:p>
        </w:tc>
      </w:tr>
      <w:tr w:rsidR="002421C5" w:rsidRPr="00795613" w14:paraId="35ECF7A2" w14:textId="77777777" w:rsidTr="00142E14">
        <w:tc>
          <w:tcPr>
            <w:tcW w:w="4383" w:type="dxa"/>
          </w:tcPr>
          <w:p w14:paraId="2D995C6A" w14:textId="77777777" w:rsidR="002421C5" w:rsidRPr="00795613" w:rsidRDefault="002421C5" w:rsidP="002421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990" w:type="dxa"/>
          </w:tcPr>
          <w:p w14:paraId="6F7B20ED" w14:textId="44B83414" w:rsidR="002421C5" w:rsidRPr="00795613" w:rsidRDefault="001F2739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AB1CCE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7CFCA6" w14:textId="7E40FA82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639.3</w:t>
            </w:r>
          </w:p>
        </w:tc>
        <w:tc>
          <w:tcPr>
            <w:tcW w:w="270" w:type="dxa"/>
          </w:tcPr>
          <w:p w14:paraId="61F56922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CF2EDF" w14:textId="2EDCAD4C" w:rsidR="002421C5" w:rsidRPr="00795613" w:rsidRDefault="001F2739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45DB9C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6A4CC" w14:textId="391749B8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539.2</w:t>
            </w:r>
          </w:p>
        </w:tc>
      </w:tr>
      <w:tr w:rsidR="002421C5" w:rsidRPr="00795613" w14:paraId="3F32ED8F" w14:textId="77777777" w:rsidTr="00142E14">
        <w:tc>
          <w:tcPr>
            <w:tcW w:w="4383" w:type="dxa"/>
          </w:tcPr>
          <w:p w14:paraId="5EE4CD4E" w14:textId="77777777" w:rsidR="002421C5" w:rsidRPr="00795613" w:rsidRDefault="002421C5" w:rsidP="002421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ขายระหว่างงวด</w:t>
            </w:r>
          </w:p>
        </w:tc>
        <w:tc>
          <w:tcPr>
            <w:tcW w:w="990" w:type="dxa"/>
          </w:tcPr>
          <w:p w14:paraId="0AA4FFCF" w14:textId="544EF055" w:rsidR="002421C5" w:rsidRPr="00795613" w:rsidRDefault="001F2739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(1,607.2)</w:t>
            </w:r>
          </w:p>
        </w:tc>
        <w:tc>
          <w:tcPr>
            <w:tcW w:w="270" w:type="dxa"/>
          </w:tcPr>
          <w:p w14:paraId="76F64CD6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1EEA720" w14:textId="65BFBDC8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(1,196.3)</w:t>
            </w:r>
          </w:p>
        </w:tc>
        <w:tc>
          <w:tcPr>
            <w:tcW w:w="270" w:type="dxa"/>
          </w:tcPr>
          <w:p w14:paraId="1B8E5A5B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2D25D5" w14:textId="6C351DFC" w:rsidR="002421C5" w:rsidRPr="00795613" w:rsidRDefault="00251AF6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F2739" w:rsidRPr="0079561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1F2739" w:rsidRPr="00795613">
              <w:rPr>
                <w:rFonts w:ascii="Angsana New" w:hAnsi="Angsana New"/>
                <w:sz w:val="30"/>
                <w:szCs w:val="30"/>
              </w:rPr>
              <w:t>,</w:t>
            </w:r>
            <w:r w:rsidR="001F2739" w:rsidRPr="00795613">
              <w:rPr>
                <w:rFonts w:ascii="Angsana New" w:hAnsi="Angsana New" w:hint="cs"/>
                <w:sz w:val="30"/>
                <w:szCs w:val="30"/>
                <w:cs/>
              </w:rPr>
              <w:t>607.2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2112EE0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4020B1" w14:textId="70AD3F0B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(1,048.2)</w:t>
            </w:r>
          </w:p>
        </w:tc>
      </w:tr>
      <w:tr w:rsidR="002421C5" w:rsidRPr="00795613" w14:paraId="23FF1A3F" w14:textId="77777777" w:rsidTr="00142E14">
        <w:tc>
          <w:tcPr>
            <w:tcW w:w="4383" w:type="dxa"/>
          </w:tcPr>
          <w:p w14:paraId="1FD056D3" w14:textId="77777777" w:rsidR="002421C5" w:rsidRPr="00795613" w:rsidRDefault="002421C5" w:rsidP="002421C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990" w:type="dxa"/>
          </w:tcPr>
          <w:p w14:paraId="169FA842" w14:textId="7366DA7F" w:rsidR="002421C5" w:rsidRPr="00795613" w:rsidRDefault="001F2739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06AA05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8B54494" w14:textId="4B2D9A74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(200.0)</w:t>
            </w:r>
          </w:p>
        </w:tc>
        <w:tc>
          <w:tcPr>
            <w:tcW w:w="270" w:type="dxa"/>
          </w:tcPr>
          <w:p w14:paraId="6D14B588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852575" w14:textId="75EBF85F" w:rsidR="002421C5" w:rsidRPr="00795613" w:rsidRDefault="001F2739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4FAC781" w14:textId="77777777" w:rsidR="002421C5" w:rsidRPr="00795613" w:rsidRDefault="002421C5" w:rsidP="002421C5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47D14" w14:textId="7810AF43" w:rsidR="002421C5" w:rsidRPr="00795613" w:rsidRDefault="002421C5" w:rsidP="004048A2">
            <w:pPr>
              <w:tabs>
                <w:tab w:val="decimal" w:pos="61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421C5" w:rsidRPr="00795613" w14:paraId="360E9DD0" w14:textId="77777777" w:rsidTr="00142E14">
        <w:tc>
          <w:tcPr>
            <w:tcW w:w="4383" w:type="dxa"/>
          </w:tcPr>
          <w:p w14:paraId="3BDE553E" w14:textId="0BA19622" w:rsidR="002421C5" w:rsidRPr="00795613" w:rsidRDefault="002421C5" w:rsidP="002421C5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กำไร</w:t>
            </w:r>
            <w:r w:rsidR="001F2739"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(ขาดทุน) </w:t>
            </w: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990" w:type="dxa"/>
          </w:tcPr>
          <w:p w14:paraId="49F2936F" w14:textId="21EA2AFE" w:rsidR="001F2739" w:rsidRPr="00795613" w:rsidRDefault="001F2739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(14.4)</w:t>
            </w:r>
          </w:p>
        </w:tc>
        <w:tc>
          <w:tcPr>
            <w:tcW w:w="270" w:type="dxa"/>
          </w:tcPr>
          <w:p w14:paraId="7A0EF1C5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33939A" w14:textId="60B7376C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44.7</w:t>
            </w:r>
          </w:p>
        </w:tc>
        <w:tc>
          <w:tcPr>
            <w:tcW w:w="270" w:type="dxa"/>
          </w:tcPr>
          <w:p w14:paraId="10B272D5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B461DA" w14:textId="4D9CC687" w:rsidR="001F2739" w:rsidRPr="00795613" w:rsidRDefault="001F2739" w:rsidP="00973432">
            <w:pPr>
              <w:tabs>
                <w:tab w:val="decimal" w:pos="615"/>
              </w:tabs>
              <w:ind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(14.4)</w:t>
            </w:r>
          </w:p>
        </w:tc>
        <w:tc>
          <w:tcPr>
            <w:tcW w:w="270" w:type="dxa"/>
          </w:tcPr>
          <w:p w14:paraId="741A8CD5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84DC91" w14:textId="7DA58C27" w:rsidR="002421C5" w:rsidRPr="00795613" w:rsidRDefault="002421C5" w:rsidP="00973432">
            <w:pPr>
              <w:tabs>
                <w:tab w:val="decimal" w:pos="615"/>
              </w:tabs>
              <w:ind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44.8</w:t>
            </w:r>
          </w:p>
        </w:tc>
      </w:tr>
      <w:tr w:rsidR="002421C5" w:rsidRPr="00795613" w14:paraId="429BFF20" w14:textId="77777777" w:rsidTr="00142E14">
        <w:tc>
          <w:tcPr>
            <w:tcW w:w="4383" w:type="dxa"/>
          </w:tcPr>
          <w:p w14:paraId="69C9070E" w14:textId="77777777" w:rsidR="002421C5" w:rsidRPr="00795613" w:rsidRDefault="002421C5" w:rsidP="002421C5">
            <w:pPr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990" w:type="dxa"/>
          </w:tcPr>
          <w:p w14:paraId="6020A3C3" w14:textId="4E34326B" w:rsidR="002421C5" w:rsidRPr="00795613" w:rsidRDefault="001F2739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(20.4)</w:t>
            </w:r>
          </w:p>
        </w:tc>
        <w:tc>
          <w:tcPr>
            <w:tcW w:w="270" w:type="dxa"/>
          </w:tcPr>
          <w:p w14:paraId="5F375D75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A0947BD" w14:textId="02164B2E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11.0</w:t>
            </w:r>
          </w:p>
        </w:tc>
        <w:tc>
          <w:tcPr>
            <w:tcW w:w="270" w:type="dxa"/>
          </w:tcPr>
          <w:p w14:paraId="01120FA1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CEE5188" w14:textId="0BC53C5F" w:rsidR="002421C5" w:rsidRPr="00795613" w:rsidRDefault="001F2739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(20.4)</w:t>
            </w:r>
          </w:p>
        </w:tc>
        <w:tc>
          <w:tcPr>
            <w:tcW w:w="270" w:type="dxa"/>
          </w:tcPr>
          <w:p w14:paraId="4DBA912B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5FFDE5" w14:textId="0CCE1B21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11.3</w:t>
            </w:r>
          </w:p>
        </w:tc>
      </w:tr>
      <w:tr w:rsidR="002421C5" w:rsidRPr="00795613" w14:paraId="19EC1D78" w14:textId="77777777" w:rsidTr="00142E14">
        <w:tc>
          <w:tcPr>
            <w:tcW w:w="4383" w:type="dxa"/>
          </w:tcPr>
          <w:p w14:paraId="75974CA8" w14:textId="65807FDA" w:rsidR="002421C5" w:rsidRPr="00795613" w:rsidRDefault="002421C5" w:rsidP="00973432">
            <w:pPr>
              <w:ind w:left="135" w:hanging="135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  <w:r w:rsidR="00973432" w:rsidRPr="00795613">
              <w:rPr>
                <w:rFonts w:ascii="Angsana New" w:hAnsi="Angsana New"/>
                <w:spacing w:val="-4"/>
                <w:sz w:val="30"/>
                <w:szCs w:val="30"/>
                <w:cs/>
              </w:rPr>
              <w:br/>
            </w: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CAFE3EF" w14:textId="77777777" w:rsidR="002421C5" w:rsidRPr="00795613" w:rsidRDefault="002421C5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5D4C7755" w14:textId="2EBE8DF7" w:rsidR="001F2739" w:rsidRPr="00795613" w:rsidRDefault="001F2739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1.4</w:t>
            </w:r>
          </w:p>
        </w:tc>
        <w:tc>
          <w:tcPr>
            <w:tcW w:w="270" w:type="dxa"/>
          </w:tcPr>
          <w:p w14:paraId="598AE905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6EA2663" w14:textId="77777777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287AB257" w14:textId="3FCF8F90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1.4</w:t>
            </w:r>
          </w:p>
        </w:tc>
        <w:tc>
          <w:tcPr>
            <w:tcW w:w="270" w:type="dxa"/>
          </w:tcPr>
          <w:p w14:paraId="06188342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6F2A20" w14:textId="77777777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C2E8440" w14:textId="64AFC213" w:rsidR="001F2739" w:rsidRPr="00795613" w:rsidRDefault="001F2739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947353" w14:textId="77777777" w:rsidR="002421C5" w:rsidRPr="00795613" w:rsidRDefault="002421C5" w:rsidP="0097343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716345" w14:textId="77777777" w:rsidR="002421C5" w:rsidRPr="00795613" w:rsidRDefault="002421C5" w:rsidP="0097343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7685E08" w14:textId="54FA40DB" w:rsidR="002421C5" w:rsidRPr="00795613" w:rsidRDefault="002421C5" w:rsidP="00973432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421C5" w:rsidRPr="00795613" w14:paraId="74605838" w14:textId="77777777" w:rsidTr="00142E14">
        <w:tc>
          <w:tcPr>
            <w:tcW w:w="4383" w:type="dxa"/>
          </w:tcPr>
          <w:p w14:paraId="12333FCA" w14:textId="77777777" w:rsidR="002421C5" w:rsidRPr="00795613" w:rsidRDefault="002421C5" w:rsidP="002421C5">
            <w:pPr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322EEE4" w14:textId="3EE5891D" w:rsidR="002421C5" w:rsidRPr="00795613" w:rsidRDefault="001F2739" w:rsidP="00142E14">
            <w:pPr>
              <w:tabs>
                <w:tab w:val="decimal" w:pos="606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226.4</w:t>
            </w:r>
          </w:p>
        </w:tc>
        <w:tc>
          <w:tcPr>
            <w:tcW w:w="270" w:type="dxa"/>
          </w:tcPr>
          <w:p w14:paraId="7E3377BE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85A8D7" w14:textId="198171B5" w:rsidR="002421C5" w:rsidRPr="00795613" w:rsidRDefault="002421C5" w:rsidP="00142E14">
            <w:pPr>
              <w:tabs>
                <w:tab w:val="decimal" w:pos="61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1,291.5</w:t>
            </w:r>
          </w:p>
        </w:tc>
        <w:tc>
          <w:tcPr>
            <w:tcW w:w="270" w:type="dxa"/>
          </w:tcPr>
          <w:p w14:paraId="7DAAFA79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57E0E8" w14:textId="2CBE37DC" w:rsidR="002421C5" w:rsidRPr="00795613" w:rsidRDefault="001F2739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200.9</w:t>
            </w:r>
          </w:p>
        </w:tc>
        <w:tc>
          <w:tcPr>
            <w:tcW w:w="270" w:type="dxa"/>
          </w:tcPr>
          <w:p w14:paraId="7D5BDBF3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11F7E8" w14:textId="7D63E79E" w:rsidR="002421C5" w:rsidRPr="00795613" w:rsidRDefault="002421C5" w:rsidP="007C5AB4">
            <w:pPr>
              <w:tabs>
                <w:tab w:val="decimal" w:pos="615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1,268.4</w:t>
            </w:r>
          </w:p>
        </w:tc>
      </w:tr>
      <w:tr w:rsidR="002421C5" w:rsidRPr="00795613" w14:paraId="1EC16ED9" w14:textId="77777777" w:rsidTr="00142E14">
        <w:tc>
          <w:tcPr>
            <w:tcW w:w="4383" w:type="dxa"/>
          </w:tcPr>
          <w:p w14:paraId="2F254D7D" w14:textId="77777777" w:rsidR="002421C5" w:rsidRPr="00795613" w:rsidRDefault="002421C5" w:rsidP="002421C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451A72AD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E2E84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3B455D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0B83B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089929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E878C3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6D9386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02D" w:rsidRPr="00795613" w14:paraId="70E70EC9" w14:textId="77777777" w:rsidTr="00142E14">
        <w:tc>
          <w:tcPr>
            <w:tcW w:w="4383" w:type="dxa"/>
          </w:tcPr>
          <w:p w14:paraId="78628792" w14:textId="77777777" w:rsidR="00BD002D" w:rsidRPr="00795613" w:rsidRDefault="00BD002D" w:rsidP="002421C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76F7E606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05A02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C9D2E0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AB8E2E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7A3409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2B0606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92FC55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02D" w:rsidRPr="00795613" w14:paraId="5719D664" w14:textId="77777777" w:rsidTr="00142E14">
        <w:tc>
          <w:tcPr>
            <w:tcW w:w="4383" w:type="dxa"/>
          </w:tcPr>
          <w:p w14:paraId="428F20E6" w14:textId="77777777" w:rsidR="00BD002D" w:rsidRPr="00795613" w:rsidRDefault="00BD002D" w:rsidP="002421C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07EDE7BB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FB20C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BE4A48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4706A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5C97E8E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8E4BB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3B96ED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02D" w:rsidRPr="00795613" w14:paraId="7B421E8D" w14:textId="77777777" w:rsidTr="00142E14">
        <w:tc>
          <w:tcPr>
            <w:tcW w:w="4383" w:type="dxa"/>
          </w:tcPr>
          <w:p w14:paraId="25BAB09E" w14:textId="77777777" w:rsidR="00BD002D" w:rsidRPr="00795613" w:rsidRDefault="00BD002D" w:rsidP="002421C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06165DC4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17DCCE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57E91F1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1B2DA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7290B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5E4849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0808B1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02D" w:rsidRPr="00795613" w14:paraId="25A7A017" w14:textId="77777777" w:rsidTr="00142E14">
        <w:tc>
          <w:tcPr>
            <w:tcW w:w="4383" w:type="dxa"/>
          </w:tcPr>
          <w:p w14:paraId="6C035547" w14:textId="77777777" w:rsidR="00BD002D" w:rsidRPr="00795613" w:rsidRDefault="00BD002D" w:rsidP="002421C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56EB74CF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ED1852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CAC394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BDCAAD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151461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BBBCA8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4156B1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02D" w:rsidRPr="00795613" w14:paraId="79C4CB62" w14:textId="77777777" w:rsidTr="00142E14">
        <w:tc>
          <w:tcPr>
            <w:tcW w:w="4383" w:type="dxa"/>
          </w:tcPr>
          <w:p w14:paraId="6567BD0B" w14:textId="77777777" w:rsidR="00BD002D" w:rsidRPr="00795613" w:rsidRDefault="00BD002D" w:rsidP="002421C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57CC38A5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A5F020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F9E1D5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95290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C14243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81088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3F058D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02D" w:rsidRPr="00795613" w14:paraId="292F5435" w14:textId="77777777" w:rsidTr="00142E14">
        <w:tc>
          <w:tcPr>
            <w:tcW w:w="4383" w:type="dxa"/>
          </w:tcPr>
          <w:p w14:paraId="0396715D" w14:textId="77777777" w:rsidR="00BD002D" w:rsidRPr="00795613" w:rsidRDefault="00BD002D" w:rsidP="002421C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3D879F67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FB091D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995715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AE874A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88E060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148916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DBCC09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4365" w:rsidRPr="00795613" w14:paraId="69077BE8" w14:textId="77777777" w:rsidTr="00142E14">
        <w:tc>
          <w:tcPr>
            <w:tcW w:w="4383" w:type="dxa"/>
          </w:tcPr>
          <w:p w14:paraId="7EF67185" w14:textId="77777777" w:rsidR="007B4365" w:rsidRPr="00795613" w:rsidRDefault="007B4365" w:rsidP="002421C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4F6E0602" w14:textId="77777777" w:rsidR="007B4365" w:rsidRPr="00795613" w:rsidRDefault="007B436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95CF5" w14:textId="77777777" w:rsidR="007B4365" w:rsidRPr="00795613" w:rsidRDefault="007B436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A001DC" w14:textId="77777777" w:rsidR="007B4365" w:rsidRPr="00795613" w:rsidRDefault="007B436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4537B" w14:textId="77777777" w:rsidR="007B4365" w:rsidRPr="00795613" w:rsidRDefault="007B436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B34138" w14:textId="77777777" w:rsidR="007B4365" w:rsidRPr="00795613" w:rsidRDefault="007B436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D9C947" w14:textId="77777777" w:rsidR="007B4365" w:rsidRPr="00795613" w:rsidRDefault="007B436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0B6AA7" w14:textId="77777777" w:rsidR="007B4365" w:rsidRPr="00795613" w:rsidRDefault="007B436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002D" w:rsidRPr="00795613" w14:paraId="17E94ED7" w14:textId="77777777" w:rsidTr="00142E14">
        <w:tc>
          <w:tcPr>
            <w:tcW w:w="4383" w:type="dxa"/>
          </w:tcPr>
          <w:p w14:paraId="1283CFFA" w14:textId="77777777" w:rsidR="00BD002D" w:rsidRPr="00795613" w:rsidRDefault="00BD002D" w:rsidP="002421C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</w:tcPr>
          <w:p w14:paraId="65CE5726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248E3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E2FE82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4ABD74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53117D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D2B61D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A137DF" w14:textId="77777777" w:rsidR="00BD002D" w:rsidRPr="00795613" w:rsidRDefault="00BD002D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21C5" w:rsidRPr="00795613" w14:paraId="68987BB6" w14:textId="77777777" w:rsidTr="00142E14">
        <w:tc>
          <w:tcPr>
            <w:tcW w:w="4383" w:type="dxa"/>
          </w:tcPr>
          <w:p w14:paraId="7DC63559" w14:textId="77777777" w:rsidR="002421C5" w:rsidRPr="00795613" w:rsidRDefault="002421C5" w:rsidP="002421C5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37F99237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B1D9F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5C4E34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0FB07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1B2916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42044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567A24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21C5" w:rsidRPr="00795613" w14:paraId="700694E1" w14:textId="77777777" w:rsidTr="00142E14">
        <w:tc>
          <w:tcPr>
            <w:tcW w:w="4383" w:type="dxa"/>
          </w:tcPr>
          <w:p w14:paraId="3CCEDDA5" w14:textId="77777777" w:rsidR="002421C5" w:rsidRPr="00795613" w:rsidRDefault="002421C5" w:rsidP="002421C5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ตราสารทุนวัดมูลค่ายุติธรรมผ่าน</w:t>
            </w:r>
          </w:p>
        </w:tc>
        <w:tc>
          <w:tcPr>
            <w:tcW w:w="990" w:type="dxa"/>
          </w:tcPr>
          <w:p w14:paraId="6719C553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3FECE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431621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B4BC0A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9EB37B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586C72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45276E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21C5" w:rsidRPr="00795613" w14:paraId="258D5A1B" w14:textId="77777777" w:rsidTr="00142E14">
        <w:tc>
          <w:tcPr>
            <w:tcW w:w="4383" w:type="dxa"/>
          </w:tcPr>
          <w:p w14:paraId="478A677C" w14:textId="77777777" w:rsidR="002421C5" w:rsidRPr="00795613" w:rsidRDefault="002421C5" w:rsidP="002421C5">
            <w:pPr>
              <w:ind w:left="135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990" w:type="dxa"/>
          </w:tcPr>
          <w:p w14:paraId="23B0E1AE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CE9DB0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843BBC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46A1F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980467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ED8E6D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7DCF79" w14:textId="77777777" w:rsidR="002421C5" w:rsidRPr="00795613" w:rsidRDefault="002421C5" w:rsidP="002421C5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3853" w:rsidRPr="00795613" w14:paraId="3D3AC22F" w14:textId="77777777" w:rsidTr="00142E14">
        <w:tc>
          <w:tcPr>
            <w:tcW w:w="4383" w:type="dxa"/>
          </w:tcPr>
          <w:p w14:paraId="3AC68F1B" w14:textId="77777777" w:rsidR="00D23853" w:rsidRPr="00795613" w:rsidRDefault="00D23853" w:rsidP="00D238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6E6CDBB8" w14:textId="4A44510A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178.9</w:t>
            </w:r>
          </w:p>
        </w:tc>
        <w:tc>
          <w:tcPr>
            <w:tcW w:w="270" w:type="dxa"/>
          </w:tcPr>
          <w:p w14:paraId="613604AC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5E2ACD" w14:textId="47FF4854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213.4</w:t>
            </w:r>
          </w:p>
        </w:tc>
        <w:tc>
          <w:tcPr>
            <w:tcW w:w="270" w:type="dxa"/>
          </w:tcPr>
          <w:p w14:paraId="679CDF06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824E065" w14:textId="69D70010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C135CC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43981F0" w14:textId="76D5610D" w:rsidR="00D23853" w:rsidRPr="00795613" w:rsidRDefault="00D23853" w:rsidP="00E45AF1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3853" w:rsidRPr="00795613" w14:paraId="279C51FB" w14:textId="77777777" w:rsidTr="00142E14">
        <w:tc>
          <w:tcPr>
            <w:tcW w:w="4383" w:type="dxa"/>
          </w:tcPr>
          <w:p w14:paraId="1238516E" w14:textId="77777777" w:rsidR="00D23853" w:rsidRPr="00795613" w:rsidRDefault="00D23853" w:rsidP="00D23853">
            <w:pPr>
              <w:pStyle w:val="a1"/>
              <w:ind w:left="165" w:right="-113" w:hanging="16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ซื้อระหว่างงวด</w:t>
            </w:r>
          </w:p>
        </w:tc>
        <w:tc>
          <w:tcPr>
            <w:tcW w:w="990" w:type="dxa"/>
          </w:tcPr>
          <w:p w14:paraId="15989FF6" w14:textId="559C8D93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130.1</w:t>
            </w:r>
          </w:p>
        </w:tc>
        <w:tc>
          <w:tcPr>
            <w:tcW w:w="270" w:type="dxa"/>
          </w:tcPr>
          <w:p w14:paraId="1B3D6049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A381AD" w14:textId="738995F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6.2</w:t>
            </w:r>
          </w:p>
        </w:tc>
        <w:tc>
          <w:tcPr>
            <w:tcW w:w="270" w:type="dxa"/>
            <w:vAlign w:val="bottom"/>
          </w:tcPr>
          <w:p w14:paraId="47B28351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64A07B" w14:textId="782A596C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6D514B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D49671" w14:textId="5C7CAB2C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D002D" w:rsidRPr="00795613" w14:paraId="5B512D8A" w14:textId="77777777" w:rsidTr="00142E14">
        <w:tc>
          <w:tcPr>
            <w:tcW w:w="4383" w:type="dxa"/>
          </w:tcPr>
          <w:p w14:paraId="34BEEBE1" w14:textId="77777777" w:rsidR="00BD002D" w:rsidRPr="00795613" w:rsidRDefault="00BD002D" w:rsidP="007A6D6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990" w:type="dxa"/>
          </w:tcPr>
          <w:p w14:paraId="1B6BDC20" w14:textId="18CE9686" w:rsidR="00BD002D" w:rsidRPr="00795613" w:rsidRDefault="00BD002D" w:rsidP="00BD002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10.2</w:t>
            </w:r>
          </w:p>
        </w:tc>
        <w:tc>
          <w:tcPr>
            <w:tcW w:w="270" w:type="dxa"/>
          </w:tcPr>
          <w:p w14:paraId="13E872BF" w14:textId="77777777" w:rsidR="00BD002D" w:rsidRPr="00795613" w:rsidRDefault="00BD002D" w:rsidP="007A6D6D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86C8ED" w14:textId="24A19F28" w:rsidR="00BD002D" w:rsidRPr="00795613" w:rsidRDefault="00BD002D" w:rsidP="00280F63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D70722" w14:textId="77777777" w:rsidR="00BD002D" w:rsidRPr="00795613" w:rsidRDefault="00BD002D" w:rsidP="007A6D6D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3997CB" w14:textId="77777777" w:rsidR="00BD002D" w:rsidRPr="00795613" w:rsidRDefault="00BD002D" w:rsidP="00E45AF1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881048F" w14:textId="77777777" w:rsidR="00BD002D" w:rsidRPr="00795613" w:rsidRDefault="00BD002D" w:rsidP="007A6D6D">
            <w:pPr>
              <w:tabs>
                <w:tab w:val="decimal" w:pos="763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98DC88" w14:textId="77777777" w:rsidR="00BD002D" w:rsidRPr="00795613" w:rsidRDefault="00BD002D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3853" w:rsidRPr="00795613" w14:paraId="6085C142" w14:textId="77777777" w:rsidTr="00142E14">
        <w:tc>
          <w:tcPr>
            <w:tcW w:w="4383" w:type="dxa"/>
          </w:tcPr>
          <w:p w14:paraId="3301D75C" w14:textId="62ADC70B" w:rsidR="00D23853" w:rsidRPr="00795613" w:rsidRDefault="00D23853" w:rsidP="00673BA7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90" w:type="dxa"/>
          </w:tcPr>
          <w:p w14:paraId="39A71C10" w14:textId="64260BB9" w:rsidR="00D23853" w:rsidRPr="00795613" w:rsidRDefault="00D23853" w:rsidP="00C726D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C6D73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224B5F" w14:textId="5BFA3ECE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(11.6)</w:t>
            </w:r>
          </w:p>
        </w:tc>
        <w:tc>
          <w:tcPr>
            <w:tcW w:w="270" w:type="dxa"/>
            <w:vAlign w:val="bottom"/>
          </w:tcPr>
          <w:p w14:paraId="2EB252BB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A1C93E6" w14:textId="0BB58EDB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62885E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163F43" w14:textId="11BEF958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3853" w:rsidRPr="00795613" w14:paraId="1ACAC904" w14:textId="77777777" w:rsidTr="00142E14">
        <w:tc>
          <w:tcPr>
            <w:tcW w:w="4383" w:type="dxa"/>
          </w:tcPr>
          <w:p w14:paraId="0653EB9A" w14:textId="77777777" w:rsidR="00D23853" w:rsidRPr="00795613" w:rsidRDefault="00D23853" w:rsidP="00D23853">
            <w:pPr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990" w:type="dxa"/>
          </w:tcPr>
          <w:p w14:paraId="5C8238A1" w14:textId="3B4C2B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(85.7)</w:t>
            </w:r>
          </w:p>
        </w:tc>
        <w:tc>
          <w:tcPr>
            <w:tcW w:w="270" w:type="dxa"/>
          </w:tcPr>
          <w:p w14:paraId="0AC34F7C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CCF71B" w14:textId="32C12BB1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(85.6)</w:t>
            </w:r>
          </w:p>
        </w:tc>
        <w:tc>
          <w:tcPr>
            <w:tcW w:w="270" w:type="dxa"/>
          </w:tcPr>
          <w:p w14:paraId="2F307CFC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378F89" w14:textId="4F361C88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8A7042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201669F" w14:textId="0011D2AD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3853" w:rsidRPr="00795613" w14:paraId="424D57F8" w14:textId="77777777" w:rsidTr="00142E14">
        <w:tc>
          <w:tcPr>
            <w:tcW w:w="4383" w:type="dxa"/>
          </w:tcPr>
          <w:p w14:paraId="708E5D77" w14:textId="77777777" w:rsidR="00D23853" w:rsidRPr="00795613" w:rsidRDefault="00D23853" w:rsidP="00D23853">
            <w:pPr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990" w:type="dxa"/>
          </w:tcPr>
          <w:p w14:paraId="20A49538" w14:textId="533786BC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(25.9)</w:t>
            </w:r>
          </w:p>
        </w:tc>
        <w:tc>
          <w:tcPr>
            <w:tcW w:w="270" w:type="dxa"/>
          </w:tcPr>
          <w:p w14:paraId="64FD49E7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090479" w14:textId="5860C3E9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(43.8)</w:t>
            </w:r>
          </w:p>
        </w:tc>
        <w:tc>
          <w:tcPr>
            <w:tcW w:w="270" w:type="dxa"/>
          </w:tcPr>
          <w:p w14:paraId="48FD82D4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90D5EF" w14:textId="69F1775A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6C0047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535E16" w14:textId="160C194C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3853" w:rsidRPr="00795613" w14:paraId="31F42867" w14:textId="77777777" w:rsidTr="00142E14">
        <w:tc>
          <w:tcPr>
            <w:tcW w:w="4383" w:type="dxa"/>
          </w:tcPr>
          <w:p w14:paraId="588E5A5E" w14:textId="77777777" w:rsidR="00D23853" w:rsidRPr="00795613" w:rsidRDefault="00D23853" w:rsidP="00D23853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14:paraId="2C34A71A" w14:textId="682DA488" w:rsidR="00D23853" w:rsidRPr="00795613" w:rsidRDefault="00D23853" w:rsidP="00D23853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แปลงค่าเงินตราต่างประเทศ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FB5A65" w14:textId="78BE8300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6.1</w:t>
            </w:r>
          </w:p>
        </w:tc>
        <w:tc>
          <w:tcPr>
            <w:tcW w:w="270" w:type="dxa"/>
            <w:vAlign w:val="bottom"/>
          </w:tcPr>
          <w:p w14:paraId="17C7DF9C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DA3484" w14:textId="638D3533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9.4</w:t>
            </w:r>
          </w:p>
        </w:tc>
        <w:tc>
          <w:tcPr>
            <w:tcW w:w="270" w:type="dxa"/>
            <w:vAlign w:val="bottom"/>
          </w:tcPr>
          <w:p w14:paraId="731DABC7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53ECD9" w14:textId="6F7CB1C0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B22EE7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8BE273C" w14:textId="6C31CE06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D23853" w:rsidRPr="00795613" w14:paraId="45BC9EF6" w14:textId="77777777" w:rsidTr="00142E14">
        <w:tc>
          <w:tcPr>
            <w:tcW w:w="4383" w:type="dxa"/>
          </w:tcPr>
          <w:p w14:paraId="7EBEB7C7" w14:textId="77777777" w:rsidR="00D23853" w:rsidRPr="00795613" w:rsidRDefault="00D23853" w:rsidP="00D238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D4E9E" w14:textId="5BBBDBF2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213.7</w:t>
            </w:r>
          </w:p>
        </w:tc>
        <w:tc>
          <w:tcPr>
            <w:tcW w:w="270" w:type="dxa"/>
            <w:vAlign w:val="bottom"/>
          </w:tcPr>
          <w:p w14:paraId="2EDDF105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741CC5" w14:textId="747665D5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88.0</w:t>
            </w:r>
          </w:p>
        </w:tc>
        <w:tc>
          <w:tcPr>
            <w:tcW w:w="270" w:type="dxa"/>
            <w:vAlign w:val="bottom"/>
          </w:tcPr>
          <w:p w14:paraId="68805DC6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A5537" w14:textId="1DBC0ED5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C3E21D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66926" w14:textId="65947A5A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D23853" w:rsidRPr="00795613" w14:paraId="4D8B6E89" w14:textId="77777777" w:rsidTr="00142E14">
        <w:tc>
          <w:tcPr>
            <w:tcW w:w="4383" w:type="dxa"/>
          </w:tcPr>
          <w:p w14:paraId="0E36BC86" w14:textId="77777777" w:rsidR="00D23853" w:rsidRPr="00795613" w:rsidRDefault="00D23853" w:rsidP="00D238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4EB192C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31AB8A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E8E9EF4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74DDF7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E743914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BE80C5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65ECA81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952B8" w:rsidRPr="00795613" w14:paraId="205BBF50" w14:textId="77777777" w:rsidTr="00142E14">
        <w:tc>
          <w:tcPr>
            <w:tcW w:w="4383" w:type="dxa"/>
          </w:tcPr>
          <w:p w14:paraId="757D841F" w14:textId="7C335333" w:rsidR="008952B8" w:rsidRPr="00795613" w:rsidRDefault="008952B8" w:rsidP="008952B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ตราสารทุน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วัด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มูลค่ายุติธรรมผ่าน</w:t>
            </w:r>
            <w:r w:rsidR="007B4365" w:rsidRPr="007956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กำไรหรือขาดทุน      </w:t>
            </w:r>
            <w:r w:rsidR="007B4365" w:rsidRPr="00795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</w:t>
            </w:r>
          </w:p>
        </w:tc>
        <w:tc>
          <w:tcPr>
            <w:tcW w:w="990" w:type="dxa"/>
          </w:tcPr>
          <w:p w14:paraId="6B428ADA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D5B51E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923DB5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55FB56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97B6A8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72F82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9F67E66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52B8" w:rsidRPr="00795613" w14:paraId="53263181" w14:textId="77777777" w:rsidTr="00142E14">
        <w:tc>
          <w:tcPr>
            <w:tcW w:w="4383" w:type="dxa"/>
          </w:tcPr>
          <w:p w14:paraId="752C9332" w14:textId="77777777" w:rsidR="008952B8" w:rsidRPr="00795613" w:rsidRDefault="008952B8" w:rsidP="008952B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4A17EBF6" w14:textId="347950D0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95.9</w:t>
            </w:r>
          </w:p>
        </w:tc>
        <w:tc>
          <w:tcPr>
            <w:tcW w:w="270" w:type="dxa"/>
          </w:tcPr>
          <w:p w14:paraId="12C40D85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474FEE" w14:textId="65303DF8" w:rsidR="008952B8" w:rsidRPr="00795613" w:rsidRDefault="008952B8" w:rsidP="00280F63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2222B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075BB1E" w14:textId="77777777" w:rsidR="008952B8" w:rsidRPr="00795613" w:rsidRDefault="008952B8" w:rsidP="00C726D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982C2A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BE31EEC" w14:textId="77777777" w:rsidR="008952B8" w:rsidRPr="00795613" w:rsidRDefault="008952B8" w:rsidP="00C726DD">
            <w:pPr>
              <w:tabs>
                <w:tab w:val="decimal" w:pos="70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952B8" w:rsidRPr="00795613" w14:paraId="6448108B" w14:textId="77777777" w:rsidTr="00142E14">
        <w:tc>
          <w:tcPr>
            <w:tcW w:w="4383" w:type="dxa"/>
          </w:tcPr>
          <w:p w14:paraId="003BD987" w14:textId="77777777" w:rsidR="008952B8" w:rsidRPr="00795613" w:rsidRDefault="008952B8" w:rsidP="008952B8">
            <w:pPr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รายการปรับปรุงจากการปรับมูลค่า</w:t>
            </w:r>
          </w:p>
        </w:tc>
        <w:tc>
          <w:tcPr>
            <w:tcW w:w="990" w:type="dxa"/>
          </w:tcPr>
          <w:p w14:paraId="1314C086" w14:textId="538733DB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(73.8)</w:t>
            </w:r>
          </w:p>
        </w:tc>
        <w:tc>
          <w:tcPr>
            <w:tcW w:w="270" w:type="dxa"/>
          </w:tcPr>
          <w:p w14:paraId="1E2A9C2A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B5C40A" w14:textId="391095E4" w:rsidR="008952B8" w:rsidRPr="00795613" w:rsidRDefault="008952B8" w:rsidP="00280F63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2E9C4F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2F5306" w14:textId="77777777" w:rsidR="008952B8" w:rsidRPr="00795613" w:rsidRDefault="008952B8" w:rsidP="00C726D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0DC3B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5D8F1D" w14:textId="77777777" w:rsidR="008952B8" w:rsidRPr="00795613" w:rsidRDefault="008952B8" w:rsidP="00C726DD">
            <w:pPr>
              <w:tabs>
                <w:tab w:val="decimal" w:pos="70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952B8" w:rsidRPr="00795613" w14:paraId="6961126F" w14:textId="77777777" w:rsidTr="00142E14">
        <w:tc>
          <w:tcPr>
            <w:tcW w:w="4383" w:type="dxa"/>
          </w:tcPr>
          <w:p w14:paraId="38F21781" w14:textId="77777777" w:rsidR="008952B8" w:rsidRPr="00795613" w:rsidRDefault="008952B8" w:rsidP="008952B8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</w:t>
            </w:r>
          </w:p>
          <w:p w14:paraId="3A7C8C07" w14:textId="77777777" w:rsidR="008952B8" w:rsidRPr="00795613" w:rsidRDefault="008952B8" w:rsidP="008952B8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แปลงค่าเงินตราต่างประเทศ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14AC0D" w14:textId="7E07AE19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3.2</w:t>
            </w:r>
          </w:p>
        </w:tc>
        <w:tc>
          <w:tcPr>
            <w:tcW w:w="270" w:type="dxa"/>
            <w:vAlign w:val="bottom"/>
          </w:tcPr>
          <w:p w14:paraId="4F1961D0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CA4267" w14:textId="6104A029" w:rsidR="008952B8" w:rsidRPr="00795613" w:rsidRDefault="008952B8" w:rsidP="00280F63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9623B17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881BAC0" w14:textId="77777777" w:rsidR="008952B8" w:rsidRPr="00795613" w:rsidRDefault="008952B8" w:rsidP="00C726D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3E5FF9C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98BF5C9" w14:textId="77777777" w:rsidR="008952B8" w:rsidRPr="00795613" w:rsidRDefault="008952B8" w:rsidP="00C726DD">
            <w:pPr>
              <w:tabs>
                <w:tab w:val="decimal" w:pos="700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952B8" w:rsidRPr="00795613" w14:paraId="4C7D9170" w14:textId="77777777" w:rsidTr="00142E14">
        <w:tc>
          <w:tcPr>
            <w:tcW w:w="4383" w:type="dxa"/>
          </w:tcPr>
          <w:p w14:paraId="4C0D142D" w14:textId="77777777" w:rsidR="008952B8" w:rsidRPr="00795613" w:rsidRDefault="008952B8" w:rsidP="008952B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BD2BF" w14:textId="73FB9804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25.3</w:t>
            </w:r>
          </w:p>
        </w:tc>
        <w:tc>
          <w:tcPr>
            <w:tcW w:w="270" w:type="dxa"/>
            <w:vAlign w:val="bottom"/>
          </w:tcPr>
          <w:p w14:paraId="2260BF68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BC056" w14:textId="3B2E50D4" w:rsidR="008952B8" w:rsidRPr="00795613" w:rsidRDefault="008952B8" w:rsidP="00280F63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62E8EFE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30618B" w14:textId="77777777" w:rsidR="008952B8" w:rsidRPr="00795613" w:rsidRDefault="008952B8" w:rsidP="00C726D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21ADEF9" w14:textId="77777777" w:rsidR="008952B8" w:rsidRPr="00795613" w:rsidRDefault="008952B8" w:rsidP="008952B8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8C941" w14:textId="77777777" w:rsidR="008952B8" w:rsidRPr="00795613" w:rsidRDefault="008952B8" w:rsidP="00C726DD">
            <w:pPr>
              <w:tabs>
                <w:tab w:val="decimal" w:pos="700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F8212E" w:rsidRPr="00795613" w14:paraId="2FDD9366" w14:textId="77777777" w:rsidTr="00142E14">
        <w:tc>
          <w:tcPr>
            <w:tcW w:w="4383" w:type="dxa"/>
          </w:tcPr>
          <w:p w14:paraId="74E5F8DB" w14:textId="77777777" w:rsidR="00F8212E" w:rsidRPr="00795613" w:rsidRDefault="00F8212E" w:rsidP="00D238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588DD66" w14:textId="77777777" w:rsidR="00F8212E" w:rsidRPr="00795613" w:rsidRDefault="00F8212E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A26500" w14:textId="77777777" w:rsidR="00F8212E" w:rsidRPr="00795613" w:rsidRDefault="00F8212E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7098DC4" w14:textId="77777777" w:rsidR="00F8212E" w:rsidRPr="00795613" w:rsidRDefault="00F8212E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49046BB" w14:textId="77777777" w:rsidR="00F8212E" w:rsidRPr="00795613" w:rsidRDefault="00F8212E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F66C6C" w14:textId="77777777" w:rsidR="00F8212E" w:rsidRPr="00795613" w:rsidRDefault="00F8212E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AA21B5" w14:textId="77777777" w:rsidR="00F8212E" w:rsidRPr="00795613" w:rsidRDefault="00F8212E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6DBF89E" w14:textId="77777777" w:rsidR="00F8212E" w:rsidRPr="00795613" w:rsidRDefault="00F8212E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8212E" w:rsidRPr="00795613" w14:paraId="26701E83" w14:textId="77777777" w:rsidTr="00142E14">
        <w:tc>
          <w:tcPr>
            <w:tcW w:w="4383" w:type="dxa"/>
          </w:tcPr>
          <w:p w14:paraId="5EAE3F00" w14:textId="2937605C" w:rsidR="00F8212E" w:rsidRPr="00795613" w:rsidRDefault="00F8212E" w:rsidP="00F8212E">
            <w:pPr>
              <w:ind w:left="119" w:hanging="142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ตราสารหนี้วัดมูลค่ายุติธรรมผ่าน</w:t>
            </w:r>
            <w:r w:rsidR="007B4365"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            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990" w:type="dxa"/>
          </w:tcPr>
          <w:p w14:paraId="5DB3C90D" w14:textId="77777777" w:rsidR="00F8212E" w:rsidRPr="00795613" w:rsidRDefault="00F8212E" w:rsidP="00F8212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34E0B2" w14:textId="77777777" w:rsidR="00F8212E" w:rsidRPr="00795613" w:rsidRDefault="00F8212E" w:rsidP="00F8212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9CF8DC" w14:textId="77777777" w:rsidR="00F8212E" w:rsidRPr="00795613" w:rsidRDefault="00F8212E" w:rsidP="00F8212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3F4D9" w14:textId="77777777" w:rsidR="00F8212E" w:rsidRPr="00795613" w:rsidRDefault="00F8212E" w:rsidP="00F8212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D51C5F" w14:textId="77777777" w:rsidR="00F8212E" w:rsidRPr="00795613" w:rsidRDefault="00F8212E" w:rsidP="00F8212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E45CD" w14:textId="77777777" w:rsidR="00F8212E" w:rsidRPr="00795613" w:rsidRDefault="00F8212E" w:rsidP="00F8212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B8826B" w14:textId="77777777" w:rsidR="00F8212E" w:rsidRPr="00795613" w:rsidRDefault="00F8212E" w:rsidP="00F8212E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52B8" w:rsidRPr="00795613" w14:paraId="2AD5A075" w14:textId="77777777" w:rsidTr="00142E14">
        <w:tc>
          <w:tcPr>
            <w:tcW w:w="4383" w:type="dxa"/>
          </w:tcPr>
          <w:p w14:paraId="364F40B0" w14:textId="77777777" w:rsidR="008952B8" w:rsidRPr="00795613" w:rsidRDefault="008952B8" w:rsidP="007A6D6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90" w:type="dxa"/>
          </w:tcPr>
          <w:p w14:paraId="19716327" w14:textId="2C0EF01C" w:rsidR="008952B8" w:rsidRPr="00795613" w:rsidRDefault="00F8212E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10.0</w:t>
            </w:r>
          </w:p>
        </w:tc>
        <w:tc>
          <w:tcPr>
            <w:tcW w:w="270" w:type="dxa"/>
          </w:tcPr>
          <w:p w14:paraId="2DF58006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3D2A24" w14:textId="77777777" w:rsidR="008952B8" w:rsidRPr="00795613" w:rsidRDefault="008952B8" w:rsidP="00280F63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867740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99B9BB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76E87E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C1EE0A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952B8" w:rsidRPr="00795613" w14:paraId="4EF28151" w14:textId="77777777" w:rsidTr="00142E14">
        <w:tc>
          <w:tcPr>
            <w:tcW w:w="4383" w:type="dxa"/>
          </w:tcPr>
          <w:p w14:paraId="607967C8" w14:textId="0442106A" w:rsidR="008952B8" w:rsidRPr="00795613" w:rsidRDefault="00F8212E" w:rsidP="007A6D6D">
            <w:pPr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990" w:type="dxa"/>
          </w:tcPr>
          <w:p w14:paraId="2C8F44FD" w14:textId="63CBEF94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="00F8212E" w:rsidRPr="00795613">
              <w:rPr>
                <w:rFonts w:ascii="Angsana New" w:hAnsi="Angsana New"/>
                <w:sz w:val="30"/>
                <w:szCs w:val="30"/>
              </w:rPr>
              <w:t>10.2</w:t>
            </w:r>
            <w:r w:rsidRPr="0079561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5675E1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2F4F5A9" w14:textId="77777777" w:rsidR="008952B8" w:rsidRPr="00795613" w:rsidRDefault="008952B8" w:rsidP="00280F63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80FB5C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37BD49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656138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4F656B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952B8" w:rsidRPr="00795613" w14:paraId="4B2EA945" w14:textId="77777777" w:rsidTr="00142E14">
        <w:tc>
          <w:tcPr>
            <w:tcW w:w="4383" w:type="dxa"/>
          </w:tcPr>
          <w:p w14:paraId="6B9B58A6" w14:textId="33D0A1EF" w:rsidR="008952B8" w:rsidRPr="00795613" w:rsidRDefault="00673BA7" w:rsidP="00673BA7">
            <w:pPr>
              <w:pStyle w:val="a1"/>
              <w:ind w:left="135" w:right="-113" w:hanging="135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A4D450" w14:textId="6742496A" w:rsidR="008952B8" w:rsidRPr="00795613" w:rsidRDefault="00F8212E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0</w:t>
            </w:r>
            <w:r w:rsidR="008952B8" w:rsidRPr="00795613">
              <w:rPr>
                <w:rFonts w:ascii="Angsana New" w:hAnsi="Angsana New"/>
                <w:sz w:val="30"/>
                <w:szCs w:val="30"/>
              </w:rPr>
              <w:t>.2</w:t>
            </w:r>
          </w:p>
        </w:tc>
        <w:tc>
          <w:tcPr>
            <w:tcW w:w="270" w:type="dxa"/>
            <w:vAlign w:val="bottom"/>
          </w:tcPr>
          <w:p w14:paraId="6B71CC37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7B43AF1" w14:textId="77777777" w:rsidR="008952B8" w:rsidRPr="00795613" w:rsidRDefault="008952B8" w:rsidP="00280F63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845E4D4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68521D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922E5BE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AD4A79A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952B8" w:rsidRPr="00795613" w14:paraId="28A02831" w14:textId="77777777" w:rsidTr="00142E14">
        <w:tc>
          <w:tcPr>
            <w:tcW w:w="4383" w:type="dxa"/>
          </w:tcPr>
          <w:p w14:paraId="58208C50" w14:textId="77777777" w:rsidR="008952B8" w:rsidRPr="00795613" w:rsidRDefault="008952B8" w:rsidP="007A6D6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3C781" w14:textId="379B68DE" w:rsidR="008952B8" w:rsidRPr="00795613" w:rsidRDefault="00F8212E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2F99606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D4F40" w14:textId="77777777" w:rsidR="008952B8" w:rsidRPr="00795613" w:rsidRDefault="008952B8" w:rsidP="00280F63">
            <w:pPr>
              <w:tabs>
                <w:tab w:val="decimal" w:pos="609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FD639BE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7212A6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426855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A972A6" w14:textId="77777777" w:rsidR="008952B8" w:rsidRPr="00795613" w:rsidRDefault="008952B8" w:rsidP="007A6D6D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  <w:tr w:rsidR="00D23853" w:rsidRPr="00795613" w14:paraId="64B4B51E" w14:textId="77777777" w:rsidTr="00142E14">
        <w:tc>
          <w:tcPr>
            <w:tcW w:w="4383" w:type="dxa"/>
          </w:tcPr>
          <w:p w14:paraId="577B63EF" w14:textId="77777777" w:rsidR="00D23853" w:rsidRPr="00795613" w:rsidRDefault="00D23853" w:rsidP="00D2385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3B5A2DD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35C65C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C079B9A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AE9372B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F62664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2BA5E4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87F451" w14:textId="77777777" w:rsidR="00D23853" w:rsidRPr="00795613" w:rsidRDefault="00D23853" w:rsidP="00D23853">
            <w:pPr>
              <w:tabs>
                <w:tab w:val="decimal" w:pos="664"/>
              </w:tabs>
              <w:ind w:left="-110" w:right="-124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783132BB" w14:textId="7C328DB5" w:rsidR="00E45AF1" w:rsidRPr="00795613" w:rsidRDefault="007521C7" w:rsidP="009B3CB4">
      <w:pPr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eastAsia="Times New Roman" w:hAnsi="Angsana New" w:hint="cs"/>
          <w:sz w:val="30"/>
          <w:szCs w:val="30"/>
          <w:cs/>
          <w:lang w:val="en-GB"/>
        </w:rPr>
        <w:t>มูลค่ายุติธรรมของ</w:t>
      </w:r>
      <w:r w:rsidR="004C3B7A" w:rsidRPr="00795613">
        <w:rPr>
          <w:rFonts w:ascii="Angsana New" w:eastAsia="Times New Roman" w:hAnsi="Angsana New" w:hint="cs"/>
          <w:sz w:val="30"/>
          <w:szCs w:val="30"/>
          <w:cs/>
          <w:lang w:val="en-GB"/>
        </w:rPr>
        <w:t>สินทรัพย์ทางการเงินหมุนเวียนอื่นและสินทรัพย์ทางการเงินไม่หมุนเวียนอื่น</w:t>
      </w:r>
      <w:r w:rsidRPr="00795613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รวมถึงมูลค่าตามบัญชีในงบแสดงฐานะการเงินรวมและงบแสดงฐานะการเงินเฉพาะกิจการ</w:t>
      </w:r>
      <w:r w:rsidR="00E051AC" w:rsidRPr="00795613">
        <w:rPr>
          <w:rFonts w:ascii="Angsana New" w:eastAsia="Times New Roman" w:hAnsi="Angsana New" w:hint="cs"/>
          <w:sz w:val="30"/>
          <w:szCs w:val="30"/>
          <w:cs/>
          <w:lang w:val="en-GB"/>
        </w:rPr>
        <w:t>ได้รวมอยู่ในหมายเหตุข้อ 1</w:t>
      </w:r>
      <w:r w:rsidR="00D23853" w:rsidRPr="00795613">
        <w:rPr>
          <w:rFonts w:ascii="Angsana New" w:eastAsia="Times New Roman" w:hAnsi="Angsana New" w:hint="cs"/>
          <w:sz w:val="30"/>
          <w:szCs w:val="30"/>
          <w:cs/>
          <w:lang w:val="en-GB"/>
        </w:rPr>
        <w:t>4</w:t>
      </w:r>
    </w:p>
    <w:p w14:paraId="4B76494B" w14:textId="09DEDFAD" w:rsidR="007521C7" w:rsidRPr="00795613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</w:p>
    <w:p w14:paraId="46379370" w14:textId="77777777" w:rsidR="00C2675C" w:rsidRPr="00795613" w:rsidRDefault="00C2675C" w:rsidP="00C2675C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2970"/>
        <w:gridCol w:w="900"/>
        <w:gridCol w:w="1170"/>
        <w:gridCol w:w="270"/>
        <w:gridCol w:w="1170"/>
        <w:gridCol w:w="270"/>
        <w:gridCol w:w="1080"/>
        <w:gridCol w:w="270"/>
        <w:gridCol w:w="1260"/>
      </w:tblGrid>
      <w:tr w:rsidR="000C6FE3" w:rsidRPr="00795613" w14:paraId="2B518A13" w14:textId="77777777" w:rsidTr="00C52487">
        <w:trPr>
          <w:trHeight w:val="425"/>
        </w:trPr>
        <w:tc>
          <w:tcPr>
            <w:tcW w:w="2970" w:type="dxa"/>
          </w:tcPr>
          <w:p w14:paraId="1396CBCB" w14:textId="77777777" w:rsidR="000C6FE3" w:rsidRPr="00795613" w:rsidRDefault="000C6FE3" w:rsidP="000C6FE3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B14E4E5" w14:textId="77777777" w:rsidR="000C6FE3" w:rsidRPr="00795613" w:rsidRDefault="000C6FE3" w:rsidP="000C6FE3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B9DD6DF" w14:textId="77777777" w:rsidR="000C6FE3" w:rsidRPr="00795613" w:rsidRDefault="000C6FE3" w:rsidP="000C6FE3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48ECE6" w14:textId="77777777" w:rsidR="000C6FE3" w:rsidRPr="00795613" w:rsidRDefault="000C6FE3" w:rsidP="000C6FE3">
            <w:pPr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5B4FCC3" w14:textId="77777777" w:rsidR="000C6FE3" w:rsidRPr="00795613" w:rsidRDefault="000C6FE3" w:rsidP="000C6FE3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763F" w:rsidRPr="00795613" w14:paraId="29180784" w14:textId="77777777" w:rsidTr="00C52487">
        <w:trPr>
          <w:trHeight w:val="425"/>
        </w:trPr>
        <w:tc>
          <w:tcPr>
            <w:tcW w:w="2970" w:type="dxa"/>
          </w:tcPr>
          <w:p w14:paraId="722ACE72" w14:textId="77777777" w:rsidR="0017763F" w:rsidRPr="00795613" w:rsidRDefault="0017763F" w:rsidP="0017763F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3ED98E" w14:textId="77777777" w:rsidR="0017763F" w:rsidRPr="00795613" w:rsidRDefault="0017763F" w:rsidP="0017763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592D1D63" w14:textId="7024B80C" w:rsidR="0017763F" w:rsidRPr="00795613" w:rsidRDefault="0017763F" w:rsidP="0017763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2CD4219" w14:textId="77777777" w:rsidR="0017763F" w:rsidRPr="00795613" w:rsidRDefault="0017763F" w:rsidP="0017763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6D787A" w14:textId="0119CE41" w:rsidR="0017763F" w:rsidRPr="00795613" w:rsidRDefault="0017763F" w:rsidP="0017763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DB38710" w14:textId="77777777" w:rsidR="0017763F" w:rsidRPr="00795613" w:rsidRDefault="0017763F" w:rsidP="0017763F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B5120C4" w14:textId="7E626B2A" w:rsidR="0017763F" w:rsidRPr="00795613" w:rsidRDefault="0017763F" w:rsidP="0017763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262E2A2" w14:textId="77777777" w:rsidR="0017763F" w:rsidRPr="00795613" w:rsidRDefault="0017763F" w:rsidP="0017763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69D3C1E" w14:textId="4768DBFB" w:rsidR="0017763F" w:rsidRPr="00795613" w:rsidRDefault="0017763F" w:rsidP="0017763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7763F" w:rsidRPr="00795613" w14:paraId="31F7DE9D" w14:textId="77777777" w:rsidTr="00C52487">
        <w:trPr>
          <w:trHeight w:val="412"/>
        </w:trPr>
        <w:tc>
          <w:tcPr>
            <w:tcW w:w="2970" w:type="dxa"/>
          </w:tcPr>
          <w:p w14:paraId="19E52AC6" w14:textId="77777777" w:rsidR="0017763F" w:rsidRPr="00795613" w:rsidRDefault="0017763F" w:rsidP="0017763F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A69CEA" w14:textId="77777777" w:rsidR="0017763F" w:rsidRPr="00795613" w:rsidRDefault="0017763F" w:rsidP="0017763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center"/>
          </w:tcPr>
          <w:p w14:paraId="1DDE6C37" w14:textId="1760A699" w:rsidR="0017763F" w:rsidRPr="00795613" w:rsidRDefault="0017763F" w:rsidP="0017763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8EA3E16" w14:textId="77777777" w:rsidR="0017763F" w:rsidRPr="00795613" w:rsidRDefault="0017763F" w:rsidP="0017763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D5CD677" w14:textId="4F936CEA" w:rsidR="0017763F" w:rsidRPr="00795613" w:rsidRDefault="0017763F" w:rsidP="0017763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7D9C7276" w14:textId="77777777" w:rsidR="0017763F" w:rsidRPr="00795613" w:rsidRDefault="0017763F" w:rsidP="0017763F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5E013E6" w14:textId="7F8210D8" w:rsidR="0017763F" w:rsidRPr="00795613" w:rsidRDefault="0017763F" w:rsidP="0017763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0684249" w14:textId="77777777" w:rsidR="0017763F" w:rsidRPr="00795613" w:rsidRDefault="0017763F" w:rsidP="0017763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AC3BB5E" w14:textId="479024BC" w:rsidR="0017763F" w:rsidRPr="00795613" w:rsidRDefault="0017763F" w:rsidP="0017763F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17763F" w:rsidRPr="00795613" w14:paraId="1B64F168" w14:textId="77777777" w:rsidTr="00C52487">
        <w:trPr>
          <w:trHeight w:val="425"/>
        </w:trPr>
        <w:tc>
          <w:tcPr>
            <w:tcW w:w="2970" w:type="dxa"/>
          </w:tcPr>
          <w:p w14:paraId="0D24023B" w14:textId="77777777" w:rsidR="0017763F" w:rsidRPr="00795613" w:rsidRDefault="0017763F" w:rsidP="0017763F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9765911" w14:textId="77777777" w:rsidR="0017763F" w:rsidRPr="00795613" w:rsidRDefault="0017763F" w:rsidP="0017763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C43AD88" w14:textId="77777777" w:rsidR="0017763F" w:rsidRPr="00795613" w:rsidRDefault="0017763F" w:rsidP="0017763F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763F" w:rsidRPr="00795613" w14:paraId="3225E7DC" w14:textId="77777777" w:rsidTr="00C52487">
        <w:trPr>
          <w:trHeight w:val="425"/>
        </w:trPr>
        <w:tc>
          <w:tcPr>
            <w:tcW w:w="2970" w:type="dxa"/>
            <w:vAlign w:val="bottom"/>
          </w:tcPr>
          <w:p w14:paraId="0A8DE2B3" w14:textId="77777777" w:rsidR="0017763F" w:rsidRPr="00795613" w:rsidRDefault="0017763F" w:rsidP="0017763F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003E9E2F" w14:textId="77777777" w:rsidR="0017763F" w:rsidRPr="00795613" w:rsidRDefault="0017763F" w:rsidP="0017763F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472A8A" w14:textId="77777777" w:rsidR="0017763F" w:rsidRPr="00795613" w:rsidRDefault="0017763F" w:rsidP="0017763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7FC8D" w14:textId="77777777" w:rsidR="0017763F" w:rsidRPr="00795613" w:rsidRDefault="0017763F" w:rsidP="0017763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E07E39" w14:textId="77777777" w:rsidR="0017763F" w:rsidRPr="00795613" w:rsidRDefault="0017763F" w:rsidP="0017763F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35711BF" w14:textId="77777777" w:rsidR="0017763F" w:rsidRPr="00795613" w:rsidRDefault="0017763F" w:rsidP="0017763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09956" w14:textId="77777777" w:rsidR="0017763F" w:rsidRPr="00795613" w:rsidRDefault="0017763F" w:rsidP="0017763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1766FC" w14:textId="77777777" w:rsidR="0017763F" w:rsidRPr="00795613" w:rsidRDefault="0017763F" w:rsidP="0017763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DD6BD37" w14:textId="77777777" w:rsidR="0017763F" w:rsidRPr="00795613" w:rsidRDefault="0017763F" w:rsidP="0017763F">
            <w:pPr>
              <w:tabs>
                <w:tab w:val="decimal" w:pos="660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725BF" w:rsidRPr="00795613" w14:paraId="44CF83C7" w14:textId="77777777" w:rsidTr="00C52487">
        <w:trPr>
          <w:trHeight w:val="398"/>
        </w:trPr>
        <w:tc>
          <w:tcPr>
            <w:tcW w:w="2970" w:type="dxa"/>
            <w:vAlign w:val="bottom"/>
          </w:tcPr>
          <w:p w14:paraId="733CA694" w14:textId="77777777" w:rsidR="00E725BF" w:rsidRPr="00795613" w:rsidRDefault="00E725BF" w:rsidP="00E725BF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78CF7CCA" w14:textId="4BBAA21A" w:rsidR="00E725BF" w:rsidRPr="00795613" w:rsidRDefault="00E725BF" w:rsidP="00E725B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F3497E" w14:textId="086140FB" w:rsidR="00E725BF" w:rsidRPr="00795613" w:rsidRDefault="00E725BF" w:rsidP="00E725B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556,827</w:t>
            </w:r>
          </w:p>
        </w:tc>
        <w:tc>
          <w:tcPr>
            <w:tcW w:w="270" w:type="dxa"/>
          </w:tcPr>
          <w:p w14:paraId="72574734" w14:textId="77777777" w:rsidR="00E725BF" w:rsidRPr="00795613" w:rsidRDefault="00E725BF" w:rsidP="00E725B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538D54" w14:textId="05D16B93" w:rsidR="00E725BF" w:rsidRPr="00795613" w:rsidRDefault="00E725BF" w:rsidP="00E725B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346,762</w:t>
            </w:r>
          </w:p>
        </w:tc>
        <w:tc>
          <w:tcPr>
            <w:tcW w:w="270" w:type="dxa"/>
          </w:tcPr>
          <w:p w14:paraId="356197AC" w14:textId="77777777" w:rsidR="00E725BF" w:rsidRPr="00795613" w:rsidRDefault="00E725BF" w:rsidP="00E725B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04783F" w14:textId="3B202898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861620" w14:textId="77777777" w:rsidR="00E725BF" w:rsidRPr="00795613" w:rsidRDefault="00E725BF" w:rsidP="00E725BF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0BB299" w14:textId="7777777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25BF" w:rsidRPr="00795613" w14:paraId="0EA682A4" w14:textId="77777777" w:rsidTr="00C52487">
        <w:trPr>
          <w:trHeight w:val="429"/>
        </w:trPr>
        <w:tc>
          <w:tcPr>
            <w:tcW w:w="2970" w:type="dxa"/>
            <w:vAlign w:val="bottom"/>
          </w:tcPr>
          <w:p w14:paraId="67FF4E38" w14:textId="77777777" w:rsidR="00E725BF" w:rsidRPr="00795613" w:rsidRDefault="00E725BF" w:rsidP="00E725BF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868ADE2" w14:textId="77777777" w:rsidR="00E725BF" w:rsidRPr="00795613" w:rsidRDefault="00E725BF" w:rsidP="00E725B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2E39462" w14:textId="72808D49" w:rsidR="00E725BF" w:rsidRPr="00795613" w:rsidRDefault="00E725BF" w:rsidP="00E725B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556,827</w:t>
            </w:r>
          </w:p>
        </w:tc>
        <w:tc>
          <w:tcPr>
            <w:tcW w:w="270" w:type="dxa"/>
          </w:tcPr>
          <w:p w14:paraId="1FC07947" w14:textId="77777777" w:rsidR="00E725BF" w:rsidRPr="00795613" w:rsidRDefault="00E725BF" w:rsidP="00E725B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F94E11" w14:textId="16B668F8" w:rsidR="00E725BF" w:rsidRPr="00795613" w:rsidRDefault="00E725BF" w:rsidP="00E725B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346,762</w:t>
            </w:r>
          </w:p>
        </w:tc>
        <w:tc>
          <w:tcPr>
            <w:tcW w:w="270" w:type="dxa"/>
          </w:tcPr>
          <w:p w14:paraId="3834C1A3" w14:textId="77777777" w:rsidR="00E725BF" w:rsidRPr="00795613" w:rsidRDefault="00E725BF" w:rsidP="00E725B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F54D6D" w14:textId="5BC22CE1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A825D1" w14:textId="77777777" w:rsidR="00E725BF" w:rsidRPr="00795613" w:rsidRDefault="00E725BF" w:rsidP="00E725BF">
            <w:pPr>
              <w:tabs>
                <w:tab w:val="decimal" w:pos="897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BF86E3" w14:textId="7777777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C52487" w:rsidRPr="00795613" w14:paraId="69E4210B" w14:textId="77777777" w:rsidTr="00C52487">
        <w:trPr>
          <w:trHeight w:hRule="exact" w:val="394"/>
        </w:trPr>
        <w:tc>
          <w:tcPr>
            <w:tcW w:w="2970" w:type="dxa"/>
            <w:vAlign w:val="bottom"/>
          </w:tcPr>
          <w:p w14:paraId="020D5FF7" w14:textId="77777777" w:rsidR="00C52487" w:rsidRPr="00795613" w:rsidRDefault="00C52487" w:rsidP="00E725BF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5627254D" w14:textId="77777777" w:rsidR="00C52487" w:rsidRPr="00795613" w:rsidRDefault="00C52487" w:rsidP="00E725BF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36CED903" w14:textId="77777777" w:rsidR="00C52487" w:rsidRPr="00795613" w:rsidRDefault="00C52487" w:rsidP="00E725BF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86810FF" w14:textId="77777777" w:rsidR="00C52487" w:rsidRPr="00795613" w:rsidRDefault="00C52487" w:rsidP="00E725BF">
            <w:pPr>
              <w:tabs>
                <w:tab w:val="decimal" w:pos="897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B60D65D" w14:textId="77777777" w:rsidR="00C52487" w:rsidRPr="00795613" w:rsidRDefault="00C52487" w:rsidP="00E725BF">
            <w:pPr>
              <w:tabs>
                <w:tab w:val="decimal" w:pos="973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D0C6B74" w14:textId="77777777" w:rsidR="00C52487" w:rsidRPr="00795613" w:rsidRDefault="00C52487" w:rsidP="00E725BF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14:paraId="0083076D" w14:textId="77777777" w:rsidR="00C52487" w:rsidRPr="00795613" w:rsidRDefault="00C52487" w:rsidP="00E725BF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C0A29C" w14:textId="77777777" w:rsidR="00C52487" w:rsidRPr="00795613" w:rsidRDefault="00C52487" w:rsidP="00E725BF">
            <w:pPr>
              <w:tabs>
                <w:tab w:val="decimal" w:pos="934"/>
              </w:tabs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22B157D" w14:textId="77777777" w:rsidR="00C52487" w:rsidRPr="00795613" w:rsidRDefault="00C52487" w:rsidP="00E725BF">
            <w:pPr>
              <w:ind w:left="540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725BF" w:rsidRPr="00795613" w14:paraId="32885CD6" w14:textId="77777777" w:rsidTr="00C52487">
        <w:trPr>
          <w:trHeight w:val="425"/>
        </w:trPr>
        <w:tc>
          <w:tcPr>
            <w:tcW w:w="2970" w:type="dxa"/>
            <w:vAlign w:val="bottom"/>
          </w:tcPr>
          <w:p w14:paraId="39784F24" w14:textId="77777777" w:rsidR="00E725BF" w:rsidRPr="00795613" w:rsidRDefault="00E725BF" w:rsidP="00E725BF">
            <w:pPr>
              <w:ind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5780DC90" w14:textId="77777777" w:rsidR="00E725BF" w:rsidRPr="00795613" w:rsidRDefault="00E725BF" w:rsidP="00E725B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9A5AE8" w14:textId="77777777" w:rsidR="00E725BF" w:rsidRPr="00795613" w:rsidRDefault="00E725BF" w:rsidP="00E725B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E1A8D" w14:textId="77777777" w:rsidR="00E725BF" w:rsidRPr="00795613" w:rsidRDefault="00E725BF" w:rsidP="00E725B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D4368" w14:textId="77777777" w:rsidR="00E725BF" w:rsidRPr="00795613" w:rsidRDefault="00E725BF" w:rsidP="00E725B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BF9864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046033B" w14:textId="7777777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6AC2C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A380799" w14:textId="7777777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25BF" w:rsidRPr="00795613" w14:paraId="2EDCC4CB" w14:textId="77777777" w:rsidTr="00C52487">
        <w:trPr>
          <w:trHeight w:val="412"/>
        </w:trPr>
        <w:tc>
          <w:tcPr>
            <w:tcW w:w="2970" w:type="dxa"/>
            <w:vAlign w:val="bottom"/>
          </w:tcPr>
          <w:p w14:paraId="345E58EE" w14:textId="77777777" w:rsidR="00E725BF" w:rsidRPr="00795613" w:rsidRDefault="00E725BF" w:rsidP="00E725BF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22867E7A" w14:textId="77777777" w:rsidR="00E725BF" w:rsidRPr="00795613" w:rsidRDefault="00E725BF" w:rsidP="00E725B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EC3E6" w14:textId="4D4FEBBD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6F7267" w:rsidRPr="00795613">
              <w:rPr>
                <w:rFonts w:asciiTheme="majorBidi" w:hAnsiTheme="majorBidi" w:cstheme="majorBidi"/>
                <w:sz w:val="30"/>
                <w:szCs w:val="30"/>
              </w:rPr>
              <w:t>258,004</w:t>
            </w:r>
          </w:p>
        </w:tc>
        <w:tc>
          <w:tcPr>
            <w:tcW w:w="270" w:type="dxa"/>
          </w:tcPr>
          <w:p w14:paraId="779DFD28" w14:textId="77777777" w:rsidR="00E725BF" w:rsidRPr="00795613" w:rsidRDefault="00E725BF" w:rsidP="00E725B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05E6FD" w14:textId="04C66CB9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2,228,752</w:t>
            </w:r>
          </w:p>
        </w:tc>
        <w:tc>
          <w:tcPr>
            <w:tcW w:w="270" w:type="dxa"/>
          </w:tcPr>
          <w:p w14:paraId="147B2A57" w14:textId="77777777" w:rsidR="00E725BF" w:rsidRPr="00795613" w:rsidRDefault="00E725BF" w:rsidP="00E725B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140873" w14:textId="43408F8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950124" w14:textId="77777777" w:rsidR="00E725BF" w:rsidRPr="00795613" w:rsidRDefault="00E725BF" w:rsidP="00E725B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25981FE" w14:textId="7777777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25BF" w:rsidRPr="00795613" w14:paraId="5B31B59D" w14:textId="77777777" w:rsidTr="00C52487">
        <w:trPr>
          <w:trHeight w:val="398"/>
        </w:trPr>
        <w:tc>
          <w:tcPr>
            <w:tcW w:w="2970" w:type="dxa"/>
            <w:vAlign w:val="bottom"/>
          </w:tcPr>
          <w:p w14:paraId="66765937" w14:textId="77777777" w:rsidR="00E725BF" w:rsidRPr="00795613" w:rsidRDefault="00E725BF" w:rsidP="00E725BF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900" w:type="dxa"/>
          </w:tcPr>
          <w:p w14:paraId="65497908" w14:textId="77777777" w:rsidR="00E725BF" w:rsidRPr="00795613" w:rsidRDefault="00E725BF" w:rsidP="00E725B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B510E1" w14:textId="6A8EFDAE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137,370</w:t>
            </w:r>
          </w:p>
        </w:tc>
        <w:tc>
          <w:tcPr>
            <w:tcW w:w="270" w:type="dxa"/>
          </w:tcPr>
          <w:p w14:paraId="135573F0" w14:textId="77777777" w:rsidR="00E725BF" w:rsidRPr="00795613" w:rsidRDefault="00E725BF" w:rsidP="00E725B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D7CC1" w14:textId="56052CA5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223,174</w:t>
            </w:r>
          </w:p>
        </w:tc>
        <w:tc>
          <w:tcPr>
            <w:tcW w:w="270" w:type="dxa"/>
          </w:tcPr>
          <w:p w14:paraId="47B7C54A" w14:textId="77777777" w:rsidR="00E725BF" w:rsidRPr="00795613" w:rsidRDefault="00E725BF" w:rsidP="00E725B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018852A" w14:textId="1ECEF514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B9A1ED" w14:textId="77777777" w:rsidR="00E725BF" w:rsidRPr="00795613" w:rsidRDefault="00E725BF" w:rsidP="00E725B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786031A" w14:textId="7777777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E725BF" w:rsidRPr="00795613" w14:paraId="700C8FE5" w14:textId="77777777" w:rsidTr="00C52487">
        <w:trPr>
          <w:trHeight w:val="412"/>
        </w:trPr>
        <w:tc>
          <w:tcPr>
            <w:tcW w:w="2970" w:type="dxa"/>
            <w:vAlign w:val="bottom"/>
          </w:tcPr>
          <w:p w14:paraId="1D113894" w14:textId="77777777" w:rsidR="00E725BF" w:rsidRPr="00795613" w:rsidRDefault="00E725BF" w:rsidP="00E725BF">
            <w:pPr>
              <w:pStyle w:val="7I-7H-4"/>
              <w:ind w:right="-72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 xml:space="preserve">สินทรัพย์ที่เกิดสัญญา </w:t>
            </w:r>
            <w:r w:rsidRPr="00795613">
              <w:rPr>
                <w:rFonts w:asciiTheme="majorBidi" w:hAnsiTheme="majorBidi" w:cstheme="majorBidi"/>
                <w:spacing w:val="-12"/>
                <w:sz w:val="30"/>
                <w:szCs w:val="30"/>
                <w:lang w:val="en-US"/>
              </w:rPr>
              <w:t xml:space="preserve">- </w:t>
            </w:r>
            <w:r w:rsidRPr="00795613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38B458DD" w14:textId="77777777" w:rsidR="00E725BF" w:rsidRPr="00795613" w:rsidRDefault="00E725BF" w:rsidP="00E725B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C1DA9E" w14:textId="799F0D99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734,523</w:t>
            </w:r>
          </w:p>
        </w:tc>
        <w:tc>
          <w:tcPr>
            <w:tcW w:w="270" w:type="dxa"/>
          </w:tcPr>
          <w:p w14:paraId="1CECD26A" w14:textId="77777777" w:rsidR="00E725BF" w:rsidRPr="00795613" w:rsidRDefault="00E725BF" w:rsidP="00E725B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50FF74" w14:textId="612074BF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558,734</w:t>
            </w:r>
          </w:p>
        </w:tc>
        <w:tc>
          <w:tcPr>
            <w:tcW w:w="270" w:type="dxa"/>
          </w:tcPr>
          <w:p w14:paraId="7264E1E6" w14:textId="77777777" w:rsidR="00E725BF" w:rsidRPr="00795613" w:rsidRDefault="00E725BF" w:rsidP="00E725B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33B2FD0" w14:textId="049CBB3D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A610C3" w14:textId="77777777" w:rsidR="00E725BF" w:rsidRPr="00795613" w:rsidRDefault="00E725BF" w:rsidP="00E725B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6DDDC647" w14:textId="7777777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25BF" w:rsidRPr="00795613" w14:paraId="24D9000B" w14:textId="77777777" w:rsidTr="00C52487">
        <w:trPr>
          <w:trHeight w:val="412"/>
        </w:trPr>
        <w:tc>
          <w:tcPr>
            <w:tcW w:w="2970" w:type="dxa"/>
            <w:vAlign w:val="bottom"/>
          </w:tcPr>
          <w:p w14:paraId="2CF93902" w14:textId="77777777" w:rsidR="00E725BF" w:rsidRPr="00795613" w:rsidRDefault="00E725BF" w:rsidP="00E725BF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700CBC18" w14:textId="77777777" w:rsidR="00E725BF" w:rsidRPr="00795613" w:rsidRDefault="00E725BF" w:rsidP="00E725B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398D1AA" w14:textId="4F5532FC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6F7267" w:rsidRPr="00795613">
              <w:rPr>
                <w:rFonts w:asciiTheme="majorBidi" w:hAnsiTheme="majorBidi" w:cstheme="majorBidi"/>
                <w:sz w:val="30"/>
                <w:szCs w:val="30"/>
              </w:rPr>
              <w:t>129,8</w:t>
            </w:r>
            <w:r w:rsidR="00A01F55" w:rsidRPr="00795613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6F7267" w:rsidRPr="0079561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B044CC" w14:textId="77777777" w:rsidR="00E725BF" w:rsidRPr="00795613" w:rsidRDefault="00E725BF" w:rsidP="00E725B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4BF802" w14:textId="7B472781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3,010,660</w:t>
            </w:r>
          </w:p>
        </w:tc>
        <w:tc>
          <w:tcPr>
            <w:tcW w:w="270" w:type="dxa"/>
          </w:tcPr>
          <w:p w14:paraId="167663E2" w14:textId="77777777" w:rsidR="00E725BF" w:rsidRPr="00795613" w:rsidRDefault="00E725BF" w:rsidP="00E725B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6E29204" w14:textId="0BC7C4C4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089724" w14:textId="77777777" w:rsidR="00E725BF" w:rsidRPr="00795613" w:rsidRDefault="00E725BF" w:rsidP="00E725B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D9B2B4D" w14:textId="7777777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725BF" w:rsidRPr="00795613" w14:paraId="39DB4E3A" w14:textId="77777777" w:rsidTr="00C52487">
        <w:trPr>
          <w:trHeight w:val="810"/>
        </w:trPr>
        <w:tc>
          <w:tcPr>
            <w:tcW w:w="2970" w:type="dxa"/>
            <w:vAlign w:val="bottom"/>
          </w:tcPr>
          <w:p w14:paraId="33E35C05" w14:textId="77777777" w:rsidR="00E725BF" w:rsidRPr="00795613" w:rsidRDefault="00E725BF" w:rsidP="00E725BF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ผลขาดทุนด้านเครดิตที่</w:t>
            </w:r>
          </w:p>
          <w:p w14:paraId="344E043C" w14:textId="1B9F2587" w:rsidR="00E725BF" w:rsidRPr="00795613" w:rsidRDefault="00E725BF" w:rsidP="00E725BF">
            <w:pPr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คาดว่าจะเกิดขึ้น</w:t>
            </w:r>
          </w:p>
        </w:tc>
        <w:tc>
          <w:tcPr>
            <w:tcW w:w="900" w:type="dxa"/>
          </w:tcPr>
          <w:p w14:paraId="30053229" w14:textId="77777777" w:rsidR="00E725BF" w:rsidRPr="00795613" w:rsidRDefault="00E725BF" w:rsidP="00E725BF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7E5B991" w14:textId="77777777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ECA408" w14:textId="78CF38B8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(115,739)</w:t>
            </w:r>
          </w:p>
        </w:tc>
        <w:tc>
          <w:tcPr>
            <w:tcW w:w="270" w:type="dxa"/>
          </w:tcPr>
          <w:p w14:paraId="035D88D9" w14:textId="77777777" w:rsidR="00E725BF" w:rsidRPr="00795613" w:rsidRDefault="00E725BF" w:rsidP="00E725B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35653F" w14:textId="77777777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C7D2B7" w14:textId="06E6BEE8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(155,603)</w:t>
            </w:r>
          </w:p>
        </w:tc>
        <w:tc>
          <w:tcPr>
            <w:tcW w:w="270" w:type="dxa"/>
          </w:tcPr>
          <w:p w14:paraId="61EBA6A5" w14:textId="77777777" w:rsidR="00E725BF" w:rsidRPr="00795613" w:rsidRDefault="00E725BF" w:rsidP="00E725B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9D45020" w14:textId="7777777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7AAAAD" w14:textId="3112829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F279A0" w14:textId="77777777" w:rsidR="00E725BF" w:rsidRPr="00795613" w:rsidRDefault="00E725BF" w:rsidP="00E725B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330D39A" w14:textId="7777777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32AB1D" w14:textId="7777777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25BF" w:rsidRPr="00795613" w14:paraId="486930F4" w14:textId="77777777" w:rsidTr="00C52487">
        <w:trPr>
          <w:trHeight w:val="425"/>
        </w:trPr>
        <w:tc>
          <w:tcPr>
            <w:tcW w:w="2970" w:type="dxa"/>
            <w:vAlign w:val="bottom"/>
          </w:tcPr>
          <w:p w14:paraId="2D54E6FB" w14:textId="77777777" w:rsidR="00E725BF" w:rsidRPr="00795613" w:rsidRDefault="00E725BF" w:rsidP="00E725BF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900" w:type="dxa"/>
          </w:tcPr>
          <w:p w14:paraId="2D2DF1D8" w14:textId="77777777" w:rsidR="00E725BF" w:rsidRPr="00795613" w:rsidRDefault="00E725BF" w:rsidP="00E725B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3A9F5" w14:textId="07A8B5FE" w:rsidR="00E725BF" w:rsidRPr="00795613" w:rsidRDefault="00E725BF" w:rsidP="00E725B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6F7267"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014,158</w:t>
            </w:r>
          </w:p>
        </w:tc>
        <w:tc>
          <w:tcPr>
            <w:tcW w:w="270" w:type="dxa"/>
          </w:tcPr>
          <w:p w14:paraId="5FBC0893" w14:textId="77777777" w:rsidR="00E725BF" w:rsidRPr="00795613" w:rsidRDefault="00E725BF" w:rsidP="00E725B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A1D0CF" w14:textId="6C31FF93" w:rsidR="00E725BF" w:rsidRPr="00795613" w:rsidRDefault="00E725BF" w:rsidP="00E725B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2,855,057</w:t>
            </w:r>
          </w:p>
        </w:tc>
        <w:tc>
          <w:tcPr>
            <w:tcW w:w="270" w:type="dxa"/>
          </w:tcPr>
          <w:p w14:paraId="19D47423" w14:textId="77777777" w:rsidR="00E725BF" w:rsidRPr="00795613" w:rsidRDefault="00E725BF" w:rsidP="00E725B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81B84" w14:textId="2E289FB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C43E4A" w14:textId="77777777" w:rsidR="00E725BF" w:rsidRPr="00795613" w:rsidRDefault="00E725BF" w:rsidP="00E725B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968496" w14:textId="7777777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725BF" w:rsidRPr="00795613" w14:paraId="6E5E2AC8" w14:textId="77777777" w:rsidTr="00C52487">
        <w:trPr>
          <w:trHeight w:val="425"/>
        </w:trPr>
        <w:tc>
          <w:tcPr>
            <w:tcW w:w="2970" w:type="dxa"/>
            <w:vAlign w:val="bottom"/>
          </w:tcPr>
          <w:p w14:paraId="0687DEE7" w14:textId="77777777" w:rsidR="00E725BF" w:rsidRPr="00795613" w:rsidRDefault="00E725BF" w:rsidP="00E725BF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257F0ABA" w14:textId="77777777" w:rsidR="00E725BF" w:rsidRPr="00795613" w:rsidRDefault="00E725BF" w:rsidP="00E725B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5CB4E00" w14:textId="77777777" w:rsidR="00E725BF" w:rsidRPr="00795613" w:rsidRDefault="00E725BF" w:rsidP="00E725B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7C13F7" w14:textId="77777777" w:rsidR="00E725BF" w:rsidRPr="00795613" w:rsidRDefault="00E725BF" w:rsidP="00E725B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A16CCE3" w14:textId="77777777" w:rsidR="00E725BF" w:rsidRPr="00795613" w:rsidRDefault="00E725BF" w:rsidP="00E725B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BEF85C" w14:textId="77777777" w:rsidR="00E725BF" w:rsidRPr="00795613" w:rsidRDefault="00E725BF" w:rsidP="00E725B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144A9760" w14:textId="7777777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DE8F6" w14:textId="77777777" w:rsidR="00E725BF" w:rsidRPr="00795613" w:rsidRDefault="00E725BF" w:rsidP="00E725B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0FEE9DB" w14:textId="77777777" w:rsidR="00E725BF" w:rsidRPr="00795613" w:rsidRDefault="00E725BF" w:rsidP="00E725BF">
            <w:pPr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725BF" w:rsidRPr="00795613" w14:paraId="6F828D96" w14:textId="77777777" w:rsidTr="00C52487">
        <w:trPr>
          <w:trHeight w:val="425"/>
        </w:trPr>
        <w:tc>
          <w:tcPr>
            <w:tcW w:w="2970" w:type="dxa"/>
            <w:vAlign w:val="bottom"/>
          </w:tcPr>
          <w:p w14:paraId="2D9C2BA6" w14:textId="77777777" w:rsidR="00E725BF" w:rsidRPr="00795613" w:rsidRDefault="00E725BF" w:rsidP="00E725BF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14:paraId="5B4355D8" w14:textId="77777777" w:rsidR="00E725BF" w:rsidRPr="00795613" w:rsidRDefault="00E725BF" w:rsidP="00E725B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414137CE" w14:textId="3C47AD7E" w:rsidR="00E725BF" w:rsidRPr="00795613" w:rsidRDefault="00E725BF" w:rsidP="00E725B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6F7267"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570,985</w:t>
            </w:r>
          </w:p>
        </w:tc>
        <w:tc>
          <w:tcPr>
            <w:tcW w:w="270" w:type="dxa"/>
          </w:tcPr>
          <w:p w14:paraId="7E06A8BB" w14:textId="77777777" w:rsidR="00E725BF" w:rsidRPr="00795613" w:rsidRDefault="00E725BF" w:rsidP="00E725B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0841866" w14:textId="0DCCCF72" w:rsidR="00E725BF" w:rsidRPr="00795613" w:rsidRDefault="00E725BF" w:rsidP="00E725B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3,201,819</w:t>
            </w:r>
          </w:p>
        </w:tc>
        <w:tc>
          <w:tcPr>
            <w:tcW w:w="270" w:type="dxa"/>
          </w:tcPr>
          <w:p w14:paraId="46A8F4AB" w14:textId="77777777" w:rsidR="00E725BF" w:rsidRPr="00795613" w:rsidRDefault="00E725BF" w:rsidP="00E725B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5ABF2860" w14:textId="6784068C" w:rsidR="00E725BF" w:rsidRPr="00795613" w:rsidRDefault="00E725BF" w:rsidP="00E725B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727CC60F" w14:textId="77777777" w:rsidR="00E725BF" w:rsidRPr="00795613" w:rsidRDefault="00E725BF" w:rsidP="00E725B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center"/>
          </w:tcPr>
          <w:p w14:paraId="37C72FD3" w14:textId="77777777" w:rsidR="00E725BF" w:rsidRPr="00795613" w:rsidRDefault="00E725BF" w:rsidP="00E725B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</w:tr>
      <w:tr w:rsidR="0017763F" w:rsidRPr="00795613" w14:paraId="1628BB34" w14:textId="77777777" w:rsidTr="00C52487">
        <w:trPr>
          <w:trHeight w:val="425"/>
        </w:trPr>
        <w:tc>
          <w:tcPr>
            <w:tcW w:w="2970" w:type="dxa"/>
            <w:vAlign w:val="bottom"/>
          </w:tcPr>
          <w:p w14:paraId="5CF2B8C9" w14:textId="77777777" w:rsidR="0017763F" w:rsidRPr="00795613" w:rsidRDefault="0017763F" w:rsidP="0017763F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66A7DE0B" w14:textId="77777777" w:rsidR="0017763F" w:rsidRPr="00795613" w:rsidRDefault="0017763F" w:rsidP="001776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0FE42D5" w14:textId="77777777" w:rsidR="0017763F" w:rsidRPr="00795613" w:rsidRDefault="0017763F" w:rsidP="0017763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6C25D" w14:textId="77777777" w:rsidR="0017763F" w:rsidRPr="00795613" w:rsidRDefault="0017763F" w:rsidP="0017763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6B5396" w14:textId="77777777" w:rsidR="0017763F" w:rsidRPr="00795613" w:rsidRDefault="0017763F" w:rsidP="0017763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726740" w14:textId="77777777" w:rsidR="0017763F" w:rsidRPr="00795613" w:rsidRDefault="0017763F" w:rsidP="0017763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BEFE036" w14:textId="77777777" w:rsidR="0017763F" w:rsidRPr="00795613" w:rsidRDefault="0017763F" w:rsidP="0017763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7C7948E9" w14:textId="77777777" w:rsidR="0017763F" w:rsidRPr="00795613" w:rsidRDefault="0017763F" w:rsidP="0017763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14:paraId="53EF15EB" w14:textId="77777777" w:rsidR="0017763F" w:rsidRPr="00795613" w:rsidRDefault="0017763F" w:rsidP="0017763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7763F" w:rsidRPr="00795613" w14:paraId="18B62C2E" w14:textId="77777777" w:rsidTr="00C52487">
        <w:tc>
          <w:tcPr>
            <w:tcW w:w="2970" w:type="dxa"/>
            <w:vAlign w:val="bottom"/>
          </w:tcPr>
          <w:p w14:paraId="584234A7" w14:textId="77777777" w:rsidR="0017763F" w:rsidRPr="00795613" w:rsidRDefault="0017763F" w:rsidP="0017763F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7EEACFF8" w14:textId="77777777" w:rsidR="0017763F" w:rsidRPr="00795613" w:rsidRDefault="0017763F" w:rsidP="001776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1394D1D" w14:textId="77777777" w:rsidR="0017763F" w:rsidRPr="00795613" w:rsidRDefault="0017763F" w:rsidP="001776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501A4A" w14:textId="77777777" w:rsidR="0017763F" w:rsidRPr="00795613" w:rsidRDefault="0017763F" w:rsidP="0017763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center"/>
          </w:tcPr>
          <w:p w14:paraId="420D7109" w14:textId="77777777" w:rsidR="0017763F" w:rsidRPr="00795613" w:rsidRDefault="0017763F" w:rsidP="0017763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7763F" w:rsidRPr="00795613" w14:paraId="268AC8F7" w14:textId="77777777" w:rsidTr="00C52487">
        <w:tc>
          <w:tcPr>
            <w:tcW w:w="2970" w:type="dxa"/>
            <w:vAlign w:val="bottom"/>
          </w:tcPr>
          <w:p w14:paraId="1FC9A63F" w14:textId="77777777" w:rsidR="0017763F" w:rsidRPr="00795613" w:rsidRDefault="0017763F" w:rsidP="0017763F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15FB87F2" w14:textId="77777777" w:rsidR="0017763F" w:rsidRPr="00795613" w:rsidRDefault="0017763F" w:rsidP="001776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D9B0635" w14:textId="3C3855D0" w:rsidR="0017763F" w:rsidRPr="00795613" w:rsidRDefault="0017763F" w:rsidP="0017763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6F4A2167" w14:textId="77777777" w:rsidR="0017763F" w:rsidRPr="00795613" w:rsidRDefault="0017763F" w:rsidP="0017763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F059E4" w14:textId="4AA6282E" w:rsidR="0017763F" w:rsidRPr="00795613" w:rsidRDefault="0017763F" w:rsidP="0017763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64B541D7" w14:textId="77777777" w:rsidR="0017763F" w:rsidRPr="00795613" w:rsidRDefault="0017763F" w:rsidP="0017763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ABAFEC" w14:textId="7E826C46" w:rsidR="0017763F" w:rsidRPr="00795613" w:rsidRDefault="0017763F" w:rsidP="0017763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0D88A9E8" w14:textId="77777777" w:rsidR="0017763F" w:rsidRPr="00795613" w:rsidRDefault="0017763F" w:rsidP="0017763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EEAF376" w14:textId="1E283297" w:rsidR="0017763F" w:rsidRPr="00795613" w:rsidRDefault="0017763F" w:rsidP="0017763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4</w:t>
            </w:r>
          </w:p>
        </w:tc>
      </w:tr>
      <w:tr w:rsidR="0017763F" w:rsidRPr="00795613" w14:paraId="65CDFD41" w14:textId="77777777" w:rsidTr="00C52487">
        <w:tc>
          <w:tcPr>
            <w:tcW w:w="2970" w:type="dxa"/>
            <w:vAlign w:val="bottom"/>
          </w:tcPr>
          <w:p w14:paraId="354C7011" w14:textId="77777777" w:rsidR="0017763F" w:rsidRPr="00795613" w:rsidRDefault="0017763F" w:rsidP="0017763F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507408D4" w14:textId="77777777" w:rsidR="0017763F" w:rsidRPr="00795613" w:rsidRDefault="0017763F" w:rsidP="001776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  <w:shd w:val="clear" w:color="auto" w:fill="auto"/>
          </w:tcPr>
          <w:p w14:paraId="0E837FE4" w14:textId="77777777" w:rsidR="0017763F" w:rsidRPr="00795613" w:rsidRDefault="0017763F" w:rsidP="0017763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17763F" w:rsidRPr="00795613" w14:paraId="0AF82618" w14:textId="77777777" w:rsidTr="00C52487">
        <w:tc>
          <w:tcPr>
            <w:tcW w:w="3870" w:type="dxa"/>
            <w:gridSpan w:val="2"/>
          </w:tcPr>
          <w:p w14:paraId="2A79A5FE" w14:textId="7FE52F56" w:rsidR="0017763F" w:rsidRPr="00795613" w:rsidRDefault="0017763F" w:rsidP="0017763F">
            <w:pPr>
              <w:ind w:left="252" w:right="-108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7956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สำหรับงวด</w:t>
            </w:r>
            <w:r w:rsidR="00E565DE" w:rsidRPr="0079561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9561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9561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565DE" w:rsidRPr="00795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565DE" w:rsidRPr="00795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shd w:val="clear" w:color="auto" w:fill="auto"/>
          </w:tcPr>
          <w:p w14:paraId="17E1D306" w14:textId="77777777" w:rsidR="0017763F" w:rsidRPr="00795613" w:rsidRDefault="0017763F" w:rsidP="0017763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69472C" w14:textId="77777777" w:rsidR="0017763F" w:rsidRPr="00795613" w:rsidRDefault="0017763F" w:rsidP="0017763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C5373" w14:textId="77777777" w:rsidR="0017763F" w:rsidRPr="00795613" w:rsidRDefault="0017763F" w:rsidP="0017763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7A5544" w14:textId="77777777" w:rsidR="0017763F" w:rsidRPr="00795613" w:rsidRDefault="0017763F" w:rsidP="0017763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D260085" w14:textId="77777777" w:rsidR="0017763F" w:rsidRPr="00795613" w:rsidRDefault="0017763F" w:rsidP="0017763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5EEE0F6" w14:textId="77777777" w:rsidR="0017763F" w:rsidRPr="00795613" w:rsidRDefault="0017763F" w:rsidP="0017763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838ED66" w14:textId="77777777" w:rsidR="0017763F" w:rsidRPr="00795613" w:rsidRDefault="0017763F" w:rsidP="0017763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17763F" w:rsidRPr="00795613" w14:paraId="54F073B3" w14:textId="77777777" w:rsidTr="00C52487">
        <w:tc>
          <w:tcPr>
            <w:tcW w:w="2970" w:type="dxa"/>
            <w:vAlign w:val="bottom"/>
          </w:tcPr>
          <w:p w14:paraId="44093CBB" w14:textId="443F8109" w:rsidR="0017763F" w:rsidRPr="00795613" w:rsidRDefault="0017763F" w:rsidP="0017763F">
            <w:pPr>
              <w:pStyle w:val="7I-7H-4"/>
              <w:ind w:right="-72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316BA9AD" w14:textId="77777777" w:rsidR="0017763F" w:rsidRPr="00795613" w:rsidRDefault="0017763F" w:rsidP="001776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59203A" w14:textId="77777777" w:rsidR="0017763F" w:rsidRPr="00795613" w:rsidRDefault="0017763F" w:rsidP="0017763F">
            <w:pPr>
              <w:tabs>
                <w:tab w:val="decimal" w:pos="882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360466" w14:textId="77777777" w:rsidR="0017763F" w:rsidRPr="00795613" w:rsidRDefault="0017763F" w:rsidP="0017763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5380CA" w14:textId="77777777" w:rsidR="0017763F" w:rsidRPr="00795613" w:rsidRDefault="0017763F" w:rsidP="0017763F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80A703" w14:textId="77777777" w:rsidR="0017763F" w:rsidRPr="00795613" w:rsidRDefault="0017763F" w:rsidP="0017763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B941201" w14:textId="77777777" w:rsidR="0017763F" w:rsidRPr="00795613" w:rsidRDefault="0017763F" w:rsidP="0017763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0A838A35" w14:textId="77777777" w:rsidR="0017763F" w:rsidRPr="00795613" w:rsidRDefault="0017763F" w:rsidP="0017763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359BE8F" w14:textId="77777777" w:rsidR="0017763F" w:rsidRPr="00795613" w:rsidRDefault="0017763F" w:rsidP="0017763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17763F" w:rsidRPr="00795613" w14:paraId="470767D2" w14:textId="77777777" w:rsidTr="00C52487">
        <w:tc>
          <w:tcPr>
            <w:tcW w:w="2970" w:type="dxa"/>
            <w:vAlign w:val="bottom"/>
          </w:tcPr>
          <w:p w14:paraId="6CDA177F" w14:textId="77777777" w:rsidR="0017763F" w:rsidRPr="00795613" w:rsidRDefault="0017763F" w:rsidP="0017763F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ลูกหนี้การค้า</w:t>
            </w:r>
          </w:p>
        </w:tc>
        <w:tc>
          <w:tcPr>
            <w:tcW w:w="900" w:type="dxa"/>
          </w:tcPr>
          <w:p w14:paraId="05C4467F" w14:textId="77777777" w:rsidR="0017763F" w:rsidRPr="00795613" w:rsidRDefault="0017763F" w:rsidP="001776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D12437" w14:textId="7ED18CAB" w:rsidR="0017763F" w:rsidRPr="00795613" w:rsidRDefault="006F7267" w:rsidP="006F726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25BF" w:rsidRPr="00795613">
              <w:rPr>
                <w:rFonts w:asciiTheme="majorBidi" w:hAnsiTheme="majorBidi" w:cstheme="majorBidi"/>
                <w:sz w:val="30"/>
                <w:szCs w:val="30"/>
              </w:rPr>
              <w:t>39,864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674705" w14:textId="77777777" w:rsidR="0017763F" w:rsidRPr="00795613" w:rsidRDefault="0017763F" w:rsidP="0017763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1C5A04" w14:textId="6CDBA3E2" w:rsidR="0017763F" w:rsidRPr="00795613" w:rsidRDefault="00E725BF" w:rsidP="006F7267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6,826</w:t>
            </w:r>
          </w:p>
        </w:tc>
        <w:tc>
          <w:tcPr>
            <w:tcW w:w="270" w:type="dxa"/>
          </w:tcPr>
          <w:p w14:paraId="26B62512" w14:textId="77777777" w:rsidR="0017763F" w:rsidRPr="00795613" w:rsidRDefault="0017763F" w:rsidP="0017763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4B8E04F" w14:textId="45F3A26D" w:rsidR="0017763F" w:rsidRPr="00795613" w:rsidRDefault="00E725BF" w:rsidP="0017763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270" w:type="dxa"/>
          </w:tcPr>
          <w:p w14:paraId="3381F617" w14:textId="77777777" w:rsidR="0017763F" w:rsidRPr="00795613" w:rsidRDefault="0017763F" w:rsidP="0017763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BCA9D76" w14:textId="2EAAF8A7" w:rsidR="0017763F" w:rsidRPr="00795613" w:rsidRDefault="00E725BF" w:rsidP="0017763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7763F" w:rsidRPr="00795613" w14:paraId="261F6233" w14:textId="77777777" w:rsidTr="00C52487">
        <w:trPr>
          <w:trHeight w:val="425"/>
        </w:trPr>
        <w:tc>
          <w:tcPr>
            <w:tcW w:w="2970" w:type="dxa"/>
            <w:vAlign w:val="bottom"/>
          </w:tcPr>
          <w:p w14:paraId="6819DA33" w14:textId="77777777" w:rsidR="0017763F" w:rsidRPr="00795613" w:rsidRDefault="0017763F" w:rsidP="0017763F">
            <w:pPr>
              <w:pStyle w:val="7I-7H-4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42D4D169" w14:textId="77777777" w:rsidR="0017763F" w:rsidRPr="00795613" w:rsidRDefault="0017763F" w:rsidP="0017763F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727EC9" w14:textId="77777777" w:rsidR="0017763F" w:rsidRPr="00795613" w:rsidRDefault="0017763F" w:rsidP="0017763F">
            <w:pPr>
              <w:tabs>
                <w:tab w:val="decimal" w:pos="973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76D676" w14:textId="77777777" w:rsidR="0017763F" w:rsidRPr="00795613" w:rsidRDefault="0017763F" w:rsidP="0017763F">
            <w:pPr>
              <w:tabs>
                <w:tab w:val="decimal" w:pos="897"/>
              </w:tabs>
              <w:ind w:left="-108"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0E4702" w14:textId="77777777" w:rsidR="0017763F" w:rsidRPr="00795613" w:rsidRDefault="0017763F" w:rsidP="0017763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6DEE9" w14:textId="77777777" w:rsidR="0017763F" w:rsidRPr="00795613" w:rsidRDefault="0017763F" w:rsidP="0017763F">
            <w:pPr>
              <w:tabs>
                <w:tab w:val="decimal" w:pos="8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062598D" w14:textId="77777777" w:rsidR="0017763F" w:rsidRPr="00795613" w:rsidRDefault="0017763F" w:rsidP="0017763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70" w:type="dxa"/>
          </w:tcPr>
          <w:p w14:paraId="181245F3" w14:textId="77777777" w:rsidR="0017763F" w:rsidRPr="00795613" w:rsidRDefault="0017763F" w:rsidP="0017763F">
            <w:pPr>
              <w:tabs>
                <w:tab w:val="decimal" w:pos="522"/>
              </w:tabs>
              <w:ind w:left="-108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01238F2" w14:textId="77777777" w:rsidR="0017763F" w:rsidRPr="00795613" w:rsidRDefault="0017763F" w:rsidP="0017763F">
            <w:pPr>
              <w:pStyle w:val="7I-7H-4"/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</w:tbl>
    <w:p w14:paraId="4D00FDAA" w14:textId="77777777" w:rsidR="00C12D3F" w:rsidRPr="00795613" w:rsidRDefault="00C12D3F" w:rsidP="00344B3B">
      <w:pPr>
        <w:autoSpaceDE/>
        <w:autoSpaceDN/>
        <w:spacing w:after="160" w:line="259" w:lineRule="auto"/>
        <w:ind w:left="540"/>
        <w:jc w:val="left"/>
        <w:rPr>
          <w:rFonts w:ascii="Angsana New" w:hAnsi="Angsana New"/>
          <w:sz w:val="30"/>
          <w:szCs w:val="30"/>
        </w:rPr>
      </w:pPr>
    </w:p>
    <w:p w14:paraId="1C2828CD" w14:textId="5DDFD322" w:rsidR="00C12D3F" w:rsidRPr="00795613" w:rsidRDefault="00C12D3F" w:rsidP="00344B3B">
      <w:pPr>
        <w:autoSpaceDE/>
        <w:autoSpaceDN/>
        <w:spacing w:after="160" w:line="259" w:lineRule="auto"/>
        <w:ind w:left="540"/>
        <w:jc w:val="left"/>
        <w:rPr>
          <w:rFonts w:ascii="Angsana New" w:hAnsi="Angsana New"/>
          <w:sz w:val="30"/>
          <w:szCs w:val="30"/>
        </w:rPr>
      </w:pPr>
    </w:p>
    <w:p w14:paraId="3DECEA8E" w14:textId="3A103E05" w:rsidR="007521C7" w:rsidRPr="00795613" w:rsidRDefault="007521C7" w:rsidP="00C12D3F">
      <w:pPr>
        <w:autoSpaceDE/>
        <w:autoSpaceDN/>
        <w:spacing w:line="259" w:lineRule="auto"/>
        <w:ind w:left="54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44EF248D" w14:textId="77777777" w:rsidR="004D1686" w:rsidRPr="00795613" w:rsidRDefault="004D1686" w:rsidP="004D1686">
      <w:pPr>
        <w:ind w:left="540"/>
        <w:jc w:val="thaiDistribute"/>
        <w:rPr>
          <w:rFonts w:asciiTheme="majorBidi" w:hAnsiTheme="majorBidi" w:cstheme="majorBidi"/>
          <w:sz w:val="18"/>
          <w:szCs w:val="1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70"/>
        <w:gridCol w:w="272"/>
        <w:gridCol w:w="6"/>
        <w:gridCol w:w="1162"/>
        <w:gridCol w:w="272"/>
        <w:gridCol w:w="1168"/>
        <w:gridCol w:w="270"/>
        <w:gridCol w:w="1170"/>
      </w:tblGrid>
      <w:tr w:rsidR="004D1686" w:rsidRPr="00795613" w14:paraId="4BD7B883" w14:textId="77777777" w:rsidTr="00A129D3">
        <w:trPr>
          <w:tblHeader/>
        </w:trPr>
        <w:tc>
          <w:tcPr>
            <w:tcW w:w="3960" w:type="dxa"/>
          </w:tcPr>
          <w:p w14:paraId="2559FC55" w14:textId="77777777" w:rsidR="004D1686" w:rsidRPr="00795613" w:rsidRDefault="004D1686" w:rsidP="00A129D3">
            <w:pPr>
              <w:ind w:right="-1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08320AD2" w14:textId="77777777" w:rsidR="004D1686" w:rsidRPr="00795613" w:rsidRDefault="004D1686" w:rsidP="00A129D3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02D5C7C6" w14:textId="77777777" w:rsidR="004D1686" w:rsidRPr="00795613" w:rsidRDefault="004D1686" w:rsidP="00A129D3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8" w:type="dxa"/>
            <w:gridSpan w:val="3"/>
          </w:tcPr>
          <w:p w14:paraId="5E5DB438" w14:textId="77777777" w:rsidR="004D1686" w:rsidRPr="00795613" w:rsidRDefault="004D1686" w:rsidP="00A129D3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196" w:rsidRPr="00795613" w14:paraId="463D073B" w14:textId="77777777" w:rsidTr="00A129D3">
        <w:trPr>
          <w:tblHeader/>
        </w:trPr>
        <w:tc>
          <w:tcPr>
            <w:tcW w:w="3960" w:type="dxa"/>
          </w:tcPr>
          <w:p w14:paraId="2DCE6736" w14:textId="77777777" w:rsidR="00320196" w:rsidRPr="00795613" w:rsidRDefault="00320196" w:rsidP="00320196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25A527D" w14:textId="7DDB343A" w:rsidR="00320196" w:rsidRPr="00795613" w:rsidRDefault="00320196" w:rsidP="0032019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14:paraId="3E1B7760" w14:textId="77777777" w:rsidR="00320196" w:rsidRPr="00795613" w:rsidRDefault="00320196" w:rsidP="0032019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3EBF8248" w14:textId="6056C16C" w:rsidR="00320196" w:rsidRPr="00795613" w:rsidRDefault="00320196" w:rsidP="0032019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53F5C6EB" w14:textId="77777777" w:rsidR="00320196" w:rsidRPr="00795613" w:rsidRDefault="00320196" w:rsidP="00320196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6DCF925" w14:textId="1669CF83" w:rsidR="00320196" w:rsidRPr="00795613" w:rsidRDefault="00320196" w:rsidP="0032019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64EB6C4" w14:textId="77777777" w:rsidR="00320196" w:rsidRPr="00795613" w:rsidRDefault="00320196" w:rsidP="0032019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4C64B22" w14:textId="584F3471" w:rsidR="00320196" w:rsidRPr="00795613" w:rsidRDefault="00320196" w:rsidP="0032019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0196" w:rsidRPr="00795613" w14:paraId="4FD8C7C7" w14:textId="77777777" w:rsidTr="00A129D3">
        <w:trPr>
          <w:tblHeader/>
        </w:trPr>
        <w:tc>
          <w:tcPr>
            <w:tcW w:w="3960" w:type="dxa"/>
          </w:tcPr>
          <w:p w14:paraId="2E4B3EE6" w14:textId="77777777" w:rsidR="00320196" w:rsidRPr="00795613" w:rsidRDefault="00320196" w:rsidP="00320196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7B8B694" w14:textId="7E41419B" w:rsidR="00320196" w:rsidRPr="00795613" w:rsidRDefault="00320196" w:rsidP="0032019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2" w:type="dxa"/>
          </w:tcPr>
          <w:p w14:paraId="24410803" w14:textId="77777777" w:rsidR="00320196" w:rsidRPr="00795613" w:rsidRDefault="00320196" w:rsidP="0032019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gridSpan w:val="2"/>
            <w:vAlign w:val="center"/>
          </w:tcPr>
          <w:p w14:paraId="6DDD1010" w14:textId="24FC0FE4" w:rsidR="00320196" w:rsidRPr="00795613" w:rsidRDefault="00320196" w:rsidP="0032019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272" w:type="dxa"/>
          </w:tcPr>
          <w:p w14:paraId="54BE1FC3" w14:textId="77777777" w:rsidR="00320196" w:rsidRPr="00795613" w:rsidRDefault="00320196" w:rsidP="00320196">
            <w:pPr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1CD54FB0" w14:textId="44B1709E" w:rsidR="00320196" w:rsidRPr="00795613" w:rsidRDefault="00320196" w:rsidP="0032019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3E5ED03B" w14:textId="77777777" w:rsidR="00320196" w:rsidRPr="00795613" w:rsidRDefault="00320196" w:rsidP="0032019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667313D" w14:textId="60F041A5" w:rsidR="00320196" w:rsidRPr="00795613" w:rsidRDefault="00320196" w:rsidP="00320196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320196" w:rsidRPr="00795613" w14:paraId="072FB9E3" w14:textId="77777777" w:rsidTr="00A129D3">
        <w:trPr>
          <w:tblHeader/>
        </w:trPr>
        <w:tc>
          <w:tcPr>
            <w:tcW w:w="3960" w:type="dxa"/>
          </w:tcPr>
          <w:p w14:paraId="4A74F63C" w14:textId="77777777" w:rsidR="00320196" w:rsidRPr="00795613" w:rsidRDefault="00320196" w:rsidP="00320196">
            <w:pPr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90" w:type="dxa"/>
            <w:gridSpan w:val="8"/>
          </w:tcPr>
          <w:p w14:paraId="04172694" w14:textId="77777777" w:rsidR="00320196" w:rsidRPr="00795613" w:rsidRDefault="00320196" w:rsidP="00320196">
            <w:pPr>
              <w:tabs>
                <w:tab w:val="decimal" w:pos="792"/>
              </w:tabs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196" w:rsidRPr="00795613" w14:paraId="28892176" w14:textId="77777777" w:rsidTr="00A129D3">
        <w:tc>
          <w:tcPr>
            <w:tcW w:w="3960" w:type="dxa"/>
            <w:vAlign w:val="bottom"/>
          </w:tcPr>
          <w:p w14:paraId="4CFADCD5" w14:textId="77777777" w:rsidR="00320196" w:rsidRPr="00795613" w:rsidRDefault="00320196" w:rsidP="00320196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4EF6A707" w14:textId="77777777" w:rsidR="00320196" w:rsidRPr="00795613" w:rsidRDefault="00320196" w:rsidP="00320196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772949A" w14:textId="77777777" w:rsidR="00320196" w:rsidRPr="00795613" w:rsidRDefault="00320196" w:rsidP="0032019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31BBC8B7" w14:textId="77777777" w:rsidR="00320196" w:rsidRPr="00795613" w:rsidRDefault="00320196" w:rsidP="00320196">
            <w:pPr>
              <w:tabs>
                <w:tab w:val="decimal" w:pos="9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0C0FD61F" w14:textId="77777777" w:rsidR="00320196" w:rsidRPr="00795613" w:rsidRDefault="00320196" w:rsidP="0032019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6961B3B" w14:textId="77777777" w:rsidR="00320196" w:rsidRPr="00795613" w:rsidRDefault="00320196" w:rsidP="00320196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9F9A92" w14:textId="77777777" w:rsidR="00320196" w:rsidRPr="00795613" w:rsidRDefault="00320196" w:rsidP="00320196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F9C1B6" w14:textId="77777777" w:rsidR="00320196" w:rsidRPr="00795613" w:rsidRDefault="00320196" w:rsidP="00320196">
            <w:pPr>
              <w:tabs>
                <w:tab w:val="decimal" w:pos="660"/>
              </w:tabs>
              <w:ind w:right="-72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E725BF" w:rsidRPr="00795613" w14:paraId="08D3B371" w14:textId="77777777" w:rsidTr="00A129D3">
        <w:tc>
          <w:tcPr>
            <w:tcW w:w="3960" w:type="dxa"/>
            <w:vAlign w:val="bottom"/>
          </w:tcPr>
          <w:p w14:paraId="2FD56424" w14:textId="77777777" w:rsidR="00E725BF" w:rsidRPr="00795613" w:rsidRDefault="00E725BF" w:rsidP="00E725B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170" w:type="dxa"/>
          </w:tcPr>
          <w:p w14:paraId="286F7C5E" w14:textId="45255596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437,635</w:t>
            </w:r>
          </w:p>
        </w:tc>
        <w:tc>
          <w:tcPr>
            <w:tcW w:w="278" w:type="dxa"/>
            <w:gridSpan w:val="2"/>
          </w:tcPr>
          <w:p w14:paraId="5802D9F8" w14:textId="77777777" w:rsidR="00E725BF" w:rsidRPr="00795613" w:rsidRDefault="00E725BF" w:rsidP="00E725BF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0070E54D" w14:textId="06FE3D70" w:rsidR="00E725BF" w:rsidRPr="00795613" w:rsidRDefault="00E725BF" w:rsidP="00E725BF">
            <w:pPr>
              <w:ind w:left="-108" w:right="-3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290,634</w:t>
            </w:r>
          </w:p>
        </w:tc>
        <w:tc>
          <w:tcPr>
            <w:tcW w:w="272" w:type="dxa"/>
          </w:tcPr>
          <w:p w14:paraId="06196529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74A937D" w14:textId="5D179F26" w:rsidR="00E725BF" w:rsidRPr="00795613" w:rsidRDefault="00E725BF" w:rsidP="00E45AF1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2308ED39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170DE" w14:textId="77777777" w:rsidR="00E725BF" w:rsidRPr="00795613" w:rsidRDefault="00E725BF" w:rsidP="00E725BF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725BF" w:rsidRPr="00795613" w14:paraId="449C584A" w14:textId="77777777" w:rsidTr="00A129D3">
        <w:tc>
          <w:tcPr>
            <w:tcW w:w="3960" w:type="dxa"/>
            <w:vAlign w:val="bottom"/>
          </w:tcPr>
          <w:p w14:paraId="3C97B1C5" w14:textId="77777777" w:rsidR="00E725BF" w:rsidRPr="00795613" w:rsidRDefault="00E725BF" w:rsidP="00E725B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เกินกำหนดชำระ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228BA37E" w14:textId="77777777" w:rsidR="00E725BF" w:rsidRPr="00795613" w:rsidRDefault="00E725BF" w:rsidP="00E725BF">
            <w:pPr>
              <w:tabs>
                <w:tab w:val="decimal" w:pos="864"/>
              </w:tabs>
              <w:ind w:left="-7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620BD2D7" w14:textId="77777777" w:rsidR="00E725BF" w:rsidRPr="00795613" w:rsidRDefault="00E725BF" w:rsidP="00E725BF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AA4798A" w14:textId="77777777" w:rsidR="00E725BF" w:rsidRPr="00795613" w:rsidRDefault="00E725BF" w:rsidP="00E725BF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2D79181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2F5CAC4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5A70B74A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3475EA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E725BF" w:rsidRPr="00795613" w14:paraId="1DE9A076" w14:textId="77777777" w:rsidTr="00A129D3">
        <w:tc>
          <w:tcPr>
            <w:tcW w:w="3960" w:type="dxa"/>
            <w:vAlign w:val="bottom"/>
          </w:tcPr>
          <w:p w14:paraId="3CF3F742" w14:textId="77777777" w:rsidR="00E725BF" w:rsidRPr="00795613" w:rsidRDefault="00E725BF" w:rsidP="00E725BF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766179C9" w14:textId="473911B4" w:rsidR="00E725BF" w:rsidRPr="00795613" w:rsidRDefault="00E725BF" w:rsidP="00E725BF">
            <w:pPr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119,192</w:t>
            </w:r>
          </w:p>
        </w:tc>
        <w:tc>
          <w:tcPr>
            <w:tcW w:w="278" w:type="dxa"/>
            <w:gridSpan w:val="2"/>
          </w:tcPr>
          <w:p w14:paraId="148A19EB" w14:textId="77777777" w:rsidR="00E725BF" w:rsidRPr="00795613" w:rsidRDefault="00E725BF" w:rsidP="00E725BF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111116A1" w14:textId="1F183CE8" w:rsidR="00E725BF" w:rsidRPr="00795613" w:rsidRDefault="00E725BF" w:rsidP="00E725BF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37,049</w:t>
            </w:r>
          </w:p>
        </w:tc>
        <w:tc>
          <w:tcPr>
            <w:tcW w:w="272" w:type="dxa"/>
          </w:tcPr>
          <w:p w14:paraId="579DD230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C956203" w14:textId="6E4162F2" w:rsidR="00E725BF" w:rsidRPr="00795613" w:rsidRDefault="00E725BF" w:rsidP="00E725BF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69DE007A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53E09" w14:textId="77777777" w:rsidR="00E725BF" w:rsidRPr="00795613" w:rsidRDefault="00E725BF" w:rsidP="00E725BF">
            <w:pPr>
              <w:tabs>
                <w:tab w:val="left" w:pos="480"/>
              </w:tabs>
              <w:ind w:left="-115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725BF" w:rsidRPr="00795613" w14:paraId="7EE08EEF" w14:textId="77777777" w:rsidTr="00A129D3">
        <w:tc>
          <w:tcPr>
            <w:tcW w:w="3960" w:type="dxa"/>
            <w:vAlign w:val="bottom"/>
          </w:tcPr>
          <w:p w14:paraId="26BD8365" w14:textId="636318B8" w:rsidR="00E725BF" w:rsidRPr="00795613" w:rsidRDefault="00E725BF" w:rsidP="00E725BF">
            <w:pPr>
              <w:ind w:firstLine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 – 6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F6679D4" w14:textId="7368EFBE" w:rsidR="00E725BF" w:rsidRPr="00795613" w:rsidRDefault="00E725BF" w:rsidP="00E725BF">
            <w:pPr>
              <w:tabs>
                <w:tab w:val="decimal" w:pos="730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8" w:type="dxa"/>
            <w:gridSpan w:val="2"/>
          </w:tcPr>
          <w:p w14:paraId="295CA670" w14:textId="77777777" w:rsidR="00E725BF" w:rsidRPr="00795613" w:rsidRDefault="00E725BF" w:rsidP="00E725BF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269EA28" w14:textId="66E5358B" w:rsidR="00E725BF" w:rsidRPr="00795613" w:rsidRDefault="00E725BF" w:rsidP="00E725BF">
            <w:pPr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19,079</w:t>
            </w:r>
          </w:p>
        </w:tc>
        <w:tc>
          <w:tcPr>
            <w:tcW w:w="272" w:type="dxa"/>
            <w:vAlign w:val="center"/>
          </w:tcPr>
          <w:p w14:paraId="1448E7B6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BEDE92A" w14:textId="5D7DDE91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0116C502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907B8C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725BF" w:rsidRPr="00795613" w14:paraId="7B839335" w14:textId="77777777" w:rsidTr="00A47F3E">
        <w:tc>
          <w:tcPr>
            <w:tcW w:w="3960" w:type="dxa"/>
            <w:vAlign w:val="bottom"/>
          </w:tcPr>
          <w:p w14:paraId="556867C4" w14:textId="77777777" w:rsidR="00E725BF" w:rsidRPr="00795613" w:rsidRDefault="00E725BF" w:rsidP="00E725BF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161BCB2" w14:textId="5B1CB651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556,827</w:t>
            </w:r>
          </w:p>
        </w:tc>
        <w:tc>
          <w:tcPr>
            <w:tcW w:w="278" w:type="dxa"/>
            <w:gridSpan w:val="2"/>
          </w:tcPr>
          <w:p w14:paraId="3D90C11F" w14:textId="77777777" w:rsidR="00E725BF" w:rsidRPr="00795613" w:rsidRDefault="00E725BF" w:rsidP="00E725BF">
            <w:pPr>
              <w:tabs>
                <w:tab w:val="decimal" w:pos="86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54D8E89" w14:textId="43F13EF4" w:rsidR="00E725BF" w:rsidRPr="00795613" w:rsidRDefault="00E725BF" w:rsidP="00E725BF">
            <w:pPr>
              <w:ind w:left="-108" w:right="-4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346,762</w:t>
            </w:r>
          </w:p>
        </w:tc>
        <w:tc>
          <w:tcPr>
            <w:tcW w:w="272" w:type="dxa"/>
          </w:tcPr>
          <w:p w14:paraId="3B621A87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3DA07127" w14:textId="0EAF73A6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4F21C347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D4D5A06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E725BF" w:rsidRPr="00795613" w14:paraId="22ED787E" w14:textId="77777777" w:rsidTr="00A47F3E">
        <w:tc>
          <w:tcPr>
            <w:tcW w:w="3960" w:type="dxa"/>
            <w:vAlign w:val="bottom"/>
          </w:tcPr>
          <w:p w14:paraId="01B36233" w14:textId="77777777" w:rsidR="00E725BF" w:rsidRPr="00795613" w:rsidRDefault="00E725BF" w:rsidP="00E725BF">
            <w:pPr>
              <w:jc w:val="left"/>
              <w:rPr>
                <w:rFonts w:asciiTheme="majorBidi" w:hAnsiTheme="majorBidi" w:cstheme="majorBidi"/>
                <w:sz w:val="18"/>
                <w:szCs w:val="18"/>
                <w:lang w:val="en-GB"/>
              </w:rPr>
            </w:pPr>
          </w:p>
          <w:p w14:paraId="59CB0170" w14:textId="77777777" w:rsidR="00E725BF" w:rsidRPr="00795613" w:rsidRDefault="00E725BF" w:rsidP="00E725BF">
            <w:pPr>
              <w:jc w:val="left"/>
              <w:rPr>
                <w:rFonts w:asciiTheme="majorBidi" w:hAnsiTheme="majorBidi" w:cstheme="maj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030765" w14:textId="77777777" w:rsidR="00E725BF" w:rsidRPr="00795613" w:rsidRDefault="00E725BF" w:rsidP="00E725B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8" w:type="dxa"/>
            <w:gridSpan w:val="2"/>
          </w:tcPr>
          <w:p w14:paraId="7B3F9923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1E2BFB0" w14:textId="77777777" w:rsidR="00E725BF" w:rsidRPr="00795613" w:rsidRDefault="00E725BF" w:rsidP="00E725B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2" w:type="dxa"/>
          </w:tcPr>
          <w:p w14:paraId="02E0930A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7C75A0C6" w14:textId="77777777" w:rsidR="00E725BF" w:rsidRPr="00795613" w:rsidRDefault="00E725BF" w:rsidP="00E725BF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270" w:type="dxa"/>
          </w:tcPr>
          <w:p w14:paraId="47A5CA56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E502021" w14:textId="77777777" w:rsidR="00E725BF" w:rsidRPr="00795613" w:rsidRDefault="00E725BF" w:rsidP="00E725BF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E725BF" w:rsidRPr="00795613" w14:paraId="644EF1CF" w14:textId="77777777" w:rsidTr="00A129D3">
        <w:tc>
          <w:tcPr>
            <w:tcW w:w="3960" w:type="dxa"/>
            <w:vAlign w:val="bottom"/>
          </w:tcPr>
          <w:p w14:paraId="0B343FD6" w14:textId="77777777" w:rsidR="00E725BF" w:rsidRPr="00795613" w:rsidRDefault="00E725BF" w:rsidP="00E725BF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1170" w:type="dxa"/>
          </w:tcPr>
          <w:p w14:paraId="6E81A1D9" w14:textId="77777777" w:rsidR="00E725BF" w:rsidRPr="00795613" w:rsidRDefault="00E725BF" w:rsidP="00E725B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7E2AE901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4F39D036" w14:textId="77777777" w:rsidR="00E725BF" w:rsidRPr="00795613" w:rsidRDefault="00E725BF" w:rsidP="00E725B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7F58367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0BEF3D1" w14:textId="77777777" w:rsidR="00E725BF" w:rsidRPr="00795613" w:rsidRDefault="00E725BF" w:rsidP="00E725BF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C53E5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4B5029" w14:textId="77777777" w:rsidR="00E725BF" w:rsidRPr="00795613" w:rsidRDefault="00E725BF" w:rsidP="00E725BF">
            <w:pPr>
              <w:tabs>
                <w:tab w:val="decimal" w:pos="495"/>
              </w:tabs>
              <w:spacing w:line="240" w:lineRule="atLeast"/>
              <w:ind w:left="-115" w:right="-17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25BF" w:rsidRPr="00795613" w14:paraId="5EE38833" w14:textId="77777777" w:rsidTr="00A129D3">
        <w:tc>
          <w:tcPr>
            <w:tcW w:w="3960" w:type="dxa"/>
            <w:vAlign w:val="bottom"/>
          </w:tcPr>
          <w:p w14:paraId="439F85E4" w14:textId="77777777" w:rsidR="00E725BF" w:rsidRPr="00795613" w:rsidRDefault="00E725BF" w:rsidP="00E725BF">
            <w:pPr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170" w:type="dxa"/>
          </w:tcPr>
          <w:p w14:paraId="59E04F12" w14:textId="1BBF1939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902E3C" w:rsidRPr="00795613">
              <w:rPr>
                <w:rFonts w:asciiTheme="majorBidi" w:hAnsiTheme="majorBidi" w:cstheme="majorBidi"/>
                <w:sz w:val="30"/>
                <w:szCs w:val="30"/>
              </w:rPr>
              <w:t>477,569</w:t>
            </w:r>
          </w:p>
        </w:tc>
        <w:tc>
          <w:tcPr>
            <w:tcW w:w="278" w:type="dxa"/>
            <w:gridSpan w:val="2"/>
          </w:tcPr>
          <w:p w14:paraId="0D465E2D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F97A8C1" w14:textId="3BB804E8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1,024,793</w:t>
            </w:r>
          </w:p>
        </w:tc>
        <w:tc>
          <w:tcPr>
            <w:tcW w:w="272" w:type="dxa"/>
          </w:tcPr>
          <w:p w14:paraId="5831EE18" w14:textId="77777777" w:rsidR="00E725BF" w:rsidRPr="00795613" w:rsidRDefault="00E725BF" w:rsidP="00E725BF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0E8803D6" w14:textId="7BF44D4A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1307D88D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0B485B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725BF" w:rsidRPr="00795613" w14:paraId="481FC1CE" w14:textId="77777777" w:rsidTr="00A129D3">
        <w:tc>
          <w:tcPr>
            <w:tcW w:w="3960" w:type="dxa"/>
            <w:vAlign w:val="bottom"/>
          </w:tcPr>
          <w:p w14:paraId="59ECEEC2" w14:textId="77777777" w:rsidR="00E725BF" w:rsidRPr="00795613" w:rsidRDefault="00E725BF" w:rsidP="00E725BF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70" w:type="dxa"/>
          </w:tcPr>
          <w:p w14:paraId="71906755" w14:textId="77777777" w:rsidR="00E725BF" w:rsidRPr="00795613" w:rsidRDefault="00E725BF" w:rsidP="00E725B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  <w:gridSpan w:val="2"/>
          </w:tcPr>
          <w:p w14:paraId="4BD9266F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4A44238" w14:textId="77777777" w:rsidR="00E725BF" w:rsidRPr="00795613" w:rsidRDefault="00E725BF" w:rsidP="00E725B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C8D4CA4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3C1F171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625848ED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F293DF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E725BF" w:rsidRPr="00795613" w14:paraId="0E0DB56B" w14:textId="77777777" w:rsidTr="00A129D3">
        <w:tc>
          <w:tcPr>
            <w:tcW w:w="3960" w:type="dxa"/>
            <w:vAlign w:val="bottom"/>
          </w:tcPr>
          <w:p w14:paraId="055AD5FB" w14:textId="77777777" w:rsidR="00E725BF" w:rsidRPr="00795613" w:rsidRDefault="00E725BF" w:rsidP="00E725B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 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08CF9F02" w14:textId="53B677E0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454,026</w:t>
            </w:r>
          </w:p>
        </w:tc>
        <w:tc>
          <w:tcPr>
            <w:tcW w:w="278" w:type="dxa"/>
            <w:gridSpan w:val="2"/>
          </w:tcPr>
          <w:p w14:paraId="2013B245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EAAD0CB" w14:textId="4353F133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807,622</w:t>
            </w:r>
          </w:p>
        </w:tc>
        <w:tc>
          <w:tcPr>
            <w:tcW w:w="272" w:type="dxa"/>
          </w:tcPr>
          <w:p w14:paraId="6A18B969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8DDDCA" w14:textId="6646139B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A8276C2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12CB4B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725BF" w:rsidRPr="00795613" w14:paraId="5916AE24" w14:textId="77777777" w:rsidTr="00A129D3">
        <w:tc>
          <w:tcPr>
            <w:tcW w:w="3960" w:type="dxa"/>
            <w:vAlign w:val="bottom"/>
          </w:tcPr>
          <w:p w14:paraId="3EF5940D" w14:textId="77777777" w:rsidR="00E725BF" w:rsidRPr="00795613" w:rsidRDefault="00E725BF" w:rsidP="00E725B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6E3D89D1" w14:textId="5F9A3C12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85,157</w:t>
            </w:r>
          </w:p>
        </w:tc>
        <w:tc>
          <w:tcPr>
            <w:tcW w:w="278" w:type="dxa"/>
            <w:gridSpan w:val="2"/>
          </w:tcPr>
          <w:p w14:paraId="49DD01A0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E9423C7" w14:textId="3942258C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208,359</w:t>
            </w:r>
          </w:p>
        </w:tc>
        <w:tc>
          <w:tcPr>
            <w:tcW w:w="272" w:type="dxa"/>
          </w:tcPr>
          <w:p w14:paraId="542D5C2A" w14:textId="77777777" w:rsidR="00E725BF" w:rsidRPr="00795613" w:rsidRDefault="00E725BF" w:rsidP="00E725BF">
            <w:pPr>
              <w:tabs>
                <w:tab w:val="decimal" w:pos="882"/>
              </w:tabs>
              <w:ind w:left="-108" w:right="-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68" w:type="dxa"/>
          </w:tcPr>
          <w:p w14:paraId="6B358D0C" w14:textId="296B07BD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07104BE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CF9869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725BF" w:rsidRPr="00795613" w14:paraId="24B7B31A" w14:textId="77777777" w:rsidTr="00A129D3">
        <w:tc>
          <w:tcPr>
            <w:tcW w:w="3960" w:type="dxa"/>
            <w:vAlign w:val="bottom"/>
          </w:tcPr>
          <w:p w14:paraId="562370AF" w14:textId="77777777" w:rsidR="00E725BF" w:rsidRPr="00795613" w:rsidRDefault="00E725BF" w:rsidP="00E725B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14:paraId="28A6C464" w14:textId="18CDC392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147,234</w:t>
            </w:r>
          </w:p>
        </w:tc>
        <w:tc>
          <w:tcPr>
            <w:tcW w:w="278" w:type="dxa"/>
            <w:gridSpan w:val="2"/>
          </w:tcPr>
          <w:p w14:paraId="20C8E980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6B29DAE" w14:textId="2A243DBE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45,939</w:t>
            </w:r>
          </w:p>
        </w:tc>
        <w:tc>
          <w:tcPr>
            <w:tcW w:w="272" w:type="dxa"/>
          </w:tcPr>
          <w:p w14:paraId="1D57EF4F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846E08" w14:textId="0A149CC1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07E1BEB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01FF9A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725BF" w:rsidRPr="00795613" w14:paraId="6222B65F" w14:textId="77777777" w:rsidTr="00A129D3">
        <w:tc>
          <w:tcPr>
            <w:tcW w:w="3960" w:type="dxa"/>
            <w:vAlign w:val="bottom"/>
          </w:tcPr>
          <w:p w14:paraId="365EC576" w14:textId="77777777" w:rsidR="00E725BF" w:rsidRPr="00795613" w:rsidRDefault="00E725BF" w:rsidP="00E725BF">
            <w:pPr>
              <w:ind w:left="25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CA119D" w14:textId="1079B4C2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94,018</w:t>
            </w:r>
          </w:p>
        </w:tc>
        <w:tc>
          <w:tcPr>
            <w:tcW w:w="278" w:type="dxa"/>
            <w:gridSpan w:val="2"/>
          </w:tcPr>
          <w:p w14:paraId="1F129465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6D3B0F2" w14:textId="5ABCB2F9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142,039</w:t>
            </w:r>
          </w:p>
        </w:tc>
        <w:tc>
          <w:tcPr>
            <w:tcW w:w="272" w:type="dxa"/>
          </w:tcPr>
          <w:p w14:paraId="22380DFB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B7D1665" w14:textId="53CE495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68D11414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FC38FB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725BF" w:rsidRPr="00795613" w14:paraId="64FDDEFE" w14:textId="77777777" w:rsidTr="00A129D3">
        <w:tc>
          <w:tcPr>
            <w:tcW w:w="3960" w:type="dxa"/>
            <w:vAlign w:val="bottom"/>
          </w:tcPr>
          <w:p w14:paraId="68BB3566" w14:textId="77777777" w:rsidR="00E725BF" w:rsidRPr="00795613" w:rsidRDefault="00E725BF" w:rsidP="00E725BF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FC708E" w14:textId="4FD8ADEE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902E3C" w:rsidRPr="00795613">
              <w:rPr>
                <w:rFonts w:asciiTheme="majorBidi" w:hAnsiTheme="majorBidi" w:cstheme="majorBidi"/>
                <w:sz w:val="30"/>
                <w:szCs w:val="30"/>
              </w:rPr>
              <w:t>258,004</w:t>
            </w:r>
          </w:p>
        </w:tc>
        <w:tc>
          <w:tcPr>
            <w:tcW w:w="278" w:type="dxa"/>
            <w:gridSpan w:val="2"/>
          </w:tcPr>
          <w:p w14:paraId="1F76E402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2F15F446" w14:textId="32047460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2,228,752</w:t>
            </w:r>
          </w:p>
        </w:tc>
        <w:tc>
          <w:tcPr>
            <w:tcW w:w="272" w:type="dxa"/>
          </w:tcPr>
          <w:p w14:paraId="7848E935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202796E8" w14:textId="2BE07569" w:rsidR="00E725BF" w:rsidRPr="00896A98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896A9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9D5177A" w14:textId="77777777" w:rsidR="00E725BF" w:rsidRPr="00896A98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F26AF3" w14:textId="77777777" w:rsidR="00E725BF" w:rsidRPr="00896A98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896A98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725BF" w:rsidRPr="00795613" w14:paraId="7D44E73D" w14:textId="77777777" w:rsidTr="00A129D3">
        <w:tc>
          <w:tcPr>
            <w:tcW w:w="3960" w:type="dxa"/>
            <w:vAlign w:val="bottom"/>
          </w:tcPr>
          <w:p w14:paraId="7A6093B5" w14:textId="4BD059B1" w:rsidR="00E725BF" w:rsidRPr="00795613" w:rsidRDefault="00E725BF" w:rsidP="00E725BF">
            <w:pPr>
              <w:ind w:right="-72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 xml:space="preserve">หัก </w:t>
            </w: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="00CE67EF" w:rsidRPr="0079561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E1F78B" w14:textId="3B6D4D3E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(115,739)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6CE27DA3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7D179794" w14:textId="6DFA5A76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GB" w:eastAsia="th-TH"/>
              </w:rPr>
              <w:t>(155,603)</w:t>
            </w:r>
          </w:p>
        </w:tc>
        <w:tc>
          <w:tcPr>
            <w:tcW w:w="272" w:type="dxa"/>
          </w:tcPr>
          <w:p w14:paraId="0D1F14E3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139B33F4" w14:textId="22C64778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4424CC9D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8F733E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725BF" w:rsidRPr="00795613" w14:paraId="2160A1C1" w14:textId="77777777" w:rsidTr="00A129D3">
        <w:tc>
          <w:tcPr>
            <w:tcW w:w="3960" w:type="dxa"/>
            <w:vAlign w:val="bottom"/>
          </w:tcPr>
          <w:p w14:paraId="57680792" w14:textId="77777777" w:rsidR="00E725BF" w:rsidRPr="00795613" w:rsidRDefault="00E725BF" w:rsidP="00E725BF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741FB" w14:textId="5120C23A" w:rsidR="00E725BF" w:rsidRPr="00795613" w:rsidRDefault="003160A3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902E3C"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142,265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44AB2123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p w14:paraId="74230537" w14:textId="57BE7AAA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2,073,149</w:t>
            </w:r>
          </w:p>
        </w:tc>
        <w:tc>
          <w:tcPr>
            <w:tcW w:w="272" w:type="dxa"/>
          </w:tcPr>
          <w:p w14:paraId="7E8C1673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</w:tcPr>
          <w:p w14:paraId="5F462333" w14:textId="2BB088E8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20C14B3F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70830F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E725BF" w:rsidRPr="00795613" w14:paraId="7B1D6493" w14:textId="77777777" w:rsidTr="00A129D3">
        <w:trPr>
          <w:trHeight w:val="332"/>
        </w:trPr>
        <w:tc>
          <w:tcPr>
            <w:tcW w:w="3960" w:type="dxa"/>
            <w:vAlign w:val="bottom"/>
          </w:tcPr>
          <w:p w14:paraId="132A31A6" w14:textId="77777777" w:rsidR="00E725BF" w:rsidRPr="00795613" w:rsidRDefault="00E725BF" w:rsidP="00E725BF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BF5A30" w14:textId="77777777" w:rsidR="00E725BF" w:rsidRPr="00795613" w:rsidRDefault="00E725BF" w:rsidP="00E725B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8" w:type="dxa"/>
            <w:gridSpan w:val="2"/>
            <w:shd w:val="clear" w:color="auto" w:fill="auto"/>
          </w:tcPr>
          <w:p w14:paraId="4BF3B5B5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5F8ECB86" w14:textId="77777777" w:rsidR="00E725BF" w:rsidRPr="00795613" w:rsidRDefault="00E725BF" w:rsidP="00E725BF">
            <w:pPr>
              <w:tabs>
                <w:tab w:val="decimal" w:pos="864"/>
              </w:tabs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422CDAB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4638C182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270" w:type="dxa"/>
          </w:tcPr>
          <w:p w14:paraId="0A646E66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EBEE2F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</w:tr>
      <w:tr w:rsidR="00E725BF" w:rsidRPr="00795613" w14:paraId="47CE5F2F" w14:textId="77777777" w:rsidTr="00A129D3">
        <w:tc>
          <w:tcPr>
            <w:tcW w:w="3960" w:type="dxa"/>
            <w:vAlign w:val="bottom"/>
          </w:tcPr>
          <w:p w14:paraId="31A863FF" w14:textId="77777777" w:rsidR="00E725BF" w:rsidRPr="00795613" w:rsidRDefault="00E725BF" w:rsidP="00E725BF">
            <w:pPr>
              <w:pStyle w:val="7I-7H-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4110C93" w14:textId="5C51DDAE" w:rsidR="00E725BF" w:rsidRPr="00795613" w:rsidRDefault="003160A3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902E3C"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699,092</w:t>
            </w:r>
          </w:p>
        </w:tc>
        <w:tc>
          <w:tcPr>
            <w:tcW w:w="278" w:type="dxa"/>
            <w:gridSpan w:val="2"/>
            <w:shd w:val="clear" w:color="auto" w:fill="auto"/>
          </w:tcPr>
          <w:p w14:paraId="3D1C1C33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double" w:sz="4" w:space="0" w:color="auto"/>
            </w:tcBorders>
          </w:tcPr>
          <w:p w14:paraId="7A729E3A" w14:textId="6C36DE36" w:rsidR="00E725BF" w:rsidRPr="00795613" w:rsidRDefault="00E725BF" w:rsidP="00E725BF">
            <w:pPr>
              <w:tabs>
                <w:tab w:val="decimal" w:pos="973"/>
              </w:tabs>
              <w:ind w:righ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Pr="007956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419</w:t>
            </w: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,911</w:t>
            </w:r>
          </w:p>
        </w:tc>
        <w:tc>
          <w:tcPr>
            <w:tcW w:w="272" w:type="dxa"/>
          </w:tcPr>
          <w:p w14:paraId="1A2CFEC6" w14:textId="77777777" w:rsidR="00E725BF" w:rsidRPr="00795613" w:rsidRDefault="00E725BF" w:rsidP="00E725BF">
            <w:pPr>
              <w:tabs>
                <w:tab w:val="decimal" w:pos="882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4B36B464" w14:textId="2E80FC9B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270" w:type="dxa"/>
          </w:tcPr>
          <w:p w14:paraId="0CB33E97" w14:textId="77777777" w:rsidR="00E725BF" w:rsidRPr="00795613" w:rsidRDefault="00E725BF" w:rsidP="00E725BF">
            <w:pPr>
              <w:tabs>
                <w:tab w:val="decimal" w:pos="934"/>
              </w:tabs>
              <w:ind w:left="-115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374EDA9" w14:textId="77777777" w:rsidR="00E725BF" w:rsidRPr="00795613" w:rsidRDefault="00E725BF" w:rsidP="00E725BF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</w:tbl>
    <w:p w14:paraId="53267267" w14:textId="77777777" w:rsidR="004D1686" w:rsidRPr="00795613" w:rsidRDefault="004D1686" w:rsidP="004D1686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FFBB94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795613">
        <w:rPr>
          <w:rFonts w:ascii="Angsana New" w:hAnsi="Angsana New" w:hint="cs"/>
          <w:sz w:val="30"/>
          <w:szCs w:val="30"/>
          <w:cs/>
          <w:lang w:val="en-GB"/>
        </w:rPr>
        <w:t>โดยปกติระยะเวลาการให้สินเชื่อแก่ลูกค้าของกลุ่มบริษัทมีระยะเวลาตั้งแต่</w:t>
      </w:r>
      <w:r w:rsidR="00AF4288" w:rsidRPr="00795613">
        <w:rPr>
          <w:rFonts w:ascii="Angsana New" w:hAnsi="Angsana New"/>
          <w:sz w:val="30"/>
          <w:szCs w:val="30"/>
          <w:lang w:val="en-GB"/>
        </w:rPr>
        <w:t xml:space="preserve"> 1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 xml:space="preserve"> วัน ถึง</w:t>
      </w:r>
      <w:r w:rsidR="00AF4288" w:rsidRPr="00795613">
        <w:rPr>
          <w:rFonts w:ascii="Angsana New" w:hAnsi="Angsana New"/>
          <w:sz w:val="30"/>
          <w:szCs w:val="30"/>
          <w:lang w:val="en-GB"/>
        </w:rPr>
        <w:t xml:space="preserve"> 120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 xml:space="preserve"> วัน</w:t>
      </w:r>
    </w:p>
    <w:p w14:paraId="61CBCE4B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2B5EF8E" w14:textId="54236AD2" w:rsidR="004960D3" w:rsidRPr="00795613" w:rsidRDefault="001F50AE" w:rsidP="00EC6E17">
      <w:pPr>
        <w:ind w:left="540" w:right="108"/>
        <w:jc w:val="thaiDistribute"/>
        <w:rPr>
          <w:rFonts w:ascii="Angsana New" w:hAnsi="Angsana New"/>
          <w:spacing w:val="-4"/>
          <w:sz w:val="30"/>
          <w:szCs w:val="30"/>
        </w:rPr>
      </w:pPr>
      <w:r w:rsidRPr="00795613">
        <w:rPr>
          <w:rFonts w:ascii="Angsana New" w:hAnsi="Angsana New" w:hint="cs"/>
          <w:spacing w:val="-4"/>
          <w:sz w:val="30"/>
          <w:szCs w:val="30"/>
          <w:cs/>
        </w:rPr>
        <w:t>ข้อมูลเกี่ยวกับผลกระทบต่อความเสี่ยงด้านเครดิตและความเสี่ยงของตลาด</w:t>
      </w:r>
      <w:r w:rsidR="00EC6E17" w:rsidRPr="00795613">
        <w:rPr>
          <w:rFonts w:ascii="Angsana New" w:hAnsi="Angsana New" w:hint="cs"/>
          <w:spacing w:val="-4"/>
          <w:sz w:val="30"/>
          <w:szCs w:val="30"/>
          <w:cs/>
        </w:rPr>
        <w:t>ของ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กลุ่มบริษัท และขาดทุนจากการด้อยค่า สำหรับลูกหนี้การค้าและสินทรัพย์ที่เกิดจากสัญญาได้รวมอยู่ใน</w:t>
      </w:r>
      <w:r w:rsidRPr="00795613">
        <w:rPr>
          <w:rFonts w:ascii="Angsana New" w:hAnsi="Angsana New"/>
          <w:spacing w:val="-4"/>
          <w:sz w:val="30"/>
          <w:szCs w:val="30"/>
          <w:cs/>
        </w:rPr>
        <w:t>หมายเหตุข้อ</w:t>
      </w:r>
      <w:r w:rsidR="007D7C87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031057" w:rsidRPr="00795613">
        <w:rPr>
          <w:rFonts w:ascii="Angsana New" w:hAnsi="Angsana New"/>
          <w:spacing w:val="-4"/>
          <w:sz w:val="30"/>
          <w:szCs w:val="30"/>
        </w:rPr>
        <w:t>1</w:t>
      </w:r>
      <w:r w:rsidR="003160A3" w:rsidRPr="00795613">
        <w:rPr>
          <w:rFonts w:ascii="Angsana New" w:hAnsi="Angsana New"/>
          <w:spacing w:val="-4"/>
          <w:sz w:val="30"/>
          <w:szCs w:val="30"/>
        </w:rPr>
        <w:t>4</w:t>
      </w:r>
    </w:p>
    <w:p w14:paraId="4662B76B" w14:textId="7A286A0C" w:rsidR="004960D3" w:rsidRPr="00795613" w:rsidRDefault="004960D3" w:rsidP="004960D3">
      <w:pPr>
        <w:autoSpaceDE/>
        <w:autoSpaceDN/>
        <w:spacing w:after="160" w:line="259" w:lineRule="auto"/>
        <w:jc w:val="left"/>
        <w:rPr>
          <w:rFonts w:ascii="Angsana New" w:hAnsi="Angsana New"/>
          <w:spacing w:val="-4"/>
          <w:sz w:val="30"/>
          <w:szCs w:val="30"/>
        </w:rPr>
      </w:pPr>
      <w:r w:rsidRPr="00795613">
        <w:rPr>
          <w:rFonts w:ascii="Angsana New" w:hAnsi="Angsana New"/>
          <w:spacing w:val="-4"/>
          <w:sz w:val="30"/>
          <w:szCs w:val="30"/>
        </w:rPr>
        <w:br w:type="page"/>
      </w:r>
    </w:p>
    <w:p w14:paraId="78B41265" w14:textId="5607765B" w:rsidR="007521C7" w:rsidRPr="00795613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  <w:cs/>
        </w:rPr>
      </w:pPr>
      <w:r w:rsidRPr="00795613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</w:t>
      </w:r>
      <w:r w:rsidR="00031057" w:rsidRPr="00795613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บริษัทย่อย </w:t>
      </w:r>
      <w:r w:rsidRPr="00795613">
        <w:rPr>
          <w:rFonts w:ascii="Angsana New" w:hAnsi="Angsana New"/>
          <w:b/>
          <w:bCs/>
          <w:sz w:val="30"/>
          <w:szCs w:val="30"/>
          <w:cs/>
        </w:rPr>
        <w:t>บริษัท</w:t>
      </w:r>
      <w:r w:rsidRPr="00795613">
        <w:rPr>
          <w:rFonts w:ascii="Angsana New" w:hAnsi="Angsana New" w:hint="cs"/>
          <w:b/>
          <w:bCs/>
          <w:sz w:val="30"/>
          <w:szCs w:val="30"/>
          <w:cs/>
        </w:rPr>
        <w:t>ร่วมและการร่วมค้า</w:t>
      </w:r>
    </w:p>
    <w:p w14:paraId="2B6F95DD" w14:textId="77777777" w:rsidR="00FC2B98" w:rsidRPr="00795613" w:rsidRDefault="00FC2B98" w:rsidP="007F6851">
      <w:pPr>
        <w:ind w:right="288"/>
        <w:jc w:val="thaiDistribute"/>
        <w:rPr>
          <w:rFonts w:ascii="Angsana New" w:hAnsi="Angsana New"/>
          <w:sz w:val="30"/>
          <w:szCs w:val="30"/>
        </w:rPr>
      </w:pPr>
    </w:p>
    <w:p w14:paraId="059B7FD6" w14:textId="77A3399F" w:rsidR="00320196" w:rsidRPr="00795613" w:rsidRDefault="00320196" w:rsidP="0032019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รายการเคลื่อนไหวของเงินลงทุนในบริษัทย่อย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 xml:space="preserve">บริษัทร่วมและการร่วมค้าสำหรับงวดหกเดือนสิ้นสุดวันที่                       </w:t>
      </w:r>
      <w:r w:rsidRPr="00795613">
        <w:rPr>
          <w:rFonts w:ascii="Angsana New" w:hAnsi="Angsana New" w:hint="cs"/>
          <w:sz w:val="30"/>
          <w:szCs w:val="30"/>
        </w:rPr>
        <w:t xml:space="preserve">30 </w:t>
      </w:r>
      <w:r w:rsidRPr="0079561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95613">
        <w:rPr>
          <w:rFonts w:ascii="Angsana New" w:hAnsi="Angsana New" w:hint="cs"/>
          <w:sz w:val="30"/>
          <w:szCs w:val="30"/>
        </w:rPr>
        <w:t>256</w:t>
      </w:r>
      <w:r w:rsidRPr="00795613">
        <w:rPr>
          <w:rFonts w:ascii="Angsana New" w:hAnsi="Angsana New"/>
          <w:sz w:val="30"/>
          <w:szCs w:val="30"/>
        </w:rPr>
        <w:t>5</w:t>
      </w:r>
      <w:r w:rsidRPr="00795613">
        <w:rPr>
          <w:rFonts w:ascii="Angsana New" w:hAnsi="Angsana New" w:hint="cs"/>
          <w:sz w:val="30"/>
          <w:szCs w:val="30"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95613">
        <w:rPr>
          <w:rFonts w:ascii="Angsana New" w:hAnsi="Angsana New" w:hint="cs"/>
          <w:sz w:val="30"/>
          <w:szCs w:val="30"/>
        </w:rPr>
        <w:t>256</w:t>
      </w:r>
      <w:r w:rsidRPr="00795613">
        <w:rPr>
          <w:rFonts w:ascii="Angsana New" w:hAnsi="Angsana New"/>
          <w:sz w:val="30"/>
          <w:szCs w:val="30"/>
        </w:rPr>
        <w:t>4</w:t>
      </w:r>
      <w:r w:rsidRPr="00795613">
        <w:rPr>
          <w:rFonts w:ascii="Angsana New" w:hAnsi="Angsana New" w:hint="cs"/>
          <w:sz w:val="30"/>
          <w:szCs w:val="30"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BE67F26" w14:textId="77777777" w:rsidR="008D245C" w:rsidRPr="00795613" w:rsidRDefault="008D245C" w:rsidP="00320196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409"/>
        <w:gridCol w:w="957"/>
        <w:gridCol w:w="1287"/>
        <w:gridCol w:w="270"/>
        <w:gridCol w:w="1282"/>
      </w:tblGrid>
      <w:tr w:rsidR="008D245C" w:rsidRPr="00795613" w14:paraId="477FCAD7" w14:textId="77777777" w:rsidTr="00D6549C">
        <w:trPr>
          <w:trHeight w:val="74"/>
        </w:trPr>
        <w:tc>
          <w:tcPr>
            <w:tcW w:w="5409" w:type="dxa"/>
            <w:vAlign w:val="bottom"/>
          </w:tcPr>
          <w:p w14:paraId="43D5D75A" w14:textId="77777777" w:rsidR="008D245C" w:rsidRPr="00795613" w:rsidRDefault="008D245C" w:rsidP="00EE4F6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7DB3664B" w14:textId="77777777" w:rsidR="008D245C" w:rsidRPr="00795613" w:rsidRDefault="008D245C" w:rsidP="00EE4F69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666839D7" w14:textId="77777777" w:rsidR="008D245C" w:rsidRPr="00795613" w:rsidRDefault="008D245C" w:rsidP="00EE4F69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 w:hint="cs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8D245C" w:rsidRPr="00795613" w14:paraId="2CE31DE9" w14:textId="77777777" w:rsidTr="00D6549C">
        <w:trPr>
          <w:trHeight w:val="74"/>
        </w:trPr>
        <w:tc>
          <w:tcPr>
            <w:tcW w:w="5409" w:type="dxa"/>
            <w:vAlign w:val="bottom"/>
          </w:tcPr>
          <w:p w14:paraId="0C957CDD" w14:textId="77777777" w:rsidR="008D245C" w:rsidRPr="00795613" w:rsidRDefault="008D245C" w:rsidP="00EE4F6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สำหรับงวดหกเดือนสิ้นสุดวันที่ 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 xml:space="preserve">30 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957" w:type="dxa"/>
          </w:tcPr>
          <w:p w14:paraId="5DE3ED32" w14:textId="77777777" w:rsidR="008D245C" w:rsidRPr="00795613" w:rsidRDefault="008D245C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7" w:type="dxa"/>
          </w:tcPr>
          <w:p w14:paraId="0C0F78E0" w14:textId="30EBE8EE" w:rsidR="008D245C" w:rsidRPr="00795613" w:rsidRDefault="008D245C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270" w:type="dxa"/>
          </w:tcPr>
          <w:p w14:paraId="489CD775" w14:textId="77777777" w:rsidR="008D245C" w:rsidRPr="00795613" w:rsidRDefault="008D245C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82" w:type="dxa"/>
          </w:tcPr>
          <w:p w14:paraId="4402722E" w14:textId="26956158" w:rsidR="008D245C" w:rsidRPr="00795613" w:rsidRDefault="008D245C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2564</w:t>
            </w:r>
          </w:p>
        </w:tc>
      </w:tr>
      <w:tr w:rsidR="008D245C" w:rsidRPr="00795613" w14:paraId="0E01AE6B" w14:textId="77777777" w:rsidTr="00D6549C">
        <w:trPr>
          <w:trHeight w:val="74"/>
        </w:trPr>
        <w:tc>
          <w:tcPr>
            <w:tcW w:w="5409" w:type="dxa"/>
            <w:vAlign w:val="bottom"/>
          </w:tcPr>
          <w:p w14:paraId="1FFF4D43" w14:textId="77777777" w:rsidR="008D245C" w:rsidRPr="00795613" w:rsidRDefault="008D245C" w:rsidP="00EE4F6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57" w:type="dxa"/>
          </w:tcPr>
          <w:p w14:paraId="2043C01C" w14:textId="77777777" w:rsidR="008D245C" w:rsidRPr="00795613" w:rsidRDefault="008D245C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622DB18F" w14:textId="77777777" w:rsidR="008D245C" w:rsidRPr="00795613" w:rsidRDefault="008D245C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95613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8D245C" w:rsidRPr="00795613" w14:paraId="7B9EA5AD" w14:textId="77777777" w:rsidTr="00D6549C">
        <w:trPr>
          <w:trHeight w:val="74"/>
        </w:trPr>
        <w:tc>
          <w:tcPr>
            <w:tcW w:w="5409" w:type="dxa"/>
            <w:vAlign w:val="bottom"/>
          </w:tcPr>
          <w:p w14:paraId="718CEED3" w14:textId="77777777" w:rsidR="008D245C" w:rsidRPr="00795613" w:rsidRDefault="008D245C" w:rsidP="00EE4F6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บริษัทย่อย</w:t>
            </w:r>
          </w:p>
        </w:tc>
        <w:tc>
          <w:tcPr>
            <w:tcW w:w="957" w:type="dxa"/>
          </w:tcPr>
          <w:p w14:paraId="46B2F815" w14:textId="77777777" w:rsidR="008D245C" w:rsidRPr="00795613" w:rsidRDefault="008D245C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9" w:type="dxa"/>
            <w:gridSpan w:val="3"/>
          </w:tcPr>
          <w:p w14:paraId="5AE418F7" w14:textId="77777777" w:rsidR="008D245C" w:rsidRPr="00795613" w:rsidRDefault="008D245C" w:rsidP="00EE4F69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8D245C" w:rsidRPr="00795613" w14:paraId="09BE7C16" w14:textId="77777777" w:rsidTr="00D6549C">
        <w:trPr>
          <w:trHeight w:val="413"/>
        </w:trPr>
        <w:tc>
          <w:tcPr>
            <w:tcW w:w="5409" w:type="dxa"/>
            <w:vAlign w:val="bottom"/>
          </w:tcPr>
          <w:p w14:paraId="1046D7E9" w14:textId="77777777" w:rsidR="008D245C" w:rsidRPr="00795613" w:rsidRDefault="008D245C" w:rsidP="008D24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57" w:type="dxa"/>
          </w:tcPr>
          <w:p w14:paraId="08D5B514" w14:textId="77777777" w:rsidR="008D245C" w:rsidRPr="00795613" w:rsidRDefault="008D245C" w:rsidP="008D24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99072EC" w14:textId="066AF165" w:rsidR="008D245C" w:rsidRPr="00795613" w:rsidRDefault="003160A3" w:rsidP="0012460D">
            <w:pPr>
              <w:tabs>
                <w:tab w:val="decimal" w:pos="107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23,276,395</w:t>
            </w:r>
          </w:p>
        </w:tc>
        <w:tc>
          <w:tcPr>
            <w:tcW w:w="270" w:type="dxa"/>
          </w:tcPr>
          <w:p w14:paraId="0595731F" w14:textId="77777777" w:rsidR="008D245C" w:rsidRPr="00795613" w:rsidRDefault="008D245C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516E2641" w14:textId="123EA3DB" w:rsidR="008D245C" w:rsidRPr="00795613" w:rsidRDefault="008D245C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23,541,901</w:t>
            </w:r>
          </w:p>
        </w:tc>
      </w:tr>
      <w:tr w:rsidR="008D245C" w:rsidRPr="00795613" w14:paraId="2CE42F6D" w14:textId="77777777" w:rsidTr="00D6549C">
        <w:trPr>
          <w:trHeight w:val="413"/>
        </w:trPr>
        <w:tc>
          <w:tcPr>
            <w:tcW w:w="5409" w:type="dxa"/>
            <w:vAlign w:val="bottom"/>
          </w:tcPr>
          <w:p w14:paraId="6BAAFDC1" w14:textId="49CB03B7" w:rsidR="008D245C" w:rsidRPr="00795613" w:rsidRDefault="008D245C" w:rsidP="008D24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ซื้อหุ้น</w:t>
            </w:r>
            <w:r w:rsidR="00880E28">
              <w:rPr>
                <w:rFonts w:ascii="Angsana New" w:hAnsi="Angsana New" w:hint="cs"/>
                <w:sz w:val="30"/>
                <w:szCs w:val="30"/>
                <w:cs/>
              </w:rPr>
              <w:t>เพิ่มเติม</w:t>
            </w:r>
          </w:p>
        </w:tc>
        <w:tc>
          <w:tcPr>
            <w:tcW w:w="957" w:type="dxa"/>
          </w:tcPr>
          <w:p w14:paraId="19D5C3EF" w14:textId="77777777" w:rsidR="008D245C" w:rsidRPr="00795613" w:rsidRDefault="008D245C" w:rsidP="008D24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8CA742D" w14:textId="225FC738" w:rsidR="008D245C" w:rsidRPr="00795613" w:rsidRDefault="00167E6B" w:rsidP="0012460D">
            <w:pPr>
              <w:tabs>
                <w:tab w:val="decimal" w:pos="1070"/>
              </w:tabs>
              <w:ind w:right="-10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451</w:t>
            </w:r>
            <w:r w:rsidR="003160A3"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,999</w:t>
            </w:r>
          </w:p>
        </w:tc>
        <w:tc>
          <w:tcPr>
            <w:tcW w:w="270" w:type="dxa"/>
          </w:tcPr>
          <w:p w14:paraId="49D7BFB5" w14:textId="77777777" w:rsidR="008D245C" w:rsidRPr="00795613" w:rsidRDefault="008D245C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74E26907" w14:textId="6D24DC8E" w:rsidR="008D245C" w:rsidRPr="00795613" w:rsidRDefault="008D245C" w:rsidP="00D6549C">
            <w:pPr>
              <w:tabs>
                <w:tab w:val="decimal" w:pos="656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8D245C" w:rsidRPr="00795613" w14:paraId="1B3ECF1D" w14:textId="77777777" w:rsidTr="00D6549C">
        <w:trPr>
          <w:trHeight w:val="396"/>
        </w:trPr>
        <w:tc>
          <w:tcPr>
            <w:tcW w:w="5409" w:type="dxa"/>
            <w:vAlign w:val="bottom"/>
          </w:tcPr>
          <w:p w14:paraId="48FC2211" w14:textId="63F6A6B2" w:rsidR="008D245C" w:rsidRPr="00795613" w:rsidRDefault="0014044A" w:rsidP="008D245C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</w:t>
            </w:r>
            <w:r w:rsidR="008D245C" w:rsidRPr="00795613">
              <w:rPr>
                <w:rFonts w:ascii="Angsana New" w:hAnsi="Angsana New" w:hint="cs"/>
                <w:sz w:val="30"/>
                <w:szCs w:val="30"/>
                <w:cs/>
              </w:rPr>
              <w:t>เพิ่มทุนของบริษัทย่อย</w:t>
            </w:r>
          </w:p>
        </w:tc>
        <w:tc>
          <w:tcPr>
            <w:tcW w:w="957" w:type="dxa"/>
          </w:tcPr>
          <w:p w14:paraId="0BB3CC3B" w14:textId="77777777" w:rsidR="008D245C" w:rsidRPr="00795613" w:rsidRDefault="008D245C" w:rsidP="008D245C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0BAEB60C" w14:textId="3CF4CE4C" w:rsidR="008D245C" w:rsidRPr="00795613" w:rsidRDefault="003160A3" w:rsidP="0012460D">
            <w:pPr>
              <w:tabs>
                <w:tab w:val="decimal" w:pos="107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</w:t>
            </w:r>
            <w:r w:rsidR="00167E6B" w:rsidRPr="00795613">
              <w:rPr>
                <w:rFonts w:ascii="Angsana New" w:hAnsi="Angsana New"/>
                <w:sz w:val="30"/>
                <w:szCs w:val="30"/>
              </w:rPr>
              <w:t>8</w:t>
            </w:r>
            <w:r w:rsidRPr="0079561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270" w:type="dxa"/>
          </w:tcPr>
          <w:p w14:paraId="488AB031" w14:textId="77777777" w:rsidR="008D245C" w:rsidRPr="00795613" w:rsidRDefault="008D245C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962CBC" w14:textId="19F2D938" w:rsidR="008D245C" w:rsidRPr="00795613" w:rsidRDefault="008D245C" w:rsidP="00D6549C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71,000</w:t>
            </w:r>
          </w:p>
        </w:tc>
      </w:tr>
      <w:tr w:rsidR="003160A3" w:rsidRPr="00795613" w14:paraId="6D7E3015" w14:textId="77777777" w:rsidTr="00D6549C">
        <w:trPr>
          <w:trHeight w:val="396"/>
        </w:trPr>
        <w:tc>
          <w:tcPr>
            <w:tcW w:w="5409" w:type="dxa"/>
            <w:vAlign w:val="bottom"/>
          </w:tcPr>
          <w:p w14:paraId="541C5720" w14:textId="5B9E9C07" w:rsidR="003160A3" w:rsidRPr="00795613" w:rsidRDefault="0014044A" w:rsidP="003160A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14044A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957" w:type="dxa"/>
          </w:tcPr>
          <w:p w14:paraId="5E475B23" w14:textId="77777777" w:rsidR="003160A3" w:rsidRPr="00795613" w:rsidRDefault="003160A3" w:rsidP="003160A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728038DC" w14:textId="7007DD05" w:rsidR="003160A3" w:rsidRPr="00795613" w:rsidRDefault="003160A3" w:rsidP="00CF2BD8">
            <w:pPr>
              <w:tabs>
                <w:tab w:val="decimal" w:pos="107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(35,000)</w:t>
            </w:r>
          </w:p>
        </w:tc>
        <w:tc>
          <w:tcPr>
            <w:tcW w:w="270" w:type="dxa"/>
          </w:tcPr>
          <w:p w14:paraId="3C124662" w14:textId="77777777" w:rsidR="003160A3" w:rsidRPr="00795613" w:rsidRDefault="003160A3" w:rsidP="003160A3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422FE30" w14:textId="78B6EE0B" w:rsidR="003160A3" w:rsidRPr="00795613" w:rsidRDefault="003160A3" w:rsidP="003160A3">
            <w:pPr>
              <w:tabs>
                <w:tab w:val="decimal" w:pos="656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160A3" w:rsidRPr="00795613" w14:paraId="1CB2847B" w14:textId="77777777" w:rsidTr="00D6549C">
        <w:trPr>
          <w:trHeight w:val="396"/>
        </w:trPr>
        <w:tc>
          <w:tcPr>
            <w:tcW w:w="5409" w:type="dxa"/>
            <w:vAlign w:val="bottom"/>
          </w:tcPr>
          <w:p w14:paraId="539C4275" w14:textId="0B9B42A4" w:rsidR="003160A3" w:rsidRPr="00795613" w:rsidRDefault="00816750" w:rsidP="003160A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957" w:type="dxa"/>
          </w:tcPr>
          <w:p w14:paraId="2CAE61D0" w14:textId="77777777" w:rsidR="003160A3" w:rsidRPr="00795613" w:rsidRDefault="003160A3" w:rsidP="003160A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38EB4433" w14:textId="6714A2EA" w:rsidR="003160A3" w:rsidRPr="00795613" w:rsidRDefault="004960D3" w:rsidP="00CF2BD8">
            <w:pPr>
              <w:tabs>
                <w:tab w:val="decimal" w:pos="1070"/>
              </w:tabs>
              <w:ind w:left="-200" w:right="-100"/>
              <w:jc w:val="lef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="006F1FBA">
              <w:rPr>
                <w:rFonts w:asciiTheme="majorBidi" w:hAnsiTheme="majorBidi" w:cstheme="majorBidi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379</w:t>
            </w:r>
            <w:r w:rsidR="006F1FBA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,382</w:t>
            </w: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  <w:tc>
          <w:tcPr>
            <w:tcW w:w="270" w:type="dxa"/>
          </w:tcPr>
          <w:p w14:paraId="34A437FD" w14:textId="77777777" w:rsidR="003160A3" w:rsidRPr="00795613" w:rsidRDefault="003160A3" w:rsidP="003160A3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B04A820" w14:textId="24A26025" w:rsidR="003160A3" w:rsidRPr="00795613" w:rsidRDefault="003160A3" w:rsidP="003160A3">
            <w:pPr>
              <w:tabs>
                <w:tab w:val="decimal" w:pos="656"/>
              </w:tabs>
              <w:ind w:left="-200" w:right="-10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</w:tr>
      <w:tr w:rsidR="003160A3" w:rsidRPr="00795613" w14:paraId="1BB31462" w14:textId="77777777" w:rsidTr="00D6549C">
        <w:trPr>
          <w:trHeight w:val="413"/>
        </w:trPr>
        <w:tc>
          <w:tcPr>
            <w:tcW w:w="5409" w:type="dxa"/>
            <w:vAlign w:val="bottom"/>
          </w:tcPr>
          <w:p w14:paraId="079126A6" w14:textId="77777777" w:rsidR="003160A3" w:rsidRPr="00795613" w:rsidRDefault="003160A3" w:rsidP="003160A3">
            <w:pPr>
              <w:ind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57" w:type="dxa"/>
          </w:tcPr>
          <w:p w14:paraId="6684581D" w14:textId="77777777" w:rsidR="003160A3" w:rsidRPr="00795613" w:rsidRDefault="003160A3" w:rsidP="003160A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353802" w14:textId="58985D2B" w:rsidR="003160A3" w:rsidRPr="00795613" w:rsidRDefault="003160A3" w:rsidP="00CF2BD8">
            <w:pPr>
              <w:tabs>
                <w:tab w:val="decimal" w:pos="1070"/>
              </w:tabs>
              <w:ind w:left="-200" w:right="-10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23</w:t>
            </w:r>
            <w:r w:rsidR="006F1FBA">
              <w:rPr>
                <w:rFonts w:ascii="Angsana New" w:hAnsi="Angsana New"/>
                <w:b/>
                <w:bCs/>
                <w:sz w:val="30"/>
                <w:szCs w:val="30"/>
              </w:rPr>
              <w:t>,332,012</w:t>
            </w:r>
          </w:p>
        </w:tc>
        <w:tc>
          <w:tcPr>
            <w:tcW w:w="270" w:type="dxa"/>
          </w:tcPr>
          <w:p w14:paraId="5AB29F02" w14:textId="77777777" w:rsidR="003160A3" w:rsidRPr="00795613" w:rsidRDefault="003160A3" w:rsidP="003160A3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118AFA5A" w14:textId="6B4504D3" w:rsidR="003160A3" w:rsidRPr="00795613" w:rsidRDefault="003160A3" w:rsidP="003160A3">
            <w:pPr>
              <w:tabs>
                <w:tab w:val="decimal" w:pos="1040"/>
              </w:tabs>
              <w:ind w:left="-200" w:right="-10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23,612,901</w:t>
            </w:r>
          </w:p>
        </w:tc>
      </w:tr>
    </w:tbl>
    <w:p w14:paraId="4021A43B" w14:textId="77777777" w:rsidR="008D245C" w:rsidRPr="00795613" w:rsidRDefault="008D245C" w:rsidP="008D245C">
      <w:pPr>
        <w:ind w:left="547"/>
        <w:jc w:val="left"/>
        <w:outlineLvl w:val="0"/>
        <w:rPr>
          <w:rFonts w:ascii="Angsana New" w:hAnsi="Angsana New"/>
          <w:sz w:val="30"/>
          <w:szCs w:val="30"/>
          <w:cs/>
        </w:rPr>
      </w:pPr>
    </w:p>
    <w:tbl>
      <w:tblPr>
        <w:tblW w:w="9557" w:type="dxa"/>
        <w:tblInd w:w="441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238"/>
        <w:gridCol w:w="1191"/>
        <w:gridCol w:w="172"/>
        <w:gridCol w:w="1193"/>
        <w:gridCol w:w="170"/>
        <w:gridCol w:w="1185"/>
        <w:gridCol w:w="185"/>
        <w:gridCol w:w="1223"/>
      </w:tblGrid>
      <w:tr w:rsidR="008D245C" w:rsidRPr="00795613" w14:paraId="57A06413" w14:textId="77777777" w:rsidTr="00C43192">
        <w:trPr>
          <w:tblHeader/>
        </w:trPr>
        <w:tc>
          <w:tcPr>
            <w:tcW w:w="2217" w:type="pct"/>
          </w:tcPr>
          <w:p w14:paraId="65A640DA" w14:textId="77777777" w:rsidR="008D245C" w:rsidRPr="00795613" w:rsidRDefault="008D245C" w:rsidP="00EE4F69">
            <w:pPr>
              <w:ind w:right="-1008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337" w:type="pct"/>
            <w:gridSpan w:val="3"/>
            <w:vAlign w:val="center"/>
          </w:tcPr>
          <w:p w14:paraId="3612C7BC" w14:textId="77777777" w:rsidR="008D245C" w:rsidRPr="00795613" w:rsidRDefault="008D245C" w:rsidP="00EE4F6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89" w:type="pct"/>
          </w:tcPr>
          <w:p w14:paraId="0985374A" w14:textId="77777777" w:rsidR="008D245C" w:rsidRPr="00795613" w:rsidRDefault="008D245C" w:rsidP="00EE4F69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7" w:type="pct"/>
            <w:gridSpan w:val="3"/>
            <w:vAlign w:val="center"/>
          </w:tcPr>
          <w:p w14:paraId="56A6CA01" w14:textId="77777777" w:rsidR="008D245C" w:rsidRPr="00795613" w:rsidRDefault="008D245C" w:rsidP="00EE4F6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25C6" w:rsidRPr="00795613" w14:paraId="25701FF4" w14:textId="77777777" w:rsidTr="00C43192">
        <w:trPr>
          <w:tblHeader/>
        </w:trPr>
        <w:tc>
          <w:tcPr>
            <w:tcW w:w="2217" w:type="pct"/>
          </w:tcPr>
          <w:p w14:paraId="3F2C1354" w14:textId="77777777" w:rsidR="008D245C" w:rsidRPr="00795613" w:rsidRDefault="008D245C" w:rsidP="00EE4F69">
            <w:pPr>
              <w:ind w:right="-1008"/>
              <w:jc w:val="lef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3" w:type="pct"/>
            <w:vAlign w:val="center"/>
          </w:tcPr>
          <w:p w14:paraId="18EE62F9" w14:textId="767AF9CC" w:rsidR="008D245C" w:rsidRPr="00795613" w:rsidRDefault="008D245C" w:rsidP="00EE4F6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90" w:type="pct"/>
          </w:tcPr>
          <w:p w14:paraId="0C579BB0" w14:textId="77777777" w:rsidR="008D245C" w:rsidRPr="00795613" w:rsidRDefault="008D245C" w:rsidP="00EE4F6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4" w:type="pct"/>
            <w:vAlign w:val="center"/>
          </w:tcPr>
          <w:p w14:paraId="17FC6F61" w14:textId="1D7C0519" w:rsidR="008D245C" w:rsidRPr="00795613" w:rsidRDefault="008D245C" w:rsidP="00EE4F6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89" w:type="pct"/>
          </w:tcPr>
          <w:p w14:paraId="4A4997CE" w14:textId="77777777" w:rsidR="008D245C" w:rsidRPr="00795613" w:rsidRDefault="008D245C" w:rsidP="00EE4F69">
            <w:pPr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center"/>
          </w:tcPr>
          <w:p w14:paraId="0451A330" w14:textId="6A727219" w:rsidR="008D245C" w:rsidRPr="00795613" w:rsidRDefault="008D245C" w:rsidP="00EE4F6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97" w:type="pct"/>
          </w:tcPr>
          <w:p w14:paraId="4AEE2AC0" w14:textId="77777777" w:rsidR="008D245C" w:rsidRPr="00795613" w:rsidRDefault="008D245C" w:rsidP="00EE4F6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2DEAD813" w14:textId="00802412" w:rsidR="008D245C" w:rsidRPr="00795613" w:rsidRDefault="008D245C" w:rsidP="00EE4F69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8D245C" w:rsidRPr="00795613" w14:paraId="7A6F641C" w14:textId="77777777" w:rsidTr="00C43192">
        <w:trPr>
          <w:tblHeader/>
        </w:trPr>
        <w:tc>
          <w:tcPr>
            <w:tcW w:w="2217" w:type="pct"/>
            <w:vAlign w:val="bottom"/>
          </w:tcPr>
          <w:p w14:paraId="59869F51" w14:textId="77777777" w:rsidR="008D245C" w:rsidRPr="00795613" w:rsidRDefault="008D245C" w:rsidP="00EE4F69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83" w:type="pct"/>
            <w:gridSpan w:val="7"/>
            <w:vAlign w:val="bottom"/>
          </w:tcPr>
          <w:p w14:paraId="1C9AD1CD" w14:textId="77777777" w:rsidR="008D245C" w:rsidRPr="00795613" w:rsidRDefault="008D245C" w:rsidP="00EE4F69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2" w:right="-7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25C6" w:rsidRPr="00795613" w14:paraId="71C840E6" w14:textId="77777777" w:rsidTr="00C43192">
        <w:tc>
          <w:tcPr>
            <w:tcW w:w="2217" w:type="pct"/>
            <w:vAlign w:val="bottom"/>
          </w:tcPr>
          <w:p w14:paraId="1E6080AF" w14:textId="77777777" w:rsidR="008D245C" w:rsidRPr="00795613" w:rsidRDefault="008D245C" w:rsidP="00EE4F6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3" w:type="pct"/>
          </w:tcPr>
          <w:p w14:paraId="77356C73" w14:textId="77777777" w:rsidR="008D245C" w:rsidRPr="00795613" w:rsidRDefault="008D245C" w:rsidP="00D6549C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" w:type="pct"/>
          </w:tcPr>
          <w:p w14:paraId="578E5E6E" w14:textId="77777777" w:rsidR="008D245C" w:rsidRPr="00795613" w:rsidRDefault="008D245C" w:rsidP="00D6549C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</w:tcPr>
          <w:p w14:paraId="0BC9761C" w14:textId="77777777" w:rsidR="008D245C" w:rsidRPr="00795613" w:rsidRDefault="008D245C" w:rsidP="00D6549C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89" w:type="pct"/>
          </w:tcPr>
          <w:p w14:paraId="4AC4C2F9" w14:textId="77777777" w:rsidR="008D245C" w:rsidRPr="00795613" w:rsidRDefault="008D245C" w:rsidP="00D6549C">
            <w:pPr>
              <w:tabs>
                <w:tab w:val="decimal" w:pos="98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978AA23" w14:textId="77777777" w:rsidR="008D245C" w:rsidRPr="00795613" w:rsidRDefault="008D245C" w:rsidP="00D6549C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7" w:type="pct"/>
          </w:tcPr>
          <w:p w14:paraId="2523FF32" w14:textId="77777777" w:rsidR="008D245C" w:rsidRPr="00795613" w:rsidRDefault="008D245C" w:rsidP="00D6549C">
            <w:pPr>
              <w:tabs>
                <w:tab w:val="decimal" w:pos="98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101EC04" w14:textId="77777777" w:rsidR="008D245C" w:rsidRPr="00795613" w:rsidRDefault="008D245C" w:rsidP="00D6549C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625C6" w:rsidRPr="00795613" w14:paraId="320C103E" w14:textId="77777777" w:rsidTr="00C43192">
        <w:tc>
          <w:tcPr>
            <w:tcW w:w="2217" w:type="pct"/>
            <w:vAlign w:val="bottom"/>
          </w:tcPr>
          <w:p w14:paraId="2A6EA3AE" w14:textId="77777777" w:rsidR="008D245C" w:rsidRPr="00795613" w:rsidRDefault="008D245C" w:rsidP="008D245C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623" w:type="pct"/>
            <w:vAlign w:val="bottom"/>
          </w:tcPr>
          <w:p w14:paraId="718A01E1" w14:textId="4E682C3C" w:rsidR="008D245C" w:rsidRPr="00795613" w:rsidRDefault="003160A3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1,455,580</w:t>
            </w:r>
          </w:p>
        </w:tc>
        <w:tc>
          <w:tcPr>
            <w:tcW w:w="90" w:type="pct"/>
            <w:vAlign w:val="bottom"/>
          </w:tcPr>
          <w:p w14:paraId="5677135E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12ED617" w14:textId="57EBCF12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79561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,337,131</w:t>
            </w:r>
          </w:p>
        </w:tc>
        <w:tc>
          <w:tcPr>
            <w:tcW w:w="89" w:type="pct"/>
            <w:vAlign w:val="bottom"/>
          </w:tcPr>
          <w:p w14:paraId="6CD7FB22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4CA2BD5" w14:textId="2B4A80E7" w:rsidR="008D245C" w:rsidRPr="00795613" w:rsidRDefault="003160A3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bidi="th-TH"/>
              </w:rPr>
              <w:t>61,200</w:t>
            </w:r>
          </w:p>
        </w:tc>
        <w:tc>
          <w:tcPr>
            <w:tcW w:w="97" w:type="pct"/>
            <w:vAlign w:val="bottom"/>
          </w:tcPr>
          <w:p w14:paraId="4B00542F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" w:type="pct"/>
            <w:vAlign w:val="bottom"/>
          </w:tcPr>
          <w:p w14:paraId="66AA65B0" w14:textId="17D3F80B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79,068</w:t>
            </w:r>
          </w:p>
        </w:tc>
      </w:tr>
      <w:tr w:rsidR="00E625C6" w:rsidRPr="00795613" w14:paraId="23B4E771" w14:textId="77777777" w:rsidTr="00C43192">
        <w:tc>
          <w:tcPr>
            <w:tcW w:w="2217" w:type="pct"/>
            <w:vAlign w:val="bottom"/>
          </w:tcPr>
          <w:p w14:paraId="13D7E54E" w14:textId="77777777" w:rsidR="008D245C" w:rsidRPr="00795613" w:rsidRDefault="008D245C" w:rsidP="008D245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3" w:type="pct"/>
            <w:vAlign w:val="bottom"/>
          </w:tcPr>
          <w:p w14:paraId="5C849F73" w14:textId="7A97B7CA" w:rsidR="008D245C" w:rsidRPr="00795613" w:rsidRDefault="003160A3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</w:rPr>
              <w:t>(82,122)</w:t>
            </w:r>
          </w:p>
        </w:tc>
        <w:tc>
          <w:tcPr>
            <w:tcW w:w="90" w:type="pct"/>
            <w:vAlign w:val="bottom"/>
          </w:tcPr>
          <w:p w14:paraId="66E5EEDE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E09B0AA" w14:textId="53479275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</w:rPr>
              <w:t>(67,357)</w:t>
            </w:r>
          </w:p>
        </w:tc>
        <w:tc>
          <w:tcPr>
            <w:tcW w:w="89" w:type="pct"/>
            <w:vAlign w:val="bottom"/>
          </w:tcPr>
          <w:p w14:paraId="74CB2074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FA8F2E9" w14:textId="643FF8A7" w:rsidR="008D245C" w:rsidRPr="00795613" w:rsidRDefault="003160A3" w:rsidP="00A3448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7F7B965A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4344065D" w14:textId="4B0B6C66" w:rsidR="008D245C" w:rsidRPr="00795613" w:rsidRDefault="008D245C" w:rsidP="00A34488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625C6" w:rsidRPr="00795613" w14:paraId="460282BB" w14:textId="77777777" w:rsidTr="00C43192">
        <w:tc>
          <w:tcPr>
            <w:tcW w:w="2217" w:type="pct"/>
            <w:vAlign w:val="bottom"/>
          </w:tcPr>
          <w:p w14:paraId="6E1FA2BB" w14:textId="77777777" w:rsidR="008D245C" w:rsidRPr="00795613" w:rsidRDefault="008D245C" w:rsidP="008D245C">
            <w:pPr>
              <w:ind w:left="162" w:right="21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เงินลงทุนใน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บริษัทร่วม                     ที่ใช้วิธีส่วนได้เสีย</w:t>
            </w:r>
          </w:p>
        </w:tc>
        <w:tc>
          <w:tcPr>
            <w:tcW w:w="623" w:type="pct"/>
            <w:vAlign w:val="bottom"/>
          </w:tcPr>
          <w:p w14:paraId="4EB2C11D" w14:textId="21DB843B" w:rsidR="008D245C" w:rsidRPr="00795613" w:rsidRDefault="003160A3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bidi="th-TH"/>
              </w:rPr>
              <w:t>41,189</w:t>
            </w:r>
          </w:p>
        </w:tc>
        <w:tc>
          <w:tcPr>
            <w:tcW w:w="90" w:type="pct"/>
            <w:vAlign w:val="bottom"/>
          </w:tcPr>
          <w:p w14:paraId="3AA76601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301007E" w14:textId="1F1004A0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</w:rPr>
              <w:t>43,807</w:t>
            </w:r>
          </w:p>
        </w:tc>
        <w:tc>
          <w:tcPr>
            <w:tcW w:w="89" w:type="pct"/>
            <w:vAlign w:val="bottom"/>
          </w:tcPr>
          <w:p w14:paraId="187CAA3B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019B65B7" w14:textId="05331D9A" w:rsidR="008D245C" w:rsidRPr="00795613" w:rsidRDefault="003160A3" w:rsidP="00A3448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199CD82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446DDEA0" w14:textId="0ECB7884" w:rsidR="008D245C" w:rsidRPr="00795613" w:rsidRDefault="008D245C" w:rsidP="00A34488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625C6" w:rsidRPr="00795613" w14:paraId="6F12DDC6" w14:textId="77777777" w:rsidTr="00C43192">
        <w:tc>
          <w:tcPr>
            <w:tcW w:w="2217" w:type="pct"/>
            <w:vAlign w:val="bottom"/>
          </w:tcPr>
          <w:p w14:paraId="695E1B45" w14:textId="77777777" w:rsidR="008D245C" w:rsidRPr="00795613" w:rsidRDefault="008D245C" w:rsidP="008D245C">
            <w:pPr>
              <w:ind w:left="162" w:right="21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ชำระบัญชีเงินลงทุน</w:t>
            </w:r>
          </w:p>
        </w:tc>
        <w:tc>
          <w:tcPr>
            <w:tcW w:w="623" w:type="pct"/>
            <w:vAlign w:val="bottom"/>
          </w:tcPr>
          <w:p w14:paraId="5A491004" w14:textId="7D6C9BE7" w:rsidR="008D245C" w:rsidRPr="00795613" w:rsidRDefault="003160A3" w:rsidP="0034792D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FF83D26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14EB086" w14:textId="20352E5F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</w:rPr>
              <w:t>(14,570)</w:t>
            </w:r>
          </w:p>
        </w:tc>
        <w:tc>
          <w:tcPr>
            <w:tcW w:w="89" w:type="pct"/>
            <w:vAlign w:val="bottom"/>
          </w:tcPr>
          <w:p w14:paraId="32D6D6BA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6F8736F" w14:textId="150344E3" w:rsidR="008D245C" w:rsidRPr="00795613" w:rsidRDefault="003160A3" w:rsidP="00A3448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34716FAC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ED5E72E" w14:textId="2571158A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</w:rPr>
              <w:t>(17,868)</w:t>
            </w:r>
          </w:p>
        </w:tc>
      </w:tr>
      <w:tr w:rsidR="00E625C6" w:rsidRPr="00795613" w14:paraId="4D226261" w14:textId="77777777" w:rsidTr="00C43192">
        <w:tc>
          <w:tcPr>
            <w:tcW w:w="2217" w:type="pct"/>
            <w:vAlign w:val="bottom"/>
          </w:tcPr>
          <w:p w14:paraId="41D2DDC1" w14:textId="0E2BBE19" w:rsidR="008D245C" w:rsidRPr="00795613" w:rsidRDefault="008D245C" w:rsidP="008D245C">
            <w:pPr>
              <w:ind w:left="162" w:right="21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23" w:type="pct"/>
            <w:vAlign w:val="bottom"/>
          </w:tcPr>
          <w:p w14:paraId="51921372" w14:textId="4AA5F044" w:rsidR="008D245C" w:rsidRPr="00795613" w:rsidRDefault="003160A3" w:rsidP="0034792D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0" w:type="pct"/>
            <w:vAlign w:val="bottom"/>
          </w:tcPr>
          <w:p w14:paraId="6C00F08D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7B193FE3" w14:textId="5590C586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</w:rPr>
              <w:t>(2,000)</w:t>
            </w:r>
          </w:p>
        </w:tc>
        <w:tc>
          <w:tcPr>
            <w:tcW w:w="89" w:type="pct"/>
            <w:vAlign w:val="bottom"/>
          </w:tcPr>
          <w:p w14:paraId="12B4F29C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2CC09FD" w14:textId="397664D3" w:rsidR="008D245C" w:rsidRPr="00795613" w:rsidRDefault="003160A3" w:rsidP="00A3448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28A7F50B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4E70816F" w14:textId="7C365B53" w:rsidR="008D245C" w:rsidRPr="00795613" w:rsidRDefault="008D245C" w:rsidP="003160A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625C6" w:rsidRPr="00795613" w14:paraId="05BE0CAA" w14:textId="77777777" w:rsidTr="00C43192">
        <w:tc>
          <w:tcPr>
            <w:tcW w:w="2217" w:type="pct"/>
            <w:vAlign w:val="bottom"/>
          </w:tcPr>
          <w:p w14:paraId="3B250206" w14:textId="45B1C232" w:rsidR="008D245C" w:rsidRPr="00795613" w:rsidRDefault="008D245C" w:rsidP="008D245C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แลกเปลี่ยนจากการแปลงค่า</w:t>
            </w:r>
            <w:r w:rsidR="00962197" w:rsidRPr="00795613"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เงินตราต่างประเทศ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15CB7168" w14:textId="259929AB" w:rsidR="008D245C" w:rsidRPr="00795613" w:rsidRDefault="003160A3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</w:rPr>
              <w:t>64,418</w:t>
            </w:r>
          </w:p>
        </w:tc>
        <w:tc>
          <w:tcPr>
            <w:tcW w:w="90" w:type="pct"/>
            <w:vAlign w:val="bottom"/>
          </w:tcPr>
          <w:p w14:paraId="38CA525D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67A60" w14:textId="67ABBEC6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</w:rPr>
              <w:t>98,154</w:t>
            </w:r>
          </w:p>
        </w:tc>
        <w:tc>
          <w:tcPr>
            <w:tcW w:w="89" w:type="pct"/>
            <w:vAlign w:val="bottom"/>
          </w:tcPr>
          <w:p w14:paraId="0D517E62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6A3059" w14:textId="0E06BA83" w:rsidR="008D245C" w:rsidRPr="00795613" w:rsidRDefault="003160A3" w:rsidP="00A34488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26CD8965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CB0F9" w14:textId="486CC571" w:rsidR="008D245C" w:rsidRPr="00795613" w:rsidRDefault="008D245C" w:rsidP="003160A3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E625C6" w:rsidRPr="00795613" w14:paraId="11D5574E" w14:textId="77777777" w:rsidTr="00C43192">
        <w:tc>
          <w:tcPr>
            <w:tcW w:w="2217" w:type="pct"/>
            <w:vAlign w:val="bottom"/>
          </w:tcPr>
          <w:p w14:paraId="66F87ED1" w14:textId="77777777" w:rsidR="008D245C" w:rsidRPr="00795613" w:rsidRDefault="008D245C" w:rsidP="008D245C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60671" w14:textId="28F6B9C2" w:rsidR="008D245C" w:rsidRPr="00795613" w:rsidRDefault="003160A3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9561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1,479,065</w:t>
            </w:r>
          </w:p>
        </w:tc>
        <w:tc>
          <w:tcPr>
            <w:tcW w:w="90" w:type="pct"/>
            <w:vAlign w:val="bottom"/>
          </w:tcPr>
          <w:p w14:paraId="5BD21A2E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433D97" w14:textId="41B459F9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956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1</w:t>
            </w:r>
            <w:r w:rsidRPr="0079561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,395,165</w:t>
            </w:r>
          </w:p>
        </w:tc>
        <w:tc>
          <w:tcPr>
            <w:tcW w:w="89" w:type="pct"/>
            <w:vAlign w:val="bottom"/>
          </w:tcPr>
          <w:p w14:paraId="7C9E8C63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7CBD8E" w14:textId="52A53B7B" w:rsidR="008D245C" w:rsidRPr="00795613" w:rsidRDefault="003160A3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9561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61,200</w:t>
            </w:r>
          </w:p>
        </w:tc>
        <w:tc>
          <w:tcPr>
            <w:tcW w:w="97" w:type="pct"/>
            <w:vAlign w:val="bottom"/>
          </w:tcPr>
          <w:p w14:paraId="7180D9B5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2CEEE2" w14:textId="060CB711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95613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61,200</w:t>
            </w:r>
          </w:p>
        </w:tc>
      </w:tr>
      <w:tr w:rsidR="00E625C6" w:rsidRPr="00795613" w14:paraId="46ECC200" w14:textId="77777777" w:rsidTr="00C43192">
        <w:tc>
          <w:tcPr>
            <w:tcW w:w="2217" w:type="pct"/>
            <w:vAlign w:val="bottom"/>
          </w:tcPr>
          <w:p w14:paraId="408300E9" w14:textId="77777777" w:rsidR="008D245C" w:rsidRPr="00795613" w:rsidRDefault="008D245C" w:rsidP="008D245C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7CC6BF9C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pct"/>
            <w:vAlign w:val="bottom"/>
          </w:tcPr>
          <w:p w14:paraId="6FB1C31F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1977B6B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pct"/>
            <w:vAlign w:val="bottom"/>
          </w:tcPr>
          <w:p w14:paraId="7B6674C9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49B36B6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718EA8F9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08F555E4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25C6" w:rsidRPr="00795613" w14:paraId="03B1A640" w14:textId="77777777" w:rsidTr="00C43192">
        <w:tc>
          <w:tcPr>
            <w:tcW w:w="2217" w:type="pct"/>
            <w:vAlign w:val="bottom"/>
          </w:tcPr>
          <w:p w14:paraId="03DB605B" w14:textId="77777777" w:rsidR="008D245C" w:rsidRPr="00795613" w:rsidRDefault="008D245C" w:rsidP="008D245C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120C3B2F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pct"/>
            <w:vAlign w:val="bottom"/>
          </w:tcPr>
          <w:p w14:paraId="7A472F6C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7F328AA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pct"/>
            <w:vAlign w:val="bottom"/>
          </w:tcPr>
          <w:p w14:paraId="666BC0EC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ED4FC4B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5BDFABED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ED38568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25C6" w:rsidRPr="00795613" w14:paraId="63C75A35" w14:textId="77777777" w:rsidTr="00C43192">
        <w:tc>
          <w:tcPr>
            <w:tcW w:w="2217" w:type="pct"/>
            <w:vAlign w:val="bottom"/>
          </w:tcPr>
          <w:p w14:paraId="514392F5" w14:textId="77777777" w:rsidR="008D245C" w:rsidRPr="00795613" w:rsidRDefault="008D245C" w:rsidP="008D245C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623" w:type="pct"/>
            <w:vAlign w:val="bottom"/>
          </w:tcPr>
          <w:p w14:paraId="28699334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pct"/>
            <w:vAlign w:val="bottom"/>
          </w:tcPr>
          <w:p w14:paraId="7540EF54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72A679E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pct"/>
            <w:vAlign w:val="bottom"/>
          </w:tcPr>
          <w:p w14:paraId="10D60D37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EC5B145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012EB069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73267DC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625C6" w:rsidRPr="00795613" w14:paraId="657DA5ED" w14:textId="77777777" w:rsidTr="00C43192">
        <w:tc>
          <w:tcPr>
            <w:tcW w:w="2217" w:type="pct"/>
            <w:vAlign w:val="bottom"/>
          </w:tcPr>
          <w:p w14:paraId="291DB8DE" w14:textId="77777777" w:rsidR="008D245C" w:rsidRPr="00795613" w:rsidRDefault="008D245C" w:rsidP="008D245C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lastRenderedPageBreak/>
              <w:t>การร่วมค้า</w:t>
            </w:r>
          </w:p>
        </w:tc>
        <w:tc>
          <w:tcPr>
            <w:tcW w:w="623" w:type="pct"/>
            <w:vAlign w:val="bottom"/>
          </w:tcPr>
          <w:p w14:paraId="7449EF4B" w14:textId="77777777" w:rsidR="008D245C" w:rsidRPr="00795613" w:rsidRDefault="008D245C" w:rsidP="00D6549C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" w:type="pct"/>
            <w:vAlign w:val="bottom"/>
          </w:tcPr>
          <w:p w14:paraId="536DF77F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3CBCA8AA" w14:textId="77777777" w:rsidR="008D245C" w:rsidRPr="00795613" w:rsidRDefault="008D245C" w:rsidP="00D6549C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" w:type="pct"/>
            <w:vAlign w:val="bottom"/>
          </w:tcPr>
          <w:p w14:paraId="2C9F6052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793EE61A" w14:textId="77777777" w:rsidR="008D245C" w:rsidRPr="00795613" w:rsidRDefault="008D245C" w:rsidP="00D6549C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7" w:type="pct"/>
            <w:vAlign w:val="bottom"/>
          </w:tcPr>
          <w:p w14:paraId="7D0E7C1C" w14:textId="77777777" w:rsidR="008D245C" w:rsidRPr="00795613" w:rsidRDefault="008D245C" w:rsidP="00D6549C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40" w:type="pct"/>
            <w:vAlign w:val="bottom"/>
          </w:tcPr>
          <w:p w14:paraId="2FBC4A5D" w14:textId="77777777" w:rsidR="008D245C" w:rsidRPr="00795613" w:rsidRDefault="008D245C" w:rsidP="00D6549C">
            <w:pPr>
              <w:pStyle w:val="7I-7H-4"/>
              <w:tabs>
                <w:tab w:val="decimal" w:pos="980"/>
              </w:tabs>
              <w:ind w:left="-72" w:right="-7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E625C6" w:rsidRPr="00795613" w14:paraId="73A24509" w14:textId="77777777" w:rsidTr="00C43192">
        <w:tc>
          <w:tcPr>
            <w:tcW w:w="2217" w:type="pct"/>
            <w:vAlign w:val="bottom"/>
          </w:tcPr>
          <w:p w14:paraId="205374A1" w14:textId="77777777" w:rsidR="008D245C" w:rsidRPr="00795613" w:rsidRDefault="008D245C" w:rsidP="008D245C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95613">
              <w:rPr>
                <w:rFonts w:ascii="Angsana New" w:hAnsi="Angsana New" w:hint="cs"/>
                <w:sz w:val="30"/>
                <w:szCs w:val="30"/>
                <w:lang w:val="en-GB"/>
              </w:rPr>
              <w:t>1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มกราคม</w:t>
            </w:r>
          </w:p>
        </w:tc>
        <w:tc>
          <w:tcPr>
            <w:tcW w:w="623" w:type="pct"/>
            <w:vAlign w:val="bottom"/>
          </w:tcPr>
          <w:p w14:paraId="3CADFDCF" w14:textId="32512740" w:rsidR="008D245C" w:rsidRPr="00795613" w:rsidRDefault="003160A3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1,697,786</w:t>
            </w:r>
          </w:p>
        </w:tc>
        <w:tc>
          <w:tcPr>
            <w:tcW w:w="90" w:type="pct"/>
            <w:vAlign w:val="bottom"/>
          </w:tcPr>
          <w:p w14:paraId="79EEC650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83ADC47" w14:textId="17E58CD5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1</w:t>
            </w:r>
            <w:r w:rsidRPr="0079561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,504,388</w:t>
            </w:r>
          </w:p>
        </w:tc>
        <w:tc>
          <w:tcPr>
            <w:tcW w:w="89" w:type="pct"/>
            <w:vAlign w:val="bottom"/>
          </w:tcPr>
          <w:p w14:paraId="65217B50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50849F00" w14:textId="7C4B12A4" w:rsidR="008D245C" w:rsidRPr="00795613" w:rsidRDefault="003160A3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</w:rPr>
              <w:t>467,296</w:t>
            </w:r>
          </w:p>
        </w:tc>
        <w:tc>
          <w:tcPr>
            <w:tcW w:w="97" w:type="pct"/>
            <w:vAlign w:val="bottom"/>
          </w:tcPr>
          <w:p w14:paraId="0AD4B545" w14:textId="77777777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640" w:type="pct"/>
            <w:vAlign w:val="bottom"/>
          </w:tcPr>
          <w:p w14:paraId="1D3ACB9F" w14:textId="2F5BDE20" w:rsidR="008D245C" w:rsidRPr="00795613" w:rsidRDefault="008D245C" w:rsidP="00D6549C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</w:rPr>
              <w:t>467,296</w:t>
            </w:r>
          </w:p>
        </w:tc>
      </w:tr>
      <w:tr w:rsidR="003160A3" w:rsidRPr="00795613" w14:paraId="3292ED4F" w14:textId="77777777" w:rsidTr="00C43192">
        <w:tc>
          <w:tcPr>
            <w:tcW w:w="2217" w:type="pct"/>
            <w:vAlign w:val="bottom"/>
          </w:tcPr>
          <w:p w14:paraId="3D696D0E" w14:textId="77777777" w:rsidR="003160A3" w:rsidRPr="00795613" w:rsidRDefault="003160A3" w:rsidP="003160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23" w:type="pct"/>
            <w:vAlign w:val="bottom"/>
          </w:tcPr>
          <w:p w14:paraId="108981BD" w14:textId="554396CC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54,500</w:t>
            </w:r>
          </w:p>
        </w:tc>
        <w:tc>
          <w:tcPr>
            <w:tcW w:w="90" w:type="pct"/>
            <w:vAlign w:val="bottom"/>
          </w:tcPr>
          <w:p w14:paraId="0642E65D" w14:textId="77777777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4F8C21D3" w14:textId="738C2D82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76,306</w:t>
            </w:r>
          </w:p>
        </w:tc>
        <w:tc>
          <w:tcPr>
            <w:tcW w:w="89" w:type="pct"/>
            <w:vAlign w:val="bottom"/>
          </w:tcPr>
          <w:p w14:paraId="4DFA83A7" w14:textId="77777777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E997C01" w14:textId="2BED983F" w:rsidR="003160A3" w:rsidRPr="00795613" w:rsidRDefault="003160A3" w:rsidP="003160A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01370025" w14:textId="77777777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360D2D63" w14:textId="72C328BB" w:rsidR="003160A3" w:rsidRPr="00795613" w:rsidRDefault="003160A3" w:rsidP="003160A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3160A3" w:rsidRPr="00795613" w14:paraId="2DE925DB" w14:textId="77777777" w:rsidTr="00C43192">
        <w:tc>
          <w:tcPr>
            <w:tcW w:w="2217" w:type="pct"/>
            <w:vAlign w:val="bottom"/>
          </w:tcPr>
          <w:p w14:paraId="49A6B36F" w14:textId="77777777" w:rsidR="003160A3" w:rsidRPr="00795613" w:rsidRDefault="003160A3" w:rsidP="003160A3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23" w:type="pct"/>
            <w:vAlign w:val="bottom"/>
          </w:tcPr>
          <w:p w14:paraId="1B3E8AF5" w14:textId="39E5045C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</w:rPr>
              <w:t>(33,922)</w:t>
            </w:r>
          </w:p>
        </w:tc>
        <w:tc>
          <w:tcPr>
            <w:tcW w:w="90" w:type="pct"/>
            <w:vAlign w:val="bottom"/>
          </w:tcPr>
          <w:p w14:paraId="4965A67B" w14:textId="77777777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BB08F7A" w14:textId="0DBCDC71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</w:rPr>
              <w:t>(14,972)</w:t>
            </w:r>
          </w:p>
        </w:tc>
        <w:tc>
          <w:tcPr>
            <w:tcW w:w="89" w:type="pct"/>
            <w:vAlign w:val="bottom"/>
          </w:tcPr>
          <w:p w14:paraId="1F7D3083" w14:textId="77777777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0BAC85D" w14:textId="54F672D7" w:rsidR="003160A3" w:rsidRPr="00795613" w:rsidRDefault="003160A3" w:rsidP="003160A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8A56928" w14:textId="77777777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3CC00769" w14:textId="15A89D06" w:rsidR="003160A3" w:rsidRPr="00795613" w:rsidRDefault="003160A3" w:rsidP="003160A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3160A3" w:rsidRPr="00795613" w14:paraId="632BFA9F" w14:textId="77777777" w:rsidTr="00C43192">
        <w:tc>
          <w:tcPr>
            <w:tcW w:w="2217" w:type="pct"/>
            <w:vAlign w:val="bottom"/>
          </w:tcPr>
          <w:p w14:paraId="645E0CD0" w14:textId="1FC5E989" w:rsidR="003160A3" w:rsidRPr="00795613" w:rsidRDefault="003160A3" w:rsidP="003160A3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C43192"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="00C43192" w:rsidRPr="00795613">
              <w:rPr>
                <w:rFonts w:ascii="Angsana New" w:hAnsi="Angsana New"/>
                <w:sz w:val="30"/>
                <w:szCs w:val="30"/>
              </w:rPr>
              <w:t>(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ขาดทุ</w:t>
            </w:r>
            <w:r w:rsidR="00C43192"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น)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เงินลงทุนในการร่วมค้า     </w:t>
            </w:r>
            <w:r w:rsidR="00C43192"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     </w:t>
            </w:r>
          </w:p>
        </w:tc>
        <w:tc>
          <w:tcPr>
            <w:tcW w:w="623" w:type="pct"/>
            <w:vAlign w:val="bottom"/>
          </w:tcPr>
          <w:p w14:paraId="071E61A1" w14:textId="744508CB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" w:type="pct"/>
            <w:vAlign w:val="bottom"/>
          </w:tcPr>
          <w:p w14:paraId="33941DB4" w14:textId="77777777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54444F6A" w14:textId="74798089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" w:type="pct"/>
            <w:vAlign w:val="bottom"/>
          </w:tcPr>
          <w:p w14:paraId="5BA78B38" w14:textId="77777777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4594CAE5" w14:textId="68E00054" w:rsidR="003160A3" w:rsidRPr="00795613" w:rsidRDefault="003160A3" w:rsidP="003160A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78388E14" w14:textId="77777777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CAF7BC5" w14:textId="42699E05" w:rsidR="003160A3" w:rsidRPr="00795613" w:rsidRDefault="003160A3" w:rsidP="003160A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43192" w:rsidRPr="00795613" w14:paraId="461F2C46" w14:textId="77777777" w:rsidTr="00C43192">
        <w:tc>
          <w:tcPr>
            <w:tcW w:w="2217" w:type="pct"/>
            <w:vAlign w:val="bottom"/>
          </w:tcPr>
          <w:p w14:paraId="0A7A83F1" w14:textId="106535E1" w:rsidR="00C43192" w:rsidRPr="00795613" w:rsidRDefault="00C43192" w:rsidP="00C43192">
            <w:pPr>
              <w:ind w:left="162" w:right="-144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623" w:type="pct"/>
            <w:vAlign w:val="bottom"/>
          </w:tcPr>
          <w:p w14:paraId="19245B67" w14:textId="57E98282" w:rsidR="00C43192" w:rsidRPr="00795613" w:rsidRDefault="00C43192" w:rsidP="00C43192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DC1A3F" w:rsidRPr="0079561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79561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C1A3F" w:rsidRPr="0079561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590516" w:rsidRPr="00795613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DC1A3F" w:rsidRPr="00795613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90" w:type="pct"/>
            <w:vAlign w:val="bottom"/>
          </w:tcPr>
          <w:p w14:paraId="22D34C02" w14:textId="77777777" w:rsidR="00C43192" w:rsidRPr="00795613" w:rsidRDefault="00C43192" w:rsidP="00C43192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F17B2CC" w14:textId="411F09E8" w:rsidR="00C43192" w:rsidRPr="00795613" w:rsidRDefault="00C43192" w:rsidP="00C43192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</w:rPr>
              <w:t>(32,535)</w:t>
            </w:r>
          </w:p>
        </w:tc>
        <w:tc>
          <w:tcPr>
            <w:tcW w:w="89" w:type="pct"/>
            <w:vAlign w:val="bottom"/>
          </w:tcPr>
          <w:p w14:paraId="6B32F192" w14:textId="77777777" w:rsidR="00C43192" w:rsidRPr="00795613" w:rsidRDefault="00C43192" w:rsidP="00C43192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C6A4BBD" w14:textId="5ECBD63B" w:rsidR="00C43192" w:rsidRPr="00795613" w:rsidRDefault="00C43192" w:rsidP="00C43192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4E85DDD" w14:textId="77777777" w:rsidR="00C43192" w:rsidRPr="00795613" w:rsidRDefault="00C43192" w:rsidP="00C43192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165B6B5" w14:textId="4CE6842D" w:rsidR="00C43192" w:rsidRPr="00795613" w:rsidRDefault="00C43192" w:rsidP="00C43192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C617E0" w:rsidRPr="00795613" w14:paraId="152A5507" w14:textId="77777777" w:rsidTr="007A6D6D">
        <w:tc>
          <w:tcPr>
            <w:tcW w:w="2217" w:type="pct"/>
            <w:vAlign w:val="bottom"/>
          </w:tcPr>
          <w:p w14:paraId="203C8D84" w14:textId="100D2775" w:rsidR="00C617E0" w:rsidRPr="00795613" w:rsidRDefault="00C617E0" w:rsidP="007A6D6D">
            <w:pPr>
              <w:ind w:left="162" w:right="210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623" w:type="pct"/>
            <w:vAlign w:val="bottom"/>
          </w:tcPr>
          <w:p w14:paraId="4E0DC48A" w14:textId="4DC4E4BE" w:rsidR="00C617E0" w:rsidRPr="00795613" w:rsidRDefault="00C617E0" w:rsidP="007A6D6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DC1A3F" w:rsidRPr="00795613">
              <w:rPr>
                <w:rFonts w:ascii="Angsana New" w:hAnsi="Angsana New" w:cs="Angsana New"/>
                <w:sz w:val="30"/>
                <w:szCs w:val="30"/>
                <w:lang w:val="en-US"/>
              </w:rPr>
              <w:t>658,807</w:t>
            </w:r>
            <w:r w:rsidRPr="00795613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90" w:type="pct"/>
            <w:vAlign w:val="bottom"/>
          </w:tcPr>
          <w:p w14:paraId="0139B5D5" w14:textId="77777777" w:rsidR="00C617E0" w:rsidRPr="00795613" w:rsidRDefault="00C617E0" w:rsidP="007A6D6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1E015BBC" w14:textId="44345B85" w:rsidR="00C617E0" w:rsidRPr="00795613" w:rsidRDefault="00C617E0" w:rsidP="00FC6FC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89" w:type="pct"/>
            <w:vAlign w:val="bottom"/>
          </w:tcPr>
          <w:p w14:paraId="35290D58" w14:textId="77777777" w:rsidR="00C617E0" w:rsidRPr="00795613" w:rsidRDefault="00C617E0" w:rsidP="007A6D6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02F1CA58" w14:textId="77777777" w:rsidR="00C617E0" w:rsidRPr="00795613" w:rsidRDefault="00C617E0" w:rsidP="007A6D6D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10EC33E1" w14:textId="77777777" w:rsidR="00C617E0" w:rsidRPr="00795613" w:rsidRDefault="00C617E0" w:rsidP="007A6D6D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508EE66A" w14:textId="77777777" w:rsidR="00C617E0" w:rsidRPr="00795613" w:rsidRDefault="00C617E0" w:rsidP="00590516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</w:tr>
      <w:tr w:rsidR="003160A3" w:rsidRPr="00795613" w14:paraId="542E2205" w14:textId="77777777" w:rsidTr="00C43192">
        <w:tc>
          <w:tcPr>
            <w:tcW w:w="2217" w:type="pct"/>
            <w:vAlign w:val="bottom"/>
          </w:tcPr>
          <w:p w14:paraId="293A9F99" w14:textId="77777777" w:rsidR="003160A3" w:rsidRPr="00795613" w:rsidRDefault="003160A3" w:rsidP="003160A3">
            <w:pPr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ผลต่างจากอัตรา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แลกเปลี่ยนจาก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การแปลงค่า</w:t>
            </w:r>
          </w:p>
          <w:p w14:paraId="49097165" w14:textId="77777777" w:rsidR="003160A3" w:rsidRPr="00795613" w:rsidRDefault="003160A3" w:rsidP="003160A3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lang w:val="en-GB"/>
              </w:rPr>
              <w:t xml:space="preserve">  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เงินตราต่างประเทศ</w:t>
            </w: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0A500E1B" w14:textId="3CA59E78" w:rsidR="003160A3" w:rsidRPr="00795613" w:rsidRDefault="00DC1A3F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bidi="th-TH"/>
              </w:rPr>
              <w:t>4,622</w:t>
            </w:r>
          </w:p>
        </w:tc>
        <w:tc>
          <w:tcPr>
            <w:tcW w:w="90" w:type="pct"/>
            <w:vAlign w:val="bottom"/>
          </w:tcPr>
          <w:p w14:paraId="3C39D031" w14:textId="77777777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10F4ABFD" w14:textId="19DEE4D0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52,071</w:t>
            </w:r>
          </w:p>
        </w:tc>
        <w:tc>
          <w:tcPr>
            <w:tcW w:w="89" w:type="pct"/>
            <w:vAlign w:val="bottom"/>
          </w:tcPr>
          <w:p w14:paraId="1576C7A1" w14:textId="77777777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08D5203E" w14:textId="625AD217" w:rsidR="003160A3" w:rsidRPr="00795613" w:rsidRDefault="003160A3" w:rsidP="003160A3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73429933" w14:textId="77777777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vAlign w:val="bottom"/>
          </w:tcPr>
          <w:p w14:paraId="5CFC3FF3" w14:textId="41498E48" w:rsidR="003160A3" w:rsidRPr="00795613" w:rsidRDefault="003160A3" w:rsidP="003160A3">
            <w:pPr>
              <w:pStyle w:val="acctfourfigures"/>
              <w:tabs>
                <w:tab w:val="clear" w:pos="765"/>
                <w:tab w:val="decimal" w:pos="766"/>
              </w:tabs>
              <w:spacing w:line="240" w:lineRule="auto"/>
              <w:ind w:left="-72" w:right="-72"/>
              <w:rPr>
                <w:rFonts w:ascii="Angsana New" w:hAnsi="Angsana New" w:cs="Angsana New"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  <w:tr w:rsidR="003160A3" w:rsidRPr="00795613" w14:paraId="62E74E37" w14:textId="77777777" w:rsidTr="00C43192">
        <w:tc>
          <w:tcPr>
            <w:tcW w:w="2217" w:type="pct"/>
            <w:vAlign w:val="bottom"/>
          </w:tcPr>
          <w:p w14:paraId="08DC045E" w14:textId="77777777" w:rsidR="003160A3" w:rsidRPr="00795613" w:rsidRDefault="003160A3" w:rsidP="003160A3">
            <w:pP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A048DC" w14:textId="1077B63B" w:rsidR="003160A3" w:rsidRPr="00795613" w:rsidRDefault="00DC1A3F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1,118,628</w:t>
            </w:r>
          </w:p>
        </w:tc>
        <w:tc>
          <w:tcPr>
            <w:tcW w:w="90" w:type="pct"/>
            <w:vAlign w:val="bottom"/>
          </w:tcPr>
          <w:p w14:paraId="4F182166" w14:textId="77777777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C61B19" w14:textId="778CF6E1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1,585,258</w:t>
            </w:r>
          </w:p>
        </w:tc>
        <w:tc>
          <w:tcPr>
            <w:tcW w:w="89" w:type="pct"/>
            <w:vAlign w:val="bottom"/>
          </w:tcPr>
          <w:p w14:paraId="2A0A6E24" w14:textId="77777777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02FD2" w14:textId="513AAE3F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79561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467,296</w:t>
            </w:r>
          </w:p>
        </w:tc>
        <w:tc>
          <w:tcPr>
            <w:tcW w:w="97" w:type="pct"/>
            <w:vAlign w:val="bottom"/>
          </w:tcPr>
          <w:p w14:paraId="6CA775D6" w14:textId="77777777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6077F8" w14:textId="77AFEBE9" w:rsidR="003160A3" w:rsidRPr="00795613" w:rsidRDefault="003160A3" w:rsidP="003160A3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72" w:right="-72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79561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467,296</w:t>
            </w:r>
          </w:p>
        </w:tc>
      </w:tr>
    </w:tbl>
    <w:p w14:paraId="28C484F2" w14:textId="77777777" w:rsidR="00C16CF7" w:rsidRPr="00795613" w:rsidRDefault="00C16CF7" w:rsidP="00307C9D">
      <w:pPr>
        <w:ind w:left="540" w:right="288"/>
        <w:jc w:val="thaiDistribute"/>
        <w:rPr>
          <w:rFonts w:ascii="Angsana New" w:hAnsi="Angsana New"/>
          <w:sz w:val="18"/>
          <w:szCs w:val="18"/>
        </w:rPr>
      </w:pPr>
    </w:p>
    <w:p w14:paraId="2FB5A7A3" w14:textId="7B7BD8FB" w:rsidR="007521C7" w:rsidRPr="00795613" w:rsidRDefault="00EC6E17" w:rsidP="007521C7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95613">
        <w:rPr>
          <w:rFonts w:ascii="Angsana New" w:hAnsi="Angsana New"/>
          <w:spacing w:val="-4"/>
          <w:sz w:val="30"/>
          <w:szCs w:val="30"/>
          <w:cs/>
        </w:rPr>
        <w:t>การ</w:t>
      </w:r>
      <w:r w:rsidR="00667C97" w:rsidRPr="00795613">
        <w:rPr>
          <w:rFonts w:ascii="Angsana New" w:hAnsi="Angsana New" w:hint="cs"/>
          <w:spacing w:val="-4"/>
          <w:sz w:val="30"/>
          <w:szCs w:val="30"/>
          <w:cs/>
        </w:rPr>
        <w:t>เปลี่ยนแปลง</w:t>
      </w:r>
      <w:r w:rsidRPr="00795613">
        <w:rPr>
          <w:rFonts w:ascii="Angsana New" w:hAnsi="Angsana New"/>
          <w:spacing w:val="-4"/>
          <w:sz w:val="30"/>
          <w:szCs w:val="30"/>
          <w:cs/>
        </w:rPr>
        <w:t>เงินลงทุน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CA4683" w:rsidRPr="00795613">
        <w:rPr>
          <w:rFonts w:ascii="Angsana New" w:hAnsi="Angsana New" w:hint="cs"/>
          <w:spacing w:val="-4"/>
          <w:sz w:val="30"/>
          <w:szCs w:val="30"/>
          <w:cs/>
        </w:rPr>
        <w:t>บริษัทย่อยและ</w:t>
      </w:r>
      <w:r w:rsidRPr="00795613">
        <w:rPr>
          <w:rFonts w:ascii="Angsana New" w:hAnsi="Angsana New"/>
          <w:spacing w:val="-4"/>
          <w:sz w:val="30"/>
          <w:szCs w:val="30"/>
          <w:cs/>
        </w:rPr>
        <w:t>การร่วมค้า</w:t>
      </w:r>
      <w:r w:rsidR="004F115D" w:rsidRPr="00795613">
        <w:rPr>
          <w:rFonts w:ascii="Angsana New" w:hAnsi="Angsana New" w:hint="cs"/>
          <w:spacing w:val="-4"/>
          <w:sz w:val="30"/>
          <w:szCs w:val="30"/>
          <w:cs/>
        </w:rPr>
        <w:t>ระหว่างงวด</w:t>
      </w:r>
      <w:r w:rsidR="00102FBA" w:rsidRPr="00795613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="007521C7" w:rsidRPr="00795613">
        <w:rPr>
          <w:rFonts w:ascii="Angsana New" w:hAnsi="Angsana New"/>
          <w:spacing w:val="-4"/>
          <w:sz w:val="30"/>
          <w:szCs w:val="30"/>
          <w:cs/>
        </w:rPr>
        <w:t xml:space="preserve">เดือนสิ้นสุดวันที่ </w:t>
      </w:r>
      <w:r w:rsidR="00102FBA" w:rsidRPr="00795613">
        <w:rPr>
          <w:rFonts w:ascii="Angsana New" w:hAnsi="Angsana New"/>
          <w:spacing w:val="-4"/>
          <w:sz w:val="30"/>
          <w:szCs w:val="30"/>
        </w:rPr>
        <w:t xml:space="preserve">30 </w:t>
      </w:r>
      <w:r w:rsidR="00102FBA" w:rsidRPr="0079561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7521C7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DC6B69" w:rsidRPr="00795613">
        <w:rPr>
          <w:rFonts w:ascii="Angsana New" w:hAnsi="Angsana New"/>
          <w:spacing w:val="-4"/>
          <w:sz w:val="30"/>
          <w:szCs w:val="30"/>
        </w:rPr>
        <w:t>2565</w:t>
      </w:r>
      <w:r w:rsidR="00DC6B69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B3AC6" w:rsidRPr="00795613">
        <w:rPr>
          <w:rFonts w:ascii="Angsana New" w:hAnsi="Angsana New" w:hint="cs"/>
          <w:spacing w:val="-4"/>
          <w:sz w:val="30"/>
          <w:szCs w:val="30"/>
          <w:cs/>
        </w:rPr>
        <w:t>มีดังต่อไปนี้</w:t>
      </w:r>
    </w:p>
    <w:p w14:paraId="66ECF3DA" w14:textId="77777777" w:rsidR="003B3AC6" w:rsidRPr="0014044A" w:rsidRDefault="003B3AC6" w:rsidP="003B3AC6">
      <w:pPr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2431124" w14:textId="77777777" w:rsidR="00417A72" w:rsidRPr="00795613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>บริษัท</w:t>
      </w:r>
    </w:p>
    <w:p w14:paraId="31F548B4" w14:textId="77777777" w:rsidR="00417A72" w:rsidRPr="0014044A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29F2E4D4" w14:textId="77777777" w:rsidR="00417A72" w:rsidRPr="00795613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การจัดตั้งบริษัทย่อยใหม่</w:t>
      </w:r>
    </w:p>
    <w:p w14:paraId="66415EC6" w14:textId="77777777" w:rsidR="00417A72" w:rsidRPr="0014044A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16"/>
          <w:szCs w:val="16"/>
        </w:rPr>
      </w:pPr>
    </w:p>
    <w:p w14:paraId="74DDAFE3" w14:textId="28B85D4C" w:rsidR="00417A72" w:rsidRPr="00795613" w:rsidRDefault="00417A72" w:rsidP="00417A72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บริษัท โทรีเซน แอลพีจี จำกัด ได้จัดตั้งขึ้นในประเทศไทยและจดทะเบียนกับกระทรวงพาณิชย์เมื่อวันที่ </w:t>
      </w:r>
      <w:r w:rsidRPr="00795613">
        <w:rPr>
          <w:rFonts w:ascii="Angsana New" w:hAnsi="Angsana New"/>
          <w:spacing w:val="-4"/>
          <w:sz w:val="30"/>
          <w:szCs w:val="30"/>
        </w:rPr>
        <w:t>18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มกราคม</w:t>
      </w:r>
      <w:r w:rsidR="006E4883" w:rsidRPr="00795613">
        <w:rPr>
          <w:rFonts w:ascii="Angsana New" w:hAnsi="Angsana New"/>
          <w:spacing w:val="-4"/>
          <w:sz w:val="30"/>
          <w:szCs w:val="30"/>
        </w:rPr>
        <w:t>2565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โดยมีทุนจดทะเบียนจำนวน </w:t>
      </w:r>
      <w:r w:rsidRPr="00795613">
        <w:rPr>
          <w:rFonts w:ascii="Angsana New" w:hAnsi="Angsana New"/>
          <w:spacing w:val="-4"/>
          <w:sz w:val="30"/>
          <w:szCs w:val="30"/>
        </w:rPr>
        <w:t>1.0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ล้านบาท ธุรกิจหลักของบริษัทย่อยคือดำเนินธุรกิจเกี่ยวกับเรือขนส่งแก๊สปิโตรเลียมเหลวและผลิตภัณฑ์ปิโตรเลียมทุกชนิด</w:t>
      </w:r>
    </w:p>
    <w:p w14:paraId="77B18F1F" w14:textId="77777777" w:rsidR="00417A72" w:rsidRPr="0014044A" w:rsidRDefault="00417A72" w:rsidP="00417A72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71CC9B9C" w14:textId="48F78BE8" w:rsidR="00417A72" w:rsidRPr="00795613" w:rsidRDefault="00417A72" w:rsidP="00A17219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บริษัท พี </w:t>
      </w:r>
      <w:r w:rsidRPr="00795613">
        <w:rPr>
          <w:rFonts w:ascii="Angsana New" w:hAnsi="Angsana New"/>
          <w:spacing w:val="-4"/>
          <w:sz w:val="30"/>
          <w:szCs w:val="30"/>
        </w:rPr>
        <w:t>80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แอร์ จำกัด ได้จัดตั้งขึ้นในประเทศไทยและจดทะเบียนกับกระทรวงพาณิชย์</w:t>
      </w:r>
      <w:r w:rsidR="00B95017" w:rsidRPr="00795613">
        <w:rPr>
          <w:rFonts w:ascii="Angsana New" w:hAnsi="Angsana New"/>
          <w:spacing w:val="-4"/>
          <w:sz w:val="30"/>
          <w:szCs w:val="30"/>
        </w:rPr>
        <w:t xml:space="preserve"> (“DBD”) 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B95017" w:rsidRPr="00795613">
        <w:rPr>
          <w:rFonts w:ascii="Angsana New" w:hAnsi="Angsana New"/>
          <w:spacing w:val="-4"/>
          <w:sz w:val="30"/>
          <w:szCs w:val="30"/>
        </w:rPr>
        <w:br/>
      </w:r>
      <w:r w:rsidRPr="00795613">
        <w:rPr>
          <w:rFonts w:ascii="Angsana New" w:hAnsi="Angsana New"/>
          <w:spacing w:val="-4"/>
          <w:sz w:val="30"/>
          <w:szCs w:val="30"/>
        </w:rPr>
        <w:t xml:space="preserve">23 </w:t>
      </w:r>
      <w:r w:rsidRPr="00795613">
        <w:rPr>
          <w:rFonts w:ascii="Angsana New" w:hAnsi="Angsana New"/>
          <w:spacing w:val="-4"/>
          <w:sz w:val="30"/>
          <w:szCs w:val="30"/>
          <w:cs/>
        </w:rPr>
        <w:t>กุมภาพันธ์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C6FCA" w:rsidRPr="00795613">
        <w:rPr>
          <w:rFonts w:ascii="Angsana New" w:hAnsi="Angsana New"/>
          <w:spacing w:val="-4"/>
          <w:sz w:val="30"/>
          <w:szCs w:val="30"/>
        </w:rPr>
        <w:t>2565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โดยมีทุนจดทะเบียนจำนวน </w:t>
      </w:r>
      <w:r w:rsidR="00B210CC" w:rsidRPr="00795613">
        <w:rPr>
          <w:rFonts w:ascii="Angsana New" w:hAnsi="Angsana New"/>
          <w:spacing w:val="-4"/>
          <w:sz w:val="30"/>
          <w:szCs w:val="30"/>
        </w:rPr>
        <w:t>300.0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ล้านบาท ธุรกิจหลักของบริษัทย่อยคือดำเนินธุรกิจเกี่ยวกับ</w:t>
      </w:r>
      <w:r w:rsidR="0014044A">
        <w:rPr>
          <w:rFonts w:ascii="Angsana New" w:hAnsi="Angsana New"/>
          <w:spacing w:val="-4"/>
          <w:sz w:val="30"/>
          <w:szCs w:val="30"/>
          <w:cs/>
        </w:rPr>
        <w:br/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การบินและขนส่งทางอากาศในประเทศและระหว่างประเทศ รวมถึงการขนส่งผู้โดยสารและสินค้า บริษัท พี </w:t>
      </w:r>
      <w:r w:rsidR="00602B8F" w:rsidRPr="00795613">
        <w:rPr>
          <w:rFonts w:ascii="Angsana New" w:hAnsi="Angsana New"/>
          <w:spacing w:val="-4"/>
          <w:sz w:val="30"/>
          <w:szCs w:val="30"/>
        </w:rPr>
        <w:t>80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แอร์ จำกัด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  <w:cs/>
        </w:rPr>
        <w:t>ได้เรียกชำระเงินทุนบางส่วนแล้วเป็นจ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ำ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นวน </w:t>
      </w:r>
      <w:r w:rsidR="00602B8F" w:rsidRPr="00795613">
        <w:rPr>
          <w:rFonts w:ascii="Angsana New" w:hAnsi="Angsana New"/>
          <w:spacing w:val="-4"/>
          <w:sz w:val="30"/>
          <w:szCs w:val="30"/>
        </w:rPr>
        <w:t>75.0</w:t>
      </w:r>
      <w:r w:rsidR="00602B8F"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14044A">
        <w:rPr>
          <w:rFonts w:ascii="Angsana New" w:hAnsi="Angsana New" w:hint="cs"/>
          <w:spacing w:val="-4"/>
          <w:sz w:val="30"/>
          <w:szCs w:val="30"/>
          <w:cs/>
        </w:rPr>
        <w:t xml:space="preserve">ซึ่งจดทะเบียนกับ </w:t>
      </w:r>
      <w:r w:rsidR="0014044A">
        <w:rPr>
          <w:rFonts w:ascii="Angsana New" w:hAnsi="Angsana New"/>
          <w:spacing w:val="-4"/>
          <w:sz w:val="30"/>
          <w:szCs w:val="30"/>
        </w:rPr>
        <w:t xml:space="preserve">DBD 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ในวันที่ </w:t>
      </w:r>
      <w:r w:rsidR="00602B8F" w:rsidRPr="00795613">
        <w:rPr>
          <w:rFonts w:ascii="Angsana New" w:hAnsi="Angsana New"/>
          <w:spacing w:val="-4"/>
          <w:sz w:val="30"/>
          <w:szCs w:val="30"/>
        </w:rPr>
        <w:t xml:space="preserve">23 </w:t>
      </w:r>
      <w:r w:rsidR="00602B8F" w:rsidRPr="00795613">
        <w:rPr>
          <w:rFonts w:ascii="Angsana New" w:hAnsi="Angsana New"/>
          <w:spacing w:val="-4"/>
          <w:sz w:val="30"/>
          <w:szCs w:val="30"/>
          <w:cs/>
        </w:rPr>
        <w:t>กุมภาพันธ์</w:t>
      </w:r>
      <w:r w:rsidR="00602B8F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C6FCA" w:rsidRPr="00795613">
        <w:rPr>
          <w:rFonts w:ascii="Angsana New" w:hAnsi="Angsana New"/>
          <w:spacing w:val="-4"/>
          <w:sz w:val="30"/>
          <w:szCs w:val="30"/>
        </w:rPr>
        <w:t>2565</w:t>
      </w:r>
      <w:r w:rsidR="00A77E86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A94B52" w:rsidRPr="00795613">
        <w:rPr>
          <w:rFonts w:ascii="Angsana New" w:hAnsi="Angsana New" w:hint="cs"/>
          <w:spacing w:val="-4"/>
          <w:sz w:val="30"/>
          <w:szCs w:val="30"/>
          <w:cs/>
        </w:rPr>
        <w:t>ต่อมา</w:t>
      </w:r>
      <w:r w:rsidR="00A77E86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FC6FCA" w:rsidRPr="00795613">
        <w:rPr>
          <w:rFonts w:ascii="Angsana New" w:hAnsi="Angsana New"/>
          <w:spacing w:val="-4"/>
          <w:sz w:val="30"/>
          <w:szCs w:val="30"/>
        </w:rPr>
        <w:t>26</w:t>
      </w:r>
      <w:r w:rsidR="00A77E86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FC6FCA" w:rsidRPr="00795613">
        <w:rPr>
          <w:rFonts w:ascii="Angsana New" w:hAnsi="Angsana New"/>
          <w:spacing w:val="-4"/>
          <w:sz w:val="30"/>
          <w:szCs w:val="30"/>
        </w:rPr>
        <w:t>2565</w:t>
      </w:r>
      <w:r w:rsidR="00A77E86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บริษัท </w:t>
      </w:r>
      <w:r w:rsidR="00FC6FCA" w:rsidRPr="00795613">
        <w:rPr>
          <w:rFonts w:ascii="Angsana New" w:hAnsi="Angsana New"/>
          <w:spacing w:val="-4"/>
          <w:sz w:val="30"/>
          <w:szCs w:val="30"/>
          <w:cs/>
        </w:rPr>
        <w:t xml:space="preserve">พี </w:t>
      </w:r>
      <w:r w:rsidR="00FC6FCA" w:rsidRPr="00795613">
        <w:rPr>
          <w:rFonts w:ascii="Angsana New" w:hAnsi="Angsana New"/>
          <w:spacing w:val="-4"/>
          <w:sz w:val="30"/>
          <w:szCs w:val="30"/>
        </w:rPr>
        <w:t>80</w:t>
      </w:r>
      <w:r w:rsidR="00FC6FCA"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77E86" w:rsidRPr="00795613">
        <w:rPr>
          <w:rFonts w:ascii="Angsana New" w:hAnsi="Angsana New" w:hint="cs"/>
          <w:spacing w:val="-4"/>
          <w:sz w:val="30"/>
          <w:szCs w:val="30"/>
          <w:cs/>
        </w:rPr>
        <w:t>แอร์ จำกัด ได้เรียกชำระเงิน</w:t>
      </w:r>
      <w:r w:rsidR="00B95017" w:rsidRPr="00795613">
        <w:rPr>
          <w:rFonts w:ascii="Angsana New" w:hAnsi="Angsana New" w:hint="cs"/>
          <w:spacing w:val="-4"/>
          <w:sz w:val="30"/>
          <w:szCs w:val="30"/>
          <w:cs/>
        </w:rPr>
        <w:t>ค่าหุ้น</w:t>
      </w:r>
      <w:r w:rsidR="00A77E86" w:rsidRPr="00795613">
        <w:rPr>
          <w:rFonts w:ascii="Angsana New" w:hAnsi="Angsana New" w:hint="cs"/>
          <w:spacing w:val="-4"/>
          <w:sz w:val="30"/>
          <w:szCs w:val="30"/>
          <w:cs/>
        </w:rPr>
        <w:t>ส่วนที่เหลื</w:t>
      </w:r>
      <w:r w:rsidR="00D84646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อที่ราคา </w:t>
      </w:r>
      <w:r w:rsidR="00FC6FCA" w:rsidRPr="00795613">
        <w:rPr>
          <w:rFonts w:ascii="Angsana New" w:hAnsi="Angsana New"/>
          <w:spacing w:val="-4"/>
          <w:sz w:val="30"/>
          <w:szCs w:val="30"/>
        </w:rPr>
        <w:t>4.2</w:t>
      </w:r>
      <w:r w:rsidR="00D84646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บาทต่อหุ้น </w:t>
      </w:r>
      <w:r w:rsidR="0014044A">
        <w:rPr>
          <w:rFonts w:ascii="Angsana New" w:hAnsi="Angsana New"/>
          <w:spacing w:val="-4"/>
          <w:sz w:val="30"/>
          <w:szCs w:val="30"/>
          <w:cs/>
        </w:rPr>
        <w:br/>
      </w:r>
      <w:r w:rsidR="0014044A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="00D84646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เป็นจำนวนเงิน </w:t>
      </w:r>
      <w:r w:rsidR="00FC6FCA" w:rsidRPr="00795613">
        <w:rPr>
          <w:rFonts w:ascii="Angsana New" w:hAnsi="Angsana New"/>
          <w:spacing w:val="-4"/>
          <w:sz w:val="30"/>
          <w:szCs w:val="30"/>
        </w:rPr>
        <w:t>126</w:t>
      </w:r>
      <w:r w:rsidR="00E916AC" w:rsidRPr="00795613">
        <w:rPr>
          <w:rFonts w:ascii="Angsana New" w:hAnsi="Angsana New"/>
          <w:spacing w:val="-4"/>
          <w:sz w:val="30"/>
          <w:szCs w:val="30"/>
        </w:rPr>
        <w:t>.0</w:t>
      </w:r>
      <w:r w:rsidR="00D84646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="00B95017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17219" w:rsidRPr="00795613">
        <w:rPr>
          <w:rFonts w:ascii="Angsana New" w:hAnsi="Angsana New"/>
          <w:sz w:val="30"/>
          <w:szCs w:val="30"/>
          <w:cs/>
        </w:rPr>
        <w:t>ส่งผลให้ทุนจดทะเบียน</w:t>
      </w:r>
      <w:r w:rsidR="00A17219" w:rsidRPr="00795613">
        <w:rPr>
          <w:rFonts w:ascii="Angsana New" w:hAnsi="Angsana New" w:hint="cs"/>
          <w:spacing w:val="-4"/>
          <w:sz w:val="30"/>
          <w:szCs w:val="30"/>
          <w:cs/>
        </w:rPr>
        <w:t>ที่ชำระแล้วทั้งหมดเพิ่มขึ้น</w:t>
      </w:r>
      <w:r w:rsidR="00A17219" w:rsidRPr="00795613">
        <w:rPr>
          <w:rFonts w:ascii="Angsana New" w:hAnsi="Angsana New"/>
          <w:sz w:val="30"/>
          <w:szCs w:val="30"/>
          <w:cs/>
        </w:rPr>
        <w:t>จาก</w:t>
      </w:r>
      <w:r w:rsidR="0014044A">
        <w:rPr>
          <w:rFonts w:ascii="Angsana New" w:hAnsi="Angsana New" w:hint="cs"/>
          <w:sz w:val="30"/>
          <w:szCs w:val="30"/>
          <w:cs/>
        </w:rPr>
        <w:t xml:space="preserve"> </w:t>
      </w:r>
      <w:r w:rsidR="00A17219" w:rsidRPr="00795613">
        <w:rPr>
          <w:rFonts w:ascii="Angsana New" w:hAnsi="Angsana New"/>
          <w:spacing w:val="-4"/>
          <w:sz w:val="30"/>
          <w:szCs w:val="30"/>
        </w:rPr>
        <w:t xml:space="preserve">75.0 </w:t>
      </w:r>
      <w:r w:rsidR="00A17219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ล้านบาทเป็น </w:t>
      </w:r>
      <w:r w:rsidR="0014044A">
        <w:rPr>
          <w:rFonts w:ascii="Angsana New" w:hAnsi="Angsana New"/>
          <w:spacing w:val="-4"/>
          <w:sz w:val="30"/>
          <w:szCs w:val="30"/>
          <w:cs/>
        </w:rPr>
        <w:br/>
      </w:r>
      <w:r w:rsidR="00A17219" w:rsidRPr="00795613">
        <w:rPr>
          <w:rFonts w:ascii="Angsana New" w:hAnsi="Angsana New"/>
          <w:spacing w:val="-4"/>
          <w:sz w:val="30"/>
          <w:szCs w:val="30"/>
        </w:rPr>
        <w:t xml:space="preserve">201.0 </w:t>
      </w:r>
      <w:r w:rsidR="00A17219" w:rsidRPr="00795613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A61988" w:rsidRPr="00795613">
        <w:rPr>
          <w:rFonts w:ascii="Angsana New" w:hAnsi="Angsana New" w:hint="cs"/>
          <w:sz w:val="30"/>
          <w:szCs w:val="30"/>
          <w:cs/>
        </w:rPr>
        <w:t xml:space="preserve"> โดยทุนจดทะเบียนที่ชำระแล้วเพิ่มเติม</w:t>
      </w:r>
      <w:r w:rsidR="0014044A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จำนวนเงิน </w:t>
      </w:r>
      <w:r w:rsidR="0014044A" w:rsidRPr="00795613">
        <w:rPr>
          <w:rFonts w:ascii="Angsana New" w:hAnsi="Angsana New"/>
          <w:spacing w:val="-4"/>
          <w:sz w:val="30"/>
          <w:szCs w:val="30"/>
        </w:rPr>
        <w:t xml:space="preserve">126.0 </w:t>
      </w:r>
      <w:r w:rsidR="0014044A" w:rsidRPr="00795613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14044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61988" w:rsidRPr="00795613">
        <w:rPr>
          <w:rFonts w:ascii="Angsana New" w:hAnsi="Angsana New" w:hint="cs"/>
          <w:sz w:val="30"/>
          <w:szCs w:val="30"/>
          <w:cs/>
        </w:rPr>
        <w:t>ไ</w:t>
      </w:r>
      <w:r w:rsidR="00B95017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ด้จดทะเบียนกับ </w:t>
      </w:r>
      <w:r w:rsidR="00B95017" w:rsidRPr="00795613">
        <w:rPr>
          <w:rFonts w:ascii="Angsana New" w:hAnsi="Angsana New"/>
          <w:spacing w:val="-4"/>
          <w:sz w:val="30"/>
          <w:szCs w:val="30"/>
        </w:rPr>
        <w:t xml:space="preserve">DBD </w:t>
      </w:r>
      <w:r w:rsidR="00B95017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14044A">
        <w:rPr>
          <w:rFonts w:ascii="Angsana New" w:hAnsi="Angsana New"/>
          <w:spacing w:val="-4"/>
          <w:sz w:val="30"/>
          <w:szCs w:val="30"/>
          <w:cs/>
        </w:rPr>
        <w:br/>
      </w:r>
      <w:r w:rsidR="00B95017" w:rsidRPr="00795613">
        <w:rPr>
          <w:rFonts w:ascii="Angsana New" w:hAnsi="Angsana New"/>
          <w:spacing w:val="-4"/>
          <w:sz w:val="30"/>
          <w:szCs w:val="30"/>
        </w:rPr>
        <w:t xml:space="preserve">27 </w:t>
      </w:r>
      <w:r w:rsidR="00B95017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พฤษภาคม </w:t>
      </w:r>
      <w:r w:rsidR="00B95017" w:rsidRPr="00795613">
        <w:rPr>
          <w:rFonts w:ascii="Angsana New" w:hAnsi="Angsana New"/>
          <w:spacing w:val="-4"/>
          <w:sz w:val="30"/>
          <w:szCs w:val="30"/>
        </w:rPr>
        <w:t xml:space="preserve">2565 </w:t>
      </w:r>
    </w:p>
    <w:p w14:paraId="5FD11E7F" w14:textId="748BD16A" w:rsidR="00D84646" w:rsidRPr="00795613" w:rsidRDefault="00D84646" w:rsidP="00417A72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</w:rPr>
      </w:pPr>
    </w:p>
    <w:p w14:paraId="32EDC333" w14:textId="6386439F" w:rsidR="00D84646" w:rsidRPr="00795613" w:rsidRDefault="00D84646" w:rsidP="00417A72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795613">
        <w:rPr>
          <w:rFonts w:ascii="Angsana New" w:hAnsi="Angsana New" w:hint="cs"/>
          <w:spacing w:val="-8"/>
          <w:sz w:val="30"/>
          <w:szCs w:val="30"/>
          <w:cs/>
        </w:rPr>
        <w:t>บริษัท พี</w:t>
      </w:r>
      <w:r w:rsidR="00E916AC" w:rsidRPr="00795613">
        <w:rPr>
          <w:rFonts w:ascii="Angsana New" w:hAnsi="Angsana New"/>
          <w:spacing w:val="-8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8"/>
          <w:sz w:val="30"/>
          <w:szCs w:val="30"/>
          <w:cs/>
        </w:rPr>
        <w:t xml:space="preserve">80 เจ็ท จำกัด </w:t>
      </w:r>
      <w:r w:rsidRPr="00795613">
        <w:rPr>
          <w:rFonts w:ascii="Angsana New" w:hAnsi="Angsana New"/>
          <w:spacing w:val="-8"/>
          <w:sz w:val="30"/>
          <w:szCs w:val="30"/>
        </w:rPr>
        <w:t xml:space="preserve">(“P80J”) </w:t>
      </w:r>
      <w:r w:rsidRPr="00795613">
        <w:rPr>
          <w:rFonts w:ascii="Angsana New" w:hAnsi="Angsana New" w:hint="cs"/>
          <w:spacing w:val="-8"/>
          <w:sz w:val="30"/>
          <w:szCs w:val="30"/>
          <w:cs/>
        </w:rPr>
        <w:t>ได้จัดตั้งขึ้นในประเทศไทยและจดทะเบียนกับกระทรวงพาณิชย์เมื่อวันที่</w:t>
      </w:r>
      <w:r w:rsidRPr="0079561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E1689" w:rsidRPr="00795613">
        <w:rPr>
          <w:rFonts w:ascii="Angsana New" w:hAnsi="Angsana New"/>
          <w:spacing w:val="-8"/>
          <w:sz w:val="30"/>
          <w:szCs w:val="30"/>
        </w:rPr>
        <w:t>9</w:t>
      </w:r>
      <w:r w:rsidRPr="0079561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8"/>
          <w:sz w:val="30"/>
          <w:szCs w:val="30"/>
          <w:cs/>
        </w:rPr>
        <w:t>มิถุนายน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D1AED" w:rsidRPr="00795613">
        <w:rPr>
          <w:rFonts w:ascii="Angsana New" w:hAnsi="Angsana New"/>
          <w:spacing w:val="-4"/>
          <w:sz w:val="30"/>
          <w:szCs w:val="30"/>
        </w:rPr>
        <w:t>2565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2"/>
          <w:sz w:val="30"/>
          <w:szCs w:val="30"/>
          <w:cs/>
        </w:rPr>
        <w:t>โดยมี</w:t>
      </w:r>
      <w:r w:rsidR="00A808B6" w:rsidRPr="00795613">
        <w:rPr>
          <w:rFonts w:ascii="Angsana New" w:hAnsi="Angsana New" w:hint="cs"/>
          <w:spacing w:val="-2"/>
          <w:sz w:val="30"/>
          <w:szCs w:val="30"/>
          <w:cs/>
        </w:rPr>
        <w:t>การเพิ่ม</w:t>
      </w: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ทุนจดทะเบียนจำนวน </w:t>
      </w:r>
      <w:r w:rsidRPr="00795613">
        <w:rPr>
          <w:rFonts w:ascii="Angsana New" w:hAnsi="Angsana New"/>
          <w:spacing w:val="-2"/>
          <w:sz w:val="30"/>
          <w:szCs w:val="30"/>
        </w:rPr>
        <w:t>250.0</w:t>
      </w: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 ล้านบาท ธุรกิจหลักของบริษัทย่อยคือดำเนินธุรกิจ</w:t>
      </w:r>
      <w:r w:rsidR="003A2BFE" w:rsidRPr="00795613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="006E05DF" w:rsidRPr="00795613">
        <w:rPr>
          <w:rFonts w:ascii="Angsana New" w:hAnsi="Angsana New" w:hint="cs"/>
          <w:spacing w:val="-2"/>
          <w:sz w:val="30"/>
          <w:szCs w:val="30"/>
          <w:cs/>
        </w:rPr>
        <w:t>เช่าเหมาลำเครื่องบิน</w:t>
      </w:r>
    </w:p>
    <w:p w14:paraId="365011E5" w14:textId="77FB0248" w:rsidR="00A4673E" w:rsidRPr="00795613" w:rsidRDefault="00A4673E" w:rsidP="00D001E1">
      <w:pPr>
        <w:ind w:left="720" w:hanging="18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>การโอนหุ้นภายใต้การควบคุมเดียวกัน</w:t>
      </w:r>
      <w:r w:rsidR="00144C82"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0D39EA"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การเปลี่ยนแปลงชื่อของบริษัทย่อย</w:t>
      </w:r>
      <w:r w:rsidR="00D001E1"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และการเพิ่มขึ้นของทุนจดทะเบียน</w:t>
      </w:r>
      <w:r w:rsidR="00D001E1"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br/>
      </w:r>
      <w:r w:rsidR="00D001E1"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ที่ชำระแล้ว</w:t>
      </w:r>
    </w:p>
    <w:p w14:paraId="32D8F79D" w14:textId="77777777" w:rsidR="00B62D91" w:rsidRPr="00795613" w:rsidRDefault="00B62D91" w:rsidP="00A4673E">
      <w:pPr>
        <w:ind w:left="540"/>
        <w:jc w:val="thaiDistribute"/>
        <w:rPr>
          <w:rFonts w:ascii="Angsana New" w:hAnsi="Angsana New"/>
          <w:i/>
          <w:iCs/>
          <w:spacing w:val="-4"/>
          <w:cs/>
        </w:rPr>
      </w:pPr>
    </w:p>
    <w:p w14:paraId="645D429E" w14:textId="47211C0D" w:rsidR="000D39EA" w:rsidRPr="00795613" w:rsidRDefault="000D39EA" w:rsidP="00A4673E">
      <w:pPr>
        <w:ind w:left="540"/>
        <w:jc w:val="thaiDistribute"/>
        <w:rPr>
          <w:rFonts w:ascii="Angsana New" w:hAnsi="Angsana New"/>
          <w:b/>
          <w:bCs/>
          <w:spacing w:val="-4"/>
          <w:sz w:val="30"/>
          <w:szCs w:val="30"/>
          <w:cs/>
        </w:rPr>
      </w:pP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744CBD" w:rsidRPr="00795613">
        <w:rPr>
          <w:rFonts w:ascii="Angsana New" w:hAnsi="Angsana New"/>
          <w:spacing w:val="-4"/>
          <w:sz w:val="30"/>
          <w:szCs w:val="30"/>
        </w:rPr>
        <w:t>2</w:t>
      </w:r>
      <w:r w:rsidR="00814240" w:rsidRPr="00795613">
        <w:rPr>
          <w:rFonts w:ascii="Angsana New" w:hAnsi="Angsana New"/>
          <w:spacing w:val="-4"/>
          <w:sz w:val="30"/>
          <w:szCs w:val="30"/>
        </w:rPr>
        <w:t>4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พฤษภาคม </w:t>
      </w:r>
      <w:r w:rsidR="00814240" w:rsidRPr="00795613">
        <w:rPr>
          <w:rFonts w:ascii="Angsana New" w:hAnsi="Angsana New"/>
          <w:spacing w:val="-4"/>
          <w:sz w:val="30"/>
          <w:szCs w:val="30"/>
        </w:rPr>
        <w:t>2565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512E6" w:rsidRPr="00795613">
        <w:rPr>
          <w:rFonts w:ascii="Angsana New" w:hAnsi="Angsana New" w:hint="cs"/>
          <w:spacing w:val="-4"/>
          <w:sz w:val="30"/>
          <w:szCs w:val="30"/>
          <w:cs/>
        </w:rPr>
        <w:t>บ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ริษัท</w:t>
      </w:r>
      <w:r w:rsidR="006512E6" w:rsidRPr="00795613">
        <w:rPr>
          <w:rFonts w:ascii="Angsana New" w:hAnsi="Angsana New" w:hint="cs"/>
          <w:spacing w:val="-4"/>
          <w:sz w:val="30"/>
          <w:szCs w:val="30"/>
          <w:cs/>
        </w:rPr>
        <w:t>ได้โอนเงินลงทุนในบริษัท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พีเอ็มเอฟบี จำกัด</w:t>
      </w:r>
      <w:r w:rsidR="00482F23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82F23" w:rsidRPr="00795613">
        <w:rPr>
          <w:rFonts w:ascii="Angsana New" w:hAnsi="Angsana New"/>
          <w:spacing w:val="-4"/>
          <w:sz w:val="30"/>
          <w:szCs w:val="30"/>
        </w:rPr>
        <w:t>(“PMFB”)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ซึ่งเป็นบริษัทย่อยทางตรงของบริษัท ให้แก่บริษัท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วี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เวนเจอร์ส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เทคโนโลจีส์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Pr="00795613">
        <w:rPr>
          <w:rFonts w:ascii="Angsana New" w:hAnsi="Angsana New"/>
          <w:spacing w:val="-4"/>
          <w:sz w:val="30"/>
          <w:szCs w:val="30"/>
        </w:rPr>
        <w:t>VVT”)</w:t>
      </w:r>
      <w:r w:rsidR="00C977B8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839A6">
        <w:rPr>
          <w:rFonts w:ascii="Angsana New" w:hAnsi="Angsana New" w:hint="cs"/>
          <w:spacing w:val="-4"/>
          <w:sz w:val="30"/>
          <w:szCs w:val="30"/>
          <w:cs/>
        </w:rPr>
        <w:t>ในราคาหุ้นละ</w:t>
      </w:r>
      <w:r w:rsidR="00C977B8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14240" w:rsidRPr="00795613">
        <w:rPr>
          <w:rFonts w:ascii="Angsana New" w:hAnsi="Angsana New"/>
          <w:spacing w:val="-4"/>
          <w:sz w:val="30"/>
          <w:szCs w:val="30"/>
        </w:rPr>
        <w:t>1</w:t>
      </w:r>
      <w:r w:rsidR="00C977B8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บาท </w:t>
      </w:r>
      <w:r w:rsidR="003A2BFE" w:rsidRPr="00795613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C977B8" w:rsidRPr="00795613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="003A2BFE" w:rsidRPr="00795613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="00C977B8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14240" w:rsidRPr="00795613">
        <w:rPr>
          <w:rFonts w:ascii="Angsana New" w:hAnsi="Angsana New"/>
          <w:spacing w:val="-4"/>
          <w:sz w:val="30"/>
          <w:szCs w:val="30"/>
        </w:rPr>
        <w:t>0.6</w:t>
      </w:r>
      <w:r w:rsidR="00C977B8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 ส่งผลให้</w:t>
      </w:r>
      <w:r w:rsidR="00FE02DB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E02DB" w:rsidRPr="00795613">
        <w:rPr>
          <w:rFonts w:ascii="Angsana New" w:hAnsi="Angsana New"/>
          <w:spacing w:val="-4"/>
          <w:sz w:val="30"/>
          <w:szCs w:val="30"/>
        </w:rPr>
        <w:t>PMFB</w:t>
      </w:r>
      <w:r w:rsidR="00FE02DB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C977B8" w:rsidRPr="00795613">
        <w:rPr>
          <w:rFonts w:ascii="Angsana New" w:hAnsi="Angsana New" w:hint="cs"/>
          <w:spacing w:val="-4"/>
          <w:sz w:val="30"/>
          <w:szCs w:val="30"/>
          <w:cs/>
        </w:rPr>
        <w:t>กลายเป็นบริษัทย่อยทางตรงของ</w:t>
      </w:r>
      <w:r w:rsidR="00C977B8" w:rsidRPr="00795613">
        <w:rPr>
          <w:rFonts w:ascii="Angsana New" w:hAnsi="Angsana New"/>
          <w:spacing w:val="-4"/>
          <w:sz w:val="30"/>
          <w:szCs w:val="30"/>
        </w:rPr>
        <w:t xml:space="preserve"> VVT </w:t>
      </w:r>
      <w:r w:rsidR="00A94B52" w:rsidRPr="00795613">
        <w:rPr>
          <w:rFonts w:ascii="Angsana New" w:hAnsi="Angsana New" w:hint="cs"/>
          <w:spacing w:val="-4"/>
          <w:sz w:val="30"/>
          <w:szCs w:val="30"/>
          <w:cs/>
        </w:rPr>
        <w:t>ต่อมา</w:t>
      </w:r>
      <w:r w:rsidR="00C977B8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814240" w:rsidRPr="00795613">
        <w:rPr>
          <w:rFonts w:ascii="Angsana New" w:hAnsi="Angsana New"/>
          <w:spacing w:val="-4"/>
          <w:sz w:val="30"/>
          <w:szCs w:val="30"/>
        </w:rPr>
        <w:t>27</w:t>
      </w:r>
      <w:r w:rsidR="00C977B8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 </w:t>
      </w:r>
      <w:r w:rsidR="00814240" w:rsidRPr="00795613">
        <w:rPr>
          <w:rFonts w:ascii="Angsana New" w:hAnsi="Angsana New"/>
          <w:spacing w:val="-4"/>
          <w:sz w:val="30"/>
          <w:szCs w:val="30"/>
        </w:rPr>
        <w:t>2565</w:t>
      </w:r>
      <w:r w:rsidR="00C977B8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D2572" w:rsidRPr="00795613">
        <w:rPr>
          <w:rFonts w:ascii="Angsana New" w:hAnsi="Angsana New"/>
          <w:spacing w:val="-4"/>
          <w:sz w:val="30"/>
          <w:szCs w:val="30"/>
        </w:rPr>
        <w:t>PMFB</w:t>
      </w:r>
      <w:r w:rsidR="00C977B8" w:rsidRPr="00795613">
        <w:rPr>
          <w:rFonts w:ascii="Angsana New" w:hAnsi="Angsana New" w:hint="cs"/>
          <w:b/>
          <w:bCs/>
          <w:spacing w:val="-4"/>
          <w:sz w:val="30"/>
          <w:szCs w:val="30"/>
          <w:cs/>
        </w:rPr>
        <w:t xml:space="preserve"> </w:t>
      </w:r>
      <w:r w:rsidR="00C977B8" w:rsidRPr="00795613">
        <w:rPr>
          <w:rFonts w:ascii="Angsana New" w:hAnsi="Angsana New" w:hint="cs"/>
          <w:spacing w:val="-4"/>
          <w:sz w:val="30"/>
          <w:szCs w:val="30"/>
          <w:cs/>
        </w:rPr>
        <w:t>ได้จดทะเบียนกับ</w:t>
      </w:r>
      <w:r w:rsidR="00144C82" w:rsidRPr="00795613">
        <w:rPr>
          <w:rFonts w:ascii="Angsana New" w:hAnsi="Angsana New" w:hint="cs"/>
          <w:spacing w:val="-4"/>
          <w:sz w:val="30"/>
          <w:szCs w:val="30"/>
          <w:cs/>
        </w:rPr>
        <w:t>กระทรวงพาณิชย์</w:t>
      </w:r>
      <w:r w:rsidR="00C977B8" w:rsidRPr="00795613">
        <w:rPr>
          <w:rFonts w:ascii="Angsana New" w:hAnsi="Angsana New" w:hint="cs"/>
          <w:spacing w:val="-4"/>
          <w:sz w:val="30"/>
          <w:szCs w:val="30"/>
          <w:cs/>
        </w:rPr>
        <w:t>เพื่อเปลี่ยนชื่อ</w:t>
      </w:r>
      <w:r w:rsidR="00A77E86" w:rsidRPr="00795613">
        <w:rPr>
          <w:rFonts w:ascii="Angsana New" w:hAnsi="Angsana New" w:hint="cs"/>
          <w:spacing w:val="-4"/>
          <w:sz w:val="30"/>
          <w:szCs w:val="30"/>
          <w:cs/>
        </w:rPr>
        <w:t>จากบริษัท พีเอ็มเอฟบี จำกัด เป็นบริษัท พี</w:t>
      </w:r>
      <w:r w:rsidR="00261F33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814240" w:rsidRPr="00795613">
        <w:rPr>
          <w:rFonts w:ascii="Angsana New" w:hAnsi="Angsana New"/>
          <w:spacing w:val="-4"/>
          <w:sz w:val="30"/>
          <w:szCs w:val="30"/>
        </w:rPr>
        <w:t>80</w:t>
      </w:r>
      <w:r w:rsidR="00A77E86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โก จำกัด</w:t>
      </w:r>
      <w:r w:rsidR="008D1618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และเพ</w:t>
      </w:r>
      <w:r w:rsidR="00576754" w:rsidRPr="00795613">
        <w:rPr>
          <w:rFonts w:ascii="Angsana New" w:hAnsi="Angsana New" w:hint="cs"/>
          <w:spacing w:val="-4"/>
          <w:sz w:val="30"/>
          <w:szCs w:val="30"/>
          <w:cs/>
        </w:rPr>
        <w:t>ิ่</w:t>
      </w:r>
      <w:r w:rsidR="008D1618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มทุนจดทะเบียนที่ชำระแล้วจาก </w:t>
      </w:r>
      <w:r w:rsidR="008D1618" w:rsidRPr="00795613">
        <w:rPr>
          <w:rFonts w:ascii="Angsana New" w:hAnsi="Angsana New"/>
          <w:spacing w:val="-4"/>
          <w:sz w:val="30"/>
          <w:szCs w:val="30"/>
        </w:rPr>
        <w:t xml:space="preserve">35.0 </w:t>
      </w:r>
      <w:r w:rsidR="008D1618" w:rsidRPr="00795613">
        <w:rPr>
          <w:rFonts w:ascii="Angsana New" w:hAnsi="Angsana New" w:hint="cs"/>
          <w:spacing w:val="-4"/>
          <w:sz w:val="30"/>
          <w:szCs w:val="30"/>
          <w:cs/>
        </w:rPr>
        <w:t>ล้านบาทเป็น</w:t>
      </w:r>
      <w:r w:rsidR="007D00DB" w:rsidRPr="00795613">
        <w:rPr>
          <w:rFonts w:ascii="Angsana New" w:hAnsi="Angsana New"/>
          <w:spacing w:val="-4"/>
          <w:sz w:val="30"/>
          <w:szCs w:val="30"/>
        </w:rPr>
        <w:t xml:space="preserve"> 45.0 </w:t>
      </w:r>
      <w:r w:rsidR="007D00DB" w:rsidRPr="00795613">
        <w:rPr>
          <w:rFonts w:ascii="Angsana New" w:hAnsi="Angsana New" w:hint="cs"/>
          <w:spacing w:val="-4"/>
          <w:sz w:val="30"/>
          <w:szCs w:val="30"/>
          <w:cs/>
        </w:rPr>
        <w:t>ล้านบาท และการเพิ่มขึ้นในทุนจดทะเบียที่ชำระแล้ว</w:t>
      </w:r>
      <w:r w:rsidR="006979FB" w:rsidRPr="00795613">
        <w:rPr>
          <w:rFonts w:ascii="Angsana New" w:hAnsi="Angsana New" w:hint="cs"/>
          <w:spacing w:val="-4"/>
          <w:sz w:val="30"/>
          <w:szCs w:val="30"/>
          <w:cs/>
        </w:rPr>
        <w:t>ได้จดทะเบียนกับกรมพัฒนาธุรกิจการค้า</w:t>
      </w:r>
      <w:r w:rsidR="00144C82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979FB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6979FB" w:rsidRPr="00795613">
        <w:rPr>
          <w:rFonts w:ascii="Angsana New" w:hAnsi="Angsana New"/>
          <w:spacing w:val="-4"/>
          <w:sz w:val="30"/>
          <w:szCs w:val="30"/>
        </w:rPr>
        <w:t xml:space="preserve">27 </w:t>
      </w:r>
      <w:r w:rsidR="006979FB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6979FB" w:rsidRPr="00795613">
        <w:rPr>
          <w:rFonts w:ascii="Angsana New" w:hAnsi="Angsana New"/>
          <w:spacing w:val="-4"/>
          <w:sz w:val="30"/>
          <w:szCs w:val="30"/>
        </w:rPr>
        <w:t>2565</w:t>
      </w:r>
    </w:p>
    <w:p w14:paraId="497504D4" w14:textId="77777777" w:rsidR="00A4673E" w:rsidRPr="00795613" w:rsidRDefault="00A4673E" w:rsidP="006E05DF">
      <w:pPr>
        <w:jc w:val="thaiDistribute"/>
        <w:rPr>
          <w:rFonts w:ascii="Angsana New" w:hAnsi="Angsana New"/>
          <w:i/>
          <w:iCs/>
          <w:spacing w:val="-4"/>
        </w:rPr>
      </w:pPr>
    </w:p>
    <w:p w14:paraId="4F96325E" w14:textId="45E9D026" w:rsidR="00FA4623" w:rsidRPr="00795613" w:rsidRDefault="00FA4623" w:rsidP="00FA4623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การเพิ่มทุนในบริษัท ทีทีเอ มารีเนอร์ จำกัด </w:t>
      </w:r>
      <w:r w:rsidRPr="00795613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6979FB" w:rsidRPr="00795613">
        <w:rPr>
          <w:rFonts w:ascii="Angsana New" w:hAnsi="Angsana New"/>
          <w:i/>
          <w:iCs/>
          <w:spacing w:val="-4"/>
          <w:sz w:val="30"/>
          <w:szCs w:val="30"/>
        </w:rPr>
        <w:t>“</w:t>
      </w:r>
      <w:r w:rsidRPr="00795613">
        <w:rPr>
          <w:rFonts w:ascii="Angsana New" w:hAnsi="Angsana New"/>
          <w:i/>
          <w:iCs/>
          <w:spacing w:val="-4"/>
          <w:sz w:val="30"/>
          <w:szCs w:val="30"/>
        </w:rPr>
        <w:t>TMC</w:t>
      </w:r>
      <w:r w:rsidR="006979FB" w:rsidRPr="00795613">
        <w:rPr>
          <w:rFonts w:ascii="Angsana New" w:hAnsi="Angsana New"/>
          <w:i/>
          <w:iCs/>
          <w:spacing w:val="-4"/>
          <w:sz w:val="30"/>
          <w:szCs w:val="30"/>
        </w:rPr>
        <w:t>”</w:t>
      </w:r>
      <w:r w:rsidRPr="00795613">
        <w:rPr>
          <w:rFonts w:ascii="Angsana New" w:hAnsi="Angsana New"/>
          <w:i/>
          <w:iCs/>
          <w:spacing w:val="-4"/>
          <w:sz w:val="30"/>
          <w:szCs w:val="30"/>
        </w:rPr>
        <w:t xml:space="preserve">) </w:t>
      </w:r>
    </w:p>
    <w:p w14:paraId="2580BA91" w14:textId="77777777" w:rsidR="00D56C6C" w:rsidRPr="00795613" w:rsidRDefault="00D56C6C" w:rsidP="00D56C6C">
      <w:pPr>
        <w:ind w:left="540"/>
        <w:jc w:val="thaiDistribute"/>
        <w:rPr>
          <w:rFonts w:ascii="Angsana New" w:hAnsi="Angsana New"/>
          <w:i/>
          <w:iCs/>
          <w:spacing w:val="-4"/>
          <w:cs/>
        </w:rPr>
      </w:pPr>
    </w:p>
    <w:p w14:paraId="069CEF8A" w14:textId="4D4F34CA" w:rsidR="00FA4623" w:rsidRPr="00795613" w:rsidRDefault="00FA4623" w:rsidP="00D56C6C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95613">
        <w:rPr>
          <w:rFonts w:ascii="Angsana New" w:hAnsi="Angsana New" w:hint="cs"/>
          <w:spacing w:val="2"/>
          <w:sz w:val="30"/>
          <w:szCs w:val="30"/>
          <w:cs/>
        </w:rPr>
        <w:t xml:space="preserve">ที่ประชุมวิสามัญผู้ถือหุ้นของ </w:t>
      </w:r>
      <w:r w:rsidRPr="00795613">
        <w:rPr>
          <w:rFonts w:ascii="Angsana New" w:hAnsi="Angsana New"/>
          <w:spacing w:val="2"/>
          <w:sz w:val="30"/>
          <w:szCs w:val="30"/>
        </w:rPr>
        <w:t xml:space="preserve">TMC </w:t>
      </w:r>
      <w:r w:rsidRPr="00795613">
        <w:rPr>
          <w:rFonts w:ascii="Angsana New" w:hAnsi="Angsana New" w:hint="cs"/>
          <w:spacing w:val="2"/>
          <w:sz w:val="30"/>
          <w:szCs w:val="30"/>
          <w:cs/>
        </w:rPr>
        <w:t xml:space="preserve">เมื่อวันที่ </w:t>
      </w:r>
      <w:r w:rsidRPr="00795613">
        <w:rPr>
          <w:rFonts w:ascii="Angsana New" w:hAnsi="Angsana New"/>
          <w:spacing w:val="2"/>
          <w:sz w:val="30"/>
          <w:szCs w:val="30"/>
        </w:rPr>
        <w:t xml:space="preserve">15 </w:t>
      </w:r>
      <w:r w:rsidRPr="00795613">
        <w:rPr>
          <w:rFonts w:ascii="Angsana New" w:hAnsi="Angsana New" w:hint="cs"/>
          <w:spacing w:val="2"/>
          <w:sz w:val="30"/>
          <w:szCs w:val="30"/>
          <w:cs/>
        </w:rPr>
        <w:t xml:space="preserve">มีนาคม </w:t>
      </w:r>
      <w:r w:rsidRPr="00795613">
        <w:rPr>
          <w:rFonts w:ascii="Angsana New" w:hAnsi="Angsana New"/>
          <w:spacing w:val="2"/>
          <w:sz w:val="30"/>
          <w:szCs w:val="30"/>
        </w:rPr>
        <w:t xml:space="preserve">2565 </w:t>
      </w:r>
      <w:r w:rsidRPr="00795613">
        <w:rPr>
          <w:rFonts w:ascii="Angsana New" w:hAnsi="Angsana New" w:hint="cs"/>
          <w:spacing w:val="2"/>
          <w:sz w:val="30"/>
          <w:szCs w:val="30"/>
          <w:cs/>
        </w:rPr>
        <w:t xml:space="preserve">ผู้ถือหุ้นอนุมัติให้เพิ่มทุนจดทะเบียนของ </w:t>
      </w:r>
      <w:r w:rsidRPr="00795613">
        <w:rPr>
          <w:rFonts w:ascii="Angsana New" w:hAnsi="Angsana New"/>
          <w:spacing w:val="2"/>
          <w:sz w:val="30"/>
          <w:szCs w:val="30"/>
        </w:rPr>
        <w:t xml:space="preserve">TMC </w:t>
      </w:r>
      <w:r w:rsidRPr="00795613">
        <w:rPr>
          <w:rFonts w:ascii="Angsana New" w:hAnsi="Angsana New" w:hint="cs"/>
          <w:spacing w:val="2"/>
          <w:sz w:val="30"/>
          <w:szCs w:val="30"/>
          <w:cs/>
        </w:rPr>
        <w:t>จำนวน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18.0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โดยการออกหุ้นใหม่เป็นหุ้นสามัญจำนวน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1.8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ล้านหุ้น มูลค่าที่ตราไว้ หุ้นละ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10.0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="00D36A50" w:rsidRPr="00795613">
        <w:rPr>
          <w:rFonts w:ascii="Angsana New" w:hAnsi="Angsana New"/>
          <w:spacing w:val="-4"/>
          <w:sz w:val="30"/>
          <w:szCs w:val="30"/>
        </w:rPr>
        <w:t xml:space="preserve"> TMC </w:t>
      </w:r>
      <w:r w:rsidR="00D36A50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ได้รับชำระค่าหุ้นเต็มจำนวนแล้ว เมื่อวันที่ </w:t>
      </w:r>
      <w:r w:rsidR="00D36A50" w:rsidRPr="00795613">
        <w:rPr>
          <w:rFonts w:ascii="Angsana New" w:hAnsi="Angsana New"/>
          <w:spacing w:val="-4"/>
          <w:sz w:val="30"/>
          <w:szCs w:val="30"/>
        </w:rPr>
        <w:t xml:space="preserve">18 </w:t>
      </w:r>
      <w:r w:rsidR="00D36A50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D36A50" w:rsidRPr="00795613">
        <w:rPr>
          <w:rFonts w:ascii="Angsana New" w:hAnsi="Angsana New"/>
          <w:spacing w:val="-4"/>
          <w:sz w:val="30"/>
          <w:szCs w:val="30"/>
        </w:rPr>
        <w:t>2565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ส่งผลให้ทุนจดทะเบียนของ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TMC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เพิ่มขึ้นจาก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2.0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เป็น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20.0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การเพิ่มทุนดังกล่าว ได้จดทะเบียนกับกรมพัฒนาธุรกิจการค้า เมื่อวันที่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25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Pr="00795613">
        <w:rPr>
          <w:rFonts w:ascii="Angsana New" w:hAnsi="Angsana New"/>
          <w:spacing w:val="-4"/>
          <w:sz w:val="30"/>
          <w:szCs w:val="30"/>
        </w:rPr>
        <w:t>2565</w:t>
      </w:r>
      <w:r w:rsidR="00D36A50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D36A50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ซึ่งบริษัทได้ใช้สิทธิซื้อหุ้นเพิ่มทุนทั้งหมดของ </w:t>
      </w:r>
      <w:r w:rsidR="00D36A50" w:rsidRPr="00795613">
        <w:rPr>
          <w:rFonts w:ascii="Angsana New" w:hAnsi="Angsana New"/>
          <w:spacing w:val="-4"/>
          <w:sz w:val="30"/>
          <w:szCs w:val="30"/>
        </w:rPr>
        <w:t xml:space="preserve">TMC </w:t>
      </w:r>
      <w:r w:rsidR="00D36A50" w:rsidRPr="00795613">
        <w:rPr>
          <w:rFonts w:ascii="Angsana New" w:hAnsi="Angsana New" w:hint="cs"/>
          <w:spacing w:val="-4"/>
          <w:sz w:val="30"/>
          <w:szCs w:val="30"/>
          <w:cs/>
        </w:rPr>
        <w:t>ส่งผลให้ไม่มีการเปลี่ยนแปลงในส่วนได้เสีย</w:t>
      </w:r>
    </w:p>
    <w:p w14:paraId="49FDF33D" w14:textId="77777777" w:rsidR="007E464D" w:rsidRPr="00795613" w:rsidRDefault="007E464D" w:rsidP="00417A72">
      <w:pPr>
        <w:ind w:left="540"/>
        <w:jc w:val="thaiDistribute"/>
        <w:rPr>
          <w:rFonts w:ascii="Angsana New" w:hAnsi="Angsana New"/>
          <w:i/>
          <w:iCs/>
          <w:spacing w:val="-4"/>
        </w:rPr>
      </w:pPr>
    </w:p>
    <w:p w14:paraId="1D2CA034" w14:textId="45FF7F5F" w:rsidR="00417A72" w:rsidRPr="00795613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>งบการเงินรวม</w:t>
      </w:r>
    </w:p>
    <w:p w14:paraId="75C645F0" w14:textId="77777777" w:rsidR="006E05DF" w:rsidRPr="00795613" w:rsidRDefault="006E05DF" w:rsidP="00417A72">
      <w:pPr>
        <w:ind w:left="540"/>
        <w:jc w:val="thaiDistribute"/>
        <w:rPr>
          <w:rFonts w:ascii="Angsana New" w:hAnsi="Angsana New"/>
          <w:i/>
          <w:iCs/>
          <w:spacing w:val="-4"/>
        </w:rPr>
      </w:pPr>
    </w:p>
    <w:p w14:paraId="540AB871" w14:textId="7A316637" w:rsidR="00417A72" w:rsidRPr="00795613" w:rsidRDefault="006E05DF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24"/>
          <w:szCs w:val="24"/>
        </w:rPr>
      </w:pP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บริษัทย่อย</w:t>
      </w:r>
      <w:r w:rsidRPr="00795613">
        <w:rPr>
          <w:rFonts w:ascii="Angsana New" w:hAnsi="Angsana New"/>
          <w:i/>
          <w:iCs/>
          <w:spacing w:val="-4"/>
          <w:sz w:val="30"/>
          <w:szCs w:val="30"/>
        </w:rPr>
        <w:t xml:space="preserve"> -</w:t>
      </w:r>
      <w:r w:rsidRPr="00795613">
        <w:rPr>
          <w:rFonts w:ascii="Angsana New" w:hAnsi="Angsana New"/>
          <w:i/>
          <w:iCs/>
          <w:spacing w:val="-4"/>
          <w:sz w:val="24"/>
          <w:szCs w:val="24"/>
        </w:rPr>
        <w:t xml:space="preserve"> </w:t>
      </w: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วี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เวนเจอร์ส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เทคโนโลจีส์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(“</w:t>
      </w:r>
      <w:r w:rsidRPr="00795613">
        <w:rPr>
          <w:rFonts w:ascii="Angsana New" w:hAnsi="Angsana New"/>
          <w:i/>
          <w:iCs/>
          <w:spacing w:val="-4"/>
          <w:sz w:val="30"/>
          <w:szCs w:val="30"/>
        </w:rPr>
        <w:t>VVT”)</w:t>
      </w:r>
    </w:p>
    <w:p w14:paraId="132EF5D2" w14:textId="77777777" w:rsidR="00197861" w:rsidRPr="00795613" w:rsidRDefault="00197861" w:rsidP="00197861">
      <w:pPr>
        <w:ind w:left="540"/>
        <w:jc w:val="thaiDistribute"/>
        <w:rPr>
          <w:rFonts w:ascii="Angsana New" w:hAnsi="Angsana New"/>
          <w:i/>
          <w:iCs/>
          <w:spacing w:val="-4"/>
        </w:rPr>
      </w:pPr>
    </w:p>
    <w:p w14:paraId="36DC028F" w14:textId="68603176" w:rsidR="003A2BFE" w:rsidRPr="00795613" w:rsidRDefault="003A2BFE" w:rsidP="00417A72">
      <w:pPr>
        <w:ind w:left="540"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  <w:r w:rsidRPr="00795613">
        <w:rPr>
          <w:rFonts w:ascii="Angsana New" w:hAnsi="Angsana New" w:hint="cs"/>
          <w:i/>
          <w:iCs/>
          <w:spacing w:val="4"/>
          <w:sz w:val="30"/>
          <w:szCs w:val="30"/>
          <w:cs/>
        </w:rPr>
        <w:t>การซื้อเงินลงทุนการร่วมค้า</w:t>
      </w:r>
    </w:p>
    <w:p w14:paraId="0B99432C" w14:textId="77777777" w:rsidR="00197861" w:rsidRPr="00795613" w:rsidRDefault="00197861" w:rsidP="00197861">
      <w:pPr>
        <w:ind w:left="540"/>
        <w:jc w:val="thaiDistribute"/>
        <w:rPr>
          <w:rFonts w:ascii="Angsana New" w:hAnsi="Angsana New"/>
          <w:i/>
          <w:iCs/>
          <w:spacing w:val="-4"/>
        </w:rPr>
      </w:pPr>
    </w:p>
    <w:p w14:paraId="0881D45F" w14:textId="5C3DFE2E" w:rsidR="00345BA7" w:rsidRPr="00795613" w:rsidRDefault="00345BA7" w:rsidP="00345BA7">
      <w:pPr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  <w:r w:rsidRPr="00795613">
        <w:rPr>
          <w:rFonts w:ascii="Angsana New" w:hAnsi="Angsana New" w:hint="cs"/>
          <w:spacing w:val="4"/>
          <w:sz w:val="30"/>
          <w:szCs w:val="30"/>
          <w:cs/>
        </w:rPr>
        <w:t>เมื่อวันที่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1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2565</w:t>
      </w:r>
      <w:r w:rsidRPr="00795613">
        <w:rPr>
          <w:rFonts w:ascii="Angsana New" w:hAnsi="Angsana New"/>
          <w:spacing w:val="4"/>
          <w:sz w:val="30"/>
          <w:szCs w:val="30"/>
        </w:rPr>
        <w:t xml:space="preserve"> VVT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ซึ่งเป็นบริษัทย่อยทางตรงของบริษัท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ได้ลงทุนในบริษัท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ไฮคลาวด์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มิวสิค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จำกัด</w:t>
      </w:r>
      <w:r w:rsidRPr="00795613">
        <w:rPr>
          <w:rFonts w:ascii="Angsana New" w:hAnsi="Angsana New"/>
          <w:spacing w:val="4"/>
          <w:sz w:val="30"/>
          <w:szCs w:val="30"/>
          <w:cs/>
        </w:rPr>
        <w:t>(“</w:t>
      </w:r>
      <w:r w:rsidRPr="00795613">
        <w:rPr>
          <w:rFonts w:ascii="Angsana New" w:hAnsi="Angsana New"/>
          <w:spacing w:val="4"/>
          <w:sz w:val="30"/>
          <w:szCs w:val="30"/>
        </w:rPr>
        <w:t>HighCloud”)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 xml:space="preserve"> เป็นจำนวน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1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 xml:space="preserve">หุ้น หุ้นละ </w:t>
      </w:r>
      <w:r w:rsidRPr="00795613">
        <w:rPr>
          <w:rFonts w:ascii="Angsana New" w:hAnsi="Angsana New"/>
          <w:spacing w:val="4"/>
          <w:sz w:val="30"/>
          <w:szCs w:val="30"/>
        </w:rPr>
        <w:t xml:space="preserve">100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บาท จาก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หุ้นสามัญจำนวน 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150,000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หุ้น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มูลค่าที่ตราไว้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หุ้นละ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100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บาท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ต่อมาเมื่อวันที่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30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2565</w:t>
      </w:r>
      <w:r w:rsidRPr="00795613">
        <w:rPr>
          <w:rFonts w:ascii="Angsana New" w:hAnsi="Angsana New"/>
          <w:spacing w:val="4"/>
          <w:sz w:val="30"/>
          <w:szCs w:val="30"/>
        </w:rPr>
        <w:t xml:space="preserve"> HighCloud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ได้เพิ่มทุนจดทะเบียนจำนวน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100,000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หุ้น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มูลค่าที่ตราไว้</w:t>
      </w:r>
      <w:r w:rsidR="004237BC" w:rsidRPr="00795613">
        <w:rPr>
          <w:rFonts w:ascii="Angsana New" w:hAnsi="Angsana New" w:hint="cs"/>
          <w:spacing w:val="4"/>
          <w:sz w:val="30"/>
          <w:szCs w:val="30"/>
          <w:cs/>
        </w:rPr>
        <w:t xml:space="preserve">  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หุ้นละ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100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บาท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โดย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4"/>
          <w:sz w:val="30"/>
          <w:szCs w:val="30"/>
        </w:rPr>
        <w:t xml:space="preserve">VVT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นั้นมีสิทธิ์เข้าซื้อหุ้นสามัญใหม่ทั้งหมดจำนวน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100,000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หุ้น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ในราคาสูงกว่ามูลค่าหุ้นที่ตราไว้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หุ้นละ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400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บาท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รวมเป็นเงินค่าหุ้นที่ต้องชำระทั้งสิ้น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40</w:t>
      </w:r>
      <w:r w:rsidR="00197861" w:rsidRPr="00795613">
        <w:rPr>
          <w:rFonts w:ascii="Angsana New" w:hAnsi="Angsana New"/>
          <w:spacing w:val="4"/>
          <w:sz w:val="30"/>
          <w:szCs w:val="30"/>
        </w:rPr>
        <w:t>.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0 </w:t>
      </w:r>
      <w:r w:rsidR="00197861" w:rsidRPr="00795613">
        <w:rPr>
          <w:rFonts w:ascii="Angsana New" w:hAnsi="Angsana New" w:hint="cs"/>
          <w:spacing w:val="4"/>
          <w:sz w:val="30"/>
          <w:szCs w:val="30"/>
          <w:cs/>
        </w:rPr>
        <w:t>ล้าน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บาท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การเพิ่มทุนดังกล่าวได้จดทะเบียนกับกรมพัฒนาธุรกิจการค้าเมื่อวันที่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30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2565 </w:t>
      </w:r>
      <w:r w:rsidR="00197861" w:rsidRPr="00795613">
        <w:rPr>
          <w:rFonts w:ascii="Angsana New" w:hAnsi="Angsana New" w:hint="cs"/>
          <w:spacing w:val="4"/>
          <w:sz w:val="30"/>
          <w:szCs w:val="30"/>
          <w:cs/>
        </w:rPr>
        <w:t>ดังนั้นเมื่อวันที่</w:t>
      </w:r>
      <w:r w:rsidR="00197861" w:rsidRPr="00795613">
        <w:rPr>
          <w:rFonts w:ascii="Angsana New" w:hAnsi="Angsana New"/>
          <w:spacing w:val="4"/>
          <w:sz w:val="30"/>
          <w:szCs w:val="30"/>
          <w:cs/>
        </w:rPr>
        <w:t xml:space="preserve"> 30 </w:t>
      </w:r>
      <w:r w:rsidR="00197861" w:rsidRPr="00795613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="00197861" w:rsidRPr="00795613">
        <w:rPr>
          <w:rFonts w:ascii="Angsana New" w:hAnsi="Angsana New"/>
          <w:spacing w:val="4"/>
          <w:sz w:val="30"/>
          <w:szCs w:val="30"/>
          <w:cs/>
        </w:rPr>
        <w:t xml:space="preserve"> 2565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การเข้าซื้อหุ้นดังกล่าวมีผลให้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4"/>
          <w:sz w:val="30"/>
          <w:szCs w:val="30"/>
        </w:rPr>
        <w:t xml:space="preserve">VVT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ถือหุ้นในสัดส่วนร้อยละ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40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ใน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4"/>
          <w:sz w:val="30"/>
          <w:szCs w:val="30"/>
        </w:rPr>
        <w:t xml:space="preserve">HighCloud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และ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มีสถานะเป็นการร่วมค้า</w:t>
      </w:r>
      <w:r w:rsidR="00197861" w:rsidRPr="00795613">
        <w:rPr>
          <w:rFonts w:ascii="Angsana New" w:hAnsi="Angsana New" w:hint="cs"/>
          <w:spacing w:val="4"/>
          <w:sz w:val="30"/>
          <w:szCs w:val="30"/>
          <w:cs/>
        </w:rPr>
        <w:t xml:space="preserve"> โดย</w:t>
      </w:r>
      <w:r w:rsidR="00B839A6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4"/>
          <w:sz w:val="30"/>
          <w:szCs w:val="30"/>
        </w:rPr>
        <w:t xml:space="preserve">HighCloud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เป็นบริษัทเอกชนที่จัดตั้งขึ้นในประเทศไทย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โดยมีวัตถุประสงค์เพื่อธุรกิจความบันเทิง</w:t>
      </w:r>
      <w:r w:rsidRPr="0079561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6512E6" w:rsidRPr="00795613">
        <w:rPr>
          <w:rFonts w:ascii="Angsana New" w:hAnsi="Angsana New" w:hint="cs"/>
          <w:spacing w:val="4"/>
          <w:sz w:val="30"/>
          <w:szCs w:val="30"/>
          <w:cs/>
        </w:rPr>
        <w:t>ซึ่งรวมถึง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ค่ายเพลง</w:t>
      </w:r>
      <w:r w:rsidR="006512E6" w:rsidRPr="00795613">
        <w:rPr>
          <w:rFonts w:ascii="Angsana New" w:hAnsi="Angsana New" w:hint="cs"/>
          <w:spacing w:val="4"/>
          <w:sz w:val="30"/>
          <w:szCs w:val="30"/>
          <w:cs/>
        </w:rPr>
        <w:t>ทั้ง</w:t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>ในประเทศไทยและต่างประเท</w:t>
      </w:r>
      <w:r w:rsidR="00197861" w:rsidRPr="00795613">
        <w:rPr>
          <w:rFonts w:ascii="Angsana New" w:hAnsi="Angsana New" w:hint="cs"/>
          <w:spacing w:val="4"/>
          <w:sz w:val="30"/>
          <w:szCs w:val="30"/>
          <w:cs/>
        </w:rPr>
        <w:t>ศ</w:t>
      </w:r>
    </w:p>
    <w:p w14:paraId="50694C8E" w14:textId="11B2A636" w:rsidR="003A2BFE" w:rsidRPr="00795613" w:rsidRDefault="003A2BFE" w:rsidP="002465F6">
      <w:pPr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0D9F1413" w14:textId="77777777" w:rsidR="00197861" w:rsidRPr="00795613" w:rsidRDefault="00197861" w:rsidP="002465F6">
      <w:pPr>
        <w:jc w:val="thaiDistribute"/>
        <w:rPr>
          <w:rFonts w:ascii="Angsana New" w:hAnsi="Angsana New"/>
          <w:i/>
          <w:iCs/>
          <w:spacing w:val="-4"/>
          <w:sz w:val="30"/>
          <w:szCs w:val="30"/>
          <w:cs/>
        </w:rPr>
      </w:pPr>
    </w:p>
    <w:p w14:paraId="1B31FCEF" w14:textId="73C06B37" w:rsidR="006171ED" w:rsidRPr="00795613" w:rsidRDefault="006171ED" w:rsidP="006171ED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lastRenderedPageBreak/>
        <w:t>การโอนหุ้นภายใต้การควบคุมเดียวกันและการเปลี่ยนแปลงชื่อของบริษัทย่อย</w:t>
      </w:r>
    </w:p>
    <w:p w14:paraId="4E2DB1EC" w14:textId="77777777" w:rsidR="003A2BFE" w:rsidRPr="00795613" w:rsidRDefault="003A2BFE" w:rsidP="006171ED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0956B36C" w14:textId="0BF6506E" w:rsidR="006171ED" w:rsidRPr="00795613" w:rsidRDefault="006171ED" w:rsidP="00F86BC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E30825" w:rsidRPr="00AE7DE4">
        <w:rPr>
          <w:rFonts w:ascii="Angsana New" w:hAnsi="Angsana New"/>
          <w:spacing w:val="-4"/>
          <w:sz w:val="30"/>
          <w:szCs w:val="30"/>
        </w:rPr>
        <w:t>12</w:t>
      </w: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E7DE4">
        <w:rPr>
          <w:rFonts w:ascii="Angsana New" w:hAnsi="Angsana New"/>
          <w:spacing w:val="-4"/>
          <w:sz w:val="30"/>
          <w:szCs w:val="30"/>
          <w:cs/>
        </w:rPr>
        <w:t>พฤษภาคม</w:t>
      </w: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30825" w:rsidRPr="00AE7DE4">
        <w:rPr>
          <w:rFonts w:ascii="Angsana New" w:hAnsi="Angsana New"/>
          <w:spacing w:val="-4"/>
          <w:sz w:val="30"/>
          <w:szCs w:val="30"/>
        </w:rPr>
        <w:t>2565</w:t>
      </w: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512E6" w:rsidRPr="00795613">
        <w:rPr>
          <w:rFonts w:ascii="Angsana New" w:hAnsi="Angsana New"/>
          <w:spacing w:val="-4"/>
          <w:sz w:val="30"/>
          <w:szCs w:val="30"/>
        </w:rPr>
        <w:t xml:space="preserve">Thoresen Shipping Singapore Pte. Ltd. (“TSS”) </w:t>
      </w:r>
      <w:r w:rsidR="006512E6" w:rsidRPr="00795613">
        <w:rPr>
          <w:rFonts w:ascii="Angsana New" w:hAnsi="Angsana New"/>
          <w:spacing w:val="-4"/>
          <w:sz w:val="30"/>
          <w:szCs w:val="30"/>
          <w:cs/>
        </w:rPr>
        <w:t>ได้ตกลงโอนเงินลงทุนใน</w:t>
      </w:r>
      <w:r w:rsidR="006512E6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2"/>
          <w:sz w:val="30"/>
          <w:szCs w:val="30"/>
        </w:rPr>
        <w:t>Thor Friendship Shipping Pte. Ltd.</w:t>
      </w:r>
      <w:r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97861" w:rsidRPr="00795613">
        <w:rPr>
          <w:rFonts w:ascii="Angsana New" w:hAnsi="Angsana New"/>
          <w:spacing w:val="-2"/>
          <w:sz w:val="30"/>
          <w:szCs w:val="30"/>
        </w:rPr>
        <w:t xml:space="preserve">(“TFRI”) </w:t>
      </w:r>
      <w:r w:rsidR="006512E6" w:rsidRPr="00795613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ซึ่งเป็นบริษัทย่อยทางตรง</w:t>
      </w:r>
      <w:r w:rsidR="006512E6" w:rsidRPr="00795613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95613">
        <w:rPr>
          <w:rFonts w:ascii="Angsana New" w:hAnsi="Angsana New"/>
          <w:spacing w:val="-2"/>
          <w:sz w:val="30"/>
          <w:szCs w:val="30"/>
          <w:cs/>
        </w:rPr>
        <w:t>จดทะเบียนจัดตั้งขึ้นในประเทศสิงคโปร์</w:t>
      </w:r>
      <w:r w:rsidR="006512E6" w:rsidRPr="00795613">
        <w:rPr>
          <w:rFonts w:ascii="Angsana New" w:hAnsi="Angsana New" w:hint="cs"/>
          <w:spacing w:val="-2"/>
          <w:sz w:val="30"/>
          <w:szCs w:val="30"/>
          <w:cs/>
        </w:rPr>
        <w:t>ใ</w:t>
      </w:r>
      <w:r w:rsidR="0029410F" w:rsidRPr="00795613">
        <w:rPr>
          <w:rFonts w:ascii="Angsana New" w:hAnsi="Angsana New"/>
          <w:spacing w:val="-4"/>
          <w:sz w:val="30"/>
          <w:szCs w:val="30"/>
          <w:cs/>
        </w:rPr>
        <w:t>ห้</w:t>
      </w:r>
      <w:r w:rsidR="006512E6" w:rsidRPr="00795613">
        <w:rPr>
          <w:rFonts w:ascii="Angsana New" w:hAnsi="Angsana New" w:hint="cs"/>
          <w:spacing w:val="-4"/>
          <w:sz w:val="30"/>
          <w:szCs w:val="30"/>
          <w:cs/>
        </w:rPr>
        <w:t>แก่</w:t>
      </w:r>
      <w:r w:rsidR="0029410F" w:rsidRPr="00795613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="00277B32">
        <w:rPr>
          <w:rFonts w:ascii="Angsana New" w:hAnsi="Angsana New"/>
          <w:spacing w:val="-4"/>
          <w:sz w:val="30"/>
          <w:szCs w:val="30"/>
          <w:cs/>
        </w:rPr>
        <w:br/>
      </w:r>
      <w:r w:rsidR="0029410F" w:rsidRPr="00795613">
        <w:rPr>
          <w:rFonts w:ascii="Angsana New" w:hAnsi="Angsana New"/>
          <w:spacing w:val="-4"/>
          <w:sz w:val="30"/>
          <w:szCs w:val="30"/>
          <w:cs/>
        </w:rPr>
        <w:t>วี เวนเจอร์ส เทคโนโลจีส์ จำกัด (“</w:t>
      </w:r>
      <w:r w:rsidR="0029410F" w:rsidRPr="00795613">
        <w:rPr>
          <w:rFonts w:ascii="Angsana New" w:hAnsi="Angsana New"/>
          <w:spacing w:val="-4"/>
          <w:sz w:val="30"/>
          <w:szCs w:val="30"/>
        </w:rPr>
        <w:t>VVT”)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277B32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="00B839A6">
        <w:rPr>
          <w:rFonts w:ascii="Angsana New" w:hAnsi="Angsana New" w:hint="cs"/>
          <w:spacing w:val="-4"/>
          <w:sz w:val="30"/>
          <w:szCs w:val="30"/>
          <w:cs/>
        </w:rPr>
        <w:t>มูลค่าสุทธิตามบัญชี</w:t>
      </w:r>
      <w:r w:rsidR="0029410F"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30825" w:rsidRPr="00795613">
        <w:rPr>
          <w:rFonts w:ascii="Angsana New" w:hAnsi="Angsana New"/>
          <w:spacing w:val="-4"/>
          <w:sz w:val="30"/>
          <w:szCs w:val="30"/>
        </w:rPr>
        <w:t>11.6</w:t>
      </w:r>
      <w:r w:rsidR="0029410F" w:rsidRPr="00795613">
        <w:rPr>
          <w:rFonts w:ascii="Angsana New" w:hAnsi="Angsana New"/>
          <w:spacing w:val="-4"/>
          <w:sz w:val="30"/>
          <w:szCs w:val="30"/>
          <w:cs/>
        </w:rPr>
        <w:t xml:space="preserve"> ล้าน</w:t>
      </w:r>
      <w:r w:rsidR="00197861" w:rsidRPr="00795613">
        <w:rPr>
          <w:rFonts w:ascii="Angsana New" w:hAnsi="Angsana New"/>
          <w:spacing w:val="-4"/>
          <w:sz w:val="30"/>
          <w:szCs w:val="30"/>
          <w:cs/>
        </w:rPr>
        <w:t>หรียญ</w:t>
      </w:r>
      <w:r w:rsidR="004237BC" w:rsidRPr="00795613">
        <w:rPr>
          <w:rFonts w:ascii="Angsana New" w:hAnsi="Angsana New" w:hint="cs"/>
          <w:spacing w:val="-4"/>
          <w:sz w:val="30"/>
          <w:szCs w:val="30"/>
          <w:cs/>
        </w:rPr>
        <w:t>สหรัฐ</w:t>
      </w:r>
      <w:r w:rsidR="0029410F" w:rsidRPr="00795613">
        <w:rPr>
          <w:rFonts w:ascii="Angsana New" w:hAnsi="Angsana New"/>
          <w:spacing w:val="-4"/>
          <w:sz w:val="30"/>
          <w:szCs w:val="30"/>
          <w:cs/>
        </w:rPr>
        <w:t xml:space="preserve"> ส่งผลให้ </w:t>
      </w:r>
      <w:r w:rsidR="0029410F" w:rsidRPr="00795613">
        <w:rPr>
          <w:rFonts w:ascii="Angsana New" w:hAnsi="Angsana New"/>
          <w:spacing w:val="-4"/>
          <w:sz w:val="30"/>
          <w:szCs w:val="30"/>
        </w:rPr>
        <w:t>Thor Friendship Shipping Pte. Ltd.</w:t>
      </w:r>
      <w:r w:rsidR="0029410F" w:rsidRPr="00795613">
        <w:rPr>
          <w:rFonts w:ascii="Angsana New" w:hAnsi="Angsana New"/>
          <w:spacing w:val="-4"/>
          <w:sz w:val="30"/>
          <w:szCs w:val="30"/>
          <w:cs/>
        </w:rPr>
        <w:t xml:space="preserve"> กลายเป็นบริษัทย่อยโดยตรงของ </w:t>
      </w:r>
      <w:r w:rsidR="0029410F" w:rsidRPr="00795613">
        <w:rPr>
          <w:rFonts w:ascii="Angsana New" w:hAnsi="Angsana New"/>
          <w:spacing w:val="-4"/>
          <w:sz w:val="30"/>
          <w:szCs w:val="30"/>
        </w:rPr>
        <w:t xml:space="preserve">VVT </w:t>
      </w:r>
      <w:r w:rsidR="0029410F" w:rsidRPr="00795613">
        <w:rPr>
          <w:rFonts w:ascii="Angsana New" w:hAnsi="Angsana New"/>
          <w:spacing w:val="-4"/>
          <w:sz w:val="30"/>
          <w:szCs w:val="30"/>
          <w:cs/>
        </w:rPr>
        <w:t>ต่อมา</w:t>
      </w:r>
      <w:r w:rsidR="00FD3527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AE7DE4" w:rsidRPr="00AE7DE4">
        <w:rPr>
          <w:rFonts w:ascii="Angsana New" w:hAnsi="Angsana New"/>
          <w:spacing w:val="-4"/>
          <w:sz w:val="30"/>
          <w:szCs w:val="30"/>
        </w:rPr>
        <w:t>12</w:t>
      </w:r>
      <w:r w:rsidR="00AE7DE4"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E7DE4" w:rsidRPr="00AE7DE4">
        <w:rPr>
          <w:rFonts w:ascii="Angsana New" w:hAnsi="Angsana New"/>
          <w:spacing w:val="-4"/>
          <w:sz w:val="30"/>
          <w:szCs w:val="30"/>
          <w:cs/>
        </w:rPr>
        <w:t>พฤษภาคม</w:t>
      </w:r>
      <w:r w:rsidR="00AE7DE4" w:rsidRPr="0079561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E7DE4" w:rsidRPr="00AE7DE4">
        <w:rPr>
          <w:rFonts w:ascii="Angsana New" w:hAnsi="Angsana New"/>
          <w:spacing w:val="-4"/>
          <w:sz w:val="30"/>
          <w:szCs w:val="30"/>
        </w:rPr>
        <w:t>2565</w:t>
      </w:r>
      <w:r w:rsidR="00AE7DE4">
        <w:rPr>
          <w:rFonts w:ascii="Angsana New" w:hAnsi="Angsana New"/>
          <w:spacing w:val="-2"/>
          <w:sz w:val="30"/>
          <w:szCs w:val="30"/>
        </w:rPr>
        <w:t xml:space="preserve"> </w:t>
      </w:r>
      <w:r w:rsidR="00FD3527" w:rsidRPr="00795613">
        <w:rPr>
          <w:rFonts w:ascii="Angsana New" w:hAnsi="Angsana New"/>
          <w:spacing w:val="-4"/>
          <w:sz w:val="30"/>
          <w:szCs w:val="30"/>
        </w:rPr>
        <w:t>TFRI</w:t>
      </w:r>
      <w:r w:rsidR="0029410F" w:rsidRPr="00795613">
        <w:rPr>
          <w:rFonts w:ascii="Angsana New" w:hAnsi="Angsana New"/>
          <w:spacing w:val="-4"/>
          <w:sz w:val="30"/>
          <w:szCs w:val="30"/>
          <w:cs/>
        </w:rPr>
        <w:t>ได้จดทะเบียนกับ</w:t>
      </w:r>
      <w:r w:rsidR="00F86BC1" w:rsidRPr="00795613">
        <w:rPr>
          <w:rFonts w:ascii="Angsana New" w:hAnsi="Angsana New"/>
        </w:rPr>
        <w:t xml:space="preserve"> </w:t>
      </w:r>
      <w:r w:rsidR="00F86BC1" w:rsidRPr="00795613">
        <w:rPr>
          <w:rFonts w:ascii="Angsana New" w:hAnsi="Angsana New"/>
          <w:sz w:val="30"/>
          <w:szCs w:val="30"/>
        </w:rPr>
        <w:t>Accounting and Corporate Regulator</w:t>
      </w:r>
      <w:r w:rsidR="006A4D3D" w:rsidRPr="00795613">
        <w:rPr>
          <w:rFonts w:ascii="Angsana New" w:hAnsi="Angsana New"/>
          <w:sz w:val="30"/>
          <w:szCs w:val="30"/>
        </w:rPr>
        <w:t>y</w:t>
      </w:r>
      <w:r w:rsidR="00F86BC1" w:rsidRPr="00795613">
        <w:rPr>
          <w:rFonts w:ascii="Angsana New" w:hAnsi="Angsana New"/>
          <w:sz w:val="30"/>
          <w:szCs w:val="30"/>
        </w:rPr>
        <w:t xml:space="preserve"> Authority (ACR</w:t>
      </w:r>
      <w:r w:rsidR="006A4D3D" w:rsidRPr="00795613">
        <w:rPr>
          <w:rFonts w:ascii="Angsana New" w:hAnsi="Angsana New"/>
          <w:sz w:val="30"/>
          <w:szCs w:val="30"/>
        </w:rPr>
        <w:t>A</w:t>
      </w:r>
      <w:r w:rsidR="00F86BC1" w:rsidRPr="00795613">
        <w:rPr>
          <w:rFonts w:ascii="Angsana New" w:hAnsi="Angsana New"/>
          <w:sz w:val="30"/>
          <w:szCs w:val="30"/>
        </w:rPr>
        <w:t>)</w:t>
      </w:r>
      <w:r w:rsidR="0029410F" w:rsidRPr="00795613">
        <w:rPr>
          <w:rFonts w:ascii="Angsana New" w:hAnsi="Angsana New"/>
          <w:sz w:val="30"/>
          <w:szCs w:val="30"/>
        </w:rPr>
        <w:t xml:space="preserve"> </w:t>
      </w:r>
      <w:r w:rsidR="0029410F" w:rsidRPr="00795613">
        <w:rPr>
          <w:rFonts w:ascii="Angsana New" w:hAnsi="Angsana New"/>
          <w:sz w:val="30"/>
          <w:szCs w:val="30"/>
          <w:cs/>
        </w:rPr>
        <w:t xml:space="preserve">เพื่อเปลี่ยนชื่อบริษัทจาก </w:t>
      </w:r>
      <w:r w:rsidR="0029410F" w:rsidRPr="00795613">
        <w:rPr>
          <w:rFonts w:ascii="Angsana New" w:hAnsi="Angsana New"/>
          <w:sz w:val="30"/>
          <w:szCs w:val="30"/>
        </w:rPr>
        <w:t>“Thor Friendship</w:t>
      </w:r>
      <w:r w:rsidR="0029410F" w:rsidRPr="00795613">
        <w:rPr>
          <w:rFonts w:ascii="Angsana New" w:hAnsi="Angsana New"/>
          <w:spacing w:val="-4"/>
          <w:sz w:val="30"/>
          <w:szCs w:val="30"/>
        </w:rPr>
        <w:t xml:space="preserve"> Shipping Pte. Ltd.”</w:t>
      </w:r>
      <w:r w:rsidR="0029410F" w:rsidRPr="00795613">
        <w:rPr>
          <w:rFonts w:ascii="Angsana New" w:hAnsi="Angsana New"/>
          <w:spacing w:val="-4"/>
          <w:sz w:val="30"/>
          <w:szCs w:val="30"/>
          <w:cs/>
        </w:rPr>
        <w:t xml:space="preserve"> เป็น</w:t>
      </w:r>
      <w:r w:rsidR="00E612B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FD3527" w:rsidRPr="00795613">
        <w:rPr>
          <w:rFonts w:ascii="Angsana New" w:hAnsi="Angsana New"/>
          <w:spacing w:val="-4"/>
          <w:sz w:val="30"/>
          <w:szCs w:val="30"/>
        </w:rPr>
        <w:t>“</w:t>
      </w:r>
      <w:r w:rsidR="0072732B" w:rsidRPr="00795613">
        <w:rPr>
          <w:rFonts w:ascii="Angsana New" w:hAnsi="Angsana New"/>
          <w:sz w:val="30"/>
          <w:szCs w:val="30"/>
          <w:lang w:eastAsia="ja-JP"/>
        </w:rPr>
        <w:t>V Ventures Int Pte. Ltd.</w:t>
      </w:r>
      <w:r w:rsidR="00FD3527" w:rsidRPr="00795613">
        <w:rPr>
          <w:rFonts w:ascii="Angsana New" w:hAnsi="Angsana New"/>
          <w:spacing w:val="-4"/>
          <w:sz w:val="30"/>
          <w:szCs w:val="30"/>
        </w:rPr>
        <w:t xml:space="preserve">” </w:t>
      </w:r>
      <w:r w:rsidR="0072732B" w:rsidRPr="00795613">
        <w:rPr>
          <w:rFonts w:ascii="Angsana New" w:hAnsi="Angsana New"/>
          <w:spacing w:val="-4"/>
          <w:sz w:val="30"/>
          <w:szCs w:val="30"/>
          <w:cs/>
        </w:rPr>
        <w:t>(“</w:t>
      </w:r>
      <w:r w:rsidR="0072732B" w:rsidRPr="00795613">
        <w:rPr>
          <w:rFonts w:ascii="Angsana New" w:hAnsi="Angsana New"/>
          <w:spacing w:val="-4"/>
          <w:sz w:val="30"/>
          <w:szCs w:val="30"/>
        </w:rPr>
        <w:t>VVI”)</w:t>
      </w:r>
    </w:p>
    <w:p w14:paraId="4429F540" w14:textId="77777777" w:rsidR="00473055" w:rsidRPr="00795613" w:rsidRDefault="00473055" w:rsidP="00473055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3A52A0D1" w14:textId="77777777" w:rsidR="00417A72" w:rsidRPr="00795613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บริษัทย่อย </w:t>
      </w:r>
      <w:r w:rsidRPr="00795613">
        <w:rPr>
          <w:rFonts w:ascii="Angsana New" w:hAnsi="Angsana New"/>
          <w:i/>
          <w:iCs/>
          <w:spacing w:val="-4"/>
          <w:sz w:val="30"/>
          <w:szCs w:val="30"/>
        </w:rPr>
        <w:t>- Thoresen Shipping Singapore Pte. Ltd. (“TSS”)</w:t>
      </w:r>
    </w:p>
    <w:p w14:paraId="0EF03CA2" w14:textId="77777777" w:rsidR="00417A72" w:rsidRPr="00795613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3152CA00" w14:textId="59D5BB0B" w:rsidR="00417A72" w:rsidRPr="00795613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การลดทุนใน </w:t>
      </w:r>
      <w:r w:rsidRPr="00795613">
        <w:rPr>
          <w:rFonts w:ascii="Angsana New" w:hAnsi="Angsana New"/>
          <w:i/>
          <w:iCs/>
          <w:spacing w:val="-4"/>
          <w:sz w:val="30"/>
          <w:szCs w:val="30"/>
        </w:rPr>
        <w:t>Thoresen Shipping Company Pte. Ltd. (“TSC”)</w:t>
      </w:r>
    </w:p>
    <w:p w14:paraId="501C2FDA" w14:textId="77777777" w:rsidR="00417A72" w:rsidRPr="00795613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64648D78" w14:textId="71829163" w:rsidR="00417A72" w:rsidRPr="00795613" w:rsidRDefault="00417A72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ที่ประชุมวิสามัญผู้ถือหุ้นของ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TSC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ซึ่งเป็นบริษัทย่อยทางตรงของ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TSS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ได้อนุมัติการลดทุนเรือนหุ้นของ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TSC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จาก 15</w:t>
      </w:r>
      <w:r w:rsidRPr="00795613">
        <w:rPr>
          <w:rFonts w:ascii="Angsana New" w:hAnsi="Angsana New"/>
          <w:spacing w:val="-4"/>
          <w:sz w:val="30"/>
          <w:szCs w:val="30"/>
        </w:rPr>
        <w:t>,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500</w:t>
      </w:r>
      <w:r w:rsidR="00B65654" w:rsidRPr="00795613">
        <w:rPr>
          <w:rFonts w:ascii="Angsana New" w:hAnsi="Angsana New"/>
          <w:spacing w:val="-4"/>
          <w:sz w:val="30"/>
          <w:szCs w:val="30"/>
        </w:rPr>
        <w:t>,000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หุ้น เป็น </w:t>
      </w:r>
      <w:r w:rsidR="00B65654" w:rsidRPr="00795613">
        <w:rPr>
          <w:rFonts w:ascii="Angsana New" w:hAnsi="Angsana New"/>
          <w:spacing w:val="-4"/>
          <w:sz w:val="30"/>
          <w:szCs w:val="30"/>
        </w:rPr>
        <w:t>7,330,000</w:t>
      </w:r>
      <w:r w:rsidR="00B65654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หุ้น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TSC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ได้จดทะเบียนการลดทุนเรือนหุ้นกับ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Accounting and Corporate Regulatory Authority </w:t>
      </w:r>
      <w:r w:rsidR="005913D4" w:rsidRPr="00795613">
        <w:rPr>
          <w:rFonts w:ascii="Angsana New" w:hAnsi="Angsana New" w:hint="cs"/>
          <w:spacing w:val="-4"/>
          <w:sz w:val="30"/>
          <w:szCs w:val="30"/>
          <w:cs/>
        </w:rPr>
        <w:t>เมื่อ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777EF0" w:rsidRPr="00795613">
        <w:rPr>
          <w:rFonts w:ascii="Angsana New" w:hAnsi="Angsana New"/>
          <w:spacing w:val="-4"/>
          <w:sz w:val="30"/>
          <w:szCs w:val="30"/>
        </w:rPr>
        <w:t xml:space="preserve">25 </w:t>
      </w:r>
      <w:r w:rsidR="00777EF0" w:rsidRPr="00795613">
        <w:rPr>
          <w:rFonts w:ascii="Angsana New" w:hAnsi="Angsana New"/>
          <w:spacing w:val="-4"/>
          <w:sz w:val="30"/>
          <w:szCs w:val="30"/>
          <w:cs/>
        </w:rPr>
        <w:t>กุมภาพันธ์</w:t>
      </w:r>
      <w:r w:rsidR="00777EF0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77EF0" w:rsidRPr="00795613">
        <w:rPr>
          <w:rFonts w:ascii="Angsana New" w:hAnsi="Angsana New"/>
          <w:spacing w:val="-4"/>
          <w:sz w:val="30"/>
          <w:szCs w:val="30"/>
        </w:rPr>
        <w:t>2565</w:t>
      </w:r>
    </w:p>
    <w:p w14:paraId="0094152E" w14:textId="77777777" w:rsidR="00417A72" w:rsidRPr="00795613" w:rsidRDefault="00417A72" w:rsidP="00417A72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BFD3E5B" w14:textId="06D27322" w:rsidR="00417A72" w:rsidRPr="00795613" w:rsidRDefault="00417A72" w:rsidP="00417A72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บริษัทย่อย </w:t>
      </w:r>
      <w:r w:rsidR="00102FBA"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-</w:t>
      </w:r>
      <w:r w:rsidRPr="00795613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5913D4"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บริษัท</w:t>
      </w:r>
      <w:r w:rsidR="005913D4"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5913D4"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เมอร์เมด</w:t>
      </w:r>
      <w:r w:rsidR="005913D4"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5913D4"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มาริไทม์</w:t>
      </w:r>
      <w:r w:rsidR="005913D4"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5913D4"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  <w:r w:rsidR="005913D4"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</w:t>
      </w:r>
      <w:r w:rsidR="005913D4"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มหาชน</w:t>
      </w:r>
      <w:r w:rsidR="005913D4"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>)</w:t>
      </w:r>
      <w:r w:rsidR="00917488" w:rsidRPr="00795613">
        <w:rPr>
          <w:rFonts w:ascii="Angsana New" w:hAnsi="Angsana New"/>
          <w:i/>
          <w:iCs/>
          <w:spacing w:val="-4"/>
          <w:sz w:val="30"/>
          <w:szCs w:val="30"/>
        </w:rPr>
        <w:t xml:space="preserve"> (“</w:t>
      </w:r>
      <w:r w:rsidRPr="00795613">
        <w:rPr>
          <w:rFonts w:ascii="Angsana New" w:hAnsi="Angsana New"/>
          <w:i/>
          <w:iCs/>
          <w:spacing w:val="-4"/>
          <w:sz w:val="30"/>
          <w:szCs w:val="30"/>
        </w:rPr>
        <w:t>MMPLC</w:t>
      </w:r>
      <w:r w:rsidR="00917488" w:rsidRPr="00795613">
        <w:rPr>
          <w:rFonts w:ascii="Angsana New" w:hAnsi="Angsana New"/>
          <w:i/>
          <w:iCs/>
          <w:spacing w:val="-4"/>
          <w:sz w:val="30"/>
          <w:szCs w:val="30"/>
        </w:rPr>
        <w:t>”)</w:t>
      </w:r>
    </w:p>
    <w:p w14:paraId="4D4E0F30" w14:textId="77777777" w:rsidR="00417A72" w:rsidRPr="00795613" w:rsidRDefault="00417A72" w:rsidP="00417A72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46A9797B" w14:textId="13702464" w:rsidR="00417A72" w:rsidRPr="00795613" w:rsidRDefault="00417A72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95613">
        <w:rPr>
          <w:rFonts w:asciiTheme="majorBidi" w:hAnsiTheme="majorBidi" w:cstheme="majorBidi"/>
          <w:i/>
          <w:iCs/>
          <w:sz w:val="30"/>
          <w:szCs w:val="30"/>
          <w:cs/>
        </w:rPr>
        <w:t>การเพิ่มทุน</w:t>
      </w:r>
      <w:r w:rsidRPr="00795613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และการโอน</w:t>
      </w:r>
      <w:r w:rsidR="005913D4" w:rsidRPr="00795613">
        <w:rPr>
          <w:rFonts w:asciiTheme="majorBidi" w:hAnsiTheme="majorBidi" w:hint="cs"/>
          <w:i/>
          <w:iCs/>
          <w:sz w:val="30"/>
          <w:szCs w:val="30"/>
          <w:cs/>
        </w:rPr>
        <w:t>ขายเงินลงทุนใน</w:t>
      </w:r>
      <w:r w:rsidRPr="00795613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การร่วมค้า</w:t>
      </w:r>
    </w:p>
    <w:p w14:paraId="6EA643BD" w14:textId="77777777" w:rsidR="00417A72" w:rsidRPr="00795613" w:rsidRDefault="00417A72" w:rsidP="00417A72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B81A49D" w14:textId="6D57649C" w:rsidR="00417A72" w:rsidRPr="00795613" w:rsidRDefault="00417A72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95613">
        <w:rPr>
          <w:rFonts w:ascii="Angsana New" w:hAnsi="Angsana New" w:hint="cs"/>
          <w:spacing w:val="-4"/>
          <w:sz w:val="30"/>
          <w:szCs w:val="30"/>
          <w:cs/>
        </w:rPr>
        <w:t>ในที่ประชุมวิสามัญผู้ถือหุ้นของบริษัท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เคเค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เวนเจอร์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KKV”)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ซึ่งเป็นการร่วมค้าทางอ้อมของ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 MMPLC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43769" w:rsidRPr="00795613">
        <w:rPr>
          <w:rFonts w:ascii="Angsana New" w:hAnsi="Angsana New"/>
          <w:spacing w:val="-4"/>
          <w:sz w:val="30"/>
          <w:szCs w:val="30"/>
        </w:rPr>
        <w:t>31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มกราคม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643769" w:rsidRPr="00795613">
        <w:rPr>
          <w:rFonts w:ascii="Angsana New" w:hAnsi="Angsana New"/>
          <w:spacing w:val="-4"/>
          <w:sz w:val="30"/>
          <w:szCs w:val="30"/>
        </w:rPr>
        <w:t>2565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ผู้ถือหุ้นอนุมัติให้เพิ่มทุนจดทะเบียนของ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KKV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64AA9" w:rsidRPr="00795613">
        <w:rPr>
          <w:rFonts w:ascii="Angsana New" w:hAnsi="Angsana New"/>
          <w:spacing w:val="-4"/>
          <w:sz w:val="30"/>
          <w:szCs w:val="30"/>
        </w:rPr>
        <w:t>1.0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ล้านบาท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โดยการออกหุ้นใหม่เป็นหุ้นสามัญจำนวน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64AA9" w:rsidRPr="00795613">
        <w:rPr>
          <w:rFonts w:ascii="Angsana New" w:hAnsi="Angsana New"/>
          <w:spacing w:val="-4"/>
          <w:sz w:val="30"/>
          <w:szCs w:val="30"/>
        </w:rPr>
        <w:t>10,000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มูลค่าที่ตราไว้หุ้นละ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64AA9" w:rsidRPr="00795613">
        <w:rPr>
          <w:rFonts w:ascii="Angsana New" w:hAnsi="Angsana New"/>
          <w:spacing w:val="-4"/>
          <w:sz w:val="30"/>
          <w:szCs w:val="30"/>
        </w:rPr>
        <w:t>100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KKV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ได้รับชำระค่าหุ้นแล้วเต็มจำนวนจากผู้ถือหุ้นเดิมตามสัดส่วนการถือหุ้น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การเพิ่มทุนดังกล่าวได้จดทะเบียนกับกรมพัฒนาธุรกิจการค้าเมื่อวันที่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64AA9" w:rsidRPr="00795613">
        <w:rPr>
          <w:rFonts w:ascii="Angsana New" w:hAnsi="Angsana New"/>
          <w:spacing w:val="-4"/>
          <w:sz w:val="30"/>
          <w:szCs w:val="30"/>
        </w:rPr>
        <w:t>10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64AA9" w:rsidRPr="00795613">
        <w:rPr>
          <w:rFonts w:ascii="Angsana New" w:hAnsi="Angsana New"/>
          <w:spacing w:val="-4"/>
          <w:sz w:val="30"/>
          <w:szCs w:val="30"/>
        </w:rPr>
        <w:t>2565</w:t>
      </w:r>
    </w:p>
    <w:p w14:paraId="37951E16" w14:textId="77777777" w:rsidR="00417A72" w:rsidRPr="00795613" w:rsidRDefault="00417A72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EAFFFFD" w14:textId="52B2318D" w:rsidR="00417A72" w:rsidRPr="00795613" w:rsidRDefault="00417A72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D075CB" w:rsidRPr="00795613">
        <w:rPr>
          <w:rFonts w:ascii="Angsana New" w:hAnsi="Angsana New"/>
          <w:spacing w:val="-4"/>
          <w:sz w:val="30"/>
          <w:szCs w:val="30"/>
        </w:rPr>
        <w:t>1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มีนาคม </w:t>
      </w:r>
      <w:r w:rsidR="00D075CB" w:rsidRPr="00795613">
        <w:rPr>
          <w:rFonts w:ascii="Angsana New" w:hAnsi="Angsana New"/>
          <w:spacing w:val="-4"/>
          <w:sz w:val="30"/>
          <w:szCs w:val="30"/>
        </w:rPr>
        <w:t>2565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บริษัทเมอร์เมด เวนเจอร์ส จำกัด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(“MMV”)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ซึ่งเป็นบริษัทย่อยทางตรงของ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MMPLC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ได้ลงนามในสัญญาซื้อขายหุ้นของบริษัท เคเค เวนเจอร์ จำกัด กับบริษัท วี เวนเจอร์ส เทคโนโลจีส์ จำกัด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(“VVT”)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ที่ราคา </w:t>
      </w:r>
      <w:r w:rsidR="007D38A5" w:rsidRPr="00795613">
        <w:rPr>
          <w:rFonts w:ascii="Angsana New" w:hAnsi="Angsana New"/>
          <w:spacing w:val="-4"/>
          <w:sz w:val="30"/>
          <w:szCs w:val="30"/>
        </w:rPr>
        <w:t xml:space="preserve">1.0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โดย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MMV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ได้รับชำระเงินค่าหุ้นเต็มมูลค่าในเดือนมีนาคม </w:t>
      </w:r>
      <w:r w:rsidR="00D075CB" w:rsidRPr="00795613">
        <w:rPr>
          <w:rFonts w:ascii="Angsana New" w:hAnsi="Angsana New"/>
          <w:spacing w:val="-4"/>
          <w:sz w:val="30"/>
          <w:szCs w:val="30"/>
        </w:rPr>
        <w:t>2565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ส่งผลให้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DA5908" w:rsidRPr="00795613">
        <w:rPr>
          <w:rFonts w:ascii="Angsana New" w:hAnsi="Angsana New"/>
          <w:spacing w:val="-4"/>
          <w:sz w:val="30"/>
          <w:szCs w:val="30"/>
        </w:rPr>
        <w:t xml:space="preserve">30 </w:t>
      </w:r>
      <w:r w:rsidR="00DA5908" w:rsidRPr="0079561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7D38A5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D38A5" w:rsidRPr="00795613">
        <w:rPr>
          <w:rFonts w:ascii="Angsana New" w:hAnsi="Angsana New"/>
          <w:spacing w:val="-4"/>
          <w:sz w:val="30"/>
          <w:szCs w:val="30"/>
        </w:rPr>
        <w:t>2565</w:t>
      </w:r>
      <w:r w:rsidR="007D38A5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KKV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มีสถานะเป็นการร่วมค้า</w:t>
      </w:r>
      <w:r w:rsidR="00B839A6">
        <w:rPr>
          <w:rFonts w:ascii="Angsana New" w:hAnsi="Angsana New" w:hint="cs"/>
          <w:spacing w:val="-4"/>
          <w:sz w:val="30"/>
          <w:szCs w:val="30"/>
          <w:cs/>
        </w:rPr>
        <w:t>โดยตรง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ของ </w:t>
      </w:r>
      <w:r w:rsidRPr="00795613">
        <w:rPr>
          <w:rFonts w:ascii="Angsana New" w:hAnsi="Angsana New"/>
          <w:spacing w:val="-4"/>
          <w:sz w:val="30"/>
          <w:szCs w:val="30"/>
        </w:rPr>
        <w:t>V</w:t>
      </w:r>
      <w:r w:rsidR="00F97970" w:rsidRPr="00795613">
        <w:rPr>
          <w:rFonts w:ascii="Angsana New" w:hAnsi="Angsana New"/>
          <w:spacing w:val="-4"/>
          <w:sz w:val="30"/>
          <w:szCs w:val="30"/>
        </w:rPr>
        <w:t>VT</w:t>
      </w:r>
    </w:p>
    <w:p w14:paraId="005DF3BC" w14:textId="07B3F562" w:rsidR="00E26110" w:rsidRPr="00795613" w:rsidRDefault="00E26110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DD969C6" w14:textId="38BB9B1C" w:rsidR="004F06F5" w:rsidRPr="00795613" w:rsidRDefault="004F06F5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03A5445" w14:textId="77777777" w:rsidR="004F06F5" w:rsidRPr="00795613" w:rsidRDefault="004F06F5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95D2A8D" w14:textId="3D2E57FD" w:rsidR="00E26110" w:rsidRPr="00795613" w:rsidRDefault="00E26110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95613">
        <w:rPr>
          <w:rFonts w:ascii="Angsana New" w:hAnsi="Angsana New" w:hint="cs"/>
          <w:spacing w:val="-4"/>
          <w:sz w:val="30"/>
          <w:szCs w:val="30"/>
          <w:cs/>
        </w:rPr>
        <w:lastRenderedPageBreak/>
        <w:t>ที่ประชุมวิสามัญผู้ถือหุ้นของ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KKV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22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2565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ผู้ถือหุ้นอนุมัติให้เพิ่มทุนจดทะเบียนของ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KKV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8.0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โดยการออกหุ้น</w:t>
      </w:r>
      <w:r w:rsidR="00BE5F84">
        <w:rPr>
          <w:rFonts w:ascii="Angsana New" w:hAnsi="Angsana New" w:hint="cs"/>
          <w:spacing w:val="-4"/>
          <w:sz w:val="30"/>
          <w:szCs w:val="30"/>
          <w:cs/>
        </w:rPr>
        <w:t>สามัญ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ใหม่เป็นจำนวน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80,000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หุ้น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มูลค่าที่ตราไว้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หุ้นละ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100.0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VVT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ได้</w:t>
      </w:r>
      <w:r w:rsidR="00BE5F84">
        <w:rPr>
          <w:rFonts w:ascii="Angsana New" w:hAnsi="Angsana New" w:hint="cs"/>
          <w:spacing w:val="-4"/>
          <w:sz w:val="30"/>
          <w:szCs w:val="30"/>
          <w:cs/>
        </w:rPr>
        <w:t>ซื้อหุ้นเพิ่มทุน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ในสัดส่วนร้อยละ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50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KKV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เป็นจำนวนเงิน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4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ส่งผลให้ทุนจดทะเบียนของ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KKV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เพิ่มขึ้นจาก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2.0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="00AF6740">
        <w:rPr>
          <w:rFonts w:ascii="Angsana New" w:hAnsi="Angsana New"/>
          <w:spacing w:val="-4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10.0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การเพิ่มทุนดังกล่าว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ได้จดทะเบียนกับกรมพัฒนาธุรกิจการค้า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29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2565 </w:t>
      </w:r>
    </w:p>
    <w:p w14:paraId="4B433209" w14:textId="6BE35EE8" w:rsidR="00BF504C" w:rsidRPr="00795613" w:rsidRDefault="00BF504C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961D3F1" w14:textId="77777777" w:rsidR="00BF504C" w:rsidRPr="00795613" w:rsidRDefault="00BF504C" w:rsidP="00BF504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การร่วมค้า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- </w:t>
      </w: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กิจการร่วมค้าทีทีเอ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เรือด่วนเจ้าพระยา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(“</w:t>
      </w:r>
      <w:r w:rsidRPr="00795613">
        <w:rPr>
          <w:rFonts w:ascii="Angsana New" w:hAnsi="Angsana New"/>
          <w:i/>
          <w:iCs/>
          <w:spacing w:val="-4"/>
          <w:sz w:val="30"/>
          <w:szCs w:val="30"/>
        </w:rPr>
        <w:t>CPX”)</w:t>
      </w:r>
    </w:p>
    <w:p w14:paraId="690CBEC2" w14:textId="77777777" w:rsidR="00BF504C" w:rsidRPr="00795613" w:rsidRDefault="00BF504C" w:rsidP="00BF504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p w14:paraId="28FEFC22" w14:textId="77777777" w:rsidR="00BF504C" w:rsidRPr="00795613" w:rsidRDefault="00BF504C" w:rsidP="00BF504C">
      <w:pPr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กิจการร่วมค้าใหม่</w:t>
      </w:r>
    </w:p>
    <w:p w14:paraId="591B6E28" w14:textId="77777777" w:rsidR="00BF504C" w:rsidRPr="00795613" w:rsidRDefault="00BF504C" w:rsidP="00BF504C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CBCC9BE" w14:textId="36C0CF57" w:rsidR="00BF504C" w:rsidRPr="00795613" w:rsidRDefault="00BF504C" w:rsidP="00BF504C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795613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12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เมษายน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2565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ทีทีเอ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มารีเนอร์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TMC”)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ซึ่งเป็นบริษัทย่อยทางตรงของบริษัท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ได้ลงทุนใน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CPX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จำนวน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10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คิดเป็นร้อยละ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50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ของส่วนของผู้ถือหุ้นทั้งหมดของ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CPX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ทำให้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CPX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กลายเป็นการร่วมค้าทางตรงของ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TMC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ธุรกิจหลักของ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CPX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คือให้บริการจัดการระบบการเดินเรือที่คลองแสนแสบ</w:t>
      </w:r>
    </w:p>
    <w:p w14:paraId="4A482F8D" w14:textId="16C5636B" w:rsidR="00BF504C" w:rsidRPr="00795613" w:rsidRDefault="00BF504C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2E87375" w14:textId="77777777" w:rsidR="00E65781" w:rsidRPr="00795613" w:rsidRDefault="00E65781" w:rsidP="00E65781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95613">
        <w:rPr>
          <w:rFonts w:ascii="Angsana New" w:hAnsi="Angsana New" w:hint="cs"/>
          <w:i/>
          <w:iCs/>
          <w:sz w:val="30"/>
          <w:szCs w:val="30"/>
          <w:cs/>
        </w:rPr>
        <w:t>การรับรู้การด้อยค่า</w:t>
      </w:r>
    </w:p>
    <w:p w14:paraId="1AA22D77" w14:textId="77777777" w:rsidR="00E65781" w:rsidRPr="00795613" w:rsidRDefault="00E65781" w:rsidP="00E65781">
      <w:pPr>
        <w:tabs>
          <w:tab w:val="left" w:pos="567"/>
        </w:tabs>
        <w:jc w:val="thaiDistribute"/>
        <w:rPr>
          <w:rFonts w:ascii="Angsana New" w:hAnsi="Angsana New"/>
          <w:sz w:val="12"/>
          <w:szCs w:val="12"/>
        </w:rPr>
      </w:pPr>
    </w:p>
    <w:p w14:paraId="5AB6FF87" w14:textId="07A98E92" w:rsidR="00E65781" w:rsidRPr="00FF52F5" w:rsidRDefault="00EC5AC5" w:rsidP="00FF52F5">
      <w:pPr>
        <w:tabs>
          <w:tab w:val="left" w:pos="567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="00E65781" w:rsidRPr="00795613">
        <w:rPr>
          <w:rFonts w:ascii="Angsana New" w:hAnsi="Angsana New" w:hint="cs"/>
          <w:sz w:val="30"/>
          <w:szCs w:val="30"/>
          <w:cs/>
        </w:rPr>
        <w:t>ระหว่างงวดสิ้นสุด</w:t>
      </w:r>
      <w:r w:rsidR="00E65781" w:rsidRPr="00795613">
        <w:rPr>
          <w:rFonts w:asciiTheme="majorBidi" w:hAnsiTheme="majorBidi" w:cstheme="majorBidi" w:hint="cs"/>
          <w:sz w:val="30"/>
          <w:szCs w:val="30"/>
          <w:cs/>
        </w:rPr>
        <w:t>วันที่ 30 มิถุนายน 2565</w:t>
      </w:r>
      <w:r w:rsidR="00E65781" w:rsidRPr="00795613">
        <w:rPr>
          <w:rFonts w:asciiTheme="majorBidi" w:hAnsiTheme="majorBidi" w:cstheme="majorBidi"/>
          <w:sz w:val="30"/>
          <w:szCs w:val="30"/>
        </w:rPr>
        <w:t xml:space="preserve"> </w:t>
      </w:r>
      <w:r w:rsidR="00E65781" w:rsidRPr="00795613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E65781" w:rsidRPr="00795613">
        <w:rPr>
          <w:rFonts w:ascii="Angsana New" w:hAnsi="Angsana New" w:hint="cs"/>
          <w:sz w:val="30"/>
          <w:szCs w:val="30"/>
          <w:cs/>
        </w:rPr>
        <w:t>และบริษัท ได้ตั้ง</w:t>
      </w:r>
      <w:r w:rsidR="00470D1F" w:rsidRPr="00795613">
        <w:rPr>
          <w:rFonts w:ascii="Angsana New" w:hAnsi="Angsana New" w:hint="cs"/>
          <w:sz w:val="30"/>
          <w:szCs w:val="30"/>
          <w:cs/>
        </w:rPr>
        <w:t>ค่าเผื่อ</w:t>
      </w:r>
      <w:r w:rsidR="00E65781" w:rsidRPr="00831E04">
        <w:rPr>
          <w:rFonts w:ascii="Angsana New" w:hAnsi="Angsana New" w:hint="cs"/>
          <w:sz w:val="30"/>
          <w:szCs w:val="30"/>
          <w:cs/>
        </w:rPr>
        <w:t>การด้อยค่า</w:t>
      </w:r>
      <w:r w:rsidR="00470D1F" w:rsidRPr="00831E04">
        <w:rPr>
          <w:rFonts w:ascii="Angsana New" w:hAnsi="Angsana New" w:hint="cs"/>
          <w:sz w:val="30"/>
          <w:szCs w:val="30"/>
          <w:cs/>
        </w:rPr>
        <w:t>ในเงินลงทุนใน</w:t>
      </w:r>
      <w:r w:rsidR="00E65781" w:rsidRPr="00795613">
        <w:rPr>
          <w:rFonts w:ascii="Angsana New" w:hAnsi="Angsana New" w:hint="cs"/>
          <w:sz w:val="30"/>
          <w:szCs w:val="30"/>
          <w:cs/>
        </w:rPr>
        <w:t xml:space="preserve"> </w:t>
      </w:r>
      <w:r w:rsidR="00197F2C" w:rsidRPr="00795613">
        <w:rPr>
          <w:rFonts w:ascii="Angsana New" w:hAnsi="Angsana New"/>
          <w:sz w:val="30"/>
          <w:szCs w:val="30"/>
        </w:rPr>
        <w:t>Petrolift Inc. (“</w:t>
      </w:r>
      <w:r w:rsidR="00E65781" w:rsidRPr="00795613">
        <w:rPr>
          <w:rFonts w:ascii="Angsana New" w:hAnsi="Angsana New"/>
          <w:sz w:val="30"/>
          <w:szCs w:val="30"/>
        </w:rPr>
        <w:t>Petrolift</w:t>
      </w:r>
      <w:r w:rsidR="00197F2C" w:rsidRPr="00795613">
        <w:rPr>
          <w:rFonts w:ascii="Angsana New" w:hAnsi="Angsana New"/>
          <w:sz w:val="30"/>
          <w:szCs w:val="30"/>
        </w:rPr>
        <w:t>”)</w:t>
      </w:r>
      <w:r w:rsidR="00E65781" w:rsidRPr="00795613">
        <w:rPr>
          <w:rFonts w:ascii="Angsana New" w:hAnsi="Angsana New"/>
          <w:sz w:val="30"/>
          <w:szCs w:val="30"/>
        </w:rPr>
        <w:t xml:space="preserve"> </w:t>
      </w:r>
      <w:r w:rsidR="00E65781" w:rsidRPr="00795613">
        <w:rPr>
          <w:rFonts w:ascii="Angsana New" w:hAnsi="Angsana New" w:hint="cs"/>
          <w:sz w:val="30"/>
          <w:szCs w:val="30"/>
          <w:cs/>
        </w:rPr>
        <w:t>ซึ่งเป็นเงินลงทุนในการร่วมค้าทางตรงของ</w:t>
      </w:r>
      <w:r w:rsidR="00DC4DD8" w:rsidRPr="00795613">
        <w:t xml:space="preserve"> </w:t>
      </w:r>
      <w:r w:rsidR="00DC4DD8" w:rsidRPr="00795613">
        <w:rPr>
          <w:rFonts w:ascii="Angsana New" w:hAnsi="Angsana New"/>
          <w:sz w:val="30"/>
          <w:szCs w:val="30"/>
        </w:rPr>
        <w:t>Soleado Holdings Pte. Ltd. (“SOH”)</w:t>
      </w:r>
      <w:r w:rsidR="00E65781" w:rsidRPr="00795613">
        <w:rPr>
          <w:rFonts w:ascii="Angsana New" w:hAnsi="Angsana New"/>
          <w:sz w:val="30"/>
          <w:szCs w:val="30"/>
        </w:rPr>
        <w:t xml:space="preserve"> </w:t>
      </w:r>
      <w:r w:rsidR="00E65781" w:rsidRPr="00795613">
        <w:rPr>
          <w:rFonts w:ascii="Angsana New" w:hAnsi="Angsana New" w:hint="cs"/>
          <w:sz w:val="30"/>
          <w:szCs w:val="30"/>
          <w:cs/>
        </w:rPr>
        <w:t>จำนว</w:t>
      </w:r>
      <w:r w:rsidR="00E65781" w:rsidRPr="00795613">
        <w:rPr>
          <w:rFonts w:asciiTheme="majorBidi" w:hAnsiTheme="majorBidi" w:cstheme="majorBidi"/>
          <w:sz w:val="30"/>
          <w:szCs w:val="30"/>
          <w:cs/>
        </w:rPr>
        <w:t>น</w:t>
      </w:r>
      <w:r w:rsidR="00E65781" w:rsidRPr="00795613">
        <w:rPr>
          <w:rFonts w:asciiTheme="majorBidi" w:hAnsiTheme="majorBidi" w:cstheme="majorBidi"/>
          <w:sz w:val="30"/>
          <w:szCs w:val="30"/>
        </w:rPr>
        <w:t xml:space="preserve"> </w:t>
      </w:r>
      <w:r w:rsidR="00FF52F5">
        <w:rPr>
          <w:rFonts w:asciiTheme="majorBidi" w:hAnsiTheme="majorBidi" w:cstheme="majorBidi"/>
          <w:sz w:val="30"/>
          <w:szCs w:val="30"/>
          <w:cs/>
        </w:rPr>
        <w:br/>
      </w:r>
      <w:r w:rsidR="00E65781" w:rsidRPr="00795613">
        <w:rPr>
          <w:rFonts w:asciiTheme="majorBidi" w:hAnsiTheme="majorBidi" w:cstheme="majorBidi"/>
          <w:sz w:val="30"/>
          <w:szCs w:val="30"/>
        </w:rPr>
        <w:t xml:space="preserve">658.8 </w:t>
      </w:r>
      <w:r w:rsidR="00E65781" w:rsidRPr="00795613">
        <w:rPr>
          <w:rFonts w:ascii="Angsana New" w:hAnsi="Angsana New" w:hint="cs"/>
          <w:sz w:val="30"/>
          <w:szCs w:val="30"/>
          <w:cs/>
        </w:rPr>
        <w:t>ล้านบาท</w:t>
      </w:r>
      <w:r w:rsidR="00E65781" w:rsidRPr="00892F0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92F08">
        <w:rPr>
          <w:rFonts w:asciiTheme="majorBidi" w:hAnsiTheme="majorBidi" w:cstheme="majorBidi" w:hint="cs"/>
          <w:sz w:val="30"/>
          <w:szCs w:val="30"/>
          <w:cs/>
        </w:rPr>
        <w:t xml:space="preserve"> 414.4</w:t>
      </w:r>
      <w:r w:rsidR="00892F08" w:rsidRPr="00795613">
        <w:rPr>
          <w:rFonts w:asciiTheme="majorBidi" w:hAnsiTheme="majorBidi" w:cstheme="majorBidi"/>
          <w:sz w:val="30"/>
          <w:szCs w:val="30"/>
        </w:rPr>
        <w:t xml:space="preserve"> </w:t>
      </w:r>
      <w:r w:rsidR="00E65781" w:rsidRPr="00795613">
        <w:rPr>
          <w:rFonts w:ascii="Angsana New" w:hAnsi="Angsana New" w:hint="cs"/>
          <w:sz w:val="30"/>
          <w:szCs w:val="30"/>
          <w:cs/>
        </w:rPr>
        <w:t xml:space="preserve">ล้านบาทตามลำดับ </w:t>
      </w:r>
      <w:r>
        <w:rPr>
          <w:rFonts w:ascii="Angsana New" w:hAnsi="Angsana New" w:hint="cs"/>
          <w:sz w:val="30"/>
          <w:szCs w:val="30"/>
          <w:cs/>
        </w:rPr>
        <w:t>กลุ่มบริษัทและบริษัท</w:t>
      </w:r>
      <w:r w:rsidR="00E65781" w:rsidRPr="00795613">
        <w:rPr>
          <w:rFonts w:ascii="Angsana New" w:hAnsi="Angsana New" w:hint="cs"/>
          <w:sz w:val="30"/>
          <w:szCs w:val="30"/>
          <w:cs/>
        </w:rPr>
        <w:t xml:space="preserve">ประมาณการตามมูลค่าที่คาดว่าจะได้รับคืนของเงินลงทุนใน </w:t>
      </w:r>
      <w:r w:rsidR="00E65781" w:rsidRPr="00795613">
        <w:rPr>
          <w:rFonts w:ascii="Angsana New" w:hAnsi="Angsana New"/>
          <w:sz w:val="30"/>
          <w:szCs w:val="30"/>
        </w:rPr>
        <w:t>Petrolift</w:t>
      </w:r>
      <w:r w:rsidR="00E65781" w:rsidRPr="00795613">
        <w:rPr>
          <w:rFonts w:ascii="Angsana New" w:hAnsi="Angsana New" w:hint="cs"/>
          <w:sz w:val="30"/>
          <w:szCs w:val="30"/>
          <w:cs/>
        </w:rPr>
        <w:t xml:space="preserve"> ซึ่งประมาณการตามมูลค่าสุทธิของ </w:t>
      </w:r>
      <w:r w:rsidR="00E65781" w:rsidRPr="00795613">
        <w:rPr>
          <w:rFonts w:ascii="Angsana New" w:hAnsi="Angsana New"/>
          <w:sz w:val="30"/>
          <w:szCs w:val="30"/>
        </w:rPr>
        <w:t xml:space="preserve">Petrolift </w:t>
      </w:r>
      <w:r w:rsidR="00E65781" w:rsidRPr="0079561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E65781" w:rsidRPr="00795613">
        <w:rPr>
          <w:rFonts w:ascii="Angsana New" w:hAnsi="Angsana New"/>
          <w:sz w:val="30"/>
          <w:szCs w:val="30"/>
        </w:rPr>
        <w:t xml:space="preserve">30 </w:t>
      </w:r>
      <w:r w:rsidR="00E65781" w:rsidRPr="0079561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65781" w:rsidRPr="00795613">
        <w:rPr>
          <w:rFonts w:ascii="Angsana New" w:hAnsi="Angsana New"/>
          <w:sz w:val="30"/>
          <w:szCs w:val="30"/>
        </w:rPr>
        <w:t xml:space="preserve">2565 </w:t>
      </w:r>
      <w:r w:rsidR="00E65781" w:rsidRPr="00795613">
        <w:rPr>
          <w:rFonts w:ascii="Angsana New" w:hAnsi="Angsana New" w:hint="cs"/>
          <w:sz w:val="30"/>
          <w:szCs w:val="30"/>
          <w:cs/>
        </w:rPr>
        <w:t xml:space="preserve">ปรับปรุงด้วยประมาณการมูลค่ายุติธรรมหักต้นทุนในการขาย </w:t>
      </w:r>
      <w:r w:rsidR="00E65781" w:rsidRPr="00795613">
        <w:rPr>
          <w:rFonts w:ascii="Angsana New" w:hAnsi="Angsana New"/>
          <w:sz w:val="30"/>
          <w:szCs w:val="30"/>
        </w:rPr>
        <w:t xml:space="preserve">(“FVLCTS”) </w:t>
      </w:r>
      <w:r w:rsidR="00E65781" w:rsidRPr="00795613">
        <w:rPr>
          <w:rFonts w:ascii="Angsana New" w:hAnsi="Angsana New" w:hint="cs"/>
          <w:sz w:val="30"/>
          <w:szCs w:val="30"/>
          <w:cs/>
        </w:rPr>
        <w:t>ของมูลค่าสินทรัพย์ถาวร</w:t>
      </w:r>
      <w:r w:rsidR="00FF52F5">
        <w:rPr>
          <w:rFonts w:ascii="Angsana New" w:hAnsi="Angsana New" w:hint="cs"/>
          <w:sz w:val="30"/>
          <w:szCs w:val="30"/>
          <w:cs/>
        </w:rPr>
        <w:t xml:space="preserve"> </w:t>
      </w:r>
      <w:r w:rsidR="00E65781" w:rsidRPr="00795613">
        <w:rPr>
          <w:rFonts w:ascii="Angsana New" w:hAnsi="Angsana New"/>
          <w:sz w:val="30"/>
          <w:szCs w:val="30"/>
        </w:rPr>
        <w:t xml:space="preserve">Petrolift </w:t>
      </w:r>
      <w:r w:rsidR="002B4E0C" w:rsidRPr="00795613">
        <w:rPr>
          <w:rFonts w:ascii="Angsana New" w:hAnsi="Angsana New" w:hint="cs"/>
          <w:sz w:val="30"/>
          <w:szCs w:val="30"/>
          <w:cs/>
        </w:rPr>
        <w:t xml:space="preserve">โดย </w:t>
      </w:r>
      <w:r w:rsidR="00E65781" w:rsidRPr="00795613">
        <w:rPr>
          <w:rFonts w:ascii="Angsana New" w:hAnsi="Angsana New"/>
          <w:sz w:val="30"/>
          <w:szCs w:val="30"/>
        </w:rPr>
        <w:t>FVLCTS</w:t>
      </w:r>
      <w:r w:rsidR="00E65781" w:rsidRPr="00795613">
        <w:rPr>
          <w:rFonts w:ascii="Angsana New" w:hAnsi="Angsana New" w:hint="cs"/>
          <w:sz w:val="30"/>
          <w:szCs w:val="30"/>
          <w:cs/>
        </w:rPr>
        <w:t xml:space="preserve"> ของสินทรัพย์ </w:t>
      </w:r>
      <w:r w:rsidR="00E65781" w:rsidRPr="00795613">
        <w:rPr>
          <w:rFonts w:ascii="Angsana New" w:hAnsi="Angsana New"/>
          <w:sz w:val="30"/>
          <w:szCs w:val="30"/>
        </w:rPr>
        <w:t xml:space="preserve">Petrolift </w:t>
      </w:r>
      <w:r w:rsidR="00E65781" w:rsidRPr="00795613">
        <w:rPr>
          <w:rFonts w:ascii="Angsana New" w:hAnsi="Angsana New" w:hint="cs"/>
          <w:sz w:val="30"/>
          <w:szCs w:val="30"/>
          <w:cs/>
        </w:rPr>
        <w:t>ถูกประมาณการโดยพิจารณามูลค่ายุติธรรม</w:t>
      </w:r>
      <w:r w:rsidR="002B4E0C" w:rsidRPr="00795613">
        <w:rPr>
          <w:rFonts w:ascii="Angsana New" w:hAnsi="Angsana New" w:hint="cs"/>
          <w:sz w:val="30"/>
          <w:szCs w:val="30"/>
          <w:cs/>
        </w:rPr>
        <w:t>ซึ่งถูกจัดลำดับชั้นการวัดมูลค่ายุติธรรมอยู่ใน</w:t>
      </w:r>
      <w:r w:rsidR="00FF52F5">
        <w:rPr>
          <w:rFonts w:ascii="Angsana New" w:hAnsi="Angsana New"/>
          <w:sz w:val="30"/>
          <w:szCs w:val="30"/>
          <w:cs/>
        </w:rPr>
        <w:br/>
      </w:r>
      <w:r w:rsidR="002B4E0C" w:rsidRPr="00795613">
        <w:rPr>
          <w:rFonts w:ascii="Angsana New" w:hAnsi="Angsana New" w:hint="cs"/>
          <w:sz w:val="30"/>
          <w:szCs w:val="30"/>
          <w:cs/>
        </w:rPr>
        <w:t>ระดับที่</w:t>
      </w:r>
      <w:r w:rsidR="002B4E0C" w:rsidRPr="00795613">
        <w:rPr>
          <w:rFonts w:ascii="Angsana New" w:hAnsi="Angsana New"/>
          <w:sz w:val="30"/>
          <w:szCs w:val="30"/>
        </w:rPr>
        <w:t xml:space="preserve"> 2</w:t>
      </w:r>
    </w:p>
    <w:p w14:paraId="3975BAF4" w14:textId="77777777" w:rsidR="00E65781" w:rsidRPr="00795613" w:rsidRDefault="00E65781" w:rsidP="00E65781">
      <w:pPr>
        <w:ind w:left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74920578" w14:textId="77777777" w:rsidR="00E65781" w:rsidRPr="00795613" w:rsidRDefault="00E65781" w:rsidP="00E65781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5613">
        <w:rPr>
          <w:rFonts w:asciiTheme="majorBidi" w:hAnsiTheme="majorBidi" w:cstheme="majorBidi"/>
          <w:i/>
          <w:iCs/>
          <w:sz w:val="30"/>
          <w:szCs w:val="30"/>
          <w:cs/>
        </w:rPr>
        <w:t>การจัดตั้งบริษัทย่อยใหม่</w:t>
      </w:r>
    </w:p>
    <w:p w14:paraId="20E8BCD7" w14:textId="77777777" w:rsidR="00E65781" w:rsidRPr="00795613" w:rsidRDefault="00E65781" w:rsidP="00E65781">
      <w:pPr>
        <w:ind w:left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BA13B7B" w14:textId="77777777" w:rsidR="00E65781" w:rsidRPr="00795613" w:rsidRDefault="00E65781" w:rsidP="00E65781">
      <w:pPr>
        <w:ind w:left="540" w:right="-72"/>
        <w:jc w:val="thaiDistribute"/>
        <w:rPr>
          <w:sz w:val="24"/>
          <w:szCs w:val="24"/>
        </w:rPr>
      </w:pPr>
      <w:r w:rsidRPr="00795613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>23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กุมภาพันธ์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>2565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เมอร์เมด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ซับซี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เซอร์วิสเซส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(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ประเทศไทย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)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MSST”)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ซึ่งเป็นบริษัทย่อยทางตรงของ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MMPLC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ได้ลงทุนในบริษัท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เมอร์เมด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ดีคอม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(“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DCOM”)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ซึ่งเป็นบริษัทที่จดทะเบียนจัดตั้งในประเทศไทย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ส่งผลให้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DCOM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เป็นบริษัทย่อยทางอ้อมของบริษัท โดย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DCOM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ดำเนินธุรกิจเกี่ยวกับการรื้อถอน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จำแนกชิ้นส่วนโครงสร้างจากสถานประกอบการปิโตรเลียม</w:t>
      </w:r>
    </w:p>
    <w:p w14:paraId="13739A14" w14:textId="2E5C77F5" w:rsidR="00E65781" w:rsidRPr="00795613" w:rsidRDefault="00E65781" w:rsidP="00E6578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C72AD46" w14:textId="466E23E8" w:rsidR="00B45713" w:rsidRPr="00795613" w:rsidRDefault="00B45713" w:rsidP="00E6578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A644E15" w14:textId="45142417" w:rsidR="00B45713" w:rsidRPr="00795613" w:rsidRDefault="00B45713" w:rsidP="00E6578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0B9637E" w14:textId="77777777" w:rsidR="00B45713" w:rsidRPr="00795613" w:rsidRDefault="00B45713" w:rsidP="00E65781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4EAB42D" w14:textId="77777777" w:rsidR="00E65781" w:rsidRPr="00795613" w:rsidRDefault="00E65781" w:rsidP="00E65781">
      <w:pPr>
        <w:ind w:left="540" w:right="-72"/>
        <w:jc w:val="thaiDistribute"/>
        <w:rPr>
          <w:rFonts w:ascii="Angsana New" w:hAnsi="Angsana New"/>
          <w:spacing w:val="-4"/>
          <w:sz w:val="30"/>
          <w:szCs w:val="30"/>
        </w:rPr>
      </w:pPr>
      <w:r w:rsidRPr="00795613">
        <w:rPr>
          <w:rFonts w:ascii="Angsana New" w:hAnsi="Angsana New" w:hint="cs"/>
          <w:spacing w:val="-4"/>
          <w:sz w:val="30"/>
          <w:szCs w:val="30"/>
          <w:cs/>
        </w:rPr>
        <w:lastRenderedPageBreak/>
        <w:t>เงินลงทุนทางตรงและทางอ้อมในบริษัทย่อยของบริษัทเกือบทั้งหมดเป็นเงินลงทุนในกิจการ</w:t>
      </w:r>
      <w:r w:rsidRPr="00795613">
        <w:rPr>
          <w:rFonts w:ascii="Angsana New" w:hAnsi="Angsana New"/>
          <w:spacing w:val="-4"/>
          <w:sz w:val="30"/>
          <w:szCs w:val="30"/>
          <w:cs/>
        </w:rPr>
        <w:t>ที่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ไม่ได้จดทะเบียนในตลาดหลักทรัพย์ ดังนั้นจึงไม่มีราคาที่เปิดเผยต่อสาธารณชน ยกเว้น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บริษัท เมอร์เมด มาริไทม์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 (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มหาชน</w:t>
      </w:r>
      <w:r w:rsidRPr="00795613">
        <w:rPr>
          <w:rFonts w:ascii="Angsana New" w:hAnsi="Angsana New"/>
          <w:spacing w:val="-4"/>
          <w:sz w:val="30"/>
          <w:szCs w:val="30"/>
          <w:cs/>
        </w:rPr>
        <w:t>)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บริษัท ยูนิค </w:t>
      </w:r>
      <w:r w:rsidRPr="00795613">
        <w:rPr>
          <w:rFonts w:ascii="Angsana New" w:hAnsi="Angsana New"/>
          <w:spacing w:val="-4"/>
          <w:sz w:val="30"/>
          <w:szCs w:val="30"/>
        </w:rPr>
        <w:br/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ไมนิ่ง เซอร์วิสเซส จำกัด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 (มหาชน)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และ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บริษัท พีเอ็ม โทรีเซน เอเชีย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Pr="00795613">
        <w:rPr>
          <w:rFonts w:ascii="Angsana New" w:hAnsi="Angsana New"/>
          <w:spacing w:val="-4"/>
          <w:sz w:val="30"/>
          <w:szCs w:val="30"/>
          <w:cs/>
        </w:rPr>
        <w:t>ฮลดิ้งส์ จำกัด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 (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มหาชน) ซึ่งเป็นบริษัทจดทะเบียนในตลาดหลักทรัพย์แห่งประเทศสิงคโปร์ ประเทศไทย และประเทศไทย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ตามลำดับ มูลค่ายุติธรรมของเงินลงทุนทางตรงและทางอ้อมในบริษัทย่อย ตามราคาปิด ณ วันที่ 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30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Pr="00795613">
        <w:rPr>
          <w:rFonts w:ascii="Angsana New" w:hAnsi="Angsana New"/>
          <w:spacing w:val="-4"/>
          <w:sz w:val="30"/>
          <w:szCs w:val="30"/>
        </w:rPr>
        <w:t>256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5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795613">
        <w:rPr>
          <w:rFonts w:ascii="Angsana New" w:hAnsi="Angsana New"/>
          <w:spacing w:val="-4"/>
          <w:sz w:val="30"/>
          <w:szCs w:val="30"/>
        </w:rPr>
        <w:t>31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Pr="00795613">
        <w:rPr>
          <w:rFonts w:ascii="Angsana New" w:hAnsi="Angsana New"/>
          <w:spacing w:val="-4"/>
          <w:sz w:val="30"/>
          <w:szCs w:val="30"/>
        </w:rPr>
        <w:t>256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4</w:t>
      </w:r>
      <w:r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มีดังต่อไปนี้</w:t>
      </w:r>
    </w:p>
    <w:p w14:paraId="4B0F040E" w14:textId="77777777" w:rsidR="00E65781" w:rsidRPr="00795613" w:rsidRDefault="00E65781" w:rsidP="00E65781">
      <w:pPr>
        <w:ind w:left="270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70" w:type="dxa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87"/>
        <w:gridCol w:w="213"/>
        <w:gridCol w:w="2340"/>
        <w:gridCol w:w="270"/>
        <w:gridCol w:w="2160"/>
      </w:tblGrid>
      <w:tr w:rsidR="00E65781" w:rsidRPr="00795613" w14:paraId="6DA37926" w14:textId="77777777" w:rsidTr="0082189C">
        <w:trPr>
          <w:cantSplit/>
          <w:trHeight w:val="371"/>
          <w:tblHeader/>
        </w:trPr>
        <w:tc>
          <w:tcPr>
            <w:tcW w:w="4287" w:type="dxa"/>
          </w:tcPr>
          <w:p w14:paraId="1A1B6188" w14:textId="77777777" w:rsidR="00E65781" w:rsidRPr="00795613" w:rsidRDefault="00E65781" w:rsidP="0082189C">
            <w:pPr>
              <w:pStyle w:val="7I-7H-2"/>
              <w:spacing w:line="240" w:lineRule="atLeast"/>
              <w:ind w:left="11" w:right="-871"/>
              <w:jc w:val="both"/>
              <w:rPr>
                <w:rFonts w:ascii="Times New Roman" w:hAnsi="Times New Roman" w:cs="Times New Roman"/>
                <w:sz w:val="30"/>
                <w:szCs w:val="30"/>
                <w:lang w:val="en-US" w:eastAsia="en-US"/>
              </w:rPr>
            </w:pPr>
          </w:p>
        </w:tc>
        <w:tc>
          <w:tcPr>
            <w:tcW w:w="213" w:type="dxa"/>
          </w:tcPr>
          <w:p w14:paraId="27796D15" w14:textId="77777777" w:rsidR="00E65781" w:rsidRPr="00795613" w:rsidRDefault="00E65781" w:rsidP="0082189C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shd w:val="clear" w:color="auto" w:fill="auto"/>
          </w:tcPr>
          <w:p w14:paraId="785A8DD3" w14:textId="77777777" w:rsidR="00E65781" w:rsidRPr="00795613" w:rsidRDefault="00E65781" w:rsidP="0082189C">
            <w:pPr>
              <w:pStyle w:val="acctfourfigures"/>
              <w:tabs>
                <w:tab w:val="clear" w:pos="765"/>
              </w:tabs>
              <w:spacing w:line="240" w:lineRule="atLeast"/>
              <w:ind w:right="-270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956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 xml:space="preserve">30 </w:t>
            </w:r>
            <w:r w:rsidRPr="0079561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7956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</w:t>
            </w:r>
            <w:r w:rsidRPr="0079561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4FFD7A1" w14:textId="77777777" w:rsidR="00E65781" w:rsidRPr="00795613" w:rsidRDefault="00E65781" w:rsidP="0082189C">
            <w:pPr>
              <w:pStyle w:val="acctfourfigures"/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  <w:shd w:val="clear" w:color="auto" w:fill="auto"/>
          </w:tcPr>
          <w:p w14:paraId="26001E9F" w14:textId="77777777" w:rsidR="00E65781" w:rsidRPr="00795613" w:rsidRDefault="00E65781" w:rsidP="008218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956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31</w:t>
            </w:r>
            <w:r w:rsidRPr="0079561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79561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  <w:r w:rsidRPr="00795613"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795613"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  <w:t>256</w:t>
            </w:r>
            <w:r w:rsidRPr="00795613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</w:tr>
      <w:tr w:rsidR="00E65781" w:rsidRPr="00795613" w14:paraId="7EBF7347" w14:textId="77777777" w:rsidTr="0082189C">
        <w:trPr>
          <w:cantSplit/>
          <w:trHeight w:val="425"/>
        </w:trPr>
        <w:tc>
          <w:tcPr>
            <w:tcW w:w="4287" w:type="dxa"/>
          </w:tcPr>
          <w:p w14:paraId="336B9A45" w14:textId="77777777" w:rsidR="00E65781" w:rsidRPr="00795613" w:rsidRDefault="00E65781" w:rsidP="0082189C">
            <w:pPr>
              <w:spacing w:line="240" w:lineRule="atLeast"/>
              <w:ind w:left="11" w:right="-79"/>
              <w:rPr>
                <w:rFonts w:cs="Times New Roman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เมอร์เมด มาริไทม์</w:t>
            </w:r>
            <w:r w:rsidRPr="0079561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จำกัด</w:t>
            </w:r>
            <w:r w:rsidRPr="00795613">
              <w:rPr>
                <w:rFonts w:ascii="Angsana New" w:hAnsi="Angsana New"/>
                <w:spacing w:val="-4"/>
                <w:sz w:val="30"/>
                <w:szCs w:val="30"/>
              </w:rPr>
              <w:t xml:space="preserve"> (</w:t>
            </w: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มหาชน</w:t>
            </w:r>
            <w:r w:rsidRPr="0079561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13" w:type="dxa"/>
          </w:tcPr>
          <w:p w14:paraId="420A1F75" w14:textId="77777777" w:rsidR="00E65781" w:rsidRPr="00795613" w:rsidRDefault="00E65781" w:rsidP="0082189C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1965B5E8" w14:textId="77777777" w:rsidR="00E65781" w:rsidRPr="00795613" w:rsidRDefault="00E65781" w:rsidP="0082189C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65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ล้านเหรียญสิงคโปร์</w:t>
            </w:r>
          </w:p>
        </w:tc>
        <w:tc>
          <w:tcPr>
            <w:tcW w:w="270" w:type="dxa"/>
          </w:tcPr>
          <w:p w14:paraId="6E00360F" w14:textId="77777777" w:rsidR="00E65781" w:rsidRPr="00795613" w:rsidRDefault="00E65781" w:rsidP="0082189C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1926C0CF" w14:textId="77777777" w:rsidR="00E65781" w:rsidRPr="00795613" w:rsidRDefault="00E65781" w:rsidP="0082189C">
            <w:pPr>
              <w:pStyle w:val="acctfourfigures"/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62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ล้านเหรียญสิงคโปร์</w:t>
            </w:r>
          </w:p>
        </w:tc>
      </w:tr>
      <w:tr w:rsidR="00E65781" w:rsidRPr="00795613" w14:paraId="1BDF04C2" w14:textId="77777777" w:rsidTr="0082189C">
        <w:trPr>
          <w:cantSplit/>
          <w:trHeight w:val="425"/>
        </w:trPr>
        <w:tc>
          <w:tcPr>
            <w:tcW w:w="4287" w:type="dxa"/>
            <w:shd w:val="clear" w:color="auto" w:fill="auto"/>
          </w:tcPr>
          <w:p w14:paraId="11B65FD6" w14:textId="77777777" w:rsidR="00E65781" w:rsidRPr="00795613" w:rsidRDefault="00E65781" w:rsidP="0082189C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ยูนิค ไมนิ่ง เซอร์วิสเซส จำกัด</w:t>
            </w:r>
            <w:r w:rsidRPr="0079561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(มหาชน)</w:t>
            </w:r>
          </w:p>
        </w:tc>
        <w:tc>
          <w:tcPr>
            <w:tcW w:w="213" w:type="dxa"/>
          </w:tcPr>
          <w:p w14:paraId="1C873DBB" w14:textId="77777777" w:rsidR="00E65781" w:rsidRPr="00795613" w:rsidRDefault="00E65781" w:rsidP="0082189C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0B57F020" w14:textId="77777777" w:rsidR="00E65781" w:rsidRPr="00795613" w:rsidRDefault="00E65781" w:rsidP="0082189C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2,848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ล้านบาท</w:t>
            </w:r>
          </w:p>
        </w:tc>
        <w:tc>
          <w:tcPr>
            <w:tcW w:w="270" w:type="dxa"/>
          </w:tcPr>
          <w:p w14:paraId="47A3B026" w14:textId="77777777" w:rsidR="00E65781" w:rsidRPr="00795613" w:rsidRDefault="00E65781" w:rsidP="0082189C">
            <w:pPr>
              <w:pStyle w:val="acctfourfigures"/>
              <w:tabs>
                <w:tab w:val="decimal" w:pos="1442"/>
              </w:tabs>
              <w:spacing w:line="240" w:lineRule="atLeast"/>
              <w:ind w:left="-79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6DA9884E" w14:textId="77777777" w:rsidR="00E65781" w:rsidRPr="00795613" w:rsidRDefault="00E65781" w:rsidP="0082189C">
            <w:pPr>
              <w:pStyle w:val="acctfourfigures"/>
              <w:tabs>
                <w:tab w:val="decimal" w:pos="1442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1,380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</w:tr>
      <w:tr w:rsidR="00E65781" w:rsidRPr="00795613" w14:paraId="3B3EA7DA" w14:textId="77777777" w:rsidTr="0082189C">
        <w:trPr>
          <w:cantSplit/>
          <w:trHeight w:val="452"/>
        </w:trPr>
        <w:tc>
          <w:tcPr>
            <w:tcW w:w="4287" w:type="dxa"/>
            <w:shd w:val="clear" w:color="auto" w:fill="auto"/>
          </w:tcPr>
          <w:p w14:paraId="55C65A05" w14:textId="77777777" w:rsidR="00E65781" w:rsidRPr="00795613" w:rsidRDefault="00E65781" w:rsidP="0082189C">
            <w:pPr>
              <w:spacing w:line="240" w:lineRule="atLeast"/>
              <w:ind w:left="11" w:right="-7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บริษัท พีเอ็ม โทรีเซน เอเชีย โฮลดิ้งส์ จำกัด (มหาชน)</w:t>
            </w:r>
          </w:p>
        </w:tc>
        <w:tc>
          <w:tcPr>
            <w:tcW w:w="213" w:type="dxa"/>
          </w:tcPr>
          <w:p w14:paraId="35785FF6" w14:textId="77777777" w:rsidR="00E65781" w:rsidRPr="00795613" w:rsidRDefault="00E65781" w:rsidP="0082189C">
            <w:pPr>
              <w:pStyle w:val="acctfourfigures"/>
              <w:tabs>
                <w:tab w:val="decimal" w:pos="1055"/>
              </w:tabs>
              <w:spacing w:line="240" w:lineRule="atLeast"/>
              <w:ind w:right="27"/>
              <w:jc w:val="right"/>
              <w:rPr>
                <w:rFonts w:ascii="Angsana New" w:eastAsia="MS Mincho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</w:tcPr>
          <w:p w14:paraId="66063AA7" w14:textId="77777777" w:rsidR="00E65781" w:rsidRPr="00795613" w:rsidRDefault="00E65781" w:rsidP="0082189C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853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  <w:tc>
          <w:tcPr>
            <w:tcW w:w="270" w:type="dxa"/>
          </w:tcPr>
          <w:p w14:paraId="18051427" w14:textId="77777777" w:rsidR="00E65781" w:rsidRPr="00795613" w:rsidRDefault="00E65781" w:rsidP="0082189C">
            <w:pPr>
              <w:pStyle w:val="acctfourfigures"/>
              <w:spacing w:line="240" w:lineRule="atLeast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160" w:type="dxa"/>
          </w:tcPr>
          <w:p w14:paraId="15E2DCD5" w14:textId="77777777" w:rsidR="00E65781" w:rsidRPr="00795613" w:rsidRDefault="00E65781" w:rsidP="0082189C">
            <w:pPr>
              <w:pStyle w:val="acctfourfigures"/>
              <w:tabs>
                <w:tab w:val="decimal" w:pos="1055"/>
              </w:tabs>
              <w:spacing w:line="240" w:lineRule="atLeast"/>
              <w:ind w:left="-547" w:right="27"/>
              <w:jc w:val="right"/>
              <w:rPr>
                <w:rFonts w:ascii="Angsana New" w:eastAsia="MS Mincho" w:hAnsi="Angsana New" w:cs="Angsana New"/>
                <w:sz w:val="30"/>
                <w:szCs w:val="30"/>
                <w:lang w:val="en-US" w:bidi="th-TH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825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ล้านบาท</w:t>
            </w:r>
          </w:p>
        </w:tc>
      </w:tr>
    </w:tbl>
    <w:p w14:paraId="2D83C34F" w14:textId="77777777" w:rsidR="00E65781" w:rsidRPr="00795613" w:rsidRDefault="00E65781" w:rsidP="00417A72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15AF946" w14:textId="77777777" w:rsidR="007521C7" w:rsidRPr="00795613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6A19B7D0" w14:textId="77777777" w:rsidR="007521C7" w:rsidRPr="00795613" w:rsidRDefault="007521C7" w:rsidP="007521C7">
      <w:pPr>
        <w:ind w:left="547"/>
        <w:jc w:val="left"/>
        <w:outlineLvl w:val="0"/>
        <w:rPr>
          <w:rFonts w:ascii="Angsana New" w:hAnsi="Angsana New"/>
          <w:sz w:val="30"/>
          <w:szCs w:val="30"/>
          <w:lang w:val="en-GB"/>
        </w:rPr>
      </w:pPr>
    </w:p>
    <w:p w14:paraId="5748F3E6" w14:textId="1CB2DE7F" w:rsidR="002F5C83" w:rsidRPr="00795613" w:rsidRDefault="007521C7" w:rsidP="00427806">
      <w:pPr>
        <w:ind w:left="547" w:right="-72"/>
        <w:jc w:val="left"/>
        <w:outlineLvl w:val="0"/>
        <w:rPr>
          <w:rFonts w:ascii="Angsana New" w:hAnsi="Angsana New"/>
          <w:sz w:val="30"/>
          <w:szCs w:val="30"/>
          <w:lang w:val="en-GB"/>
        </w:rPr>
      </w:pPr>
      <w:r w:rsidRPr="00795613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>อสังหาริมทรัพย์เพื่อการลงทุน</w:t>
      </w:r>
      <w:r w:rsidRPr="00795613">
        <w:rPr>
          <w:rFonts w:ascii="Angsana New" w:hAnsi="Angsana New"/>
          <w:sz w:val="30"/>
          <w:szCs w:val="30"/>
          <w:cs/>
          <w:lang w:val="en-GB"/>
        </w:rPr>
        <w:t>ในระหว่างงวด</w:t>
      </w:r>
      <w:r w:rsidR="00102FBA" w:rsidRPr="00795613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795613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="00102FBA" w:rsidRPr="00795613">
        <w:rPr>
          <w:rFonts w:ascii="Angsana New" w:hAnsi="Angsana New"/>
          <w:sz w:val="30"/>
          <w:szCs w:val="30"/>
          <w:lang w:val="en-GB"/>
        </w:rPr>
        <w:t xml:space="preserve">30 </w:t>
      </w:r>
      <w:r w:rsidR="00102FBA" w:rsidRPr="00795613">
        <w:rPr>
          <w:rFonts w:ascii="Angsana New" w:hAnsi="Angsana New" w:hint="cs"/>
          <w:sz w:val="30"/>
          <w:szCs w:val="30"/>
          <w:cs/>
          <w:lang w:val="en-GB"/>
        </w:rPr>
        <w:t xml:space="preserve">มิถุนายน </w:t>
      </w:r>
      <w:r w:rsidR="007B1CC4" w:rsidRPr="00795613">
        <w:rPr>
          <w:rFonts w:ascii="Angsana New" w:hAnsi="Angsana New"/>
          <w:sz w:val="30"/>
          <w:szCs w:val="30"/>
        </w:rPr>
        <w:t>2565</w:t>
      </w:r>
      <w:r w:rsidR="007B1CC4" w:rsidRPr="00795613">
        <w:rPr>
          <w:rFonts w:ascii="Angsana New" w:hAnsi="Angsana New" w:hint="cs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 xml:space="preserve">และ </w:t>
      </w:r>
      <w:r w:rsidR="007B1CC4" w:rsidRPr="00795613">
        <w:rPr>
          <w:rFonts w:ascii="Angsana New" w:hAnsi="Angsana New"/>
          <w:sz w:val="30"/>
          <w:szCs w:val="30"/>
        </w:rPr>
        <w:t>2564</w:t>
      </w:r>
      <w:r w:rsidR="007B1CC4"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14:paraId="68FCEC4A" w14:textId="77777777" w:rsidR="00102FBA" w:rsidRPr="00795613" w:rsidRDefault="00102FBA" w:rsidP="00427806">
      <w:pPr>
        <w:ind w:left="547" w:right="-72"/>
        <w:jc w:val="left"/>
        <w:outlineLvl w:val="0"/>
        <w:rPr>
          <w:rFonts w:ascii="Angsana New" w:hAnsi="Angsana New"/>
          <w:sz w:val="30"/>
          <w:szCs w:val="30"/>
          <w:lang w:val="en-GB"/>
        </w:rPr>
      </w:pPr>
    </w:p>
    <w:tbl>
      <w:tblPr>
        <w:tblW w:w="92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37"/>
        <w:gridCol w:w="1085"/>
        <w:gridCol w:w="85"/>
        <w:gridCol w:w="185"/>
        <w:gridCol w:w="85"/>
        <w:gridCol w:w="1085"/>
        <w:gridCol w:w="85"/>
        <w:gridCol w:w="185"/>
        <w:gridCol w:w="85"/>
        <w:gridCol w:w="1085"/>
        <w:gridCol w:w="85"/>
        <w:gridCol w:w="185"/>
        <w:gridCol w:w="85"/>
        <w:gridCol w:w="1123"/>
      </w:tblGrid>
      <w:tr w:rsidR="00E92C8D" w:rsidRPr="00795613" w14:paraId="25F57D9A" w14:textId="77777777" w:rsidTr="003015C6">
        <w:trPr>
          <w:tblHeader/>
        </w:trPr>
        <w:tc>
          <w:tcPr>
            <w:tcW w:w="3837" w:type="dxa"/>
          </w:tcPr>
          <w:p w14:paraId="508A6503" w14:textId="77777777" w:rsidR="00E92C8D" w:rsidRPr="00795613" w:rsidRDefault="00E92C8D" w:rsidP="00030678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5"/>
            <w:hideMark/>
          </w:tcPr>
          <w:p w14:paraId="6851FC94" w14:textId="77777777" w:rsidR="00E92C8D" w:rsidRPr="00795613" w:rsidRDefault="00E92C8D" w:rsidP="00030678">
            <w:pPr>
              <w:ind w:left="-108"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2C53A776" w14:textId="77777777" w:rsidR="00E92C8D" w:rsidRPr="00795613" w:rsidRDefault="00E92C8D" w:rsidP="00030678">
            <w:pPr>
              <w:tabs>
                <w:tab w:val="decimal" w:pos="792"/>
              </w:tabs>
              <w:ind w:left="-108" w:right="-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8" w:type="dxa"/>
            <w:gridSpan w:val="6"/>
            <w:hideMark/>
          </w:tcPr>
          <w:p w14:paraId="204C30B6" w14:textId="77777777" w:rsidR="00E92C8D" w:rsidRPr="00795613" w:rsidRDefault="00E92C8D" w:rsidP="00030678">
            <w:pPr>
              <w:ind w:left="-108" w:right="-7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CC4" w:rsidRPr="00795613" w14:paraId="676B66D4" w14:textId="77777777" w:rsidTr="003015C6">
        <w:trPr>
          <w:tblHeader/>
        </w:trPr>
        <w:tc>
          <w:tcPr>
            <w:tcW w:w="3837" w:type="dxa"/>
            <w:vAlign w:val="center"/>
          </w:tcPr>
          <w:p w14:paraId="55E03B5C" w14:textId="77777777" w:rsidR="007B1CC4" w:rsidRPr="00795613" w:rsidRDefault="007B1CC4" w:rsidP="007B1CC4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</w:tcPr>
          <w:p w14:paraId="16521E07" w14:textId="7BE9E114" w:rsidR="007B1CC4" w:rsidRPr="00795613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cs/>
                <w:lang w:val="en-US" w:eastAsia="en-US"/>
              </w:rPr>
            </w:pPr>
            <w:r w:rsidRPr="00795613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</w:tcPr>
          <w:p w14:paraId="6756B1B5" w14:textId="77777777" w:rsidR="007B1CC4" w:rsidRPr="00795613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03EC4B51" w14:textId="221A3547" w:rsidR="007B1CC4" w:rsidRPr="00795613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795613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  <w:gridSpan w:val="2"/>
          </w:tcPr>
          <w:p w14:paraId="1B121EBF" w14:textId="77777777" w:rsidR="007B1CC4" w:rsidRPr="00795613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21324155" w14:textId="1655680A" w:rsidR="007B1CC4" w:rsidRPr="00795613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795613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  <w:gridSpan w:val="2"/>
          </w:tcPr>
          <w:p w14:paraId="20011958" w14:textId="77777777" w:rsidR="007B1CC4" w:rsidRPr="00795613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208" w:type="dxa"/>
            <w:gridSpan w:val="2"/>
          </w:tcPr>
          <w:p w14:paraId="65361909" w14:textId="3C56F3AD" w:rsidR="007B1CC4" w:rsidRPr="00795613" w:rsidRDefault="007B1CC4" w:rsidP="007B1CC4">
            <w:pPr>
              <w:pStyle w:val="BodyText"/>
              <w:ind w:right="-87"/>
              <w:jc w:val="center"/>
              <w:rPr>
                <w:sz w:val="30"/>
                <w:szCs w:val="30"/>
                <w:lang w:val="en-US" w:eastAsia="en-US"/>
              </w:rPr>
            </w:pPr>
            <w:r w:rsidRPr="00795613">
              <w:rPr>
                <w:rFonts w:hint="cs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sz w:val="30"/>
                <w:szCs w:val="30"/>
                <w:lang w:val="en-US" w:eastAsia="en-US"/>
              </w:rPr>
              <w:t>4</w:t>
            </w:r>
          </w:p>
        </w:tc>
      </w:tr>
      <w:tr w:rsidR="007B1CC4" w:rsidRPr="00795613" w14:paraId="32E7F748" w14:textId="77777777" w:rsidTr="003015C6">
        <w:trPr>
          <w:tblHeader/>
        </w:trPr>
        <w:tc>
          <w:tcPr>
            <w:tcW w:w="3837" w:type="dxa"/>
          </w:tcPr>
          <w:p w14:paraId="1E54B6D3" w14:textId="77777777" w:rsidR="007B1CC4" w:rsidRPr="00795613" w:rsidRDefault="007B1CC4" w:rsidP="007B1CC4">
            <w:pPr>
              <w:adjustRightInd w:val="0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3" w:type="dxa"/>
            <w:gridSpan w:val="13"/>
            <w:hideMark/>
          </w:tcPr>
          <w:p w14:paraId="32F66E08" w14:textId="77777777" w:rsidR="007B1CC4" w:rsidRPr="00795613" w:rsidRDefault="007B1CC4" w:rsidP="007B1CC4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2732B" w:rsidRPr="00795613" w14:paraId="47CD8BFF" w14:textId="77777777" w:rsidTr="00102FBA">
        <w:tc>
          <w:tcPr>
            <w:tcW w:w="3837" w:type="dxa"/>
            <w:vAlign w:val="bottom"/>
            <w:hideMark/>
          </w:tcPr>
          <w:p w14:paraId="08065ED9" w14:textId="77777777" w:rsidR="0072732B" w:rsidRPr="00795613" w:rsidRDefault="0072732B" w:rsidP="0072732B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/>
                <w:sz w:val="30"/>
                <w:szCs w:val="30"/>
              </w:rPr>
              <w:t>1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  <w:gridSpan w:val="2"/>
          </w:tcPr>
          <w:p w14:paraId="77716E90" w14:textId="3D83E6FD" w:rsidR="0072732B" w:rsidRPr="00795613" w:rsidRDefault="0072732B" w:rsidP="0072732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US"/>
              </w:rPr>
              <w:t>186,575</w:t>
            </w:r>
          </w:p>
        </w:tc>
        <w:tc>
          <w:tcPr>
            <w:tcW w:w="270" w:type="dxa"/>
            <w:gridSpan w:val="2"/>
          </w:tcPr>
          <w:p w14:paraId="55AB924E" w14:textId="77777777" w:rsidR="0072732B" w:rsidRPr="00795613" w:rsidRDefault="0072732B" w:rsidP="0072732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3218AE40" w14:textId="070A2F13" w:rsidR="0072732B" w:rsidRPr="00795613" w:rsidRDefault="0072732B" w:rsidP="0072732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196</w:t>
            </w:r>
            <w:r w:rsidRPr="00795613">
              <w:rPr>
                <w:rFonts w:ascii="Angsana New" w:hAnsi="Angsana New" w:cs="Angsana New"/>
                <w:sz w:val="30"/>
                <w:szCs w:val="30"/>
                <w:lang w:val="en-US"/>
              </w:rPr>
              <w:t>,616</w:t>
            </w:r>
          </w:p>
        </w:tc>
        <w:tc>
          <w:tcPr>
            <w:tcW w:w="270" w:type="dxa"/>
            <w:gridSpan w:val="2"/>
          </w:tcPr>
          <w:p w14:paraId="77E1A703" w14:textId="77777777" w:rsidR="0072732B" w:rsidRPr="00795613" w:rsidRDefault="0072732B" w:rsidP="0072732B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6D10F29" w14:textId="355E87AC" w:rsidR="0072732B" w:rsidRPr="00795613" w:rsidRDefault="0072732B" w:rsidP="0072732B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795613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3D3F4F1E" w14:textId="77777777" w:rsidR="0072732B" w:rsidRPr="00795613" w:rsidRDefault="0072732B" w:rsidP="0072732B">
            <w:pPr>
              <w:tabs>
                <w:tab w:val="decimal" w:pos="882"/>
              </w:tabs>
              <w:ind w:left="-198" w:right="-18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3" w:type="dxa"/>
            <w:vAlign w:val="bottom"/>
            <w:hideMark/>
          </w:tcPr>
          <w:p w14:paraId="40CB06B8" w14:textId="77777777" w:rsidR="0072732B" w:rsidRPr="00795613" w:rsidRDefault="0072732B" w:rsidP="0072732B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795613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72732B" w:rsidRPr="00795613" w14:paraId="71B6413D" w14:textId="77777777" w:rsidTr="00102FBA">
        <w:tc>
          <w:tcPr>
            <w:tcW w:w="3837" w:type="dxa"/>
            <w:vAlign w:val="center"/>
            <w:hideMark/>
          </w:tcPr>
          <w:p w14:paraId="33809698" w14:textId="77777777" w:rsidR="0072732B" w:rsidRPr="00795613" w:rsidRDefault="0072732B" w:rsidP="0072732B">
            <w:pPr>
              <w:ind w:right="-10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gridSpan w:val="2"/>
          </w:tcPr>
          <w:p w14:paraId="671E20B4" w14:textId="6E6CB74D" w:rsidR="0072732B" w:rsidRPr="00795613" w:rsidRDefault="0072732B" w:rsidP="0072732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GB"/>
              </w:rPr>
              <w:t>(5,812)</w:t>
            </w:r>
          </w:p>
        </w:tc>
        <w:tc>
          <w:tcPr>
            <w:tcW w:w="270" w:type="dxa"/>
            <w:gridSpan w:val="2"/>
          </w:tcPr>
          <w:p w14:paraId="09D99148" w14:textId="77777777" w:rsidR="0072732B" w:rsidRPr="00795613" w:rsidRDefault="0072732B" w:rsidP="0072732B">
            <w:pPr>
              <w:pStyle w:val="BodyText"/>
              <w:tabs>
                <w:tab w:val="decimal" w:pos="1019"/>
              </w:tabs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7AA71C3E" w14:textId="2CBC974A" w:rsidR="0072732B" w:rsidRPr="00795613" w:rsidRDefault="0072732B" w:rsidP="0072732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US"/>
              </w:rPr>
              <w:t>(5,750)</w:t>
            </w:r>
          </w:p>
        </w:tc>
        <w:tc>
          <w:tcPr>
            <w:tcW w:w="270" w:type="dxa"/>
            <w:gridSpan w:val="2"/>
          </w:tcPr>
          <w:p w14:paraId="77F3735A" w14:textId="77777777" w:rsidR="0072732B" w:rsidRPr="00795613" w:rsidRDefault="0072732B" w:rsidP="0072732B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</w:tcPr>
          <w:p w14:paraId="519D3536" w14:textId="0687A1F6" w:rsidR="0072732B" w:rsidRPr="00795613" w:rsidRDefault="0072732B" w:rsidP="0072732B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795613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170F39A7" w14:textId="77777777" w:rsidR="0072732B" w:rsidRPr="00795613" w:rsidRDefault="0072732B" w:rsidP="0072732B">
            <w:pPr>
              <w:pStyle w:val="BodyText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hideMark/>
          </w:tcPr>
          <w:p w14:paraId="3E2377C3" w14:textId="77777777" w:rsidR="0072732B" w:rsidRPr="00795613" w:rsidRDefault="0072732B" w:rsidP="0072732B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795613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72732B" w:rsidRPr="00795613" w14:paraId="03C9BC07" w14:textId="77777777" w:rsidTr="003015C6">
        <w:tc>
          <w:tcPr>
            <w:tcW w:w="3837" w:type="dxa"/>
            <w:vAlign w:val="bottom"/>
            <w:hideMark/>
          </w:tcPr>
          <w:p w14:paraId="77F1B359" w14:textId="77777777" w:rsidR="0072732B" w:rsidRPr="00795613" w:rsidRDefault="0072732B" w:rsidP="0072732B">
            <w:pPr>
              <w:pStyle w:val="a1"/>
              <w:autoSpaceDE w:val="0"/>
              <w:autoSpaceDN w:val="0"/>
              <w:ind w:right="12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</w:p>
        </w:tc>
        <w:tc>
          <w:tcPr>
            <w:tcW w:w="1170" w:type="dxa"/>
            <w:gridSpan w:val="2"/>
          </w:tcPr>
          <w:p w14:paraId="0E7A56A5" w14:textId="42D8B242" w:rsidR="0072732B" w:rsidRPr="00795613" w:rsidRDefault="0072732B" w:rsidP="0072732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65AAE6B" w14:textId="77777777" w:rsidR="0072732B" w:rsidRPr="00795613" w:rsidRDefault="0072732B" w:rsidP="0072732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5FE1F45E" w14:textId="77777777" w:rsidR="0072732B" w:rsidRPr="00795613" w:rsidRDefault="0072732B" w:rsidP="0072732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A68AE82" w14:textId="77777777" w:rsidR="0072732B" w:rsidRPr="00795613" w:rsidRDefault="0072732B" w:rsidP="0072732B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CFBB4CE" w14:textId="77777777" w:rsidR="0072732B" w:rsidRPr="00795613" w:rsidRDefault="0072732B" w:rsidP="0072732B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7F53F4CF" w14:textId="77777777" w:rsidR="0072732B" w:rsidRPr="00795613" w:rsidRDefault="0072732B" w:rsidP="0072732B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vAlign w:val="bottom"/>
          </w:tcPr>
          <w:p w14:paraId="52E3AF52" w14:textId="77777777" w:rsidR="0072732B" w:rsidRPr="00795613" w:rsidRDefault="0072732B" w:rsidP="0072732B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</w:p>
        </w:tc>
      </w:tr>
      <w:tr w:rsidR="0072732B" w:rsidRPr="00795613" w14:paraId="0AE9ABE1" w14:textId="77777777" w:rsidTr="00102FBA">
        <w:tc>
          <w:tcPr>
            <w:tcW w:w="3837" w:type="dxa"/>
            <w:vAlign w:val="bottom"/>
            <w:hideMark/>
          </w:tcPr>
          <w:p w14:paraId="6D3F06D9" w14:textId="77777777" w:rsidR="0072732B" w:rsidRPr="00795613" w:rsidRDefault="0072732B" w:rsidP="0072732B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6966A" w14:textId="1D77AD96" w:rsidR="0072732B" w:rsidRPr="00795613" w:rsidRDefault="0072732B" w:rsidP="0072732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GB"/>
              </w:rPr>
              <w:t>809</w:t>
            </w:r>
          </w:p>
        </w:tc>
        <w:tc>
          <w:tcPr>
            <w:tcW w:w="270" w:type="dxa"/>
            <w:gridSpan w:val="2"/>
          </w:tcPr>
          <w:p w14:paraId="7FF5236A" w14:textId="77777777" w:rsidR="0072732B" w:rsidRPr="00795613" w:rsidRDefault="0072732B" w:rsidP="0072732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5CA193" w14:textId="5A04ABE0" w:rsidR="0072732B" w:rsidRPr="00795613" w:rsidRDefault="0072732B" w:rsidP="0072732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US"/>
              </w:rPr>
              <w:t>96</w:t>
            </w:r>
            <w:r w:rsidRPr="00795613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  <w:gridSpan w:val="2"/>
          </w:tcPr>
          <w:p w14:paraId="4EAF7F36" w14:textId="77777777" w:rsidR="0072732B" w:rsidRPr="00795613" w:rsidRDefault="0072732B" w:rsidP="0072732B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B0095E" w14:textId="1C5D10FE" w:rsidR="0072732B" w:rsidRPr="00795613" w:rsidRDefault="0072732B" w:rsidP="0072732B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795613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25643151" w14:textId="77777777" w:rsidR="0072732B" w:rsidRPr="00795613" w:rsidRDefault="0072732B" w:rsidP="0072732B">
            <w:pPr>
              <w:pStyle w:val="BodyText"/>
              <w:ind w:left="-72" w:right="-7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C4C5EC" w14:textId="77777777" w:rsidR="0072732B" w:rsidRPr="00795613" w:rsidRDefault="0072732B" w:rsidP="0072732B">
            <w:pPr>
              <w:pStyle w:val="BodyText"/>
              <w:ind w:left="-72" w:right="-105"/>
              <w:jc w:val="center"/>
              <w:rPr>
                <w:sz w:val="30"/>
                <w:szCs w:val="30"/>
                <w:lang w:eastAsia="en-US"/>
              </w:rPr>
            </w:pPr>
            <w:r w:rsidRPr="00795613">
              <w:rPr>
                <w:sz w:val="30"/>
                <w:szCs w:val="30"/>
                <w:lang w:eastAsia="en-US"/>
              </w:rPr>
              <w:t>-</w:t>
            </w:r>
          </w:p>
        </w:tc>
      </w:tr>
      <w:tr w:rsidR="0072732B" w:rsidRPr="00795613" w14:paraId="4FA3764D" w14:textId="77777777" w:rsidTr="00102FBA">
        <w:tc>
          <w:tcPr>
            <w:tcW w:w="3837" w:type="dxa"/>
            <w:vAlign w:val="bottom"/>
            <w:hideMark/>
          </w:tcPr>
          <w:p w14:paraId="4173929B" w14:textId="5F79630B" w:rsidR="0072732B" w:rsidRPr="00795613" w:rsidRDefault="0072732B" w:rsidP="0072732B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CC232C" w14:textId="428CB273" w:rsidR="0072732B" w:rsidRPr="00795613" w:rsidRDefault="0072732B" w:rsidP="0072732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181,572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6E00CF" w14:textId="77777777" w:rsidR="0072732B" w:rsidRPr="00795613" w:rsidRDefault="0072732B" w:rsidP="0072732B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21FD62" w14:textId="0042A0D9" w:rsidR="0072732B" w:rsidRPr="00795613" w:rsidRDefault="0072732B" w:rsidP="0072732B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191,83</w:t>
            </w:r>
            <w:r w:rsidRPr="0079561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3</w:t>
            </w:r>
          </w:p>
        </w:tc>
        <w:tc>
          <w:tcPr>
            <w:tcW w:w="270" w:type="dxa"/>
            <w:gridSpan w:val="2"/>
          </w:tcPr>
          <w:p w14:paraId="7D027FED" w14:textId="77777777" w:rsidR="0072732B" w:rsidRPr="00795613" w:rsidRDefault="0072732B" w:rsidP="0072732B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F29371" w14:textId="3961A3B6" w:rsidR="0072732B" w:rsidRPr="00795613" w:rsidRDefault="0072732B" w:rsidP="0072732B">
            <w:pPr>
              <w:pStyle w:val="BodyText"/>
              <w:ind w:left="-72" w:right="-105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 w:rsidRPr="00795613"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  <w:gridSpan w:val="2"/>
          </w:tcPr>
          <w:p w14:paraId="6C0F4910" w14:textId="77777777" w:rsidR="0072732B" w:rsidRPr="00795613" w:rsidRDefault="0072732B" w:rsidP="0072732B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72E40C" w14:textId="77777777" w:rsidR="0072732B" w:rsidRPr="00795613" w:rsidRDefault="0072732B" w:rsidP="0072732B">
            <w:pPr>
              <w:pStyle w:val="BodyText"/>
              <w:ind w:left="-72" w:right="-105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  <w:r w:rsidRPr="00795613">
              <w:rPr>
                <w:b/>
                <w:bCs/>
                <w:sz w:val="30"/>
                <w:szCs w:val="30"/>
                <w:lang w:eastAsia="en-US"/>
              </w:rPr>
              <w:t>-</w:t>
            </w:r>
          </w:p>
        </w:tc>
      </w:tr>
      <w:tr w:rsidR="00102FBA" w:rsidRPr="00795613" w14:paraId="089128C0" w14:textId="77777777" w:rsidTr="003015C6">
        <w:tc>
          <w:tcPr>
            <w:tcW w:w="3837" w:type="dxa"/>
            <w:vAlign w:val="bottom"/>
          </w:tcPr>
          <w:p w14:paraId="4CFE4EEC" w14:textId="77777777" w:rsidR="00102FBA" w:rsidRPr="00795613" w:rsidRDefault="00102FBA" w:rsidP="00102FB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326A39A" w14:textId="77777777" w:rsidR="00102FBA" w:rsidRPr="00795613" w:rsidRDefault="00102FBA" w:rsidP="00102FBA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C5F2C0E" w14:textId="77777777" w:rsidR="00102FBA" w:rsidRPr="00795613" w:rsidRDefault="00102FBA" w:rsidP="00102FBA">
            <w:pPr>
              <w:pStyle w:val="7I-7H-4"/>
              <w:tabs>
                <w:tab w:val="decimal" w:pos="947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3A29D826" w14:textId="77777777" w:rsidR="00102FBA" w:rsidRPr="00795613" w:rsidRDefault="00102FBA" w:rsidP="00102FBA">
            <w:pPr>
              <w:pStyle w:val="7I-7H-4"/>
              <w:tabs>
                <w:tab w:val="decimal" w:pos="882"/>
              </w:tabs>
              <w:spacing w:line="240" w:lineRule="atLeast"/>
              <w:ind w:right="-72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255F315" w14:textId="77777777" w:rsidR="00102FBA" w:rsidRPr="00795613" w:rsidRDefault="00102FBA" w:rsidP="00102FBA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65B5F31" w14:textId="77777777" w:rsidR="00102FBA" w:rsidRPr="00795613" w:rsidRDefault="00102FBA" w:rsidP="00102FBA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  <w:gridSpan w:val="2"/>
          </w:tcPr>
          <w:p w14:paraId="5A5FD0A9" w14:textId="77777777" w:rsidR="00102FBA" w:rsidRPr="00795613" w:rsidRDefault="00102FBA" w:rsidP="00102FBA">
            <w:pPr>
              <w:pStyle w:val="BodyText"/>
              <w:ind w:left="-72" w:right="-72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8D4D8E2" w14:textId="77777777" w:rsidR="00102FBA" w:rsidRPr="00795613" w:rsidRDefault="00102FBA" w:rsidP="00102FBA">
            <w:pPr>
              <w:pStyle w:val="BodyText"/>
              <w:ind w:left="-72" w:right="-105"/>
              <w:jc w:val="center"/>
              <w:rPr>
                <w:b/>
                <w:bCs/>
                <w:sz w:val="30"/>
                <w:szCs w:val="30"/>
                <w:lang w:eastAsia="en-US"/>
              </w:rPr>
            </w:pPr>
          </w:p>
        </w:tc>
      </w:tr>
    </w:tbl>
    <w:p w14:paraId="62CDDD76" w14:textId="0EB5EEB5" w:rsidR="00B45713" w:rsidRPr="00795613" w:rsidRDefault="00B45713" w:rsidP="00B45713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4934C60" w14:textId="51E5E8AC" w:rsidR="00B45713" w:rsidRPr="00795613" w:rsidRDefault="00B45713" w:rsidP="00B45713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C1BFA9A" w14:textId="5869EA44" w:rsidR="00B45713" w:rsidRPr="00795613" w:rsidRDefault="00B45713" w:rsidP="00B45713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724D2A83" w14:textId="1564CE71" w:rsidR="00B45713" w:rsidRPr="00795613" w:rsidRDefault="00B45713" w:rsidP="00B45713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750796D" w14:textId="454F232A" w:rsidR="00B45713" w:rsidRPr="00795613" w:rsidRDefault="00B45713" w:rsidP="00B45713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804D090" w14:textId="3BC1D0AC" w:rsidR="00B45713" w:rsidRPr="00795613" w:rsidRDefault="00B45713" w:rsidP="00B45713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56F1E58" w14:textId="77777777" w:rsidR="00B45713" w:rsidRPr="00795613" w:rsidRDefault="00B45713" w:rsidP="00B45713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48FCDEB5" w14:textId="28DA8931" w:rsidR="007521C7" w:rsidRPr="00795613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</w:p>
    <w:p w14:paraId="27F89495" w14:textId="77777777" w:rsidR="007521C7" w:rsidRPr="00795613" w:rsidRDefault="007521C7" w:rsidP="007521C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795613">
        <w:rPr>
          <w:rFonts w:ascii="Angsana New" w:hAnsi="Angsana New"/>
          <w:sz w:val="30"/>
          <w:szCs w:val="30"/>
          <w:lang w:val="en-GB"/>
        </w:rPr>
        <w:t xml:space="preserve"> </w:t>
      </w:r>
      <w:r w:rsidRPr="00795613">
        <w:rPr>
          <w:rFonts w:ascii="Angsana New" w:hAnsi="Angsana New"/>
          <w:sz w:val="30"/>
          <w:szCs w:val="30"/>
          <w:lang w:val="en-GB"/>
        </w:rPr>
        <w:tab/>
      </w:r>
    </w:p>
    <w:p w14:paraId="73379809" w14:textId="4FA6AE69" w:rsidR="00102FBA" w:rsidRPr="00795613" w:rsidRDefault="00102FBA" w:rsidP="00102FBA">
      <w:pPr>
        <w:ind w:left="540" w:right="65"/>
        <w:jc w:val="thaiDistribute"/>
        <w:rPr>
          <w:rFonts w:ascii="Angsana New" w:hAnsi="Angsana New"/>
          <w:sz w:val="30"/>
          <w:szCs w:val="30"/>
          <w:lang w:val="en-GB"/>
        </w:rPr>
      </w:pPr>
      <w:r w:rsidRPr="00795613">
        <w:rPr>
          <w:rFonts w:ascii="Angsana New" w:hAnsi="Angsana New"/>
          <w:sz w:val="30"/>
          <w:szCs w:val="30"/>
          <w:cs/>
          <w:lang w:val="en-GB"/>
        </w:rPr>
        <w:t>รายการเคลื่อนไหวของที่ดิน อาคารและอุปกรณ์ในระหว่างงวด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>หก</w:t>
      </w:r>
      <w:r w:rsidRPr="00795613">
        <w:rPr>
          <w:rFonts w:ascii="Angsana New" w:hAnsi="Angsana New"/>
          <w:sz w:val="30"/>
          <w:szCs w:val="30"/>
          <w:cs/>
          <w:lang w:val="en-GB"/>
        </w:rPr>
        <w:t xml:space="preserve">เดือนสิ้นสุดวันที่ </w:t>
      </w:r>
      <w:r w:rsidRPr="00795613">
        <w:rPr>
          <w:rFonts w:ascii="Angsana New" w:hAnsi="Angsana New"/>
          <w:sz w:val="30"/>
          <w:szCs w:val="30"/>
          <w:lang w:val="en-GB"/>
        </w:rPr>
        <w:t xml:space="preserve">30 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Pr="00795613">
        <w:rPr>
          <w:rFonts w:ascii="Angsana New" w:hAnsi="Angsana New" w:hint="cs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z w:val="30"/>
          <w:szCs w:val="30"/>
        </w:rPr>
        <w:t>2565</w:t>
      </w:r>
      <w:r w:rsidRPr="00795613"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795613">
        <w:rPr>
          <w:rFonts w:ascii="Angsana New" w:hAnsi="Angsana New"/>
          <w:sz w:val="30"/>
          <w:szCs w:val="30"/>
        </w:rPr>
        <w:t xml:space="preserve">2564        </w:t>
      </w:r>
      <w:r w:rsidRPr="00795613">
        <w:rPr>
          <w:rFonts w:ascii="Angsana New" w:hAnsi="Angsana New"/>
          <w:sz w:val="30"/>
          <w:szCs w:val="30"/>
          <w:cs/>
          <w:lang w:val="en-GB"/>
        </w:rPr>
        <w:t>มีดังต่อไปนี้</w:t>
      </w:r>
    </w:p>
    <w:p w14:paraId="70A62BB6" w14:textId="77777777" w:rsidR="00794E2C" w:rsidRPr="00795613" w:rsidRDefault="00794E2C" w:rsidP="0042780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1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06"/>
        <w:gridCol w:w="1118"/>
        <w:gridCol w:w="239"/>
        <w:gridCol w:w="18"/>
        <w:gridCol w:w="1112"/>
        <w:gridCol w:w="270"/>
        <w:gridCol w:w="1117"/>
        <w:gridCol w:w="270"/>
        <w:gridCol w:w="1116"/>
      </w:tblGrid>
      <w:tr w:rsidR="00E92C8D" w:rsidRPr="00795613" w14:paraId="67E13174" w14:textId="77777777" w:rsidTr="00102FBA">
        <w:trPr>
          <w:tblHeader/>
        </w:trPr>
        <w:tc>
          <w:tcPr>
            <w:tcW w:w="3906" w:type="dxa"/>
          </w:tcPr>
          <w:p w14:paraId="202D0BC4" w14:textId="77777777" w:rsidR="00E92C8D" w:rsidRPr="00795613" w:rsidRDefault="00E92C8D" w:rsidP="00030678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87" w:type="dxa"/>
            <w:gridSpan w:val="4"/>
            <w:hideMark/>
          </w:tcPr>
          <w:p w14:paraId="7B29169F" w14:textId="77777777" w:rsidR="00E92C8D" w:rsidRPr="00795613" w:rsidRDefault="00E92C8D" w:rsidP="00030678">
            <w:pPr>
              <w:ind w:left="-108" w:right="-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255C958" w14:textId="77777777" w:rsidR="00E92C8D" w:rsidRPr="00795613" w:rsidRDefault="00E92C8D" w:rsidP="00030678">
            <w:pPr>
              <w:tabs>
                <w:tab w:val="decimal" w:pos="792"/>
              </w:tabs>
              <w:ind w:left="-108" w:right="-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3" w:type="dxa"/>
            <w:gridSpan w:val="3"/>
            <w:hideMark/>
          </w:tcPr>
          <w:p w14:paraId="601A3146" w14:textId="77777777" w:rsidR="00E92C8D" w:rsidRPr="00795613" w:rsidRDefault="00E92C8D" w:rsidP="00030678">
            <w:pPr>
              <w:ind w:left="-108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1CC4" w:rsidRPr="00795613" w14:paraId="5B69960A" w14:textId="77777777" w:rsidTr="00102FBA">
        <w:trPr>
          <w:tblHeader/>
        </w:trPr>
        <w:tc>
          <w:tcPr>
            <w:tcW w:w="3906" w:type="dxa"/>
            <w:vAlign w:val="center"/>
          </w:tcPr>
          <w:p w14:paraId="453325FA" w14:textId="77777777" w:rsidR="007B1CC4" w:rsidRPr="00795613" w:rsidRDefault="007B1CC4" w:rsidP="007B1CC4">
            <w:pPr>
              <w:ind w:left="-108" w:right="-7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18" w:type="dxa"/>
          </w:tcPr>
          <w:p w14:paraId="5644C4CE" w14:textId="482C2818" w:rsidR="007B1CC4" w:rsidRPr="00795613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39" w:type="dxa"/>
          </w:tcPr>
          <w:p w14:paraId="273EFCA3" w14:textId="77777777" w:rsidR="007B1CC4" w:rsidRPr="00795613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30" w:type="dxa"/>
            <w:gridSpan w:val="2"/>
          </w:tcPr>
          <w:p w14:paraId="366EBEF9" w14:textId="7D0753F2" w:rsidR="007B1CC4" w:rsidRPr="00795613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51A1346B" w14:textId="77777777" w:rsidR="007B1CC4" w:rsidRPr="00795613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3064BE2B" w14:textId="4BA334D1" w:rsidR="007B1CC4" w:rsidRPr="00795613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5</w:t>
            </w:r>
          </w:p>
        </w:tc>
        <w:tc>
          <w:tcPr>
            <w:tcW w:w="270" w:type="dxa"/>
          </w:tcPr>
          <w:p w14:paraId="23E05489" w14:textId="77777777" w:rsidR="007B1CC4" w:rsidRPr="00795613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7017C83C" w14:textId="37CEA4F8" w:rsidR="007B1CC4" w:rsidRPr="00795613" w:rsidRDefault="007B1CC4" w:rsidP="007B1CC4">
            <w:pPr>
              <w:pStyle w:val="BodyText"/>
              <w:ind w:left="-115" w:right="-14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</w:t>
            </w:r>
            <w:r w:rsidRPr="00795613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</w:t>
            </w:r>
          </w:p>
        </w:tc>
      </w:tr>
      <w:tr w:rsidR="007B1CC4" w:rsidRPr="00795613" w14:paraId="18FB9258" w14:textId="77777777" w:rsidTr="00102FBA">
        <w:trPr>
          <w:tblHeader/>
        </w:trPr>
        <w:tc>
          <w:tcPr>
            <w:tcW w:w="3906" w:type="dxa"/>
          </w:tcPr>
          <w:p w14:paraId="7CADDB5D" w14:textId="77777777" w:rsidR="007B1CC4" w:rsidRPr="00795613" w:rsidRDefault="007B1CC4" w:rsidP="007B1CC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60" w:type="dxa"/>
            <w:gridSpan w:val="8"/>
            <w:hideMark/>
          </w:tcPr>
          <w:p w14:paraId="34C587E8" w14:textId="77777777" w:rsidR="007B1CC4" w:rsidRPr="00795613" w:rsidRDefault="007B1CC4" w:rsidP="007B1CC4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FBA" w:rsidRPr="00795613" w14:paraId="79705CAA" w14:textId="77777777" w:rsidTr="00102FBA">
        <w:tc>
          <w:tcPr>
            <w:tcW w:w="3906" w:type="dxa"/>
            <w:vAlign w:val="bottom"/>
            <w:hideMark/>
          </w:tcPr>
          <w:p w14:paraId="062A0341" w14:textId="77777777" w:rsidR="00102FBA" w:rsidRPr="00795613" w:rsidRDefault="00102FBA" w:rsidP="00102FBA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18" w:type="dxa"/>
          </w:tcPr>
          <w:p w14:paraId="14CB7A74" w14:textId="1D1E79C0" w:rsidR="00102FBA" w:rsidRPr="00795613" w:rsidRDefault="0072732B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15,294,698</w:t>
            </w:r>
          </w:p>
        </w:tc>
        <w:tc>
          <w:tcPr>
            <w:tcW w:w="257" w:type="dxa"/>
            <w:gridSpan w:val="2"/>
          </w:tcPr>
          <w:p w14:paraId="5D258390" w14:textId="77777777" w:rsidR="00102FBA" w:rsidRPr="00795613" w:rsidRDefault="00102FBA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033519D6" w14:textId="57024D47" w:rsidR="00102FBA" w:rsidRPr="00795613" w:rsidRDefault="00102FBA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GB"/>
              </w:rPr>
              <w:t>14,137,023</w:t>
            </w:r>
          </w:p>
        </w:tc>
        <w:tc>
          <w:tcPr>
            <w:tcW w:w="270" w:type="dxa"/>
          </w:tcPr>
          <w:p w14:paraId="272CD726" w14:textId="77777777" w:rsidR="00102FBA" w:rsidRPr="00795613" w:rsidRDefault="00102FBA" w:rsidP="00102FBA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E468D51" w14:textId="4CD61B84" w:rsidR="00102FBA" w:rsidRPr="00795613" w:rsidRDefault="0072732B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127,233</w:t>
            </w:r>
          </w:p>
        </w:tc>
        <w:tc>
          <w:tcPr>
            <w:tcW w:w="270" w:type="dxa"/>
          </w:tcPr>
          <w:p w14:paraId="73A85C53" w14:textId="77777777" w:rsidR="00102FBA" w:rsidRPr="00795613" w:rsidRDefault="00102FBA" w:rsidP="00102FBA">
            <w:pPr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CEADEC1" w14:textId="4C5C698B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136,378</w:t>
            </w:r>
          </w:p>
        </w:tc>
      </w:tr>
      <w:tr w:rsidR="00102FBA" w:rsidRPr="00795613" w14:paraId="2F02CBFA" w14:textId="77777777" w:rsidTr="00102FBA">
        <w:tc>
          <w:tcPr>
            <w:tcW w:w="3906" w:type="dxa"/>
            <w:vAlign w:val="bottom"/>
            <w:hideMark/>
          </w:tcPr>
          <w:p w14:paraId="669FDBB1" w14:textId="77777777" w:rsidR="00102FBA" w:rsidRPr="00795613" w:rsidRDefault="00102FBA" w:rsidP="00102FBA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18" w:type="dxa"/>
          </w:tcPr>
          <w:p w14:paraId="1DBC11E9" w14:textId="6B015A44" w:rsidR="00102FBA" w:rsidRPr="00795613" w:rsidRDefault="0072732B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586,530</w:t>
            </w:r>
          </w:p>
        </w:tc>
        <w:tc>
          <w:tcPr>
            <w:tcW w:w="257" w:type="dxa"/>
            <w:gridSpan w:val="2"/>
          </w:tcPr>
          <w:p w14:paraId="5307CDBE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6D6CD168" w14:textId="0E5B7031" w:rsidR="00102FBA" w:rsidRPr="00795613" w:rsidRDefault="00102FBA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7</w:t>
            </w:r>
            <w:r w:rsidRPr="00795613">
              <w:rPr>
                <w:rFonts w:ascii="Angsana New" w:hAnsi="Angsana New" w:cs="Angsana New"/>
                <w:sz w:val="30"/>
                <w:szCs w:val="30"/>
                <w:lang w:val="en-GB"/>
              </w:rPr>
              <w:t>65,042</w:t>
            </w:r>
          </w:p>
        </w:tc>
        <w:tc>
          <w:tcPr>
            <w:tcW w:w="270" w:type="dxa"/>
          </w:tcPr>
          <w:p w14:paraId="02AA6564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5E00624D" w14:textId="0C512BDB" w:rsidR="00102FBA" w:rsidRPr="00795613" w:rsidRDefault="0072732B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7,691</w:t>
            </w:r>
          </w:p>
        </w:tc>
        <w:tc>
          <w:tcPr>
            <w:tcW w:w="270" w:type="dxa"/>
          </w:tcPr>
          <w:p w14:paraId="4FC80DEC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48CB016F" w14:textId="1049DB48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95613">
              <w:rPr>
                <w:rFonts w:hint="cs"/>
                <w:sz w:val="30"/>
                <w:szCs w:val="30"/>
                <w:cs/>
                <w:lang w:val="en-US"/>
              </w:rPr>
              <w:t>152</w:t>
            </w:r>
          </w:p>
        </w:tc>
      </w:tr>
      <w:tr w:rsidR="00102FBA" w:rsidRPr="00795613" w14:paraId="28EB2467" w14:textId="77777777" w:rsidTr="00102FBA">
        <w:tc>
          <w:tcPr>
            <w:tcW w:w="3906" w:type="dxa"/>
            <w:vAlign w:val="bottom"/>
            <w:hideMark/>
          </w:tcPr>
          <w:p w14:paraId="195808B2" w14:textId="77777777" w:rsidR="00102FBA" w:rsidRPr="00795613" w:rsidRDefault="00102FBA" w:rsidP="00102FBA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18" w:type="dxa"/>
          </w:tcPr>
          <w:p w14:paraId="61524418" w14:textId="565A3830" w:rsidR="00102FBA" w:rsidRPr="00795613" w:rsidRDefault="0072732B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(1,468)</w:t>
            </w:r>
          </w:p>
        </w:tc>
        <w:tc>
          <w:tcPr>
            <w:tcW w:w="257" w:type="dxa"/>
            <w:gridSpan w:val="2"/>
          </w:tcPr>
          <w:p w14:paraId="2C0B25BC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42B36F0B" w14:textId="64EBC1A5" w:rsidR="00102FBA" w:rsidRPr="00795613" w:rsidRDefault="00102FBA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GB"/>
              </w:rPr>
              <w:t>(18,738)</w:t>
            </w:r>
          </w:p>
        </w:tc>
        <w:tc>
          <w:tcPr>
            <w:tcW w:w="270" w:type="dxa"/>
          </w:tcPr>
          <w:p w14:paraId="78B7D95A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401A422A" w14:textId="210C2622" w:rsidR="00102FBA" w:rsidRPr="00795613" w:rsidRDefault="0072732B" w:rsidP="0072732B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691176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3BCFAB4B" w14:textId="7C6E0E34" w:rsidR="00102FBA" w:rsidRPr="00795613" w:rsidRDefault="00102FBA" w:rsidP="00102FB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 w:rsidRPr="00795613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102FBA" w:rsidRPr="00795613" w14:paraId="15D9348A" w14:textId="77777777" w:rsidTr="00102FBA">
        <w:tc>
          <w:tcPr>
            <w:tcW w:w="3906" w:type="dxa"/>
            <w:vAlign w:val="bottom"/>
          </w:tcPr>
          <w:p w14:paraId="5FE05A2F" w14:textId="77777777" w:rsidR="00102FBA" w:rsidRPr="00795613" w:rsidRDefault="00102FBA" w:rsidP="00102FBA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18" w:type="dxa"/>
          </w:tcPr>
          <w:p w14:paraId="3CF0A3F4" w14:textId="5346AA32" w:rsidR="00102FBA" w:rsidRPr="00795613" w:rsidRDefault="0072732B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(13,758)</w:t>
            </w:r>
          </w:p>
        </w:tc>
        <w:tc>
          <w:tcPr>
            <w:tcW w:w="257" w:type="dxa"/>
            <w:gridSpan w:val="2"/>
          </w:tcPr>
          <w:p w14:paraId="76CE8A2D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6C97C593" w14:textId="4370B979" w:rsidR="00102FBA" w:rsidRPr="00795613" w:rsidRDefault="00102FBA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GB"/>
              </w:rPr>
              <w:t>(3,924)</w:t>
            </w:r>
          </w:p>
        </w:tc>
        <w:tc>
          <w:tcPr>
            <w:tcW w:w="270" w:type="dxa"/>
          </w:tcPr>
          <w:p w14:paraId="15838188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710CEBE3" w14:textId="6A1FBB51" w:rsidR="00102FBA" w:rsidRPr="00795613" w:rsidRDefault="0072732B" w:rsidP="0072732B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  <w:cs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C2471F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132F3A38" w14:textId="2523D1CF" w:rsidR="00102FBA" w:rsidRPr="00795613" w:rsidRDefault="00102FBA" w:rsidP="00102FB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eastAsia="en-US"/>
              </w:rPr>
            </w:pPr>
            <w:r w:rsidRPr="00795613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102FBA" w:rsidRPr="00795613" w14:paraId="3D49A833" w14:textId="77777777" w:rsidTr="00102FBA">
        <w:tc>
          <w:tcPr>
            <w:tcW w:w="3906" w:type="dxa"/>
            <w:vAlign w:val="bottom"/>
          </w:tcPr>
          <w:p w14:paraId="48C13C78" w14:textId="77777777" w:rsidR="00102FBA" w:rsidRPr="00795613" w:rsidRDefault="00102FBA" w:rsidP="00102FBA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18" w:type="dxa"/>
          </w:tcPr>
          <w:p w14:paraId="3839931F" w14:textId="58FC13EF" w:rsidR="00102FBA" w:rsidRPr="00795613" w:rsidRDefault="0072732B" w:rsidP="007B11B7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7" w:type="dxa"/>
            <w:gridSpan w:val="2"/>
          </w:tcPr>
          <w:p w14:paraId="13CDE9B3" w14:textId="66034CDF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color w:val="auto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112" w:type="dxa"/>
          </w:tcPr>
          <w:p w14:paraId="5D8B3EE8" w14:textId="56882B53" w:rsidR="00102FBA" w:rsidRPr="00795613" w:rsidRDefault="00102FBA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GB"/>
              </w:rPr>
              <w:t>(</w:t>
            </w:r>
            <w:r w:rsidRPr="00795613">
              <w:rPr>
                <w:rFonts w:ascii="Angsana New" w:hAnsi="Angsana New" w:cs="Angsana New"/>
                <w:sz w:val="30"/>
                <w:szCs w:val="30"/>
                <w:lang w:val="en-US"/>
              </w:rPr>
              <w:t>17</w:t>
            </w:r>
            <w:r w:rsidRPr="00795613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41F9440A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12B413D8" w14:textId="5E6211E1" w:rsidR="00102FBA" w:rsidRPr="00795613" w:rsidRDefault="0072732B" w:rsidP="0072732B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  <w:cs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6A01A3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7ACD9E95" w14:textId="6A34C1D9" w:rsidR="00102FBA" w:rsidRPr="00795613" w:rsidRDefault="00102FBA" w:rsidP="00102FB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102FBA" w:rsidRPr="00795613" w14:paraId="37419141" w14:textId="77777777" w:rsidTr="00102FBA">
        <w:tc>
          <w:tcPr>
            <w:tcW w:w="3906" w:type="dxa"/>
            <w:vAlign w:val="center"/>
            <w:hideMark/>
          </w:tcPr>
          <w:p w14:paraId="4DC67FEC" w14:textId="77777777" w:rsidR="00102FBA" w:rsidRPr="00795613" w:rsidRDefault="00102FBA" w:rsidP="00102FBA">
            <w:pPr>
              <w:ind w:right="-10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18" w:type="dxa"/>
          </w:tcPr>
          <w:p w14:paraId="532660F1" w14:textId="6074EB98" w:rsidR="00102FBA" w:rsidRPr="00795613" w:rsidRDefault="0072732B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(694,602)</w:t>
            </w:r>
          </w:p>
        </w:tc>
        <w:tc>
          <w:tcPr>
            <w:tcW w:w="257" w:type="dxa"/>
            <w:gridSpan w:val="2"/>
          </w:tcPr>
          <w:p w14:paraId="0261E016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7FDE59FF" w14:textId="40F2FD39" w:rsidR="00102FBA" w:rsidRPr="00795613" w:rsidRDefault="00102FBA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GB"/>
              </w:rPr>
              <w:t>(653,462)</w:t>
            </w:r>
          </w:p>
        </w:tc>
        <w:tc>
          <w:tcPr>
            <w:tcW w:w="270" w:type="dxa"/>
          </w:tcPr>
          <w:p w14:paraId="102F79B6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085CFF15" w14:textId="0D3F79C1" w:rsidR="00102FBA" w:rsidRPr="00795613" w:rsidRDefault="0072732B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(5,257)</w:t>
            </w:r>
          </w:p>
        </w:tc>
        <w:tc>
          <w:tcPr>
            <w:tcW w:w="270" w:type="dxa"/>
          </w:tcPr>
          <w:p w14:paraId="72B27270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</w:tcPr>
          <w:p w14:paraId="42DD1A2A" w14:textId="04FD7EE6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hint="cs"/>
                <w:sz w:val="30"/>
                <w:szCs w:val="30"/>
                <w:cs/>
              </w:rPr>
              <w:t>(5,0</w:t>
            </w:r>
            <w:r w:rsidRPr="00795613">
              <w:rPr>
                <w:sz w:val="30"/>
                <w:szCs w:val="30"/>
              </w:rPr>
              <w:t>59</w:t>
            </w:r>
            <w:r w:rsidRPr="00795613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102FBA" w:rsidRPr="00795613" w14:paraId="0FB6A6CE" w14:textId="77777777" w:rsidTr="00102FBA">
        <w:tc>
          <w:tcPr>
            <w:tcW w:w="3906" w:type="dxa"/>
            <w:vAlign w:val="center"/>
          </w:tcPr>
          <w:p w14:paraId="696E35D7" w14:textId="531560E1" w:rsidR="00102FBA" w:rsidRPr="00795613" w:rsidRDefault="00FD4B38" w:rsidP="00102FBA">
            <w:pPr>
              <w:ind w:right="-10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="00102FBA" w:rsidRPr="00795613">
              <w:rPr>
                <w:rFonts w:ascii="Angsana New" w:hAnsi="Angsana New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118" w:type="dxa"/>
          </w:tcPr>
          <w:p w14:paraId="44146108" w14:textId="35DB955C" w:rsidR="00102FBA" w:rsidRPr="00795613" w:rsidRDefault="0072732B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2,198</w:t>
            </w:r>
          </w:p>
        </w:tc>
        <w:tc>
          <w:tcPr>
            <w:tcW w:w="257" w:type="dxa"/>
            <w:gridSpan w:val="2"/>
          </w:tcPr>
          <w:p w14:paraId="5CDB4745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2" w:type="dxa"/>
          </w:tcPr>
          <w:p w14:paraId="634A1A53" w14:textId="44E94707" w:rsidR="00102FBA" w:rsidRPr="00795613" w:rsidRDefault="00102FBA" w:rsidP="00102FB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E0D073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</w:tcPr>
          <w:p w14:paraId="47A98DA4" w14:textId="572E9C9B" w:rsidR="00102FBA" w:rsidRPr="00795613" w:rsidRDefault="0072732B" w:rsidP="0072732B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  <w:cs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AB9974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  <w:vAlign w:val="bottom"/>
          </w:tcPr>
          <w:p w14:paraId="282ADEEB" w14:textId="0BF9E199" w:rsidR="00102FBA" w:rsidRPr="00795613" w:rsidRDefault="00102FBA" w:rsidP="00102FB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  <w:cs/>
              </w:rPr>
            </w:pPr>
            <w:r w:rsidRPr="00795613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102FBA" w:rsidRPr="00795613" w14:paraId="3677B125" w14:textId="77777777" w:rsidTr="00102FBA">
        <w:tc>
          <w:tcPr>
            <w:tcW w:w="3906" w:type="dxa"/>
            <w:vAlign w:val="bottom"/>
            <w:hideMark/>
          </w:tcPr>
          <w:p w14:paraId="6D29E09C" w14:textId="02A866C8" w:rsidR="00102FBA" w:rsidRPr="00795613" w:rsidRDefault="00102FBA" w:rsidP="00102FBA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  <w:lang w:val="en-GB"/>
              </w:rPr>
              <w:t>ผลต่างจากอัตราแลกเปลี่ยน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จาก</w:t>
            </w:r>
            <w:r w:rsidRPr="00795613">
              <w:rPr>
                <w:rFonts w:ascii="Angsana New" w:hAnsi="Angsana New"/>
                <w:sz w:val="30"/>
                <w:szCs w:val="30"/>
                <w:lang w:val="en-GB"/>
              </w:rPr>
              <w:t xml:space="preserve">                         </w:t>
            </w:r>
          </w:p>
        </w:tc>
        <w:tc>
          <w:tcPr>
            <w:tcW w:w="1118" w:type="dxa"/>
          </w:tcPr>
          <w:p w14:paraId="7A9AAE37" w14:textId="77777777" w:rsidR="00102FBA" w:rsidRPr="00795613" w:rsidRDefault="00102FBA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7" w:type="dxa"/>
            <w:gridSpan w:val="2"/>
          </w:tcPr>
          <w:p w14:paraId="1B1A6367" w14:textId="77777777" w:rsidR="00102FBA" w:rsidRPr="00795613" w:rsidRDefault="00102FBA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</w:tcPr>
          <w:p w14:paraId="5E641DCA" w14:textId="77777777" w:rsidR="00102FBA" w:rsidRPr="00795613" w:rsidRDefault="00102FBA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41D7B123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  <w:vAlign w:val="bottom"/>
          </w:tcPr>
          <w:p w14:paraId="0AB374FE" w14:textId="1431F4BD" w:rsidR="00102FBA" w:rsidRPr="00795613" w:rsidRDefault="00102FBA" w:rsidP="0072732B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</w:p>
        </w:tc>
        <w:tc>
          <w:tcPr>
            <w:tcW w:w="270" w:type="dxa"/>
          </w:tcPr>
          <w:p w14:paraId="219BEF9E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  <w:vAlign w:val="bottom"/>
          </w:tcPr>
          <w:p w14:paraId="764454D7" w14:textId="77777777" w:rsidR="00102FBA" w:rsidRPr="00795613" w:rsidRDefault="00102FBA" w:rsidP="00102FB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</w:p>
        </w:tc>
      </w:tr>
      <w:tr w:rsidR="00102FBA" w:rsidRPr="00795613" w14:paraId="19D7D7E2" w14:textId="77777777" w:rsidTr="00102FBA">
        <w:tc>
          <w:tcPr>
            <w:tcW w:w="3906" w:type="dxa"/>
            <w:vAlign w:val="bottom"/>
            <w:hideMark/>
          </w:tcPr>
          <w:p w14:paraId="28D3A7CB" w14:textId="5172A99B" w:rsidR="00102FBA" w:rsidRPr="00795613" w:rsidRDefault="00102FBA" w:rsidP="00102FBA">
            <w:pPr>
              <w:pStyle w:val="a1"/>
              <w:autoSpaceDE w:val="0"/>
              <w:autoSpaceDN w:val="0"/>
              <w:ind w:firstLine="16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การแปลงค่าเงินตราต่างประเทศ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8D7EF" w14:textId="00082543" w:rsidR="00102FBA" w:rsidRPr="00795613" w:rsidRDefault="0072732B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700,253</w:t>
            </w:r>
          </w:p>
        </w:tc>
        <w:tc>
          <w:tcPr>
            <w:tcW w:w="257" w:type="dxa"/>
            <w:gridSpan w:val="2"/>
          </w:tcPr>
          <w:p w14:paraId="4BE0C6B6" w14:textId="77777777" w:rsidR="00102FBA" w:rsidRPr="00795613" w:rsidRDefault="00102FBA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341A9F" w14:textId="4456B0C8" w:rsidR="00102FBA" w:rsidRPr="00795613" w:rsidRDefault="00102FBA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GB"/>
              </w:rPr>
              <w:t>850,833</w:t>
            </w:r>
          </w:p>
        </w:tc>
        <w:tc>
          <w:tcPr>
            <w:tcW w:w="270" w:type="dxa"/>
          </w:tcPr>
          <w:p w14:paraId="2EEE0BD2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84AC1" w14:textId="5B86A03E" w:rsidR="00102FBA" w:rsidRPr="00795613" w:rsidRDefault="0072732B" w:rsidP="0072732B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68DBA7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BF7428" w14:textId="0C506C39" w:rsidR="00102FBA" w:rsidRPr="00795613" w:rsidRDefault="00102FBA" w:rsidP="00102FBA">
            <w:pPr>
              <w:pStyle w:val="BodyText"/>
              <w:tabs>
                <w:tab w:val="decimal" w:pos="651"/>
              </w:tabs>
              <w:ind w:left="-107" w:right="-96"/>
              <w:jc w:val="left"/>
              <w:rPr>
                <w:sz w:val="30"/>
                <w:szCs w:val="30"/>
              </w:rPr>
            </w:pPr>
            <w:r w:rsidRPr="00795613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102FBA" w:rsidRPr="00795613" w14:paraId="62063E71" w14:textId="77777777" w:rsidTr="00102FBA">
        <w:tc>
          <w:tcPr>
            <w:tcW w:w="3906" w:type="dxa"/>
            <w:vAlign w:val="bottom"/>
            <w:hideMark/>
          </w:tcPr>
          <w:p w14:paraId="0881B92B" w14:textId="022E0146" w:rsidR="00102FBA" w:rsidRPr="00795613" w:rsidRDefault="00102FBA" w:rsidP="00102FBA">
            <w:pPr>
              <w:pStyle w:val="a1"/>
              <w:autoSpaceDE w:val="0"/>
              <w:autoSpaceDN w:val="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A965B5" w14:textId="49D304F8" w:rsidR="00102FBA" w:rsidRPr="00795613" w:rsidRDefault="0072732B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15,873,851</w:t>
            </w:r>
          </w:p>
        </w:tc>
        <w:tc>
          <w:tcPr>
            <w:tcW w:w="257" w:type="dxa"/>
            <w:gridSpan w:val="2"/>
          </w:tcPr>
          <w:p w14:paraId="44AFCEB5" w14:textId="77777777" w:rsidR="00102FBA" w:rsidRPr="00795613" w:rsidRDefault="00102FBA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99DCA2" w14:textId="4CC8CF4F" w:rsidR="00102FBA" w:rsidRPr="00795613" w:rsidRDefault="00102FBA" w:rsidP="00102FBA">
            <w:pPr>
              <w:pStyle w:val="7I-7H-4"/>
              <w:tabs>
                <w:tab w:val="decimal" w:pos="900"/>
              </w:tabs>
              <w:spacing w:line="240" w:lineRule="atLeast"/>
              <w:ind w:left="-107"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15,076,757</w:t>
            </w:r>
          </w:p>
        </w:tc>
        <w:tc>
          <w:tcPr>
            <w:tcW w:w="270" w:type="dxa"/>
          </w:tcPr>
          <w:p w14:paraId="54B1F563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1FBC31" w14:textId="650FAC98" w:rsidR="00102FBA" w:rsidRPr="00795613" w:rsidRDefault="0072732B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b/>
                <w:bCs/>
                <w:sz w:val="30"/>
                <w:szCs w:val="30"/>
              </w:rPr>
            </w:pPr>
            <w:r w:rsidRPr="00795613">
              <w:rPr>
                <w:b/>
                <w:bCs/>
                <w:sz w:val="30"/>
                <w:szCs w:val="30"/>
              </w:rPr>
              <w:t>129,667</w:t>
            </w:r>
          </w:p>
        </w:tc>
        <w:tc>
          <w:tcPr>
            <w:tcW w:w="270" w:type="dxa"/>
          </w:tcPr>
          <w:p w14:paraId="3E838CDA" w14:textId="77777777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BF53FF" w14:textId="04547EAF" w:rsidR="00102FBA" w:rsidRPr="00795613" w:rsidRDefault="00102FBA" w:rsidP="00102FBA">
            <w:pPr>
              <w:pStyle w:val="BodyText"/>
              <w:tabs>
                <w:tab w:val="decimal" w:pos="900"/>
              </w:tabs>
              <w:ind w:left="-107" w:right="-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hint="cs"/>
                <w:b/>
                <w:bCs/>
                <w:sz w:val="30"/>
                <w:szCs w:val="30"/>
                <w:cs/>
              </w:rPr>
              <w:t>131,471</w:t>
            </w:r>
          </w:p>
        </w:tc>
      </w:tr>
    </w:tbl>
    <w:p w14:paraId="11BDDD96" w14:textId="77777777" w:rsidR="00C71300" w:rsidRPr="00795613" w:rsidRDefault="00C71300" w:rsidP="00D61E8C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3945A57F" w14:textId="1CE4D4A1" w:rsidR="00D61E8C" w:rsidRPr="00795613" w:rsidRDefault="00D61E8C" w:rsidP="00D61E8C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795613">
        <w:rPr>
          <w:rFonts w:ascii="Angsana New" w:hAnsi="Angsana New" w:hint="cs"/>
          <w:spacing w:val="-6"/>
          <w:sz w:val="30"/>
          <w:szCs w:val="30"/>
          <w:cs/>
        </w:rPr>
        <w:t>รายการเปลี่ยนแปลงที่สำคัญของที่ดิน อาคารและอุปกรณ์ของกลุ่มบริษัทในระหว่างงวด</w:t>
      </w:r>
      <w:r w:rsidR="00102FBA" w:rsidRPr="00795613">
        <w:rPr>
          <w:rFonts w:ascii="Angsana New" w:hAnsi="Angsana New" w:hint="cs"/>
          <w:spacing w:val="-6"/>
          <w:sz w:val="30"/>
          <w:szCs w:val="30"/>
          <w:cs/>
        </w:rPr>
        <w:t>หก</w:t>
      </w:r>
      <w:r w:rsidRPr="00795613">
        <w:rPr>
          <w:rFonts w:ascii="Angsana New" w:hAnsi="Angsana New" w:hint="cs"/>
          <w:spacing w:val="-6"/>
          <w:sz w:val="30"/>
          <w:szCs w:val="30"/>
          <w:cs/>
        </w:rPr>
        <w:t>เดือนสิ้นสุดวันที่</w:t>
      </w:r>
      <w:r w:rsidRPr="00795613">
        <w:rPr>
          <w:rFonts w:ascii="Angsana New" w:hAnsi="Angsana New" w:hint="cs"/>
          <w:spacing w:val="-6"/>
          <w:sz w:val="30"/>
          <w:szCs w:val="30"/>
        </w:rPr>
        <w:t xml:space="preserve">                         </w:t>
      </w:r>
      <w:r w:rsidRPr="0079561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102FBA" w:rsidRPr="00795613">
        <w:rPr>
          <w:rFonts w:ascii="Angsana New" w:hAnsi="Angsana New"/>
          <w:spacing w:val="-6"/>
          <w:sz w:val="30"/>
          <w:szCs w:val="30"/>
        </w:rPr>
        <w:t xml:space="preserve">30 </w:t>
      </w:r>
      <w:r w:rsidR="00102FBA" w:rsidRPr="00795613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7B1CC4" w:rsidRPr="00795613">
        <w:rPr>
          <w:rFonts w:ascii="Angsana New" w:hAnsi="Angsana New" w:hint="cs"/>
          <w:spacing w:val="-6"/>
          <w:sz w:val="30"/>
          <w:szCs w:val="30"/>
        </w:rPr>
        <w:t xml:space="preserve">2565 </w:t>
      </w:r>
      <w:r w:rsidRPr="00795613">
        <w:rPr>
          <w:rFonts w:ascii="Angsana New" w:hAnsi="Angsana New" w:hint="cs"/>
          <w:spacing w:val="-6"/>
          <w:sz w:val="30"/>
          <w:szCs w:val="30"/>
          <w:cs/>
        </w:rPr>
        <w:t>มีดังต่อไปนี้</w:t>
      </w:r>
    </w:p>
    <w:p w14:paraId="3FEAC3D7" w14:textId="77777777" w:rsidR="00095FF9" w:rsidRPr="00795613" w:rsidRDefault="00095FF9" w:rsidP="00D61E8C">
      <w:pPr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2C67EC9E" w14:textId="77777777" w:rsidR="00D61E8C" w:rsidRPr="00795613" w:rsidRDefault="00D61E8C" w:rsidP="00D61E8C">
      <w:pPr>
        <w:ind w:firstLine="540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การเพิ่มขึ้น การจำหน่าย และการตัดจำหน่ายที่สำคัญ  </w:t>
      </w:r>
    </w:p>
    <w:p w14:paraId="29ED3740" w14:textId="77777777" w:rsidR="00D61E8C" w:rsidRPr="00795613" w:rsidRDefault="00D61E8C" w:rsidP="00095FF9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C6D6187" w14:textId="1369066F" w:rsidR="00D61E8C" w:rsidRPr="00795613" w:rsidRDefault="00D61E8C" w:rsidP="00D61E8C">
      <w:pPr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795613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การเปลี่ยนแปลงที่สำคัญ ได้แก่ ก) การจ่ายเงินสำหรับการ</w:t>
      </w:r>
      <w:r w:rsidR="0086596B" w:rsidRPr="00795613">
        <w:rPr>
          <w:rFonts w:ascii="Angsana New" w:hAnsi="Angsana New" w:hint="cs"/>
          <w:spacing w:val="-4"/>
          <w:sz w:val="30"/>
          <w:szCs w:val="30"/>
          <w:cs/>
        </w:rPr>
        <w:t>ซื้อเรือเดินทะเล การ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ปรับปรุงและการซ่อมเรือครั้งใหญ่ของเรือเดินทะเล</w:t>
      </w:r>
      <w:r w:rsidRPr="00795613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ข) การจ่ายเงินสำหรับการก่อสร้าง</w:t>
      </w:r>
      <w:r w:rsidR="00B56753" w:rsidRPr="00795613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พื้นที่ภัตตาคาร และ ค) การจ่ายเงินสำหรับอุปกรณ์ที่ใช้สำหรับเรือสนับสนุนนอกชายฝั่ง</w:t>
      </w:r>
    </w:p>
    <w:p w14:paraId="5B433243" w14:textId="77777777" w:rsidR="00D61E8C" w:rsidRPr="00795613" w:rsidRDefault="00D61E8C" w:rsidP="00D61E8C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BEC1359" w14:textId="77777777" w:rsidR="00D61E8C" w:rsidRPr="00795613" w:rsidRDefault="00D61E8C" w:rsidP="00D61E8C">
      <w:pPr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56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สินทรัพย์ที่ติดภาระค้ำประกัน</w:t>
      </w:r>
    </w:p>
    <w:p w14:paraId="6AAF2375" w14:textId="77777777" w:rsidR="00D61E8C" w:rsidRPr="00795613" w:rsidRDefault="00D61E8C" w:rsidP="00D61E8C">
      <w:pPr>
        <w:ind w:left="540"/>
        <w:rPr>
          <w:rFonts w:ascii="Angsana New" w:hAnsi="Angsana New"/>
          <w:sz w:val="30"/>
          <w:szCs w:val="30"/>
          <w:cs/>
        </w:rPr>
      </w:pPr>
    </w:p>
    <w:p w14:paraId="5BF02F72" w14:textId="4DE366FC" w:rsidR="00D61E8C" w:rsidRPr="00795613" w:rsidRDefault="00D61E8C" w:rsidP="00D61E8C">
      <w:pPr>
        <w:ind w:left="540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ที่ดิน อาคารและอุปกรณ์ ณ วันที่</w:t>
      </w:r>
      <w:r w:rsidR="00050F49" w:rsidRPr="00795613">
        <w:rPr>
          <w:rFonts w:ascii="Angsana New" w:hAnsi="Angsana New" w:hint="cs"/>
          <w:sz w:val="30"/>
          <w:szCs w:val="30"/>
        </w:rPr>
        <w:t xml:space="preserve"> </w:t>
      </w:r>
      <w:r w:rsidR="00102FBA" w:rsidRPr="00795613">
        <w:rPr>
          <w:rFonts w:ascii="Angsana New" w:hAnsi="Angsana New"/>
          <w:spacing w:val="-6"/>
          <w:sz w:val="30"/>
          <w:szCs w:val="30"/>
        </w:rPr>
        <w:t xml:space="preserve">30 </w:t>
      </w:r>
      <w:r w:rsidR="00102FBA" w:rsidRPr="00795613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7B1CC4" w:rsidRPr="00795613">
        <w:rPr>
          <w:rFonts w:ascii="Angsana New" w:hAnsi="Angsana New" w:hint="cs"/>
          <w:sz w:val="30"/>
          <w:szCs w:val="30"/>
        </w:rPr>
        <w:t>2565</w:t>
      </w:r>
      <w:r w:rsidR="007B1CC4" w:rsidRPr="00795613">
        <w:rPr>
          <w:rFonts w:ascii="Angsana New" w:hAnsi="Angsana New" w:hint="cs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ที่ใช้ค้ำประกันวงเงินกู้ต่างๆ ได้เปิดเผยในหมายเหตุข้อ</w:t>
      </w:r>
      <w:r w:rsidR="001E2DC2" w:rsidRPr="00795613">
        <w:rPr>
          <w:rFonts w:ascii="Angsana New" w:hAnsi="Angsana New" w:hint="cs"/>
          <w:sz w:val="30"/>
          <w:szCs w:val="30"/>
        </w:rPr>
        <w:t xml:space="preserve"> </w:t>
      </w:r>
      <w:r w:rsidR="00F663D0" w:rsidRPr="00795613">
        <w:rPr>
          <w:rFonts w:ascii="Angsana New" w:hAnsi="Angsana New" w:hint="cs"/>
          <w:sz w:val="30"/>
          <w:szCs w:val="30"/>
          <w:cs/>
        </w:rPr>
        <w:t>8</w:t>
      </w:r>
    </w:p>
    <w:p w14:paraId="587204AB" w14:textId="77777777" w:rsidR="007E464D" w:rsidRPr="00795613" w:rsidRDefault="007E464D" w:rsidP="00095FF9">
      <w:pPr>
        <w:ind w:firstLine="540"/>
        <w:rPr>
          <w:rFonts w:ascii="Angsana New" w:hAnsi="Angsana New"/>
          <w:sz w:val="30"/>
          <w:szCs w:val="30"/>
        </w:rPr>
      </w:pPr>
    </w:p>
    <w:p w14:paraId="0622E624" w14:textId="77777777" w:rsidR="00D61E8C" w:rsidRPr="00795613" w:rsidRDefault="00095FF9" w:rsidP="00095FF9">
      <w:pPr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9561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</w:p>
    <w:p w14:paraId="03E39579" w14:textId="77777777" w:rsidR="009548DF" w:rsidRPr="00795613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p w14:paraId="4CEA04BE" w14:textId="12F05A23" w:rsidR="0085413D" w:rsidRPr="00795613" w:rsidRDefault="0085413D" w:rsidP="00102FBA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 w:right="65"/>
        <w:jc w:val="thaiDistribute"/>
        <w:rPr>
          <w:rFonts w:ascii="Angsana New" w:eastAsia="Times New Roman" w:hAnsi="Angsana New"/>
          <w:sz w:val="30"/>
          <w:szCs w:val="30"/>
        </w:rPr>
      </w:pPr>
      <w:r w:rsidRPr="00795613">
        <w:rPr>
          <w:rFonts w:ascii="Angsana New" w:eastAsia="Times New Roman" w:hAnsi="Angsana New" w:hint="cs"/>
          <w:sz w:val="30"/>
          <w:szCs w:val="30"/>
          <w:cs/>
        </w:rPr>
        <w:t>รายการเคลื่อนไหวของสินทรัพย์สิทธิการใช้</w:t>
      </w:r>
      <w:r w:rsidR="00DC31AE" w:rsidRPr="00795613">
        <w:rPr>
          <w:rFonts w:ascii="Angsana New" w:eastAsia="Times New Roman" w:hAnsi="Angsana New" w:hint="cs"/>
          <w:sz w:val="30"/>
          <w:szCs w:val="30"/>
        </w:rPr>
        <w:t xml:space="preserve"> </w:t>
      </w:r>
      <w:r w:rsidR="00987620" w:rsidRPr="00795613">
        <w:rPr>
          <w:rFonts w:ascii="Angsana New" w:eastAsia="Times New Roman" w:hAnsi="Angsana New" w:hint="cs"/>
          <w:sz w:val="30"/>
          <w:szCs w:val="30"/>
          <w:cs/>
        </w:rPr>
        <w:t>ในระหว่างงวด</w:t>
      </w:r>
      <w:r w:rsidR="00102FBA" w:rsidRPr="00795613">
        <w:rPr>
          <w:rFonts w:ascii="Angsana New" w:eastAsia="Times New Roman" w:hAnsi="Angsana New" w:hint="cs"/>
          <w:sz w:val="30"/>
          <w:szCs w:val="30"/>
          <w:cs/>
        </w:rPr>
        <w:t>หก</w:t>
      </w:r>
      <w:r w:rsidR="00987620" w:rsidRPr="00795613">
        <w:rPr>
          <w:rFonts w:ascii="Angsana New" w:eastAsia="Times New Roman" w:hAnsi="Angsana New" w:hint="cs"/>
          <w:sz w:val="30"/>
          <w:szCs w:val="30"/>
          <w:cs/>
        </w:rPr>
        <w:t xml:space="preserve">เดือนสิ้นสุดวันที่ </w:t>
      </w:r>
      <w:r w:rsidR="00102FBA" w:rsidRPr="00795613">
        <w:rPr>
          <w:rFonts w:ascii="Angsana New" w:hAnsi="Angsana New"/>
          <w:spacing w:val="-6"/>
          <w:sz w:val="30"/>
          <w:szCs w:val="30"/>
        </w:rPr>
        <w:t xml:space="preserve">30 </w:t>
      </w:r>
      <w:r w:rsidR="00102FBA" w:rsidRPr="00795613">
        <w:rPr>
          <w:rFonts w:ascii="Angsana New" w:hAnsi="Angsana New" w:hint="cs"/>
          <w:spacing w:val="-6"/>
          <w:sz w:val="30"/>
          <w:szCs w:val="30"/>
          <w:cs/>
        </w:rPr>
        <w:t xml:space="preserve">มิถุนายน </w:t>
      </w:r>
      <w:r w:rsidR="007B1CC4" w:rsidRPr="00795613">
        <w:rPr>
          <w:rFonts w:ascii="Angsana New" w:eastAsia="Times New Roman" w:hAnsi="Angsana New" w:hint="cs"/>
          <w:sz w:val="30"/>
          <w:szCs w:val="30"/>
        </w:rPr>
        <w:t xml:space="preserve">2565 </w:t>
      </w:r>
      <w:r w:rsidR="00987620" w:rsidRPr="00795613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="007B1CC4" w:rsidRPr="00795613">
        <w:rPr>
          <w:rFonts w:ascii="Angsana New" w:eastAsia="Times New Roman" w:hAnsi="Angsana New" w:hint="cs"/>
          <w:sz w:val="30"/>
          <w:szCs w:val="30"/>
        </w:rPr>
        <w:t>2564</w:t>
      </w:r>
      <w:r w:rsidR="007B1CC4" w:rsidRPr="00795613">
        <w:rPr>
          <w:rFonts w:ascii="Angsana New" w:eastAsia="Times New Roman" w:hAnsi="Angsana New" w:hint="cs"/>
          <w:sz w:val="30"/>
          <w:szCs w:val="30"/>
          <w:cs/>
        </w:rPr>
        <w:t xml:space="preserve">                   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>มีดัง</w:t>
      </w:r>
      <w:r w:rsidR="00987620" w:rsidRPr="00795613">
        <w:rPr>
          <w:rFonts w:ascii="Angsana New" w:eastAsia="Times New Roman" w:hAnsi="Angsana New" w:hint="cs"/>
          <w:sz w:val="30"/>
          <w:szCs w:val="30"/>
          <w:cs/>
        </w:rPr>
        <w:t>ต่อไป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>นี้</w:t>
      </w:r>
    </w:p>
    <w:p w14:paraId="48C4D94B" w14:textId="77777777" w:rsidR="009548DF" w:rsidRPr="00795613" w:rsidRDefault="009548DF" w:rsidP="00095FF9">
      <w:pPr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/>
          <w:sz w:val="22"/>
          <w:szCs w:val="22"/>
        </w:rPr>
      </w:pPr>
    </w:p>
    <w:tbl>
      <w:tblPr>
        <w:tblW w:w="909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27"/>
        <w:gridCol w:w="1143"/>
        <w:gridCol w:w="290"/>
        <w:gridCol w:w="22"/>
        <w:gridCol w:w="1155"/>
        <w:gridCol w:w="278"/>
        <w:gridCol w:w="10"/>
        <w:gridCol w:w="1163"/>
        <w:gridCol w:w="270"/>
        <w:gridCol w:w="1141"/>
      </w:tblGrid>
      <w:tr w:rsidR="00102FBA" w:rsidRPr="00795613" w14:paraId="044C163F" w14:textId="77777777" w:rsidTr="00102FBA">
        <w:trPr>
          <w:cantSplit/>
          <w:tblHeader/>
        </w:trPr>
        <w:tc>
          <w:tcPr>
            <w:tcW w:w="3627" w:type="dxa"/>
            <w:shd w:val="clear" w:color="auto" w:fill="FFFFFF"/>
          </w:tcPr>
          <w:p w14:paraId="67AA970B" w14:textId="77777777" w:rsidR="00102FBA" w:rsidRPr="00795613" w:rsidRDefault="00102FBA" w:rsidP="00EE4F69">
            <w:pPr>
              <w:autoSpaceDE/>
              <w:autoSpaceDN/>
              <w:spacing w:line="240" w:lineRule="atLeast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4"/>
          </w:tcPr>
          <w:p w14:paraId="16715C7D" w14:textId="77777777" w:rsidR="00102FBA" w:rsidRPr="00795613" w:rsidRDefault="00102FBA" w:rsidP="00EE4F6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88" w:type="dxa"/>
            <w:gridSpan w:val="2"/>
          </w:tcPr>
          <w:p w14:paraId="15F5D292" w14:textId="77777777" w:rsidR="00102FBA" w:rsidRPr="00795613" w:rsidRDefault="00102FBA" w:rsidP="00EE4F6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74" w:type="dxa"/>
            <w:gridSpan w:val="3"/>
          </w:tcPr>
          <w:p w14:paraId="129BF67F" w14:textId="77777777" w:rsidR="00102FBA" w:rsidRPr="00795613" w:rsidRDefault="00102FBA" w:rsidP="00EE4F69">
            <w:pPr>
              <w:autoSpaceDE/>
              <w:autoSpaceDN/>
              <w:spacing w:line="240" w:lineRule="atLeast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795613">
              <w:rPr>
                <w:rFonts w:ascii="Angsana New" w:eastAsia="Times New Roman" w:hAnsi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02FBA" w:rsidRPr="00795613" w14:paraId="6D581D17" w14:textId="77777777" w:rsidTr="00102F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27" w:type="dxa"/>
            <w:vAlign w:val="center"/>
          </w:tcPr>
          <w:p w14:paraId="75FE1386" w14:textId="77777777" w:rsidR="00102FBA" w:rsidRPr="00795613" w:rsidRDefault="00102FBA" w:rsidP="00EE4F69">
            <w:pPr>
              <w:ind w:left="-108" w:right="-7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2F3FF511" w14:textId="2A9741F1" w:rsidR="00102FBA" w:rsidRPr="00795613" w:rsidRDefault="00102FBA" w:rsidP="00EE4F6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795613">
              <w:rPr>
                <w:rFonts w:hint="cs"/>
                <w:sz w:val="30"/>
                <w:szCs w:val="30"/>
                <w:cs/>
                <w:lang w:val="en-US" w:eastAsia="en-US"/>
              </w:rPr>
              <w:t>2</w:t>
            </w:r>
            <w:r w:rsidRPr="00795613">
              <w:rPr>
                <w:rFonts w:hint="cs"/>
                <w:sz w:val="30"/>
                <w:szCs w:val="30"/>
                <w:lang w:val="en-US" w:eastAsia="en-US"/>
              </w:rPr>
              <w:t>565</w:t>
            </w:r>
          </w:p>
        </w:tc>
        <w:tc>
          <w:tcPr>
            <w:tcW w:w="290" w:type="dxa"/>
          </w:tcPr>
          <w:p w14:paraId="43A94A8B" w14:textId="77777777" w:rsidR="00102FBA" w:rsidRPr="00795613" w:rsidRDefault="00102FBA" w:rsidP="00EE4F69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7" w:type="dxa"/>
            <w:gridSpan w:val="2"/>
          </w:tcPr>
          <w:p w14:paraId="509D8745" w14:textId="4F9E0DD0" w:rsidR="00102FBA" w:rsidRPr="00795613" w:rsidRDefault="00102FBA" w:rsidP="00EE4F6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795613">
              <w:rPr>
                <w:rFonts w:hint="cs"/>
                <w:sz w:val="30"/>
                <w:szCs w:val="30"/>
                <w:lang w:val="en-US" w:eastAsia="en-US"/>
              </w:rPr>
              <w:t>2564</w:t>
            </w:r>
          </w:p>
        </w:tc>
        <w:tc>
          <w:tcPr>
            <w:tcW w:w="278" w:type="dxa"/>
          </w:tcPr>
          <w:p w14:paraId="465B3490" w14:textId="77777777" w:rsidR="00102FBA" w:rsidRPr="00795613" w:rsidRDefault="00102FBA" w:rsidP="00EE4F69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73" w:type="dxa"/>
            <w:gridSpan w:val="2"/>
          </w:tcPr>
          <w:p w14:paraId="33FC51A1" w14:textId="18ABA52B" w:rsidR="00102FBA" w:rsidRPr="00795613" w:rsidRDefault="00102FBA" w:rsidP="00EE4F6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795613">
              <w:rPr>
                <w:rFonts w:hint="cs"/>
                <w:sz w:val="30"/>
                <w:szCs w:val="30"/>
                <w:lang w:val="en-US" w:eastAsia="en-US"/>
              </w:rPr>
              <w:t>2565</w:t>
            </w:r>
          </w:p>
        </w:tc>
        <w:tc>
          <w:tcPr>
            <w:tcW w:w="270" w:type="dxa"/>
          </w:tcPr>
          <w:p w14:paraId="71D454BE" w14:textId="77777777" w:rsidR="00102FBA" w:rsidRPr="00795613" w:rsidRDefault="00102FBA" w:rsidP="00EE4F69">
            <w:pPr>
              <w:pStyle w:val="BodyText"/>
              <w:ind w:left="-115" w:right="-142"/>
              <w:jc w:val="center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79C3F342" w14:textId="6C460A58" w:rsidR="00102FBA" w:rsidRPr="00795613" w:rsidRDefault="00102FBA" w:rsidP="00EE4F69">
            <w:pPr>
              <w:pStyle w:val="BodyText"/>
              <w:ind w:left="-115" w:right="-142"/>
              <w:jc w:val="center"/>
              <w:rPr>
                <w:sz w:val="30"/>
                <w:szCs w:val="30"/>
                <w:lang w:val="en-US" w:eastAsia="en-US"/>
              </w:rPr>
            </w:pPr>
            <w:r w:rsidRPr="00795613">
              <w:rPr>
                <w:rFonts w:hint="cs"/>
                <w:sz w:val="30"/>
                <w:szCs w:val="30"/>
                <w:lang w:val="en-US" w:eastAsia="en-US"/>
              </w:rPr>
              <w:t>2564</w:t>
            </w:r>
          </w:p>
        </w:tc>
      </w:tr>
      <w:tr w:rsidR="00102FBA" w:rsidRPr="00795613" w14:paraId="1BCA6724" w14:textId="77777777" w:rsidTr="00102F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blHeader/>
        </w:trPr>
        <w:tc>
          <w:tcPr>
            <w:tcW w:w="3627" w:type="dxa"/>
          </w:tcPr>
          <w:p w14:paraId="6860EDC5" w14:textId="77777777" w:rsidR="00102FBA" w:rsidRPr="00795613" w:rsidRDefault="00102FBA" w:rsidP="00EE4F69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72" w:type="dxa"/>
            <w:gridSpan w:val="9"/>
            <w:hideMark/>
          </w:tcPr>
          <w:p w14:paraId="698E867D" w14:textId="77777777" w:rsidR="00102FBA" w:rsidRPr="00795613" w:rsidRDefault="00102FBA" w:rsidP="00EE4F69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02FBA" w:rsidRPr="00795613" w14:paraId="11175142" w14:textId="77777777" w:rsidTr="00102F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27" w:type="dxa"/>
            <w:vAlign w:val="bottom"/>
            <w:hideMark/>
          </w:tcPr>
          <w:p w14:paraId="3EE3A1FA" w14:textId="77777777" w:rsidR="00102FBA" w:rsidRPr="00795613" w:rsidRDefault="00102FBA" w:rsidP="00102FB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43" w:type="dxa"/>
          </w:tcPr>
          <w:p w14:paraId="3DC9BBC0" w14:textId="252FBC0B" w:rsidR="00102FBA" w:rsidRPr="00795613" w:rsidRDefault="007B11B7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GB"/>
              </w:rPr>
              <w:t>246,959</w:t>
            </w:r>
          </w:p>
        </w:tc>
        <w:tc>
          <w:tcPr>
            <w:tcW w:w="312" w:type="dxa"/>
            <w:gridSpan w:val="2"/>
          </w:tcPr>
          <w:p w14:paraId="7F349CF9" w14:textId="77777777" w:rsidR="00102FBA" w:rsidRPr="00795613" w:rsidRDefault="00102FBA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2076EFB3" w14:textId="1AC84747" w:rsidR="00102FBA" w:rsidRPr="00795613" w:rsidRDefault="00102FBA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316,517</w:t>
            </w:r>
          </w:p>
        </w:tc>
        <w:tc>
          <w:tcPr>
            <w:tcW w:w="288" w:type="dxa"/>
            <w:gridSpan w:val="2"/>
          </w:tcPr>
          <w:p w14:paraId="0DD66798" w14:textId="77777777" w:rsidR="00102FBA" w:rsidRPr="00795613" w:rsidRDefault="00102FBA" w:rsidP="00102FBA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vAlign w:val="bottom"/>
          </w:tcPr>
          <w:p w14:paraId="7550E338" w14:textId="404AA973" w:rsidR="00102FBA" w:rsidRPr="00795613" w:rsidRDefault="007B11B7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795613">
              <w:rPr>
                <w:sz w:val="30"/>
                <w:szCs w:val="30"/>
              </w:rPr>
              <w:t>7,673</w:t>
            </w:r>
          </w:p>
        </w:tc>
        <w:tc>
          <w:tcPr>
            <w:tcW w:w="270" w:type="dxa"/>
          </w:tcPr>
          <w:p w14:paraId="3B29D39B" w14:textId="77777777" w:rsidR="00102FBA" w:rsidRPr="00795613" w:rsidRDefault="00102FBA" w:rsidP="00102FBA">
            <w:pPr>
              <w:tabs>
                <w:tab w:val="decimal" w:pos="906"/>
              </w:tabs>
              <w:ind w:left="-102" w:right="-13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4EA7A950" w14:textId="3373169A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</w:rPr>
            </w:pPr>
            <w:r w:rsidRPr="00795613">
              <w:rPr>
                <w:rFonts w:hint="cs"/>
                <w:sz w:val="30"/>
                <w:szCs w:val="30"/>
              </w:rPr>
              <w:t>9,364</w:t>
            </w:r>
          </w:p>
        </w:tc>
      </w:tr>
      <w:tr w:rsidR="00102FBA" w:rsidRPr="00795613" w14:paraId="2CEA3FE8" w14:textId="77777777" w:rsidTr="00102F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27" w:type="dxa"/>
            <w:vAlign w:val="bottom"/>
            <w:hideMark/>
          </w:tcPr>
          <w:p w14:paraId="469519BB" w14:textId="77777777" w:rsidR="00102FBA" w:rsidRPr="00795613" w:rsidRDefault="00102FBA" w:rsidP="00102FB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43" w:type="dxa"/>
          </w:tcPr>
          <w:p w14:paraId="61090315" w14:textId="08DD9317" w:rsidR="00102FBA" w:rsidRPr="00795613" w:rsidRDefault="008D273F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GB"/>
              </w:rPr>
              <w:t>852,909</w:t>
            </w:r>
          </w:p>
        </w:tc>
        <w:tc>
          <w:tcPr>
            <w:tcW w:w="312" w:type="dxa"/>
            <w:gridSpan w:val="2"/>
          </w:tcPr>
          <w:p w14:paraId="31C828E7" w14:textId="77777777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5" w:type="dxa"/>
          </w:tcPr>
          <w:p w14:paraId="66D5EB73" w14:textId="49739CB7" w:rsidR="00102FBA" w:rsidRPr="00795613" w:rsidRDefault="00102FBA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17,804</w:t>
            </w:r>
          </w:p>
        </w:tc>
        <w:tc>
          <w:tcPr>
            <w:tcW w:w="288" w:type="dxa"/>
            <w:gridSpan w:val="2"/>
          </w:tcPr>
          <w:p w14:paraId="37B68A32" w14:textId="77777777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14:paraId="70E07DD2" w14:textId="01752095" w:rsidR="00102FBA" w:rsidRPr="00795613" w:rsidRDefault="007B11B7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val="en-US" w:eastAsia="en-US"/>
              </w:rPr>
            </w:pPr>
            <w:r w:rsidRPr="00795613">
              <w:rPr>
                <w:sz w:val="30"/>
                <w:szCs w:val="30"/>
                <w:lang w:val="en-US" w:eastAsia="en-US"/>
              </w:rPr>
              <w:t>3,654</w:t>
            </w:r>
          </w:p>
        </w:tc>
        <w:tc>
          <w:tcPr>
            <w:tcW w:w="270" w:type="dxa"/>
          </w:tcPr>
          <w:p w14:paraId="6F47E370" w14:textId="77777777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33ED2D29" w14:textId="12177A2B" w:rsidR="00102FBA" w:rsidRPr="00795613" w:rsidRDefault="00102FBA" w:rsidP="00102FBA">
            <w:pPr>
              <w:pStyle w:val="7I-7H-4"/>
              <w:tabs>
                <w:tab w:val="decimal" w:pos="678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 w:eastAsia="en-US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val="en-US" w:eastAsia="en-US"/>
              </w:rPr>
              <w:t>-</w:t>
            </w:r>
          </w:p>
        </w:tc>
      </w:tr>
      <w:tr w:rsidR="00102FBA" w:rsidRPr="00795613" w14:paraId="11F8160E" w14:textId="77777777" w:rsidTr="00102F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27" w:type="dxa"/>
          </w:tcPr>
          <w:p w14:paraId="31A28218" w14:textId="77777777" w:rsidR="00102FBA" w:rsidRPr="00795613" w:rsidRDefault="00102FBA" w:rsidP="00102FBA">
            <w:pPr>
              <w:autoSpaceDE/>
              <w:autoSpaceDN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143" w:type="dxa"/>
          </w:tcPr>
          <w:p w14:paraId="4265B241" w14:textId="0C25F4AF" w:rsidR="00102FBA" w:rsidRPr="00795613" w:rsidRDefault="007B11B7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GB"/>
              </w:rPr>
              <w:t>(61,643)</w:t>
            </w:r>
          </w:p>
        </w:tc>
        <w:tc>
          <w:tcPr>
            <w:tcW w:w="312" w:type="dxa"/>
            <w:gridSpan w:val="2"/>
          </w:tcPr>
          <w:p w14:paraId="527431CB" w14:textId="77777777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55" w:type="dxa"/>
          </w:tcPr>
          <w:p w14:paraId="4EA70BD7" w14:textId="5F65EA8F" w:rsidR="00102FBA" w:rsidRPr="00795613" w:rsidRDefault="00102FBA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(68,196)</w:t>
            </w:r>
          </w:p>
        </w:tc>
        <w:tc>
          <w:tcPr>
            <w:tcW w:w="288" w:type="dxa"/>
            <w:gridSpan w:val="2"/>
          </w:tcPr>
          <w:p w14:paraId="797E21CD" w14:textId="77777777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</w:tcPr>
          <w:p w14:paraId="76E3A87C" w14:textId="0E3DB254" w:rsidR="00102FBA" w:rsidRPr="00795613" w:rsidRDefault="007B11B7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cs/>
                <w:lang w:eastAsia="en-US"/>
              </w:rPr>
            </w:pPr>
            <w:r w:rsidRPr="00795613">
              <w:rPr>
                <w:sz w:val="30"/>
                <w:szCs w:val="30"/>
                <w:lang w:eastAsia="en-US"/>
              </w:rPr>
              <w:t>(833)</w:t>
            </w:r>
          </w:p>
        </w:tc>
        <w:tc>
          <w:tcPr>
            <w:tcW w:w="270" w:type="dxa"/>
          </w:tcPr>
          <w:p w14:paraId="16C3965C" w14:textId="77777777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</w:tcPr>
          <w:p w14:paraId="686BFDE5" w14:textId="5BFA7E1A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cs/>
                <w:lang w:eastAsia="en-US"/>
              </w:rPr>
            </w:pPr>
            <w:r w:rsidRPr="00795613">
              <w:rPr>
                <w:rFonts w:hint="cs"/>
                <w:sz w:val="30"/>
                <w:szCs w:val="30"/>
                <w:lang w:eastAsia="en-US"/>
              </w:rPr>
              <w:t>(846)</w:t>
            </w:r>
          </w:p>
        </w:tc>
      </w:tr>
      <w:tr w:rsidR="00102FBA" w:rsidRPr="00795613" w14:paraId="1422AE6D" w14:textId="77777777" w:rsidTr="00102F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27" w:type="dxa"/>
            <w:vAlign w:val="bottom"/>
            <w:hideMark/>
          </w:tcPr>
          <w:p w14:paraId="49E10D5D" w14:textId="77777777" w:rsidR="00102FBA" w:rsidRPr="00795613" w:rsidRDefault="00102FBA" w:rsidP="00102FB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ผลต่างจากอัตราแลกเปลี่ยนจาก</w:t>
            </w:r>
          </w:p>
        </w:tc>
        <w:tc>
          <w:tcPr>
            <w:tcW w:w="1143" w:type="dxa"/>
          </w:tcPr>
          <w:p w14:paraId="59CA829F" w14:textId="77777777" w:rsidR="00102FBA" w:rsidRPr="00795613" w:rsidRDefault="00102FBA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12" w:type="dxa"/>
            <w:gridSpan w:val="2"/>
          </w:tcPr>
          <w:p w14:paraId="490205CC" w14:textId="77777777" w:rsidR="00102FBA" w:rsidRPr="00795613" w:rsidRDefault="00102FBA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6DA53C7F" w14:textId="77777777" w:rsidR="00102FBA" w:rsidRPr="00795613" w:rsidRDefault="00102FBA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88" w:type="dxa"/>
            <w:gridSpan w:val="2"/>
          </w:tcPr>
          <w:p w14:paraId="770EC8B9" w14:textId="77777777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vAlign w:val="bottom"/>
          </w:tcPr>
          <w:p w14:paraId="0D375354" w14:textId="77777777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270" w:type="dxa"/>
          </w:tcPr>
          <w:p w14:paraId="1E846335" w14:textId="77777777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vAlign w:val="bottom"/>
          </w:tcPr>
          <w:p w14:paraId="57DEA9BD" w14:textId="77777777" w:rsidR="00102FBA" w:rsidRPr="00795613" w:rsidRDefault="00102FBA" w:rsidP="00102FBA">
            <w:pPr>
              <w:pStyle w:val="7I-7H-4"/>
              <w:tabs>
                <w:tab w:val="decimal" w:pos="678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eastAsia="en-US"/>
              </w:rPr>
            </w:pPr>
          </w:p>
        </w:tc>
      </w:tr>
      <w:tr w:rsidR="00102FBA" w:rsidRPr="00795613" w14:paraId="7A609F62" w14:textId="77777777" w:rsidTr="00102F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27" w:type="dxa"/>
            <w:vAlign w:val="bottom"/>
            <w:hideMark/>
          </w:tcPr>
          <w:p w14:paraId="118A3B41" w14:textId="77777777" w:rsidR="00102FBA" w:rsidRPr="00795613" w:rsidRDefault="00102FBA" w:rsidP="00102FBA">
            <w:pPr>
              <w:pStyle w:val="a1"/>
              <w:autoSpaceDE w:val="0"/>
              <w:autoSpaceDN w:val="0"/>
              <w:ind w:firstLine="16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การแปลงค่าเงินตราต่างประเทศ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0FF42B" w14:textId="6CF4C0F5" w:rsidR="00102FBA" w:rsidRPr="00795613" w:rsidRDefault="007B11B7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cs="Angsana New"/>
                <w:sz w:val="30"/>
                <w:szCs w:val="30"/>
                <w:lang w:val="en-GB"/>
              </w:rPr>
              <w:t>3,944</w:t>
            </w:r>
          </w:p>
        </w:tc>
        <w:tc>
          <w:tcPr>
            <w:tcW w:w="312" w:type="dxa"/>
            <w:gridSpan w:val="2"/>
          </w:tcPr>
          <w:p w14:paraId="2217015F" w14:textId="77777777" w:rsidR="00102FBA" w:rsidRPr="00795613" w:rsidRDefault="00102FBA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C54C7" w14:textId="53CF61F3" w:rsidR="00102FBA" w:rsidRPr="00795613" w:rsidRDefault="00102FBA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6,390</w:t>
            </w:r>
          </w:p>
        </w:tc>
        <w:tc>
          <w:tcPr>
            <w:tcW w:w="288" w:type="dxa"/>
            <w:gridSpan w:val="2"/>
          </w:tcPr>
          <w:p w14:paraId="736D4A21" w14:textId="77777777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C1CD26" w14:textId="6FEEEE25" w:rsidR="00102FBA" w:rsidRPr="00795613" w:rsidRDefault="007B11B7" w:rsidP="007B11B7">
            <w:pPr>
              <w:pStyle w:val="BodyText"/>
              <w:tabs>
                <w:tab w:val="decimal" w:pos="717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  <w:r w:rsidRPr="00795613">
              <w:rPr>
                <w:sz w:val="30"/>
                <w:szCs w:val="30"/>
                <w:lang w:eastAsia="en-US"/>
              </w:rPr>
              <w:t>-</w:t>
            </w:r>
          </w:p>
        </w:tc>
        <w:tc>
          <w:tcPr>
            <w:tcW w:w="270" w:type="dxa"/>
          </w:tcPr>
          <w:p w14:paraId="1FE7F9B5" w14:textId="77777777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63527F" w14:textId="22C61B50" w:rsidR="00102FBA" w:rsidRPr="00795613" w:rsidRDefault="00102FBA" w:rsidP="00102FBA">
            <w:pPr>
              <w:pStyle w:val="7I-7H-4"/>
              <w:tabs>
                <w:tab w:val="decimal" w:pos="678"/>
              </w:tabs>
              <w:spacing w:line="240" w:lineRule="atLeast"/>
              <w:ind w:left="-102" w:right="-130"/>
              <w:rPr>
                <w:rFonts w:ascii="Angsana New" w:hAnsi="Angsana New" w:cs="Angsana New"/>
                <w:sz w:val="30"/>
                <w:szCs w:val="30"/>
                <w:lang w:eastAsia="en-US"/>
              </w:rPr>
            </w:pPr>
            <w:r w:rsidRPr="00795613">
              <w:rPr>
                <w:rFonts w:ascii="Angsana New" w:hAnsi="Angsana New" w:cs="Angsana New" w:hint="cs"/>
                <w:sz w:val="30"/>
                <w:szCs w:val="30"/>
                <w:lang w:eastAsia="en-US"/>
              </w:rPr>
              <w:t>-</w:t>
            </w:r>
          </w:p>
        </w:tc>
      </w:tr>
      <w:tr w:rsidR="00102FBA" w:rsidRPr="00795613" w14:paraId="6C8DE7B9" w14:textId="77777777" w:rsidTr="00102FBA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627" w:type="dxa"/>
            <w:vAlign w:val="bottom"/>
            <w:hideMark/>
          </w:tcPr>
          <w:p w14:paraId="67CF7D38" w14:textId="11B51907" w:rsidR="00102FBA" w:rsidRPr="00795613" w:rsidRDefault="00102FBA" w:rsidP="00102FBA">
            <w:pPr>
              <w:pStyle w:val="a1"/>
              <w:autoSpaceDE w:val="0"/>
              <w:autoSpaceDN w:val="0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3</w:t>
            </w:r>
            <w:r w:rsidR="00C71300" w:rsidRPr="00795613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มิถุนายน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03A8AF" w14:textId="20C1FF20" w:rsidR="00102FBA" w:rsidRPr="00795613" w:rsidRDefault="00422C3F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1,</w:t>
            </w:r>
            <w:r w:rsidR="008D273F" w:rsidRPr="00795613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042,169</w:t>
            </w:r>
          </w:p>
        </w:tc>
        <w:tc>
          <w:tcPr>
            <w:tcW w:w="312" w:type="dxa"/>
            <w:gridSpan w:val="2"/>
          </w:tcPr>
          <w:p w14:paraId="0D6B052A" w14:textId="77777777" w:rsidR="00102FBA" w:rsidRPr="00795613" w:rsidRDefault="00102FBA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1C997" w14:textId="15C3D373" w:rsidR="00102FBA" w:rsidRPr="00795613" w:rsidRDefault="00102FBA" w:rsidP="00102FBA">
            <w:pPr>
              <w:pStyle w:val="7I-7H-4"/>
              <w:tabs>
                <w:tab w:val="decimal" w:pos="906"/>
              </w:tabs>
              <w:spacing w:line="240" w:lineRule="atLeast"/>
              <w:ind w:left="-102" w:right="-13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272,515</w:t>
            </w:r>
          </w:p>
        </w:tc>
        <w:tc>
          <w:tcPr>
            <w:tcW w:w="288" w:type="dxa"/>
            <w:gridSpan w:val="2"/>
          </w:tcPr>
          <w:p w14:paraId="088F7B94" w14:textId="77777777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848874" w14:textId="6B0AB000" w:rsidR="00102FBA" w:rsidRPr="00795613" w:rsidRDefault="007B11B7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val="en-US"/>
              </w:rPr>
            </w:pPr>
            <w:r w:rsidRPr="00795613">
              <w:rPr>
                <w:b/>
                <w:bCs/>
                <w:sz w:val="30"/>
                <w:szCs w:val="30"/>
                <w:lang w:val="en-US"/>
              </w:rPr>
              <w:t>10,494</w:t>
            </w:r>
          </w:p>
        </w:tc>
        <w:tc>
          <w:tcPr>
            <w:tcW w:w="270" w:type="dxa"/>
          </w:tcPr>
          <w:p w14:paraId="0E7379A6" w14:textId="77777777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  <w:lang w:eastAsia="en-US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E8EEC" w14:textId="56D55EB4" w:rsidR="00102FBA" w:rsidRPr="00795613" w:rsidRDefault="00102FBA" w:rsidP="00102FBA">
            <w:pPr>
              <w:pStyle w:val="BodyText"/>
              <w:tabs>
                <w:tab w:val="decimal" w:pos="906"/>
              </w:tabs>
              <w:ind w:left="-102" w:right="-130"/>
              <w:jc w:val="left"/>
              <w:rPr>
                <w:b/>
                <w:bCs/>
                <w:sz w:val="30"/>
                <w:szCs w:val="30"/>
              </w:rPr>
            </w:pPr>
            <w:r w:rsidRPr="00795613">
              <w:rPr>
                <w:rFonts w:hint="cs"/>
                <w:b/>
                <w:bCs/>
                <w:sz w:val="30"/>
                <w:szCs w:val="30"/>
                <w:lang w:val="en-US"/>
              </w:rPr>
              <w:t>8,518</w:t>
            </w:r>
          </w:p>
        </w:tc>
      </w:tr>
    </w:tbl>
    <w:p w14:paraId="75F12560" w14:textId="537632BC" w:rsidR="00762460" w:rsidRPr="00795613" w:rsidRDefault="00762460" w:rsidP="008D273F">
      <w:pPr>
        <w:autoSpaceDE/>
        <w:autoSpaceDN/>
        <w:spacing w:line="259" w:lineRule="auto"/>
        <w:jc w:val="left"/>
        <w:rPr>
          <w:rFonts w:ascii="Angsana New" w:eastAsia="Times New Roman" w:hAnsi="Angsana New"/>
          <w:sz w:val="22"/>
          <w:szCs w:val="22"/>
        </w:rPr>
      </w:pPr>
      <w:r w:rsidRPr="00795613">
        <w:rPr>
          <w:rFonts w:ascii="Angsana New" w:eastAsia="Times New Roman" w:hAnsi="Angsana New"/>
          <w:sz w:val="22"/>
          <w:szCs w:val="22"/>
        </w:rPr>
        <w:br w:type="page"/>
      </w:r>
    </w:p>
    <w:p w14:paraId="7885481C" w14:textId="77777777" w:rsidR="00F77CB0" w:rsidRPr="00795613" w:rsidRDefault="00F77CB0" w:rsidP="008D273F">
      <w:pPr>
        <w:autoSpaceDE/>
        <w:autoSpaceDN/>
        <w:spacing w:line="259" w:lineRule="auto"/>
        <w:jc w:val="left"/>
        <w:rPr>
          <w:rFonts w:ascii="Angsana New" w:eastAsia="Times New Roman" w:hAnsi="Angsana New"/>
          <w:sz w:val="22"/>
          <w:szCs w:val="22"/>
        </w:rPr>
        <w:sectPr w:rsidR="00F77CB0" w:rsidRPr="00795613" w:rsidSect="00C524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426" w:left="1152" w:header="720" w:footer="720" w:gutter="0"/>
          <w:pgNumType w:start="19"/>
          <w:cols w:space="720"/>
          <w:noEndnote/>
          <w:docGrid w:linePitch="360"/>
        </w:sectPr>
      </w:pPr>
    </w:p>
    <w:p w14:paraId="07B13611" w14:textId="1E1F9359" w:rsidR="007521C7" w:rsidRPr="00795613" w:rsidRDefault="007521C7" w:rsidP="007521C7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75DBC50" w14:textId="77777777" w:rsidR="007B1CC4" w:rsidRPr="00795613" w:rsidRDefault="007B1CC4" w:rsidP="007F6851">
      <w:pPr>
        <w:pStyle w:val="ListParagraph"/>
        <w:ind w:left="4320"/>
        <w:outlineLvl w:val="0"/>
        <w:rPr>
          <w:rFonts w:asciiTheme="majorBidi" w:hAnsiTheme="majorBidi" w:cstheme="majorBidi"/>
          <w:sz w:val="22"/>
          <w:szCs w:val="22"/>
        </w:rPr>
      </w:pPr>
    </w:p>
    <w:tbl>
      <w:tblPr>
        <w:tblW w:w="9535" w:type="dxa"/>
        <w:tblInd w:w="450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060"/>
        <w:gridCol w:w="900"/>
        <w:gridCol w:w="1194"/>
        <w:gridCol w:w="268"/>
        <w:gridCol w:w="1211"/>
        <w:gridCol w:w="262"/>
        <w:gridCol w:w="1187"/>
        <w:gridCol w:w="250"/>
        <w:gridCol w:w="1203"/>
      </w:tblGrid>
      <w:tr w:rsidR="007B1CC4" w:rsidRPr="00795613" w14:paraId="0F17523A" w14:textId="77777777" w:rsidTr="006C04F1">
        <w:trPr>
          <w:tblHeader/>
        </w:trPr>
        <w:tc>
          <w:tcPr>
            <w:tcW w:w="3060" w:type="dxa"/>
          </w:tcPr>
          <w:p w14:paraId="220E0994" w14:textId="77777777" w:rsidR="007B1CC4" w:rsidRPr="00795613" w:rsidRDefault="007B1CC4" w:rsidP="00380F83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F92354E" w14:textId="77777777" w:rsidR="007B1CC4" w:rsidRPr="00795613" w:rsidRDefault="007B1CC4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</w:tcPr>
          <w:p w14:paraId="7713B033" w14:textId="77777777" w:rsidR="007B1CC4" w:rsidRPr="00795613" w:rsidRDefault="007B1CC4" w:rsidP="00380F83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95B7D94" w14:textId="77777777" w:rsidR="007B1CC4" w:rsidRPr="00795613" w:rsidRDefault="007B1CC4" w:rsidP="00380F83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5ED63B7" w14:textId="77777777" w:rsidR="007B1CC4" w:rsidRPr="00795613" w:rsidRDefault="007B1CC4" w:rsidP="00380F83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1A31" w:rsidRPr="00795613" w14:paraId="74BB1B1D" w14:textId="77777777" w:rsidTr="006C04F1">
        <w:trPr>
          <w:tblHeader/>
        </w:trPr>
        <w:tc>
          <w:tcPr>
            <w:tcW w:w="3060" w:type="dxa"/>
          </w:tcPr>
          <w:p w14:paraId="28D42B1E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86E5C1" w14:textId="77777777" w:rsidR="00931A31" w:rsidRPr="00795613" w:rsidRDefault="00931A31" w:rsidP="00931A31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94" w:type="dxa"/>
          </w:tcPr>
          <w:p w14:paraId="4828FE5F" w14:textId="71F319E2" w:rsidR="00931A31" w:rsidRPr="00795613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8" w:type="dxa"/>
          </w:tcPr>
          <w:p w14:paraId="67B353A8" w14:textId="77777777" w:rsidR="00931A31" w:rsidRPr="00795613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59D495E" w14:textId="1640CACC" w:rsidR="00931A31" w:rsidRPr="00795613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2" w:type="dxa"/>
          </w:tcPr>
          <w:p w14:paraId="5E148638" w14:textId="77777777" w:rsidR="00931A31" w:rsidRPr="00795613" w:rsidRDefault="00931A31" w:rsidP="00931A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7" w:type="dxa"/>
          </w:tcPr>
          <w:p w14:paraId="546E01D6" w14:textId="6B9DA22A" w:rsidR="00931A31" w:rsidRPr="00795613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0" w:type="dxa"/>
          </w:tcPr>
          <w:p w14:paraId="1B495360" w14:textId="77777777" w:rsidR="00931A31" w:rsidRPr="00795613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7103B2D" w14:textId="11F1CB8F" w:rsidR="00931A31" w:rsidRPr="00795613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31A31" w:rsidRPr="00795613" w14:paraId="5C06482E" w14:textId="77777777" w:rsidTr="006C04F1">
        <w:trPr>
          <w:tblHeader/>
        </w:trPr>
        <w:tc>
          <w:tcPr>
            <w:tcW w:w="3060" w:type="dxa"/>
          </w:tcPr>
          <w:p w14:paraId="0CBA4062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44A3C0" w14:textId="77777777" w:rsidR="00931A31" w:rsidRPr="00795613" w:rsidRDefault="00931A31" w:rsidP="00931A31">
            <w:pPr>
              <w:ind w:left="-136" w:right="-107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rtl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94" w:type="dxa"/>
          </w:tcPr>
          <w:p w14:paraId="444AE6C6" w14:textId="31972F92" w:rsidR="00931A31" w:rsidRPr="00795613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08841499" w14:textId="77777777" w:rsidR="00931A31" w:rsidRPr="00795613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E16DCD1" w14:textId="39D544AF" w:rsidR="00931A31" w:rsidRPr="00795613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2" w:type="dxa"/>
          </w:tcPr>
          <w:p w14:paraId="5E221058" w14:textId="77777777" w:rsidR="00931A31" w:rsidRPr="00795613" w:rsidRDefault="00931A31" w:rsidP="00931A3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187" w:type="dxa"/>
          </w:tcPr>
          <w:p w14:paraId="5BD9F8AD" w14:textId="18E96733" w:rsidR="00931A31" w:rsidRPr="00795613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0" w:type="dxa"/>
          </w:tcPr>
          <w:p w14:paraId="5425F697" w14:textId="77777777" w:rsidR="00931A31" w:rsidRPr="00795613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F71CE5B" w14:textId="31CD7804" w:rsidR="00931A31" w:rsidRPr="00795613" w:rsidRDefault="00931A31" w:rsidP="00931A31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31A31" w:rsidRPr="00795613" w14:paraId="78C5F872" w14:textId="77777777" w:rsidTr="006C04F1">
        <w:trPr>
          <w:tblHeader/>
        </w:trPr>
        <w:tc>
          <w:tcPr>
            <w:tcW w:w="3060" w:type="dxa"/>
          </w:tcPr>
          <w:p w14:paraId="780C05B8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0444B19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67" w:type="dxa"/>
            <w:gridSpan w:val="7"/>
          </w:tcPr>
          <w:p w14:paraId="5701BD3F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1A31" w:rsidRPr="00795613" w14:paraId="63DD3B92" w14:textId="77777777" w:rsidTr="006C04F1">
        <w:tc>
          <w:tcPr>
            <w:tcW w:w="3060" w:type="dxa"/>
          </w:tcPr>
          <w:p w14:paraId="5DD91E7B" w14:textId="77777777" w:rsidR="00931A31" w:rsidRPr="00795613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</w:tcPr>
          <w:p w14:paraId="6D733244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775C55E2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C57B09F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3B1F7E6E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242246B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7E7BEA45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2D74B41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86EF5EC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A31" w:rsidRPr="00795613" w14:paraId="673C37A2" w14:textId="77777777" w:rsidTr="006C04F1">
        <w:tc>
          <w:tcPr>
            <w:tcW w:w="3060" w:type="dxa"/>
          </w:tcPr>
          <w:p w14:paraId="39432BE7" w14:textId="77777777" w:rsidR="00931A31" w:rsidRPr="00795613" w:rsidRDefault="00931A31" w:rsidP="00931A3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เงินเบิกเกินบัญชีและเงินกู้ยืม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00" w:type="dxa"/>
          </w:tcPr>
          <w:p w14:paraId="60F80AEB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1AC0D98F" w14:textId="77777777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6B44A78" w14:textId="7D579C44" w:rsidR="007B11B7" w:rsidRPr="00795613" w:rsidRDefault="007B11B7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656,678</w:t>
            </w:r>
          </w:p>
        </w:tc>
        <w:tc>
          <w:tcPr>
            <w:tcW w:w="268" w:type="dxa"/>
            <w:vAlign w:val="bottom"/>
          </w:tcPr>
          <w:p w14:paraId="5D99BD5A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2BD88615" w14:textId="77777777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7E3363" w14:textId="2C9CAFA4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348,164</w:t>
            </w:r>
          </w:p>
        </w:tc>
        <w:tc>
          <w:tcPr>
            <w:tcW w:w="262" w:type="dxa"/>
          </w:tcPr>
          <w:p w14:paraId="2A8648CA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06908E13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60F061" w14:textId="72A721C7" w:rsidR="007B11B7" w:rsidRPr="00795613" w:rsidRDefault="007B11B7" w:rsidP="00BF10A7">
            <w:pPr>
              <w:tabs>
                <w:tab w:val="decimal" w:pos="764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70F26E5C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74C0300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8051D27" w14:textId="2A1BD2CB" w:rsidR="00931A31" w:rsidRPr="00795613" w:rsidRDefault="00931A31" w:rsidP="00BF10A7">
            <w:pPr>
              <w:tabs>
                <w:tab w:val="decimal" w:pos="741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1A31" w:rsidRPr="00795613" w14:paraId="7383BF61" w14:textId="77777777" w:rsidTr="006C04F1">
        <w:tc>
          <w:tcPr>
            <w:tcW w:w="3060" w:type="dxa"/>
          </w:tcPr>
          <w:p w14:paraId="0C2F3339" w14:textId="77777777" w:rsidR="00931A31" w:rsidRPr="00795613" w:rsidRDefault="00931A31" w:rsidP="00931A3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</w:t>
            </w:r>
          </w:p>
        </w:tc>
        <w:tc>
          <w:tcPr>
            <w:tcW w:w="900" w:type="dxa"/>
          </w:tcPr>
          <w:p w14:paraId="09CCBE5E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EAFD985" w14:textId="74DC7291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B386DBB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ED64B12" w14:textId="77777777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E0AA47D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09553D09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6132BC8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8836342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A31" w:rsidRPr="00795613" w14:paraId="2B314EFF" w14:textId="77777777" w:rsidTr="006C04F1">
        <w:tc>
          <w:tcPr>
            <w:tcW w:w="3060" w:type="dxa"/>
          </w:tcPr>
          <w:p w14:paraId="2051D55D" w14:textId="77777777" w:rsidR="00931A31" w:rsidRPr="00795613" w:rsidRDefault="00931A31" w:rsidP="00931A3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</w:tcPr>
          <w:p w14:paraId="7E7324A0" w14:textId="7232F6A3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194" w:type="dxa"/>
          </w:tcPr>
          <w:p w14:paraId="22511825" w14:textId="2512D138" w:rsidR="00931A31" w:rsidRPr="00795613" w:rsidRDefault="007B11B7" w:rsidP="00BF10A7">
            <w:pPr>
              <w:tabs>
                <w:tab w:val="decimal" w:pos="721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1C180D66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61C6C03E" w14:textId="4B6C56EC" w:rsidR="00931A31" w:rsidRPr="00795613" w:rsidRDefault="00931A31" w:rsidP="006C04F1">
            <w:pPr>
              <w:tabs>
                <w:tab w:val="decimal" w:pos="706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2" w:type="dxa"/>
          </w:tcPr>
          <w:p w14:paraId="20CA0196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00ABA306" w14:textId="1A3F83F4" w:rsidR="00931A31" w:rsidRPr="00795613" w:rsidRDefault="007B11B7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386,800</w:t>
            </w:r>
          </w:p>
        </w:tc>
        <w:tc>
          <w:tcPr>
            <w:tcW w:w="250" w:type="dxa"/>
          </w:tcPr>
          <w:p w14:paraId="5399D440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F70887F" w14:textId="2DB0828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366,541</w:t>
            </w:r>
          </w:p>
        </w:tc>
      </w:tr>
      <w:tr w:rsidR="00931A31" w:rsidRPr="00795613" w14:paraId="28C8366A" w14:textId="77777777" w:rsidTr="006C04F1">
        <w:tc>
          <w:tcPr>
            <w:tcW w:w="3060" w:type="dxa"/>
          </w:tcPr>
          <w:p w14:paraId="66617619" w14:textId="77777777" w:rsidR="00931A31" w:rsidRPr="00795613" w:rsidRDefault="00931A31" w:rsidP="00931A3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ส่วนของเงินกู้ยืมระยะยาวที่ถึง</w:t>
            </w:r>
          </w:p>
        </w:tc>
        <w:tc>
          <w:tcPr>
            <w:tcW w:w="900" w:type="dxa"/>
          </w:tcPr>
          <w:p w14:paraId="43FC85E8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9A9F38A" w14:textId="77777777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17F0E24E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F2696C4" w14:textId="77777777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56729B2B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05B7A2C8" w14:textId="3D5B569A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0EC842E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C97DB63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A31" w:rsidRPr="00795613" w14:paraId="1387F6D9" w14:textId="77777777" w:rsidTr="006C04F1">
        <w:tc>
          <w:tcPr>
            <w:tcW w:w="3060" w:type="dxa"/>
          </w:tcPr>
          <w:p w14:paraId="23DC44FF" w14:textId="77777777" w:rsidR="00931A31" w:rsidRPr="00795613" w:rsidRDefault="00931A31" w:rsidP="00931A3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กำหนดชำระภายในหนึ่งปี</w:t>
            </w:r>
          </w:p>
        </w:tc>
        <w:tc>
          <w:tcPr>
            <w:tcW w:w="900" w:type="dxa"/>
          </w:tcPr>
          <w:p w14:paraId="544F9EDC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0D8E4EEB" w14:textId="0FEE1E06" w:rsidR="00931A31" w:rsidRPr="00795613" w:rsidRDefault="007B11B7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1,212,599</w:t>
            </w:r>
          </w:p>
        </w:tc>
        <w:tc>
          <w:tcPr>
            <w:tcW w:w="268" w:type="dxa"/>
          </w:tcPr>
          <w:p w14:paraId="27763D8D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7E241C31" w14:textId="01419B5F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1,126,973</w:t>
            </w:r>
          </w:p>
        </w:tc>
        <w:tc>
          <w:tcPr>
            <w:tcW w:w="262" w:type="dxa"/>
          </w:tcPr>
          <w:p w14:paraId="4A5A7910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0BE33EFF" w14:textId="11B5F079" w:rsidR="00931A31" w:rsidRPr="00795613" w:rsidRDefault="007B11B7" w:rsidP="00BF10A7">
            <w:pPr>
              <w:tabs>
                <w:tab w:val="decimal" w:pos="764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7F46A7F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66A643E8" w14:textId="0B791443" w:rsidR="00931A31" w:rsidRPr="00795613" w:rsidRDefault="00931A31" w:rsidP="00BF10A7">
            <w:pPr>
              <w:tabs>
                <w:tab w:val="decimal" w:pos="741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1A31" w:rsidRPr="00795613" w14:paraId="51E5C159" w14:textId="77777777" w:rsidTr="006C04F1">
        <w:tc>
          <w:tcPr>
            <w:tcW w:w="3060" w:type="dxa"/>
          </w:tcPr>
          <w:p w14:paraId="621594F5" w14:textId="77777777" w:rsidR="00931A31" w:rsidRPr="00795613" w:rsidRDefault="00931A31" w:rsidP="00931A31">
            <w:pPr>
              <w:tabs>
                <w:tab w:val="left" w:pos="252"/>
                <w:tab w:val="center" w:pos="4153"/>
                <w:tab w:val="right" w:pos="8306"/>
              </w:tabs>
              <w:ind w:left="155" w:right="-151" w:hanging="15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900" w:type="dxa"/>
          </w:tcPr>
          <w:p w14:paraId="710068B2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65E6BB8" w14:textId="77777777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9C63F91" w14:textId="18486243" w:rsidR="007B11B7" w:rsidRPr="00795613" w:rsidRDefault="007B11B7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712,947</w:t>
            </w:r>
          </w:p>
        </w:tc>
        <w:tc>
          <w:tcPr>
            <w:tcW w:w="268" w:type="dxa"/>
          </w:tcPr>
          <w:p w14:paraId="4581896C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4C33D73" w14:textId="77777777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67320" w14:textId="5119127C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1,499,818</w:t>
            </w:r>
          </w:p>
        </w:tc>
        <w:tc>
          <w:tcPr>
            <w:tcW w:w="262" w:type="dxa"/>
          </w:tcPr>
          <w:p w14:paraId="79AB656B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5628A044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6EAF96" w14:textId="05107979" w:rsidR="007B11B7" w:rsidRPr="00795613" w:rsidRDefault="007B11B7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712,947</w:t>
            </w:r>
          </w:p>
        </w:tc>
        <w:tc>
          <w:tcPr>
            <w:tcW w:w="250" w:type="dxa"/>
          </w:tcPr>
          <w:p w14:paraId="6752DEDD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46E3F4E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0C31F8" w14:textId="347F69E1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1,499,818</w:t>
            </w:r>
          </w:p>
        </w:tc>
      </w:tr>
      <w:tr w:rsidR="00931A31" w:rsidRPr="00795613" w14:paraId="71783582" w14:textId="77777777" w:rsidTr="006C04F1">
        <w:tc>
          <w:tcPr>
            <w:tcW w:w="3060" w:type="dxa"/>
          </w:tcPr>
          <w:p w14:paraId="76374D65" w14:textId="391FDD42" w:rsidR="00931A31" w:rsidRPr="00795613" w:rsidRDefault="00610D3F" w:rsidP="00931A3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ส่วนของ</w:t>
            </w:r>
            <w:r w:rsidR="00931A31"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</w:t>
            </w:r>
          </w:p>
        </w:tc>
        <w:tc>
          <w:tcPr>
            <w:tcW w:w="900" w:type="dxa"/>
          </w:tcPr>
          <w:p w14:paraId="42A10245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35E0DE2B" w14:textId="011B85C0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0EB7EDF1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12FF39E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7A1CFA9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45A86960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8DF5FB0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C66DEA5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A31" w:rsidRPr="00795613" w14:paraId="14486CFD" w14:textId="77777777" w:rsidTr="006C04F1">
        <w:tc>
          <w:tcPr>
            <w:tcW w:w="3060" w:type="dxa"/>
          </w:tcPr>
          <w:p w14:paraId="2BA9A6B4" w14:textId="77777777" w:rsidR="00931A31" w:rsidRPr="00795613" w:rsidRDefault="00931A31" w:rsidP="00931A31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79561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ถึงกำหนดชำระภายในหนึ่งปี</w:t>
            </w:r>
            <w:r w:rsidRPr="00795613">
              <w:rPr>
                <w:rFonts w:asciiTheme="majorBidi" w:hAnsiTheme="majorBidi"/>
                <w:i/>
                <w:iCs/>
                <w:spacing w:val="-8"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266CFF37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E87A0D2" w14:textId="250B7972" w:rsidR="00931A31" w:rsidRPr="00795613" w:rsidRDefault="00431876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413,449</w:t>
            </w:r>
          </w:p>
        </w:tc>
        <w:tc>
          <w:tcPr>
            <w:tcW w:w="268" w:type="dxa"/>
          </w:tcPr>
          <w:p w14:paraId="743168D6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68FBDB3" w14:textId="3BC1BB54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96,025</w:t>
            </w:r>
          </w:p>
        </w:tc>
        <w:tc>
          <w:tcPr>
            <w:tcW w:w="262" w:type="dxa"/>
          </w:tcPr>
          <w:p w14:paraId="736D3B7D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14:paraId="409024D8" w14:textId="3E25E719" w:rsidR="00931A31" w:rsidRPr="00795613" w:rsidRDefault="007B11B7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1,495</w:t>
            </w:r>
          </w:p>
        </w:tc>
        <w:tc>
          <w:tcPr>
            <w:tcW w:w="250" w:type="dxa"/>
          </w:tcPr>
          <w:p w14:paraId="74E244D0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2776D14E" w14:textId="02F44B05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931A31" w:rsidRPr="00795613" w14:paraId="48994741" w14:textId="77777777" w:rsidTr="006C04F1">
        <w:tc>
          <w:tcPr>
            <w:tcW w:w="3060" w:type="dxa"/>
          </w:tcPr>
          <w:p w14:paraId="3989DC9C" w14:textId="77777777" w:rsidR="00931A31" w:rsidRPr="00795613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8E11713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6E3F1BE6" w14:textId="60FDAFA9" w:rsidR="00931A31" w:rsidRPr="00795613" w:rsidRDefault="007B11B7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2,</w:t>
            </w:r>
            <w:r w:rsidR="00FB6937"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</w:t>
            </w:r>
            <w:r w:rsidR="00F13FA1"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95,673</w:t>
            </w:r>
          </w:p>
        </w:tc>
        <w:tc>
          <w:tcPr>
            <w:tcW w:w="268" w:type="dxa"/>
          </w:tcPr>
          <w:p w14:paraId="061E4B42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5339CA77" w14:textId="30D27B5A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3,070,980</w:t>
            </w:r>
          </w:p>
        </w:tc>
        <w:tc>
          <w:tcPr>
            <w:tcW w:w="262" w:type="dxa"/>
          </w:tcPr>
          <w:p w14:paraId="6B190681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3A1B6372" w14:textId="6360FE2F" w:rsidR="00931A31" w:rsidRPr="00795613" w:rsidRDefault="007B11B7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1,101,242</w:t>
            </w:r>
          </w:p>
        </w:tc>
        <w:tc>
          <w:tcPr>
            <w:tcW w:w="250" w:type="dxa"/>
          </w:tcPr>
          <w:p w14:paraId="47C2EB7F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1BD1543C" w14:textId="11C48735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1,866,654</w:t>
            </w:r>
          </w:p>
        </w:tc>
      </w:tr>
      <w:tr w:rsidR="00931A31" w:rsidRPr="00795613" w14:paraId="0B31B7EE" w14:textId="77777777" w:rsidTr="006C04F1">
        <w:tc>
          <w:tcPr>
            <w:tcW w:w="3060" w:type="dxa"/>
          </w:tcPr>
          <w:p w14:paraId="4E446C21" w14:textId="77777777" w:rsidR="00931A31" w:rsidRPr="00795613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</w:tcPr>
          <w:p w14:paraId="31F51DA2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37EA9B1" w14:textId="77777777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4D40BCF9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79E75D9" w14:textId="77777777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251BD40F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37A30F34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58B09DF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42066A88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1A31" w:rsidRPr="00795613" w14:paraId="31D7073E" w14:textId="77777777" w:rsidTr="006C04F1">
        <w:tc>
          <w:tcPr>
            <w:tcW w:w="3060" w:type="dxa"/>
          </w:tcPr>
          <w:p w14:paraId="0D69D4BE" w14:textId="77777777" w:rsidR="00931A31" w:rsidRPr="00795613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900" w:type="dxa"/>
          </w:tcPr>
          <w:p w14:paraId="3013481A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6EC1E76F" w14:textId="353C9FDF" w:rsidR="00931A31" w:rsidRPr="00795613" w:rsidRDefault="007B11B7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2,858,625</w:t>
            </w:r>
          </w:p>
        </w:tc>
        <w:tc>
          <w:tcPr>
            <w:tcW w:w="268" w:type="dxa"/>
          </w:tcPr>
          <w:p w14:paraId="1FD86CEF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CD7DDF9" w14:textId="5B826AB3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3,303,425</w:t>
            </w:r>
          </w:p>
        </w:tc>
        <w:tc>
          <w:tcPr>
            <w:tcW w:w="262" w:type="dxa"/>
          </w:tcPr>
          <w:p w14:paraId="106B686F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03922F0A" w14:textId="1B043C39" w:rsidR="00931A31" w:rsidRPr="00795613" w:rsidRDefault="007B11B7" w:rsidP="00BF10A7">
            <w:pPr>
              <w:tabs>
                <w:tab w:val="decimal" w:pos="764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1A233567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3C46EAF" w14:textId="453BB324" w:rsidR="00931A31" w:rsidRPr="00795613" w:rsidRDefault="00931A31" w:rsidP="00BF10A7">
            <w:pPr>
              <w:tabs>
                <w:tab w:val="decimal" w:pos="741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31A31" w:rsidRPr="00795613" w14:paraId="57EA6FE0" w14:textId="77777777" w:rsidTr="006C04F1">
        <w:tc>
          <w:tcPr>
            <w:tcW w:w="3060" w:type="dxa"/>
          </w:tcPr>
          <w:p w14:paraId="213D9CEF" w14:textId="77777777" w:rsidR="00931A31" w:rsidRPr="00795613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00" w:type="dxa"/>
          </w:tcPr>
          <w:p w14:paraId="53BA3445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297424CB" w14:textId="2011A050" w:rsidR="00931A31" w:rsidRPr="00795613" w:rsidRDefault="007B11B7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3,469,062</w:t>
            </w:r>
          </w:p>
        </w:tc>
        <w:tc>
          <w:tcPr>
            <w:tcW w:w="268" w:type="dxa"/>
          </w:tcPr>
          <w:p w14:paraId="67B43E89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08CFEFDB" w14:textId="14F1BEE0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4,172,3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79</w:t>
            </w:r>
          </w:p>
        </w:tc>
        <w:tc>
          <w:tcPr>
            <w:tcW w:w="262" w:type="dxa"/>
          </w:tcPr>
          <w:p w14:paraId="2C314F1F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7AB51254" w14:textId="62C7697D" w:rsidR="00931A31" w:rsidRPr="00795613" w:rsidRDefault="007B11B7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3,469,062</w:t>
            </w:r>
          </w:p>
        </w:tc>
        <w:tc>
          <w:tcPr>
            <w:tcW w:w="250" w:type="dxa"/>
          </w:tcPr>
          <w:p w14:paraId="0F8D17F4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32DCB3CC" w14:textId="227E14DF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4,172,3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79</w:t>
            </w:r>
          </w:p>
        </w:tc>
      </w:tr>
      <w:tr w:rsidR="00931A31" w:rsidRPr="00795613" w14:paraId="24F7D841" w14:textId="77777777" w:rsidTr="006C04F1">
        <w:tc>
          <w:tcPr>
            <w:tcW w:w="3060" w:type="dxa"/>
          </w:tcPr>
          <w:p w14:paraId="57D2CB40" w14:textId="1677F2E3" w:rsidR="00931A31" w:rsidRPr="00795613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00" w:type="dxa"/>
          </w:tcPr>
          <w:p w14:paraId="4CCC3F26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29F7A08" w14:textId="01417F3E" w:rsidR="00931A31" w:rsidRPr="00795613" w:rsidRDefault="00F13FA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258B7" w:rsidRPr="007956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>9,217</w:t>
            </w:r>
          </w:p>
        </w:tc>
        <w:tc>
          <w:tcPr>
            <w:tcW w:w="268" w:type="dxa"/>
          </w:tcPr>
          <w:p w14:paraId="4B196DF5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1" w:type="dxa"/>
          </w:tcPr>
          <w:p w14:paraId="299C1CCF" w14:textId="051A2B07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158,30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4</w:t>
            </w:r>
          </w:p>
        </w:tc>
        <w:tc>
          <w:tcPr>
            <w:tcW w:w="262" w:type="dxa"/>
          </w:tcPr>
          <w:p w14:paraId="6509EBA4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7" w:type="dxa"/>
          </w:tcPr>
          <w:p w14:paraId="48A1E67E" w14:textId="281BE19B" w:rsidR="00931A31" w:rsidRPr="00795613" w:rsidRDefault="007B11B7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9,464</w:t>
            </w:r>
          </w:p>
        </w:tc>
        <w:tc>
          <w:tcPr>
            <w:tcW w:w="250" w:type="dxa"/>
          </w:tcPr>
          <w:p w14:paraId="0614498B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5355FDD6" w14:textId="6D0FB94C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7,732</w:t>
            </w:r>
          </w:p>
        </w:tc>
      </w:tr>
      <w:tr w:rsidR="00931A31" w:rsidRPr="00795613" w14:paraId="378AFFA6" w14:textId="77777777" w:rsidTr="006C04F1">
        <w:tc>
          <w:tcPr>
            <w:tcW w:w="3060" w:type="dxa"/>
          </w:tcPr>
          <w:p w14:paraId="53300377" w14:textId="77777777" w:rsidR="00931A31" w:rsidRPr="00795613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7401BB80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</w:tcPr>
          <w:p w14:paraId="01832473" w14:textId="251DCA89" w:rsidR="00931A31" w:rsidRPr="00795613" w:rsidRDefault="00F13FA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6,966,904</w:t>
            </w:r>
          </w:p>
        </w:tc>
        <w:tc>
          <w:tcPr>
            <w:tcW w:w="268" w:type="dxa"/>
          </w:tcPr>
          <w:p w14:paraId="1F1A0880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</w:tcPr>
          <w:p w14:paraId="44C4DD3C" w14:textId="62558ECC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7,634,108</w:t>
            </w:r>
          </w:p>
        </w:tc>
        <w:tc>
          <w:tcPr>
            <w:tcW w:w="262" w:type="dxa"/>
          </w:tcPr>
          <w:p w14:paraId="4F6817C2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single" w:sz="4" w:space="0" w:color="auto"/>
            </w:tcBorders>
          </w:tcPr>
          <w:p w14:paraId="67643E3F" w14:textId="151A4D0D" w:rsidR="00931A31" w:rsidRPr="00795613" w:rsidRDefault="007B11B7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3,478,526</w:t>
            </w:r>
          </w:p>
        </w:tc>
        <w:tc>
          <w:tcPr>
            <w:tcW w:w="250" w:type="dxa"/>
          </w:tcPr>
          <w:p w14:paraId="0BB4EFC0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14:paraId="375E4BB4" w14:textId="556DB7E5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4,180,11</w:t>
            </w:r>
            <w:r w:rsidRPr="007956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931A31" w:rsidRPr="00795613" w14:paraId="3A873B40" w14:textId="77777777" w:rsidTr="006C04F1">
        <w:tc>
          <w:tcPr>
            <w:tcW w:w="3060" w:type="dxa"/>
          </w:tcPr>
          <w:p w14:paraId="6A7E532D" w14:textId="77777777" w:rsidR="00931A31" w:rsidRPr="00795613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0B49D751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2AD5FC78" w14:textId="77777777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</w:tcPr>
          <w:p w14:paraId="6E434A5A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68858D5" w14:textId="77777777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2" w:type="dxa"/>
          </w:tcPr>
          <w:p w14:paraId="57C499DA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</w:tcPr>
          <w:p w14:paraId="2C4F1C0F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71F43972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414CCDFD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1A31" w:rsidRPr="00795613" w14:paraId="49D22E63" w14:textId="77777777" w:rsidTr="006C04F1">
        <w:tc>
          <w:tcPr>
            <w:tcW w:w="3060" w:type="dxa"/>
          </w:tcPr>
          <w:p w14:paraId="70F8E601" w14:textId="77777777" w:rsidR="00931A31" w:rsidRPr="00795613" w:rsidRDefault="00931A31" w:rsidP="00931A31">
            <w:pPr>
              <w:tabs>
                <w:tab w:val="left" w:pos="360"/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179CB9D0" w14:textId="77777777" w:rsidR="00931A31" w:rsidRPr="00795613" w:rsidRDefault="00931A31" w:rsidP="00931A3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7291275E" w14:textId="3C9ED335" w:rsidR="00931A31" w:rsidRPr="00795613" w:rsidRDefault="00F13FA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9,962,577</w:t>
            </w:r>
          </w:p>
        </w:tc>
        <w:tc>
          <w:tcPr>
            <w:tcW w:w="268" w:type="dxa"/>
          </w:tcPr>
          <w:p w14:paraId="45A033F0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</w:tcPr>
          <w:p w14:paraId="2DF56285" w14:textId="3E5CC79F" w:rsidR="00931A31" w:rsidRPr="00795613" w:rsidRDefault="00931A31" w:rsidP="006C04F1">
            <w:pPr>
              <w:tabs>
                <w:tab w:val="decimal" w:pos="960"/>
              </w:tabs>
              <w:spacing w:line="240" w:lineRule="atLeast"/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10,705,088</w:t>
            </w:r>
          </w:p>
        </w:tc>
        <w:tc>
          <w:tcPr>
            <w:tcW w:w="262" w:type="dxa"/>
          </w:tcPr>
          <w:p w14:paraId="39D1441C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</w:tcPr>
          <w:p w14:paraId="2C2EBE10" w14:textId="589A7C48" w:rsidR="00931A31" w:rsidRPr="00795613" w:rsidRDefault="007B11B7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4,579,768</w:t>
            </w:r>
          </w:p>
        </w:tc>
        <w:tc>
          <w:tcPr>
            <w:tcW w:w="250" w:type="dxa"/>
          </w:tcPr>
          <w:p w14:paraId="183E4820" w14:textId="77777777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2861C513" w14:textId="19A6DD80" w:rsidR="00931A31" w:rsidRPr="00795613" w:rsidRDefault="00931A31" w:rsidP="006C04F1">
            <w:pPr>
              <w:tabs>
                <w:tab w:val="decimal" w:pos="960"/>
              </w:tabs>
              <w:ind w:left="-120" w:right="-8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6,046,76</w:t>
            </w:r>
            <w:r w:rsidRPr="007956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</w:p>
        </w:tc>
      </w:tr>
    </w:tbl>
    <w:p w14:paraId="1D73E8C6" w14:textId="77777777" w:rsidR="003015C6" w:rsidRPr="00795613" w:rsidRDefault="003015C6" w:rsidP="00DA0B84">
      <w:pPr>
        <w:pStyle w:val="ListParagraph"/>
        <w:autoSpaceDE/>
        <w:autoSpaceDN/>
        <w:ind w:left="4320"/>
        <w:rPr>
          <w:rFonts w:asciiTheme="majorBidi" w:hAnsiTheme="majorBidi"/>
          <w:sz w:val="30"/>
          <w:szCs w:val="30"/>
          <w:cs/>
          <w:lang w:val="th-TH" w:eastAsia="th-TH"/>
        </w:rPr>
      </w:pPr>
    </w:p>
    <w:p w14:paraId="1D3370DD" w14:textId="77777777" w:rsidR="001859FF" w:rsidRPr="00795613" w:rsidRDefault="001859FF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  <w:lang w:val="th-TH" w:eastAsia="th-TH"/>
        </w:rPr>
      </w:pPr>
      <w:r w:rsidRPr="00795613">
        <w:rPr>
          <w:rFonts w:ascii="Angsana New" w:hAnsi="Angsana New"/>
          <w:sz w:val="30"/>
          <w:szCs w:val="30"/>
          <w:cs/>
          <w:lang w:val="th-TH" w:eastAsia="th-TH"/>
        </w:rPr>
        <w:br w:type="page"/>
      </w:r>
    </w:p>
    <w:p w14:paraId="01668B53" w14:textId="673509C9" w:rsidR="0085413D" w:rsidRPr="00795613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  <w:r w:rsidRPr="00795613">
        <w:rPr>
          <w:rFonts w:ascii="Angsana New" w:hAnsi="Angsana New"/>
          <w:sz w:val="30"/>
          <w:szCs w:val="30"/>
          <w:cs/>
          <w:lang w:val="th-TH" w:eastAsia="th-TH"/>
        </w:rPr>
        <w:lastRenderedPageBreak/>
        <w:t>ระยะเวลาการครบกำหนดของ</w:t>
      </w:r>
      <w:r w:rsidR="00126D51" w:rsidRPr="00795613">
        <w:rPr>
          <w:rFonts w:ascii="Angsana New" w:hAnsi="Angsana New"/>
          <w:sz w:val="30"/>
          <w:szCs w:val="30"/>
          <w:cs/>
          <w:lang w:val="th-TH" w:eastAsia="th-TH"/>
        </w:rPr>
        <w:t xml:space="preserve">เงินกู้ยืมระยะยาว ณ วันที่ </w:t>
      </w:r>
      <w:r w:rsidR="006C04F1" w:rsidRPr="00795613">
        <w:rPr>
          <w:rFonts w:ascii="Angsana New" w:hAnsi="Angsana New"/>
          <w:spacing w:val="-6"/>
          <w:sz w:val="30"/>
          <w:szCs w:val="30"/>
        </w:rPr>
        <w:t xml:space="preserve">30 </w:t>
      </w:r>
      <w:r w:rsidR="006C04F1" w:rsidRPr="00795613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C0304F" w:rsidRPr="0079561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C0304F" w:rsidRPr="00795613">
        <w:rPr>
          <w:rFonts w:ascii="Angsana New" w:hAnsi="Angsana New"/>
          <w:spacing w:val="-6"/>
          <w:sz w:val="30"/>
          <w:szCs w:val="30"/>
        </w:rPr>
        <w:t xml:space="preserve">2565 </w:t>
      </w:r>
      <w:r w:rsidR="00126D51" w:rsidRPr="00795613">
        <w:rPr>
          <w:rFonts w:ascii="Angsana New" w:hAnsi="Angsana New" w:hint="cs"/>
          <w:sz w:val="30"/>
          <w:szCs w:val="30"/>
          <w:cs/>
          <w:lang w:eastAsia="th-TH"/>
        </w:rPr>
        <w:t xml:space="preserve">และ </w:t>
      </w:r>
      <w:r w:rsidR="00C0304F" w:rsidRPr="00795613">
        <w:rPr>
          <w:rFonts w:ascii="Angsana New" w:hAnsi="Angsana New"/>
          <w:spacing w:val="-6"/>
          <w:sz w:val="30"/>
          <w:szCs w:val="30"/>
        </w:rPr>
        <w:t>31</w:t>
      </w:r>
      <w:r w:rsidR="00126D51" w:rsidRPr="00795613">
        <w:rPr>
          <w:rFonts w:ascii="Angsana New" w:hAnsi="Angsana New"/>
          <w:sz w:val="30"/>
          <w:szCs w:val="30"/>
          <w:lang w:eastAsia="th-TH"/>
        </w:rPr>
        <w:t xml:space="preserve"> </w:t>
      </w:r>
      <w:r w:rsidR="00126D51" w:rsidRPr="00795613">
        <w:rPr>
          <w:rFonts w:ascii="Angsana New" w:hAnsi="Angsana New" w:hint="cs"/>
          <w:sz w:val="30"/>
          <w:szCs w:val="30"/>
          <w:cs/>
          <w:lang w:eastAsia="th-TH"/>
        </w:rPr>
        <w:t xml:space="preserve">ธันวาคม </w:t>
      </w:r>
      <w:r w:rsidR="00C0304F" w:rsidRPr="00795613">
        <w:rPr>
          <w:rFonts w:ascii="Angsana New" w:hAnsi="Angsana New"/>
          <w:spacing w:val="-6"/>
          <w:sz w:val="30"/>
          <w:szCs w:val="30"/>
        </w:rPr>
        <w:t>2564</w:t>
      </w:r>
      <w:r w:rsidR="00380F83" w:rsidRPr="00795613">
        <w:rPr>
          <w:rFonts w:ascii="Angsana New" w:hAnsi="Angsana New"/>
          <w:sz w:val="30"/>
          <w:szCs w:val="30"/>
          <w:cs/>
          <w:lang w:val="th-TH" w:eastAsia="th-TH"/>
        </w:rPr>
        <w:t xml:space="preserve"> </w:t>
      </w:r>
      <w:r w:rsidRPr="00795613">
        <w:rPr>
          <w:rFonts w:ascii="Angsana New" w:hAnsi="Angsana New"/>
          <w:sz w:val="30"/>
          <w:szCs w:val="30"/>
          <w:cs/>
          <w:lang w:val="th-TH" w:eastAsia="th-TH"/>
        </w:rPr>
        <w:t>มีดังนี้</w:t>
      </w:r>
    </w:p>
    <w:p w14:paraId="55FB91FE" w14:textId="77777777" w:rsidR="0085413D" w:rsidRPr="00795613" w:rsidRDefault="0085413D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9"/>
        <w:gridCol w:w="1231"/>
        <w:gridCol w:w="393"/>
        <w:gridCol w:w="1220"/>
      </w:tblGrid>
      <w:tr w:rsidR="008C5C73" w:rsidRPr="00795613" w14:paraId="5D1E89B8" w14:textId="77777777" w:rsidTr="003E2ADA">
        <w:trPr>
          <w:trHeight w:val="60"/>
        </w:trPr>
        <w:tc>
          <w:tcPr>
            <w:tcW w:w="6309" w:type="dxa"/>
          </w:tcPr>
          <w:p w14:paraId="2F1CA8DF" w14:textId="77777777" w:rsidR="008C5C73" w:rsidRPr="00795613" w:rsidRDefault="008C5C73" w:rsidP="006C04F1">
            <w:pPr>
              <w:tabs>
                <w:tab w:val="center" w:pos="4153"/>
                <w:tab w:val="right" w:pos="8306"/>
              </w:tabs>
              <w:spacing w:line="240" w:lineRule="atLeast"/>
              <w:ind w:left="-304" w:right="-151" w:firstLine="28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4" w:type="dxa"/>
            <w:gridSpan w:val="3"/>
            <w:hideMark/>
          </w:tcPr>
          <w:p w14:paraId="79875205" w14:textId="77777777" w:rsidR="008C5C73" w:rsidRPr="00795613" w:rsidRDefault="008C5C73" w:rsidP="006C04F1">
            <w:pPr>
              <w:tabs>
                <w:tab w:val="center" w:pos="4153"/>
                <w:tab w:val="right" w:pos="8306"/>
              </w:tabs>
              <w:spacing w:line="240" w:lineRule="atLeast"/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C5C73" w:rsidRPr="00795613" w14:paraId="52023FC7" w14:textId="77777777" w:rsidTr="003E2ADA">
        <w:trPr>
          <w:trHeight w:val="60"/>
        </w:trPr>
        <w:tc>
          <w:tcPr>
            <w:tcW w:w="6309" w:type="dxa"/>
          </w:tcPr>
          <w:p w14:paraId="7796392C" w14:textId="77777777" w:rsidR="008C5C73" w:rsidRPr="00795613" w:rsidRDefault="008C5C73" w:rsidP="006C04F1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  <w:hideMark/>
          </w:tcPr>
          <w:p w14:paraId="591C4B50" w14:textId="781B8718" w:rsidR="008C5C73" w:rsidRPr="00795613" w:rsidRDefault="006C04F1" w:rsidP="006C04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93" w:type="dxa"/>
          </w:tcPr>
          <w:p w14:paraId="2D821F7E" w14:textId="77777777" w:rsidR="008C5C73" w:rsidRPr="00795613" w:rsidRDefault="008C5C73" w:rsidP="006C04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73FF0009" w14:textId="77777777" w:rsidR="008C5C73" w:rsidRPr="00795613" w:rsidRDefault="008C5C73" w:rsidP="006C04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C5C73" w:rsidRPr="00795613" w14:paraId="441172C9" w14:textId="77777777" w:rsidTr="003E2ADA">
        <w:trPr>
          <w:trHeight w:val="60"/>
        </w:trPr>
        <w:tc>
          <w:tcPr>
            <w:tcW w:w="6309" w:type="dxa"/>
          </w:tcPr>
          <w:p w14:paraId="3B558FE2" w14:textId="77777777" w:rsidR="008C5C73" w:rsidRPr="00795613" w:rsidRDefault="008C5C73" w:rsidP="006C04F1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5C7D9BBB" w14:textId="488810EA" w:rsidR="008C5C73" w:rsidRPr="00795613" w:rsidRDefault="008C5C73" w:rsidP="006C04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393" w:type="dxa"/>
          </w:tcPr>
          <w:p w14:paraId="59CC2B79" w14:textId="77777777" w:rsidR="008C5C73" w:rsidRPr="00795613" w:rsidRDefault="008C5C73" w:rsidP="006C04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08ACB94C" w14:textId="703D99C2" w:rsidR="008C5C73" w:rsidRPr="00795613" w:rsidRDefault="008C5C73" w:rsidP="006C04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8C5C73" w:rsidRPr="00795613" w14:paraId="1ECDED23" w14:textId="77777777" w:rsidTr="003E2ADA">
        <w:trPr>
          <w:trHeight w:val="60"/>
        </w:trPr>
        <w:tc>
          <w:tcPr>
            <w:tcW w:w="6309" w:type="dxa"/>
          </w:tcPr>
          <w:p w14:paraId="4E6C1B06" w14:textId="77777777" w:rsidR="008C5C73" w:rsidRPr="00795613" w:rsidRDefault="008C5C73" w:rsidP="006C04F1">
            <w:pPr>
              <w:tabs>
                <w:tab w:val="center" w:pos="4153"/>
                <w:tab w:val="right" w:pos="8306"/>
              </w:tabs>
              <w:spacing w:line="240" w:lineRule="atLeast"/>
              <w:ind w:left="-24" w:right="-15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4" w:type="dxa"/>
            <w:gridSpan w:val="3"/>
          </w:tcPr>
          <w:p w14:paraId="50EA2F23" w14:textId="5E6E9C96" w:rsidR="008C5C73" w:rsidRPr="00795613" w:rsidDel="00380F83" w:rsidRDefault="008C5C73" w:rsidP="006C04F1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5C73" w:rsidRPr="00795613" w14:paraId="6FA65DB6" w14:textId="77777777" w:rsidTr="003E2ADA">
        <w:trPr>
          <w:trHeight w:val="60"/>
        </w:trPr>
        <w:tc>
          <w:tcPr>
            <w:tcW w:w="6309" w:type="dxa"/>
            <w:hideMark/>
          </w:tcPr>
          <w:p w14:paraId="1487FFA7" w14:textId="77777777" w:rsidR="008C5C73" w:rsidRPr="00795613" w:rsidRDefault="008C5C73" w:rsidP="006C04F1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1231" w:type="dxa"/>
          </w:tcPr>
          <w:p w14:paraId="406757E6" w14:textId="20CAC113" w:rsidR="008C5C73" w:rsidRPr="00795613" w:rsidRDefault="007B11B7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/>
                <w:sz w:val="30"/>
                <w:szCs w:val="30"/>
                <w:lang w:val="en-GB"/>
              </w:rPr>
              <w:t>1,212,599</w:t>
            </w:r>
          </w:p>
        </w:tc>
        <w:tc>
          <w:tcPr>
            <w:tcW w:w="393" w:type="dxa"/>
          </w:tcPr>
          <w:p w14:paraId="57A3EF2A" w14:textId="77777777" w:rsidR="008C5C73" w:rsidRPr="00795613" w:rsidRDefault="008C5C73" w:rsidP="006C04F1">
            <w:pPr>
              <w:tabs>
                <w:tab w:val="decimal" w:pos="1002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hideMark/>
          </w:tcPr>
          <w:p w14:paraId="471B0B94" w14:textId="1EE9F0CC" w:rsidR="008C5C73" w:rsidRPr="00795613" w:rsidRDefault="008C5C73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</w:t>
            </w:r>
            <w:r w:rsidRPr="00795613">
              <w:rPr>
                <w:rFonts w:ascii="Angsana New" w:hAnsi="Angsana New" w:hint="cs"/>
                <w:sz w:val="30"/>
                <w:szCs w:val="30"/>
              </w:rPr>
              <w:t>,126,973</w:t>
            </w:r>
          </w:p>
        </w:tc>
      </w:tr>
      <w:tr w:rsidR="008C5C73" w:rsidRPr="00795613" w14:paraId="71BB90F1" w14:textId="77777777" w:rsidTr="003E2ADA">
        <w:trPr>
          <w:trHeight w:val="60"/>
        </w:trPr>
        <w:tc>
          <w:tcPr>
            <w:tcW w:w="6309" w:type="dxa"/>
          </w:tcPr>
          <w:p w14:paraId="68D2357F" w14:textId="67C85A8A" w:rsidR="008C5C73" w:rsidRPr="00795613" w:rsidRDefault="008C5C73" w:rsidP="006C04F1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1231" w:type="dxa"/>
          </w:tcPr>
          <w:p w14:paraId="635B437E" w14:textId="35F8311E" w:rsidR="008C5C73" w:rsidRPr="00795613" w:rsidRDefault="007B11B7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/>
                <w:sz w:val="30"/>
                <w:szCs w:val="30"/>
                <w:lang w:val="en-GB"/>
              </w:rPr>
              <w:t>2,659,955</w:t>
            </w:r>
          </w:p>
        </w:tc>
        <w:tc>
          <w:tcPr>
            <w:tcW w:w="393" w:type="dxa"/>
          </w:tcPr>
          <w:p w14:paraId="3F392A5D" w14:textId="77777777" w:rsidR="008C5C73" w:rsidRPr="00795613" w:rsidRDefault="008C5C73" w:rsidP="006C04F1">
            <w:pPr>
              <w:tabs>
                <w:tab w:val="decimal" w:pos="1002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</w:tcPr>
          <w:p w14:paraId="0F1B19B7" w14:textId="0692E8B3" w:rsidR="008C5C73" w:rsidRPr="00795613" w:rsidRDefault="008C5C73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30"/>
                <w:szCs w:val="30"/>
              </w:rPr>
              <w:t>3,004,240</w:t>
            </w:r>
          </w:p>
        </w:tc>
      </w:tr>
      <w:tr w:rsidR="008C5C73" w:rsidRPr="00795613" w14:paraId="6F6CD11C" w14:textId="77777777" w:rsidTr="003E2ADA">
        <w:trPr>
          <w:trHeight w:val="60"/>
        </w:trPr>
        <w:tc>
          <w:tcPr>
            <w:tcW w:w="6309" w:type="dxa"/>
            <w:hideMark/>
          </w:tcPr>
          <w:p w14:paraId="341A2B56" w14:textId="77777777" w:rsidR="008C5C73" w:rsidRPr="00795613" w:rsidRDefault="008C5C73" w:rsidP="006C04F1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D5F00" w14:textId="5889E5E0" w:rsidR="008C5C73" w:rsidRPr="00795613" w:rsidRDefault="007B11B7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/>
                <w:sz w:val="30"/>
                <w:szCs w:val="30"/>
                <w:lang w:val="en-GB"/>
              </w:rPr>
              <w:t>198,670</w:t>
            </w:r>
          </w:p>
        </w:tc>
        <w:tc>
          <w:tcPr>
            <w:tcW w:w="393" w:type="dxa"/>
          </w:tcPr>
          <w:p w14:paraId="15327E43" w14:textId="77777777" w:rsidR="008C5C73" w:rsidRPr="00795613" w:rsidRDefault="008C5C73" w:rsidP="006C04F1">
            <w:pPr>
              <w:tabs>
                <w:tab w:val="decimal" w:pos="1002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227C2C" w14:textId="47C45416" w:rsidR="008C5C73" w:rsidRPr="00795613" w:rsidRDefault="008C5C73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lang w:val="en-GB"/>
              </w:rPr>
              <w:t>299,185</w:t>
            </w:r>
          </w:p>
        </w:tc>
      </w:tr>
      <w:tr w:rsidR="008C5C73" w:rsidRPr="00795613" w14:paraId="18EB448C" w14:textId="77777777" w:rsidTr="003E2ADA">
        <w:trPr>
          <w:trHeight w:val="50"/>
        </w:trPr>
        <w:tc>
          <w:tcPr>
            <w:tcW w:w="6309" w:type="dxa"/>
            <w:hideMark/>
          </w:tcPr>
          <w:p w14:paraId="3C9F07C6" w14:textId="77777777" w:rsidR="008C5C73" w:rsidRPr="00795613" w:rsidRDefault="008C5C73" w:rsidP="006C04F1">
            <w:pPr>
              <w:tabs>
                <w:tab w:val="left" w:pos="252"/>
                <w:tab w:val="center" w:pos="4153"/>
                <w:tab w:val="right" w:pos="8306"/>
              </w:tabs>
              <w:spacing w:line="240" w:lineRule="atLeast"/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FA0049" w14:textId="4BD0DFFF" w:rsidR="008C5C73" w:rsidRPr="00795613" w:rsidRDefault="007B11B7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4,071,224</w:t>
            </w:r>
          </w:p>
        </w:tc>
        <w:tc>
          <w:tcPr>
            <w:tcW w:w="393" w:type="dxa"/>
          </w:tcPr>
          <w:p w14:paraId="00E9C3B2" w14:textId="77777777" w:rsidR="008C5C73" w:rsidRPr="00795613" w:rsidRDefault="008C5C73" w:rsidP="006C04F1">
            <w:pPr>
              <w:tabs>
                <w:tab w:val="decimal" w:pos="1002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305289B" w14:textId="21EACDAD" w:rsidR="008C5C73" w:rsidRPr="00795613" w:rsidRDefault="008C5C73" w:rsidP="006C04F1">
            <w:pPr>
              <w:tabs>
                <w:tab w:val="decimal" w:pos="945"/>
              </w:tabs>
              <w:spacing w:line="240" w:lineRule="atLeast"/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lang w:val="en-GB"/>
              </w:rPr>
              <w:t>4,430,398</w:t>
            </w:r>
          </w:p>
        </w:tc>
      </w:tr>
    </w:tbl>
    <w:p w14:paraId="14B164E3" w14:textId="77777777" w:rsidR="00095FF9" w:rsidRPr="00795613" w:rsidRDefault="00095FF9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sz w:val="30"/>
          <w:szCs w:val="30"/>
          <w:lang w:val="en-GB"/>
        </w:rPr>
      </w:pPr>
    </w:p>
    <w:p w14:paraId="74780A84" w14:textId="77777777" w:rsidR="007521C7" w:rsidRPr="00795613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795613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3C3850AE" w14:textId="77777777" w:rsidR="007521C7" w:rsidRPr="00795613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i/>
          <w:iCs/>
          <w:sz w:val="30"/>
          <w:szCs w:val="30"/>
        </w:rPr>
      </w:pPr>
    </w:p>
    <w:p w14:paraId="577BFE3F" w14:textId="77777777" w:rsidR="007521C7" w:rsidRPr="00795613" w:rsidRDefault="007521C7" w:rsidP="007521C7">
      <w:pPr>
        <w:tabs>
          <w:tab w:val="left" w:pos="6615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56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4AD5AB53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21A7356" w14:textId="0E2D3EE1" w:rsidR="00786436" w:rsidRPr="00795613" w:rsidRDefault="005913D4" w:rsidP="004B220E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95613">
        <w:rPr>
          <w:rFonts w:ascii="Angsana New" w:hAnsi="Angsana New" w:hint="cs"/>
          <w:spacing w:val="-2"/>
          <w:sz w:val="30"/>
          <w:szCs w:val="30"/>
          <w:cs/>
        </w:rPr>
        <w:t>เมื่อ</w:t>
      </w:r>
      <w:r w:rsidR="00095D07" w:rsidRPr="00795613"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D47700" w:rsidRPr="00795613">
        <w:rPr>
          <w:rFonts w:ascii="Angsana New" w:hAnsi="Angsana New"/>
          <w:spacing w:val="-6"/>
          <w:sz w:val="30"/>
          <w:szCs w:val="30"/>
        </w:rPr>
        <w:t>19</w:t>
      </w:r>
      <w:r w:rsidR="007252E1" w:rsidRPr="00795613">
        <w:rPr>
          <w:rFonts w:ascii="Angsana New" w:hAnsi="Angsana New"/>
          <w:spacing w:val="-2"/>
          <w:sz w:val="30"/>
          <w:szCs w:val="30"/>
        </w:rPr>
        <w:t xml:space="preserve"> </w:t>
      </w:r>
      <w:r w:rsidR="007252E1" w:rsidRPr="00795613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095D07" w:rsidRPr="00795613">
        <w:rPr>
          <w:rFonts w:ascii="Angsana New" w:hAnsi="Angsana New"/>
          <w:spacing w:val="-2"/>
          <w:sz w:val="30"/>
          <w:szCs w:val="30"/>
        </w:rPr>
        <w:t>256</w:t>
      </w:r>
      <w:r w:rsidR="007252E1" w:rsidRPr="00795613">
        <w:rPr>
          <w:rFonts w:ascii="Angsana New" w:hAnsi="Angsana New" w:hint="cs"/>
          <w:spacing w:val="-2"/>
          <w:sz w:val="30"/>
          <w:szCs w:val="30"/>
          <w:cs/>
        </w:rPr>
        <w:t>5</w:t>
      </w:r>
      <w:r w:rsidR="00095D07" w:rsidRPr="00795613">
        <w:rPr>
          <w:rFonts w:ascii="Angsana New" w:hAnsi="Angsana New"/>
          <w:spacing w:val="-2"/>
          <w:sz w:val="30"/>
          <w:szCs w:val="30"/>
        </w:rPr>
        <w:t xml:space="preserve"> </w:t>
      </w:r>
      <w:r w:rsidR="00095D07" w:rsidRPr="0079561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C3732F" w:rsidRPr="00795613">
        <w:rPr>
          <w:rFonts w:ascii="Angsana New" w:hAnsi="Angsana New" w:hint="cs"/>
          <w:spacing w:val="-2"/>
          <w:sz w:val="30"/>
          <w:szCs w:val="30"/>
          <w:cs/>
        </w:rPr>
        <w:t>ได้</w:t>
      </w:r>
      <w:r w:rsidR="00095D07" w:rsidRPr="00795613">
        <w:rPr>
          <w:rFonts w:ascii="Angsana New" w:hAnsi="Angsana New" w:hint="cs"/>
          <w:spacing w:val="-2"/>
          <w:sz w:val="30"/>
          <w:szCs w:val="30"/>
          <w:cs/>
        </w:rPr>
        <w:t>ชำระคืนเงินต้นและดอกเบี้ยของหุ้นกู้ที่</w:t>
      </w:r>
      <w:r w:rsidR="00C3732F" w:rsidRPr="00795613">
        <w:rPr>
          <w:rFonts w:ascii="Angsana New" w:hAnsi="Angsana New" w:hint="cs"/>
          <w:spacing w:val="-2"/>
          <w:sz w:val="30"/>
          <w:szCs w:val="30"/>
          <w:cs/>
        </w:rPr>
        <w:t>ออกและเสนอขาย</w:t>
      </w:r>
      <w:r w:rsidR="00095D07" w:rsidRPr="00795613">
        <w:rPr>
          <w:rFonts w:ascii="Angsana New" w:hAnsi="Angsana New" w:hint="cs"/>
          <w:spacing w:val="-2"/>
          <w:sz w:val="30"/>
          <w:szCs w:val="30"/>
          <w:cs/>
        </w:rPr>
        <w:t xml:space="preserve">ในปี </w:t>
      </w:r>
      <w:r w:rsidR="00095D07" w:rsidRPr="00795613">
        <w:rPr>
          <w:rFonts w:ascii="Angsana New" w:hAnsi="Angsana New"/>
          <w:spacing w:val="-2"/>
          <w:sz w:val="30"/>
          <w:szCs w:val="30"/>
        </w:rPr>
        <w:t xml:space="preserve">2561 </w:t>
      </w:r>
      <w:r w:rsidR="00095D07" w:rsidRPr="00795613">
        <w:rPr>
          <w:rFonts w:ascii="Angsana New" w:hAnsi="Angsana New" w:hint="cs"/>
          <w:spacing w:val="-2"/>
          <w:sz w:val="30"/>
          <w:szCs w:val="30"/>
          <w:cs/>
        </w:rPr>
        <w:t>แก่ผู้ถือหุ้นกู้</w:t>
      </w:r>
      <w:r w:rsidR="00C3732F" w:rsidRPr="00795613">
        <w:rPr>
          <w:rFonts w:ascii="Angsana New" w:hAnsi="Angsana New" w:hint="cs"/>
          <w:spacing w:val="-6"/>
          <w:sz w:val="30"/>
          <w:szCs w:val="30"/>
          <w:cs/>
        </w:rPr>
        <w:t>เต็มจำนวน</w:t>
      </w:r>
      <w:r w:rsidR="004B220E" w:rsidRPr="00795613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7521C7" w:rsidRPr="00795613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3E2ADA" w:rsidRPr="00795613">
        <w:rPr>
          <w:rFonts w:ascii="Angsana New" w:hAnsi="Angsana New"/>
          <w:spacing w:val="-2"/>
          <w:sz w:val="30"/>
          <w:szCs w:val="30"/>
        </w:rPr>
        <w:t xml:space="preserve">30 </w:t>
      </w:r>
      <w:r w:rsidR="003E2ADA" w:rsidRPr="00795613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095D07" w:rsidRPr="00795613">
        <w:rPr>
          <w:rFonts w:ascii="Angsana New" w:hAnsi="Angsana New"/>
          <w:spacing w:val="-6"/>
          <w:sz w:val="30"/>
          <w:szCs w:val="30"/>
        </w:rPr>
        <w:t>256</w:t>
      </w:r>
      <w:r w:rsidR="00380F83" w:rsidRPr="00795613">
        <w:rPr>
          <w:rFonts w:ascii="Angsana New" w:hAnsi="Angsana New"/>
          <w:spacing w:val="-6"/>
          <w:sz w:val="30"/>
          <w:szCs w:val="30"/>
        </w:rPr>
        <w:t>5</w:t>
      </w:r>
      <w:r w:rsidR="007521C7" w:rsidRPr="00795613">
        <w:rPr>
          <w:rFonts w:ascii="Angsana New" w:hAnsi="Angsana New"/>
          <w:spacing w:val="-6"/>
          <w:sz w:val="30"/>
          <w:szCs w:val="30"/>
        </w:rPr>
        <w:t xml:space="preserve"> </w:t>
      </w:r>
      <w:r w:rsidR="007521C7" w:rsidRPr="00795613">
        <w:rPr>
          <w:rFonts w:ascii="Angsana New" w:hAnsi="Angsana New"/>
          <w:spacing w:val="-6"/>
          <w:sz w:val="30"/>
          <w:szCs w:val="30"/>
          <w:cs/>
        </w:rPr>
        <w:t>บริษัทมียอดคงเหลือของหุ้นกู้สกุลเงินบาทประเภทไม่มีหลักประกัน เป็นจำนวน</w:t>
      </w:r>
      <w:r w:rsidR="007521C7" w:rsidRPr="00795613">
        <w:rPr>
          <w:rFonts w:ascii="Angsana New" w:hAnsi="Angsana New"/>
          <w:spacing w:val="-4"/>
          <w:sz w:val="30"/>
          <w:szCs w:val="30"/>
          <w:cs/>
        </w:rPr>
        <w:t>เงิน</w:t>
      </w:r>
      <w:r w:rsidR="007521C7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4B220E" w:rsidRPr="00795613">
        <w:rPr>
          <w:rFonts w:ascii="Angsana New" w:hAnsi="Angsana New" w:hint="cs"/>
          <w:spacing w:val="-4"/>
          <w:sz w:val="30"/>
          <w:szCs w:val="30"/>
          <w:cs/>
        </w:rPr>
        <w:t>4</w:t>
      </w:r>
      <w:r w:rsidR="004B220E" w:rsidRPr="00795613">
        <w:rPr>
          <w:rFonts w:ascii="Angsana New" w:hAnsi="Angsana New"/>
          <w:spacing w:val="-4"/>
          <w:sz w:val="30"/>
          <w:szCs w:val="30"/>
        </w:rPr>
        <w:t>,</w:t>
      </w:r>
      <w:r w:rsidR="007B11B7" w:rsidRPr="00795613">
        <w:rPr>
          <w:rFonts w:ascii="Angsana New" w:hAnsi="Angsana New"/>
          <w:spacing w:val="-4"/>
          <w:sz w:val="30"/>
          <w:szCs w:val="30"/>
        </w:rPr>
        <w:t>182.0</w:t>
      </w:r>
      <w:r w:rsidR="007521C7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7521C7" w:rsidRPr="00795613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7521C7" w:rsidRPr="00795613">
        <w:rPr>
          <w:rFonts w:ascii="Angsana New" w:hAnsi="Angsana New"/>
          <w:i/>
          <w:iCs/>
          <w:spacing w:val="-4"/>
          <w:sz w:val="30"/>
          <w:szCs w:val="30"/>
        </w:rPr>
        <w:t xml:space="preserve">(31 </w:t>
      </w:r>
      <w:r w:rsidR="007521C7"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ธันวาคม </w:t>
      </w:r>
      <w:r w:rsidR="00380F83" w:rsidRPr="00795613">
        <w:rPr>
          <w:rFonts w:ascii="Angsana New" w:hAnsi="Angsana New"/>
          <w:i/>
          <w:iCs/>
          <w:spacing w:val="-4"/>
          <w:sz w:val="30"/>
          <w:szCs w:val="30"/>
        </w:rPr>
        <w:t>2564</w:t>
      </w:r>
      <w:r w:rsidR="007521C7" w:rsidRPr="00795613">
        <w:rPr>
          <w:rFonts w:ascii="Angsana New" w:hAnsi="Angsana New"/>
          <w:i/>
          <w:iCs/>
          <w:spacing w:val="-4"/>
          <w:sz w:val="30"/>
          <w:szCs w:val="30"/>
        </w:rPr>
        <w:t xml:space="preserve">: </w:t>
      </w:r>
      <w:r w:rsidR="0040662C"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5</w:t>
      </w:r>
      <w:r w:rsidR="0040662C" w:rsidRPr="00795613">
        <w:rPr>
          <w:rFonts w:ascii="Angsana New" w:hAnsi="Angsana New"/>
          <w:i/>
          <w:iCs/>
          <w:spacing w:val="-4"/>
          <w:sz w:val="30"/>
          <w:szCs w:val="30"/>
        </w:rPr>
        <w:t>,672.2</w:t>
      </w:r>
      <w:r w:rsidR="007521C7"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</w:t>
      </w:r>
      <w:r w:rsidR="007521C7" w:rsidRPr="00795613">
        <w:rPr>
          <w:rFonts w:ascii="Angsana New" w:hAnsi="Angsana New"/>
          <w:i/>
          <w:iCs/>
          <w:spacing w:val="-4"/>
          <w:sz w:val="30"/>
          <w:szCs w:val="30"/>
        </w:rPr>
        <w:t>)</w:t>
      </w:r>
    </w:p>
    <w:p w14:paraId="28743077" w14:textId="77777777" w:rsidR="00993AC4" w:rsidRPr="00795613" w:rsidRDefault="00993AC4" w:rsidP="0081598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98B9738" w14:textId="640B62FC" w:rsidR="007521C7" w:rsidRPr="00795613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795613">
        <w:rPr>
          <w:rFonts w:ascii="Angsana New" w:hAnsi="Angsana New" w:hint="cs"/>
          <w:sz w:val="30"/>
          <w:szCs w:val="30"/>
          <w:cs/>
          <w:lang w:val="en-GB"/>
        </w:rPr>
        <w:t xml:space="preserve">รายละเอียดของหุ้นกู้ ณ วันที่ </w:t>
      </w:r>
      <w:r w:rsidR="003E2ADA" w:rsidRPr="00795613">
        <w:rPr>
          <w:rFonts w:ascii="Angsana New" w:hAnsi="Angsana New"/>
          <w:spacing w:val="-2"/>
          <w:sz w:val="30"/>
          <w:szCs w:val="30"/>
        </w:rPr>
        <w:t xml:space="preserve">30 </w:t>
      </w:r>
      <w:r w:rsidR="003E2ADA" w:rsidRPr="00795613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380F83" w:rsidRPr="00795613">
        <w:rPr>
          <w:rFonts w:ascii="Angsana New" w:hAnsi="Angsana New"/>
          <w:sz w:val="30"/>
          <w:szCs w:val="30"/>
          <w:lang w:val="en-GB"/>
        </w:rPr>
        <w:t xml:space="preserve">2565  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>มีดังต่อไปนี้</w:t>
      </w:r>
    </w:p>
    <w:p w14:paraId="3B350B8C" w14:textId="77777777" w:rsidR="007521C7" w:rsidRPr="00795613" w:rsidRDefault="007521C7" w:rsidP="007521C7">
      <w:pPr>
        <w:pStyle w:val="BodyText"/>
        <w:ind w:left="540"/>
        <w:rPr>
          <w:color w:val="auto"/>
          <w:spacing w:val="-4"/>
          <w:sz w:val="30"/>
          <w:szCs w:val="30"/>
          <w:lang w:val="en-US"/>
        </w:rPr>
      </w:pPr>
    </w:p>
    <w:tbl>
      <w:tblPr>
        <w:tblW w:w="9173" w:type="dxa"/>
        <w:tblInd w:w="468" w:type="dxa"/>
        <w:tblLayout w:type="fixed"/>
        <w:tblLook w:val="00A0" w:firstRow="1" w:lastRow="0" w:firstColumn="1" w:lastColumn="0" w:noHBand="0" w:noVBand="0"/>
      </w:tblPr>
      <w:tblGrid>
        <w:gridCol w:w="1653"/>
        <w:gridCol w:w="1653"/>
        <w:gridCol w:w="2351"/>
        <w:gridCol w:w="1701"/>
        <w:gridCol w:w="1815"/>
      </w:tblGrid>
      <w:tr w:rsidR="007521C7" w:rsidRPr="00795613" w14:paraId="606126AF" w14:textId="77777777" w:rsidTr="003E2ADA">
        <w:trPr>
          <w:trHeight w:val="669"/>
        </w:trPr>
        <w:tc>
          <w:tcPr>
            <w:tcW w:w="1653" w:type="dxa"/>
            <w:vAlign w:val="bottom"/>
          </w:tcPr>
          <w:p w14:paraId="7D08C948" w14:textId="77777777" w:rsidR="007521C7" w:rsidRPr="00795613" w:rsidRDefault="007521C7" w:rsidP="00030678">
            <w:pP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5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ปีที่ออก</w:t>
            </w:r>
          </w:p>
          <w:p w14:paraId="551EBDAD" w14:textId="77777777" w:rsidR="007521C7" w:rsidRPr="00795613" w:rsidRDefault="007521C7" w:rsidP="00030678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653" w:type="dxa"/>
            <w:vAlign w:val="bottom"/>
          </w:tcPr>
          <w:p w14:paraId="175F6CB1" w14:textId="77777777" w:rsidR="007521C7" w:rsidRPr="00795613" w:rsidRDefault="007521C7" w:rsidP="00030678">
            <w:pPr>
              <w:pBdr>
                <w:bottom w:val="single" w:sz="4" w:space="1" w:color="auto"/>
              </w:pBdr>
              <w:tabs>
                <w:tab w:val="left" w:pos="1112"/>
              </w:tabs>
              <w:ind w:right="-28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5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2351" w:type="dxa"/>
            <w:vAlign w:val="bottom"/>
            <w:hideMark/>
          </w:tcPr>
          <w:p w14:paraId="42D989C8" w14:textId="77777777" w:rsidR="007521C7" w:rsidRPr="00795613" w:rsidRDefault="007521C7" w:rsidP="00030678">
            <w:pPr>
              <w:pBdr>
                <w:bottom w:val="single" w:sz="4" w:space="1" w:color="auto"/>
              </w:pBdr>
              <w:tabs>
                <w:tab w:val="left" w:pos="1242"/>
              </w:tabs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5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ราคาตามมูลค่า/หน่วย</w:t>
            </w:r>
            <w:r w:rsidRPr="0079561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795613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795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บาท</w:t>
            </w:r>
            <w:r w:rsidRPr="0079561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01" w:type="dxa"/>
            <w:vAlign w:val="bottom"/>
            <w:hideMark/>
          </w:tcPr>
          <w:p w14:paraId="2E87A270" w14:textId="77777777" w:rsidR="007521C7" w:rsidRPr="00795613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5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  <w:r w:rsidRPr="0079561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795613">
              <w:rPr>
                <w:rFonts w:ascii="Angsana New" w:hAnsi="Angsana New"/>
                <w:b/>
                <w:bCs/>
                <w:sz w:val="26"/>
                <w:szCs w:val="26"/>
              </w:rPr>
              <w:br/>
              <w:t>(</w:t>
            </w:r>
            <w:r w:rsidRPr="00795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ร้อยละต่อปี</w:t>
            </w:r>
            <w:r w:rsidRPr="00795613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15" w:type="dxa"/>
            <w:vAlign w:val="bottom"/>
            <w:hideMark/>
          </w:tcPr>
          <w:p w14:paraId="246F61EE" w14:textId="77777777" w:rsidR="007521C7" w:rsidRPr="00795613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95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วันที่ครบกำหนด</w:t>
            </w:r>
          </w:p>
          <w:p w14:paraId="600CA6A0" w14:textId="77777777" w:rsidR="007521C7" w:rsidRPr="00795613" w:rsidRDefault="007521C7" w:rsidP="00030678">
            <w:pPr>
              <w:pBdr>
                <w:bottom w:val="single" w:sz="4" w:space="1" w:color="auto"/>
              </w:pBdr>
              <w:ind w:right="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ไถ่ถอน</w:t>
            </w:r>
          </w:p>
        </w:tc>
      </w:tr>
      <w:tr w:rsidR="007521C7" w:rsidRPr="00795613" w14:paraId="445C12D7" w14:textId="77777777" w:rsidTr="003E2ADA">
        <w:trPr>
          <w:trHeight w:val="356"/>
        </w:trPr>
        <w:tc>
          <w:tcPr>
            <w:tcW w:w="1653" w:type="dxa"/>
          </w:tcPr>
          <w:p w14:paraId="0A15EA42" w14:textId="77777777" w:rsidR="007521C7" w:rsidRPr="00795613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53" w:type="dxa"/>
            <w:vAlign w:val="bottom"/>
          </w:tcPr>
          <w:p w14:paraId="05C8A1EC" w14:textId="77777777" w:rsidR="007521C7" w:rsidRPr="00795613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right="-28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51" w:type="dxa"/>
            <w:vAlign w:val="bottom"/>
          </w:tcPr>
          <w:p w14:paraId="7CF89A32" w14:textId="77777777" w:rsidR="007521C7" w:rsidRPr="00795613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8406A98" w14:textId="77777777" w:rsidR="007521C7" w:rsidRPr="00795613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3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5" w:type="dxa"/>
            <w:vAlign w:val="bottom"/>
          </w:tcPr>
          <w:p w14:paraId="0A4641EF" w14:textId="77777777" w:rsidR="007521C7" w:rsidRPr="00795613" w:rsidRDefault="007521C7" w:rsidP="00030678">
            <w:pPr>
              <w:tabs>
                <w:tab w:val="left" w:pos="1134"/>
                <w:tab w:val="left" w:pos="1276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ind w:left="72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732F" w:rsidRPr="00795613" w14:paraId="1F0FDD8C" w14:textId="77777777" w:rsidTr="003E2ADA">
        <w:trPr>
          <w:trHeight w:val="356"/>
        </w:trPr>
        <w:tc>
          <w:tcPr>
            <w:tcW w:w="1653" w:type="dxa"/>
            <w:shd w:val="clear" w:color="auto" w:fill="auto"/>
          </w:tcPr>
          <w:p w14:paraId="48744D90" w14:textId="77777777" w:rsidR="00C3732F" w:rsidRPr="00795613" w:rsidRDefault="00C3732F" w:rsidP="00C3732F">
            <w:pPr>
              <w:adjustRightInd w:val="0"/>
              <w:ind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2563</w:t>
            </w:r>
          </w:p>
        </w:tc>
        <w:tc>
          <w:tcPr>
            <w:tcW w:w="1653" w:type="dxa"/>
            <w:shd w:val="clear" w:color="auto" w:fill="auto"/>
          </w:tcPr>
          <w:p w14:paraId="30D06EDF" w14:textId="77777777" w:rsidR="00C3732F" w:rsidRPr="00795613" w:rsidRDefault="00C3732F" w:rsidP="007F6851">
            <w:pPr>
              <w:tabs>
                <w:tab w:val="decimal" w:pos="932"/>
              </w:tabs>
              <w:ind w:right="1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716,200</w:t>
            </w:r>
          </w:p>
        </w:tc>
        <w:tc>
          <w:tcPr>
            <w:tcW w:w="2351" w:type="dxa"/>
            <w:shd w:val="clear" w:color="auto" w:fill="auto"/>
          </w:tcPr>
          <w:p w14:paraId="473A2785" w14:textId="77777777" w:rsidR="00C3732F" w:rsidRPr="00795613" w:rsidRDefault="00C3732F" w:rsidP="00C3732F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1D0AF03C" w14:textId="77777777" w:rsidR="00C3732F" w:rsidRPr="00795613" w:rsidRDefault="00C3732F" w:rsidP="00C3732F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5.00</w:t>
            </w:r>
          </w:p>
        </w:tc>
        <w:tc>
          <w:tcPr>
            <w:tcW w:w="1815" w:type="dxa"/>
            <w:shd w:val="clear" w:color="auto" w:fill="auto"/>
          </w:tcPr>
          <w:p w14:paraId="47AEFC3F" w14:textId="77777777" w:rsidR="00C3732F" w:rsidRPr="00795613" w:rsidRDefault="00C3732F" w:rsidP="007252E1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3 </w:t>
            </w: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มีนาคม </w:t>
            </w: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2566</w:t>
            </w:r>
          </w:p>
        </w:tc>
      </w:tr>
      <w:tr w:rsidR="00C3732F" w:rsidRPr="00795613" w14:paraId="081ED85C" w14:textId="77777777" w:rsidTr="003E2ADA">
        <w:trPr>
          <w:trHeight w:val="356"/>
        </w:trPr>
        <w:tc>
          <w:tcPr>
            <w:tcW w:w="1653" w:type="dxa"/>
            <w:shd w:val="clear" w:color="auto" w:fill="auto"/>
          </w:tcPr>
          <w:p w14:paraId="3EB30379" w14:textId="77777777" w:rsidR="00C3732F" w:rsidRPr="00795613" w:rsidRDefault="00C3732F" w:rsidP="00C3732F">
            <w:pPr>
              <w:adjustRightInd w:val="0"/>
              <w:ind w:right="-28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74991AF6" w14:textId="77777777" w:rsidR="00C3732F" w:rsidRPr="00795613" w:rsidRDefault="00C3732F" w:rsidP="007F6851">
            <w:pPr>
              <w:ind w:right="14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1</w:t>
            </w: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500</w:t>
            </w: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,</w:t>
            </w: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000</w:t>
            </w:r>
          </w:p>
        </w:tc>
        <w:tc>
          <w:tcPr>
            <w:tcW w:w="2351" w:type="dxa"/>
            <w:shd w:val="clear" w:color="auto" w:fill="auto"/>
          </w:tcPr>
          <w:p w14:paraId="30AC3FB0" w14:textId="77777777" w:rsidR="00C3732F" w:rsidRPr="00795613" w:rsidRDefault="00C3732F" w:rsidP="00C3732F">
            <w:pPr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5B140134" w14:textId="77777777" w:rsidR="00C3732F" w:rsidRPr="00795613" w:rsidRDefault="00C3732F" w:rsidP="00C3732F">
            <w:pPr>
              <w:ind w:left="320" w:right="5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  <w:t>5.00</w:t>
            </w:r>
          </w:p>
        </w:tc>
        <w:tc>
          <w:tcPr>
            <w:tcW w:w="1815" w:type="dxa"/>
            <w:shd w:val="clear" w:color="auto" w:fill="auto"/>
          </w:tcPr>
          <w:p w14:paraId="297EFF8F" w14:textId="77777777" w:rsidR="00C3732F" w:rsidRPr="00795613" w:rsidRDefault="00C3732F" w:rsidP="007252E1">
            <w:pPr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26 </w:t>
            </w: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>กันยายน</w:t>
            </w: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 2566</w:t>
            </w:r>
          </w:p>
        </w:tc>
      </w:tr>
      <w:tr w:rsidR="00F663D0" w:rsidRPr="00795613" w14:paraId="0B98FB82" w14:textId="77777777" w:rsidTr="003E2ADA">
        <w:trPr>
          <w:trHeight w:val="356"/>
        </w:trPr>
        <w:tc>
          <w:tcPr>
            <w:tcW w:w="1653" w:type="dxa"/>
            <w:shd w:val="clear" w:color="auto" w:fill="auto"/>
          </w:tcPr>
          <w:p w14:paraId="3147FBA6" w14:textId="06F56580" w:rsidR="00F663D0" w:rsidRPr="00795613" w:rsidRDefault="00F663D0" w:rsidP="00C3732F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318DDE45" w14:textId="2C9007D5" w:rsidR="00F663D0" w:rsidRPr="00795613" w:rsidRDefault="00F663D0" w:rsidP="007F6851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800,000</w:t>
            </w:r>
          </w:p>
        </w:tc>
        <w:tc>
          <w:tcPr>
            <w:tcW w:w="2351" w:type="dxa"/>
            <w:shd w:val="clear" w:color="auto" w:fill="auto"/>
          </w:tcPr>
          <w:p w14:paraId="2A94D8E5" w14:textId="2930B907" w:rsidR="00F663D0" w:rsidRPr="00795613" w:rsidRDefault="00F663D0" w:rsidP="00C3732F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2B518087" w14:textId="7EAE28D0" w:rsidR="00F663D0" w:rsidRPr="00795613" w:rsidRDefault="007252E1" w:rsidP="00C3732F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4.75</w:t>
            </w:r>
          </w:p>
        </w:tc>
        <w:tc>
          <w:tcPr>
            <w:tcW w:w="1815" w:type="dxa"/>
            <w:shd w:val="clear" w:color="auto" w:fill="auto"/>
          </w:tcPr>
          <w:p w14:paraId="70BC8721" w14:textId="02A36B27" w:rsidR="00F663D0" w:rsidRPr="00795613" w:rsidRDefault="007252E1" w:rsidP="004B220E">
            <w:pPr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 xml:space="preserve">11 </w:t>
            </w:r>
            <w:r w:rsidR="004B220E" w:rsidRPr="00795613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กุมภาพันธ์ </w:t>
            </w:r>
            <w:r w:rsidR="004B220E"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2568</w:t>
            </w:r>
          </w:p>
        </w:tc>
      </w:tr>
      <w:tr w:rsidR="00F663D0" w:rsidRPr="00795613" w14:paraId="46EEDA5F" w14:textId="77777777" w:rsidTr="003E2ADA">
        <w:trPr>
          <w:trHeight w:val="356"/>
        </w:trPr>
        <w:tc>
          <w:tcPr>
            <w:tcW w:w="1653" w:type="dxa"/>
            <w:shd w:val="clear" w:color="auto" w:fill="auto"/>
          </w:tcPr>
          <w:p w14:paraId="37EFE7F6" w14:textId="0F43869E" w:rsidR="00F663D0" w:rsidRPr="00795613" w:rsidRDefault="00F663D0" w:rsidP="00C3732F">
            <w:pPr>
              <w:adjustRightInd w:val="0"/>
              <w:ind w:right="-288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2564</w:t>
            </w:r>
          </w:p>
        </w:tc>
        <w:tc>
          <w:tcPr>
            <w:tcW w:w="1653" w:type="dxa"/>
            <w:shd w:val="clear" w:color="auto" w:fill="auto"/>
          </w:tcPr>
          <w:p w14:paraId="09A2A68E" w14:textId="2C894534" w:rsidR="00F663D0" w:rsidRPr="00795613" w:rsidRDefault="00F663D0" w:rsidP="007F6851">
            <w:pPr>
              <w:ind w:right="145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1,200,000</w:t>
            </w:r>
          </w:p>
        </w:tc>
        <w:tc>
          <w:tcPr>
            <w:tcW w:w="2351" w:type="dxa"/>
            <w:shd w:val="clear" w:color="auto" w:fill="auto"/>
          </w:tcPr>
          <w:p w14:paraId="3FDC556D" w14:textId="4D3712EA" w:rsidR="00F663D0" w:rsidRPr="00795613" w:rsidRDefault="00F663D0" w:rsidP="00C3732F">
            <w:pPr>
              <w:ind w:right="29"/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1,000</w:t>
            </w:r>
          </w:p>
        </w:tc>
        <w:tc>
          <w:tcPr>
            <w:tcW w:w="1701" w:type="dxa"/>
            <w:shd w:val="clear" w:color="auto" w:fill="auto"/>
          </w:tcPr>
          <w:p w14:paraId="02C60726" w14:textId="7A60B20A" w:rsidR="00F663D0" w:rsidRPr="00795613" w:rsidRDefault="007252E1" w:rsidP="00C3732F">
            <w:pPr>
              <w:ind w:left="320" w:right="53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x-none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5.10</w:t>
            </w:r>
          </w:p>
        </w:tc>
        <w:tc>
          <w:tcPr>
            <w:tcW w:w="1815" w:type="dxa"/>
            <w:shd w:val="clear" w:color="auto" w:fill="auto"/>
          </w:tcPr>
          <w:p w14:paraId="020CFA66" w14:textId="162E6FAC" w:rsidR="00F663D0" w:rsidRPr="00795613" w:rsidRDefault="004B220E" w:rsidP="004B220E">
            <w:pPr>
              <w:jc w:val="center"/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</w:pP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11</w:t>
            </w:r>
            <w:r w:rsidR="007252E1" w:rsidRPr="00795613">
              <w:rPr>
                <w:rFonts w:ascii="Angsana New" w:hAnsi="Angsana New" w:hint="cs"/>
                <w:spacing w:val="-4"/>
                <w:sz w:val="30"/>
                <w:szCs w:val="30"/>
                <w:cs/>
                <w:lang w:eastAsia="x-none"/>
              </w:rPr>
              <w:t xml:space="preserve"> พฤษภาคม </w:t>
            </w:r>
            <w:r w:rsidRPr="00795613">
              <w:rPr>
                <w:rFonts w:ascii="Angsana New" w:hAnsi="Angsana New"/>
                <w:spacing w:val="-4"/>
                <w:sz w:val="30"/>
                <w:szCs w:val="30"/>
                <w:lang w:eastAsia="x-none"/>
              </w:rPr>
              <w:t>2569</w:t>
            </w:r>
          </w:p>
        </w:tc>
      </w:tr>
    </w:tbl>
    <w:p w14:paraId="225EF8DF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307E4660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795613">
        <w:rPr>
          <w:rFonts w:ascii="Angsana New" w:hAnsi="Angsana New"/>
          <w:spacing w:val="-4"/>
          <w:sz w:val="30"/>
          <w:szCs w:val="30"/>
          <w:cs/>
          <w:lang w:val="en-GB"/>
        </w:rPr>
        <w:t>หุ้นกู้ดังกล่าว มีกำหนดชำระดอกเบี้ยทุ</w:t>
      </w:r>
      <w:r w:rsidRPr="00795613">
        <w:rPr>
          <w:rFonts w:ascii="Angsana New" w:hAnsi="Angsana New" w:hint="cs"/>
          <w:spacing w:val="-4"/>
          <w:sz w:val="30"/>
          <w:szCs w:val="30"/>
          <w:cs/>
          <w:lang w:val="en-GB"/>
        </w:rPr>
        <w:t>กสาม</w:t>
      </w:r>
      <w:r w:rsidRPr="00795613">
        <w:rPr>
          <w:rFonts w:ascii="Angsana New" w:hAnsi="Angsana New"/>
          <w:spacing w:val="-4"/>
          <w:sz w:val="30"/>
          <w:szCs w:val="30"/>
          <w:cs/>
          <w:lang w:val="en-GB"/>
        </w:rPr>
        <w:t>เดือน และครบกำหนดไถ่ถอนหุ้นกู้ตามวันครบกำหนดไถ่ถอน</w:t>
      </w:r>
    </w:p>
    <w:p w14:paraId="5C1B3B41" w14:textId="1BBD1EF5" w:rsidR="004B220E" w:rsidRPr="00795613" w:rsidRDefault="00993AC4" w:rsidP="00993AC4">
      <w:pPr>
        <w:autoSpaceDE/>
        <w:autoSpaceDN/>
        <w:spacing w:after="160" w:line="259" w:lineRule="auto"/>
        <w:jc w:val="left"/>
        <w:rPr>
          <w:rFonts w:ascii="Angsana New" w:hAnsi="Angsana New"/>
          <w:spacing w:val="-4"/>
          <w:sz w:val="30"/>
          <w:szCs w:val="30"/>
          <w:lang w:val="en-GB"/>
        </w:rPr>
      </w:pPr>
      <w:r w:rsidRPr="00795613">
        <w:rPr>
          <w:rFonts w:ascii="Angsana New" w:hAnsi="Angsana New"/>
          <w:spacing w:val="-4"/>
          <w:sz w:val="30"/>
          <w:szCs w:val="30"/>
          <w:cs/>
          <w:lang w:val="en-GB"/>
        </w:rPr>
        <w:br w:type="page"/>
      </w:r>
    </w:p>
    <w:p w14:paraId="636F5F1A" w14:textId="67A5C5C6" w:rsidR="007521C7" w:rsidRPr="00795613" w:rsidRDefault="00045017" w:rsidP="00BD0176">
      <w:pPr>
        <w:tabs>
          <w:tab w:val="left" w:pos="540"/>
          <w:tab w:val="left" w:pos="630"/>
        </w:tabs>
        <w:ind w:left="540" w:hanging="9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795613">
        <w:rPr>
          <w:rFonts w:ascii="Angsana New" w:hAnsi="Angsana New"/>
          <w:spacing w:val="-4"/>
          <w:sz w:val="30"/>
          <w:szCs w:val="30"/>
          <w:lang w:val="en-GB"/>
        </w:rPr>
        <w:lastRenderedPageBreak/>
        <w:t xml:space="preserve"> </w:t>
      </w:r>
      <w:r w:rsidR="007521C7" w:rsidRPr="00795613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รายการเคลื่อนไหวของหุ้นกู้ในระหว่างงวด</w:t>
      </w:r>
      <w:r w:rsidR="003E2ADA" w:rsidRPr="00795613">
        <w:rPr>
          <w:rFonts w:ascii="Angsana New" w:hAnsi="Angsana New" w:hint="cs"/>
          <w:spacing w:val="-4"/>
          <w:sz w:val="30"/>
          <w:szCs w:val="30"/>
          <w:cs/>
          <w:lang w:val="en-GB"/>
        </w:rPr>
        <w:t>หก</w:t>
      </w:r>
      <w:r w:rsidR="007521C7" w:rsidRPr="00795613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เดือนสิ้นสุดวันที่ </w:t>
      </w:r>
      <w:r w:rsidR="003E2ADA" w:rsidRPr="00795613">
        <w:rPr>
          <w:rFonts w:ascii="Angsana New" w:hAnsi="Angsana New"/>
          <w:spacing w:val="-2"/>
          <w:sz w:val="30"/>
          <w:szCs w:val="30"/>
        </w:rPr>
        <w:t xml:space="preserve">30 </w:t>
      </w:r>
      <w:r w:rsidR="003E2ADA" w:rsidRPr="0079561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7521C7" w:rsidRPr="00795613">
        <w:rPr>
          <w:rFonts w:ascii="Angsana New" w:hAnsi="Angsana New"/>
          <w:spacing w:val="-4"/>
          <w:sz w:val="30"/>
          <w:szCs w:val="30"/>
        </w:rPr>
        <w:t xml:space="preserve"> </w:t>
      </w:r>
      <w:r w:rsidR="00380F83" w:rsidRPr="00795613">
        <w:rPr>
          <w:rFonts w:ascii="Angsana New" w:hAnsi="Angsana New"/>
          <w:spacing w:val="-4"/>
          <w:sz w:val="30"/>
          <w:szCs w:val="30"/>
        </w:rPr>
        <w:t xml:space="preserve">2565 </w:t>
      </w:r>
      <w:r w:rsidR="007521C7" w:rsidRPr="00795613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="00380F83" w:rsidRPr="00795613">
        <w:rPr>
          <w:rFonts w:ascii="Angsana New" w:hAnsi="Angsana New"/>
          <w:spacing w:val="-4"/>
          <w:sz w:val="30"/>
          <w:szCs w:val="30"/>
        </w:rPr>
        <w:t>2564</w:t>
      </w:r>
      <w:r w:rsidR="00380F83" w:rsidRPr="0079561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521C7" w:rsidRPr="00795613">
        <w:rPr>
          <w:rFonts w:ascii="Angsana New" w:hAnsi="Angsana New"/>
          <w:spacing w:val="-4"/>
          <w:sz w:val="30"/>
          <w:szCs w:val="30"/>
          <w:cs/>
          <w:lang w:val="en-GB"/>
        </w:rPr>
        <w:t>มีดังนี้</w:t>
      </w:r>
    </w:p>
    <w:p w14:paraId="42A04FD9" w14:textId="77777777" w:rsidR="007521C7" w:rsidRPr="00795613" w:rsidRDefault="007521C7" w:rsidP="007521C7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22" w:type="dxa"/>
        <w:tblInd w:w="396" w:type="dxa"/>
        <w:tblLayout w:type="fixed"/>
        <w:tblLook w:val="00A0" w:firstRow="1" w:lastRow="0" w:firstColumn="1" w:lastColumn="0" w:noHBand="0" w:noVBand="0"/>
      </w:tblPr>
      <w:tblGrid>
        <w:gridCol w:w="6120"/>
        <w:gridCol w:w="275"/>
        <w:gridCol w:w="1270"/>
        <w:gridCol w:w="270"/>
        <w:gridCol w:w="1287"/>
      </w:tblGrid>
      <w:tr w:rsidR="003E2ADA" w:rsidRPr="00795613" w14:paraId="224135FB" w14:textId="77777777" w:rsidTr="003E2ADA">
        <w:trPr>
          <w:trHeight w:val="95"/>
        </w:trPr>
        <w:tc>
          <w:tcPr>
            <w:tcW w:w="6120" w:type="dxa"/>
          </w:tcPr>
          <w:p w14:paraId="778BF532" w14:textId="77777777" w:rsidR="003E2ADA" w:rsidRPr="00795613" w:rsidRDefault="003E2ADA" w:rsidP="00EE4F69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5" w:type="dxa"/>
          </w:tcPr>
          <w:p w14:paraId="4F4A80B7" w14:textId="77777777" w:rsidR="003E2ADA" w:rsidRPr="00795613" w:rsidRDefault="003E2ADA" w:rsidP="00EE4F69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7838C890" w14:textId="77777777" w:rsidR="003E2ADA" w:rsidRPr="00795613" w:rsidRDefault="003E2ADA" w:rsidP="00EE4F69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</w:p>
          <w:p w14:paraId="35734595" w14:textId="77777777" w:rsidR="003E2ADA" w:rsidRPr="00795613" w:rsidRDefault="003E2ADA" w:rsidP="00EE4F69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ADA" w:rsidRPr="00795613" w14:paraId="2C7C7BCD" w14:textId="77777777" w:rsidTr="003E2ADA">
        <w:trPr>
          <w:trHeight w:val="95"/>
        </w:trPr>
        <w:tc>
          <w:tcPr>
            <w:tcW w:w="6120" w:type="dxa"/>
          </w:tcPr>
          <w:p w14:paraId="3AC09149" w14:textId="77777777" w:rsidR="003E2ADA" w:rsidRPr="00795613" w:rsidRDefault="003E2ADA" w:rsidP="00EE4F69">
            <w:pPr>
              <w:autoSpaceDE/>
              <w:spacing w:line="240" w:lineRule="atLeast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89272B7" w14:textId="77777777" w:rsidR="003E2ADA" w:rsidRPr="00795613" w:rsidRDefault="003E2ADA" w:rsidP="00EE4F69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75479E1C" w14:textId="58E03F70" w:rsidR="003E2ADA" w:rsidRPr="00795613" w:rsidRDefault="003E2ADA" w:rsidP="00EE4F69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5613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7898AE3" w14:textId="77777777" w:rsidR="003E2ADA" w:rsidRPr="00795613" w:rsidRDefault="003E2ADA" w:rsidP="00EE4F69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</w:tcPr>
          <w:p w14:paraId="52A203E6" w14:textId="291AED2F" w:rsidR="003E2ADA" w:rsidRPr="00795613" w:rsidRDefault="003E2ADA" w:rsidP="00EE4F69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E2ADA" w:rsidRPr="00795613" w14:paraId="6BC010B9" w14:textId="77777777" w:rsidTr="003E2ADA">
        <w:trPr>
          <w:trHeight w:val="95"/>
        </w:trPr>
        <w:tc>
          <w:tcPr>
            <w:tcW w:w="6120" w:type="dxa"/>
            <w:vAlign w:val="bottom"/>
          </w:tcPr>
          <w:p w14:paraId="3EA63ADE" w14:textId="77777777" w:rsidR="003E2ADA" w:rsidRPr="00795613" w:rsidRDefault="003E2ADA" w:rsidP="00EE4F6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0A2D36DC" w14:textId="77777777" w:rsidR="003E2ADA" w:rsidRPr="00795613" w:rsidRDefault="003E2ADA" w:rsidP="00EE4F69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  <w:hideMark/>
          </w:tcPr>
          <w:p w14:paraId="039E5218" w14:textId="77777777" w:rsidR="003E2ADA" w:rsidRPr="00795613" w:rsidRDefault="003E2ADA" w:rsidP="00EE4F69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ADA" w:rsidRPr="00795613" w14:paraId="114DDF60" w14:textId="77777777" w:rsidTr="003E2ADA">
        <w:trPr>
          <w:trHeight w:val="95"/>
        </w:trPr>
        <w:tc>
          <w:tcPr>
            <w:tcW w:w="6120" w:type="dxa"/>
            <w:vAlign w:val="bottom"/>
            <w:hideMark/>
          </w:tcPr>
          <w:p w14:paraId="424E7747" w14:textId="77777777" w:rsidR="003E2ADA" w:rsidRPr="00795613" w:rsidRDefault="003E2ADA" w:rsidP="003E2ADA">
            <w:pPr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ณ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วันที่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="Angsana New" w:hAnsi="Angsana New"/>
                <w:sz w:val="30"/>
                <w:szCs w:val="30"/>
              </w:rPr>
              <w:t>1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5" w:type="dxa"/>
          </w:tcPr>
          <w:p w14:paraId="5742B230" w14:textId="77777777" w:rsidR="003E2ADA" w:rsidRPr="00795613" w:rsidRDefault="003E2ADA" w:rsidP="003E2ADA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0" w:type="dxa"/>
          </w:tcPr>
          <w:p w14:paraId="34BABBA5" w14:textId="309CE7B4" w:rsidR="003E2ADA" w:rsidRPr="00795613" w:rsidRDefault="00517823" w:rsidP="003E2ADA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95613">
              <w:rPr>
                <w:rFonts w:ascii="Angsana New" w:eastAsia="Times New Roman" w:hAnsi="Angsana New"/>
                <w:sz w:val="30"/>
                <w:szCs w:val="30"/>
              </w:rPr>
              <w:t>5,672,197</w:t>
            </w:r>
          </w:p>
        </w:tc>
        <w:tc>
          <w:tcPr>
            <w:tcW w:w="270" w:type="dxa"/>
          </w:tcPr>
          <w:p w14:paraId="7ABD8B78" w14:textId="77777777" w:rsidR="003E2ADA" w:rsidRPr="00795613" w:rsidRDefault="003E2ADA" w:rsidP="003E2ADA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49C7553" w14:textId="6C7A49A5" w:rsidR="003E2ADA" w:rsidRPr="00795613" w:rsidRDefault="003E2ADA" w:rsidP="003E2ADA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4,005,472</w:t>
            </w:r>
          </w:p>
        </w:tc>
      </w:tr>
      <w:tr w:rsidR="003E2ADA" w:rsidRPr="00795613" w14:paraId="26EF1F28" w14:textId="77777777" w:rsidTr="003E2ADA">
        <w:trPr>
          <w:trHeight w:val="95"/>
        </w:trPr>
        <w:tc>
          <w:tcPr>
            <w:tcW w:w="6120" w:type="dxa"/>
          </w:tcPr>
          <w:p w14:paraId="737F20C4" w14:textId="77777777" w:rsidR="003E2ADA" w:rsidRPr="00795613" w:rsidRDefault="003E2ADA" w:rsidP="003E2AD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เงินสดรับจากการออกหุ้นกู้</w:t>
            </w:r>
          </w:p>
        </w:tc>
        <w:tc>
          <w:tcPr>
            <w:tcW w:w="275" w:type="dxa"/>
          </w:tcPr>
          <w:p w14:paraId="6F18F690" w14:textId="77777777" w:rsidR="003E2ADA" w:rsidRPr="00795613" w:rsidRDefault="003E2ADA" w:rsidP="003E2ADA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2BB7D9CA" w14:textId="0E71BBAF" w:rsidR="003E2ADA" w:rsidRPr="00795613" w:rsidRDefault="00517823" w:rsidP="00517823">
            <w:pPr>
              <w:tabs>
                <w:tab w:val="decimal" w:pos="755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95613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2AEE61" w14:textId="77777777" w:rsidR="003E2ADA" w:rsidRPr="00795613" w:rsidRDefault="003E2ADA" w:rsidP="003E2ADA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14:paraId="5507CA77" w14:textId="7751D967" w:rsidR="003E2ADA" w:rsidRPr="00795613" w:rsidRDefault="003E2ADA" w:rsidP="003E2ADA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795613">
              <w:rPr>
                <w:rFonts w:ascii="Angsana New" w:hAnsi="Angsana New"/>
                <w:sz w:val="30"/>
                <w:szCs w:val="30"/>
              </w:rPr>
              <w:t>,479,310</w:t>
            </w:r>
          </w:p>
        </w:tc>
      </w:tr>
      <w:tr w:rsidR="003E2ADA" w:rsidRPr="00795613" w14:paraId="50A1700A" w14:textId="77777777" w:rsidTr="003E2ADA">
        <w:trPr>
          <w:trHeight w:val="95"/>
        </w:trPr>
        <w:tc>
          <w:tcPr>
            <w:tcW w:w="6120" w:type="dxa"/>
          </w:tcPr>
          <w:p w14:paraId="3E8B18E6" w14:textId="77777777" w:rsidR="003E2ADA" w:rsidRPr="00795613" w:rsidRDefault="003E2ADA" w:rsidP="003E2AD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275" w:type="dxa"/>
          </w:tcPr>
          <w:p w14:paraId="79470173" w14:textId="77777777" w:rsidR="003E2ADA" w:rsidRPr="00795613" w:rsidRDefault="003E2ADA" w:rsidP="003E2ADA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</w:tcPr>
          <w:p w14:paraId="340F8713" w14:textId="76B0ECF0" w:rsidR="003E2ADA" w:rsidRPr="00795613" w:rsidRDefault="00517823" w:rsidP="003E2ADA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95613">
              <w:rPr>
                <w:rFonts w:ascii="Angsana New" w:eastAsia="Times New Roman" w:hAnsi="Angsana New"/>
                <w:sz w:val="30"/>
                <w:szCs w:val="30"/>
              </w:rPr>
              <w:t>(1,500,000)</w:t>
            </w:r>
          </w:p>
        </w:tc>
        <w:tc>
          <w:tcPr>
            <w:tcW w:w="270" w:type="dxa"/>
          </w:tcPr>
          <w:p w14:paraId="52BDA5C3" w14:textId="77777777" w:rsidR="003E2ADA" w:rsidRPr="00795613" w:rsidRDefault="003E2ADA" w:rsidP="003E2ADA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</w:tcPr>
          <w:p w14:paraId="508D1D14" w14:textId="2DFB95A6" w:rsidR="003E2ADA" w:rsidRPr="00795613" w:rsidRDefault="003E2ADA" w:rsidP="003E2ADA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(1,805,200)</w:t>
            </w:r>
          </w:p>
        </w:tc>
      </w:tr>
      <w:tr w:rsidR="003E2ADA" w:rsidRPr="00795613" w14:paraId="1466299D" w14:textId="77777777" w:rsidTr="003E2ADA">
        <w:trPr>
          <w:trHeight w:val="95"/>
        </w:trPr>
        <w:tc>
          <w:tcPr>
            <w:tcW w:w="6120" w:type="dxa"/>
            <w:hideMark/>
          </w:tcPr>
          <w:p w14:paraId="5C541F6D" w14:textId="4E8C01B2" w:rsidR="003E2ADA" w:rsidRPr="00795613" w:rsidRDefault="003E2ADA" w:rsidP="003E2ADA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</w:p>
        </w:tc>
        <w:tc>
          <w:tcPr>
            <w:tcW w:w="275" w:type="dxa"/>
          </w:tcPr>
          <w:p w14:paraId="224672BD" w14:textId="77777777" w:rsidR="003E2ADA" w:rsidRPr="00795613" w:rsidRDefault="003E2ADA" w:rsidP="003E2ADA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03AC83D9" w14:textId="0F4B3DFD" w:rsidR="003E2ADA" w:rsidRPr="00795613" w:rsidRDefault="00517823" w:rsidP="003E2ADA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95613">
              <w:rPr>
                <w:rFonts w:ascii="Angsana New" w:eastAsia="Times New Roman" w:hAnsi="Angsana New"/>
                <w:sz w:val="30"/>
                <w:szCs w:val="30"/>
              </w:rPr>
              <w:t>9,812</w:t>
            </w:r>
          </w:p>
        </w:tc>
        <w:tc>
          <w:tcPr>
            <w:tcW w:w="270" w:type="dxa"/>
          </w:tcPr>
          <w:p w14:paraId="0C4ABE61" w14:textId="77777777" w:rsidR="003E2ADA" w:rsidRPr="00795613" w:rsidRDefault="003E2ADA" w:rsidP="003E2ADA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76389A" w14:textId="11FAA27D" w:rsidR="003E2ADA" w:rsidRPr="00795613" w:rsidRDefault="003E2ADA" w:rsidP="003E2ADA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95613">
              <w:rPr>
                <w:rFonts w:ascii="Angsana New" w:eastAsia="Times New Roman" w:hAnsi="Angsana New"/>
                <w:sz w:val="30"/>
                <w:szCs w:val="30"/>
              </w:rPr>
              <w:t>7,995</w:t>
            </w:r>
          </w:p>
        </w:tc>
      </w:tr>
      <w:tr w:rsidR="003E2ADA" w:rsidRPr="00795613" w14:paraId="6975EECC" w14:textId="77777777" w:rsidTr="003E2ADA">
        <w:trPr>
          <w:trHeight w:val="95"/>
        </w:trPr>
        <w:tc>
          <w:tcPr>
            <w:tcW w:w="6120" w:type="dxa"/>
            <w:vAlign w:val="bottom"/>
            <w:hideMark/>
          </w:tcPr>
          <w:p w14:paraId="2E573252" w14:textId="77777777" w:rsidR="003E2ADA" w:rsidRPr="00795613" w:rsidRDefault="003E2ADA" w:rsidP="003E2AD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30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มิถุนายน</w:t>
            </w:r>
          </w:p>
        </w:tc>
        <w:tc>
          <w:tcPr>
            <w:tcW w:w="275" w:type="dxa"/>
          </w:tcPr>
          <w:p w14:paraId="623235CD" w14:textId="77777777" w:rsidR="003E2ADA" w:rsidRPr="00795613" w:rsidRDefault="003E2ADA" w:rsidP="003E2ADA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right w:val="nil"/>
            </w:tcBorders>
          </w:tcPr>
          <w:p w14:paraId="3B46D449" w14:textId="21983795" w:rsidR="003E2ADA" w:rsidRPr="00795613" w:rsidRDefault="00517823" w:rsidP="003E2ADA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4,182,009</w:t>
            </w:r>
          </w:p>
        </w:tc>
        <w:tc>
          <w:tcPr>
            <w:tcW w:w="270" w:type="dxa"/>
          </w:tcPr>
          <w:p w14:paraId="274AD40E" w14:textId="77777777" w:rsidR="003E2ADA" w:rsidRPr="00795613" w:rsidRDefault="003E2ADA" w:rsidP="003E2ADA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</w:tcPr>
          <w:p w14:paraId="7CB5E743" w14:textId="289B383F" w:rsidR="003E2ADA" w:rsidRPr="00795613" w:rsidRDefault="003E2ADA" w:rsidP="003E2ADA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85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3,687,577</w:t>
            </w:r>
          </w:p>
        </w:tc>
      </w:tr>
      <w:tr w:rsidR="003E2ADA" w:rsidRPr="00795613" w14:paraId="282AA7D4" w14:textId="77777777" w:rsidTr="003E2ADA">
        <w:trPr>
          <w:trHeight w:val="95"/>
        </w:trPr>
        <w:tc>
          <w:tcPr>
            <w:tcW w:w="6120" w:type="dxa"/>
            <w:hideMark/>
          </w:tcPr>
          <w:p w14:paraId="6C56F2E1" w14:textId="77777777" w:rsidR="003E2ADA" w:rsidRPr="00795613" w:rsidRDefault="003E2ADA" w:rsidP="003E2ADA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795613">
              <w:rPr>
                <w:rFonts w:hint="cs"/>
                <w:sz w:val="30"/>
                <w:szCs w:val="30"/>
                <w:cs/>
              </w:rPr>
              <w:t xml:space="preserve"> ส่วนของหุ้นกู้ที่ถึงกำหนดไถ่ถอนภายในหนึ่งปี</w:t>
            </w:r>
          </w:p>
        </w:tc>
        <w:tc>
          <w:tcPr>
            <w:tcW w:w="275" w:type="dxa"/>
          </w:tcPr>
          <w:p w14:paraId="5EB09BB8" w14:textId="77777777" w:rsidR="003E2ADA" w:rsidRPr="00795613" w:rsidRDefault="003E2ADA" w:rsidP="003E2ADA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left w:val="nil"/>
              <w:bottom w:val="single" w:sz="4" w:space="0" w:color="auto"/>
              <w:right w:val="nil"/>
            </w:tcBorders>
          </w:tcPr>
          <w:p w14:paraId="3852D6F5" w14:textId="01A73F0F" w:rsidR="003E2ADA" w:rsidRPr="00795613" w:rsidRDefault="00517823" w:rsidP="003E2ADA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95613">
              <w:rPr>
                <w:rFonts w:ascii="Angsana New" w:eastAsia="Times New Roman" w:hAnsi="Angsana New"/>
                <w:sz w:val="30"/>
                <w:szCs w:val="30"/>
              </w:rPr>
              <w:t>(712,947)</w:t>
            </w:r>
          </w:p>
        </w:tc>
        <w:tc>
          <w:tcPr>
            <w:tcW w:w="270" w:type="dxa"/>
          </w:tcPr>
          <w:p w14:paraId="5D0D4B2C" w14:textId="77777777" w:rsidR="003E2ADA" w:rsidRPr="00795613" w:rsidRDefault="003E2ADA" w:rsidP="003E2ADA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209AC7A" w14:textId="00A8CB73" w:rsidR="003E2ADA" w:rsidRPr="00795613" w:rsidRDefault="003E2ADA" w:rsidP="003E2ADA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95613">
              <w:rPr>
                <w:rFonts w:ascii="Angsana New" w:eastAsia="Times New Roman" w:hAnsi="Angsana New"/>
                <w:sz w:val="30"/>
                <w:szCs w:val="30"/>
              </w:rPr>
              <w:t>(1,497,953)</w:t>
            </w:r>
          </w:p>
        </w:tc>
      </w:tr>
      <w:tr w:rsidR="003E2ADA" w:rsidRPr="00795613" w14:paraId="153F9E2D" w14:textId="77777777" w:rsidTr="003E2ADA">
        <w:trPr>
          <w:trHeight w:val="95"/>
        </w:trPr>
        <w:tc>
          <w:tcPr>
            <w:tcW w:w="6120" w:type="dxa"/>
            <w:hideMark/>
          </w:tcPr>
          <w:p w14:paraId="07752BE3" w14:textId="77777777" w:rsidR="003E2ADA" w:rsidRPr="00795613" w:rsidRDefault="003E2ADA" w:rsidP="003E2ADA">
            <w:pPr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หุ้นกู้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สุทธิจากส่วนที่ถึงกำหนดไถ่ถอนภายในหนึ่งปี</w:t>
            </w:r>
          </w:p>
        </w:tc>
        <w:tc>
          <w:tcPr>
            <w:tcW w:w="275" w:type="dxa"/>
          </w:tcPr>
          <w:p w14:paraId="35215BF6" w14:textId="77777777" w:rsidR="003E2ADA" w:rsidRPr="00795613" w:rsidRDefault="003E2ADA" w:rsidP="003E2ADA">
            <w:pPr>
              <w:tabs>
                <w:tab w:val="decimal" w:pos="1062"/>
              </w:tabs>
              <w:ind w:left="-78" w:right="-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D1C48E" w14:textId="7FE6498F" w:rsidR="003E2ADA" w:rsidRPr="00795613" w:rsidRDefault="00517823" w:rsidP="003E2ADA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3,469,062</w:t>
            </w:r>
          </w:p>
        </w:tc>
        <w:tc>
          <w:tcPr>
            <w:tcW w:w="270" w:type="dxa"/>
          </w:tcPr>
          <w:p w14:paraId="196E73C6" w14:textId="77777777" w:rsidR="003E2ADA" w:rsidRPr="00795613" w:rsidRDefault="003E2ADA" w:rsidP="003E2ADA">
            <w:pPr>
              <w:tabs>
                <w:tab w:val="decimal" w:pos="1029"/>
              </w:tabs>
              <w:ind w:left="-78" w:right="-85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D5C33E5" w14:textId="7C52B6BE" w:rsidR="003E2ADA" w:rsidRPr="00795613" w:rsidRDefault="003E2ADA" w:rsidP="003E2ADA">
            <w:pPr>
              <w:tabs>
                <w:tab w:val="decimal" w:pos="1029"/>
              </w:tabs>
              <w:autoSpaceDE/>
              <w:autoSpaceDN/>
              <w:spacing w:line="240" w:lineRule="atLeast"/>
              <w:ind w:left="-79" w:right="-79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2,189,624</w:t>
            </w:r>
          </w:p>
        </w:tc>
      </w:tr>
    </w:tbl>
    <w:p w14:paraId="11EE219B" w14:textId="77777777" w:rsidR="003E2ADA" w:rsidRPr="00795613" w:rsidRDefault="003E2ADA" w:rsidP="007521C7">
      <w:pPr>
        <w:ind w:left="540"/>
        <w:rPr>
          <w:rFonts w:ascii="Angsana New" w:hAnsi="Angsana New"/>
          <w:sz w:val="30"/>
          <w:szCs w:val="30"/>
          <w:cs/>
        </w:rPr>
      </w:pPr>
    </w:p>
    <w:p w14:paraId="750D1F57" w14:textId="692D1204" w:rsidR="007521C7" w:rsidRPr="00795613" w:rsidRDefault="007521C7" w:rsidP="007521C7">
      <w:pPr>
        <w:ind w:left="540"/>
        <w:rPr>
          <w:rFonts w:ascii="Angsana New" w:hAnsi="Angsana New"/>
          <w:i/>
          <w:iCs/>
          <w:sz w:val="30"/>
          <w:szCs w:val="30"/>
        </w:rPr>
      </w:pPr>
      <w:r w:rsidRPr="00795613">
        <w:rPr>
          <w:rFonts w:ascii="Angsana New" w:hAnsi="Angsana New"/>
          <w:i/>
          <w:iCs/>
          <w:sz w:val="30"/>
          <w:szCs w:val="30"/>
          <w:cs/>
        </w:rPr>
        <w:t>งบการเงินรวม</w:t>
      </w:r>
    </w:p>
    <w:p w14:paraId="137831FD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5226140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79561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เงินกู้</w:t>
      </w:r>
      <w:r w:rsidRPr="00795613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79561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ระยะสั้น</w:t>
      </w:r>
    </w:p>
    <w:p w14:paraId="12F9796B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7B3B4F2" w14:textId="261E69FE" w:rsidR="007521C7" w:rsidRPr="00795613" w:rsidRDefault="007521C7" w:rsidP="007521C7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3E2ADA" w:rsidRPr="00795613">
        <w:rPr>
          <w:rFonts w:ascii="Angsana New" w:hAnsi="Angsana New"/>
          <w:sz w:val="30"/>
          <w:szCs w:val="30"/>
        </w:rPr>
        <w:t xml:space="preserve">30 </w:t>
      </w:r>
      <w:r w:rsidR="003E2ADA" w:rsidRPr="00795613">
        <w:rPr>
          <w:rFonts w:ascii="Angsana New" w:hAnsi="Angsana New" w:hint="cs"/>
          <w:sz w:val="30"/>
          <w:szCs w:val="30"/>
          <w:cs/>
        </w:rPr>
        <w:t>มิถุนายน</w:t>
      </w:r>
      <w:r w:rsidR="003E2ADA" w:rsidRPr="00795613">
        <w:rPr>
          <w:rFonts w:ascii="Angsana New" w:hAnsi="Angsana New"/>
          <w:sz w:val="30"/>
          <w:szCs w:val="30"/>
        </w:rPr>
        <w:t xml:space="preserve"> </w:t>
      </w:r>
      <w:r w:rsidR="00380F83" w:rsidRPr="00795613">
        <w:rPr>
          <w:rFonts w:ascii="Angsana New" w:hAnsi="Angsana New"/>
          <w:sz w:val="30"/>
          <w:szCs w:val="30"/>
          <w:lang w:val="en-GB"/>
        </w:rPr>
        <w:t>2565</w:t>
      </w:r>
      <w:r w:rsidR="00380F83"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/>
          <w:sz w:val="30"/>
          <w:szCs w:val="30"/>
          <w:cs/>
          <w:lang w:val="en-GB"/>
        </w:rPr>
        <w:t>กลุ่มบริษัทมี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>เ</w:t>
      </w:r>
      <w:r w:rsidRPr="00795613">
        <w:rPr>
          <w:rFonts w:ascii="Angsana New" w:hAnsi="Angsana New"/>
          <w:sz w:val="30"/>
          <w:szCs w:val="30"/>
          <w:cs/>
          <w:lang w:val="en-GB"/>
        </w:rPr>
        <w:t>งินกู้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>ยืมร</w:t>
      </w:r>
      <w:r w:rsidRPr="00795613">
        <w:rPr>
          <w:rFonts w:ascii="Angsana New" w:hAnsi="Angsana New"/>
          <w:sz w:val="30"/>
          <w:szCs w:val="30"/>
          <w:cs/>
          <w:lang w:val="en-GB"/>
        </w:rPr>
        <w:t>ะยะสั้น</w:t>
      </w:r>
      <w:r w:rsidR="00C939ED" w:rsidRPr="00795613">
        <w:rPr>
          <w:rFonts w:ascii="Angsana New" w:hAnsi="Angsana New" w:hint="cs"/>
          <w:sz w:val="30"/>
          <w:szCs w:val="30"/>
          <w:cs/>
          <w:lang w:val="en-GB"/>
        </w:rPr>
        <w:t>ที่มีหลักประกัน</w:t>
      </w:r>
      <w:r w:rsidRPr="00795613">
        <w:rPr>
          <w:rFonts w:ascii="Angsana New" w:hAnsi="Angsana New"/>
          <w:sz w:val="30"/>
          <w:szCs w:val="30"/>
          <w:cs/>
          <w:lang w:val="en-GB"/>
        </w:rPr>
        <w:t>ในรูปแบบของตั๋วสัญญาใช้เงิน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95613">
        <w:rPr>
          <w:rFonts w:ascii="Angsana New" w:hAnsi="Angsana New"/>
          <w:sz w:val="30"/>
          <w:szCs w:val="30"/>
          <w:cs/>
          <w:lang w:val="en-GB"/>
        </w:rPr>
        <w:t>ทรัสต์รีซีท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>และเงินกู้ยืมระยะสั้นจากสถาบันการเงิน</w:t>
      </w:r>
      <w:r w:rsidRPr="00795613">
        <w:rPr>
          <w:rFonts w:ascii="Angsana New" w:hAnsi="Angsana New"/>
          <w:sz w:val="30"/>
          <w:szCs w:val="30"/>
          <w:cs/>
          <w:lang w:val="en-GB"/>
        </w:rPr>
        <w:t xml:space="preserve">จำนวน </w:t>
      </w:r>
      <w:r w:rsidR="00517823" w:rsidRPr="00795613">
        <w:rPr>
          <w:rFonts w:ascii="Angsana New" w:hAnsi="Angsana New"/>
          <w:sz w:val="30"/>
          <w:szCs w:val="30"/>
          <w:lang w:val="en-GB"/>
        </w:rPr>
        <w:t xml:space="preserve">640.2 </w:t>
      </w:r>
      <w:r w:rsidRPr="00795613">
        <w:rPr>
          <w:rFonts w:ascii="Angsana New" w:hAnsi="Angsana New"/>
          <w:sz w:val="30"/>
          <w:szCs w:val="30"/>
          <w:cs/>
          <w:lang w:val="en-GB"/>
        </w:rPr>
        <w:t>ล้านบาท</w:t>
      </w:r>
      <w:r w:rsidRPr="00795613">
        <w:rPr>
          <w:rFonts w:ascii="Angsana New" w:hAnsi="Angsana New"/>
          <w:sz w:val="30"/>
          <w:szCs w:val="30"/>
          <w:lang w:val="en-GB"/>
        </w:rPr>
        <w:t xml:space="preserve"> </w:t>
      </w:r>
      <w:r w:rsidRPr="00795613">
        <w:rPr>
          <w:rFonts w:ascii="Angsana New" w:hAnsi="Angsana New"/>
          <w:i/>
          <w:iCs/>
          <w:sz w:val="30"/>
          <w:szCs w:val="30"/>
          <w:cs/>
        </w:rPr>
        <w:t>(</w:t>
      </w:r>
      <w:r w:rsidRPr="00795613">
        <w:rPr>
          <w:rFonts w:ascii="Angsana New" w:hAnsi="Angsana New"/>
          <w:i/>
          <w:iCs/>
          <w:sz w:val="30"/>
          <w:szCs w:val="30"/>
        </w:rPr>
        <w:t xml:space="preserve">31 </w:t>
      </w:r>
      <w:r w:rsidRPr="00795613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80F83" w:rsidRPr="00795613">
        <w:rPr>
          <w:rFonts w:ascii="Angsana New" w:hAnsi="Angsana New"/>
          <w:i/>
          <w:iCs/>
          <w:sz w:val="30"/>
          <w:szCs w:val="30"/>
        </w:rPr>
        <w:t>2564</w:t>
      </w:r>
      <w:r w:rsidRPr="00795613">
        <w:rPr>
          <w:rFonts w:ascii="Angsana New" w:hAnsi="Angsana New"/>
          <w:i/>
          <w:iCs/>
          <w:sz w:val="30"/>
          <w:szCs w:val="30"/>
        </w:rPr>
        <w:t xml:space="preserve">: </w:t>
      </w:r>
      <w:r w:rsidR="003839ED" w:rsidRPr="00795613">
        <w:rPr>
          <w:rFonts w:ascii="Angsana New" w:hAnsi="Angsana New"/>
          <w:i/>
          <w:iCs/>
          <w:sz w:val="30"/>
          <w:szCs w:val="30"/>
        </w:rPr>
        <w:t>331.7</w:t>
      </w:r>
      <w:r w:rsidRPr="00795613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Pr="0079561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ค้ำประกันโดยที่ดินบางส่วนและสิ่งปลูกสร้างบนที่ดิน เครื่องจักรบางส่วน</w:t>
      </w:r>
      <w:r w:rsidR="00CA14DB" w:rsidRPr="00795613">
        <w:rPr>
          <w:rFonts w:ascii="Angsana New" w:hAnsi="Angsana New"/>
          <w:sz w:val="30"/>
          <w:szCs w:val="30"/>
        </w:rPr>
        <w:t xml:space="preserve"> </w:t>
      </w:r>
      <w:r w:rsidR="00CA14DB" w:rsidRPr="00795613">
        <w:rPr>
          <w:rFonts w:ascii="Angsana New" w:hAnsi="Angsana New" w:hint="cs"/>
          <w:sz w:val="30"/>
          <w:szCs w:val="30"/>
          <w:cs/>
        </w:rPr>
        <w:t>ลูกหนี้การค้า</w:t>
      </w:r>
      <w:r w:rsidRPr="00795613">
        <w:rPr>
          <w:rFonts w:ascii="Angsana New" w:hAnsi="Angsana New" w:hint="cs"/>
          <w:sz w:val="30"/>
          <w:szCs w:val="30"/>
          <w:cs/>
        </w:rPr>
        <w:t>และสินค้าคงเหลือของบริษัทย่อย</w:t>
      </w:r>
      <w:r w:rsidRPr="00795613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1643A" w:rsidRPr="00795613">
        <w:rPr>
          <w:rFonts w:ascii="Angsana New" w:hAnsi="Angsana New"/>
          <w:spacing w:val="6"/>
          <w:sz w:val="30"/>
          <w:szCs w:val="30"/>
        </w:rPr>
        <w:br/>
      </w:r>
      <w:r w:rsidRPr="00795613">
        <w:rPr>
          <w:rFonts w:ascii="Angsana New" w:hAnsi="Angsana New" w:hint="cs"/>
          <w:spacing w:val="4"/>
          <w:sz w:val="30"/>
          <w:szCs w:val="30"/>
          <w:cs/>
        </w:rPr>
        <w:t xml:space="preserve">และค้ำประกันโดยบริษัทย่อยแห่งหนึ่ง </w:t>
      </w:r>
      <w:r w:rsidR="00786436" w:rsidRPr="00795613">
        <w:rPr>
          <w:rFonts w:ascii="Angsana New" w:hAnsi="Angsana New" w:hint="cs"/>
          <w:spacing w:val="4"/>
          <w:sz w:val="30"/>
          <w:szCs w:val="30"/>
          <w:cs/>
        </w:rPr>
        <w:t>มูลค่าตามบัญชีสุทธิข</w:t>
      </w:r>
      <w:r w:rsidR="00F4499D" w:rsidRPr="00795613">
        <w:rPr>
          <w:rFonts w:ascii="Angsana New" w:hAnsi="Angsana New" w:hint="cs"/>
          <w:spacing w:val="4"/>
          <w:sz w:val="30"/>
          <w:szCs w:val="30"/>
          <w:cs/>
        </w:rPr>
        <w:t xml:space="preserve">องสินทรัพย์ที่ค้ำประกันจำนวน </w:t>
      </w:r>
      <w:r w:rsidR="00517823" w:rsidRPr="00795613">
        <w:rPr>
          <w:rFonts w:ascii="Angsana New" w:hAnsi="Angsana New"/>
          <w:spacing w:val="4"/>
          <w:sz w:val="30"/>
          <w:szCs w:val="30"/>
        </w:rPr>
        <w:t xml:space="preserve">234.9 </w:t>
      </w:r>
      <w:r w:rsidR="00F4499D" w:rsidRPr="00795613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="00517823" w:rsidRPr="00795613">
        <w:rPr>
          <w:rFonts w:ascii="Angsana New" w:hAnsi="Angsana New" w:hint="cs"/>
          <w:spacing w:val="4"/>
          <w:sz w:val="30"/>
          <w:szCs w:val="30"/>
          <w:cs/>
        </w:rPr>
        <w:t>1.2</w:t>
      </w:r>
      <w:r w:rsidR="00F4499D" w:rsidRPr="00795613">
        <w:rPr>
          <w:rFonts w:ascii="Angsana New" w:hAnsi="Angsana New" w:hint="cs"/>
          <w:spacing w:val="-2"/>
          <w:sz w:val="30"/>
          <w:szCs w:val="30"/>
          <w:cs/>
        </w:rPr>
        <w:t xml:space="preserve"> ล้านเหรียญสหรัฐฯ และ </w:t>
      </w:r>
      <w:r w:rsidR="00517823" w:rsidRPr="00795613">
        <w:rPr>
          <w:rFonts w:ascii="Angsana New" w:hAnsi="Angsana New"/>
          <w:spacing w:val="4"/>
          <w:sz w:val="30"/>
          <w:szCs w:val="30"/>
        </w:rPr>
        <w:t>445,617.5</w:t>
      </w:r>
      <w:r w:rsidR="009F2A14" w:rsidRPr="00795613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786436" w:rsidRPr="00795613">
        <w:rPr>
          <w:rFonts w:ascii="Angsana New" w:hAnsi="Angsana New" w:hint="cs"/>
          <w:spacing w:val="-2"/>
          <w:sz w:val="30"/>
          <w:szCs w:val="30"/>
          <w:cs/>
        </w:rPr>
        <w:t xml:space="preserve">ล้านดองเวียดนาม </w:t>
      </w:r>
      <w:r w:rsidR="00786436" w:rsidRPr="00795613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815986" w:rsidRPr="00795613">
        <w:rPr>
          <w:rFonts w:ascii="Angsana New" w:hAnsi="Angsana New"/>
          <w:i/>
          <w:iCs/>
          <w:spacing w:val="-2"/>
          <w:sz w:val="30"/>
          <w:szCs w:val="30"/>
        </w:rPr>
        <w:t>31</w:t>
      </w:r>
      <w:r w:rsidR="00786436" w:rsidRPr="00795613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ธันวาคม</w:t>
      </w:r>
      <w:r w:rsidR="00C3732F" w:rsidRPr="0079561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380F83" w:rsidRPr="00795613">
        <w:rPr>
          <w:rFonts w:ascii="Angsana New" w:hAnsi="Angsana New"/>
          <w:i/>
          <w:iCs/>
          <w:spacing w:val="-2"/>
          <w:sz w:val="30"/>
          <w:szCs w:val="30"/>
        </w:rPr>
        <w:t>2564</w:t>
      </w:r>
      <w:r w:rsidR="00786436" w:rsidRPr="00795613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C3732F" w:rsidRPr="0079561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F86FD9" w:rsidRPr="00795613">
        <w:rPr>
          <w:rFonts w:ascii="Angsana New" w:hAnsi="Angsana New"/>
          <w:i/>
          <w:iCs/>
          <w:sz w:val="30"/>
          <w:szCs w:val="30"/>
        </w:rPr>
        <w:t xml:space="preserve">215.6 </w:t>
      </w:r>
      <w:r w:rsidR="00786436" w:rsidRPr="00795613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="00C3732F" w:rsidRPr="0079561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3839ED" w:rsidRPr="00795613">
        <w:rPr>
          <w:rFonts w:ascii="Angsana New" w:hAnsi="Angsana New"/>
          <w:i/>
          <w:iCs/>
          <w:spacing w:val="-2"/>
          <w:sz w:val="30"/>
          <w:szCs w:val="30"/>
        </w:rPr>
        <w:t>1.3</w:t>
      </w:r>
      <w:r w:rsidR="00786436" w:rsidRPr="00795613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ล้านเหรียญ</w:t>
      </w:r>
      <w:r w:rsidR="00786436" w:rsidRPr="00795613">
        <w:rPr>
          <w:rFonts w:ascii="Angsana New" w:hAnsi="Angsana New" w:hint="cs"/>
          <w:i/>
          <w:iCs/>
          <w:sz w:val="30"/>
          <w:szCs w:val="30"/>
          <w:cs/>
        </w:rPr>
        <w:t>สหรัฐฯ และ</w:t>
      </w:r>
      <w:r w:rsidR="00815986" w:rsidRPr="00795613">
        <w:rPr>
          <w:rFonts w:ascii="Angsana New" w:hAnsi="Angsana New"/>
          <w:i/>
          <w:iCs/>
          <w:sz w:val="30"/>
          <w:szCs w:val="30"/>
        </w:rPr>
        <w:t xml:space="preserve"> </w:t>
      </w:r>
      <w:r w:rsidR="003839ED" w:rsidRPr="00795613">
        <w:rPr>
          <w:rFonts w:ascii="Angsana New" w:hAnsi="Angsana New"/>
          <w:i/>
          <w:iCs/>
          <w:sz w:val="30"/>
          <w:szCs w:val="30"/>
        </w:rPr>
        <w:t>319,743.3</w:t>
      </w:r>
      <w:r w:rsidR="00786436" w:rsidRPr="00795613">
        <w:rPr>
          <w:rFonts w:ascii="Angsana New" w:hAnsi="Angsana New" w:hint="cs"/>
          <w:i/>
          <w:iCs/>
          <w:sz w:val="30"/>
          <w:szCs w:val="30"/>
          <w:cs/>
        </w:rPr>
        <w:t xml:space="preserve"> ล้านดองเวียดนาม</w:t>
      </w:r>
      <w:r w:rsidR="0075161A" w:rsidRPr="00795613">
        <w:rPr>
          <w:rFonts w:ascii="Angsana New" w:hAnsi="Angsana New" w:hint="cs"/>
          <w:i/>
          <w:iCs/>
          <w:sz w:val="30"/>
          <w:szCs w:val="30"/>
          <w:cs/>
        </w:rPr>
        <w:t xml:space="preserve">) </w:t>
      </w:r>
      <w:r w:rsidRPr="00795613">
        <w:rPr>
          <w:rFonts w:ascii="Angsana New" w:hAnsi="Angsana New" w:hint="cs"/>
          <w:sz w:val="30"/>
          <w:szCs w:val="30"/>
          <w:cs/>
        </w:rPr>
        <w:t>โดยมีอัตราดอกเบี้ยร้อยละ</w:t>
      </w:r>
      <w:r w:rsidR="00CA14DB" w:rsidRPr="00795613">
        <w:rPr>
          <w:rFonts w:ascii="Angsana New" w:hAnsi="Angsana New"/>
          <w:sz w:val="30"/>
          <w:szCs w:val="30"/>
        </w:rPr>
        <w:t xml:space="preserve"> </w:t>
      </w:r>
      <w:r w:rsidR="00517823" w:rsidRPr="00795613">
        <w:rPr>
          <w:rFonts w:ascii="Angsana New" w:hAnsi="Angsana New"/>
          <w:sz w:val="30"/>
          <w:szCs w:val="30"/>
        </w:rPr>
        <w:t>2.8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ถึงร้อยละ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="00517823" w:rsidRPr="00795613">
        <w:rPr>
          <w:rFonts w:ascii="Angsana New" w:hAnsi="Angsana New"/>
          <w:sz w:val="30"/>
          <w:szCs w:val="30"/>
        </w:rPr>
        <w:t>6.1</w:t>
      </w:r>
      <w:r w:rsidRPr="00795613">
        <w:rPr>
          <w:rFonts w:ascii="Angsana New" w:hAnsi="Angsana New" w:hint="cs"/>
          <w:sz w:val="30"/>
          <w:szCs w:val="30"/>
          <w:cs/>
        </w:rPr>
        <w:t xml:space="preserve"> ต่อปี </w:t>
      </w:r>
      <w:r w:rsidRPr="00795613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795613">
        <w:rPr>
          <w:rFonts w:ascii="Angsana New" w:hAnsi="Angsana New"/>
          <w:i/>
          <w:iCs/>
          <w:sz w:val="30"/>
          <w:szCs w:val="30"/>
        </w:rPr>
        <w:t>31</w:t>
      </w:r>
      <w:r w:rsidRPr="00795613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380F83" w:rsidRPr="00795613">
        <w:rPr>
          <w:rFonts w:ascii="Angsana New" w:hAnsi="Angsana New"/>
          <w:i/>
          <w:iCs/>
          <w:sz w:val="30"/>
          <w:szCs w:val="30"/>
        </w:rPr>
        <w:t>25</w:t>
      </w:r>
      <w:r w:rsidR="00380F83" w:rsidRPr="00795613">
        <w:rPr>
          <w:rFonts w:ascii="Angsana New" w:hAnsi="Angsana New" w:hint="cs"/>
          <w:i/>
          <w:iCs/>
          <w:sz w:val="30"/>
          <w:szCs w:val="30"/>
          <w:cs/>
        </w:rPr>
        <w:t>6</w:t>
      </w:r>
      <w:r w:rsidR="00380F83" w:rsidRPr="00795613">
        <w:rPr>
          <w:rFonts w:ascii="Angsana New" w:hAnsi="Angsana New"/>
          <w:i/>
          <w:iCs/>
          <w:sz w:val="30"/>
          <w:szCs w:val="30"/>
        </w:rPr>
        <w:t>4</w:t>
      </w:r>
      <w:r w:rsidRPr="00795613">
        <w:rPr>
          <w:rFonts w:ascii="Angsana New" w:hAnsi="Angsana New"/>
          <w:i/>
          <w:iCs/>
          <w:sz w:val="30"/>
          <w:szCs w:val="30"/>
        </w:rPr>
        <w:t xml:space="preserve">: </w:t>
      </w:r>
      <w:r w:rsidRPr="00795613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7956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839ED" w:rsidRPr="00795613">
        <w:rPr>
          <w:rFonts w:ascii="Angsana New" w:hAnsi="Angsana New"/>
          <w:i/>
          <w:iCs/>
          <w:sz w:val="30"/>
          <w:szCs w:val="30"/>
        </w:rPr>
        <w:t>2.8</w:t>
      </w:r>
      <w:r w:rsidRPr="007956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Pr="007956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839ED" w:rsidRPr="00795613">
        <w:rPr>
          <w:rFonts w:ascii="Angsana New" w:hAnsi="Angsana New"/>
          <w:i/>
          <w:iCs/>
          <w:sz w:val="30"/>
          <w:szCs w:val="30"/>
        </w:rPr>
        <w:t>6.1</w:t>
      </w:r>
      <w:r w:rsidRPr="0079561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</w:p>
    <w:p w14:paraId="1B7F8434" w14:textId="05FF6E2D" w:rsidR="0075161A" w:rsidRPr="00795613" w:rsidRDefault="00993AC4" w:rsidP="00993AC4">
      <w:pPr>
        <w:autoSpaceDE/>
        <w:autoSpaceDN/>
        <w:spacing w:after="160" w:line="259" w:lineRule="auto"/>
        <w:jc w:val="left"/>
        <w:rPr>
          <w:rFonts w:ascii="Angsana New" w:hAnsi="Angsana New"/>
          <w:i/>
          <w:iCs/>
          <w:sz w:val="30"/>
          <w:szCs w:val="30"/>
        </w:rPr>
      </w:pPr>
      <w:r w:rsidRPr="00795613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42B4912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561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เงินกู้</w:t>
      </w:r>
      <w:r w:rsidRPr="00795613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ยืม</w:t>
      </w:r>
      <w:r w:rsidRPr="00795613">
        <w:rPr>
          <w:rFonts w:ascii="Angsana New" w:hAnsi="Angsana New"/>
          <w:b/>
          <w:bCs/>
          <w:i/>
          <w:iCs/>
          <w:sz w:val="30"/>
          <w:szCs w:val="30"/>
          <w:cs/>
        </w:rPr>
        <w:t>ระยะยาว</w:t>
      </w:r>
    </w:p>
    <w:p w14:paraId="2B9F0BE9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0F98B15B" w14:textId="1617AAB3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 w:rsidRPr="00795613">
        <w:rPr>
          <w:rFonts w:ascii="Angsana New" w:hAnsi="Angsana New" w:hint="cs"/>
          <w:sz w:val="30"/>
          <w:szCs w:val="30"/>
          <w:cs/>
        </w:rPr>
        <w:t>ยืม</w:t>
      </w:r>
      <w:r w:rsidRPr="00795613">
        <w:rPr>
          <w:rFonts w:ascii="Angsana New" w:hAnsi="Angsana New"/>
          <w:sz w:val="30"/>
          <w:szCs w:val="30"/>
          <w:cs/>
        </w:rPr>
        <w:t>ระยะยาวในระหว่าง</w:t>
      </w:r>
      <w:r w:rsidRPr="00795613">
        <w:rPr>
          <w:rFonts w:ascii="Angsana New" w:hAnsi="Angsana New" w:hint="cs"/>
          <w:sz w:val="30"/>
          <w:szCs w:val="30"/>
          <w:cs/>
        </w:rPr>
        <w:t>งวด</w:t>
      </w:r>
      <w:r w:rsidR="00B23088" w:rsidRPr="00795613">
        <w:rPr>
          <w:rFonts w:ascii="Angsana New" w:hAnsi="Angsana New" w:hint="cs"/>
          <w:sz w:val="30"/>
          <w:szCs w:val="30"/>
          <w:cs/>
        </w:rPr>
        <w:t>หก</w:t>
      </w:r>
      <w:r w:rsidRPr="00795613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="00B23088" w:rsidRPr="00795613">
        <w:rPr>
          <w:rFonts w:ascii="Angsana New" w:hAnsi="Angsana New"/>
          <w:spacing w:val="-2"/>
          <w:sz w:val="30"/>
          <w:szCs w:val="30"/>
        </w:rPr>
        <w:t xml:space="preserve">30 </w:t>
      </w:r>
      <w:r w:rsidR="00B23088" w:rsidRPr="00795613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795613">
        <w:rPr>
          <w:rFonts w:ascii="Angsana New" w:hAnsi="Angsana New" w:hint="cs"/>
          <w:sz w:val="30"/>
          <w:szCs w:val="30"/>
          <w:cs/>
        </w:rPr>
        <w:t xml:space="preserve"> </w:t>
      </w:r>
      <w:r w:rsidR="00380F83" w:rsidRPr="00795613">
        <w:rPr>
          <w:rFonts w:ascii="Angsana New" w:hAnsi="Angsana New"/>
          <w:sz w:val="30"/>
          <w:szCs w:val="30"/>
        </w:rPr>
        <w:t xml:space="preserve">2565 </w:t>
      </w:r>
      <w:r w:rsidRPr="00795613">
        <w:rPr>
          <w:rFonts w:ascii="Angsana New" w:hAnsi="Angsana New" w:hint="cs"/>
          <w:sz w:val="30"/>
          <w:szCs w:val="30"/>
          <w:cs/>
        </w:rPr>
        <w:t xml:space="preserve">และ </w:t>
      </w:r>
      <w:r w:rsidR="00380F83" w:rsidRPr="00795613">
        <w:rPr>
          <w:rFonts w:ascii="Angsana New" w:hAnsi="Angsana New"/>
          <w:sz w:val="30"/>
          <w:szCs w:val="30"/>
        </w:rPr>
        <w:t>2564</w:t>
      </w:r>
      <w:r w:rsidR="00380F83"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  <w:cs/>
        </w:rPr>
        <w:t>มีดังนี้</w:t>
      </w:r>
    </w:p>
    <w:p w14:paraId="6FD89D03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sz w:val="24"/>
          <w:szCs w:val="24"/>
          <w:lang w:val="en-GB"/>
        </w:rPr>
      </w:pPr>
    </w:p>
    <w:tbl>
      <w:tblPr>
        <w:tblW w:w="89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125"/>
        <w:gridCol w:w="268"/>
        <w:gridCol w:w="1208"/>
        <w:gridCol w:w="270"/>
        <w:gridCol w:w="1080"/>
        <w:gridCol w:w="270"/>
        <w:gridCol w:w="1239"/>
      </w:tblGrid>
      <w:tr w:rsidR="00B23088" w:rsidRPr="00795613" w14:paraId="5132419F" w14:textId="77777777" w:rsidTr="00EE4F69">
        <w:trPr>
          <w:tblHeader/>
        </w:trPr>
        <w:tc>
          <w:tcPr>
            <w:tcW w:w="3510" w:type="dxa"/>
          </w:tcPr>
          <w:p w14:paraId="1B2E66E2" w14:textId="77777777" w:rsidR="00B23088" w:rsidRPr="00795613" w:rsidRDefault="00B23088" w:rsidP="00EE4F69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hideMark/>
          </w:tcPr>
          <w:p w14:paraId="5E2DA87E" w14:textId="77777777" w:rsidR="00B23088" w:rsidRPr="00795613" w:rsidRDefault="00B23088" w:rsidP="00EE4F69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8A5D30D" w14:textId="77777777" w:rsidR="00B23088" w:rsidRPr="00795613" w:rsidRDefault="00B23088" w:rsidP="00EE4F6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hideMark/>
          </w:tcPr>
          <w:p w14:paraId="2C9E5511" w14:textId="77777777" w:rsidR="00B23088" w:rsidRPr="00795613" w:rsidRDefault="00B23088" w:rsidP="00EE4F6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3088" w:rsidRPr="00795613" w14:paraId="52D0B6C4" w14:textId="77777777" w:rsidTr="00EE4F69">
        <w:trPr>
          <w:tblHeader/>
        </w:trPr>
        <w:tc>
          <w:tcPr>
            <w:tcW w:w="3510" w:type="dxa"/>
          </w:tcPr>
          <w:p w14:paraId="100C3F71" w14:textId="77777777" w:rsidR="00B23088" w:rsidRPr="00795613" w:rsidRDefault="00B23088" w:rsidP="00EE4F69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40EA7AE3" w14:textId="4E703A10" w:rsidR="00B23088" w:rsidRPr="00795613" w:rsidRDefault="00B23088" w:rsidP="00EE4F69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68" w:type="dxa"/>
          </w:tcPr>
          <w:p w14:paraId="7E793013" w14:textId="77777777" w:rsidR="00B23088" w:rsidRPr="00795613" w:rsidRDefault="00B23088" w:rsidP="00EE4F69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8" w:type="dxa"/>
          </w:tcPr>
          <w:p w14:paraId="0A365266" w14:textId="547BD117" w:rsidR="00B23088" w:rsidRPr="00795613" w:rsidRDefault="00B23088" w:rsidP="00EE4F69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103D284" w14:textId="77777777" w:rsidR="00B23088" w:rsidRPr="00795613" w:rsidRDefault="00B23088" w:rsidP="00EE4F69">
            <w:pPr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AB00C62" w14:textId="7F003BD2" w:rsidR="00B23088" w:rsidRPr="00795613" w:rsidRDefault="00B23088" w:rsidP="00EE4F69">
            <w:pPr>
              <w:ind w:left="-152" w:right="-9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ED80428" w14:textId="77777777" w:rsidR="00B23088" w:rsidRPr="00795613" w:rsidRDefault="00B23088" w:rsidP="00EE4F69">
            <w:pPr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</w:tcPr>
          <w:p w14:paraId="40247CB3" w14:textId="7120D564" w:rsidR="00B23088" w:rsidRPr="00795613" w:rsidRDefault="00B23088" w:rsidP="00EE4F69">
            <w:pPr>
              <w:ind w:left="-144" w:right="-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23088" w:rsidRPr="00795613" w14:paraId="6F4F8242" w14:textId="77777777" w:rsidTr="00EE4F69">
        <w:trPr>
          <w:tblHeader/>
        </w:trPr>
        <w:tc>
          <w:tcPr>
            <w:tcW w:w="3510" w:type="dxa"/>
          </w:tcPr>
          <w:p w14:paraId="2C0071F1" w14:textId="77777777" w:rsidR="00B23088" w:rsidRPr="00795613" w:rsidRDefault="00B23088" w:rsidP="00EE4F69">
            <w:pPr>
              <w:tabs>
                <w:tab w:val="center" w:pos="4153"/>
                <w:tab w:val="right" w:pos="8306"/>
              </w:tabs>
              <w:ind w:left="-24"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60" w:type="dxa"/>
            <w:gridSpan w:val="7"/>
            <w:hideMark/>
          </w:tcPr>
          <w:p w14:paraId="2820043E" w14:textId="77777777" w:rsidR="00B23088" w:rsidRPr="00795613" w:rsidRDefault="00B23088" w:rsidP="00EE4F69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56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7823" w:rsidRPr="00795613" w14:paraId="49F8FEC3" w14:textId="77777777" w:rsidTr="00EE4F69">
        <w:tc>
          <w:tcPr>
            <w:tcW w:w="3510" w:type="dxa"/>
            <w:hideMark/>
          </w:tcPr>
          <w:p w14:paraId="5844FF9B" w14:textId="77777777" w:rsidR="00517823" w:rsidRPr="00795613" w:rsidRDefault="00517823" w:rsidP="0051782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ณ วัน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ที่ 1 มกราคม</w:t>
            </w:r>
          </w:p>
        </w:tc>
        <w:tc>
          <w:tcPr>
            <w:tcW w:w="1125" w:type="dxa"/>
          </w:tcPr>
          <w:p w14:paraId="6A0ED138" w14:textId="664DDEF9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4,430,398</w:t>
            </w:r>
          </w:p>
        </w:tc>
        <w:tc>
          <w:tcPr>
            <w:tcW w:w="268" w:type="dxa"/>
          </w:tcPr>
          <w:p w14:paraId="557D5178" w14:textId="77777777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43AB59A9" w14:textId="531A3012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4,932,847</w:t>
            </w:r>
          </w:p>
        </w:tc>
        <w:tc>
          <w:tcPr>
            <w:tcW w:w="270" w:type="dxa"/>
          </w:tcPr>
          <w:p w14:paraId="1F9B85E8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6CE322" w14:textId="1FF05480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525EA0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3B0500B5" w14:textId="77777777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7823" w:rsidRPr="00795613" w14:paraId="04D21103" w14:textId="77777777" w:rsidTr="00EE4F69">
        <w:tc>
          <w:tcPr>
            <w:tcW w:w="3510" w:type="dxa"/>
          </w:tcPr>
          <w:p w14:paraId="705264F7" w14:textId="77777777" w:rsidR="00517823" w:rsidRPr="00795613" w:rsidRDefault="00517823" w:rsidP="0051782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25" w:type="dxa"/>
          </w:tcPr>
          <w:p w14:paraId="23F847AD" w14:textId="546FE1FA" w:rsidR="00517823" w:rsidRPr="00795613" w:rsidRDefault="00517823" w:rsidP="00BF10A7">
            <w:pPr>
              <w:tabs>
                <w:tab w:val="decimal" w:pos="60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8" w:type="dxa"/>
          </w:tcPr>
          <w:p w14:paraId="06E279B7" w14:textId="77777777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96407FF" w14:textId="24BC7913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306,296</w:t>
            </w:r>
          </w:p>
        </w:tc>
        <w:tc>
          <w:tcPr>
            <w:tcW w:w="270" w:type="dxa"/>
          </w:tcPr>
          <w:p w14:paraId="4D93830C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175327" w14:textId="61E66E4B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DDD94F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5E672E1" w14:textId="77777777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7823" w:rsidRPr="00795613" w14:paraId="2BEAACE0" w14:textId="77777777" w:rsidTr="00EE4F69">
        <w:tc>
          <w:tcPr>
            <w:tcW w:w="3510" w:type="dxa"/>
            <w:hideMark/>
          </w:tcPr>
          <w:p w14:paraId="09E34974" w14:textId="77777777" w:rsidR="00517823" w:rsidRPr="00795613" w:rsidRDefault="00517823" w:rsidP="00517823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125" w:type="dxa"/>
          </w:tcPr>
          <w:p w14:paraId="6F85A4CE" w14:textId="79E16163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(576,901)</w:t>
            </w:r>
          </w:p>
        </w:tc>
        <w:tc>
          <w:tcPr>
            <w:tcW w:w="268" w:type="dxa"/>
          </w:tcPr>
          <w:p w14:paraId="75105F7B" w14:textId="77777777" w:rsidR="00517823" w:rsidRPr="00795613" w:rsidRDefault="00517823" w:rsidP="00517823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02BDA36" w14:textId="05B07732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(831,661)</w:t>
            </w:r>
          </w:p>
        </w:tc>
        <w:tc>
          <w:tcPr>
            <w:tcW w:w="270" w:type="dxa"/>
          </w:tcPr>
          <w:p w14:paraId="7D5F0C13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5F3987" w14:textId="60220B23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2EB700" w14:textId="77777777" w:rsidR="00517823" w:rsidRPr="00795613" w:rsidRDefault="00517823" w:rsidP="00517823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4D2F555D" w14:textId="77777777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7823" w:rsidRPr="00795613" w14:paraId="03EB04F5" w14:textId="77777777" w:rsidTr="00EE4F69">
        <w:tc>
          <w:tcPr>
            <w:tcW w:w="3510" w:type="dxa"/>
          </w:tcPr>
          <w:p w14:paraId="64F6C9EA" w14:textId="77777777" w:rsidR="00517823" w:rsidRPr="00795613" w:rsidRDefault="00517823" w:rsidP="00517823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ขาดทุนจากอัตราแลกเปลี่ยนที่เกิดขึ้นจริง         </w:t>
            </w:r>
            <w:r w:rsidRPr="00795613">
              <w:rPr>
                <w:rFonts w:ascii="Angsana New" w:hAnsi="Angsana New"/>
                <w:sz w:val="30"/>
                <w:szCs w:val="30"/>
              </w:rPr>
              <w:t xml:space="preserve">         </w:t>
            </w:r>
          </w:p>
        </w:tc>
        <w:tc>
          <w:tcPr>
            <w:tcW w:w="1125" w:type="dxa"/>
          </w:tcPr>
          <w:p w14:paraId="6AAD0D37" w14:textId="69ED4FE3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1,021</w:t>
            </w:r>
          </w:p>
        </w:tc>
        <w:tc>
          <w:tcPr>
            <w:tcW w:w="268" w:type="dxa"/>
          </w:tcPr>
          <w:p w14:paraId="0BE0F6D0" w14:textId="77777777" w:rsidR="00517823" w:rsidRPr="00795613" w:rsidRDefault="00517823" w:rsidP="00517823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0693864" w14:textId="7815ADAA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6FA54252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EE3681" w14:textId="15121A08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ADD04D" w14:textId="77777777" w:rsidR="00517823" w:rsidRPr="00795613" w:rsidRDefault="00517823" w:rsidP="00517823">
            <w:pPr>
              <w:tabs>
                <w:tab w:val="decimal" w:pos="810"/>
                <w:tab w:val="decimal" w:pos="1062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191CE0DC" w14:textId="77777777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7823" w:rsidRPr="00795613" w14:paraId="06FDC32C" w14:textId="77777777" w:rsidTr="00EE4F69">
        <w:tc>
          <w:tcPr>
            <w:tcW w:w="3510" w:type="dxa"/>
            <w:hideMark/>
          </w:tcPr>
          <w:p w14:paraId="6A29E4D9" w14:textId="77777777" w:rsidR="00517823" w:rsidRPr="00795613" w:rsidRDefault="00517823" w:rsidP="00517823">
            <w:pPr>
              <w:tabs>
                <w:tab w:val="left" w:pos="252"/>
                <w:tab w:val="center" w:pos="4153"/>
                <w:tab w:val="right" w:pos="8306"/>
              </w:tabs>
              <w:ind w:left="162" w:right="-151" w:hanging="162"/>
              <w:jc w:val="left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</w:t>
            </w:r>
            <w:r w:rsidRPr="00795613">
              <w:rPr>
                <w:rFonts w:ascii="Angsana New" w:hAnsi="Angsana New"/>
                <w:spacing w:val="-6"/>
                <w:sz w:val="30"/>
                <w:szCs w:val="30"/>
                <w:cs/>
              </w:rPr>
              <w:t>จากอัตราแลกเปลี่ยน</w:t>
            </w:r>
            <w:r w:rsidRPr="007956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ที่ยัง</w:t>
            </w:r>
            <w:r w:rsidRPr="00795613">
              <w:rPr>
                <w:rFonts w:ascii="Angsana New" w:hAnsi="Angsana New"/>
                <w:spacing w:val="-6"/>
                <w:sz w:val="30"/>
                <w:szCs w:val="30"/>
              </w:rPr>
              <w:t xml:space="preserve">            </w:t>
            </w:r>
            <w:r w:rsidRPr="007956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</w:t>
            </w:r>
            <w:r w:rsidRPr="00795613">
              <w:rPr>
                <w:rFonts w:ascii="Angsana New" w:hAnsi="Angsana New"/>
                <w:spacing w:val="-6"/>
                <w:sz w:val="30"/>
                <w:szCs w:val="30"/>
                <w:cs/>
              </w:rPr>
              <w:t>ไม่เกิดขึ้น</w:t>
            </w:r>
            <w:r w:rsidRPr="00795613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จริง</w:t>
            </w:r>
          </w:p>
        </w:tc>
        <w:tc>
          <w:tcPr>
            <w:tcW w:w="1125" w:type="dxa"/>
          </w:tcPr>
          <w:p w14:paraId="41629BDE" w14:textId="77777777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1C1B3328" w14:textId="2263AFB9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9,997</w:t>
            </w:r>
          </w:p>
        </w:tc>
        <w:tc>
          <w:tcPr>
            <w:tcW w:w="268" w:type="dxa"/>
          </w:tcPr>
          <w:p w14:paraId="5A864D3D" w14:textId="77777777" w:rsidR="00517823" w:rsidRPr="00795613" w:rsidRDefault="00517823" w:rsidP="00517823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06DA676B" w14:textId="77777777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  <w:p w14:paraId="620F77EC" w14:textId="03BE191D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11,124</w:t>
            </w:r>
          </w:p>
        </w:tc>
        <w:tc>
          <w:tcPr>
            <w:tcW w:w="270" w:type="dxa"/>
          </w:tcPr>
          <w:p w14:paraId="06787F77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7D4FFD" w14:textId="77777777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F92E7C" w14:textId="4C7287C2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79335A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36B3B12D" w14:textId="77777777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6A0EF01" w14:textId="77777777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7823" w:rsidRPr="00795613" w14:paraId="503AD15E" w14:textId="77777777" w:rsidTr="00EE4F69">
        <w:tc>
          <w:tcPr>
            <w:tcW w:w="3510" w:type="dxa"/>
          </w:tcPr>
          <w:p w14:paraId="50351F3D" w14:textId="77777777" w:rsidR="00517823" w:rsidRPr="00795613" w:rsidRDefault="00517823" w:rsidP="0051782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ค่าตัดจำหน่ายค่าใช้จ่ายในการได้รับเงินกู้</w:t>
            </w:r>
          </w:p>
        </w:tc>
        <w:tc>
          <w:tcPr>
            <w:tcW w:w="1125" w:type="dxa"/>
          </w:tcPr>
          <w:p w14:paraId="20FC401A" w14:textId="00D73A04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3,369</w:t>
            </w:r>
          </w:p>
        </w:tc>
        <w:tc>
          <w:tcPr>
            <w:tcW w:w="268" w:type="dxa"/>
          </w:tcPr>
          <w:p w14:paraId="0833F03A" w14:textId="77777777" w:rsidR="00517823" w:rsidRPr="00795613" w:rsidRDefault="00517823" w:rsidP="00517823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4B939F2F" w14:textId="69528F86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2,872</w:t>
            </w:r>
          </w:p>
        </w:tc>
        <w:tc>
          <w:tcPr>
            <w:tcW w:w="270" w:type="dxa"/>
          </w:tcPr>
          <w:p w14:paraId="794EBE2A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E24745" w14:textId="60CEF837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D4FF33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594F3F43" w14:textId="77777777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7823" w:rsidRPr="00795613" w14:paraId="53769C76" w14:textId="77777777" w:rsidTr="00EE4F69">
        <w:tc>
          <w:tcPr>
            <w:tcW w:w="3510" w:type="dxa"/>
            <w:hideMark/>
          </w:tcPr>
          <w:p w14:paraId="7B7EEFCB" w14:textId="77777777" w:rsidR="00517823" w:rsidRPr="00795613" w:rsidRDefault="00517823" w:rsidP="00517823">
            <w:pPr>
              <w:tabs>
                <w:tab w:val="left" w:pos="252"/>
                <w:tab w:val="center" w:pos="4153"/>
                <w:tab w:val="right" w:pos="8306"/>
              </w:tabs>
              <w:ind w:left="113" w:right="-153" w:hanging="113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>ผลต่างจาก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อัตราแลกเปลี่ยนจากการ</w:t>
            </w:r>
          </w:p>
          <w:p w14:paraId="4FC2271F" w14:textId="77777777" w:rsidR="00517823" w:rsidRPr="00795613" w:rsidRDefault="00517823" w:rsidP="00517823">
            <w:pPr>
              <w:tabs>
                <w:tab w:val="left" w:pos="252"/>
                <w:tab w:val="center" w:pos="4153"/>
                <w:tab w:val="right" w:pos="8306"/>
              </w:tabs>
              <w:ind w:left="113" w:right="-153" w:hanging="113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  แปลงค่าเงินตรา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125" w:type="dxa"/>
            <w:vAlign w:val="bottom"/>
          </w:tcPr>
          <w:p w14:paraId="6663AB26" w14:textId="6BE0DF13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203,340</w:t>
            </w:r>
          </w:p>
        </w:tc>
        <w:tc>
          <w:tcPr>
            <w:tcW w:w="268" w:type="dxa"/>
            <w:vAlign w:val="bottom"/>
          </w:tcPr>
          <w:p w14:paraId="18A9B74F" w14:textId="77777777" w:rsidR="00517823" w:rsidRPr="00795613" w:rsidRDefault="00517823" w:rsidP="00517823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41EA17C2" w14:textId="34A76540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297,324</w:t>
            </w:r>
          </w:p>
        </w:tc>
        <w:tc>
          <w:tcPr>
            <w:tcW w:w="270" w:type="dxa"/>
            <w:vAlign w:val="bottom"/>
          </w:tcPr>
          <w:p w14:paraId="4C9E40F2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2E6B16" w14:textId="7F152E8B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5CF2FC5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  <w:vAlign w:val="bottom"/>
          </w:tcPr>
          <w:p w14:paraId="786846F2" w14:textId="77777777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7823" w:rsidRPr="00795613" w14:paraId="529D5682" w14:textId="77777777" w:rsidTr="00EE4F69">
        <w:tc>
          <w:tcPr>
            <w:tcW w:w="3510" w:type="dxa"/>
            <w:hideMark/>
          </w:tcPr>
          <w:p w14:paraId="085D4019" w14:textId="77777777" w:rsidR="00517823" w:rsidRPr="00795613" w:rsidRDefault="00517823" w:rsidP="00517823">
            <w:pPr>
              <w:tabs>
                <w:tab w:val="left" w:pos="252"/>
                <w:tab w:val="decimal" w:pos="972"/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30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7C70C1C4" w14:textId="404680E7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4,071,224</w:t>
            </w:r>
          </w:p>
        </w:tc>
        <w:tc>
          <w:tcPr>
            <w:tcW w:w="268" w:type="dxa"/>
          </w:tcPr>
          <w:p w14:paraId="0CC66F5F" w14:textId="77777777" w:rsidR="00517823" w:rsidRPr="00795613" w:rsidRDefault="00517823" w:rsidP="00517823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B4A08" w14:textId="0D339298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4,718,934</w:t>
            </w:r>
          </w:p>
        </w:tc>
        <w:tc>
          <w:tcPr>
            <w:tcW w:w="270" w:type="dxa"/>
          </w:tcPr>
          <w:p w14:paraId="4D43E96D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ED03E" w14:textId="6AA77F28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67A599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8DEEF" w14:textId="77777777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517823" w:rsidRPr="00795613" w14:paraId="6E14F7D3" w14:textId="77777777" w:rsidTr="00EE4F69">
        <w:tc>
          <w:tcPr>
            <w:tcW w:w="3510" w:type="dxa"/>
            <w:hideMark/>
          </w:tcPr>
          <w:p w14:paraId="790C9157" w14:textId="77777777" w:rsidR="00517823" w:rsidRPr="00795613" w:rsidRDefault="00517823" w:rsidP="0051782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>ส่วนของเงินกู้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ยืม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>ระยะยาวที่ถึงกำหนด</w:t>
            </w:r>
          </w:p>
        </w:tc>
        <w:tc>
          <w:tcPr>
            <w:tcW w:w="1125" w:type="dxa"/>
          </w:tcPr>
          <w:p w14:paraId="7230A7D2" w14:textId="77777777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4FA30ECF" w14:textId="77777777" w:rsidR="00517823" w:rsidRPr="00795613" w:rsidRDefault="00517823" w:rsidP="00517823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D7C0E37" w14:textId="77777777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3A26DA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F14EFD" w14:textId="77777777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7018ED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7B790DD7" w14:textId="77777777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823" w:rsidRPr="00795613" w14:paraId="0060DD81" w14:textId="77777777" w:rsidTr="00EE4F69">
        <w:tc>
          <w:tcPr>
            <w:tcW w:w="3510" w:type="dxa"/>
            <w:hideMark/>
          </w:tcPr>
          <w:p w14:paraId="35744A45" w14:textId="77777777" w:rsidR="00517823" w:rsidRPr="00795613" w:rsidRDefault="00517823" w:rsidP="00517823">
            <w:pPr>
              <w:tabs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1125" w:type="dxa"/>
          </w:tcPr>
          <w:p w14:paraId="49521334" w14:textId="35D115E9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(1,212,599)</w:t>
            </w:r>
          </w:p>
        </w:tc>
        <w:tc>
          <w:tcPr>
            <w:tcW w:w="268" w:type="dxa"/>
          </w:tcPr>
          <w:p w14:paraId="6CB79F6F" w14:textId="77777777" w:rsidR="00517823" w:rsidRPr="00795613" w:rsidRDefault="00517823" w:rsidP="00517823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B6C5497" w14:textId="19D30DD0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(1,086,226)</w:t>
            </w:r>
          </w:p>
        </w:tc>
        <w:tc>
          <w:tcPr>
            <w:tcW w:w="270" w:type="dxa"/>
          </w:tcPr>
          <w:p w14:paraId="65F61B04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775374" w14:textId="36C61AB1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C94B4D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9" w:type="dxa"/>
          </w:tcPr>
          <w:p w14:paraId="265AB1B9" w14:textId="77777777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7823" w:rsidRPr="00795613" w14:paraId="4455E708" w14:textId="77777777" w:rsidTr="00EE4F69">
        <w:tc>
          <w:tcPr>
            <w:tcW w:w="3510" w:type="dxa"/>
            <w:hideMark/>
          </w:tcPr>
          <w:p w14:paraId="1F1E426E" w14:textId="77777777" w:rsidR="00517823" w:rsidRPr="00795613" w:rsidRDefault="00517823" w:rsidP="0051782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ยืม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ระยะยาว - สุทธิจากส่วนที่ถึง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E74203" w14:textId="77777777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50DC6353" w14:textId="77777777" w:rsidR="00517823" w:rsidRPr="00795613" w:rsidRDefault="00517823" w:rsidP="00517823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DB591F" w14:textId="77777777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F6B84D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94B1A" w14:textId="77777777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2D1DA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974E2" w14:textId="77777777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823" w:rsidRPr="00795613" w14:paraId="52CF07B6" w14:textId="77777777" w:rsidTr="00EE4F69">
        <w:tc>
          <w:tcPr>
            <w:tcW w:w="3510" w:type="dxa"/>
            <w:hideMark/>
          </w:tcPr>
          <w:p w14:paraId="2E8CEB15" w14:textId="77777777" w:rsidR="00517823" w:rsidRPr="00795613" w:rsidRDefault="00517823" w:rsidP="00517823">
            <w:pPr>
              <w:tabs>
                <w:tab w:val="left" w:pos="252"/>
                <w:tab w:val="center" w:pos="4153"/>
                <w:tab w:val="right" w:pos="8306"/>
              </w:tabs>
              <w:ind w:right="-1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1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F2361E9" w14:textId="1FE56C24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2,858,625</w:t>
            </w:r>
          </w:p>
        </w:tc>
        <w:tc>
          <w:tcPr>
            <w:tcW w:w="268" w:type="dxa"/>
          </w:tcPr>
          <w:p w14:paraId="3B702D51" w14:textId="77777777" w:rsidR="00517823" w:rsidRPr="00795613" w:rsidRDefault="00517823" w:rsidP="00517823">
            <w:pPr>
              <w:tabs>
                <w:tab w:val="decimal" w:pos="885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875810" w14:textId="48B6DA2C" w:rsidR="00517823" w:rsidRPr="00795613" w:rsidRDefault="00517823" w:rsidP="00517823">
            <w:pPr>
              <w:tabs>
                <w:tab w:val="decimal" w:pos="876"/>
              </w:tabs>
              <w:spacing w:line="240" w:lineRule="atLeast"/>
              <w:ind w:left="-19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3,632,708</w:t>
            </w:r>
          </w:p>
        </w:tc>
        <w:tc>
          <w:tcPr>
            <w:tcW w:w="270" w:type="dxa"/>
          </w:tcPr>
          <w:p w14:paraId="384A3D46" w14:textId="77777777" w:rsidR="00517823" w:rsidRPr="00795613" w:rsidRDefault="00517823" w:rsidP="00517823">
            <w:pPr>
              <w:tabs>
                <w:tab w:val="decimal" w:pos="1002"/>
              </w:tabs>
              <w:ind w:left="-78" w:right="-85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1D69A5" w14:textId="68FAC720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6A8FCB" w14:textId="77777777" w:rsidR="00517823" w:rsidRPr="00795613" w:rsidRDefault="00517823" w:rsidP="00517823">
            <w:pPr>
              <w:tabs>
                <w:tab w:val="decimal" w:pos="612"/>
                <w:tab w:val="decimal" w:pos="1002"/>
              </w:tabs>
              <w:spacing w:line="240" w:lineRule="atLeast"/>
              <w:ind w:left="-88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1B4913" w14:textId="77777777" w:rsidR="00517823" w:rsidRPr="00795613" w:rsidRDefault="00517823" w:rsidP="00517823">
            <w:pPr>
              <w:tabs>
                <w:tab w:val="decimal" w:pos="612"/>
                <w:tab w:val="decimal" w:pos="1013"/>
              </w:tabs>
              <w:spacing w:line="240" w:lineRule="atLeast"/>
              <w:ind w:left="-88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C02316A" w14:textId="77777777" w:rsidR="00B23088" w:rsidRPr="00795613" w:rsidRDefault="00B23088" w:rsidP="007521C7">
      <w:pPr>
        <w:tabs>
          <w:tab w:val="left" w:pos="1080"/>
        </w:tabs>
        <w:ind w:left="1080" w:hanging="540"/>
        <w:jc w:val="left"/>
        <w:rPr>
          <w:rFonts w:ascii="Angsana New" w:hAnsi="Angsana New"/>
          <w:sz w:val="28"/>
          <w:szCs w:val="28"/>
        </w:rPr>
      </w:pPr>
    </w:p>
    <w:p w14:paraId="4AC80FF2" w14:textId="389CE231" w:rsidR="00815986" w:rsidRPr="00795613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เงินกู้</w:t>
      </w:r>
      <w:r w:rsidRPr="00795613">
        <w:rPr>
          <w:rFonts w:ascii="Angsana New" w:hAnsi="Angsana New" w:hint="cs"/>
          <w:sz w:val="30"/>
          <w:szCs w:val="30"/>
          <w:cs/>
        </w:rPr>
        <w:t>ยืม</w:t>
      </w:r>
      <w:r w:rsidRPr="00795613">
        <w:rPr>
          <w:rFonts w:ascii="Angsana New" w:hAnsi="Angsana New"/>
          <w:sz w:val="30"/>
          <w:szCs w:val="30"/>
          <w:cs/>
        </w:rPr>
        <w:t>เพื่อซื้อและก่อสร้างเรือเดินทะเล</w:t>
      </w:r>
      <w:r w:rsidRPr="00795613">
        <w:rPr>
          <w:rFonts w:ascii="Angsana New" w:hAnsi="Angsana New" w:hint="cs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z w:val="30"/>
          <w:szCs w:val="30"/>
          <w:cs/>
        </w:rPr>
        <w:t>เรือสนับสนุน</w:t>
      </w:r>
      <w:r w:rsidRPr="00795613">
        <w:rPr>
          <w:rFonts w:ascii="Angsana New" w:hAnsi="Angsana New" w:hint="cs"/>
          <w:sz w:val="30"/>
          <w:szCs w:val="30"/>
          <w:cs/>
        </w:rPr>
        <w:t>นอกชายฝั่ง</w:t>
      </w:r>
      <w:r w:rsidRPr="00795613">
        <w:rPr>
          <w:rFonts w:ascii="Angsana New" w:hAnsi="Angsana New"/>
          <w:sz w:val="30"/>
          <w:szCs w:val="30"/>
          <w:cs/>
        </w:rPr>
        <w:t>และอุปกรณ์ และเรือขน</w:t>
      </w:r>
      <w:r w:rsidRPr="00795613">
        <w:rPr>
          <w:rFonts w:ascii="Angsana New" w:hAnsi="Angsana New" w:hint="cs"/>
          <w:sz w:val="30"/>
          <w:szCs w:val="30"/>
          <w:cs/>
        </w:rPr>
        <w:t>ลำเลียง</w:t>
      </w:r>
    </w:p>
    <w:p w14:paraId="7818836A" w14:textId="77777777" w:rsidR="007521C7" w:rsidRPr="00795613" w:rsidRDefault="007521C7" w:rsidP="00815986">
      <w:pPr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5F7664CE" w14:textId="647CA20E" w:rsidR="007521C7" w:rsidRPr="00795613" w:rsidRDefault="007521C7" w:rsidP="007521C7">
      <w:pPr>
        <w:ind w:left="1440" w:hanging="36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  <w:r w:rsidRPr="00795613">
        <w:rPr>
          <w:rFonts w:hint="cs"/>
          <w:sz w:val="30"/>
          <w:szCs w:val="30"/>
          <w:cs/>
          <w:lang w:val="en-GB"/>
        </w:rPr>
        <w:t>-</w:t>
      </w:r>
      <w:r w:rsidRPr="00795613">
        <w:rPr>
          <w:rFonts w:hint="cs"/>
          <w:sz w:val="30"/>
          <w:szCs w:val="30"/>
          <w:cs/>
          <w:lang w:val="en-GB"/>
        </w:rPr>
        <w:tab/>
      </w:r>
      <w:r w:rsidRPr="00795613">
        <w:rPr>
          <w:rFonts w:ascii="Angsana New" w:hAnsi="Angsana New"/>
          <w:sz w:val="30"/>
          <w:szCs w:val="30"/>
          <w:cs/>
          <w:lang w:val="en-GB"/>
        </w:rPr>
        <w:t>เงินกู้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795613">
        <w:rPr>
          <w:rFonts w:ascii="Angsana New" w:hAnsi="Angsana New"/>
          <w:sz w:val="30"/>
          <w:szCs w:val="30"/>
          <w:cs/>
          <w:lang w:val="en-GB"/>
        </w:rPr>
        <w:t>เพื่อซื้อและก่อสร้างเรือเดินทะเลเป็นเงินกู้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795613">
        <w:rPr>
          <w:rFonts w:ascii="Angsana New" w:hAnsi="Angsana New"/>
          <w:sz w:val="30"/>
          <w:szCs w:val="30"/>
          <w:cs/>
          <w:lang w:val="en-GB"/>
        </w:rPr>
        <w:t>จากสถาบันการเงินต่างประเทศหลายแห่ง โดยกู้ใ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>นส</w:t>
      </w:r>
      <w:r w:rsidRPr="00795613">
        <w:rPr>
          <w:rFonts w:ascii="Angsana New" w:hAnsi="Angsana New"/>
          <w:sz w:val="30"/>
          <w:szCs w:val="30"/>
          <w:cs/>
          <w:lang w:val="en-GB"/>
        </w:rPr>
        <w:t xml:space="preserve">กุลเงินเหรียญสหรัฐฯ มียอดคงเหลือ ณ วันที่ </w:t>
      </w:r>
      <w:r w:rsidR="00B23088" w:rsidRPr="00795613">
        <w:rPr>
          <w:rFonts w:ascii="Angsana New" w:hAnsi="Angsana New"/>
          <w:sz w:val="30"/>
          <w:szCs w:val="30"/>
          <w:lang w:val="en-GB"/>
        </w:rPr>
        <w:t xml:space="preserve">30 </w:t>
      </w:r>
      <w:r w:rsidR="00B23088" w:rsidRPr="00795613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B23088" w:rsidRPr="0079561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380F83" w:rsidRPr="00795613">
        <w:rPr>
          <w:rFonts w:ascii="Angsana New" w:hAnsi="Angsana New"/>
          <w:sz w:val="30"/>
          <w:szCs w:val="30"/>
        </w:rPr>
        <w:t xml:space="preserve">2565 </w:t>
      </w:r>
      <w:r w:rsidRPr="00795613">
        <w:rPr>
          <w:rFonts w:ascii="Angsana New" w:hAnsi="Angsana New"/>
          <w:sz w:val="30"/>
          <w:szCs w:val="30"/>
          <w:cs/>
          <w:lang w:val="en-GB"/>
        </w:rPr>
        <w:t xml:space="preserve">จำนวน </w:t>
      </w:r>
      <w:r w:rsidR="002851F9" w:rsidRPr="00795613">
        <w:rPr>
          <w:rFonts w:ascii="Angsana New" w:hAnsi="Angsana New"/>
          <w:sz w:val="30"/>
          <w:szCs w:val="30"/>
          <w:lang w:val="en-GB"/>
        </w:rPr>
        <w:t>72.5</w:t>
      </w:r>
      <w:r w:rsidRPr="00795613">
        <w:rPr>
          <w:rFonts w:ascii="Angsana New" w:hAnsi="Angsana New"/>
          <w:sz w:val="30"/>
          <w:szCs w:val="30"/>
          <w:cs/>
          <w:lang w:val="en-GB"/>
        </w:rPr>
        <w:t xml:space="preserve"> ล้านเหรียญสหรัฐฯ</w:t>
      </w:r>
      <w:r w:rsidRPr="00795613">
        <w:rPr>
          <w:rFonts w:ascii="Angsana New" w:hAnsi="Angsana New"/>
          <w:sz w:val="30"/>
          <w:szCs w:val="30"/>
          <w:lang w:val="en-GB"/>
        </w:rPr>
        <w:t xml:space="preserve">  </w:t>
      </w:r>
      <w:r w:rsidR="00952119" w:rsidRPr="00795613">
        <w:rPr>
          <w:rFonts w:ascii="Angsana New" w:hAnsi="Angsana New"/>
          <w:sz w:val="30"/>
          <w:szCs w:val="30"/>
          <w:lang w:val="en-GB"/>
        </w:rPr>
        <w:t xml:space="preserve"> </w:t>
      </w:r>
      <w:r w:rsidRPr="00795613">
        <w:rPr>
          <w:rFonts w:ascii="Angsana New" w:hAnsi="Angsana New"/>
          <w:sz w:val="30"/>
          <w:szCs w:val="30"/>
          <w:lang w:val="en-GB"/>
        </w:rPr>
        <w:t xml:space="preserve">           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(</w:t>
      </w:r>
      <w:r w:rsidRPr="00795613">
        <w:rPr>
          <w:rFonts w:ascii="Angsana New" w:hAnsi="Angsana New"/>
          <w:i/>
          <w:iCs/>
          <w:spacing w:val="-4"/>
          <w:sz w:val="30"/>
          <w:szCs w:val="30"/>
          <w:lang w:val="en-GB"/>
        </w:rPr>
        <w:t xml:space="preserve">31 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ธันวาคม </w:t>
      </w:r>
      <w:r w:rsidR="00380F83" w:rsidRPr="00795613">
        <w:rPr>
          <w:rFonts w:ascii="Angsana New" w:hAnsi="Angsana New"/>
          <w:i/>
          <w:iCs/>
          <w:spacing w:val="-4"/>
          <w:sz w:val="30"/>
          <w:szCs w:val="30"/>
          <w:lang w:val="en-GB"/>
        </w:rPr>
        <w:t>2564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FB756A" w:rsidRPr="00795613">
        <w:rPr>
          <w:rFonts w:ascii="Angsana New" w:hAnsi="Angsana New"/>
          <w:i/>
          <w:iCs/>
          <w:spacing w:val="-4"/>
          <w:sz w:val="30"/>
          <w:szCs w:val="30"/>
          <w:lang w:val="en-GB"/>
        </w:rPr>
        <w:t>82.1</w:t>
      </w:r>
      <w:r w:rsidRPr="00795613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  <w:lang w:val="en-GB"/>
        </w:rPr>
        <w:t>ล้านเหรียญสหรัฐฯ)</w:t>
      </w:r>
      <w:r w:rsidRPr="00795613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มีระยะเวลาชำระหนี้</w:t>
      </w:r>
      <w:r w:rsidRPr="00795613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คืนภายใน </w:t>
      </w:r>
      <w:r w:rsidR="00F86BC1" w:rsidRPr="00795613">
        <w:rPr>
          <w:rFonts w:ascii="Angsana New" w:hAnsi="Angsana New" w:hint="cs"/>
          <w:spacing w:val="-4"/>
          <w:sz w:val="30"/>
          <w:szCs w:val="30"/>
          <w:cs/>
          <w:lang w:eastAsia="ja-JP"/>
        </w:rPr>
        <w:t>4</w:t>
      </w:r>
      <w:r w:rsidRPr="00795613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  <w:cs/>
          <w:lang w:eastAsia="ja-JP"/>
        </w:rPr>
        <w:t xml:space="preserve">ถึง </w:t>
      </w:r>
      <w:r w:rsidR="00F86BC1" w:rsidRPr="00795613">
        <w:rPr>
          <w:rFonts w:ascii="Angsana New" w:hAnsi="Angsana New" w:hint="cs"/>
          <w:spacing w:val="-4"/>
          <w:sz w:val="30"/>
          <w:szCs w:val="30"/>
          <w:cs/>
          <w:lang w:eastAsia="ja-JP"/>
        </w:rPr>
        <w:t>7</w:t>
      </w:r>
      <w:r w:rsidRPr="00795613">
        <w:rPr>
          <w:rFonts w:ascii="Angsana New" w:hAnsi="Angsana New" w:hint="cs"/>
          <w:spacing w:val="-4"/>
          <w:sz w:val="30"/>
          <w:szCs w:val="30"/>
          <w:cs/>
          <w:lang w:eastAsia="ja-JP"/>
        </w:rPr>
        <w:t xml:space="preserve"> ปี นับจากวัน</w:t>
      </w:r>
      <w:r w:rsidR="00FB756A" w:rsidRPr="00795613">
        <w:rPr>
          <w:rFonts w:ascii="Angsana New" w:hAnsi="Angsana New" w:hint="cs"/>
          <w:spacing w:val="-4"/>
          <w:sz w:val="30"/>
          <w:szCs w:val="30"/>
          <w:cs/>
          <w:lang w:eastAsia="ja-JP"/>
        </w:rPr>
        <w:t>เบิกถอน</w:t>
      </w:r>
      <w:r w:rsidRPr="00795613">
        <w:rPr>
          <w:rFonts w:ascii="Angsana New" w:hAnsi="Angsana New" w:hint="cs"/>
          <w:sz w:val="30"/>
          <w:szCs w:val="30"/>
          <w:cs/>
          <w:lang w:eastAsia="ja-JP"/>
        </w:rPr>
        <w:t xml:space="preserve"> ณ วันที่</w:t>
      </w:r>
      <w:r w:rsidR="00815986" w:rsidRPr="00795613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B23088" w:rsidRPr="00795613">
        <w:rPr>
          <w:rFonts w:ascii="Angsana New" w:hAnsi="Angsana New"/>
          <w:sz w:val="30"/>
          <w:szCs w:val="30"/>
          <w:lang w:val="en-GB"/>
        </w:rPr>
        <w:t xml:space="preserve">30 </w:t>
      </w:r>
      <w:r w:rsidR="00B23088" w:rsidRPr="00795613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B23088" w:rsidRPr="0079561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FB756A" w:rsidRPr="00795613">
        <w:rPr>
          <w:rFonts w:ascii="Angsana New" w:hAnsi="Angsana New"/>
          <w:sz w:val="30"/>
          <w:szCs w:val="30"/>
          <w:lang w:eastAsia="ja-JP"/>
        </w:rPr>
        <w:t>256</w:t>
      </w:r>
      <w:r w:rsidR="00FB756A" w:rsidRPr="00795613">
        <w:rPr>
          <w:rFonts w:ascii="Angsana New" w:hAnsi="Angsana New" w:hint="cs"/>
          <w:sz w:val="30"/>
          <w:szCs w:val="30"/>
          <w:cs/>
          <w:lang w:eastAsia="ja-JP"/>
        </w:rPr>
        <w:t>5</w:t>
      </w:r>
      <w:r w:rsidR="00FB756A"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/>
          <w:sz w:val="30"/>
          <w:szCs w:val="30"/>
          <w:cs/>
          <w:lang w:eastAsia="ja-JP"/>
        </w:rPr>
        <w:t>อัตราดอกเบี้ยการกู้ยืมและหลักทรัพย์ค้ำประกันมีดังนี้</w:t>
      </w:r>
    </w:p>
    <w:p w14:paraId="5C0610DF" w14:textId="77777777" w:rsidR="007521C7" w:rsidRPr="00795613" w:rsidRDefault="007521C7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FC21346" w14:textId="2D49C9A4" w:rsidR="007521C7" w:rsidRPr="00795613" w:rsidRDefault="007521C7" w:rsidP="007521C7">
      <w:pPr>
        <w:tabs>
          <w:tab w:val="left" w:pos="1800"/>
        </w:tabs>
        <w:ind w:left="1800" w:right="18" w:hanging="360"/>
        <w:jc w:val="thaiDistribute"/>
        <w:rPr>
          <w:rFonts w:ascii="Angsana New" w:hAnsi="Angsana New"/>
          <w:sz w:val="30"/>
          <w:szCs w:val="30"/>
          <w:lang w:val="en-GB"/>
        </w:rPr>
      </w:pPr>
      <w:r w:rsidRPr="00795613">
        <w:rPr>
          <w:rFonts w:ascii="Angsana New" w:hAnsi="Angsana New"/>
          <w:cs/>
          <w:lang w:val="en-GB"/>
        </w:rPr>
        <w:sym w:font="Symbol" w:char="F0B7"/>
      </w:r>
      <w:r w:rsidRPr="00795613">
        <w:rPr>
          <w:rFonts w:ascii="Angsana New" w:hAnsi="Angsana New"/>
          <w:sz w:val="30"/>
          <w:szCs w:val="30"/>
          <w:cs/>
          <w:lang w:val="en-GB"/>
        </w:rPr>
        <w:tab/>
      </w:r>
      <w:r w:rsidRPr="00795613">
        <w:rPr>
          <w:rFonts w:ascii="Angsana New" w:hAnsi="Angsana New"/>
          <w:spacing w:val="-6"/>
          <w:sz w:val="30"/>
          <w:szCs w:val="30"/>
          <w:cs/>
        </w:rPr>
        <w:t>เงินกู้</w:t>
      </w:r>
      <w:r w:rsidRPr="00795613">
        <w:rPr>
          <w:rFonts w:ascii="Angsana New" w:hAnsi="Angsana New" w:hint="cs"/>
          <w:spacing w:val="-6"/>
          <w:sz w:val="30"/>
          <w:szCs w:val="30"/>
          <w:cs/>
        </w:rPr>
        <w:t>ยืม</w:t>
      </w:r>
      <w:r w:rsidRPr="00795613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815986" w:rsidRPr="00795613">
        <w:rPr>
          <w:rFonts w:ascii="Angsana New" w:hAnsi="Angsana New"/>
          <w:spacing w:val="-6"/>
          <w:sz w:val="30"/>
          <w:szCs w:val="30"/>
        </w:rPr>
        <w:t xml:space="preserve"> </w:t>
      </w:r>
      <w:r w:rsidR="002851F9" w:rsidRPr="00795613">
        <w:rPr>
          <w:rFonts w:ascii="Angsana New" w:hAnsi="Angsana New"/>
          <w:spacing w:val="-6"/>
          <w:sz w:val="30"/>
          <w:szCs w:val="30"/>
        </w:rPr>
        <w:t>14.0</w:t>
      </w:r>
      <w:r w:rsidRPr="00795613">
        <w:rPr>
          <w:rFonts w:ascii="Angsana New" w:hAnsi="Angsana New"/>
          <w:spacing w:val="-6"/>
          <w:sz w:val="30"/>
          <w:szCs w:val="30"/>
          <w:lang w:val="en-GB" w:eastAsia="ja-JP"/>
        </w:rPr>
        <w:t xml:space="preserve"> </w:t>
      </w:r>
      <w:r w:rsidRPr="00795613">
        <w:rPr>
          <w:rFonts w:ascii="Angsana New" w:hAnsi="Angsana New"/>
          <w:spacing w:val="-4"/>
          <w:sz w:val="30"/>
          <w:szCs w:val="30"/>
          <w:cs/>
          <w:lang w:eastAsia="ja-JP"/>
        </w:rPr>
        <w:t>ล้านเหรียญ</w:t>
      </w:r>
      <w:r w:rsidRPr="00795613">
        <w:rPr>
          <w:rFonts w:ascii="Angsana New" w:hAnsi="Angsana New"/>
          <w:spacing w:val="-4"/>
          <w:sz w:val="30"/>
          <w:szCs w:val="30"/>
          <w:cs/>
        </w:rPr>
        <w:t xml:space="preserve">สหรัฐฯ </w:t>
      </w:r>
      <w:r w:rsidRPr="00795613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Pr="00795613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Pr="00795613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 </w:t>
      </w:r>
      <w:r w:rsidR="00380F83" w:rsidRPr="00795613">
        <w:rPr>
          <w:rFonts w:ascii="Angsana New" w:hAnsi="Angsana New"/>
          <w:i/>
          <w:iCs/>
          <w:spacing w:val="-6"/>
          <w:sz w:val="30"/>
          <w:szCs w:val="30"/>
        </w:rPr>
        <w:t>25</w:t>
      </w:r>
      <w:r w:rsidR="00380F83" w:rsidRPr="00795613">
        <w:rPr>
          <w:rFonts w:ascii="Angsana New" w:hAnsi="Angsana New"/>
          <w:i/>
          <w:iCs/>
          <w:spacing w:val="-6"/>
          <w:sz w:val="30"/>
          <w:szCs w:val="30"/>
          <w:lang w:val="en-GB"/>
        </w:rPr>
        <w:t>64</w:t>
      </w:r>
      <w:r w:rsidRPr="00795613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: </w:t>
      </w:r>
      <w:r w:rsidR="00A67A05" w:rsidRPr="00795613">
        <w:rPr>
          <w:rFonts w:ascii="Angsana New" w:hAnsi="Angsana New"/>
          <w:i/>
          <w:iCs/>
          <w:spacing w:val="-2"/>
          <w:sz w:val="30"/>
          <w:szCs w:val="30"/>
          <w:lang w:val="en-GB"/>
        </w:rPr>
        <w:t>15</w:t>
      </w:r>
      <w:r w:rsidR="00A67A05" w:rsidRPr="00795613">
        <w:rPr>
          <w:rFonts w:ascii="Angsana New" w:hAnsi="Angsana New" w:hint="cs"/>
          <w:i/>
          <w:iCs/>
          <w:spacing w:val="-2"/>
          <w:sz w:val="30"/>
          <w:szCs w:val="30"/>
          <w:cs/>
          <w:lang w:val="en-GB"/>
        </w:rPr>
        <w:t>.</w:t>
      </w:r>
      <w:r w:rsidR="00A67A05" w:rsidRPr="00795613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3 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  <w:lang w:eastAsia="ja-JP"/>
        </w:rPr>
        <w:t>ล้านเหรียญ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>สหรัฐฯ</w:t>
      </w:r>
      <w:r w:rsidRPr="00795613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)</w:t>
      </w:r>
      <w:r w:rsidRPr="00795613">
        <w:rPr>
          <w:rFonts w:ascii="Angsana New" w:hAnsi="Angsana New"/>
          <w:spacing w:val="-6"/>
          <w:sz w:val="30"/>
          <w:szCs w:val="30"/>
          <w:lang w:val="en-GB"/>
        </w:rPr>
        <w:t xml:space="preserve">: </w:t>
      </w:r>
      <w:r w:rsidRPr="00795613">
        <w:rPr>
          <w:rFonts w:ascii="Angsana New" w:hAnsi="Angsana New"/>
          <w:sz w:val="30"/>
          <w:szCs w:val="30"/>
          <w:cs/>
          <w:lang w:val="en-GB"/>
        </w:rPr>
        <w:t xml:space="preserve">อัตราดอกเบี้ยคงที่และอัตราดอกเบี้ย </w:t>
      </w:r>
      <w:r w:rsidRPr="00795613">
        <w:rPr>
          <w:rFonts w:ascii="Angsana New" w:hAnsi="Angsana New"/>
          <w:sz w:val="30"/>
          <w:szCs w:val="30"/>
          <w:lang w:val="en-GB"/>
        </w:rPr>
        <w:t>LIBOR</w:t>
      </w:r>
      <w:r w:rsidRPr="00795613">
        <w:rPr>
          <w:rFonts w:ascii="Angsana New" w:hAnsi="Angsana New"/>
          <w:sz w:val="30"/>
          <w:szCs w:val="30"/>
          <w:cs/>
          <w:lang w:val="en-GB"/>
        </w:rPr>
        <w:t xml:space="preserve"> บวกส่วนเพิ่ม เงินกู้</w:t>
      </w:r>
      <w:r w:rsidRPr="00795613">
        <w:rPr>
          <w:rFonts w:ascii="Angsana New" w:hAnsi="Angsana New" w:hint="cs"/>
          <w:sz w:val="30"/>
          <w:szCs w:val="30"/>
          <w:cs/>
          <w:lang w:val="en-GB"/>
        </w:rPr>
        <w:t>ยืม</w:t>
      </w:r>
      <w:r w:rsidRPr="00795613">
        <w:rPr>
          <w:rFonts w:ascii="Angsana New" w:hAnsi="Angsana New"/>
          <w:sz w:val="30"/>
          <w:szCs w:val="30"/>
          <w:cs/>
          <w:lang w:val="en-GB"/>
        </w:rPr>
        <w:t xml:space="preserve">ดังกล่าวได้รับการค้ำประกันโดยการจำนองเรือเดินทะเล </w:t>
      </w:r>
      <w:r w:rsidR="00B56753" w:rsidRPr="00795613">
        <w:rPr>
          <w:rFonts w:ascii="Angsana New" w:hAnsi="Angsana New"/>
          <w:sz w:val="30"/>
          <w:szCs w:val="30"/>
          <w:lang w:val="en-GB"/>
        </w:rPr>
        <w:t>2</w:t>
      </w:r>
      <w:r w:rsidRPr="00795613">
        <w:rPr>
          <w:rFonts w:ascii="Angsana New" w:hAnsi="Angsana New"/>
          <w:sz w:val="30"/>
          <w:szCs w:val="30"/>
          <w:cs/>
          <w:lang w:val="en-GB"/>
        </w:rPr>
        <w:t xml:space="preserve"> ลำ </w:t>
      </w:r>
      <w:r w:rsidR="00A2006E" w:rsidRPr="00795613">
        <w:rPr>
          <w:rFonts w:ascii="Angsana New" w:hAnsi="Angsana New"/>
          <w:spacing w:val="-6"/>
          <w:sz w:val="30"/>
          <w:szCs w:val="30"/>
          <w:cs/>
        </w:rPr>
        <w:t xml:space="preserve">ซึ่งมีมูลค่าตามบัญชีสุทธิ </w:t>
      </w:r>
      <w:r w:rsidR="005F2304" w:rsidRPr="00795613">
        <w:rPr>
          <w:rFonts w:ascii="Angsana New" w:hAnsi="Angsana New"/>
          <w:sz w:val="30"/>
          <w:szCs w:val="30"/>
          <w:lang w:val="en-GB"/>
        </w:rPr>
        <w:t>21.</w:t>
      </w:r>
      <w:r w:rsidR="002851F9" w:rsidRPr="00795613">
        <w:rPr>
          <w:rFonts w:ascii="Angsana New" w:hAnsi="Angsana New"/>
          <w:sz w:val="30"/>
          <w:szCs w:val="30"/>
          <w:lang w:val="en-GB"/>
        </w:rPr>
        <w:t>5</w:t>
      </w:r>
      <w:r w:rsidR="005F2304" w:rsidRPr="0079561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A2006E" w:rsidRPr="00795613">
        <w:rPr>
          <w:rFonts w:ascii="Angsana New" w:hAnsi="Angsana New"/>
          <w:spacing w:val="-6"/>
          <w:sz w:val="30"/>
          <w:szCs w:val="30"/>
          <w:cs/>
        </w:rPr>
        <w:t xml:space="preserve">ล้านเหรียญสหรัฐฯ </w:t>
      </w:r>
      <w:r w:rsidR="00A2006E" w:rsidRPr="00795613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="00815986" w:rsidRPr="00795613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A2006E" w:rsidRPr="00795613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ธันวาคม</w:t>
      </w:r>
      <w:r w:rsidR="007E7C72" w:rsidRPr="00795613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380F83" w:rsidRPr="00795613">
        <w:rPr>
          <w:rFonts w:ascii="Angsana New" w:hAnsi="Angsana New"/>
          <w:i/>
          <w:iCs/>
          <w:spacing w:val="-6"/>
          <w:sz w:val="30"/>
          <w:szCs w:val="30"/>
        </w:rPr>
        <w:t>2564</w:t>
      </w:r>
      <w:r w:rsidR="00815986" w:rsidRPr="00795613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FB756A" w:rsidRPr="00795613">
        <w:rPr>
          <w:rFonts w:ascii="Angsana New" w:hAnsi="Angsana New" w:hint="cs"/>
          <w:i/>
          <w:iCs/>
          <w:spacing w:val="-6"/>
          <w:sz w:val="30"/>
          <w:szCs w:val="30"/>
          <w:cs/>
        </w:rPr>
        <w:t>22.1</w:t>
      </w:r>
      <w:r w:rsidR="00815986" w:rsidRPr="00795613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A2006E" w:rsidRPr="00795613">
        <w:rPr>
          <w:rFonts w:ascii="Angsana New" w:hAnsi="Angsana New" w:hint="cs"/>
          <w:i/>
          <w:iCs/>
          <w:spacing w:val="-6"/>
          <w:sz w:val="30"/>
          <w:szCs w:val="30"/>
          <w:cs/>
        </w:rPr>
        <w:t>ล้านเหรียญสหรัฐฯ)</w:t>
      </w:r>
      <w:r w:rsidR="00A2006E" w:rsidRPr="00795613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Pr="00795613">
        <w:rPr>
          <w:rFonts w:ascii="Angsana New" w:hAnsi="Angsana New"/>
          <w:sz w:val="30"/>
          <w:szCs w:val="30"/>
          <w:cs/>
          <w:lang w:val="en-GB"/>
        </w:rPr>
        <w:t>และค้ำประกันโดยบริษัท</w:t>
      </w:r>
    </w:p>
    <w:p w14:paraId="237B2E69" w14:textId="173FAD49" w:rsidR="007521C7" w:rsidRPr="00795613" w:rsidRDefault="0061444A" w:rsidP="0061444A">
      <w:pPr>
        <w:tabs>
          <w:tab w:val="left" w:pos="1800"/>
        </w:tabs>
        <w:ind w:left="1800" w:hanging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613">
        <w:rPr>
          <w:rFonts w:ascii="Angsana New" w:hAnsi="Angsana New"/>
          <w:cs/>
          <w:lang w:val="en-GB"/>
        </w:rPr>
        <w:lastRenderedPageBreak/>
        <w:sym w:font="Symbol" w:char="F0B7"/>
      </w:r>
      <w:r w:rsidR="007521C7" w:rsidRPr="0079561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521C7" w:rsidRPr="00795613">
        <w:rPr>
          <w:rFonts w:ascii="Angsana New" w:hAnsi="Angsana New"/>
          <w:sz w:val="30"/>
          <w:szCs w:val="30"/>
          <w:cs/>
          <w:lang w:val="en-GB"/>
        </w:rPr>
        <w:tab/>
      </w:r>
      <w:r w:rsidR="007521C7" w:rsidRPr="00795613">
        <w:rPr>
          <w:rFonts w:ascii="Angsana New" w:hAnsi="Angsana New"/>
          <w:spacing w:val="-6"/>
          <w:sz w:val="30"/>
          <w:szCs w:val="30"/>
          <w:cs/>
          <w:lang w:val="en-GB"/>
        </w:rPr>
        <w:t>เ</w:t>
      </w:r>
      <w:r w:rsidR="007521C7" w:rsidRPr="00795613">
        <w:rPr>
          <w:rFonts w:ascii="Angsana New" w:hAnsi="Angsana New"/>
          <w:spacing w:val="-2"/>
          <w:sz w:val="30"/>
          <w:szCs w:val="30"/>
          <w:cs/>
          <w:lang w:val="en-GB"/>
        </w:rPr>
        <w:t>งินกู้</w:t>
      </w:r>
      <w:r w:rsidR="007521C7" w:rsidRPr="00795613">
        <w:rPr>
          <w:rFonts w:ascii="Angsana New" w:hAnsi="Angsana New" w:hint="cs"/>
          <w:spacing w:val="-2"/>
          <w:sz w:val="30"/>
          <w:szCs w:val="30"/>
          <w:cs/>
          <w:lang w:val="en-GB"/>
        </w:rPr>
        <w:t>ยืม</w:t>
      </w:r>
      <w:r w:rsidR="007521C7" w:rsidRPr="00795613">
        <w:rPr>
          <w:rFonts w:ascii="Angsana New" w:hAnsi="Angsana New"/>
          <w:spacing w:val="-2"/>
          <w:sz w:val="30"/>
          <w:szCs w:val="30"/>
          <w:cs/>
          <w:lang w:val="en-GB"/>
        </w:rPr>
        <w:t>จำนวน</w:t>
      </w:r>
      <w:r w:rsidR="007521C7" w:rsidRPr="00795613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2851F9" w:rsidRPr="00795613">
        <w:rPr>
          <w:rFonts w:ascii="Angsana New" w:hAnsi="Angsana New"/>
          <w:spacing w:val="-6"/>
          <w:sz w:val="30"/>
          <w:szCs w:val="30"/>
        </w:rPr>
        <w:t>58.5</w:t>
      </w:r>
      <w:r w:rsidR="00656C7C" w:rsidRPr="00795613">
        <w:rPr>
          <w:rFonts w:ascii="Angsana New" w:hAnsi="Angsana New"/>
          <w:spacing w:val="-6"/>
          <w:sz w:val="30"/>
          <w:szCs w:val="30"/>
          <w:lang w:val="en-GB" w:eastAsia="ja-JP"/>
        </w:rPr>
        <w:t xml:space="preserve"> </w:t>
      </w:r>
      <w:r w:rsidR="007521C7" w:rsidRPr="00795613">
        <w:rPr>
          <w:rFonts w:ascii="Angsana New" w:hAnsi="Angsana New"/>
          <w:spacing w:val="-2"/>
          <w:sz w:val="30"/>
          <w:szCs w:val="30"/>
          <w:cs/>
          <w:lang w:val="en-GB"/>
        </w:rPr>
        <w:t>ล้าน</w:t>
      </w:r>
      <w:r w:rsidR="007521C7" w:rsidRPr="00795613">
        <w:rPr>
          <w:rFonts w:ascii="Angsana New" w:hAnsi="Angsana New"/>
          <w:spacing w:val="-2"/>
          <w:sz w:val="30"/>
          <w:szCs w:val="30"/>
          <w:cs/>
          <w:lang w:eastAsia="ja-JP"/>
        </w:rPr>
        <w:t xml:space="preserve">เหรียญสหรัฐฯ </w:t>
      </w:r>
      <w:r w:rsidR="007521C7" w:rsidRPr="00795613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(31 </w:t>
      </w:r>
      <w:r w:rsidR="007521C7" w:rsidRPr="00795613">
        <w:rPr>
          <w:rFonts w:ascii="Angsana New" w:hAnsi="Angsana New" w:hint="cs"/>
          <w:i/>
          <w:iCs/>
          <w:spacing w:val="-2"/>
          <w:sz w:val="30"/>
          <w:szCs w:val="30"/>
          <w:cs/>
          <w:lang w:eastAsia="ja-JP"/>
        </w:rPr>
        <w:t>ธันวาคม</w:t>
      </w:r>
      <w:r w:rsidR="007E7C72" w:rsidRPr="00795613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 xml:space="preserve"> </w:t>
      </w:r>
      <w:r w:rsidR="00380F83" w:rsidRPr="00795613">
        <w:rPr>
          <w:rFonts w:ascii="Angsana New" w:hAnsi="Angsana New"/>
          <w:i/>
          <w:iCs/>
          <w:spacing w:val="-2"/>
          <w:sz w:val="30"/>
          <w:szCs w:val="30"/>
          <w:lang w:eastAsia="ja-JP"/>
        </w:rPr>
        <w:t>2564</w:t>
      </w:r>
      <w:r w:rsidR="007521C7" w:rsidRPr="00795613">
        <w:rPr>
          <w:rFonts w:ascii="Angsana New" w:hAnsi="Angsana New"/>
          <w:i/>
          <w:iCs/>
          <w:spacing w:val="-2"/>
          <w:sz w:val="30"/>
          <w:szCs w:val="30"/>
          <w:lang w:val="en-GB" w:eastAsia="ja-JP"/>
        </w:rPr>
        <w:t xml:space="preserve">: </w:t>
      </w:r>
      <w:r w:rsidR="00FB756A" w:rsidRPr="00795613">
        <w:rPr>
          <w:rFonts w:ascii="Angsana New" w:hAnsi="Angsana New" w:hint="cs"/>
          <w:i/>
          <w:iCs/>
          <w:spacing w:val="-2"/>
          <w:sz w:val="30"/>
          <w:szCs w:val="30"/>
          <w:cs/>
          <w:lang w:val="en-GB"/>
        </w:rPr>
        <w:t>66.8</w:t>
      </w:r>
      <w:r w:rsidR="007521C7" w:rsidRPr="00795613">
        <w:rPr>
          <w:rFonts w:ascii="Angsana New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="007521C7" w:rsidRPr="00795613">
        <w:rPr>
          <w:rFonts w:ascii="Angsana New" w:hAnsi="Angsana New"/>
          <w:i/>
          <w:iCs/>
          <w:spacing w:val="-2"/>
          <w:sz w:val="30"/>
          <w:szCs w:val="30"/>
          <w:cs/>
          <w:lang w:val="en-GB"/>
        </w:rPr>
        <w:t>ล้าน</w:t>
      </w:r>
      <w:r w:rsidR="007521C7" w:rsidRPr="00795613">
        <w:rPr>
          <w:rFonts w:ascii="Angsana New" w:hAnsi="Angsana New"/>
          <w:i/>
          <w:iCs/>
          <w:spacing w:val="-2"/>
          <w:sz w:val="30"/>
          <w:szCs w:val="30"/>
          <w:cs/>
          <w:lang w:eastAsia="ja-JP"/>
        </w:rPr>
        <w:t>เหรียญสหรัฐฯ</w:t>
      </w:r>
      <w:r w:rsidR="007521C7" w:rsidRPr="00795613">
        <w:rPr>
          <w:rFonts w:ascii="Angsana New" w:hAnsi="Angsana New"/>
          <w:i/>
          <w:iCs/>
          <w:spacing w:val="-2"/>
          <w:sz w:val="30"/>
          <w:szCs w:val="30"/>
          <w:cs/>
          <w:lang w:val="en-GB" w:eastAsia="ja-JP"/>
        </w:rPr>
        <w:t>)</w:t>
      </w:r>
      <w:r w:rsidR="007521C7" w:rsidRPr="00795613">
        <w:rPr>
          <w:rFonts w:ascii="Angsana New" w:hAnsi="Angsana New"/>
          <w:spacing w:val="-2"/>
          <w:sz w:val="30"/>
          <w:szCs w:val="30"/>
          <w:lang w:val="en-GB" w:eastAsia="ja-JP"/>
        </w:rPr>
        <w:t xml:space="preserve">: </w:t>
      </w:r>
      <w:r w:rsidR="007521C7" w:rsidRPr="0079561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อัตราดอกเบี้ย </w:t>
      </w:r>
      <w:r w:rsidR="007521C7" w:rsidRPr="00795613">
        <w:rPr>
          <w:rFonts w:ascii="Angsana New" w:hAnsi="Angsana New"/>
          <w:spacing w:val="-2"/>
          <w:sz w:val="30"/>
          <w:szCs w:val="30"/>
        </w:rPr>
        <w:t>L</w:t>
      </w:r>
      <w:r w:rsidR="007521C7" w:rsidRPr="00795613">
        <w:rPr>
          <w:rFonts w:ascii="Angsana New" w:hAnsi="Angsana New"/>
          <w:spacing w:val="-2"/>
          <w:sz w:val="30"/>
          <w:szCs w:val="30"/>
          <w:lang w:val="en-GB"/>
        </w:rPr>
        <w:t>IBOR</w:t>
      </w:r>
      <w:r w:rsidR="007521C7" w:rsidRPr="0079561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บวกส่วนเพิ่ม และได้รับการค้ำประกันโดยการจำนองเรือเดินทะเลของกลุ่มบริษัทจำนวน</w:t>
      </w:r>
      <w:r w:rsidR="00815986" w:rsidRPr="00795613">
        <w:rPr>
          <w:rFonts w:ascii="Angsana New" w:hAnsi="Angsana New"/>
          <w:spacing w:val="-2"/>
          <w:sz w:val="30"/>
          <w:szCs w:val="30"/>
          <w:lang w:val="en-GB"/>
        </w:rPr>
        <w:t xml:space="preserve">             </w:t>
      </w:r>
      <w:r w:rsidR="007521C7" w:rsidRPr="00795613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07365B" w:rsidRPr="00795613">
        <w:rPr>
          <w:rFonts w:ascii="Angsana New" w:hAnsi="Angsana New"/>
          <w:spacing w:val="-2"/>
          <w:sz w:val="30"/>
          <w:szCs w:val="30"/>
          <w:lang w:val="en-GB"/>
        </w:rPr>
        <w:t>16</w:t>
      </w:r>
      <w:r w:rsidR="007521C7" w:rsidRPr="0079561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ลำ</w:t>
      </w:r>
      <w:r w:rsidR="00A2006E" w:rsidRPr="00795613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A2006E" w:rsidRPr="00795613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ซึ่งมีมูลค่าตามบัญชีสุทธิ </w:t>
      </w:r>
      <w:r w:rsidR="002851F9" w:rsidRPr="00795613">
        <w:rPr>
          <w:rFonts w:ascii="Angsana New" w:hAnsi="Angsana New"/>
          <w:spacing w:val="-2"/>
          <w:sz w:val="30"/>
          <w:szCs w:val="30"/>
          <w:lang w:val="en-GB"/>
        </w:rPr>
        <w:t>151.6</w:t>
      </w:r>
      <w:r w:rsidR="007A0704" w:rsidRPr="00795613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="00A2006E" w:rsidRPr="00795613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ล้านเหรียญสหรัฐฯ </w:t>
      </w:r>
      <w:r w:rsidR="00A2006E" w:rsidRPr="00795613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="00815986" w:rsidRPr="00795613">
        <w:rPr>
          <w:rFonts w:ascii="Angsana New" w:hAnsi="Angsana New"/>
          <w:i/>
          <w:iCs/>
          <w:spacing w:val="-6"/>
          <w:sz w:val="30"/>
          <w:szCs w:val="30"/>
          <w:lang w:val="en-GB"/>
        </w:rPr>
        <w:t>31</w:t>
      </w:r>
      <w:r w:rsidR="00A2006E" w:rsidRPr="00795613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 ธันวาคม</w:t>
      </w:r>
      <w:r w:rsidR="0007365B" w:rsidRPr="00795613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</w:t>
      </w:r>
      <w:r w:rsidR="00380F83" w:rsidRPr="00795613">
        <w:rPr>
          <w:rFonts w:ascii="Angsana New" w:hAnsi="Angsana New"/>
          <w:i/>
          <w:iCs/>
          <w:spacing w:val="-6"/>
          <w:sz w:val="30"/>
          <w:szCs w:val="30"/>
          <w:lang w:val="en-GB"/>
        </w:rPr>
        <w:t>2564</w:t>
      </w:r>
      <w:r w:rsidR="00815986" w:rsidRPr="00795613">
        <w:rPr>
          <w:rFonts w:ascii="Angsana New" w:hAnsi="Angsana New"/>
          <w:i/>
          <w:iCs/>
          <w:spacing w:val="-6"/>
          <w:sz w:val="30"/>
          <w:szCs w:val="30"/>
          <w:lang w:val="en-GB"/>
        </w:rPr>
        <w:t>:</w:t>
      </w:r>
      <w:r w:rsidR="00A2006E" w:rsidRPr="00795613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7214A4" w:rsidRPr="00795613">
        <w:rPr>
          <w:rFonts w:ascii="Angsana New" w:hAnsi="Angsana New"/>
          <w:i/>
          <w:iCs/>
          <w:spacing w:val="-6"/>
          <w:sz w:val="30"/>
          <w:szCs w:val="30"/>
        </w:rPr>
        <w:t xml:space="preserve">156.9 </w:t>
      </w:r>
      <w:r w:rsidR="00A2006E" w:rsidRPr="00795613">
        <w:rPr>
          <w:rFonts w:ascii="Angsana New" w:hAnsi="Angsana New"/>
          <w:i/>
          <w:iCs/>
          <w:spacing w:val="-6"/>
          <w:sz w:val="30"/>
          <w:szCs w:val="30"/>
          <w:cs/>
        </w:rPr>
        <w:t>ล้าน</w:t>
      </w:r>
      <w:r w:rsidR="00A2006E" w:rsidRPr="00795613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 xml:space="preserve">เหรียญสหรัฐฯ) </w:t>
      </w:r>
      <w:r w:rsidR="007521C7" w:rsidRPr="00795613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 ซึ่งได้ทำสัญญาค้ำประกันเรือเดินทะเล จำนำหรือ</w:t>
      </w:r>
      <w:r w:rsidR="007521C7" w:rsidRPr="00795613">
        <w:rPr>
          <w:rFonts w:ascii="Angsana New" w:hAnsi="Angsana New" w:hint="cs"/>
          <w:spacing w:val="-2"/>
          <w:sz w:val="30"/>
          <w:szCs w:val="30"/>
          <w:cs/>
          <w:lang w:val="en-GB"/>
        </w:rPr>
        <w:t>เปลี่ยน</w:t>
      </w:r>
      <w:r w:rsidR="007521C7" w:rsidRPr="00795613">
        <w:rPr>
          <w:rFonts w:ascii="Angsana New" w:hAnsi="Angsana New"/>
          <w:spacing w:val="-2"/>
          <w:sz w:val="30"/>
          <w:szCs w:val="30"/>
          <w:cs/>
          <w:lang w:val="en-GB"/>
        </w:rPr>
        <w:t>บัญชีธนาคาร และค้ำประกันโดยบริษัท</w:t>
      </w:r>
    </w:p>
    <w:p w14:paraId="00E77B30" w14:textId="77777777" w:rsidR="0061444A" w:rsidRPr="00795613" w:rsidRDefault="0061444A" w:rsidP="0061444A">
      <w:pPr>
        <w:tabs>
          <w:tab w:val="left" w:pos="1800"/>
        </w:tabs>
        <w:ind w:left="1800" w:hanging="36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7B03F78" w14:textId="649A6D3B" w:rsidR="007521C7" w:rsidRPr="00795613" w:rsidRDefault="007521C7" w:rsidP="007521C7">
      <w:pPr>
        <w:pStyle w:val="BodyTextIndent2"/>
        <w:tabs>
          <w:tab w:val="clear" w:pos="900"/>
        </w:tabs>
        <w:ind w:left="1440" w:hanging="360"/>
        <w:rPr>
          <w:color w:val="auto"/>
          <w:spacing w:val="-2"/>
          <w:sz w:val="30"/>
          <w:szCs w:val="30"/>
          <w:lang w:val="en-GB"/>
        </w:rPr>
      </w:pPr>
      <w:r w:rsidRPr="00795613">
        <w:rPr>
          <w:color w:val="auto"/>
          <w:sz w:val="30"/>
          <w:szCs w:val="30"/>
          <w:lang w:val="en-GB"/>
        </w:rPr>
        <w:t>-</w:t>
      </w:r>
      <w:r w:rsidRPr="00795613">
        <w:rPr>
          <w:color w:val="auto"/>
          <w:sz w:val="30"/>
          <w:szCs w:val="30"/>
          <w:lang w:val="en-GB"/>
        </w:rPr>
        <w:tab/>
      </w:r>
      <w:r w:rsidRPr="00795613">
        <w:rPr>
          <w:color w:val="auto"/>
          <w:spacing w:val="-2"/>
          <w:sz w:val="30"/>
          <w:szCs w:val="30"/>
          <w:cs/>
          <w:lang w:val="en-GB"/>
        </w:rPr>
        <w:t>เงินกู้</w:t>
      </w:r>
      <w:r w:rsidRPr="00795613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795613">
        <w:rPr>
          <w:color w:val="auto"/>
          <w:spacing w:val="-2"/>
          <w:sz w:val="30"/>
          <w:szCs w:val="30"/>
          <w:cs/>
          <w:lang w:val="en-GB"/>
        </w:rPr>
        <w:t>เพื่อซื้อเรือสนับสนุนนอกชายฝั่งและอุปกรณ์เป็นเงินกู้</w:t>
      </w:r>
      <w:r w:rsidRPr="00795613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795613">
        <w:rPr>
          <w:color w:val="auto"/>
          <w:spacing w:val="-2"/>
          <w:sz w:val="30"/>
          <w:szCs w:val="30"/>
          <w:cs/>
          <w:lang w:val="en-GB"/>
        </w:rPr>
        <w:t>จากธนาคารพาณิชย์ในประเทศ</w:t>
      </w:r>
      <w:r w:rsidRPr="00795613">
        <w:rPr>
          <w:color w:val="auto"/>
          <w:spacing w:val="-2"/>
          <w:sz w:val="30"/>
          <w:szCs w:val="30"/>
          <w:lang w:val="en-GB"/>
        </w:rPr>
        <w:t xml:space="preserve">             </w:t>
      </w:r>
      <w:r w:rsidRPr="00795613">
        <w:rPr>
          <w:color w:val="auto"/>
          <w:spacing w:val="-2"/>
          <w:sz w:val="30"/>
          <w:szCs w:val="30"/>
          <w:cs/>
          <w:lang w:val="en-GB"/>
        </w:rPr>
        <w:t xml:space="preserve">หลายแห่ง โดยกู้ในสกุลเงินเหรียญสหรัฐฯ มียอดคงเหลือ ณ วันที่ </w:t>
      </w:r>
      <w:r w:rsidR="00FF24CA" w:rsidRPr="00795613">
        <w:rPr>
          <w:color w:val="000000" w:themeColor="text1"/>
          <w:sz w:val="30"/>
          <w:szCs w:val="30"/>
          <w:lang w:val="en-GB"/>
        </w:rPr>
        <w:t xml:space="preserve">30 </w:t>
      </w:r>
      <w:r w:rsidR="00FF24CA" w:rsidRPr="00795613">
        <w:rPr>
          <w:rFonts w:hint="cs"/>
          <w:color w:val="000000" w:themeColor="text1"/>
          <w:sz w:val="30"/>
          <w:szCs w:val="30"/>
          <w:cs/>
          <w:lang w:val="en-GB"/>
        </w:rPr>
        <w:t>มิถุนายน</w:t>
      </w:r>
      <w:r w:rsidRPr="00795613">
        <w:rPr>
          <w:color w:val="000000" w:themeColor="text1"/>
          <w:spacing w:val="-2"/>
          <w:sz w:val="30"/>
          <w:szCs w:val="30"/>
          <w:cs/>
        </w:rPr>
        <w:t xml:space="preserve"> </w:t>
      </w:r>
      <w:r w:rsidRPr="00795613">
        <w:rPr>
          <w:color w:val="auto"/>
          <w:spacing w:val="-2"/>
          <w:sz w:val="30"/>
          <w:szCs w:val="30"/>
        </w:rPr>
        <w:t>256</w:t>
      </w:r>
      <w:r w:rsidR="00380F83" w:rsidRPr="00795613">
        <w:rPr>
          <w:color w:val="auto"/>
          <w:spacing w:val="-2"/>
          <w:sz w:val="30"/>
          <w:szCs w:val="30"/>
          <w:lang w:val="en-US"/>
        </w:rPr>
        <w:t>5</w:t>
      </w:r>
      <w:r w:rsidRPr="00795613">
        <w:rPr>
          <w:color w:val="auto"/>
          <w:spacing w:val="-2"/>
          <w:sz w:val="30"/>
          <w:szCs w:val="30"/>
        </w:rPr>
        <w:t xml:space="preserve"> </w:t>
      </w:r>
      <w:r w:rsidRPr="00795613">
        <w:rPr>
          <w:color w:val="auto"/>
          <w:spacing w:val="-2"/>
          <w:sz w:val="30"/>
          <w:szCs w:val="30"/>
          <w:cs/>
          <w:lang w:val="en-GB"/>
        </w:rPr>
        <w:t>จำนวน</w:t>
      </w:r>
      <w:r w:rsidRPr="00795613">
        <w:rPr>
          <w:color w:val="auto"/>
          <w:spacing w:val="-2"/>
          <w:sz w:val="30"/>
          <w:szCs w:val="30"/>
          <w:lang w:val="en-GB"/>
        </w:rPr>
        <w:t xml:space="preserve"> </w:t>
      </w:r>
      <w:r w:rsidR="002851F9" w:rsidRPr="00795613">
        <w:rPr>
          <w:color w:val="auto"/>
          <w:spacing w:val="-2"/>
          <w:sz w:val="30"/>
          <w:szCs w:val="30"/>
          <w:lang w:val="en-GB"/>
        </w:rPr>
        <w:t>39.6</w:t>
      </w:r>
      <w:r w:rsidRPr="00795613">
        <w:rPr>
          <w:color w:val="auto"/>
          <w:spacing w:val="-2"/>
          <w:sz w:val="30"/>
          <w:szCs w:val="30"/>
          <w:lang w:val="en-GB"/>
        </w:rPr>
        <w:t xml:space="preserve"> </w:t>
      </w:r>
      <w:r w:rsidRPr="00795613">
        <w:rPr>
          <w:color w:val="auto"/>
          <w:spacing w:val="-2"/>
          <w:sz w:val="30"/>
          <w:szCs w:val="30"/>
          <w:cs/>
          <w:lang w:val="en-GB"/>
        </w:rPr>
        <w:t>ล้านเหรียญ</w:t>
      </w:r>
      <w:r w:rsidRPr="00795613">
        <w:rPr>
          <w:color w:val="auto"/>
          <w:spacing w:val="4"/>
          <w:sz w:val="30"/>
          <w:szCs w:val="30"/>
          <w:cs/>
          <w:lang w:val="en-GB"/>
        </w:rPr>
        <w:t xml:space="preserve">สหรัฐฯ </w:t>
      </w:r>
      <w:r w:rsidRPr="00795613">
        <w:rPr>
          <w:i/>
          <w:iCs/>
          <w:color w:val="auto"/>
          <w:spacing w:val="4"/>
          <w:sz w:val="30"/>
          <w:szCs w:val="30"/>
          <w:cs/>
          <w:lang w:val="en-GB"/>
        </w:rPr>
        <w:t>(</w:t>
      </w:r>
      <w:r w:rsidRPr="00795613">
        <w:rPr>
          <w:i/>
          <w:iCs/>
          <w:color w:val="auto"/>
          <w:spacing w:val="4"/>
          <w:sz w:val="30"/>
          <w:szCs w:val="30"/>
          <w:lang w:eastAsia="ja-JP"/>
        </w:rPr>
        <w:t>31</w:t>
      </w:r>
      <w:r w:rsidRPr="00795613">
        <w:rPr>
          <w:i/>
          <w:iCs/>
          <w:color w:val="auto"/>
          <w:spacing w:val="4"/>
          <w:sz w:val="30"/>
          <w:szCs w:val="30"/>
          <w:cs/>
          <w:lang w:eastAsia="ja-JP"/>
        </w:rPr>
        <w:t xml:space="preserve"> ธันวาคม</w:t>
      </w:r>
      <w:r w:rsidRPr="00795613">
        <w:rPr>
          <w:i/>
          <w:iCs/>
          <w:color w:val="auto"/>
          <w:spacing w:val="4"/>
          <w:sz w:val="30"/>
          <w:szCs w:val="30"/>
          <w:lang w:eastAsia="ja-JP"/>
        </w:rPr>
        <w:t xml:space="preserve"> </w:t>
      </w:r>
      <w:r w:rsidR="00380F83" w:rsidRPr="00795613">
        <w:rPr>
          <w:i/>
          <w:iCs/>
          <w:color w:val="auto"/>
          <w:spacing w:val="4"/>
          <w:sz w:val="30"/>
          <w:szCs w:val="30"/>
          <w:lang w:eastAsia="ja-JP"/>
        </w:rPr>
        <w:t>25</w:t>
      </w:r>
      <w:r w:rsidR="00380F83" w:rsidRPr="00795613">
        <w:rPr>
          <w:rFonts w:hint="cs"/>
          <w:i/>
          <w:iCs/>
          <w:color w:val="auto"/>
          <w:spacing w:val="4"/>
          <w:sz w:val="30"/>
          <w:szCs w:val="30"/>
          <w:cs/>
          <w:lang w:eastAsia="ja-JP"/>
        </w:rPr>
        <w:t>6</w:t>
      </w:r>
      <w:r w:rsidR="00380F83" w:rsidRPr="00795613">
        <w:rPr>
          <w:i/>
          <w:iCs/>
          <w:color w:val="auto"/>
          <w:spacing w:val="4"/>
          <w:sz w:val="30"/>
          <w:szCs w:val="30"/>
          <w:lang w:val="en-US" w:eastAsia="ja-JP"/>
        </w:rPr>
        <w:t>4</w:t>
      </w:r>
      <w:r w:rsidRPr="00795613">
        <w:rPr>
          <w:i/>
          <w:iCs/>
          <w:color w:val="auto"/>
          <w:spacing w:val="4"/>
          <w:sz w:val="30"/>
          <w:szCs w:val="30"/>
          <w:cs/>
          <w:lang w:val="en-GB"/>
        </w:rPr>
        <w:t xml:space="preserve">: </w:t>
      </w:r>
      <w:r w:rsidR="00FB756A" w:rsidRPr="00795613">
        <w:rPr>
          <w:rFonts w:hint="cs"/>
          <w:i/>
          <w:iCs/>
          <w:color w:val="auto"/>
          <w:spacing w:val="4"/>
          <w:sz w:val="30"/>
          <w:szCs w:val="30"/>
          <w:cs/>
          <w:lang w:val="en-GB"/>
        </w:rPr>
        <w:t>46.9</w:t>
      </w:r>
      <w:r w:rsidRPr="00795613">
        <w:rPr>
          <w:i/>
          <w:iCs/>
          <w:color w:val="auto"/>
          <w:spacing w:val="4"/>
          <w:sz w:val="30"/>
          <w:szCs w:val="30"/>
          <w:lang w:val="en-GB"/>
        </w:rPr>
        <w:t xml:space="preserve"> </w:t>
      </w:r>
      <w:r w:rsidRPr="00795613">
        <w:rPr>
          <w:i/>
          <w:iCs/>
          <w:color w:val="auto"/>
          <w:spacing w:val="4"/>
          <w:sz w:val="30"/>
          <w:szCs w:val="30"/>
          <w:cs/>
          <w:lang w:val="en-GB"/>
        </w:rPr>
        <w:t>ล้านเหรียญสหรัฐฯ)</w:t>
      </w:r>
      <w:r w:rsidRPr="00795613">
        <w:rPr>
          <w:color w:val="auto"/>
          <w:spacing w:val="4"/>
          <w:sz w:val="30"/>
          <w:szCs w:val="30"/>
          <w:cs/>
          <w:lang w:val="en-GB"/>
        </w:rPr>
        <w:t xml:space="preserve"> มีระยะเวลาชำระหนี้คืนภายใน </w:t>
      </w:r>
      <w:r w:rsidR="003B1446" w:rsidRPr="00795613">
        <w:rPr>
          <w:rFonts w:hint="cs"/>
          <w:color w:val="auto"/>
          <w:spacing w:val="4"/>
          <w:sz w:val="30"/>
          <w:szCs w:val="30"/>
          <w:cs/>
          <w:lang w:val="en-GB"/>
        </w:rPr>
        <w:t>5</w:t>
      </w:r>
      <w:r w:rsidRPr="00795613">
        <w:rPr>
          <w:color w:val="auto"/>
          <w:spacing w:val="4"/>
          <w:sz w:val="30"/>
          <w:szCs w:val="30"/>
          <w:lang w:val="en-GB"/>
        </w:rPr>
        <w:t xml:space="preserve"> </w:t>
      </w:r>
      <w:r w:rsidRPr="00795613">
        <w:rPr>
          <w:color w:val="auto"/>
          <w:spacing w:val="4"/>
          <w:sz w:val="30"/>
          <w:szCs w:val="30"/>
          <w:cs/>
          <w:lang w:val="en-GB"/>
        </w:rPr>
        <w:t>ปี</w:t>
      </w:r>
      <w:r w:rsidRPr="00795613">
        <w:rPr>
          <w:color w:val="auto"/>
          <w:spacing w:val="-2"/>
          <w:sz w:val="30"/>
          <w:szCs w:val="30"/>
          <w:lang w:val="en-GB"/>
        </w:rPr>
        <w:t xml:space="preserve"> </w:t>
      </w:r>
      <w:r w:rsidR="00610D3F">
        <w:rPr>
          <w:rFonts w:hint="cs"/>
          <w:color w:val="auto"/>
          <w:spacing w:val="-2"/>
          <w:sz w:val="30"/>
          <w:szCs w:val="30"/>
          <w:cs/>
          <w:lang w:val="en-GB"/>
        </w:rPr>
        <w:t xml:space="preserve">นับจากวันเบิกถอน </w:t>
      </w:r>
      <w:r w:rsidRPr="00795613">
        <w:rPr>
          <w:color w:val="auto"/>
          <w:spacing w:val="-2"/>
          <w:sz w:val="30"/>
          <w:szCs w:val="30"/>
          <w:cs/>
          <w:lang w:val="en-GB"/>
        </w:rPr>
        <w:t xml:space="preserve">ณ วันที่ </w:t>
      </w:r>
      <w:r w:rsidR="00B23088" w:rsidRPr="00795613">
        <w:rPr>
          <w:color w:val="000000" w:themeColor="text1"/>
          <w:sz w:val="30"/>
          <w:szCs w:val="30"/>
          <w:lang w:val="en-GB"/>
        </w:rPr>
        <w:t xml:space="preserve">30 </w:t>
      </w:r>
      <w:r w:rsidR="00B23088" w:rsidRPr="00795613">
        <w:rPr>
          <w:rFonts w:hint="cs"/>
          <w:color w:val="000000" w:themeColor="text1"/>
          <w:sz w:val="30"/>
          <w:szCs w:val="30"/>
          <w:cs/>
          <w:lang w:val="en-GB"/>
        </w:rPr>
        <w:t>มิถุนายน</w:t>
      </w:r>
      <w:r w:rsidR="00B23088" w:rsidRPr="00795613">
        <w:rPr>
          <w:color w:val="000000" w:themeColor="text1"/>
          <w:sz w:val="30"/>
          <w:szCs w:val="30"/>
          <w:cs/>
          <w:lang w:val="en-GB"/>
        </w:rPr>
        <w:t xml:space="preserve"> </w:t>
      </w:r>
      <w:r w:rsidRPr="00795613">
        <w:rPr>
          <w:color w:val="auto"/>
          <w:spacing w:val="-2"/>
          <w:sz w:val="30"/>
          <w:szCs w:val="30"/>
        </w:rPr>
        <w:t>256</w:t>
      </w:r>
      <w:r w:rsidR="00CA14DB" w:rsidRPr="00795613">
        <w:rPr>
          <w:color w:val="auto"/>
          <w:spacing w:val="-2"/>
          <w:sz w:val="30"/>
          <w:szCs w:val="30"/>
          <w:lang w:val="en-US"/>
        </w:rPr>
        <w:t>5</w:t>
      </w:r>
      <w:r w:rsidRPr="00795613">
        <w:rPr>
          <w:color w:val="auto"/>
          <w:spacing w:val="-2"/>
          <w:sz w:val="30"/>
          <w:szCs w:val="30"/>
          <w:cs/>
          <w:lang w:val="en-GB"/>
        </w:rPr>
        <w:t xml:space="preserve"> มีอัตราดอกเบี้ย</w:t>
      </w:r>
      <w:r w:rsidRPr="00795613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795613">
        <w:rPr>
          <w:i/>
          <w:iCs/>
          <w:color w:val="auto"/>
          <w:spacing w:val="-2"/>
          <w:sz w:val="30"/>
          <w:szCs w:val="30"/>
          <w:lang w:val="en-GB"/>
        </w:rPr>
        <w:t xml:space="preserve">USD-LIBOR </w:t>
      </w:r>
      <w:r w:rsidR="00A2006E" w:rsidRPr="00795613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</w:t>
      </w:r>
      <w:r w:rsidRPr="00795613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(</w:t>
      </w:r>
      <w:r w:rsidRPr="00795613">
        <w:rPr>
          <w:i/>
          <w:iCs/>
          <w:color w:val="auto"/>
          <w:spacing w:val="-2"/>
          <w:sz w:val="30"/>
          <w:szCs w:val="30"/>
          <w:lang w:val="en-GB"/>
        </w:rPr>
        <w:t>31</w:t>
      </w:r>
      <w:r w:rsidRPr="00795613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ธันวาคม </w:t>
      </w:r>
      <w:r w:rsidRPr="00795613">
        <w:rPr>
          <w:i/>
          <w:iCs/>
          <w:color w:val="auto"/>
          <w:spacing w:val="-2"/>
          <w:sz w:val="30"/>
          <w:szCs w:val="30"/>
          <w:lang w:val="en-GB"/>
        </w:rPr>
        <w:t>25</w:t>
      </w:r>
      <w:r w:rsidRPr="00795613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6</w:t>
      </w:r>
      <w:r w:rsidR="00CA14DB" w:rsidRPr="00795613">
        <w:rPr>
          <w:i/>
          <w:iCs/>
          <w:color w:val="auto"/>
          <w:spacing w:val="-2"/>
          <w:sz w:val="30"/>
          <w:szCs w:val="30"/>
          <w:lang w:val="en-GB"/>
        </w:rPr>
        <w:t>4</w:t>
      </w:r>
      <w:r w:rsidRPr="00795613">
        <w:rPr>
          <w:i/>
          <w:iCs/>
          <w:color w:val="auto"/>
          <w:spacing w:val="-2"/>
          <w:sz w:val="30"/>
          <w:szCs w:val="30"/>
          <w:lang w:val="en-GB"/>
        </w:rPr>
        <w:t xml:space="preserve">: USD-LIBOR </w:t>
      </w:r>
      <w:r w:rsidRPr="00795613">
        <w:rPr>
          <w:i/>
          <w:iCs/>
          <w:color w:val="auto"/>
          <w:spacing w:val="-2"/>
          <w:sz w:val="30"/>
          <w:szCs w:val="30"/>
          <w:cs/>
          <w:lang w:val="en-GB"/>
        </w:rPr>
        <w:t>บวกส่วนเพิ่ม)</w:t>
      </w:r>
      <w:r w:rsidRPr="00795613">
        <w:rPr>
          <w:color w:val="auto"/>
          <w:spacing w:val="-2"/>
          <w:sz w:val="30"/>
          <w:szCs w:val="30"/>
          <w:cs/>
          <w:lang w:val="en-GB"/>
        </w:rPr>
        <w:t xml:space="preserve"> ปัจจุบันเงินกู้</w:t>
      </w:r>
      <w:r w:rsidRPr="00795613">
        <w:rPr>
          <w:rFonts w:hint="cs"/>
          <w:color w:val="auto"/>
          <w:spacing w:val="-2"/>
          <w:sz w:val="30"/>
          <w:szCs w:val="30"/>
          <w:cs/>
          <w:lang w:val="en-GB"/>
        </w:rPr>
        <w:t>ยืม</w:t>
      </w:r>
      <w:r w:rsidRPr="00795613">
        <w:rPr>
          <w:color w:val="auto"/>
          <w:spacing w:val="-2"/>
          <w:sz w:val="30"/>
          <w:szCs w:val="30"/>
          <w:cs/>
          <w:lang w:val="en-GB"/>
        </w:rPr>
        <w:t>ดังกล่าวได้รับการค้ำประกันโดยการจำนองเรือสนับสนุนนอกชายฝั่ง</w:t>
      </w:r>
      <w:r w:rsidR="00A2006E" w:rsidRPr="00795613">
        <w:rPr>
          <w:color w:val="auto"/>
          <w:spacing w:val="-2"/>
          <w:sz w:val="30"/>
          <w:szCs w:val="30"/>
          <w:lang w:val="en-GB"/>
        </w:rPr>
        <w:t xml:space="preserve"> </w:t>
      </w:r>
      <w:r w:rsidR="00A2006E" w:rsidRPr="00795613">
        <w:rPr>
          <w:rFonts w:hint="cs"/>
          <w:color w:val="auto"/>
          <w:spacing w:val="-2"/>
          <w:sz w:val="30"/>
          <w:szCs w:val="30"/>
          <w:cs/>
          <w:lang w:val="en-GB"/>
        </w:rPr>
        <w:t>ซึ่งมีมูลค่าตามบัญชีสุทธิ</w:t>
      </w:r>
      <w:r w:rsidR="00A2006E" w:rsidRPr="00795613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E16916" w:rsidRPr="00795613">
        <w:rPr>
          <w:color w:val="auto"/>
          <w:spacing w:val="-6"/>
          <w:sz w:val="30"/>
          <w:szCs w:val="30"/>
          <w:lang w:val="en-US"/>
        </w:rPr>
        <w:t>9</w:t>
      </w:r>
      <w:r w:rsidR="002851F9" w:rsidRPr="00795613">
        <w:rPr>
          <w:color w:val="auto"/>
          <w:spacing w:val="-6"/>
          <w:sz w:val="30"/>
          <w:szCs w:val="30"/>
          <w:lang w:val="en-US"/>
        </w:rPr>
        <w:t>7</w:t>
      </w:r>
      <w:r w:rsidR="00E16916" w:rsidRPr="00795613">
        <w:rPr>
          <w:color w:val="auto"/>
          <w:spacing w:val="-6"/>
          <w:sz w:val="30"/>
          <w:szCs w:val="30"/>
        </w:rPr>
        <w:t>.</w:t>
      </w:r>
      <w:r w:rsidR="00E16916" w:rsidRPr="00795613">
        <w:rPr>
          <w:color w:val="auto"/>
          <w:spacing w:val="-6"/>
          <w:sz w:val="30"/>
          <w:szCs w:val="30"/>
          <w:lang w:val="en-US"/>
        </w:rPr>
        <w:t>5</w:t>
      </w:r>
      <w:r w:rsidR="00E16916" w:rsidRPr="00795613">
        <w:rPr>
          <w:color w:val="auto"/>
          <w:spacing w:val="-6"/>
          <w:sz w:val="30"/>
          <w:szCs w:val="30"/>
          <w:lang w:val="en-GB" w:eastAsia="ja-JP"/>
        </w:rPr>
        <w:t xml:space="preserve"> </w:t>
      </w:r>
      <w:r w:rsidR="00A2006E" w:rsidRPr="00795613">
        <w:rPr>
          <w:rFonts w:hint="cs"/>
          <w:color w:val="auto"/>
          <w:spacing w:val="-2"/>
          <w:sz w:val="30"/>
          <w:szCs w:val="30"/>
          <w:cs/>
          <w:lang w:val="en-GB"/>
        </w:rPr>
        <w:t>ล้านเหรียญสหรัฐฯ</w:t>
      </w:r>
      <w:r w:rsidR="00A2006E" w:rsidRPr="00795613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="00A2006E" w:rsidRPr="00795613">
        <w:rPr>
          <w:i/>
          <w:iCs/>
          <w:color w:val="auto"/>
          <w:spacing w:val="-2"/>
          <w:sz w:val="30"/>
          <w:szCs w:val="30"/>
          <w:cs/>
          <w:lang w:val="en-GB"/>
        </w:rPr>
        <w:t>(</w:t>
      </w:r>
      <w:r w:rsidR="00A2006E" w:rsidRPr="00795613">
        <w:rPr>
          <w:i/>
          <w:iCs/>
          <w:color w:val="auto"/>
          <w:spacing w:val="-2"/>
          <w:sz w:val="30"/>
          <w:szCs w:val="30"/>
          <w:lang w:val="en-GB"/>
        </w:rPr>
        <w:t xml:space="preserve">31 </w:t>
      </w:r>
      <w:r w:rsidR="00A2006E" w:rsidRPr="00795613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ธันวาคม</w:t>
      </w:r>
      <w:r w:rsidR="00A2006E" w:rsidRPr="00795613">
        <w:rPr>
          <w:i/>
          <w:iCs/>
          <w:color w:val="auto"/>
          <w:spacing w:val="-2"/>
          <w:sz w:val="30"/>
          <w:szCs w:val="30"/>
          <w:cs/>
          <w:lang w:val="en-GB"/>
        </w:rPr>
        <w:t xml:space="preserve"> </w:t>
      </w:r>
      <w:r w:rsidR="00380F83" w:rsidRPr="00795613">
        <w:rPr>
          <w:i/>
          <w:iCs/>
          <w:color w:val="auto"/>
          <w:spacing w:val="-2"/>
          <w:sz w:val="30"/>
          <w:szCs w:val="30"/>
          <w:lang w:val="en-GB"/>
        </w:rPr>
        <w:t>2564</w:t>
      </w:r>
      <w:r w:rsidR="00A2006E" w:rsidRPr="00795613">
        <w:rPr>
          <w:i/>
          <w:iCs/>
          <w:color w:val="auto"/>
          <w:spacing w:val="-2"/>
          <w:sz w:val="30"/>
          <w:szCs w:val="30"/>
          <w:lang w:val="en-GB"/>
        </w:rPr>
        <w:t>:</w:t>
      </w:r>
      <w:r w:rsidR="00815986" w:rsidRPr="00795613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FB756A" w:rsidRPr="00795613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101.4</w:t>
      </w:r>
      <w:r w:rsidR="00A2006E" w:rsidRPr="00795613">
        <w:rPr>
          <w:i/>
          <w:iCs/>
          <w:color w:val="auto"/>
          <w:spacing w:val="-2"/>
          <w:sz w:val="30"/>
          <w:szCs w:val="30"/>
          <w:lang w:val="en-GB"/>
        </w:rPr>
        <w:t xml:space="preserve"> </w:t>
      </w:r>
      <w:r w:rsidR="00A2006E" w:rsidRPr="00795613">
        <w:rPr>
          <w:rFonts w:hint="cs"/>
          <w:i/>
          <w:iCs/>
          <w:color w:val="auto"/>
          <w:spacing w:val="-2"/>
          <w:sz w:val="30"/>
          <w:szCs w:val="30"/>
          <w:cs/>
          <w:lang w:val="en-GB"/>
        </w:rPr>
        <w:t>ล้านเหรียญสหรัฐฯ</w:t>
      </w:r>
      <w:r w:rsidR="00A2006E" w:rsidRPr="00795613">
        <w:rPr>
          <w:i/>
          <w:iCs/>
          <w:color w:val="auto"/>
          <w:spacing w:val="-2"/>
          <w:sz w:val="30"/>
          <w:szCs w:val="30"/>
          <w:cs/>
          <w:lang w:val="en-GB"/>
        </w:rPr>
        <w:t>)</w:t>
      </w:r>
      <w:r w:rsidR="00A2006E" w:rsidRPr="00795613">
        <w:rPr>
          <w:color w:val="auto"/>
          <w:spacing w:val="-2"/>
          <w:sz w:val="30"/>
          <w:szCs w:val="30"/>
          <w:cs/>
          <w:lang w:val="en-GB"/>
        </w:rPr>
        <w:t xml:space="preserve"> </w:t>
      </w:r>
      <w:r w:rsidRPr="00795613">
        <w:rPr>
          <w:color w:val="auto"/>
          <w:spacing w:val="-2"/>
          <w:sz w:val="30"/>
          <w:szCs w:val="30"/>
          <w:cs/>
          <w:lang w:val="en-GB"/>
        </w:rPr>
        <w:t>และค้ำประกันโดยบริษัท</w:t>
      </w:r>
      <w:r w:rsidR="00CA14DB" w:rsidRPr="00795613">
        <w:rPr>
          <w:rFonts w:hint="cs"/>
          <w:color w:val="auto"/>
          <w:spacing w:val="-2"/>
          <w:sz w:val="30"/>
          <w:szCs w:val="30"/>
          <w:cs/>
          <w:lang w:val="en-GB"/>
        </w:rPr>
        <w:t>และ</w:t>
      </w:r>
      <w:r w:rsidR="00CA14DB" w:rsidRPr="00795613">
        <w:rPr>
          <w:color w:val="auto"/>
          <w:spacing w:val="-2"/>
          <w:sz w:val="30"/>
          <w:szCs w:val="30"/>
          <w:cs/>
          <w:lang w:val="en-GB"/>
        </w:rPr>
        <w:t>บริษัท</w:t>
      </w:r>
      <w:r w:rsidRPr="00795613">
        <w:rPr>
          <w:color w:val="auto"/>
          <w:spacing w:val="-2"/>
          <w:sz w:val="30"/>
          <w:szCs w:val="30"/>
          <w:cs/>
          <w:lang w:val="en-GB"/>
        </w:rPr>
        <w:t>ย่อยแห่งหนึ่ง</w:t>
      </w:r>
    </w:p>
    <w:p w14:paraId="4F7FC9D1" w14:textId="204A316C" w:rsidR="007521C7" w:rsidRPr="00795613" w:rsidRDefault="00FF24CA" w:rsidP="00815986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795613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46E2DFD" w14:textId="77777777" w:rsidR="007521C7" w:rsidRPr="00795613" w:rsidRDefault="007521C7" w:rsidP="007521C7">
      <w:pPr>
        <w:ind w:left="1080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pacing w:val="-4"/>
          <w:sz w:val="30"/>
          <w:szCs w:val="30"/>
          <w:cs/>
        </w:rPr>
        <w:t>ภายใต้</w:t>
      </w:r>
      <w:r w:rsidRPr="00795613">
        <w:rPr>
          <w:rFonts w:ascii="Angsana New" w:hAnsi="Angsana New"/>
          <w:spacing w:val="-4"/>
          <w:sz w:val="30"/>
          <w:szCs w:val="30"/>
          <w:cs/>
        </w:rPr>
        <w:t>เงื่อนไขของสัญญาเงินกู้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ยืม</w:t>
      </w:r>
      <w:r w:rsidRPr="00795613">
        <w:rPr>
          <w:rFonts w:ascii="Angsana New" w:hAnsi="Angsana New"/>
          <w:spacing w:val="-4"/>
          <w:sz w:val="30"/>
          <w:szCs w:val="30"/>
          <w:cs/>
        </w:rPr>
        <w:t>กำหนดว่าบริษัทและบริษัทย่อยต้องไม่นำ</w:t>
      </w:r>
      <w:r w:rsidRPr="00795613">
        <w:rPr>
          <w:rFonts w:ascii="Angsana New" w:hAnsi="Angsana New" w:hint="cs"/>
          <w:spacing w:val="-4"/>
          <w:sz w:val="30"/>
          <w:szCs w:val="30"/>
          <w:cs/>
        </w:rPr>
        <w:t>สินทรัพย์</w:t>
      </w:r>
      <w:r w:rsidRPr="00795613">
        <w:rPr>
          <w:rFonts w:ascii="Angsana New" w:hAnsi="Angsana New"/>
          <w:spacing w:val="-4"/>
          <w:sz w:val="30"/>
          <w:szCs w:val="30"/>
          <w:cs/>
        </w:rPr>
        <w:t>ที่ติดภาระค้ำประกันไปก่อภาระผูกพัน หรือยินยอม</w:t>
      </w:r>
      <w:r w:rsidRPr="00795613">
        <w:rPr>
          <w:rFonts w:ascii="Angsana New" w:hAnsi="Angsana New"/>
          <w:sz w:val="30"/>
          <w:szCs w:val="30"/>
          <w:cs/>
        </w:rPr>
        <w:t>ให้มีการก่อภาระผูกพันอื่นอีก เว้นแต่จะได้รับคำยินยอมจากผู้ให้กู้อย่างเป็นทางการ อีกทั้งบริษัทและบริษัทย่อยจะต้องปฏิบัติตามเงื่อนไขและข้อจำกัดอื่นตามที่ระบุไว้ในสัญญาเงินกู้</w:t>
      </w:r>
      <w:r w:rsidRPr="00795613">
        <w:rPr>
          <w:rFonts w:ascii="Angsana New" w:hAnsi="Angsana New" w:hint="cs"/>
          <w:sz w:val="30"/>
          <w:szCs w:val="30"/>
          <w:cs/>
        </w:rPr>
        <w:t>ยืม</w:t>
      </w:r>
    </w:p>
    <w:p w14:paraId="41E745A9" w14:textId="77777777" w:rsidR="00815986" w:rsidRPr="00795613" w:rsidRDefault="00815986" w:rsidP="007521C7">
      <w:pPr>
        <w:tabs>
          <w:tab w:val="left" w:pos="108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0683CE2" w14:textId="77777777" w:rsidR="007521C7" w:rsidRPr="00795613" w:rsidRDefault="007521C7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613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ของเงินกู้ยืมระยะยาวและการกู้ยืมที่มีอัตราดอกเบี้ยลอยตัวเป็นอัตราดอกเบี้ยในตลาดซึ่งใกล้เคียงกับมูลค่ายุติธรรม</w:t>
      </w:r>
    </w:p>
    <w:p w14:paraId="19F497CD" w14:textId="77777777" w:rsidR="007E7C72" w:rsidRPr="00795613" w:rsidRDefault="007E7C72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77043F3" w14:textId="6342ACA5" w:rsidR="007E7C72" w:rsidRPr="00795613" w:rsidRDefault="007E7C72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795613">
        <w:rPr>
          <w:rFonts w:ascii="Angsana New" w:hAnsi="Angsana New" w:hint="cs"/>
          <w:color w:val="000000"/>
          <w:sz w:val="30"/>
          <w:szCs w:val="30"/>
          <w:cs/>
        </w:rPr>
        <w:t>เงินกู้ยืมระยะยาวของกลุ่มบริษัทจากสถาบันการเงินหลายแห่งมีอัตราดอกเบี้ยที่แท้จริงในอัตราร้อยละ</w:t>
      </w:r>
      <w:r w:rsidRPr="007956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851F9" w:rsidRPr="00795613">
        <w:rPr>
          <w:rFonts w:ascii="Angsana New" w:hAnsi="Angsana New" w:hint="cs"/>
          <w:color w:val="000000"/>
          <w:sz w:val="30"/>
          <w:szCs w:val="30"/>
          <w:cs/>
        </w:rPr>
        <w:t>4.6</w:t>
      </w:r>
      <w:r w:rsidR="00D32A59" w:rsidRPr="007956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color w:val="000000"/>
          <w:sz w:val="30"/>
          <w:szCs w:val="30"/>
          <w:cs/>
        </w:rPr>
        <w:t>ถึงร้อยละ</w:t>
      </w:r>
      <w:r w:rsidRPr="00795613">
        <w:rPr>
          <w:rFonts w:ascii="Angsana New" w:hAnsi="Angsana New"/>
          <w:color w:val="000000"/>
          <w:sz w:val="30"/>
          <w:szCs w:val="30"/>
          <w:cs/>
        </w:rPr>
        <w:t xml:space="preserve"> 7</w:t>
      </w:r>
      <w:r w:rsidR="00F62B4F" w:rsidRPr="00795613">
        <w:rPr>
          <w:rFonts w:ascii="Angsana New" w:hAnsi="Angsana New"/>
          <w:color w:val="000000"/>
          <w:sz w:val="30"/>
          <w:szCs w:val="30"/>
          <w:cs/>
        </w:rPr>
        <w:t>.</w:t>
      </w:r>
      <w:r w:rsidR="00F62B4F" w:rsidRPr="00795613">
        <w:rPr>
          <w:rFonts w:ascii="Angsana New" w:hAnsi="Angsana New"/>
          <w:color w:val="000000"/>
          <w:sz w:val="30"/>
          <w:szCs w:val="30"/>
        </w:rPr>
        <w:t>2</w:t>
      </w:r>
      <w:r w:rsidRPr="0079561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color w:val="000000"/>
          <w:sz w:val="30"/>
          <w:szCs w:val="30"/>
          <w:cs/>
        </w:rPr>
        <w:t>ต่อปี</w:t>
      </w:r>
    </w:p>
    <w:p w14:paraId="35D36E99" w14:textId="77777777" w:rsidR="00B23088" w:rsidRPr="00795613" w:rsidRDefault="00B23088" w:rsidP="007521C7">
      <w:pPr>
        <w:adjustRightInd w:val="0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CAADB59" w14:textId="77777777" w:rsidR="00FF24CA" w:rsidRPr="00795613" w:rsidRDefault="00FF24CA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79561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D28EE3D" w14:textId="3A1116F7" w:rsidR="007521C7" w:rsidRPr="00795613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ส่วนงานดำเนินงานและ</w:t>
      </w:r>
      <w:r w:rsidR="00EB0EBA" w:rsidRPr="00795613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Pr="00795613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14:paraId="46485953" w14:textId="77777777" w:rsidR="007521C7" w:rsidRPr="00795613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097A3B6" w14:textId="77777777" w:rsidR="007521C7" w:rsidRPr="00795613" w:rsidRDefault="007521C7" w:rsidP="007521C7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กลุ่มบริษัทประกอบด้วย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="003D0D01" w:rsidRPr="00795613">
        <w:rPr>
          <w:rFonts w:ascii="Angsana New" w:hAnsi="Angsana New"/>
          <w:sz w:val="30"/>
          <w:szCs w:val="30"/>
        </w:rPr>
        <w:t>5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ดังรายละเอียดข้างล่าง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หน่วยงานธุรกิจที่สำคัญนี้ผลิตสินค้าและให้บริการที่แตกต่างกัน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เนื่องจากใช้เทคโนโลยี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กลยุทธ์ทางการตลาด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และทรัพยากรที่แตกต่างกัน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ผู้มีอำนาจตัดสินใจสูงสุดด้านการดำเนินงาน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 xml:space="preserve">        สอบทานรายงานการจัดการภายในของแต่ละหน่วยงานธุรกิจที่สำคัญอย่างน้อยทุกไตรมาสการดำเนินงานของ                   แต่ละส่วนงานที่รายงานของกลุ่มบริษัทโดยสรุปมีดังนี้</w:t>
      </w:r>
    </w:p>
    <w:p w14:paraId="34705FCC" w14:textId="77777777" w:rsidR="007521C7" w:rsidRPr="00795613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17F76A" w14:textId="77777777" w:rsidR="007521C7" w:rsidRPr="00795613" w:rsidRDefault="007521C7" w:rsidP="007521C7">
      <w:pPr>
        <w:tabs>
          <w:tab w:val="left" w:pos="540"/>
        </w:tabs>
        <w:autoSpaceDE/>
        <w:autoSpaceDN/>
        <w:ind w:left="540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56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14:paraId="707B8355" w14:textId="77777777" w:rsidR="007521C7" w:rsidRPr="00795613" w:rsidRDefault="007521C7" w:rsidP="0081598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D6A4E50" w14:textId="6CC22F5C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795613">
        <w:rPr>
          <w:rFonts w:ascii="Angsana New" w:hAnsi="Angsana New"/>
          <w:sz w:val="30"/>
          <w:szCs w:val="30"/>
        </w:rPr>
        <w:t>1</w:t>
      </w:r>
      <w:r w:rsidRPr="00795613">
        <w:rPr>
          <w:rFonts w:ascii="Angsana New" w:hAnsi="Angsana New"/>
          <w:sz w:val="30"/>
          <w:szCs w:val="30"/>
        </w:rPr>
        <w:tab/>
      </w:r>
      <w:r w:rsidRPr="00795613">
        <w:rPr>
          <w:rFonts w:ascii="Angsana New" w:hAnsi="Angsana New" w:hint="cs"/>
          <w:sz w:val="30"/>
          <w:szCs w:val="30"/>
          <w:cs/>
        </w:rPr>
        <w:tab/>
        <w:t>กลุ่มธุรกิจขนส่งทางเรือ</w:t>
      </w:r>
    </w:p>
    <w:p w14:paraId="024B256A" w14:textId="709FC7B8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95613">
        <w:rPr>
          <w:rFonts w:ascii="Angsana New" w:hAnsi="Angsana New"/>
          <w:sz w:val="30"/>
          <w:szCs w:val="30"/>
          <w:cs/>
        </w:rPr>
        <w:t xml:space="preserve">ส่วนงาน </w:t>
      </w:r>
      <w:r w:rsidR="00FF24CA" w:rsidRPr="00795613">
        <w:rPr>
          <w:rFonts w:ascii="Angsana New" w:hAnsi="Angsana New"/>
          <w:sz w:val="30"/>
          <w:szCs w:val="30"/>
        </w:rPr>
        <w:t>2</w:t>
      </w:r>
      <w:r w:rsidRPr="00795613">
        <w:rPr>
          <w:rFonts w:ascii="Angsana New" w:hAnsi="Angsana New" w:hint="cs"/>
          <w:sz w:val="30"/>
          <w:szCs w:val="30"/>
          <w:cs/>
        </w:rPr>
        <w:tab/>
      </w:r>
      <w:r w:rsidRPr="00795613">
        <w:rPr>
          <w:rFonts w:ascii="Angsana New" w:hAnsi="Angsana New"/>
          <w:sz w:val="30"/>
          <w:szCs w:val="30"/>
        </w:rPr>
        <w:tab/>
      </w:r>
      <w:r w:rsidRPr="00795613">
        <w:rPr>
          <w:rFonts w:ascii="Angsana New" w:hAnsi="Angsana New" w:hint="cs"/>
          <w:sz w:val="30"/>
          <w:szCs w:val="30"/>
          <w:cs/>
        </w:rPr>
        <w:t>กลุ่มธุรกิจบริการนอกชายฝั่ง</w:t>
      </w:r>
    </w:p>
    <w:p w14:paraId="17E6F886" w14:textId="36C306B9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 xml:space="preserve">ส่วนงาน </w:t>
      </w:r>
      <w:r w:rsidR="00FF24CA" w:rsidRPr="00795613">
        <w:rPr>
          <w:rFonts w:ascii="Angsana New" w:hAnsi="Angsana New"/>
          <w:sz w:val="30"/>
          <w:szCs w:val="30"/>
        </w:rPr>
        <w:t>3</w:t>
      </w:r>
      <w:r w:rsidRPr="00795613">
        <w:rPr>
          <w:rFonts w:ascii="Angsana New" w:hAnsi="Angsana New" w:hint="cs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ab/>
      </w:r>
      <w:r w:rsidRPr="00795613">
        <w:rPr>
          <w:rFonts w:ascii="Angsana New" w:hAnsi="Angsana New" w:hint="cs"/>
          <w:sz w:val="30"/>
          <w:szCs w:val="30"/>
          <w:cs/>
        </w:rPr>
        <w:tab/>
        <w:t>กลุ่มธุรกิจเคมีภัณฑ์เพื่อการเกษตร</w:t>
      </w:r>
    </w:p>
    <w:p w14:paraId="12D8FC2F" w14:textId="3CBDCA44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 xml:space="preserve">ส่วนงาน </w:t>
      </w:r>
      <w:r w:rsidR="00FF24CA" w:rsidRPr="00795613">
        <w:rPr>
          <w:rFonts w:ascii="Angsana New" w:hAnsi="Angsana New"/>
          <w:sz w:val="30"/>
          <w:szCs w:val="30"/>
        </w:rPr>
        <w:t>4</w:t>
      </w:r>
      <w:r w:rsidRPr="00795613">
        <w:rPr>
          <w:rFonts w:ascii="Angsana New" w:hAnsi="Angsana New"/>
          <w:sz w:val="30"/>
          <w:szCs w:val="30"/>
        </w:rPr>
        <w:tab/>
      </w:r>
      <w:r w:rsidRPr="00795613">
        <w:rPr>
          <w:rFonts w:ascii="Angsana New" w:hAnsi="Angsana New" w:hint="cs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ab/>
        <w:t>กลุ่มการลงทุนอื่น</w:t>
      </w:r>
    </w:p>
    <w:p w14:paraId="294F56D7" w14:textId="7039FC99" w:rsidR="003D0D01" w:rsidRPr="00795613" w:rsidRDefault="003D0D01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95613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FF24CA" w:rsidRPr="00795613">
        <w:rPr>
          <w:rFonts w:ascii="Angsana New" w:hAnsi="Angsana New"/>
          <w:sz w:val="30"/>
          <w:szCs w:val="30"/>
        </w:rPr>
        <w:t>5</w:t>
      </w:r>
      <w:r w:rsidRPr="00795613">
        <w:rPr>
          <w:rFonts w:ascii="Angsana New" w:hAnsi="Angsana New"/>
          <w:sz w:val="30"/>
          <w:szCs w:val="30"/>
        </w:rPr>
        <w:tab/>
      </w:r>
      <w:r w:rsidRPr="00795613">
        <w:rPr>
          <w:rFonts w:ascii="Angsana New" w:hAnsi="Angsana New"/>
          <w:sz w:val="30"/>
          <w:szCs w:val="30"/>
        </w:rPr>
        <w:tab/>
      </w:r>
      <w:r w:rsidRPr="00795613">
        <w:rPr>
          <w:rFonts w:ascii="Angsana New" w:hAnsi="Angsana New" w:hint="cs"/>
          <w:sz w:val="30"/>
          <w:szCs w:val="30"/>
          <w:cs/>
        </w:rPr>
        <w:t>กลุ่ม</w:t>
      </w:r>
      <w:r w:rsidR="00CA14DB" w:rsidRPr="00795613">
        <w:rPr>
          <w:rFonts w:ascii="Angsana New" w:hAnsi="Angsana New" w:hint="cs"/>
          <w:sz w:val="30"/>
          <w:szCs w:val="30"/>
          <w:cs/>
        </w:rPr>
        <w:t>ธุรกิจ</w:t>
      </w:r>
      <w:r w:rsidRPr="00795613">
        <w:rPr>
          <w:rFonts w:ascii="Angsana New" w:hAnsi="Angsana New" w:hint="cs"/>
          <w:sz w:val="30"/>
          <w:szCs w:val="30"/>
          <w:cs/>
        </w:rPr>
        <w:t>อาหารและเครื่องดื่ม</w:t>
      </w:r>
    </w:p>
    <w:p w14:paraId="63C33FAF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46F04A6" w14:textId="77777777" w:rsidR="007521C7" w:rsidRPr="00795613" w:rsidRDefault="007521C7" w:rsidP="00815986">
      <w:pPr>
        <w:tabs>
          <w:tab w:val="left" w:pos="540"/>
        </w:tabs>
        <w:autoSpaceDE/>
        <w:autoSpaceDN/>
        <w:ind w:left="540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ผลการดำเนินงานวัดโดยใช้กำไร</w:t>
      </w:r>
      <w:r w:rsidR="002130C9" w:rsidRPr="00795613">
        <w:rPr>
          <w:rFonts w:ascii="Angsana New" w:hAnsi="Angsana New"/>
          <w:sz w:val="30"/>
          <w:szCs w:val="30"/>
        </w:rPr>
        <w:t xml:space="preserve"> </w:t>
      </w:r>
      <w:r w:rsidR="002130C9" w:rsidRPr="00795613">
        <w:rPr>
          <w:rFonts w:ascii="Angsana New" w:hAnsi="Angsana New" w:hint="cs"/>
          <w:sz w:val="30"/>
          <w:szCs w:val="30"/>
          <w:cs/>
        </w:rPr>
        <w:t xml:space="preserve">(ขาดทุน) ก่อนดอกเบี้ย ภาษีเงินได้ ค่าเสื่อมราคาและค่าตัดจำหน่าย </w:t>
      </w:r>
      <w:r w:rsidR="002130C9" w:rsidRPr="00795613">
        <w:rPr>
          <w:rFonts w:ascii="Angsana New" w:hAnsi="Angsana New"/>
          <w:sz w:val="30"/>
          <w:szCs w:val="30"/>
        </w:rPr>
        <w:t xml:space="preserve">(“EBITDA”) </w:t>
      </w:r>
      <w:r w:rsidRPr="00795613">
        <w:rPr>
          <w:rFonts w:ascii="Angsana New" w:hAnsi="Angsana New" w:hint="cs"/>
          <w:sz w:val="30"/>
          <w:szCs w:val="30"/>
          <w:cs/>
        </w:rPr>
        <w:t xml:space="preserve"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</w:t>
      </w:r>
      <w:r w:rsidRPr="00795613">
        <w:rPr>
          <w:rFonts w:ascii="Angsana New" w:hAnsi="Angsana New"/>
          <w:sz w:val="30"/>
          <w:szCs w:val="30"/>
        </w:rPr>
        <w:t> </w:t>
      </w:r>
      <w:r w:rsidRPr="00795613">
        <w:rPr>
          <w:rFonts w:ascii="Angsana New" w:hAnsi="Angsana New" w:hint="cs"/>
          <w:sz w:val="30"/>
          <w:szCs w:val="30"/>
          <w:cs/>
        </w:rPr>
        <w:t>ผู้บริหารเชื่อว่าการใช้</w:t>
      </w:r>
      <w:r w:rsidR="002130C9" w:rsidRPr="00795613">
        <w:rPr>
          <w:rFonts w:ascii="Angsana New" w:hAnsi="Angsana New"/>
          <w:sz w:val="30"/>
          <w:szCs w:val="30"/>
        </w:rPr>
        <w:t xml:space="preserve"> EBITDA </w:t>
      </w:r>
      <w:r w:rsidRPr="00795613">
        <w:rPr>
          <w:rFonts w:ascii="Angsana New" w:hAnsi="Angsana New" w:hint="cs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212399C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7521C7" w:rsidRPr="00795613" w:rsidSect="00A46A13">
          <w:footerReference w:type="default" r:id="rId14"/>
          <w:pgSz w:w="11909" w:h="16834" w:code="9"/>
          <w:pgMar w:top="691" w:right="1152" w:bottom="426" w:left="1152" w:header="720" w:footer="720" w:gutter="0"/>
          <w:cols w:space="720"/>
          <w:noEndnote/>
          <w:docGrid w:linePitch="360"/>
        </w:sectPr>
      </w:pPr>
    </w:p>
    <w:p w14:paraId="5038DF53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95613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Pr="00795613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79561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ที่รายงานและจังหวะเวลาในการรับรู้รายได้</w:t>
      </w:r>
    </w:p>
    <w:p w14:paraId="30DC6233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b/>
          <w:bCs/>
        </w:rPr>
      </w:pPr>
    </w:p>
    <w:p w14:paraId="11AFF959" w14:textId="585DF015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95613">
        <w:rPr>
          <w:rFonts w:ascii="Angsana New" w:hAnsi="Angsana New" w:hint="cs"/>
          <w:sz w:val="30"/>
          <w:szCs w:val="30"/>
          <w:cs/>
        </w:rPr>
        <w:t>รายได้ ผลการดำเนินงาน และจังหวะเวลาในการรับรู้รายได้จากส่วนงานทางธุรกิจในงบการเงินรวมสำหรับ</w:t>
      </w:r>
      <w:r w:rsidR="00FF24CA" w:rsidRPr="00795613">
        <w:rPr>
          <w:rFonts w:ascii="Angsana New" w:hAnsi="Angsana New" w:hint="cs"/>
          <w:sz w:val="30"/>
          <w:szCs w:val="30"/>
          <w:cs/>
        </w:rPr>
        <w:t xml:space="preserve">งวดหกเดือนสิ้นสุดวันที่ </w:t>
      </w:r>
      <w:r w:rsidR="00FF24CA" w:rsidRPr="00795613">
        <w:rPr>
          <w:rFonts w:ascii="Angsana New" w:hAnsi="Angsana New"/>
          <w:sz w:val="30"/>
          <w:szCs w:val="30"/>
          <w:lang w:val="en-GB"/>
        </w:rPr>
        <w:t xml:space="preserve">30 </w:t>
      </w:r>
      <w:r w:rsidR="00FF24CA" w:rsidRPr="00795613">
        <w:rPr>
          <w:rFonts w:ascii="Angsana New" w:hAnsi="Angsana New" w:hint="cs"/>
          <w:sz w:val="30"/>
          <w:szCs w:val="30"/>
          <w:cs/>
          <w:lang w:val="en-GB"/>
        </w:rPr>
        <w:t>มิถุนายน</w:t>
      </w:r>
      <w:r w:rsidR="00FF24CA" w:rsidRPr="00795613">
        <w:rPr>
          <w:rFonts w:ascii="Angsana New" w:hAnsi="Angsana New" w:hint="cs"/>
          <w:sz w:val="30"/>
          <w:szCs w:val="30"/>
          <w:cs/>
        </w:rPr>
        <w:t xml:space="preserve"> </w:t>
      </w:r>
      <w:r w:rsidR="00380F83" w:rsidRPr="00795613">
        <w:rPr>
          <w:rFonts w:ascii="Angsana New" w:hAnsi="Angsana New"/>
          <w:sz w:val="30"/>
          <w:szCs w:val="30"/>
        </w:rPr>
        <w:t xml:space="preserve">2565 </w:t>
      </w:r>
      <w:r w:rsidRPr="00795613">
        <w:rPr>
          <w:rFonts w:ascii="Angsana New" w:hAnsi="Angsana New" w:hint="cs"/>
          <w:sz w:val="30"/>
          <w:szCs w:val="30"/>
          <w:cs/>
        </w:rPr>
        <w:t xml:space="preserve">และ </w:t>
      </w:r>
      <w:r w:rsidR="00380F83" w:rsidRPr="00795613">
        <w:rPr>
          <w:rFonts w:ascii="Angsana New" w:hAnsi="Angsana New"/>
          <w:sz w:val="30"/>
          <w:szCs w:val="30"/>
        </w:rPr>
        <w:t xml:space="preserve">2564 </w:t>
      </w:r>
      <w:r w:rsidRPr="0079561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6FD955D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4A6A9A" w:rsidRPr="00795613" w14:paraId="3D89BAAD" w14:textId="77777777" w:rsidTr="00E71668">
        <w:trPr>
          <w:trHeight w:val="195"/>
          <w:tblHeader/>
        </w:trPr>
        <w:tc>
          <w:tcPr>
            <w:tcW w:w="2835" w:type="dxa"/>
          </w:tcPr>
          <w:p w14:paraId="6957D5F1" w14:textId="77777777" w:rsidR="004A6A9A" w:rsidRPr="00795613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69B7717D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6A9A" w:rsidRPr="00795613" w14:paraId="7E8D88F3" w14:textId="77777777" w:rsidTr="00E71668">
        <w:trPr>
          <w:trHeight w:val="195"/>
          <w:tblHeader/>
        </w:trPr>
        <w:tc>
          <w:tcPr>
            <w:tcW w:w="2835" w:type="dxa"/>
          </w:tcPr>
          <w:p w14:paraId="67CB58C2" w14:textId="77777777" w:rsidR="004A6A9A" w:rsidRPr="00795613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7F19097A" w14:textId="7B9B54F5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2851F9"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หก</w:t>
            </w: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FF24CA" w:rsidRPr="0079561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 w:rsidR="00FF24CA"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380F83" w:rsidRPr="00795613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380F83" w:rsidRPr="0079561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4A6A9A" w:rsidRPr="00795613" w14:paraId="3C50181D" w14:textId="77777777" w:rsidTr="00E71668">
        <w:trPr>
          <w:trHeight w:val="195"/>
          <w:tblHeader/>
        </w:trPr>
        <w:tc>
          <w:tcPr>
            <w:tcW w:w="2835" w:type="dxa"/>
          </w:tcPr>
          <w:p w14:paraId="16CBC765" w14:textId="77777777" w:rsidR="004A6A9A" w:rsidRPr="00795613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2AD1D93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66544680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4A217BE2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9A6FB6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1CBC4E18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F0CB24D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25213989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06A8FAE4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1BADA032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EE76DCF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3F6CA1A0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58141AE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0AC17FCA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6A9A" w:rsidRPr="00795613" w14:paraId="6FCFE04C" w14:textId="77777777" w:rsidTr="00E71668">
        <w:trPr>
          <w:tblHeader/>
        </w:trPr>
        <w:tc>
          <w:tcPr>
            <w:tcW w:w="2835" w:type="dxa"/>
          </w:tcPr>
          <w:p w14:paraId="67B9DF0F" w14:textId="77777777" w:rsidR="004A6A9A" w:rsidRPr="00795613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60AF2A13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3AEDFCC2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570680DB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2F8A3E5B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86F901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060B944D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054507E5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444C9F54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4A8929C3" w14:textId="1852D589" w:rsidR="004A6A9A" w:rsidRPr="00795613" w:rsidRDefault="00D51645" w:rsidP="00CA14DB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</w:t>
            </w:r>
            <w:r w:rsidR="00CA14DB"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ธุรกิจ</w:t>
            </w:r>
            <w:r w:rsidR="004A6A9A"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อาหาร</w:t>
            </w:r>
          </w:p>
        </w:tc>
        <w:tc>
          <w:tcPr>
            <w:tcW w:w="270" w:type="dxa"/>
          </w:tcPr>
          <w:p w14:paraId="0B140C4A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B281C52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6CD33A6C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7E7529C2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A6A9A" w:rsidRPr="00795613" w14:paraId="18069EBF" w14:textId="77777777" w:rsidTr="00E71668">
        <w:trPr>
          <w:tblHeader/>
        </w:trPr>
        <w:tc>
          <w:tcPr>
            <w:tcW w:w="2835" w:type="dxa"/>
          </w:tcPr>
          <w:p w14:paraId="14DCC84F" w14:textId="77777777" w:rsidR="004A6A9A" w:rsidRPr="00795613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4FD4C8C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346E8C7F" w14:textId="77777777" w:rsidR="004A6A9A" w:rsidRPr="00795613" w:rsidRDefault="004A6A9A" w:rsidP="00D34DC4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1010C4DF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6E5D6597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00F561B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37671437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087F439F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551E2BC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01741414" w14:textId="3CD6A11E" w:rsidR="004A6A9A" w:rsidRPr="00795613" w:rsidRDefault="00CA14DB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  <w:r w:rsidR="004A6A9A"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5D32E535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49006F6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2467CF1B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D80FA14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A6A9A" w:rsidRPr="00795613" w14:paraId="2F0CF9AC" w14:textId="77777777" w:rsidTr="00E71668">
        <w:trPr>
          <w:tblHeader/>
        </w:trPr>
        <w:tc>
          <w:tcPr>
            <w:tcW w:w="2835" w:type="dxa"/>
            <w:vAlign w:val="center"/>
          </w:tcPr>
          <w:p w14:paraId="5104B1D2" w14:textId="77777777" w:rsidR="004A6A9A" w:rsidRPr="00795613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3C26941D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9561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9561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A6A9A" w:rsidRPr="00795613" w14:paraId="5A86FF29" w14:textId="77777777" w:rsidTr="00E71668">
        <w:tc>
          <w:tcPr>
            <w:tcW w:w="2835" w:type="dxa"/>
          </w:tcPr>
          <w:p w14:paraId="1FD30CDC" w14:textId="77777777" w:rsidR="004A6A9A" w:rsidRPr="00795613" w:rsidRDefault="004A6A9A" w:rsidP="00D34DC4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7EA1116F" w14:textId="77777777" w:rsidR="004A6A9A" w:rsidRPr="00795613" w:rsidRDefault="004A6A9A" w:rsidP="00D34DC4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0426D467" w14:textId="77777777" w:rsidR="004A6A9A" w:rsidRPr="00795613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0AF174F" w14:textId="77777777" w:rsidR="004A6A9A" w:rsidRPr="00795613" w:rsidRDefault="004A6A9A" w:rsidP="00D34DC4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1E0BC4" w14:textId="77777777" w:rsidR="004A6A9A" w:rsidRPr="00795613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3B61E6A" w14:textId="77777777" w:rsidR="004A6A9A" w:rsidRPr="00795613" w:rsidRDefault="004A6A9A" w:rsidP="00D34DC4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B9BBE6" w14:textId="77777777" w:rsidR="004A6A9A" w:rsidRPr="00795613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C6A35E7" w14:textId="77777777" w:rsidR="004A6A9A" w:rsidRPr="00795613" w:rsidRDefault="004A6A9A" w:rsidP="00D34DC4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1A2C678" w14:textId="77777777" w:rsidR="004A6A9A" w:rsidRPr="00795613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CA4C4A2" w14:textId="77777777" w:rsidR="004A6A9A" w:rsidRPr="00795613" w:rsidRDefault="004A6A9A" w:rsidP="00D34DC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1848EC" w14:textId="77777777" w:rsidR="004A6A9A" w:rsidRPr="00795613" w:rsidRDefault="004A6A9A" w:rsidP="00D34DC4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6B29047" w14:textId="77777777" w:rsidR="004A6A9A" w:rsidRPr="00795613" w:rsidRDefault="004A6A9A" w:rsidP="00D34DC4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55C817" w14:textId="77777777" w:rsidR="004A6A9A" w:rsidRPr="00795613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44E9DB18" w14:textId="77777777" w:rsidR="004A6A9A" w:rsidRPr="00795613" w:rsidRDefault="004A6A9A" w:rsidP="00D34DC4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851F9" w:rsidRPr="00795613" w14:paraId="4EE9DD08" w14:textId="77777777" w:rsidTr="002851F9">
        <w:tc>
          <w:tcPr>
            <w:tcW w:w="2835" w:type="dxa"/>
          </w:tcPr>
          <w:p w14:paraId="07F7A0C3" w14:textId="77777777" w:rsidR="002851F9" w:rsidRPr="00795613" w:rsidRDefault="002851F9" w:rsidP="002851F9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  <w:vAlign w:val="center"/>
          </w:tcPr>
          <w:p w14:paraId="41DF1CA6" w14:textId="3280C28E" w:rsidR="002851F9" w:rsidRPr="00795613" w:rsidRDefault="002851F9" w:rsidP="002851F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1,336,542</w:t>
            </w:r>
          </w:p>
        </w:tc>
        <w:tc>
          <w:tcPr>
            <w:tcW w:w="257" w:type="dxa"/>
            <w:vAlign w:val="center"/>
          </w:tcPr>
          <w:p w14:paraId="275AF4E8" w14:textId="77777777" w:rsidR="002851F9" w:rsidRPr="00795613" w:rsidRDefault="002851F9" w:rsidP="002851F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677231A2" w14:textId="4B01D47B" w:rsidR="002851F9" w:rsidRPr="00795613" w:rsidRDefault="002851F9" w:rsidP="002851F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3,224,1</w:t>
            </w:r>
            <w:r w:rsidR="00DF1B79" w:rsidRPr="00795613">
              <w:rPr>
                <w:rFonts w:cs="Times New Roman"/>
              </w:rPr>
              <w:t>73</w:t>
            </w:r>
          </w:p>
        </w:tc>
        <w:tc>
          <w:tcPr>
            <w:tcW w:w="236" w:type="dxa"/>
            <w:vAlign w:val="center"/>
          </w:tcPr>
          <w:p w14:paraId="22E70D63" w14:textId="77777777" w:rsidR="002851F9" w:rsidRPr="00795613" w:rsidRDefault="002851F9" w:rsidP="002851F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14F95A45" w14:textId="61220896" w:rsidR="002851F9" w:rsidRPr="00795613" w:rsidRDefault="002851F9" w:rsidP="002851F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1,5</w:t>
            </w:r>
            <w:r w:rsidR="009452DF" w:rsidRPr="00795613">
              <w:rPr>
                <w:rFonts w:cs="Times New Roman"/>
              </w:rPr>
              <w:t>86,386</w:t>
            </w:r>
          </w:p>
        </w:tc>
        <w:tc>
          <w:tcPr>
            <w:tcW w:w="236" w:type="dxa"/>
            <w:vAlign w:val="center"/>
          </w:tcPr>
          <w:p w14:paraId="3D08D199" w14:textId="77777777" w:rsidR="002851F9" w:rsidRPr="00795613" w:rsidRDefault="002851F9" w:rsidP="002851F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165DADD5" w14:textId="57D542D1" w:rsidR="002851F9" w:rsidRPr="00795613" w:rsidRDefault="002851F9" w:rsidP="002851F9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590,633</w:t>
            </w:r>
          </w:p>
        </w:tc>
        <w:tc>
          <w:tcPr>
            <w:tcW w:w="249" w:type="dxa"/>
            <w:vAlign w:val="center"/>
          </w:tcPr>
          <w:p w14:paraId="22E2704A" w14:textId="77777777" w:rsidR="002851F9" w:rsidRPr="00795613" w:rsidRDefault="002851F9" w:rsidP="002851F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63FA8B4A" w14:textId="2B711FC6" w:rsidR="002851F9" w:rsidRPr="00795613" w:rsidRDefault="002851F9" w:rsidP="002851F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1,038,112</w:t>
            </w:r>
          </w:p>
        </w:tc>
        <w:tc>
          <w:tcPr>
            <w:tcW w:w="270" w:type="dxa"/>
            <w:vAlign w:val="center"/>
          </w:tcPr>
          <w:p w14:paraId="1DBE8FDE" w14:textId="77777777" w:rsidR="002851F9" w:rsidRPr="00795613" w:rsidRDefault="002851F9" w:rsidP="002851F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32A20666" w14:textId="2DDCAC39" w:rsidR="002851F9" w:rsidRPr="00795613" w:rsidRDefault="002851F9" w:rsidP="002851F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(6,654)</w:t>
            </w:r>
          </w:p>
        </w:tc>
        <w:tc>
          <w:tcPr>
            <w:tcW w:w="236" w:type="dxa"/>
            <w:vAlign w:val="center"/>
          </w:tcPr>
          <w:p w14:paraId="0CDC4D3A" w14:textId="77777777" w:rsidR="002851F9" w:rsidRPr="00795613" w:rsidRDefault="002851F9" w:rsidP="002851F9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7A8B5932" w14:textId="09CB407C" w:rsidR="002851F9" w:rsidRPr="00795613" w:rsidRDefault="002851F9" w:rsidP="0043747C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7,7</w:t>
            </w:r>
            <w:r w:rsidR="009452DF" w:rsidRPr="00795613">
              <w:rPr>
                <w:rFonts w:cs="Times New Roman"/>
              </w:rPr>
              <w:t>69,192</w:t>
            </w:r>
          </w:p>
        </w:tc>
      </w:tr>
      <w:tr w:rsidR="002851F9" w:rsidRPr="00795613" w14:paraId="52C64E57" w14:textId="77777777" w:rsidTr="009452DF">
        <w:tc>
          <w:tcPr>
            <w:tcW w:w="2835" w:type="dxa"/>
          </w:tcPr>
          <w:p w14:paraId="7CD15E22" w14:textId="77777777" w:rsidR="002851F9" w:rsidRPr="00795613" w:rsidRDefault="002851F9" w:rsidP="002851F9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  <w:vAlign w:val="center"/>
          </w:tcPr>
          <w:p w14:paraId="07154394" w14:textId="5D970835" w:rsidR="002851F9" w:rsidRPr="00795613" w:rsidRDefault="002851F9" w:rsidP="002851F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szCs w:val="25"/>
              </w:rPr>
              <w:t>547,636</w:t>
            </w:r>
          </w:p>
        </w:tc>
        <w:tc>
          <w:tcPr>
            <w:tcW w:w="257" w:type="dxa"/>
          </w:tcPr>
          <w:p w14:paraId="55CE36BE" w14:textId="77777777" w:rsidR="002851F9" w:rsidRPr="00795613" w:rsidRDefault="002851F9" w:rsidP="002851F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6316F6C8" w14:textId="0622B233" w:rsidR="002851F9" w:rsidRPr="00795613" w:rsidRDefault="002851F9" w:rsidP="002851F9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030635BF" w14:textId="77777777" w:rsidR="002851F9" w:rsidRPr="00795613" w:rsidRDefault="002851F9" w:rsidP="002851F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204880C2" w14:textId="67A6C17D" w:rsidR="002851F9" w:rsidRPr="00795613" w:rsidRDefault="002851F9" w:rsidP="009452DF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15</w:t>
            </w:r>
            <w:r w:rsidR="009452DF" w:rsidRPr="00795613">
              <w:rPr>
                <w:rFonts w:cs="Times New Roman"/>
              </w:rPr>
              <w:t>1,766</w:t>
            </w:r>
          </w:p>
        </w:tc>
        <w:tc>
          <w:tcPr>
            <w:tcW w:w="236" w:type="dxa"/>
          </w:tcPr>
          <w:p w14:paraId="188057F1" w14:textId="77777777" w:rsidR="002851F9" w:rsidRPr="00795613" w:rsidRDefault="002851F9" w:rsidP="002851F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0EBA6B48" w14:textId="30E6EC08" w:rsidR="002851F9" w:rsidRPr="00795613" w:rsidRDefault="002851F9" w:rsidP="0016516E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49" w:type="dxa"/>
            <w:vAlign w:val="center"/>
          </w:tcPr>
          <w:p w14:paraId="20B25B83" w14:textId="77777777" w:rsidR="002851F9" w:rsidRPr="00795613" w:rsidRDefault="002851F9" w:rsidP="001651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56D6676" w14:textId="25F9B8B6" w:rsidR="002851F9" w:rsidRPr="00795613" w:rsidRDefault="002851F9" w:rsidP="0016516E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70" w:type="dxa"/>
            <w:vAlign w:val="center"/>
          </w:tcPr>
          <w:p w14:paraId="0100ADB7" w14:textId="77777777" w:rsidR="002851F9" w:rsidRPr="00795613" w:rsidRDefault="002851F9" w:rsidP="001651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214E7E0" w14:textId="782FF4BB" w:rsidR="002851F9" w:rsidRPr="00795613" w:rsidRDefault="002851F9" w:rsidP="0016516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47103E2A" w14:textId="77777777" w:rsidR="002851F9" w:rsidRPr="00795613" w:rsidRDefault="002851F9" w:rsidP="002851F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552DA2AB" w14:textId="371A0555" w:rsidR="002851F9" w:rsidRPr="00795613" w:rsidRDefault="002851F9" w:rsidP="002851F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/>
                <w:sz w:val="28"/>
                <w:szCs w:val="28"/>
              </w:rPr>
              <w:t>69</w:t>
            </w:r>
            <w:r w:rsidR="009452DF" w:rsidRPr="00795613">
              <w:rPr>
                <w:rFonts w:ascii="Angsana New" w:hAnsi="Angsana New"/>
                <w:sz w:val="28"/>
                <w:szCs w:val="28"/>
              </w:rPr>
              <w:t>9</w:t>
            </w:r>
            <w:r w:rsidR="009452DF" w:rsidRPr="00795613">
              <w:rPr>
                <w:rFonts w:cs="Times New Roman"/>
              </w:rPr>
              <w:t>,402</w:t>
            </w:r>
          </w:p>
        </w:tc>
      </w:tr>
      <w:tr w:rsidR="002851F9" w:rsidRPr="00795613" w14:paraId="5A850417" w14:textId="77777777" w:rsidTr="0016516E">
        <w:tc>
          <w:tcPr>
            <w:tcW w:w="2835" w:type="dxa"/>
          </w:tcPr>
          <w:p w14:paraId="1CB83FBE" w14:textId="77777777" w:rsidR="002851F9" w:rsidRPr="00795613" w:rsidRDefault="002851F9" w:rsidP="002851F9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  <w:vAlign w:val="center"/>
          </w:tcPr>
          <w:p w14:paraId="63721138" w14:textId="60855403" w:rsidR="002851F9" w:rsidRPr="00795613" w:rsidRDefault="002851F9" w:rsidP="002851F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2,551,310</w:t>
            </w:r>
          </w:p>
        </w:tc>
        <w:tc>
          <w:tcPr>
            <w:tcW w:w="257" w:type="dxa"/>
          </w:tcPr>
          <w:p w14:paraId="2A0B9033" w14:textId="77777777" w:rsidR="002851F9" w:rsidRPr="00795613" w:rsidRDefault="002851F9" w:rsidP="002851F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18A7BBDD" w14:textId="75F4E289" w:rsidR="002851F9" w:rsidRPr="00795613" w:rsidRDefault="002851F9" w:rsidP="002851F9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5DEBDC3" w14:textId="77777777" w:rsidR="002851F9" w:rsidRPr="00795613" w:rsidRDefault="002851F9" w:rsidP="002851F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7D22CFAE" w14:textId="4EA38DBE" w:rsidR="002851F9" w:rsidRPr="00795613" w:rsidRDefault="002851F9" w:rsidP="002851F9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3B865181" w14:textId="77777777" w:rsidR="002851F9" w:rsidRPr="00795613" w:rsidRDefault="002851F9" w:rsidP="002851F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2AF18F1E" w14:textId="7381821E" w:rsidR="002851F9" w:rsidRPr="00795613" w:rsidRDefault="002851F9" w:rsidP="0016516E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49" w:type="dxa"/>
            <w:vAlign w:val="center"/>
          </w:tcPr>
          <w:p w14:paraId="100C2FCB" w14:textId="77777777" w:rsidR="002851F9" w:rsidRPr="00795613" w:rsidRDefault="002851F9" w:rsidP="001651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3E923392" w14:textId="4A69BFC5" w:rsidR="002851F9" w:rsidRPr="00795613" w:rsidRDefault="002851F9" w:rsidP="0016516E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70" w:type="dxa"/>
            <w:vAlign w:val="center"/>
          </w:tcPr>
          <w:p w14:paraId="09D1440E" w14:textId="77777777" w:rsidR="002851F9" w:rsidRPr="00795613" w:rsidRDefault="002851F9" w:rsidP="001651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3C2C82A9" w14:textId="55EEC09B" w:rsidR="002851F9" w:rsidRPr="00795613" w:rsidRDefault="002851F9" w:rsidP="0016516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129D625E" w14:textId="77777777" w:rsidR="002851F9" w:rsidRPr="00795613" w:rsidRDefault="002851F9" w:rsidP="002851F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3AD362E0" w14:textId="435FE48F" w:rsidR="002851F9" w:rsidRPr="00795613" w:rsidRDefault="002851F9" w:rsidP="002851F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2,551,310</w:t>
            </w:r>
          </w:p>
        </w:tc>
      </w:tr>
      <w:tr w:rsidR="002851F9" w:rsidRPr="00795613" w14:paraId="013D7086" w14:textId="77777777" w:rsidTr="0016516E">
        <w:tc>
          <w:tcPr>
            <w:tcW w:w="2835" w:type="dxa"/>
          </w:tcPr>
          <w:p w14:paraId="3BFAC298" w14:textId="77777777" w:rsidR="002851F9" w:rsidRPr="00795613" w:rsidRDefault="002851F9" w:rsidP="002851F9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  <w:vAlign w:val="center"/>
          </w:tcPr>
          <w:p w14:paraId="1E080BB3" w14:textId="50D00B27" w:rsidR="002851F9" w:rsidRPr="00795613" w:rsidRDefault="002851F9" w:rsidP="002851F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1,403,185</w:t>
            </w:r>
          </w:p>
        </w:tc>
        <w:tc>
          <w:tcPr>
            <w:tcW w:w="257" w:type="dxa"/>
          </w:tcPr>
          <w:p w14:paraId="35B59AA2" w14:textId="77777777" w:rsidR="002851F9" w:rsidRPr="00795613" w:rsidRDefault="002851F9" w:rsidP="002851F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12FA1311" w14:textId="5355E1D4" w:rsidR="002851F9" w:rsidRPr="00795613" w:rsidRDefault="00DF1B79" w:rsidP="00DF1B7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275</w:t>
            </w:r>
          </w:p>
        </w:tc>
        <w:tc>
          <w:tcPr>
            <w:tcW w:w="236" w:type="dxa"/>
          </w:tcPr>
          <w:p w14:paraId="1EBA4154" w14:textId="77777777" w:rsidR="002851F9" w:rsidRPr="00795613" w:rsidRDefault="002851F9" w:rsidP="002851F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6A68F84C" w14:textId="7A64ACBF" w:rsidR="002851F9" w:rsidRPr="00795613" w:rsidRDefault="002851F9" w:rsidP="002851F9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580A7212" w14:textId="77777777" w:rsidR="002851F9" w:rsidRPr="00795613" w:rsidRDefault="002851F9" w:rsidP="002851F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23C6FD0C" w14:textId="03440989" w:rsidR="002851F9" w:rsidRPr="00795613" w:rsidRDefault="002851F9" w:rsidP="0016516E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49" w:type="dxa"/>
            <w:vAlign w:val="center"/>
          </w:tcPr>
          <w:p w14:paraId="23E68D67" w14:textId="77777777" w:rsidR="002851F9" w:rsidRPr="00795613" w:rsidRDefault="002851F9" w:rsidP="001651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5ECB6C4D" w14:textId="642E80D8" w:rsidR="002851F9" w:rsidRPr="00795613" w:rsidRDefault="002851F9" w:rsidP="0016516E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70" w:type="dxa"/>
            <w:vAlign w:val="center"/>
          </w:tcPr>
          <w:p w14:paraId="3D06B58B" w14:textId="77777777" w:rsidR="002851F9" w:rsidRPr="00795613" w:rsidRDefault="002851F9" w:rsidP="0016516E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456F5ABB" w14:textId="6711C186" w:rsidR="002851F9" w:rsidRPr="00795613" w:rsidRDefault="002851F9" w:rsidP="0016516E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5BF88B7A" w14:textId="77777777" w:rsidR="002851F9" w:rsidRPr="00795613" w:rsidRDefault="002851F9" w:rsidP="002851F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690BB576" w14:textId="034EB4E1" w:rsidR="002851F9" w:rsidRPr="00795613" w:rsidRDefault="002851F9" w:rsidP="00702E8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1,403,</w:t>
            </w:r>
            <w:r w:rsidR="00DF1B79" w:rsidRPr="00795613">
              <w:rPr>
                <w:rFonts w:cs="Times New Roman"/>
              </w:rPr>
              <w:t>460</w:t>
            </w:r>
          </w:p>
        </w:tc>
      </w:tr>
      <w:tr w:rsidR="00273E15" w:rsidRPr="00795613" w14:paraId="781DD3EE" w14:textId="77777777" w:rsidTr="0016516E">
        <w:tc>
          <w:tcPr>
            <w:tcW w:w="2835" w:type="dxa"/>
          </w:tcPr>
          <w:p w14:paraId="0477B112" w14:textId="3991F2CA" w:rsidR="00273E15" w:rsidRPr="00795613" w:rsidRDefault="00273E15" w:rsidP="00273E15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ออสเตรเลียและโอเซียเนีย</w:t>
            </w:r>
          </w:p>
        </w:tc>
        <w:tc>
          <w:tcPr>
            <w:tcW w:w="1418" w:type="dxa"/>
            <w:vAlign w:val="center"/>
          </w:tcPr>
          <w:p w14:paraId="7ED0C452" w14:textId="16F14D5F" w:rsidR="00273E15" w:rsidRPr="00795613" w:rsidRDefault="00273E15" w:rsidP="00273E15">
            <w:pPr>
              <w:tabs>
                <w:tab w:val="decimal" w:pos="1135"/>
              </w:tabs>
              <w:ind w:left="-59" w:right="-86"/>
              <w:jc w:val="left"/>
              <w:rPr>
                <w:szCs w:val="25"/>
              </w:rPr>
            </w:pPr>
            <w:r w:rsidRPr="00795613">
              <w:rPr>
                <w:szCs w:val="25"/>
              </w:rPr>
              <w:t>1,200,194</w:t>
            </w:r>
          </w:p>
        </w:tc>
        <w:tc>
          <w:tcPr>
            <w:tcW w:w="257" w:type="dxa"/>
          </w:tcPr>
          <w:p w14:paraId="2A087441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21609BD6" w14:textId="5E8EEF01" w:rsidR="00273E15" w:rsidRPr="00795613" w:rsidRDefault="00273E15" w:rsidP="00273E15">
            <w:pPr>
              <w:tabs>
                <w:tab w:val="decimal" w:pos="924"/>
              </w:tabs>
              <w:ind w:left="-59" w:right="-86"/>
              <w:jc w:val="left"/>
              <w:rPr>
                <w:rFonts w:cs="Times New Roman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12471964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4CA5D117" w14:textId="38C64AB1" w:rsidR="00273E15" w:rsidRPr="00795613" w:rsidRDefault="00273E15" w:rsidP="00273E15">
            <w:pPr>
              <w:tabs>
                <w:tab w:val="decimal" w:pos="900"/>
              </w:tabs>
              <w:ind w:left="-59" w:right="-86"/>
              <w:jc w:val="left"/>
              <w:rPr>
                <w:rFonts w:cs="Times New Roman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10534F4D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6715FEAF" w14:textId="2A2C418B" w:rsidR="00273E15" w:rsidRPr="00795613" w:rsidRDefault="00273E15" w:rsidP="00273E15">
            <w:pPr>
              <w:tabs>
                <w:tab w:val="decimal" w:pos="804"/>
              </w:tabs>
              <w:ind w:left="-59" w:right="-86"/>
              <w:jc w:val="left"/>
              <w:rPr>
                <w:rFonts w:cs="Times New Roman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49" w:type="dxa"/>
            <w:vAlign w:val="center"/>
          </w:tcPr>
          <w:p w14:paraId="51D864E0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5A2D564" w14:textId="7EDB31C8" w:rsidR="00273E15" w:rsidRPr="00795613" w:rsidRDefault="00273E15" w:rsidP="00273E15">
            <w:pPr>
              <w:tabs>
                <w:tab w:val="decimal" w:pos="849"/>
              </w:tabs>
              <w:ind w:left="-59" w:right="-86"/>
              <w:jc w:val="left"/>
              <w:rPr>
                <w:rFonts w:cs="Times New Roman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70" w:type="dxa"/>
            <w:vAlign w:val="center"/>
          </w:tcPr>
          <w:p w14:paraId="02E14C60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83BB9D9" w14:textId="3A11C004" w:rsidR="00273E15" w:rsidRPr="00795613" w:rsidRDefault="00273E15" w:rsidP="00273E15">
            <w:pPr>
              <w:tabs>
                <w:tab w:val="decimal" w:pos="843"/>
              </w:tabs>
              <w:ind w:left="-59" w:right="-86"/>
              <w:jc w:val="left"/>
              <w:rPr>
                <w:rFonts w:cs="Times New Roman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46556B70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56077B9B" w14:textId="6EFAF97D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cs="Times New Roman"/>
              </w:rPr>
            </w:pPr>
            <w:r w:rsidRPr="00795613">
              <w:rPr>
                <w:rFonts w:cs="Times New Roman"/>
              </w:rPr>
              <w:t>1,200,1</w:t>
            </w:r>
            <w:r w:rsidR="00470D1F" w:rsidRPr="00795613">
              <w:rPr>
                <w:rFonts w:cstheme="minorBidi"/>
              </w:rPr>
              <w:t>94</w:t>
            </w:r>
          </w:p>
        </w:tc>
      </w:tr>
      <w:tr w:rsidR="00273E15" w:rsidRPr="00795613" w14:paraId="1C4FC61A" w14:textId="77777777" w:rsidTr="0061444A">
        <w:tc>
          <w:tcPr>
            <w:tcW w:w="2835" w:type="dxa"/>
          </w:tcPr>
          <w:p w14:paraId="2D127370" w14:textId="77777777" w:rsidR="00273E15" w:rsidRPr="00795613" w:rsidRDefault="00273E15" w:rsidP="00273E15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7E3505A" w14:textId="61834A7E" w:rsidR="00273E15" w:rsidRPr="00795613" w:rsidRDefault="00273E15" w:rsidP="00273E1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502,554</w:t>
            </w:r>
          </w:p>
        </w:tc>
        <w:tc>
          <w:tcPr>
            <w:tcW w:w="257" w:type="dxa"/>
          </w:tcPr>
          <w:p w14:paraId="268E68AC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405253B8" w14:textId="06B6A49C" w:rsidR="00273E15" w:rsidRPr="00795613" w:rsidRDefault="00273E15" w:rsidP="00273E15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31628D64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center"/>
          </w:tcPr>
          <w:p w14:paraId="2CD6FD1C" w14:textId="28E1ECAA" w:rsidR="00273E15" w:rsidRPr="00795613" w:rsidRDefault="00273E15" w:rsidP="00273E15">
            <w:pPr>
              <w:tabs>
                <w:tab w:val="decimal" w:pos="89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4EB8F576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28AD84FD" w14:textId="5CD405EA" w:rsidR="00273E15" w:rsidRPr="00795613" w:rsidRDefault="00273E15" w:rsidP="00273E15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49" w:type="dxa"/>
            <w:vAlign w:val="center"/>
          </w:tcPr>
          <w:p w14:paraId="23D39E93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08773DE1" w14:textId="4CF3C73C" w:rsidR="00273E15" w:rsidRPr="00795613" w:rsidRDefault="00273E15" w:rsidP="00273E15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70" w:type="dxa"/>
            <w:vAlign w:val="center"/>
          </w:tcPr>
          <w:p w14:paraId="618D975C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0FF48E39" w14:textId="3F2F31D9" w:rsidR="00273E15" w:rsidRPr="00795613" w:rsidRDefault="00273E15" w:rsidP="00273E15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3400E677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21964131" w14:textId="369BD765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5613">
              <w:rPr>
                <w:rFonts w:cs="Times New Roman"/>
              </w:rPr>
              <w:t>502,554</w:t>
            </w:r>
          </w:p>
        </w:tc>
      </w:tr>
      <w:tr w:rsidR="00273E15" w:rsidRPr="00795613" w14:paraId="6D55441C" w14:textId="77777777" w:rsidTr="0061444A">
        <w:tc>
          <w:tcPr>
            <w:tcW w:w="2835" w:type="dxa"/>
          </w:tcPr>
          <w:p w14:paraId="3B6F89FE" w14:textId="77777777" w:rsidR="00273E15" w:rsidRPr="00795613" w:rsidRDefault="00273E15" w:rsidP="00273E15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0DB81B" w14:textId="36DC0DA9" w:rsidR="00273E15" w:rsidRPr="00795613" w:rsidRDefault="00273E15" w:rsidP="00273E1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cs="Times New Roman"/>
                <w:b/>
                <w:bCs/>
              </w:rPr>
              <w:t>7,541,421</w:t>
            </w:r>
          </w:p>
        </w:tc>
        <w:tc>
          <w:tcPr>
            <w:tcW w:w="257" w:type="dxa"/>
            <w:vAlign w:val="center"/>
          </w:tcPr>
          <w:p w14:paraId="465CADB0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801685" w14:textId="3304D9F2" w:rsidR="00273E15" w:rsidRPr="00795613" w:rsidRDefault="00273E15" w:rsidP="00273E15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cstheme="minorBidi"/>
                <w:b/>
                <w:bCs/>
              </w:rPr>
              <w:t>3,224,448</w:t>
            </w:r>
          </w:p>
        </w:tc>
        <w:tc>
          <w:tcPr>
            <w:tcW w:w="236" w:type="dxa"/>
            <w:vAlign w:val="center"/>
          </w:tcPr>
          <w:p w14:paraId="08ECE781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79E4A8" w14:textId="5C29F2AD" w:rsidR="00273E15" w:rsidRPr="00795613" w:rsidRDefault="00273E15" w:rsidP="00273E15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cs="Times New Roman"/>
                <w:b/>
                <w:bCs/>
              </w:rPr>
              <w:t>1,738,152</w:t>
            </w:r>
          </w:p>
        </w:tc>
        <w:tc>
          <w:tcPr>
            <w:tcW w:w="236" w:type="dxa"/>
            <w:vAlign w:val="center"/>
          </w:tcPr>
          <w:p w14:paraId="7645BB9F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3BC49C" w14:textId="504FC7EA" w:rsidR="00273E15" w:rsidRPr="00795613" w:rsidRDefault="00273E15" w:rsidP="00273E15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cs="Times New Roman"/>
                <w:b/>
                <w:bCs/>
              </w:rPr>
              <w:t>590,633</w:t>
            </w:r>
          </w:p>
        </w:tc>
        <w:tc>
          <w:tcPr>
            <w:tcW w:w="249" w:type="dxa"/>
            <w:vAlign w:val="center"/>
          </w:tcPr>
          <w:p w14:paraId="4BF28CA2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09F559" w14:textId="1FB53985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cs="Times New Roman"/>
                <w:b/>
                <w:bCs/>
              </w:rPr>
              <w:t>1,038,112</w:t>
            </w:r>
          </w:p>
        </w:tc>
        <w:tc>
          <w:tcPr>
            <w:tcW w:w="270" w:type="dxa"/>
            <w:vAlign w:val="center"/>
          </w:tcPr>
          <w:p w14:paraId="201630A6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551791" w14:textId="066C712C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cs="Times New Roman"/>
                <w:b/>
                <w:bCs/>
              </w:rPr>
              <w:t>(6,654)</w:t>
            </w:r>
          </w:p>
        </w:tc>
        <w:tc>
          <w:tcPr>
            <w:tcW w:w="236" w:type="dxa"/>
          </w:tcPr>
          <w:p w14:paraId="7175BF2F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34600A" w14:textId="093E4DE6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cs="Times New Roman"/>
                <w:b/>
                <w:bCs/>
              </w:rPr>
              <w:t>14,126,112</w:t>
            </w:r>
          </w:p>
        </w:tc>
      </w:tr>
      <w:tr w:rsidR="00273E15" w:rsidRPr="00795613" w14:paraId="73581F63" w14:textId="77777777" w:rsidTr="00E71668">
        <w:tc>
          <w:tcPr>
            <w:tcW w:w="2835" w:type="dxa"/>
            <w:vAlign w:val="center"/>
          </w:tcPr>
          <w:p w14:paraId="7B22D643" w14:textId="77777777" w:rsidR="00273E15" w:rsidRPr="00795613" w:rsidRDefault="00273E15" w:rsidP="00273E15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282BE5B" w14:textId="77777777" w:rsidR="00273E15" w:rsidRPr="00795613" w:rsidRDefault="00273E15" w:rsidP="00273E15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6CCD5FD4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1DE23FC1" w14:textId="77777777" w:rsidR="00273E15" w:rsidRPr="00795613" w:rsidRDefault="00273E15" w:rsidP="00273E15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0BB4A3B6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2BF9335E" w14:textId="77777777" w:rsidR="00273E15" w:rsidRPr="00795613" w:rsidRDefault="00273E15" w:rsidP="00273E15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1234641C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7EF13A2B" w14:textId="77777777" w:rsidR="00273E15" w:rsidRPr="00795613" w:rsidRDefault="00273E15" w:rsidP="00273E15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07518613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5D914385" w14:textId="77777777" w:rsidR="00273E15" w:rsidRPr="00795613" w:rsidRDefault="00273E15" w:rsidP="00273E15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28D81D22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05E276B3" w14:textId="77777777" w:rsidR="00273E15" w:rsidRPr="00795613" w:rsidRDefault="00273E15" w:rsidP="00273E15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BF0603B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  <w:tcBorders>
              <w:top w:val="double" w:sz="4" w:space="0" w:color="auto"/>
            </w:tcBorders>
          </w:tcPr>
          <w:p w14:paraId="2FA8A1E8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273E15" w:rsidRPr="00795613" w14:paraId="2A63A607" w14:textId="77777777" w:rsidTr="00E71668">
        <w:tc>
          <w:tcPr>
            <w:tcW w:w="2835" w:type="dxa"/>
          </w:tcPr>
          <w:p w14:paraId="16B91E91" w14:textId="77777777" w:rsidR="00273E15" w:rsidRPr="00795613" w:rsidRDefault="00273E15" w:rsidP="00273E15">
            <w:pPr>
              <w:ind w:left="252" w:right="-126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56D64F0E" w14:textId="77777777" w:rsidR="00273E15" w:rsidRPr="00795613" w:rsidRDefault="00273E15" w:rsidP="00273E15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6A3B6A2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1A249EF" w14:textId="77777777" w:rsidR="00273E15" w:rsidRPr="00795613" w:rsidRDefault="00273E15" w:rsidP="00273E15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FB0AA6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ED45E51" w14:textId="77777777" w:rsidR="00273E15" w:rsidRPr="00795613" w:rsidRDefault="00273E15" w:rsidP="00273E15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3330D3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6AE501F7" w14:textId="77777777" w:rsidR="00273E15" w:rsidRPr="00795613" w:rsidRDefault="00273E15" w:rsidP="00273E15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E894F8C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4BDA094" w14:textId="77777777" w:rsidR="00273E15" w:rsidRPr="00795613" w:rsidRDefault="00273E15" w:rsidP="00273E15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C604D7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CB472FC" w14:textId="77777777" w:rsidR="00273E15" w:rsidRPr="00795613" w:rsidRDefault="00273E15" w:rsidP="00273E15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1AC274F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</w:tcPr>
          <w:p w14:paraId="146CBB8C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3E15" w:rsidRPr="00795613" w14:paraId="4ED96360" w14:textId="77777777" w:rsidTr="002851F9">
        <w:tc>
          <w:tcPr>
            <w:tcW w:w="2835" w:type="dxa"/>
            <w:vAlign w:val="bottom"/>
          </w:tcPr>
          <w:p w14:paraId="4BE52EE9" w14:textId="77777777" w:rsidR="00273E15" w:rsidRPr="00795613" w:rsidRDefault="00273E15" w:rsidP="00273E15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79561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32458EB7" w14:textId="424E16F2" w:rsidR="00273E15" w:rsidRPr="00795613" w:rsidRDefault="00273E15" w:rsidP="00273E15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57" w:type="dxa"/>
            <w:vAlign w:val="center"/>
          </w:tcPr>
          <w:p w14:paraId="3180D5CD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3696F2B7" w14:textId="48D323D8" w:rsidR="00273E15" w:rsidRPr="00795613" w:rsidRDefault="00273E15" w:rsidP="00273E15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57EA16C5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4A785790" w14:textId="6712FED1" w:rsidR="00273E15" w:rsidRPr="00795613" w:rsidRDefault="00273E15" w:rsidP="00273E15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1,690,676</w:t>
            </w:r>
          </w:p>
        </w:tc>
        <w:tc>
          <w:tcPr>
            <w:tcW w:w="236" w:type="dxa"/>
            <w:vAlign w:val="center"/>
          </w:tcPr>
          <w:p w14:paraId="05C3FA8B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4A6F680F" w14:textId="5EC68099" w:rsidR="00273E15" w:rsidRPr="00795613" w:rsidRDefault="00273E15" w:rsidP="00273E15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123,754</w:t>
            </w:r>
          </w:p>
        </w:tc>
        <w:tc>
          <w:tcPr>
            <w:tcW w:w="249" w:type="dxa"/>
            <w:vAlign w:val="center"/>
          </w:tcPr>
          <w:p w14:paraId="2EF7DED1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762BC9D2" w14:textId="00406446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1,038,112</w:t>
            </w:r>
          </w:p>
        </w:tc>
        <w:tc>
          <w:tcPr>
            <w:tcW w:w="270" w:type="dxa"/>
          </w:tcPr>
          <w:p w14:paraId="08EA6B96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242E1B5B" w14:textId="41537A1E" w:rsidR="00273E15" w:rsidRPr="00795613" w:rsidRDefault="00273E15" w:rsidP="00273E15">
            <w:pPr>
              <w:tabs>
                <w:tab w:val="decimal" w:pos="843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17DC3EF0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77673E99" w14:textId="3A809C94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2,852,542</w:t>
            </w:r>
          </w:p>
        </w:tc>
      </w:tr>
      <w:tr w:rsidR="00273E15" w:rsidRPr="00795613" w14:paraId="663B24B5" w14:textId="77777777" w:rsidTr="002851F9">
        <w:tc>
          <w:tcPr>
            <w:tcW w:w="2835" w:type="dxa"/>
            <w:vAlign w:val="bottom"/>
          </w:tcPr>
          <w:p w14:paraId="04C63405" w14:textId="77777777" w:rsidR="00273E15" w:rsidRPr="00795613" w:rsidRDefault="00273E15" w:rsidP="00273E15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2C644A3" w14:textId="7303AD28" w:rsidR="00273E15" w:rsidRPr="00795613" w:rsidRDefault="00273E15" w:rsidP="00273E1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7,541,421</w:t>
            </w:r>
          </w:p>
        </w:tc>
        <w:tc>
          <w:tcPr>
            <w:tcW w:w="257" w:type="dxa"/>
          </w:tcPr>
          <w:p w14:paraId="4B43EA1F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077976FD" w14:textId="6F16DE1A" w:rsidR="00273E15" w:rsidRPr="00795613" w:rsidRDefault="00273E15" w:rsidP="00273E15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3,224,448</w:t>
            </w:r>
          </w:p>
        </w:tc>
        <w:tc>
          <w:tcPr>
            <w:tcW w:w="236" w:type="dxa"/>
            <w:vAlign w:val="center"/>
          </w:tcPr>
          <w:p w14:paraId="59D68593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center"/>
          </w:tcPr>
          <w:p w14:paraId="15CF450D" w14:textId="5B536DFA" w:rsidR="00273E15" w:rsidRPr="00795613" w:rsidRDefault="00273E15" w:rsidP="00273E15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47,476</w:t>
            </w:r>
          </w:p>
        </w:tc>
        <w:tc>
          <w:tcPr>
            <w:tcW w:w="236" w:type="dxa"/>
            <w:vAlign w:val="center"/>
          </w:tcPr>
          <w:p w14:paraId="4B98C5BC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3EE6981C" w14:textId="2AAEE444" w:rsidR="00273E15" w:rsidRPr="00795613" w:rsidRDefault="00273E15" w:rsidP="00273E15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466,879</w:t>
            </w:r>
          </w:p>
        </w:tc>
        <w:tc>
          <w:tcPr>
            <w:tcW w:w="249" w:type="dxa"/>
          </w:tcPr>
          <w:p w14:paraId="2F6649B5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2266EF0" w14:textId="1277D362" w:rsidR="00273E15" w:rsidRPr="00795613" w:rsidRDefault="00273E15" w:rsidP="00273E15">
            <w:pPr>
              <w:tabs>
                <w:tab w:val="decimal" w:pos="849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theme="minorBidi"/>
              </w:rPr>
              <w:t>-</w:t>
            </w:r>
          </w:p>
        </w:tc>
        <w:tc>
          <w:tcPr>
            <w:tcW w:w="270" w:type="dxa"/>
          </w:tcPr>
          <w:p w14:paraId="177A99EC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556FB712" w14:textId="19F4FF71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(6,654)</w:t>
            </w:r>
          </w:p>
        </w:tc>
        <w:tc>
          <w:tcPr>
            <w:tcW w:w="236" w:type="dxa"/>
          </w:tcPr>
          <w:p w14:paraId="39CF1132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57D374F8" w14:textId="66F8454D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11,273,570</w:t>
            </w:r>
          </w:p>
        </w:tc>
      </w:tr>
      <w:tr w:rsidR="00273E15" w:rsidRPr="00795613" w14:paraId="2690B3A8" w14:textId="77777777" w:rsidTr="002851F9">
        <w:tc>
          <w:tcPr>
            <w:tcW w:w="2835" w:type="dxa"/>
            <w:vAlign w:val="center"/>
          </w:tcPr>
          <w:p w14:paraId="05FC3310" w14:textId="77777777" w:rsidR="00273E15" w:rsidRPr="00795613" w:rsidRDefault="00273E15" w:rsidP="00273E15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3F913B" w14:textId="5D877E1A" w:rsidR="00273E15" w:rsidRPr="00795613" w:rsidRDefault="00273E15" w:rsidP="00273E1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cstheme="minorBidi"/>
                <w:b/>
                <w:bCs/>
              </w:rPr>
              <w:t>7,541,421</w:t>
            </w:r>
          </w:p>
        </w:tc>
        <w:tc>
          <w:tcPr>
            <w:tcW w:w="257" w:type="dxa"/>
          </w:tcPr>
          <w:p w14:paraId="1CB3428D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40CE4F4" w14:textId="31FD9133" w:rsidR="00273E15" w:rsidRPr="00795613" w:rsidRDefault="00273E15" w:rsidP="00273E15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cs="Times New Roman"/>
                <w:b/>
                <w:bCs/>
              </w:rPr>
              <w:t>3,224,448</w:t>
            </w:r>
          </w:p>
        </w:tc>
        <w:tc>
          <w:tcPr>
            <w:tcW w:w="236" w:type="dxa"/>
            <w:vAlign w:val="center"/>
          </w:tcPr>
          <w:p w14:paraId="1DB8344B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BAD7F2" w14:textId="67B81EA0" w:rsidR="00273E15" w:rsidRPr="00795613" w:rsidRDefault="00273E15" w:rsidP="00273E15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cs="Times New Roman"/>
                <w:b/>
                <w:bCs/>
              </w:rPr>
              <w:t>1,738,152</w:t>
            </w:r>
          </w:p>
        </w:tc>
        <w:tc>
          <w:tcPr>
            <w:tcW w:w="236" w:type="dxa"/>
            <w:vAlign w:val="center"/>
          </w:tcPr>
          <w:p w14:paraId="20FB2952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6CF06D" w14:textId="1D7BDCCF" w:rsidR="00273E15" w:rsidRPr="00795613" w:rsidRDefault="00273E15" w:rsidP="00273E15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cs="Times New Roman"/>
                <w:b/>
                <w:bCs/>
              </w:rPr>
              <w:t>590,633</w:t>
            </w:r>
          </w:p>
        </w:tc>
        <w:tc>
          <w:tcPr>
            <w:tcW w:w="249" w:type="dxa"/>
          </w:tcPr>
          <w:p w14:paraId="145063EF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169599" w14:textId="33D2AE44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cs="Times New Roman"/>
                <w:b/>
                <w:bCs/>
              </w:rPr>
              <w:t>1,038,112</w:t>
            </w:r>
          </w:p>
        </w:tc>
        <w:tc>
          <w:tcPr>
            <w:tcW w:w="270" w:type="dxa"/>
            <w:vAlign w:val="center"/>
          </w:tcPr>
          <w:p w14:paraId="5C75FD40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5816508" w14:textId="347441F8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cs="Times New Roman"/>
                <w:b/>
                <w:bCs/>
              </w:rPr>
              <w:t>(6,654)</w:t>
            </w:r>
          </w:p>
        </w:tc>
        <w:tc>
          <w:tcPr>
            <w:tcW w:w="236" w:type="dxa"/>
            <w:vAlign w:val="center"/>
          </w:tcPr>
          <w:p w14:paraId="400DA325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38A7F8" w14:textId="57964AA2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cs="Times New Roman"/>
                <w:b/>
                <w:bCs/>
              </w:rPr>
              <w:t>14,126,112</w:t>
            </w:r>
          </w:p>
        </w:tc>
      </w:tr>
      <w:tr w:rsidR="00273E15" w:rsidRPr="00795613" w14:paraId="45F1269A" w14:textId="77777777" w:rsidTr="0016516E">
        <w:tc>
          <w:tcPr>
            <w:tcW w:w="2835" w:type="dxa"/>
            <w:vAlign w:val="center"/>
          </w:tcPr>
          <w:p w14:paraId="40C4DABC" w14:textId="77777777" w:rsidR="00273E15" w:rsidRPr="00795613" w:rsidRDefault="00273E15" w:rsidP="00273E15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  <w:vAlign w:val="center"/>
          </w:tcPr>
          <w:p w14:paraId="5B083763" w14:textId="2493E30E" w:rsidR="00273E15" w:rsidRPr="00795613" w:rsidRDefault="00273E15" w:rsidP="00273E1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8,298,033</w:t>
            </w:r>
          </w:p>
        </w:tc>
        <w:tc>
          <w:tcPr>
            <w:tcW w:w="257" w:type="dxa"/>
            <w:vAlign w:val="center"/>
          </w:tcPr>
          <w:p w14:paraId="6541A9AE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vAlign w:val="center"/>
          </w:tcPr>
          <w:p w14:paraId="23175473" w14:textId="587A517F" w:rsidR="00273E15" w:rsidRPr="00795613" w:rsidRDefault="00273E15" w:rsidP="00273E15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3,224,448</w:t>
            </w:r>
          </w:p>
        </w:tc>
        <w:tc>
          <w:tcPr>
            <w:tcW w:w="236" w:type="dxa"/>
            <w:vAlign w:val="center"/>
          </w:tcPr>
          <w:p w14:paraId="510F8A41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vAlign w:val="center"/>
          </w:tcPr>
          <w:p w14:paraId="5C37CE95" w14:textId="679564ED" w:rsidR="00273E15" w:rsidRPr="00795613" w:rsidRDefault="00273E15" w:rsidP="00273E15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1,738,152</w:t>
            </w:r>
          </w:p>
        </w:tc>
        <w:tc>
          <w:tcPr>
            <w:tcW w:w="236" w:type="dxa"/>
            <w:vAlign w:val="center"/>
          </w:tcPr>
          <w:p w14:paraId="63FD0457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vAlign w:val="center"/>
          </w:tcPr>
          <w:p w14:paraId="7C9C721E" w14:textId="694DD899" w:rsidR="00273E15" w:rsidRPr="00795613" w:rsidRDefault="00273E15" w:rsidP="00273E15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590,633</w:t>
            </w:r>
          </w:p>
        </w:tc>
        <w:tc>
          <w:tcPr>
            <w:tcW w:w="249" w:type="dxa"/>
            <w:vAlign w:val="center"/>
          </w:tcPr>
          <w:p w14:paraId="18D2D40C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6B1DA09B" w14:textId="6A7B5320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1,038,112</w:t>
            </w:r>
          </w:p>
        </w:tc>
        <w:tc>
          <w:tcPr>
            <w:tcW w:w="270" w:type="dxa"/>
            <w:vAlign w:val="center"/>
          </w:tcPr>
          <w:p w14:paraId="6AA748C0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2E9EE410" w14:textId="1830E1E5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(763,266)</w:t>
            </w:r>
          </w:p>
        </w:tc>
        <w:tc>
          <w:tcPr>
            <w:tcW w:w="236" w:type="dxa"/>
          </w:tcPr>
          <w:p w14:paraId="20A00C63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3707EBE3" w14:textId="2656DDEB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14,126,112</w:t>
            </w:r>
          </w:p>
        </w:tc>
      </w:tr>
      <w:tr w:rsidR="00273E15" w:rsidRPr="00795613" w14:paraId="4BA24D53" w14:textId="77777777" w:rsidTr="0016516E">
        <w:tc>
          <w:tcPr>
            <w:tcW w:w="2835" w:type="dxa"/>
            <w:vAlign w:val="center"/>
          </w:tcPr>
          <w:p w14:paraId="4F62B231" w14:textId="77777777" w:rsidR="00273E15" w:rsidRPr="00795613" w:rsidRDefault="00273E15" w:rsidP="00273E15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85AF03F" w14:textId="6D8C3E09" w:rsidR="00273E15" w:rsidRPr="00795613" w:rsidRDefault="00273E15" w:rsidP="00273E1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(756,612)</w:t>
            </w:r>
          </w:p>
        </w:tc>
        <w:tc>
          <w:tcPr>
            <w:tcW w:w="257" w:type="dxa"/>
            <w:vAlign w:val="center"/>
          </w:tcPr>
          <w:p w14:paraId="73BF70AF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1252D493" w14:textId="3834CBEB" w:rsidR="00273E15" w:rsidRPr="00795613" w:rsidRDefault="00273E15" w:rsidP="00273E15">
            <w:pPr>
              <w:tabs>
                <w:tab w:val="decimal" w:pos="92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  <w:vAlign w:val="center"/>
          </w:tcPr>
          <w:p w14:paraId="0EB1CD91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vAlign w:val="center"/>
          </w:tcPr>
          <w:p w14:paraId="5627F610" w14:textId="5C7FB888" w:rsidR="00273E15" w:rsidRPr="00795613" w:rsidRDefault="00273E15" w:rsidP="00273E15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36" w:type="dxa"/>
            <w:vAlign w:val="center"/>
          </w:tcPr>
          <w:p w14:paraId="56179B1A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14:paraId="62A625BC" w14:textId="2AD72228" w:rsidR="00273E15" w:rsidRPr="00795613" w:rsidRDefault="00273E15" w:rsidP="00273E15">
            <w:pPr>
              <w:tabs>
                <w:tab w:val="decimal" w:pos="80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theme="minorBidi"/>
              </w:rPr>
              <w:t>-</w:t>
            </w:r>
          </w:p>
        </w:tc>
        <w:tc>
          <w:tcPr>
            <w:tcW w:w="249" w:type="dxa"/>
            <w:vAlign w:val="center"/>
          </w:tcPr>
          <w:p w14:paraId="1B028FB7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4C5020F8" w14:textId="1A462FD3" w:rsidR="00273E15" w:rsidRPr="00795613" w:rsidRDefault="00273E15" w:rsidP="00273E15">
            <w:pPr>
              <w:tabs>
                <w:tab w:val="decimal" w:pos="85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-</w:t>
            </w:r>
          </w:p>
        </w:tc>
        <w:tc>
          <w:tcPr>
            <w:tcW w:w="270" w:type="dxa"/>
            <w:vAlign w:val="center"/>
          </w:tcPr>
          <w:p w14:paraId="390D9A7E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59ECA9CA" w14:textId="11A57C95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756,612</w:t>
            </w:r>
          </w:p>
        </w:tc>
        <w:tc>
          <w:tcPr>
            <w:tcW w:w="236" w:type="dxa"/>
          </w:tcPr>
          <w:p w14:paraId="673A984D" w14:textId="77777777" w:rsidR="00273E15" w:rsidRPr="00795613" w:rsidRDefault="00273E15" w:rsidP="00273E15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4DF1ADB8" w14:textId="14A92C2F" w:rsidR="00273E15" w:rsidRPr="00795613" w:rsidRDefault="00273E15" w:rsidP="00273E15">
            <w:pPr>
              <w:tabs>
                <w:tab w:val="decimal" w:pos="97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795613">
              <w:rPr>
                <w:rFonts w:eastAsia="SimSun" w:cs="Times New Roman"/>
                <w:lang w:eastAsia="zh-CN"/>
              </w:rPr>
              <w:t>-</w:t>
            </w:r>
          </w:p>
        </w:tc>
      </w:tr>
      <w:tr w:rsidR="00273E15" w:rsidRPr="00795613" w14:paraId="40EB5E65" w14:textId="77777777" w:rsidTr="0016516E">
        <w:tc>
          <w:tcPr>
            <w:tcW w:w="2835" w:type="dxa"/>
            <w:vAlign w:val="center"/>
          </w:tcPr>
          <w:p w14:paraId="2C7D4F0E" w14:textId="77777777" w:rsidR="00273E15" w:rsidRPr="00795613" w:rsidRDefault="00273E15" w:rsidP="00273E15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5E4EA71F" w14:textId="3910C890" w:rsidR="00273E15" w:rsidRPr="00795613" w:rsidRDefault="00273E15" w:rsidP="00273E1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7,541,421</w:t>
            </w:r>
          </w:p>
        </w:tc>
        <w:tc>
          <w:tcPr>
            <w:tcW w:w="257" w:type="dxa"/>
            <w:vAlign w:val="center"/>
          </w:tcPr>
          <w:p w14:paraId="0A6E44B4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vAlign w:val="center"/>
          </w:tcPr>
          <w:p w14:paraId="434E6B35" w14:textId="53EB0CB6" w:rsidR="00273E15" w:rsidRPr="00795613" w:rsidRDefault="00273E15" w:rsidP="00273E15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3,224,448</w:t>
            </w:r>
          </w:p>
        </w:tc>
        <w:tc>
          <w:tcPr>
            <w:tcW w:w="236" w:type="dxa"/>
            <w:vAlign w:val="center"/>
          </w:tcPr>
          <w:p w14:paraId="3273A479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vAlign w:val="center"/>
          </w:tcPr>
          <w:p w14:paraId="19799618" w14:textId="7B537822" w:rsidR="00273E15" w:rsidRPr="00795613" w:rsidRDefault="00273E15" w:rsidP="00273E15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1,738,152</w:t>
            </w:r>
          </w:p>
        </w:tc>
        <w:tc>
          <w:tcPr>
            <w:tcW w:w="236" w:type="dxa"/>
            <w:vAlign w:val="center"/>
          </w:tcPr>
          <w:p w14:paraId="687FCBEA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center"/>
          </w:tcPr>
          <w:p w14:paraId="09BECEDD" w14:textId="4C349E45" w:rsidR="00273E15" w:rsidRPr="00795613" w:rsidRDefault="00273E15" w:rsidP="00273E15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590,633</w:t>
            </w:r>
          </w:p>
        </w:tc>
        <w:tc>
          <w:tcPr>
            <w:tcW w:w="249" w:type="dxa"/>
            <w:vAlign w:val="center"/>
          </w:tcPr>
          <w:p w14:paraId="7812BB9D" w14:textId="77777777" w:rsidR="00273E15" w:rsidRPr="00795613" w:rsidRDefault="00273E15" w:rsidP="00273E15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vAlign w:val="center"/>
          </w:tcPr>
          <w:p w14:paraId="01B4733F" w14:textId="19A8A8E4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1,038,112</w:t>
            </w:r>
          </w:p>
        </w:tc>
        <w:tc>
          <w:tcPr>
            <w:tcW w:w="270" w:type="dxa"/>
            <w:vAlign w:val="center"/>
          </w:tcPr>
          <w:p w14:paraId="02B5D916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555C005" w14:textId="7663F4E9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(6,654)</w:t>
            </w:r>
          </w:p>
        </w:tc>
        <w:tc>
          <w:tcPr>
            <w:tcW w:w="236" w:type="dxa"/>
          </w:tcPr>
          <w:p w14:paraId="15B42B93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vAlign w:val="center"/>
          </w:tcPr>
          <w:p w14:paraId="3BF85540" w14:textId="73B796C9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14,126,112</w:t>
            </w:r>
          </w:p>
        </w:tc>
      </w:tr>
      <w:tr w:rsidR="00273E15" w:rsidRPr="00795613" w14:paraId="03324527" w14:textId="77777777" w:rsidTr="003E5D08">
        <w:tc>
          <w:tcPr>
            <w:tcW w:w="2835" w:type="dxa"/>
            <w:vAlign w:val="center"/>
          </w:tcPr>
          <w:p w14:paraId="209130C5" w14:textId="77777777" w:rsidR="00273E15" w:rsidRPr="00795613" w:rsidRDefault="00273E15" w:rsidP="00273E15">
            <w:pPr>
              <w:tabs>
                <w:tab w:val="left" w:pos="432"/>
              </w:tabs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</w:t>
            </w:r>
            <w:r w:rsidRPr="00795613">
              <w:rPr>
                <w:rFonts w:ascii="Angsana New" w:hAnsi="Angsana New"/>
                <w:sz w:val="28"/>
                <w:szCs w:val="28"/>
                <w:lang w:val="en-GB"/>
              </w:rPr>
              <w:t xml:space="preserve"> (</w:t>
            </w: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 w:rsidRPr="00795613">
              <w:rPr>
                <w:rFonts w:ascii="Angsana New" w:hAnsi="Angsana New"/>
                <w:sz w:val="28"/>
                <w:szCs w:val="28"/>
                <w:cs/>
                <w:lang w:val="en-GB"/>
              </w:rPr>
              <w:br/>
            </w: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Pr="00795613">
              <w:rPr>
                <w:rFonts w:ascii="Angsana New" w:hAnsi="Angsana New"/>
                <w:sz w:val="28"/>
                <w:szCs w:val="28"/>
                <w:lang w:val="en-GB"/>
              </w:rPr>
              <w:br/>
              <w:t xml:space="preserve">    </w:t>
            </w: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95475" w14:textId="77777777" w:rsidR="00273E15" w:rsidRPr="00795613" w:rsidRDefault="00273E15" w:rsidP="00273E15">
            <w:pPr>
              <w:tabs>
                <w:tab w:val="decimal" w:pos="1135"/>
              </w:tabs>
              <w:ind w:left="-59"/>
              <w:jc w:val="left"/>
              <w:rPr>
                <w:rFonts w:cs="Times New Roman"/>
              </w:rPr>
            </w:pPr>
          </w:p>
          <w:p w14:paraId="24B8AEDC" w14:textId="06B9D38A" w:rsidR="00273E15" w:rsidRPr="00795613" w:rsidRDefault="00273E15" w:rsidP="00273E1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3,468,880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5C18EFB5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F5101B" w14:textId="77777777" w:rsidR="00273E15" w:rsidRPr="00795613" w:rsidRDefault="00273E15" w:rsidP="00273E15">
            <w:pPr>
              <w:tabs>
                <w:tab w:val="decimal" w:pos="1228"/>
              </w:tabs>
              <w:ind w:left="-59"/>
              <w:jc w:val="left"/>
              <w:rPr>
                <w:rFonts w:cs="Times New Roman"/>
              </w:rPr>
            </w:pPr>
          </w:p>
          <w:p w14:paraId="17C32953" w14:textId="51778D69" w:rsidR="00273E15" w:rsidRPr="00795613" w:rsidRDefault="00273E15" w:rsidP="00273E15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11,563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150C86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78D86C" w14:textId="77777777" w:rsidR="00273E15" w:rsidRPr="00795613" w:rsidRDefault="00273E15" w:rsidP="00273E15">
            <w:pPr>
              <w:tabs>
                <w:tab w:val="decimal" w:pos="1074"/>
              </w:tabs>
              <w:ind w:left="-59" w:right="-86"/>
              <w:jc w:val="left"/>
              <w:rPr>
                <w:rFonts w:cs="Times New Roman"/>
              </w:rPr>
            </w:pPr>
          </w:p>
          <w:p w14:paraId="2287794A" w14:textId="21139AED" w:rsidR="00273E15" w:rsidRPr="00795613" w:rsidRDefault="00273E15" w:rsidP="00273E15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70,746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44E054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B3AF6" w14:textId="77777777" w:rsidR="00273E15" w:rsidRPr="00795613" w:rsidRDefault="00273E15" w:rsidP="00273E15">
            <w:pPr>
              <w:tabs>
                <w:tab w:val="decimal" w:pos="1228"/>
              </w:tabs>
              <w:ind w:left="-59"/>
              <w:jc w:val="left"/>
              <w:rPr>
                <w:rFonts w:cs="Times New Roman"/>
              </w:rPr>
            </w:pPr>
          </w:p>
          <w:p w14:paraId="0B02B19E" w14:textId="17A5A62B" w:rsidR="00273E15" w:rsidRPr="00795613" w:rsidRDefault="00273E15" w:rsidP="00273E15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2,</w:t>
            </w:r>
            <w:r w:rsidR="00610D3F">
              <w:rPr>
                <w:rFonts w:cstheme="minorBidi"/>
              </w:rPr>
              <w:t>751,635</w:t>
            </w:r>
          </w:p>
        </w:tc>
        <w:tc>
          <w:tcPr>
            <w:tcW w:w="249" w:type="dxa"/>
            <w:shd w:val="clear" w:color="auto" w:fill="auto"/>
            <w:vAlign w:val="bottom"/>
          </w:tcPr>
          <w:p w14:paraId="0164B72B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6AEEC" w14:textId="77777777" w:rsidR="00273E15" w:rsidRPr="00795613" w:rsidRDefault="00273E15" w:rsidP="00273E15">
            <w:pPr>
              <w:tabs>
                <w:tab w:val="decimal" w:pos="1018"/>
              </w:tabs>
              <w:ind w:left="-59" w:right="-86"/>
              <w:jc w:val="left"/>
              <w:rPr>
                <w:rFonts w:cs="Times New Roman"/>
              </w:rPr>
            </w:pPr>
          </w:p>
          <w:p w14:paraId="6D92859E" w14:textId="5CD19296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795613">
              <w:rPr>
                <w:rFonts w:cs="Times New Roman"/>
              </w:rPr>
              <w:t>70,159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1CF071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F17242" w14:textId="77777777" w:rsidR="00273E15" w:rsidRPr="00795613" w:rsidRDefault="00273E15" w:rsidP="00273E15">
            <w:pPr>
              <w:tabs>
                <w:tab w:val="decimal" w:pos="1018"/>
              </w:tabs>
              <w:ind w:left="-59" w:right="-86"/>
              <w:jc w:val="left"/>
              <w:rPr>
                <w:rFonts w:cs="Times New Roman"/>
              </w:rPr>
            </w:pPr>
          </w:p>
          <w:p w14:paraId="48CA2211" w14:textId="0D9BE10B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(3,</w:t>
            </w:r>
            <w:r w:rsidR="00610D3F">
              <w:rPr>
                <w:rFonts w:cs="Times New Roman"/>
              </w:rPr>
              <w:t>554,6</w:t>
            </w:r>
            <w:r w:rsidR="00B53602">
              <w:rPr>
                <w:rFonts w:cs="Times New Roman"/>
              </w:rPr>
              <w:t>89</w:t>
            </w:r>
            <w:r w:rsidRPr="00795613">
              <w:rPr>
                <w:rFonts w:cs="Times New Roman"/>
              </w:rPr>
              <w:t>)</w:t>
            </w:r>
          </w:p>
        </w:tc>
        <w:tc>
          <w:tcPr>
            <w:tcW w:w="236" w:type="dxa"/>
          </w:tcPr>
          <w:p w14:paraId="0D89C018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16587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szCs w:val="25"/>
              </w:rPr>
            </w:pPr>
          </w:p>
          <w:p w14:paraId="2E796C08" w14:textId="3373987C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szCs w:val="25"/>
              </w:rPr>
              <w:t>2,818,29</w:t>
            </w:r>
            <w:r w:rsidR="00B53602">
              <w:rPr>
                <w:szCs w:val="25"/>
              </w:rPr>
              <w:t>4</w:t>
            </w:r>
          </w:p>
        </w:tc>
      </w:tr>
      <w:tr w:rsidR="00273E15" w:rsidRPr="00795613" w14:paraId="57DF155E" w14:textId="77777777" w:rsidTr="003E5D08">
        <w:tc>
          <w:tcPr>
            <w:tcW w:w="2835" w:type="dxa"/>
            <w:vAlign w:val="center"/>
          </w:tcPr>
          <w:p w14:paraId="3A939F44" w14:textId="77777777" w:rsidR="00273E15" w:rsidRPr="00795613" w:rsidRDefault="00273E15" w:rsidP="00273E15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4C51D317" w14:textId="77777777" w:rsidR="00273E15" w:rsidRPr="00795613" w:rsidRDefault="00273E15" w:rsidP="00273E1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7A1BEC99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1C50A238" w14:textId="77777777" w:rsidR="00273E15" w:rsidRPr="00795613" w:rsidRDefault="00273E15" w:rsidP="00273E15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C6C02E7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6B8397A" w14:textId="77777777" w:rsidR="00273E15" w:rsidRPr="00795613" w:rsidRDefault="00273E15" w:rsidP="00273E15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481C3D4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114272F0" w14:textId="77777777" w:rsidR="00273E15" w:rsidRPr="00795613" w:rsidRDefault="00273E15" w:rsidP="00273E15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3D400946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CB0A316" w14:textId="77777777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7F6D68F7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360D41A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4B5B366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0349B" w14:textId="43139938" w:rsidR="00273E15" w:rsidRPr="00795613" w:rsidRDefault="00273E15" w:rsidP="00273E15">
            <w:pPr>
              <w:tabs>
                <w:tab w:val="decimal" w:pos="1122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(777,86</w:t>
            </w:r>
            <w:r w:rsidR="00B53602">
              <w:rPr>
                <w:rFonts w:cs="Times New Roman"/>
              </w:rPr>
              <w:t>2</w:t>
            </w:r>
            <w:r w:rsidRPr="00795613">
              <w:rPr>
                <w:rFonts w:cs="Times New Roman"/>
              </w:rPr>
              <w:t>)</w:t>
            </w:r>
          </w:p>
        </w:tc>
      </w:tr>
      <w:tr w:rsidR="00273E15" w:rsidRPr="00795613" w14:paraId="12F037B5" w14:textId="77777777" w:rsidTr="003E5D08">
        <w:tc>
          <w:tcPr>
            <w:tcW w:w="2835" w:type="dxa"/>
            <w:vAlign w:val="center"/>
          </w:tcPr>
          <w:p w14:paraId="2443A90B" w14:textId="77777777" w:rsidR="00273E15" w:rsidRPr="00795613" w:rsidRDefault="00273E15" w:rsidP="00273E15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52B8C211" w14:textId="77777777" w:rsidR="00273E15" w:rsidRPr="00795613" w:rsidRDefault="00273E15" w:rsidP="00273E1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14F9F36D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53FC49A1" w14:textId="77777777" w:rsidR="00273E15" w:rsidRPr="00795613" w:rsidRDefault="00273E15" w:rsidP="00273E15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0A185B3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F92E032" w14:textId="77777777" w:rsidR="00273E15" w:rsidRPr="00795613" w:rsidRDefault="00273E15" w:rsidP="00273E15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0AFB288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4F60F97A" w14:textId="77777777" w:rsidR="00273E15" w:rsidRPr="00795613" w:rsidRDefault="00273E15" w:rsidP="00273E15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564F90A4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456CBCD1" w14:textId="77777777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77948493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7AEF5C3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E170525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2D24F9" w14:textId="54A5D020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2,040,432</w:t>
            </w:r>
          </w:p>
        </w:tc>
      </w:tr>
      <w:tr w:rsidR="00273E15" w:rsidRPr="00795613" w14:paraId="395DA4A6" w14:textId="77777777" w:rsidTr="00062E16">
        <w:tc>
          <w:tcPr>
            <w:tcW w:w="2835" w:type="dxa"/>
            <w:vAlign w:val="center"/>
          </w:tcPr>
          <w:p w14:paraId="2495C6AA" w14:textId="77777777" w:rsidR="00273E15" w:rsidRPr="00795613" w:rsidRDefault="00273E15" w:rsidP="00273E15">
            <w:pPr>
              <w:ind w:left="435" w:right="-126" w:hanging="183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20F32C2B" w14:textId="77777777" w:rsidR="00273E15" w:rsidRPr="00795613" w:rsidRDefault="00273E15" w:rsidP="00273E1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  <w:shd w:val="clear" w:color="auto" w:fill="auto"/>
          </w:tcPr>
          <w:p w14:paraId="2BF2413E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07BDB647" w14:textId="77777777" w:rsidR="00273E15" w:rsidRPr="00795613" w:rsidRDefault="00273E15" w:rsidP="00273E15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406719A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5640D013" w14:textId="77777777" w:rsidR="00273E15" w:rsidRPr="00795613" w:rsidRDefault="00273E15" w:rsidP="00273E15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7B4C69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082F1404" w14:textId="77777777" w:rsidR="00273E15" w:rsidRPr="00795613" w:rsidRDefault="00273E15" w:rsidP="00273E15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111F95F4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03C86379" w14:textId="77777777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99CC46B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E27FDD5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F41C0B9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shd w:val="clear" w:color="auto" w:fill="auto"/>
          </w:tcPr>
          <w:p w14:paraId="27BDD9EA" w14:textId="3EB528CD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73E15" w:rsidRPr="00795613" w14:paraId="13ADD88D" w14:textId="77777777" w:rsidTr="0016516E">
        <w:tc>
          <w:tcPr>
            <w:tcW w:w="2835" w:type="dxa"/>
            <w:vAlign w:val="center"/>
          </w:tcPr>
          <w:p w14:paraId="58824873" w14:textId="77777777" w:rsidR="00273E15" w:rsidRPr="00795613" w:rsidRDefault="00273E15" w:rsidP="00273E15">
            <w:pPr>
              <w:ind w:left="433" w:right="-72"/>
              <w:jc w:val="left"/>
              <w:rPr>
                <w:rFonts w:ascii="Angsana New" w:eastAsia="SimSun" w:hAnsi="Angsana New"/>
                <w:sz w:val="28"/>
                <w:szCs w:val="28"/>
                <w:lang w:eastAsia="zh-CN"/>
              </w:rPr>
            </w:pPr>
            <w:r w:rsidRPr="00795613">
              <w:rPr>
                <w:rFonts w:ascii="Angsana New" w:eastAsia="SimSun" w:hAnsi="Angsana New" w:hint="cs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19223CF2" w14:textId="77777777" w:rsidR="00273E15" w:rsidRPr="00795613" w:rsidRDefault="00273E15" w:rsidP="00273E15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5188C93C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79CDAEB" w14:textId="77777777" w:rsidR="00273E15" w:rsidRPr="00795613" w:rsidRDefault="00273E15" w:rsidP="00273E15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870DDD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32B9C60" w14:textId="77777777" w:rsidR="00273E15" w:rsidRPr="00795613" w:rsidRDefault="00273E15" w:rsidP="00273E15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1AAE1F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996AB4B" w14:textId="77777777" w:rsidR="00273E15" w:rsidRPr="00795613" w:rsidRDefault="00273E15" w:rsidP="00273E15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7436000F" w14:textId="77777777" w:rsidR="00273E15" w:rsidRPr="00795613" w:rsidRDefault="00273E15" w:rsidP="00273E15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6AD38E8" w14:textId="77777777" w:rsidR="00273E15" w:rsidRPr="00795613" w:rsidRDefault="00273E15" w:rsidP="00273E15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6D070E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7B477B5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612980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37821008" w14:textId="7EC3827C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95,638</w:t>
            </w:r>
          </w:p>
        </w:tc>
      </w:tr>
      <w:tr w:rsidR="00273E15" w:rsidRPr="00795613" w14:paraId="089B86F3" w14:textId="77777777" w:rsidTr="0016516E">
        <w:tc>
          <w:tcPr>
            <w:tcW w:w="2835" w:type="dxa"/>
            <w:vAlign w:val="center"/>
          </w:tcPr>
          <w:p w14:paraId="0F59644E" w14:textId="77777777" w:rsidR="00273E15" w:rsidRPr="00795613" w:rsidRDefault="00273E15" w:rsidP="00273E15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7369B7F5" w14:textId="77777777" w:rsidR="00273E15" w:rsidRPr="00795613" w:rsidRDefault="00273E15" w:rsidP="00273E1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39C337FA" w14:textId="77777777" w:rsidR="00273E15" w:rsidRPr="00795613" w:rsidRDefault="00273E15" w:rsidP="00273E15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14742F9" w14:textId="77777777" w:rsidR="00273E15" w:rsidRPr="00795613" w:rsidRDefault="00273E15" w:rsidP="00273E15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E0F311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1D9BE3F" w14:textId="77777777" w:rsidR="00273E15" w:rsidRPr="00795613" w:rsidRDefault="00273E15" w:rsidP="00273E15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646675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BBB5BBE" w14:textId="77777777" w:rsidR="00273E15" w:rsidRPr="00795613" w:rsidRDefault="00273E15" w:rsidP="00273E15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2DBB3535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1F4FA0A" w14:textId="77777777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29058F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6C71411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59CE34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vAlign w:val="center"/>
          </w:tcPr>
          <w:p w14:paraId="66488ECF" w14:textId="24592907" w:rsidR="00273E15" w:rsidRPr="00795613" w:rsidRDefault="00273E15" w:rsidP="00273E15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(214,480)</w:t>
            </w:r>
          </w:p>
        </w:tc>
      </w:tr>
      <w:tr w:rsidR="00273E15" w:rsidRPr="00795613" w14:paraId="054C8786" w14:textId="77777777" w:rsidTr="0016516E">
        <w:tc>
          <w:tcPr>
            <w:tcW w:w="2835" w:type="dxa"/>
            <w:vAlign w:val="center"/>
          </w:tcPr>
          <w:p w14:paraId="5194D365" w14:textId="67F3DFEE" w:rsidR="00273E15" w:rsidRPr="00795613" w:rsidRDefault="00273E15" w:rsidP="00273E15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557EAF98" w14:textId="77777777" w:rsidR="00273E15" w:rsidRPr="00795613" w:rsidRDefault="00273E15" w:rsidP="00273E1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78233541" w14:textId="77777777" w:rsidR="00273E15" w:rsidRPr="00795613" w:rsidRDefault="00273E15" w:rsidP="00273E15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9BEF30C" w14:textId="77777777" w:rsidR="00273E15" w:rsidRPr="00795613" w:rsidRDefault="00273E15" w:rsidP="00273E15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7F1E0E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00B0BAF5" w14:textId="77777777" w:rsidR="00273E15" w:rsidRPr="00795613" w:rsidRDefault="00273E15" w:rsidP="00273E15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010181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CA363B2" w14:textId="77777777" w:rsidR="00273E15" w:rsidRPr="00795613" w:rsidRDefault="00273E15" w:rsidP="00273E15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43345AA0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A857BBC" w14:textId="77777777" w:rsidR="00273E15" w:rsidRPr="00795613" w:rsidRDefault="00273E15" w:rsidP="00273E15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E8C817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65110AA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F942C4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  <w:vAlign w:val="center"/>
          </w:tcPr>
          <w:p w14:paraId="4B834074" w14:textId="0B87B9ED" w:rsidR="00273E15" w:rsidRPr="00795613" w:rsidRDefault="00273E15" w:rsidP="00273E15">
            <w:pPr>
              <w:tabs>
                <w:tab w:val="decimal" w:pos="118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(6,930)</w:t>
            </w:r>
          </w:p>
        </w:tc>
      </w:tr>
      <w:tr w:rsidR="00273E15" w:rsidRPr="00795613" w14:paraId="5DA14FE4" w14:textId="77777777" w:rsidTr="0016516E">
        <w:tc>
          <w:tcPr>
            <w:tcW w:w="2835" w:type="dxa"/>
            <w:vAlign w:val="center"/>
          </w:tcPr>
          <w:p w14:paraId="63F7C9F0" w14:textId="77777777" w:rsidR="00273E15" w:rsidRPr="00795613" w:rsidRDefault="00273E15" w:rsidP="00273E15">
            <w:pPr>
              <w:ind w:left="252" w:right="-126"/>
              <w:jc w:val="lef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340AE71C" w14:textId="77777777" w:rsidR="00273E15" w:rsidRPr="00795613" w:rsidRDefault="00273E15" w:rsidP="00273E15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7" w:type="dxa"/>
          </w:tcPr>
          <w:p w14:paraId="2150FEBB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B491271" w14:textId="77777777" w:rsidR="00273E15" w:rsidRPr="00795613" w:rsidRDefault="00273E15" w:rsidP="00273E15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554FF7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14:paraId="4CE9AB8B" w14:textId="77777777" w:rsidR="00273E15" w:rsidRPr="00795613" w:rsidRDefault="00273E15" w:rsidP="00273E15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66D43B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72E8A203" w14:textId="77777777" w:rsidR="00273E15" w:rsidRPr="00795613" w:rsidRDefault="00273E15" w:rsidP="00273E15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619C5156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4E94102" w14:textId="77777777" w:rsidR="00273E15" w:rsidRPr="00795613" w:rsidRDefault="00273E15" w:rsidP="00273E15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6FD1BA" w14:textId="77777777" w:rsidR="00273E15" w:rsidRPr="00795613" w:rsidRDefault="00273E15" w:rsidP="00273E15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3CDAAE8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22540E" w14:textId="77777777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vAlign w:val="center"/>
          </w:tcPr>
          <w:p w14:paraId="63FF8BC1" w14:textId="2F52FA7F" w:rsidR="00273E15" w:rsidRPr="00795613" w:rsidRDefault="00273E15" w:rsidP="00273E15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1,914,660</w:t>
            </w:r>
          </w:p>
        </w:tc>
      </w:tr>
    </w:tbl>
    <w:p w14:paraId="1082C36F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FA366C" w:rsidRPr="00795613" w14:paraId="33F699C6" w14:textId="77777777" w:rsidTr="005B1988">
        <w:trPr>
          <w:trHeight w:val="195"/>
          <w:tblHeader/>
        </w:trPr>
        <w:tc>
          <w:tcPr>
            <w:tcW w:w="2835" w:type="dxa"/>
          </w:tcPr>
          <w:p w14:paraId="0390387E" w14:textId="77777777" w:rsidR="00FA366C" w:rsidRPr="00795613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4ED3F1F8" w14:textId="77777777" w:rsidR="00FA366C" w:rsidRPr="00795613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A366C" w:rsidRPr="00795613" w14:paraId="2962C032" w14:textId="77777777" w:rsidTr="005B1988">
        <w:trPr>
          <w:trHeight w:val="195"/>
          <w:tblHeader/>
        </w:trPr>
        <w:tc>
          <w:tcPr>
            <w:tcW w:w="2835" w:type="dxa"/>
          </w:tcPr>
          <w:p w14:paraId="1676233D" w14:textId="77777777" w:rsidR="00FA366C" w:rsidRPr="00795613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4D329AA0" w14:textId="64C1F03F" w:rsidR="00FA366C" w:rsidRPr="00795613" w:rsidRDefault="00D5176F" w:rsidP="00FA366C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FA366C"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FF24CA"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30 มิถุนายน</w:t>
            </w:r>
            <w:r w:rsidR="00FA366C"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380F83" w:rsidRPr="00795613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380F83" w:rsidRPr="00795613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FA366C" w:rsidRPr="00795613" w14:paraId="5B2D3791" w14:textId="77777777" w:rsidTr="005B1988">
        <w:trPr>
          <w:trHeight w:val="195"/>
          <w:tblHeader/>
        </w:trPr>
        <w:tc>
          <w:tcPr>
            <w:tcW w:w="2835" w:type="dxa"/>
          </w:tcPr>
          <w:p w14:paraId="4C74105C" w14:textId="77777777" w:rsidR="00FA366C" w:rsidRPr="00795613" w:rsidRDefault="00FA366C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BA47D3B" w14:textId="77777777" w:rsidR="00FA366C" w:rsidRPr="00795613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064F1D1" w14:textId="77777777" w:rsidR="00FA366C" w:rsidRPr="00795613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0B9D86F1" w14:textId="77777777" w:rsidR="00FA366C" w:rsidRPr="00795613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4E7EE1" w14:textId="77777777" w:rsidR="00FA366C" w:rsidRPr="00795613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1F66417A" w14:textId="77777777" w:rsidR="00FA366C" w:rsidRPr="00795613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0EAA097" w14:textId="77777777" w:rsidR="00FA366C" w:rsidRPr="00795613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41F8E55" w14:textId="77777777" w:rsidR="00FA366C" w:rsidRPr="00795613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39A425AD" w14:textId="77777777" w:rsidR="00FA366C" w:rsidRPr="00795613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69462CAC" w14:textId="77777777" w:rsidR="00FA366C" w:rsidRPr="00795613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2C9F9F" w14:textId="77777777" w:rsidR="00FA366C" w:rsidRPr="00795613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7EF46821" w14:textId="77777777" w:rsidR="00FA366C" w:rsidRPr="00795613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14BC43C" w14:textId="77777777" w:rsidR="00FA366C" w:rsidRPr="00795613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52B3EA38" w14:textId="77777777" w:rsidR="00FA366C" w:rsidRPr="00795613" w:rsidRDefault="00FA366C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6806" w:rsidRPr="00795613" w14:paraId="147912F1" w14:textId="77777777" w:rsidTr="005B1988">
        <w:trPr>
          <w:tblHeader/>
        </w:trPr>
        <w:tc>
          <w:tcPr>
            <w:tcW w:w="2835" w:type="dxa"/>
          </w:tcPr>
          <w:p w14:paraId="70B99714" w14:textId="77777777" w:rsidR="000A6806" w:rsidRPr="00795613" w:rsidRDefault="000A6806" w:rsidP="000A6806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1AE5DF91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7FBE768B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48D6AD87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6ECBF7C5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21ED37B4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247EC70A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2EA68B86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464352B2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FC8474A" w14:textId="3552F2C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6163A671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46F51E9B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44A40D2E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649A74A0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6806" w:rsidRPr="00795613" w14:paraId="047BF1F2" w14:textId="77777777" w:rsidTr="005B1988">
        <w:trPr>
          <w:tblHeader/>
        </w:trPr>
        <w:tc>
          <w:tcPr>
            <w:tcW w:w="2835" w:type="dxa"/>
          </w:tcPr>
          <w:p w14:paraId="03D861D9" w14:textId="77777777" w:rsidR="000A6806" w:rsidRPr="00795613" w:rsidRDefault="000A6806" w:rsidP="000A6806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F2E8173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5628D46B" w14:textId="77777777" w:rsidR="000A6806" w:rsidRPr="00795613" w:rsidRDefault="000A6806" w:rsidP="000A6806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769FD2F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3822FEFE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19D271F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74F2A9B9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1C6619C4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13F73BEA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0EC22CF8" w14:textId="77185134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4A43D8F8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27E788BF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7875DB61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5C6E09D4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A366C" w:rsidRPr="00795613" w14:paraId="3427AD00" w14:textId="77777777" w:rsidTr="005B1988">
        <w:trPr>
          <w:tblHeader/>
        </w:trPr>
        <w:tc>
          <w:tcPr>
            <w:tcW w:w="2835" w:type="dxa"/>
            <w:vAlign w:val="center"/>
          </w:tcPr>
          <w:p w14:paraId="21FD81EB" w14:textId="77777777" w:rsidR="00FA366C" w:rsidRPr="00795613" w:rsidRDefault="00FA366C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156DE645" w14:textId="77777777" w:rsidR="00FA366C" w:rsidRPr="00795613" w:rsidRDefault="00FA366C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9561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9561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6516E" w:rsidRPr="00795613" w14:paraId="59465EF5" w14:textId="77777777" w:rsidTr="0016516E">
        <w:tc>
          <w:tcPr>
            <w:tcW w:w="2835" w:type="dxa"/>
            <w:vAlign w:val="center"/>
          </w:tcPr>
          <w:p w14:paraId="71249ADC" w14:textId="77777777" w:rsidR="0016516E" w:rsidRPr="00795613" w:rsidRDefault="0016516E" w:rsidP="0016516E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2455DD2A" w14:textId="73DAE789" w:rsidR="0016516E" w:rsidRPr="00795613" w:rsidRDefault="0016516E" w:rsidP="0016516E">
            <w:pPr>
              <w:tabs>
                <w:tab w:val="decimal" w:pos="113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theme="minorBidi"/>
              </w:rPr>
              <w:t>18,878,310</w:t>
            </w:r>
          </w:p>
        </w:tc>
        <w:tc>
          <w:tcPr>
            <w:tcW w:w="257" w:type="dxa"/>
            <w:vAlign w:val="center"/>
          </w:tcPr>
          <w:p w14:paraId="0D1255D3" w14:textId="77777777" w:rsidR="0016516E" w:rsidRPr="00795613" w:rsidRDefault="0016516E" w:rsidP="0016516E">
            <w:pPr>
              <w:tabs>
                <w:tab w:val="decimal" w:pos="1016"/>
              </w:tabs>
              <w:ind w:left="-5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vAlign w:val="center"/>
          </w:tcPr>
          <w:p w14:paraId="137330A9" w14:textId="31833238" w:rsidR="0016516E" w:rsidRPr="00795613" w:rsidRDefault="008B665F" w:rsidP="0016516E">
            <w:pPr>
              <w:tabs>
                <w:tab w:val="decimal" w:pos="119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10</w:t>
            </w:r>
            <w:r w:rsidR="00BD0C36" w:rsidRPr="00795613">
              <w:rPr>
                <w:rFonts w:cs="Times New Roman"/>
              </w:rPr>
              <w:t>,</w:t>
            </w:r>
            <w:r w:rsidR="00465329" w:rsidRPr="00795613">
              <w:rPr>
                <w:rFonts w:cs="Times New Roman"/>
              </w:rPr>
              <w:t>221,88</w:t>
            </w:r>
            <w:r w:rsidR="00106D3F">
              <w:rPr>
                <w:rFonts w:cs="Times New Roman"/>
              </w:rPr>
              <w:t>6</w:t>
            </w:r>
          </w:p>
        </w:tc>
        <w:tc>
          <w:tcPr>
            <w:tcW w:w="236" w:type="dxa"/>
            <w:vAlign w:val="center"/>
          </w:tcPr>
          <w:p w14:paraId="451E6EEE" w14:textId="77777777" w:rsidR="0016516E" w:rsidRPr="00795613" w:rsidRDefault="0016516E" w:rsidP="0016516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vAlign w:val="center"/>
          </w:tcPr>
          <w:p w14:paraId="3B926865" w14:textId="5DFF7EC1" w:rsidR="0016516E" w:rsidRPr="00795613" w:rsidRDefault="0016516E" w:rsidP="0016516E">
            <w:pPr>
              <w:tabs>
                <w:tab w:val="decimal" w:pos="1170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2,793,575</w:t>
            </w:r>
          </w:p>
        </w:tc>
        <w:tc>
          <w:tcPr>
            <w:tcW w:w="236" w:type="dxa"/>
            <w:vAlign w:val="center"/>
          </w:tcPr>
          <w:p w14:paraId="7ABBAC8D" w14:textId="77777777" w:rsidR="0016516E" w:rsidRPr="00795613" w:rsidRDefault="0016516E" w:rsidP="0016516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center"/>
          </w:tcPr>
          <w:p w14:paraId="0CD79077" w14:textId="204A2555" w:rsidR="0016516E" w:rsidRPr="00795613" w:rsidRDefault="00BD0C36" w:rsidP="0016516E">
            <w:pPr>
              <w:tabs>
                <w:tab w:val="decimal" w:pos="1041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42,</w:t>
            </w:r>
            <w:r w:rsidR="00106D3F">
              <w:rPr>
                <w:rFonts w:cs="Times New Roman"/>
              </w:rPr>
              <w:t>020,909</w:t>
            </w:r>
          </w:p>
        </w:tc>
        <w:tc>
          <w:tcPr>
            <w:tcW w:w="249" w:type="dxa"/>
            <w:vAlign w:val="center"/>
          </w:tcPr>
          <w:p w14:paraId="44CDE6CB" w14:textId="77777777" w:rsidR="0016516E" w:rsidRPr="00795613" w:rsidRDefault="0016516E" w:rsidP="0016516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vAlign w:val="center"/>
          </w:tcPr>
          <w:p w14:paraId="2A1BD11D" w14:textId="1C390172" w:rsidR="0016516E" w:rsidRPr="00795613" w:rsidRDefault="0016516E" w:rsidP="0016516E">
            <w:pPr>
              <w:tabs>
                <w:tab w:val="decimal" w:pos="112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1,241,787</w:t>
            </w:r>
          </w:p>
        </w:tc>
        <w:tc>
          <w:tcPr>
            <w:tcW w:w="270" w:type="dxa"/>
            <w:vAlign w:val="center"/>
          </w:tcPr>
          <w:p w14:paraId="0832176F" w14:textId="77777777" w:rsidR="0016516E" w:rsidRPr="00795613" w:rsidRDefault="0016516E" w:rsidP="0016516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center"/>
          </w:tcPr>
          <w:p w14:paraId="04B9C542" w14:textId="5055632C" w:rsidR="0016516E" w:rsidRPr="00795613" w:rsidRDefault="0016516E" w:rsidP="00C635F0">
            <w:pPr>
              <w:tabs>
                <w:tab w:val="decimal" w:pos="1250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(</w:t>
            </w:r>
            <w:r w:rsidR="00BD0C36" w:rsidRPr="00795613">
              <w:rPr>
                <w:rFonts w:cs="Times New Roman"/>
              </w:rPr>
              <w:t>33,</w:t>
            </w:r>
            <w:r w:rsidR="00106D3F">
              <w:rPr>
                <w:rFonts w:cs="Times New Roman"/>
              </w:rPr>
              <w:t>218,900</w:t>
            </w:r>
            <w:r w:rsidRPr="00795613">
              <w:rPr>
                <w:rFonts w:cs="Times New Roman"/>
              </w:rPr>
              <w:t>)</w:t>
            </w:r>
          </w:p>
        </w:tc>
        <w:tc>
          <w:tcPr>
            <w:tcW w:w="236" w:type="dxa"/>
            <w:vAlign w:val="center"/>
          </w:tcPr>
          <w:p w14:paraId="65D136D6" w14:textId="77777777" w:rsidR="0016516E" w:rsidRPr="00795613" w:rsidRDefault="0016516E" w:rsidP="0016516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vAlign w:val="center"/>
          </w:tcPr>
          <w:p w14:paraId="2631A2FC" w14:textId="013A835D" w:rsidR="0016516E" w:rsidRPr="00795613" w:rsidRDefault="00BD0C36" w:rsidP="0016516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4</w:t>
            </w:r>
            <w:r w:rsidR="00465329" w:rsidRPr="00795613">
              <w:rPr>
                <w:rFonts w:cs="Times New Roman"/>
              </w:rPr>
              <w:t>1,937,567</w:t>
            </w:r>
          </w:p>
        </w:tc>
      </w:tr>
      <w:tr w:rsidR="0016516E" w:rsidRPr="00795613" w14:paraId="2065A4B8" w14:textId="77777777" w:rsidTr="0016516E">
        <w:tc>
          <w:tcPr>
            <w:tcW w:w="2835" w:type="dxa"/>
            <w:vAlign w:val="center"/>
          </w:tcPr>
          <w:p w14:paraId="7BB5CCCB" w14:textId="77777777" w:rsidR="0016516E" w:rsidRPr="00795613" w:rsidRDefault="0016516E" w:rsidP="0016516E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087E8840" w14:textId="77777777" w:rsidR="0016516E" w:rsidRPr="00795613" w:rsidRDefault="0016516E" w:rsidP="0016516E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793DC681" w14:textId="77777777" w:rsidR="0016516E" w:rsidRPr="00795613" w:rsidRDefault="0016516E" w:rsidP="0016516E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</w:tcPr>
          <w:p w14:paraId="51F53919" w14:textId="77777777" w:rsidR="0016516E" w:rsidRPr="00795613" w:rsidRDefault="0016516E" w:rsidP="0016516E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79C6633" w14:textId="77777777" w:rsidR="0016516E" w:rsidRPr="00795613" w:rsidRDefault="0016516E" w:rsidP="0016516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</w:tcPr>
          <w:p w14:paraId="56097E81" w14:textId="77777777" w:rsidR="0016516E" w:rsidRPr="00795613" w:rsidRDefault="0016516E" w:rsidP="0016516E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4546FBBF" w14:textId="77777777" w:rsidR="0016516E" w:rsidRPr="00795613" w:rsidRDefault="0016516E" w:rsidP="0016516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</w:tcPr>
          <w:p w14:paraId="4F34A2E8" w14:textId="77777777" w:rsidR="0016516E" w:rsidRPr="00795613" w:rsidRDefault="0016516E" w:rsidP="0016516E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315A73ED" w14:textId="77777777" w:rsidR="0016516E" w:rsidRPr="00795613" w:rsidRDefault="0016516E" w:rsidP="0016516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</w:tcPr>
          <w:p w14:paraId="761E162C" w14:textId="77777777" w:rsidR="0016516E" w:rsidRPr="00795613" w:rsidRDefault="0016516E" w:rsidP="0016516E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7B459655" w14:textId="77777777" w:rsidR="0016516E" w:rsidRPr="00795613" w:rsidRDefault="0016516E" w:rsidP="0016516E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37A540ED" w14:textId="77777777" w:rsidR="0016516E" w:rsidRPr="00795613" w:rsidRDefault="0016516E" w:rsidP="0016516E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9B89C49" w14:textId="77777777" w:rsidR="0016516E" w:rsidRPr="00795613" w:rsidRDefault="0016516E" w:rsidP="0016516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</w:tcPr>
          <w:p w14:paraId="1A5094B5" w14:textId="77777777" w:rsidR="0016516E" w:rsidRPr="00795613" w:rsidRDefault="0016516E" w:rsidP="0016516E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16516E" w:rsidRPr="00795613" w14:paraId="22CDFF56" w14:textId="77777777" w:rsidTr="0016516E">
        <w:tc>
          <w:tcPr>
            <w:tcW w:w="2835" w:type="dxa"/>
            <w:vAlign w:val="center"/>
          </w:tcPr>
          <w:p w14:paraId="766CECD3" w14:textId="77777777" w:rsidR="0016516E" w:rsidRPr="00795613" w:rsidRDefault="0016516E" w:rsidP="0016516E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4BC64D84" w14:textId="7802E587" w:rsidR="0016516E" w:rsidRPr="00795613" w:rsidRDefault="0016516E" w:rsidP="00C635F0">
            <w:pPr>
              <w:tabs>
                <w:tab w:val="decimal" w:pos="1200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(7,538,453)</w:t>
            </w:r>
          </w:p>
        </w:tc>
        <w:tc>
          <w:tcPr>
            <w:tcW w:w="257" w:type="dxa"/>
            <w:vAlign w:val="center"/>
          </w:tcPr>
          <w:p w14:paraId="1198AC54" w14:textId="77777777" w:rsidR="0016516E" w:rsidRPr="00795613" w:rsidRDefault="0016516E" w:rsidP="0016516E">
            <w:pPr>
              <w:tabs>
                <w:tab w:val="decimal" w:pos="1016"/>
              </w:tabs>
              <w:ind w:left="-59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  <w:vAlign w:val="center"/>
          </w:tcPr>
          <w:p w14:paraId="2917D128" w14:textId="17585251" w:rsidR="0016516E" w:rsidRPr="00795613" w:rsidRDefault="0016516E" w:rsidP="0016516E">
            <w:pPr>
              <w:tabs>
                <w:tab w:val="decimal" w:pos="119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(</w:t>
            </w:r>
            <w:r w:rsidR="00465329" w:rsidRPr="00795613">
              <w:rPr>
                <w:rFonts w:cs="Times New Roman"/>
              </w:rPr>
              <w:t>4,746,224</w:t>
            </w:r>
            <w:r w:rsidRPr="00795613">
              <w:rPr>
                <w:rFonts w:cs="Times New Roman"/>
              </w:rPr>
              <w:t>)</w:t>
            </w:r>
          </w:p>
        </w:tc>
        <w:tc>
          <w:tcPr>
            <w:tcW w:w="236" w:type="dxa"/>
            <w:vAlign w:val="center"/>
          </w:tcPr>
          <w:p w14:paraId="11BFBFAE" w14:textId="77777777" w:rsidR="0016516E" w:rsidRPr="00795613" w:rsidRDefault="0016516E" w:rsidP="0016516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  <w:vAlign w:val="center"/>
          </w:tcPr>
          <w:p w14:paraId="04292904" w14:textId="1E4432FF" w:rsidR="0016516E" w:rsidRPr="00795613" w:rsidRDefault="0016516E" w:rsidP="0016516E">
            <w:pPr>
              <w:tabs>
                <w:tab w:val="decimal" w:pos="1170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(1,109,649)</w:t>
            </w:r>
          </w:p>
        </w:tc>
        <w:tc>
          <w:tcPr>
            <w:tcW w:w="236" w:type="dxa"/>
            <w:vAlign w:val="center"/>
          </w:tcPr>
          <w:p w14:paraId="3A1737C6" w14:textId="77777777" w:rsidR="0016516E" w:rsidRPr="00795613" w:rsidRDefault="0016516E" w:rsidP="0016516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vAlign w:val="center"/>
          </w:tcPr>
          <w:p w14:paraId="27C37F0C" w14:textId="3965275F" w:rsidR="0016516E" w:rsidRPr="00795613" w:rsidRDefault="0016516E" w:rsidP="0016516E">
            <w:pPr>
              <w:tabs>
                <w:tab w:val="decimal" w:pos="1041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(9,576,166)</w:t>
            </w:r>
          </w:p>
        </w:tc>
        <w:tc>
          <w:tcPr>
            <w:tcW w:w="249" w:type="dxa"/>
            <w:vAlign w:val="center"/>
          </w:tcPr>
          <w:p w14:paraId="11EDBA37" w14:textId="77777777" w:rsidR="0016516E" w:rsidRPr="00795613" w:rsidRDefault="0016516E" w:rsidP="0016516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vAlign w:val="center"/>
          </w:tcPr>
          <w:p w14:paraId="680D9510" w14:textId="78A42CF8" w:rsidR="0016516E" w:rsidRPr="00795613" w:rsidRDefault="0016516E" w:rsidP="00C635F0">
            <w:pPr>
              <w:tabs>
                <w:tab w:val="decimal" w:pos="1190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(444,851)</w:t>
            </w:r>
          </w:p>
        </w:tc>
        <w:tc>
          <w:tcPr>
            <w:tcW w:w="270" w:type="dxa"/>
            <w:vAlign w:val="center"/>
          </w:tcPr>
          <w:p w14:paraId="6C1C72C8" w14:textId="77777777" w:rsidR="0016516E" w:rsidRPr="00795613" w:rsidRDefault="0016516E" w:rsidP="0016516E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  <w:vAlign w:val="center"/>
          </w:tcPr>
          <w:p w14:paraId="1A6C590C" w14:textId="4D5E0E8B" w:rsidR="0016516E" w:rsidRPr="00795613" w:rsidRDefault="0016516E" w:rsidP="00C635F0">
            <w:pPr>
              <w:tabs>
                <w:tab w:val="decimal" w:pos="1160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="Times New Roman"/>
              </w:rPr>
              <w:t>8,322,522</w:t>
            </w:r>
          </w:p>
        </w:tc>
        <w:tc>
          <w:tcPr>
            <w:tcW w:w="236" w:type="dxa"/>
            <w:vAlign w:val="center"/>
          </w:tcPr>
          <w:p w14:paraId="49A0D489" w14:textId="77777777" w:rsidR="0016516E" w:rsidRPr="00795613" w:rsidRDefault="0016516E" w:rsidP="0016516E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  <w:vAlign w:val="center"/>
          </w:tcPr>
          <w:p w14:paraId="3A0667EF" w14:textId="3BBEA46F" w:rsidR="0016516E" w:rsidRPr="00795613" w:rsidRDefault="0016516E" w:rsidP="0016516E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cstheme="minorBidi"/>
              </w:rPr>
              <w:t>(</w:t>
            </w:r>
            <w:r w:rsidR="00BD0C36" w:rsidRPr="00795613">
              <w:rPr>
                <w:rFonts w:cstheme="minorBidi"/>
              </w:rPr>
              <w:t>1</w:t>
            </w:r>
            <w:r w:rsidR="008B665F" w:rsidRPr="00795613">
              <w:rPr>
                <w:rFonts w:cstheme="minorBidi"/>
              </w:rPr>
              <w:t>5</w:t>
            </w:r>
            <w:r w:rsidR="00BD0C36" w:rsidRPr="00795613">
              <w:rPr>
                <w:rFonts w:cstheme="minorBidi"/>
              </w:rPr>
              <w:t>,</w:t>
            </w:r>
            <w:r w:rsidR="00465329" w:rsidRPr="00795613">
              <w:rPr>
                <w:rFonts w:cstheme="minorBidi"/>
              </w:rPr>
              <w:t>092,821</w:t>
            </w:r>
            <w:r w:rsidRPr="00795613">
              <w:rPr>
                <w:rFonts w:cstheme="minorBidi"/>
              </w:rPr>
              <w:t>)</w:t>
            </w:r>
          </w:p>
        </w:tc>
      </w:tr>
    </w:tbl>
    <w:p w14:paraId="53C952F8" w14:textId="77777777" w:rsidR="00FA366C" w:rsidRPr="00795613" w:rsidRDefault="00FA366C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D80CDEE" w14:textId="7EE78A04" w:rsidR="00FF24CA" w:rsidRPr="00795613" w:rsidRDefault="00FF24CA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  <w:r w:rsidRPr="00795613"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1440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496"/>
      </w:tblGrid>
      <w:tr w:rsidR="00FF24CA" w:rsidRPr="00795613" w14:paraId="30A9390E" w14:textId="77777777" w:rsidTr="00EE4F69">
        <w:trPr>
          <w:trHeight w:val="195"/>
          <w:tblHeader/>
        </w:trPr>
        <w:tc>
          <w:tcPr>
            <w:tcW w:w="2943" w:type="dxa"/>
          </w:tcPr>
          <w:p w14:paraId="7FDE7B3F" w14:textId="77777777" w:rsidR="00FF24CA" w:rsidRPr="00795613" w:rsidRDefault="00FF24CA" w:rsidP="00EE4F6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57" w:type="dxa"/>
            <w:gridSpan w:val="13"/>
          </w:tcPr>
          <w:p w14:paraId="152B13F4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งบการเงินรวม</w:t>
            </w:r>
          </w:p>
        </w:tc>
      </w:tr>
      <w:tr w:rsidR="00FF24CA" w:rsidRPr="00795613" w14:paraId="4A56C8E6" w14:textId="77777777" w:rsidTr="00EE4F69">
        <w:trPr>
          <w:trHeight w:val="195"/>
          <w:tblHeader/>
        </w:trPr>
        <w:tc>
          <w:tcPr>
            <w:tcW w:w="2943" w:type="dxa"/>
          </w:tcPr>
          <w:p w14:paraId="66FE9783" w14:textId="77777777" w:rsidR="00FF24CA" w:rsidRPr="00795613" w:rsidRDefault="00FF24CA" w:rsidP="00EE4F6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1457" w:type="dxa"/>
            <w:gridSpan w:val="13"/>
            <w:tcBorders>
              <w:top w:val="single" w:sz="4" w:space="0" w:color="auto"/>
            </w:tcBorders>
          </w:tcPr>
          <w:p w14:paraId="50077D17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 xml:space="preserve">30 </w:t>
            </w: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มิถุนายน </w:t>
            </w: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FF24CA" w:rsidRPr="00795613" w14:paraId="550809A8" w14:textId="77777777" w:rsidTr="00EE4F69">
        <w:trPr>
          <w:trHeight w:val="195"/>
          <w:tblHeader/>
        </w:trPr>
        <w:tc>
          <w:tcPr>
            <w:tcW w:w="2943" w:type="dxa"/>
          </w:tcPr>
          <w:p w14:paraId="7E660ED2" w14:textId="77777777" w:rsidR="00FF24CA" w:rsidRPr="00795613" w:rsidRDefault="00FF24CA" w:rsidP="00EE4F6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C538461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1B0A3AE8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72829C90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7BD28B1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4ECEC2D3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14FF27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598D6797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20CBDF67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48463A33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3390D1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5A47770B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2AEC807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63C5EA8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F24CA" w:rsidRPr="00795613" w14:paraId="0FA94C86" w14:textId="77777777" w:rsidTr="00EE4F69">
        <w:trPr>
          <w:tblHeader/>
        </w:trPr>
        <w:tc>
          <w:tcPr>
            <w:tcW w:w="2943" w:type="dxa"/>
          </w:tcPr>
          <w:p w14:paraId="30674C76" w14:textId="77777777" w:rsidR="00FF24CA" w:rsidRPr="00795613" w:rsidRDefault="00FF24CA" w:rsidP="00EE4F6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5ED1EA4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47" w:type="dxa"/>
          </w:tcPr>
          <w:p w14:paraId="74BD2FE6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8E37ED9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6A85FAB5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0EFF494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0086B127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A46E169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C42547C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37AFE819" w14:textId="6E86D70E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กลุ่มอาหาร</w:t>
            </w:r>
          </w:p>
        </w:tc>
        <w:tc>
          <w:tcPr>
            <w:tcW w:w="270" w:type="dxa"/>
          </w:tcPr>
          <w:p w14:paraId="7267D2C2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40D47DA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5C8A34E9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3D1CA9C2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F24CA" w:rsidRPr="00795613" w14:paraId="2353FFEA" w14:textId="77777777" w:rsidTr="00EE4F69">
        <w:trPr>
          <w:tblHeader/>
        </w:trPr>
        <w:tc>
          <w:tcPr>
            <w:tcW w:w="2943" w:type="dxa"/>
          </w:tcPr>
          <w:p w14:paraId="6CE96A5F" w14:textId="77777777" w:rsidR="00FF24CA" w:rsidRPr="00795613" w:rsidRDefault="00FF24CA" w:rsidP="00EE4F69">
            <w:pPr>
              <w:ind w:left="252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1A2B978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47" w:type="dxa"/>
          </w:tcPr>
          <w:p w14:paraId="6AB20D47" w14:textId="77777777" w:rsidR="00FF24CA" w:rsidRPr="00795613" w:rsidRDefault="00FF24CA" w:rsidP="00EE4F69">
            <w:pPr>
              <w:ind w:left="-392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4BB45115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5F9768DF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4E9F0F79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47217457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69791035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646FC2F4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2E96F497" w14:textId="3F59AE77" w:rsidR="00FF24CA" w:rsidRPr="00795613" w:rsidRDefault="009358C7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และ</w:t>
            </w:r>
            <w:r w:rsidR="00FF24CA"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เครื่องดื่ม</w:t>
            </w:r>
          </w:p>
        </w:tc>
        <w:tc>
          <w:tcPr>
            <w:tcW w:w="270" w:type="dxa"/>
          </w:tcPr>
          <w:p w14:paraId="7032188C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4CE4AEF1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7C182598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45673473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</w:rPr>
              <w:t>รวม</w:t>
            </w:r>
          </w:p>
        </w:tc>
      </w:tr>
      <w:tr w:rsidR="00FF24CA" w:rsidRPr="00795613" w14:paraId="5C18DCB8" w14:textId="77777777" w:rsidTr="00EE4F69">
        <w:trPr>
          <w:tblHeader/>
        </w:trPr>
        <w:tc>
          <w:tcPr>
            <w:tcW w:w="2943" w:type="dxa"/>
            <w:vAlign w:val="center"/>
          </w:tcPr>
          <w:p w14:paraId="688D6934" w14:textId="77777777" w:rsidR="00FF24CA" w:rsidRPr="00795613" w:rsidRDefault="00FF24CA" w:rsidP="00EE4F69">
            <w:pPr>
              <w:ind w:left="252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</w:tc>
        <w:tc>
          <w:tcPr>
            <w:tcW w:w="11457" w:type="dxa"/>
            <w:gridSpan w:val="13"/>
          </w:tcPr>
          <w:p w14:paraId="1409EEBF" w14:textId="77777777" w:rsidR="00FF24CA" w:rsidRPr="00795613" w:rsidRDefault="00FF24CA" w:rsidP="00EE4F69">
            <w:pPr>
              <w:ind w:left="-59" w:right="-86"/>
              <w:jc w:val="center"/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795613">
              <w:rPr>
                <w:rFonts w:ascii="Angsana New" w:hAnsi="Angsana New"/>
                <w:i/>
                <w:iCs/>
                <w:color w:val="000000" w:themeColor="text1"/>
                <w:sz w:val="28"/>
                <w:szCs w:val="28"/>
              </w:rPr>
              <w:t>(</w:t>
            </w:r>
            <w:r w:rsidRPr="00795613">
              <w:rPr>
                <w:rFonts w:ascii="Angsana New" w:hAnsi="Angsana New" w:hint="cs"/>
                <w:i/>
                <w:iCs/>
                <w:color w:val="000000" w:themeColor="text1"/>
                <w:sz w:val="28"/>
                <w:szCs w:val="28"/>
                <w:cs/>
              </w:rPr>
              <w:t>พันบาท)</w:t>
            </w:r>
          </w:p>
        </w:tc>
      </w:tr>
      <w:tr w:rsidR="00FF24CA" w:rsidRPr="00795613" w14:paraId="1840B658" w14:textId="77777777" w:rsidTr="00EE4F69">
        <w:tc>
          <w:tcPr>
            <w:tcW w:w="2943" w:type="dxa"/>
          </w:tcPr>
          <w:p w14:paraId="40D855B0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418" w:type="dxa"/>
          </w:tcPr>
          <w:p w14:paraId="465C086B" w14:textId="77777777" w:rsidR="00FF24CA" w:rsidRPr="00795613" w:rsidRDefault="00FF24CA" w:rsidP="00EE4F69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53BBD5A6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80026E8" w14:textId="77777777" w:rsidR="00FF24CA" w:rsidRPr="00795613" w:rsidRDefault="00FF24CA" w:rsidP="00EE4F69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E177CF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CBE1EC3" w14:textId="77777777" w:rsidR="00FF24CA" w:rsidRPr="00795613" w:rsidRDefault="00FF24CA" w:rsidP="00EE4F69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4AEDB29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31A6FD7" w14:textId="77777777" w:rsidR="00FF24CA" w:rsidRPr="00795613" w:rsidRDefault="00FF24CA" w:rsidP="00EE4F69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8414A91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BD6971B" w14:textId="77777777" w:rsidR="00FF24CA" w:rsidRPr="00795613" w:rsidRDefault="00FF24CA" w:rsidP="00EE4F6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6FDF84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8DEBCC5" w14:textId="77777777" w:rsidR="00FF24CA" w:rsidRPr="00795613" w:rsidRDefault="00FF24CA" w:rsidP="00EE4F6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FCA81C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2ECA0C25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F24CA" w:rsidRPr="00795613" w14:paraId="653AAB9A" w14:textId="77777777" w:rsidTr="00EE4F69">
        <w:tc>
          <w:tcPr>
            <w:tcW w:w="2943" w:type="dxa"/>
          </w:tcPr>
          <w:p w14:paraId="05A00BB7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เอเชีย</w:t>
            </w:r>
          </w:p>
        </w:tc>
        <w:tc>
          <w:tcPr>
            <w:tcW w:w="1418" w:type="dxa"/>
          </w:tcPr>
          <w:p w14:paraId="67EE125E" w14:textId="77777777" w:rsidR="00FF24CA" w:rsidRPr="00795613" w:rsidRDefault="00FF24CA" w:rsidP="00EE4F69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1,310,482</w:t>
            </w:r>
          </w:p>
        </w:tc>
        <w:tc>
          <w:tcPr>
            <w:tcW w:w="247" w:type="dxa"/>
          </w:tcPr>
          <w:p w14:paraId="33438467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403B3E9B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1,326,654</w:t>
            </w:r>
          </w:p>
        </w:tc>
        <w:tc>
          <w:tcPr>
            <w:tcW w:w="236" w:type="dxa"/>
          </w:tcPr>
          <w:p w14:paraId="3BDD9C52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FC2D1BA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1,287,653</w:t>
            </w:r>
          </w:p>
        </w:tc>
        <w:tc>
          <w:tcPr>
            <w:tcW w:w="236" w:type="dxa"/>
          </w:tcPr>
          <w:p w14:paraId="2FF4A18A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6E60439" w14:textId="77777777" w:rsidR="00FF24CA" w:rsidRPr="00795613" w:rsidRDefault="00FF24CA" w:rsidP="00EE4F6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433,233</w:t>
            </w:r>
          </w:p>
        </w:tc>
        <w:tc>
          <w:tcPr>
            <w:tcW w:w="249" w:type="dxa"/>
          </w:tcPr>
          <w:p w14:paraId="513CD76C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6212679" w14:textId="77777777" w:rsidR="00FF24CA" w:rsidRPr="00795613" w:rsidRDefault="00FF24CA" w:rsidP="00EE4F6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987,263</w:t>
            </w:r>
          </w:p>
        </w:tc>
        <w:tc>
          <w:tcPr>
            <w:tcW w:w="270" w:type="dxa"/>
          </w:tcPr>
          <w:p w14:paraId="60CDBA6F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F76234B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(7,688)</w:t>
            </w:r>
          </w:p>
        </w:tc>
        <w:tc>
          <w:tcPr>
            <w:tcW w:w="236" w:type="dxa"/>
          </w:tcPr>
          <w:p w14:paraId="0234CE77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3EE15305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5,337,597</w:t>
            </w:r>
          </w:p>
        </w:tc>
      </w:tr>
      <w:tr w:rsidR="00FF24CA" w:rsidRPr="00795613" w14:paraId="6E9140DB" w14:textId="77777777" w:rsidTr="00EE4F69">
        <w:tc>
          <w:tcPr>
            <w:tcW w:w="2943" w:type="dxa"/>
          </w:tcPr>
          <w:p w14:paraId="16D61A0D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แอฟริกา</w:t>
            </w:r>
          </w:p>
        </w:tc>
        <w:tc>
          <w:tcPr>
            <w:tcW w:w="1418" w:type="dxa"/>
          </w:tcPr>
          <w:p w14:paraId="2EB215CD" w14:textId="77777777" w:rsidR="00FF24CA" w:rsidRPr="00795613" w:rsidRDefault="00FF24CA" w:rsidP="00EE4F69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794,424</w:t>
            </w:r>
          </w:p>
        </w:tc>
        <w:tc>
          <w:tcPr>
            <w:tcW w:w="247" w:type="dxa"/>
          </w:tcPr>
          <w:p w14:paraId="00FB3257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FC6F76A" w14:textId="77777777" w:rsidR="00FF24CA" w:rsidRPr="00795613" w:rsidRDefault="00FF24CA" w:rsidP="00EE4F6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0E861C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B3BB4FD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111,511</w:t>
            </w:r>
          </w:p>
        </w:tc>
        <w:tc>
          <w:tcPr>
            <w:tcW w:w="236" w:type="dxa"/>
          </w:tcPr>
          <w:p w14:paraId="3C9B3F6D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ADD19A2" w14:textId="77777777" w:rsidR="00FF24CA" w:rsidRPr="00795613" w:rsidRDefault="00FF24CA" w:rsidP="00EE4F6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7F2D17F1" w14:textId="77777777" w:rsidR="00FF24CA" w:rsidRPr="00795613" w:rsidRDefault="00FF24CA" w:rsidP="00EE4F6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FFC6C50" w14:textId="77777777" w:rsidR="00FF24CA" w:rsidRPr="00795613" w:rsidRDefault="00FF24CA" w:rsidP="00EE4F6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D42B55" w14:textId="77777777" w:rsidR="00FF24CA" w:rsidRPr="00795613" w:rsidRDefault="00FF24CA" w:rsidP="00EE4F6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38F0F82" w14:textId="77777777" w:rsidR="00FF24CA" w:rsidRPr="00795613" w:rsidRDefault="00FF24CA" w:rsidP="00EE4F69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252A778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67EF9E1A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905,935</w:t>
            </w:r>
          </w:p>
        </w:tc>
      </w:tr>
      <w:tr w:rsidR="00FF24CA" w:rsidRPr="00795613" w14:paraId="61DFFB86" w14:textId="77777777" w:rsidTr="00EE4F69">
        <w:tc>
          <w:tcPr>
            <w:tcW w:w="2943" w:type="dxa"/>
          </w:tcPr>
          <w:p w14:paraId="55720399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อเมริกา</w:t>
            </w:r>
          </w:p>
        </w:tc>
        <w:tc>
          <w:tcPr>
            <w:tcW w:w="1418" w:type="dxa"/>
          </w:tcPr>
          <w:p w14:paraId="1200F01B" w14:textId="77777777" w:rsidR="00FF24CA" w:rsidRPr="00795613" w:rsidRDefault="00FF24CA" w:rsidP="00EE4F69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1,214,338</w:t>
            </w:r>
          </w:p>
        </w:tc>
        <w:tc>
          <w:tcPr>
            <w:tcW w:w="247" w:type="dxa"/>
          </w:tcPr>
          <w:p w14:paraId="49080863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543689DE" w14:textId="77777777" w:rsidR="00FF24CA" w:rsidRPr="00795613" w:rsidRDefault="00FF24CA" w:rsidP="00EE4F6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B53E390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C4DE3F3" w14:textId="77777777" w:rsidR="00FF24CA" w:rsidRPr="00795613" w:rsidRDefault="00FF24CA" w:rsidP="00EE4F69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2EDCEA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7DDA565" w14:textId="77777777" w:rsidR="00FF24CA" w:rsidRPr="00795613" w:rsidRDefault="00FF24CA" w:rsidP="00EE4F6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4D1EE9DC" w14:textId="77777777" w:rsidR="00FF24CA" w:rsidRPr="00795613" w:rsidRDefault="00FF24CA" w:rsidP="00EE4F6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5FE896B" w14:textId="77777777" w:rsidR="00FF24CA" w:rsidRPr="00795613" w:rsidRDefault="00FF24CA" w:rsidP="00EE4F6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EAA850" w14:textId="77777777" w:rsidR="00FF24CA" w:rsidRPr="00795613" w:rsidRDefault="00FF24CA" w:rsidP="00EE4F6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547C1C1" w14:textId="77777777" w:rsidR="00FF24CA" w:rsidRPr="00795613" w:rsidRDefault="00FF24CA" w:rsidP="00EE4F69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CE0E7E5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0B2D3F3F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1,214,338</w:t>
            </w:r>
          </w:p>
        </w:tc>
      </w:tr>
      <w:tr w:rsidR="00FF24CA" w:rsidRPr="00795613" w14:paraId="0B6B0B40" w14:textId="77777777" w:rsidTr="00EE4F69">
        <w:tc>
          <w:tcPr>
            <w:tcW w:w="2943" w:type="dxa"/>
          </w:tcPr>
          <w:p w14:paraId="68C120E3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ยุโรป</w:t>
            </w:r>
          </w:p>
        </w:tc>
        <w:tc>
          <w:tcPr>
            <w:tcW w:w="1418" w:type="dxa"/>
          </w:tcPr>
          <w:p w14:paraId="5417A32B" w14:textId="77777777" w:rsidR="00FF24CA" w:rsidRPr="00795613" w:rsidRDefault="00FF24CA" w:rsidP="00EE4F69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756,255</w:t>
            </w:r>
          </w:p>
        </w:tc>
        <w:tc>
          <w:tcPr>
            <w:tcW w:w="247" w:type="dxa"/>
          </w:tcPr>
          <w:p w14:paraId="29DB8862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60BD052" w14:textId="77777777" w:rsidR="00FF24CA" w:rsidRPr="00795613" w:rsidRDefault="00FF24CA" w:rsidP="00EE4F6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E43C6E2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3931B7ED" w14:textId="77777777" w:rsidR="00FF24CA" w:rsidRPr="00795613" w:rsidRDefault="00FF24CA" w:rsidP="00EE4F69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369C142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B27E9BA" w14:textId="77777777" w:rsidR="00FF24CA" w:rsidRPr="00795613" w:rsidRDefault="00FF24CA" w:rsidP="00EE4F6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53E5BDC" w14:textId="77777777" w:rsidR="00FF24CA" w:rsidRPr="00795613" w:rsidRDefault="00FF24CA" w:rsidP="00EE4F6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456F836" w14:textId="77777777" w:rsidR="00FF24CA" w:rsidRPr="00795613" w:rsidRDefault="00FF24CA" w:rsidP="00EE4F6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7D2209" w14:textId="77777777" w:rsidR="00FF24CA" w:rsidRPr="00795613" w:rsidRDefault="00FF24CA" w:rsidP="00EE4F6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068F74C3" w14:textId="77777777" w:rsidR="00FF24CA" w:rsidRPr="00795613" w:rsidRDefault="00FF24CA" w:rsidP="00EE4F69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7F06E0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4C379564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756,255</w:t>
            </w:r>
          </w:p>
        </w:tc>
      </w:tr>
      <w:tr w:rsidR="00FF24CA" w:rsidRPr="00795613" w14:paraId="7932B7BB" w14:textId="77777777" w:rsidTr="00EE4F69">
        <w:tc>
          <w:tcPr>
            <w:tcW w:w="2943" w:type="dxa"/>
          </w:tcPr>
          <w:p w14:paraId="249B5BA3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173755" w14:textId="77777777" w:rsidR="00FF24CA" w:rsidRPr="00795613" w:rsidRDefault="00FF24CA" w:rsidP="00EE4F69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339,123</w:t>
            </w:r>
          </w:p>
        </w:tc>
        <w:tc>
          <w:tcPr>
            <w:tcW w:w="247" w:type="dxa"/>
          </w:tcPr>
          <w:p w14:paraId="50B29DC8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6F5BDCB1" w14:textId="77777777" w:rsidR="00FF24CA" w:rsidRPr="00795613" w:rsidRDefault="00FF24CA" w:rsidP="00EE4F69">
            <w:pPr>
              <w:tabs>
                <w:tab w:val="decimal" w:pos="863"/>
              </w:tabs>
              <w:ind w:left="-59" w:right="-269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2E66BE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92844FD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19,772</w:t>
            </w:r>
          </w:p>
        </w:tc>
        <w:tc>
          <w:tcPr>
            <w:tcW w:w="236" w:type="dxa"/>
          </w:tcPr>
          <w:p w14:paraId="58EB8011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5D9CE411" w14:textId="77777777" w:rsidR="00FF24CA" w:rsidRPr="00795613" w:rsidRDefault="00FF24CA" w:rsidP="00EE4F6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66E63C7C" w14:textId="77777777" w:rsidR="00FF24CA" w:rsidRPr="00795613" w:rsidRDefault="00FF24CA" w:rsidP="00EE4F6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29AB58DC" w14:textId="77777777" w:rsidR="00FF24CA" w:rsidRPr="00795613" w:rsidRDefault="00FF24CA" w:rsidP="00EE4F6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7CB468" w14:textId="77777777" w:rsidR="00FF24CA" w:rsidRPr="00795613" w:rsidRDefault="00FF24CA" w:rsidP="00EE4F69">
            <w:pPr>
              <w:tabs>
                <w:tab w:val="decimal" w:pos="332"/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2421D45F" w14:textId="77777777" w:rsidR="00FF24CA" w:rsidRPr="00795613" w:rsidRDefault="00FF24CA" w:rsidP="00EE4F69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DD0B24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7B013A9E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358,895</w:t>
            </w:r>
          </w:p>
        </w:tc>
      </w:tr>
      <w:tr w:rsidR="00FF24CA" w:rsidRPr="00795613" w14:paraId="1329AC32" w14:textId="77777777" w:rsidTr="00EE4F69">
        <w:tc>
          <w:tcPr>
            <w:tcW w:w="2943" w:type="dxa"/>
          </w:tcPr>
          <w:p w14:paraId="29BF7659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312C0016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4,414,622</w:t>
            </w:r>
          </w:p>
        </w:tc>
        <w:tc>
          <w:tcPr>
            <w:tcW w:w="247" w:type="dxa"/>
          </w:tcPr>
          <w:p w14:paraId="000C17F9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6B0065F9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1,326,654</w:t>
            </w:r>
          </w:p>
        </w:tc>
        <w:tc>
          <w:tcPr>
            <w:tcW w:w="236" w:type="dxa"/>
          </w:tcPr>
          <w:p w14:paraId="0954FC58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1C61790A" w14:textId="77777777" w:rsidR="00FF24CA" w:rsidRPr="00795613" w:rsidRDefault="00FF24CA" w:rsidP="00EE4F69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1,418,936</w:t>
            </w:r>
          </w:p>
        </w:tc>
        <w:tc>
          <w:tcPr>
            <w:tcW w:w="236" w:type="dxa"/>
          </w:tcPr>
          <w:p w14:paraId="626D2988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10DF2964" w14:textId="77777777" w:rsidR="00FF24CA" w:rsidRPr="00795613" w:rsidRDefault="00FF24CA" w:rsidP="00EE4F6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433,233</w:t>
            </w:r>
          </w:p>
        </w:tc>
        <w:tc>
          <w:tcPr>
            <w:tcW w:w="249" w:type="dxa"/>
          </w:tcPr>
          <w:p w14:paraId="5C4392C8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2762D800" w14:textId="77777777" w:rsidR="00FF24CA" w:rsidRPr="00795613" w:rsidRDefault="00FF24CA" w:rsidP="00EE4F69">
            <w:pPr>
              <w:tabs>
                <w:tab w:val="decimal" w:pos="1008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987,263</w:t>
            </w:r>
          </w:p>
        </w:tc>
        <w:tc>
          <w:tcPr>
            <w:tcW w:w="270" w:type="dxa"/>
          </w:tcPr>
          <w:p w14:paraId="16054D92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647D9E26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(7,688)</w:t>
            </w:r>
          </w:p>
        </w:tc>
        <w:tc>
          <w:tcPr>
            <w:tcW w:w="236" w:type="dxa"/>
          </w:tcPr>
          <w:p w14:paraId="4228F5EA" w14:textId="77777777" w:rsidR="00FF24CA" w:rsidRPr="00795613" w:rsidRDefault="00FF24CA" w:rsidP="00EE4F69">
            <w:pPr>
              <w:tabs>
                <w:tab w:val="decimal" w:pos="734"/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386EF13E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8,573,020</w:t>
            </w:r>
          </w:p>
        </w:tc>
      </w:tr>
      <w:tr w:rsidR="00FF24CA" w:rsidRPr="00795613" w14:paraId="18A5EB89" w14:textId="77777777" w:rsidTr="00EE4F69">
        <w:tc>
          <w:tcPr>
            <w:tcW w:w="2943" w:type="dxa"/>
            <w:vAlign w:val="center"/>
          </w:tcPr>
          <w:p w14:paraId="40BFB761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  <w:lang w:val="en-GB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15EAED71" w14:textId="77777777" w:rsidR="00FF24CA" w:rsidRPr="00795613" w:rsidRDefault="00FF24CA" w:rsidP="00EE4F69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7" w:type="dxa"/>
          </w:tcPr>
          <w:p w14:paraId="70A3BC6C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44" w:type="dxa"/>
            <w:tcBorders>
              <w:top w:val="double" w:sz="4" w:space="0" w:color="auto"/>
            </w:tcBorders>
          </w:tcPr>
          <w:p w14:paraId="54807A29" w14:textId="77777777" w:rsidR="00FF24CA" w:rsidRPr="00795613" w:rsidRDefault="00FF24CA" w:rsidP="00EE4F69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5FDB6BB5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double" w:sz="4" w:space="0" w:color="auto"/>
            </w:tcBorders>
          </w:tcPr>
          <w:p w14:paraId="7FBFDF68" w14:textId="77777777" w:rsidR="00FF24CA" w:rsidRPr="00795613" w:rsidRDefault="00FF24CA" w:rsidP="00EE4F69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7EEAA51E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291" w:type="dxa"/>
            <w:tcBorders>
              <w:top w:val="double" w:sz="4" w:space="0" w:color="auto"/>
            </w:tcBorders>
          </w:tcPr>
          <w:p w14:paraId="0ACD7859" w14:textId="77777777" w:rsidR="00FF24CA" w:rsidRPr="00795613" w:rsidRDefault="00FF24CA" w:rsidP="00EE4F69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49" w:type="dxa"/>
          </w:tcPr>
          <w:p w14:paraId="078E98F8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double" w:sz="4" w:space="0" w:color="auto"/>
            </w:tcBorders>
          </w:tcPr>
          <w:p w14:paraId="048F2323" w14:textId="77777777" w:rsidR="00FF24CA" w:rsidRPr="00795613" w:rsidRDefault="00FF24CA" w:rsidP="00EE4F6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70" w:type="dxa"/>
          </w:tcPr>
          <w:p w14:paraId="02439C4F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76D024B7" w14:textId="77777777" w:rsidR="00FF24CA" w:rsidRPr="00795613" w:rsidRDefault="00FF24CA" w:rsidP="00EE4F6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236" w:type="dxa"/>
          </w:tcPr>
          <w:p w14:paraId="2A1D6C28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  <w:tc>
          <w:tcPr>
            <w:tcW w:w="1496" w:type="dxa"/>
            <w:tcBorders>
              <w:top w:val="double" w:sz="4" w:space="0" w:color="auto"/>
            </w:tcBorders>
          </w:tcPr>
          <w:p w14:paraId="45CB05AF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14"/>
                <w:szCs w:val="14"/>
              </w:rPr>
            </w:pPr>
          </w:p>
        </w:tc>
      </w:tr>
      <w:tr w:rsidR="00FF24CA" w:rsidRPr="00795613" w14:paraId="1E27F4A5" w14:textId="77777777" w:rsidTr="00EE4F69">
        <w:tc>
          <w:tcPr>
            <w:tcW w:w="2943" w:type="dxa"/>
          </w:tcPr>
          <w:p w14:paraId="30499BE5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12EE71B7" w14:textId="77777777" w:rsidR="00FF24CA" w:rsidRPr="00795613" w:rsidRDefault="00FF24CA" w:rsidP="00EE4F69">
            <w:pPr>
              <w:tabs>
                <w:tab w:val="decimal" w:pos="97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608D44EE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69A5B4B" w14:textId="77777777" w:rsidR="00FF24CA" w:rsidRPr="00795613" w:rsidRDefault="00FF24CA" w:rsidP="00EE4F69">
            <w:pPr>
              <w:tabs>
                <w:tab w:val="decimal" w:pos="122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AD1741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2D61C546" w14:textId="77777777" w:rsidR="00FF24CA" w:rsidRPr="00795613" w:rsidRDefault="00FF24CA" w:rsidP="00EE4F6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AD9CBCC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06C21E2" w14:textId="77777777" w:rsidR="00FF24CA" w:rsidRPr="00795613" w:rsidRDefault="00FF24CA" w:rsidP="00EE4F69">
            <w:pPr>
              <w:tabs>
                <w:tab w:val="decimal" w:pos="712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3F5CAD99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17C9FE5" w14:textId="77777777" w:rsidR="00FF24CA" w:rsidRPr="00795613" w:rsidRDefault="00FF24CA" w:rsidP="00EE4F6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0F01D1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BC55870" w14:textId="77777777" w:rsidR="00FF24CA" w:rsidRPr="00795613" w:rsidRDefault="00FF24CA" w:rsidP="00EE4F69">
            <w:pPr>
              <w:tabs>
                <w:tab w:val="decimal" w:pos="9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CDE8C4A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10B8D74A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F24CA" w:rsidRPr="00795613" w14:paraId="1CE004C3" w14:textId="77777777" w:rsidTr="00EE4F69">
        <w:tc>
          <w:tcPr>
            <w:tcW w:w="2943" w:type="dxa"/>
            <w:vAlign w:val="bottom"/>
          </w:tcPr>
          <w:p w14:paraId="7DE131B5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ณ เวลาใดเวลาหนึ่ง</w:t>
            </w: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</w:tcPr>
          <w:p w14:paraId="433CEFCE" w14:textId="77777777" w:rsidR="00FF24CA" w:rsidRPr="00795613" w:rsidRDefault="00FF24CA" w:rsidP="00EE4F69">
            <w:pPr>
              <w:tabs>
                <w:tab w:val="decimal" w:pos="867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7" w:type="dxa"/>
          </w:tcPr>
          <w:p w14:paraId="13C87FD7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0DDD11F5" w14:textId="77777777" w:rsidR="00FF24CA" w:rsidRPr="00795613" w:rsidRDefault="00FF24CA" w:rsidP="00EE4F6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0695FA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8B49DF2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1,397,851</w:t>
            </w:r>
          </w:p>
        </w:tc>
        <w:tc>
          <w:tcPr>
            <w:tcW w:w="236" w:type="dxa"/>
          </w:tcPr>
          <w:p w14:paraId="641C05C8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216C4B1" w14:textId="77777777" w:rsidR="00FF24CA" w:rsidRPr="00795613" w:rsidRDefault="00FF24CA" w:rsidP="00EE4F6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83,766</w:t>
            </w:r>
          </w:p>
        </w:tc>
        <w:tc>
          <w:tcPr>
            <w:tcW w:w="249" w:type="dxa"/>
          </w:tcPr>
          <w:p w14:paraId="5E847784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AE9EC28" w14:textId="77777777" w:rsidR="00FF24CA" w:rsidRPr="00795613" w:rsidRDefault="00FF24CA" w:rsidP="00EE4F6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987,263</w:t>
            </w:r>
          </w:p>
        </w:tc>
        <w:tc>
          <w:tcPr>
            <w:tcW w:w="270" w:type="dxa"/>
          </w:tcPr>
          <w:p w14:paraId="1B156EE9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04C92D9" w14:textId="77777777" w:rsidR="00FF24CA" w:rsidRPr="00795613" w:rsidRDefault="00FF24CA" w:rsidP="00EE4F69">
            <w:pPr>
              <w:ind w:left="-59" w:right="-40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4AA5D22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06C3B414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2,468,880</w:t>
            </w:r>
          </w:p>
        </w:tc>
      </w:tr>
      <w:tr w:rsidR="00FF24CA" w:rsidRPr="00795613" w14:paraId="6D87B2AB" w14:textId="77777777" w:rsidTr="00EE4F69">
        <w:tc>
          <w:tcPr>
            <w:tcW w:w="2943" w:type="dxa"/>
            <w:vAlign w:val="bottom"/>
          </w:tcPr>
          <w:p w14:paraId="592367BB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ตลอดช่วงเวลาหนึ่ง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E4F684B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4,414,622</w:t>
            </w:r>
          </w:p>
        </w:tc>
        <w:tc>
          <w:tcPr>
            <w:tcW w:w="247" w:type="dxa"/>
          </w:tcPr>
          <w:p w14:paraId="0760ECA7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2C636942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1,326,654</w:t>
            </w:r>
          </w:p>
        </w:tc>
        <w:tc>
          <w:tcPr>
            <w:tcW w:w="236" w:type="dxa"/>
          </w:tcPr>
          <w:p w14:paraId="7CC9D15B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65717BBB" w14:textId="77777777" w:rsidR="00FF24CA" w:rsidRPr="00795613" w:rsidRDefault="00FF24CA" w:rsidP="00EE4F69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21,085</w:t>
            </w:r>
          </w:p>
        </w:tc>
        <w:tc>
          <w:tcPr>
            <w:tcW w:w="236" w:type="dxa"/>
          </w:tcPr>
          <w:p w14:paraId="4DA48F85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D22D24F" w14:textId="77777777" w:rsidR="00FF24CA" w:rsidRPr="00795613" w:rsidRDefault="00FF24CA" w:rsidP="00EE4F69">
            <w:pPr>
              <w:tabs>
                <w:tab w:val="decimal" w:pos="961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349,467</w:t>
            </w:r>
          </w:p>
        </w:tc>
        <w:tc>
          <w:tcPr>
            <w:tcW w:w="249" w:type="dxa"/>
          </w:tcPr>
          <w:p w14:paraId="7BEAF73D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01BD780" w14:textId="77777777" w:rsidR="00FF24CA" w:rsidRPr="00795613" w:rsidRDefault="00FF24CA" w:rsidP="00EE4F6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26F230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3C25E71E" w14:textId="77777777" w:rsidR="00FF24CA" w:rsidRPr="00795613" w:rsidRDefault="00FF24CA" w:rsidP="00EE4F6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(7,688)</w:t>
            </w:r>
          </w:p>
        </w:tc>
        <w:tc>
          <w:tcPr>
            <w:tcW w:w="236" w:type="dxa"/>
          </w:tcPr>
          <w:p w14:paraId="15203D4C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10DC4675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6,104,140</w:t>
            </w:r>
          </w:p>
        </w:tc>
      </w:tr>
      <w:tr w:rsidR="00FF24CA" w:rsidRPr="00795613" w14:paraId="4910999C" w14:textId="77777777" w:rsidTr="00EE4F69">
        <w:tc>
          <w:tcPr>
            <w:tcW w:w="2943" w:type="dxa"/>
            <w:vAlign w:val="center"/>
          </w:tcPr>
          <w:p w14:paraId="09DE44DB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hAnsi="Angsana New" w:hint="cs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2F044D6B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4,414,622</w:t>
            </w:r>
          </w:p>
        </w:tc>
        <w:tc>
          <w:tcPr>
            <w:tcW w:w="247" w:type="dxa"/>
          </w:tcPr>
          <w:p w14:paraId="531ABCC4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43C87C33" w14:textId="77777777" w:rsidR="00FF24CA" w:rsidRPr="00795613" w:rsidRDefault="00FF24CA" w:rsidP="00EE4F69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1,326,654</w:t>
            </w:r>
          </w:p>
        </w:tc>
        <w:tc>
          <w:tcPr>
            <w:tcW w:w="236" w:type="dxa"/>
          </w:tcPr>
          <w:p w14:paraId="7D5197ED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14:paraId="3E3E526A" w14:textId="77777777" w:rsidR="00FF24CA" w:rsidRPr="00795613" w:rsidRDefault="00FF24CA" w:rsidP="00EE4F69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1,418,936</w:t>
            </w:r>
          </w:p>
        </w:tc>
        <w:tc>
          <w:tcPr>
            <w:tcW w:w="236" w:type="dxa"/>
          </w:tcPr>
          <w:p w14:paraId="77EC74F6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14:paraId="454FF402" w14:textId="77777777" w:rsidR="00FF24CA" w:rsidRPr="00795613" w:rsidRDefault="00FF24CA" w:rsidP="00EE4F69">
            <w:pPr>
              <w:tabs>
                <w:tab w:val="decimal" w:pos="961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433,233</w:t>
            </w:r>
          </w:p>
        </w:tc>
        <w:tc>
          <w:tcPr>
            <w:tcW w:w="249" w:type="dxa"/>
          </w:tcPr>
          <w:p w14:paraId="2750C745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14:paraId="60F97409" w14:textId="77777777" w:rsidR="00FF24CA" w:rsidRPr="00795613" w:rsidRDefault="00FF24CA" w:rsidP="00EE4F6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987,263</w:t>
            </w:r>
          </w:p>
        </w:tc>
        <w:tc>
          <w:tcPr>
            <w:tcW w:w="270" w:type="dxa"/>
          </w:tcPr>
          <w:p w14:paraId="5CE57288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6967AF82" w14:textId="77777777" w:rsidR="00FF24CA" w:rsidRPr="00795613" w:rsidRDefault="00FF24CA" w:rsidP="00EE4F6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(7,688)</w:t>
            </w:r>
          </w:p>
        </w:tc>
        <w:tc>
          <w:tcPr>
            <w:tcW w:w="236" w:type="dxa"/>
          </w:tcPr>
          <w:p w14:paraId="49C501D7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25E4795D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  <w:t>8,573,020</w:t>
            </w:r>
          </w:p>
        </w:tc>
      </w:tr>
      <w:tr w:rsidR="007A1A3E" w:rsidRPr="00795613" w14:paraId="050A5BD3" w14:textId="77777777" w:rsidTr="007A1A3E">
        <w:tc>
          <w:tcPr>
            <w:tcW w:w="2943" w:type="dxa"/>
            <w:vAlign w:val="center"/>
          </w:tcPr>
          <w:p w14:paraId="14A0A6CE" w14:textId="77777777" w:rsidR="007A1A3E" w:rsidRPr="00795613" w:rsidRDefault="007A1A3E" w:rsidP="00EE4F6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22BD78B" w14:textId="77777777" w:rsidR="007A1A3E" w:rsidRPr="00795613" w:rsidRDefault="007A1A3E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16F8DDDE" w14:textId="77777777" w:rsidR="007A1A3E" w:rsidRPr="00795613" w:rsidRDefault="007A1A3E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6464568D" w14:textId="77777777" w:rsidR="007A1A3E" w:rsidRPr="00795613" w:rsidRDefault="007A1A3E" w:rsidP="00EE4F69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59554E" w14:textId="77777777" w:rsidR="007A1A3E" w:rsidRPr="00795613" w:rsidRDefault="007A1A3E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162A9BBB" w14:textId="77777777" w:rsidR="007A1A3E" w:rsidRPr="00795613" w:rsidRDefault="007A1A3E" w:rsidP="00EE4F69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A51B4A" w14:textId="77777777" w:rsidR="007A1A3E" w:rsidRPr="00795613" w:rsidRDefault="007A1A3E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0814D53B" w14:textId="77777777" w:rsidR="007A1A3E" w:rsidRPr="00795613" w:rsidRDefault="007A1A3E" w:rsidP="00EE4F69">
            <w:pPr>
              <w:tabs>
                <w:tab w:val="decimal" w:pos="961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244E8EA" w14:textId="77777777" w:rsidR="007A1A3E" w:rsidRPr="00795613" w:rsidRDefault="007A1A3E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48A8207D" w14:textId="77777777" w:rsidR="007A1A3E" w:rsidRPr="00795613" w:rsidRDefault="007A1A3E" w:rsidP="00EE4F6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F34030" w14:textId="77777777" w:rsidR="007A1A3E" w:rsidRPr="00795613" w:rsidRDefault="007A1A3E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</w:tcPr>
          <w:p w14:paraId="32F2570B" w14:textId="77777777" w:rsidR="007A1A3E" w:rsidRPr="00795613" w:rsidRDefault="007A1A3E" w:rsidP="00EE4F6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602002A" w14:textId="77777777" w:rsidR="007A1A3E" w:rsidRPr="00795613" w:rsidRDefault="007A1A3E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65CD0374" w14:textId="77777777" w:rsidR="007A1A3E" w:rsidRPr="00795613" w:rsidRDefault="007A1A3E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A1A3E" w:rsidRPr="00795613" w14:paraId="23AF4240" w14:textId="77777777" w:rsidTr="007A1A3E">
        <w:tc>
          <w:tcPr>
            <w:tcW w:w="2943" w:type="dxa"/>
            <w:vAlign w:val="center"/>
          </w:tcPr>
          <w:p w14:paraId="4476DC47" w14:textId="77777777" w:rsidR="007A1A3E" w:rsidRPr="00795613" w:rsidRDefault="007A1A3E" w:rsidP="00EE4F6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1EED6909" w14:textId="77777777" w:rsidR="007A1A3E" w:rsidRPr="00795613" w:rsidRDefault="007A1A3E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14E33E90" w14:textId="77777777" w:rsidR="007A1A3E" w:rsidRPr="00795613" w:rsidRDefault="007A1A3E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6CE3C7F1" w14:textId="77777777" w:rsidR="007A1A3E" w:rsidRPr="00795613" w:rsidRDefault="007A1A3E" w:rsidP="00EE4F69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7A5A24" w14:textId="77777777" w:rsidR="007A1A3E" w:rsidRPr="00795613" w:rsidRDefault="007A1A3E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5E0FF00" w14:textId="77777777" w:rsidR="007A1A3E" w:rsidRPr="00795613" w:rsidRDefault="007A1A3E" w:rsidP="00EE4F69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A3A0CF" w14:textId="77777777" w:rsidR="007A1A3E" w:rsidRPr="00795613" w:rsidRDefault="007A1A3E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75CD7B4" w14:textId="77777777" w:rsidR="007A1A3E" w:rsidRPr="00795613" w:rsidRDefault="007A1A3E" w:rsidP="00EE4F69">
            <w:pPr>
              <w:tabs>
                <w:tab w:val="decimal" w:pos="961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FCBD832" w14:textId="77777777" w:rsidR="007A1A3E" w:rsidRPr="00795613" w:rsidRDefault="007A1A3E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A320520" w14:textId="77777777" w:rsidR="007A1A3E" w:rsidRPr="00795613" w:rsidRDefault="007A1A3E" w:rsidP="00EE4F6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FB8C57" w14:textId="77777777" w:rsidR="007A1A3E" w:rsidRPr="00795613" w:rsidRDefault="007A1A3E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C43DF23" w14:textId="77777777" w:rsidR="007A1A3E" w:rsidRPr="00795613" w:rsidRDefault="007A1A3E" w:rsidP="00EE4F6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D43388" w14:textId="77777777" w:rsidR="007A1A3E" w:rsidRPr="00795613" w:rsidRDefault="007A1A3E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31C9BEF3" w14:textId="77777777" w:rsidR="007A1A3E" w:rsidRPr="00795613" w:rsidRDefault="007A1A3E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A1A3E" w:rsidRPr="00795613" w14:paraId="0C16BAD6" w14:textId="77777777" w:rsidTr="007A1A3E">
        <w:tc>
          <w:tcPr>
            <w:tcW w:w="2943" w:type="dxa"/>
            <w:vAlign w:val="center"/>
          </w:tcPr>
          <w:p w14:paraId="625961CD" w14:textId="77777777" w:rsidR="007A1A3E" w:rsidRPr="00795613" w:rsidRDefault="007A1A3E" w:rsidP="00EE4F69">
            <w:pPr>
              <w:ind w:left="75" w:right="-12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1A09E4F8" w14:textId="77777777" w:rsidR="007A1A3E" w:rsidRPr="00795613" w:rsidRDefault="007A1A3E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08A1BC5D" w14:textId="77777777" w:rsidR="007A1A3E" w:rsidRPr="00795613" w:rsidRDefault="007A1A3E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3FC3ED17" w14:textId="77777777" w:rsidR="007A1A3E" w:rsidRPr="00795613" w:rsidRDefault="007A1A3E" w:rsidP="00EE4F69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6B52C3" w14:textId="77777777" w:rsidR="007A1A3E" w:rsidRPr="00795613" w:rsidRDefault="007A1A3E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252E0A6" w14:textId="77777777" w:rsidR="007A1A3E" w:rsidRPr="00795613" w:rsidRDefault="007A1A3E" w:rsidP="00EE4F69">
            <w:pPr>
              <w:tabs>
                <w:tab w:val="decimal" w:pos="1135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812A08" w14:textId="77777777" w:rsidR="007A1A3E" w:rsidRPr="00795613" w:rsidRDefault="007A1A3E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63633B3" w14:textId="77777777" w:rsidR="007A1A3E" w:rsidRPr="00795613" w:rsidRDefault="007A1A3E" w:rsidP="00EE4F69">
            <w:pPr>
              <w:tabs>
                <w:tab w:val="decimal" w:pos="961"/>
              </w:tabs>
              <w:ind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386A15BF" w14:textId="77777777" w:rsidR="007A1A3E" w:rsidRPr="00795613" w:rsidRDefault="007A1A3E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8D1114F" w14:textId="77777777" w:rsidR="007A1A3E" w:rsidRPr="00795613" w:rsidRDefault="007A1A3E" w:rsidP="00EE4F6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91E421" w14:textId="77777777" w:rsidR="007A1A3E" w:rsidRPr="00795613" w:rsidRDefault="007A1A3E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62E9BD6C" w14:textId="77777777" w:rsidR="007A1A3E" w:rsidRPr="00795613" w:rsidRDefault="007A1A3E" w:rsidP="00EE4F6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C14C69B" w14:textId="77777777" w:rsidR="007A1A3E" w:rsidRPr="00795613" w:rsidRDefault="007A1A3E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0413F125" w14:textId="77777777" w:rsidR="007A1A3E" w:rsidRPr="00795613" w:rsidRDefault="007A1A3E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FF24CA" w:rsidRPr="00795613" w14:paraId="5E558292" w14:textId="77777777" w:rsidTr="007A1A3E">
        <w:tc>
          <w:tcPr>
            <w:tcW w:w="2943" w:type="dxa"/>
            <w:vAlign w:val="center"/>
          </w:tcPr>
          <w:p w14:paraId="1CE1D1B0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</w:p>
          <w:p w14:paraId="1E360283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รายได้จากการดำเนินงาน</w:t>
            </w:r>
          </w:p>
        </w:tc>
        <w:tc>
          <w:tcPr>
            <w:tcW w:w="1418" w:type="dxa"/>
          </w:tcPr>
          <w:p w14:paraId="190B3090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D52B70A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4,902,900</w:t>
            </w:r>
          </w:p>
        </w:tc>
        <w:tc>
          <w:tcPr>
            <w:tcW w:w="247" w:type="dxa"/>
          </w:tcPr>
          <w:p w14:paraId="4944D359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06CD991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AE38085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1,326,654</w:t>
            </w:r>
          </w:p>
        </w:tc>
        <w:tc>
          <w:tcPr>
            <w:tcW w:w="236" w:type="dxa"/>
          </w:tcPr>
          <w:p w14:paraId="24C63713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633B95B0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7FEA6D35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1,418,936</w:t>
            </w:r>
          </w:p>
        </w:tc>
        <w:tc>
          <w:tcPr>
            <w:tcW w:w="236" w:type="dxa"/>
          </w:tcPr>
          <w:p w14:paraId="5F6C7626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5EFD7F39" w14:textId="77777777" w:rsidR="00FF24CA" w:rsidRPr="00795613" w:rsidRDefault="00FF24CA" w:rsidP="00EE4F6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E068B5E" w14:textId="77777777" w:rsidR="00FF24CA" w:rsidRPr="00795613" w:rsidRDefault="00FF24CA" w:rsidP="00EE4F6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433,233</w:t>
            </w:r>
          </w:p>
        </w:tc>
        <w:tc>
          <w:tcPr>
            <w:tcW w:w="249" w:type="dxa"/>
          </w:tcPr>
          <w:p w14:paraId="1C1D70F0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0826E39" w14:textId="77777777" w:rsidR="00FF24CA" w:rsidRPr="00795613" w:rsidRDefault="00FF24CA" w:rsidP="00EE4F6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6CB3BAE" w14:textId="77777777" w:rsidR="00FF24CA" w:rsidRPr="00795613" w:rsidRDefault="00FF24CA" w:rsidP="00EE4F6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987,263</w:t>
            </w:r>
          </w:p>
        </w:tc>
        <w:tc>
          <w:tcPr>
            <w:tcW w:w="270" w:type="dxa"/>
          </w:tcPr>
          <w:p w14:paraId="0DBD33D1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2E7995D8" w14:textId="77777777" w:rsidR="00FF24CA" w:rsidRPr="00795613" w:rsidRDefault="00FF24CA" w:rsidP="00EE4F6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9764CCC" w14:textId="77777777" w:rsidR="00FF24CA" w:rsidRPr="00795613" w:rsidRDefault="00FF24CA" w:rsidP="00EE4F6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(495,966)</w:t>
            </w:r>
          </w:p>
        </w:tc>
        <w:tc>
          <w:tcPr>
            <w:tcW w:w="236" w:type="dxa"/>
          </w:tcPr>
          <w:p w14:paraId="1A6CF2F9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60B1EB29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4976048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lastRenderedPageBreak/>
              <w:t>8,573,020</w:t>
            </w:r>
          </w:p>
        </w:tc>
      </w:tr>
      <w:tr w:rsidR="00FF24CA" w:rsidRPr="00795613" w14:paraId="33AE07A7" w14:textId="77777777" w:rsidTr="00EE4F69">
        <w:tc>
          <w:tcPr>
            <w:tcW w:w="2943" w:type="dxa"/>
            <w:vAlign w:val="center"/>
          </w:tcPr>
          <w:p w14:paraId="117F01C5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lastRenderedPageBreak/>
              <w:t>รายได้ระหว่างส่วนงานธุรกิจ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073972A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(488,278)</w:t>
            </w:r>
          </w:p>
        </w:tc>
        <w:tc>
          <w:tcPr>
            <w:tcW w:w="247" w:type="dxa"/>
          </w:tcPr>
          <w:p w14:paraId="7D7B13BA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5B0AEDE" w14:textId="77777777" w:rsidR="00FF24CA" w:rsidRPr="00795613" w:rsidRDefault="00FF24CA" w:rsidP="00EE4F69">
            <w:pPr>
              <w:tabs>
                <w:tab w:val="decimal" w:pos="332"/>
              </w:tabs>
              <w:ind w:left="-59" w:right="-153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3174DC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025CD94B" w14:textId="77777777" w:rsidR="00FF24CA" w:rsidRPr="00795613" w:rsidRDefault="00FF24CA" w:rsidP="00EE4F69">
            <w:pPr>
              <w:tabs>
                <w:tab w:val="decimal" w:pos="332"/>
              </w:tabs>
              <w:ind w:left="-59" w:right="-195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08BCA8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4D3A4B87" w14:textId="77777777" w:rsidR="00FF24CA" w:rsidRPr="00795613" w:rsidRDefault="00FF24CA" w:rsidP="00EE4F69">
            <w:pPr>
              <w:tabs>
                <w:tab w:val="decimal" w:pos="332"/>
              </w:tabs>
              <w:ind w:left="-59" w:right="4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49" w:type="dxa"/>
          </w:tcPr>
          <w:p w14:paraId="50706A5C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3AD2FFB" w14:textId="77777777" w:rsidR="00FF24CA" w:rsidRPr="00795613" w:rsidRDefault="00FF24CA" w:rsidP="00EE4F69">
            <w:pPr>
              <w:ind w:left="-59" w:right="-282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6165A85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429B6BD8" w14:textId="77777777" w:rsidR="00FF24CA" w:rsidRPr="00795613" w:rsidRDefault="00FF24CA" w:rsidP="00EE4F6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488,278</w:t>
            </w:r>
          </w:p>
        </w:tc>
        <w:tc>
          <w:tcPr>
            <w:tcW w:w="236" w:type="dxa"/>
          </w:tcPr>
          <w:p w14:paraId="5F851AE7" w14:textId="77777777" w:rsidR="00FF24CA" w:rsidRPr="00795613" w:rsidRDefault="00FF24CA" w:rsidP="00EE4F69">
            <w:pPr>
              <w:tabs>
                <w:tab w:val="decimal" w:pos="1005"/>
              </w:tabs>
              <w:spacing w:line="240" w:lineRule="atLeast"/>
              <w:ind w:right="-72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1065FD2B" w14:textId="77777777" w:rsidR="00FF24CA" w:rsidRPr="00795613" w:rsidRDefault="00FF24CA" w:rsidP="00EE4F69">
            <w:pPr>
              <w:tabs>
                <w:tab w:val="decimal" w:pos="586"/>
              </w:tabs>
              <w:ind w:left="-59" w:right="87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FF24CA" w:rsidRPr="00795613" w14:paraId="59763B50" w14:textId="77777777" w:rsidTr="00EE4F69">
        <w:tc>
          <w:tcPr>
            <w:tcW w:w="2943" w:type="dxa"/>
            <w:vAlign w:val="center"/>
          </w:tcPr>
          <w:p w14:paraId="366871E0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</w:pP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5FE580E7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4,414,622</w:t>
            </w:r>
          </w:p>
        </w:tc>
        <w:tc>
          <w:tcPr>
            <w:tcW w:w="247" w:type="dxa"/>
          </w:tcPr>
          <w:p w14:paraId="028F18A8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46B18660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1,326,654</w:t>
            </w:r>
          </w:p>
        </w:tc>
        <w:tc>
          <w:tcPr>
            <w:tcW w:w="236" w:type="dxa"/>
          </w:tcPr>
          <w:p w14:paraId="237CE433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094B4269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1,418,936</w:t>
            </w:r>
          </w:p>
        </w:tc>
        <w:tc>
          <w:tcPr>
            <w:tcW w:w="236" w:type="dxa"/>
          </w:tcPr>
          <w:p w14:paraId="273F6D5E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475383F8" w14:textId="77777777" w:rsidR="00FF24CA" w:rsidRPr="00795613" w:rsidRDefault="00FF24CA" w:rsidP="00EE4F6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433,233</w:t>
            </w:r>
          </w:p>
        </w:tc>
        <w:tc>
          <w:tcPr>
            <w:tcW w:w="249" w:type="dxa"/>
          </w:tcPr>
          <w:p w14:paraId="69FA8C3F" w14:textId="77777777" w:rsidR="00FF24CA" w:rsidRPr="00795613" w:rsidRDefault="00FF24CA" w:rsidP="00EE4F69">
            <w:pPr>
              <w:tabs>
                <w:tab w:val="decimal" w:pos="734"/>
              </w:tabs>
              <w:ind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4BE32DD8" w14:textId="77777777" w:rsidR="00FF24CA" w:rsidRPr="00795613" w:rsidRDefault="00FF24CA" w:rsidP="00EE4F6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987,263</w:t>
            </w:r>
          </w:p>
        </w:tc>
        <w:tc>
          <w:tcPr>
            <w:tcW w:w="270" w:type="dxa"/>
          </w:tcPr>
          <w:p w14:paraId="656292F4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11AC9287" w14:textId="77777777" w:rsidR="00FF24CA" w:rsidRPr="00795613" w:rsidRDefault="00FF24CA" w:rsidP="00EE4F6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(7,688)</w:t>
            </w:r>
          </w:p>
        </w:tc>
        <w:tc>
          <w:tcPr>
            <w:tcW w:w="236" w:type="dxa"/>
          </w:tcPr>
          <w:p w14:paraId="247E107F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bottom w:val="double" w:sz="4" w:space="0" w:color="auto"/>
            </w:tcBorders>
          </w:tcPr>
          <w:p w14:paraId="134BAE9B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8,573,020</w:t>
            </w:r>
          </w:p>
        </w:tc>
      </w:tr>
      <w:tr w:rsidR="00FF24CA" w:rsidRPr="00795613" w14:paraId="354467D1" w14:textId="77777777" w:rsidTr="002424D8">
        <w:tc>
          <w:tcPr>
            <w:tcW w:w="2943" w:type="dxa"/>
            <w:vAlign w:val="center"/>
          </w:tcPr>
          <w:p w14:paraId="27CE3F16" w14:textId="77777777" w:rsidR="00FF24CA" w:rsidRPr="00795613" w:rsidRDefault="00FF24CA" w:rsidP="00EE4F69">
            <w:pPr>
              <w:tabs>
                <w:tab w:val="left" w:pos="432"/>
              </w:tabs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</w:t>
            </w: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t xml:space="preserve"> (</w:t>
            </w: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ขาดทุน) ก่อนดอกเบี้ย </w:t>
            </w: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  <w:br/>
            </w: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 xml:space="preserve">    ภาษีเงินได้ ค่าเสื่อมราคา</w:t>
            </w: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  <w:lang w:val="en-GB"/>
              </w:rPr>
              <w:br/>
              <w:t xml:space="preserve">    </w:t>
            </w: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และค่าตัดจำหน่าย</w:t>
            </w: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E56EC5C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57B65632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9158EAA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1,248,324</w:t>
            </w:r>
          </w:p>
        </w:tc>
        <w:tc>
          <w:tcPr>
            <w:tcW w:w="247" w:type="dxa"/>
            <w:shd w:val="clear" w:color="auto" w:fill="auto"/>
          </w:tcPr>
          <w:p w14:paraId="1B0EC2B6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0508760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C663DC0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095BBA5B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63,911</w:t>
            </w:r>
          </w:p>
        </w:tc>
        <w:tc>
          <w:tcPr>
            <w:tcW w:w="236" w:type="dxa"/>
            <w:shd w:val="clear" w:color="auto" w:fill="auto"/>
          </w:tcPr>
          <w:p w14:paraId="1F08F31A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562EF35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2F7F9806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CF7FADE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102,607</w:t>
            </w:r>
          </w:p>
        </w:tc>
        <w:tc>
          <w:tcPr>
            <w:tcW w:w="236" w:type="dxa"/>
            <w:shd w:val="clear" w:color="auto" w:fill="auto"/>
          </w:tcPr>
          <w:p w14:paraId="605FE492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9D0B1A5" w14:textId="77777777" w:rsidR="00FF24CA" w:rsidRPr="00795613" w:rsidRDefault="00FF24CA" w:rsidP="00EE4F6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63BE367" w14:textId="77777777" w:rsidR="00FF24CA" w:rsidRPr="00795613" w:rsidRDefault="00FF24CA" w:rsidP="00EE4F6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328FC5CE" w14:textId="77777777" w:rsidR="00FF24CA" w:rsidRPr="00795613" w:rsidRDefault="00FF24CA" w:rsidP="00EE4F69">
            <w:pPr>
              <w:tabs>
                <w:tab w:val="decimal" w:pos="96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357,500</w:t>
            </w:r>
          </w:p>
        </w:tc>
        <w:tc>
          <w:tcPr>
            <w:tcW w:w="249" w:type="dxa"/>
            <w:shd w:val="clear" w:color="auto" w:fill="auto"/>
          </w:tcPr>
          <w:p w14:paraId="50A42C14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53BD69A" w14:textId="77777777" w:rsidR="00FF24CA" w:rsidRPr="00795613" w:rsidRDefault="00FF24CA" w:rsidP="00EE4F6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14:paraId="23A4BBE5" w14:textId="77777777" w:rsidR="00FF24CA" w:rsidRPr="00795613" w:rsidRDefault="00FF24CA" w:rsidP="00EE4F6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  <w:p w14:paraId="01C913E4" w14:textId="77777777" w:rsidR="00FF24CA" w:rsidRPr="00795613" w:rsidRDefault="00FF24CA" w:rsidP="00EE4F69">
            <w:pPr>
              <w:tabs>
                <w:tab w:val="decimal" w:pos="100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  <w:t>82,820</w:t>
            </w:r>
          </w:p>
        </w:tc>
        <w:tc>
          <w:tcPr>
            <w:tcW w:w="270" w:type="dxa"/>
            <w:shd w:val="clear" w:color="auto" w:fill="auto"/>
          </w:tcPr>
          <w:p w14:paraId="1A0CC12F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double" w:sz="4" w:space="0" w:color="auto"/>
              <w:bottom w:val="double" w:sz="4" w:space="0" w:color="auto"/>
            </w:tcBorders>
          </w:tcPr>
          <w:p w14:paraId="765BFA1F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1976422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67E94357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(275,863)</w:t>
            </w:r>
          </w:p>
        </w:tc>
        <w:tc>
          <w:tcPr>
            <w:tcW w:w="236" w:type="dxa"/>
          </w:tcPr>
          <w:p w14:paraId="7AC95C62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9EA1E81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5A0FAED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BC73B8D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1,579,299</w:t>
            </w:r>
          </w:p>
        </w:tc>
      </w:tr>
      <w:tr w:rsidR="00FF24CA" w:rsidRPr="00795613" w14:paraId="1F2695F9" w14:textId="77777777" w:rsidTr="002424D8">
        <w:tc>
          <w:tcPr>
            <w:tcW w:w="2943" w:type="dxa"/>
            <w:vAlign w:val="center"/>
          </w:tcPr>
          <w:p w14:paraId="1C4F7D5E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0893AB8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1B9E67D5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270218B1" w14:textId="77777777" w:rsidR="00FF24CA" w:rsidRPr="00795613" w:rsidRDefault="00FF24CA" w:rsidP="00EE4F6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67A0EA0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638FDF2C" w14:textId="77777777" w:rsidR="00FF24CA" w:rsidRPr="00795613" w:rsidRDefault="00FF24CA" w:rsidP="00EE4F6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1718D07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1C3C0A8E" w14:textId="77777777" w:rsidR="00FF24CA" w:rsidRPr="00795613" w:rsidRDefault="00FF24CA" w:rsidP="00EE4F6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466DA83A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77DB8D36" w14:textId="77777777" w:rsidR="00FF24CA" w:rsidRPr="00795613" w:rsidRDefault="00FF24CA" w:rsidP="00EE4F6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3CC55025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78A07B46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FA6127B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611FE1CE" w14:textId="77777777" w:rsidR="00FF24CA" w:rsidRPr="00795613" w:rsidRDefault="00FF24CA" w:rsidP="00EE4F69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(742,436)</w:t>
            </w:r>
          </w:p>
        </w:tc>
      </w:tr>
      <w:tr w:rsidR="00FF24CA" w:rsidRPr="00795613" w14:paraId="2A30654F" w14:textId="77777777" w:rsidTr="002424D8">
        <w:tc>
          <w:tcPr>
            <w:tcW w:w="2943" w:type="dxa"/>
            <w:vAlign w:val="center"/>
          </w:tcPr>
          <w:p w14:paraId="265427C8" w14:textId="77777777" w:rsidR="00FF24CA" w:rsidRPr="00795613" w:rsidRDefault="00FF24CA" w:rsidP="00EE4F69">
            <w:pPr>
              <w:ind w:left="75" w:right="-126" w:firstLine="1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  <w:lang w:val="en-GB"/>
              </w:rPr>
              <w:t>กำไรจากกิจกรรมดำเนินงาน</w:t>
            </w:r>
          </w:p>
        </w:tc>
        <w:tc>
          <w:tcPr>
            <w:tcW w:w="1418" w:type="dxa"/>
            <w:shd w:val="clear" w:color="auto" w:fill="auto"/>
          </w:tcPr>
          <w:p w14:paraId="0586F196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24EEB760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4FD93F8" w14:textId="77777777" w:rsidR="00FF24CA" w:rsidRPr="00795613" w:rsidRDefault="00FF24CA" w:rsidP="00EE4F6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2296D7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D0198CA" w14:textId="77777777" w:rsidR="00FF24CA" w:rsidRPr="00795613" w:rsidRDefault="00FF24CA" w:rsidP="00EE4F6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14F3954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47570AFB" w14:textId="77777777" w:rsidR="00FF24CA" w:rsidRPr="00795613" w:rsidRDefault="00FF24CA" w:rsidP="00EE4F6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714D1340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34E876D0" w14:textId="77777777" w:rsidR="00FF24CA" w:rsidRPr="00795613" w:rsidRDefault="00FF24CA" w:rsidP="00EE4F6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522C714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323C28FA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8FCC913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24BAB7F8" w14:textId="77777777" w:rsidR="00FF24CA" w:rsidRPr="00795613" w:rsidRDefault="00FF24CA" w:rsidP="00EE4F69">
            <w:pPr>
              <w:tabs>
                <w:tab w:val="decimal" w:pos="1000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836,863</w:t>
            </w:r>
          </w:p>
        </w:tc>
      </w:tr>
      <w:tr w:rsidR="00FF24CA" w:rsidRPr="00795613" w14:paraId="25407499" w14:textId="77777777" w:rsidTr="00EE4F69">
        <w:tc>
          <w:tcPr>
            <w:tcW w:w="2943" w:type="dxa"/>
            <w:vAlign w:val="center"/>
          </w:tcPr>
          <w:p w14:paraId="1DAB54BA" w14:textId="77777777" w:rsidR="00FF24CA" w:rsidRPr="00795613" w:rsidRDefault="00FF24CA" w:rsidP="00EE4F69">
            <w:pPr>
              <w:ind w:left="255" w:right="-126" w:hanging="183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GB"/>
              </w:rPr>
            </w:pPr>
            <w:r w:rsidRPr="007956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ส่วนแบ่งกำไรจากเงินลงทุนใน</w:t>
            </w:r>
            <w:r w:rsidRPr="00795613"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  <w:t xml:space="preserve">     </w:t>
            </w:r>
            <w:r w:rsidRPr="007956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บริษัทร่วมและการร่วมค้า</w:t>
            </w:r>
          </w:p>
        </w:tc>
        <w:tc>
          <w:tcPr>
            <w:tcW w:w="1418" w:type="dxa"/>
            <w:shd w:val="clear" w:color="auto" w:fill="auto"/>
          </w:tcPr>
          <w:p w14:paraId="50DE32EB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</w:tcPr>
          <w:p w14:paraId="775448EB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  <w:shd w:val="clear" w:color="auto" w:fill="auto"/>
          </w:tcPr>
          <w:p w14:paraId="777E609F" w14:textId="77777777" w:rsidR="00FF24CA" w:rsidRPr="00795613" w:rsidRDefault="00FF24CA" w:rsidP="00EE4F6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64D9A57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2A26C8B5" w14:textId="77777777" w:rsidR="00FF24CA" w:rsidRPr="00795613" w:rsidRDefault="00FF24CA" w:rsidP="00EE4F6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CEE9E13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5932FBF8" w14:textId="77777777" w:rsidR="00FF24CA" w:rsidRPr="00795613" w:rsidRDefault="00FF24CA" w:rsidP="00EE4F6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  <w:shd w:val="clear" w:color="auto" w:fill="auto"/>
          </w:tcPr>
          <w:p w14:paraId="13F9345C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</w:tcPr>
          <w:p w14:paraId="5A5A6A0A" w14:textId="77777777" w:rsidR="00FF24CA" w:rsidRPr="00795613" w:rsidRDefault="00FF24CA" w:rsidP="00EE4F6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eastAsia="ja-JP"/>
              </w:rPr>
            </w:pPr>
          </w:p>
        </w:tc>
        <w:tc>
          <w:tcPr>
            <w:tcW w:w="270" w:type="dxa"/>
            <w:shd w:val="clear" w:color="auto" w:fill="auto"/>
          </w:tcPr>
          <w:p w14:paraId="59A2D973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77CE61F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9508D4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shd w:val="clear" w:color="auto" w:fill="auto"/>
          </w:tcPr>
          <w:p w14:paraId="0980977E" w14:textId="77777777" w:rsidR="00FF24CA" w:rsidRPr="00795613" w:rsidRDefault="00FF24CA" w:rsidP="00EE4F69">
            <w:pPr>
              <w:tabs>
                <w:tab w:val="decimal" w:pos="945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</w:tr>
      <w:tr w:rsidR="00FF24CA" w:rsidRPr="00795613" w14:paraId="4FAA9969" w14:textId="77777777" w:rsidTr="00EE4F69">
        <w:tc>
          <w:tcPr>
            <w:tcW w:w="2943" w:type="dxa"/>
            <w:vAlign w:val="center"/>
          </w:tcPr>
          <w:p w14:paraId="34C5D16C" w14:textId="77777777" w:rsidR="00FF24CA" w:rsidRPr="00795613" w:rsidRDefault="00FF24CA" w:rsidP="00EE4F69">
            <w:pPr>
              <w:tabs>
                <w:tab w:val="left" w:pos="243"/>
              </w:tabs>
              <w:ind w:left="75" w:right="-72" w:firstLine="168"/>
              <w:jc w:val="left"/>
              <w:rPr>
                <w:rFonts w:ascii="Angsana New" w:eastAsia="SimSun" w:hAnsi="Angsana New"/>
                <w:color w:val="000000" w:themeColor="text1"/>
                <w:sz w:val="28"/>
                <w:szCs w:val="28"/>
                <w:lang w:eastAsia="zh-CN"/>
              </w:rPr>
            </w:pPr>
            <w:r w:rsidRPr="00795613">
              <w:rPr>
                <w:rFonts w:ascii="Angsana New" w:eastAsia="SimSun" w:hAnsi="Angsana New" w:hint="cs"/>
                <w:color w:val="000000" w:themeColor="text1"/>
                <w:sz w:val="28"/>
                <w:szCs w:val="28"/>
                <w:cs/>
                <w:lang w:eastAsia="zh-CN"/>
              </w:rPr>
              <w:t>ที่ใช้วิธีส่วนได้เสีย</w:t>
            </w:r>
          </w:p>
        </w:tc>
        <w:tc>
          <w:tcPr>
            <w:tcW w:w="1418" w:type="dxa"/>
          </w:tcPr>
          <w:p w14:paraId="23FFECC9" w14:textId="77777777" w:rsidR="00FF24CA" w:rsidRPr="00795613" w:rsidRDefault="00FF24CA" w:rsidP="00EE4F69">
            <w:pPr>
              <w:tabs>
                <w:tab w:val="decimal" w:pos="91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2C2B989D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1F8A7E5A" w14:textId="77777777" w:rsidR="00FF24CA" w:rsidRPr="00795613" w:rsidRDefault="00FF24CA" w:rsidP="00EE4F6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1E08D5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5E458774" w14:textId="77777777" w:rsidR="00FF24CA" w:rsidRPr="00795613" w:rsidRDefault="00FF24CA" w:rsidP="00EE4F69">
            <w:pPr>
              <w:tabs>
                <w:tab w:val="decimal" w:pos="90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C6A5033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5936CF4" w14:textId="77777777" w:rsidR="00FF24CA" w:rsidRPr="00795613" w:rsidRDefault="00FF24CA" w:rsidP="00EE4F6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03C77781" w14:textId="77777777" w:rsidR="00FF24CA" w:rsidRPr="00795613" w:rsidRDefault="00FF24CA" w:rsidP="00EE4F6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6403F72" w14:textId="77777777" w:rsidR="00FF24CA" w:rsidRPr="00795613" w:rsidRDefault="00FF24CA" w:rsidP="00EE4F69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CEB901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4A9C24DE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3F39C1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0B978A8A" w14:textId="77777777" w:rsidR="00FF24CA" w:rsidRPr="00795613" w:rsidRDefault="00FF24CA" w:rsidP="00EE4F69">
            <w:pPr>
              <w:tabs>
                <w:tab w:val="decimal" w:pos="1000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11,272</w:t>
            </w:r>
          </w:p>
        </w:tc>
      </w:tr>
      <w:tr w:rsidR="00FF24CA" w:rsidRPr="00795613" w14:paraId="56D2DE21" w14:textId="77777777" w:rsidTr="00EE4F69">
        <w:tc>
          <w:tcPr>
            <w:tcW w:w="2943" w:type="dxa"/>
            <w:vAlign w:val="center"/>
          </w:tcPr>
          <w:p w14:paraId="5ECC43B5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8" w:type="dxa"/>
          </w:tcPr>
          <w:p w14:paraId="5D4E6C8A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24A6D8A7" w14:textId="77777777" w:rsidR="00FF24CA" w:rsidRPr="00795613" w:rsidRDefault="00FF24CA" w:rsidP="00EE4F69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FD25570" w14:textId="77777777" w:rsidR="00FF24CA" w:rsidRPr="00795613" w:rsidRDefault="00FF24CA" w:rsidP="00EE4F6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246A34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170B0F6E" w14:textId="77777777" w:rsidR="00FF24CA" w:rsidRPr="00795613" w:rsidRDefault="00FF24CA" w:rsidP="00EE4F6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1E5BADD4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3E2860B4" w14:textId="77777777" w:rsidR="00FF24CA" w:rsidRPr="00795613" w:rsidRDefault="00FF24CA" w:rsidP="00EE4F6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2E12A632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C7E869C" w14:textId="77777777" w:rsidR="00FF24CA" w:rsidRPr="00795613" w:rsidRDefault="00FF24CA" w:rsidP="00EE4F6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FEDC39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8535079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42FCA9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</w:tcPr>
          <w:p w14:paraId="57E3BCE7" w14:textId="77777777" w:rsidR="00FF24CA" w:rsidRPr="00795613" w:rsidRDefault="00FF24CA" w:rsidP="00EE4F69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(203,236)</w:t>
            </w:r>
          </w:p>
        </w:tc>
      </w:tr>
      <w:tr w:rsidR="00FF24CA" w:rsidRPr="00795613" w14:paraId="72DD941D" w14:textId="77777777" w:rsidTr="00EE4F69">
        <w:tc>
          <w:tcPr>
            <w:tcW w:w="2943" w:type="dxa"/>
            <w:vAlign w:val="center"/>
          </w:tcPr>
          <w:p w14:paraId="72A08D9F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18" w:type="dxa"/>
          </w:tcPr>
          <w:p w14:paraId="146613B6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2B0EE5D7" w14:textId="77777777" w:rsidR="00FF24CA" w:rsidRPr="00795613" w:rsidRDefault="00FF24CA" w:rsidP="00EE4F69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75942FD6" w14:textId="77777777" w:rsidR="00FF24CA" w:rsidRPr="00795613" w:rsidRDefault="00FF24CA" w:rsidP="00EE4F6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FC1090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1144CD6" w14:textId="77777777" w:rsidR="00FF24CA" w:rsidRPr="00795613" w:rsidRDefault="00FF24CA" w:rsidP="00EE4F6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D4967E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09E3738" w14:textId="77777777" w:rsidR="00FF24CA" w:rsidRPr="00795613" w:rsidRDefault="00FF24CA" w:rsidP="00EE4F6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70B911D8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6EE75A5" w14:textId="77777777" w:rsidR="00FF24CA" w:rsidRPr="00795613" w:rsidRDefault="00FF24CA" w:rsidP="00EE4F69">
            <w:pPr>
              <w:tabs>
                <w:tab w:val="decimal" w:pos="855"/>
              </w:tabs>
              <w:ind w:left="-59" w:right="-532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23FD42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50B776F0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95AA43D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155B83D7" w14:textId="77777777" w:rsidR="00FF24CA" w:rsidRPr="00795613" w:rsidRDefault="00FF24CA" w:rsidP="00EE4F69">
            <w:pPr>
              <w:tabs>
                <w:tab w:val="decimal" w:pos="1032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(8,323)</w:t>
            </w:r>
          </w:p>
        </w:tc>
      </w:tr>
      <w:tr w:rsidR="00FF24CA" w:rsidRPr="00795613" w14:paraId="3F03FA2A" w14:textId="77777777" w:rsidTr="00EE4F69">
        <w:tc>
          <w:tcPr>
            <w:tcW w:w="2943" w:type="dxa"/>
            <w:vAlign w:val="center"/>
          </w:tcPr>
          <w:p w14:paraId="3988018A" w14:textId="77777777" w:rsidR="00FF24CA" w:rsidRPr="00795613" w:rsidRDefault="00FF24CA" w:rsidP="00EE4F69">
            <w:pPr>
              <w:ind w:left="75" w:right="-126"/>
              <w:jc w:val="left"/>
              <w:rPr>
                <w:rFonts w:ascii="Angsana New" w:hAnsi="Angsana New"/>
                <w:color w:val="000000" w:themeColor="text1"/>
                <w:spacing w:val="-4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color w:val="000000" w:themeColor="text1"/>
                <w:spacing w:val="-4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18" w:type="dxa"/>
          </w:tcPr>
          <w:p w14:paraId="31AFDF47" w14:textId="77777777" w:rsidR="00FF24CA" w:rsidRPr="00795613" w:rsidRDefault="00FF24CA" w:rsidP="00EE4F69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7" w:type="dxa"/>
          </w:tcPr>
          <w:p w14:paraId="43157FF5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4" w:type="dxa"/>
          </w:tcPr>
          <w:p w14:paraId="2ADAB9B0" w14:textId="77777777" w:rsidR="00FF24CA" w:rsidRPr="00795613" w:rsidRDefault="00FF24CA" w:rsidP="00EE4F69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4126D0E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5" w:type="dxa"/>
          </w:tcPr>
          <w:p w14:paraId="71EE7CF0" w14:textId="77777777" w:rsidR="00FF24CA" w:rsidRPr="00795613" w:rsidRDefault="00FF24CA" w:rsidP="00EE4F69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3BEEA2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291" w:type="dxa"/>
          </w:tcPr>
          <w:p w14:paraId="473EA8F9" w14:textId="77777777" w:rsidR="00FF24CA" w:rsidRPr="00795613" w:rsidRDefault="00FF24CA" w:rsidP="00EE4F69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49" w:type="dxa"/>
          </w:tcPr>
          <w:p w14:paraId="49E5366B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965782A" w14:textId="77777777" w:rsidR="00FF24CA" w:rsidRPr="00795613" w:rsidRDefault="00FF24CA" w:rsidP="00EE4F69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BFE688" w14:textId="77777777" w:rsidR="00FF24CA" w:rsidRPr="00795613" w:rsidRDefault="00FF24CA" w:rsidP="00EE4F69">
            <w:pPr>
              <w:tabs>
                <w:tab w:val="decimal" w:pos="734"/>
              </w:tabs>
              <w:ind w:left="-59" w:right="-8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09" w:type="dxa"/>
          </w:tcPr>
          <w:p w14:paraId="10FBD23D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BD380B" w14:textId="77777777" w:rsidR="00FF24CA" w:rsidRPr="00795613" w:rsidRDefault="00FF24CA" w:rsidP="00EE4F69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</w:tcPr>
          <w:p w14:paraId="211BB538" w14:textId="77777777" w:rsidR="00FF24CA" w:rsidRPr="00795613" w:rsidRDefault="00FF24CA" w:rsidP="00EE4F69">
            <w:pPr>
              <w:tabs>
                <w:tab w:val="decimal" w:pos="940"/>
              </w:tabs>
              <w:ind w:left="-59" w:right="-86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795613">
              <w:rPr>
                <w:rFonts w:ascii="Angsana New" w:hAnsi="Angsana New"/>
                <w:color w:val="000000" w:themeColor="text1"/>
                <w:sz w:val="28"/>
                <w:szCs w:val="28"/>
              </w:rPr>
              <w:t>636,576</w:t>
            </w:r>
          </w:p>
        </w:tc>
      </w:tr>
    </w:tbl>
    <w:p w14:paraId="6F970E9D" w14:textId="152EF597" w:rsidR="00FF24CA" w:rsidRPr="00795613" w:rsidRDefault="00FF24CA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  <w:cs/>
        </w:rPr>
      </w:pPr>
    </w:p>
    <w:tbl>
      <w:tblPr>
        <w:tblW w:w="14310" w:type="dxa"/>
        <w:tblLayout w:type="fixed"/>
        <w:tblLook w:val="04A0" w:firstRow="1" w:lastRow="0" w:firstColumn="1" w:lastColumn="0" w:noHBand="0" w:noVBand="1"/>
      </w:tblPr>
      <w:tblGrid>
        <w:gridCol w:w="2835"/>
        <w:gridCol w:w="1418"/>
        <w:gridCol w:w="257"/>
        <w:gridCol w:w="1444"/>
        <w:gridCol w:w="236"/>
        <w:gridCol w:w="1415"/>
        <w:gridCol w:w="236"/>
        <w:gridCol w:w="1291"/>
        <w:gridCol w:w="249"/>
        <w:gridCol w:w="1410"/>
        <w:gridCol w:w="270"/>
        <w:gridCol w:w="1509"/>
        <w:gridCol w:w="236"/>
        <w:gridCol w:w="1504"/>
      </w:tblGrid>
      <w:tr w:rsidR="004A6A9A" w:rsidRPr="00795613" w14:paraId="399482EE" w14:textId="77777777" w:rsidTr="005B1988">
        <w:trPr>
          <w:trHeight w:val="195"/>
          <w:tblHeader/>
        </w:trPr>
        <w:tc>
          <w:tcPr>
            <w:tcW w:w="2835" w:type="dxa"/>
          </w:tcPr>
          <w:p w14:paraId="3ADF0950" w14:textId="77777777" w:rsidR="004A6A9A" w:rsidRPr="00795613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</w:tcPr>
          <w:p w14:paraId="197506D9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A6A9A" w:rsidRPr="00795613" w14:paraId="58FDA099" w14:textId="77777777" w:rsidTr="005B1988">
        <w:trPr>
          <w:trHeight w:val="195"/>
          <w:tblHeader/>
        </w:trPr>
        <w:tc>
          <w:tcPr>
            <w:tcW w:w="2835" w:type="dxa"/>
          </w:tcPr>
          <w:p w14:paraId="116FC4F9" w14:textId="77777777" w:rsidR="004A6A9A" w:rsidRPr="00795613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75" w:type="dxa"/>
            <w:gridSpan w:val="13"/>
            <w:tcBorders>
              <w:top w:val="single" w:sz="4" w:space="0" w:color="auto"/>
            </w:tcBorders>
          </w:tcPr>
          <w:p w14:paraId="07E43623" w14:textId="3767F5BF" w:rsidR="004A6A9A" w:rsidRPr="00795613" w:rsidRDefault="00D5176F" w:rsidP="004A6A9A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="004A6A9A"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4A6A9A" w:rsidRPr="00795613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="004A6A9A"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380F83" w:rsidRPr="00795613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="00380F83" w:rsidRPr="00795613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4A6A9A" w:rsidRPr="00795613" w14:paraId="22D2B1FE" w14:textId="77777777" w:rsidTr="005B1988">
        <w:trPr>
          <w:trHeight w:val="195"/>
          <w:tblHeader/>
        </w:trPr>
        <w:tc>
          <w:tcPr>
            <w:tcW w:w="2835" w:type="dxa"/>
          </w:tcPr>
          <w:p w14:paraId="1506FD27" w14:textId="77777777" w:rsidR="004A6A9A" w:rsidRPr="00795613" w:rsidRDefault="004A6A9A" w:rsidP="00D34DC4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82A8667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2272F0F7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2E92FB83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7C7AAE1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1F34EDC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E250E97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</w:tcBorders>
          </w:tcPr>
          <w:p w14:paraId="3EAD60F7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9" w:type="dxa"/>
            <w:tcBorders>
              <w:top w:val="single" w:sz="4" w:space="0" w:color="auto"/>
            </w:tcBorders>
          </w:tcPr>
          <w:p w14:paraId="1C6DC0B8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center"/>
          </w:tcPr>
          <w:p w14:paraId="39871648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E6E8DEB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top w:val="single" w:sz="4" w:space="0" w:color="auto"/>
            </w:tcBorders>
            <w:vAlign w:val="center"/>
          </w:tcPr>
          <w:p w14:paraId="424727F8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ED52664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122EA73E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6806" w:rsidRPr="00795613" w14:paraId="012DB2BF" w14:textId="77777777" w:rsidTr="005B1988">
        <w:trPr>
          <w:tblHeader/>
        </w:trPr>
        <w:tc>
          <w:tcPr>
            <w:tcW w:w="2835" w:type="dxa"/>
          </w:tcPr>
          <w:p w14:paraId="08032728" w14:textId="77777777" w:rsidR="000A6806" w:rsidRPr="00795613" w:rsidRDefault="000A6806" w:rsidP="000A6806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C01E0C0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กลุ่มธุรกิจขนส่ง</w:t>
            </w:r>
          </w:p>
        </w:tc>
        <w:tc>
          <w:tcPr>
            <w:tcW w:w="257" w:type="dxa"/>
          </w:tcPr>
          <w:p w14:paraId="6F1820EE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</w:tcPr>
          <w:p w14:paraId="0BB43BFB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กลุ่มธุรกิจบริการ</w:t>
            </w:r>
          </w:p>
        </w:tc>
        <w:tc>
          <w:tcPr>
            <w:tcW w:w="236" w:type="dxa"/>
          </w:tcPr>
          <w:p w14:paraId="1C6DC6DB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</w:tcPr>
          <w:p w14:paraId="3A727BA7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เคมีภัณฑ์</w:t>
            </w:r>
          </w:p>
        </w:tc>
        <w:tc>
          <w:tcPr>
            <w:tcW w:w="236" w:type="dxa"/>
          </w:tcPr>
          <w:p w14:paraId="54FE8311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</w:tcPr>
          <w:p w14:paraId="42F7155E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กลุ่มการ</w:t>
            </w:r>
          </w:p>
        </w:tc>
        <w:tc>
          <w:tcPr>
            <w:tcW w:w="249" w:type="dxa"/>
          </w:tcPr>
          <w:p w14:paraId="1BFB8A19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vAlign w:val="center"/>
          </w:tcPr>
          <w:p w14:paraId="1BED977C" w14:textId="06854531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กลุ่มธุรกิจอาหาร</w:t>
            </w:r>
          </w:p>
        </w:tc>
        <w:tc>
          <w:tcPr>
            <w:tcW w:w="270" w:type="dxa"/>
          </w:tcPr>
          <w:p w14:paraId="04D91E95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vAlign w:val="center"/>
          </w:tcPr>
          <w:p w14:paraId="1876E5E4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236" w:type="dxa"/>
          </w:tcPr>
          <w:p w14:paraId="245E124E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4" w:type="dxa"/>
          </w:tcPr>
          <w:p w14:paraId="47F0EFD6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A6806" w:rsidRPr="00795613" w14:paraId="3ABEE119" w14:textId="77777777" w:rsidTr="005B1988">
        <w:trPr>
          <w:tblHeader/>
        </w:trPr>
        <w:tc>
          <w:tcPr>
            <w:tcW w:w="2835" w:type="dxa"/>
          </w:tcPr>
          <w:p w14:paraId="512F003C" w14:textId="77777777" w:rsidR="000A6806" w:rsidRPr="00795613" w:rsidRDefault="000A6806" w:rsidP="000A6806">
            <w:pPr>
              <w:ind w:left="25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328D624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ทางเรือ</w:t>
            </w:r>
          </w:p>
        </w:tc>
        <w:tc>
          <w:tcPr>
            <w:tcW w:w="257" w:type="dxa"/>
          </w:tcPr>
          <w:p w14:paraId="20ABE7F1" w14:textId="77777777" w:rsidR="000A6806" w:rsidRPr="00795613" w:rsidRDefault="000A6806" w:rsidP="000A6806">
            <w:pPr>
              <w:ind w:left="-392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7DEDB940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นอกชายฝั่ง</w:t>
            </w:r>
          </w:p>
        </w:tc>
        <w:tc>
          <w:tcPr>
            <w:tcW w:w="236" w:type="dxa"/>
          </w:tcPr>
          <w:p w14:paraId="23E8CF00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355A0B7E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36" w:type="dxa"/>
          </w:tcPr>
          <w:p w14:paraId="5A77A81B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14:paraId="3B78EAA7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ลงทุนอื่น</w:t>
            </w:r>
          </w:p>
        </w:tc>
        <w:tc>
          <w:tcPr>
            <w:tcW w:w="249" w:type="dxa"/>
          </w:tcPr>
          <w:p w14:paraId="28CED027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21142696" w14:textId="663FBC5D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และเครื่องดื่ม</w:t>
            </w:r>
          </w:p>
        </w:tc>
        <w:tc>
          <w:tcPr>
            <w:tcW w:w="270" w:type="dxa"/>
          </w:tcPr>
          <w:p w14:paraId="1D1907BC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vAlign w:val="center"/>
          </w:tcPr>
          <w:p w14:paraId="644A7676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ทางธุรกิจ</w:t>
            </w:r>
          </w:p>
        </w:tc>
        <w:tc>
          <w:tcPr>
            <w:tcW w:w="236" w:type="dxa"/>
          </w:tcPr>
          <w:p w14:paraId="17AF6B6E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FB91747" w14:textId="77777777" w:rsidR="000A6806" w:rsidRPr="00795613" w:rsidRDefault="000A6806" w:rsidP="000A6806">
            <w:pPr>
              <w:ind w:left="-5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A6A9A" w:rsidRPr="00795613" w14:paraId="2F5B6DAE" w14:textId="77777777" w:rsidTr="005B1988">
        <w:trPr>
          <w:tblHeader/>
        </w:trPr>
        <w:tc>
          <w:tcPr>
            <w:tcW w:w="2835" w:type="dxa"/>
            <w:vAlign w:val="center"/>
          </w:tcPr>
          <w:p w14:paraId="47CE61E9" w14:textId="77777777" w:rsidR="004A6A9A" w:rsidRPr="00795613" w:rsidRDefault="004A6A9A" w:rsidP="00D34DC4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75" w:type="dxa"/>
            <w:gridSpan w:val="13"/>
          </w:tcPr>
          <w:p w14:paraId="538EFBB7" w14:textId="77777777" w:rsidR="004A6A9A" w:rsidRPr="00795613" w:rsidRDefault="004A6A9A" w:rsidP="00D34DC4">
            <w:pPr>
              <w:ind w:left="-59" w:right="-86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9561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9561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80F83" w:rsidRPr="00795613" w14:paraId="132FB6DF" w14:textId="77777777" w:rsidTr="005B1988">
        <w:tc>
          <w:tcPr>
            <w:tcW w:w="2835" w:type="dxa"/>
            <w:vAlign w:val="center"/>
          </w:tcPr>
          <w:p w14:paraId="618B69A7" w14:textId="77777777" w:rsidR="00380F83" w:rsidRPr="00795613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3C610369" w14:textId="2A8BEC8A" w:rsidR="00380F83" w:rsidRPr="00795613" w:rsidRDefault="006872D4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Pr="00795613">
              <w:rPr>
                <w:rFonts w:ascii="Angsana New" w:hAnsi="Angsana New"/>
                <w:sz w:val="28"/>
                <w:szCs w:val="28"/>
              </w:rPr>
              <w:t>,489,599</w:t>
            </w:r>
          </w:p>
        </w:tc>
        <w:tc>
          <w:tcPr>
            <w:tcW w:w="257" w:type="dxa"/>
          </w:tcPr>
          <w:p w14:paraId="70CCA184" w14:textId="77777777" w:rsidR="00380F83" w:rsidRPr="00795613" w:rsidRDefault="00380F83" w:rsidP="00380F8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755D4501" w14:textId="3818496D" w:rsidR="00380F83" w:rsidRPr="00795613" w:rsidRDefault="006872D4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/>
                <w:sz w:val="28"/>
                <w:szCs w:val="28"/>
              </w:rPr>
              <w:t>8,643,471</w:t>
            </w:r>
          </w:p>
        </w:tc>
        <w:tc>
          <w:tcPr>
            <w:tcW w:w="236" w:type="dxa"/>
          </w:tcPr>
          <w:p w14:paraId="162D218A" w14:textId="77777777" w:rsidR="00380F83" w:rsidRPr="00795613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5C6C6D71" w14:textId="36EA9DEA" w:rsidR="00380F83" w:rsidRPr="00795613" w:rsidRDefault="006872D4" w:rsidP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/>
                <w:sz w:val="28"/>
                <w:szCs w:val="28"/>
              </w:rPr>
              <w:t>2,439,786</w:t>
            </w:r>
          </w:p>
        </w:tc>
        <w:tc>
          <w:tcPr>
            <w:tcW w:w="236" w:type="dxa"/>
          </w:tcPr>
          <w:p w14:paraId="46AF7EBD" w14:textId="77777777" w:rsidR="00380F83" w:rsidRPr="00795613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559DE7B5" w14:textId="1094D051" w:rsidR="00380F83" w:rsidRPr="00795613" w:rsidRDefault="006872D4" w:rsidP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/>
                <w:sz w:val="28"/>
                <w:szCs w:val="28"/>
              </w:rPr>
              <w:t>38,767,800</w:t>
            </w:r>
          </w:p>
        </w:tc>
        <w:tc>
          <w:tcPr>
            <w:tcW w:w="249" w:type="dxa"/>
          </w:tcPr>
          <w:p w14:paraId="25CEFCCC" w14:textId="77777777" w:rsidR="00380F83" w:rsidRPr="00795613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10C4E31F" w14:textId="57E5B95B" w:rsidR="00380F83" w:rsidRPr="00795613" w:rsidRDefault="006872D4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/>
                <w:sz w:val="28"/>
                <w:szCs w:val="28"/>
              </w:rPr>
              <w:t>1,283,968</w:t>
            </w:r>
          </w:p>
        </w:tc>
        <w:tc>
          <w:tcPr>
            <w:tcW w:w="270" w:type="dxa"/>
          </w:tcPr>
          <w:p w14:paraId="6C49DAE6" w14:textId="77777777" w:rsidR="00380F83" w:rsidRPr="00795613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685FA40F" w14:textId="2DDCB620" w:rsidR="00380F83" w:rsidRPr="00795613" w:rsidRDefault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/>
                <w:sz w:val="28"/>
                <w:szCs w:val="28"/>
              </w:rPr>
              <w:t>(</w:t>
            </w:r>
            <w:r w:rsidR="006872D4" w:rsidRPr="00795613">
              <w:rPr>
                <w:rFonts w:ascii="Angsana New" w:hAnsi="Angsana New"/>
                <w:sz w:val="28"/>
                <w:szCs w:val="28"/>
              </w:rPr>
              <w:t>27,677,543</w:t>
            </w:r>
            <w:r w:rsidRPr="007956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825D30E" w14:textId="77777777" w:rsidR="00380F83" w:rsidRPr="00795613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1E1E8060" w14:textId="4D3B8313" w:rsidR="00380F83" w:rsidRPr="00795613" w:rsidRDefault="006872D4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/>
                <w:sz w:val="28"/>
                <w:szCs w:val="28"/>
              </w:rPr>
              <w:t>38,947,081</w:t>
            </w:r>
          </w:p>
        </w:tc>
      </w:tr>
      <w:tr w:rsidR="00380F83" w:rsidRPr="00795613" w14:paraId="651EDCC2" w14:textId="77777777" w:rsidTr="005B1988">
        <w:tc>
          <w:tcPr>
            <w:tcW w:w="2835" w:type="dxa"/>
            <w:vAlign w:val="center"/>
          </w:tcPr>
          <w:p w14:paraId="2887543E" w14:textId="77777777" w:rsidR="00380F83" w:rsidRPr="00795613" w:rsidRDefault="00380F83" w:rsidP="00380F83">
            <w:pPr>
              <w:ind w:left="252" w:right="-126"/>
              <w:jc w:val="lef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14:paraId="6AB79015" w14:textId="77777777" w:rsidR="00380F83" w:rsidRPr="00795613" w:rsidRDefault="00380F83" w:rsidP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57" w:type="dxa"/>
          </w:tcPr>
          <w:p w14:paraId="1F1F735C" w14:textId="77777777" w:rsidR="00380F83" w:rsidRPr="00795613" w:rsidRDefault="00380F83" w:rsidP="00380F8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44" w:type="dxa"/>
          </w:tcPr>
          <w:p w14:paraId="14996252" w14:textId="77777777" w:rsidR="00380F83" w:rsidRPr="00795613" w:rsidRDefault="00380F83" w:rsidP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5B5DABB8" w14:textId="77777777" w:rsidR="00380F83" w:rsidRPr="00795613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5" w:type="dxa"/>
          </w:tcPr>
          <w:p w14:paraId="33919A12" w14:textId="77777777" w:rsidR="00380F83" w:rsidRPr="00795613" w:rsidRDefault="00380F83" w:rsidP="00380F83">
            <w:pPr>
              <w:tabs>
                <w:tab w:val="decimal" w:pos="1074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73D0716A" w14:textId="77777777" w:rsidR="00380F83" w:rsidRPr="00795613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291" w:type="dxa"/>
          </w:tcPr>
          <w:p w14:paraId="1E9BD749" w14:textId="77777777" w:rsidR="00380F83" w:rsidRPr="00795613" w:rsidRDefault="00380F83" w:rsidP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49" w:type="dxa"/>
          </w:tcPr>
          <w:p w14:paraId="5B9ED506" w14:textId="77777777" w:rsidR="00380F83" w:rsidRPr="00795613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410" w:type="dxa"/>
          </w:tcPr>
          <w:p w14:paraId="775F2849" w14:textId="77777777" w:rsidR="00380F83" w:rsidRPr="00795613" w:rsidRDefault="00380F83" w:rsidP="00380F83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70" w:type="dxa"/>
          </w:tcPr>
          <w:p w14:paraId="189961F2" w14:textId="77777777" w:rsidR="00380F83" w:rsidRPr="00795613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9" w:type="dxa"/>
            <w:tcBorders>
              <w:top w:val="double" w:sz="4" w:space="0" w:color="auto"/>
            </w:tcBorders>
          </w:tcPr>
          <w:p w14:paraId="4F4F4A45" w14:textId="77777777" w:rsidR="00380F83" w:rsidRPr="00795613" w:rsidRDefault="00380F83" w:rsidP="00380F83">
            <w:pPr>
              <w:ind w:left="-59" w:right="-53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6" w:type="dxa"/>
          </w:tcPr>
          <w:p w14:paraId="2FE10C3D" w14:textId="77777777" w:rsidR="00380F83" w:rsidRPr="00795613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504" w:type="dxa"/>
          </w:tcPr>
          <w:p w14:paraId="679F4B76" w14:textId="77777777" w:rsidR="00380F83" w:rsidRPr="00795613" w:rsidRDefault="00380F83" w:rsidP="00380F83">
            <w:pPr>
              <w:tabs>
                <w:tab w:val="decimal" w:pos="1118"/>
              </w:tabs>
              <w:ind w:left="-59" w:right="-86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80F83" w:rsidRPr="00795613" w14:paraId="235A12DC" w14:textId="77777777" w:rsidTr="005B1988">
        <w:tc>
          <w:tcPr>
            <w:tcW w:w="2835" w:type="dxa"/>
            <w:vAlign w:val="center"/>
          </w:tcPr>
          <w:p w14:paraId="6C07F815" w14:textId="77777777" w:rsidR="00380F83" w:rsidRPr="00795613" w:rsidRDefault="00380F83" w:rsidP="00380F83">
            <w:pPr>
              <w:ind w:left="252" w:right="-12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795613">
              <w:rPr>
                <w:rFonts w:ascii="Angsana New" w:hAnsi="Angsana New" w:hint="cs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8C53644" w14:textId="15D6C8B1" w:rsidR="00380F83" w:rsidRPr="00795613" w:rsidRDefault="00380F83">
            <w:pPr>
              <w:tabs>
                <w:tab w:val="decimal" w:pos="113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/>
                <w:sz w:val="28"/>
                <w:szCs w:val="28"/>
              </w:rPr>
              <w:t>(</w:t>
            </w:r>
            <w:r w:rsidR="006872D4" w:rsidRPr="00795613">
              <w:rPr>
                <w:rFonts w:ascii="Angsana New" w:hAnsi="Angsana New"/>
                <w:sz w:val="28"/>
                <w:szCs w:val="28"/>
              </w:rPr>
              <w:t>3,871,747</w:t>
            </w:r>
            <w:r w:rsidRPr="007956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7" w:type="dxa"/>
          </w:tcPr>
          <w:p w14:paraId="10BF9344" w14:textId="77777777" w:rsidR="00380F83" w:rsidRPr="00795613" w:rsidRDefault="00380F83" w:rsidP="00380F83">
            <w:pPr>
              <w:tabs>
                <w:tab w:val="decimal" w:pos="1016"/>
              </w:tabs>
              <w:ind w:left="-5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4" w:type="dxa"/>
            <w:tcBorders>
              <w:bottom w:val="double" w:sz="4" w:space="0" w:color="auto"/>
            </w:tcBorders>
          </w:tcPr>
          <w:p w14:paraId="208152E6" w14:textId="299D6346" w:rsidR="00380F83" w:rsidRPr="00795613" w:rsidRDefault="00380F83">
            <w:pPr>
              <w:tabs>
                <w:tab w:val="decimal" w:pos="1194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/>
                <w:sz w:val="28"/>
                <w:szCs w:val="28"/>
              </w:rPr>
              <w:t>(</w:t>
            </w:r>
            <w:r w:rsidR="006872D4" w:rsidRPr="00795613">
              <w:rPr>
                <w:rFonts w:ascii="Angsana New" w:hAnsi="Angsana New"/>
                <w:sz w:val="28"/>
                <w:szCs w:val="28"/>
              </w:rPr>
              <w:t>3,273,730</w:t>
            </w:r>
            <w:r w:rsidRPr="007956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C560811" w14:textId="77777777" w:rsidR="00380F83" w:rsidRPr="00795613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2B8024BB" w14:textId="58A1B2F2" w:rsidR="00380F83" w:rsidRPr="00795613" w:rsidRDefault="00380F83">
            <w:pPr>
              <w:tabs>
                <w:tab w:val="decimal" w:pos="1170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/>
                <w:sz w:val="28"/>
                <w:szCs w:val="28"/>
              </w:rPr>
              <w:t>(</w:t>
            </w:r>
            <w:r w:rsidR="006872D4" w:rsidRPr="00795613">
              <w:rPr>
                <w:rFonts w:ascii="Angsana New" w:hAnsi="Angsana New"/>
                <w:sz w:val="28"/>
                <w:szCs w:val="28"/>
              </w:rPr>
              <w:t>768,054</w:t>
            </w:r>
            <w:r w:rsidRPr="007956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E0DE862" w14:textId="77777777" w:rsidR="00380F83" w:rsidRPr="00795613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</w:tcPr>
          <w:p w14:paraId="2698D843" w14:textId="1838BB71" w:rsidR="00380F83" w:rsidRPr="00795613" w:rsidRDefault="00380F83">
            <w:pPr>
              <w:tabs>
                <w:tab w:val="decimal" w:pos="1041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/>
                <w:sz w:val="28"/>
                <w:szCs w:val="28"/>
              </w:rPr>
              <w:t>(</w:t>
            </w:r>
            <w:r w:rsidR="006872D4" w:rsidRPr="00795613">
              <w:rPr>
                <w:rFonts w:ascii="Angsana New" w:hAnsi="Angsana New"/>
                <w:sz w:val="28"/>
                <w:szCs w:val="28"/>
              </w:rPr>
              <w:t>9,178,652</w:t>
            </w:r>
            <w:r w:rsidRPr="007956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9" w:type="dxa"/>
          </w:tcPr>
          <w:p w14:paraId="50AD421A" w14:textId="77777777" w:rsidR="00380F83" w:rsidRPr="00795613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</w:tcPr>
          <w:p w14:paraId="21CDCF64" w14:textId="0FF1370A" w:rsidR="00380F83" w:rsidRPr="00795613" w:rsidRDefault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/>
                <w:sz w:val="28"/>
                <w:szCs w:val="28"/>
              </w:rPr>
              <w:t>(</w:t>
            </w:r>
            <w:r w:rsidR="006872D4" w:rsidRPr="00795613">
              <w:rPr>
                <w:rFonts w:ascii="Angsana New" w:hAnsi="Angsana New"/>
                <w:sz w:val="28"/>
                <w:szCs w:val="28"/>
              </w:rPr>
              <w:t>448,490</w:t>
            </w:r>
            <w:r w:rsidRPr="0079561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F99F10A" w14:textId="77777777" w:rsidR="00380F83" w:rsidRPr="00795613" w:rsidRDefault="00380F83" w:rsidP="00380F83">
            <w:pPr>
              <w:tabs>
                <w:tab w:val="decimal" w:pos="734"/>
              </w:tabs>
              <w:ind w:left="-59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9" w:type="dxa"/>
            <w:tcBorders>
              <w:bottom w:val="double" w:sz="4" w:space="0" w:color="auto"/>
            </w:tcBorders>
          </w:tcPr>
          <w:p w14:paraId="7FC0F1EF" w14:textId="0CB5ADE0" w:rsidR="00380F83" w:rsidRPr="00795613" w:rsidRDefault="006872D4" w:rsidP="00380F83">
            <w:pPr>
              <w:tabs>
                <w:tab w:val="decimal" w:pos="1125"/>
              </w:tabs>
              <w:ind w:left="-59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/>
                <w:sz w:val="28"/>
                <w:szCs w:val="28"/>
              </w:rPr>
              <w:t>2,993,863</w:t>
            </w:r>
          </w:p>
        </w:tc>
        <w:tc>
          <w:tcPr>
            <w:tcW w:w="236" w:type="dxa"/>
          </w:tcPr>
          <w:p w14:paraId="280E4DD8" w14:textId="77777777" w:rsidR="00380F83" w:rsidRPr="00795613" w:rsidRDefault="00380F83" w:rsidP="00380F83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tcBorders>
              <w:bottom w:val="double" w:sz="4" w:space="0" w:color="auto"/>
            </w:tcBorders>
          </w:tcPr>
          <w:p w14:paraId="47CD2039" w14:textId="57DC0D64" w:rsidR="00380F83" w:rsidRPr="00795613" w:rsidRDefault="00380F83">
            <w:pPr>
              <w:tabs>
                <w:tab w:val="decimal" w:pos="1155"/>
              </w:tabs>
              <w:ind w:left="-5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5613">
              <w:rPr>
                <w:rFonts w:ascii="Angsana New" w:hAnsi="Angsana New"/>
                <w:sz w:val="28"/>
                <w:szCs w:val="28"/>
              </w:rPr>
              <w:t>(</w:t>
            </w:r>
            <w:r w:rsidR="005D5830" w:rsidRPr="00795613">
              <w:rPr>
                <w:rFonts w:ascii="Angsana New" w:hAnsi="Angsana New"/>
                <w:sz w:val="28"/>
                <w:szCs w:val="28"/>
              </w:rPr>
              <w:t>14,546,810</w:t>
            </w:r>
            <w:r w:rsidRPr="0079561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1936360E" w14:textId="77777777" w:rsidR="004A6A9A" w:rsidRPr="00795613" w:rsidRDefault="004A6A9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DFC5F31" w14:textId="77777777" w:rsidR="00FF24CA" w:rsidRPr="00795613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D391E33" w14:textId="77777777" w:rsidR="00FF24CA" w:rsidRPr="00795613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D7E21F5" w14:textId="77777777" w:rsidR="00FF24CA" w:rsidRPr="00795613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A1949FD" w14:textId="77777777" w:rsidR="00FF24CA" w:rsidRPr="00795613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19247D4" w14:textId="5AE97ACF" w:rsidR="00FF24CA" w:rsidRPr="00795613" w:rsidRDefault="00FF24CA" w:rsidP="007521C7">
      <w:pPr>
        <w:ind w:left="540"/>
        <w:jc w:val="thaiDistribute"/>
        <w:rPr>
          <w:rFonts w:ascii="Angsana New" w:hAnsi="Angsana New"/>
          <w:sz w:val="30"/>
          <w:szCs w:val="30"/>
        </w:rPr>
        <w:sectPr w:rsidR="00FF24CA" w:rsidRPr="00795613" w:rsidSect="007521C7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p w14:paraId="73DA7BE9" w14:textId="77777777" w:rsidR="001D200A" w:rsidRPr="00795613" w:rsidRDefault="001D200A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สัญญาเช่า</w:t>
      </w:r>
    </w:p>
    <w:p w14:paraId="1FD08911" w14:textId="71AAC9D6" w:rsidR="001D200A" w:rsidRPr="00795613" w:rsidRDefault="001D200A" w:rsidP="001D200A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1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75"/>
        <w:gridCol w:w="1050"/>
        <w:gridCol w:w="236"/>
        <w:gridCol w:w="1069"/>
        <w:gridCol w:w="238"/>
        <w:gridCol w:w="1058"/>
        <w:gridCol w:w="236"/>
        <w:gridCol w:w="1051"/>
      </w:tblGrid>
      <w:tr w:rsidR="00975565" w:rsidRPr="00795613" w14:paraId="64223930" w14:textId="77777777" w:rsidTr="00FC6DA1">
        <w:trPr>
          <w:trHeight w:val="422"/>
        </w:trPr>
        <w:tc>
          <w:tcPr>
            <w:tcW w:w="4275" w:type="dxa"/>
            <w:vAlign w:val="bottom"/>
            <w:hideMark/>
          </w:tcPr>
          <w:p w14:paraId="773717CC" w14:textId="77777777" w:rsidR="00975565" w:rsidRPr="00795613" w:rsidRDefault="00975565" w:rsidP="00FC6DA1">
            <w:pPr>
              <w:tabs>
                <w:tab w:val="center" w:pos="4153"/>
                <w:tab w:val="right" w:pos="8306"/>
              </w:tabs>
              <w:ind w:right="-151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795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355" w:type="dxa"/>
            <w:gridSpan w:val="3"/>
            <w:hideMark/>
          </w:tcPr>
          <w:p w14:paraId="1798DE41" w14:textId="77777777" w:rsidR="00975565" w:rsidRPr="00795613" w:rsidRDefault="00975565" w:rsidP="00FC6DA1">
            <w:pPr>
              <w:tabs>
                <w:tab w:val="center" w:pos="4153"/>
                <w:tab w:val="right" w:pos="8306"/>
              </w:tabs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E9321E1" w14:textId="77777777" w:rsidR="00975565" w:rsidRPr="00795613" w:rsidRDefault="00975565" w:rsidP="00FC6DA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hideMark/>
          </w:tcPr>
          <w:p w14:paraId="4D878C67" w14:textId="77777777" w:rsidR="00975565" w:rsidRPr="00795613" w:rsidRDefault="00975565" w:rsidP="00FC6DA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565" w:rsidRPr="00795613" w14:paraId="46E89641" w14:textId="77777777" w:rsidTr="00FC6DA1">
        <w:trPr>
          <w:trHeight w:val="422"/>
        </w:trPr>
        <w:tc>
          <w:tcPr>
            <w:tcW w:w="4275" w:type="dxa"/>
            <w:hideMark/>
          </w:tcPr>
          <w:p w14:paraId="0FF8C440" w14:textId="77777777" w:rsidR="00975565" w:rsidRPr="00795613" w:rsidRDefault="00975565" w:rsidP="00FC6DA1">
            <w:pPr>
              <w:tabs>
                <w:tab w:val="left" w:pos="152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795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050" w:type="dxa"/>
            <w:hideMark/>
          </w:tcPr>
          <w:p w14:paraId="558D8E9C" w14:textId="6C4059A7" w:rsidR="00975565" w:rsidRPr="00795613" w:rsidRDefault="00975565" w:rsidP="00FC6DA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32A4DBD4" w14:textId="77777777" w:rsidR="00975565" w:rsidRPr="00795613" w:rsidRDefault="00975565" w:rsidP="00FC6DA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hideMark/>
          </w:tcPr>
          <w:p w14:paraId="79920FBB" w14:textId="69F79845" w:rsidR="00975565" w:rsidRPr="00795613" w:rsidRDefault="00975565" w:rsidP="00FC6DA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8" w:type="dxa"/>
          </w:tcPr>
          <w:p w14:paraId="73727037" w14:textId="77777777" w:rsidR="00975565" w:rsidRPr="00795613" w:rsidRDefault="00975565" w:rsidP="00FC6DA1">
            <w:pPr>
              <w:pStyle w:val="BodyText"/>
              <w:ind w:left="-126" w:right="-72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058" w:type="dxa"/>
            <w:hideMark/>
          </w:tcPr>
          <w:p w14:paraId="0847F4C8" w14:textId="6DC71CF9" w:rsidR="00975565" w:rsidRPr="00795613" w:rsidRDefault="00975565" w:rsidP="00FC6DA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4B864771" w14:textId="77777777" w:rsidR="00975565" w:rsidRPr="00795613" w:rsidRDefault="00975565" w:rsidP="00FC6DA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1" w:type="dxa"/>
            <w:hideMark/>
          </w:tcPr>
          <w:p w14:paraId="796F8906" w14:textId="459CB068" w:rsidR="00975565" w:rsidRPr="00795613" w:rsidRDefault="00975565" w:rsidP="00FC6DA1">
            <w:pPr>
              <w:ind w:left="-126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75565" w:rsidRPr="00795613" w14:paraId="2499353A" w14:textId="77777777" w:rsidTr="00FC6DA1">
        <w:trPr>
          <w:trHeight w:val="80"/>
        </w:trPr>
        <w:tc>
          <w:tcPr>
            <w:tcW w:w="4275" w:type="dxa"/>
          </w:tcPr>
          <w:p w14:paraId="63D904D1" w14:textId="77777777" w:rsidR="00975565" w:rsidRPr="00795613" w:rsidRDefault="00975565" w:rsidP="00FC6DA1">
            <w:pPr>
              <w:tabs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8" w:type="dxa"/>
            <w:gridSpan w:val="7"/>
            <w:hideMark/>
          </w:tcPr>
          <w:p w14:paraId="179AB187" w14:textId="77777777" w:rsidR="00975565" w:rsidRPr="00795613" w:rsidRDefault="00975565" w:rsidP="00FC6DA1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56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5565" w:rsidRPr="00795613" w14:paraId="1A401C0E" w14:textId="77777777" w:rsidTr="00FC6DA1">
        <w:trPr>
          <w:trHeight w:val="289"/>
        </w:trPr>
        <w:tc>
          <w:tcPr>
            <w:tcW w:w="4275" w:type="dxa"/>
          </w:tcPr>
          <w:p w14:paraId="249BB9DB" w14:textId="77777777" w:rsidR="00975565" w:rsidRPr="00795613" w:rsidRDefault="00975565" w:rsidP="00FC6DA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5BA7D" w14:textId="77777777" w:rsidR="00975565" w:rsidRPr="00795613" w:rsidRDefault="00975565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3FFC2A" w14:textId="77777777" w:rsidR="00975565" w:rsidRPr="00795613" w:rsidRDefault="00975565" w:rsidP="00FC6DA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9BE49" w14:textId="77777777" w:rsidR="00975565" w:rsidRPr="00795613" w:rsidRDefault="00975565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EC5C711" w14:textId="77777777" w:rsidR="00975565" w:rsidRPr="00795613" w:rsidRDefault="00975565" w:rsidP="00FC6DA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BB21" w14:textId="77777777" w:rsidR="00975565" w:rsidRPr="00795613" w:rsidRDefault="00975565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81C6AC" w14:textId="77777777" w:rsidR="00975565" w:rsidRPr="00795613" w:rsidRDefault="00975565" w:rsidP="00FC6DA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5442" w14:textId="77777777" w:rsidR="00975565" w:rsidRPr="00795613" w:rsidRDefault="00975565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5565" w:rsidRPr="00795613" w14:paraId="0779EB9E" w14:textId="77777777" w:rsidTr="00FC6DA1">
        <w:trPr>
          <w:trHeight w:val="289"/>
        </w:trPr>
        <w:tc>
          <w:tcPr>
            <w:tcW w:w="4275" w:type="dxa"/>
          </w:tcPr>
          <w:p w14:paraId="28810D48" w14:textId="77777777" w:rsidR="00975565" w:rsidRPr="00795613" w:rsidRDefault="00975565" w:rsidP="00FC6DA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795613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74A39" w14:textId="24A2D4D2" w:rsidR="00975565" w:rsidRPr="00795613" w:rsidRDefault="0016516E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10,839</w:t>
            </w:r>
          </w:p>
        </w:tc>
        <w:tc>
          <w:tcPr>
            <w:tcW w:w="236" w:type="dxa"/>
          </w:tcPr>
          <w:p w14:paraId="391764B5" w14:textId="77777777" w:rsidR="00975565" w:rsidRPr="00795613" w:rsidRDefault="00975565" w:rsidP="00FC6DA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F3684" w14:textId="0537EDCB" w:rsidR="00975565" w:rsidRPr="00795613" w:rsidRDefault="00975565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11,057</w:t>
            </w:r>
          </w:p>
        </w:tc>
        <w:tc>
          <w:tcPr>
            <w:tcW w:w="238" w:type="dxa"/>
          </w:tcPr>
          <w:p w14:paraId="185B39BA" w14:textId="77777777" w:rsidR="00975565" w:rsidRPr="00795613" w:rsidRDefault="00975565" w:rsidP="00FC6DA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24AE4" w14:textId="0C88172F" w:rsidR="00975565" w:rsidRPr="00795613" w:rsidRDefault="0016516E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36" w:type="dxa"/>
          </w:tcPr>
          <w:p w14:paraId="7EC0011D" w14:textId="77777777" w:rsidR="00975565" w:rsidRPr="00795613" w:rsidRDefault="00975565" w:rsidP="00FC6DA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7B225" w14:textId="198820E3" w:rsidR="00975565" w:rsidRPr="00795613" w:rsidRDefault="00975565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244</w:t>
            </w:r>
          </w:p>
        </w:tc>
      </w:tr>
      <w:tr w:rsidR="00975565" w:rsidRPr="00795613" w14:paraId="424718B1" w14:textId="77777777" w:rsidTr="00FC6DA1">
        <w:trPr>
          <w:trHeight w:val="289"/>
        </w:trPr>
        <w:tc>
          <w:tcPr>
            <w:tcW w:w="4275" w:type="dxa"/>
          </w:tcPr>
          <w:p w14:paraId="6B50CC63" w14:textId="77777777" w:rsidR="00975565" w:rsidRPr="00795613" w:rsidRDefault="00975565" w:rsidP="00FC6DA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Pr="00795613">
              <w:rPr>
                <w:rFonts w:asciiTheme="majorBidi" w:eastAsia="Times New Roman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DD074" w14:textId="12C3CF14" w:rsidR="00975565" w:rsidRPr="00795613" w:rsidRDefault="0016516E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21,121</w:t>
            </w:r>
          </w:p>
        </w:tc>
        <w:tc>
          <w:tcPr>
            <w:tcW w:w="236" w:type="dxa"/>
          </w:tcPr>
          <w:p w14:paraId="2DF2A791" w14:textId="77777777" w:rsidR="00975565" w:rsidRPr="00795613" w:rsidRDefault="00975565" w:rsidP="00FC6DA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2CB5" w14:textId="186C3B2A" w:rsidR="00975565" w:rsidRPr="00795613" w:rsidRDefault="00975565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11,019</w:t>
            </w:r>
          </w:p>
        </w:tc>
        <w:tc>
          <w:tcPr>
            <w:tcW w:w="238" w:type="dxa"/>
          </w:tcPr>
          <w:p w14:paraId="67A6FD15" w14:textId="77777777" w:rsidR="00975565" w:rsidRPr="00795613" w:rsidRDefault="00975565" w:rsidP="00FC6DA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80CF6" w14:textId="5BEE0EC2" w:rsidR="00975565" w:rsidRPr="00795613" w:rsidRDefault="0016516E" w:rsidP="008A419D">
            <w:pPr>
              <w:tabs>
                <w:tab w:val="decimal" w:pos="48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25F649" w14:textId="77777777" w:rsidR="00975565" w:rsidRPr="00795613" w:rsidRDefault="00975565" w:rsidP="00FC6DA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61BD9" w14:textId="55AC4C08" w:rsidR="00975565" w:rsidRPr="00795613" w:rsidRDefault="00975565" w:rsidP="008A419D">
            <w:pPr>
              <w:tabs>
                <w:tab w:val="decimal" w:pos="48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5565" w:rsidRPr="00795613" w14:paraId="18FA1C8C" w14:textId="77777777" w:rsidTr="00FC6DA1">
        <w:trPr>
          <w:trHeight w:val="289"/>
        </w:trPr>
        <w:tc>
          <w:tcPr>
            <w:tcW w:w="4275" w:type="dxa"/>
          </w:tcPr>
          <w:p w14:paraId="3C8B155E" w14:textId="77777777" w:rsidR="00975565" w:rsidRPr="00795613" w:rsidRDefault="00975565" w:rsidP="00FC6DA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9389" w14:textId="5EC337FA" w:rsidR="00975565" w:rsidRPr="00795613" w:rsidRDefault="0016516E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1,590</w:t>
            </w:r>
          </w:p>
        </w:tc>
        <w:tc>
          <w:tcPr>
            <w:tcW w:w="236" w:type="dxa"/>
          </w:tcPr>
          <w:p w14:paraId="568BC72F" w14:textId="77777777" w:rsidR="00975565" w:rsidRPr="00795613" w:rsidRDefault="00975565" w:rsidP="00FC6DA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53CCD" w14:textId="5C88F440" w:rsidR="00975565" w:rsidRPr="00795613" w:rsidRDefault="00975565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901</w:t>
            </w:r>
          </w:p>
        </w:tc>
        <w:tc>
          <w:tcPr>
            <w:tcW w:w="238" w:type="dxa"/>
          </w:tcPr>
          <w:p w14:paraId="05DA5F71" w14:textId="77777777" w:rsidR="00975565" w:rsidRPr="00795613" w:rsidRDefault="00975565" w:rsidP="00FC6DA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C12CC" w14:textId="44DD8616" w:rsidR="00975565" w:rsidRPr="00795613" w:rsidRDefault="0016516E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1,157</w:t>
            </w:r>
          </w:p>
        </w:tc>
        <w:tc>
          <w:tcPr>
            <w:tcW w:w="236" w:type="dxa"/>
          </w:tcPr>
          <w:p w14:paraId="09B9DE0D" w14:textId="77777777" w:rsidR="00975565" w:rsidRPr="00795613" w:rsidRDefault="00975565" w:rsidP="00FC6DA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84634" w14:textId="3443D878" w:rsidR="00975565" w:rsidRPr="00795613" w:rsidRDefault="00975565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526</w:t>
            </w:r>
          </w:p>
        </w:tc>
      </w:tr>
      <w:tr w:rsidR="00975565" w:rsidRPr="00795613" w14:paraId="321B2444" w14:textId="77777777" w:rsidTr="00FC6DA1">
        <w:trPr>
          <w:trHeight w:val="289"/>
        </w:trPr>
        <w:tc>
          <w:tcPr>
            <w:tcW w:w="4275" w:type="dxa"/>
          </w:tcPr>
          <w:p w14:paraId="4E25F0AA" w14:textId="77777777" w:rsidR="00975565" w:rsidRPr="00795613" w:rsidRDefault="00975565" w:rsidP="00FC6DA1">
            <w:pPr>
              <w:tabs>
                <w:tab w:val="left" w:pos="360"/>
                <w:tab w:val="center" w:pos="4153"/>
                <w:tab w:val="right" w:pos="8306"/>
              </w:tabs>
              <w:ind w:right="-15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ค่าเช่าจ่ายที่ผันแปรตามยอดขาย 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E8061" w14:textId="6AFF534B" w:rsidR="00975565" w:rsidRPr="00795613" w:rsidRDefault="0016516E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6,256</w:t>
            </w:r>
          </w:p>
        </w:tc>
        <w:tc>
          <w:tcPr>
            <w:tcW w:w="236" w:type="dxa"/>
          </w:tcPr>
          <w:p w14:paraId="15DFBBD1" w14:textId="77777777" w:rsidR="00975565" w:rsidRPr="00795613" w:rsidRDefault="00975565" w:rsidP="00FC6DA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50BB4" w14:textId="1ADED488" w:rsidR="00975565" w:rsidRPr="00795613" w:rsidRDefault="00975565" w:rsidP="00FC6DA1">
            <w:pPr>
              <w:tabs>
                <w:tab w:val="decimal" w:pos="830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4,071</w:t>
            </w:r>
          </w:p>
        </w:tc>
        <w:tc>
          <w:tcPr>
            <w:tcW w:w="238" w:type="dxa"/>
          </w:tcPr>
          <w:p w14:paraId="650EDCDE" w14:textId="77777777" w:rsidR="00975565" w:rsidRPr="00795613" w:rsidRDefault="00975565" w:rsidP="00FC6DA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C20BF" w14:textId="016DE0B9" w:rsidR="00975565" w:rsidRPr="00795613" w:rsidRDefault="0016516E" w:rsidP="008A419D">
            <w:pPr>
              <w:tabs>
                <w:tab w:val="decimal" w:pos="48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C0E8AC" w14:textId="77777777" w:rsidR="00975565" w:rsidRPr="00795613" w:rsidRDefault="00975565" w:rsidP="00FC6DA1">
            <w:pPr>
              <w:tabs>
                <w:tab w:val="decimal" w:pos="830"/>
              </w:tabs>
              <w:ind w:left="-72" w:right="-25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AEB8C" w14:textId="5032B26D" w:rsidR="00975565" w:rsidRPr="00795613" w:rsidRDefault="00975565" w:rsidP="008A419D">
            <w:pPr>
              <w:tabs>
                <w:tab w:val="decimal" w:pos="48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51FAB2C" w14:textId="77777777" w:rsidR="001D200A" w:rsidRPr="00795613" w:rsidRDefault="001D200A" w:rsidP="001D200A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BCDBC00" w14:textId="1EA5BC99" w:rsidR="00975565" w:rsidRPr="00795613" w:rsidRDefault="00975565" w:rsidP="00975565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/>
        <w:autoSpaceDN/>
        <w:ind w:left="540"/>
        <w:jc w:val="thaiDistribute"/>
        <w:rPr>
          <w:rFonts w:ascii="Angsana New" w:eastAsia="Times New Roman" w:hAnsi="Angsana New" w:cs="Times New Roman"/>
          <w:sz w:val="30"/>
          <w:szCs w:val="30"/>
        </w:rPr>
      </w:pPr>
      <w:r w:rsidRPr="00795613">
        <w:rPr>
          <w:rFonts w:ascii="Angsana New" w:eastAsia="Times New Roman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795613">
        <w:rPr>
          <w:rFonts w:ascii="Angsana New" w:eastAsia="Times New Roman" w:hAnsi="Angsana New"/>
          <w:sz w:val="30"/>
          <w:szCs w:val="30"/>
          <w:cs/>
        </w:rPr>
        <w:t>สำหรับงวด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>หก</w:t>
      </w:r>
      <w:r w:rsidRPr="00795613">
        <w:rPr>
          <w:rFonts w:ascii="Angsana New" w:eastAsia="Times New Roman" w:hAnsi="Angsana New"/>
          <w:sz w:val="30"/>
          <w:szCs w:val="30"/>
          <w:cs/>
        </w:rPr>
        <w:t xml:space="preserve">เดือนสิ้นสุดวันที่ </w:t>
      </w:r>
      <w:r w:rsidRPr="00795613">
        <w:rPr>
          <w:rFonts w:ascii="Angsana New" w:eastAsia="Times New Roman" w:hAnsi="Angsana New"/>
          <w:sz w:val="30"/>
          <w:szCs w:val="30"/>
        </w:rPr>
        <w:t>30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 xml:space="preserve"> มิถุนายน </w:t>
      </w:r>
      <w:r w:rsidRPr="00795613">
        <w:rPr>
          <w:rFonts w:ascii="Angsana New" w:eastAsia="Times New Roman" w:hAnsi="Angsana New"/>
          <w:sz w:val="30"/>
          <w:szCs w:val="30"/>
        </w:rPr>
        <w:t>2565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 xml:space="preserve"> มีจำนวน </w:t>
      </w:r>
      <w:r w:rsidR="0016516E" w:rsidRPr="00795613">
        <w:rPr>
          <w:rFonts w:ascii="Angsana New" w:eastAsia="Times New Roman" w:hAnsi="Angsana New"/>
          <w:sz w:val="30"/>
          <w:szCs w:val="30"/>
        </w:rPr>
        <w:t>95.0</w:t>
      </w:r>
      <w:r w:rsidRPr="00795613">
        <w:rPr>
          <w:rFonts w:ascii="Angsana New" w:eastAsia="Times New Roman" w:hAnsi="Angsana New"/>
          <w:sz w:val="30"/>
          <w:szCs w:val="30"/>
        </w:rPr>
        <w:t xml:space="preserve"> 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 xml:space="preserve">ล้านบาท และ </w:t>
      </w:r>
      <w:r w:rsidR="0016516E" w:rsidRPr="00795613">
        <w:rPr>
          <w:rFonts w:ascii="Angsana New" w:eastAsia="Times New Roman" w:hAnsi="Angsana New"/>
          <w:sz w:val="30"/>
          <w:szCs w:val="30"/>
        </w:rPr>
        <w:t>2.5</w:t>
      </w:r>
      <w:r w:rsidRPr="00795613">
        <w:rPr>
          <w:rFonts w:ascii="Angsana New" w:eastAsia="Times New Roman" w:hAnsi="Angsana New"/>
          <w:sz w:val="30"/>
          <w:szCs w:val="30"/>
        </w:rPr>
        <w:t xml:space="preserve"> 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>ล้านบาท ตามลำดับ</w:t>
      </w:r>
      <w:r w:rsidRPr="00795613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244C1038" w14:textId="77777777" w:rsidR="001D200A" w:rsidRPr="00795613" w:rsidRDefault="001D200A" w:rsidP="001D200A">
      <w:pPr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1516E8DF" w14:textId="77777777" w:rsidR="007521C7" w:rsidRPr="00795613" w:rsidRDefault="007521C7" w:rsidP="001D200A">
      <w:pPr>
        <w:numPr>
          <w:ilvl w:val="0"/>
          <w:numId w:val="7"/>
        </w:numPr>
        <w:ind w:left="547" w:hanging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/>
          <w:b/>
          <w:bCs/>
          <w:sz w:val="30"/>
          <w:szCs w:val="30"/>
          <w:cs/>
        </w:rPr>
        <w:t>รายได้อื่น</w:t>
      </w:r>
    </w:p>
    <w:p w14:paraId="2AF07327" w14:textId="44FC1119" w:rsidR="00EF1B03" w:rsidRPr="00795613" w:rsidRDefault="00EF1B03" w:rsidP="00EF1B03">
      <w:pPr>
        <w:ind w:left="547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tbl>
      <w:tblPr>
        <w:tblW w:w="9252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311"/>
        <w:gridCol w:w="1044"/>
        <w:gridCol w:w="236"/>
        <w:gridCol w:w="1069"/>
        <w:gridCol w:w="256"/>
        <w:gridCol w:w="1040"/>
        <w:gridCol w:w="236"/>
        <w:gridCol w:w="1060"/>
      </w:tblGrid>
      <w:tr w:rsidR="00975565" w:rsidRPr="00795613" w14:paraId="0E2D9D96" w14:textId="77777777" w:rsidTr="007359CE">
        <w:trPr>
          <w:trHeight w:val="422"/>
        </w:trPr>
        <w:tc>
          <w:tcPr>
            <w:tcW w:w="4311" w:type="dxa"/>
            <w:vAlign w:val="bottom"/>
            <w:hideMark/>
          </w:tcPr>
          <w:p w14:paraId="5B98E6F9" w14:textId="77777777" w:rsidR="00975565" w:rsidRPr="00795613" w:rsidRDefault="00975565" w:rsidP="00975565">
            <w:pPr>
              <w:tabs>
                <w:tab w:val="center" w:pos="4153"/>
                <w:tab w:val="right" w:pos="8306"/>
              </w:tabs>
              <w:spacing w:line="240" w:lineRule="atLeast"/>
              <w:ind w:right="-15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</w:p>
        </w:tc>
        <w:tc>
          <w:tcPr>
            <w:tcW w:w="2349" w:type="dxa"/>
            <w:gridSpan w:val="3"/>
            <w:hideMark/>
          </w:tcPr>
          <w:p w14:paraId="13E1B587" w14:textId="77777777" w:rsidR="00975565" w:rsidRPr="00795613" w:rsidRDefault="00975565" w:rsidP="00975565">
            <w:pPr>
              <w:tabs>
                <w:tab w:val="center" w:pos="4153"/>
                <w:tab w:val="right" w:pos="8306"/>
              </w:tabs>
              <w:spacing w:line="240" w:lineRule="atLeast"/>
              <w:ind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54FDB211" w14:textId="77777777" w:rsidR="00975565" w:rsidRPr="00795613" w:rsidRDefault="00975565" w:rsidP="00975565">
            <w:pPr>
              <w:tabs>
                <w:tab w:val="center" w:pos="4153"/>
                <w:tab w:val="right" w:pos="830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6" w:type="dxa"/>
            <w:gridSpan w:val="3"/>
            <w:hideMark/>
          </w:tcPr>
          <w:p w14:paraId="23A50E98" w14:textId="77777777" w:rsidR="00975565" w:rsidRPr="00795613" w:rsidRDefault="00975565" w:rsidP="00975565">
            <w:pPr>
              <w:tabs>
                <w:tab w:val="center" w:pos="4153"/>
                <w:tab w:val="right" w:pos="830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565" w:rsidRPr="00795613" w14:paraId="1F1B0D5D" w14:textId="77777777" w:rsidTr="007359CE">
        <w:trPr>
          <w:trHeight w:val="422"/>
        </w:trPr>
        <w:tc>
          <w:tcPr>
            <w:tcW w:w="4311" w:type="dxa"/>
            <w:hideMark/>
          </w:tcPr>
          <w:p w14:paraId="07033818" w14:textId="77777777" w:rsidR="00975565" w:rsidRPr="00795613" w:rsidRDefault="00975565" w:rsidP="00975565">
            <w:pPr>
              <w:tabs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044" w:type="dxa"/>
            <w:hideMark/>
          </w:tcPr>
          <w:p w14:paraId="218BB7D4" w14:textId="38EDE152" w:rsidR="00975565" w:rsidRPr="00795613" w:rsidRDefault="00975565" w:rsidP="00975565">
            <w:pPr>
              <w:spacing w:line="240" w:lineRule="atLeas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81801F5" w14:textId="77777777" w:rsidR="00975565" w:rsidRPr="00795613" w:rsidRDefault="00975565" w:rsidP="00975565">
            <w:pPr>
              <w:spacing w:line="240" w:lineRule="atLeas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hideMark/>
          </w:tcPr>
          <w:p w14:paraId="1C0FC17D" w14:textId="187723E4" w:rsidR="00975565" w:rsidRPr="00795613" w:rsidRDefault="00975565" w:rsidP="00975565">
            <w:pPr>
              <w:spacing w:line="240" w:lineRule="atLeas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6" w:type="dxa"/>
          </w:tcPr>
          <w:p w14:paraId="237E95B4" w14:textId="77777777" w:rsidR="00975565" w:rsidRPr="00795613" w:rsidRDefault="00975565" w:rsidP="00975565">
            <w:pPr>
              <w:pStyle w:val="BodyText"/>
              <w:spacing w:line="240" w:lineRule="atLeas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0" w:type="dxa"/>
            <w:hideMark/>
          </w:tcPr>
          <w:p w14:paraId="4A41E432" w14:textId="135E0EA1" w:rsidR="00975565" w:rsidRPr="00795613" w:rsidRDefault="00975565" w:rsidP="00975565">
            <w:pPr>
              <w:spacing w:line="240" w:lineRule="atLeas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CDC28C8" w14:textId="77777777" w:rsidR="00975565" w:rsidRPr="00795613" w:rsidRDefault="00975565" w:rsidP="00975565">
            <w:pPr>
              <w:spacing w:line="240" w:lineRule="atLeas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0" w:type="dxa"/>
            <w:hideMark/>
          </w:tcPr>
          <w:p w14:paraId="0515599A" w14:textId="0D438E35" w:rsidR="00975565" w:rsidRPr="00795613" w:rsidRDefault="00975565" w:rsidP="00975565">
            <w:pPr>
              <w:spacing w:line="240" w:lineRule="atLeast"/>
              <w:ind w:left="-126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75565" w:rsidRPr="00795613" w14:paraId="060230F5" w14:textId="77777777" w:rsidTr="007359CE">
        <w:trPr>
          <w:trHeight w:val="80"/>
        </w:trPr>
        <w:tc>
          <w:tcPr>
            <w:tcW w:w="4311" w:type="dxa"/>
          </w:tcPr>
          <w:p w14:paraId="6BDC66E6" w14:textId="77777777" w:rsidR="00975565" w:rsidRPr="00795613" w:rsidRDefault="00975565" w:rsidP="00975565">
            <w:pPr>
              <w:tabs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41" w:type="dxa"/>
            <w:gridSpan w:val="7"/>
            <w:hideMark/>
          </w:tcPr>
          <w:p w14:paraId="016475A7" w14:textId="77777777" w:rsidR="00975565" w:rsidRPr="00795613" w:rsidRDefault="00975565" w:rsidP="00975565">
            <w:pPr>
              <w:tabs>
                <w:tab w:val="center" w:pos="4153"/>
                <w:tab w:val="right" w:pos="8306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5565" w:rsidRPr="00795613" w14:paraId="316D90DD" w14:textId="77777777" w:rsidTr="007359CE">
        <w:trPr>
          <w:trHeight w:val="289"/>
        </w:trPr>
        <w:tc>
          <w:tcPr>
            <w:tcW w:w="4311" w:type="dxa"/>
          </w:tcPr>
          <w:p w14:paraId="1D1CDDB5" w14:textId="77777777" w:rsidR="00975565" w:rsidRPr="00795613" w:rsidRDefault="00975565" w:rsidP="00975565">
            <w:pPr>
              <w:tabs>
                <w:tab w:val="left" w:pos="360"/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2184A" w14:textId="417E5075" w:rsidR="00975565" w:rsidRPr="00795613" w:rsidRDefault="00394519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6,682</w:t>
            </w:r>
          </w:p>
        </w:tc>
        <w:tc>
          <w:tcPr>
            <w:tcW w:w="236" w:type="dxa"/>
          </w:tcPr>
          <w:p w14:paraId="6F1ABDE3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39E61" w14:textId="69CA6161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12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>,121</w:t>
            </w:r>
          </w:p>
        </w:tc>
        <w:tc>
          <w:tcPr>
            <w:tcW w:w="256" w:type="dxa"/>
          </w:tcPr>
          <w:p w14:paraId="700FE53F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AA563" w14:textId="32FA03B7" w:rsidR="00975565" w:rsidRPr="00795613" w:rsidRDefault="00394519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3,584,378</w:t>
            </w:r>
          </w:p>
        </w:tc>
        <w:tc>
          <w:tcPr>
            <w:tcW w:w="236" w:type="dxa"/>
          </w:tcPr>
          <w:p w14:paraId="5B079869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DEFE" w14:textId="7B6DE1BD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195,117</w:t>
            </w:r>
          </w:p>
        </w:tc>
      </w:tr>
      <w:tr w:rsidR="00975565" w:rsidRPr="00795613" w14:paraId="11906D68" w14:textId="77777777" w:rsidTr="007359CE">
        <w:trPr>
          <w:trHeight w:val="289"/>
        </w:trPr>
        <w:tc>
          <w:tcPr>
            <w:tcW w:w="4311" w:type="dxa"/>
          </w:tcPr>
          <w:p w14:paraId="535B38EA" w14:textId="5296412F" w:rsidR="00975565" w:rsidRPr="00795613" w:rsidRDefault="00975565" w:rsidP="00975565">
            <w:pPr>
              <w:tabs>
                <w:tab w:val="left" w:pos="252"/>
              </w:tabs>
              <w:spacing w:line="240" w:lineRule="atLeast"/>
              <w:ind w:left="153" w:right="-15" w:hanging="15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กำไรจากการจำหน่ายที่ดิน อาคารและ</w:t>
            </w:r>
            <w:r w:rsidR="00DC2159" w:rsidRPr="0079561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 และสินทรัพย์ไม่มีตัวตน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33F8C" w14:textId="25E16D79" w:rsidR="00975565" w:rsidRPr="00795613" w:rsidRDefault="00394519" w:rsidP="00394519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C9D632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B0B37" w14:textId="60822B0B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9,945</w:t>
            </w:r>
          </w:p>
        </w:tc>
        <w:tc>
          <w:tcPr>
            <w:tcW w:w="256" w:type="dxa"/>
          </w:tcPr>
          <w:p w14:paraId="3A5A08A9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B0068" w14:textId="3C6D5AFF" w:rsidR="00975565" w:rsidRPr="00795613" w:rsidRDefault="00394519" w:rsidP="00394519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01B546B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28762" w14:textId="01B9CEBB" w:rsidR="00975565" w:rsidRPr="00795613" w:rsidRDefault="00975565" w:rsidP="00394519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5565" w:rsidRPr="00795613" w14:paraId="7E21C44F" w14:textId="77777777" w:rsidTr="007359CE">
        <w:trPr>
          <w:trHeight w:val="289"/>
        </w:trPr>
        <w:tc>
          <w:tcPr>
            <w:tcW w:w="4311" w:type="dxa"/>
          </w:tcPr>
          <w:p w14:paraId="6CC1E819" w14:textId="694F9218" w:rsidR="00975565" w:rsidRPr="00795613" w:rsidRDefault="00975565" w:rsidP="00975565">
            <w:pPr>
              <w:tabs>
                <w:tab w:val="left" w:pos="260"/>
              </w:tabs>
              <w:spacing w:line="240" w:lineRule="atLeast"/>
              <w:ind w:left="153" w:right="-15" w:hanging="153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กำไรจากสินทรัพย์ทางการเงินที่วัดมูลค่า</w:t>
            </w:r>
            <w:r w:rsidR="00DC2159" w:rsidRPr="0079561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2058F" w14:textId="5431940C" w:rsidR="00975565" w:rsidRPr="00795613" w:rsidRDefault="00394519" w:rsidP="00394519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CC302B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A6B5" w14:textId="0E31C768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157,086</w:t>
            </w:r>
          </w:p>
        </w:tc>
        <w:tc>
          <w:tcPr>
            <w:tcW w:w="256" w:type="dxa"/>
          </w:tcPr>
          <w:p w14:paraId="0AE8335E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746D0" w14:textId="4A48C878" w:rsidR="00975565" w:rsidRPr="00795613" w:rsidRDefault="00394519" w:rsidP="00394519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344CBC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CAD3" w14:textId="3CFAB078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124,699</w:t>
            </w:r>
          </w:p>
        </w:tc>
      </w:tr>
      <w:tr w:rsidR="00394519" w:rsidRPr="00795613" w14:paraId="3D0828A6" w14:textId="77777777" w:rsidTr="007359CE">
        <w:trPr>
          <w:trHeight w:val="289"/>
        </w:trPr>
        <w:tc>
          <w:tcPr>
            <w:tcW w:w="4311" w:type="dxa"/>
          </w:tcPr>
          <w:p w14:paraId="7261C81B" w14:textId="4DF4388F" w:rsidR="00394519" w:rsidRPr="00795613" w:rsidRDefault="00394519" w:rsidP="00975565">
            <w:pPr>
              <w:tabs>
                <w:tab w:val="left" w:pos="260"/>
              </w:tabs>
              <w:spacing w:line="240" w:lineRule="atLeast"/>
              <w:ind w:left="153" w:right="-15" w:hanging="153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AA6C" w14:textId="439D3AC8" w:rsidR="00394519" w:rsidRPr="00795613" w:rsidRDefault="00394519" w:rsidP="00394519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2E04B964" w14:textId="77777777" w:rsidR="00394519" w:rsidRPr="00795613" w:rsidRDefault="00394519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90819" w14:textId="3BF51116" w:rsidR="00394519" w:rsidRPr="00795613" w:rsidRDefault="00394519" w:rsidP="003B1446">
            <w:pPr>
              <w:tabs>
                <w:tab w:val="decimal" w:pos="536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3AC86799" w14:textId="77777777" w:rsidR="00394519" w:rsidRPr="00795613" w:rsidRDefault="00394519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B1B1F" w14:textId="562E8ADA" w:rsidR="00394519" w:rsidRPr="00795613" w:rsidRDefault="00394519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600</w:t>
            </w:r>
          </w:p>
        </w:tc>
        <w:tc>
          <w:tcPr>
            <w:tcW w:w="236" w:type="dxa"/>
          </w:tcPr>
          <w:p w14:paraId="378C3321" w14:textId="77777777" w:rsidR="00394519" w:rsidRPr="00795613" w:rsidRDefault="00394519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23BAD" w14:textId="5291BC63" w:rsidR="00394519" w:rsidRPr="00795613" w:rsidRDefault="00394519" w:rsidP="003B1446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75565" w:rsidRPr="00795613" w14:paraId="569C3037" w14:textId="77777777" w:rsidTr="007359CE">
        <w:trPr>
          <w:trHeight w:val="289"/>
        </w:trPr>
        <w:tc>
          <w:tcPr>
            <w:tcW w:w="4311" w:type="dxa"/>
          </w:tcPr>
          <w:p w14:paraId="70750BB9" w14:textId="77777777" w:rsidR="00975565" w:rsidRPr="00795613" w:rsidRDefault="00975565" w:rsidP="00975565">
            <w:pPr>
              <w:tabs>
                <w:tab w:val="left" w:pos="360"/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FB051" w14:textId="0B73D394" w:rsidR="00975565" w:rsidRPr="00795613" w:rsidRDefault="00394519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110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>,752</w:t>
            </w:r>
          </w:p>
        </w:tc>
        <w:tc>
          <w:tcPr>
            <w:tcW w:w="236" w:type="dxa"/>
          </w:tcPr>
          <w:p w14:paraId="6D2BF3DB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70FFE" w14:textId="03B24AFB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72,030</w:t>
            </w:r>
          </w:p>
        </w:tc>
        <w:tc>
          <w:tcPr>
            <w:tcW w:w="256" w:type="dxa"/>
          </w:tcPr>
          <w:p w14:paraId="3D6D71CB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34F84" w14:textId="3DCCB263" w:rsidR="00975565" w:rsidRPr="00795613" w:rsidRDefault="00394519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137,731</w:t>
            </w:r>
          </w:p>
        </w:tc>
        <w:tc>
          <w:tcPr>
            <w:tcW w:w="236" w:type="dxa"/>
          </w:tcPr>
          <w:p w14:paraId="3BFE3B78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C2D22" w14:textId="4B51A06A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66,560</w:t>
            </w:r>
          </w:p>
        </w:tc>
      </w:tr>
      <w:tr w:rsidR="003B1446" w:rsidRPr="00795613" w14:paraId="4F8AAE22" w14:textId="77777777" w:rsidTr="002E7A29">
        <w:trPr>
          <w:trHeight w:val="289"/>
        </w:trPr>
        <w:tc>
          <w:tcPr>
            <w:tcW w:w="4311" w:type="dxa"/>
          </w:tcPr>
          <w:p w14:paraId="1257C43B" w14:textId="3E99EC00" w:rsidR="003B1446" w:rsidRPr="00795613" w:rsidRDefault="00F042AF" w:rsidP="002E7A29">
            <w:pPr>
              <w:tabs>
                <w:tab w:val="left" w:pos="360"/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3B1446"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="003B1446"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เงินชดเชยค่าประกันภัย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FC13B" w14:textId="36860FA6" w:rsidR="003B1446" w:rsidRPr="00795613" w:rsidRDefault="003B1446" w:rsidP="002E7A29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23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C305C6" w:rsidRPr="00795613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1374DE4F" w14:textId="77777777" w:rsidR="003B1446" w:rsidRPr="00795613" w:rsidRDefault="003B1446" w:rsidP="002E7A29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1496E" w14:textId="5A71E0C8" w:rsidR="003B1446" w:rsidRPr="00795613" w:rsidRDefault="003B1446" w:rsidP="003B1446">
            <w:pPr>
              <w:tabs>
                <w:tab w:val="decimal" w:pos="536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6" w:type="dxa"/>
          </w:tcPr>
          <w:p w14:paraId="4BEAB470" w14:textId="77777777" w:rsidR="003B1446" w:rsidRPr="00795613" w:rsidRDefault="003B1446" w:rsidP="002E7A29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8FE5D" w14:textId="6E775552" w:rsidR="003B1446" w:rsidRPr="00795613" w:rsidRDefault="003B1446" w:rsidP="003B1446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E2E8D1" w14:textId="77777777" w:rsidR="003B1446" w:rsidRPr="00795613" w:rsidRDefault="003B1446" w:rsidP="002E7A29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A41CA" w14:textId="3B2F390A" w:rsidR="003B1446" w:rsidRPr="00795613" w:rsidRDefault="003B1446" w:rsidP="003B1446">
            <w:pPr>
              <w:tabs>
                <w:tab w:val="decimal" w:pos="485"/>
              </w:tabs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75565" w:rsidRPr="00795613" w14:paraId="677038DB" w14:textId="77777777" w:rsidTr="007359CE">
        <w:trPr>
          <w:trHeight w:val="289"/>
        </w:trPr>
        <w:tc>
          <w:tcPr>
            <w:tcW w:w="4311" w:type="dxa"/>
          </w:tcPr>
          <w:p w14:paraId="40F29708" w14:textId="77777777" w:rsidR="00975565" w:rsidRPr="00795613" w:rsidRDefault="00975565" w:rsidP="00975565">
            <w:pPr>
              <w:tabs>
                <w:tab w:val="left" w:pos="360"/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44" w:type="dxa"/>
            <w:tcBorders>
              <w:top w:val="nil"/>
              <w:left w:val="nil"/>
              <w:right w:val="nil"/>
            </w:tcBorders>
            <w:vAlign w:val="bottom"/>
          </w:tcPr>
          <w:p w14:paraId="3598DAB5" w14:textId="6F8C8A1A" w:rsidR="00975565" w:rsidRPr="00795613" w:rsidRDefault="00394519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56,018</w:t>
            </w:r>
          </w:p>
        </w:tc>
        <w:tc>
          <w:tcPr>
            <w:tcW w:w="236" w:type="dxa"/>
          </w:tcPr>
          <w:p w14:paraId="440B3290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  <w:vAlign w:val="bottom"/>
          </w:tcPr>
          <w:p w14:paraId="7C9F8BDC" w14:textId="341EB5B8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44,563</w:t>
            </w:r>
          </w:p>
        </w:tc>
        <w:tc>
          <w:tcPr>
            <w:tcW w:w="256" w:type="dxa"/>
          </w:tcPr>
          <w:p w14:paraId="0FC5770D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right w:val="nil"/>
            </w:tcBorders>
            <w:vAlign w:val="bottom"/>
          </w:tcPr>
          <w:p w14:paraId="2574F894" w14:textId="3AB23145" w:rsidR="00975565" w:rsidRPr="00795613" w:rsidRDefault="00394519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97,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676</w:t>
            </w:r>
          </w:p>
        </w:tc>
        <w:tc>
          <w:tcPr>
            <w:tcW w:w="236" w:type="dxa"/>
          </w:tcPr>
          <w:p w14:paraId="13710ADA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vAlign w:val="bottom"/>
          </w:tcPr>
          <w:p w14:paraId="72BA12CD" w14:textId="7D502385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62,294</w:t>
            </w:r>
          </w:p>
        </w:tc>
      </w:tr>
      <w:tr w:rsidR="00975565" w:rsidRPr="00795613" w14:paraId="623B0741" w14:textId="77777777" w:rsidTr="007359CE">
        <w:trPr>
          <w:trHeight w:val="289"/>
        </w:trPr>
        <w:tc>
          <w:tcPr>
            <w:tcW w:w="4311" w:type="dxa"/>
          </w:tcPr>
          <w:p w14:paraId="57422976" w14:textId="77777777" w:rsidR="00975565" w:rsidRPr="00795613" w:rsidRDefault="00975565" w:rsidP="00975565">
            <w:pPr>
              <w:tabs>
                <w:tab w:val="left" w:pos="360"/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3D7008" w14:textId="4E990CA4" w:rsidR="00975565" w:rsidRPr="00795613" w:rsidRDefault="003B1446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22,4</w:t>
            </w:r>
            <w:r w:rsidR="00C305C6" w:rsidRPr="00795613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6FFFA66A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A02399" w14:textId="1B39A8A5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22,077</w:t>
            </w:r>
          </w:p>
        </w:tc>
        <w:tc>
          <w:tcPr>
            <w:tcW w:w="256" w:type="dxa"/>
          </w:tcPr>
          <w:p w14:paraId="43827E6C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38C6E9" w14:textId="5877766A" w:rsidR="00975565" w:rsidRPr="00795613" w:rsidRDefault="00394519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14,455</w:t>
            </w:r>
          </w:p>
        </w:tc>
        <w:tc>
          <w:tcPr>
            <w:tcW w:w="236" w:type="dxa"/>
          </w:tcPr>
          <w:p w14:paraId="1D338BAC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8213B6" w14:textId="037B7916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15,241</w:t>
            </w:r>
          </w:p>
        </w:tc>
      </w:tr>
      <w:tr w:rsidR="00975565" w:rsidRPr="00795613" w14:paraId="5866C45A" w14:textId="77777777" w:rsidTr="007359CE">
        <w:trPr>
          <w:trHeight w:val="289"/>
        </w:trPr>
        <w:tc>
          <w:tcPr>
            <w:tcW w:w="4311" w:type="dxa"/>
          </w:tcPr>
          <w:p w14:paraId="0D923629" w14:textId="77777777" w:rsidR="00975565" w:rsidRPr="00795613" w:rsidRDefault="00975565" w:rsidP="00975565">
            <w:pPr>
              <w:tabs>
                <w:tab w:val="left" w:pos="360"/>
                <w:tab w:val="center" w:pos="4153"/>
                <w:tab w:val="right" w:pos="8306"/>
              </w:tabs>
              <w:spacing w:line="240" w:lineRule="atLeast"/>
              <w:ind w:right="-15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348BCD" w14:textId="3A31E0EA" w:rsidR="00975565" w:rsidRPr="00795613" w:rsidRDefault="00394519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219,287</w:t>
            </w:r>
          </w:p>
        </w:tc>
        <w:tc>
          <w:tcPr>
            <w:tcW w:w="236" w:type="dxa"/>
          </w:tcPr>
          <w:p w14:paraId="23E40733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4ED31" w14:textId="52DF3120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317,822</w:t>
            </w:r>
          </w:p>
        </w:tc>
        <w:tc>
          <w:tcPr>
            <w:tcW w:w="256" w:type="dxa"/>
          </w:tcPr>
          <w:p w14:paraId="383C5D73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D9C6EF" w14:textId="488F3AB1" w:rsidR="00975565" w:rsidRPr="00795613" w:rsidRDefault="00394519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3,834,840</w:t>
            </w:r>
          </w:p>
        </w:tc>
        <w:tc>
          <w:tcPr>
            <w:tcW w:w="236" w:type="dxa"/>
          </w:tcPr>
          <w:p w14:paraId="03B1CDF1" w14:textId="77777777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25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3647A1" w14:textId="7A155C84" w:rsidR="00975565" w:rsidRPr="00795613" w:rsidRDefault="00975565" w:rsidP="00FC6DA1">
            <w:pPr>
              <w:tabs>
                <w:tab w:val="decimal" w:pos="810"/>
              </w:tabs>
              <w:spacing w:line="240" w:lineRule="atLeast"/>
              <w:ind w:left="-72" w:right="-7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463,911</w:t>
            </w:r>
          </w:p>
        </w:tc>
      </w:tr>
    </w:tbl>
    <w:p w14:paraId="78D7F3EE" w14:textId="77777777" w:rsidR="0090011B" w:rsidRPr="00795613" w:rsidRDefault="0090011B" w:rsidP="007521C7">
      <w:pPr>
        <w:rPr>
          <w:sz w:val="30"/>
          <w:szCs w:val="30"/>
        </w:rPr>
      </w:pPr>
    </w:p>
    <w:p w14:paraId="0FB5DAAA" w14:textId="77777777" w:rsidR="00EF1B03" w:rsidRPr="00795613" w:rsidRDefault="00EF1B03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795613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E926022" w14:textId="459059AD" w:rsidR="007521C7" w:rsidRPr="00795613" w:rsidRDefault="00EF1B03" w:rsidP="00EF1B03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/>
          <w:b/>
          <w:bCs/>
          <w:sz w:val="30"/>
          <w:szCs w:val="30"/>
          <w:cs/>
        </w:rPr>
        <w:lastRenderedPageBreak/>
        <w:t>กำไร</w:t>
      </w:r>
      <w:r w:rsidR="007521C7" w:rsidRPr="00795613">
        <w:rPr>
          <w:rFonts w:ascii="Angsana New" w:hAnsi="Angsana New"/>
          <w:b/>
          <w:bCs/>
          <w:sz w:val="30"/>
          <w:szCs w:val="30"/>
          <w:cs/>
        </w:rPr>
        <w:t>ต่อหุ้น</w:t>
      </w:r>
    </w:p>
    <w:p w14:paraId="607ED0EA" w14:textId="77777777" w:rsidR="00655052" w:rsidRPr="00795613" w:rsidRDefault="00655052" w:rsidP="007521C7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2195AB" w14:textId="4DCD280D" w:rsidR="007521C7" w:rsidRPr="00795613" w:rsidRDefault="00EF1B03" w:rsidP="007521C7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="007521C7" w:rsidRPr="00795613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  <w:r w:rsidR="007521C7" w:rsidRPr="00795613">
        <w:rPr>
          <w:rFonts w:ascii="Angsana New" w:hAnsi="Angsana New"/>
          <w:i/>
          <w:iCs/>
          <w:color w:val="0000FF"/>
          <w:sz w:val="30"/>
          <w:szCs w:val="30"/>
        </w:rPr>
        <w:t xml:space="preserve">   </w:t>
      </w:r>
    </w:p>
    <w:p w14:paraId="2F77BA35" w14:textId="77777777" w:rsidR="007521C7" w:rsidRPr="00795613" w:rsidRDefault="007521C7" w:rsidP="007521C7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F2F4B1D" w14:textId="25D30E98" w:rsidR="007521C7" w:rsidRPr="00795613" w:rsidRDefault="007521C7" w:rsidP="001C20F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</w:rPr>
        <w:t>การคำนวณ</w:t>
      </w:r>
      <w:r w:rsidR="00EF1B03" w:rsidRPr="00795613">
        <w:rPr>
          <w:rFonts w:ascii="Angsana New" w:hAnsi="Angsana New"/>
          <w:sz w:val="30"/>
          <w:szCs w:val="30"/>
          <w:cs/>
        </w:rPr>
        <w:t>กำไร</w:t>
      </w:r>
      <w:r w:rsidRPr="00795613">
        <w:rPr>
          <w:rFonts w:ascii="Angsana New" w:hAnsi="Angsana New"/>
          <w:sz w:val="30"/>
          <w:szCs w:val="30"/>
          <w:cs/>
        </w:rPr>
        <w:t>ต่อหุ้นขั้นพื้นฐานสำหรับ</w:t>
      </w:r>
      <w:r w:rsidR="005975A8" w:rsidRPr="00795613">
        <w:rPr>
          <w:rFonts w:ascii="Angsana New" w:hAnsi="Angsana New" w:hint="cs"/>
          <w:sz w:val="30"/>
          <w:szCs w:val="30"/>
          <w:cs/>
        </w:rPr>
        <w:t>งวด</w:t>
      </w:r>
      <w:r w:rsidR="001C20F6" w:rsidRPr="00795613"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 w:rsidR="001C20F6" w:rsidRPr="00795613">
        <w:rPr>
          <w:rFonts w:ascii="Angsana New" w:hAnsi="Angsana New"/>
          <w:sz w:val="30"/>
          <w:szCs w:val="30"/>
        </w:rPr>
        <w:t xml:space="preserve">30 </w:t>
      </w:r>
      <w:r w:rsidR="001C20F6" w:rsidRPr="0079561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52119" w:rsidRPr="00795613">
        <w:rPr>
          <w:rFonts w:ascii="Angsana New" w:hAnsi="Angsana New"/>
          <w:sz w:val="30"/>
          <w:szCs w:val="30"/>
        </w:rPr>
        <w:t>2565</w:t>
      </w:r>
      <w:r w:rsidR="00952119"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z w:val="30"/>
          <w:szCs w:val="30"/>
          <w:cs/>
        </w:rPr>
        <w:t xml:space="preserve">และ </w:t>
      </w:r>
      <w:r w:rsidR="00952119" w:rsidRPr="00795613">
        <w:rPr>
          <w:rFonts w:ascii="Angsana New" w:hAnsi="Angsana New"/>
          <w:sz w:val="30"/>
          <w:szCs w:val="30"/>
        </w:rPr>
        <w:t xml:space="preserve">2564 </w:t>
      </w:r>
      <w:r w:rsidRPr="00795613">
        <w:rPr>
          <w:rFonts w:ascii="Angsana New" w:hAnsi="Angsana New"/>
          <w:sz w:val="30"/>
          <w:szCs w:val="30"/>
          <w:cs/>
        </w:rPr>
        <w:t>คำนวณจาก</w:t>
      </w:r>
      <w:r w:rsidR="00C0082B" w:rsidRPr="00795613">
        <w:rPr>
          <w:rFonts w:ascii="Angsana New" w:hAnsi="Angsana New"/>
          <w:sz w:val="30"/>
          <w:szCs w:val="30"/>
          <w:cs/>
        </w:rPr>
        <w:t>กำไร</w:t>
      </w:r>
      <w:r w:rsidRPr="00795613">
        <w:rPr>
          <w:rFonts w:ascii="Angsana New" w:hAnsi="Angsana New"/>
          <w:spacing w:val="2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Pr="00795613">
        <w:rPr>
          <w:rFonts w:ascii="Angsana New" w:hAnsi="Angsana New"/>
          <w:sz w:val="30"/>
          <w:szCs w:val="30"/>
          <w:cs/>
        </w:rPr>
        <w:t xml:space="preserve"> แสดงการคำนวณดังนี้</w:t>
      </w:r>
    </w:p>
    <w:p w14:paraId="4D92EC7D" w14:textId="1887591F" w:rsidR="001C20F6" w:rsidRPr="00795613" w:rsidRDefault="001C20F6" w:rsidP="001C20F6">
      <w:pPr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9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3445"/>
        <w:gridCol w:w="1206"/>
        <w:gridCol w:w="270"/>
        <w:gridCol w:w="1197"/>
        <w:gridCol w:w="236"/>
        <w:gridCol w:w="1294"/>
        <w:gridCol w:w="270"/>
        <w:gridCol w:w="1251"/>
      </w:tblGrid>
      <w:tr w:rsidR="001C20F6" w:rsidRPr="00795613" w14:paraId="365DEBEA" w14:textId="77777777" w:rsidTr="00EE4F69">
        <w:trPr>
          <w:trHeight w:val="74"/>
          <w:tblHeader/>
        </w:trPr>
        <w:tc>
          <w:tcPr>
            <w:tcW w:w="3445" w:type="dxa"/>
            <w:vAlign w:val="bottom"/>
          </w:tcPr>
          <w:p w14:paraId="488A8495" w14:textId="77777777" w:rsidR="001C20F6" w:rsidRPr="00795613" w:rsidRDefault="001C20F6" w:rsidP="00EE4F6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สำหรับงวดหกเดือนสิ้นสุด</w:t>
            </w:r>
          </w:p>
        </w:tc>
        <w:tc>
          <w:tcPr>
            <w:tcW w:w="2673" w:type="dxa"/>
            <w:gridSpan w:val="3"/>
            <w:vAlign w:val="bottom"/>
          </w:tcPr>
          <w:p w14:paraId="050D1E73" w14:textId="77777777" w:rsidR="001C20F6" w:rsidRPr="00795613" w:rsidRDefault="001C20F6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355DED8" w14:textId="77777777" w:rsidR="001C20F6" w:rsidRPr="00795613" w:rsidRDefault="001C20F6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15" w:type="dxa"/>
            <w:gridSpan w:val="3"/>
          </w:tcPr>
          <w:p w14:paraId="7052DFBB" w14:textId="77777777" w:rsidR="001C20F6" w:rsidRPr="00795613" w:rsidRDefault="001C20F6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20F6" w:rsidRPr="00795613" w14:paraId="5FC1116D" w14:textId="77777777" w:rsidTr="00EE4F69">
        <w:trPr>
          <w:trHeight w:val="74"/>
          <w:tblHeader/>
        </w:trPr>
        <w:tc>
          <w:tcPr>
            <w:tcW w:w="3445" w:type="dxa"/>
            <w:vAlign w:val="bottom"/>
          </w:tcPr>
          <w:p w14:paraId="4C3047E6" w14:textId="77777777" w:rsidR="001C20F6" w:rsidRPr="00795613" w:rsidRDefault="001C20F6" w:rsidP="00EE4F6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95613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795613">
              <w:rPr>
                <w:rFonts w:ascii="Angsana New" w:hAnsi="Angsana New" w:hint="cs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Pr="00795613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  <w:t>30</w:t>
            </w:r>
            <w:r w:rsidRPr="00795613">
              <w:rPr>
                <w:rFonts w:ascii="Angsana New" w:hAnsi="Angsana New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 xml:space="preserve"> มิถุนายน</w:t>
            </w:r>
          </w:p>
        </w:tc>
        <w:tc>
          <w:tcPr>
            <w:tcW w:w="1206" w:type="dxa"/>
            <w:vAlign w:val="bottom"/>
          </w:tcPr>
          <w:p w14:paraId="73431EDD" w14:textId="1F59C663" w:rsidR="001C20F6" w:rsidRPr="00795613" w:rsidRDefault="001C20F6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956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2565</w:t>
            </w:r>
          </w:p>
        </w:tc>
        <w:tc>
          <w:tcPr>
            <w:tcW w:w="270" w:type="dxa"/>
          </w:tcPr>
          <w:p w14:paraId="7103FC18" w14:textId="77777777" w:rsidR="001C20F6" w:rsidRPr="00795613" w:rsidRDefault="001C20F6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40EB0FA4" w14:textId="5C643DF8" w:rsidR="001C20F6" w:rsidRPr="00795613" w:rsidRDefault="001C20F6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956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  <w:tc>
          <w:tcPr>
            <w:tcW w:w="236" w:type="dxa"/>
          </w:tcPr>
          <w:p w14:paraId="14C3E836" w14:textId="77777777" w:rsidR="001C20F6" w:rsidRPr="00795613" w:rsidRDefault="001C20F6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3AB02D18" w14:textId="54DB6DA0" w:rsidR="001C20F6" w:rsidRPr="00795613" w:rsidRDefault="001C20F6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956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2565</w:t>
            </w:r>
          </w:p>
        </w:tc>
        <w:tc>
          <w:tcPr>
            <w:tcW w:w="270" w:type="dxa"/>
          </w:tcPr>
          <w:p w14:paraId="13BEC484" w14:textId="77777777" w:rsidR="001C20F6" w:rsidRPr="00795613" w:rsidRDefault="001C20F6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vAlign w:val="bottom"/>
          </w:tcPr>
          <w:p w14:paraId="1885CAC8" w14:textId="6C907D48" w:rsidR="001C20F6" w:rsidRPr="00795613" w:rsidRDefault="001C20F6" w:rsidP="00EE4F6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956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</w:tr>
      <w:tr w:rsidR="001C20F6" w:rsidRPr="00795613" w14:paraId="5720DB2F" w14:textId="77777777" w:rsidTr="00EE4F69">
        <w:trPr>
          <w:trHeight w:val="74"/>
          <w:tblHeader/>
        </w:trPr>
        <w:tc>
          <w:tcPr>
            <w:tcW w:w="3445" w:type="dxa"/>
            <w:vAlign w:val="bottom"/>
          </w:tcPr>
          <w:p w14:paraId="0CC67A56" w14:textId="77777777" w:rsidR="001C20F6" w:rsidRPr="00795613" w:rsidRDefault="001C20F6" w:rsidP="00EE4F69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4" w:type="dxa"/>
            <w:gridSpan w:val="7"/>
            <w:vAlign w:val="bottom"/>
          </w:tcPr>
          <w:p w14:paraId="354FF2C2" w14:textId="77777777" w:rsidR="001C20F6" w:rsidRPr="00795613" w:rsidRDefault="001C20F6" w:rsidP="00EE4F69">
            <w:pPr>
              <w:tabs>
                <w:tab w:val="left" w:pos="2736"/>
                <w:tab w:val="left" w:pos="3852"/>
              </w:tabs>
              <w:ind w:left="162" w:hanging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(</w:t>
            </w:r>
            <w:r w:rsidRPr="00795613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</w:t>
            </w:r>
            <w:r w:rsidRPr="007956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บาท</w:t>
            </w:r>
            <w:r w:rsidRPr="007956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7956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/</w:t>
            </w:r>
            <w:r w:rsidRPr="007956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GB" w:eastAsia="th-TH"/>
              </w:rPr>
              <w:t xml:space="preserve"> </w:t>
            </w:r>
            <w:r w:rsidRPr="00795613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พัน</w:t>
            </w:r>
            <w:r w:rsidRPr="007956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หุ้น)</w:t>
            </w:r>
          </w:p>
        </w:tc>
      </w:tr>
      <w:tr w:rsidR="001C20F6" w:rsidRPr="00795613" w14:paraId="1D7AF747" w14:textId="77777777" w:rsidTr="00EE4F69">
        <w:trPr>
          <w:trHeight w:val="74"/>
        </w:trPr>
        <w:tc>
          <w:tcPr>
            <w:tcW w:w="3445" w:type="dxa"/>
            <w:vAlign w:val="bottom"/>
          </w:tcPr>
          <w:p w14:paraId="22858AB2" w14:textId="0B2B9810" w:rsidR="001C20F6" w:rsidRPr="00795613" w:rsidRDefault="001C20F6" w:rsidP="00EE4F6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pacing w:val="-5"/>
                <w:sz w:val="30"/>
                <w:szCs w:val="30"/>
                <w:cs/>
              </w:rPr>
              <w:t>กำไรสำหรับงวด</w:t>
            </w:r>
            <w:r w:rsidRPr="00795613">
              <w:rPr>
                <w:rFonts w:ascii="Angsana New" w:hAnsi="Angsana New"/>
                <w:b/>
                <w:bCs/>
                <w:spacing w:val="-5"/>
                <w:sz w:val="30"/>
                <w:szCs w:val="30"/>
                <w:cs/>
              </w:rPr>
              <w:t>ที่เป็นของ</w:t>
            </w:r>
          </w:p>
        </w:tc>
        <w:tc>
          <w:tcPr>
            <w:tcW w:w="1206" w:type="dxa"/>
            <w:vAlign w:val="bottom"/>
          </w:tcPr>
          <w:p w14:paraId="7826825D" w14:textId="77777777" w:rsidR="001C20F6" w:rsidRPr="00795613" w:rsidRDefault="001C20F6" w:rsidP="00EE4F6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7864105C" w14:textId="77777777" w:rsidR="001C20F6" w:rsidRPr="00795613" w:rsidRDefault="001C20F6" w:rsidP="00EE4F6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31D48CE3" w14:textId="77777777" w:rsidR="001C20F6" w:rsidRPr="00795613" w:rsidRDefault="001C20F6" w:rsidP="00EE4F6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2DB6DB" w14:textId="77777777" w:rsidR="001C20F6" w:rsidRPr="00795613" w:rsidRDefault="001C20F6" w:rsidP="00EE4F6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6ECCD9F4" w14:textId="77777777" w:rsidR="001C20F6" w:rsidRPr="00795613" w:rsidRDefault="001C20F6" w:rsidP="00EE4F6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43D26325" w14:textId="77777777" w:rsidR="001C20F6" w:rsidRPr="00795613" w:rsidRDefault="001C20F6" w:rsidP="00EE4F6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vAlign w:val="bottom"/>
          </w:tcPr>
          <w:p w14:paraId="793265DE" w14:textId="77777777" w:rsidR="001C20F6" w:rsidRPr="00795613" w:rsidRDefault="001C20F6" w:rsidP="00EE4F69">
            <w:pPr>
              <w:tabs>
                <w:tab w:val="decimal" w:pos="1224"/>
              </w:tabs>
              <w:ind w:left="-108" w:right="-10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20F6" w:rsidRPr="00795613" w14:paraId="6D09C8BF" w14:textId="77777777" w:rsidTr="00212CA5">
        <w:trPr>
          <w:trHeight w:val="74"/>
        </w:trPr>
        <w:tc>
          <w:tcPr>
            <w:tcW w:w="3445" w:type="dxa"/>
            <w:vAlign w:val="bottom"/>
          </w:tcPr>
          <w:p w14:paraId="116D1B90" w14:textId="77777777" w:rsidR="001C20F6" w:rsidRPr="00795613" w:rsidRDefault="001C20F6" w:rsidP="001C20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ผู้ถือหุ้นสามัญ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ของบริษัท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21C722B4" w14:textId="69ECE26B" w:rsidR="001C20F6" w:rsidRPr="00795613" w:rsidRDefault="0034792D" w:rsidP="001C20F6">
            <w:pPr>
              <w:spacing w:line="380" w:lineRule="exact"/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2,</w:t>
            </w:r>
            <w:r w:rsidR="007A6EC4"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014</w:t>
            </w:r>
            <w:r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,5</w:t>
            </w:r>
            <w:r w:rsidR="007A6EC4"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04</w:t>
            </w:r>
          </w:p>
        </w:tc>
        <w:tc>
          <w:tcPr>
            <w:tcW w:w="270" w:type="dxa"/>
          </w:tcPr>
          <w:p w14:paraId="6F8B207D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76A5817" w14:textId="18CCBAB2" w:rsidR="001C20F6" w:rsidRPr="00795613" w:rsidRDefault="001C20F6" w:rsidP="001C20F6">
            <w:pPr>
              <w:spacing w:line="380" w:lineRule="exact"/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719,444</w:t>
            </w:r>
          </w:p>
        </w:tc>
        <w:tc>
          <w:tcPr>
            <w:tcW w:w="236" w:type="dxa"/>
          </w:tcPr>
          <w:p w14:paraId="55C24DC9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1A2EF349" w14:textId="7737FC79" w:rsidR="001C20F6" w:rsidRPr="00795613" w:rsidRDefault="00EF4DA3" w:rsidP="001C20F6">
            <w:pPr>
              <w:spacing w:line="380" w:lineRule="exact"/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3,</w:t>
            </w:r>
            <w:r w:rsidR="0065522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110,557</w:t>
            </w:r>
          </w:p>
        </w:tc>
        <w:tc>
          <w:tcPr>
            <w:tcW w:w="270" w:type="dxa"/>
          </w:tcPr>
          <w:p w14:paraId="1637F424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7B9DBA87" w14:textId="4C80380B" w:rsidR="001C20F6" w:rsidRPr="00795613" w:rsidRDefault="001C20F6" w:rsidP="001C20F6">
            <w:pPr>
              <w:spacing w:line="380" w:lineRule="exact"/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244,926</w:t>
            </w:r>
          </w:p>
        </w:tc>
      </w:tr>
      <w:tr w:rsidR="001C20F6" w:rsidRPr="00795613" w14:paraId="01A29AA3" w14:textId="77777777" w:rsidTr="00212CA5">
        <w:trPr>
          <w:trHeight w:val="161"/>
        </w:trPr>
        <w:tc>
          <w:tcPr>
            <w:tcW w:w="3445" w:type="dxa"/>
            <w:vAlign w:val="bottom"/>
          </w:tcPr>
          <w:p w14:paraId="2B674365" w14:textId="77777777" w:rsidR="001C20F6" w:rsidRPr="00795613" w:rsidRDefault="001C20F6" w:rsidP="001C20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6" w:type="dxa"/>
            <w:tcBorders>
              <w:top w:val="double" w:sz="4" w:space="0" w:color="auto"/>
            </w:tcBorders>
            <w:vAlign w:val="bottom"/>
          </w:tcPr>
          <w:p w14:paraId="339144D8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670AF36D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2A297816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36" w:type="dxa"/>
          </w:tcPr>
          <w:p w14:paraId="13F0B584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bottom"/>
          </w:tcPr>
          <w:p w14:paraId="14705469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70" w:type="dxa"/>
          </w:tcPr>
          <w:p w14:paraId="3462F040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vAlign w:val="bottom"/>
          </w:tcPr>
          <w:p w14:paraId="52A79241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C20F6" w:rsidRPr="00795613" w14:paraId="4F33E1BF" w14:textId="77777777" w:rsidTr="00212CA5">
        <w:trPr>
          <w:trHeight w:val="74"/>
        </w:trPr>
        <w:tc>
          <w:tcPr>
            <w:tcW w:w="3445" w:type="dxa"/>
            <w:vAlign w:val="bottom"/>
          </w:tcPr>
          <w:p w14:paraId="7D7C7D72" w14:textId="552C77A9" w:rsidR="001C20F6" w:rsidRPr="00795613" w:rsidRDefault="001C20F6" w:rsidP="001C20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1206" w:type="dxa"/>
            <w:vAlign w:val="bottom"/>
          </w:tcPr>
          <w:p w14:paraId="2BE56CB6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1B8843FB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55A4C10F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36" w:type="dxa"/>
          </w:tcPr>
          <w:p w14:paraId="2C8F443A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0F392E81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</w:tcPr>
          <w:p w14:paraId="1FB9BEA4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vAlign w:val="bottom"/>
          </w:tcPr>
          <w:p w14:paraId="33D360C3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</w:tr>
      <w:tr w:rsidR="001C20F6" w:rsidRPr="00795613" w14:paraId="7C71EB1F" w14:textId="77777777" w:rsidTr="00EE4F69">
        <w:trPr>
          <w:trHeight w:val="74"/>
        </w:trPr>
        <w:tc>
          <w:tcPr>
            <w:tcW w:w="3445" w:type="dxa"/>
            <w:vAlign w:val="bottom"/>
          </w:tcPr>
          <w:p w14:paraId="7B711233" w14:textId="77777777" w:rsidR="001C20F6" w:rsidRPr="00795613" w:rsidRDefault="001C20F6" w:rsidP="001C20F6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 xml:space="preserve">   ณ วันที่ 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3BD41B2D" w14:textId="08F7257B" w:rsidR="001C20F6" w:rsidRPr="00795613" w:rsidRDefault="00394519" w:rsidP="001C20F6">
            <w:pPr>
              <w:spacing w:line="380" w:lineRule="exact"/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14:paraId="53234F82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0CAE16FB" w14:textId="5893CF39" w:rsidR="001C20F6" w:rsidRPr="00795613" w:rsidRDefault="001C20F6" w:rsidP="001C20F6">
            <w:pPr>
              <w:spacing w:line="380" w:lineRule="exact"/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36" w:type="dxa"/>
          </w:tcPr>
          <w:p w14:paraId="0DB44C1D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58D8BF76" w14:textId="2B2AFE43" w:rsidR="001C20F6" w:rsidRPr="00795613" w:rsidRDefault="00394519" w:rsidP="001C20F6">
            <w:pPr>
              <w:spacing w:line="380" w:lineRule="exact"/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  <w:tc>
          <w:tcPr>
            <w:tcW w:w="270" w:type="dxa"/>
          </w:tcPr>
          <w:p w14:paraId="0E360449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494F2602" w14:textId="4D9825FD" w:rsidR="001C20F6" w:rsidRPr="00795613" w:rsidRDefault="001C20F6" w:rsidP="001C20F6">
            <w:pPr>
              <w:spacing w:line="380" w:lineRule="exact"/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1,822,465</w:t>
            </w:r>
          </w:p>
        </w:tc>
      </w:tr>
      <w:tr w:rsidR="001C20F6" w:rsidRPr="00795613" w14:paraId="2CCAF351" w14:textId="77777777" w:rsidTr="00C5180E">
        <w:trPr>
          <w:trHeight w:val="74"/>
        </w:trPr>
        <w:tc>
          <w:tcPr>
            <w:tcW w:w="3445" w:type="dxa"/>
            <w:vAlign w:val="bottom"/>
          </w:tcPr>
          <w:p w14:paraId="395600A5" w14:textId="77777777" w:rsidR="001C20F6" w:rsidRPr="00795613" w:rsidRDefault="001C20F6" w:rsidP="001C20F6">
            <w:pPr>
              <w:tabs>
                <w:tab w:val="left" w:pos="2736"/>
                <w:tab w:val="left" w:pos="3852"/>
              </w:tabs>
              <w:ind w:left="162" w:hanging="162"/>
              <w:rPr>
                <w:rFonts w:ascii="Angsana New" w:hAnsi="Angsan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33638180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0B6BD0E3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197" w:type="dxa"/>
            <w:vAlign w:val="bottom"/>
          </w:tcPr>
          <w:p w14:paraId="42394F95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36" w:type="dxa"/>
          </w:tcPr>
          <w:p w14:paraId="2BAEED08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70C826F1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  <w:tc>
          <w:tcPr>
            <w:tcW w:w="270" w:type="dxa"/>
          </w:tcPr>
          <w:p w14:paraId="498ADFFD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251" w:type="dxa"/>
            <w:vAlign w:val="bottom"/>
          </w:tcPr>
          <w:p w14:paraId="6FBFD13D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16"/>
                <w:szCs w:val="16"/>
                <w:lang w:eastAsia="th-TH"/>
              </w:rPr>
            </w:pPr>
          </w:p>
        </w:tc>
      </w:tr>
      <w:tr w:rsidR="001C20F6" w:rsidRPr="00795613" w14:paraId="74AD0A8A" w14:textId="77777777" w:rsidTr="00C5180E">
        <w:trPr>
          <w:trHeight w:val="74"/>
        </w:trPr>
        <w:tc>
          <w:tcPr>
            <w:tcW w:w="3445" w:type="dxa"/>
            <w:vAlign w:val="bottom"/>
          </w:tcPr>
          <w:p w14:paraId="00E54278" w14:textId="3FA0E335" w:rsidR="001C20F6" w:rsidRPr="00795613" w:rsidRDefault="001C20F6" w:rsidP="001C20F6">
            <w:pPr>
              <w:tabs>
                <w:tab w:val="left" w:pos="2772"/>
                <w:tab w:val="left" w:pos="3852"/>
              </w:tabs>
              <w:ind w:left="162" w:hanging="16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79561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7633B97A" w14:textId="7DB3021A" w:rsidR="001C20F6" w:rsidRPr="00795613" w:rsidRDefault="003B1446" w:rsidP="001C20F6">
            <w:pPr>
              <w:spacing w:line="380" w:lineRule="exact"/>
              <w:ind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1.11</w:t>
            </w:r>
          </w:p>
        </w:tc>
        <w:tc>
          <w:tcPr>
            <w:tcW w:w="270" w:type="dxa"/>
          </w:tcPr>
          <w:p w14:paraId="395F6CE4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CE137AE" w14:textId="3DB08FBC" w:rsidR="001C20F6" w:rsidRPr="00795613" w:rsidRDefault="001C20F6" w:rsidP="001C20F6">
            <w:pPr>
              <w:spacing w:line="380" w:lineRule="exact"/>
              <w:ind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0.39</w:t>
            </w:r>
          </w:p>
        </w:tc>
        <w:tc>
          <w:tcPr>
            <w:tcW w:w="236" w:type="dxa"/>
          </w:tcPr>
          <w:p w14:paraId="0721C151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3501EF42" w14:textId="060DC810" w:rsidR="001C20F6" w:rsidRPr="00795613" w:rsidRDefault="00394519" w:rsidP="001C20F6">
            <w:pPr>
              <w:spacing w:line="380" w:lineRule="exact"/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1.</w:t>
            </w:r>
            <w:r w:rsidR="00EF4DA3"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7</w:t>
            </w:r>
            <w:r w:rsidR="0065522F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270" w:type="dxa"/>
          </w:tcPr>
          <w:p w14:paraId="26447E9C" w14:textId="77777777" w:rsidR="001C20F6" w:rsidRPr="00795613" w:rsidRDefault="001C20F6" w:rsidP="001C20F6">
            <w:pPr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  <w:vAlign w:val="bottom"/>
          </w:tcPr>
          <w:p w14:paraId="2CB9F306" w14:textId="5E6F9126" w:rsidR="001C20F6" w:rsidRPr="00795613" w:rsidRDefault="001C20F6" w:rsidP="001C20F6">
            <w:pPr>
              <w:spacing w:line="380" w:lineRule="exact"/>
              <w:ind w:left="-108" w:right="31"/>
              <w:jc w:val="right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  <w:t>0.13</w:t>
            </w:r>
          </w:p>
        </w:tc>
      </w:tr>
    </w:tbl>
    <w:p w14:paraId="3DA71E97" w14:textId="1F54AB52" w:rsidR="00BE1CBA" w:rsidRPr="00795613" w:rsidRDefault="00BE1CBA" w:rsidP="007B74E6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0D195168" w14:textId="5AFBFCA8" w:rsidR="007B74E6" w:rsidRPr="00795613" w:rsidRDefault="00BE1CBA" w:rsidP="00BE1CBA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/>
          <w:b/>
          <w:bCs/>
          <w:sz w:val="30"/>
          <w:szCs w:val="30"/>
        </w:rPr>
        <w:br w:type="page"/>
      </w:r>
    </w:p>
    <w:p w14:paraId="77D2AED3" w14:textId="10189D4A" w:rsidR="005E42ED" w:rsidRPr="00795613" w:rsidRDefault="005E42ED" w:rsidP="005C203A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B56D4B6" w14:textId="77777777" w:rsidR="00BE1CBA" w:rsidRPr="00795613" w:rsidRDefault="00BE1CBA" w:rsidP="00BE1CBA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52C3AA9F" w14:textId="30B7BA2C" w:rsidR="007B74E6" w:rsidRPr="00795613" w:rsidRDefault="007B74E6" w:rsidP="00680F75">
      <w:pPr>
        <w:ind w:left="90" w:right="142" w:hanging="90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 xml:space="preserve"> </w:t>
      </w:r>
      <w:r w:rsidR="00680F75" w:rsidRPr="00795613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795613">
        <w:rPr>
          <w:rFonts w:ascii="Angsana New" w:hAnsi="Angsana New" w:hint="cs"/>
          <w:sz w:val="30"/>
          <w:szCs w:val="30"/>
          <w:cs/>
        </w:rPr>
        <w:t>รายละเอียดเงินปันผลในระหว่างปี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="00D534DD" w:rsidRPr="00795613">
        <w:rPr>
          <w:rFonts w:ascii="Angsana New" w:hAnsi="Angsana New"/>
          <w:sz w:val="30"/>
          <w:szCs w:val="30"/>
        </w:rPr>
        <w:t xml:space="preserve">2565 </w:t>
      </w:r>
      <w:r w:rsidR="00D534DD" w:rsidRPr="00795613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795613">
        <w:rPr>
          <w:rFonts w:ascii="Angsana New" w:hAnsi="Angsana New"/>
          <w:sz w:val="30"/>
          <w:szCs w:val="30"/>
        </w:rPr>
        <w:t xml:space="preserve">2564 </w:t>
      </w:r>
      <w:r w:rsidRPr="00795613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7757FF0" w14:textId="77777777" w:rsidR="007B74E6" w:rsidRPr="00795613" w:rsidRDefault="007B74E6" w:rsidP="007B74E6">
      <w:pPr>
        <w:pStyle w:val="ListParagraph"/>
        <w:ind w:left="4320"/>
        <w:outlineLvl w:val="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250"/>
        <w:gridCol w:w="1890"/>
        <w:gridCol w:w="1890"/>
        <w:gridCol w:w="1440"/>
        <w:gridCol w:w="270"/>
        <w:gridCol w:w="1440"/>
      </w:tblGrid>
      <w:tr w:rsidR="007B74E6" w:rsidRPr="00795613" w14:paraId="065C1C47" w14:textId="77777777" w:rsidTr="007A6D6D">
        <w:trPr>
          <w:trHeight w:val="407"/>
        </w:trPr>
        <w:tc>
          <w:tcPr>
            <w:tcW w:w="2250" w:type="dxa"/>
          </w:tcPr>
          <w:p w14:paraId="31B9DC6D" w14:textId="77777777" w:rsidR="007B74E6" w:rsidRPr="00795613" w:rsidRDefault="007B74E6" w:rsidP="007A6D6D">
            <w:pPr>
              <w:tabs>
                <w:tab w:val="left" w:pos="260"/>
              </w:tabs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24A0AF4" w14:textId="77777777" w:rsidR="007B74E6" w:rsidRPr="00795613" w:rsidRDefault="007B74E6" w:rsidP="007A6D6D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</w:tcPr>
          <w:p w14:paraId="2D9305D0" w14:textId="77777777" w:rsidR="007B74E6" w:rsidRPr="00795613" w:rsidRDefault="007B74E6" w:rsidP="007A6D6D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  <w:r w:rsidRPr="00795613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         </w:t>
            </w:r>
            <w:r w:rsidRPr="0079561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</w:tcPr>
          <w:p w14:paraId="7C52C7DD" w14:textId="77777777" w:rsidR="007B74E6" w:rsidRPr="00795613" w:rsidRDefault="007B74E6" w:rsidP="007A6D6D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         ต่อหุ้น</w:t>
            </w:r>
          </w:p>
        </w:tc>
        <w:tc>
          <w:tcPr>
            <w:tcW w:w="270" w:type="dxa"/>
          </w:tcPr>
          <w:p w14:paraId="0ECA582F" w14:textId="77777777" w:rsidR="007B74E6" w:rsidRPr="00795613" w:rsidRDefault="007B74E6" w:rsidP="007A6D6D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03A5AFF6" w14:textId="77777777" w:rsidR="007B74E6" w:rsidRPr="00795613" w:rsidRDefault="007B74E6" w:rsidP="007A6D6D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B74E6" w:rsidRPr="00795613" w14:paraId="35626CC3" w14:textId="77777777" w:rsidTr="007A6D6D">
        <w:trPr>
          <w:trHeight w:val="407"/>
        </w:trPr>
        <w:tc>
          <w:tcPr>
            <w:tcW w:w="2250" w:type="dxa"/>
          </w:tcPr>
          <w:p w14:paraId="16B59435" w14:textId="77777777" w:rsidR="007B74E6" w:rsidRPr="00795613" w:rsidRDefault="007B74E6" w:rsidP="007A6D6D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4F036283" w14:textId="77777777" w:rsidR="007B74E6" w:rsidRPr="00795613" w:rsidRDefault="007B74E6" w:rsidP="007A6D6D">
            <w:pPr>
              <w:tabs>
                <w:tab w:val="decimal" w:pos="70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FE70A57" w14:textId="77777777" w:rsidR="007B74E6" w:rsidRPr="00795613" w:rsidRDefault="007B74E6" w:rsidP="007A6D6D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8481C5" w14:textId="77777777" w:rsidR="007B74E6" w:rsidRPr="00795613" w:rsidRDefault="007B74E6" w:rsidP="007A6D6D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0F735E6D" w14:textId="77777777" w:rsidR="007B74E6" w:rsidRPr="00795613" w:rsidRDefault="007B74E6" w:rsidP="007A6D6D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7FA38D0" w14:textId="77777777" w:rsidR="007B74E6" w:rsidRPr="00795613" w:rsidRDefault="007B74E6" w:rsidP="007A6D6D">
            <w:pPr>
              <w:ind w:left="-72" w:right="-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74E6" w:rsidRPr="00795613" w14:paraId="63E21917" w14:textId="77777777" w:rsidTr="007A6D6D">
        <w:trPr>
          <w:trHeight w:val="407"/>
        </w:trPr>
        <w:tc>
          <w:tcPr>
            <w:tcW w:w="2250" w:type="dxa"/>
          </w:tcPr>
          <w:p w14:paraId="1BF34F95" w14:textId="371DC62D" w:rsidR="007B74E6" w:rsidRPr="00795613" w:rsidRDefault="007B74E6" w:rsidP="007A6D6D">
            <w:pPr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Pr="0079561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256</w:t>
            </w:r>
            <w:r w:rsidR="00D534DD" w:rsidRPr="0079561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>5</w:t>
            </w:r>
          </w:p>
        </w:tc>
        <w:tc>
          <w:tcPr>
            <w:tcW w:w="1890" w:type="dxa"/>
            <w:vAlign w:val="center"/>
          </w:tcPr>
          <w:p w14:paraId="6040B954" w14:textId="77777777" w:rsidR="007B74E6" w:rsidRPr="00795613" w:rsidRDefault="007B74E6" w:rsidP="007A6D6D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E12C02E" w14:textId="77777777" w:rsidR="007B74E6" w:rsidRPr="00795613" w:rsidRDefault="007B74E6" w:rsidP="007A6D6D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63776F" w14:textId="77777777" w:rsidR="007B74E6" w:rsidRPr="00795613" w:rsidRDefault="007B74E6" w:rsidP="007A6D6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E9A52F" w14:textId="77777777" w:rsidR="007B74E6" w:rsidRPr="00795613" w:rsidRDefault="007B74E6" w:rsidP="007A6D6D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72B6F7" w14:textId="77777777" w:rsidR="007B74E6" w:rsidRPr="00795613" w:rsidRDefault="007B74E6" w:rsidP="007A6D6D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4E6" w:rsidRPr="00795613" w14:paraId="7450C23D" w14:textId="77777777" w:rsidTr="007A6D6D">
        <w:trPr>
          <w:trHeight w:val="407"/>
        </w:trPr>
        <w:tc>
          <w:tcPr>
            <w:tcW w:w="2250" w:type="dxa"/>
          </w:tcPr>
          <w:p w14:paraId="73E96ED4" w14:textId="62594FD5" w:rsidR="007B74E6" w:rsidRPr="00795613" w:rsidRDefault="007B74E6" w:rsidP="007A6D6D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เงินปันผล</w:t>
            </w:r>
            <w:r w:rsidR="00A171BA"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890" w:type="dxa"/>
            <w:vAlign w:val="center"/>
          </w:tcPr>
          <w:p w14:paraId="5D4DB54C" w14:textId="2EB769CC" w:rsidR="007B74E6" w:rsidRPr="00795613" w:rsidRDefault="007B74E6" w:rsidP="007A6D6D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27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795613">
              <w:rPr>
                <w:rFonts w:ascii="Angsana New" w:hAnsi="Angsana New"/>
                <w:sz w:val="30"/>
                <w:szCs w:val="30"/>
              </w:rPr>
              <w:t>256</w:t>
            </w:r>
            <w:r w:rsidR="00D534DD" w:rsidRPr="0079561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90" w:type="dxa"/>
          </w:tcPr>
          <w:p w14:paraId="09310F3C" w14:textId="598AAA02" w:rsidR="007B74E6" w:rsidRPr="00795613" w:rsidRDefault="007B74E6" w:rsidP="007A6D6D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795613">
              <w:rPr>
                <w:rFonts w:ascii="Angsana New" w:hAnsi="Angsana New"/>
                <w:sz w:val="30"/>
                <w:szCs w:val="30"/>
              </w:rPr>
              <w:t>256</w:t>
            </w:r>
            <w:r w:rsidR="00D534DD" w:rsidRPr="0079561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A22367B" w14:textId="68199B63" w:rsidR="007B74E6" w:rsidRPr="00795613" w:rsidRDefault="007B74E6" w:rsidP="007A6D6D">
            <w:pPr>
              <w:tabs>
                <w:tab w:val="decimal" w:pos="61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D534DD" w:rsidRPr="0079561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D90E3AD" w14:textId="77777777" w:rsidR="007B74E6" w:rsidRPr="00795613" w:rsidRDefault="007B74E6" w:rsidP="007A6D6D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4A7B3944" w14:textId="5A8DBB29" w:rsidR="007B74E6" w:rsidRPr="00795613" w:rsidRDefault="00D534DD" w:rsidP="007A6D6D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400.9</w:t>
            </w:r>
          </w:p>
        </w:tc>
      </w:tr>
      <w:tr w:rsidR="007B74E6" w:rsidRPr="00795613" w14:paraId="772C9FDA" w14:textId="77777777" w:rsidTr="007A6D6D">
        <w:trPr>
          <w:trHeight w:val="407"/>
        </w:trPr>
        <w:tc>
          <w:tcPr>
            <w:tcW w:w="2250" w:type="dxa"/>
          </w:tcPr>
          <w:p w14:paraId="59388483" w14:textId="77777777" w:rsidR="007B74E6" w:rsidRPr="00795613" w:rsidRDefault="007B74E6" w:rsidP="007A6D6D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center"/>
          </w:tcPr>
          <w:p w14:paraId="68407439" w14:textId="77777777" w:rsidR="007B74E6" w:rsidRPr="00795613" w:rsidRDefault="007B74E6" w:rsidP="007A6D6D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BB7985C" w14:textId="77777777" w:rsidR="007B74E6" w:rsidRPr="00795613" w:rsidRDefault="007B74E6" w:rsidP="007A6D6D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D5CB93F" w14:textId="77777777" w:rsidR="007B74E6" w:rsidRPr="00795613" w:rsidRDefault="007B74E6" w:rsidP="007A6D6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3B65BB" w14:textId="77777777" w:rsidR="007B74E6" w:rsidRPr="00795613" w:rsidRDefault="007B74E6" w:rsidP="007A6D6D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6BA611E" w14:textId="77777777" w:rsidR="007B74E6" w:rsidRPr="00795613" w:rsidRDefault="007B74E6" w:rsidP="007A6D6D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4E6" w:rsidRPr="00795613" w14:paraId="338A8840" w14:textId="77777777" w:rsidTr="007A6D6D">
        <w:trPr>
          <w:trHeight w:val="407"/>
        </w:trPr>
        <w:tc>
          <w:tcPr>
            <w:tcW w:w="2250" w:type="dxa"/>
          </w:tcPr>
          <w:p w14:paraId="4D277937" w14:textId="77777777" w:rsidR="007B74E6" w:rsidRPr="00795613" w:rsidRDefault="007B74E6" w:rsidP="007A6D6D">
            <w:pPr>
              <w:ind w:left="90" w:right="142" w:hanging="90"/>
              <w:jc w:val="left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ปี</w:t>
            </w:r>
            <w:r w:rsidRPr="00795613">
              <w:rPr>
                <w:rFonts w:ascii="Angsana New" w:hAnsi="Angsana New"/>
                <w:i/>
                <w:iCs/>
                <w:spacing w:val="-4"/>
                <w:sz w:val="30"/>
                <w:szCs w:val="30"/>
              </w:rPr>
              <w:t xml:space="preserve"> 2564</w:t>
            </w:r>
          </w:p>
        </w:tc>
        <w:tc>
          <w:tcPr>
            <w:tcW w:w="1890" w:type="dxa"/>
            <w:vAlign w:val="center"/>
          </w:tcPr>
          <w:p w14:paraId="7E621FB3" w14:textId="77777777" w:rsidR="007B74E6" w:rsidRPr="00795613" w:rsidRDefault="007B74E6" w:rsidP="007A6D6D">
            <w:pPr>
              <w:tabs>
                <w:tab w:val="decimal" w:pos="705"/>
              </w:tabs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670560" w14:textId="77777777" w:rsidR="007B74E6" w:rsidRPr="00795613" w:rsidRDefault="007B74E6" w:rsidP="007A6D6D">
            <w:pPr>
              <w:tabs>
                <w:tab w:val="decimal" w:pos="673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45E45B" w14:textId="77777777" w:rsidR="007B74E6" w:rsidRPr="00795613" w:rsidRDefault="007B74E6" w:rsidP="007A6D6D">
            <w:pPr>
              <w:tabs>
                <w:tab w:val="decimal" w:pos="1008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63E8B" w14:textId="77777777" w:rsidR="007B74E6" w:rsidRPr="00795613" w:rsidRDefault="007B74E6" w:rsidP="007A6D6D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AA18E9" w14:textId="77777777" w:rsidR="007B74E6" w:rsidRPr="00795613" w:rsidRDefault="007B74E6" w:rsidP="007A6D6D">
            <w:pPr>
              <w:tabs>
                <w:tab w:val="decimal" w:pos="555"/>
              </w:tabs>
              <w:ind w:left="-7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74E6" w:rsidRPr="00795613" w14:paraId="64E66E99" w14:textId="77777777" w:rsidTr="007A6D6D">
        <w:trPr>
          <w:trHeight w:val="407"/>
        </w:trPr>
        <w:tc>
          <w:tcPr>
            <w:tcW w:w="2250" w:type="dxa"/>
          </w:tcPr>
          <w:p w14:paraId="6499BE6A" w14:textId="77777777" w:rsidR="007B74E6" w:rsidRPr="00795613" w:rsidRDefault="007B74E6" w:rsidP="007A6D6D">
            <w:pPr>
              <w:ind w:left="90" w:right="142" w:hanging="90"/>
              <w:jc w:val="lef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79561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vAlign w:val="center"/>
          </w:tcPr>
          <w:p w14:paraId="792AC710" w14:textId="77777777" w:rsidR="007B74E6" w:rsidRPr="00795613" w:rsidRDefault="007B74E6" w:rsidP="007A6D6D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27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79561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90" w:type="dxa"/>
          </w:tcPr>
          <w:p w14:paraId="7923B9DA" w14:textId="77777777" w:rsidR="007B74E6" w:rsidRPr="00795613" w:rsidRDefault="007B74E6" w:rsidP="007A6D6D">
            <w:pPr>
              <w:ind w:left="-7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795613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A9DE8F0" w14:textId="77777777" w:rsidR="007B74E6" w:rsidRPr="00795613" w:rsidRDefault="007B74E6" w:rsidP="007A6D6D">
            <w:pPr>
              <w:tabs>
                <w:tab w:val="decimal" w:pos="61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0.02</w:t>
            </w:r>
          </w:p>
        </w:tc>
        <w:tc>
          <w:tcPr>
            <w:tcW w:w="270" w:type="dxa"/>
          </w:tcPr>
          <w:p w14:paraId="46FE2C0F" w14:textId="77777777" w:rsidR="007B74E6" w:rsidRPr="00795613" w:rsidRDefault="007B74E6" w:rsidP="007A6D6D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FED125E" w14:textId="77777777" w:rsidR="007B74E6" w:rsidRPr="00795613" w:rsidRDefault="007B74E6" w:rsidP="007A6D6D">
            <w:pPr>
              <w:tabs>
                <w:tab w:val="decimal" w:pos="795"/>
              </w:tabs>
              <w:ind w:left="-7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</w:rPr>
              <w:t>36.4</w:t>
            </w:r>
          </w:p>
        </w:tc>
      </w:tr>
    </w:tbl>
    <w:p w14:paraId="2A300F40" w14:textId="77777777" w:rsidR="00BE1CBA" w:rsidRPr="00795613" w:rsidRDefault="00BE1CBA" w:rsidP="00BE1CBA">
      <w:p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</w:p>
    <w:p w14:paraId="3E15F907" w14:textId="3129C324" w:rsidR="007521C7" w:rsidRPr="00795613" w:rsidRDefault="007521C7" w:rsidP="005C203A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BFF648F" w14:textId="77777777" w:rsidR="007521C7" w:rsidRPr="00795613" w:rsidRDefault="007521C7" w:rsidP="005C203A">
      <w:pPr>
        <w:tabs>
          <w:tab w:val="left" w:pos="540"/>
        </w:tabs>
        <w:ind w:left="540"/>
        <w:rPr>
          <w:rFonts w:ascii="Angsana New" w:eastAsia="Times New Roman" w:hAnsi="Angsana New"/>
          <w:sz w:val="30"/>
          <w:szCs w:val="30"/>
        </w:rPr>
      </w:pPr>
    </w:p>
    <w:p w14:paraId="2D0D13A4" w14:textId="10817F64" w:rsidR="00A44775" w:rsidRPr="00795613" w:rsidRDefault="00A44775" w:rsidP="005C203A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795613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  <w:r w:rsidRPr="00795613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6C6BB57B" w14:textId="77777777" w:rsidR="005C203A" w:rsidRPr="00795613" w:rsidRDefault="005C203A" w:rsidP="005C203A">
      <w:pPr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</w:p>
    <w:p w14:paraId="783B8025" w14:textId="047B944C" w:rsidR="007521C7" w:rsidRPr="00795613" w:rsidRDefault="00A44775" w:rsidP="005C203A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สินทรัพย์ทางการเงินไม่หมุนเวียนอื่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795613">
        <w:rPr>
          <w:rFonts w:ascii="Angsana New" w:hAnsi="Angsana New"/>
          <w:sz w:val="30"/>
          <w:szCs w:val="30"/>
        </w:rPr>
        <w:t xml:space="preserve"> </w:t>
      </w:r>
      <w:r w:rsidRPr="00795613">
        <w:rPr>
          <w:rFonts w:ascii="Angsana New" w:hAnsi="Angsana New"/>
          <w:sz w:val="30"/>
          <w:szCs w:val="30"/>
          <w:cs/>
          <w:lang w:val="en-GB"/>
        </w:rPr>
        <w:t xml:space="preserve"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06B2BF92" w14:textId="77777777" w:rsidR="00F86FE0" w:rsidRPr="00795613" w:rsidRDefault="00F86FE0">
      <w:pPr>
        <w:autoSpaceDE/>
        <w:autoSpaceDN/>
        <w:spacing w:after="160" w:line="259" w:lineRule="auto"/>
        <w:jc w:val="left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5613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CCF2A3A" w14:textId="77777777" w:rsidR="000877DC" w:rsidRPr="00795613" w:rsidRDefault="000877DC" w:rsidP="00E45F8B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  <w:sectPr w:rsidR="000877DC" w:rsidRPr="00795613" w:rsidSect="007521C7">
          <w:pgSz w:w="11909" w:h="16834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tbl>
      <w:tblPr>
        <w:tblW w:w="14130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778"/>
        <w:gridCol w:w="180"/>
        <w:gridCol w:w="1892"/>
        <w:gridCol w:w="179"/>
        <w:gridCol w:w="1981"/>
        <w:gridCol w:w="178"/>
        <w:gridCol w:w="1174"/>
        <w:gridCol w:w="180"/>
        <w:gridCol w:w="992"/>
        <w:gridCol w:w="179"/>
        <w:gridCol w:w="991"/>
        <w:gridCol w:w="178"/>
        <w:gridCol w:w="992"/>
        <w:gridCol w:w="178"/>
        <w:gridCol w:w="1078"/>
      </w:tblGrid>
      <w:tr w:rsidR="000877DC" w:rsidRPr="00795613" w14:paraId="06057670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3EB2E53B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010E8B7" w14:textId="77777777" w:rsidR="000877DC" w:rsidRPr="00795613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53BC9DFB" w14:textId="77777777" w:rsidR="000877DC" w:rsidRPr="00795613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0877DC" w:rsidRPr="00795613" w14:paraId="7B1F550F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1A9D4868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EF8D95" w14:textId="77777777" w:rsidR="000877DC" w:rsidRPr="00795613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404" w:type="dxa"/>
            <w:gridSpan w:val="5"/>
            <w:vAlign w:val="bottom"/>
          </w:tcPr>
          <w:p w14:paraId="671751C3" w14:textId="77777777" w:rsidR="000877DC" w:rsidRPr="00795613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04A88E5E" w14:textId="77777777" w:rsidR="000877DC" w:rsidRPr="00795613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588" w:type="dxa"/>
            <w:gridSpan w:val="7"/>
            <w:vAlign w:val="bottom"/>
          </w:tcPr>
          <w:p w14:paraId="516A6E89" w14:textId="77777777" w:rsidR="000877DC" w:rsidRPr="00795613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</w:t>
            </w:r>
            <w:r w:rsidRPr="0079561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ยุติธรรม</w:t>
            </w:r>
          </w:p>
        </w:tc>
      </w:tr>
      <w:tr w:rsidR="000877DC" w:rsidRPr="00795613" w14:paraId="73332FF8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7C0F11BD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9287213" w14:textId="77777777" w:rsidR="000877DC" w:rsidRPr="00795613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892" w:type="dxa"/>
            <w:vAlign w:val="bottom"/>
          </w:tcPr>
          <w:p w14:paraId="4FAD2AD4" w14:textId="77777777" w:rsidR="000877DC" w:rsidRPr="00795613" w:rsidRDefault="000877DC" w:rsidP="000877DC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</w:t>
            </w: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</w:t>
            </w: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</w:t>
            </w: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หรือขาดทุน</w:t>
            </w:r>
          </w:p>
        </w:tc>
        <w:tc>
          <w:tcPr>
            <w:tcW w:w="179" w:type="dxa"/>
            <w:vAlign w:val="bottom"/>
          </w:tcPr>
          <w:p w14:paraId="4150DE62" w14:textId="77777777" w:rsidR="000877DC" w:rsidRPr="00795613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670277F" w14:textId="77777777" w:rsidR="000877DC" w:rsidRPr="00795613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</w:t>
            </w: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    </w:t>
            </w: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27A8216F" w14:textId="77777777" w:rsidR="000877DC" w:rsidRPr="00795613" w:rsidRDefault="000877DC" w:rsidP="000877DC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vAlign w:val="bottom"/>
          </w:tcPr>
          <w:p w14:paraId="7817612F" w14:textId="77777777" w:rsidR="000877DC" w:rsidRPr="00795613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33F83B51" w14:textId="77777777" w:rsidR="000877DC" w:rsidRPr="00795613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50853FD" w14:textId="77777777" w:rsidR="000877DC" w:rsidRPr="00795613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1</w:t>
            </w:r>
          </w:p>
        </w:tc>
        <w:tc>
          <w:tcPr>
            <w:tcW w:w="179" w:type="dxa"/>
            <w:vAlign w:val="bottom"/>
          </w:tcPr>
          <w:p w14:paraId="3B8AE847" w14:textId="77777777" w:rsidR="000877DC" w:rsidRPr="00795613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5AFDBDB0" w14:textId="77777777" w:rsidR="000877DC" w:rsidRPr="00795613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2</w:t>
            </w:r>
          </w:p>
        </w:tc>
        <w:tc>
          <w:tcPr>
            <w:tcW w:w="178" w:type="dxa"/>
            <w:vAlign w:val="bottom"/>
          </w:tcPr>
          <w:p w14:paraId="5362F73B" w14:textId="77777777" w:rsidR="000877DC" w:rsidRPr="00795613" w:rsidRDefault="000877DC" w:rsidP="000877DC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6B37AA9" w14:textId="77777777" w:rsidR="000877DC" w:rsidRPr="00795613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3</w:t>
            </w:r>
          </w:p>
        </w:tc>
        <w:tc>
          <w:tcPr>
            <w:tcW w:w="178" w:type="dxa"/>
            <w:vAlign w:val="bottom"/>
          </w:tcPr>
          <w:p w14:paraId="7E757244" w14:textId="77777777" w:rsidR="000877DC" w:rsidRPr="00795613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7AADA8D7" w14:textId="77777777" w:rsidR="000877DC" w:rsidRPr="00795613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0877DC" w:rsidRPr="00795613" w14:paraId="3206EBD9" w14:textId="77777777" w:rsidTr="007F6851">
        <w:trPr>
          <w:cantSplit/>
          <w:trHeight w:val="60"/>
          <w:tblHeader/>
        </w:trPr>
        <w:tc>
          <w:tcPr>
            <w:tcW w:w="3778" w:type="dxa"/>
            <w:shd w:val="clear" w:color="auto" w:fill="auto"/>
            <w:vAlign w:val="bottom"/>
          </w:tcPr>
          <w:p w14:paraId="0DC444A4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8A11AF" w14:textId="77777777" w:rsidR="000877DC" w:rsidRPr="00795613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172" w:type="dxa"/>
            <w:gridSpan w:val="13"/>
            <w:vAlign w:val="bottom"/>
          </w:tcPr>
          <w:p w14:paraId="74D532B3" w14:textId="77777777" w:rsidR="000877DC" w:rsidRPr="00795613" w:rsidRDefault="000877DC" w:rsidP="000877DC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0877DC" w:rsidRPr="00795613" w14:paraId="19B05F90" w14:textId="77777777" w:rsidTr="007F6851">
        <w:trPr>
          <w:cantSplit/>
        </w:trPr>
        <w:tc>
          <w:tcPr>
            <w:tcW w:w="3778" w:type="dxa"/>
          </w:tcPr>
          <w:p w14:paraId="4E92B02F" w14:textId="73BCC38F" w:rsidR="000877DC" w:rsidRPr="00795613" w:rsidRDefault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 วันที่ </w:t>
            </w:r>
            <w:r w:rsidR="007C25E0"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C25E0" w:rsidRPr="007956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A60CC2" w:rsidRPr="007956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110F7"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C7DD86F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32E5009A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1654EB8A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2DCCD92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BC73BF8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25548272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61D11E0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4439CA3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0DCE007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348B129C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5655A8A3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F3362E0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6164EB83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77ABED02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877DC" w:rsidRPr="00795613" w14:paraId="39305ECA" w14:textId="77777777" w:rsidTr="007F6851">
        <w:trPr>
          <w:cantSplit/>
        </w:trPr>
        <w:tc>
          <w:tcPr>
            <w:tcW w:w="3778" w:type="dxa"/>
          </w:tcPr>
          <w:p w14:paraId="1E4ED847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51CBE1C6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15A15BCC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6A4B660B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69969207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506D152C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3D211C7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00BC23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03E5113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41B90EE2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737CCACA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57CADA8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B1ECCB0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79F60CB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5851121A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877DC" w:rsidRPr="00795613" w14:paraId="573E608C" w14:textId="77777777" w:rsidTr="007F6851">
        <w:trPr>
          <w:cantSplit/>
        </w:trPr>
        <w:tc>
          <w:tcPr>
            <w:tcW w:w="3778" w:type="dxa"/>
            <w:vAlign w:val="bottom"/>
          </w:tcPr>
          <w:p w14:paraId="0FB14214" w14:textId="77777777" w:rsidR="000877DC" w:rsidRPr="00795613" w:rsidRDefault="000877DC" w:rsidP="000877D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1E40B2D0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33189C39" w14:textId="36377252" w:rsidR="000877DC" w:rsidRPr="00795613" w:rsidRDefault="00D534DD" w:rsidP="000877D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1,391.2</w:t>
            </w:r>
          </w:p>
        </w:tc>
        <w:tc>
          <w:tcPr>
            <w:tcW w:w="179" w:type="dxa"/>
          </w:tcPr>
          <w:p w14:paraId="522DF532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48246BBC" w14:textId="134BA943" w:rsidR="000877DC" w:rsidRPr="00795613" w:rsidRDefault="00D534DD" w:rsidP="000877DC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3845ECB4" w14:textId="77777777" w:rsidR="000877DC" w:rsidRPr="00795613" w:rsidRDefault="000877DC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6D969453" w14:textId="61D1AAF2" w:rsidR="000877DC" w:rsidRPr="00795613" w:rsidRDefault="00D534DD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1,391.2</w:t>
            </w:r>
          </w:p>
        </w:tc>
        <w:tc>
          <w:tcPr>
            <w:tcW w:w="180" w:type="dxa"/>
          </w:tcPr>
          <w:p w14:paraId="44C51350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5782B1E9" w14:textId="78A573FA" w:rsidR="000877DC" w:rsidRPr="00795613" w:rsidRDefault="00C744E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285.</w:t>
            </w:r>
            <w:r w:rsidR="00D80C62"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</w:t>
            </w:r>
          </w:p>
        </w:tc>
        <w:tc>
          <w:tcPr>
            <w:tcW w:w="179" w:type="dxa"/>
          </w:tcPr>
          <w:p w14:paraId="4BF02D48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580603BD" w14:textId="66F9F799" w:rsidR="000877DC" w:rsidRPr="00795613" w:rsidRDefault="00C744E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1,106.</w:t>
            </w:r>
            <w:r w:rsidR="00D80C62"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0</w:t>
            </w:r>
          </w:p>
        </w:tc>
        <w:tc>
          <w:tcPr>
            <w:tcW w:w="178" w:type="dxa"/>
          </w:tcPr>
          <w:p w14:paraId="79CA48AB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6052AE3F" w14:textId="71B6B543" w:rsidR="000877DC" w:rsidRPr="00795613" w:rsidRDefault="00C744EC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5EF396E7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41F10AF6" w14:textId="2FD81F75" w:rsidR="000877DC" w:rsidRPr="00795613" w:rsidRDefault="00C744E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1,391.2</w:t>
            </w:r>
          </w:p>
        </w:tc>
      </w:tr>
      <w:tr w:rsidR="000877DC" w:rsidRPr="00795613" w14:paraId="402DBE4F" w14:textId="77777777" w:rsidTr="007F6851">
        <w:trPr>
          <w:cantSplit/>
        </w:trPr>
        <w:tc>
          <w:tcPr>
            <w:tcW w:w="3778" w:type="dxa"/>
            <w:vAlign w:val="bottom"/>
          </w:tcPr>
          <w:p w14:paraId="0F0ACB41" w14:textId="77777777" w:rsidR="000877DC" w:rsidRPr="00795613" w:rsidRDefault="000877DC" w:rsidP="000877D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C2441C6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05FC1583" w14:textId="2FF02C50" w:rsidR="000877DC" w:rsidRPr="00795613" w:rsidRDefault="00D534DD" w:rsidP="007F6851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60.1</w:t>
            </w:r>
          </w:p>
        </w:tc>
        <w:tc>
          <w:tcPr>
            <w:tcW w:w="179" w:type="dxa"/>
          </w:tcPr>
          <w:p w14:paraId="32D1E821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39C313E7" w14:textId="501D3546" w:rsidR="000877DC" w:rsidRPr="00795613" w:rsidRDefault="00D534DD" w:rsidP="000877D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226.4</w:t>
            </w:r>
          </w:p>
        </w:tc>
        <w:tc>
          <w:tcPr>
            <w:tcW w:w="178" w:type="dxa"/>
          </w:tcPr>
          <w:p w14:paraId="0BDF5D90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13150C38" w14:textId="00ADAA7F" w:rsidR="000877DC" w:rsidRPr="00795613" w:rsidRDefault="00D534DD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286.5</w:t>
            </w:r>
          </w:p>
        </w:tc>
        <w:tc>
          <w:tcPr>
            <w:tcW w:w="180" w:type="dxa"/>
          </w:tcPr>
          <w:p w14:paraId="29828EF2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10B2A226" w14:textId="5ADA72D9" w:rsidR="000877DC" w:rsidRPr="00795613" w:rsidRDefault="00C744EC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3003432E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0834F81B" w14:textId="552321C9" w:rsidR="000877DC" w:rsidRPr="00795613" w:rsidRDefault="00C744E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286.5</w:t>
            </w:r>
          </w:p>
        </w:tc>
        <w:tc>
          <w:tcPr>
            <w:tcW w:w="178" w:type="dxa"/>
          </w:tcPr>
          <w:p w14:paraId="731EE6B7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0386028E" w14:textId="0954B7FD" w:rsidR="000877DC" w:rsidRPr="00795613" w:rsidRDefault="00C744EC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471CAFAB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328C01CC" w14:textId="773F6D81" w:rsidR="000877DC" w:rsidRPr="00795613" w:rsidRDefault="00C744E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rtl/>
                <w:cs/>
                <w:lang w:val="en-GB" w:bidi="ar-SA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 w:bidi="ar-SA"/>
              </w:rPr>
              <w:t>286.5</w:t>
            </w:r>
          </w:p>
        </w:tc>
      </w:tr>
      <w:tr w:rsidR="000877DC" w:rsidRPr="00795613" w14:paraId="133F2AE3" w14:textId="77777777" w:rsidTr="007F6851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35EAB650" w14:textId="77777777" w:rsidR="000877DC" w:rsidRPr="00795613" w:rsidRDefault="000877DC" w:rsidP="000877D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0860FE32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0C04838F" w14:textId="51875D58" w:rsidR="000877DC" w:rsidRPr="00795613" w:rsidRDefault="00D534DD" w:rsidP="000877D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126.6</w:t>
            </w:r>
          </w:p>
        </w:tc>
        <w:tc>
          <w:tcPr>
            <w:tcW w:w="179" w:type="dxa"/>
            <w:shd w:val="clear" w:color="auto" w:fill="auto"/>
          </w:tcPr>
          <w:p w14:paraId="2437ABB0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06C25542" w14:textId="0B918B89" w:rsidR="000877DC" w:rsidRPr="00795613" w:rsidRDefault="00D534DD" w:rsidP="000877DC">
            <w:pPr>
              <w:tabs>
                <w:tab w:val="decimal" w:pos="55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84D820A" w14:textId="77777777" w:rsidR="000877DC" w:rsidRPr="00795613" w:rsidRDefault="000877DC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shd w:val="clear" w:color="auto" w:fill="auto"/>
          </w:tcPr>
          <w:p w14:paraId="0082BB43" w14:textId="55BC7A5D" w:rsidR="000877DC" w:rsidRPr="00795613" w:rsidRDefault="00D534DD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126.6</w:t>
            </w:r>
          </w:p>
        </w:tc>
        <w:tc>
          <w:tcPr>
            <w:tcW w:w="180" w:type="dxa"/>
            <w:shd w:val="clear" w:color="auto" w:fill="auto"/>
          </w:tcPr>
          <w:p w14:paraId="3256B5F5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38F4FD2" w14:textId="0974DCE8" w:rsidR="000877DC" w:rsidRPr="00795613" w:rsidRDefault="00C744EC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6BF60C22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  <w:shd w:val="clear" w:color="auto" w:fill="auto"/>
          </w:tcPr>
          <w:p w14:paraId="593C589B" w14:textId="63E20A6C" w:rsidR="000877DC" w:rsidRPr="00795613" w:rsidRDefault="00C744E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126.6</w:t>
            </w:r>
          </w:p>
        </w:tc>
        <w:tc>
          <w:tcPr>
            <w:tcW w:w="178" w:type="dxa"/>
            <w:shd w:val="clear" w:color="auto" w:fill="auto"/>
          </w:tcPr>
          <w:p w14:paraId="7B200DA5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7B85CE5" w14:textId="12232713" w:rsidR="000877DC" w:rsidRPr="00795613" w:rsidRDefault="00C744EC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6D06AAD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shd w:val="clear" w:color="auto" w:fill="auto"/>
          </w:tcPr>
          <w:p w14:paraId="54992C23" w14:textId="104C0D0E" w:rsidR="000877DC" w:rsidRPr="00795613" w:rsidRDefault="00C744E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126.6</w:t>
            </w:r>
          </w:p>
        </w:tc>
      </w:tr>
      <w:tr w:rsidR="000877DC" w:rsidRPr="00795613" w14:paraId="358B6CDF" w14:textId="77777777" w:rsidTr="007F6851">
        <w:trPr>
          <w:cantSplit/>
        </w:trPr>
        <w:tc>
          <w:tcPr>
            <w:tcW w:w="3778" w:type="dxa"/>
          </w:tcPr>
          <w:p w14:paraId="795CF6B7" w14:textId="77777777" w:rsidR="000877DC" w:rsidRPr="00795613" w:rsidRDefault="000877DC" w:rsidP="000877D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7E71C9C8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6E56EEDF" w14:textId="208B1905" w:rsidR="000877DC" w:rsidRPr="00795613" w:rsidRDefault="00D534DD" w:rsidP="000877D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1,577.9</w:t>
            </w:r>
          </w:p>
        </w:tc>
        <w:tc>
          <w:tcPr>
            <w:tcW w:w="179" w:type="dxa"/>
          </w:tcPr>
          <w:p w14:paraId="1816CC89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3DB1706C" w14:textId="6EF62AC9" w:rsidR="000877DC" w:rsidRPr="00795613" w:rsidRDefault="00D534DD" w:rsidP="000877DC">
            <w:pPr>
              <w:autoSpaceDE/>
              <w:autoSpaceDN/>
              <w:ind w:right="280"/>
              <w:jc w:val="right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226.4</w:t>
            </w:r>
          </w:p>
        </w:tc>
        <w:tc>
          <w:tcPr>
            <w:tcW w:w="178" w:type="dxa"/>
          </w:tcPr>
          <w:p w14:paraId="5B32B21B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42E78B9A" w14:textId="15D26A6C" w:rsidR="000877DC" w:rsidRPr="00795613" w:rsidRDefault="00D534DD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1,804.3</w:t>
            </w:r>
          </w:p>
        </w:tc>
        <w:tc>
          <w:tcPr>
            <w:tcW w:w="180" w:type="dxa"/>
          </w:tcPr>
          <w:p w14:paraId="47E36BF6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7AB18E1C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08A5CEE6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5BFEF172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E817C7A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8913AE6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68D5694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573F617A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0877DC" w:rsidRPr="00795613" w14:paraId="6878AC2D" w14:textId="77777777" w:rsidTr="007F6851">
        <w:trPr>
          <w:cantSplit/>
        </w:trPr>
        <w:tc>
          <w:tcPr>
            <w:tcW w:w="3778" w:type="dxa"/>
          </w:tcPr>
          <w:p w14:paraId="40DC81E6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6703B0E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7A967481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90072B2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213CFDFE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BE8BF55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6B00F359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E848483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CDC4DB6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A9E1AD5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6E781D71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10E5D82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6F25F59A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E4C09B0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661C5869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877DC" w:rsidRPr="00795613" w14:paraId="649A8696" w14:textId="77777777" w:rsidTr="007F6851">
        <w:trPr>
          <w:cantSplit/>
        </w:trPr>
        <w:tc>
          <w:tcPr>
            <w:tcW w:w="3778" w:type="dxa"/>
          </w:tcPr>
          <w:p w14:paraId="78723A19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512BC5AB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174B233D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3893A723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137FCA9A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88C241A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351CF17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4827070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B202C50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4C50D8AC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4950FA1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58588D3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1EDEF1BA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9EC35C6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5D7D887" w14:textId="77777777" w:rsidR="000877DC" w:rsidRPr="00795613" w:rsidRDefault="000877DC" w:rsidP="000877DC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77DC" w:rsidRPr="00795613" w14:paraId="51017423" w14:textId="77777777" w:rsidTr="007F6851">
        <w:trPr>
          <w:cantSplit/>
        </w:trPr>
        <w:tc>
          <w:tcPr>
            <w:tcW w:w="3778" w:type="dxa"/>
          </w:tcPr>
          <w:p w14:paraId="172A16A4" w14:textId="77777777" w:rsidR="000877DC" w:rsidRPr="00795613" w:rsidRDefault="000877DC" w:rsidP="000877DC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44B34581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C7E3AFC" w14:textId="5DE640B4" w:rsidR="000877DC" w:rsidRPr="00795613" w:rsidRDefault="00C744EC" w:rsidP="000877DC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25.3</w:t>
            </w:r>
          </w:p>
        </w:tc>
        <w:tc>
          <w:tcPr>
            <w:tcW w:w="179" w:type="dxa"/>
          </w:tcPr>
          <w:p w14:paraId="01A99637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</w:tcPr>
          <w:p w14:paraId="61F46617" w14:textId="212D9B92" w:rsidR="000877DC" w:rsidRPr="00795613" w:rsidRDefault="00C744EC" w:rsidP="000877DC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213.7</w:t>
            </w:r>
          </w:p>
        </w:tc>
        <w:tc>
          <w:tcPr>
            <w:tcW w:w="178" w:type="dxa"/>
          </w:tcPr>
          <w:p w14:paraId="77FD5D57" w14:textId="77777777" w:rsidR="000877DC" w:rsidRPr="00795613" w:rsidRDefault="000877DC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</w:tcPr>
          <w:p w14:paraId="4DF2C7DE" w14:textId="5947AC31" w:rsidR="000877DC" w:rsidRPr="00795613" w:rsidRDefault="00C744E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239.0</w:t>
            </w:r>
          </w:p>
        </w:tc>
        <w:tc>
          <w:tcPr>
            <w:tcW w:w="180" w:type="dxa"/>
          </w:tcPr>
          <w:p w14:paraId="75EA73D3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E6A603C" w14:textId="464131B6" w:rsidR="000877DC" w:rsidRPr="00795613" w:rsidRDefault="00C744EC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11FABDEF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5B552F06" w14:textId="085B28DA" w:rsidR="000877DC" w:rsidRPr="00795613" w:rsidRDefault="00C744E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25.3</w:t>
            </w:r>
          </w:p>
        </w:tc>
        <w:tc>
          <w:tcPr>
            <w:tcW w:w="178" w:type="dxa"/>
          </w:tcPr>
          <w:p w14:paraId="6DF9D1AB" w14:textId="77777777" w:rsidR="000877DC" w:rsidRPr="00795613" w:rsidRDefault="000877DC" w:rsidP="000877DC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23ED7AD1" w14:textId="1A534210" w:rsidR="000877DC" w:rsidRPr="00795613" w:rsidRDefault="00C744EC" w:rsidP="000877DC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213.7</w:t>
            </w:r>
          </w:p>
        </w:tc>
        <w:tc>
          <w:tcPr>
            <w:tcW w:w="178" w:type="dxa"/>
          </w:tcPr>
          <w:p w14:paraId="688D7AC4" w14:textId="77777777" w:rsidR="000877DC" w:rsidRPr="00795613" w:rsidRDefault="000877DC" w:rsidP="000877D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16AB9F0D" w14:textId="3A3AF09B" w:rsidR="000877DC" w:rsidRPr="00795613" w:rsidRDefault="00C744EC" w:rsidP="000877DC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239.0</w:t>
            </w:r>
          </w:p>
        </w:tc>
      </w:tr>
      <w:tr w:rsidR="0086633A" w:rsidRPr="00795613" w14:paraId="57C839FB" w14:textId="77777777" w:rsidTr="0086633A">
        <w:trPr>
          <w:cantSplit/>
        </w:trPr>
        <w:tc>
          <w:tcPr>
            <w:tcW w:w="3778" w:type="dxa"/>
          </w:tcPr>
          <w:p w14:paraId="327518E2" w14:textId="01790AEC" w:rsidR="0086633A" w:rsidRPr="00795613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5148776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641AB54A" w14:textId="4038BAA1" w:rsidR="0086633A" w:rsidRPr="00795613" w:rsidRDefault="00C744EC" w:rsidP="0086633A">
            <w:pPr>
              <w:tabs>
                <w:tab w:val="decimal" w:pos="765"/>
              </w:tabs>
              <w:autoSpaceDE/>
              <w:autoSpaceDN/>
              <w:ind w:right="-167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25.3</w:t>
            </w:r>
          </w:p>
        </w:tc>
        <w:tc>
          <w:tcPr>
            <w:tcW w:w="179" w:type="dxa"/>
          </w:tcPr>
          <w:p w14:paraId="6FA9BB29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</w:tcPr>
          <w:p w14:paraId="5D7E0795" w14:textId="43D45309" w:rsidR="0086633A" w:rsidRPr="00795613" w:rsidRDefault="00C744EC" w:rsidP="0086633A">
            <w:pPr>
              <w:tabs>
                <w:tab w:val="decimal" w:pos="1183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213.7</w:t>
            </w:r>
          </w:p>
        </w:tc>
        <w:tc>
          <w:tcPr>
            <w:tcW w:w="178" w:type="dxa"/>
          </w:tcPr>
          <w:p w14:paraId="46F5CA5A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5E60B5C3" w14:textId="0F68E5B6" w:rsidR="0086633A" w:rsidRPr="00795613" w:rsidRDefault="00C744EC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>239.0</w:t>
            </w:r>
          </w:p>
        </w:tc>
        <w:tc>
          <w:tcPr>
            <w:tcW w:w="180" w:type="dxa"/>
          </w:tcPr>
          <w:p w14:paraId="3F29D63A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430C477C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491F46C6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1" w:type="dxa"/>
          </w:tcPr>
          <w:p w14:paraId="4FEAF4E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03C1BC4D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992" w:type="dxa"/>
          </w:tcPr>
          <w:p w14:paraId="3A6197E9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4D0D997D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</w:tcPr>
          <w:p w14:paraId="1DC63411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86633A" w:rsidRPr="00795613" w14:paraId="282E9768" w14:textId="77777777" w:rsidTr="007C25E0">
        <w:trPr>
          <w:cantSplit/>
        </w:trPr>
        <w:tc>
          <w:tcPr>
            <w:tcW w:w="3778" w:type="dxa"/>
          </w:tcPr>
          <w:p w14:paraId="3FD14851" w14:textId="77777777" w:rsidR="0086633A" w:rsidRPr="00795613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5AD030F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7FF2DF32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23698A36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</w:tcPr>
          <w:p w14:paraId="22E7F5A3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7C734A6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703B9440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B3542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52B16F82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7C0F9F4C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7E5F14FA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0B4AA17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DEE0427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3F22372A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1EAB2EC9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7C25E0" w:rsidRPr="00795613" w14:paraId="02A0349F" w14:textId="77777777" w:rsidTr="007C25E0">
        <w:trPr>
          <w:cantSplit/>
        </w:trPr>
        <w:tc>
          <w:tcPr>
            <w:tcW w:w="3778" w:type="dxa"/>
          </w:tcPr>
          <w:p w14:paraId="1B323349" w14:textId="77777777" w:rsidR="007C25E0" w:rsidRPr="00795613" w:rsidRDefault="007C25E0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  <w:p w14:paraId="361A5273" w14:textId="022D340B" w:rsidR="00C744EC" w:rsidRPr="00795613" w:rsidRDefault="00C744EC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AD9DBF2" w14:textId="77777777" w:rsidR="007C25E0" w:rsidRPr="00795613" w:rsidRDefault="007C25E0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vAlign w:val="bottom"/>
          </w:tcPr>
          <w:p w14:paraId="02D7A869" w14:textId="77777777" w:rsidR="007C25E0" w:rsidRPr="00795613" w:rsidRDefault="007C25E0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2664814A" w14:textId="77777777" w:rsidR="007C25E0" w:rsidRPr="00795613" w:rsidRDefault="007C25E0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</w:tcPr>
          <w:p w14:paraId="78C0AFC0" w14:textId="77777777" w:rsidR="007C25E0" w:rsidRPr="00795613" w:rsidRDefault="007C25E0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13234E9E" w14:textId="77777777" w:rsidR="007C25E0" w:rsidRPr="00795613" w:rsidRDefault="007C25E0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C8BAC3C" w14:textId="77777777" w:rsidR="007C25E0" w:rsidRPr="00795613" w:rsidRDefault="007C25E0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55B536A" w14:textId="77777777" w:rsidR="007C25E0" w:rsidRPr="00795613" w:rsidRDefault="007C25E0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3B9BC646" w14:textId="77777777" w:rsidR="007C25E0" w:rsidRPr="00795613" w:rsidRDefault="007C25E0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6212512E" w14:textId="77777777" w:rsidR="007C25E0" w:rsidRPr="00795613" w:rsidRDefault="007C25E0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73C1452C" w14:textId="77777777" w:rsidR="007C25E0" w:rsidRPr="00795613" w:rsidRDefault="007C25E0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5887A5AA" w14:textId="77777777" w:rsidR="007C25E0" w:rsidRPr="00795613" w:rsidRDefault="007C25E0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6EB4E30" w14:textId="77777777" w:rsidR="007C25E0" w:rsidRPr="00795613" w:rsidRDefault="007C25E0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6C2362B3" w14:textId="77777777" w:rsidR="007C25E0" w:rsidRPr="00795613" w:rsidRDefault="007C25E0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48E5002" w14:textId="77777777" w:rsidR="007C25E0" w:rsidRPr="00795613" w:rsidRDefault="007C25E0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  <w:tr w:rsidR="0086633A" w:rsidRPr="00795613" w14:paraId="05363811" w14:textId="77777777" w:rsidTr="007F6851">
        <w:trPr>
          <w:cantSplit/>
        </w:trPr>
        <w:tc>
          <w:tcPr>
            <w:tcW w:w="3778" w:type="dxa"/>
          </w:tcPr>
          <w:p w14:paraId="371226A6" w14:textId="42739ED5" w:rsidR="0086633A" w:rsidRPr="00795613" w:rsidRDefault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956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7956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4</w:t>
            </w:r>
          </w:p>
        </w:tc>
        <w:tc>
          <w:tcPr>
            <w:tcW w:w="180" w:type="dxa"/>
          </w:tcPr>
          <w:p w14:paraId="4E61843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0E1B4BD7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839409C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77081C7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22F98B8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47029420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8F95BD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144A371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613EEE3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46453E05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9692CB1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02E46B3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FF168C2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3B4C9D2A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795613" w14:paraId="0C88542C" w14:textId="77777777" w:rsidTr="007F6851">
        <w:trPr>
          <w:cantSplit/>
        </w:trPr>
        <w:tc>
          <w:tcPr>
            <w:tcW w:w="3778" w:type="dxa"/>
          </w:tcPr>
          <w:p w14:paraId="0C11958F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19A336F7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580550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74BE42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57DC0B5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456AD3C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0C40833C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1F73D43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24F5EA1D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09232BE9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2558472A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46AECE9B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3B38DA90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0F25A061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3186697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795613" w14:paraId="000F1245" w14:textId="77777777" w:rsidTr="007F6851">
        <w:trPr>
          <w:cantSplit/>
        </w:trPr>
        <w:tc>
          <w:tcPr>
            <w:tcW w:w="3778" w:type="dxa"/>
            <w:vAlign w:val="bottom"/>
          </w:tcPr>
          <w:p w14:paraId="6511C4F8" w14:textId="77777777" w:rsidR="0086633A" w:rsidRPr="00795613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75BE45A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1F82A5D5" w14:textId="5EAFB4E3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,166.0</w:t>
            </w:r>
          </w:p>
        </w:tc>
        <w:tc>
          <w:tcPr>
            <w:tcW w:w="179" w:type="dxa"/>
          </w:tcPr>
          <w:p w14:paraId="72209C97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6824403E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51C1803C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</w:tcPr>
          <w:p w14:paraId="0761655A" w14:textId="63BD57FE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1,166.0</w:t>
            </w:r>
          </w:p>
        </w:tc>
        <w:tc>
          <w:tcPr>
            <w:tcW w:w="180" w:type="dxa"/>
            <w:vAlign w:val="bottom"/>
          </w:tcPr>
          <w:p w14:paraId="3E79E238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4E864D8" w14:textId="3F84CA58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293.5</w:t>
            </w:r>
          </w:p>
        </w:tc>
        <w:tc>
          <w:tcPr>
            <w:tcW w:w="179" w:type="dxa"/>
          </w:tcPr>
          <w:p w14:paraId="42719EE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1BE9644D" w14:textId="6E75C03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872.5</w:t>
            </w:r>
          </w:p>
        </w:tc>
        <w:tc>
          <w:tcPr>
            <w:tcW w:w="178" w:type="dxa"/>
          </w:tcPr>
          <w:p w14:paraId="63B99EC9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30D636D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13AC47B5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5347AEF0" w14:textId="58252E3E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1,166.0</w:t>
            </w:r>
          </w:p>
        </w:tc>
      </w:tr>
      <w:tr w:rsidR="0086633A" w:rsidRPr="00795613" w14:paraId="169ADD98" w14:textId="77777777" w:rsidTr="007F6851">
        <w:trPr>
          <w:cantSplit/>
        </w:trPr>
        <w:tc>
          <w:tcPr>
            <w:tcW w:w="3778" w:type="dxa"/>
            <w:vAlign w:val="bottom"/>
          </w:tcPr>
          <w:p w14:paraId="5D3C95D1" w14:textId="77777777" w:rsidR="0086633A" w:rsidRPr="00795613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784C47F8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171E2CA" w14:textId="5015EC0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35.1</w:t>
            </w:r>
          </w:p>
        </w:tc>
        <w:tc>
          <w:tcPr>
            <w:tcW w:w="179" w:type="dxa"/>
          </w:tcPr>
          <w:p w14:paraId="2916363A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542B168D" w14:textId="5BC69A7A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1,867.0</w:t>
            </w:r>
          </w:p>
        </w:tc>
        <w:tc>
          <w:tcPr>
            <w:tcW w:w="178" w:type="dxa"/>
          </w:tcPr>
          <w:p w14:paraId="140D0401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</w:tcPr>
          <w:p w14:paraId="525F599A" w14:textId="47B7E553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1,902.1</w:t>
            </w:r>
          </w:p>
        </w:tc>
        <w:tc>
          <w:tcPr>
            <w:tcW w:w="180" w:type="dxa"/>
            <w:vAlign w:val="bottom"/>
          </w:tcPr>
          <w:p w14:paraId="2EFD4E79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6B85684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9" w:type="dxa"/>
          </w:tcPr>
          <w:p w14:paraId="28DBE8A3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17787129" w14:textId="25C64905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1,902.1</w:t>
            </w:r>
          </w:p>
        </w:tc>
        <w:tc>
          <w:tcPr>
            <w:tcW w:w="178" w:type="dxa"/>
          </w:tcPr>
          <w:p w14:paraId="0299F15D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66CD2A7D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-</w:t>
            </w:r>
          </w:p>
        </w:tc>
        <w:tc>
          <w:tcPr>
            <w:tcW w:w="178" w:type="dxa"/>
          </w:tcPr>
          <w:p w14:paraId="67E3F5F8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F6025E7" w14:textId="01FDBBC1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1,902.1</w:t>
            </w:r>
          </w:p>
        </w:tc>
      </w:tr>
      <w:tr w:rsidR="0086633A" w:rsidRPr="00795613" w14:paraId="67BECD0A" w14:textId="77777777" w:rsidTr="007F6851">
        <w:trPr>
          <w:cantSplit/>
        </w:trPr>
        <w:tc>
          <w:tcPr>
            <w:tcW w:w="3778" w:type="dxa"/>
            <w:shd w:val="clear" w:color="auto" w:fill="auto"/>
            <w:vAlign w:val="bottom"/>
          </w:tcPr>
          <w:p w14:paraId="4E33DF6B" w14:textId="461BADE5" w:rsidR="0086633A" w:rsidRPr="00795613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สินทรัพย์อนุพันธ์อื่น</w:t>
            </w:r>
          </w:p>
        </w:tc>
        <w:tc>
          <w:tcPr>
            <w:tcW w:w="180" w:type="dxa"/>
            <w:shd w:val="clear" w:color="auto" w:fill="auto"/>
          </w:tcPr>
          <w:p w14:paraId="370EE57C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shd w:val="clear" w:color="auto" w:fill="auto"/>
          </w:tcPr>
          <w:p w14:paraId="5186A92D" w14:textId="2484B25A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27.0</w:t>
            </w:r>
          </w:p>
        </w:tc>
        <w:tc>
          <w:tcPr>
            <w:tcW w:w="179" w:type="dxa"/>
            <w:shd w:val="clear" w:color="auto" w:fill="auto"/>
          </w:tcPr>
          <w:p w14:paraId="3615091A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600AF78B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FC78C2E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</w:tcPr>
          <w:p w14:paraId="45597DC7" w14:textId="242D629E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27.0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3B168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16DD2892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9" w:type="dxa"/>
            <w:shd w:val="clear" w:color="auto" w:fill="auto"/>
          </w:tcPr>
          <w:p w14:paraId="3D6A1A7E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shd w:val="clear" w:color="auto" w:fill="auto"/>
          </w:tcPr>
          <w:p w14:paraId="2A87291E" w14:textId="7347B3E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27.0</w:t>
            </w:r>
          </w:p>
        </w:tc>
        <w:tc>
          <w:tcPr>
            <w:tcW w:w="178" w:type="dxa"/>
            <w:shd w:val="clear" w:color="auto" w:fill="auto"/>
          </w:tcPr>
          <w:p w14:paraId="1E413978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shd w:val="clear" w:color="auto" w:fill="auto"/>
          </w:tcPr>
          <w:p w14:paraId="474674B4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4F7FB7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shd w:val="clear" w:color="auto" w:fill="auto"/>
          </w:tcPr>
          <w:p w14:paraId="68783CBB" w14:textId="0D657C94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27.0</w:t>
            </w:r>
          </w:p>
        </w:tc>
      </w:tr>
      <w:tr w:rsidR="0086633A" w:rsidRPr="00795613" w14:paraId="4E45C55E" w14:textId="77777777" w:rsidTr="007F6851">
        <w:trPr>
          <w:cantSplit/>
        </w:trPr>
        <w:tc>
          <w:tcPr>
            <w:tcW w:w="3778" w:type="dxa"/>
          </w:tcPr>
          <w:p w14:paraId="1DCCE32F" w14:textId="77777777" w:rsidR="0086633A" w:rsidRPr="00795613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583440CA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A6607E" w14:textId="4BA37560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1,228.1</w:t>
            </w:r>
          </w:p>
        </w:tc>
        <w:tc>
          <w:tcPr>
            <w:tcW w:w="179" w:type="dxa"/>
          </w:tcPr>
          <w:p w14:paraId="74D0BD2D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66DC6" w14:textId="2BB59C0C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1,867.0</w:t>
            </w:r>
          </w:p>
        </w:tc>
        <w:tc>
          <w:tcPr>
            <w:tcW w:w="178" w:type="dxa"/>
          </w:tcPr>
          <w:p w14:paraId="36DDF350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C083E" w14:textId="18521F5C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3,095.1</w:t>
            </w:r>
          </w:p>
        </w:tc>
        <w:tc>
          <w:tcPr>
            <w:tcW w:w="180" w:type="dxa"/>
            <w:vAlign w:val="bottom"/>
          </w:tcPr>
          <w:p w14:paraId="5D653DF7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100707EC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78C79E61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1D13F18B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2126102E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C476E68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6B63605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5E751F7C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  <w:tr w:rsidR="0086633A" w:rsidRPr="00795613" w14:paraId="476030BE" w14:textId="77777777" w:rsidTr="007F6851">
        <w:trPr>
          <w:cantSplit/>
        </w:trPr>
        <w:tc>
          <w:tcPr>
            <w:tcW w:w="3778" w:type="dxa"/>
          </w:tcPr>
          <w:p w14:paraId="65B18183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C25AAD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vAlign w:val="bottom"/>
          </w:tcPr>
          <w:p w14:paraId="6C1D81C0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</w:tcPr>
          <w:p w14:paraId="430799F6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vAlign w:val="bottom"/>
          </w:tcPr>
          <w:p w14:paraId="15AA4BE9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412EDF71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vAlign w:val="bottom"/>
          </w:tcPr>
          <w:p w14:paraId="3E3EDBED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C87DFD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53A27B7E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9" w:type="dxa"/>
            <w:vAlign w:val="bottom"/>
          </w:tcPr>
          <w:p w14:paraId="1B686273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  <w:vAlign w:val="bottom"/>
          </w:tcPr>
          <w:p w14:paraId="0E9588C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19AE1510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  <w:vAlign w:val="bottom"/>
          </w:tcPr>
          <w:p w14:paraId="466AD291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  <w:vAlign w:val="bottom"/>
          </w:tcPr>
          <w:p w14:paraId="0B1CD0A8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  <w:vAlign w:val="bottom"/>
          </w:tcPr>
          <w:p w14:paraId="6B7D778C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795613" w14:paraId="680FB075" w14:textId="77777777" w:rsidTr="007F6851">
        <w:trPr>
          <w:cantSplit/>
        </w:trPr>
        <w:tc>
          <w:tcPr>
            <w:tcW w:w="3778" w:type="dxa"/>
          </w:tcPr>
          <w:p w14:paraId="503ABEAA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8B17132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2" w:type="dxa"/>
          </w:tcPr>
          <w:p w14:paraId="4A508B84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0F0526A4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1" w:type="dxa"/>
            <w:vAlign w:val="bottom"/>
          </w:tcPr>
          <w:p w14:paraId="53A81354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right="-347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1FA6EBB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F76E762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97605B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6D588761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784E8C0C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85F9347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5A212CB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5B79CEF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600C5696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462A98F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6633A" w:rsidRPr="00795613" w14:paraId="3F9211F5" w14:textId="77777777" w:rsidTr="007F6851">
        <w:trPr>
          <w:cantSplit/>
          <w:trHeight w:val="387"/>
        </w:trPr>
        <w:tc>
          <w:tcPr>
            <w:tcW w:w="3778" w:type="dxa"/>
          </w:tcPr>
          <w:p w14:paraId="3CF16CB8" w14:textId="77777777" w:rsidR="0086633A" w:rsidRPr="00795613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0" w:type="dxa"/>
          </w:tcPr>
          <w:p w14:paraId="14E49E1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</w:tcPr>
          <w:p w14:paraId="2192C57C" w14:textId="2F88EB2A" w:rsidR="0086633A" w:rsidRPr="00795613" w:rsidRDefault="0086633A" w:rsidP="007F6851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95.9</w:t>
            </w:r>
          </w:p>
        </w:tc>
        <w:tc>
          <w:tcPr>
            <w:tcW w:w="179" w:type="dxa"/>
          </w:tcPr>
          <w:p w14:paraId="16AEDEB2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vAlign w:val="bottom"/>
          </w:tcPr>
          <w:p w14:paraId="4DA2126D" w14:textId="0BF394C2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178.9</w:t>
            </w:r>
          </w:p>
        </w:tc>
        <w:tc>
          <w:tcPr>
            <w:tcW w:w="178" w:type="dxa"/>
          </w:tcPr>
          <w:p w14:paraId="5DA9CF8A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568BC935" w14:textId="23E2AA7E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274.8</w:t>
            </w:r>
          </w:p>
        </w:tc>
        <w:tc>
          <w:tcPr>
            <w:tcW w:w="180" w:type="dxa"/>
            <w:vAlign w:val="bottom"/>
          </w:tcPr>
          <w:p w14:paraId="4BB2DB8E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79DC69B" w14:textId="14FB9BA7" w:rsidR="0086633A" w:rsidRPr="00795613" w:rsidRDefault="0086633A" w:rsidP="000A680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9" w:type="dxa"/>
          </w:tcPr>
          <w:p w14:paraId="6AD8F0FD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1FA1FB18" w14:textId="6A9D7B92" w:rsidR="0086633A" w:rsidRPr="00795613" w:rsidRDefault="0086633A" w:rsidP="007F6851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95.9</w:t>
            </w:r>
          </w:p>
        </w:tc>
        <w:tc>
          <w:tcPr>
            <w:tcW w:w="178" w:type="dxa"/>
          </w:tcPr>
          <w:p w14:paraId="242A91D3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102917C8" w14:textId="0BD1A96F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178.9</w:t>
            </w:r>
          </w:p>
        </w:tc>
        <w:tc>
          <w:tcPr>
            <w:tcW w:w="178" w:type="dxa"/>
          </w:tcPr>
          <w:p w14:paraId="13821C1D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017D50D1" w14:textId="603C02DC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274.8</w:t>
            </w:r>
          </w:p>
        </w:tc>
      </w:tr>
      <w:tr w:rsidR="0086633A" w:rsidRPr="00795613" w14:paraId="09698F58" w14:textId="77777777" w:rsidTr="0086633A">
        <w:trPr>
          <w:cantSplit/>
        </w:trPr>
        <w:tc>
          <w:tcPr>
            <w:tcW w:w="3778" w:type="dxa"/>
          </w:tcPr>
          <w:p w14:paraId="16392D3E" w14:textId="01AE4219" w:rsidR="0086633A" w:rsidRPr="00795613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hint="cs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2A8970B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75B5604F" w14:textId="32B2654D" w:rsidR="0086633A" w:rsidRPr="00795613" w:rsidRDefault="0086633A" w:rsidP="007F6851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10.0</w:t>
            </w:r>
          </w:p>
        </w:tc>
        <w:tc>
          <w:tcPr>
            <w:tcW w:w="179" w:type="dxa"/>
          </w:tcPr>
          <w:p w14:paraId="4A3CBC5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vAlign w:val="bottom"/>
          </w:tcPr>
          <w:p w14:paraId="17136427" w14:textId="1A9E7D11" w:rsidR="0086633A" w:rsidRPr="00795613" w:rsidRDefault="0086633A" w:rsidP="000A6806">
            <w:pPr>
              <w:tabs>
                <w:tab w:val="decimal" w:pos="161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5DF5E543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3D6924EA" w14:textId="49B3676F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10.0</w:t>
            </w:r>
          </w:p>
        </w:tc>
        <w:tc>
          <w:tcPr>
            <w:tcW w:w="180" w:type="dxa"/>
            <w:vAlign w:val="bottom"/>
          </w:tcPr>
          <w:p w14:paraId="05B9FC3A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B0E0108" w14:textId="138F18BB" w:rsidR="0086633A" w:rsidRPr="00795613" w:rsidRDefault="0086633A" w:rsidP="000A6806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9" w:type="dxa"/>
          </w:tcPr>
          <w:p w14:paraId="734A601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0754C6BF" w14:textId="73B48736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78" w:type="dxa"/>
          </w:tcPr>
          <w:p w14:paraId="5A593B04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2C39FA0C" w14:textId="055DBC2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10.0</w:t>
            </w:r>
          </w:p>
        </w:tc>
        <w:tc>
          <w:tcPr>
            <w:tcW w:w="178" w:type="dxa"/>
          </w:tcPr>
          <w:p w14:paraId="473A5FEC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257EB81A" w14:textId="7946AD53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10.0</w:t>
            </w:r>
          </w:p>
        </w:tc>
      </w:tr>
      <w:tr w:rsidR="0086633A" w:rsidRPr="00795613" w14:paraId="17CAF1A0" w14:textId="77777777" w:rsidTr="0086633A">
        <w:trPr>
          <w:cantSplit/>
        </w:trPr>
        <w:tc>
          <w:tcPr>
            <w:tcW w:w="3778" w:type="dxa"/>
          </w:tcPr>
          <w:p w14:paraId="70656F56" w14:textId="632352BD" w:rsidR="0086633A" w:rsidRPr="00795613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E6D1FBD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3B678C46" w14:textId="00E519E9" w:rsidR="0086633A" w:rsidRPr="00795613" w:rsidRDefault="0086633A" w:rsidP="007F6851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105.9</w:t>
            </w:r>
          </w:p>
        </w:tc>
        <w:tc>
          <w:tcPr>
            <w:tcW w:w="179" w:type="dxa"/>
          </w:tcPr>
          <w:p w14:paraId="0E7D2197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E4E42" w14:textId="4D30BD8E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ind w:right="-34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178.9</w:t>
            </w:r>
          </w:p>
        </w:tc>
        <w:tc>
          <w:tcPr>
            <w:tcW w:w="178" w:type="dxa"/>
          </w:tcPr>
          <w:p w14:paraId="158D20DB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2342B" w14:textId="0293E7FE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284.8</w:t>
            </w:r>
          </w:p>
        </w:tc>
        <w:tc>
          <w:tcPr>
            <w:tcW w:w="180" w:type="dxa"/>
            <w:vAlign w:val="bottom"/>
          </w:tcPr>
          <w:p w14:paraId="3B0841D1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46D1D3DB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9" w:type="dxa"/>
          </w:tcPr>
          <w:p w14:paraId="7AB945BB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1" w:type="dxa"/>
          </w:tcPr>
          <w:p w14:paraId="30B51A95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2EC9A584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2" w:type="dxa"/>
          </w:tcPr>
          <w:p w14:paraId="08DF7533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78" w:type="dxa"/>
          </w:tcPr>
          <w:p w14:paraId="7F9FDA80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78" w:type="dxa"/>
          </w:tcPr>
          <w:p w14:paraId="328E4A73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</w:p>
        </w:tc>
      </w:tr>
    </w:tbl>
    <w:p w14:paraId="1BFFD15D" w14:textId="77777777" w:rsidR="000877DC" w:rsidRPr="00795613" w:rsidRDefault="000877DC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  <w:sectPr w:rsidR="000877DC" w:rsidRPr="00795613" w:rsidSect="007C25E0">
          <w:pgSz w:w="16834" w:h="11909" w:orient="landscape" w:code="9"/>
          <w:pgMar w:top="691" w:right="1152" w:bottom="576" w:left="1152" w:header="706" w:footer="576" w:gutter="0"/>
          <w:cols w:space="720"/>
          <w:noEndnote/>
          <w:docGrid w:linePitch="360"/>
        </w:sect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520"/>
        <w:gridCol w:w="180"/>
        <w:gridCol w:w="1170"/>
        <w:gridCol w:w="180"/>
        <w:gridCol w:w="1170"/>
        <w:gridCol w:w="178"/>
        <w:gridCol w:w="1082"/>
        <w:gridCol w:w="181"/>
        <w:gridCol w:w="809"/>
        <w:gridCol w:w="180"/>
        <w:gridCol w:w="809"/>
        <w:gridCol w:w="181"/>
        <w:gridCol w:w="810"/>
      </w:tblGrid>
      <w:tr w:rsidR="0086633A" w:rsidRPr="00795613" w14:paraId="67C451DA" w14:textId="77777777" w:rsidTr="00804320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4321ADC4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14127D" w14:textId="77777777" w:rsidR="0086633A" w:rsidRPr="00795613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631640E4" w14:textId="77777777" w:rsidR="0086633A" w:rsidRPr="00795613" w:rsidRDefault="0086633A" w:rsidP="0086633A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6633A" w:rsidRPr="00795613" w14:paraId="5C4B84BC" w14:textId="77777777" w:rsidTr="00804320">
        <w:trPr>
          <w:cantSplit/>
          <w:trHeight w:val="74"/>
          <w:tblHeader/>
        </w:trPr>
        <w:tc>
          <w:tcPr>
            <w:tcW w:w="2520" w:type="dxa"/>
            <w:shd w:val="clear" w:color="auto" w:fill="auto"/>
            <w:vAlign w:val="bottom"/>
          </w:tcPr>
          <w:p w14:paraId="71850F07" w14:textId="77777777" w:rsidR="0086633A" w:rsidRPr="00795613" w:rsidDel="00A71EB6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9E82E5" w14:textId="77777777" w:rsidR="0086633A" w:rsidRPr="00795613" w:rsidDel="00A71EB6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780" w:type="dxa"/>
            <w:gridSpan w:val="5"/>
            <w:vAlign w:val="bottom"/>
          </w:tcPr>
          <w:p w14:paraId="14104EB4" w14:textId="77777777" w:rsidR="0086633A" w:rsidRPr="00795613" w:rsidRDefault="0086633A" w:rsidP="0086633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970" w:type="dxa"/>
            <w:gridSpan w:val="6"/>
            <w:vAlign w:val="bottom"/>
          </w:tcPr>
          <w:p w14:paraId="50A81C1E" w14:textId="77777777" w:rsidR="0086633A" w:rsidRPr="00795613" w:rsidRDefault="0086633A" w:rsidP="0086633A">
            <w:pPr>
              <w:autoSpaceDE/>
              <w:autoSpaceDN/>
              <w:ind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86633A" w:rsidRPr="00795613" w14:paraId="1A20BBA2" w14:textId="77777777" w:rsidTr="0088218C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58301855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224E45" w14:textId="77777777" w:rsidR="0086633A" w:rsidRPr="00795613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7217B4A" w14:textId="77777777" w:rsidR="0086633A" w:rsidRPr="00795613" w:rsidRDefault="0086633A" w:rsidP="0086633A">
            <w:pPr>
              <w:autoSpaceDE/>
              <w:autoSpaceDN/>
              <w:ind w:left="-82" w:right="-8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0A83B801" w14:textId="77777777" w:rsidR="0086633A" w:rsidRPr="00795613" w:rsidRDefault="0086633A" w:rsidP="0086633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A36A3F9" w14:textId="77777777" w:rsidR="0086633A" w:rsidRPr="00795613" w:rsidRDefault="0086633A" w:rsidP="0086633A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1D3D8EB4" w14:textId="77777777" w:rsidR="0086633A" w:rsidRPr="00795613" w:rsidRDefault="0086633A" w:rsidP="0086633A">
            <w:pPr>
              <w:autoSpaceDE/>
              <w:autoSpaceDN/>
              <w:ind w:left="-70" w:right="-8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vAlign w:val="bottom"/>
          </w:tcPr>
          <w:p w14:paraId="5D9863FC" w14:textId="77777777" w:rsidR="0086633A" w:rsidRPr="00795613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1" w:type="dxa"/>
            <w:vAlign w:val="bottom"/>
          </w:tcPr>
          <w:p w14:paraId="3A409729" w14:textId="77777777" w:rsidR="0086633A" w:rsidRPr="00795613" w:rsidRDefault="0086633A" w:rsidP="0086633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5AF3C6DA" w14:textId="77777777" w:rsidR="0086633A" w:rsidRPr="00795613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1</w:t>
            </w:r>
          </w:p>
        </w:tc>
        <w:tc>
          <w:tcPr>
            <w:tcW w:w="180" w:type="dxa"/>
            <w:vAlign w:val="bottom"/>
          </w:tcPr>
          <w:p w14:paraId="5520738F" w14:textId="77777777" w:rsidR="0086633A" w:rsidRPr="00795613" w:rsidRDefault="0086633A" w:rsidP="0086633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58FE1109" w14:textId="77777777" w:rsidR="0086633A" w:rsidRPr="00795613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ระดับ 2</w:t>
            </w:r>
          </w:p>
        </w:tc>
        <w:tc>
          <w:tcPr>
            <w:tcW w:w="181" w:type="dxa"/>
            <w:vAlign w:val="bottom"/>
          </w:tcPr>
          <w:p w14:paraId="25E0692D" w14:textId="77777777" w:rsidR="0086633A" w:rsidRPr="00795613" w:rsidRDefault="0086633A" w:rsidP="0086633A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D2FB432" w14:textId="77777777" w:rsidR="0086633A" w:rsidRPr="00795613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6633A" w:rsidRPr="00795613" w14:paraId="182DFDAC" w14:textId="77777777" w:rsidTr="00804320">
        <w:trPr>
          <w:cantSplit/>
          <w:trHeight w:val="60"/>
          <w:tblHeader/>
        </w:trPr>
        <w:tc>
          <w:tcPr>
            <w:tcW w:w="2520" w:type="dxa"/>
            <w:shd w:val="clear" w:color="auto" w:fill="auto"/>
            <w:vAlign w:val="bottom"/>
          </w:tcPr>
          <w:p w14:paraId="74CAE4AE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B3D535" w14:textId="77777777" w:rsidR="0086633A" w:rsidRPr="00795613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750" w:type="dxa"/>
            <w:gridSpan w:val="11"/>
            <w:vAlign w:val="bottom"/>
          </w:tcPr>
          <w:p w14:paraId="5C071E9B" w14:textId="77777777" w:rsidR="0086633A" w:rsidRPr="00795613" w:rsidRDefault="0086633A" w:rsidP="0086633A">
            <w:pPr>
              <w:autoSpaceDE/>
              <w:autoSpaceDN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86633A" w:rsidRPr="00795613" w14:paraId="2DF837F9" w14:textId="77777777" w:rsidTr="00170CFA">
        <w:trPr>
          <w:cantSplit/>
          <w:trHeight w:val="407"/>
        </w:trPr>
        <w:tc>
          <w:tcPr>
            <w:tcW w:w="2520" w:type="dxa"/>
          </w:tcPr>
          <w:p w14:paraId="37696F66" w14:textId="175CDF20" w:rsidR="0086633A" w:rsidRPr="00795613" w:rsidRDefault="0086633A">
            <w:pPr>
              <w:tabs>
                <w:tab w:val="left" w:pos="100"/>
              </w:tabs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C25E0"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C25E0" w:rsidRPr="007956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956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5180E"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62E37392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AD587D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CCA5C10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A3ABAC9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A1C9D4B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6CB0BDA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692A09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22274DAC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8DB7548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762F3507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C1240A3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334660B1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795613" w14:paraId="607FB86C" w14:textId="77777777" w:rsidTr="00170CFA">
        <w:trPr>
          <w:cantSplit/>
        </w:trPr>
        <w:tc>
          <w:tcPr>
            <w:tcW w:w="2520" w:type="dxa"/>
          </w:tcPr>
          <w:p w14:paraId="268824D9" w14:textId="77777777" w:rsidR="0086633A" w:rsidRPr="00795613" w:rsidRDefault="0086633A" w:rsidP="0086633A">
            <w:pPr>
              <w:autoSpaceDE/>
              <w:autoSpaceDN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4FFA670E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4507633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DD374D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4374988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780CBAEC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1B6BEBBE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63FA32E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2263D64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B2149D2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7719F52C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9DF8ACD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4FDCB10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795613" w14:paraId="0A65863C" w14:textId="77777777" w:rsidTr="00170CFA">
        <w:trPr>
          <w:cantSplit/>
        </w:trPr>
        <w:tc>
          <w:tcPr>
            <w:tcW w:w="2520" w:type="dxa"/>
            <w:vAlign w:val="bottom"/>
          </w:tcPr>
          <w:p w14:paraId="1ED2FC80" w14:textId="77777777" w:rsidR="0086633A" w:rsidRPr="00795613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1F2D783E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E6AAFC7" w14:textId="546CCFCC" w:rsidR="0086633A" w:rsidRPr="00795613" w:rsidRDefault="00747FAB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1,089.3</w:t>
            </w:r>
          </w:p>
        </w:tc>
        <w:tc>
          <w:tcPr>
            <w:tcW w:w="180" w:type="dxa"/>
          </w:tcPr>
          <w:p w14:paraId="4DE6232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E09D44" w14:textId="34F26C4F" w:rsidR="0086633A" w:rsidRPr="00795613" w:rsidRDefault="00747FAB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3FDEF5B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FD42BA3" w14:textId="551741E3" w:rsidR="0086633A" w:rsidRPr="00795613" w:rsidRDefault="00747FAB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1,089.3</w:t>
            </w:r>
          </w:p>
        </w:tc>
        <w:tc>
          <w:tcPr>
            <w:tcW w:w="181" w:type="dxa"/>
          </w:tcPr>
          <w:p w14:paraId="599ABAD2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1FFDE362" w14:textId="4E532168" w:rsidR="0086633A" w:rsidRPr="00795613" w:rsidRDefault="00747FAB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285.1</w:t>
            </w:r>
          </w:p>
        </w:tc>
        <w:tc>
          <w:tcPr>
            <w:tcW w:w="180" w:type="dxa"/>
          </w:tcPr>
          <w:p w14:paraId="6A08D8F3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7077E4E0" w14:textId="265DED95" w:rsidR="0086633A" w:rsidRPr="00795613" w:rsidRDefault="00747FAB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804.2</w:t>
            </w:r>
          </w:p>
        </w:tc>
        <w:tc>
          <w:tcPr>
            <w:tcW w:w="181" w:type="dxa"/>
          </w:tcPr>
          <w:p w14:paraId="42945638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BC6B19" w14:textId="37CB40EA" w:rsidR="0086633A" w:rsidRPr="00795613" w:rsidRDefault="00747FAB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1,089.3</w:t>
            </w:r>
          </w:p>
        </w:tc>
      </w:tr>
      <w:tr w:rsidR="0086633A" w:rsidRPr="00795613" w14:paraId="64F6DE1C" w14:textId="77777777" w:rsidTr="00170CFA">
        <w:trPr>
          <w:cantSplit/>
        </w:trPr>
        <w:tc>
          <w:tcPr>
            <w:tcW w:w="2520" w:type="dxa"/>
            <w:vAlign w:val="bottom"/>
          </w:tcPr>
          <w:p w14:paraId="73DB71B4" w14:textId="77777777" w:rsidR="0086633A" w:rsidRPr="00795613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44A5F24A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D4CC9F0" w14:textId="6D6CB3B3" w:rsidR="0086633A" w:rsidRPr="00795613" w:rsidRDefault="00747FAB" w:rsidP="005902DA">
            <w:pPr>
              <w:tabs>
                <w:tab w:val="left" w:pos="640"/>
                <w:tab w:val="left" w:pos="683"/>
                <w:tab w:val="left" w:pos="730"/>
              </w:tabs>
              <w:autoSpaceDE/>
              <w:autoSpaceDN/>
              <w:ind w:right="-3" w:firstLine="190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5EBD9D8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11359E" w14:textId="2E7997A1" w:rsidR="0086633A" w:rsidRPr="00795613" w:rsidRDefault="00747FAB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200.9</w:t>
            </w:r>
          </w:p>
        </w:tc>
        <w:tc>
          <w:tcPr>
            <w:tcW w:w="178" w:type="dxa"/>
          </w:tcPr>
          <w:p w14:paraId="5342DBDE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</w:tcPr>
          <w:p w14:paraId="46F9BC06" w14:textId="7A6C2440" w:rsidR="0086633A" w:rsidRPr="00795613" w:rsidRDefault="00747FAB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200.9</w:t>
            </w:r>
          </w:p>
        </w:tc>
        <w:tc>
          <w:tcPr>
            <w:tcW w:w="181" w:type="dxa"/>
          </w:tcPr>
          <w:p w14:paraId="75AF0CFD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57924BCE" w14:textId="66357922" w:rsidR="0086633A" w:rsidRPr="00795613" w:rsidRDefault="00747FAB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2730E75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32FE5235" w14:textId="26D81ED7" w:rsidR="0086633A" w:rsidRPr="00795613" w:rsidRDefault="00747FAB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200.9</w:t>
            </w:r>
          </w:p>
        </w:tc>
        <w:tc>
          <w:tcPr>
            <w:tcW w:w="181" w:type="dxa"/>
          </w:tcPr>
          <w:p w14:paraId="61A47B77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21779E" w14:textId="5EF15FC7" w:rsidR="0086633A" w:rsidRPr="00795613" w:rsidRDefault="00747FAB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200.9</w:t>
            </w:r>
          </w:p>
        </w:tc>
      </w:tr>
      <w:tr w:rsidR="0086633A" w:rsidRPr="00795613" w14:paraId="583DDE54" w14:textId="77777777" w:rsidTr="00170CFA">
        <w:trPr>
          <w:cantSplit/>
        </w:trPr>
        <w:tc>
          <w:tcPr>
            <w:tcW w:w="2520" w:type="dxa"/>
          </w:tcPr>
          <w:p w14:paraId="6DB3BFCC" w14:textId="77777777" w:rsidR="0086633A" w:rsidRPr="00795613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23D1D6F8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30A443" w14:textId="44636A51" w:rsidR="0086633A" w:rsidRPr="00795613" w:rsidRDefault="00747FAB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1,089.3</w:t>
            </w:r>
          </w:p>
        </w:tc>
        <w:tc>
          <w:tcPr>
            <w:tcW w:w="180" w:type="dxa"/>
          </w:tcPr>
          <w:p w14:paraId="191A72B6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AF77D3" w14:textId="3188132D" w:rsidR="0086633A" w:rsidRPr="00795613" w:rsidRDefault="00747FAB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200.9</w:t>
            </w:r>
          </w:p>
        </w:tc>
        <w:tc>
          <w:tcPr>
            <w:tcW w:w="178" w:type="dxa"/>
          </w:tcPr>
          <w:p w14:paraId="3494ACF9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6BCA5B2" w14:textId="56B3D6C3" w:rsidR="0086633A" w:rsidRPr="00795613" w:rsidRDefault="00747FAB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1,290.2</w:t>
            </w:r>
          </w:p>
        </w:tc>
        <w:tc>
          <w:tcPr>
            <w:tcW w:w="181" w:type="dxa"/>
          </w:tcPr>
          <w:p w14:paraId="4E2D8451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4339EB6C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095977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21B9EBCB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81" w:type="dxa"/>
          </w:tcPr>
          <w:p w14:paraId="7497A21C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33046E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86633A" w:rsidRPr="00795613" w14:paraId="2157BA3E" w14:textId="77777777" w:rsidTr="00170CFA">
        <w:trPr>
          <w:cantSplit/>
        </w:trPr>
        <w:tc>
          <w:tcPr>
            <w:tcW w:w="2520" w:type="dxa"/>
          </w:tcPr>
          <w:p w14:paraId="58872BC8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A78DBE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AF5960E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A8A5D5E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92CC786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35EF3A92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bottom"/>
          </w:tcPr>
          <w:p w14:paraId="35A6B32E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734B1C5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1B94A60A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0B28E72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4D0F89D3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68273865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43AB653D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795613" w14:paraId="576CA71A" w14:textId="77777777" w:rsidTr="00170CFA">
        <w:trPr>
          <w:cantSplit/>
        </w:trPr>
        <w:tc>
          <w:tcPr>
            <w:tcW w:w="2520" w:type="dxa"/>
          </w:tcPr>
          <w:p w14:paraId="3D909146" w14:textId="6E0D38A2" w:rsidR="0086633A" w:rsidRPr="00795613" w:rsidRDefault="0086633A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2210C3"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2210C3"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6E21FF79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952A50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2915F32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DFDEBB5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1488A33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26EA7B5B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0C8B07B6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4CB386B1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E430946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0CC77529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AE6583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51D4451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795613" w14:paraId="42A0F11C" w14:textId="77777777" w:rsidTr="00170CFA">
        <w:trPr>
          <w:cantSplit/>
        </w:trPr>
        <w:tc>
          <w:tcPr>
            <w:tcW w:w="2520" w:type="dxa"/>
          </w:tcPr>
          <w:p w14:paraId="7E537F69" w14:textId="77777777" w:rsidR="0086633A" w:rsidRPr="00795613" w:rsidRDefault="0086633A" w:rsidP="0086633A">
            <w:pPr>
              <w:tabs>
                <w:tab w:val="left" w:pos="100"/>
              </w:tabs>
              <w:autoSpaceDE/>
              <w:autoSpaceDN/>
              <w:ind w:left="100" w:hanging="10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644BDFB8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D28A5B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112B035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4FEB15A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8" w:type="dxa"/>
          </w:tcPr>
          <w:p w14:paraId="19E6AA35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11C64EE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958E8B5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62E45752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CF6D075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53A81961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72E28842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77924D00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86633A" w:rsidRPr="00795613" w14:paraId="08F93853" w14:textId="77777777" w:rsidTr="00170CFA">
        <w:trPr>
          <w:cantSplit/>
        </w:trPr>
        <w:tc>
          <w:tcPr>
            <w:tcW w:w="2520" w:type="dxa"/>
            <w:vAlign w:val="bottom"/>
          </w:tcPr>
          <w:p w14:paraId="334E9F9B" w14:textId="77777777" w:rsidR="0086633A" w:rsidRPr="00795613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</w:tcPr>
          <w:p w14:paraId="6A4DCE61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5F34D9C" w14:textId="367D3891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787.4</w:t>
            </w:r>
          </w:p>
        </w:tc>
        <w:tc>
          <w:tcPr>
            <w:tcW w:w="180" w:type="dxa"/>
          </w:tcPr>
          <w:p w14:paraId="21F52281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439779E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BAED08D" w14:textId="77777777" w:rsidR="0086633A" w:rsidRPr="00795613" w:rsidRDefault="0086633A" w:rsidP="0086633A">
            <w:pPr>
              <w:tabs>
                <w:tab w:val="decimal" w:pos="161"/>
              </w:tabs>
              <w:autoSpaceDE/>
              <w:autoSpaceDN/>
              <w:ind w:right="-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3C837722" w14:textId="12E2BD80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787.4</w:t>
            </w:r>
          </w:p>
        </w:tc>
        <w:tc>
          <w:tcPr>
            <w:tcW w:w="181" w:type="dxa"/>
            <w:vAlign w:val="bottom"/>
          </w:tcPr>
          <w:p w14:paraId="1A7E18E3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</w:tcPr>
          <w:p w14:paraId="728D8584" w14:textId="6F68A591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293.4</w:t>
            </w:r>
          </w:p>
        </w:tc>
        <w:tc>
          <w:tcPr>
            <w:tcW w:w="180" w:type="dxa"/>
          </w:tcPr>
          <w:p w14:paraId="3A481CFA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</w:tcPr>
          <w:p w14:paraId="7B8C7EC1" w14:textId="74966628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494.0</w:t>
            </w:r>
          </w:p>
        </w:tc>
        <w:tc>
          <w:tcPr>
            <w:tcW w:w="181" w:type="dxa"/>
          </w:tcPr>
          <w:p w14:paraId="57E7AD72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6DF5C7A7" w14:textId="4630F198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>787.4</w:t>
            </w:r>
          </w:p>
        </w:tc>
      </w:tr>
      <w:tr w:rsidR="00170CFA" w:rsidRPr="00795613" w14:paraId="3FEB87DB" w14:textId="77777777" w:rsidTr="00170CFA">
        <w:trPr>
          <w:cantSplit/>
        </w:trPr>
        <w:tc>
          <w:tcPr>
            <w:tcW w:w="2520" w:type="dxa"/>
            <w:vAlign w:val="bottom"/>
          </w:tcPr>
          <w:p w14:paraId="5BF275EF" w14:textId="77777777" w:rsidR="00170CFA" w:rsidRPr="00795613" w:rsidRDefault="00170CFA" w:rsidP="00170CF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80" w:type="dxa"/>
          </w:tcPr>
          <w:p w14:paraId="7FA32AFC" w14:textId="77777777" w:rsidR="00170CFA" w:rsidRPr="00795613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1B50B98" w14:textId="383E9E47" w:rsidR="00170CFA" w:rsidRPr="00795613" w:rsidRDefault="00170CFA" w:rsidP="00170CFA">
            <w:pPr>
              <w:tabs>
                <w:tab w:val="decimal" w:pos="638"/>
              </w:tabs>
              <w:autoSpaceDE/>
              <w:autoSpaceDN/>
              <w:ind w:right="-3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98A9E6A" w14:textId="77777777" w:rsidR="00170CFA" w:rsidRPr="00795613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5EBF3F8" w14:textId="716C930F" w:rsidR="00170CFA" w:rsidRPr="00795613" w:rsidRDefault="00170CFA" w:rsidP="00170CF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1,842.9</w:t>
            </w:r>
          </w:p>
        </w:tc>
        <w:tc>
          <w:tcPr>
            <w:tcW w:w="178" w:type="dxa"/>
          </w:tcPr>
          <w:p w14:paraId="67FB320E" w14:textId="77777777" w:rsidR="00170CFA" w:rsidRPr="00795613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</w:tcPr>
          <w:p w14:paraId="2ABC2F6F" w14:textId="703A8DC7" w:rsidR="00170CFA" w:rsidRPr="00795613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</w:t>
            </w:r>
            <w:r w:rsidRPr="0079561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842.9</w:t>
            </w:r>
          </w:p>
        </w:tc>
        <w:tc>
          <w:tcPr>
            <w:tcW w:w="181" w:type="dxa"/>
            <w:vAlign w:val="bottom"/>
          </w:tcPr>
          <w:p w14:paraId="107481D4" w14:textId="77777777" w:rsidR="00170CFA" w:rsidRPr="00795613" w:rsidRDefault="00170CFA" w:rsidP="00170CF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</w:tcPr>
          <w:p w14:paraId="60A566F3" w14:textId="77777777" w:rsidR="00170CFA" w:rsidRPr="00795613" w:rsidRDefault="00170CFA" w:rsidP="00170CFA">
            <w:pPr>
              <w:tabs>
                <w:tab w:val="decimal" w:pos="193"/>
              </w:tabs>
              <w:autoSpaceDE/>
              <w:autoSpaceDN/>
              <w:ind w:right="-3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79561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80" w:type="dxa"/>
          </w:tcPr>
          <w:p w14:paraId="446B5650" w14:textId="77777777" w:rsidR="00170CFA" w:rsidRPr="00795613" w:rsidRDefault="00170CFA" w:rsidP="00170CF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</w:tcPr>
          <w:p w14:paraId="64DB1353" w14:textId="6B0A2A9E" w:rsidR="00170CFA" w:rsidRPr="00795613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,842.9</w:t>
            </w:r>
          </w:p>
        </w:tc>
        <w:tc>
          <w:tcPr>
            <w:tcW w:w="181" w:type="dxa"/>
          </w:tcPr>
          <w:p w14:paraId="4381564E" w14:textId="77777777" w:rsidR="00170CFA" w:rsidRPr="00795613" w:rsidRDefault="00170CFA" w:rsidP="00170CF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</w:tcPr>
          <w:p w14:paraId="53D8D18A" w14:textId="50C1D7EB" w:rsidR="00170CFA" w:rsidRPr="00795613" w:rsidRDefault="00170CFA" w:rsidP="00170CFA">
            <w:pPr>
              <w:tabs>
                <w:tab w:val="decimal" w:pos="765"/>
              </w:tabs>
              <w:autoSpaceDE/>
              <w:autoSpaceDN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1,842.9</w:t>
            </w:r>
          </w:p>
        </w:tc>
      </w:tr>
      <w:tr w:rsidR="0086633A" w:rsidRPr="00795613" w14:paraId="5A012A56" w14:textId="77777777" w:rsidTr="00170CFA">
        <w:trPr>
          <w:cantSplit/>
        </w:trPr>
        <w:tc>
          <w:tcPr>
            <w:tcW w:w="2520" w:type="dxa"/>
          </w:tcPr>
          <w:p w14:paraId="49C7A58A" w14:textId="77777777" w:rsidR="0086633A" w:rsidRPr="00795613" w:rsidRDefault="0086633A" w:rsidP="0086633A">
            <w:pPr>
              <w:tabs>
                <w:tab w:val="left" w:pos="190"/>
              </w:tabs>
              <w:autoSpaceDE/>
              <w:autoSpaceDN/>
              <w:ind w:left="190" w:hanging="10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0B2675D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2FF8F" w14:textId="1703E41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787.4</w:t>
            </w:r>
          </w:p>
        </w:tc>
        <w:tc>
          <w:tcPr>
            <w:tcW w:w="180" w:type="dxa"/>
          </w:tcPr>
          <w:p w14:paraId="0592FDF9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5F7F2" w14:textId="6448E245" w:rsidR="0086633A" w:rsidRPr="00795613" w:rsidRDefault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1,842.9</w:t>
            </w:r>
          </w:p>
        </w:tc>
        <w:tc>
          <w:tcPr>
            <w:tcW w:w="178" w:type="dxa"/>
          </w:tcPr>
          <w:p w14:paraId="12A5EB7D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47D588" w14:textId="60BACF92" w:rsidR="0086633A" w:rsidRPr="00795613" w:rsidRDefault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2,</w:t>
            </w:r>
            <w:r w:rsidRPr="0079561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630.3</w:t>
            </w:r>
          </w:p>
        </w:tc>
        <w:tc>
          <w:tcPr>
            <w:tcW w:w="181" w:type="dxa"/>
            <w:vAlign w:val="bottom"/>
          </w:tcPr>
          <w:p w14:paraId="18D781F3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1EA0FBF5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0EEA4B9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09" w:type="dxa"/>
            <w:vAlign w:val="bottom"/>
          </w:tcPr>
          <w:p w14:paraId="7E3201F4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5F81E90C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15D6517F" w14:textId="77777777" w:rsidR="0086633A" w:rsidRPr="00795613" w:rsidRDefault="0086633A" w:rsidP="0086633A">
            <w:pPr>
              <w:tabs>
                <w:tab w:val="decimal" w:pos="765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</w:tr>
    </w:tbl>
    <w:p w14:paraId="285BCD9B" w14:textId="77777777" w:rsidR="0086633A" w:rsidRPr="00795613" w:rsidRDefault="0086633A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715EBD6" w14:textId="77777777" w:rsidR="0086633A" w:rsidRPr="00795613" w:rsidRDefault="0086633A" w:rsidP="0086633A">
      <w:pPr>
        <w:ind w:left="540" w:right="-72" w:firstLine="14"/>
        <w:jc w:val="thaiDistribute"/>
        <w:rPr>
          <w:rFonts w:asciiTheme="majorBidi" w:eastAsia="PMingLiU" w:hAnsiTheme="majorBidi" w:cstheme="majorBidi"/>
          <w:sz w:val="30"/>
          <w:szCs w:val="30"/>
          <w:lang w:val="en-GB"/>
        </w:rPr>
      </w:pPr>
      <w:r w:rsidRPr="00795613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ตารางต่อไปนี้แสดงการประเมินมูลค่าเครื่องมือทางการเงินที่วัดด้วยมูลค่ายุติธรรมในงบแสดงฐานะการเงิน</w:t>
      </w:r>
      <w:r w:rsidRPr="00795613">
        <w:rPr>
          <w:rFonts w:asciiTheme="majorBidi" w:eastAsia="PMingLiU" w:hAnsiTheme="majorBidi" w:cstheme="majorBidi"/>
          <w:sz w:val="30"/>
          <w:szCs w:val="30"/>
          <w:cs/>
          <w:lang w:val="en-GB"/>
        </w:rPr>
        <w:t xml:space="preserve"> </w:t>
      </w:r>
      <w:r w:rsidRPr="00795613">
        <w:rPr>
          <w:rFonts w:asciiTheme="majorBidi" w:eastAsia="PMingLiU" w:hAnsiTheme="majorBidi" w:cstheme="majorBidi" w:hint="cs"/>
          <w:sz w:val="30"/>
          <w:szCs w:val="30"/>
          <w:cs/>
          <w:lang w:val="en-GB"/>
        </w:rPr>
        <w:t>ซึ่งมีการเปลี่ยนแปลงอย่างมีสาระสำคัญในการประเมินมูลค่าและข้อมูลที่ไม่สามารถสังเกตได้ในระหว่างงวด</w:t>
      </w:r>
    </w:p>
    <w:p w14:paraId="6F05323A" w14:textId="77777777" w:rsidR="0086633A" w:rsidRPr="00795613" w:rsidRDefault="0086633A" w:rsidP="0086633A">
      <w:pPr>
        <w:ind w:left="166" w:right="-112" w:firstLine="14"/>
        <w:jc w:val="left"/>
        <w:rPr>
          <w:rFonts w:asciiTheme="majorBidi" w:eastAsia="PMingLiU" w:hAnsiTheme="majorBidi" w:cstheme="majorBidi"/>
          <w:sz w:val="30"/>
          <w:szCs w:val="30"/>
          <w:lang w:val="en-GB"/>
        </w:rPr>
      </w:pPr>
    </w:p>
    <w:tbl>
      <w:tblPr>
        <w:tblStyle w:val="TableGrid3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46"/>
        <w:gridCol w:w="6774"/>
      </w:tblGrid>
      <w:tr w:rsidR="0086633A" w:rsidRPr="00795613" w14:paraId="7DDD244E" w14:textId="77777777" w:rsidTr="00064028">
        <w:trPr>
          <w:tblHeader/>
        </w:trPr>
        <w:tc>
          <w:tcPr>
            <w:tcW w:w="2430" w:type="dxa"/>
          </w:tcPr>
          <w:p w14:paraId="3564D1D5" w14:textId="77777777" w:rsidR="0086633A" w:rsidRPr="00795613" w:rsidRDefault="0086633A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46" w:type="dxa"/>
          </w:tcPr>
          <w:p w14:paraId="77D2AE78" w14:textId="77777777" w:rsidR="0086633A" w:rsidRPr="00795613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687C267B" w14:textId="77777777" w:rsidR="0086633A" w:rsidRPr="00795613" w:rsidRDefault="0086633A" w:rsidP="0086633A">
            <w:pPr>
              <w:jc w:val="thaiDistribute"/>
              <w:rPr>
                <w:rFonts w:asciiTheme="majorBidi" w:eastAsia="PMingLiU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PMingLiU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86633A" w:rsidRPr="00795613" w14:paraId="19CB3BC7" w14:textId="77777777" w:rsidTr="00064028">
        <w:tc>
          <w:tcPr>
            <w:tcW w:w="2430" w:type="dxa"/>
          </w:tcPr>
          <w:p w14:paraId="27C6CC8F" w14:textId="77777777" w:rsidR="0086633A" w:rsidRPr="00795613" w:rsidRDefault="0086633A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PMingLiU" w:hAnsiTheme="majorBidi" w:cstheme="majorBidi" w:hint="cs"/>
                <w:sz w:val="30"/>
                <w:szCs w:val="30"/>
                <w:cs/>
                <w:lang w:val="en-GB"/>
              </w:rPr>
              <w:t>ตราสารทุน/ตราสารหนี้</w:t>
            </w:r>
          </w:p>
        </w:tc>
        <w:tc>
          <w:tcPr>
            <w:tcW w:w="246" w:type="dxa"/>
          </w:tcPr>
          <w:p w14:paraId="10A2461F" w14:textId="77777777" w:rsidR="0086633A" w:rsidRPr="00795613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3C68C145" w14:textId="77777777" w:rsidR="0086633A" w:rsidRPr="00795613" w:rsidRDefault="0086633A" w:rsidP="0086633A">
            <w:pPr>
              <w:jc w:val="thaiDistribute"/>
              <w:rPr>
                <w:rFonts w:asciiTheme="majorBidi" w:eastAsia="PMingLiU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มูลค่าสินทรัพย์สุทธิรวมของเงินลงทุนของบริษัท</w:t>
            </w:r>
            <w:r w:rsidRPr="00795613">
              <w:rPr>
                <w:rFonts w:asciiTheme="majorBidi" w:eastAsia="PMingLiU" w:hAnsiTheme="majorBidi"/>
                <w:sz w:val="30"/>
                <w:szCs w:val="30"/>
                <w:cs/>
                <w:lang w:val="en-GB"/>
              </w:rPr>
              <w:t xml:space="preserve"> </w:t>
            </w:r>
            <w:r w:rsidRPr="00795613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ซึ่งเป็นข้อมูลจากรายงานประจำวัน</w:t>
            </w:r>
            <w:r w:rsidRPr="00795613">
              <w:rPr>
                <w:rFonts w:asciiTheme="majorBidi" w:eastAsia="PMingLiU" w:hAnsiTheme="majorBidi"/>
                <w:sz w:val="30"/>
                <w:szCs w:val="30"/>
                <w:cs/>
                <w:lang w:val="en-GB"/>
              </w:rPr>
              <w:t>/</w:t>
            </w:r>
            <w:r w:rsidRPr="00795613">
              <w:rPr>
                <w:rFonts w:asciiTheme="majorBidi" w:eastAsia="PMingLiU" w:hAnsiTheme="majorBidi" w:hint="cs"/>
                <w:sz w:val="30"/>
                <w:szCs w:val="30"/>
                <w:cs/>
                <w:lang w:val="en-GB"/>
              </w:rPr>
              <w:t>ประจำเดือนจากบริษัทจัดการสินทรัพย์</w:t>
            </w:r>
          </w:p>
        </w:tc>
      </w:tr>
      <w:tr w:rsidR="0086633A" w:rsidRPr="00795613" w14:paraId="289BA9CF" w14:textId="77777777" w:rsidTr="00064028">
        <w:tc>
          <w:tcPr>
            <w:tcW w:w="2430" w:type="dxa"/>
          </w:tcPr>
          <w:p w14:paraId="24C0EE40" w14:textId="77777777" w:rsidR="0086633A" w:rsidRPr="00795613" w:rsidRDefault="0086633A" w:rsidP="0086633A">
            <w:pPr>
              <w:ind w:left="166" w:right="-112" w:hanging="166"/>
              <w:jc w:val="left"/>
              <w:rPr>
                <w:rFonts w:asciiTheme="majorBidi" w:eastAsia="PMingLiU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PMingLiU" w:hAnsiTheme="majorBidi" w:cstheme="majorBidi" w:hint="cs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246" w:type="dxa"/>
          </w:tcPr>
          <w:p w14:paraId="1880E67E" w14:textId="77777777" w:rsidR="0086633A" w:rsidRPr="00795613" w:rsidRDefault="0086633A" w:rsidP="0086633A">
            <w:pPr>
              <w:ind w:right="-7"/>
              <w:jc w:val="left"/>
              <w:rPr>
                <w:rFonts w:asciiTheme="majorBidi" w:eastAsia="PMingLiU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774" w:type="dxa"/>
          </w:tcPr>
          <w:p w14:paraId="24173010" w14:textId="77777777" w:rsidR="0086633A" w:rsidRPr="00795613" w:rsidRDefault="0086633A" w:rsidP="0086633A">
            <w:pPr>
              <w:jc w:val="thaiDistribute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มูลค่ายุติธรรมของตราสารอนุพันธ์ที่ไม่มีการซื้อขายในตลาดซื้อขายคล่อง</w:t>
            </w:r>
            <w:r w:rsidRPr="00795613">
              <w:rPr>
                <w:rFonts w:asciiTheme="majorBidi" w:eastAsia="Arial Unicode MS" w:hAnsiTheme="majorBidi"/>
                <w:sz w:val="30"/>
                <w:szCs w:val="30"/>
                <w:cs/>
                <w:lang w:val="en-GB"/>
              </w:rPr>
              <w:t xml:space="preserve"> (</w:t>
            </w:r>
            <w:r w:rsidRPr="00795613">
              <w:rPr>
                <w:rFonts w:asciiTheme="majorBidi" w:eastAsia="Arial Unicode MS" w:hAnsiTheme="majorBidi" w:cstheme="majorBidi"/>
                <w:sz w:val="30"/>
                <w:szCs w:val="30"/>
                <w:lang w:val="en-GB" w:bidi="ar-SA"/>
              </w:rPr>
              <w:t xml:space="preserve">Over the Counter) </w:t>
            </w:r>
            <w:r w:rsidRPr="00795613">
              <w:rPr>
                <w:rFonts w:asciiTheme="majorBidi" w:eastAsia="Arial Unicode MS" w:hAnsiTheme="majorBidi" w:hint="cs"/>
                <w:sz w:val="30"/>
                <w:szCs w:val="30"/>
                <w:cs/>
                <w:lang w:val="en-GB"/>
              </w:rPr>
              <w:t>กำหนดโดยราคาตลาดซึ่งอยู่ในรายงานประจำเดือนจากบริษัทนายหน้าซื้อขายอนุพันธ์</w:t>
            </w:r>
          </w:p>
        </w:tc>
      </w:tr>
    </w:tbl>
    <w:p w14:paraId="3C0F76E3" w14:textId="77777777" w:rsidR="0086633A" w:rsidRPr="00795613" w:rsidRDefault="0086633A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4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236"/>
        <w:gridCol w:w="1564"/>
        <w:gridCol w:w="236"/>
        <w:gridCol w:w="2464"/>
        <w:gridCol w:w="270"/>
        <w:gridCol w:w="3420"/>
      </w:tblGrid>
      <w:tr w:rsidR="0086633A" w:rsidRPr="00795613" w14:paraId="4E7920E9" w14:textId="77777777" w:rsidTr="00202517">
        <w:trPr>
          <w:tblHeader/>
        </w:trPr>
        <w:tc>
          <w:tcPr>
            <w:tcW w:w="1170" w:type="dxa"/>
            <w:vAlign w:val="bottom"/>
          </w:tcPr>
          <w:p w14:paraId="7D13840D" w14:textId="77777777" w:rsidR="0086633A" w:rsidRPr="00795613" w:rsidRDefault="0086633A" w:rsidP="0086633A">
            <w:pPr>
              <w:ind w:right="-11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lastRenderedPageBreak/>
              <w:t>ประเภท</w:t>
            </w:r>
          </w:p>
        </w:tc>
        <w:tc>
          <w:tcPr>
            <w:tcW w:w="236" w:type="dxa"/>
            <w:vAlign w:val="bottom"/>
          </w:tcPr>
          <w:p w14:paraId="70BDE966" w14:textId="77777777" w:rsidR="0086633A" w:rsidRPr="00795613" w:rsidRDefault="0086633A" w:rsidP="0086633A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  <w:vAlign w:val="bottom"/>
          </w:tcPr>
          <w:p w14:paraId="40AFD694" w14:textId="77777777" w:rsidR="0086633A" w:rsidRPr="00795613" w:rsidRDefault="0086633A" w:rsidP="0086633A">
            <w:pPr>
              <w:ind w:right="-9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  <w:tc>
          <w:tcPr>
            <w:tcW w:w="236" w:type="dxa"/>
            <w:vAlign w:val="bottom"/>
          </w:tcPr>
          <w:p w14:paraId="34C7D497" w14:textId="77777777" w:rsidR="0086633A" w:rsidRPr="00795613" w:rsidRDefault="0086633A" w:rsidP="0086633A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  <w:vAlign w:val="bottom"/>
          </w:tcPr>
          <w:p w14:paraId="7133831D" w14:textId="1E8C67A6" w:rsidR="0086633A" w:rsidRPr="00795613" w:rsidRDefault="0086633A" w:rsidP="0086633A">
            <w:pPr>
              <w:ind w:right="-82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ข้อมูลที่</w:t>
            </w:r>
            <w:r w:rsidR="00795A92" w:rsidRPr="00795613">
              <w:rPr>
                <w:rFonts w:ascii="Angsana New" w:eastAsia="PMingLiU" w:hAnsi="Angsana New" w:hint="cs"/>
                <w:b/>
                <w:bCs/>
                <w:sz w:val="30"/>
                <w:szCs w:val="30"/>
                <w:cs/>
                <w:lang w:val="en-GB"/>
              </w:rPr>
              <w:t>ไ</w:t>
            </w:r>
            <w:r w:rsidRPr="00795613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="00795A92" w:rsidRPr="00795613">
              <w:rPr>
                <w:rFonts w:ascii="Angsana New" w:eastAsia="PMingLiU" w:hAnsi="Angsana New" w:hint="cs"/>
                <w:b/>
                <w:bCs/>
                <w:sz w:val="30"/>
                <w:szCs w:val="30"/>
                <w:cs/>
                <w:lang w:val="en-GB"/>
              </w:rPr>
              <w:t>่</w:t>
            </w:r>
            <w:r w:rsidRPr="00795613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6039DCB4" w14:textId="77777777" w:rsidR="0086633A" w:rsidRPr="00795613" w:rsidRDefault="0086633A" w:rsidP="0086633A">
            <w:pPr>
              <w:ind w:right="-7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vAlign w:val="bottom"/>
          </w:tcPr>
          <w:p w14:paraId="26D4D842" w14:textId="77777777" w:rsidR="0086633A" w:rsidRPr="00795613" w:rsidRDefault="0086633A" w:rsidP="0086633A">
            <w:pPr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</w:pPr>
            <w:r w:rsidRPr="00795613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ความสัมพันธ์ระหว่างข้อมูลที่ไม่</w:t>
            </w:r>
            <w:r w:rsidRPr="00795613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</w:t>
            </w:r>
            <w:r w:rsidRPr="00795613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สามารถสังเกตได้ที่มีนัยสำคัญ</w:t>
            </w:r>
            <w:r w:rsidRPr="00795613">
              <w:rPr>
                <w:rFonts w:ascii="Angsana New" w:eastAsia="PMingLiU" w:hAnsi="Angsana New"/>
                <w:b/>
                <w:bCs/>
                <w:sz w:val="30"/>
                <w:szCs w:val="30"/>
                <w:lang w:val="en-GB"/>
              </w:rPr>
              <w:t xml:space="preserve">            </w:t>
            </w:r>
            <w:r w:rsidRPr="00795613">
              <w:rPr>
                <w:rFonts w:ascii="Angsana New" w:eastAsia="PMingLiU" w:hAnsi="Angsana New"/>
                <w:b/>
                <w:bCs/>
                <w:sz w:val="30"/>
                <w:szCs w:val="30"/>
                <w:cs/>
                <w:lang w:val="en-GB"/>
              </w:rPr>
              <w:t>และการวัดมูลค่ายุติธรรม</w:t>
            </w:r>
          </w:p>
        </w:tc>
      </w:tr>
      <w:tr w:rsidR="0086633A" w:rsidRPr="00795613" w14:paraId="0BB95AA5" w14:textId="77777777" w:rsidTr="00202517">
        <w:tc>
          <w:tcPr>
            <w:tcW w:w="1170" w:type="dxa"/>
          </w:tcPr>
          <w:p w14:paraId="17F068AF" w14:textId="77777777" w:rsidR="0086633A" w:rsidRPr="00795613" w:rsidRDefault="0086633A" w:rsidP="0086633A">
            <w:pPr>
              <w:ind w:right="-112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  <w:r w:rsidRPr="00795613"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  <w:t>ตราสารทุน</w:t>
            </w:r>
          </w:p>
        </w:tc>
        <w:tc>
          <w:tcPr>
            <w:tcW w:w="236" w:type="dxa"/>
          </w:tcPr>
          <w:p w14:paraId="7CECB379" w14:textId="77777777" w:rsidR="0086633A" w:rsidRPr="00795613" w:rsidRDefault="0086633A" w:rsidP="0086633A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1564" w:type="dxa"/>
          </w:tcPr>
          <w:p w14:paraId="1FAE281D" w14:textId="77777777" w:rsidR="0086633A" w:rsidRPr="00795613" w:rsidRDefault="0086633A" w:rsidP="0086633A">
            <w:pPr>
              <w:ind w:right="-92"/>
              <w:jc w:val="thaiDistribute"/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</w:pPr>
            <w:r w:rsidRPr="00795613">
              <w:rPr>
                <w:rFonts w:ascii="Angsana New" w:eastAsia="PMingLiU" w:hAnsi="Angsana New"/>
                <w:sz w:val="30"/>
                <w:szCs w:val="30"/>
                <w:cs/>
                <w:lang w:val="en-GB"/>
              </w:rPr>
              <w:t>วิธีปรับปรุงมูลค่าสินทรัพย์สุทธิ</w:t>
            </w:r>
          </w:p>
        </w:tc>
        <w:tc>
          <w:tcPr>
            <w:tcW w:w="236" w:type="dxa"/>
          </w:tcPr>
          <w:p w14:paraId="77459D73" w14:textId="77777777" w:rsidR="0086633A" w:rsidRPr="00795613" w:rsidRDefault="0086633A" w:rsidP="0086633A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2464" w:type="dxa"/>
          </w:tcPr>
          <w:p w14:paraId="23DFAA1F" w14:textId="0A62AE7F" w:rsidR="00C1324D" w:rsidRPr="00795613" w:rsidRDefault="0086633A" w:rsidP="00C1324D">
            <w:pPr>
              <w:ind w:left="138" w:right="-82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795613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อัตราคิดลด</w:t>
            </w:r>
            <w:r w:rsidR="00C1324D" w:rsidRPr="0079561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795613" w:rsidRPr="00795613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ร้อยละ </w:t>
            </w:r>
            <w:r w:rsidR="00C1324D" w:rsidRPr="00795613">
              <w:rPr>
                <w:rFonts w:ascii="Angsana New" w:eastAsia="Times New Roman" w:hAnsi="Angsana New"/>
                <w:sz w:val="30"/>
                <w:szCs w:val="30"/>
              </w:rPr>
              <w:t>0</w:t>
            </w:r>
          </w:p>
          <w:p w14:paraId="44B63877" w14:textId="56B82B7B" w:rsidR="0086633A" w:rsidRPr="00795613" w:rsidRDefault="00E01EC1" w:rsidP="00C1324D">
            <w:pPr>
              <w:ind w:left="138" w:right="-82"/>
              <w:jc w:val="left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95613" w:rsidRPr="007956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7956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  <w:r w:rsidR="0086633A" w:rsidRPr="007956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86633A" w:rsidRPr="00795613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สำหรับ</w:t>
            </w:r>
            <w:r w:rsidR="0086633A" w:rsidRPr="00795613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 xml:space="preserve"> </w:t>
            </w:r>
            <w:r w:rsidR="00DB2301" w:rsidRPr="007956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31 </w:t>
            </w:r>
            <w:r w:rsidR="000A6806" w:rsidRPr="007956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ธันว</w:t>
            </w:r>
            <w:r w:rsidR="00DB2301" w:rsidRPr="007956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าคม</w:t>
            </w:r>
            <w:r w:rsidR="00DB2301" w:rsidRPr="007956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256</w:t>
            </w:r>
            <w:r w:rsidR="00C1324D" w:rsidRPr="007956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="0086633A" w:rsidRPr="0079561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A11875" w14:textId="77777777" w:rsidR="0086633A" w:rsidRPr="00795613" w:rsidRDefault="0086633A" w:rsidP="0086633A">
            <w:pPr>
              <w:ind w:right="-7"/>
              <w:jc w:val="left"/>
              <w:rPr>
                <w:rFonts w:ascii="Angsana New" w:eastAsia="PMingLiU" w:hAnsi="Angsana New"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</w:tcPr>
          <w:p w14:paraId="4833F135" w14:textId="77777777" w:rsidR="0086633A" w:rsidRPr="00795613" w:rsidRDefault="0086633A" w:rsidP="0086633A">
            <w:pPr>
              <w:ind w:right="-2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95613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หากอัตราคิดลดต่ำลง</w:t>
            </w:r>
            <w:r w:rsidRPr="00795613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795613">
              <w:rPr>
                <w:rFonts w:ascii="Angsana New" w:eastAsia="Times New Roman" w:hAnsi="Angsana New"/>
                <w:sz w:val="30"/>
                <w:szCs w:val="30"/>
                <w:cs/>
              </w:rPr>
              <w:t>สูงขึ้น</w:t>
            </w:r>
            <w:r w:rsidRPr="00795613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</w:tbl>
    <w:p w14:paraId="13B1AF5F" w14:textId="77777777" w:rsidR="00DB2301" w:rsidRPr="00795613" w:rsidRDefault="00DB2301" w:rsidP="00DB2301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01FFDE31" w14:textId="77777777" w:rsidR="00DB2301" w:rsidRPr="00795613" w:rsidRDefault="00DB2301" w:rsidP="00DB2301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95613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การวิเคราะห์ความอ่อนไหว</w:t>
      </w:r>
      <w:r w:rsidRPr="00795613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 </w:t>
      </w:r>
    </w:p>
    <w:p w14:paraId="4FFBA67C" w14:textId="77777777" w:rsidR="00DB2301" w:rsidRPr="00795613" w:rsidRDefault="00DB2301" w:rsidP="00DB2301">
      <w:pPr>
        <w:tabs>
          <w:tab w:val="left" w:pos="540"/>
        </w:tabs>
        <w:ind w:left="540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042ED518" w14:textId="6E694110" w:rsidR="00DB2301" w:rsidRPr="00795613" w:rsidRDefault="00DB2301" w:rsidP="00DB2301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95613">
        <w:rPr>
          <w:rFonts w:ascii="Angsana New" w:eastAsia="Times New Roman" w:hAnsi="Angsana New" w:hint="cs"/>
          <w:sz w:val="30"/>
          <w:szCs w:val="30"/>
          <w:cs/>
        </w:rPr>
        <w:t>หากข้อมูลหนึ่งของข้อมูลที่ไม่สามารถสังเกตได้ที่มีนัยสำคัญ</w:t>
      </w:r>
      <w:r w:rsidRPr="00795613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795613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>วันที่</w:t>
      </w:r>
      <w:r w:rsidRPr="00795613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7C25E0" w:rsidRPr="00795613">
        <w:rPr>
          <w:rFonts w:ascii="Angsana New" w:hAnsi="Angsana New"/>
          <w:sz w:val="30"/>
          <w:szCs w:val="30"/>
        </w:rPr>
        <w:t xml:space="preserve">30 </w:t>
      </w:r>
      <w:r w:rsidR="007C25E0" w:rsidRPr="00795613">
        <w:rPr>
          <w:rFonts w:ascii="Angsana New" w:hAnsi="Angsana New" w:hint="cs"/>
          <w:sz w:val="30"/>
          <w:szCs w:val="30"/>
          <w:cs/>
        </w:rPr>
        <w:t>มิถุนายน</w:t>
      </w:r>
      <w:r w:rsidR="003403F1" w:rsidRPr="00795613">
        <w:rPr>
          <w:rFonts w:ascii="Angsana New" w:hAnsi="Angsana New"/>
          <w:sz w:val="30"/>
          <w:szCs w:val="30"/>
          <w:cs/>
        </w:rPr>
        <w:t xml:space="preserve"> </w:t>
      </w:r>
      <w:r w:rsidR="003403F1" w:rsidRPr="00795613">
        <w:rPr>
          <w:rFonts w:ascii="Angsana New" w:hAnsi="Angsana New"/>
          <w:sz w:val="30"/>
          <w:szCs w:val="30"/>
        </w:rPr>
        <w:t>2565</w:t>
      </w:r>
      <w:r w:rsidR="003403F1"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>มีความเป็นได้อย่างสมเหตุสมผลที่จะเปลี่ยนแปลง</w:t>
      </w:r>
      <w:r w:rsidRPr="00795613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>โดยสมมติให้ข้อมูลอื่นคงที่</w:t>
      </w:r>
      <w:r w:rsidRPr="00795613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>มูลค่ายุติธรรมของสินทรัพย์ทางการเงินอื่นที่วัดมูลค่าด้วยมูลค่ายุติธรรมระดับ</w:t>
      </w:r>
      <w:r w:rsidRPr="00795613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C12FD" w:rsidRPr="00795613">
        <w:rPr>
          <w:rFonts w:ascii="Angsana New" w:hAnsi="Angsana New"/>
          <w:sz w:val="30"/>
          <w:szCs w:val="30"/>
        </w:rPr>
        <w:t>3</w:t>
      </w:r>
      <w:r w:rsidRPr="00795613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>จะมีผลกระทบดังนี้</w:t>
      </w:r>
    </w:p>
    <w:p w14:paraId="76CE356D" w14:textId="77777777" w:rsidR="0086633A" w:rsidRPr="00795613" w:rsidRDefault="0086633A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78"/>
        <w:gridCol w:w="2072"/>
      </w:tblGrid>
      <w:tr w:rsidR="00DB2301" w:rsidRPr="00795613" w14:paraId="0AF02816" w14:textId="77777777" w:rsidTr="00064028">
        <w:trPr>
          <w:cantSplit/>
          <w:tblHeader/>
        </w:trPr>
        <w:tc>
          <w:tcPr>
            <w:tcW w:w="5022" w:type="dxa"/>
          </w:tcPr>
          <w:p w14:paraId="35748DDE" w14:textId="77777777" w:rsidR="00DB2301" w:rsidRPr="00795613" w:rsidDel="00EC3B9E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5373577D" w14:textId="77777777" w:rsidR="00DB2301" w:rsidRPr="00795613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B2301" w:rsidRPr="00795613" w14:paraId="191D2375" w14:textId="77777777" w:rsidTr="00064028">
        <w:trPr>
          <w:cantSplit/>
          <w:tblHeader/>
        </w:trPr>
        <w:tc>
          <w:tcPr>
            <w:tcW w:w="5022" w:type="dxa"/>
            <w:vAlign w:val="bottom"/>
          </w:tcPr>
          <w:p w14:paraId="3A3E8705" w14:textId="77777777" w:rsidR="00DB2301" w:rsidRPr="00795613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ผลกระทบต่อกำไรขาดทุนเบ็ดเสร็จอื่น </w:t>
            </w:r>
            <w:r w:rsidRPr="0079561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-</w:t>
            </w:r>
            <w:r w:rsidRPr="007956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สุทธิจากภาษีเงินได้</w:t>
            </w:r>
          </w:p>
        </w:tc>
        <w:tc>
          <w:tcPr>
            <w:tcW w:w="2070" w:type="dxa"/>
            <w:vAlign w:val="bottom"/>
          </w:tcPr>
          <w:p w14:paraId="0BCE990C" w14:textId="77777777" w:rsidR="00DB2301" w:rsidRPr="00795613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ข้อสมมติ</w:t>
            </w:r>
            <w:r w:rsidRPr="00795613">
              <w:rPr>
                <w:rFonts w:asciiTheme="majorBidi" w:eastAsia="Times New Roman" w:hAnsiTheme="majorBidi" w:cstheme="majorBidi" w:hint="cs"/>
                <w:b/>
                <w:sz w:val="30"/>
                <w:szCs w:val="30"/>
                <w:cs/>
                <w:lang w:val="en-GB"/>
              </w:rPr>
              <w:t>เ</w:t>
            </w:r>
            <w:r w:rsidRPr="00795613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พิ่มขึ้นร้อยละ </w:t>
            </w:r>
            <w:r w:rsidRPr="00795613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  <w:tc>
          <w:tcPr>
            <w:tcW w:w="178" w:type="dxa"/>
          </w:tcPr>
          <w:p w14:paraId="0FD206C0" w14:textId="77777777" w:rsidR="00DB2301" w:rsidRPr="00795613" w:rsidRDefault="00DB2301" w:rsidP="00DB2301">
            <w:pPr>
              <w:autoSpaceDE/>
              <w:autoSpaceDN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2072" w:type="dxa"/>
            <w:vAlign w:val="bottom"/>
          </w:tcPr>
          <w:p w14:paraId="0759BFBB" w14:textId="77777777" w:rsidR="00DB2301" w:rsidRPr="00795613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 xml:space="preserve">ข้อสมมติลดลงร้อยละ </w:t>
            </w:r>
            <w:r w:rsidRPr="00795613"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DB2301" w:rsidRPr="00795613" w14:paraId="1E8144B7" w14:textId="77777777" w:rsidTr="00064028">
        <w:trPr>
          <w:cantSplit/>
          <w:tblHeader/>
        </w:trPr>
        <w:tc>
          <w:tcPr>
            <w:tcW w:w="5022" w:type="dxa"/>
            <w:vAlign w:val="bottom"/>
          </w:tcPr>
          <w:p w14:paraId="0DE5EDAA" w14:textId="77777777" w:rsidR="00DB2301" w:rsidRPr="00795613" w:rsidRDefault="00DB2301" w:rsidP="00DB2301">
            <w:pPr>
              <w:tabs>
                <w:tab w:val="decimal" w:pos="0"/>
              </w:tabs>
              <w:autoSpaceDE/>
              <w:autoSpaceDN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48DB420A" w14:textId="77777777" w:rsidR="00DB2301" w:rsidRPr="00795613" w:rsidRDefault="00DB2301" w:rsidP="00DB2301">
            <w:pPr>
              <w:autoSpaceDE/>
              <w:autoSpaceDN/>
              <w:ind w:left="-80" w:right="-9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2301" w:rsidRPr="00795613" w14:paraId="52EF9B74" w14:textId="77777777" w:rsidTr="00064028">
        <w:trPr>
          <w:cantSplit/>
        </w:trPr>
        <w:tc>
          <w:tcPr>
            <w:tcW w:w="5022" w:type="dxa"/>
            <w:shd w:val="clear" w:color="auto" w:fill="auto"/>
          </w:tcPr>
          <w:p w14:paraId="6035D41B" w14:textId="77777777" w:rsidR="00DB2301" w:rsidRPr="00795613" w:rsidRDefault="00DB2301" w:rsidP="00DB230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C16EF6C" w14:textId="3D9787AB" w:rsidR="00DB2301" w:rsidRPr="00795613" w:rsidRDefault="00747FAB" w:rsidP="00DB2301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178.8</w:t>
            </w:r>
          </w:p>
        </w:tc>
        <w:tc>
          <w:tcPr>
            <w:tcW w:w="178" w:type="dxa"/>
            <w:shd w:val="clear" w:color="auto" w:fill="auto"/>
          </w:tcPr>
          <w:p w14:paraId="66EBAD04" w14:textId="77777777" w:rsidR="00DB2301" w:rsidRPr="00795613" w:rsidRDefault="00DB2301" w:rsidP="00DB2301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2" w:type="dxa"/>
            <w:shd w:val="clear" w:color="auto" w:fill="auto"/>
            <w:vAlign w:val="bottom"/>
          </w:tcPr>
          <w:p w14:paraId="7A5967CA" w14:textId="1175B265" w:rsidR="00DB2301" w:rsidRPr="00795613" w:rsidRDefault="00DB2301">
            <w:pPr>
              <w:tabs>
                <w:tab w:val="decimal" w:pos="1181"/>
              </w:tabs>
              <w:autoSpaceDE/>
              <w:autoSpaceDN/>
              <w:ind w:right="11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</w:t>
            </w:r>
            <w:r w:rsidR="00747FAB" w:rsidRPr="0079561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180.2</w:t>
            </w: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</w:tbl>
    <w:p w14:paraId="7D580995" w14:textId="77777777" w:rsidR="00DB2301" w:rsidRPr="00795613" w:rsidRDefault="00DB2301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5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08"/>
        <w:gridCol w:w="1051"/>
        <w:gridCol w:w="1168"/>
        <w:gridCol w:w="233"/>
        <w:gridCol w:w="1271"/>
        <w:gridCol w:w="23"/>
      </w:tblGrid>
      <w:tr w:rsidR="005B1988" w:rsidRPr="00795613" w14:paraId="682CBF13" w14:textId="77777777" w:rsidTr="005B1988">
        <w:trPr>
          <w:cantSplit/>
          <w:trHeight w:val="429"/>
          <w:tblHeader/>
        </w:trPr>
        <w:tc>
          <w:tcPr>
            <w:tcW w:w="5608" w:type="dxa"/>
            <w:vAlign w:val="bottom"/>
            <w:hideMark/>
          </w:tcPr>
          <w:p w14:paraId="15BC7005" w14:textId="77777777" w:rsidR="005B1988" w:rsidRPr="00795613" w:rsidRDefault="005B1988" w:rsidP="00DB2301">
            <w:pPr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051" w:type="dxa"/>
          </w:tcPr>
          <w:p w14:paraId="79223D84" w14:textId="77777777" w:rsidR="005B1988" w:rsidRPr="00795613" w:rsidRDefault="005B1988" w:rsidP="00DB230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2695" w:type="dxa"/>
            <w:gridSpan w:val="4"/>
            <w:vAlign w:val="bottom"/>
          </w:tcPr>
          <w:p w14:paraId="319ED8A8" w14:textId="77777777" w:rsidR="005B1988" w:rsidRPr="00795613" w:rsidRDefault="005B1988" w:rsidP="00DB230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Cs/>
                <w:sz w:val="30"/>
                <w:szCs w:val="30"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B1988" w:rsidRPr="00795613" w14:paraId="25FF893D" w14:textId="77777777" w:rsidTr="005B1988">
        <w:trPr>
          <w:cantSplit/>
          <w:trHeight w:val="439"/>
          <w:tblHeader/>
        </w:trPr>
        <w:tc>
          <w:tcPr>
            <w:tcW w:w="5608" w:type="dxa"/>
            <w:vAlign w:val="bottom"/>
          </w:tcPr>
          <w:p w14:paraId="17AB2EC5" w14:textId="7098BCC9" w:rsidR="005B1988" w:rsidRPr="00795613" w:rsidRDefault="005B1988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color w:val="0000FF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7956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="005B49C9" w:rsidRPr="0079561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หก</w:t>
            </w:r>
            <w:r w:rsidRPr="007956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5B49C9" w:rsidRPr="007956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B49C9" w:rsidRPr="0079561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79561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795613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051" w:type="dxa"/>
          </w:tcPr>
          <w:p w14:paraId="1D2E0081" w14:textId="77777777" w:rsidR="005B1988" w:rsidRPr="00795613" w:rsidDel="005916DC" w:rsidRDefault="005B1988" w:rsidP="00DB230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68" w:type="dxa"/>
            <w:vAlign w:val="bottom"/>
          </w:tcPr>
          <w:p w14:paraId="08D60C8A" w14:textId="77777777" w:rsidR="005B1988" w:rsidRPr="00795613" w:rsidRDefault="005B1988" w:rsidP="00DB230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33" w:type="dxa"/>
            <w:vAlign w:val="bottom"/>
          </w:tcPr>
          <w:p w14:paraId="16ABBC0A" w14:textId="77777777" w:rsidR="005B1988" w:rsidRPr="00795613" w:rsidRDefault="005B1988" w:rsidP="00DB2301">
            <w:pPr>
              <w:autoSpaceDE/>
              <w:autoSpaceDN/>
              <w:ind w:left="-83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55597E0F" w14:textId="77777777" w:rsidR="005B1988" w:rsidRPr="00795613" w:rsidRDefault="005B1988" w:rsidP="00DB2301">
            <w:pPr>
              <w:autoSpaceDE/>
              <w:autoSpaceDN/>
              <w:ind w:left="-77" w:right="-77" w:firstLine="4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GB"/>
              </w:rPr>
              <w:t>กลับรายการ</w:t>
            </w:r>
          </w:p>
        </w:tc>
      </w:tr>
      <w:tr w:rsidR="005B1988" w:rsidRPr="00795613" w14:paraId="0F78D6B2" w14:textId="77777777" w:rsidTr="005B1988">
        <w:trPr>
          <w:gridAfter w:val="1"/>
          <w:wAfter w:w="23" w:type="dxa"/>
          <w:cantSplit/>
          <w:trHeight w:val="429"/>
          <w:tblHeader/>
        </w:trPr>
        <w:tc>
          <w:tcPr>
            <w:tcW w:w="5608" w:type="dxa"/>
            <w:vAlign w:val="bottom"/>
            <w:hideMark/>
          </w:tcPr>
          <w:p w14:paraId="5740AFD1" w14:textId="77777777" w:rsidR="005B1988" w:rsidRPr="00795613" w:rsidRDefault="005B1988" w:rsidP="00DB2301">
            <w:pPr>
              <w:tabs>
                <w:tab w:val="left" w:pos="720"/>
                <w:tab w:val="decimal" w:pos="765"/>
              </w:tabs>
              <w:autoSpaceDE/>
              <w:autoSpaceDN/>
              <w:ind w:left="188" w:hanging="174"/>
              <w:jc w:val="lef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51" w:type="dxa"/>
          </w:tcPr>
          <w:p w14:paraId="67A5C9C7" w14:textId="77777777" w:rsidR="005B1988" w:rsidRPr="00795613" w:rsidRDefault="005B1988" w:rsidP="00DB230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2672" w:type="dxa"/>
            <w:gridSpan w:val="3"/>
          </w:tcPr>
          <w:p w14:paraId="1C4C28A9" w14:textId="573469CE" w:rsidR="005B1988" w:rsidRPr="00795613" w:rsidRDefault="005B1988" w:rsidP="00DB2301">
            <w:pPr>
              <w:autoSpaceDE/>
              <w:autoSpaceDN/>
              <w:ind w:left="-83" w:right="-79" w:firstLine="4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95613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</w:rPr>
              <w:t>(</w:t>
            </w:r>
            <w:r w:rsidRPr="00795613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B1988" w:rsidRPr="00795613" w14:paraId="3E210C40" w14:textId="77777777" w:rsidTr="005B1988">
        <w:trPr>
          <w:cantSplit/>
          <w:trHeight w:val="419"/>
        </w:trPr>
        <w:tc>
          <w:tcPr>
            <w:tcW w:w="5608" w:type="dxa"/>
          </w:tcPr>
          <w:p w14:paraId="29D1233D" w14:textId="77777777" w:rsidR="005B1988" w:rsidRPr="00795613" w:rsidRDefault="005B1988" w:rsidP="00DB2301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51" w:type="dxa"/>
          </w:tcPr>
          <w:p w14:paraId="574193F4" w14:textId="2471F142" w:rsidR="005B1988" w:rsidRPr="00795613" w:rsidRDefault="005B1988" w:rsidP="00DB230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09D5EBB5" w14:textId="1DF3C663" w:rsidR="005B1988" w:rsidRPr="00795613" w:rsidRDefault="00747FAB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17,228</w:t>
            </w:r>
          </w:p>
        </w:tc>
        <w:tc>
          <w:tcPr>
            <w:tcW w:w="233" w:type="dxa"/>
          </w:tcPr>
          <w:p w14:paraId="6EC04017" w14:textId="77777777" w:rsidR="005B1988" w:rsidRPr="00795613" w:rsidRDefault="005B1988" w:rsidP="00DB230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4" w:type="dxa"/>
            <w:gridSpan w:val="2"/>
          </w:tcPr>
          <w:p w14:paraId="60679B2E" w14:textId="2965BDD5" w:rsidR="005B1988" w:rsidRPr="00795613" w:rsidRDefault="00747FAB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(62,702)</w:t>
            </w:r>
          </w:p>
        </w:tc>
      </w:tr>
      <w:tr w:rsidR="005B1988" w:rsidRPr="00795613" w14:paraId="2C158FDD" w14:textId="77777777" w:rsidTr="005B1988">
        <w:trPr>
          <w:cantSplit/>
          <w:trHeight w:val="419"/>
        </w:trPr>
        <w:tc>
          <w:tcPr>
            <w:tcW w:w="5608" w:type="dxa"/>
          </w:tcPr>
          <w:p w14:paraId="2FABC94D" w14:textId="1144C2EC" w:rsidR="005B1988" w:rsidRPr="00795613" w:rsidRDefault="005B1988" w:rsidP="00E01EC1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ผลต่างจากอัตราแลกเปลี่ยนจากการแปลงค่า</w:t>
            </w: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051" w:type="dxa"/>
          </w:tcPr>
          <w:p w14:paraId="6C5651A8" w14:textId="77777777" w:rsidR="005B1988" w:rsidRPr="00795613" w:rsidRDefault="005B1988" w:rsidP="00DB230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46878D32" w14:textId="480A6ED4" w:rsidR="005B1988" w:rsidRPr="00795613" w:rsidRDefault="00747FAB" w:rsidP="00747FAB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5,610</w:t>
            </w:r>
          </w:p>
        </w:tc>
        <w:tc>
          <w:tcPr>
            <w:tcW w:w="233" w:type="dxa"/>
          </w:tcPr>
          <w:p w14:paraId="5940980C" w14:textId="77777777" w:rsidR="005B1988" w:rsidRPr="00795613" w:rsidRDefault="005B1988" w:rsidP="00DB230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1E15D8E2" w14:textId="3F3061A1" w:rsidR="005B1988" w:rsidRPr="00795613" w:rsidRDefault="00747FAB" w:rsidP="00747FAB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5B1988" w:rsidRPr="00795613" w14:paraId="16ACBCDA" w14:textId="77777777" w:rsidTr="005B1988">
        <w:trPr>
          <w:cantSplit/>
          <w:trHeight w:val="419"/>
        </w:trPr>
        <w:tc>
          <w:tcPr>
            <w:tcW w:w="5608" w:type="dxa"/>
          </w:tcPr>
          <w:p w14:paraId="523CE042" w14:textId="77777777" w:rsidR="005B1988" w:rsidRPr="00795613" w:rsidRDefault="005B1988" w:rsidP="00DB2301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1" w:type="dxa"/>
          </w:tcPr>
          <w:p w14:paraId="04742F0E" w14:textId="49A39AAE" w:rsidR="005B1988" w:rsidRPr="00795613" w:rsidRDefault="002E6E1E" w:rsidP="002E6E1E">
            <w:pPr>
              <w:tabs>
                <w:tab w:val="left" w:pos="500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83DCED9" w14:textId="481BBC1F" w:rsidR="005B1988" w:rsidRPr="00795613" w:rsidRDefault="00747FAB" w:rsidP="00DB2301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22,838</w:t>
            </w:r>
          </w:p>
        </w:tc>
        <w:tc>
          <w:tcPr>
            <w:tcW w:w="233" w:type="dxa"/>
          </w:tcPr>
          <w:p w14:paraId="763565D2" w14:textId="77777777" w:rsidR="005B1988" w:rsidRPr="00795613" w:rsidRDefault="005B1988" w:rsidP="00DB230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902764" w14:textId="018D5B65" w:rsidR="005B1988" w:rsidRPr="00795613" w:rsidRDefault="00747FAB" w:rsidP="00DB230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(62,702)</w:t>
            </w:r>
          </w:p>
        </w:tc>
      </w:tr>
      <w:tr w:rsidR="005B1988" w:rsidRPr="00795613" w14:paraId="202A9604" w14:textId="77777777" w:rsidTr="005B1988">
        <w:trPr>
          <w:cantSplit/>
          <w:trHeight w:val="419"/>
        </w:trPr>
        <w:tc>
          <w:tcPr>
            <w:tcW w:w="5608" w:type="dxa"/>
          </w:tcPr>
          <w:p w14:paraId="7BD5A280" w14:textId="77777777" w:rsidR="005B1988" w:rsidRPr="00795613" w:rsidRDefault="005B1988" w:rsidP="00DB2301">
            <w:pPr>
              <w:tabs>
                <w:tab w:val="left" w:pos="190"/>
              </w:tabs>
              <w:ind w:left="190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1051" w:type="dxa"/>
          </w:tcPr>
          <w:p w14:paraId="4DC80841" w14:textId="77777777" w:rsidR="005B1988" w:rsidRPr="00795613" w:rsidRDefault="005B1988" w:rsidP="00DB2301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DF173EB" w14:textId="77777777" w:rsidR="005B1988" w:rsidRPr="00795613" w:rsidRDefault="005B1988" w:rsidP="00DB2301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02F8AABC" w14:textId="77777777" w:rsidR="005B1988" w:rsidRPr="00795613" w:rsidRDefault="005B1988" w:rsidP="00DB230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</w:tcPr>
          <w:p w14:paraId="18BA8FCB" w14:textId="77777777" w:rsidR="005B1988" w:rsidRPr="00795613" w:rsidRDefault="005B1988" w:rsidP="00DB2301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B1988" w:rsidRPr="00795613" w14:paraId="428BD9C9" w14:textId="77777777" w:rsidTr="005B1988">
        <w:trPr>
          <w:cantSplit/>
          <w:trHeight w:val="409"/>
        </w:trPr>
        <w:tc>
          <w:tcPr>
            <w:tcW w:w="5608" w:type="dxa"/>
          </w:tcPr>
          <w:p w14:paraId="54D7CFF5" w14:textId="38DF50DE" w:rsidR="005B1988" w:rsidRPr="00795613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ลูกหนี้อื่นจากกิจการที่เกี่ยวข้องกัน</w:t>
            </w:r>
          </w:p>
        </w:tc>
        <w:tc>
          <w:tcPr>
            <w:tcW w:w="1051" w:type="dxa"/>
          </w:tcPr>
          <w:p w14:paraId="7651C9C2" w14:textId="1CD611FB" w:rsidR="005B1988" w:rsidRPr="00795613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</w:tcPr>
          <w:p w14:paraId="3AB61CED" w14:textId="26F7D68F" w:rsidR="005B1988" w:rsidRPr="00795613" w:rsidRDefault="00747FAB" w:rsidP="007F685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778076E7" w14:textId="77777777" w:rsidR="005B1988" w:rsidRPr="00795613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</w:tcPr>
          <w:p w14:paraId="165E6EB6" w14:textId="2917720D" w:rsidR="005B1988" w:rsidRPr="00795613" w:rsidRDefault="00747FAB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5B1988" w:rsidRPr="00795613" w14:paraId="5C89F1D9" w14:textId="77777777" w:rsidTr="005B1988">
        <w:trPr>
          <w:cantSplit/>
          <w:trHeight w:val="409"/>
        </w:trPr>
        <w:tc>
          <w:tcPr>
            <w:tcW w:w="5608" w:type="dxa"/>
          </w:tcPr>
          <w:p w14:paraId="2BB66474" w14:textId="4B0DF53C" w:rsidR="005B1988" w:rsidRPr="00795613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051" w:type="dxa"/>
          </w:tcPr>
          <w:p w14:paraId="0F388531" w14:textId="77777777" w:rsidR="005B1988" w:rsidRPr="00795613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065A747B" w14:textId="0F6E277E" w:rsidR="005B1988" w:rsidRPr="00795613" w:rsidRDefault="005622C6" w:rsidP="005622C6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14,155</w:t>
            </w:r>
          </w:p>
        </w:tc>
        <w:tc>
          <w:tcPr>
            <w:tcW w:w="233" w:type="dxa"/>
          </w:tcPr>
          <w:p w14:paraId="573357B1" w14:textId="77777777" w:rsidR="005B1988" w:rsidRPr="00795613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67B8064D" w14:textId="7D5B8137" w:rsidR="005B1988" w:rsidRPr="00795613" w:rsidRDefault="005622C6" w:rsidP="005622C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5B1988" w:rsidRPr="00795613" w14:paraId="299AB4FE" w14:textId="77777777" w:rsidTr="005B1988">
        <w:trPr>
          <w:cantSplit/>
          <w:trHeight w:val="409"/>
        </w:trPr>
        <w:tc>
          <w:tcPr>
            <w:tcW w:w="5608" w:type="dxa"/>
          </w:tcPr>
          <w:p w14:paraId="75182BDE" w14:textId="7DA135F6" w:rsidR="005B1988" w:rsidRPr="00795613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1" w:type="dxa"/>
          </w:tcPr>
          <w:p w14:paraId="3B57E6EC" w14:textId="17CFE021" w:rsidR="005B1988" w:rsidRPr="00795613" w:rsidRDefault="002E6E1E" w:rsidP="002E6E1E">
            <w:pPr>
              <w:tabs>
                <w:tab w:val="left" w:pos="480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2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642CE91" w14:textId="64B4CDD8" w:rsidR="005B1988" w:rsidRPr="00795613" w:rsidRDefault="005622C6" w:rsidP="005622C6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14,155</w:t>
            </w:r>
          </w:p>
        </w:tc>
        <w:tc>
          <w:tcPr>
            <w:tcW w:w="233" w:type="dxa"/>
          </w:tcPr>
          <w:p w14:paraId="3BFB5A8E" w14:textId="77777777" w:rsidR="005B1988" w:rsidRPr="00795613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CDD72C" w14:textId="54B29932" w:rsidR="005B1988" w:rsidRPr="00795613" w:rsidRDefault="005622C6" w:rsidP="005622C6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5B1988" w:rsidRPr="00795613" w14:paraId="0D434312" w14:textId="77777777" w:rsidTr="005B1988">
        <w:trPr>
          <w:cantSplit/>
          <w:trHeight w:val="409"/>
        </w:trPr>
        <w:tc>
          <w:tcPr>
            <w:tcW w:w="5608" w:type="dxa"/>
          </w:tcPr>
          <w:p w14:paraId="07CAA290" w14:textId="77777777" w:rsidR="005B1988" w:rsidRPr="00795613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03CB2C0F" w14:textId="77777777" w:rsidR="005B1988" w:rsidRPr="00795613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2465E257" w14:textId="77777777" w:rsidR="005B1988" w:rsidRPr="00795613" w:rsidRDefault="005B1988" w:rsidP="0080705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73A8E17E" w14:textId="77777777" w:rsidR="005B1988" w:rsidRPr="00795613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</w:tcPr>
          <w:p w14:paraId="30DFA053" w14:textId="77777777" w:rsidR="005B1988" w:rsidRPr="00795613" w:rsidRDefault="005B1988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5B1988" w:rsidRPr="00795613" w14:paraId="19F7B8DD" w14:textId="77777777" w:rsidTr="005B1988">
        <w:trPr>
          <w:cantSplit/>
          <w:trHeight w:val="409"/>
        </w:trPr>
        <w:tc>
          <w:tcPr>
            <w:tcW w:w="5608" w:type="dxa"/>
          </w:tcPr>
          <w:p w14:paraId="7185E55F" w14:textId="77777777" w:rsidR="005B1988" w:rsidRPr="00795613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</w:rPr>
            </w:pPr>
          </w:p>
          <w:p w14:paraId="38BD60E7" w14:textId="3F04AF1A" w:rsidR="005B1988" w:rsidRPr="00795613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</w:rPr>
            </w:pPr>
          </w:p>
          <w:p w14:paraId="31BE5834" w14:textId="77777777" w:rsidR="005B1988" w:rsidRPr="00795613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</w:rPr>
            </w:pPr>
          </w:p>
          <w:p w14:paraId="29C2AB1A" w14:textId="77777777" w:rsidR="005B1988" w:rsidRPr="00795613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2C2ADBF7" w14:textId="77777777" w:rsidR="005B1988" w:rsidRPr="00795613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</w:tcPr>
          <w:p w14:paraId="03454C34" w14:textId="77777777" w:rsidR="005B1988" w:rsidRPr="00795613" w:rsidRDefault="005B1988" w:rsidP="0080705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14892695" w14:textId="77777777" w:rsidR="005B1988" w:rsidRPr="00795613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</w:tcPr>
          <w:p w14:paraId="6C99E4BD" w14:textId="77777777" w:rsidR="005B1988" w:rsidRPr="00795613" w:rsidRDefault="005B1988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B1988" w:rsidRPr="00795613" w14:paraId="0DC2CEBB" w14:textId="77777777" w:rsidTr="005B1988">
        <w:trPr>
          <w:cantSplit/>
          <w:trHeight w:val="409"/>
        </w:trPr>
        <w:tc>
          <w:tcPr>
            <w:tcW w:w="5608" w:type="dxa"/>
          </w:tcPr>
          <w:p w14:paraId="1CC9D5CC" w14:textId="77777777" w:rsidR="005B1988" w:rsidRPr="00795613" w:rsidRDefault="005B1988" w:rsidP="00807055">
            <w:pPr>
              <w:tabs>
                <w:tab w:val="left" w:pos="19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/>
                <w:sz w:val="30"/>
                <w:szCs w:val="30"/>
                <w:cs/>
              </w:rPr>
              <w:lastRenderedPageBreak/>
              <w:t>เงินให้กู้ยืมระยะสั้นแก่บริษัทอื่น</w:t>
            </w:r>
          </w:p>
        </w:tc>
        <w:tc>
          <w:tcPr>
            <w:tcW w:w="1051" w:type="dxa"/>
          </w:tcPr>
          <w:p w14:paraId="061BAB62" w14:textId="2B15B70C" w:rsidR="005B1988" w:rsidRPr="00795613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</w:tcPr>
          <w:p w14:paraId="6E8A91E2" w14:textId="5AD640CF" w:rsidR="005B1988" w:rsidRPr="00795613" w:rsidRDefault="00747FAB" w:rsidP="007F685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33" w:type="dxa"/>
          </w:tcPr>
          <w:p w14:paraId="550B8FA6" w14:textId="77777777" w:rsidR="005B1988" w:rsidRPr="00795613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</w:tcPr>
          <w:p w14:paraId="3792B995" w14:textId="3C7171BE" w:rsidR="005B1988" w:rsidRPr="00795613" w:rsidRDefault="00747FAB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5B1988" w:rsidRPr="00795613" w14:paraId="694E709B" w14:textId="77777777" w:rsidTr="005B1988">
        <w:trPr>
          <w:cantSplit/>
          <w:trHeight w:val="409"/>
        </w:trPr>
        <w:tc>
          <w:tcPr>
            <w:tcW w:w="5608" w:type="dxa"/>
          </w:tcPr>
          <w:p w14:paraId="78EF3CCF" w14:textId="6A4C3528" w:rsidR="005B1988" w:rsidRPr="00795613" w:rsidRDefault="005B1988" w:rsidP="00A4780D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051" w:type="dxa"/>
          </w:tcPr>
          <w:p w14:paraId="0CFCCB7C" w14:textId="77777777" w:rsidR="005B1988" w:rsidRPr="00795613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917184E" w14:textId="22ABF0BF" w:rsidR="005B1988" w:rsidRPr="00795613" w:rsidRDefault="00747FAB" w:rsidP="007F685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37,542</w:t>
            </w:r>
          </w:p>
        </w:tc>
        <w:tc>
          <w:tcPr>
            <w:tcW w:w="233" w:type="dxa"/>
          </w:tcPr>
          <w:p w14:paraId="660C5461" w14:textId="77777777" w:rsidR="005B1988" w:rsidRPr="00795613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020E0A99" w14:textId="016EB5AA" w:rsidR="005B1988" w:rsidRPr="00795613" w:rsidRDefault="00747FAB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5B1988" w:rsidRPr="00795613" w14:paraId="7E2212FC" w14:textId="77777777" w:rsidTr="005B1988">
        <w:trPr>
          <w:cantSplit/>
          <w:trHeight w:val="429"/>
        </w:trPr>
        <w:tc>
          <w:tcPr>
            <w:tcW w:w="5608" w:type="dxa"/>
          </w:tcPr>
          <w:p w14:paraId="0142D0BD" w14:textId="77777777" w:rsidR="005B1988" w:rsidRPr="00795613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1" w:type="dxa"/>
          </w:tcPr>
          <w:p w14:paraId="7B4EA1BF" w14:textId="4B62DF1A" w:rsidR="005B1988" w:rsidRPr="00795613" w:rsidRDefault="004021FA" w:rsidP="004021FA">
            <w:pPr>
              <w:tabs>
                <w:tab w:val="left" w:pos="470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12A01A58" w14:textId="31E5155D" w:rsidR="005B1988" w:rsidRPr="00795613" w:rsidRDefault="00747FAB" w:rsidP="007F6851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37,542</w:t>
            </w:r>
          </w:p>
        </w:tc>
        <w:tc>
          <w:tcPr>
            <w:tcW w:w="233" w:type="dxa"/>
          </w:tcPr>
          <w:p w14:paraId="231F6E06" w14:textId="77777777" w:rsidR="005B1988" w:rsidRPr="00795613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CC9DAC" w14:textId="08A54BAE" w:rsidR="005B1988" w:rsidRPr="00795613" w:rsidRDefault="00747FAB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5B1988" w:rsidRPr="00795613" w14:paraId="7A7DC323" w14:textId="77777777" w:rsidTr="005B1988">
        <w:trPr>
          <w:cantSplit/>
          <w:trHeight w:val="109"/>
        </w:trPr>
        <w:tc>
          <w:tcPr>
            <w:tcW w:w="5608" w:type="dxa"/>
          </w:tcPr>
          <w:p w14:paraId="7C3F364B" w14:textId="77777777" w:rsidR="005B1988" w:rsidRPr="00795613" w:rsidRDefault="005B1988" w:rsidP="00807055">
            <w:pPr>
              <w:tabs>
                <w:tab w:val="left" w:pos="190"/>
              </w:tabs>
              <w:rPr>
                <w:rFonts w:asciiTheme="majorBidi" w:hAnsi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51" w:type="dxa"/>
          </w:tcPr>
          <w:p w14:paraId="2012D90E" w14:textId="77777777" w:rsidR="005B1988" w:rsidRPr="00795613" w:rsidRDefault="005B1988" w:rsidP="00807055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16"/>
                <w:szCs w:val="16"/>
                <w:lang w:bidi="ar-SA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0E1DA0AA" w14:textId="77777777" w:rsidR="005B1988" w:rsidRPr="00795613" w:rsidRDefault="005B1988" w:rsidP="0080705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21A9648A" w14:textId="77777777" w:rsidR="005B1988" w:rsidRPr="00795613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double" w:sz="4" w:space="0" w:color="auto"/>
            </w:tcBorders>
          </w:tcPr>
          <w:p w14:paraId="7A82C03F" w14:textId="77777777" w:rsidR="005B1988" w:rsidRPr="00795613" w:rsidRDefault="005B1988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B1988" w:rsidRPr="00795613" w14:paraId="00C9F930" w14:textId="77777777" w:rsidTr="005B1988">
        <w:trPr>
          <w:cantSplit/>
          <w:trHeight w:val="419"/>
        </w:trPr>
        <w:tc>
          <w:tcPr>
            <w:tcW w:w="5608" w:type="dxa"/>
          </w:tcPr>
          <w:p w14:paraId="380DA9FB" w14:textId="77777777" w:rsidR="005B1988" w:rsidRPr="00795613" w:rsidRDefault="005B1988" w:rsidP="00807055">
            <w:pPr>
              <w:tabs>
                <w:tab w:val="left" w:pos="191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051" w:type="dxa"/>
          </w:tcPr>
          <w:p w14:paraId="7F3EE037" w14:textId="77777777" w:rsidR="005B1988" w:rsidRPr="00795613" w:rsidRDefault="005B1988" w:rsidP="0080705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</w:tcPr>
          <w:p w14:paraId="2A2C9C9C" w14:textId="0355F531" w:rsidR="005B1988" w:rsidRPr="00795613" w:rsidRDefault="005B1988" w:rsidP="0080705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33" w:type="dxa"/>
          </w:tcPr>
          <w:p w14:paraId="0C80E59D" w14:textId="77777777" w:rsidR="005B1988" w:rsidRPr="00795613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</w:tcPr>
          <w:p w14:paraId="47F582D0" w14:textId="77777777" w:rsidR="005B1988" w:rsidRPr="00795613" w:rsidRDefault="005B1988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</w:tr>
      <w:tr w:rsidR="005B1988" w:rsidRPr="00795613" w14:paraId="54CC5F6A" w14:textId="77777777" w:rsidTr="005B1988">
        <w:trPr>
          <w:cantSplit/>
          <w:trHeight w:val="409"/>
        </w:trPr>
        <w:tc>
          <w:tcPr>
            <w:tcW w:w="5608" w:type="dxa"/>
          </w:tcPr>
          <w:p w14:paraId="5A947398" w14:textId="4CB63DD2" w:rsidR="005B1988" w:rsidRPr="00795613" w:rsidRDefault="005B1988" w:rsidP="00A4780D">
            <w:pPr>
              <w:ind w:left="-103" w:hanging="142"/>
              <w:rPr>
                <w:rFonts w:asciiTheme="majorBidi" w:hAnsi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- </w:t>
            </w: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51" w:type="dxa"/>
          </w:tcPr>
          <w:p w14:paraId="0C237EC4" w14:textId="71A7F9E4" w:rsidR="005B1988" w:rsidRPr="00795613" w:rsidRDefault="005B1988" w:rsidP="00A4780D">
            <w:pPr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48C2D1EF" w14:textId="16EFED99" w:rsidR="005B1988" w:rsidRPr="00795613" w:rsidRDefault="00594618" w:rsidP="0002260F">
            <w:pPr>
              <w:tabs>
                <w:tab w:val="left" w:pos="820"/>
                <w:tab w:val="left" w:pos="900"/>
              </w:tabs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25,878</w:t>
            </w:r>
          </w:p>
        </w:tc>
        <w:tc>
          <w:tcPr>
            <w:tcW w:w="233" w:type="dxa"/>
            <w:vAlign w:val="bottom"/>
          </w:tcPr>
          <w:p w14:paraId="74FCA885" w14:textId="77777777" w:rsidR="005B1988" w:rsidRPr="00795613" w:rsidRDefault="005B1988" w:rsidP="00A4780D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1BD9E955" w14:textId="407E9FB2" w:rsidR="005B1988" w:rsidRPr="00795613" w:rsidRDefault="00747FAB" w:rsidP="00A4780D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5B1988" w:rsidRPr="00795613" w14:paraId="167A9C94" w14:textId="77777777" w:rsidTr="005B1988">
        <w:trPr>
          <w:cantSplit/>
          <w:trHeight w:val="419"/>
        </w:trPr>
        <w:tc>
          <w:tcPr>
            <w:tcW w:w="5608" w:type="dxa"/>
          </w:tcPr>
          <w:p w14:paraId="258C5CBF" w14:textId="0688E67F" w:rsidR="005B1988" w:rsidRPr="00795613" w:rsidRDefault="005B1988" w:rsidP="00807055">
            <w:pPr>
              <w:tabs>
                <w:tab w:val="left" w:pos="191"/>
              </w:tabs>
              <w:rPr>
                <w:rFonts w:asciiTheme="majorBidi" w:hAnsiTheme="majorBidi"/>
                <w:sz w:val="30"/>
                <w:szCs w:val="30"/>
              </w:rPr>
            </w:pPr>
            <w:r w:rsidRPr="00795613">
              <w:rPr>
                <w:rFonts w:asciiTheme="majorBidi" w:hAnsiTheme="majorBidi" w:hint="cs"/>
                <w:sz w:val="30"/>
                <w:szCs w:val="30"/>
                <w:cs/>
              </w:rPr>
              <w:t>ผลต่างจากอัตราแลกเปลี่ยนจากการแปลงค่าเงินตราต่างประเทศ</w:t>
            </w:r>
          </w:p>
        </w:tc>
        <w:tc>
          <w:tcPr>
            <w:tcW w:w="1051" w:type="dxa"/>
          </w:tcPr>
          <w:p w14:paraId="14CEC981" w14:textId="77777777" w:rsidR="005B1988" w:rsidRPr="00795613" w:rsidRDefault="005B1988" w:rsidP="00807055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C152397" w14:textId="5DE5FF65" w:rsidR="005B1988" w:rsidRPr="00795613" w:rsidRDefault="00747FAB" w:rsidP="0002260F">
            <w:pPr>
              <w:autoSpaceDE/>
              <w:autoSpaceDN/>
              <w:ind w:left="10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2,613</w:t>
            </w:r>
          </w:p>
        </w:tc>
        <w:tc>
          <w:tcPr>
            <w:tcW w:w="233" w:type="dxa"/>
          </w:tcPr>
          <w:p w14:paraId="32034DDE" w14:textId="77777777" w:rsidR="005B1988" w:rsidRPr="00795613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</w:tcPr>
          <w:p w14:paraId="43CF1AB6" w14:textId="54C13C3D" w:rsidR="005B1988" w:rsidRPr="00795613" w:rsidRDefault="00747FAB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5B1988" w:rsidRPr="00795613" w14:paraId="63B0FEBC" w14:textId="77777777" w:rsidTr="005B1988">
        <w:trPr>
          <w:cantSplit/>
          <w:trHeight w:val="242"/>
        </w:trPr>
        <w:tc>
          <w:tcPr>
            <w:tcW w:w="5608" w:type="dxa"/>
          </w:tcPr>
          <w:p w14:paraId="78D593FB" w14:textId="77777777" w:rsidR="005B1988" w:rsidRPr="00795613" w:rsidRDefault="005B1988" w:rsidP="00807055">
            <w:pPr>
              <w:tabs>
                <w:tab w:val="left" w:pos="191"/>
              </w:tabs>
              <w:ind w:left="191" w:hanging="19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79561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51" w:type="dxa"/>
          </w:tcPr>
          <w:p w14:paraId="349B098F" w14:textId="4CD710AF" w:rsidR="005B1988" w:rsidRPr="00795613" w:rsidRDefault="004021FA" w:rsidP="004021FA">
            <w:pPr>
              <w:tabs>
                <w:tab w:val="decimal" w:pos="465"/>
                <w:tab w:val="decimal" w:pos="765"/>
              </w:tabs>
              <w:autoSpaceDE/>
              <w:autoSpaceDN/>
              <w:ind w:left="-83" w:right="-83" w:firstLine="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ACA72B7" w14:textId="1D43DBB2" w:rsidR="005B1988" w:rsidRPr="00795613" w:rsidRDefault="00551FC9" w:rsidP="0002260F">
            <w:pPr>
              <w:tabs>
                <w:tab w:val="left" w:pos="790"/>
                <w:tab w:val="left" w:pos="910"/>
              </w:tabs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28,491</w:t>
            </w:r>
          </w:p>
        </w:tc>
        <w:tc>
          <w:tcPr>
            <w:tcW w:w="233" w:type="dxa"/>
          </w:tcPr>
          <w:p w14:paraId="039FA010" w14:textId="77777777" w:rsidR="005B1988" w:rsidRPr="00795613" w:rsidRDefault="005B1988" w:rsidP="00807055">
            <w:pPr>
              <w:tabs>
                <w:tab w:val="decimal" w:pos="731"/>
                <w:tab w:val="decimal" w:pos="765"/>
              </w:tabs>
              <w:autoSpaceDE/>
              <w:autoSpaceDN/>
              <w:ind w:left="-83" w:right="11" w:firstLine="4"/>
              <w:jc w:val="lef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CC4787" w14:textId="1430E26E" w:rsidR="005B1988" w:rsidRPr="00795613" w:rsidRDefault="00747FAB" w:rsidP="00807055">
            <w:pPr>
              <w:autoSpaceDE/>
              <w:autoSpaceDN/>
              <w:ind w:left="-83" w:right="-162" w:firstLine="4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79561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-</w:t>
            </w:r>
          </w:p>
        </w:tc>
      </w:tr>
    </w:tbl>
    <w:p w14:paraId="30018809" w14:textId="77777777" w:rsidR="00DB2301" w:rsidRPr="00795613" w:rsidRDefault="00DB2301" w:rsidP="000877DC">
      <w:pPr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28B038" w14:textId="77777777" w:rsidR="007521C7" w:rsidRPr="00795613" w:rsidRDefault="007521C7" w:rsidP="00EF1B03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69FD0F29" w14:textId="77777777" w:rsidR="007521C7" w:rsidRPr="00795613" w:rsidRDefault="007521C7" w:rsidP="007521C7">
      <w:pPr>
        <w:tabs>
          <w:tab w:val="left" w:pos="540"/>
        </w:tabs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C3B884A" w14:textId="58EFFF3B" w:rsidR="007521C7" w:rsidRPr="00795613" w:rsidRDefault="009628F5" w:rsidP="007521C7">
      <w:pPr>
        <w:jc w:val="thaiDistribute"/>
        <w:rPr>
          <w:rFonts w:ascii="Angsana New" w:hAnsi="Angsana New"/>
          <w:b/>
          <w:bCs/>
          <w:sz w:val="30"/>
          <w:szCs w:val="30"/>
          <w:lang w:val="en-GB"/>
        </w:rPr>
      </w:pPr>
      <w:r w:rsidRPr="00795613">
        <w:rPr>
          <w:rFonts w:ascii="Angsana New" w:hAnsi="Angsana New"/>
          <w:b/>
          <w:bCs/>
          <w:sz w:val="30"/>
          <w:szCs w:val="30"/>
        </w:rPr>
        <w:t>1</w:t>
      </w:r>
      <w:r w:rsidR="00747FAB" w:rsidRPr="00795613">
        <w:rPr>
          <w:rFonts w:ascii="Angsana New" w:hAnsi="Angsana New"/>
          <w:b/>
          <w:bCs/>
          <w:sz w:val="30"/>
          <w:szCs w:val="30"/>
        </w:rPr>
        <w:t>5</w:t>
      </w:r>
      <w:r w:rsidR="007521C7" w:rsidRPr="00795613">
        <w:rPr>
          <w:rFonts w:ascii="Angsana New" w:hAnsi="Angsana New"/>
          <w:b/>
          <w:bCs/>
          <w:sz w:val="30"/>
          <w:szCs w:val="30"/>
          <w:lang w:val="en-GB"/>
        </w:rPr>
        <w:t xml:space="preserve">.1   </w:t>
      </w:r>
      <w:r w:rsidR="007521C7" w:rsidRPr="00795613">
        <w:rPr>
          <w:rFonts w:ascii="Angsana New" w:hAnsi="Angsana New" w:hint="cs"/>
          <w:b/>
          <w:bCs/>
          <w:sz w:val="30"/>
          <w:szCs w:val="30"/>
          <w:cs/>
          <w:lang w:val="en-GB"/>
        </w:rPr>
        <w:t xml:space="preserve"> </w:t>
      </w:r>
      <w:r w:rsidR="007521C7" w:rsidRPr="00795613">
        <w:rPr>
          <w:rFonts w:ascii="Angsana New" w:hAnsi="Angsana New"/>
          <w:b/>
          <w:bCs/>
          <w:sz w:val="30"/>
          <w:szCs w:val="30"/>
          <w:cs/>
          <w:lang w:val="en-GB"/>
        </w:rPr>
        <w:t>ภาระผูกพันฝ่ายทุน</w:t>
      </w:r>
    </w:p>
    <w:p w14:paraId="02E8440C" w14:textId="77777777" w:rsidR="007521C7" w:rsidRPr="00795613" w:rsidRDefault="007521C7" w:rsidP="007521C7">
      <w:pPr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3872693" w14:textId="12738C2F" w:rsidR="007521C7" w:rsidRPr="00795613" w:rsidRDefault="007521C7" w:rsidP="007521C7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95613">
        <w:rPr>
          <w:rFonts w:ascii="Angsana New" w:eastAsia="Times New Roman" w:hAnsi="Angsana New"/>
          <w:spacing w:val="-4"/>
          <w:sz w:val="30"/>
          <w:szCs w:val="30"/>
          <w:cs/>
        </w:rPr>
        <w:t>กลุ่มบริษัทมีภาระผูกพันฝ่ายทุน</w:t>
      </w:r>
      <w:r w:rsidRPr="00795613">
        <w:rPr>
          <w:rFonts w:ascii="Angsana New" w:eastAsia="Times New Roman" w:hAnsi="Angsana New" w:hint="cs"/>
          <w:spacing w:val="-4"/>
          <w:sz w:val="30"/>
          <w:szCs w:val="30"/>
          <w:cs/>
        </w:rPr>
        <w:t>ที่สำคัญ</w:t>
      </w:r>
      <w:r w:rsidRPr="00795613">
        <w:rPr>
          <w:rFonts w:ascii="Angsana New" w:eastAsia="Times New Roman" w:hAnsi="Angsana New"/>
          <w:spacing w:val="-4"/>
          <w:sz w:val="30"/>
          <w:szCs w:val="30"/>
          <w:cs/>
        </w:rPr>
        <w:t>จากสัญญา</w:t>
      </w:r>
      <w:r w:rsidRPr="00795613">
        <w:rPr>
          <w:rFonts w:ascii="Angsana New" w:eastAsia="Times New Roman" w:hAnsi="Angsana New" w:hint="cs"/>
          <w:spacing w:val="-4"/>
          <w:sz w:val="30"/>
          <w:szCs w:val="30"/>
          <w:cs/>
        </w:rPr>
        <w:t>เกี่ยวกับอาคาร</w:t>
      </w:r>
      <w:r w:rsidRPr="00795613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795613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เครื่องจักร การ</w:t>
      </w:r>
      <w:r w:rsidRPr="00795613">
        <w:rPr>
          <w:rFonts w:ascii="Angsana New" w:eastAsia="Times New Roman" w:hAnsi="Angsana New"/>
          <w:spacing w:val="-4"/>
          <w:sz w:val="30"/>
          <w:szCs w:val="30"/>
          <w:cs/>
        </w:rPr>
        <w:t>ก่อสร้างโกดังเก็บสินค้า</w:t>
      </w:r>
      <w:r w:rsidR="006D1E5A" w:rsidRPr="00795613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eastAsia="Times New Roman" w:hAnsi="Angsana New" w:hint="cs"/>
          <w:spacing w:val="-4"/>
          <w:sz w:val="30"/>
          <w:szCs w:val="30"/>
          <w:cs/>
        </w:rPr>
        <w:t>การสร้างเรือ การซ่อมเรือครั้งใหญ่</w:t>
      </w:r>
      <w:r w:rsidRPr="00795613">
        <w:rPr>
          <w:rFonts w:ascii="Angsana New" w:eastAsia="Times New Roman" w:hAnsi="Angsana New"/>
          <w:spacing w:val="-4"/>
          <w:sz w:val="30"/>
          <w:szCs w:val="30"/>
          <w:cs/>
        </w:rPr>
        <w:t xml:space="preserve"> อุปกรณ์สำหรับเรือ </w:t>
      </w:r>
      <w:r w:rsidRPr="00795613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และพื้นที่ภัตตาคาร </w:t>
      </w:r>
      <w:r w:rsidRPr="00795613">
        <w:rPr>
          <w:rFonts w:ascii="Angsana New" w:eastAsia="Times New Roman" w:hAnsi="Angsana New"/>
          <w:spacing w:val="-4"/>
          <w:sz w:val="30"/>
          <w:szCs w:val="30"/>
          <w:cs/>
        </w:rPr>
        <w:t>แต่ยังไม่ได้รับรู้เป็นหนี้สิน ณ วันที่</w:t>
      </w:r>
      <w:r w:rsidRPr="00795613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="007B6DCD" w:rsidRPr="00795613">
        <w:rPr>
          <w:rFonts w:ascii="Angsana New" w:eastAsia="Times New Roman" w:hAnsi="Angsana New"/>
          <w:spacing w:val="-4"/>
          <w:sz w:val="30"/>
          <w:szCs w:val="30"/>
        </w:rPr>
        <w:t xml:space="preserve">30 </w:t>
      </w:r>
      <w:r w:rsidR="007B6DCD" w:rsidRPr="00795613">
        <w:rPr>
          <w:rFonts w:ascii="Angsana New" w:eastAsia="Times New Roman" w:hAnsi="Angsana New" w:hint="cs"/>
          <w:spacing w:val="-4"/>
          <w:sz w:val="30"/>
          <w:szCs w:val="30"/>
          <w:cs/>
        </w:rPr>
        <w:t>มิถุนายน</w:t>
      </w:r>
      <w:r w:rsidRPr="00795613">
        <w:rPr>
          <w:rFonts w:ascii="Angsana New" w:eastAsia="Times New Roman" w:hAnsi="Angsana New" w:hint="cs"/>
          <w:spacing w:val="-4"/>
          <w:sz w:val="30"/>
          <w:szCs w:val="30"/>
          <w:cs/>
        </w:rPr>
        <w:t xml:space="preserve"> </w:t>
      </w:r>
      <w:r w:rsidR="00FC2B98" w:rsidRPr="00795613">
        <w:rPr>
          <w:rFonts w:ascii="Angsana New" w:eastAsia="Times New Roman" w:hAnsi="Angsana New"/>
          <w:spacing w:val="-4"/>
          <w:sz w:val="30"/>
          <w:szCs w:val="30"/>
        </w:rPr>
        <w:t>2565</w:t>
      </w:r>
      <w:r w:rsidR="00FC2B98" w:rsidRPr="00795613">
        <w:rPr>
          <w:rFonts w:ascii="Angsana New" w:eastAsia="Times New Roman" w:hAnsi="Angsana New"/>
          <w:sz w:val="30"/>
          <w:szCs w:val="30"/>
        </w:rPr>
        <w:t xml:space="preserve"> 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795613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795613">
        <w:rPr>
          <w:rFonts w:ascii="Angsana New" w:eastAsia="Times New Roman" w:hAnsi="Angsana New"/>
          <w:sz w:val="30"/>
          <w:szCs w:val="30"/>
        </w:rPr>
        <w:t xml:space="preserve">31 </w:t>
      </w:r>
      <w:r w:rsidRPr="00795613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FC2B98" w:rsidRPr="00795613">
        <w:rPr>
          <w:rFonts w:ascii="Angsana New" w:eastAsia="Times New Roman" w:hAnsi="Angsana New"/>
          <w:sz w:val="30"/>
          <w:szCs w:val="30"/>
        </w:rPr>
        <w:t xml:space="preserve">2564 </w:t>
      </w:r>
      <w:r w:rsidRPr="00795613">
        <w:rPr>
          <w:rFonts w:ascii="Angsana New" w:eastAsia="Times New Roman" w:hAnsi="Angsana New"/>
          <w:sz w:val="30"/>
          <w:szCs w:val="30"/>
          <w:cs/>
        </w:rPr>
        <w:t>ดังนี้</w:t>
      </w:r>
    </w:p>
    <w:p w14:paraId="12DFA14F" w14:textId="77777777" w:rsidR="007521C7" w:rsidRPr="00795613" w:rsidRDefault="007521C7" w:rsidP="001736E3">
      <w:pPr>
        <w:ind w:left="540"/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9"/>
        <w:gridCol w:w="373"/>
        <w:gridCol w:w="1427"/>
      </w:tblGrid>
      <w:tr w:rsidR="005B1988" w:rsidRPr="00795613" w14:paraId="4DDC6316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283C1E41" w14:textId="77777777" w:rsidR="005B1988" w:rsidRPr="00795613" w:rsidRDefault="005B1988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49" w:type="dxa"/>
            <w:gridSpan w:val="3"/>
            <w:vAlign w:val="bottom"/>
          </w:tcPr>
          <w:p w14:paraId="25617330" w14:textId="77777777" w:rsidR="005B1988" w:rsidRPr="00795613" w:rsidRDefault="005B1988" w:rsidP="00030678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1988" w:rsidRPr="00795613" w14:paraId="18300A4B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1AD224DA" w14:textId="77777777" w:rsidR="005B1988" w:rsidRPr="00795613" w:rsidRDefault="005B1988" w:rsidP="00030678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9" w:type="dxa"/>
          </w:tcPr>
          <w:p w14:paraId="0ADC9238" w14:textId="14881FF2" w:rsidR="005B1988" w:rsidRPr="00795613" w:rsidRDefault="007B6DCD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73" w:type="dxa"/>
          </w:tcPr>
          <w:p w14:paraId="4AE22BB6" w14:textId="77777777" w:rsidR="005B1988" w:rsidRPr="00795613" w:rsidRDefault="005B1988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7" w:type="dxa"/>
          </w:tcPr>
          <w:p w14:paraId="61B3B5E3" w14:textId="77777777" w:rsidR="005B1988" w:rsidRPr="00795613" w:rsidRDefault="005B1988" w:rsidP="00030678">
            <w:pPr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B1988" w:rsidRPr="00795613" w14:paraId="2494AAAA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0607AB3A" w14:textId="77777777" w:rsidR="005B1988" w:rsidRPr="00795613" w:rsidRDefault="005B1988" w:rsidP="0095211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49" w:type="dxa"/>
            <w:vAlign w:val="bottom"/>
          </w:tcPr>
          <w:p w14:paraId="6F408A96" w14:textId="30D1BE4C" w:rsidR="005B1988" w:rsidRPr="00795613" w:rsidRDefault="005B1988" w:rsidP="009521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eastAsia="th-TH"/>
              </w:rPr>
              <w:t>256</w:t>
            </w:r>
            <w:r w:rsidRPr="007956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373" w:type="dxa"/>
          </w:tcPr>
          <w:p w14:paraId="1A119761" w14:textId="77777777" w:rsidR="005B1988" w:rsidRPr="00795613" w:rsidRDefault="005B1988" w:rsidP="009521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7" w:type="dxa"/>
            <w:vAlign w:val="bottom"/>
          </w:tcPr>
          <w:p w14:paraId="2FE91385" w14:textId="79C67D47" w:rsidR="005B1988" w:rsidRPr="00795613" w:rsidRDefault="005B1988" w:rsidP="00952119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val="en-GB" w:eastAsia="th-TH"/>
              </w:rPr>
            </w:pPr>
            <w:r w:rsidRPr="00795613">
              <w:rPr>
                <w:rFonts w:ascii="Angsana New" w:hAnsi="Angsana New" w:hint="cs"/>
                <w:snapToGrid w:val="0"/>
                <w:spacing w:val="-4"/>
                <w:sz w:val="30"/>
                <w:szCs w:val="30"/>
                <w:cs/>
                <w:lang w:val="en-GB" w:eastAsia="th-TH"/>
              </w:rPr>
              <w:t>256</w:t>
            </w:r>
            <w:r w:rsidRPr="00795613">
              <w:rPr>
                <w:rFonts w:ascii="Angsana New" w:hAnsi="Angsana New"/>
                <w:snapToGrid w:val="0"/>
                <w:spacing w:val="-4"/>
                <w:sz w:val="30"/>
                <w:szCs w:val="30"/>
                <w:lang w:val="en-GB" w:eastAsia="th-TH"/>
              </w:rPr>
              <w:t>4</w:t>
            </w:r>
          </w:p>
        </w:tc>
      </w:tr>
      <w:tr w:rsidR="005B1988" w:rsidRPr="00795613" w14:paraId="744397AC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3319FF74" w14:textId="77777777" w:rsidR="005B1988" w:rsidRPr="00795613" w:rsidRDefault="005B1988" w:rsidP="00952119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49" w:type="dxa"/>
            <w:gridSpan w:val="3"/>
            <w:vAlign w:val="bottom"/>
          </w:tcPr>
          <w:p w14:paraId="52DF7BBF" w14:textId="760D120A" w:rsidR="005B1988" w:rsidRPr="00795613" w:rsidRDefault="005B1988" w:rsidP="00952119">
            <w:pPr>
              <w:ind w:left="-108" w:right="-72"/>
              <w:jc w:val="center"/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  <w:t>(</w:t>
            </w:r>
            <w:r w:rsidRPr="00795613">
              <w:rPr>
                <w:rFonts w:ascii="Angsana New" w:hAnsi="Angsana New" w:hint="cs"/>
                <w:i/>
                <w:i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  <w:r w:rsidRPr="00795613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eastAsia="th-TH"/>
              </w:rPr>
              <w:t>)</w:t>
            </w:r>
          </w:p>
        </w:tc>
      </w:tr>
      <w:tr w:rsidR="005B1988" w:rsidRPr="00795613" w14:paraId="0EDF8FCC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2E0BD67C" w14:textId="77777777" w:rsidR="005B1988" w:rsidRPr="00795613" w:rsidRDefault="005B1988" w:rsidP="009628F5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บาทไทย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1730216D" w14:textId="61182A81" w:rsidR="005B1988" w:rsidRPr="00795613" w:rsidRDefault="00747FAB" w:rsidP="007B6DCD">
            <w:pPr>
              <w:keepNext/>
              <w:keepLines/>
              <w:adjustRightInd w:val="0"/>
              <w:spacing w:line="240" w:lineRule="atLeast"/>
              <w:ind w:left="-89" w:right="240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5.4</w:t>
            </w:r>
          </w:p>
        </w:tc>
        <w:tc>
          <w:tcPr>
            <w:tcW w:w="373" w:type="dxa"/>
          </w:tcPr>
          <w:p w14:paraId="2C7F05ED" w14:textId="77777777" w:rsidR="005B1988" w:rsidRPr="00795613" w:rsidRDefault="005B1988" w:rsidP="007B6DCD">
            <w:pPr>
              <w:tabs>
                <w:tab w:val="decimal" w:pos="792"/>
              </w:tabs>
              <w:ind w:left="-108" w:right="240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7" w:type="dxa"/>
          </w:tcPr>
          <w:p w14:paraId="201318D6" w14:textId="5CE8FDBB" w:rsidR="005B1988" w:rsidRPr="00795613" w:rsidRDefault="005B1988" w:rsidP="007B6DCD">
            <w:pPr>
              <w:keepNext/>
              <w:keepLines/>
              <w:adjustRightInd w:val="0"/>
              <w:spacing w:line="240" w:lineRule="atLeast"/>
              <w:ind w:left="-89" w:right="240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4.3</w:t>
            </w:r>
          </w:p>
        </w:tc>
      </w:tr>
      <w:tr w:rsidR="005B1988" w:rsidRPr="00795613" w14:paraId="7473E57E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319C301F" w14:textId="77777777" w:rsidR="005B1988" w:rsidRPr="00795613" w:rsidRDefault="005B1988" w:rsidP="009628F5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เหรียญ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>สหรั</w:t>
            </w:r>
            <w:r w:rsidRPr="00795613">
              <w:rPr>
                <w:rFonts w:ascii="Angsana New" w:hAnsi="Angsana New" w:hint="cs"/>
                <w:sz w:val="30"/>
                <w:szCs w:val="30"/>
                <w:cs/>
              </w:rPr>
              <w:t>ฐฯ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4FEED2C7" w14:textId="0B7670AB" w:rsidR="005B1988" w:rsidRPr="00795613" w:rsidRDefault="00747FAB" w:rsidP="007B6DCD">
            <w:pPr>
              <w:keepNext/>
              <w:keepLines/>
              <w:adjustRightInd w:val="0"/>
              <w:spacing w:line="240" w:lineRule="atLeast"/>
              <w:ind w:left="-89" w:right="240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0.4</w:t>
            </w:r>
          </w:p>
        </w:tc>
        <w:tc>
          <w:tcPr>
            <w:tcW w:w="373" w:type="dxa"/>
          </w:tcPr>
          <w:p w14:paraId="1818FB01" w14:textId="77777777" w:rsidR="005B1988" w:rsidRPr="00795613" w:rsidRDefault="005B1988" w:rsidP="007B6DCD">
            <w:pPr>
              <w:tabs>
                <w:tab w:val="decimal" w:pos="792"/>
              </w:tabs>
              <w:ind w:left="-108" w:right="240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7" w:type="dxa"/>
          </w:tcPr>
          <w:p w14:paraId="11621F9F" w14:textId="441FB6BB" w:rsidR="005B1988" w:rsidRPr="00795613" w:rsidRDefault="005B1988" w:rsidP="007B6DCD">
            <w:pPr>
              <w:keepNext/>
              <w:keepLines/>
              <w:adjustRightInd w:val="0"/>
              <w:spacing w:line="240" w:lineRule="atLeast"/>
              <w:ind w:left="-89" w:right="240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  <w:t>0.4</w:t>
            </w:r>
          </w:p>
        </w:tc>
      </w:tr>
      <w:tr w:rsidR="005B1988" w:rsidRPr="00795613" w14:paraId="62400BA7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1D381467" w14:textId="77777777" w:rsidR="005B1988" w:rsidRPr="00795613" w:rsidRDefault="005B1988" w:rsidP="009628F5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95613">
              <w:rPr>
                <w:rFonts w:ascii="Angsana New" w:hAnsi="Angsana New"/>
                <w:sz w:val="30"/>
                <w:szCs w:val="30"/>
                <w:cs/>
              </w:rPr>
              <w:t>ดองเวียดนาม</w:t>
            </w:r>
          </w:p>
        </w:tc>
        <w:tc>
          <w:tcPr>
            <w:tcW w:w="1449" w:type="dxa"/>
            <w:shd w:val="clear" w:color="auto" w:fill="auto"/>
            <w:vAlign w:val="bottom"/>
          </w:tcPr>
          <w:p w14:paraId="0B737030" w14:textId="0D9B9DFD" w:rsidR="005B1988" w:rsidRPr="00795613" w:rsidRDefault="00747FAB" w:rsidP="007B6DCD">
            <w:pPr>
              <w:keepNext/>
              <w:keepLines/>
              <w:adjustRightInd w:val="0"/>
              <w:spacing w:line="240" w:lineRule="atLeast"/>
              <w:ind w:left="-89" w:right="240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583.7</w:t>
            </w:r>
          </w:p>
        </w:tc>
        <w:tc>
          <w:tcPr>
            <w:tcW w:w="373" w:type="dxa"/>
          </w:tcPr>
          <w:p w14:paraId="66A3A0D3" w14:textId="77777777" w:rsidR="005B1988" w:rsidRPr="00795613" w:rsidRDefault="005B1988" w:rsidP="007B6DCD">
            <w:pPr>
              <w:tabs>
                <w:tab w:val="decimal" w:pos="792"/>
              </w:tabs>
              <w:ind w:left="-108" w:right="240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7" w:type="dxa"/>
          </w:tcPr>
          <w:p w14:paraId="2E5DB21E" w14:textId="26810BAC" w:rsidR="005B1988" w:rsidRPr="00795613" w:rsidRDefault="005B1988" w:rsidP="007B6DCD">
            <w:pPr>
              <w:keepNext/>
              <w:keepLines/>
              <w:adjustRightInd w:val="0"/>
              <w:spacing w:line="240" w:lineRule="atLeast"/>
              <w:ind w:left="-89" w:right="240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  <w:t>3,854.9</w:t>
            </w:r>
          </w:p>
        </w:tc>
      </w:tr>
      <w:tr w:rsidR="005B1988" w:rsidRPr="00795613" w14:paraId="7E4FC1CC" w14:textId="77777777" w:rsidTr="007B6DCD">
        <w:trPr>
          <w:trHeight w:val="74"/>
        </w:trPr>
        <w:tc>
          <w:tcPr>
            <w:tcW w:w="6030" w:type="dxa"/>
            <w:vAlign w:val="bottom"/>
          </w:tcPr>
          <w:p w14:paraId="4E0C0160" w14:textId="77777777" w:rsidR="005B1988" w:rsidRPr="00795613" w:rsidRDefault="005B1988" w:rsidP="009628F5">
            <w:pPr>
              <w:tabs>
                <w:tab w:val="left" w:pos="2736"/>
                <w:tab w:val="left" w:pos="3852"/>
              </w:tabs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9" w:type="dxa"/>
            <w:shd w:val="clear" w:color="auto" w:fill="auto"/>
            <w:vAlign w:val="bottom"/>
          </w:tcPr>
          <w:p w14:paraId="3D9D9572" w14:textId="77777777" w:rsidR="005B1988" w:rsidRPr="00795613" w:rsidRDefault="005B1988" w:rsidP="009628F5">
            <w:pPr>
              <w:keepNext/>
              <w:keepLines/>
              <w:adjustRightInd w:val="0"/>
              <w:spacing w:line="240" w:lineRule="atLeast"/>
              <w:ind w:left="-89"/>
              <w:jc w:val="right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373" w:type="dxa"/>
          </w:tcPr>
          <w:p w14:paraId="617AFA86" w14:textId="77777777" w:rsidR="005B1988" w:rsidRPr="00795613" w:rsidRDefault="005B1988" w:rsidP="009628F5">
            <w:pPr>
              <w:tabs>
                <w:tab w:val="decimal" w:pos="792"/>
              </w:tabs>
              <w:ind w:left="-108" w:right="-72"/>
              <w:jc w:val="left"/>
              <w:rPr>
                <w:rFonts w:ascii="Angsana New" w:hAnsi="Angsan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427" w:type="dxa"/>
          </w:tcPr>
          <w:p w14:paraId="45E9C4CA" w14:textId="77777777" w:rsidR="005B1988" w:rsidRPr="00795613" w:rsidRDefault="005B1988" w:rsidP="009628F5">
            <w:pPr>
              <w:keepNext/>
              <w:keepLines/>
              <w:tabs>
                <w:tab w:val="decimal" w:pos="792"/>
              </w:tabs>
              <w:adjustRightInd w:val="0"/>
              <w:spacing w:line="240" w:lineRule="atLeast"/>
              <w:ind w:left="-89"/>
              <w:jc w:val="right"/>
              <w:rPr>
                <w:rFonts w:asciiTheme="majorBidi" w:hAnsiTheme="majorBidi" w:cstheme="majorBidi"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</w:tr>
    </w:tbl>
    <w:p w14:paraId="54CAAE09" w14:textId="32F75F4A" w:rsidR="00A4780D" w:rsidRPr="00795613" w:rsidRDefault="00A4780D" w:rsidP="001736E3">
      <w:pPr>
        <w:ind w:left="540"/>
        <w:rPr>
          <w:rFonts w:ascii="Angsana New" w:hAnsi="Angsana New"/>
          <w:sz w:val="30"/>
          <w:szCs w:val="30"/>
        </w:rPr>
      </w:pPr>
    </w:p>
    <w:p w14:paraId="3948A539" w14:textId="0364D996" w:rsidR="001736E3" w:rsidRPr="00795613" w:rsidRDefault="00A4780D" w:rsidP="00A4780D">
      <w:pPr>
        <w:autoSpaceDE/>
        <w:autoSpaceDN/>
        <w:spacing w:after="160" w:line="259" w:lineRule="auto"/>
        <w:jc w:val="left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/>
          <w:sz w:val="30"/>
          <w:szCs w:val="30"/>
        </w:rPr>
        <w:br w:type="page"/>
      </w:r>
    </w:p>
    <w:p w14:paraId="4923132D" w14:textId="5360CAC8" w:rsidR="007521C7" w:rsidRPr="00795613" w:rsidRDefault="009628F5" w:rsidP="003C7ECF">
      <w:pPr>
        <w:tabs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795613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C5180E" w:rsidRPr="00795613">
        <w:rPr>
          <w:rFonts w:asciiTheme="majorBidi" w:hAnsiTheme="majorBidi" w:cstheme="majorBidi"/>
          <w:b/>
          <w:bCs/>
          <w:sz w:val="30"/>
          <w:szCs w:val="30"/>
        </w:rPr>
        <w:t>5</w:t>
      </w:r>
      <w:r w:rsidR="007521C7" w:rsidRPr="0079561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.</w:t>
      </w:r>
      <w:r w:rsidR="001736E3" w:rsidRPr="00795613">
        <w:rPr>
          <w:rFonts w:asciiTheme="majorBidi" w:hAnsiTheme="majorBidi" w:cstheme="majorBidi"/>
          <w:b/>
          <w:bCs/>
          <w:sz w:val="30"/>
          <w:szCs w:val="30"/>
          <w:lang w:val="en-GB"/>
        </w:rPr>
        <w:t>2</w:t>
      </w:r>
      <w:r w:rsidR="007521C7" w:rsidRPr="0079561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ab/>
        <w:t>หนี้สินที่อาจเกิดขึ้น</w:t>
      </w:r>
    </w:p>
    <w:p w14:paraId="4B0DEEE6" w14:textId="77777777" w:rsidR="007B6DCD" w:rsidRPr="00795613" w:rsidRDefault="007B6DCD" w:rsidP="003C7ECF">
      <w:pPr>
        <w:pStyle w:val="ListParagraph"/>
        <w:ind w:left="270" w:firstLine="270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5A0AF252" w14:textId="7644DE38" w:rsidR="007521C7" w:rsidRPr="00795613" w:rsidRDefault="007521C7" w:rsidP="003C7ECF">
      <w:pPr>
        <w:pStyle w:val="ListParagraph"/>
        <w:ind w:left="270" w:firstLine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5613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489F4EE2" w14:textId="77777777" w:rsidR="007B6DCD" w:rsidRPr="00795613" w:rsidRDefault="007B6DCD" w:rsidP="007521C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FF22D5" w14:textId="7092BE66" w:rsidR="007521C7" w:rsidRPr="00795613" w:rsidRDefault="007521C7" w:rsidP="007521C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5613">
        <w:rPr>
          <w:rFonts w:asciiTheme="majorBidi" w:hAnsiTheme="majorBidi" w:cstheme="majorBidi"/>
          <w:sz w:val="30"/>
          <w:szCs w:val="30"/>
          <w:cs/>
        </w:rPr>
        <w:t>บริษัทและกลุ่มบริษัทได้ค้ำประกันเพื่อประโยชน์ในการประกอบธุรกิจตามปกติ ดังนี้</w:t>
      </w:r>
    </w:p>
    <w:p w14:paraId="06E82691" w14:textId="77777777" w:rsidR="007521C7" w:rsidRPr="00795613" w:rsidRDefault="007521C7" w:rsidP="007521C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6039"/>
        <w:gridCol w:w="1276"/>
        <w:gridCol w:w="104"/>
        <w:gridCol w:w="180"/>
        <w:gridCol w:w="56"/>
        <w:gridCol w:w="1417"/>
      </w:tblGrid>
      <w:tr w:rsidR="00A4780D" w:rsidRPr="00795613" w14:paraId="36F65114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2E1E828D" w14:textId="77777777" w:rsidR="00A4780D" w:rsidRPr="00795613" w:rsidRDefault="00A4780D" w:rsidP="00A4780D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5"/>
            <w:tcBorders>
              <w:bottom w:val="single" w:sz="4" w:space="0" w:color="auto"/>
            </w:tcBorders>
            <w:hideMark/>
          </w:tcPr>
          <w:p w14:paraId="7A5200D1" w14:textId="3A050EB7" w:rsidR="00A4780D" w:rsidRPr="00795613" w:rsidRDefault="007B6DCD" w:rsidP="00A4780D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="00A4780D"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A4780D"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A4780D" w:rsidRPr="00795613" w14:paraId="31049E37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22914F8C" w14:textId="77777777" w:rsidR="00A4780D" w:rsidRPr="00795613" w:rsidRDefault="00A4780D" w:rsidP="00C93EA7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82D683B" w14:textId="0FCDDBBA" w:rsidR="00A4780D" w:rsidRPr="00795613" w:rsidRDefault="00A4780D" w:rsidP="00C93EA7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780D" w:rsidRPr="00795613" w14:paraId="52C2DC7D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57B4D77D" w14:textId="77777777" w:rsidR="00A4780D" w:rsidRPr="00795613" w:rsidRDefault="00A4780D" w:rsidP="00030678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FBBB5A5" w14:textId="77777777" w:rsidR="00A4780D" w:rsidRPr="00795613" w:rsidRDefault="00A4780D" w:rsidP="00030678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</w:tcBorders>
          </w:tcPr>
          <w:p w14:paraId="6F344F9C" w14:textId="77777777" w:rsidR="00A4780D" w:rsidRPr="00795613" w:rsidRDefault="00A4780D" w:rsidP="00030678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DEF740" w14:textId="77777777" w:rsidR="00A4780D" w:rsidRPr="00795613" w:rsidRDefault="00A4780D" w:rsidP="00030678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38C03B86" w14:textId="77777777" w:rsidR="00A4780D" w:rsidRPr="00795613" w:rsidRDefault="00A4780D" w:rsidP="00030678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A4780D" w:rsidRPr="00795613" w14:paraId="6E57B0DE" w14:textId="77777777" w:rsidTr="001C156F">
        <w:trPr>
          <w:trHeight w:val="73"/>
        </w:trPr>
        <w:tc>
          <w:tcPr>
            <w:tcW w:w="6039" w:type="dxa"/>
            <w:vAlign w:val="bottom"/>
            <w:hideMark/>
          </w:tcPr>
          <w:p w14:paraId="18918107" w14:textId="66B0D326" w:rsidR="00A4780D" w:rsidRPr="00795613" w:rsidRDefault="00A4780D" w:rsidP="00A4780D">
            <w:pPr>
              <w:tabs>
                <w:tab w:val="left" w:pos="0"/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หนังสือค้ำประกันที่ธนาคารออกให้ในนามกลุ่มบริษัท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0FA650" w14:textId="6F885CBA" w:rsidR="00A4780D" w:rsidRPr="00795613" w:rsidRDefault="00747FAB" w:rsidP="00A4780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233.7</w:t>
            </w:r>
          </w:p>
        </w:tc>
        <w:tc>
          <w:tcPr>
            <w:tcW w:w="284" w:type="dxa"/>
            <w:gridSpan w:val="2"/>
          </w:tcPr>
          <w:p w14:paraId="706C0A73" w14:textId="77777777" w:rsidR="00A4780D" w:rsidRPr="00795613" w:rsidRDefault="00A4780D" w:rsidP="00A4780D">
            <w:pPr>
              <w:tabs>
                <w:tab w:val="left" w:pos="2736"/>
                <w:tab w:val="left" w:pos="3852"/>
              </w:tabs>
              <w:ind w:left="-72" w:right="-19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</w:tcBorders>
          </w:tcPr>
          <w:p w14:paraId="7BD9D13D" w14:textId="0A6E2183" w:rsidR="00A4780D" w:rsidRPr="00795613" w:rsidRDefault="00747FAB" w:rsidP="00A4780D">
            <w:pPr>
              <w:tabs>
                <w:tab w:val="left" w:pos="660"/>
              </w:tabs>
              <w:ind w:left="-72" w:right="-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23.2</w:t>
            </w:r>
          </w:p>
        </w:tc>
      </w:tr>
      <w:tr w:rsidR="00AB3B20" w:rsidRPr="00795613" w14:paraId="3262073E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20923233" w14:textId="77777777" w:rsidR="00AB3B20" w:rsidRPr="00795613" w:rsidRDefault="00AB3B20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6" w:type="dxa"/>
            <w:vAlign w:val="bottom"/>
          </w:tcPr>
          <w:p w14:paraId="239CA320" w14:textId="77777777" w:rsidR="00AB3B20" w:rsidRPr="00795613" w:rsidRDefault="00AB3B20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4" w:type="dxa"/>
            <w:gridSpan w:val="2"/>
          </w:tcPr>
          <w:p w14:paraId="4B2AB8DF" w14:textId="77777777" w:rsidR="00AB3B20" w:rsidRPr="00795613" w:rsidRDefault="00AB3B20" w:rsidP="00030678">
            <w:pPr>
              <w:tabs>
                <w:tab w:val="decimal" w:pos="882"/>
              </w:tabs>
              <w:ind w:left="162" w:right="-19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41033055" w14:textId="77777777" w:rsidR="00AB3B20" w:rsidRPr="00795613" w:rsidRDefault="00AB3B20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4780D" w:rsidRPr="00795613" w14:paraId="2C0AFCEB" w14:textId="77777777" w:rsidTr="001C156F">
        <w:trPr>
          <w:trHeight w:val="73"/>
        </w:trPr>
        <w:tc>
          <w:tcPr>
            <w:tcW w:w="6039" w:type="dxa"/>
            <w:vAlign w:val="bottom"/>
            <w:hideMark/>
          </w:tcPr>
          <w:p w14:paraId="7F3EE57D" w14:textId="77777777" w:rsidR="00A4780D" w:rsidRPr="00795613" w:rsidRDefault="00A4780D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</w:t>
            </w:r>
          </w:p>
        </w:tc>
        <w:tc>
          <w:tcPr>
            <w:tcW w:w="1276" w:type="dxa"/>
            <w:vAlign w:val="bottom"/>
          </w:tcPr>
          <w:p w14:paraId="2AF6EEDD" w14:textId="77777777" w:rsidR="00A4780D" w:rsidRPr="00795613" w:rsidRDefault="00A4780D" w:rsidP="0003067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5E3650E7" w14:textId="77777777" w:rsidR="00A4780D" w:rsidRPr="00795613" w:rsidRDefault="00A4780D" w:rsidP="00030678">
            <w:pPr>
              <w:tabs>
                <w:tab w:val="decimal" w:pos="88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3" w:type="dxa"/>
            <w:gridSpan w:val="2"/>
            <w:vAlign w:val="bottom"/>
          </w:tcPr>
          <w:p w14:paraId="64CA85BB" w14:textId="77777777" w:rsidR="00A4780D" w:rsidRPr="00795613" w:rsidRDefault="00A4780D" w:rsidP="00030678">
            <w:pPr>
              <w:tabs>
                <w:tab w:val="decimal" w:pos="882"/>
              </w:tabs>
              <w:ind w:left="-108" w:righ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80D" w:rsidRPr="00795613" w14:paraId="669C70AD" w14:textId="77777777" w:rsidTr="001C156F">
        <w:trPr>
          <w:trHeight w:val="73"/>
        </w:trPr>
        <w:tc>
          <w:tcPr>
            <w:tcW w:w="6039" w:type="dxa"/>
            <w:vAlign w:val="bottom"/>
            <w:hideMark/>
          </w:tcPr>
          <w:p w14:paraId="20ED11D3" w14:textId="719C3FC9" w:rsidR="00A4780D" w:rsidRPr="00795613" w:rsidRDefault="00A4780D" w:rsidP="00A4780D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การเงินเพื่อค้ำประกันวงเงินสินเชื่อและการซื้อวัตถุดิบ</w:t>
            </w:r>
          </w:p>
        </w:tc>
        <w:tc>
          <w:tcPr>
            <w:tcW w:w="1276" w:type="dxa"/>
            <w:shd w:val="clear" w:color="auto" w:fill="auto"/>
          </w:tcPr>
          <w:p w14:paraId="41D18B0B" w14:textId="3C3AB9C3" w:rsidR="00A4780D" w:rsidRPr="00795613" w:rsidRDefault="00795613" w:rsidP="00A4780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212.8</w:t>
            </w:r>
          </w:p>
        </w:tc>
        <w:tc>
          <w:tcPr>
            <w:tcW w:w="284" w:type="dxa"/>
            <w:gridSpan w:val="2"/>
          </w:tcPr>
          <w:p w14:paraId="1ECFF21A" w14:textId="77777777" w:rsidR="00A4780D" w:rsidRPr="00795613" w:rsidRDefault="00A4780D" w:rsidP="00A4780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2A877F67" w14:textId="442F24D8" w:rsidR="00A4780D" w:rsidRPr="00795613" w:rsidRDefault="00702E8E" w:rsidP="00A4780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137.2</w:t>
            </w:r>
          </w:p>
        </w:tc>
      </w:tr>
      <w:tr w:rsidR="007B6DCD" w:rsidRPr="00795613" w14:paraId="43BC051F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5B2B2D50" w14:textId="77777777" w:rsidR="007B6DCD" w:rsidRPr="00795613" w:rsidRDefault="007B6DCD" w:rsidP="00A4780D">
            <w:pPr>
              <w:tabs>
                <w:tab w:val="left" w:pos="2736"/>
                <w:tab w:val="left" w:pos="3852"/>
              </w:tabs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shd w:val="clear" w:color="auto" w:fill="auto"/>
          </w:tcPr>
          <w:p w14:paraId="22762ABC" w14:textId="77777777" w:rsidR="007B6DCD" w:rsidRPr="00795613" w:rsidRDefault="007B6DCD" w:rsidP="00A4780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2A522B84" w14:textId="77777777" w:rsidR="007B6DCD" w:rsidRPr="00795613" w:rsidRDefault="007B6DCD" w:rsidP="00A4780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gridSpan w:val="2"/>
            <w:shd w:val="clear" w:color="auto" w:fill="auto"/>
          </w:tcPr>
          <w:p w14:paraId="2D5C29CA" w14:textId="77777777" w:rsidR="007B6DCD" w:rsidRPr="00795613" w:rsidRDefault="007B6DCD" w:rsidP="00A4780D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80D" w:rsidRPr="00795613" w14:paraId="407B59AA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3F03D58D" w14:textId="77777777" w:rsidR="00A4780D" w:rsidRPr="00795613" w:rsidRDefault="00A4780D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5"/>
            <w:tcBorders>
              <w:bottom w:val="single" w:sz="4" w:space="0" w:color="auto"/>
            </w:tcBorders>
            <w:vAlign w:val="bottom"/>
          </w:tcPr>
          <w:p w14:paraId="64D7A900" w14:textId="10783CB8" w:rsidR="00A4780D" w:rsidRPr="00795613" w:rsidRDefault="007B6DCD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</w:tr>
      <w:tr w:rsidR="00A4780D" w:rsidRPr="00795613" w14:paraId="1DBE968E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572BA17A" w14:textId="77777777" w:rsidR="00A4780D" w:rsidRPr="00795613" w:rsidRDefault="00A4780D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84B54" w14:textId="77777777" w:rsidR="00A4780D" w:rsidRPr="00795613" w:rsidRDefault="00A4780D" w:rsidP="00A50DD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780D" w:rsidRPr="00795613" w14:paraId="0C5EDD26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33A2928A" w14:textId="77777777" w:rsidR="00A4780D" w:rsidRPr="00795613" w:rsidRDefault="00A4780D" w:rsidP="00A50DD0">
            <w:pPr>
              <w:tabs>
                <w:tab w:val="left" w:pos="2736"/>
                <w:tab w:val="left" w:pos="3852"/>
              </w:tabs>
              <w:ind w:left="16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89DEE" w14:textId="77777777" w:rsidR="00A4780D" w:rsidRPr="00795613" w:rsidRDefault="00A4780D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1E4F7E2B" w14:textId="77777777" w:rsidR="00A4780D" w:rsidRPr="00795613" w:rsidRDefault="00A4780D" w:rsidP="00A50DD0">
            <w:pPr>
              <w:tabs>
                <w:tab w:val="left" w:pos="2736"/>
                <w:tab w:val="left" w:pos="3852"/>
              </w:tabs>
              <w:ind w:left="-198" w:right="-108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7EEC4" w14:textId="77777777" w:rsidR="00A4780D" w:rsidRPr="00795613" w:rsidRDefault="00A4780D" w:rsidP="00A50DD0">
            <w:pPr>
              <w:ind w:left="-198" w:righ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7956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</w:t>
            </w:r>
          </w:p>
          <w:p w14:paraId="477FC96B" w14:textId="77777777" w:rsidR="00A4780D" w:rsidRPr="00795613" w:rsidRDefault="00A4780D" w:rsidP="00A50DD0">
            <w:pPr>
              <w:ind w:left="-19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สหรัฐฯ</w:t>
            </w:r>
          </w:p>
        </w:tc>
      </w:tr>
      <w:tr w:rsidR="00A4780D" w:rsidRPr="00795613" w14:paraId="2D24EEF6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2E56B506" w14:textId="77777777" w:rsidR="00A4780D" w:rsidRPr="00795613" w:rsidRDefault="00A4780D" w:rsidP="00030678">
            <w:pPr>
              <w:tabs>
                <w:tab w:val="left" w:pos="2736"/>
                <w:tab w:val="left" w:pos="3852"/>
              </w:tabs>
              <w:ind w:left="165" w:right="-19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ภาระค้ำประกันโดยบริษัทแก่สถาบัน</w:t>
            </w:r>
          </w:p>
        </w:tc>
        <w:tc>
          <w:tcPr>
            <w:tcW w:w="1380" w:type="dxa"/>
            <w:gridSpan w:val="2"/>
          </w:tcPr>
          <w:p w14:paraId="24331542" w14:textId="77777777" w:rsidR="00A4780D" w:rsidRPr="00795613" w:rsidRDefault="00A4780D" w:rsidP="007B3335">
            <w:pPr>
              <w:ind w:left="-72" w:right="26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6C346D6" w14:textId="77777777" w:rsidR="00A4780D" w:rsidRPr="00795613" w:rsidDel="00BB62AB" w:rsidRDefault="00A4780D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C8172FC" w14:textId="77777777" w:rsidR="00A4780D" w:rsidRPr="00795613" w:rsidRDefault="00A4780D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780D" w:rsidRPr="00795613" w14:paraId="786BF7F6" w14:textId="77777777" w:rsidTr="001C156F">
        <w:trPr>
          <w:trHeight w:val="73"/>
        </w:trPr>
        <w:tc>
          <w:tcPr>
            <w:tcW w:w="6039" w:type="dxa"/>
            <w:vAlign w:val="bottom"/>
          </w:tcPr>
          <w:p w14:paraId="7CF01CCB" w14:textId="77777777" w:rsidR="00A4780D" w:rsidRPr="00795613" w:rsidRDefault="00A4780D" w:rsidP="00030678">
            <w:pPr>
              <w:tabs>
                <w:tab w:val="left" w:pos="2736"/>
                <w:tab w:val="left" w:pos="3852"/>
              </w:tabs>
              <w:ind w:left="165" w:right="-198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การเงินเพื่อค้ำประกันวงเงินสินเชื่อ</w:t>
            </w:r>
          </w:p>
        </w:tc>
        <w:tc>
          <w:tcPr>
            <w:tcW w:w="1380" w:type="dxa"/>
            <w:gridSpan w:val="2"/>
          </w:tcPr>
          <w:p w14:paraId="5698C919" w14:textId="54B5BBED" w:rsidR="00A4780D" w:rsidRPr="00795613" w:rsidRDefault="00795613" w:rsidP="00EF76EF">
            <w:pPr>
              <w:ind w:lef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212.8</w:t>
            </w:r>
          </w:p>
        </w:tc>
        <w:tc>
          <w:tcPr>
            <w:tcW w:w="236" w:type="dxa"/>
            <w:gridSpan w:val="2"/>
          </w:tcPr>
          <w:p w14:paraId="3E67B60C" w14:textId="77777777" w:rsidR="00A4780D" w:rsidRPr="00795613" w:rsidDel="00BB62AB" w:rsidRDefault="00A4780D" w:rsidP="00030678">
            <w:pPr>
              <w:tabs>
                <w:tab w:val="decimal" w:pos="86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7" w:type="dxa"/>
          </w:tcPr>
          <w:p w14:paraId="2BBFCEC4" w14:textId="2A330E08" w:rsidR="00A4780D" w:rsidRPr="00795613" w:rsidRDefault="00AE0EC5" w:rsidP="00030678">
            <w:pPr>
              <w:ind w:left="-7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B95E16" w:rsidRPr="00795613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</w:tr>
    </w:tbl>
    <w:p w14:paraId="1A2B37A9" w14:textId="77777777" w:rsidR="006C2934" w:rsidRPr="00795613" w:rsidRDefault="006C2934" w:rsidP="006C293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350"/>
        <w:gridCol w:w="270"/>
        <w:gridCol w:w="1170"/>
        <w:gridCol w:w="270"/>
        <w:gridCol w:w="1260"/>
      </w:tblGrid>
      <w:tr w:rsidR="00AB3B20" w:rsidRPr="00795613" w14:paraId="4A67EB74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3F78A740" w14:textId="77777777" w:rsidR="00AB3B20" w:rsidRPr="00795613" w:rsidRDefault="00AB3B20" w:rsidP="008C4278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tcBorders>
              <w:bottom w:val="single" w:sz="4" w:space="0" w:color="auto"/>
            </w:tcBorders>
          </w:tcPr>
          <w:p w14:paraId="12B52562" w14:textId="77777777" w:rsidR="00AB3B20" w:rsidRPr="00795613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</w:tr>
      <w:tr w:rsidR="00AB3B20" w:rsidRPr="00795613" w14:paraId="2961BF41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0FC0AC97" w14:textId="77777777" w:rsidR="00AB3B20" w:rsidRPr="00795613" w:rsidRDefault="00AB3B20" w:rsidP="008C4278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5"/>
            <w:tcBorders>
              <w:top w:val="single" w:sz="4" w:space="0" w:color="auto"/>
            </w:tcBorders>
          </w:tcPr>
          <w:p w14:paraId="6DA9E276" w14:textId="77777777" w:rsidR="00AB3B20" w:rsidRPr="00795613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B3B20" w:rsidRPr="00795613" w14:paraId="5B13AA76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25F2FA28" w14:textId="77777777" w:rsidR="00AB3B20" w:rsidRPr="00795613" w:rsidRDefault="00AB3B20" w:rsidP="008C4278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738654" w14:textId="77777777" w:rsidR="00AB3B20" w:rsidRPr="00795613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BF52E63" w14:textId="77777777" w:rsidR="00AB3B20" w:rsidRPr="00795613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ล้านบาท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017F21" w14:textId="77777777" w:rsidR="00AB3B20" w:rsidRPr="00795613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C76F5DF" w14:textId="77777777" w:rsidR="00AB3B20" w:rsidRPr="00795613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ล้านเหรียญสหรัฐฯ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AC34087" w14:textId="77777777" w:rsidR="00AB3B20" w:rsidRPr="00795613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8F770C" w14:textId="77777777" w:rsidR="00AB3B20" w:rsidRPr="00795613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ล้านริยัล</w:t>
            </w:r>
          </w:p>
          <w:p w14:paraId="1DD6F8CE" w14:textId="77777777" w:rsidR="00AB3B20" w:rsidRPr="00795613" w:rsidRDefault="00AB3B20" w:rsidP="008C4278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ซาอุดิอาระเบีย</w:t>
            </w:r>
          </w:p>
        </w:tc>
      </w:tr>
      <w:tr w:rsidR="00AB3B20" w:rsidRPr="00795613" w14:paraId="723B2FD0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1C7F507A" w14:textId="77777777" w:rsidR="00AB3B20" w:rsidRPr="00795613" w:rsidRDefault="00AB3B20" w:rsidP="008C4278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หนังสือค้ำประกันที่ธนาคารออกให้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B3F2977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26AF92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2A38BF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CFE6E1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D92A5E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B20" w:rsidRPr="00795613" w14:paraId="4A7FED77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63A62C55" w14:textId="77777777" w:rsidR="00AB3B20" w:rsidRPr="00795613" w:rsidRDefault="00AB3B20" w:rsidP="008C4278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ในนามกลุ่มบริษัท</w:t>
            </w:r>
          </w:p>
        </w:tc>
        <w:tc>
          <w:tcPr>
            <w:tcW w:w="1350" w:type="dxa"/>
            <w:vAlign w:val="bottom"/>
          </w:tcPr>
          <w:p w14:paraId="78FF96C3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158.8</w:t>
            </w:r>
          </w:p>
        </w:tc>
        <w:tc>
          <w:tcPr>
            <w:tcW w:w="270" w:type="dxa"/>
          </w:tcPr>
          <w:p w14:paraId="0047A789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7F2ED70" w14:textId="77777777" w:rsidR="00AB3B20" w:rsidRPr="00795613" w:rsidRDefault="00AB3B20" w:rsidP="00AB3B20">
            <w:pPr>
              <w:tabs>
                <w:tab w:val="decimal" w:pos="7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12.6</w:t>
            </w:r>
          </w:p>
        </w:tc>
        <w:tc>
          <w:tcPr>
            <w:tcW w:w="270" w:type="dxa"/>
          </w:tcPr>
          <w:p w14:paraId="1D8BC426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F09B3B" w14:textId="77777777" w:rsidR="00AB3B20" w:rsidRPr="00795613" w:rsidRDefault="00AB3B20" w:rsidP="00AB3B20">
            <w:pPr>
              <w:tabs>
                <w:tab w:val="decimal" w:pos="79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</w:tr>
      <w:tr w:rsidR="00AB3B20" w:rsidRPr="00795613" w14:paraId="37274173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28C5CF90" w14:textId="77777777" w:rsidR="00AB3B20" w:rsidRPr="00795613" w:rsidRDefault="00AB3B20" w:rsidP="008C4278">
            <w:pPr>
              <w:tabs>
                <w:tab w:val="left" w:pos="2736"/>
                <w:tab w:val="left" w:pos="3852"/>
              </w:tabs>
              <w:ind w:left="522" w:right="-198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0" w:type="dxa"/>
            <w:vAlign w:val="bottom"/>
          </w:tcPr>
          <w:p w14:paraId="47B89F47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0C34A13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EFD883B" w14:textId="77777777" w:rsidR="00AB3B20" w:rsidRPr="00795613" w:rsidRDefault="00AB3B20" w:rsidP="00AB3B20">
            <w:pPr>
              <w:tabs>
                <w:tab w:val="decimal" w:pos="700"/>
              </w:tabs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F60044B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</w:tcPr>
          <w:p w14:paraId="31918850" w14:textId="77777777" w:rsidR="00AB3B20" w:rsidRPr="00795613" w:rsidRDefault="00AB3B20" w:rsidP="00AB3B20">
            <w:pPr>
              <w:tabs>
                <w:tab w:val="decimal" w:pos="600"/>
                <w:tab w:val="decimal" w:pos="790"/>
              </w:tabs>
              <w:ind w:left="-108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B3B20" w:rsidRPr="00795613" w14:paraId="6DC76E1B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7806B131" w14:textId="77777777" w:rsidR="00AB3B20" w:rsidRPr="00795613" w:rsidRDefault="00AB3B20" w:rsidP="008C4278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ภาระค้ำประกันโดยกลุ่มบริษัทแก่สถาบัน</w:t>
            </w:r>
          </w:p>
        </w:tc>
        <w:tc>
          <w:tcPr>
            <w:tcW w:w="1350" w:type="dxa"/>
            <w:vAlign w:val="bottom"/>
          </w:tcPr>
          <w:p w14:paraId="33C88B87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9D9515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6D14B4" w14:textId="77777777" w:rsidR="00AB3B20" w:rsidRPr="00795613" w:rsidRDefault="00AB3B20" w:rsidP="00AB3B20">
            <w:pPr>
              <w:tabs>
                <w:tab w:val="decimal" w:pos="7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C02192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D4B243" w14:textId="77777777" w:rsidR="00AB3B20" w:rsidRPr="00795613" w:rsidRDefault="00AB3B20" w:rsidP="00AB3B20">
            <w:pPr>
              <w:tabs>
                <w:tab w:val="decimal" w:pos="600"/>
                <w:tab w:val="decimal" w:pos="79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B20" w:rsidRPr="00795613" w14:paraId="7E64D40C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16D803BD" w14:textId="77777777" w:rsidR="00AB3B20" w:rsidRPr="00795613" w:rsidRDefault="00AB3B20" w:rsidP="008C4278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การเงินเพื่อค้ำประกันวงเงินสินเชื่อและ</w:t>
            </w:r>
          </w:p>
        </w:tc>
        <w:tc>
          <w:tcPr>
            <w:tcW w:w="1350" w:type="dxa"/>
          </w:tcPr>
          <w:p w14:paraId="78141BEF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09B75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D8A640" w14:textId="77777777" w:rsidR="00AB3B20" w:rsidRPr="00795613" w:rsidRDefault="00AB3B20" w:rsidP="00AB3B20">
            <w:pPr>
              <w:tabs>
                <w:tab w:val="decimal" w:pos="7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6EE1C8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D88B4D" w14:textId="77777777" w:rsidR="00AB3B20" w:rsidRPr="00795613" w:rsidRDefault="00AB3B20" w:rsidP="00AB3B20">
            <w:pPr>
              <w:tabs>
                <w:tab w:val="decimal" w:pos="79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B3B20" w:rsidRPr="00795613" w:rsidDel="0014735C" w14:paraId="21785119" w14:textId="77777777" w:rsidTr="001C156F">
        <w:trPr>
          <w:trHeight w:val="74"/>
        </w:trPr>
        <w:tc>
          <w:tcPr>
            <w:tcW w:w="4680" w:type="dxa"/>
            <w:vAlign w:val="bottom"/>
          </w:tcPr>
          <w:p w14:paraId="7D27D0B5" w14:textId="77777777" w:rsidR="00AB3B20" w:rsidRPr="00795613" w:rsidRDefault="00AB3B20" w:rsidP="008C4278">
            <w:pPr>
              <w:tabs>
                <w:tab w:val="left" w:pos="2736"/>
                <w:tab w:val="left" w:pos="3852"/>
              </w:tabs>
              <w:ind w:left="522" w:right="-198" w:hanging="5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การซื้อวัตถุดิบ</w:t>
            </w:r>
          </w:p>
        </w:tc>
        <w:tc>
          <w:tcPr>
            <w:tcW w:w="1350" w:type="dxa"/>
          </w:tcPr>
          <w:p w14:paraId="7B7EB5CC" w14:textId="77777777" w:rsidR="00AB3B20" w:rsidRPr="00795613" w:rsidDel="0014735C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120.9</w:t>
            </w:r>
          </w:p>
        </w:tc>
        <w:tc>
          <w:tcPr>
            <w:tcW w:w="270" w:type="dxa"/>
          </w:tcPr>
          <w:p w14:paraId="471151AA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6B8A7" w14:textId="77777777" w:rsidR="00AB3B20" w:rsidRPr="00795613" w:rsidDel="0014735C" w:rsidRDefault="00AB3B20" w:rsidP="00AB3B20">
            <w:pPr>
              <w:tabs>
                <w:tab w:val="decimal" w:pos="70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149.1</w:t>
            </w:r>
          </w:p>
        </w:tc>
        <w:tc>
          <w:tcPr>
            <w:tcW w:w="270" w:type="dxa"/>
          </w:tcPr>
          <w:p w14:paraId="2B96CCF7" w14:textId="77777777" w:rsidR="00AB3B20" w:rsidRPr="00795613" w:rsidRDefault="00AB3B20" w:rsidP="008C4278">
            <w:pPr>
              <w:tabs>
                <w:tab w:val="decimal" w:pos="882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41E197" w14:textId="77777777" w:rsidR="00AB3B20" w:rsidRPr="00795613" w:rsidDel="0014735C" w:rsidRDefault="00AB3B20" w:rsidP="00AB3B20">
            <w:pPr>
              <w:tabs>
                <w:tab w:val="decimal" w:pos="790"/>
              </w:tabs>
              <w:ind w:left="-10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D6A119B" w14:textId="03FD503E" w:rsidR="006C2934" w:rsidRPr="00795613" w:rsidRDefault="006C2934" w:rsidP="00AB3B20"/>
    <w:p w14:paraId="0D1377C5" w14:textId="77777777" w:rsidR="001C156F" w:rsidRPr="00795613" w:rsidRDefault="001C156F">
      <w:r w:rsidRPr="00795613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170"/>
        <w:gridCol w:w="289"/>
        <w:gridCol w:w="1511"/>
      </w:tblGrid>
      <w:tr w:rsidR="006C2934" w:rsidRPr="00795613" w14:paraId="268C2CDE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79324F88" w14:textId="27FC1738" w:rsidR="006C2934" w:rsidRPr="00795613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1A2207A6" w14:textId="48263CF3" w:rsidR="006C2934" w:rsidRPr="00795613" w:rsidRDefault="006C2934" w:rsidP="00457D4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C2B98" w:rsidRPr="007956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  <w:t>2564</w:t>
            </w:r>
          </w:p>
        </w:tc>
      </w:tr>
      <w:tr w:rsidR="006C2934" w:rsidRPr="00795613" w14:paraId="39D8FBA1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6AA21803" w14:textId="77777777" w:rsidR="006C2934" w:rsidRPr="00795613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02359" w14:textId="77777777" w:rsidR="006C2934" w:rsidRPr="00795613" w:rsidRDefault="006C2934" w:rsidP="00457D47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2934" w:rsidRPr="00795613" w14:paraId="35E3A233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543A1159" w14:textId="77777777" w:rsidR="006C2934" w:rsidRPr="00795613" w:rsidRDefault="006C2934" w:rsidP="00457D47">
            <w:pPr>
              <w:tabs>
                <w:tab w:val="left" w:pos="2736"/>
                <w:tab w:val="left" w:pos="3852"/>
              </w:tabs>
              <w:ind w:left="522" w:right="-198" w:hanging="16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87692" w14:textId="77777777" w:rsidR="006C2934" w:rsidRPr="00795613" w:rsidRDefault="006C2934" w:rsidP="00AE2781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ล้านบาท</w:t>
            </w:r>
          </w:p>
        </w:tc>
        <w:tc>
          <w:tcPr>
            <w:tcW w:w="289" w:type="dxa"/>
            <w:tcBorders>
              <w:top w:val="single" w:sz="4" w:space="0" w:color="auto"/>
            </w:tcBorders>
          </w:tcPr>
          <w:p w14:paraId="09A9A6D2" w14:textId="77777777" w:rsidR="006C2934" w:rsidRPr="00795613" w:rsidRDefault="006C2934" w:rsidP="00457D47">
            <w:pPr>
              <w:tabs>
                <w:tab w:val="decimal" w:pos="882"/>
              </w:tabs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1695B" w14:textId="77777777" w:rsidR="006C2934" w:rsidRPr="00795613" w:rsidRDefault="006C2934" w:rsidP="00AE2781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Theme="majorBidi" w:hAnsiTheme="majorBidi" w:cstheme="majorBidi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ล้านเหรียญสหรัฐฯ</w:t>
            </w:r>
          </w:p>
        </w:tc>
      </w:tr>
      <w:tr w:rsidR="006C2934" w:rsidRPr="00795613" w14:paraId="6C313473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78D245B5" w14:textId="2A66050E" w:rsidR="006C2934" w:rsidRPr="00795613" w:rsidRDefault="006C2934" w:rsidP="00457D47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>ภาระค้ำประกันโดยบริษัทแก่</w:t>
            </w:r>
            <w:r w:rsidR="007B3335" w:rsidRPr="0079561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C92006" w14:textId="77777777" w:rsidR="006C2934" w:rsidRPr="00795613" w:rsidRDefault="006C2934" w:rsidP="00457D47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" w:type="dxa"/>
          </w:tcPr>
          <w:p w14:paraId="7FDE55FA" w14:textId="77777777" w:rsidR="006C2934" w:rsidRPr="00795613" w:rsidRDefault="006C2934" w:rsidP="00457D47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0F9542D2" w14:textId="77777777" w:rsidR="006C2934" w:rsidRPr="00795613" w:rsidRDefault="006C2934" w:rsidP="00457D47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2B98" w:rsidRPr="00795613" w14:paraId="02B3C108" w14:textId="77777777" w:rsidTr="00AE2781">
        <w:trPr>
          <w:trHeight w:val="74"/>
        </w:trPr>
        <w:tc>
          <w:tcPr>
            <w:tcW w:w="6300" w:type="dxa"/>
            <w:vAlign w:val="bottom"/>
          </w:tcPr>
          <w:p w14:paraId="36B60887" w14:textId="26DCA4C2" w:rsidR="00FC2B98" w:rsidRPr="00795613" w:rsidRDefault="00FC2B98" w:rsidP="00FC2B98">
            <w:pPr>
              <w:tabs>
                <w:tab w:val="left" w:pos="2736"/>
                <w:tab w:val="left" w:pos="3852"/>
              </w:tabs>
              <w:ind w:left="522" w:right="-198" w:hanging="52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56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เพื่อค้ำประกันวงเงินสินเชื่อ</w:t>
            </w:r>
          </w:p>
        </w:tc>
        <w:tc>
          <w:tcPr>
            <w:tcW w:w="1170" w:type="dxa"/>
          </w:tcPr>
          <w:p w14:paraId="0071FA7D" w14:textId="6E4C587E" w:rsidR="00FC2B98" w:rsidRPr="00795613" w:rsidRDefault="000D5B36" w:rsidP="00FC2B98">
            <w:pPr>
              <w:tabs>
                <w:tab w:val="decimal" w:pos="61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120.9</w:t>
            </w:r>
          </w:p>
        </w:tc>
        <w:tc>
          <w:tcPr>
            <w:tcW w:w="289" w:type="dxa"/>
          </w:tcPr>
          <w:p w14:paraId="2FA33FEA" w14:textId="77777777" w:rsidR="00FC2B98" w:rsidRPr="00795613" w:rsidRDefault="00FC2B98" w:rsidP="00FC2B98">
            <w:pPr>
              <w:tabs>
                <w:tab w:val="decimal" w:pos="882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</w:tcPr>
          <w:p w14:paraId="24D7B7D2" w14:textId="4F4CE69F" w:rsidR="00FC2B98" w:rsidRPr="00795613" w:rsidRDefault="000D5B36" w:rsidP="00FC2B98">
            <w:pPr>
              <w:tabs>
                <w:tab w:val="decimal" w:pos="863"/>
              </w:tabs>
              <w:ind w:left="-108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95613">
              <w:rPr>
                <w:rFonts w:ascii="Angsana New" w:hAnsi="Angsana New"/>
                <w:sz w:val="30"/>
                <w:szCs w:val="30"/>
              </w:rPr>
              <w:t>85.1</w:t>
            </w:r>
          </w:p>
        </w:tc>
      </w:tr>
    </w:tbl>
    <w:p w14:paraId="52A52B72" w14:textId="77777777" w:rsidR="006C2934" w:rsidRPr="00795613" w:rsidRDefault="006C2934" w:rsidP="003822D7">
      <w:pPr>
        <w:ind w:left="540" w:right="44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25808377" w14:textId="77777777" w:rsidR="00937903" w:rsidRPr="00795613" w:rsidRDefault="00937903" w:rsidP="00A32C6B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 w:hint="cs"/>
          <w:b/>
          <w:bCs/>
          <w:sz w:val="30"/>
          <w:szCs w:val="30"/>
          <w:cs/>
        </w:rPr>
        <w:t>เหตุการณ์อื่น</w:t>
      </w:r>
    </w:p>
    <w:p w14:paraId="4E4037E8" w14:textId="77777777" w:rsidR="00937903" w:rsidRPr="00795613" w:rsidRDefault="00937903" w:rsidP="00FC3303">
      <w:pPr>
        <w:ind w:left="540" w:right="44"/>
        <w:jc w:val="thaiDistribute"/>
        <w:rPr>
          <w:rFonts w:ascii="Angsana New" w:eastAsia="Times New Roman" w:hAnsi="Angsana New"/>
          <w:color w:val="000000"/>
          <w:sz w:val="30"/>
          <w:szCs w:val="30"/>
          <w:cs/>
        </w:rPr>
      </w:pPr>
    </w:p>
    <w:p w14:paraId="10ADAAA8" w14:textId="41BBCBD5" w:rsidR="00937903" w:rsidRPr="00795613" w:rsidRDefault="00937903" w:rsidP="006E2CD1">
      <w:pPr>
        <w:ind w:left="540"/>
        <w:jc w:val="thaiDistribute"/>
        <w:outlineLvl w:val="0"/>
        <w:rPr>
          <w:rFonts w:ascii="Angsana New" w:hAnsi="Angsana New"/>
          <w:sz w:val="30"/>
          <w:szCs w:val="30"/>
        </w:rPr>
      </w:pPr>
      <w:r w:rsidRPr="00795613">
        <w:rPr>
          <w:rFonts w:ascii="Angsana New" w:hAnsi="Angsana New" w:hint="cs"/>
          <w:sz w:val="30"/>
          <w:szCs w:val="30"/>
          <w:cs/>
        </w:rPr>
        <w:t>กลุ่มบริษัทตลอดจนบริษัทย่อยทางอ้อมแห่งหนึ่ง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z w:val="30"/>
          <w:szCs w:val="30"/>
        </w:rPr>
        <w:t xml:space="preserve">Seascape Surveys Pte. Ltd. (“SSS”) </w:t>
      </w:r>
      <w:r w:rsidRPr="00795613">
        <w:rPr>
          <w:rFonts w:ascii="Angsana New" w:hAnsi="Angsana New" w:hint="cs"/>
          <w:sz w:val="30"/>
          <w:szCs w:val="30"/>
          <w:cs/>
        </w:rPr>
        <w:t>ซึ่งเป็นคู่ความหรือมีความเกี่ยวข้องกับการดำเนินการทางกฎหมายของประเทศอินโดนีเซีย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เกี่ยวกับเรื่องการถือหุ้นและการดำเนินงานของ</w:t>
      </w:r>
      <w:r w:rsidR="0052337C" w:rsidRPr="00795613">
        <w:rPr>
          <w:rFonts w:ascii="Angsana New" w:hAnsi="Angsana New"/>
          <w:sz w:val="30"/>
          <w:szCs w:val="30"/>
        </w:rPr>
        <w:t xml:space="preserve"> </w:t>
      </w:r>
      <w:r w:rsidR="003D3786" w:rsidRPr="00795613">
        <w:rPr>
          <w:rFonts w:ascii="Angsana New" w:hAnsi="Angsana New"/>
          <w:sz w:val="30"/>
          <w:szCs w:val="30"/>
        </w:rPr>
        <w:t xml:space="preserve">            </w:t>
      </w:r>
      <w:r w:rsidRPr="00795613">
        <w:rPr>
          <w:rFonts w:ascii="Angsana New" w:hAnsi="Angsana New"/>
          <w:sz w:val="30"/>
          <w:szCs w:val="30"/>
        </w:rPr>
        <w:t>PT Seascape Surveys Indonesia (“PTSSI”) Seascape Surveys Pte. Ltd.</w:t>
      </w:r>
      <w:r w:rsidRPr="00795613">
        <w:rPr>
          <w:rFonts w:ascii="Angsana New" w:hAnsi="Angsana New" w:hint="cs"/>
          <w:sz w:val="30"/>
          <w:szCs w:val="30"/>
          <w:cs/>
        </w:rPr>
        <w:t>ได้ยื่นฟ้องร้องคดีละเมิดในศาลแขวงใต้ของ</w:t>
      </w:r>
      <w:r w:rsidR="00EA53DF" w:rsidRPr="00795613">
        <w:rPr>
          <w:rFonts w:ascii="Angsana New" w:hAnsi="Angsana New"/>
          <w:sz w:val="30"/>
          <w:szCs w:val="30"/>
        </w:rPr>
        <w:t xml:space="preserve">     </w:t>
      </w:r>
      <w:r w:rsidRPr="00795613">
        <w:rPr>
          <w:rFonts w:ascii="Angsana New" w:hAnsi="Angsana New" w:hint="cs"/>
          <w:sz w:val="30"/>
          <w:szCs w:val="30"/>
          <w:cs/>
        </w:rPr>
        <w:t>กรุงจากาตาร์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โดยกล่าวหาว่า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นาง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z w:val="30"/>
          <w:szCs w:val="30"/>
        </w:rPr>
        <w:t xml:space="preserve">Margaretta Retno Sundari </w:t>
      </w:r>
      <w:r w:rsidRPr="00795613">
        <w:rPr>
          <w:rFonts w:ascii="Angsana New" w:hAnsi="Angsana New" w:hint="cs"/>
          <w:sz w:val="30"/>
          <w:szCs w:val="30"/>
          <w:cs/>
        </w:rPr>
        <w:t>และจำเลยร่วมอื่นๆ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ได้กระทำผิดกฎหมายเกี่ยวกับการโอนหุ้นจำนวน</w:t>
      </w:r>
      <w:r w:rsidR="003D3786" w:rsidRPr="00795613">
        <w:rPr>
          <w:rFonts w:ascii="Angsana New" w:hAnsi="Angsana New"/>
          <w:sz w:val="30"/>
          <w:szCs w:val="30"/>
        </w:rPr>
        <w:t xml:space="preserve"> 368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sz w:val="30"/>
          <w:szCs w:val="30"/>
          <w:cs/>
        </w:rPr>
        <w:t>หุ้น</w:t>
      </w:r>
      <w:r w:rsidRPr="00795613">
        <w:rPr>
          <w:rFonts w:ascii="Angsana New" w:hAnsi="Angsana New"/>
          <w:sz w:val="30"/>
          <w:szCs w:val="30"/>
          <w:cs/>
        </w:rPr>
        <w:t xml:space="preserve"> (</w:t>
      </w:r>
      <w:r w:rsidRPr="00795613">
        <w:rPr>
          <w:rFonts w:ascii="Angsana New" w:hAnsi="Angsana New" w:hint="cs"/>
          <w:sz w:val="30"/>
          <w:szCs w:val="30"/>
          <w:cs/>
        </w:rPr>
        <w:t>ร้อยละ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="003D3786" w:rsidRPr="00795613">
        <w:rPr>
          <w:rFonts w:ascii="Angsana New" w:hAnsi="Angsana New"/>
          <w:sz w:val="30"/>
          <w:szCs w:val="30"/>
        </w:rPr>
        <w:t>46</w:t>
      </w:r>
      <w:r w:rsidRPr="00795613">
        <w:rPr>
          <w:rFonts w:ascii="Angsana New" w:hAnsi="Angsana New"/>
          <w:sz w:val="30"/>
          <w:szCs w:val="30"/>
          <w:cs/>
        </w:rPr>
        <w:t xml:space="preserve">) </w:t>
      </w:r>
      <w:r w:rsidRPr="00795613">
        <w:rPr>
          <w:rFonts w:ascii="Angsana New" w:hAnsi="Angsana New" w:hint="cs"/>
          <w:sz w:val="30"/>
          <w:szCs w:val="30"/>
          <w:cs/>
        </w:rPr>
        <w:t>ใน</w:t>
      </w:r>
      <w:r w:rsidRPr="00795613">
        <w:rPr>
          <w:rFonts w:ascii="Angsana New" w:hAnsi="Angsana New"/>
          <w:sz w:val="30"/>
          <w:szCs w:val="30"/>
          <w:cs/>
        </w:rPr>
        <w:t xml:space="preserve"> </w:t>
      </w:r>
      <w:r w:rsidRPr="00795613">
        <w:rPr>
          <w:rFonts w:ascii="Angsana New" w:hAnsi="Angsana New"/>
          <w:sz w:val="30"/>
          <w:szCs w:val="30"/>
        </w:rPr>
        <w:t xml:space="preserve">PTSSI </w:t>
      </w:r>
      <w:r w:rsidRPr="00795613">
        <w:rPr>
          <w:rFonts w:ascii="Angsana New" w:hAnsi="Angsana New" w:hint="cs"/>
          <w:sz w:val="30"/>
          <w:szCs w:val="30"/>
          <w:cs/>
        </w:rPr>
        <w:t>ในเบื้องต้นศาลได้สั่งให้คู่กรณีไกล่เกลี่ยและพิจารณาข้อเสนอ</w:t>
      </w:r>
      <w:r w:rsidR="00EA53DF" w:rsidRPr="00795613">
        <w:rPr>
          <w:rFonts w:ascii="Angsana New" w:hAnsi="Angsana New"/>
          <w:sz w:val="30"/>
          <w:szCs w:val="30"/>
        </w:rPr>
        <w:t xml:space="preserve">         </w:t>
      </w:r>
      <w:r w:rsidRPr="00795613">
        <w:rPr>
          <w:rFonts w:ascii="Angsana New" w:hAnsi="Angsana New" w:hint="cs"/>
          <w:sz w:val="30"/>
          <w:szCs w:val="30"/>
          <w:cs/>
        </w:rPr>
        <w:t>การไกล่เกลี่ย</w:t>
      </w:r>
    </w:p>
    <w:p w14:paraId="5C877AC7" w14:textId="547DFA4F" w:rsidR="00344B3B" w:rsidRPr="00795613" w:rsidRDefault="00344B3B" w:rsidP="00FC3303">
      <w:pPr>
        <w:ind w:left="540" w:right="44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EB71724" w14:textId="77777777" w:rsidR="00344B3B" w:rsidRPr="00795613" w:rsidRDefault="00344B3B" w:rsidP="00344B3B">
      <w:pPr>
        <w:numPr>
          <w:ilvl w:val="0"/>
          <w:numId w:val="7"/>
        </w:numPr>
        <w:ind w:left="540"/>
        <w:jc w:val="left"/>
        <w:outlineLvl w:val="0"/>
        <w:rPr>
          <w:rFonts w:ascii="Angsana New" w:hAnsi="Angsana New"/>
          <w:b/>
          <w:bCs/>
          <w:sz w:val="30"/>
          <w:szCs w:val="30"/>
        </w:rPr>
      </w:pPr>
      <w:r w:rsidRPr="00795613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50FFC813" w14:textId="7385CF3F" w:rsidR="00344B3B" w:rsidRPr="00795613" w:rsidRDefault="00344B3B" w:rsidP="00FC3303">
      <w:pPr>
        <w:ind w:left="540" w:right="44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6F6C9D31" w14:textId="771C0451" w:rsidR="002210C3" w:rsidRPr="00795613" w:rsidRDefault="002210C3" w:rsidP="00344B3B">
      <w:pPr>
        <w:tabs>
          <w:tab w:val="left" w:pos="567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5613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08DE86D9" w14:textId="77777777" w:rsidR="002210C3" w:rsidRPr="00795613" w:rsidRDefault="002210C3" w:rsidP="00FC3303">
      <w:pPr>
        <w:ind w:left="540" w:right="44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44B227B4" w14:textId="60E3C940" w:rsidR="002210C3" w:rsidRPr="00795613" w:rsidRDefault="002210C3" w:rsidP="002210C3">
      <w:pPr>
        <w:tabs>
          <w:tab w:val="center" w:pos="5072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การเพิ่มทุนในบริษัท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สยามทาโก้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795613">
        <w:rPr>
          <w:rFonts w:ascii="Angsana New" w:hAnsi="Angsana New" w:hint="cs"/>
          <w:i/>
          <w:iCs/>
          <w:spacing w:val="-4"/>
          <w:sz w:val="30"/>
          <w:szCs w:val="30"/>
          <w:cs/>
        </w:rPr>
        <w:t>จำกัด</w:t>
      </w:r>
      <w:r w:rsidRPr="00795613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(“</w:t>
      </w:r>
      <w:r w:rsidRPr="00795613">
        <w:rPr>
          <w:rFonts w:ascii="Angsana New" w:hAnsi="Angsana New"/>
          <w:i/>
          <w:iCs/>
          <w:spacing w:val="-4"/>
          <w:sz w:val="30"/>
          <w:szCs w:val="30"/>
        </w:rPr>
        <w:t>STC”)</w:t>
      </w:r>
    </w:p>
    <w:p w14:paraId="01AA0DD2" w14:textId="77777777" w:rsidR="002210C3" w:rsidRPr="00795613" w:rsidRDefault="002210C3" w:rsidP="00FC3303">
      <w:pPr>
        <w:ind w:left="540" w:right="44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241CC1AA" w14:textId="44B304E6" w:rsidR="00746CD4" w:rsidRPr="00795613" w:rsidRDefault="00746CD4" w:rsidP="00746CD4">
      <w:pPr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0B3D10">
        <w:rPr>
          <w:rFonts w:ascii="Angsana New" w:hAnsi="Angsana New"/>
          <w:spacing w:val="-4"/>
          <w:sz w:val="30"/>
          <w:szCs w:val="30"/>
        </w:rPr>
        <w:t xml:space="preserve">STC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เพิ่มทุนจดทะเบียนจำนวน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/>
          <w:spacing w:val="-4"/>
          <w:sz w:val="30"/>
          <w:szCs w:val="30"/>
        </w:rPr>
        <w:t>40.0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โดยการออกหุ้นใหม่เป็นหุ้นสามัญจำนวน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/>
          <w:spacing w:val="-4"/>
          <w:sz w:val="30"/>
          <w:szCs w:val="30"/>
        </w:rPr>
        <w:t>4.0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ล้านหุ้น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มูลค่าที่ตราไว้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หุ้นละ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/>
          <w:spacing w:val="-4"/>
          <w:sz w:val="30"/>
          <w:szCs w:val="30"/>
        </w:rPr>
        <w:t>10.0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ส่งผลให้ทุนจดทะเบียนของ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/>
          <w:spacing w:val="-4"/>
          <w:sz w:val="30"/>
          <w:szCs w:val="30"/>
        </w:rPr>
        <w:t xml:space="preserve">STC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เพิ่มขึ้นจาก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/>
          <w:spacing w:val="-4"/>
          <w:sz w:val="30"/>
          <w:szCs w:val="30"/>
        </w:rPr>
        <w:t>150.0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/>
          <w:spacing w:val="-4"/>
          <w:sz w:val="30"/>
          <w:szCs w:val="30"/>
        </w:rPr>
        <w:t>190.0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การเพิ่มทุนดังกล่าวได้จดทะเบียนกับกรมพัฒนาธุรกิจการค้า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เมื่อวันที่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/>
          <w:spacing w:val="-4"/>
          <w:sz w:val="30"/>
          <w:szCs w:val="30"/>
        </w:rPr>
        <w:t>11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/>
          <w:spacing w:val="-4"/>
          <w:sz w:val="30"/>
          <w:szCs w:val="30"/>
        </w:rPr>
        <w:t>2565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ซึ่งบริษัทได้ใช้สิทธิซื้อหุ้นใน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/>
          <w:spacing w:val="-4"/>
          <w:sz w:val="30"/>
          <w:szCs w:val="30"/>
        </w:rPr>
        <w:t xml:space="preserve">STC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ตามสัดส่วนเดิมที่บริษัทถือหุ้นใน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/>
          <w:spacing w:val="-4"/>
          <w:sz w:val="30"/>
          <w:szCs w:val="30"/>
        </w:rPr>
        <w:t xml:space="preserve">STC </w:t>
      </w:r>
      <w:r w:rsidRPr="000B3D10">
        <w:rPr>
          <w:rFonts w:ascii="Angsana New" w:hAnsi="Angsana New" w:hint="cs"/>
          <w:spacing w:val="-4"/>
          <w:sz w:val="30"/>
          <w:szCs w:val="30"/>
          <w:cs/>
        </w:rPr>
        <w:t>ก่อนที่มีการเพิ่มทุนใน</w:t>
      </w:r>
      <w:r w:rsidRPr="000B3D1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0B3D10">
        <w:rPr>
          <w:rFonts w:ascii="Angsana New" w:hAnsi="Angsana New"/>
          <w:spacing w:val="-4"/>
          <w:sz w:val="30"/>
          <w:szCs w:val="30"/>
        </w:rPr>
        <w:t>STC</w:t>
      </w:r>
    </w:p>
    <w:p w14:paraId="03E263CB" w14:textId="2DD54BAE" w:rsidR="00FC3303" w:rsidRPr="00795613" w:rsidRDefault="00FC3303" w:rsidP="00746CD4">
      <w:pPr>
        <w:ind w:left="540" w:right="44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6AC514D2" w14:textId="25BCA87D" w:rsidR="00FC3303" w:rsidRPr="00795613" w:rsidRDefault="00FC3303" w:rsidP="00FC3303">
      <w:pPr>
        <w:ind w:left="540" w:right="44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519881F9" w14:textId="62BF20FF" w:rsidR="00FC3303" w:rsidRPr="00795613" w:rsidRDefault="00FC3303" w:rsidP="00FC3303">
      <w:pPr>
        <w:ind w:left="540" w:right="44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5961B3EC" w14:textId="1440440C" w:rsidR="00FC3303" w:rsidRPr="00795613" w:rsidRDefault="00FC3303" w:rsidP="00FC3303">
      <w:pPr>
        <w:ind w:left="540" w:right="44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007F35A3" w14:textId="2B396750" w:rsidR="00FC3303" w:rsidRPr="00795613" w:rsidRDefault="00FC3303" w:rsidP="00FC3303">
      <w:pPr>
        <w:ind w:left="540" w:right="44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6A4F858A" w14:textId="77777777" w:rsidR="00FC3303" w:rsidRPr="00795613" w:rsidRDefault="00FC3303" w:rsidP="006639B3">
      <w:pPr>
        <w:tabs>
          <w:tab w:val="center" w:pos="5072"/>
        </w:tabs>
        <w:jc w:val="thaiDistribute"/>
        <w:rPr>
          <w:rFonts w:ascii="Angsana New" w:hAnsi="Angsana New"/>
          <w:i/>
          <w:iCs/>
          <w:spacing w:val="-4"/>
          <w:sz w:val="30"/>
          <w:szCs w:val="30"/>
        </w:rPr>
      </w:pPr>
    </w:p>
    <w:sectPr w:rsidR="00FC3303" w:rsidRPr="00795613" w:rsidSect="007F6851">
      <w:pgSz w:w="11909" w:h="16834" w:code="9"/>
      <w:pgMar w:top="691" w:right="1152" w:bottom="576" w:left="1152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B3DA2" w14:textId="77777777" w:rsidR="004D6D29" w:rsidRDefault="004D6D29">
      <w:r>
        <w:separator/>
      </w:r>
    </w:p>
  </w:endnote>
  <w:endnote w:type="continuationSeparator" w:id="0">
    <w:p w14:paraId="6D8F9AD5" w14:textId="77777777" w:rsidR="004D6D29" w:rsidRDefault="004D6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7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DB97E" w14:textId="77777777" w:rsidR="00746CD4" w:rsidRDefault="00746C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20557" w14:textId="77777777" w:rsidR="002D1304" w:rsidRDefault="002D1304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94E2C">
      <w:rPr>
        <w:noProof/>
      </w:rPr>
      <w:t>35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5753C" w14:textId="77777777" w:rsidR="00746CD4" w:rsidRDefault="00746C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06454" w14:textId="77777777" w:rsidR="00762460" w:rsidRDefault="0076246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B5EC7" w14:textId="77777777" w:rsidR="004D6D29" w:rsidRDefault="004D6D29">
      <w:r>
        <w:separator/>
      </w:r>
    </w:p>
  </w:footnote>
  <w:footnote w:type="continuationSeparator" w:id="0">
    <w:p w14:paraId="5C71F6C1" w14:textId="77777777" w:rsidR="004D6D29" w:rsidRDefault="004D6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6A8B3" w14:textId="77777777" w:rsidR="00746CD4" w:rsidRDefault="00746C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C8289" w14:textId="77777777" w:rsidR="00F3353B" w:rsidRPr="006A6599" w:rsidRDefault="00F3353B" w:rsidP="00F3353B">
    <w:pPr>
      <w:ind w:right="-691"/>
      <w:jc w:val="left"/>
      <w:rPr>
        <w:rFonts w:ascii="Angsana New" w:hAnsi="Angsana New"/>
        <w:b/>
        <w:bCs/>
        <w:sz w:val="32"/>
        <w:szCs w:val="32"/>
        <w:lang w:val="en-GB"/>
      </w:rPr>
    </w:pPr>
    <w:r w:rsidRPr="006A6599">
      <w:rPr>
        <w:rFonts w:ascii="Angsana New" w:hAnsi="Angsana New"/>
        <w:b/>
        <w:bCs/>
        <w:sz w:val="32"/>
        <w:szCs w:val="32"/>
        <w:cs/>
        <w:lang w:val="en-GB"/>
      </w:rPr>
      <w:t>บริษัท โทรีเซนไทย เอเยนต์ซีส์ จำกัด (มหาชน) และบริษัทย่อย</w:t>
    </w:r>
  </w:p>
  <w:p w14:paraId="4A08AB6B" w14:textId="77777777" w:rsidR="00F3353B" w:rsidRPr="00F65500" w:rsidRDefault="00F3353B" w:rsidP="00F3353B">
    <w:pPr>
      <w:ind w:right="-691"/>
      <w:jc w:val="left"/>
      <w:rPr>
        <w:rFonts w:ascii="Angsana New" w:hAnsi="Angsana New"/>
        <w:b/>
        <w:bCs/>
        <w:sz w:val="32"/>
        <w:szCs w:val="32"/>
      </w:rPr>
    </w:pPr>
    <w:r w:rsidRPr="00DD17A1">
      <w:rPr>
        <w:rFonts w:ascii="Angsana New" w:hAnsi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DD17A1">
      <w:rPr>
        <w:rFonts w:ascii="Angsana New" w:hAnsi="Angsana New" w:hint="cs"/>
        <w:b/>
        <w:bCs/>
        <w:sz w:val="32"/>
        <w:szCs w:val="32"/>
        <w:cs/>
        <w:lang w:val="en-GB"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  <w:lang w:val="en-GB"/>
      </w:rPr>
      <w:t>แบบย่อ</w:t>
    </w:r>
  </w:p>
  <w:p w14:paraId="49A50635" w14:textId="77777777" w:rsidR="00F3353B" w:rsidRPr="00DD17A1" w:rsidRDefault="00F3353B" w:rsidP="00F3353B">
    <w:pPr>
      <w:ind w:right="-691"/>
      <w:jc w:val="lef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  <w:lang w:val="en-GB"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 xml:space="preserve">2565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848CC9A" w14:textId="77777777" w:rsidR="00C93EA7" w:rsidRPr="00B72898" w:rsidRDefault="00C93EA7" w:rsidP="00030678">
    <w:pPr>
      <w:ind w:right="-691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D6F0C" w14:textId="77777777" w:rsidR="00746CD4" w:rsidRDefault="00746C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30F69754"/>
    <w:lvl w:ilvl="0" w:tplc="42EA564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lang w:val="en-US"/>
      </w:rPr>
    </w:lvl>
    <w:lvl w:ilvl="1" w:tplc="D8B4EFB0" w:tentative="1">
      <w:start w:val="1"/>
      <w:numFmt w:val="lowerLetter"/>
      <w:lvlText w:val="%2."/>
      <w:lvlJc w:val="left"/>
      <w:pPr>
        <w:ind w:left="1440" w:hanging="360"/>
      </w:pPr>
    </w:lvl>
    <w:lvl w:ilvl="2" w:tplc="E88E5172" w:tentative="1">
      <w:start w:val="1"/>
      <w:numFmt w:val="lowerRoman"/>
      <w:lvlText w:val="%3."/>
      <w:lvlJc w:val="right"/>
      <w:pPr>
        <w:ind w:left="2160" w:hanging="180"/>
      </w:pPr>
    </w:lvl>
    <w:lvl w:ilvl="3" w:tplc="1A385FAE" w:tentative="1">
      <w:start w:val="1"/>
      <w:numFmt w:val="decimal"/>
      <w:lvlText w:val="%4."/>
      <w:lvlJc w:val="left"/>
      <w:pPr>
        <w:ind w:left="2880" w:hanging="360"/>
      </w:pPr>
    </w:lvl>
    <w:lvl w:ilvl="4" w:tplc="14A8C276" w:tentative="1">
      <w:start w:val="1"/>
      <w:numFmt w:val="lowerLetter"/>
      <w:lvlText w:val="%5."/>
      <w:lvlJc w:val="left"/>
      <w:pPr>
        <w:ind w:left="3600" w:hanging="360"/>
      </w:pPr>
    </w:lvl>
    <w:lvl w:ilvl="5" w:tplc="D472B446" w:tentative="1">
      <w:start w:val="1"/>
      <w:numFmt w:val="lowerRoman"/>
      <w:lvlText w:val="%6."/>
      <w:lvlJc w:val="right"/>
      <w:pPr>
        <w:ind w:left="4320" w:hanging="180"/>
      </w:pPr>
    </w:lvl>
    <w:lvl w:ilvl="6" w:tplc="8ECA7C62" w:tentative="1">
      <w:start w:val="1"/>
      <w:numFmt w:val="decimal"/>
      <w:lvlText w:val="%7."/>
      <w:lvlJc w:val="left"/>
      <w:pPr>
        <w:ind w:left="5040" w:hanging="360"/>
      </w:pPr>
    </w:lvl>
    <w:lvl w:ilvl="7" w:tplc="22C442F0" w:tentative="1">
      <w:start w:val="1"/>
      <w:numFmt w:val="lowerLetter"/>
      <w:lvlText w:val="%8."/>
      <w:lvlJc w:val="left"/>
      <w:pPr>
        <w:ind w:left="5760" w:hanging="360"/>
      </w:pPr>
    </w:lvl>
    <w:lvl w:ilvl="8" w:tplc="728862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85218"/>
    <w:multiLevelType w:val="hybridMultilevel"/>
    <w:tmpl w:val="46A6A4F6"/>
    <w:lvl w:ilvl="0" w:tplc="5DC609A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835007B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8668DB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1E7004B4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1DC8E6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14068EA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9A6D30E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FB232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DEBC4CEE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131AF5"/>
    <w:multiLevelType w:val="hybridMultilevel"/>
    <w:tmpl w:val="C376410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BA728CE"/>
    <w:multiLevelType w:val="hybridMultilevel"/>
    <w:tmpl w:val="028E71CE"/>
    <w:lvl w:ilvl="0" w:tplc="4B50BD5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1C02BBF"/>
    <w:multiLevelType w:val="hybridMultilevel"/>
    <w:tmpl w:val="0C42A5CA"/>
    <w:lvl w:ilvl="0" w:tplc="CD70F73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61BF7"/>
    <w:multiLevelType w:val="hybridMultilevel"/>
    <w:tmpl w:val="E6FA9C1E"/>
    <w:lvl w:ilvl="0" w:tplc="C54217CA">
      <w:start w:val="15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85C2A9A"/>
    <w:multiLevelType w:val="hybridMultilevel"/>
    <w:tmpl w:val="3A5C4738"/>
    <w:lvl w:ilvl="0" w:tplc="AC3886EA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28B063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EAA6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A843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B031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9A4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6836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B46C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BE7E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D8C3ECB"/>
    <w:multiLevelType w:val="multilevel"/>
    <w:tmpl w:val="CAF23C1E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24"/>
      <w:numFmt w:val="decimal"/>
      <w:lvlText w:val="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1DC72145"/>
    <w:multiLevelType w:val="hybridMultilevel"/>
    <w:tmpl w:val="F26E0656"/>
    <w:lvl w:ilvl="0" w:tplc="47EA44D4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C58C1DC2" w:tentative="1">
      <w:start w:val="1"/>
      <w:numFmt w:val="lowerLetter"/>
      <w:lvlText w:val="%2."/>
      <w:lvlJc w:val="left"/>
      <w:pPr>
        <w:ind w:left="1620" w:hanging="360"/>
      </w:pPr>
    </w:lvl>
    <w:lvl w:ilvl="2" w:tplc="2538216A" w:tentative="1">
      <w:start w:val="1"/>
      <w:numFmt w:val="lowerRoman"/>
      <w:lvlText w:val="%3."/>
      <w:lvlJc w:val="right"/>
      <w:pPr>
        <w:ind w:left="2340" w:hanging="180"/>
      </w:pPr>
    </w:lvl>
    <w:lvl w:ilvl="3" w:tplc="27DA2F18" w:tentative="1">
      <w:start w:val="1"/>
      <w:numFmt w:val="decimal"/>
      <w:lvlText w:val="%4."/>
      <w:lvlJc w:val="left"/>
      <w:pPr>
        <w:ind w:left="3060" w:hanging="360"/>
      </w:pPr>
    </w:lvl>
    <w:lvl w:ilvl="4" w:tplc="2EFE3942" w:tentative="1">
      <w:start w:val="1"/>
      <w:numFmt w:val="lowerLetter"/>
      <w:lvlText w:val="%5."/>
      <w:lvlJc w:val="left"/>
      <w:pPr>
        <w:ind w:left="3780" w:hanging="360"/>
      </w:pPr>
    </w:lvl>
    <w:lvl w:ilvl="5" w:tplc="1AC2DF50" w:tentative="1">
      <w:start w:val="1"/>
      <w:numFmt w:val="lowerRoman"/>
      <w:lvlText w:val="%6."/>
      <w:lvlJc w:val="right"/>
      <w:pPr>
        <w:ind w:left="4500" w:hanging="180"/>
      </w:pPr>
    </w:lvl>
    <w:lvl w:ilvl="6" w:tplc="7EA4F76C" w:tentative="1">
      <w:start w:val="1"/>
      <w:numFmt w:val="decimal"/>
      <w:lvlText w:val="%7."/>
      <w:lvlJc w:val="left"/>
      <w:pPr>
        <w:ind w:left="5220" w:hanging="360"/>
      </w:pPr>
    </w:lvl>
    <w:lvl w:ilvl="7" w:tplc="ADF40DDA" w:tentative="1">
      <w:start w:val="1"/>
      <w:numFmt w:val="lowerLetter"/>
      <w:lvlText w:val="%8."/>
      <w:lvlJc w:val="left"/>
      <w:pPr>
        <w:ind w:left="5940" w:hanging="360"/>
      </w:pPr>
    </w:lvl>
    <w:lvl w:ilvl="8" w:tplc="A55E9836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2694D5A"/>
    <w:multiLevelType w:val="hybridMultilevel"/>
    <w:tmpl w:val="9536A69C"/>
    <w:lvl w:ilvl="0" w:tplc="F2A68256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8BA1427"/>
    <w:multiLevelType w:val="multilevel"/>
    <w:tmpl w:val="B11886B0"/>
    <w:lvl w:ilvl="0">
      <w:start w:val="1"/>
      <w:numFmt w:val="decimal"/>
      <w:lvlText w:val="%1"/>
      <w:lvlJc w:val="left"/>
      <w:pPr>
        <w:ind w:left="4320" w:hanging="540"/>
      </w:pPr>
      <w:rPr>
        <w:rFonts w:ascii="Angsana New" w:hAnsi="Angsana New" w:cs="Angsana New" w:hint="default"/>
        <w:b/>
        <w:bCs/>
        <w:sz w:val="30"/>
        <w:szCs w:val="30"/>
        <w:lang w:val="en-US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2D12697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8681DE0"/>
    <w:multiLevelType w:val="multilevel"/>
    <w:tmpl w:val="53D4456A"/>
    <w:lvl w:ilvl="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6206F6F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2D52E99"/>
    <w:multiLevelType w:val="hybridMultilevel"/>
    <w:tmpl w:val="FCA84A76"/>
    <w:lvl w:ilvl="0" w:tplc="CDBAD60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6478A9"/>
    <w:multiLevelType w:val="multilevel"/>
    <w:tmpl w:val="3A984426"/>
    <w:lvl w:ilvl="0">
      <w:start w:val="10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4" w15:restartNumberingAfterBreak="0">
    <w:nsid w:val="5F8965A2"/>
    <w:multiLevelType w:val="hybridMultilevel"/>
    <w:tmpl w:val="298064B6"/>
    <w:lvl w:ilvl="0" w:tplc="CD70F730">
      <w:start w:val="24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63E3D"/>
    <w:multiLevelType w:val="hybridMultilevel"/>
    <w:tmpl w:val="807C8166"/>
    <w:lvl w:ilvl="0" w:tplc="9662B0E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E48F052" w:tentative="1">
      <w:start w:val="1"/>
      <w:numFmt w:val="lowerLetter"/>
      <w:lvlText w:val="%2."/>
      <w:lvlJc w:val="left"/>
      <w:pPr>
        <w:ind w:left="1620" w:hanging="360"/>
      </w:pPr>
    </w:lvl>
    <w:lvl w:ilvl="2" w:tplc="17602B8A" w:tentative="1">
      <w:start w:val="1"/>
      <w:numFmt w:val="lowerRoman"/>
      <w:lvlText w:val="%3."/>
      <w:lvlJc w:val="right"/>
      <w:pPr>
        <w:ind w:left="2340" w:hanging="180"/>
      </w:pPr>
    </w:lvl>
    <w:lvl w:ilvl="3" w:tplc="C2D87A36" w:tentative="1">
      <w:start w:val="1"/>
      <w:numFmt w:val="decimal"/>
      <w:lvlText w:val="%4."/>
      <w:lvlJc w:val="left"/>
      <w:pPr>
        <w:ind w:left="3060" w:hanging="360"/>
      </w:pPr>
    </w:lvl>
    <w:lvl w:ilvl="4" w:tplc="00925DC4" w:tentative="1">
      <w:start w:val="1"/>
      <w:numFmt w:val="lowerLetter"/>
      <w:lvlText w:val="%5."/>
      <w:lvlJc w:val="left"/>
      <w:pPr>
        <w:ind w:left="3780" w:hanging="360"/>
      </w:pPr>
    </w:lvl>
    <w:lvl w:ilvl="5" w:tplc="96B2C810" w:tentative="1">
      <w:start w:val="1"/>
      <w:numFmt w:val="lowerRoman"/>
      <w:lvlText w:val="%6."/>
      <w:lvlJc w:val="right"/>
      <w:pPr>
        <w:ind w:left="4500" w:hanging="180"/>
      </w:pPr>
    </w:lvl>
    <w:lvl w:ilvl="6" w:tplc="C918343C" w:tentative="1">
      <w:start w:val="1"/>
      <w:numFmt w:val="decimal"/>
      <w:lvlText w:val="%7."/>
      <w:lvlJc w:val="left"/>
      <w:pPr>
        <w:ind w:left="5220" w:hanging="360"/>
      </w:pPr>
    </w:lvl>
    <w:lvl w:ilvl="7" w:tplc="537C5322" w:tentative="1">
      <w:start w:val="1"/>
      <w:numFmt w:val="lowerLetter"/>
      <w:lvlText w:val="%8."/>
      <w:lvlJc w:val="left"/>
      <w:pPr>
        <w:ind w:left="5940" w:hanging="360"/>
      </w:pPr>
    </w:lvl>
    <w:lvl w:ilvl="8" w:tplc="935C9B0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6B5757C"/>
    <w:multiLevelType w:val="hybridMultilevel"/>
    <w:tmpl w:val="845C56CA"/>
    <w:lvl w:ilvl="0" w:tplc="6D92E18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C26314"/>
    <w:multiLevelType w:val="hybridMultilevel"/>
    <w:tmpl w:val="882225BC"/>
    <w:lvl w:ilvl="0" w:tplc="FAECD19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5C8E24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D0251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8C85BE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946FF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4E499F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A40B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7A80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9D0740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9B7F68"/>
    <w:multiLevelType w:val="hybridMultilevel"/>
    <w:tmpl w:val="9F90F426"/>
    <w:lvl w:ilvl="0" w:tplc="E52ED376">
      <w:start w:val="2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904D42"/>
    <w:multiLevelType w:val="multilevel"/>
    <w:tmpl w:val="21B6985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6EFA2C78"/>
    <w:multiLevelType w:val="hybridMultilevel"/>
    <w:tmpl w:val="32B26494"/>
    <w:lvl w:ilvl="0" w:tplc="C28E38B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05C5C28"/>
    <w:multiLevelType w:val="multilevel"/>
    <w:tmpl w:val="74DA6E6A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2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</w:num>
  <w:num w:numId="2">
    <w:abstractNumId w:val="0"/>
  </w:num>
  <w:num w:numId="3">
    <w:abstractNumId w:val="25"/>
  </w:num>
  <w:num w:numId="4">
    <w:abstractNumId w:val="23"/>
  </w:num>
  <w:num w:numId="5">
    <w:abstractNumId w:val="7"/>
  </w:num>
  <w:num w:numId="6">
    <w:abstractNumId w:val="18"/>
  </w:num>
  <w:num w:numId="7">
    <w:abstractNumId w:val="14"/>
  </w:num>
  <w:num w:numId="8">
    <w:abstractNumId w:val="11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4"/>
  </w:num>
  <w:num w:numId="12">
    <w:abstractNumId w:val="10"/>
  </w:num>
  <w:num w:numId="13">
    <w:abstractNumId w:val="5"/>
  </w:num>
  <w:num w:numId="14">
    <w:abstractNumId w:val="31"/>
  </w:num>
  <w:num w:numId="15">
    <w:abstractNumId w:val="17"/>
  </w:num>
  <w:num w:numId="16">
    <w:abstractNumId w:val="15"/>
  </w:num>
  <w:num w:numId="17">
    <w:abstractNumId w:val="2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2"/>
  </w:num>
  <w:num w:numId="24">
    <w:abstractNumId w:val="28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1"/>
  </w:num>
  <w:num w:numId="28">
    <w:abstractNumId w:val="4"/>
  </w:num>
  <w:num w:numId="29">
    <w:abstractNumId w:val="13"/>
  </w:num>
  <w:num w:numId="30">
    <w:abstractNumId w:val="6"/>
  </w:num>
  <w:num w:numId="31">
    <w:abstractNumId w:val="30"/>
  </w:num>
  <w:num w:numId="32">
    <w:abstractNumId w:val="2"/>
  </w:num>
  <w:num w:numId="33">
    <w:abstractNumId w:val="22"/>
  </w:num>
  <w:num w:numId="34">
    <w:abstractNumId w:val="20"/>
  </w:num>
  <w:num w:numId="35">
    <w:abstractNumId w:val="19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wNLUwNLEwtDS3MDRS0lEKTi0uzszPAykwqgUAHhAa+SwAAAA="/>
  </w:docVars>
  <w:rsids>
    <w:rsidRoot w:val="007521C7"/>
    <w:rsid w:val="0000041F"/>
    <w:rsid w:val="000013F8"/>
    <w:rsid w:val="00007AC2"/>
    <w:rsid w:val="000114C5"/>
    <w:rsid w:val="00013721"/>
    <w:rsid w:val="000143DB"/>
    <w:rsid w:val="00022078"/>
    <w:rsid w:val="0002260F"/>
    <w:rsid w:val="000233D1"/>
    <w:rsid w:val="00030678"/>
    <w:rsid w:val="00031057"/>
    <w:rsid w:val="00033A62"/>
    <w:rsid w:val="00035E8C"/>
    <w:rsid w:val="00037335"/>
    <w:rsid w:val="00043A5F"/>
    <w:rsid w:val="00043B4A"/>
    <w:rsid w:val="000448D3"/>
    <w:rsid w:val="0004491E"/>
    <w:rsid w:val="00045017"/>
    <w:rsid w:val="00050F49"/>
    <w:rsid w:val="00053450"/>
    <w:rsid w:val="00056759"/>
    <w:rsid w:val="00062E16"/>
    <w:rsid w:val="00064028"/>
    <w:rsid w:val="00065D8E"/>
    <w:rsid w:val="0007127D"/>
    <w:rsid w:val="0007266B"/>
    <w:rsid w:val="00072FC1"/>
    <w:rsid w:val="0007365B"/>
    <w:rsid w:val="000768B4"/>
    <w:rsid w:val="0008376F"/>
    <w:rsid w:val="0008591D"/>
    <w:rsid w:val="000877DC"/>
    <w:rsid w:val="000947F7"/>
    <w:rsid w:val="00095D07"/>
    <w:rsid w:val="00095FF9"/>
    <w:rsid w:val="000979D4"/>
    <w:rsid w:val="000A2B1F"/>
    <w:rsid w:val="000A3AD2"/>
    <w:rsid w:val="000A5545"/>
    <w:rsid w:val="000A5DF9"/>
    <w:rsid w:val="000A6806"/>
    <w:rsid w:val="000B42F3"/>
    <w:rsid w:val="000B4B3A"/>
    <w:rsid w:val="000C0AAC"/>
    <w:rsid w:val="000C1A17"/>
    <w:rsid w:val="000C3F44"/>
    <w:rsid w:val="000C5B13"/>
    <w:rsid w:val="000C6FE3"/>
    <w:rsid w:val="000D0973"/>
    <w:rsid w:val="000D1A35"/>
    <w:rsid w:val="000D1AED"/>
    <w:rsid w:val="000D3185"/>
    <w:rsid w:val="000D39EA"/>
    <w:rsid w:val="000D5B36"/>
    <w:rsid w:val="000D6D69"/>
    <w:rsid w:val="000E0BF8"/>
    <w:rsid w:val="000E18FE"/>
    <w:rsid w:val="000E1DE5"/>
    <w:rsid w:val="000E3982"/>
    <w:rsid w:val="000F0402"/>
    <w:rsid w:val="000F17BE"/>
    <w:rsid w:val="000F2D0B"/>
    <w:rsid w:val="000F6D5E"/>
    <w:rsid w:val="001018B3"/>
    <w:rsid w:val="00102E12"/>
    <w:rsid w:val="00102FBA"/>
    <w:rsid w:val="0010438F"/>
    <w:rsid w:val="00106D3F"/>
    <w:rsid w:val="001070C7"/>
    <w:rsid w:val="0010768E"/>
    <w:rsid w:val="00113D85"/>
    <w:rsid w:val="00114A6F"/>
    <w:rsid w:val="00114CA6"/>
    <w:rsid w:val="00114DE9"/>
    <w:rsid w:val="001226D8"/>
    <w:rsid w:val="00122BA3"/>
    <w:rsid w:val="00123DD9"/>
    <w:rsid w:val="001242C9"/>
    <w:rsid w:val="0012460D"/>
    <w:rsid w:val="00125A3A"/>
    <w:rsid w:val="00126D51"/>
    <w:rsid w:val="00130CA6"/>
    <w:rsid w:val="00130CD8"/>
    <w:rsid w:val="001317D2"/>
    <w:rsid w:val="001345B9"/>
    <w:rsid w:val="00137736"/>
    <w:rsid w:val="0014044A"/>
    <w:rsid w:val="00142E14"/>
    <w:rsid w:val="00142E51"/>
    <w:rsid w:val="00144C82"/>
    <w:rsid w:val="00152AED"/>
    <w:rsid w:val="001541BF"/>
    <w:rsid w:val="00154BB2"/>
    <w:rsid w:val="00157486"/>
    <w:rsid w:val="0016516E"/>
    <w:rsid w:val="00167E6B"/>
    <w:rsid w:val="00167EF4"/>
    <w:rsid w:val="001707AF"/>
    <w:rsid w:val="00170CFA"/>
    <w:rsid w:val="001720FE"/>
    <w:rsid w:val="00172771"/>
    <w:rsid w:val="00172815"/>
    <w:rsid w:val="00172D38"/>
    <w:rsid w:val="001736E3"/>
    <w:rsid w:val="0017763F"/>
    <w:rsid w:val="00177D84"/>
    <w:rsid w:val="001808DD"/>
    <w:rsid w:val="00183255"/>
    <w:rsid w:val="001859B0"/>
    <w:rsid w:val="001859FF"/>
    <w:rsid w:val="0019146B"/>
    <w:rsid w:val="001946FC"/>
    <w:rsid w:val="00194E58"/>
    <w:rsid w:val="00197861"/>
    <w:rsid w:val="00197F2C"/>
    <w:rsid w:val="001A10B5"/>
    <w:rsid w:val="001A5776"/>
    <w:rsid w:val="001B081B"/>
    <w:rsid w:val="001B4B9F"/>
    <w:rsid w:val="001B571D"/>
    <w:rsid w:val="001C0DCC"/>
    <w:rsid w:val="001C156F"/>
    <w:rsid w:val="001C20F6"/>
    <w:rsid w:val="001C2DE1"/>
    <w:rsid w:val="001C6EB8"/>
    <w:rsid w:val="001D0830"/>
    <w:rsid w:val="001D200A"/>
    <w:rsid w:val="001E0D6B"/>
    <w:rsid w:val="001E2DC2"/>
    <w:rsid w:val="001E35BA"/>
    <w:rsid w:val="001E54AE"/>
    <w:rsid w:val="001E6FBB"/>
    <w:rsid w:val="001E7DCC"/>
    <w:rsid w:val="001F2739"/>
    <w:rsid w:val="001F32D9"/>
    <w:rsid w:val="001F3CDE"/>
    <w:rsid w:val="001F50AE"/>
    <w:rsid w:val="00202517"/>
    <w:rsid w:val="00202E65"/>
    <w:rsid w:val="0020315D"/>
    <w:rsid w:val="00205EF3"/>
    <w:rsid w:val="00206132"/>
    <w:rsid w:val="00207ED7"/>
    <w:rsid w:val="00212CA5"/>
    <w:rsid w:val="002130C9"/>
    <w:rsid w:val="002141CD"/>
    <w:rsid w:val="00215236"/>
    <w:rsid w:val="00215DE5"/>
    <w:rsid w:val="002210C3"/>
    <w:rsid w:val="002221CF"/>
    <w:rsid w:val="00223D03"/>
    <w:rsid w:val="002242AA"/>
    <w:rsid w:val="00225723"/>
    <w:rsid w:val="00231C2C"/>
    <w:rsid w:val="00231F30"/>
    <w:rsid w:val="00232639"/>
    <w:rsid w:val="002378E6"/>
    <w:rsid w:val="00241229"/>
    <w:rsid w:val="002421C5"/>
    <w:rsid w:val="002424D8"/>
    <w:rsid w:val="002434DC"/>
    <w:rsid w:val="002465F6"/>
    <w:rsid w:val="002514ED"/>
    <w:rsid w:val="00251AF6"/>
    <w:rsid w:val="002541BC"/>
    <w:rsid w:val="00260B62"/>
    <w:rsid w:val="00261F33"/>
    <w:rsid w:val="00262708"/>
    <w:rsid w:val="00273E15"/>
    <w:rsid w:val="00277A9C"/>
    <w:rsid w:val="00277B32"/>
    <w:rsid w:val="00277C6D"/>
    <w:rsid w:val="0028071E"/>
    <w:rsid w:val="00280F63"/>
    <w:rsid w:val="00283C81"/>
    <w:rsid w:val="002842CC"/>
    <w:rsid w:val="002851F9"/>
    <w:rsid w:val="00285220"/>
    <w:rsid w:val="0028705B"/>
    <w:rsid w:val="002876CD"/>
    <w:rsid w:val="002919C3"/>
    <w:rsid w:val="00292824"/>
    <w:rsid w:val="0029410F"/>
    <w:rsid w:val="00296B30"/>
    <w:rsid w:val="002A3C96"/>
    <w:rsid w:val="002A4F78"/>
    <w:rsid w:val="002B39D2"/>
    <w:rsid w:val="002B4E0C"/>
    <w:rsid w:val="002B7BC9"/>
    <w:rsid w:val="002C2D75"/>
    <w:rsid w:val="002C49B2"/>
    <w:rsid w:val="002C4BC9"/>
    <w:rsid w:val="002C5D6D"/>
    <w:rsid w:val="002D1304"/>
    <w:rsid w:val="002D33BB"/>
    <w:rsid w:val="002D435B"/>
    <w:rsid w:val="002D7D9C"/>
    <w:rsid w:val="002E505C"/>
    <w:rsid w:val="002E6E1E"/>
    <w:rsid w:val="002F04F8"/>
    <w:rsid w:val="002F06CF"/>
    <w:rsid w:val="002F1C9A"/>
    <w:rsid w:val="002F31F3"/>
    <w:rsid w:val="002F5C83"/>
    <w:rsid w:val="003015C6"/>
    <w:rsid w:val="00305AF9"/>
    <w:rsid w:val="00305DAD"/>
    <w:rsid w:val="003060AE"/>
    <w:rsid w:val="00307AAA"/>
    <w:rsid w:val="00307C9D"/>
    <w:rsid w:val="003105BB"/>
    <w:rsid w:val="003160A3"/>
    <w:rsid w:val="003169CF"/>
    <w:rsid w:val="00320196"/>
    <w:rsid w:val="00320E4E"/>
    <w:rsid w:val="00323D70"/>
    <w:rsid w:val="00330808"/>
    <w:rsid w:val="0033755D"/>
    <w:rsid w:val="00340265"/>
    <w:rsid w:val="003403F1"/>
    <w:rsid w:val="0034069E"/>
    <w:rsid w:val="00341B1E"/>
    <w:rsid w:val="00344B3B"/>
    <w:rsid w:val="00345BA7"/>
    <w:rsid w:val="0034792D"/>
    <w:rsid w:val="0036022E"/>
    <w:rsid w:val="003726F4"/>
    <w:rsid w:val="00375B16"/>
    <w:rsid w:val="003807A2"/>
    <w:rsid w:val="00380F83"/>
    <w:rsid w:val="003822D7"/>
    <w:rsid w:val="003839ED"/>
    <w:rsid w:val="00386BB5"/>
    <w:rsid w:val="0038736C"/>
    <w:rsid w:val="00390DAC"/>
    <w:rsid w:val="00392ADA"/>
    <w:rsid w:val="0039320F"/>
    <w:rsid w:val="00394519"/>
    <w:rsid w:val="003A2BFE"/>
    <w:rsid w:val="003A509B"/>
    <w:rsid w:val="003B1446"/>
    <w:rsid w:val="003B3AC6"/>
    <w:rsid w:val="003B3CDF"/>
    <w:rsid w:val="003B4AF6"/>
    <w:rsid w:val="003C07EE"/>
    <w:rsid w:val="003C12FD"/>
    <w:rsid w:val="003C282F"/>
    <w:rsid w:val="003C5602"/>
    <w:rsid w:val="003C7ECF"/>
    <w:rsid w:val="003D0D01"/>
    <w:rsid w:val="003D0D15"/>
    <w:rsid w:val="003D2572"/>
    <w:rsid w:val="003D3786"/>
    <w:rsid w:val="003D67B8"/>
    <w:rsid w:val="003E2ADA"/>
    <w:rsid w:val="003E5D08"/>
    <w:rsid w:val="003E607D"/>
    <w:rsid w:val="003F347A"/>
    <w:rsid w:val="003F3EF4"/>
    <w:rsid w:val="003F502E"/>
    <w:rsid w:val="003F5F1B"/>
    <w:rsid w:val="003F6549"/>
    <w:rsid w:val="003F667A"/>
    <w:rsid w:val="004021FA"/>
    <w:rsid w:val="004048A2"/>
    <w:rsid w:val="0040662C"/>
    <w:rsid w:val="00412AE5"/>
    <w:rsid w:val="00417A72"/>
    <w:rsid w:val="004218B7"/>
    <w:rsid w:val="00422C3F"/>
    <w:rsid w:val="004237BC"/>
    <w:rsid w:val="00423C7E"/>
    <w:rsid w:val="00426811"/>
    <w:rsid w:val="00427570"/>
    <w:rsid w:val="00427806"/>
    <w:rsid w:val="004279C5"/>
    <w:rsid w:val="0043070D"/>
    <w:rsid w:val="00430C0D"/>
    <w:rsid w:val="00430EEC"/>
    <w:rsid w:val="00431876"/>
    <w:rsid w:val="00431DD4"/>
    <w:rsid w:val="0043475C"/>
    <w:rsid w:val="004350DA"/>
    <w:rsid w:val="004373E5"/>
    <w:rsid w:val="0043747C"/>
    <w:rsid w:val="00442672"/>
    <w:rsid w:val="00444399"/>
    <w:rsid w:val="004460FC"/>
    <w:rsid w:val="00452E6D"/>
    <w:rsid w:val="00454E25"/>
    <w:rsid w:val="00457D47"/>
    <w:rsid w:val="00460754"/>
    <w:rsid w:val="00462B11"/>
    <w:rsid w:val="00463556"/>
    <w:rsid w:val="00464AA9"/>
    <w:rsid w:val="00465329"/>
    <w:rsid w:val="00467113"/>
    <w:rsid w:val="00470D1F"/>
    <w:rsid w:val="00473055"/>
    <w:rsid w:val="00474A52"/>
    <w:rsid w:val="00475096"/>
    <w:rsid w:val="00480085"/>
    <w:rsid w:val="004823AE"/>
    <w:rsid w:val="00482F23"/>
    <w:rsid w:val="00482FE0"/>
    <w:rsid w:val="00484A16"/>
    <w:rsid w:val="00486E5B"/>
    <w:rsid w:val="00490126"/>
    <w:rsid w:val="00491D91"/>
    <w:rsid w:val="004960D3"/>
    <w:rsid w:val="004A2157"/>
    <w:rsid w:val="004A67BF"/>
    <w:rsid w:val="004A6A9A"/>
    <w:rsid w:val="004A770C"/>
    <w:rsid w:val="004B131C"/>
    <w:rsid w:val="004B220E"/>
    <w:rsid w:val="004B563C"/>
    <w:rsid w:val="004B7AF4"/>
    <w:rsid w:val="004B7FEB"/>
    <w:rsid w:val="004C02A5"/>
    <w:rsid w:val="004C3B7A"/>
    <w:rsid w:val="004C5FCA"/>
    <w:rsid w:val="004D125A"/>
    <w:rsid w:val="004D1686"/>
    <w:rsid w:val="004D3A4E"/>
    <w:rsid w:val="004D6D29"/>
    <w:rsid w:val="004D7211"/>
    <w:rsid w:val="004E1910"/>
    <w:rsid w:val="004E2295"/>
    <w:rsid w:val="004E37EC"/>
    <w:rsid w:val="004E4281"/>
    <w:rsid w:val="004E74AB"/>
    <w:rsid w:val="004E7A80"/>
    <w:rsid w:val="004F0579"/>
    <w:rsid w:val="004F06F5"/>
    <w:rsid w:val="004F115D"/>
    <w:rsid w:val="004F20BF"/>
    <w:rsid w:val="004F6221"/>
    <w:rsid w:val="004F67FE"/>
    <w:rsid w:val="004F735C"/>
    <w:rsid w:val="005003B8"/>
    <w:rsid w:val="00500770"/>
    <w:rsid w:val="005009E3"/>
    <w:rsid w:val="0050459B"/>
    <w:rsid w:val="005053C4"/>
    <w:rsid w:val="00505EB7"/>
    <w:rsid w:val="00506B80"/>
    <w:rsid w:val="00507889"/>
    <w:rsid w:val="00507D9A"/>
    <w:rsid w:val="005110F7"/>
    <w:rsid w:val="00513E05"/>
    <w:rsid w:val="00513FBD"/>
    <w:rsid w:val="00517823"/>
    <w:rsid w:val="00517E65"/>
    <w:rsid w:val="00520F34"/>
    <w:rsid w:val="0052124E"/>
    <w:rsid w:val="005227D0"/>
    <w:rsid w:val="0052337C"/>
    <w:rsid w:val="00525BD7"/>
    <w:rsid w:val="00532F93"/>
    <w:rsid w:val="00533071"/>
    <w:rsid w:val="00551FC9"/>
    <w:rsid w:val="005521DD"/>
    <w:rsid w:val="00554AC8"/>
    <w:rsid w:val="005553C9"/>
    <w:rsid w:val="00555A29"/>
    <w:rsid w:val="00557836"/>
    <w:rsid w:val="00561F35"/>
    <w:rsid w:val="005622B8"/>
    <w:rsid w:val="005622C6"/>
    <w:rsid w:val="00562E9C"/>
    <w:rsid w:val="0056554F"/>
    <w:rsid w:val="00565C38"/>
    <w:rsid w:val="0056767E"/>
    <w:rsid w:val="00574B52"/>
    <w:rsid w:val="00575E82"/>
    <w:rsid w:val="00576754"/>
    <w:rsid w:val="0058354E"/>
    <w:rsid w:val="00584294"/>
    <w:rsid w:val="0058593E"/>
    <w:rsid w:val="00585F55"/>
    <w:rsid w:val="00586256"/>
    <w:rsid w:val="005902DA"/>
    <w:rsid w:val="00590516"/>
    <w:rsid w:val="0059116B"/>
    <w:rsid w:val="005913D4"/>
    <w:rsid w:val="005926EE"/>
    <w:rsid w:val="00594185"/>
    <w:rsid w:val="00594618"/>
    <w:rsid w:val="00595068"/>
    <w:rsid w:val="005974A1"/>
    <w:rsid w:val="005975A8"/>
    <w:rsid w:val="005A110F"/>
    <w:rsid w:val="005A523D"/>
    <w:rsid w:val="005A573E"/>
    <w:rsid w:val="005A67C7"/>
    <w:rsid w:val="005A6A9B"/>
    <w:rsid w:val="005B1988"/>
    <w:rsid w:val="005B286C"/>
    <w:rsid w:val="005B2C98"/>
    <w:rsid w:val="005B34EC"/>
    <w:rsid w:val="005B49C9"/>
    <w:rsid w:val="005C203A"/>
    <w:rsid w:val="005C54F0"/>
    <w:rsid w:val="005D0625"/>
    <w:rsid w:val="005D1305"/>
    <w:rsid w:val="005D1CAD"/>
    <w:rsid w:val="005D424F"/>
    <w:rsid w:val="005D5830"/>
    <w:rsid w:val="005E03E7"/>
    <w:rsid w:val="005E1368"/>
    <w:rsid w:val="005E2A8E"/>
    <w:rsid w:val="005E2D72"/>
    <w:rsid w:val="005E427D"/>
    <w:rsid w:val="005E42ED"/>
    <w:rsid w:val="005E69C7"/>
    <w:rsid w:val="005F2304"/>
    <w:rsid w:val="005F3305"/>
    <w:rsid w:val="005F3D6D"/>
    <w:rsid w:val="00602B8F"/>
    <w:rsid w:val="00604E8C"/>
    <w:rsid w:val="00610D3F"/>
    <w:rsid w:val="00610D61"/>
    <w:rsid w:val="00611316"/>
    <w:rsid w:val="0061444A"/>
    <w:rsid w:val="006152C9"/>
    <w:rsid w:val="00615454"/>
    <w:rsid w:val="00616385"/>
    <w:rsid w:val="00616B16"/>
    <w:rsid w:val="006171ED"/>
    <w:rsid w:val="00620495"/>
    <w:rsid w:val="00622213"/>
    <w:rsid w:val="00624AD6"/>
    <w:rsid w:val="00631C7B"/>
    <w:rsid w:val="006338BC"/>
    <w:rsid w:val="00636608"/>
    <w:rsid w:val="006426F0"/>
    <w:rsid w:val="006432A9"/>
    <w:rsid w:val="00643769"/>
    <w:rsid w:val="00645238"/>
    <w:rsid w:val="006453F6"/>
    <w:rsid w:val="00646A91"/>
    <w:rsid w:val="006512E6"/>
    <w:rsid w:val="00651616"/>
    <w:rsid w:val="006532F8"/>
    <w:rsid w:val="006535E8"/>
    <w:rsid w:val="00653CA6"/>
    <w:rsid w:val="00654276"/>
    <w:rsid w:val="00655052"/>
    <w:rsid w:val="0065522F"/>
    <w:rsid w:val="00656C7C"/>
    <w:rsid w:val="006609A8"/>
    <w:rsid w:val="00661DDF"/>
    <w:rsid w:val="006639B3"/>
    <w:rsid w:val="00663CB4"/>
    <w:rsid w:val="00667C97"/>
    <w:rsid w:val="00673BA7"/>
    <w:rsid w:val="006757BB"/>
    <w:rsid w:val="00680F75"/>
    <w:rsid w:val="00683A95"/>
    <w:rsid w:val="006872D4"/>
    <w:rsid w:val="006920E7"/>
    <w:rsid w:val="0069574B"/>
    <w:rsid w:val="006979FB"/>
    <w:rsid w:val="006A4D3D"/>
    <w:rsid w:val="006A5C61"/>
    <w:rsid w:val="006B0531"/>
    <w:rsid w:val="006B3868"/>
    <w:rsid w:val="006B3F28"/>
    <w:rsid w:val="006B41E5"/>
    <w:rsid w:val="006C04F1"/>
    <w:rsid w:val="006C2934"/>
    <w:rsid w:val="006C646B"/>
    <w:rsid w:val="006C6618"/>
    <w:rsid w:val="006C7DAF"/>
    <w:rsid w:val="006D1E5A"/>
    <w:rsid w:val="006D2C29"/>
    <w:rsid w:val="006E05DF"/>
    <w:rsid w:val="006E1924"/>
    <w:rsid w:val="006E1B01"/>
    <w:rsid w:val="006E2CD1"/>
    <w:rsid w:val="006E4883"/>
    <w:rsid w:val="006E5022"/>
    <w:rsid w:val="006E63D4"/>
    <w:rsid w:val="006E63DB"/>
    <w:rsid w:val="006E741F"/>
    <w:rsid w:val="006F0BC3"/>
    <w:rsid w:val="006F1FBA"/>
    <w:rsid w:val="006F2BD4"/>
    <w:rsid w:val="006F514B"/>
    <w:rsid w:val="006F5DE0"/>
    <w:rsid w:val="006F6786"/>
    <w:rsid w:val="006F7267"/>
    <w:rsid w:val="00702E8E"/>
    <w:rsid w:val="007037D7"/>
    <w:rsid w:val="00703CF7"/>
    <w:rsid w:val="00704441"/>
    <w:rsid w:val="007108BF"/>
    <w:rsid w:val="0071733C"/>
    <w:rsid w:val="007214A4"/>
    <w:rsid w:val="00721727"/>
    <w:rsid w:val="00723D09"/>
    <w:rsid w:val="00724CC2"/>
    <w:rsid w:val="007252E1"/>
    <w:rsid w:val="0072732B"/>
    <w:rsid w:val="00730B09"/>
    <w:rsid w:val="0073268E"/>
    <w:rsid w:val="00733CB7"/>
    <w:rsid w:val="007342B9"/>
    <w:rsid w:val="007359CE"/>
    <w:rsid w:val="007418FC"/>
    <w:rsid w:val="00743F69"/>
    <w:rsid w:val="00744CBD"/>
    <w:rsid w:val="007458D9"/>
    <w:rsid w:val="00746CD4"/>
    <w:rsid w:val="00747FAB"/>
    <w:rsid w:val="00750F30"/>
    <w:rsid w:val="0075161A"/>
    <w:rsid w:val="007521C7"/>
    <w:rsid w:val="00754FDF"/>
    <w:rsid w:val="00755C0C"/>
    <w:rsid w:val="00762460"/>
    <w:rsid w:val="00762720"/>
    <w:rsid w:val="00773F6E"/>
    <w:rsid w:val="00777EF0"/>
    <w:rsid w:val="00784710"/>
    <w:rsid w:val="00786436"/>
    <w:rsid w:val="00791417"/>
    <w:rsid w:val="00791941"/>
    <w:rsid w:val="00793BA5"/>
    <w:rsid w:val="00794E2C"/>
    <w:rsid w:val="00795613"/>
    <w:rsid w:val="00795A89"/>
    <w:rsid w:val="00795A92"/>
    <w:rsid w:val="00796379"/>
    <w:rsid w:val="007978D8"/>
    <w:rsid w:val="007A0704"/>
    <w:rsid w:val="007A1A3E"/>
    <w:rsid w:val="007A2747"/>
    <w:rsid w:val="007A6EC4"/>
    <w:rsid w:val="007A7609"/>
    <w:rsid w:val="007B11B7"/>
    <w:rsid w:val="007B1CC4"/>
    <w:rsid w:val="007B2C09"/>
    <w:rsid w:val="007B3335"/>
    <w:rsid w:val="007B3CE7"/>
    <w:rsid w:val="007B4365"/>
    <w:rsid w:val="007B66B6"/>
    <w:rsid w:val="007B676D"/>
    <w:rsid w:val="007B6DCD"/>
    <w:rsid w:val="007B74E6"/>
    <w:rsid w:val="007C066E"/>
    <w:rsid w:val="007C25E0"/>
    <w:rsid w:val="007C5AB4"/>
    <w:rsid w:val="007D00DB"/>
    <w:rsid w:val="007D38A5"/>
    <w:rsid w:val="007D7976"/>
    <w:rsid w:val="007D7C87"/>
    <w:rsid w:val="007E464D"/>
    <w:rsid w:val="007E7C72"/>
    <w:rsid w:val="007F17EF"/>
    <w:rsid w:val="007F1B8A"/>
    <w:rsid w:val="007F3CF2"/>
    <w:rsid w:val="007F5B13"/>
    <w:rsid w:val="007F60DE"/>
    <w:rsid w:val="007F67B5"/>
    <w:rsid w:val="007F6851"/>
    <w:rsid w:val="007F7BE3"/>
    <w:rsid w:val="007F7FB2"/>
    <w:rsid w:val="0080044C"/>
    <w:rsid w:val="00801751"/>
    <w:rsid w:val="00801804"/>
    <w:rsid w:val="008026B8"/>
    <w:rsid w:val="00804320"/>
    <w:rsid w:val="00806DEF"/>
    <w:rsid w:val="00807055"/>
    <w:rsid w:val="008075AB"/>
    <w:rsid w:val="0081126F"/>
    <w:rsid w:val="008119FB"/>
    <w:rsid w:val="00814240"/>
    <w:rsid w:val="00815986"/>
    <w:rsid w:val="00815E6F"/>
    <w:rsid w:val="00816750"/>
    <w:rsid w:val="0081770F"/>
    <w:rsid w:val="008240A6"/>
    <w:rsid w:val="00825283"/>
    <w:rsid w:val="00831E04"/>
    <w:rsid w:val="0083236D"/>
    <w:rsid w:val="00834A7C"/>
    <w:rsid w:val="00836309"/>
    <w:rsid w:val="008439C3"/>
    <w:rsid w:val="0084687E"/>
    <w:rsid w:val="00851DE2"/>
    <w:rsid w:val="00852851"/>
    <w:rsid w:val="0085413D"/>
    <w:rsid w:val="0085749C"/>
    <w:rsid w:val="00860033"/>
    <w:rsid w:val="00860E12"/>
    <w:rsid w:val="008621B7"/>
    <w:rsid w:val="0086596B"/>
    <w:rsid w:val="0086633A"/>
    <w:rsid w:val="00876793"/>
    <w:rsid w:val="0088069F"/>
    <w:rsid w:val="00880E28"/>
    <w:rsid w:val="0088218C"/>
    <w:rsid w:val="00883EEF"/>
    <w:rsid w:val="00886DE3"/>
    <w:rsid w:val="00892988"/>
    <w:rsid w:val="00892F08"/>
    <w:rsid w:val="00893FAB"/>
    <w:rsid w:val="00894525"/>
    <w:rsid w:val="0089506A"/>
    <w:rsid w:val="008952B8"/>
    <w:rsid w:val="00896A98"/>
    <w:rsid w:val="008A419D"/>
    <w:rsid w:val="008A61BA"/>
    <w:rsid w:val="008B4522"/>
    <w:rsid w:val="008B528B"/>
    <w:rsid w:val="008B665F"/>
    <w:rsid w:val="008B685C"/>
    <w:rsid w:val="008C07CC"/>
    <w:rsid w:val="008C09F0"/>
    <w:rsid w:val="008C0EEB"/>
    <w:rsid w:val="008C4AF7"/>
    <w:rsid w:val="008C5C73"/>
    <w:rsid w:val="008C6C63"/>
    <w:rsid w:val="008D0B98"/>
    <w:rsid w:val="008D1618"/>
    <w:rsid w:val="008D19FA"/>
    <w:rsid w:val="008D245C"/>
    <w:rsid w:val="008D273F"/>
    <w:rsid w:val="008D4285"/>
    <w:rsid w:val="008E192B"/>
    <w:rsid w:val="008E2E72"/>
    <w:rsid w:val="008E413D"/>
    <w:rsid w:val="008E65FB"/>
    <w:rsid w:val="008F14C0"/>
    <w:rsid w:val="008F20C1"/>
    <w:rsid w:val="008F69F9"/>
    <w:rsid w:val="008F7456"/>
    <w:rsid w:val="0090011B"/>
    <w:rsid w:val="00902E3C"/>
    <w:rsid w:val="00904651"/>
    <w:rsid w:val="00910921"/>
    <w:rsid w:val="00915A7B"/>
    <w:rsid w:val="00916C2D"/>
    <w:rsid w:val="00917488"/>
    <w:rsid w:val="00920031"/>
    <w:rsid w:val="009216D8"/>
    <w:rsid w:val="00931A31"/>
    <w:rsid w:val="00932437"/>
    <w:rsid w:val="009329B4"/>
    <w:rsid w:val="009358C7"/>
    <w:rsid w:val="00937903"/>
    <w:rsid w:val="009452DF"/>
    <w:rsid w:val="00950F90"/>
    <w:rsid w:val="00952119"/>
    <w:rsid w:val="009548DF"/>
    <w:rsid w:val="0095528F"/>
    <w:rsid w:val="00962197"/>
    <w:rsid w:val="009628F5"/>
    <w:rsid w:val="00963DE9"/>
    <w:rsid w:val="00965CB1"/>
    <w:rsid w:val="00967AC3"/>
    <w:rsid w:val="00971296"/>
    <w:rsid w:val="00973432"/>
    <w:rsid w:val="00973EE7"/>
    <w:rsid w:val="00975565"/>
    <w:rsid w:val="009826D1"/>
    <w:rsid w:val="009837B2"/>
    <w:rsid w:val="00985852"/>
    <w:rsid w:val="00987620"/>
    <w:rsid w:val="00993476"/>
    <w:rsid w:val="00993AC4"/>
    <w:rsid w:val="00994004"/>
    <w:rsid w:val="00994867"/>
    <w:rsid w:val="0099608E"/>
    <w:rsid w:val="0099657B"/>
    <w:rsid w:val="00996C39"/>
    <w:rsid w:val="00996D9D"/>
    <w:rsid w:val="009A1AC4"/>
    <w:rsid w:val="009A4767"/>
    <w:rsid w:val="009A5435"/>
    <w:rsid w:val="009A61B5"/>
    <w:rsid w:val="009B3CB4"/>
    <w:rsid w:val="009B3DD6"/>
    <w:rsid w:val="009C25B8"/>
    <w:rsid w:val="009C2B87"/>
    <w:rsid w:val="009D392C"/>
    <w:rsid w:val="009D3C0A"/>
    <w:rsid w:val="009D47A8"/>
    <w:rsid w:val="009D4C38"/>
    <w:rsid w:val="009D7BC7"/>
    <w:rsid w:val="009E0166"/>
    <w:rsid w:val="009E2099"/>
    <w:rsid w:val="009E36FC"/>
    <w:rsid w:val="009F0872"/>
    <w:rsid w:val="009F142C"/>
    <w:rsid w:val="009F2687"/>
    <w:rsid w:val="009F2A14"/>
    <w:rsid w:val="009F5B4F"/>
    <w:rsid w:val="009F6125"/>
    <w:rsid w:val="00A01F55"/>
    <w:rsid w:val="00A020AC"/>
    <w:rsid w:val="00A0271A"/>
    <w:rsid w:val="00A0532C"/>
    <w:rsid w:val="00A07A93"/>
    <w:rsid w:val="00A129D3"/>
    <w:rsid w:val="00A12FE2"/>
    <w:rsid w:val="00A14357"/>
    <w:rsid w:val="00A14AD4"/>
    <w:rsid w:val="00A16A41"/>
    <w:rsid w:val="00A171BA"/>
    <w:rsid w:val="00A17219"/>
    <w:rsid w:val="00A17FF1"/>
    <w:rsid w:val="00A2006E"/>
    <w:rsid w:val="00A21D39"/>
    <w:rsid w:val="00A2294D"/>
    <w:rsid w:val="00A2419E"/>
    <w:rsid w:val="00A24E29"/>
    <w:rsid w:val="00A258B7"/>
    <w:rsid w:val="00A32A83"/>
    <w:rsid w:val="00A32C6B"/>
    <w:rsid w:val="00A3353F"/>
    <w:rsid w:val="00A34488"/>
    <w:rsid w:val="00A42422"/>
    <w:rsid w:val="00A425D1"/>
    <w:rsid w:val="00A44775"/>
    <w:rsid w:val="00A44872"/>
    <w:rsid w:val="00A4673E"/>
    <w:rsid w:val="00A4686E"/>
    <w:rsid w:val="00A46A13"/>
    <w:rsid w:val="00A4780D"/>
    <w:rsid w:val="00A47F3E"/>
    <w:rsid w:val="00A50DD0"/>
    <w:rsid w:val="00A5766E"/>
    <w:rsid w:val="00A57737"/>
    <w:rsid w:val="00A57D8A"/>
    <w:rsid w:val="00A60CC2"/>
    <w:rsid w:val="00A61976"/>
    <w:rsid w:val="00A61988"/>
    <w:rsid w:val="00A67A05"/>
    <w:rsid w:val="00A70137"/>
    <w:rsid w:val="00A70A1A"/>
    <w:rsid w:val="00A75BF7"/>
    <w:rsid w:val="00A77E86"/>
    <w:rsid w:val="00A8013D"/>
    <w:rsid w:val="00A808B6"/>
    <w:rsid w:val="00A81A17"/>
    <w:rsid w:val="00A8244F"/>
    <w:rsid w:val="00A87CB8"/>
    <w:rsid w:val="00A9202F"/>
    <w:rsid w:val="00A92165"/>
    <w:rsid w:val="00A939CA"/>
    <w:rsid w:val="00A94B52"/>
    <w:rsid w:val="00AA3191"/>
    <w:rsid w:val="00AA3548"/>
    <w:rsid w:val="00AB3B20"/>
    <w:rsid w:val="00AC4095"/>
    <w:rsid w:val="00AC727F"/>
    <w:rsid w:val="00AC7FA1"/>
    <w:rsid w:val="00AD2484"/>
    <w:rsid w:val="00AE0EC5"/>
    <w:rsid w:val="00AE1030"/>
    <w:rsid w:val="00AE1A4C"/>
    <w:rsid w:val="00AE1D87"/>
    <w:rsid w:val="00AE21D9"/>
    <w:rsid w:val="00AE2781"/>
    <w:rsid w:val="00AE3491"/>
    <w:rsid w:val="00AE4580"/>
    <w:rsid w:val="00AE5AEE"/>
    <w:rsid w:val="00AE5D0A"/>
    <w:rsid w:val="00AE74D1"/>
    <w:rsid w:val="00AE7DE4"/>
    <w:rsid w:val="00AF05FC"/>
    <w:rsid w:val="00AF4288"/>
    <w:rsid w:val="00AF65DF"/>
    <w:rsid w:val="00AF6740"/>
    <w:rsid w:val="00AF79F6"/>
    <w:rsid w:val="00B04153"/>
    <w:rsid w:val="00B10FCC"/>
    <w:rsid w:val="00B203BF"/>
    <w:rsid w:val="00B210CC"/>
    <w:rsid w:val="00B22024"/>
    <w:rsid w:val="00B23088"/>
    <w:rsid w:val="00B2390F"/>
    <w:rsid w:val="00B27825"/>
    <w:rsid w:val="00B40E52"/>
    <w:rsid w:val="00B4249F"/>
    <w:rsid w:val="00B42534"/>
    <w:rsid w:val="00B441CB"/>
    <w:rsid w:val="00B455C8"/>
    <w:rsid w:val="00B45713"/>
    <w:rsid w:val="00B458EB"/>
    <w:rsid w:val="00B46CDB"/>
    <w:rsid w:val="00B46D54"/>
    <w:rsid w:val="00B47CC6"/>
    <w:rsid w:val="00B503D9"/>
    <w:rsid w:val="00B5302B"/>
    <w:rsid w:val="00B53602"/>
    <w:rsid w:val="00B5580D"/>
    <w:rsid w:val="00B56753"/>
    <w:rsid w:val="00B573A7"/>
    <w:rsid w:val="00B62D91"/>
    <w:rsid w:val="00B63D77"/>
    <w:rsid w:val="00B65654"/>
    <w:rsid w:val="00B65F79"/>
    <w:rsid w:val="00B66EE4"/>
    <w:rsid w:val="00B70213"/>
    <w:rsid w:val="00B71D98"/>
    <w:rsid w:val="00B72F20"/>
    <w:rsid w:val="00B76280"/>
    <w:rsid w:val="00B825BB"/>
    <w:rsid w:val="00B82A8E"/>
    <w:rsid w:val="00B839A6"/>
    <w:rsid w:val="00B84546"/>
    <w:rsid w:val="00B84C6E"/>
    <w:rsid w:val="00B8777D"/>
    <w:rsid w:val="00B94C99"/>
    <w:rsid w:val="00B95017"/>
    <w:rsid w:val="00B95AE1"/>
    <w:rsid w:val="00B95E16"/>
    <w:rsid w:val="00B970B0"/>
    <w:rsid w:val="00BA1258"/>
    <w:rsid w:val="00BA19A6"/>
    <w:rsid w:val="00BA5887"/>
    <w:rsid w:val="00BA708E"/>
    <w:rsid w:val="00BA7CC0"/>
    <w:rsid w:val="00BB3E89"/>
    <w:rsid w:val="00BB405B"/>
    <w:rsid w:val="00BB5472"/>
    <w:rsid w:val="00BC2751"/>
    <w:rsid w:val="00BC30E6"/>
    <w:rsid w:val="00BC71D3"/>
    <w:rsid w:val="00BD002D"/>
    <w:rsid w:val="00BD0176"/>
    <w:rsid w:val="00BD0C36"/>
    <w:rsid w:val="00BD2F30"/>
    <w:rsid w:val="00BD4F73"/>
    <w:rsid w:val="00BE032B"/>
    <w:rsid w:val="00BE0AA1"/>
    <w:rsid w:val="00BE1CBA"/>
    <w:rsid w:val="00BE21C6"/>
    <w:rsid w:val="00BE4739"/>
    <w:rsid w:val="00BE5014"/>
    <w:rsid w:val="00BE523D"/>
    <w:rsid w:val="00BE5BDB"/>
    <w:rsid w:val="00BE5F84"/>
    <w:rsid w:val="00BE7D98"/>
    <w:rsid w:val="00BF0B13"/>
    <w:rsid w:val="00BF0C98"/>
    <w:rsid w:val="00BF10A7"/>
    <w:rsid w:val="00BF485C"/>
    <w:rsid w:val="00BF504C"/>
    <w:rsid w:val="00BF60A2"/>
    <w:rsid w:val="00C0082B"/>
    <w:rsid w:val="00C0304F"/>
    <w:rsid w:val="00C05C63"/>
    <w:rsid w:val="00C06023"/>
    <w:rsid w:val="00C12D3F"/>
    <w:rsid w:val="00C1324D"/>
    <w:rsid w:val="00C155AA"/>
    <w:rsid w:val="00C1643A"/>
    <w:rsid w:val="00C16CF7"/>
    <w:rsid w:val="00C2675C"/>
    <w:rsid w:val="00C305C6"/>
    <w:rsid w:val="00C33C98"/>
    <w:rsid w:val="00C33CED"/>
    <w:rsid w:val="00C355FF"/>
    <w:rsid w:val="00C361A8"/>
    <w:rsid w:val="00C3732F"/>
    <w:rsid w:val="00C4147D"/>
    <w:rsid w:val="00C43192"/>
    <w:rsid w:val="00C43BFD"/>
    <w:rsid w:val="00C4402F"/>
    <w:rsid w:val="00C45D3A"/>
    <w:rsid w:val="00C45ECC"/>
    <w:rsid w:val="00C507C1"/>
    <w:rsid w:val="00C5180E"/>
    <w:rsid w:val="00C52487"/>
    <w:rsid w:val="00C60ACA"/>
    <w:rsid w:val="00C617E0"/>
    <w:rsid w:val="00C635F0"/>
    <w:rsid w:val="00C6373B"/>
    <w:rsid w:val="00C64327"/>
    <w:rsid w:val="00C64B8A"/>
    <w:rsid w:val="00C656BD"/>
    <w:rsid w:val="00C66853"/>
    <w:rsid w:val="00C70130"/>
    <w:rsid w:val="00C70CAA"/>
    <w:rsid w:val="00C712A4"/>
    <w:rsid w:val="00C71300"/>
    <w:rsid w:val="00C71A09"/>
    <w:rsid w:val="00C726DD"/>
    <w:rsid w:val="00C744EC"/>
    <w:rsid w:val="00C74CF9"/>
    <w:rsid w:val="00C77BC2"/>
    <w:rsid w:val="00C81804"/>
    <w:rsid w:val="00C91742"/>
    <w:rsid w:val="00C91D9F"/>
    <w:rsid w:val="00C92245"/>
    <w:rsid w:val="00C9270C"/>
    <w:rsid w:val="00C939ED"/>
    <w:rsid w:val="00C93EA7"/>
    <w:rsid w:val="00C94D50"/>
    <w:rsid w:val="00C95268"/>
    <w:rsid w:val="00C975EB"/>
    <w:rsid w:val="00C977B8"/>
    <w:rsid w:val="00CA14DB"/>
    <w:rsid w:val="00CA27E1"/>
    <w:rsid w:val="00CA4683"/>
    <w:rsid w:val="00CA4A00"/>
    <w:rsid w:val="00CA70A6"/>
    <w:rsid w:val="00CA7640"/>
    <w:rsid w:val="00CB02AD"/>
    <w:rsid w:val="00CB4812"/>
    <w:rsid w:val="00CB5A50"/>
    <w:rsid w:val="00CC22E7"/>
    <w:rsid w:val="00CD33CD"/>
    <w:rsid w:val="00CE2665"/>
    <w:rsid w:val="00CE67EF"/>
    <w:rsid w:val="00CF2BD8"/>
    <w:rsid w:val="00CF3B63"/>
    <w:rsid w:val="00CF5E2D"/>
    <w:rsid w:val="00CF6292"/>
    <w:rsid w:val="00D001E1"/>
    <w:rsid w:val="00D01FB7"/>
    <w:rsid w:val="00D03430"/>
    <w:rsid w:val="00D0417D"/>
    <w:rsid w:val="00D075CB"/>
    <w:rsid w:val="00D10E40"/>
    <w:rsid w:val="00D14367"/>
    <w:rsid w:val="00D1662E"/>
    <w:rsid w:val="00D16FD9"/>
    <w:rsid w:val="00D17617"/>
    <w:rsid w:val="00D222EB"/>
    <w:rsid w:val="00D22639"/>
    <w:rsid w:val="00D23853"/>
    <w:rsid w:val="00D23E7F"/>
    <w:rsid w:val="00D249E5"/>
    <w:rsid w:val="00D24EA2"/>
    <w:rsid w:val="00D27B3D"/>
    <w:rsid w:val="00D318B8"/>
    <w:rsid w:val="00D31B1F"/>
    <w:rsid w:val="00D32A59"/>
    <w:rsid w:val="00D34DC4"/>
    <w:rsid w:val="00D36A50"/>
    <w:rsid w:val="00D46071"/>
    <w:rsid w:val="00D4717C"/>
    <w:rsid w:val="00D47521"/>
    <w:rsid w:val="00D47700"/>
    <w:rsid w:val="00D50895"/>
    <w:rsid w:val="00D51645"/>
    <w:rsid w:val="00D5176F"/>
    <w:rsid w:val="00D5204A"/>
    <w:rsid w:val="00D534DD"/>
    <w:rsid w:val="00D53C8C"/>
    <w:rsid w:val="00D53E58"/>
    <w:rsid w:val="00D56250"/>
    <w:rsid w:val="00D56C6C"/>
    <w:rsid w:val="00D57181"/>
    <w:rsid w:val="00D61E8C"/>
    <w:rsid w:val="00D62519"/>
    <w:rsid w:val="00D64963"/>
    <w:rsid w:val="00D6549C"/>
    <w:rsid w:val="00D72418"/>
    <w:rsid w:val="00D74E6D"/>
    <w:rsid w:val="00D754E2"/>
    <w:rsid w:val="00D76275"/>
    <w:rsid w:val="00D77B78"/>
    <w:rsid w:val="00D80C62"/>
    <w:rsid w:val="00D84646"/>
    <w:rsid w:val="00D8737D"/>
    <w:rsid w:val="00D92497"/>
    <w:rsid w:val="00D97660"/>
    <w:rsid w:val="00D978CE"/>
    <w:rsid w:val="00DA0B84"/>
    <w:rsid w:val="00DA51EC"/>
    <w:rsid w:val="00DA5908"/>
    <w:rsid w:val="00DB2301"/>
    <w:rsid w:val="00DB3C16"/>
    <w:rsid w:val="00DB4AFA"/>
    <w:rsid w:val="00DB74AB"/>
    <w:rsid w:val="00DC0E3A"/>
    <w:rsid w:val="00DC1A3F"/>
    <w:rsid w:val="00DC2159"/>
    <w:rsid w:val="00DC31AE"/>
    <w:rsid w:val="00DC4DD8"/>
    <w:rsid w:val="00DC6B69"/>
    <w:rsid w:val="00DD3FF6"/>
    <w:rsid w:val="00DD6D4E"/>
    <w:rsid w:val="00DE0029"/>
    <w:rsid w:val="00DE1689"/>
    <w:rsid w:val="00DE1BD4"/>
    <w:rsid w:val="00DE4CD8"/>
    <w:rsid w:val="00DE6EAA"/>
    <w:rsid w:val="00DE6F90"/>
    <w:rsid w:val="00DF186B"/>
    <w:rsid w:val="00DF1B79"/>
    <w:rsid w:val="00DF4144"/>
    <w:rsid w:val="00DF54B6"/>
    <w:rsid w:val="00DF6BE9"/>
    <w:rsid w:val="00DF7426"/>
    <w:rsid w:val="00E01EC1"/>
    <w:rsid w:val="00E0470E"/>
    <w:rsid w:val="00E051AC"/>
    <w:rsid w:val="00E06728"/>
    <w:rsid w:val="00E0749B"/>
    <w:rsid w:val="00E07649"/>
    <w:rsid w:val="00E07D25"/>
    <w:rsid w:val="00E126C4"/>
    <w:rsid w:val="00E12C73"/>
    <w:rsid w:val="00E14102"/>
    <w:rsid w:val="00E16916"/>
    <w:rsid w:val="00E16BB9"/>
    <w:rsid w:val="00E26110"/>
    <w:rsid w:val="00E27BDD"/>
    <w:rsid w:val="00E30825"/>
    <w:rsid w:val="00E331D8"/>
    <w:rsid w:val="00E345BC"/>
    <w:rsid w:val="00E36CF8"/>
    <w:rsid w:val="00E37BBF"/>
    <w:rsid w:val="00E40C31"/>
    <w:rsid w:val="00E41F39"/>
    <w:rsid w:val="00E42DC6"/>
    <w:rsid w:val="00E43FDB"/>
    <w:rsid w:val="00E45AF1"/>
    <w:rsid w:val="00E45F8B"/>
    <w:rsid w:val="00E46CD0"/>
    <w:rsid w:val="00E565DE"/>
    <w:rsid w:val="00E571F7"/>
    <w:rsid w:val="00E60EDD"/>
    <w:rsid w:val="00E612B4"/>
    <w:rsid w:val="00E625C6"/>
    <w:rsid w:val="00E63F67"/>
    <w:rsid w:val="00E65781"/>
    <w:rsid w:val="00E67632"/>
    <w:rsid w:val="00E7080A"/>
    <w:rsid w:val="00E71668"/>
    <w:rsid w:val="00E725BF"/>
    <w:rsid w:val="00E7325E"/>
    <w:rsid w:val="00E84231"/>
    <w:rsid w:val="00E850A1"/>
    <w:rsid w:val="00E867C5"/>
    <w:rsid w:val="00E8714C"/>
    <w:rsid w:val="00E87613"/>
    <w:rsid w:val="00E87E9E"/>
    <w:rsid w:val="00E90147"/>
    <w:rsid w:val="00E916AC"/>
    <w:rsid w:val="00E91949"/>
    <w:rsid w:val="00E92C8D"/>
    <w:rsid w:val="00E92F12"/>
    <w:rsid w:val="00E97A55"/>
    <w:rsid w:val="00EA12A4"/>
    <w:rsid w:val="00EA31DE"/>
    <w:rsid w:val="00EA53DF"/>
    <w:rsid w:val="00EB0EBA"/>
    <w:rsid w:val="00EB1572"/>
    <w:rsid w:val="00EB1FEC"/>
    <w:rsid w:val="00EB2A52"/>
    <w:rsid w:val="00EB6776"/>
    <w:rsid w:val="00EB766D"/>
    <w:rsid w:val="00EC26B1"/>
    <w:rsid w:val="00EC2A55"/>
    <w:rsid w:val="00EC2B82"/>
    <w:rsid w:val="00EC3A1F"/>
    <w:rsid w:val="00EC5AC5"/>
    <w:rsid w:val="00EC6E17"/>
    <w:rsid w:val="00ED0180"/>
    <w:rsid w:val="00ED268B"/>
    <w:rsid w:val="00ED3E02"/>
    <w:rsid w:val="00ED65D2"/>
    <w:rsid w:val="00ED6F6A"/>
    <w:rsid w:val="00EE087D"/>
    <w:rsid w:val="00EE2C9F"/>
    <w:rsid w:val="00EE3E74"/>
    <w:rsid w:val="00EE4B89"/>
    <w:rsid w:val="00EE4BF9"/>
    <w:rsid w:val="00EF01D0"/>
    <w:rsid w:val="00EF0EB6"/>
    <w:rsid w:val="00EF1B03"/>
    <w:rsid w:val="00EF4DA3"/>
    <w:rsid w:val="00EF759A"/>
    <w:rsid w:val="00EF76EF"/>
    <w:rsid w:val="00F042AF"/>
    <w:rsid w:val="00F119BA"/>
    <w:rsid w:val="00F13FA1"/>
    <w:rsid w:val="00F20DF1"/>
    <w:rsid w:val="00F22472"/>
    <w:rsid w:val="00F23339"/>
    <w:rsid w:val="00F23ECD"/>
    <w:rsid w:val="00F24102"/>
    <w:rsid w:val="00F260EF"/>
    <w:rsid w:val="00F26749"/>
    <w:rsid w:val="00F2708B"/>
    <w:rsid w:val="00F3353B"/>
    <w:rsid w:val="00F3451E"/>
    <w:rsid w:val="00F34B5F"/>
    <w:rsid w:val="00F425CD"/>
    <w:rsid w:val="00F4303D"/>
    <w:rsid w:val="00F44313"/>
    <w:rsid w:val="00F4499D"/>
    <w:rsid w:val="00F449EE"/>
    <w:rsid w:val="00F468FB"/>
    <w:rsid w:val="00F510AA"/>
    <w:rsid w:val="00F61D16"/>
    <w:rsid w:val="00F62B4F"/>
    <w:rsid w:val="00F663D0"/>
    <w:rsid w:val="00F7063D"/>
    <w:rsid w:val="00F77CB0"/>
    <w:rsid w:val="00F8212E"/>
    <w:rsid w:val="00F845AE"/>
    <w:rsid w:val="00F86BC1"/>
    <w:rsid w:val="00F86FD9"/>
    <w:rsid w:val="00F86FE0"/>
    <w:rsid w:val="00F90279"/>
    <w:rsid w:val="00F90B7F"/>
    <w:rsid w:val="00F915FE"/>
    <w:rsid w:val="00F93C9A"/>
    <w:rsid w:val="00F96D96"/>
    <w:rsid w:val="00F975E9"/>
    <w:rsid w:val="00F97970"/>
    <w:rsid w:val="00FA03D7"/>
    <w:rsid w:val="00FA09E0"/>
    <w:rsid w:val="00FA0AD1"/>
    <w:rsid w:val="00FA14BA"/>
    <w:rsid w:val="00FA366C"/>
    <w:rsid w:val="00FA42E6"/>
    <w:rsid w:val="00FA4623"/>
    <w:rsid w:val="00FB0714"/>
    <w:rsid w:val="00FB296F"/>
    <w:rsid w:val="00FB450B"/>
    <w:rsid w:val="00FB6937"/>
    <w:rsid w:val="00FB756A"/>
    <w:rsid w:val="00FB76BB"/>
    <w:rsid w:val="00FC0BFD"/>
    <w:rsid w:val="00FC2B98"/>
    <w:rsid w:val="00FC3303"/>
    <w:rsid w:val="00FC41B1"/>
    <w:rsid w:val="00FC6DA1"/>
    <w:rsid w:val="00FC6FCA"/>
    <w:rsid w:val="00FD1D52"/>
    <w:rsid w:val="00FD3527"/>
    <w:rsid w:val="00FD4B38"/>
    <w:rsid w:val="00FD7F95"/>
    <w:rsid w:val="00FE02DB"/>
    <w:rsid w:val="00FE0A5C"/>
    <w:rsid w:val="00FE4E3D"/>
    <w:rsid w:val="00FE66A0"/>
    <w:rsid w:val="00FF24CA"/>
    <w:rsid w:val="00FF346C"/>
    <w:rsid w:val="00FF4433"/>
    <w:rsid w:val="00FF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B91C0F"/>
  <w15:chartTrackingRefBased/>
  <w15:docId w15:val="{767FD030-0E7E-4BE1-9879-7BB622326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7DC"/>
    <w:pPr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paragraph" w:styleId="Heading1">
    <w:name w:val="heading 1"/>
    <w:basedOn w:val="Normal"/>
    <w:next w:val="Normal"/>
    <w:link w:val="Heading1Char1"/>
    <w:qFormat/>
    <w:rsid w:val="007521C7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7521C7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7521C7"/>
    <w:pPr>
      <w:keepNext/>
      <w:spacing w:before="240" w:after="60"/>
      <w:outlineLvl w:val="2"/>
    </w:pPr>
    <w:rPr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7521C7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521C7"/>
    <w:pPr>
      <w:spacing w:before="240" w:after="60"/>
      <w:outlineLvl w:val="4"/>
    </w:pPr>
    <w:rPr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521C7"/>
    <w:pPr>
      <w:spacing w:before="240" w:after="60"/>
      <w:outlineLvl w:val="5"/>
    </w:pPr>
    <w:rPr>
      <w:i/>
      <w:i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7521C7"/>
    <w:pPr>
      <w:spacing w:before="240" w:after="60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7521C7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7521C7"/>
    <w:pPr>
      <w:spacing w:before="240" w:after="60"/>
      <w:outlineLvl w:val="8"/>
    </w:pPr>
    <w:rPr>
      <w:b/>
      <w:bCs/>
      <w:i/>
      <w:iCs/>
      <w:sz w:val="24"/>
      <w:szCs w:val="24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">
    <w:name w:val="Heading 2 Char"/>
    <w:basedOn w:val="DefaultParagraphFont"/>
    <w:rsid w:val="007521C7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rsid w:val="007521C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5"/>
    </w:rPr>
  </w:style>
  <w:style w:type="character" w:customStyle="1" w:styleId="Heading5Char">
    <w:name w:val="Heading 5 Char"/>
    <w:basedOn w:val="DefaultParagraphFont"/>
    <w:link w:val="Heading5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7Char">
    <w:name w:val="Heading 7 Char"/>
    <w:basedOn w:val="DefaultParagraphFont"/>
    <w:rsid w:val="007521C7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5"/>
    </w:rPr>
  </w:style>
  <w:style w:type="character" w:customStyle="1" w:styleId="Heading8Char">
    <w:name w:val="Heading 8 Char"/>
    <w:basedOn w:val="DefaultParagraphFont"/>
    <w:rsid w:val="007521C7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">
    <w:name w:val="Heading 9 Char"/>
    <w:basedOn w:val="DefaultParagraphFont"/>
    <w:rsid w:val="007521C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ing1Char1">
    <w:name w:val="Heading 1 Char1"/>
    <w:link w:val="Heading1"/>
    <w:rsid w:val="007521C7"/>
    <w:rPr>
      <w:rFonts w:ascii="Times New Roman" w:eastAsia="MS Mincho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1">
    <w:name w:val="Heading 2 Char1"/>
    <w:link w:val="Heading2"/>
    <w:rsid w:val="007521C7"/>
    <w:rPr>
      <w:rFonts w:ascii="Times New Roman" w:eastAsia="MS Mincho" w:hAnsi="Times New Roman" w:cs="Angsana New"/>
      <w:b/>
      <w:bCs/>
      <w:i/>
      <w:iCs/>
      <w:sz w:val="28"/>
      <w:lang w:val="x-none" w:eastAsia="x-none"/>
    </w:rPr>
  </w:style>
  <w:style w:type="character" w:customStyle="1" w:styleId="Heading4Char1">
    <w:name w:val="Heading 4 Char1"/>
    <w:link w:val="Heading4"/>
    <w:rsid w:val="007521C7"/>
    <w:rPr>
      <w:rFonts w:ascii="Times New Roman" w:eastAsia="MS Mincho" w:hAnsi="Times New Roman" w:cs="Angsana New"/>
      <w:b/>
      <w:bCs/>
      <w:sz w:val="28"/>
      <w:lang w:val="x-none" w:eastAsia="x-none"/>
    </w:rPr>
  </w:style>
  <w:style w:type="character" w:customStyle="1" w:styleId="Heading7Char1">
    <w:name w:val="Heading 7 Char1"/>
    <w:link w:val="Heading7"/>
    <w:rsid w:val="007521C7"/>
    <w:rPr>
      <w:rFonts w:ascii="Times New Roman" w:eastAsia="MS Mincho" w:hAnsi="Times New Roman" w:cs="Angsana New"/>
      <w:sz w:val="24"/>
      <w:szCs w:val="24"/>
      <w:lang w:val="x-none" w:eastAsia="x-none"/>
    </w:rPr>
  </w:style>
  <w:style w:type="character" w:customStyle="1" w:styleId="Heading8Char1">
    <w:name w:val="Heading 8 Char1"/>
    <w:link w:val="Heading8"/>
    <w:rsid w:val="007521C7"/>
    <w:rPr>
      <w:rFonts w:ascii="Times New Roman" w:eastAsia="MS Mincho" w:hAnsi="Times New Roman" w:cs="Angsana New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link w:val="Heading9"/>
    <w:rsid w:val="007521C7"/>
    <w:rPr>
      <w:rFonts w:ascii="Times New Roman" w:eastAsia="MS Mincho" w:hAnsi="Times New Roman" w:cs="Angsana New"/>
      <w:b/>
      <w:bCs/>
      <w:i/>
      <w:iCs/>
      <w:sz w:val="24"/>
      <w:szCs w:val="24"/>
      <w:lang w:val="x-none" w:eastAsia="x-none"/>
    </w:rPr>
  </w:style>
  <w:style w:type="character" w:styleId="CommentReference">
    <w:name w:val="annotation reference"/>
    <w:uiPriority w:val="99"/>
    <w:rsid w:val="007521C7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521C7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semiHidden/>
    <w:rsid w:val="007521C7"/>
    <w:rPr>
      <w:rFonts w:ascii="Times New Roman" w:eastAsia="MS Mincho" w:hAnsi="Times New Roman" w:cs="Angsana New"/>
      <w:sz w:val="20"/>
      <w:szCs w:val="20"/>
      <w:shd w:val="clear" w:color="auto" w:fill="000080"/>
      <w:lang w:val="x-none" w:eastAsia="x-none"/>
    </w:rPr>
  </w:style>
  <w:style w:type="character" w:styleId="Emphasis">
    <w:name w:val="Emphasis"/>
    <w:qFormat/>
    <w:rsid w:val="007521C7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7521C7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rsid w:val="007521C7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521C7"/>
  </w:style>
  <w:style w:type="character" w:styleId="FollowedHyperlink">
    <w:name w:val="FollowedHyperlink"/>
    <w:rsid w:val="007521C7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uiPriority w:val="99"/>
    <w:semiHidden/>
    <w:rsid w:val="007521C7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7521C7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7521C7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7521C7"/>
    <w:rPr>
      <w:b/>
      <w:bCs/>
    </w:rPr>
  </w:style>
  <w:style w:type="character" w:styleId="LineNumber">
    <w:name w:val="line number"/>
    <w:rsid w:val="007521C7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7521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  <w:jc w:val="both"/>
    </w:pPr>
    <w:rPr>
      <w:rFonts w:ascii="Times New Roman" w:eastAsia="MS Mincho" w:hAnsi="Times New Roman" w:cs="Angsana New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semiHidden/>
    <w:rsid w:val="007521C7"/>
    <w:rPr>
      <w:rFonts w:ascii="Times New Roman" w:eastAsia="MS Mincho" w:hAnsi="Times New Roman" w:cs="Angsana New"/>
      <w:sz w:val="20"/>
      <w:szCs w:val="20"/>
    </w:rPr>
  </w:style>
  <w:style w:type="paragraph" w:styleId="MessageHeader">
    <w:name w:val="Message Header"/>
    <w:basedOn w:val="Normal"/>
    <w:link w:val="MessageHeaderChar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basedOn w:val="DefaultParagraphFont"/>
    <w:link w:val="MessageHeader"/>
    <w:rsid w:val="007521C7"/>
    <w:rPr>
      <w:rFonts w:ascii="Times New Roman" w:eastAsia="MS Mincho" w:hAnsi="Times New Roman" w:cs="Angsana New"/>
      <w:sz w:val="20"/>
      <w:szCs w:val="20"/>
      <w:shd w:val="pct20" w:color="auto" w:fill="auto"/>
    </w:rPr>
  </w:style>
  <w:style w:type="character" w:styleId="PageNumber">
    <w:name w:val="page number"/>
    <w:rsid w:val="007521C7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7521C7"/>
  </w:style>
  <w:style w:type="character" w:customStyle="1" w:styleId="PlainTextChar">
    <w:name w:val="Plain Text Char"/>
    <w:basedOn w:val="DefaultParagraphFont"/>
    <w:link w:val="PlainText"/>
    <w:rsid w:val="007521C7"/>
    <w:rPr>
      <w:rFonts w:ascii="Times New Roman" w:eastAsia="MS Mincho" w:hAnsi="Times New Roman" w:cs="Angsana New"/>
      <w:sz w:val="20"/>
      <w:szCs w:val="20"/>
    </w:rPr>
  </w:style>
  <w:style w:type="character" w:styleId="Strong">
    <w:name w:val="Strong"/>
    <w:uiPriority w:val="22"/>
    <w:qFormat/>
    <w:rsid w:val="007521C7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521C7"/>
    <w:pPr>
      <w:spacing w:after="60"/>
      <w:jc w:val="center"/>
      <w:outlineLvl w:val="1"/>
    </w:pPr>
  </w:style>
  <w:style w:type="character" w:customStyle="1" w:styleId="SubtitleChar">
    <w:name w:val="Subtitle Char"/>
    <w:basedOn w:val="DefaultParagraphFont"/>
    <w:link w:val="Subtitle"/>
    <w:rsid w:val="007521C7"/>
    <w:rPr>
      <w:rFonts w:ascii="Times New Roman" w:eastAsia="MS Mincho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7521C7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basedOn w:val="DefaultParagraphFont"/>
    <w:link w:val="Title"/>
    <w:rsid w:val="007521C7"/>
    <w:rPr>
      <w:rFonts w:ascii="Times New Roman" w:eastAsia="MS Mincho" w:hAnsi="Times New Roman" w:cs="Angsana New"/>
      <w:b/>
      <w:bCs/>
      <w:kern w:val="36"/>
      <w:sz w:val="20"/>
      <w:szCs w:val="20"/>
    </w:rPr>
  </w:style>
  <w:style w:type="paragraph" w:styleId="TOAHeading">
    <w:name w:val="toa heading"/>
    <w:basedOn w:val="Normal"/>
    <w:next w:val="Normal"/>
    <w:semiHidden/>
    <w:rsid w:val="007521C7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7521C7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Style12">
    <w:name w:val="Style12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4"/>
      <w:szCs w:val="24"/>
    </w:rPr>
  </w:style>
  <w:style w:type="paragraph" w:styleId="BlockText">
    <w:name w:val="Block Text"/>
    <w:basedOn w:val="Normal"/>
    <w:rsid w:val="007521C7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7521C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21C7"/>
    <w:rPr>
      <w:rFonts w:ascii="Times New Roman" w:eastAsia="MS Mincho" w:hAnsi="Times New Roman" w:cs="Angsana New"/>
      <w:sz w:val="20"/>
      <w:szCs w:val="20"/>
    </w:rPr>
  </w:style>
  <w:style w:type="paragraph" w:styleId="Header">
    <w:name w:val="header"/>
    <w:basedOn w:val="Normal"/>
    <w:link w:val="HeaderChar"/>
    <w:rsid w:val="00752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521C7"/>
    <w:rPr>
      <w:rFonts w:ascii="Times New Roman" w:eastAsia="MS Mincho" w:hAnsi="Times New Roman" w:cs="Angsana New"/>
      <w:sz w:val="20"/>
      <w:szCs w:val="20"/>
    </w:rPr>
  </w:style>
  <w:style w:type="paragraph" w:customStyle="1" w:styleId="a">
    <w:name w:val="เนื้อเรื่อง"/>
    <w:basedOn w:val="Normal"/>
    <w:next w:val="Normal"/>
    <w:uiPriority w:val="99"/>
    <w:rsid w:val="007521C7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7521C7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rsid w:val="007521C7"/>
    <w:pPr>
      <w:autoSpaceDE w:val="0"/>
      <w:autoSpaceDN w:val="0"/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</w:rPr>
  </w:style>
  <w:style w:type="paragraph" w:styleId="BodyText">
    <w:name w:val="Body Text"/>
    <w:aliases w:val="bt,body text,Body"/>
    <w:basedOn w:val="Normal"/>
    <w:link w:val="BodyTextChar2"/>
    <w:rsid w:val="007521C7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 w:eastAsia="x-none"/>
    </w:rPr>
  </w:style>
  <w:style w:type="character" w:customStyle="1" w:styleId="BodyTextChar">
    <w:name w:val="Body Text Char"/>
    <w:aliases w:val="bt Char,body text Char,Body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Char2">
    <w:name w:val="Body Text Char2"/>
    <w:aliases w:val="bt Char2,body text Char2,Body Char2"/>
    <w:link w:val="BodyText"/>
    <w:rsid w:val="007521C7"/>
    <w:rPr>
      <w:rFonts w:ascii="Angsana New" w:eastAsia="MS Mincho" w:hAnsi="Angsana New" w:cs="Angsana New"/>
      <w:color w:val="000000"/>
      <w:sz w:val="28"/>
      <w:lang w:val="en-GB" w:eastAsia="x-none"/>
    </w:rPr>
  </w:style>
  <w:style w:type="paragraph" w:styleId="BalloonText">
    <w:name w:val="Balloon Text"/>
    <w:basedOn w:val="Normal"/>
    <w:link w:val="BalloonTextChar"/>
    <w:semiHidden/>
    <w:rsid w:val="007521C7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7521C7"/>
    <w:rPr>
      <w:rFonts w:ascii="Tahoma" w:eastAsia="MS Mincho" w:hAnsi="Tahoma" w:cs="Angsana New"/>
      <w:sz w:val="16"/>
      <w:szCs w:val="18"/>
      <w:lang w:val="x-none" w:eastAsia="x-none"/>
    </w:rPr>
  </w:style>
  <w:style w:type="paragraph" w:styleId="List">
    <w:name w:val="Lis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7521C7"/>
    <w:pPr>
      <w:ind w:left="540"/>
      <w:jc w:val="thaiDistribute"/>
    </w:pPr>
    <w:rPr>
      <w:rFonts w:ascii="Angsana New" w:hAnsi="Angsana New"/>
      <w:sz w:val="24"/>
      <w:szCs w:val="24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paragraph" w:customStyle="1" w:styleId="Style3">
    <w:name w:val="Style3"/>
    <w:basedOn w:val="Normal"/>
    <w:rsid w:val="007521C7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semiHidden/>
    <w:rsid w:val="007521C7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521C7"/>
    <w:pPr>
      <w:spacing w:after="120"/>
      <w:ind w:left="283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521C7"/>
    <w:rPr>
      <w:rFonts w:ascii="Times New Roman" w:eastAsia="MS Mincho" w:hAnsi="Times New Roman" w:cs="Angsana New"/>
      <w:sz w:val="16"/>
      <w:szCs w:val="18"/>
      <w:lang w:val="x-none" w:eastAsia="x-none"/>
    </w:rPr>
  </w:style>
  <w:style w:type="paragraph" w:styleId="NormalIndent">
    <w:name w:val="Normal Indent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7521C7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  <w:lang w:val="x-none" w:eastAsia="x-none"/>
    </w:rPr>
  </w:style>
  <w:style w:type="character" w:customStyle="1" w:styleId="BodyTextIndent2Char">
    <w:name w:val="Body Text Indent 2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Indent2Char1">
    <w:name w:val="Body Text Indent 2 Char1"/>
    <w:link w:val="BodyTextIndent2"/>
    <w:rsid w:val="007521C7"/>
    <w:rPr>
      <w:rFonts w:ascii="Angsana New" w:eastAsia="MS Mincho" w:hAnsi="Angsana New" w:cs="Angsana New"/>
      <w:color w:val="FF0000"/>
      <w:sz w:val="24"/>
      <w:szCs w:val="24"/>
      <w:lang w:val="x-none" w:eastAsia="x-none"/>
    </w:rPr>
  </w:style>
  <w:style w:type="paragraph" w:customStyle="1" w:styleId="a-Right-Col-BOLD">
    <w:name w:val="a-Right-Col-BOLD"/>
    <w:basedOn w:val="Normal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rsid w:val="007521C7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semiHidden/>
    <w:rsid w:val="007521C7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7521C7"/>
    <w:rPr>
      <w:szCs w:val="23"/>
      <w:lang w:val="x-none" w:eastAsia="x-none"/>
    </w:rPr>
  </w:style>
  <w:style w:type="character" w:customStyle="1" w:styleId="CommentTextChar">
    <w:name w:val="Comment Text Char"/>
    <w:basedOn w:val="DefaultParagraphFont"/>
    <w:uiPriority w:val="99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CommentTextChar1">
    <w:name w:val="Comment Text Char1"/>
    <w:link w:val="CommentText"/>
    <w:uiPriority w:val="99"/>
    <w:rsid w:val="007521C7"/>
    <w:rPr>
      <w:rFonts w:ascii="Times New Roman" w:eastAsia="MS Mincho" w:hAnsi="Times New Roman" w:cs="Angsana New"/>
      <w:sz w:val="20"/>
      <w:szCs w:val="23"/>
      <w:lang w:val="x-none" w:eastAsia="x-none"/>
    </w:rPr>
  </w:style>
  <w:style w:type="paragraph" w:customStyle="1" w:styleId="a-Right-Col-Reg">
    <w:name w:val="a-Right-Col-Reg"/>
    <w:basedOn w:val="Normal"/>
    <w:uiPriority w:val="99"/>
    <w:rsid w:val="007521C7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7521C7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7521C7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521C7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7521C7"/>
    <w:pPr>
      <w:autoSpaceDE/>
      <w:autoSpaceDN/>
      <w:ind w:right="36"/>
      <w:jc w:val="right"/>
    </w:pPr>
    <w:rPr>
      <w:color w:val="000000"/>
      <w:sz w:val="22"/>
      <w:szCs w:val="28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7521C7"/>
    <w:rPr>
      <w:rFonts w:ascii="Times New Roman" w:eastAsia="MS Mincho" w:hAnsi="Times New Roman" w:cs="Angsana New"/>
      <w:color w:val="000000"/>
      <w:lang w:val="x-none" w:eastAsia="x-none"/>
    </w:rPr>
  </w:style>
  <w:style w:type="paragraph" w:styleId="BodyText3">
    <w:name w:val="Body Text 3"/>
    <w:basedOn w:val="Normal"/>
    <w:link w:val="BodyText3Char"/>
    <w:rsid w:val="007521C7"/>
    <w:pPr>
      <w:autoSpaceDE/>
      <w:autoSpaceDN/>
      <w:spacing w:line="240" w:lineRule="exact"/>
      <w:jc w:val="right"/>
    </w:pPr>
    <w:rPr>
      <w:color w:val="000000"/>
      <w:sz w:val="22"/>
      <w:szCs w:val="2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7521C7"/>
    <w:rPr>
      <w:rFonts w:ascii="Times New Roman" w:eastAsia="MS Mincho" w:hAnsi="Times New Roman" w:cs="Angsana New"/>
      <w:color w:val="000000"/>
      <w:szCs w:val="22"/>
      <w:lang w:val="x-none" w:eastAsia="x-none"/>
    </w:rPr>
  </w:style>
  <w:style w:type="paragraph" w:customStyle="1" w:styleId="Char">
    <w:name w:val="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7521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521C7"/>
    <w:rPr>
      <w:rFonts w:ascii="Angsana New" w:eastAsia="Times New Roman" w:hAnsi="Angsana New" w:cs="Angsana New"/>
      <w:sz w:val="28"/>
      <w:lang w:val="x-none" w:eastAsia="x-none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qFormat/>
    <w:rsid w:val="007521C7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rsid w:val="007521C7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7521C7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7521C7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7521C7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521C7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7521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521C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1">
    <w:name w:val="Body Text Char1"/>
    <w:aliases w:val="bt Char1,body text Char1,Body Char1"/>
    <w:semiHidden/>
    <w:rsid w:val="007521C7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7521C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521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7521C7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7521C7"/>
    <w:pPr>
      <w:numPr>
        <w:numId w:val="5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7521C7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7521C7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7521C7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7521C7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  <w:lang w:val="x-none"/>
    </w:rPr>
  </w:style>
  <w:style w:type="character" w:customStyle="1" w:styleId="BodyTextFirstIndentChar">
    <w:name w:val="Body Text First Indent Char"/>
    <w:basedOn w:val="BodyTextChar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BodyTextFirstIndentChar1">
    <w:name w:val="Body Text First Indent Char1"/>
    <w:link w:val="BodyTextFirstIndent"/>
    <w:rsid w:val="007521C7"/>
    <w:rPr>
      <w:rFonts w:ascii="Arial" w:eastAsia="Calibri" w:hAnsi="Arial" w:cs="Angsana New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7521C7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rsid w:val="007521C7"/>
    <w:rPr>
      <w:rFonts w:ascii="Angsana New" w:eastAsia="MS Mincho" w:hAnsi="Angsana New" w:cs="Angsana New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1stlevelbullet">
    <w:name w:val="AA 1st level bullet"/>
    <w:basedOn w:val="Normal"/>
    <w:rsid w:val="007521C7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7521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7521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521C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521C7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7521C7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7521C7"/>
    <w:pPr>
      <w:framePr w:h="1054" w:wrap="around" w:y="5920"/>
    </w:pPr>
  </w:style>
  <w:style w:type="paragraph" w:customStyle="1" w:styleId="ReportHeading3">
    <w:name w:val="ReportHeading3"/>
    <w:basedOn w:val="ReportHeading2"/>
    <w:rsid w:val="007521C7"/>
    <w:pPr>
      <w:framePr w:h="443" w:wrap="around" w:y="8223"/>
    </w:pPr>
  </w:style>
  <w:style w:type="paragraph" w:customStyle="1" w:styleId="a2">
    <w:name w:val="¢éÍ¤ÇÒÁ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521C7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7521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7521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7521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7521C7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7521C7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7521C7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7521C7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521C7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7521C7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521C7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7521C7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7521C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7521C7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7521C7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z w:val="30"/>
      <w:szCs w:val="30"/>
    </w:rPr>
  </w:style>
  <w:style w:type="character" w:customStyle="1" w:styleId="AccPolicyHeadingChar">
    <w:name w:val="Acc Policy Heading Char"/>
    <w:link w:val="AccPolicyHeading"/>
    <w:rsid w:val="007521C7"/>
    <w:rPr>
      <w:rFonts w:ascii="Angsana New" w:eastAsia="Calibri" w:hAnsi="Angsana New" w:cs="Angsana New"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1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basedOn w:val="DefaultParagraphFont"/>
    <w:rsid w:val="007521C7"/>
    <w:rPr>
      <w:rFonts w:ascii="Times New Roman" w:eastAsia="MS Mincho" w:hAnsi="Times New Roman" w:cs="Angsana New"/>
      <w:sz w:val="20"/>
      <w:szCs w:val="25"/>
    </w:rPr>
  </w:style>
  <w:style w:type="character" w:customStyle="1" w:styleId="SignatureChar1">
    <w:name w:val="Signature Char1"/>
    <w:link w:val="Signature"/>
    <w:rsid w:val="007521C7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uiPriority w:val="99"/>
    <w:rsid w:val="007521C7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7521C7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7521C7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rsid w:val="007521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521C7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521C7"/>
    <w:pPr>
      <w:spacing w:after="0"/>
    </w:pPr>
  </w:style>
  <w:style w:type="paragraph" w:customStyle="1" w:styleId="acctdividends">
    <w:name w:val="acct dividends"/>
    <w:aliases w:val="ad"/>
    <w:basedOn w:val="Normal"/>
    <w:rsid w:val="007521C7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521C7"/>
    <w:pPr>
      <w:spacing w:after="0"/>
    </w:pPr>
  </w:style>
  <w:style w:type="paragraph" w:customStyle="1" w:styleId="acctindent">
    <w:name w:val="acct indent"/>
    <w:aliases w:val="ai"/>
    <w:basedOn w:val="BodyText"/>
    <w:rsid w:val="007521C7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7521C7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7521C7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7521C7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521C7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521C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521C7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521C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521C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521C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7521C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521C7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7521C7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521C7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7521C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7521C7"/>
    <w:pPr>
      <w:spacing w:after="0"/>
    </w:pPr>
  </w:style>
  <w:style w:type="paragraph" w:customStyle="1" w:styleId="List1a">
    <w:name w:val="List 1a"/>
    <w:aliases w:val="1a"/>
    <w:basedOn w:val="Normal"/>
    <w:rsid w:val="007521C7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7521C7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7521C7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7521C7"/>
  </w:style>
  <w:style w:type="paragraph" w:customStyle="1" w:styleId="zreportaddinfo">
    <w:name w:val="zreport addinfo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7521C7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7521C7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7521C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521C7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7521C7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7521C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521C7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7521C7"/>
    <w:rPr>
      <w:b/>
      <w:bCs/>
    </w:rPr>
  </w:style>
  <w:style w:type="paragraph" w:customStyle="1" w:styleId="nineptbodytext">
    <w:name w:val="nine pt body text"/>
    <w:aliases w:val="9bt"/>
    <w:basedOn w:val="nineptnormal"/>
    <w:rsid w:val="007521C7"/>
    <w:pPr>
      <w:spacing w:after="220"/>
    </w:pPr>
  </w:style>
  <w:style w:type="paragraph" w:customStyle="1" w:styleId="nineptnormal">
    <w:name w:val="nine pt normal"/>
    <w:aliases w:val="9n"/>
    <w:basedOn w:val="Normal"/>
    <w:rsid w:val="007521C7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521C7"/>
    <w:pPr>
      <w:jc w:val="center"/>
    </w:pPr>
  </w:style>
  <w:style w:type="paragraph" w:customStyle="1" w:styleId="heading">
    <w:name w:val="heading"/>
    <w:aliases w:val="h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7521C7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521C7"/>
  </w:style>
  <w:style w:type="paragraph" w:customStyle="1" w:styleId="nineptheadingcentredbold">
    <w:name w:val="nine pt heading centred bold"/>
    <w:aliases w:val="9hcb"/>
    <w:basedOn w:val="Normal"/>
    <w:rsid w:val="007521C7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521C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521C7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521C7"/>
    <w:rPr>
      <w:b/>
    </w:rPr>
  </w:style>
  <w:style w:type="paragraph" w:customStyle="1" w:styleId="nineptcolumntab1">
    <w:name w:val="nine pt column tab1"/>
    <w:aliases w:val="a91"/>
    <w:basedOn w:val="nineptnormal"/>
    <w:rsid w:val="007521C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521C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521C7"/>
    <w:pPr>
      <w:jc w:val="center"/>
    </w:pPr>
  </w:style>
  <w:style w:type="paragraph" w:customStyle="1" w:styleId="Normalheading">
    <w:name w:val="Normal heading"/>
    <w:aliases w:val="nh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521C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521C7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7521C7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521C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521C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521C7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521C7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521C7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7521C7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7521C7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521C7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7521C7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7521C7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521C7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521C7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521C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521C7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521C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521C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521C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521C7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7521C7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7521C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521C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521C7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521C7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7521C7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521C7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7521C7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7521C7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7521C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7521C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521C7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7521C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7521C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521C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521C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521C7"/>
    <w:pPr>
      <w:spacing w:after="0"/>
    </w:pPr>
  </w:style>
  <w:style w:type="paragraph" w:customStyle="1" w:styleId="smallreturn">
    <w:name w:val="small return"/>
    <w:aliases w:val="sr"/>
    <w:basedOn w:val="Normal"/>
    <w:rsid w:val="007521C7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521C7"/>
    <w:pPr>
      <w:spacing w:after="0"/>
    </w:pPr>
  </w:style>
  <w:style w:type="paragraph" w:customStyle="1" w:styleId="headingbolditalic">
    <w:name w:val="heading bold italic"/>
    <w:aliases w:val="hbi"/>
    <w:basedOn w:val="heading"/>
    <w:rsid w:val="007521C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521C7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521C7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521C7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7521C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521C7"/>
    <w:pPr>
      <w:spacing w:after="0"/>
    </w:pPr>
  </w:style>
  <w:style w:type="paragraph" w:customStyle="1" w:styleId="blockbullet">
    <w:name w:val="block bullet"/>
    <w:aliases w:val="bb"/>
    <w:basedOn w:val="block"/>
    <w:rsid w:val="007521C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7521C7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521C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521C7"/>
    <w:pPr>
      <w:spacing w:after="0"/>
    </w:pPr>
  </w:style>
  <w:style w:type="paragraph" w:customStyle="1" w:styleId="eightptnormal">
    <w:name w:val="eight pt normal"/>
    <w:aliases w:val="8n"/>
    <w:basedOn w:val="Normal"/>
    <w:rsid w:val="007521C7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521C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521C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521C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521C7"/>
    <w:rPr>
      <w:b/>
      <w:bCs/>
    </w:rPr>
  </w:style>
  <w:style w:type="paragraph" w:customStyle="1" w:styleId="eightptbodytext">
    <w:name w:val="eight pt body text"/>
    <w:aliases w:val="8bt"/>
    <w:basedOn w:val="eightptnormal"/>
    <w:rsid w:val="007521C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521C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521C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521C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521C7"/>
    <w:pPr>
      <w:spacing w:after="0"/>
    </w:pPr>
  </w:style>
  <w:style w:type="paragraph" w:customStyle="1" w:styleId="eightptblock">
    <w:name w:val="eight pt block"/>
    <w:aliases w:val="8b"/>
    <w:basedOn w:val="Normal"/>
    <w:rsid w:val="007521C7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521C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521C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521C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521C7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7521C7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521C7"/>
    <w:pPr>
      <w:spacing w:after="0"/>
    </w:pPr>
  </w:style>
  <w:style w:type="paragraph" w:customStyle="1" w:styleId="blockindent">
    <w:name w:val="block indent"/>
    <w:aliases w:val="bi"/>
    <w:basedOn w:val="block"/>
    <w:rsid w:val="007521C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7521C7"/>
    <w:pPr>
      <w:jc w:val="center"/>
    </w:pPr>
  </w:style>
  <w:style w:type="paragraph" w:customStyle="1" w:styleId="nineptcol">
    <w:name w:val="nine pt %col"/>
    <w:aliases w:val="9%"/>
    <w:basedOn w:val="nineptnormal"/>
    <w:rsid w:val="007521C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521C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521C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521C7"/>
    <w:pPr>
      <w:spacing w:after="0"/>
    </w:pPr>
  </w:style>
  <w:style w:type="paragraph" w:customStyle="1" w:styleId="nineptblocklist">
    <w:name w:val="nine pt block list"/>
    <w:aliases w:val="9bl"/>
    <w:basedOn w:val="nineptblock"/>
    <w:rsid w:val="007521C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521C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521C7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521C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521C7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521C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521C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521C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521C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521C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521C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521C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521C7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521C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521C7"/>
    <w:pPr>
      <w:spacing w:after="80"/>
    </w:pPr>
  </w:style>
  <w:style w:type="paragraph" w:customStyle="1" w:styleId="nineptratecol">
    <w:name w:val="nine pt rate col"/>
    <w:aliases w:val="a9r"/>
    <w:basedOn w:val="nineptnormal"/>
    <w:rsid w:val="007521C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521C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521C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521C7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521C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521C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521C7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521C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521C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521C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521C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521C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521C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521C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7521C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521C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521C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521C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521C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521C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521C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521C7"/>
    <w:pPr>
      <w:spacing w:after="80"/>
    </w:pPr>
  </w:style>
  <w:style w:type="paragraph" w:customStyle="1" w:styleId="blockbullet2">
    <w:name w:val="block bullet 2"/>
    <w:aliases w:val="bb2"/>
    <w:basedOn w:val="BodyText"/>
    <w:rsid w:val="007521C7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521C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521C7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521C7"/>
    <w:pPr>
      <w:autoSpaceDE/>
      <w:autoSpaceDN/>
      <w:ind w:left="540" w:right="-45"/>
    </w:pPr>
    <w:rPr>
      <w:rFonts w:eastAsia="Calibri"/>
      <w:color w:val="auto"/>
      <w:sz w:val="30"/>
      <w:szCs w:val="30"/>
      <w:lang w:val="x-none"/>
    </w:rPr>
  </w:style>
  <w:style w:type="character" w:customStyle="1" w:styleId="AccPolicysubheadChar">
    <w:name w:val="Acc Policy sub head Char"/>
    <w:link w:val="AccPolicysubhead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7521C7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7521C7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521C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7521C7"/>
    <w:rPr>
      <w:rFonts w:ascii="Angsana New" w:eastAsia="Calibri" w:hAnsi="Angsana New" w:cs="Angsana New"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7521C7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7521C7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7521C7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521C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7521C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7521C7"/>
    <w:rPr>
      <w:sz w:val="29"/>
      <w:szCs w:val="29"/>
    </w:rPr>
  </w:style>
  <w:style w:type="character" w:customStyle="1" w:styleId="shorttext">
    <w:name w:val="short_text"/>
    <w:basedOn w:val="DefaultParagraphFont"/>
    <w:rsid w:val="007521C7"/>
  </w:style>
  <w:style w:type="paragraph" w:customStyle="1" w:styleId="Default">
    <w:name w:val="Default"/>
    <w:rsid w:val="007521C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7521C7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customStyle="1" w:styleId="hps">
    <w:name w:val="hps"/>
    <w:rsid w:val="007521C7"/>
    <w:rPr>
      <w:rFonts w:cs="Times New Roman"/>
    </w:rPr>
  </w:style>
  <w:style w:type="character" w:customStyle="1" w:styleId="gt-icon-text1">
    <w:name w:val="gt-icon-text1"/>
    <w:rsid w:val="007521C7"/>
    <w:rPr>
      <w:rFonts w:cs="Times New Roman"/>
    </w:rPr>
  </w:style>
  <w:style w:type="character" w:customStyle="1" w:styleId="longtext">
    <w:name w:val="long_text"/>
    <w:rsid w:val="007521C7"/>
    <w:rPr>
      <w:rFonts w:cs="Times New Roman"/>
    </w:rPr>
  </w:style>
  <w:style w:type="character" w:customStyle="1" w:styleId="CharChar22">
    <w:name w:val="Char Char22"/>
    <w:rsid w:val="007521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521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521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521C7"/>
  </w:style>
  <w:style w:type="character" w:customStyle="1" w:styleId="st1">
    <w:name w:val="st1"/>
    <w:basedOn w:val="DefaultParagraphFont"/>
    <w:rsid w:val="007521C7"/>
  </w:style>
  <w:style w:type="character" w:customStyle="1" w:styleId="alt-edited1">
    <w:name w:val="alt-edited1"/>
    <w:rsid w:val="007521C7"/>
    <w:rPr>
      <w:color w:val="4D90F0"/>
    </w:rPr>
  </w:style>
  <w:style w:type="paragraph" w:customStyle="1" w:styleId="7I-7H-2">
    <w:name w:val="@7I-@#7H-2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7521C7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7521C7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rsid w:val="007521C7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rsid w:val="007521C7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7521C7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7521C7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7521C7"/>
    <w:rPr>
      <w:rFonts w:ascii="Angsana New" w:eastAsia="MS Mincho" w:hAnsi="Angsana New" w:cs="Angsana New"/>
      <w:sz w:val="30"/>
      <w:szCs w:val="30"/>
      <w:lang w:val="x-none" w:eastAsia="x-none"/>
    </w:rPr>
  </w:style>
  <w:style w:type="character" w:customStyle="1" w:styleId="apple-converted-space">
    <w:name w:val="apple-converted-space"/>
    <w:basedOn w:val="DefaultParagraphFont"/>
    <w:rsid w:val="007521C7"/>
  </w:style>
  <w:style w:type="paragraph" w:styleId="Revision">
    <w:name w:val="Revision"/>
    <w:hidden/>
    <w:uiPriority w:val="99"/>
    <w:semiHidden/>
    <w:rsid w:val="007521C7"/>
    <w:pPr>
      <w:spacing w:after="0" w:line="240" w:lineRule="auto"/>
    </w:pPr>
    <w:rPr>
      <w:rFonts w:ascii="Times New Roman" w:eastAsia="MS Mincho" w:hAnsi="Times New Roman" w:cs="Angsana New"/>
      <w:sz w:val="20"/>
      <w:szCs w:val="25"/>
    </w:rPr>
  </w:style>
  <w:style w:type="paragraph" w:styleId="NoSpacing">
    <w:name w:val="No Spacing"/>
    <w:uiPriority w:val="1"/>
    <w:qFormat/>
    <w:rsid w:val="00752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129D3"/>
    <w:rPr>
      <w:rFonts w:ascii="Arial" w:eastAsia="MS Mincho" w:hAnsi="Arial" w:cs="Angsana New"/>
      <w:b/>
      <w:bCs/>
      <w:sz w:val="36"/>
      <w:szCs w:val="45"/>
    </w:rPr>
  </w:style>
  <w:style w:type="table" w:customStyle="1" w:styleId="TableGrid3">
    <w:name w:val="Table Grid3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86633A"/>
    <w:pPr>
      <w:autoSpaceDE w:val="0"/>
      <w:autoSpaceDN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467D4A-DEAE-4FA3-8211-F5856D447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86</Pages>
  <Words>7267</Words>
  <Characters>41426</Characters>
  <Application>Microsoft Office Word</Application>
  <DocSecurity>0</DocSecurity>
  <Lines>345</Lines>
  <Paragraphs>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Prapin, Pakdeenit</cp:lastModifiedBy>
  <cp:revision>4</cp:revision>
  <cp:lastPrinted>2022-08-04T06:26:00Z</cp:lastPrinted>
  <dcterms:created xsi:type="dcterms:W3CDTF">2022-08-10T07:09:00Z</dcterms:created>
  <dcterms:modified xsi:type="dcterms:W3CDTF">2022-08-14T17:34:00Z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0AF1AEFA-D55C-499E-BEC1-9A3ABCDB25E1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C:\ProgramData\eAudIT\DM\bda89f54-ced5-44ce-91c8-35a04b696514\ReadOnlyDocs\\Q1.7.1.1.5.00330Draft NFS TH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