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240" w14:textId="604A97F0" w:rsidR="00AC693C" w:rsidRPr="00301ED0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301ED0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5C1F651F" w:rsidR="00AC693C" w:rsidRPr="00301ED0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301ED0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41A3AB07" w:rsidR="005D00CF" w:rsidRPr="00301ED0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301ED0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301ED0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301ED0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301ED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301ED0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301ED0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301ED0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301ED0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73E108B3" w:rsidR="0067679C" w:rsidRPr="00301ED0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301ED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301ED0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301ED0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C4E8B8" w14:textId="003B537C" w:rsidR="00C44760" w:rsidRPr="00301ED0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78208FBD" w14:textId="21EE445F" w:rsidR="00C44760" w:rsidRPr="00301ED0" w:rsidRDefault="001A2993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103367971"/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bookmarkEnd w:id="1"/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ตำบลท่าช้าง อำเภอเมืองจันทบุรี จังหวัดจันทบุรี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22000</w:t>
      </w:r>
    </w:p>
    <w:p w14:paraId="14374F02" w14:textId="031A4D12" w:rsidR="00C44760" w:rsidRPr="00301ED0" w:rsidRDefault="00544F7A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ตำบลวัดประดู่ อำเภอเมืองสุราษฏร์ธานี จังหวัดสุราษฏร์ธานี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84000</w:t>
      </w:r>
    </w:p>
    <w:p w14:paraId="24539A0B" w14:textId="1E7EAD5D" w:rsidR="00E36895" w:rsidRPr="00301ED0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486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อาคารโครงการพีเพิล พาร์ค อาคาร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ชั้นที่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ถนนอ่อนนุช แขวงอ่อนนุช เขตสวนหลวง </w:t>
      </w:r>
    </w:p>
    <w:p w14:paraId="1B2CD929" w14:textId="3B8934E9" w:rsidR="00C44760" w:rsidRPr="00301ED0" w:rsidRDefault="00E36895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 xml:space="preserve">  </w:t>
      </w:r>
      <w:r w:rsidR="00C4476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A2993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10250</w:t>
      </w:r>
    </w:p>
    <w:p w14:paraId="279E50C9" w14:textId="77777777" w:rsidR="005D00CF" w:rsidRPr="00301ED0" w:rsidRDefault="005D00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301ED0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301ED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301ED0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301ED0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0FA224AC" w:rsidR="006462BB" w:rsidRPr="00301ED0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301ED0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301ED0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301ED0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</w:p>
    <w:p w14:paraId="48740920" w14:textId="77777777" w:rsidR="005D5CD7" w:rsidRPr="00301ED0" w:rsidRDefault="005D5CD7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23E1B3B" w14:textId="1B22E050" w:rsidR="00FE0AE3" w:rsidRPr="00301ED0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810EC8" w:rsidRPr="00301E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="00C6537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สิงหาคม</w:t>
      </w:r>
      <w:r w:rsidR="008674A9"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0043D"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</w:p>
    <w:p w14:paraId="63A771E2" w14:textId="77777777" w:rsidR="00FE0AE3" w:rsidRPr="00301ED0" w:rsidRDefault="00FE0A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301ED0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301ED0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1B7686D4" w14:textId="77777777" w:rsidR="00E3474F" w:rsidRPr="00301ED0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CF41B8" w14:paraId="23CEAB00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F460A" w14:textId="2FBD2CF5" w:rsidR="001B73DE" w:rsidRPr="00CF41B8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B73DE" w:rsidRPr="00CF41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4A82EFC6" w14:textId="77777777" w:rsidR="001B73DE" w:rsidRPr="00301ED0" w:rsidRDefault="001B73DE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621E28" w14:textId="3FDBB494" w:rsidR="00CB0723" w:rsidRPr="00301ED0" w:rsidRDefault="002C27BA" w:rsidP="00E863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</w:rPr>
        <w:t>สถานการณ์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cs/>
        </w:rPr>
        <w:t>”) เมื่อต้นปี พ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34C2A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94C11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ส่ง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ผลให้เกิดการชะลอตัวของเศรษฐกิจทั้งในประเทศและต่างประเทศ และนำมาซึ่งความไม่แน่นอน</w:t>
      </w:r>
      <w:r w:rsidR="00494C11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ละผลกระทบ</w:t>
      </w:r>
      <w:r w:rsidR="00AE4147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ทางลบ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</w:t>
      </w:r>
      <w:r w:rsidR="006F20AE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</w:t>
      </w:r>
      <w:r w:rsidR="009F1505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การดำเนิน</w:t>
      </w:r>
      <w:r w:rsidR="006F20AE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งาน</w:t>
      </w:r>
      <w:r w:rsidR="00AE4147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ของกลุ่มกิจการ โดยเฉพาะผลการดำเนินงานของกลุ่มธุรกิจผลิตและจำหน่าย</w:t>
      </w:r>
      <w:r w:rsidR="006462BB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อาหารสัตว์น้ำและอาหารสัตว์เลี้ยง</w:t>
      </w:r>
      <w:r w:rsidR="00AE4147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428F2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="000F1FB0" w:rsidRPr="00301ED0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ผู้บริหารของ</w:t>
      </w:r>
      <w:r w:rsidR="00CB0723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="00CB0723" w:rsidRPr="00301ED0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CB0723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B0723" w:rsidRPr="00301ED0">
        <w:rPr>
          <w:rFonts w:ascii="Browallia New" w:hAnsi="Browallia New" w:cs="Browallia New"/>
          <w:sz w:val="26"/>
          <w:szCs w:val="26"/>
          <w:cs/>
        </w:rPr>
        <w:t>เป็นพิเศษ และ</w:t>
      </w:r>
      <w:r w:rsidR="000F1FB0" w:rsidRPr="00301ED0">
        <w:rPr>
          <w:rFonts w:ascii="Browallia New" w:hAnsi="Browallia New" w:cs="Browallia New"/>
          <w:sz w:val="26"/>
          <w:szCs w:val="26"/>
          <w:cs/>
        </w:rPr>
        <w:t>ได้</w:t>
      </w:r>
      <w:r w:rsidR="00CB0723" w:rsidRPr="00301ED0">
        <w:rPr>
          <w:rFonts w:ascii="Browallia New" w:hAnsi="Browallia New" w:cs="Browallia New"/>
          <w:sz w:val="26"/>
          <w:szCs w:val="26"/>
          <w:cs/>
        </w:rPr>
        <w:t>ประเมินผลกระทบที่เกี่ยวข้องต่อการดำเนินงาน</w:t>
      </w:r>
      <w:r w:rsidR="00520E3A" w:rsidRPr="00301ED0">
        <w:rPr>
          <w:rFonts w:ascii="Browallia New" w:hAnsi="Browallia New" w:cs="Browallia New"/>
          <w:sz w:val="26"/>
          <w:szCs w:val="26"/>
          <w:cs/>
        </w:rPr>
        <w:t>อย่างสม่ำเสมอ</w:t>
      </w:r>
      <w:r w:rsidR="00CB0723" w:rsidRPr="00301ED0">
        <w:rPr>
          <w:rFonts w:ascii="Browallia New" w:hAnsi="Browallia New" w:cs="Browallia New"/>
          <w:sz w:val="26"/>
          <w:szCs w:val="26"/>
          <w:cs/>
        </w:rPr>
        <w:t xml:space="preserve"> รวมทั้ง</w:t>
      </w:r>
      <w:r w:rsidR="00520E3A" w:rsidRPr="00301ED0">
        <w:rPr>
          <w:rFonts w:ascii="Browallia New" w:hAnsi="Browallia New" w:cs="Browallia New"/>
          <w:sz w:val="26"/>
          <w:szCs w:val="26"/>
          <w:cs/>
        </w:rPr>
        <w:t>มี</w:t>
      </w:r>
      <w:r w:rsidR="00CB0723" w:rsidRPr="00301ED0">
        <w:rPr>
          <w:rFonts w:ascii="Browallia New" w:hAnsi="Browallia New" w:cs="Browallia New"/>
          <w:sz w:val="26"/>
          <w:szCs w:val="26"/>
          <w:cs/>
        </w:rPr>
        <w:t>การวางแผนเพื่อรับมื</w:t>
      </w:r>
      <w:r w:rsidR="009F1505" w:rsidRPr="00301ED0">
        <w:rPr>
          <w:rFonts w:ascii="Browallia New" w:hAnsi="Browallia New" w:cs="Browallia New"/>
          <w:sz w:val="26"/>
          <w:szCs w:val="26"/>
          <w:cs/>
        </w:rPr>
        <w:t>อ</w:t>
      </w:r>
      <w:r w:rsidR="00CB0723" w:rsidRPr="00301ED0">
        <w:rPr>
          <w:rFonts w:ascii="Browallia New" w:hAnsi="Browallia New" w:cs="Browallia New"/>
          <w:sz w:val="26"/>
          <w:szCs w:val="26"/>
          <w:cs/>
        </w:rPr>
        <w:t>กับเหตุการณ์ดังกล่าวอย่างมีประสิทธิผล</w:t>
      </w:r>
    </w:p>
    <w:p w14:paraId="54350E1A" w14:textId="7893F33A" w:rsidR="00E3474F" w:rsidRPr="0094531B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94531B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07E0C8F5" w:rsidR="00E3474F" w:rsidRPr="0094531B" w:rsidRDefault="00502E8C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3474F" w:rsidRPr="00945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900CE6" w:rsidRDefault="00E3474F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49827FF" w14:textId="67072450" w:rsidR="00290E37" w:rsidRPr="0094531B" w:rsidRDefault="00E3474F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41B8"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1B8"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0043D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57F9" w:rsidRPr="009453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0016C" w:rsidRPr="0094531B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มีหนี้สินหมุนเวียนสูงกว่าสินทรัพย์หมุนเวียน</w:t>
      </w:r>
      <w:r w:rsidR="002F5DFA" w:rsidRPr="0094531B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</w:t>
      </w:r>
      <w:r w:rsidR="00E0016C" w:rsidRPr="0094531B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="002F5DFA" w:rsidRPr="0094531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0016C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543BF9"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3466F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9024E0"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0107B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แล</w:t>
      </w:r>
      <w:r w:rsidR="00A15404" w:rsidRPr="0094531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267</w:t>
      </w:r>
      <w:r w:rsidR="00A15404"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107B"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8425B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07B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</w:t>
      </w:r>
      <w:r w:rsidR="001F53DD" w:rsidRPr="0094531B">
        <w:rPr>
          <w:rFonts w:ascii="Browallia New" w:hAnsi="Browallia New" w:cs="Browallia New"/>
          <w:sz w:val="26"/>
          <w:szCs w:val="26"/>
          <w:cs/>
        </w:rPr>
        <w:t>และ</w:t>
      </w:r>
      <w:r w:rsidR="00A957F9" w:rsidRPr="009453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F53DD" w:rsidRPr="0094531B">
        <w:rPr>
          <w:rFonts w:ascii="Browallia New" w:hAnsi="Browallia New" w:cs="Browallia New"/>
          <w:sz w:val="26"/>
          <w:szCs w:val="26"/>
          <w:cs/>
        </w:rPr>
        <w:t>มีผลการดำเนินงานขาดทุนอย่างต่อเนื่อง</w:t>
      </w:r>
      <w:r w:rsidR="00E31116" w:rsidRPr="00945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2BA0" w:rsidRPr="0094531B">
        <w:rPr>
          <w:rFonts w:ascii="Browallia New" w:hAnsi="Browallia New" w:cs="Browallia New"/>
          <w:sz w:val="26"/>
          <w:szCs w:val="26"/>
          <w:cs/>
        </w:rPr>
        <w:t>ซึ่ง</w:t>
      </w:r>
      <w:r w:rsidR="00A31E6C" w:rsidRPr="0094531B">
        <w:rPr>
          <w:rFonts w:ascii="Browallia New" w:hAnsi="Browallia New" w:cs="Browallia New"/>
          <w:spacing w:val="-2"/>
          <w:sz w:val="26"/>
          <w:szCs w:val="26"/>
          <w:cs/>
        </w:rPr>
        <w:t>เหตุการณ์หรือสถานการณ์ดังกล่าวข้างต้น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</w:t>
      </w:r>
      <w:r w:rsidR="00A31E6C" w:rsidRPr="0094531B">
        <w:rPr>
          <w:rFonts w:ascii="Browallia New" w:hAnsi="Browallia New" w:cs="Browallia New"/>
          <w:sz w:val="26"/>
          <w:szCs w:val="26"/>
          <w:cs/>
        </w:rPr>
        <w:t xml:space="preserve">อย่างมีนัยสำคัญเกี่ยวกับความสามารถในการดำเนินงานต่อเนื่องของกลุ่มกิจการ 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bookmarkStart w:id="2" w:name="_Hlk33210120"/>
      <w:r w:rsidR="008744A0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6EBD" w:rsidRPr="0094531B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</w:t>
      </w:r>
      <w:r w:rsidR="00A957F9"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ใช้นโยบายและวิธีการเพื่อจัดการความเสี่ยง</w:t>
      </w:r>
      <w:r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ด้านสภาพคล่อง และสถานการณ์อื่นๆ โดยในส่วนของเงินกู้ยืมระยะสั้นจากสถาบันการเงินเป็นวงเงินสำหรับดำเนินธุรกิจของ</w:t>
      </w:r>
      <w:r w:rsidR="00A957F9"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ซึ่งสามารถต่ออายุได้ </w:t>
      </w:r>
      <w:bookmarkEnd w:id="2"/>
    </w:p>
    <w:p w14:paraId="6C4D9B20" w14:textId="77777777" w:rsidR="00A31E6C" w:rsidRPr="00900CE6" w:rsidRDefault="00A31E6C" w:rsidP="002653F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E81D51" w14:textId="029BF3B2" w:rsidR="008A039B" w:rsidRPr="0094531B" w:rsidRDefault="008A039B" w:rsidP="002653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531B">
        <w:rPr>
          <w:rFonts w:ascii="Browallia New" w:hAnsi="Browallia New" w:cs="Browallia New"/>
          <w:sz w:val="26"/>
          <w:szCs w:val="26"/>
          <w:cs/>
        </w:rPr>
        <w:t>นอกจากนี้ระหว่าง</w:t>
      </w:r>
      <w:r w:rsidR="00BA7C28" w:rsidRPr="0094531B">
        <w:rPr>
          <w:rFonts w:ascii="Browallia New" w:hAnsi="Browallia New" w:cs="Browallia New"/>
          <w:sz w:val="26"/>
          <w:szCs w:val="26"/>
          <w:cs/>
        </w:rPr>
        <w:t>ไตรมาสที่</w:t>
      </w:r>
      <w:r w:rsidR="004D29D0" w:rsidRPr="0094531B">
        <w:rPr>
          <w:rFonts w:ascii="Browallia New" w:hAnsi="Browallia New" w:cs="Browallia New" w:hint="cs"/>
          <w:sz w:val="26"/>
          <w:szCs w:val="26"/>
          <w:cs/>
        </w:rPr>
        <w:t>สอง</w:t>
      </w:r>
      <w:r w:rsidRPr="0094531B">
        <w:rPr>
          <w:rFonts w:ascii="Browallia New" w:hAnsi="Browallia New" w:cs="Browallia New"/>
          <w:sz w:val="26"/>
          <w:szCs w:val="26"/>
          <w:cs/>
        </w:rPr>
        <w:t>ปี</w:t>
      </w:r>
      <w:r w:rsidR="00301ED0" w:rsidRPr="0094531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31E6C" w:rsidRPr="0094531B">
        <w:rPr>
          <w:rFonts w:ascii="Browallia New" w:hAnsi="Browallia New" w:cs="Browallia New"/>
          <w:sz w:val="26"/>
          <w:szCs w:val="26"/>
          <w:cs/>
        </w:rPr>
        <w:t>พ.ศ.</w:t>
      </w:r>
      <w:r w:rsidRPr="009453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453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4531B">
        <w:rPr>
          <w:rFonts w:ascii="Browallia New" w:hAnsi="Browallia New" w:cs="Browallia New"/>
          <w:sz w:val="26"/>
          <w:szCs w:val="26"/>
          <w:cs/>
        </w:rPr>
        <w:t>ฝ่ายบริหารของ</w:t>
      </w:r>
      <w:r w:rsidR="00A957F9" w:rsidRPr="009453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4531B">
        <w:rPr>
          <w:rFonts w:ascii="Browallia New" w:hAnsi="Browallia New" w:cs="Browallia New"/>
          <w:sz w:val="26"/>
          <w:szCs w:val="26"/>
          <w:cs/>
        </w:rPr>
        <w:t>ได้ดำเนินการ</w:t>
      </w:r>
      <w:r w:rsidR="009B1EEB" w:rsidRPr="0094531B">
        <w:rPr>
          <w:rFonts w:ascii="Browallia New" w:hAnsi="Browallia New" w:cs="Browallia New"/>
          <w:sz w:val="26"/>
          <w:szCs w:val="26"/>
          <w:cs/>
        </w:rPr>
        <w:t>ในเรื่อง</w:t>
      </w:r>
      <w:r w:rsidRPr="0094531B">
        <w:rPr>
          <w:rFonts w:ascii="Browallia New" w:hAnsi="Browallia New" w:cs="Browallia New"/>
          <w:sz w:val="26"/>
          <w:szCs w:val="26"/>
          <w:cs/>
        </w:rPr>
        <w:t>ต่างๆ</w:t>
      </w:r>
      <w:r w:rsidRPr="009453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4531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12B8180" w14:textId="77777777" w:rsidR="002653F6" w:rsidRPr="00900CE6" w:rsidRDefault="002653F6" w:rsidP="002653F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4229630" w14:textId="68D6F80B" w:rsidR="004524A5" w:rsidRPr="004524A5" w:rsidRDefault="004524A5" w:rsidP="00C11C63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524A5">
        <w:rPr>
          <w:rFonts w:ascii="Browallia New" w:hAnsi="Browallia New" w:cs="Browallia New"/>
          <w:sz w:val="26"/>
          <w:szCs w:val="26"/>
          <w:cs/>
        </w:rPr>
        <w:t>บริษัทมีแผนที่จะขายทรัพย์สินต่างๆ และหลักประกันของหุ้นกู้ ได้แก่ เงินลงทุนในหลักทรัพย์ประเภทตราสารทุน และทรัพย์สินที่ไม่ได้ใช้ดำเนินกิจการ เพื่อให้ได้มาซึ่งเงินทุนที่เพียงพอในการไถ่ถอนหุ้นกู้และตั๋วสัญญาใช้เงินจากสถาบันการเงินและชำระคืนเงินกู้ยืมจากสถาบันการเงินและภาระผูกพันในอนาคตเมื่อถึงกำหนด</w:t>
      </w:r>
    </w:p>
    <w:p w14:paraId="6A5DEF30" w14:textId="6EA13F4C" w:rsidR="0092447A" w:rsidRDefault="009375E1" w:rsidP="0092447A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บริษัทได้ดำเนินการออกหุ้นสามัญเพิ่มทุน ตามที่ได้กล่าวไว้ในหมายเหตุข้อ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11E62B9D" w14:textId="22F355E9" w:rsidR="009375E1" w:rsidRPr="0093259D" w:rsidRDefault="0092447A" w:rsidP="0092447A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2447A">
        <w:rPr>
          <w:rFonts w:ascii="Browallia New" w:hAnsi="Browallia New" w:cs="Browallia New"/>
          <w:sz w:val="26"/>
          <w:szCs w:val="26"/>
          <w:cs/>
        </w:rPr>
        <w:t xml:space="preserve">บริษัทมีแผนที่จะนำเงินจากการออกหุ้นสามัญเพิ่มทุนมาไถ่ถอนหุ้นกู้ก่อนครบกำหนด เพื่อลดต้นทุนทางการเงิน ตามที่ได้กล่าวไว้ในหมายเหตุข้อ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6463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6463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7F5F6246" w14:textId="12694E5B" w:rsidR="0093259D" w:rsidRPr="0093259D" w:rsidRDefault="0093259D" w:rsidP="0093259D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375E1">
        <w:rPr>
          <w:rFonts w:ascii="Browallia New" w:hAnsi="Browallia New" w:cs="Browallia New"/>
          <w:spacing w:val="-4"/>
          <w:sz w:val="26"/>
          <w:szCs w:val="26"/>
          <w:cs/>
        </w:rPr>
        <w:t>บริษัทมีแผนที่จะขายทรัพย์สินประเภทที่ดิน อาคารและอุปกรณ์ของ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กลุ่มธุรกิจ</w:t>
      </w:r>
      <w:r w:rsidRPr="00576361">
        <w:rPr>
          <w:rFonts w:ascii="Browallia New" w:hAnsi="Browallia New" w:cs="Browallia New"/>
          <w:spacing w:val="-4"/>
          <w:sz w:val="26"/>
          <w:szCs w:val="26"/>
          <w:cs/>
        </w:rPr>
        <w:t>ผลิตและจำหน่ายกระแสไฟฟ้า</w:t>
      </w:r>
      <w:r w:rsidRPr="009375E1">
        <w:rPr>
          <w:rFonts w:ascii="Browallia New" w:hAnsi="Browallia New" w:cs="Browallia New"/>
          <w:spacing w:val="-4"/>
          <w:sz w:val="26"/>
          <w:szCs w:val="26"/>
          <w:cs/>
        </w:rPr>
        <w:t>ในประเทศญี่ปุ่น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900CE6">
        <w:rPr>
          <w:rFonts w:ascii="Browallia New" w:hAnsi="Browallia New" w:cs="Browallia New"/>
          <w:spacing w:val="-4"/>
          <w:sz w:val="26"/>
          <w:szCs w:val="26"/>
          <w:cs/>
        </w:rPr>
        <w:br/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ตามที่ได้กล่าวไว้ในหมายเหตุข้อ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1D8AA98C" w14:textId="77777777" w:rsidR="0092447A" w:rsidRPr="00900CE6" w:rsidRDefault="0092447A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CE20612" w14:textId="693CB7CD" w:rsidR="008A039B" w:rsidRPr="0094531B" w:rsidRDefault="00A31E6C" w:rsidP="002653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ผู้บริหารเชื่อมั่นว่ากลุ่มกิจการ</w:t>
      </w:r>
      <w:r w:rsidR="009B1EEB"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มีเงินทุนหมุนเวียนเพียงพอสำหรับการดำเนินธุรกิจตามที่กลุ่มกิจการ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ต้องการ และสามารถดำเนินงานได้</w:t>
      </w:r>
      <w:r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อย่างต่อเนื่องในอีก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5E06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46DCC651" w14:textId="77777777" w:rsidR="00E3474F" w:rsidRPr="00900CE6" w:rsidRDefault="00E3474F" w:rsidP="002653F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94531B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3411926A" w:rsidR="001B73DE" w:rsidRPr="0094531B" w:rsidRDefault="00502E8C" w:rsidP="002653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945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3" w:name="BasisOfPrep"/>
            <w:bookmarkEnd w:id="3"/>
            <w:r w:rsidR="001B73DE" w:rsidRPr="00945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900CE6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5B9BA7" w14:textId="7F1F6BFC" w:rsidR="001B73DE" w:rsidRPr="0094531B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945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F6F2B63" w14:textId="77777777" w:rsidR="001B73DE" w:rsidRPr="00900CE6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6E04702" w14:textId="4D50780D" w:rsidR="001B73DE" w:rsidRPr="0094531B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51113F6" w14:textId="77777777" w:rsidR="001B73DE" w:rsidRPr="00900CE6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377E23" w14:textId="4FB14A11" w:rsidR="001B73DE" w:rsidRPr="0094531B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67CA5668" w:rsidR="003D1583" w:rsidRPr="00900CE6" w:rsidRDefault="003D1583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94531B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72658C1E" w:rsidR="001B73DE" w:rsidRPr="0094531B" w:rsidRDefault="00502E8C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B73DE" w:rsidRPr="00945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4" w:name="AccountingPolicy"/>
            <w:bookmarkEnd w:id="4"/>
            <w:r w:rsidR="001B73DE" w:rsidRPr="00945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2D9BB90A" w14:textId="77777777" w:rsidR="001B73DE" w:rsidRPr="00900CE6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8ECCB3" w14:textId="499E96CF" w:rsidR="006C7DA5" w:rsidRPr="0094531B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7CAAC6B" w14:textId="766CE5F9" w:rsidR="006C7DA5" w:rsidRPr="00900CE6" w:rsidRDefault="006C7DA5" w:rsidP="006C7DA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6D85CAF" w14:textId="4806E991" w:rsidR="00E84A22" w:rsidRPr="00F01EBC" w:rsidRDefault="00E84A22" w:rsidP="00E647D9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F65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FF65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F65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ซึ่งมีผลบังคับใช้วันที่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F65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00C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758AABC2" w14:textId="70C82DC6" w:rsidR="006C7DA5" w:rsidRPr="0094531B" w:rsidRDefault="00900CE6" w:rsidP="001434CC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94531B" w14:paraId="38E4CDEF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152BE4DF" w:rsidR="001870E0" w:rsidRPr="0094531B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870E0" w:rsidRPr="00945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945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3CBD10B5" w14:textId="77777777" w:rsidR="008B065E" w:rsidRPr="008D69A7" w:rsidRDefault="008B065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C36C326" w14:textId="408938EC" w:rsidR="008B065E" w:rsidRPr="0094531B" w:rsidRDefault="008B065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8D69A7" w:rsidRDefault="00BE46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87475C" w14:textId="78CA984D" w:rsidR="00005E27" w:rsidRDefault="00BE46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9453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9453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94531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พ.</w:t>
      </w:r>
      <w:r w:rsidR="00974CCD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D3FB7B6" w14:textId="77777777" w:rsidR="00900CE6" w:rsidRPr="0094531B" w:rsidRDefault="00900CE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169E3" w:rsidRPr="0094531B" w14:paraId="7D62FA21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6E7A9E" w14:textId="2DC7A9DA" w:rsidR="00F169E3" w:rsidRPr="0094531B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169E3" w:rsidRPr="00945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69E3" w:rsidRPr="00945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922B20F" w14:textId="77777777" w:rsidR="00F169E3" w:rsidRPr="0094531B" w:rsidRDefault="00F169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15BCD9" w14:textId="2A76A930" w:rsidR="00896ED4" w:rsidRPr="0094531B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531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94531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94531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94531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ของ</w:t>
      </w:r>
      <w:r w:rsidR="00A957F9" w:rsidRPr="0094531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94531B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A6F162" w14:textId="1C658912" w:rsidR="00896ED4" w:rsidRPr="0094531B" w:rsidRDefault="002F5ED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เพื่อวัตถุประสงค์ในการบริหารงาน </w:t>
      </w:r>
      <w:r w:rsidR="00896ED4" w:rsidRPr="0094531B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</w:t>
      </w: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จัดโครงสร้างองค์กรเป็นหน่วยธุรกิจตามประเภทของผลิตภัณฑ์ ดังนี้</w:t>
      </w:r>
    </w:p>
    <w:p w14:paraId="5886EA9B" w14:textId="77777777" w:rsidR="00896ED4" w:rsidRPr="0094531B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E32A61" w14:textId="5057E8FC" w:rsidR="00896ED4" w:rsidRPr="0094531B" w:rsidRDefault="00502E8C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4A99" w:rsidRPr="0094531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94531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94531B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896ED4" w:rsidRPr="0094531B">
        <w:rPr>
          <w:rFonts w:ascii="Browallia New" w:eastAsia="Arial Unicode MS" w:hAnsi="Browallia New" w:cs="Browallia New"/>
          <w:sz w:val="26"/>
          <w:szCs w:val="26"/>
          <w:cs/>
        </w:rPr>
        <w:t>ธุรกิจผลิต</w:t>
      </w:r>
      <w:r w:rsidR="00E84A99" w:rsidRPr="0094531B">
        <w:rPr>
          <w:rFonts w:ascii="Browallia New" w:eastAsia="Arial Unicode MS" w:hAnsi="Browallia New" w:cs="Browallia New"/>
          <w:sz w:val="26"/>
          <w:szCs w:val="26"/>
          <w:cs/>
        </w:rPr>
        <w:t>และจำหน่าย</w:t>
      </w:r>
      <w:r w:rsidR="002F5ED6" w:rsidRPr="0094531B">
        <w:rPr>
          <w:rFonts w:ascii="Browallia New" w:eastAsia="Arial Unicode MS" w:hAnsi="Browallia New" w:cs="Browallia New"/>
          <w:sz w:val="26"/>
          <w:szCs w:val="26"/>
          <w:cs/>
        </w:rPr>
        <w:t>อาหารสัตว์น้ำ</w:t>
      </w:r>
    </w:p>
    <w:p w14:paraId="624861C2" w14:textId="43D1E8AA" w:rsidR="002F5ED6" w:rsidRPr="0094531B" w:rsidRDefault="00502E8C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84A99" w:rsidRPr="0094531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94531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94531B">
        <w:rPr>
          <w:rFonts w:ascii="Browallia New" w:eastAsia="Arial Unicode MS" w:hAnsi="Browallia New" w:cs="Browallia New"/>
          <w:sz w:val="26"/>
          <w:szCs w:val="26"/>
          <w:cs/>
        </w:rPr>
        <w:t>ส่วนงานธุรกิจผลิต</w:t>
      </w:r>
      <w:r w:rsidR="00E84A99" w:rsidRPr="0094531B">
        <w:rPr>
          <w:rFonts w:ascii="Browallia New" w:eastAsia="Arial Unicode MS" w:hAnsi="Browallia New" w:cs="Browallia New"/>
          <w:sz w:val="26"/>
          <w:szCs w:val="26"/>
          <w:cs/>
        </w:rPr>
        <w:t>และจำหน่าย</w:t>
      </w:r>
      <w:r w:rsidR="002F5ED6" w:rsidRPr="0094531B">
        <w:rPr>
          <w:rFonts w:ascii="Browallia New" w:eastAsia="Arial Unicode MS" w:hAnsi="Browallia New" w:cs="Browallia New"/>
          <w:sz w:val="26"/>
          <w:szCs w:val="26"/>
          <w:cs/>
        </w:rPr>
        <w:t>อาหารสัตว์เลี้ยง</w:t>
      </w:r>
    </w:p>
    <w:p w14:paraId="39B8F117" w14:textId="7EFA4762" w:rsidR="00896ED4" w:rsidRPr="0094531B" w:rsidRDefault="00502E8C" w:rsidP="002F5ED6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84A99" w:rsidRPr="0094531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94531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94531B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896ED4" w:rsidRPr="0094531B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</w:t>
      </w:r>
      <w:r w:rsidR="002F5ED6" w:rsidRPr="0094531B">
        <w:rPr>
          <w:rFonts w:ascii="Browallia New" w:eastAsia="Arial Unicode MS" w:hAnsi="Browallia New" w:cs="Browallia New"/>
          <w:sz w:val="26"/>
          <w:szCs w:val="26"/>
          <w:cs/>
        </w:rPr>
        <w:t>กระแส</w:t>
      </w:r>
      <w:r w:rsidR="00896ED4" w:rsidRPr="0094531B">
        <w:rPr>
          <w:rFonts w:ascii="Browallia New" w:eastAsia="Arial Unicode MS" w:hAnsi="Browallia New" w:cs="Browallia New"/>
          <w:sz w:val="26"/>
          <w:szCs w:val="26"/>
          <w:cs/>
        </w:rPr>
        <w:t>ไฟฟ้า</w:t>
      </w:r>
      <w:r w:rsidR="00BA3BFA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705D35B" w14:textId="77777777" w:rsidR="00112FEF" w:rsidRPr="0094531B" w:rsidRDefault="00112FE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79FBBAA" w14:textId="16509EBF" w:rsidR="00EB1A71" w:rsidRPr="0094531B" w:rsidRDefault="00112FEF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14:paraId="427C0523" w14:textId="77777777" w:rsidR="002F5ED6" w:rsidRPr="0094531B" w:rsidRDefault="002F5ED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EF19C2" w14:textId="6A2FAFE6" w:rsidR="00EB1A71" w:rsidRPr="0094531B" w:rsidRDefault="00EB1A7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01BFAA29" w14:textId="77777777" w:rsidR="002F5ED6" w:rsidRPr="0094531B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B344A" w14:textId="3557825D" w:rsidR="002F5ED6" w:rsidRPr="0094531B" w:rsidRDefault="002F5ED6" w:rsidP="002F5ED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</w:t>
      </w:r>
      <w:r w:rsidRPr="00FF74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เขต</w:t>
      </w:r>
      <w:r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ภูมิศาสตร์</w:t>
      </w:r>
    </w:p>
    <w:p w14:paraId="79310891" w14:textId="77777777" w:rsidR="002F5ED6" w:rsidRPr="0094531B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60042" w14:textId="023241D0" w:rsidR="002F5ED6" w:rsidRPr="0094531B" w:rsidRDefault="002F5ED6" w:rsidP="002F5E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รายได้จากลูกค้าภายนอกตามสถานที่ตั้งของลูกค้า</w:t>
      </w:r>
      <w:r w:rsidR="00F80FD9"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สำหรับงวด</w:t>
      </w:r>
      <w:r w:rsidR="00CF41B8" w:rsidRPr="009453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F80FD9"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F41B8" w:rsidRPr="009453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41B8"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F80FD9"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45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1FF09A62" w14:textId="6C5F6C74" w:rsidR="002F5ED6" w:rsidRPr="0094531B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F80FD9" w:rsidRPr="0094531B" w14:paraId="49A3945C" w14:textId="77777777" w:rsidTr="00A05DC4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EF977" w14:textId="77777777" w:rsidR="00F80FD9" w:rsidRPr="0094531B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55500" w14:textId="6570305F" w:rsidR="00F80FD9" w:rsidRPr="0094531B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9439C" w14:textId="4749DC5A" w:rsidR="00F80FD9" w:rsidRPr="0094531B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80FD9" w:rsidRPr="0094531B" w14:paraId="4429C7AB" w14:textId="77777777" w:rsidTr="001E1445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5B59" w14:textId="77777777" w:rsidR="00F80FD9" w:rsidRPr="0094531B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7E03B93" w14:textId="717CCC02" w:rsidR="00F80FD9" w:rsidRPr="0094531B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A52DE" w14:textId="58447709" w:rsidR="00F80FD9" w:rsidRPr="0094531B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ED6" w:rsidRPr="0094531B" w14:paraId="5204EC21" w14:textId="77777777" w:rsidTr="00B006B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CDBB" w14:textId="43DF277E" w:rsidR="002F5ED6" w:rsidRPr="0094531B" w:rsidRDefault="002F5ED6" w:rsidP="001E14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2A33E9" w14:textId="6DA73D14" w:rsidR="002F5ED6" w:rsidRPr="0094531B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6353B" w14:textId="58A5D9F4" w:rsidR="002F5ED6" w:rsidRPr="0094531B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75C0A" w:rsidRPr="0094531B" w14:paraId="5E6D446C" w14:textId="77777777" w:rsidTr="00C11C63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42947" w14:textId="6E4CD50D" w:rsidR="00475C0A" w:rsidRPr="0094531B" w:rsidRDefault="00475C0A" w:rsidP="00475C0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AF03946" w14:textId="4AC24835" w:rsidR="00475C0A" w:rsidRPr="0094531B" w:rsidRDefault="00502E8C" w:rsidP="00475C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ED6C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1F9E9" w14:textId="152756A6" w:rsidR="00475C0A" w:rsidRPr="00475C0A" w:rsidRDefault="00502E8C" w:rsidP="008D69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475C0A" w:rsidRPr="00475C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502E8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475C0A" w:rsidRPr="0094531B" w14:paraId="70134796" w14:textId="77777777" w:rsidTr="00C11C63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383B5" w14:textId="1927FE87" w:rsidR="00475C0A" w:rsidRPr="0094531B" w:rsidRDefault="00475C0A" w:rsidP="00475C0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088CD" w14:textId="5CDE2D7F" w:rsidR="00475C0A" w:rsidRPr="0094531B" w:rsidRDefault="00502E8C" w:rsidP="00475C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D6C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F657" w14:textId="711F2EDD" w:rsidR="00475C0A" w:rsidRPr="00475C0A" w:rsidRDefault="00502E8C" w:rsidP="008D69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75C0A" w:rsidRPr="00475C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  <w:r w:rsidRPr="00502E8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475C0A" w:rsidRPr="0094531B" w14:paraId="1626972E" w14:textId="77777777" w:rsidTr="00D0789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E397C" w14:textId="34009179" w:rsidR="00475C0A" w:rsidRPr="0094531B" w:rsidRDefault="00475C0A" w:rsidP="00475C0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0046A" w14:textId="3A9463EB" w:rsidR="00475C0A" w:rsidRPr="0094531B" w:rsidRDefault="00502E8C" w:rsidP="00475C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475C0A" w:rsidRPr="00475C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64374" w14:textId="3EFF0FD2" w:rsidR="00475C0A" w:rsidRPr="0094531B" w:rsidRDefault="00502E8C" w:rsidP="008D69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475C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</w:tbl>
    <w:p w14:paraId="4799F292" w14:textId="77777777" w:rsidR="00C75A7F" w:rsidRPr="0094531B" w:rsidRDefault="00C75A7F" w:rsidP="00E863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2E32F0C" w14:textId="0528D828" w:rsidR="00EB1A71" w:rsidRPr="0094531B" w:rsidRDefault="00EB1A71" w:rsidP="00E863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1090C7E3" w14:textId="77777777" w:rsidR="00EB1A71" w:rsidRPr="0094531B" w:rsidRDefault="00EB1A7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5111EE" w14:textId="2133D307" w:rsidR="00EB1A71" w:rsidRPr="0094531B" w:rsidRDefault="00A957F9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B1A71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ไม่มีรายได้จากการขายกับลูกค้าภายนอกรายใดรายหนึ่งที่มากกว่าร้อยละ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EB1A71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ของรายได้ของ</w:t>
      </w:r>
      <w:r w:rsidR="00132547" w:rsidRPr="0094531B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F5ED6" w:rsidRPr="0094531B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EB1A71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จึงมิได้มีการเปิดเผยข้อมูลเกี่ยวกับลูกค้ารายใหญ่</w:t>
      </w:r>
      <w:r w:rsidR="002F5ED6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1804BD5" w14:textId="77777777" w:rsidR="00C34CB3" w:rsidRDefault="00C34CB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03ADB" w14:textId="0BFA0436" w:rsidR="00FF6590" w:rsidRPr="0094531B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F6590" w:rsidRPr="0094531B" w:rsidSect="001A7E7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43EEEE40" w14:textId="77777777" w:rsidR="00112FEF" w:rsidRPr="00301ED0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301ED0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301ED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301ED0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DD02AA" w14:textId="1DB1B57D" w:rsidR="008674A9" w:rsidRPr="00301ED0" w:rsidRDefault="008674A9" w:rsidP="008674A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CF41B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หก</w:t>
      </w: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เดือนสิ้นสุดวันที่ </w:t>
      </w:r>
      <w:r w:rsidR="00502E8C" w:rsidRPr="00502E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1434CC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พ.ศ. </w:t>
      </w:r>
      <w:r w:rsidR="00502E8C" w:rsidRPr="00502E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</w:p>
    <w:p w14:paraId="56BBF9F7" w14:textId="77777777" w:rsidR="008674A9" w:rsidRPr="00301ED0" w:rsidRDefault="008674A9" w:rsidP="008674A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5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935"/>
        <w:gridCol w:w="937"/>
        <w:gridCol w:w="936"/>
        <w:gridCol w:w="936"/>
        <w:gridCol w:w="936"/>
        <w:gridCol w:w="936"/>
        <w:gridCol w:w="936"/>
        <w:gridCol w:w="936"/>
        <w:gridCol w:w="936"/>
        <w:gridCol w:w="939"/>
        <w:gridCol w:w="936"/>
        <w:gridCol w:w="936"/>
      </w:tblGrid>
      <w:tr w:rsidR="002F5ED6" w:rsidRPr="00301ED0" w14:paraId="5D074310" w14:textId="77777777" w:rsidTr="008C0942">
        <w:trPr>
          <w:trHeight w:val="20"/>
        </w:trPr>
        <w:tc>
          <w:tcPr>
            <w:tcW w:w="4320" w:type="dxa"/>
            <w:vAlign w:val="bottom"/>
          </w:tcPr>
          <w:p w14:paraId="04715A24" w14:textId="77777777" w:rsidR="002F5ED6" w:rsidRPr="00301ED0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BCFA7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9F276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8CEF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FE396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AF1FE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28AE4" w14:textId="63A21AAE" w:rsidR="002F5ED6" w:rsidRPr="00301ED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8E3F3B"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F5ED6" w:rsidRPr="00301ED0" w14:paraId="56C21275" w14:textId="77777777" w:rsidTr="008C0942">
        <w:trPr>
          <w:trHeight w:val="20"/>
        </w:trPr>
        <w:tc>
          <w:tcPr>
            <w:tcW w:w="4320" w:type="dxa"/>
            <w:vAlign w:val="bottom"/>
          </w:tcPr>
          <w:p w14:paraId="7AA4AEED" w14:textId="77777777" w:rsidR="002F5ED6" w:rsidRPr="00301ED0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F25B8" w14:textId="15B5CF96" w:rsidR="002F5ED6" w:rsidRPr="00301ED0" w:rsidRDefault="002F5ED6" w:rsidP="00B006B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6E64C" w14:textId="28DC4D34" w:rsidR="002F5ED6" w:rsidRPr="00301ED0" w:rsidRDefault="002F5ED6" w:rsidP="008C0942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55FC7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82F36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7DCE5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2F5ED6" w:rsidRPr="00301ED0" w14:paraId="0CEFE788" w14:textId="77777777" w:rsidTr="008C0942">
        <w:trPr>
          <w:trHeight w:val="20"/>
        </w:trPr>
        <w:tc>
          <w:tcPr>
            <w:tcW w:w="4320" w:type="dxa"/>
            <w:vAlign w:val="bottom"/>
          </w:tcPr>
          <w:p w14:paraId="6E4B0777" w14:textId="77777777" w:rsidR="002F5ED6" w:rsidRPr="00301ED0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94D32" w14:textId="77777777" w:rsidR="0005706B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</w:t>
            </w:r>
            <w:r w:rsidR="0005706B"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และจำหน่าย</w:t>
            </w:r>
          </w:p>
          <w:p w14:paraId="4F6A4ED3" w14:textId="53A98B7E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54E41" w14:textId="77777777" w:rsidR="0005706B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</w:t>
            </w:r>
            <w:r w:rsidR="0005706B"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และจำหน่าย</w:t>
            </w:r>
          </w:p>
          <w:p w14:paraId="1CBA02B9" w14:textId="767FC13E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3FE9B" w14:textId="4E9B527F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89A95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B9F1FD2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7F06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5D9EACF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1FB0A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0D88195" w14:textId="77777777" w:rsidR="002F5ED6" w:rsidRPr="00301ED0" w:rsidRDefault="002F5ED6" w:rsidP="00C045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2F5ED6" w:rsidRPr="00301ED0" w14:paraId="38E14CDC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6A91FAF0" w14:textId="77777777" w:rsidR="002F5ED6" w:rsidRPr="00301ED0" w:rsidRDefault="002F5ED6" w:rsidP="008674A9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4A6CF" w14:textId="2F189D80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03EA6" w14:textId="7C40B548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02C10" w14:textId="568C83CF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73FC6" w14:textId="6F805CFF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66039" w14:textId="05E838D3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6DFB" w14:textId="6CAA12A6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A1257" w14:textId="6157640D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E3DF1" w14:textId="31081CCE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B1215" w14:textId="53B97CAE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166B4" w14:textId="709AB8E0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DCE46" w14:textId="4D5C81BD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F26D4" w14:textId="6010676D" w:rsidR="002F5ED6" w:rsidRPr="00301ED0" w:rsidRDefault="002F5ED6" w:rsidP="008674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F5ED6" w:rsidRPr="00301ED0" w14:paraId="0621293A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64E7674" w14:textId="77777777" w:rsidR="002F5ED6" w:rsidRPr="00CE44B0" w:rsidRDefault="002F5ED6" w:rsidP="00C0452B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31482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0BD6AD4D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31001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49D692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98193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AC9268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41C31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41A6A74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2B848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014A1AE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B9668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015F9E9" w14:textId="77777777" w:rsidR="002F5ED6" w:rsidRPr="00CE44B0" w:rsidRDefault="002F5ED6" w:rsidP="00C0452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CE44B0" w:rsidRPr="00301ED0" w14:paraId="288F33E7" w14:textId="77777777" w:rsidTr="001A7E72">
        <w:trPr>
          <w:trHeight w:val="20"/>
        </w:trPr>
        <w:tc>
          <w:tcPr>
            <w:tcW w:w="4320" w:type="dxa"/>
            <w:vAlign w:val="bottom"/>
          </w:tcPr>
          <w:p w14:paraId="413757C8" w14:textId="38B35846" w:rsidR="00CE44B0" w:rsidRPr="00CE44B0" w:rsidRDefault="00CE44B0" w:rsidP="00CE44B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44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F78F7" w14:textId="765B2819" w:rsidR="00CE44B0" w:rsidRPr="003F59C8" w:rsidRDefault="00502E8C" w:rsidP="008C09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03F05" w14:textId="185469B7" w:rsidR="00CE44B0" w:rsidRPr="003F59C8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E91DC" w14:textId="11B72E39" w:rsidR="00CE44B0" w:rsidRPr="003F59C8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E9D1C" w14:textId="16CF3356" w:rsidR="00CE44B0" w:rsidRPr="003F59C8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0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DFC23" w14:textId="0774371E" w:rsidR="00CE44B0" w:rsidRPr="003F59C8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E90B2" w14:textId="04AFE80E" w:rsidR="00CE44B0" w:rsidRPr="003F59C8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21</w:t>
            </w:r>
            <w:r w:rsidR="00FB637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940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905CA4" w14:textId="459470F8" w:rsidR="00CE44B0" w:rsidRPr="003F59C8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ED7D9" w14:textId="30FAAE9F" w:rsidR="00CE44B0" w:rsidRPr="003F59C8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331</w:t>
            </w:r>
            <w:r w:rsidR="00E905C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780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EB5242" w14:textId="0644A160" w:rsidR="00CE44B0" w:rsidRPr="003F59C8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F912E" w14:textId="42E05772" w:rsidR="00CE44B0" w:rsidRPr="003F59C8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18</w:t>
            </w:r>
            <w:r w:rsidR="00E905C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="00502E8C"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120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17E6F" w14:textId="2C59D35F" w:rsidR="00CE44B0" w:rsidRPr="003F59C8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C3162" w14:textId="71B620D1" w:rsidR="00CE44B0" w:rsidRPr="003F59C8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0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CE44B0" w:rsidRPr="00301ED0" w14:paraId="53CE7D7A" w14:textId="77777777" w:rsidTr="001A7E72">
        <w:trPr>
          <w:trHeight w:val="181"/>
        </w:trPr>
        <w:tc>
          <w:tcPr>
            <w:tcW w:w="4320" w:type="dxa"/>
            <w:vAlign w:val="bottom"/>
          </w:tcPr>
          <w:p w14:paraId="3B510744" w14:textId="77777777" w:rsidR="00CE44B0" w:rsidRPr="002821E6" w:rsidRDefault="00CE44B0" w:rsidP="00CE44B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821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085F5" w14:textId="7F40240E" w:rsidR="00CE44B0" w:rsidRPr="003F59C8" w:rsidRDefault="00502E8C" w:rsidP="008C09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FE211" w14:textId="181C4661" w:rsidR="00CE44B0" w:rsidRPr="003F59C8" w:rsidRDefault="00502E8C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08CC0" w14:textId="324F36E9" w:rsidR="00CE44B0" w:rsidRPr="003F59C8" w:rsidRDefault="00502E8C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49537" w14:textId="15ECD9B4" w:rsidR="00CE44B0" w:rsidRPr="003F59C8" w:rsidRDefault="00502E8C" w:rsidP="00CE44B0">
            <w:pPr>
              <w:tabs>
                <w:tab w:val="left" w:pos="5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0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D354C" w14:textId="2EBD8504" w:rsidR="00CE44B0" w:rsidRPr="003F59C8" w:rsidRDefault="00502E8C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2880A" w14:textId="08FEBD52" w:rsidR="00CE44B0" w:rsidRPr="003F59C8" w:rsidRDefault="00502E8C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21</w:t>
            </w:r>
            <w:r w:rsidR="00FB637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940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B0FB0" w14:textId="4CDCD508" w:rsidR="00CE44B0" w:rsidRPr="003F59C8" w:rsidRDefault="00502E8C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5CF05" w14:textId="455B06F5" w:rsidR="00CE44B0" w:rsidRPr="003F59C8" w:rsidRDefault="00502E8C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E905C9" w:rsidRPr="00E905C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3C4DD" w14:textId="12C36954" w:rsidR="00CE44B0" w:rsidRPr="003F59C8" w:rsidRDefault="00CE44B0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42827" w14:textId="76B9B590" w:rsidR="00CE44B0" w:rsidRPr="003F59C8" w:rsidRDefault="00CE44B0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2E8C"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8</w:t>
            </w:r>
            <w:r w:rsidR="00E905C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="00502E8C"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120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054027" w14:textId="0D9D7BC1" w:rsidR="00CE44B0" w:rsidRPr="003F59C8" w:rsidRDefault="00502E8C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AE5CC" w14:textId="0C6E079F" w:rsidR="00CE44B0" w:rsidRPr="003F59C8" w:rsidRDefault="00502E8C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0</w:t>
            </w:r>
            <w:r w:rsidR="00CE44B0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CE44B0" w:rsidRPr="00301ED0" w14:paraId="39844ACA" w14:textId="77777777" w:rsidTr="001A7E72">
        <w:trPr>
          <w:trHeight w:val="20"/>
        </w:trPr>
        <w:tc>
          <w:tcPr>
            <w:tcW w:w="4320" w:type="dxa"/>
            <w:vAlign w:val="bottom"/>
          </w:tcPr>
          <w:p w14:paraId="33B09E44" w14:textId="77777777" w:rsidR="00CE44B0" w:rsidRPr="00CE44B0" w:rsidRDefault="00CE44B0" w:rsidP="00CE44B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47497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3AE98F2F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6DF1C" w14:textId="77777777" w:rsidR="00CE44B0" w:rsidRPr="00CE44B0" w:rsidRDefault="00CE44B0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49F144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8B1A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1A56A3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64D12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A7B1F7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31609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7515826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F6D78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30748E5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CE44B0" w:rsidRPr="00301ED0" w14:paraId="79958FDA" w14:textId="77777777" w:rsidTr="00C11C63">
        <w:trPr>
          <w:trHeight w:val="20"/>
        </w:trPr>
        <w:tc>
          <w:tcPr>
            <w:tcW w:w="4320" w:type="dxa"/>
            <w:vAlign w:val="bottom"/>
          </w:tcPr>
          <w:p w14:paraId="2335F9CE" w14:textId="77777777" w:rsidR="00CE44B0" w:rsidRPr="00CE44B0" w:rsidRDefault="00CE44B0" w:rsidP="00CE44B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44B0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D262E" w14:textId="7BFD61DB" w:rsidR="00CE44B0" w:rsidRPr="00CE44B0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CE44B0"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EA474" w14:textId="37AC94A4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840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7C5A4" w14:textId="445EB689" w:rsidR="00CE44B0" w:rsidRPr="00CE44B0" w:rsidRDefault="00502E8C" w:rsidP="00CE44B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CE44B0"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5F3B4" w14:textId="1CC7DF3F" w:rsidR="00CE44B0" w:rsidRPr="00CE44B0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CE44B0"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31309" w14:textId="639822C3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889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E2785" w14:textId="5F5F5427" w:rsidR="00CE44B0" w:rsidRPr="00CE44B0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CE44B0"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96619" w14:textId="1D3FF780" w:rsidR="00CE44B0" w:rsidRPr="00CE44B0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CE44B0"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E84E7" w14:textId="0D3763A1" w:rsidR="00CE44B0" w:rsidRPr="00CE44B0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CE44B0"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D781E" w14:textId="2E478BE3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379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0DCF" w14:textId="4899FC2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289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CA23B" w14:textId="22D2B05F" w:rsidR="00CE44B0" w:rsidRPr="00CE44B0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77B8" w14:textId="79B729DA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548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E44B0" w:rsidRPr="00301ED0" w14:paraId="6649EA07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79BC9F5E" w14:textId="77777777" w:rsidR="00CE44B0" w:rsidRPr="00CE44B0" w:rsidRDefault="00CE44B0" w:rsidP="00CE44B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CE44B0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543ADF0B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18B999C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390F61A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B3E03CF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24F729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2ACD5E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2BD166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0CFFDC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5C0718B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2D09413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CD67AE" w14:textId="6A1CF112" w:rsidR="00CE44B0" w:rsidRPr="00CE44B0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CE44B0"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079</w:t>
            </w:r>
          </w:p>
        </w:tc>
        <w:tc>
          <w:tcPr>
            <w:tcW w:w="936" w:type="dxa"/>
            <w:vAlign w:val="bottom"/>
          </w:tcPr>
          <w:p w14:paraId="210F62B1" w14:textId="151DACA5" w:rsidR="00CE44B0" w:rsidRPr="00CE44B0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CE44B0"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568</w:t>
            </w:r>
          </w:p>
        </w:tc>
      </w:tr>
      <w:tr w:rsidR="00CE44B0" w:rsidRPr="00301ED0" w14:paraId="36DF9024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CA4048E" w14:textId="77777777" w:rsidR="00CE44B0" w:rsidRPr="00CE44B0" w:rsidRDefault="00CE44B0" w:rsidP="00CE44B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E44B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B4F98A5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79FE2B6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C921D5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23A752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8D6BE71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54E418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4CE338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EB5A8AC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149358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2656E09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3B2BA7" w14:textId="2FCD71DD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76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888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106A472" w14:textId="1069F7C5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459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E44B0" w:rsidRPr="00301ED0" w14:paraId="178983C2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907BD1B" w14:textId="45247548" w:rsidR="00CE44B0" w:rsidRPr="00CE44B0" w:rsidRDefault="00CE44B0" w:rsidP="00CE44B0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E44B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8EE76BE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F4E513B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8F282A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04A41B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187946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F1479F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DD3460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2F2D28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E408AF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D2E0169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F8D8D6" w14:textId="76314BF8" w:rsidR="00CE44B0" w:rsidRPr="00E03503" w:rsidRDefault="00030152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="00FA59A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CB504E5" w14:textId="5AC346BD" w:rsidR="00CE44B0" w:rsidRPr="00E03503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734</w:t>
            </w:r>
            <w:r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03503" w:rsidRPr="00301ED0" w14:paraId="140358F6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63EAEE72" w14:textId="27C8A20D" w:rsidR="00E03503" w:rsidRPr="00CE44B0" w:rsidRDefault="00E03503" w:rsidP="00E03503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E44B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(ขาดทุน) </w:t>
            </w:r>
            <w:r w:rsidRPr="00CE44B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อื่น </w:t>
            </w:r>
            <w:r w:rsidRPr="00CE44B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CE44B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6CA6E05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EEB9127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2C6F1F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AFA598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708DF0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02023B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1C8DAB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7392E3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D71063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E9CA4F7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A719371" w14:textId="4D7DE62D" w:rsidR="00E03503" w:rsidRPr="00E03503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="009726C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166</w:t>
            </w:r>
            <w:r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936" w:type="dxa"/>
            <w:vAlign w:val="bottom"/>
          </w:tcPr>
          <w:p w14:paraId="42320555" w14:textId="3F278893" w:rsidR="00E03503" w:rsidRPr="00E03503" w:rsidRDefault="00502E8C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</w:t>
            </w:r>
            <w:r w:rsidR="00E03503"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056</w:t>
            </w:r>
          </w:p>
        </w:tc>
      </w:tr>
      <w:tr w:rsidR="00E03503" w:rsidRPr="00301ED0" w14:paraId="1DFF72B8" w14:textId="77777777" w:rsidTr="00B006BF">
        <w:trPr>
          <w:trHeight w:val="20"/>
        </w:trPr>
        <w:tc>
          <w:tcPr>
            <w:tcW w:w="4320" w:type="dxa"/>
            <w:vAlign w:val="bottom"/>
          </w:tcPr>
          <w:p w14:paraId="316094E9" w14:textId="60FA73E6" w:rsidR="00E03503" w:rsidRPr="00CE44B0" w:rsidRDefault="00E03503" w:rsidP="00E03503">
            <w:pPr>
              <w:spacing w:line="280" w:lineRule="exact"/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E44B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13D7620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DE98E68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08EB05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2D0457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0C8287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F857E1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4FF642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A6F932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DB2EE59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46E977C" w14:textId="77777777" w:rsidR="00E03503" w:rsidRPr="00CE44B0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B65101" w14:textId="3D4995EC" w:rsidR="00E03503" w:rsidRPr="00E03503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</w:t>
            </w:r>
            <w:r w:rsidR="009726C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731</w:t>
            </w:r>
            <w:r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936" w:type="dxa"/>
            <w:vAlign w:val="bottom"/>
          </w:tcPr>
          <w:p w14:paraId="2A4E6EDA" w14:textId="018B0AE1" w:rsidR="00E03503" w:rsidRPr="00E03503" w:rsidRDefault="00E03503" w:rsidP="00E0350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029</w:t>
            </w:r>
            <w:r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CE44B0" w:rsidRPr="00301ED0" w14:paraId="796ECC79" w14:textId="77777777" w:rsidTr="00CE44B0">
        <w:trPr>
          <w:trHeight w:val="20"/>
        </w:trPr>
        <w:tc>
          <w:tcPr>
            <w:tcW w:w="4320" w:type="dxa"/>
            <w:vAlign w:val="bottom"/>
          </w:tcPr>
          <w:p w14:paraId="3868D354" w14:textId="77777777" w:rsidR="00CE44B0" w:rsidRPr="00CE44B0" w:rsidRDefault="00CE44B0" w:rsidP="00CE44B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E44B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8802119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6827EEB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74BD81B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3AE82BC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DA5AF6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E06217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1DEE5E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4E99EB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7372F5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20E0FC1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F0C71" w14:textId="133D4E7B" w:rsidR="00CE44B0" w:rsidRPr="00E03503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CE44B0"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D4722" w14:textId="118CBDCB" w:rsidR="00CE44B0" w:rsidRPr="00E03503" w:rsidRDefault="00502E8C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CE44B0" w:rsidRPr="00E0350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817</w:t>
            </w:r>
          </w:p>
        </w:tc>
      </w:tr>
      <w:tr w:rsidR="00CE44B0" w:rsidRPr="00301ED0" w14:paraId="7D98C81E" w14:textId="77777777" w:rsidTr="00CE44B0">
        <w:trPr>
          <w:trHeight w:val="20"/>
        </w:trPr>
        <w:tc>
          <w:tcPr>
            <w:tcW w:w="4320" w:type="dxa"/>
            <w:vAlign w:val="bottom"/>
          </w:tcPr>
          <w:p w14:paraId="2AA73817" w14:textId="2B9ACC42" w:rsidR="00CE44B0" w:rsidRPr="00CE44B0" w:rsidRDefault="00CE44B0" w:rsidP="00CE44B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44B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ขาดทุนสำหรับ</w:t>
            </w:r>
            <w:r w:rsidRPr="00CE44B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C1FA730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55DDEAA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33EDE8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C3AC86D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27F40F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CAC3F5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8AA018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2C7DF4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E8CD2F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0147238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EA8A3" w14:textId="3627A302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135</w:t>
            </w:r>
            <w:r w:rsidR="004D2412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477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823F9" w14:textId="31668865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100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CE44B0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E44B0" w:rsidRPr="00301ED0" w14:paraId="2DFCD667" w14:textId="77777777" w:rsidTr="00CE44B0">
        <w:trPr>
          <w:trHeight w:val="20"/>
        </w:trPr>
        <w:tc>
          <w:tcPr>
            <w:tcW w:w="4320" w:type="dxa"/>
            <w:vAlign w:val="bottom"/>
          </w:tcPr>
          <w:p w14:paraId="69421DBC" w14:textId="77777777" w:rsidR="00CE44B0" w:rsidRPr="00CE44B0" w:rsidRDefault="00CE44B0" w:rsidP="00CE44B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287B926F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27AD7DB3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BBF98B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57612834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504382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333AAC4B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A7D08A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4F825AF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7ECA8575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tcBorders>
              <w:left w:val="single" w:sz="4" w:space="0" w:color="FFFFFF"/>
            </w:tcBorders>
            <w:vAlign w:val="bottom"/>
          </w:tcPr>
          <w:p w14:paraId="3A6EE65F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89092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1F0482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CE44B0" w:rsidRPr="00301ED0" w14:paraId="3CF556B1" w14:textId="77777777" w:rsidTr="001456CA">
        <w:trPr>
          <w:trHeight w:val="20"/>
        </w:trPr>
        <w:tc>
          <w:tcPr>
            <w:tcW w:w="4320" w:type="dxa"/>
            <w:vAlign w:val="bottom"/>
          </w:tcPr>
          <w:p w14:paraId="57BA0BD4" w14:textId="77777777" w:rsidR="00CE44B0" w:rsidRPr="00CE44B0" w:rsidRDefault="00CE44B0" w:rsidP="00CE44B0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CE44B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76498C3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09453507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100C42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65B31B16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3231667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141F271E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6F8C8E6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1402048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234664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vAlign w:val="bottom"/>
          </w:tcPr>
          <w:p w14:paraId="68505B2B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C66F96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70B3CE11" w14:textId="77777777" w:rsidR="00CE44B0" w:rsidRPr="00CE44B0" w:rsidRDefault="00CE44B0" w:rsidP="00CE44B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1456CA" w:rsidRPr="00301ED0" w14:paraId="082DA27B" w14:textId="77777777" w:rsidTr="001456CA">
        <w:trPr>
          <w:trHeight w:val="20"/>
        </w:trPr>
        <w:tc>
          <w:tcPr>
            <w:tcW w:w="4320" w:type="dxa"/>
            <w:vAlign w:val="bottom"/>
          </w:tcPr>
          <w:p w14:paraId="2B0B8929" w14:textId="7734D9AC" w:rsidR="001456CA" w:rsidRPr="00CE44B0" w:rsidRDefault="001456CA" w:rsidP="001456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44B0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CE4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9C0F5" w14:textId="4614EB97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C79C1" w14:textId="097CF8F3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7B99B" w14:textId="15DB3C6C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836A3" w14:textId="6E057B40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0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5086C" w14:textId="21031C56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0DEB8" w14:textId="1006E24C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21</w:t>
            </w:r>
            <w:r w:rsidR="001456C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940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E9074B" w14:textId="4E9009C2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9A6CF" w14:textId="3882EA52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331</w:t>
            </w:r>
            <w:r w:rsidR="001456C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780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10F85" w14:textId="7AF5B2FE" w:rsidR="001456CA" w:rsidRPr="00CE44B0" w:rsidRDefault="001456CA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1D42" w14:textId="4A5A9F48" w:rsidR="001456CA" w:rsidRPr="00CE44B0" w:rsidRDefault="001456CA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18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="00502E8C"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120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852CE" w14:textId="4C28659E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D7CE8" w14:textId="0E3AC74D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0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1456CA" w:rsidRPr="00301ED0" w14:paraId="17A545DF" w14:textId="77777777" w:rsidTr="001456CA">
        <w:trPr>
          <w:trHeight w:val="20"/>
        </w:trPr>
        <w:tc>
          <w:tcPr>
            <w:tcW w:w="4320" w:type="dxa"/>
            <w:vAlign w:val="bottom"/>
          </w:tcPr>
          <w:p w14:paraId="5C84DD0E" w14:textId="77777777" w:rsidR="001456CA" w:rsidRPr="00CE44B0" w:rsidRDefault="001456CA" w:rsidP="001456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44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15519" w14:textId="6F7FF1E4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A9951" w14:textId="42AAD216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88E5D" w14:textId="731EDE3F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A9319" w14:textId="0C5FEF5D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0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A161A" w14:textId="16123647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EAC21" w14:textId="5FA14BD1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21</w:t>
            </w:r>
            <w:r w:rsidR="001456C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940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F3799" w14:textId="2BD6621F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48ECC" w14:textId="12A170DB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331</w:t>
            </w:r>
            <w:r w:rsidR="001456C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780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6F405" w14:textId="71E5442F" w:rsidR="001456CA" w:rsidRPr="00CE44B0" w:rsidRDefault="001456CA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C0801" w14:textId="1FA64AD6" w:rsidR="001456CA" w:rsidRPr="00CE44B0" w:rsidRDefault="001456CA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18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,</w:t>
            </w:r>
            <w:r w:rsidR="00502E8C"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120</w:t>
            </w:r>
            <w:r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C044D" w14:textId="54DF13A5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DE274" w14:textId="2D5D86ED" w:rsidR="001456CA" w:rsidRPr="00CE44B0" w:rsidRDefault="00502E8C" w:rsidP="001456C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502E8C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0</w:t>
            </w:r>
            <w:r w:rsidR="001456CA" w:rsidRPr="003F59C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17DFB60D" w14:textId="20BF8158" w:rsidR="00287E7F" w:rsidRPr="00301ED0" w:rsidRDefault="00287E7F" w:rsidP="00E863A7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287E7F" w:rsidRPr="00301ED0" w:rsidSect="001A7E72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C57C7B7" w14:textId="3A096384" w:rsidR="001870E0" w:rsidRPr="00301ED0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301ED0" w14:paraId="35848198" w14:textId="77777777" w:rsidTr="00E863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ADE07" w14:textId="3C579276" w:rsidR="00623F8D" w:rsidRPr="00301ED0" w:rsidRDefault="00502E8C" w:rsidP="00E863A7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23F8D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5" w:name="_Hlk70000441"/>
            <w:r w:rsidR="00623F8D" w:rsidRPr="00301E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5"/>
          </w:p>
        </w:tc>
      </w:tr>
    </w:tbl>
    <w:p w14:paraId="376C6FE6" w14:textId="77777777" w:rsidR="00623F8D" w:rsidRPr="00301ED0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AA7B2B" w14:textId="77777777" w:rsidR="00623F8D" w:rsidRPr="00301ED0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B440C11" w14:textId="77777777" w:rsidR="00623F8D" w:rsidRPr="00301ED0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935"/>
        <w:gridCol w:w="937"/>
        <w:gridCol w:w="936"/>
        <w:gridCol w:w="939"/>
        <w:gridCol w:w="936"/>
        <w:gridCol w:w="936"/>
        <w:gridCol w:w="936"/>
        <w:gridCol w:w="936"/>
      </w:tblGrid>
      <w:tr w:rsidR="00623F8D" w:rsidRPr="00301ED0" w14:paraId="587FCF80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FD425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491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85E7" w14:textId="7569A8B7" w:rsidR="00623F8D" w:rsidRPr="00301ED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  <w:r w:rsidR="00CF7FDE"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 xml:space="preserve">/ </w:t>
            </w:r>
            <w:r w:rsidR="00953655"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3F8D" w:rsidRPr="00301ED0" w14:paraId="4F3A0D34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4082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FA15C" w14:textId="4E973EB1" w:rsidR="00623F8D" w:rsidRPr="00301ED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7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DE9A4" w14:textId="48256240" w:rsidR="00623F8D" w:rsidRPr="00301ED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8FA4B" w14:textId="5BA98B42" w:rsidR="00623F8D" w:rsidRPr="00301ED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6D9B0" w14:textId="77777777" w:rsidR="00623F8D" w:rsidRPr="00301ED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674A9" w:rsidRPr="00301ED0" w14:paraId="25D1AD59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95CAF" w14:textId="77777777" w:rsidR="008674A9" w:rsidRPr="00301ED0" w:rsidRDefault="008674A9" w:rsidP="008674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626A" w14:textId="2D28595B" w:rsidR="008674A9" w:rsidRPr="00301ED0" w:rsidRDefault="00502E8C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693A" w14:textId="04CA9690" w:rsidR="008674A9" w:rsidRPr="00301ED0" w:rsidRDefault="00502E8C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AD0E2" w14:textId="4A10B267" w:rsidR="008674A9" w:rsidRPr="00301ED0" w:rsidRDefault="00502E8C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67C" w14:textId="6D579810" w:rsidR="008674A9" w:rsidRPr="00301ED0" w:rsidRDefault="00502E8C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8F94" w14:textId="246EE0B9" w:rsidR="008674A9" w:rsidRPr="00301ED0" w:rsidRDefault="00502E8C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F669" w14:textId="0FA5433D" w:rsidR="008674A9" w:rsidRPr="00301ED0" w:rsidRDefault="00502E8C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E538" w14:textId="7BFFA94D" w:rsidR="008674A9" w:rsidRPr="00301ED0" w:rsidRDefault="00502E8C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95B3" w14:textId="48C11144" w:rsidR="008674A9" w:rsidRPr="00301ED0" w:rsidRDefault="00502E8C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8674A9" w:rsidRPr="00301ED0" w14:paraId="6152635E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40772" w14:textId="77777777" w:rsidR="008674A9" w:rsidRPr="00301ED0" w:rsidRDefault="008674A9" w:rsidP="008674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E91A1" w14:textId="49357E2D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B902" w14:textId="556921DE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774AB" w14:textId="1F141DE5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902C" w14:textId="5BDB0A34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ECFD7" w14:textId="4CE48B09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154A" w14:textId="5CBB8CBC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59BD7" w14:textId="4C4E89CC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466B" w14:textId="072EF162" w:rsidR="008674A9" w:rsidRPr="00301ED0" w:rsidRDefault="008674A9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53655" w:rsidRPr="00301ED0" w14:paraId="384C4ADB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3300" w14:textId="77777777" w:rsidR="00953655" w:rsidRPr="00301ED0" w:rsidRDefault="00953655" w:rsidP="008674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A7453" w14:textId="024F73BB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D4826" w14:textId="5EBB94E2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5DC41" w14:textId="6807A01C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F8C85" w14:textId="33750B31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E9B29" w14:textId="1C38C15C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3BA" w14:textId="4C09F3E7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558E" w14:textId="6FA8E33C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D7CB" w14:textId="4AFE62B6" w:rsidR="00953655" w:rsidRPr="00301ED0" w:rsidRDefault="00953655" w:rsidP="008674A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F8D" w:rsidRPr="00301ED0" w14:paraId="34F57076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F7CD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F7733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C9F97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3494F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334B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C84AF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0F81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EB14B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2D29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23F8D" w:rsidRPr="00301ED0" w14:paraId="43C2B9F4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82E4B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BB67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352F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332F4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7D41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FEC72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EB658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61B24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C37BA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23F8D" w:rsidRPr="00301ED0" w14:paraId="3FEF69FD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A840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50975439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5886F8A8" w14:textId="77777777" w:rsidR="00623F8D" w:rsidRPr="00301ED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301ED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E18BA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6D4A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881ED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5D54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23FA6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9EDE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B8323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C369" w14:textId="77777777" w:rsidR="00623F8D" w:rsidRPr="00301ED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953655" w:rsidRPr="00301ED0" w14:paraId="13E449F4" w14:textId="77777777" w:rsidTr="00953655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1D664" w14:textId="0E6AAAF2" w:rsidR="00953655" w:rsidRPr="00301ED0" w:rsidRDefault="00953655" w:rsidP="009536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00C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A9F1B" w14:textId="7234A459" w:rsidR="00953655" w:rsidRPr="00301ED0" w:rsidRDefault="00502E8C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EC35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6B469" w14:textId="0CF71BF9" w:rsidR="00953655" w:rsidRPr="00301ED0" w:rsidRDefault="00502E8C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405AC" w14:textId="058FAFB7" w:rsidR="00953655" w:rsidRPr="00301ED0" w:rsidRDefault="00EC3513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760C" w14:textId="1628C7CB" w:rsidR="00953655" w:rsidRPr="00301ED0" w:rsidRDefault="00953655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F66AE" w14:textId="0BADC965" w:rsidR="00953655" w:rsidRPr="00301ED0" w:rsidRDefault="00502E8C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EC35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DD28" w14:textId="205E1B0E" w:rsidR="00953655" w:rsidRPr="00301ED0" w:rsidRDefault="00502E8C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53655" w:rsidRPr="00301ED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953655" w:rsidRPr="00301E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B06FF" w14:textId="04DD3D08" w:rsidR="00953655" w:rsidRPr="00301ED0" w:rsidRDefault="00502E8C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EC35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38B4" w14:textId="42FE8961" w:rsidR="00953655" w:rsidRPr="00301ED0" w:rsidRDefault="00502E8C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  <w:tr w:rsidR="00953655" w:rsidRPr="00301ED0" w14:paraId="66AB7BDD" w14:textId="77777777" w:rsidTr="00953655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CDA50" w14:textId="52D69DA5" w:rsidR="00953655" w:rsidRPr="00301ED0" w:rsidRDefault="00900CE6" w:rsidP="00900CE6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FEEFB" w14:textId="6AF69A8F" w:rsidR="00953655" w:rsidRPr="00301ED0" w:rsidRDefault="00EC3513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FC457" w14:textId="45541FED" w:rsidR="00953655" w:rsidRPr="00301ED0" w:rsidRDefault="00953655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BF714" w14:textId="2EDAABD1" w:rsidR="00953655" w:rsidRPr="00301ED0" w:rsidRDefault="00502E8C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279F5" w14:textId="6DC191FC" w:rsidR="00953655" w:rsidRPr="00301ED0" w:rsidRDefault="00502E8C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D6E9F" w14:textId="6D9603F5" w:rsidR="00953655" w:rsidRPr="00301ED0" w:rsidRDefault="00EC3513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9693B" w14:textId="2ED3166C" w:rsidR="00953655" w:rsidRPr="00301ED0" w:rsidRDefault="00DB32D0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1ED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="00953655" w:rsidRPr="00301E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6E15D" w14:textId="5411BAB5" w:rsidR="00953655" w:rsidRPr="00301ED0" w:rsidRDefault="00502E8C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0856D" w14:textId="543420C2" w:rsidR="00953655" w:rsidRPr="00301ED0" w:rsidRDefault="00502E8C" w:rsidP="0095365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</w:tr>
      <w:tr w:rsidR="00E5567C" w:rsidRPr="00301ED0" w14:paraId="7293927A" w14:textId="77777777" w:rsidTr="004D5D00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FA2A2" w14:textId="77777777" w:rsidR="00E5567C" w:rsidRPr="00301ED0" w:rsidRDefault="00E5567C" w:rsidP="00E863A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EE138" w14:textId="26A8AA07" w:rsidR="00E5567C" w:rsidRPr="00301ED0" w:rsidRDefault="00502E8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EC35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2D5F2" w14:textId="3E7A328B" w:rsidR="00E5567C" w:rsidRPr="00301ED0" w:rsidRDefault="00502E8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66C05" w14:textId="0871EF55" w:rsidR="00E5567C" w:rsidRPr="00301ED0" w:rsidRDefault="00502E8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AE41F" w14:textId="4F54E77F" w:rsidR="00E5567C" w:rsidRPr="00301ED0" w:rsidRDefault="00502E8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E26BF" w14:textId="297D1A9D" w:rsidR="00E5567C" w:rsidRPr="00301ED0" w:rsidRDefault="00502E8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EC35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12AAE" w14:textId="532E8304" w:rsidR="00E5567C" w:rsidRPr="00301ED0" w:rsidRDefault="00502E8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bookmarkStart w:id="6" w:name="OLE_LINK1"/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bookmarkEnd w:id="6"/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F1F04" w14:textId="062ABFCA" w:rsidR="00E5567C" w:rsidRPr="00301ED0" w:rsidRDefault="00502E8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EC351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5B312" w14:textId="5BABFB9E" w:rsidR="00E5567C" w:rsidRPr="00301ED0" w:rsidRDefault="00502E8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953655" w:rsidRPr="00301ED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688</w:t>
            </w:r>
          </w:p>
        </w:tc>
      </w:tr>
    </w:tbl>
    <w:p w14:paraId="46B302CF" w14:textId="77777777" w:rsidR="00953655" w:rsidRPr="00301ED0" w:rsidRDefault="00953655" w:rsidP="00C46C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5C2486" w14:textId="5321D363" w:rsidR="00C23DD6" w:rsidRPr="00301ED0" w:rsidRDefault="00C23DD6" w:rsidP="00C46CC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hAnsi="Browallia New" w:cs="Browallia New"/>
          <w:sz w:val="26"/>
          <w:szCs w:val="26"/>
          <w:cs/>
        </w:rPr>
        <w:t>ในระหว่างงวด กลุ่มกิจการ</w:t>
      </w:r>
      <w:r w:rsidR="005C5989" w:rsidRPr="00301ED0">
        <w:rPr>
          <w:rFonts w:ascii="Browallia New" w:hAnsi="Browallia New" w:cs="Browallia New"/>
          <w:sz w:val="26"/>
          <w:szCs w:val="26"/>
          <w:cs/>
        </w:rPr>
        <w:t>ได้</w:t>
      </w:r>
      <w:r w:rsidRPr="00301ED0">
        <w:rPr>
          <w:rFonts w:ascii="Browallia New" w:hAnsi="Browallia New" w:cs="Browallia New"/>
          <w:sz w:val="26"/>
          <w:szCs w:val="26"/>
          <w:cs/>
        </w:rPr>
        <w:t>โอน</w:t>
      </w:r>
      <w:r w:rsidR="00C46CCE" w:rsidRPr="00301ED0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สินทรัพย์ทางการเงินประเภทตราสารทุนของบริษัทจดทะเบียนในตลาดหลักทรัพย์แห่งหนึ่ง </w:t>
      </w:r>
      <w:r w:rsidR="00301ED0">
        <w:rPr>
          <w:rFonts w:ascii="Browallia New" w:hAnsi="Browallia New" w:cs="Browallia New"/>
          <w:sz w:val="26"/>
          <w:szCs w:val="26"/>
          <w:cs/>
        </w:rPr>
        <w:br/>
      </w:r>
      <w:r w:rsidR="00C46CCE" w:rsidRPr="00301ED0">
        <w:rPr>
          <w:rFonts w:ascii="Browallia New" w:hAnsi="Browallia New" w:cs="Browallia New"/>
          <w:sz w:val="26"/>
          <w:szCs w:val="26"/>
          <w:cs/>
        </w:rPr>
        <w:t xml:space="preserve">ซึ่งถูกพักการซื้อขายตั้งแต่วันที่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26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>และเป็นบริษัทจดทะเบียนที่เข้าข่ายอาจถูกเพิกถอน จากระดับ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>เป</w:t>
      </w:r>
      <w:r w:rsidR="00746EDE" w:rsidRPr="00301ED0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นระดับ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เนื่องจากผู้บริหารของบริษัทสามารถหามูลค่ายุติธรรม ณ วันสิ้นงวดของเงินลงทุนดังกล่าว แทนการใช้ราคาปิด ณ วันที่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46CCE"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46CCE" w:rsidRPr="00301ED0">
        <w:rPr>
          <w:rFonts w:ascii="Browallia New" w:hAnsi="Browallia New" w:cs="Browallia New"/>
          <w:sz w:val="26"/>
          <w:szCs w:val="26"/>
          <w:cs/>
          <w:lang w:val="en-GB"/>
        </w:rPr>
        <w:t>ในการคำนวณมูลค่ายุติธรรม</w:t>
      </w:r>
    </w:p>
    <w:p w14:paraId="09378399" w14:textId="31C02DA5" w:rsidR="000C08EC" w:rsidRPr="00301ED0" w:rsidRDefault="000C08EC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A3DB19" w14:textId="665BFDE3" w:rsidR="000C08EC" w:rsidRPr="00301ED0" w:rsidRDefault="000C08EC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คำนวณจากราคาเสนอซื้อปัจจุบัน อ้างอิงจากตลาดหลักทรัพย์แห่งประเทศไทย</w:t>
      </w:r>
    </w:p>
    <w:p w14:paraId="1EF1FFAE" w14:textId="2372C516" w:rsidR="00623F8D" w:rsidRPr="00301ED0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2E29D" w14:textId="77777777" w:rsidR="00623F8D" w:rsidRPr="00301ED0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490C7388" w14:textId="77777777" w:rsidR="00623F8D" w:rsidRPr="00301ED0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693F4" w14:textId="03A7BC76" w:rsidR="00AB5FBD" w:rsidRPr="00301ED0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502E8C" w:rsidRPr="00502E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3D83DD77" w14:textId="77777777" w:rsidR="00623F8D" w:rsidRPr="00301ED0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06D3EE2F" w14:textId="5B071C22" w:rsidR="00623F8D" w:rsidRDefault="00623F8D" w:rsidP="000C08E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</w:t>
      </w:r>
      <w:r w:rsidR="000C08EC" w:rsidRPr="00301ED0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="002653F6" w:rsidRPr="00301ED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0C08EC" w:rsidRPr="00301ED0">
        <w:rPr>
          <w:rFonts w:ascii="Browallia New" w:hAnsi="Browallia New" w:cs="Browallia New"/>
          <w:spacing w:val="-4"/>
          <w:sz w:val="26"/>
          <w:szCs w:val="26"/>
          <w:cs/>
        </w:rPr>
        <w:t>ที่มีราคาที่สามารถสังเกตได้ของคู่สัญญา</w:t>
      </w:r>
    </w:p>
    <w:p w14:paraId="0B652D49" w14:textId="69721F62" w:rsidR="00623F8D" w:rsidRPr="00301ED0" w:rsidRDefault="00CE2743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9A211D" w14:textId="78B3FCA1" w:rsidR="00AB5FBD" w:rsidRPr="00301ED0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502E8C" w:rsidRPr="00502E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2D9BC930" w14:textId="77777777" w:rsidR="00623F8D" w:rsidRPr="00CE2743" w:rsidRDefault="00623F8D" w:rsidP="00E863A7">
      <w:pPr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78BCC445" w14:textId="77777777" w:rsidR="0043793C" w:rsidRPr="00301ED0" w:rsidRDefault="0043793C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301ED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7CC27FF3" w14:textId="77777777" w:rsidR="0043793C" w:rsidRPr="00CE2743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color w:val="323E4F"/>
          <w:sz w:val="20"/>
          <w:szCs w:val="20"/>
          <w:cs/>
          <w:lang w:val="en-GB"/>
        </w:rPr>
      </w:pPr>
    </w:p>
    <w:p w14:paraId="4CB39B44" w14:textId="3F979FD2" w:rsidR="0043793C" w:rsidRPr="00301ED0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DC098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B5FBD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FBD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15861A3" w14:textId="77777777" w:rsidR="0043793C" w:rsidRPr="00CE2743" w:rsidRDefault="0043793C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0"/>
        <w:gridCol w:w="2268"/>
      </w:tblGrid>
      <w:tr w:rsidR="00737CB8" w:rsidRPr="00301ED0" w14:paraId="6C2CC780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6D33" w14:textId="77777777" w:rsidR="00737CB8" w:rsidRPr="00301ED0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73208" w14:textId="31B51BBC" w:rsidR="00737CB8" w:rsidRPr="00301ED0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2BD53811" w14:textId="77777777" w:rsidR="00737CB8" w:rsidRPr="00301ED0" w:rsidRDefault="00737CB8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</w:t>
            </w:r>
          </w:p>
          <w:p w14:paraId="50872895" w14:textId="321485EF" w:rsidR="00737CB8" w:rsidRPr="00301ED0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737CB8" w:rsidRPr="00301ED0" w14:paraId="78108282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5E82" w14:textId="77777777" w:rsidR="00737CB8" w:rsidRPr="00301ED0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FD8E5" w14:textId="6926D4F9" w:rsidR="00737CB8" w:rsidRPr="00301ED0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7CB8" w:rsidRPr="00CE2743" w14:paraId="21EA95DB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7CF2" w14:textId="77777777" w:rsidR="00737CB8" w:rsidRPr="00CE2743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BC0A79" w14:textId="77777777" w:rsidR="00737CB8" w:rsidRPr="00CE2743" w:rsidRDefault="00737C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37CB8" w:rsidRPr="00301ED0" w14:paraId="37430922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3BA7D" w14:textId="0EF9F6D3" w:rsidR="00737CB8" w:rsidRPr="00301ED0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947B18" w14:textId="2579E92B" w:rsidR="00737CB8" w:rsidRPr="00301ED0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2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737CB8" w:rsidRPr="00301ED0" w14:paraId="3130FB27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26C9" w14:textId="66221411" w:rsidR="00737CB8" w:rsidRPr="00301ED0" w:rsidRDefault="00286F02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โอนจาก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3794C" w14:textId="2EC3BE94" w:rsidR="00737CB8" w:rsidRPr="00301ED0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D2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737CB8" w:rsidRPr="00301ED0" w14:paraId="52876B8C" w14:textId="77777777" w:rsidTr="002653F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B87B8" w14:textId="680EF2F0" w:rsidR="00737CB8" w:rsidRPr="00301ED0" w:rsidRDefault="00737CB8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02B3B" w14:textId="279E5C51" w:rsidR="00737CB8" w:rsidRPr="00301ED0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D28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</w:tbl>
    <w:p w14:paraId="1FFE7C38" w14:textId="47972F55" w:rsidR="0043793C" w:rsidRPr="00CE2743" w:rsidRDefault="0043793C" w:rsidP="003B0625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  <w:bookmarkStart w:id="7" w:name="_Toc48681841"/>
    </w:p>
    <w:p w14:paraId="00F0404C" w14:textId="77777777" w:rsidR="0043793C" w:rsidRPr="00301ED0" w:rsidRDefault="0043793C" w:rsidP="00E863A7">
      <w:pPr>
        <w:pStyle w:val="Heading2"/>
        <w:spacing w:before="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301ED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7"/>
    </w:p>
    <w:p w14:paraId="1BDF4FD2" w14:textId="77777777" w:rsidR="0043793C" w:rsidRPr="00CE2743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105E535" w14:textId="1DE7D6B2" w:rsidR="006D04E4" w:rsidRPr="00301ED0" w:rsidRDefault="003B0625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(Adjusted Book Valu</w:t>
      </w:r>
      <w:r w:rsidR="00A930D0"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e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Approach) 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53BB0F65" w14:textId="5A2AD2BC" w:rsidR="00DD637A" w:rsidRPr="00CE2743" w:rsidRDefault="00DD637A" w:rsidP="00DD637A">
      <w:pPr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BF5" w:rsidRPr="00301ED0" w14:paraId="42A9716C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23FCE4" w14:textId="50C79536" w:rsidR="00C80BF5" w:rsidRPr="00301ED0" w:rsidRDefault="00502E8C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80BF5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0BF5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3B7A7949" w14:textId="77777777" w:rsidR="00301ED0" w:rsidRPr="00CE2743" w:rsidRDefault="00301ED0" w:rsidP="00C80BF5">
      <w:pPr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2B4A193D" w14:textId="3ACF3D96" w:rsidR="00C80BF5" w:rsidRPr="00301ED0" w:rsidRDefault="00C80BF5" w:rsidP="00C80BF5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ตัวเลข</w:t>
      </w:r>
      <w:r w:rsidR="009F0032"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ที่นำมาแสดง</w:t>
      </w:r>
      <w:r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เปรียบเทียบได้มีการจัดประเภทรายการใหม่</w:t>
      </w:r>
      <w:r w:rsidR="009F0032"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เพื่อให้เปรียบเทียบได้กับการแสดงรายการที่เปลี่ยนแปลงไปใน</w:t>
      </w:r>
      <w:r w:rsidR="00803AD7"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งวดปั</w:t>
      </w:r>
      <w:r w:rsidRPr="00301E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จจุบัน</w:t>
      </w:r>
    </w:p>
    <w:p w14:paraId="54B6F64D" w14:textId="77777777" w:rsidR="00C80BF5" w:rsidRPr="00CE2743" w:rsidRDefault="00C80BF5" w:rsidP="00C80BF5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0A13CA35" w14:textId="22ACB4A9" w:rsidR="00C80BF5" w:rsidRPr="00301ED0" w:rsidRDefault="00C80BF5" w:rsidP="00C80BF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ผลกระทบของการจัดประเภทรายการใหม่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ต่องบแสดงฐานะการเงินสำหรับปีสิ้นสุดวันที่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9F0032"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4410BC0" w14:textId="77777777" w:rsidR="00C80BF5" w:rsidRPr="00CE2743" w:rsidRDefault="00C80BF5" w:rsidP="00C80BF5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9F0032" w:rsidRPr="00301ED0" w14:paraId="006F79D8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A06B377" w14:textId="77777777" w:rsidR="009F0032" w:rsidRPr="00301ED0" w:rsidRDefault="009F0032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7871" w14:textId="1F287932" w:rsidR="009F0032" w:rsidRPr="00301ED0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74211" w:rsidRPr="00301ED0" w14:paraId="29F6918A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E6C9CF1" w14:textId="77777777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D9B5F" w14:textId="77777777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55CE72D6" w14:textId="77777777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86816" w14:textId="77777777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E06DB" w14:textId="77777777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5539EAEE" w14:textId="77777777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CE2743" w14:paraId="70BE744B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733A363E" w14:textId="77777777" w:rsidR="00C80BF5" w:rsidRPr="00CE2743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1B3FE3EF" w14:textId="77777777" w:rsidR="00C80BF5" w:rsidRPr="00CE2743" w:rsidRDefault="00C80BF5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7D180197" w14:textId="77777777" w:rsidR="00C80BF5" w:rsidRPr="00CE2743" w:rsidRDefault="00C80BF5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1D01FFC9" w14:textId="77777777" w:rsidR="00C80BF5" w:rsidRPr="00CE2743" w:rsidRDefault="00C80BF5" w:rsidP="00C74211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80BF5" w:rsidRPr="00301ED0" w14:paraId="003EBF39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246DEA2C" w14:textId="0F495A86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27BD710E" w14:textId="3C65BB3C" w:rsidR="00C80BF5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314326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02" w:type="dxa"/>
            <w:shd w:val="clear" w:color="auto" w:fill="auto"/>
          </w:tcPr>
          <w:p w14:paraId="29A6DC1C" w14:textId="3B6EB294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156F697" w14:textId="40DB9965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0BF5" w:rsidRPr="00301ED0" w14:paraId="23407516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023AA250" w14:textId="615FC8F4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1E71834F" w14:textId="3042AB3E" w:rsidR="00C80BF5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602" w:type="dxa"/>
            <w:shd w:val="clear" w:color="auto" w:fill="auto"/>
          </w:tcPr>
          <w:p w14:paraId="03C72A2C" w14:textId="750A6AD0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AA97D81" w14:textId="1A850F8C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0BF5" w:rsidRPr="00301ED0" w14:paraId="604B91E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CC1B8AC" w14:textId="0B33CBED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69" w:type="dxa"/>
            <w:shd w:val="clear" w:color="auto" w:fill="auto"/>
          </w:tcPr>
          <w:p w14:paraId="6ED6685C" w14:textId="2CC51340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326E955F" w14:textId="5A0BEDFC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57653268" w14:textId="0065BCE3" w:rsidR="00C80BF5" w:rsidRPr="00301ED0" w:rsidRDefault="00C80BF5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80BF5" w:rsidRPr="00301ED0" w14:paraId="44A8D6D0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5EBC5C02" w14:textId="4A0847AA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469" w:type="dxa"/>
            <w:shd w:val="clear" w:color="auto" w:fill="auto"/>
          </w:tcPr>
          <w:p w14:paraId="7B229ACE" w14:textId="1F803B9E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7999C81E" w14:textId="5997ABDC" w:rsidR="00C80BF5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69" w:type="dxa"/>
            <w:shd w:val="clear" w:color="auto" w:fill="auto"/>
          </w:tcPr>
          <w:p w14:paraId="1B9F2DB2" w14:textId="32060E06" w:rsidR="00C80BF5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80BF5" w:rsidRPr="00301ED0" w14:paraId="301705D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E2927C1" w14:textId="1C218781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E07AE4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7AE4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  <w:r w:rsidR="00E07AE4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69" w:type="dxa"/>
            <w:shd w:val="clear" w:color="auto" w:fill="auto"/>
          </w:tcPr>
          <w:p w14:paraId="1BE6F2FA" w14:textId="320A40EB" w:rsidR="00C80BF5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864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232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602" w:type="dxa"/>
            <w:shd w:val="clear" w:color="auto" w:fill="auto"/>
          </w:tcPr>
          <w:p w14:paraId="06042ED3" w14:textId="6D4E2FC1" w:rsidR="00C80BF5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69" w:type="dxa"/>
            <w:shd w:val="clear" w:color="auto" w:fill="auto"/>
          </w:tcPr>
          <w:p w14:paraId="69850B7F" w14:textId="1F6EB1FE" w:rsidR="00C80BF5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106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225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C80BF5" w:rsidRPr="00301ED0" w14:paraId="5330D00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A6E6BF7" w14:textId="501B1CE6" w:rsidR="00C80BF5" w:rsidRPr="00301ED0" w:rsidRDefault="00C80BF5" w:rsidP="002653F6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อาคารและอุปกรณ์ที่ไม่ได้ใช้ในการดำเนินงาน</w:t>
            </w:r>
            <w:r w:rsidR="00145563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14556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  <w:r w:rsidR="00145563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69" w:type="dxa"/>
            <w:shd w:val="clear" w:color="auto" w:fill="auto"/>
          </w:tcPr>
          <w:p w14:paraId="2930C5DD" w14:textId="1B4CAC7B" w:rsidR="00C80BF5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="003D169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602" w:type="dxa"/>
            <w:shd w:val="clear" w:color="auto" w:fill="auto"/>
          </w:tcPr>
          <w:p w14:paraId="4F2385AD" w14:textId="65797955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20CC2840" w14:textId="599B9AD0" w:rsidR="00C80BF5" w:rsidRPr="00301ED0" w:rsidRDefault="003D169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301ED0" w14:paraId="1A6B3D72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25879CA" w14:textId="4BB31730" w:rsidR="00961EC0" w:rsidRPr="00301ED0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57451160" w14:textId="76937CA3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637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602" w:type="dxa"/>
            <w:shd w:val="clear" w:color="auto" w:fill="auto"/>
          </w:tcPr>
          <w:p w14:paraId="0FB87C4D" w14:textId="687D19AF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3854315" w14:textId="568B6F81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688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961EC0" w:rsidRPr="00301ED0" w14:paraId="4D483BE4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25351F9A" w14:textId="3AAC7991" w:rsidR="00961EC0" w:rsidRPr="00301ED0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69" w:type="dxa"/>
            <w:shd w:val="clear" w:color="auto" w:fill="auto"/>
          </w:tcPr>
          <w:p w14:paraId="020A2FD0" w14:textId="55E48D1B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602" w:type="dxa"/>
            <w:shd w:val="clear" w:color="auto" w:fill="auto"/>
          </w:tcPr>
          <w:p w14:paraId="5BD9025F" w14:textId="512BDF7A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2F3CDF1E" w14:textId="1B0B2932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301ED0" w14:paraId="06644D2B" w14:textId="77777777" w:rsidTr="0069455C">
        <w:trPr>
          <w:jc w:val="center"/>
        </w:trPr>
        <w:tc>
          <w:tcPr>
            <w:tcW w:w="4893" w:type="dxa"/>
            <w:shd w:val="clear" w:color="auto" w:fill="auto"/>
          </w:tcPr>
          <w:p w14:paraId="6618E98B" w14:textId="77777777" w:rsidR="00961EC0" w:rsidRPr="00301ED0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64C46B4F" w14:textId="15C55916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178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845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602" w:type="dxa"/>
            <w:shd w:val="clear" w:color="auto" w:fill="auto"/>
          </w:tcPr>
          <w:p w14:paraId="5E55B287" w14:textId="05653A90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18AED66A" w14:textId="0131141D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462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961EC0" w:rsidRPr="00301ED0" w14:paraId="515FCEF5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9FCFBD2" w14:textId="0EFF8DB2" w:rsidR="00961EC0" w:rsidRPr="00301ED0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DE4498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สัญญา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  <w:tc>
          <w:tcPr>
            <w:tcW w:w="1469" w:type="dxa"/>
            <w:shd w:val="clear" w:color="auto" w:fill="auto"/>
          </w:tcPr>
          <w:p w14:paraId="29558F11" w14:textId="5AAD70DE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525E489B" w14:textId="4E4F8B35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shd w:val="clear" w:color="auto" w:fill="auto"/>
          </w:tcPr>
          <w:p w14:paraId="06143C74" w14:textId="711E600C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1EC0" w:rsidRPr="00301ED0" w14:paraId="1856E111" w14:textId="77777777" w:rsidTr="00BA6D22">
        <w:trPr>
          <w:jc w:val="center"/>
        </w:trPr>
        <w:tc>
          <w:tcPr>
            <w:tcW w:w="4893" w:type="dxa"/>
            <w:shd w:val="clear" w:color="auto" w:fill="auto"/>
          </w:tcPr>
          <w:p w14:paraId="0E7F6C54" w14:textId="68C293DB" w:rsidR="00961EC0" w:rsidRPr="00301ED0" w:rsidRDefault="00961EC0" w:rsidP="00961EC0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496B88C3" w14:textId="44DB545F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02" w:type="dxa"/>
            <w:shd w:val="clear" w:color="auto" w:fill="auto"/>
          </w:tcPr>
          <w:p w14:paraId="3D6A8E29" w14:textId="7A6C3D7E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BDC9542" w14:textId="557D812D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1075076" w14:textId="7529B504" w:rsidR="00CE2743" w:rsidRPr="00F901F1" w:rsidRDefault="00CE2743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CF579B" w:rsidRPr="00301ED0" w14:paraId="088F5089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F76A573" w14:textId="77777777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C36CF" w14:textId="3FFF5F30" w:rsidR="00CF579B" w:rsidRPr="00301ED0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4211" w:rsidRPr="00301ED0" w14:paraId="40FF2608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04BA3B2" w14:textId="77777777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E874B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60D3A573" w14:textId="3F18F282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F190D" w14:textId="3B1C29C9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BE594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50F0CD41" w14:textId="26232546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301ED0" w14:paraId="3D315E1B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F6120DF" w14:textId="77777777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C36D964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F3E901F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E2BB0FC" w14:textId="77777777" w:rsidR="00CF579B" w:rsidRPr="00301ED0" w:rsidRDefault="00CF579B" w:rsidP="00C74211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74211" w:rsidRPr="00301ED0" w14:paraId="6A073BA7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02720395" w14:textId="2D59C559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6B00153C" w14:textId="06F1D470" w:rsidR="00CF579B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02" w:type="dxa"/>
            <w:shd w:val="clear" w:color="auto" w:fill="auto"/>
          </w:tcPr>
          <w:p w14:paraId="7D3BA225" w14:textId="7C081A49" w:rsidR="00CF579B" w:rsidRPr="00301ED0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73C8663E" w14:textId="0C956FE0" w:rsidR="00CF579B" w:rsidRPr="00301ED0" w:rsidRDefault="008638AC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301ED0" w14:paraId="16E90B13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57FBA8D" w14:textId="67F4B5C8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shd w:val="clear" w:color="auto" w:fill="auto"/>
          </w:tcPr>
          <w:p w14:paraId="7024AFE7" w14:textId="1FA4CEA2" w:rsidR="00CF579B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602" w:type="dxa"/>
            <w:shd w:val="clear" w:color="auto" w:fill="auto"/>
          </w:tcPr>
          <w:p w14:paraId="4A7D1459" w14:textId="65AA645F" w:rsidR="00CF579B" w:rsidRPr="00301ED0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B8275AC" w14:textId="1259E7E8" w:rsidR="00CF579B" w:rsidRPr="00301ED0" w:rsidRDefault="008638AC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301ED0" w14:paraId="5FB74E61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418895A" w14:textId="31EE9A51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69" w:type="dxa"/>
            <w:shd w:val="clear" w:color="auto" w:fill="auto"/>
          </w:tcPr>
          <w:p w14:paraId="7C5A21E6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28D37D73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54807938" w14:textId="77777777" w:rsidR="00CF579B" w:rsidRPr="00301ED0" w:rsidRDefault="00CF579B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74211" w:rsidRPr="00301ED0" w14:paraId="54F3928E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0726A76D" w14:textId="29A2D50B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469" w:type="dxa"/>
            <w:shd w:val="clear" w:color="auto" w:fill="auto"/>
          </w:tcPr>
          <w:p w14:paraId="70F1AC34" w14:textId="38B3BA00" w:rsidR="00CF579B" w:rsidRPr="00301ED0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02683C28" w14:textId="406E6E8B" w:rsidR="00CF579B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69" w:type="dxa"/>
            <w:shd w:val="clear" w:color="auto" w:fill="auto"/>
          </w:tcPr>
          <w:p w14:paraId="73D88858" w14:textId="251FF3E9" w:rsidR="00CF579B" w:rsidRPr="00301ED0" w:rsidRDefault="00502E8C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74211" w:rsidRPr="00301ED0" w14:paraId="5DD59106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CDFAA76" w14:textId="2AF4478F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895FDF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895FDF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3B9B47B6" w14:textId="5F0DD004" w:rsidR="00CF579B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537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02" w:type="dxa"/>
            <w:shd w:val="clear" w:color="auto" w:fill="auto"/>
          </w:tcPr>
          <w:p w14:paraId="4F1AD899" w14:textId="3915F3B7" w:rsidR="00CF579B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69" w:type="dxa"/>
            <w:shd w:val="clear" w:color="auto" w:fill="auto"/>
          </w:tcPr>
          <w:p w14:paraId="53F44A5C" w14:textId="16FE000C" w:rsidR="00CF579B" w:rsidRPr="00301ED0" w:rsidRDefault="00502E8C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185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C74211" w:rsidRPr="00301ED0" w14:paraId="4C58126D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7BB8252D" w14:textId="6692A5C0" w:rsidR="00CF579B" w:rsidRPr="00301ED0" w:rsidRDefault="00CF579B" w:rsidP="002653F6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อาคารและอุปกรณ์ที่ไม่ได้ใช้ในการดำเนินงาน</w:t>
            </w:r>
            <w:r w:rsidR="005C247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5C2470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627716E6" w14:textId="447F8E75" w:rsidR="00CF579B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="008638AC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02" w:type="dxa"/>
            <w:shd w:val="clear" w:color="auto" w:fill="auto"/>
          </w:tcPr>
          <w:p w14:paraId="0DB65099" w14:textId="5B421572" w:rsidR="00CF579B" w:rsidRPr="00301ED0" w:rsidRDefault="008638A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263EA54C" w14:textId="4B833B1A" w:rsidR="00CF579B" w:rsidRPr="00301ED0" w:rsidRDefault="008638AC" w:rsidP="008638A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301ED0" w14:paraId="1685FED9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116AD864" w14:textId="7D77661E" w:rsidR="00961EC0" w:rsidRPr="00301ED0" w:rsidRDefault="00961EC0" w:rsidP="00961EC0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4AFC3E0F" w14:textId="76EDAF50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637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602" w:type="dxa"/>
            <w:shd w:val="clear" w:color="auto" w:fill="auto"/>
          </w:tcPr>
          <w:p w14:paraId="49E59519" w14:textId="47C49DCB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795BD26" w14:textId="78FFBE68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688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961EC0" w:rsidRPr="00301ED0" w14:paraId="461ADAB2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688F834F" w14:textId="53FF60F6" w:rsidR="00961EC0" w:rsidRPr="00301ED0" w:rsidRDefault="00961EC0" w:rsidP="00961EC0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69" w:type="dxa"/>
            <w:shd w:val="clear" w:color="auto" w:fill="auto"/>
          </w:tcPr>
          <w:p w14:paraId="64AD62A9" w14:textId="0B7E355D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602" w:type="dxa"/>
            <w:shd w:val="clear" w:color="auto" w:fill="auto"/>
          </w:tcPr>
          <w:p w14:paraId="6AAEDBFD" w14:textId="2836F89B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513A56A5" w14:textId="1CC20F20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1EC0" w:rsidRPr="00301ED0" w14:paraId="641FC7EA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48193F84" w14:textId="19720B52" w:rsidR="00961EC0" w:rsidRPr="00301ED0" w:rsidRDefault="00961EC0" w:rsidP="00961EC0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469" w:type="dxa"/>
            <w:shd w:val="clear" w:color="auto" w:fill="auto"/>
          </w:tcPr>
          <w:p w14:paraId="0BA68372" w14:textId="6324C919" w:rsidR="00961EC0" w:rsidRPr="00301ED0" w:rsidRDefault="00502E8C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="00961EC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02" w:type="dxa"/>
            <w:shd w:val="clear" w:color="auto" w:fill="auto"/>
          </w:tcPr>
          <w:p w14:paraId="0E0D73C0" w14:textId="71AB2370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51E3D3B" w14:textId="30BA39C3" w:rsidR="00961EC0" w:rsidRPr="00301ED0" w:rsidRDefault="00961EC0" w:rsidP="00961EC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92E12D0" w14:textId="5C1241C7" w:rsidR="00CF579B" w:rsidRPr="00CE2743" w:rsidRDefault="00CF579B" w:rsidP="00CF579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8D6B127" w14:textId="48CD1A61" w:rsidR="00CF579B" w:rsidRPr="00EB34A3" w:rsidRDefault="00CF579B" w:rsidP="00CF579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34A3">
        <w:rPr>
          <w:rFonts w:ascii="Browallia New" w:hAnsi="Browallia New" w:cs="Browallia New"/>
          <w:sz w:val="26"/>
          <w:szCs w:val="26"/>
          <w:cs/>
          <w:lang w:val="en-GB"/>
        </w:rPr>
        <w:t>ผลกระทบของการจัดประเภทรายการใหม่ต่องบกำไรขาดทุนเบ็ดเสร็จ สำหรับงวด</w:t>
      </w:r>
      <w:r w:rsidR="00766D24" w:rsidRPr="00EB34A3">
        <w:rPr>
          <w:rFonts w:ascii="Browallia New" w:hAnsi="Browallia New" w:cs="Browallia New" w:hint="cs"/>
          <w:sz w:val="26"/>
          <w:szCs w:val="26"/>
          <w:cs/>
          <w:lang w:val="en-GB"/>
        </w:rPr>
        <w:t>สามเดือน</w:t>
      </w:r>
      <w:r w:rsidR="00EB34A3" w:rsidRPr="00EB34A3">
        <w:rPr>
          <w:rFonts w:ascii="Browallia New" w:hAnsi="Browallia New" w:cs="Browallia New" w:hint="cs"/>
          <w:sz w:val="26"/>
          <w:szCs w:val="26"/>
          <w:cs/>
          <w:lang w:val="en-GB"/>
        </w:rPr>
        <w:t>และหกเดือน</w:t>
      </w:r>
      <w:r w:rsidRPr="00EB34A3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CF41B8" w:rsidRPr="00EB34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41B8" w:rsidRPr="00EB34A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EB34A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13D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B34A3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EB34A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B34A3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EB34A3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B34A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2E43F37" w14:textId="475A1098" w:rsidR="00CF579B" w:rsidRPr="00CE2743" w:rsidRDefault="00CF579B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C74211" w:rsidRPr="00301ED0" w14:paraId="0C677695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30DB5F3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A0B7D" w14:textId="77777777" w:rsidR="00CF579B" w:rsidRPr="00301ED0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74211" w:rsidRPr="00301ED0" w14:paraId="1F90707A" w14:textId="77777777" w:rsidTr="00CE2743">
        <w:trPr>
          <w:jc w:val="center"/>
        </w:trPr>
        <w:tc>
          <w:tcPr>
            <w:tcW w:w="4893" w:type="dxa"/>
            <w:shd w:val="clear" w:color="auto" w:fill="auto"/>
          </w:tcPr>
          <w:p w14:paraId="783CE022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F666C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16B910A2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FD0B2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61F31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2ED79589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301ED0" w14:paraId="2ADEA85E" w14:textId="77777777" w:rsidTr="0095285E">
        <w:trPr>
          <w:jc w:val="center"/>
        </w:trPr>
        <w:tc>
          <w:tcPr>
            <w:tcW w:w="4893" w:type="dxa"/>
            <w:shd w:val="clear" w:color="auto" w:fill="auto"/>
          </w:tcPr>
          <w:p w14:paraId="0337CBA5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E8C2BD2" w14:textId="77777777" w:rsidR="00CF579B" w:rsidRPr="00301ED0" w:rsidRDefault="00CF579B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3279D795" w14:textId="77777777" w:rsidR="00CF579B" w:rsidRPr="00301ED0" w:rsidRDefault="00CF579B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75033C4" w14:textId="77777777" w:rsidR="00CF579B" w:rsidRPr="00301ED0" w:rsidRDefault="00CF579B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5285E" w:rsidRPr="00301ED0" w14:paraId="6AD8B78B" w14:textId="77777777" w:rsidTr="0095285E">
        <w:trPr>
          <w:jc w:val="center"/>
        </w:trPr>
        <w:tc>
          <w:tcPr>
            <w:tcW w:w="4893" w:type="dxa"/>
            <w:shd w:val="clear" w:color="auto" w:fill="auto"/>
          </w:tcPr>
          <w:p w14:paraId="7D6AC647" w14:textId="7E0D47A9" w:rsidR="0095285E" w:rsidRPr="003874AA" w:rsidRDefault="0095285E" w:rsidP="0095285E">
            <w:pPr>
              <w:ind w:left="-126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74A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502E8C" w:rsidRPr="00502E8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874A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874A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2E8C" w:rsidRPr="00502E8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shd w:val="clear" w:color="auto" w:fill="auto"/>
          </w:tcPr>
          <w:p w14:paraId="04457A52" w14:textId="77777777" w:rsidR="0095285E" w:rsidRPr="00301ED0" w:rsidRDefault="0095285E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78725E3F" w14:textId="77777777" w:rsidR="0095285E" w:rsidRPr="00301ED0" w:rsidRDefault="0095285E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56969B82" w14:textId="77777777" w:rsidR="0095285E" w:rsidRPr="00301ED0" w:rsidRDefault="0095285E" w:rsidP="00DC098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74211" w:rsidRPr="00301ED0" w14:paraId="16DB3CD5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3AEDE089" w14:textId="0B34298C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469" w:type="dxa"/>
            <w:shd w:val="clear" w:color="auto" w:fill="auto"/>
          </w:tcPr>
          <w:p w14:paraId="52CBBF0F" w14:textId="1FB59204" w:rsidR="00CF579B" w:rsidRPr="00301ED0" w:rsidRDefault="00502E8C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02" w:type="dxa"/>
            <w:shd w:val="clear" w:color="auto" w:fill="auto"/>
          </w:tcPr>
          <w:p w14:paraId="6D6D93BD" w14:textId="4C47305C" w:rsidR="00CF579B" w:rsidRPr="00301ED0" w:rsidRDefault="00766D24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561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1FC9AC14" w14:textId="535D9832" w:rsidR="00CF579B" w:rsidRPr="00301ED0" w:rsidRDefault="00766D24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301ED0" w14:paraId="191D4F35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73B96861" w14:textId="7D6CA56C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69" w:type="dxa"/>
            <w:shd w:val="clear" w:color="auto" w:fill="auto"/>
          </w:tcPr>
          <w:p w14:paraId="2AE64980" w14:textId="13BB589D" w:rsidR="00CF579B" w:rsidRPr="00301ED0" w:rsidRDefault="00502E8C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36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492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602" w:type="dxa"/>
            <w:shd w:val="clear" w:color="auto" w:fill="auto"/>
          </w:tcPr>
          <w:p w14:paraId="5F9E7B81" w14:textId="682F069C" w:rsidR="00CF579B" w:rsidRPr="00301ED0" w:rsidRDefault="00766D24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280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661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5DF4F30E" w14:textId="56CC14EC" w:rsidR="00CF579B" w:rsidRPr="00301ED0" w:rsidRDefault="00502E8C" w:rsidP="00DC098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211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C74211" w:rsidRPr="00301ED0" w14:paraId="717CDAD7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1474660B" w14:textId="09DB4BBC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D50DB0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อื่น </w:t>
            </w:r>
            <w:r w:rsidR="00D50DB0"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D50DB0"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507B79E7" w14:textId="2B9FC153" w:rsidR="00CF579B" w:rsidRPr="00301ED0" w:rsidRDefault="00766D24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2C007ED1" w14:textId="7F44C8A3" w:rsidR="00CF579B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288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69" w:type="dxa"/>
            <w:shd w:val="clear" w:color="auto" w:fill="auto"/>
          </w:tcPr>
          <w:p w14:paraId="2A0DE0FC" w14:textId="1E36851F" w:rsidR="00CF579B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288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</w:tbl>
    <w:p w14:paraId="1DDBADAF" w14:textId="1E0D70B6" w:rsidR="0094531B" w:rsidRDefault="0094531B" w:rsidP="0094531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7D3E3D" w:rsidRPr="00301ED0" w14:paraId="21F197C2" w14:textId="77777777" w:rsidTr="00285A4A">
        <w:trPr>
          <w:jc w:val="center"/>
        </w:trPr>
        <w:tc>
          <w:tcPr>
            <w:tcW w:w="4893" w:type="dxa"/>
            <w:shd w:val="clear" w:color="auto" w:fill="auto"/>
          </w:tcPr>
          <w:p w14:paraId="32CCA138" w14:textId="63F06C8D" w:rsidR="007D3E3D" w:rsidRPr="003874AA" w:rsidRDefault="007D3E3D" w:rsidP="0095285E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74A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502E8C" w:rsidRPr="00502E8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874A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874A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2E8C" w:rsidRPr="00502E8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shd w:val="clear" w:color="auto" w:fill="auto"/>
          </w:tcPr>
          <w:p w14:paraId="6F51BFC0" w14:textId="77777777" w:rsidR="007D3E3D" w:rsidRPr="00301ED0" w:rsidRDefault="007D3E3D" w:rsidP="0095285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2E3623DC" w14:textId="77777777" w:rsidR="007D3E3D" w:rsidRPr="00301ED0" w:rsidRDefault="007D3E3D" w:rsidP="0095285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6E0A732E" w14:textId="77777777" w:rsidR="007D3E3D" w:rsidRPr="00301ED0" w:rsidRDefault="007D3E3D" w:rsidP="0095285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5285E" w:rsidRPr="00301ED0" w14:paraId="28B63017" w14:textId="77777777" w:rsidTr="0095285E">
        <w:trPr>
          <w:jc w:val="center"/>
        </w:trPr>
        <w:tc>
          <w:tcPr>
            <w:tcW w:w="4893" w:type="dxa"/>
            <w:shd w:val="clear" w:color="auto" w:fill="auto"/>
          </w:tcPr>
          <w:p w14:paraId="0F1984EE" w14:textId="77777777" w:rsidR="0095285E" w:rsidRPr="00301ED0" w:rsidRDefault="0095285E" w:rsidP="0095285E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469" w:type="dxa"/>
            <w:shd w:val="clear" w:color="auto" w:fill="auto"/>
          </w:tcPr>
          <w:p w14:paraId="610D67AA" w14:textId="38689F1E" w:rsidR="0095285E" w:rsidRPr="00301ED0" w:rsidRDefault="00502E8C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 w:rsidR="0095285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602" w:type="dxa"/>
            <w:shd w:val="clear" w:color="auto" w:fill="auto"/>
          </w:tcPr>
          <w:p w14:paraId="5A4ED05B" w14:textId="2930F450" w:rsidR="0095285E" w:rsidRPr="00301ED0" w:rsidRDefault="0095285E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803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1C9C069B" w14:textId="77777777" w:rsidR="0095285E" w:rsidRPr="00301ED0" w:rsidRDefault="0095285E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285E" w:rsidRPr="00301ED0" w14:paraId="5A3A1DBB" w14:textId="77777777" w:rsidTr="0095285E">
        <w:trPr>
          <w:jc w:val="center"/>
        </w:trPr>
        <w:tc>
          <w:tcPr>
            <w:tcW w:w="4893" w:type="dxa"/>
            <w:shd w:val="clear" w:color="auto" w:fill="auto"/>
          </w:tcPr>
          <w:p w14:paraId="705FBCA4" w14:textId="77777777" w:rsidR="0095285E" w:rsidRPr="00301ED0" w:rsidRDefault="0095285E" w:rsidP="0095285E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69" w:type="dxa"/>
            <w:shd w:val="clear" w:color="auto" w:fill="auto"/>
          </w:tcPr>
          <w:p w14:paraId="23D4DB10" w14:textId="4E7137B3" w:rsidR="0095285E" w:rsidRPr="00301ED0" w:rsidRDefault="00502E8C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49</w:t>
            </w:r>
            <w:r w:rsidR="0095285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606</w:t>
            </w:r>
            <w:r w:rsidR="0095285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602" w:type="dxa"/>
            <w:shd w:val="clear" w:color="auto" w:fill="auto"/>
          </w:tcPr>
          <w:p w14:paraId="37E4B57A" w14:textId="56E1873A" w:rsidR="0095285E" w:rsidRPr="00301ED0" w:rsidRDefault="0095285E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037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737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5C12D9CB" w14:textId="26FD8A97" w:rsidR="0095285E" w:rsidRPr="00301ED0" w:rsidRDefault="00502E8C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95285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568</w:t>
            </w:r>
            <w:r w:rsidR="0095285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95285E" w:rsidRPr="00301ED0" w14:paraId="1CDD0C30" w14:textId="77777777" w:rsidTr="0095285E">
        <w:trPr>
          <w:jc w:val="center"/>
        </w:trPr>
        <w:tc>
          <w:tcPr>
            <w:tcW w:w="4893" w:type="dxa"/>
            <w:shd w:val="clear" w:color="auto" w:fill="auto"/>
          </w:tcPr>
          <w:p w14:paraId="029378BD" w14:textId="77777777" w:rsidR="0095285E" w:rsidRPr="00301ED0" w:rsidRDefault="0095285E" w:rsidP="0095285E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อื่น 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6E8B8A0D" w14:textId="77777777" w:rsidR="0095285E" w:rsidRPr="00301ED0" w:rsidRDefault="0095285E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7A3C190C" w14:textId="1822A974" w:rsidR="0095285E" w:rsidRPr="00301ED0" w:rsidRDefault="00502E8C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</w:t>
            </w:r>
            <w:r w:rsidR="0095285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055</w:t>
            </w:r>
            <w:r w:rsidR="0095285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69" w:type="dxa"/>
            <w:shd w:val="clear" w:color="auto" w:fill="auto"/>
          </w:tcPr>
          <w:p w14:paraId="6E99C9BB" w14:textId="09EB29BD" w:rsidR="0095285E" w:rsidRPr="00301ED0" w:rsidRDefault="00502E8C" w:rsidP="0095285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</w:t>
            </w:r>
            <w:r w:rsidR="0095285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055</w:t>
            </w:r>
            <w:r w:rsidR="0095285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14:paraId="623DA3F5" w14:textId="77777777" w:rsidR="0095285E" w:rsidRDefault="0095285E" w:rsidP="0094531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4A9A7CC" w14:textId="3A1C1425" w:rsidR="0095285E" w:rsidRPr="0094531B" w:rsidRDefault="0095285E" w:rsidP="0094531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C74211" w:rsidRPr="00301ED0" w14:paraId="22754394" w14:textId="77777777" w:rsidTr="00C74211">
        <w:trPr>
          <w:jc w:val="center"/>
        </w:trPr>
        <w:tc>
          <w:tcPr>
            <w:tcW w:w="4893" w:type="dxa"/>
            <w:shd w:val="clear" w:color="auto" w:fill="auto"/>
          </w:tcPr>
          <w:p w14:paraId="33AD33C0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1249" w14:textId="7147686A" w:rsidR="00CF579B" w:rsidRPr="00301ED0" w:rsidRDefault="00CF579B" w:rsidP="00C7421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4211" w:rsidRPr="00301ED0" w14:paraId="1EE12E2E" w14:textId="77777777" w:rsidTr="00CE2743">
        <w:trPr>
          <w:jc w:val="center"/>
        </w:trPr>
        <w:tc>
          <w:tcPr>
            <w:tcW w:w="4893" w:type="dxa"/>
            <w:shd w:val="clear" w:color="auto" w:fill="auto"/>
          </w:tcPr>
          <w:p w14:paraId="07AE3C11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30D9A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ก่อนจัด</w:t>
            </w:r>
          </w:p>
          <w:p w14:paraId="216D93FB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2BF28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C1322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หลังจัด</w:t>
            </w:r>
          </w:p>
          <w:p w14:paraId="4F76E2A2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301ED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C74211" w:rsidRPr="00301ED0" w14:paraId="7591A17D" w14:textId="77777777" w:rsidTr="00285A4A">
        <w:trPr>
          <w:jc w:val="center"/>
        </w:trPr>
        <w:tc>
          <w:tcPr>
            <w:tcW w:w="4893" w:type="dxa"/>
            <w:shd w:val="clear" w:color="auto" w:fill="auto"/>
          </w:tcPr>
          <w:p w14:paraId="3FB55F92" w14:textId="77777777" w:rsidR="00CF579B" w:rsidRPr="00301ED0" w:rsidRDefault="00CF579B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2C203B1B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6B885731" w14:textId="77777777" w:rsidR="00CF579B" w:rsidRPr="00301ED0" w:rsidRDefault="00CF579B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6885F194" w14:textId="77777777" w:rsidR="00CF579B" w:rsidRPr="00301ED0" w:rsidRDefault="00CF579B" w:rsidP="00C74211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285A4A" w:rsidRPr="00301ED0" w14:paraId="7E0028CE" w14:textId="77777777" w:rsidTr="00285A4A">
        <w:trPr>
          <w:jc w:val="center"/>
        </w:trPr>
        <w:tc>
          <w:tcPr>
            <w:tcW w:w="4893" w:type="dxa"/>
            <w:shd w:val="clear" w:color="auto" w:fill="auto"/>
          </w:tcPr>
          <w:p w14:paraId="4A2A8696" w14:textId="4F83114C" w:rsidR="00285A4A" w:rsidRPr="003874AA" w:rsidRDefault="00285A4A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74A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502E8C" w:rsidRPr="00502E8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874A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874A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2E8C" w:rsidRPr="00502E8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shd w:val="clear" w:color="auto" w:fill="auto"/>
          </w:tcPr>
          <w:p w14:paraId="5C7A0BC5" w14:textId="77777777" w:rsidR="00285A4A" w:rsidRPr="00301ED0" w:rsidRDefault="00285A4A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51227841" w14:textId="77777777" w:rsidR="00285A4A" w:rsidRPr="00301ED0" w:rsidRDefault="00285A4A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326C40D6" w14:textId="77777777" w:rsidR="00285A4A" w:rsidRPr="00301ED0" w:rsidRDefault="00285A4A" w:rsidP="00C74211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C74211" w:rsidRPr="00301ED0" w14:paraId="14325AB5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6EED39BC" w14:textId="31CFB9FE" w:rsidR="00D50DB0" w:rsidRPr="00301ED0" w:rsidRDefault="00D50DB0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469" w:type="dxa"/>
            <w:shd w:val="clear" w:color="auto" w:fill="auto"/>
          </w:tcPr>
          <w:p w14:paraId="1DCCCEEB" w14:textId="0197EDF8" w:rsidR="00D50DB0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232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602" w:type="dxa"/>
            <w:shd w:val="clear" w:color="auto" w:fill="auto"/>
          </w:tcPr>
          <w:p w14:paraId="552ADD52" w14:textId="1FBA9770" w:rsidR="00D50DB0" w:rsidRPr="00301ED0" w:rsidRDefault="00766D24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232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6879655C" w14:textId="6CF97CBB" w:rsidR="00D50DB0" w:rsidRPr="00301ED0" w:rsidRDefault="00766D24" w:rsidP="00D7335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301ED0" w14:paraId="0F000EE1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6ACE94E3" w14:textId="0CCE8255" w:rsidR="00D50DB0" w:rsidRPr="00301ED0" w:rsidRDefault="00D50DB0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69" w:type="dxa"/>
            <w:shd w:val="clear" w:color="auto" w:fill="auto"/>
          </w:tcPr>
          <w:p w14:paraId="1232BF14" w14:textId="13BE08E1" w:rsidR="00D50DB0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="003F481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="003F481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602" w:type="dxa"/>
            <w:shd w:val="clear" w:color="auto" w:fill="auto"/>
          </w:tcPr>
          <w:p w14:paraId="3FD92A6C" w14:textId="26E12943" w:rsidR="00D50DB0" w:rsidRPr="00301ED0" w:rsidRDefault="00152535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5253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Pr="0015253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696</w:t>
            </w:r>
            <w:r w:rsidRPr="0015253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674</w:t>
            </w:r>
            <w:r w:rsidRPr="0015253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93D4801" w14:textId="2D2EAAB8" w:rsidR="00D50DB0" w:rsidRPr="00301ED0" w:rsidRDefault="00502E8C" w:rsidP="00D7335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752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766D24" w:rsidRPr="00301ED0" w14:paraId="0B211132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26CD09B1" w14:textId="1F2F58F4" w:rsidR="00766D24" w:rsidRPr="00301ED0" w:rsidRDefault="00766D24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69" w:type="dxa"/>
            <w:shd w:val="clear" w:color="auto" w:fill="auto"/>
          </w:tcPr>
          <w:p w14:paraId="22F991E3" w14:textId="38046F49" w:rsidR="00766D24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649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02" w:type="dxa"/>
            <w:shd w:val="clear" w:color="auto" w:fill="auto"/>
          </w:tcPr>
          <w:p w14:paraId="5B5E68FC" w14:textId="0E821494" w:rsidR="00766D24" w:rsidRPr="00301ED0" w:rsidRDefault="003F4810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649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4FEE7C3D" w14:textId="510FF40C" w:rsidR="00766D24" w:rsidRPr="00301ED0" w:rsidRDefault="00152535" w:rsidP="00D7335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4211" w:rsidRPr="00301ED0" w14:paraId="4E5B06D8" w14:textId="77777777" w:rsidTr="00C01586">
        <w:trPr>
          <w:jc w:val="center"/>
        </w:trPr>
        <w:tc>
          <w:tcPr>
            <w:tcW w:w="4893" w:type="dxa"/>
            <w:shd w:val="clear" w:color="auto" w:fill="auto"/>
          </w:tcPr>
          <w:p w14:paraId="10479047" w14:textId="04968A7D" w:rsidR="00D50DB0" w:rsidRPr="00301ED0" w:rsidRDefault="00D50DB0" w:rsidP="00301ED0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อื่น 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2476B2A9" w14:textId="62F64F98" w:rsidR="00D50DB0" w:rsidRPr="00301ED0" w:rsidRDefault="00766D24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78B0C014" w14:textId="7F141005" w:rsidR="00D50DB0" w:rsidRPr="00301ED0" w:rsidRDefault="00502E8C" w:rsidP="00C7421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279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69" w:type="dxa"/>
            <w:shd w:val="clear" w:color="auto" w:fill="auto"/>
          </w:tcPr>
          <w:p w14:paraId="2FC5B26F" w14:textId="453ACECC" w:rsidR="00D50DB0" w:rsidRPr="00301ED0" w:rsidRDefault="00502E8C" w:rsidP="00D7335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279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</w:tbl>
    <w:p w14:paraId="27D53E7B" w14:textId="77777777" w:rsidR="0094531B" w:rsidRPr="0094531B" w:rsidRDefault="0094531B" w:rsidP="00285A4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3" w:type="dxa"/>
        <w:jc w:val="center"/>
        <w:tblLook w:val="04A0" w:firstRow="1" w:lastRow="0" w:firstColumn="1" w:lastColumn="0" w:noHBand="0" w:noVBand="1"/>
      </w:tblPr>
      <w:tblGrid>
        <w:gridCol w:w="4893"/>
        <w:gridCol w:w="1469"/>
        <w:gridCol w:w="1602"/>
        <w:gridCol w:w="1469"/>
      </w:tblGrid>
      <w:tr w:rsidR="00766D24" w:rsidRPr="00301ED0" w14:paraId="26CC9918" w14:textId="77777777" w:rsidTr="00EE7F0B">
        <w:trPr>
          <w:jc w:val="center"/>
        </w:trPr>
        <w:tc>
          <w:tcPr>
            <w:tcW w:w="4893" w:type="dxa"/>
            <w:shd w:val="clear" w:color="auto" w:fill="auto"/>
          </w:tcPr>
          <w:p w14:paraId="15172F4E" w14:textId="7BB2CE9A" w:rsidR="00766D24" w:rsidRPr="003874AA" w:rsidRDefault="00285A4A" w:rsidP="001C56F2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74A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502E8C" w:rsidRPr="00502E8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874A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874A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502E8C" w:rsidRPr="00502E8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shd w:val="clear" w:color="auto" w:fill="auto"/>
          </w:tcPr>
          <w:p w14:paraId="357E92B0" w14:textId="77777777" w:rsidR="00766D24" w:rsidRPr="00301ED0" w:rsidRDefault="00766D24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53CE2B20" w14:textId="77777777" w:rsidR="00766D24" w:rsidRPr="00301ED0" w:rsidRDefault="00766D24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</w:tcPr>
          <w:p w14:paraId="27594584" w14:textId="77777777" w:rsidR="00766D24" w:rsidRPr="00301ED0" w:rsidRDefault="00766D24" w:rsidP="001C56F2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766D24" w:rsidRPr="00301ED0" w14:paraId="2C20EA08" w14:textId="77777777" w:rsidTr="001C56F2">
        <w:trPr>
          <w:jc w:val="center"/>
        </w:trPr>
        <w:tc>
          <w:tcPr>
            <w:tcW w:w="4893" w:type="dxa"/>
            <w:shd w:val="clear" w:color="auto" w:fill="auto"/>
          </w:tcPr>
          <w:p w14:paraId="1219F3C8" w14:textId="77777777" w:rsidR="00766D24" w:rsidRPr="00301ED0" w:rsidRDefault="00766D24" w:rsidP="001C56F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469" w:type="dxa"/>
            <w:shd w:val="clear" w:color="auto" w:fill="auto"/>
          </w:tcPr>
          <w:p w14:paraId="08A9ECC4" w14:textId="5D5FD043" w:rsidR="00766D24" w:rsidRPr="00301ED0" w:rsidRDefault="00502E8C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451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602" w:type="dxa"/>
            <w:shd w:val="clear" w:color="auto" w:fill="auto"/>
          </w:tcPr>
          <w:p w14:paraId="79ECDC03" w14:textId="5D449F96" w:rsidR="00766D24" w:rsidRPr="00301ED0" w:rsidRDefault="00766D24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451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551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EC163DE" w14:textId="71A5949B" w:rsidR="00766D24" w:rsidRPr="00301ED0" w:rsidRDefault="00766D24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6D24" w:rsidRPr="00301ED0" w14:paraId="540B0FFE" w14:textId="77777777" w:rsidTr="001C56F2">
        <w:trPr>
          <w:jc w:val="center"/>
        </w:trPr>
        <w:tc>
          <w:tcPr>
            <w:tcW w:w="4893" w:type="dxa"/>
            <w:shd w:val="clear" w:color="auto" w:fill="auto"/>
          </w:tcPr>
          <w:p w14:paraId="05BEF918" w14:textId="77777777" w:rsidR="00766D24" w:rsidRPr="00301ED0" w:rsidRDefault="00766D24" w:rsidP="001C56F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69" w:type="dxa"/>
            <w:shd w:val="clear" w:color="auto" w:fill="auto"/>
          </w:tcPr>
          <w:p w14:paraId="0A66CC70" w14:textId="365F0674" w:rsidR="00766D24" w:rsidRPr="00301ED0" w:rsidRDefault="00502E8C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987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602" w:type="dxa"/>
            <w:shd w:val="clear" w:color="auto" w:fill="auto"/>
          </w:tcPr>
          <w:p w14:paraId="24BD9970" w14:textId="529587AB" w:rsidR="00766D24" w:rsidRPr="00301ED0" w:rsidRDefault="00766D24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548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18B432BC" w14:textId="4C141602" w:rsidR="00766D24" w:rsidRPr="00301ED0" w:rsidRDefault="00502E8C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745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766D24" w:rsidRPr="00301ED0" w14:paraId="2A7D1A8C" w14:textId="77777777" w:rsidTr="001C56F2">
        <w:trPr>
          <w:jc w:val="center"/>
        </w:trPr>
        <w:tc>
          <w:tcPr>
            <w:tcW w:w="4893" w:type="dxa"/>
            <w:shd w:val="clear" w:color="auto" w:fill="auto"/>
          </w:tcPr>
          <w:p w14:paraId="477157DE" w14:textId="77777777" w:rsidR="00766D24" w:rsidRPr="00301ED0" w:rsidRDefault="00766D24" w:rsidP="001C56F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อื่น 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01ED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69" w:type="dxa"/>
            <w:shd w:val="clear" w:color="auto" w:fill="auto"/>
          </w:tcPr>
          <w:p w14:paraId="6244BC42" w14:textId="2B33E4A9" w:rsidR="00766D24" w:rsidRPr="00301ED0" w:rsidRDefault="00766D24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01F71D4D" w14:textId="366F4161" w:rsidR="00766D24" w:rsidRPr="00301ED0" w:rsidRDefault="00502E8C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693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69" w:type="dxa"/>
            <w:shd w:val="clear" w:color="auto" w:fill="auto"/>
          </w:tcPr>
          <w:p w14:paraId="002BC6FA" w14:textId="1A842116" w:rsidR="00766D24" w:rsidRPr="00301ED0" w:rsidRDefault="00502E8C" w:rsidP="001C56F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693</w:t>
            </w:r>
            <w:r w:rsidR="00766D2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14:paraId="5AD17BB5" w14:textId="1C704067" w:rsidR="00766D24" w:rsidRDefault="00766D24" w:rsidP="00D733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542DF0" w14:textId="32A2AF26" w:rsidR="00766D24" w:rsidRPr="00301ED0" w:rsidRDefault="0094531B" w:rsidP="00D7335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301ED0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7FC48FD3" w:rsidR="001870E0" w:rsidRPr="00301ED0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870E0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A3A8200" w14:textId="77777777" w:rsidR="001870E0" w:rsidRPr="00301ED0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F953F6" w:rsidRPr="00301ED0" w14:paraId="7776106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301ED0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301ED0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301ED0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301ED0" w14:paraId="084F75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301ED0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1563B025" w:rsidR="00C92014" w:rsidRPr="00301ED0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5DF1343C" w:rsidR="00C92014" w:rsidRPr="00301ED0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543F714E" w:rsidR="00C92014" w:rsidRPr="00301ED0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64237A98" w:rsidR="00C92014" w:rsidRPr="00301ED0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301ED0" w14:paraId="0523BDE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8674A9" w:rsidRPr="00301ED0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4F4A227A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6EEDE05E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4B8903FF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4657482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301ED0" w14:paraId="6895720E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2F5ED6" w:rsidRPr="00301ED0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6D43A" w14:textId="3E97C83E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88A7C" w14:textId="27DEB71F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5B9F2" w14:textId="4BA93B5A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B5F57" w14:textId="3AAB4185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301ED0" w14:paraId="5C71015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8674A9" w:rsidRPr="00301ED0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674A9" w:rsidRPr="00301ED0" w14:paraId="1A6CADD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4C75D6" w14:textId="77777777" w:rsidR="008674A9" w:rsidRPr="00301ED0" w:rsidRDefault="008674A9" w:rsidP="008674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184C8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FD82E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F5295D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0A7A9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C58FF" w:rsidRPr="00301ED0" w14:paraId="5015D9D0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2DC0329" w14:textId="1E89F561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215A9" w14:textId="5CB41CF9" w:rsidR="005C58FF" w:rsidRPr="00A5694F" w:rsidRDefault="00502E8C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A569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shd w:val="clear" w:color="auto" w:fill="auto"/>
          </w:tcPr>
          <w:p w14:paraId="0CB5BF1A" w14:textId="153EAC4D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3370FF98" w14:textId="1C1FAF05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569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110A3813" w14:textId="543F3608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5C58FF" w:rsidRPr="00301ED0" w14:paraId="37700EAF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5550AB" w14:textId="35E026C9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481DF" w14:textId="5138E758" w:rsidR="005C58FF" w:rsidRPr="00301ED0" w:rsidRDefault="00502E8C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569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auto"/>
          </w:tcPr>
          <w:p w14:paraId="21F70202" w14:textId="3B5013E2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14:paraId="1C14D0D5" w14:textId="7531D835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69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auto"/>
          </w:tcPr>
          <w:p w14:paraId="659C4781" w14:textId="2AF85BEA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5C58FF" w:rsidRPr="00301ED0" w14:paraId="59DAD612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F01BD9" w14:textId="1A242E34" w:rsidR="005C58FF" w:rsidRPr="00301ED0" w:rsidRDefault="00502E8C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95096" w14:textId="6A698301" w:rsidR="005C58FF" w:rsidRPr="00301ED0" w:rsidRDefault="00A5694F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4574E4" w14:textId="239B1E63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20A225F9" w14:textId="3C33B6B1" w:rsidR="005C58FF" w:rsidRPr="00301ED0" w:rsidRDefault="00A5694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977E74" w14:textId="67174BB4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5C58FF" w:rsidRPr="00301ED0" w14:paraId="2B474CD9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9AF093A" w14:textId="0B8D6117" w:rsidR="005C58FF" w:rsidRPr="00301ED0" w:rsidRDefault="00502E8C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1E843" w14:textId="236DC650" w:rsidR="005C58FF" w:rsidRPr="00301ED0" w:rsidRDefault="00502E8C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shd w:val="clear" w:color="auto" w:fill="auto"/>
          </w:tcPr>
          <w:p w14:paraId="0338254A" w14:textId="11133E76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FAFAFA"/>
          </w:tcPr>
          <w:p w14:paraId="1BFB3E49" w14:textId="384F2F7D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shd w:val="clear" w:color="auto" w:fill="auto"/>
          </w:tcPr>
          <w:p w14:paraId="1091250E" w14:textId="585D34F3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5C58FF" w:rsidRPr="00301ED0" w14:paraId="31B94F3F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7151AB83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60606" w14:textId="073FB210" w:rsidR="005C58FF" w:rsidRPr="00301ED0" w:rsidRDefault="00502E8C" w:rsidP="005C58F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A569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1C6AF" w14:textId="33F01176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033E69FB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569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2C550226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5C58FF" w:rsidRPr="00301ED0" w14:paraId="1F0A0F7A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21F70F" w14:textId="7777777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C5C1" w14:textId="3E979551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569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2245A4" w14:textId="6B5F7FBB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120C7349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A569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4BD628CB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5C58FF" w:rsidRPr="00301ED0" w14:paraId="6FCE9512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9B" w14:textId="2109EEE5" w:rsidR="005C58FF" w:rsidRPr="00301ED0" w:rsidRDefault="00A5694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CB89F7" w14:textId="46DBAFA1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78AC75" w14:textId="57C7ABAD" w:rsidR="005C58FF" w:rsidRPr="00301ED0" w:rsidRDefault="00A5694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30B69F50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C58FF" w:rsidRPr="00301ED0" w14:paraId="5FBCAF8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77777777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8D29A" w14:textId="1069BF65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569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42DD2" w14:textId="3EF7A4D1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E9CE4" w14:textId="209B2E71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569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641E41EF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5C58FF" w:rsidRPr="00301ED0" w14:paraId="685EAE9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18D5FF4C" w:rsidR="005C58FF" w:rsidRPr="00301ED0" w:rsidRDefault="005C58FF" w:rsidP="005C58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7388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AF11F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A7E72" w:rsidRPr="00301ED0" w14:paraId="59B160A7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51A8E55" w14:textId="50C1C3CA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ลูกหนี้การค้า - กิจการที่เกี่ยวข้องกัน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D32E71" w14:textId="40BEE0C2" w:rsidR="001A7E72" w:rsidRPr="00301ED0" w:rsidRDefault="001A7E72" w:rsidP="001A7E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9948C" w14:textId="24D2A98A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B47D1F" w14:textId="49177AE6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310C4B" w14:textId="64AFD8A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E72" w:rsidRPr="00301ED0" w14:paraId="5241C4A9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DF3D155" w14:textId="3481091B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2AEE1" w14:textId="290494E9" w:rsidR="001A7E72" w:rsidRPr="008C0942" w:rsidRDefault="00502E8C" w:rsidP="001A7E7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A7E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EBB11A" w14:textId="138D98CF" w:rsidR="001A7E72" w:rsidRPr="008C0942" w:rsidRDefault="00502E8C" w:rsidP="001A7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A7E72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5F13D" w14:textId="44D95635" w:rsidR="001A7E72" w:rsidRPr="008C0942" w:rsidRDefault="00502E8C" w:rsidP="001A7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A7E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46CE2" w14:textId="33B1FD1A" w:rsidR="001A7E72" w:rsidRPr="008C0942" w:rsidRDefault="00502E8C" w:rsidP="001A7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A7E72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1A7E72" w:rsidRPr="00301ED0" w14:paraId="687E9E4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C6C5C4F" w14:textId="7ECF87FE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502E8C"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E0803" w14:textId="5AAE6AD6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60F3E" w14:textId="0A637E9E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3812F" w14:textId="73683D9B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FC2BE" w14:textId="37D4EF14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A7E72" w:rsidRPr="00301ED0" w14:paraId="7ED06A28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FBD5A24" w14:textId="77777777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7DFFD" w14:textId="2A77F394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646" w14:textId="59D34C24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9B918" w14:textId="6012BA86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EBA5C" w14:textId="64A75B00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1A7E72" w:rsidRPr="00301ED0" w14:paraId="47B4922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0AF55B2" w14:textId="3B7D6237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766FA" w14:textId="50E37A0A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67270" w14:textId="20874DB8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5128ED" w14:textId="0C433B18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9BD7D9" w14:textId="2489068B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A7E72" w:rsidRPr="00301ED0" w14:paraId="2E5FC7A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D6F777" w14:textId="77777777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0650D" w14:textId="4B728C66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16EE0" w14:textId="532A4030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76855" w14:textId="5FA0938C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605E" w14:textId="2A9B5B61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1A7E72" w:rsidRPr="00301ED0" w14:paraId="23BF397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1807936" w14:textId="677BA1CC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6D512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9062D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EE91A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74EB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1A7E72" w:rsidRPr="00301ED0" w14:paraId="5507A2A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2C93F592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 xml:space="preserve">-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6A698" w14:textId="03DB7FFB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0406619D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A7FDEF" w14:textId="1287EFC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FAF4A4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1A7E72" w:rsidRPr="00301ED0" w14:paraId="782BDC3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D18608D" w14:textId="43409C55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3CF6F0" w14:textId="325E8556" w:rsidR="001A7E72" w:rsidRPr="008C0942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A1673" w14:textId="0AF8F354" w:rsidR="001A7E72" w:rsidRPr="008C0942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</w:t>
            </w:r>
            <w:r w:rsidR="001A7E72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9C1BA2" w14:textId="5A7E4507" w:rsidR="001A7E72" w:rsidRPr="008C0942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CF83C" w14:textId="1154FE1E" w:rsidR="001A7E72" w:rsidRPr="008C0942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1A7E72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1A7E72" w:rsidRPr="00301ED0" w14:paraId="578383E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1A1B0D27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5230" w14:textId="46000A2E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69137D95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1A7E72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DBD3" w14:textId="5A034E50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445BB15C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1A7E72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1A7E72" w:rsidRPr="00301ED0" w14:paraId="3A0D8EF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12D3332" w14:textId="77777777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1BD97" w14:textId="718C3292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F4B7" w14:textId="3F00BCDA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146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E66C" w14:textId="41904D0F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A430" w14:textId="18EEA93D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1A7E72" w:rsidRPr="00301ED0" w14:paraId="66C8DA2D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E1C259C" w14:textId="542DA53B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BBB18" w14:textId="01310968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CE1E9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5775D" w14:textId="119577CE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0F724" w14:textId="7E6A0D66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5D712" w14:textId="650182E0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A7E72" w:rsidRPr="00301ED0" w14:paraId="650EB9C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77777777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4767" w14:textId="4A2207F3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066A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05CC" w14:textId="168ABFD0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627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329C" w14:textId="64318AFE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1E038E89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176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1A7E72" w:rsidRPr="00301ED0" w14:paraId="17DBF45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1A7E72" w:rsidRPr="00301ED0" w:rsidRDefault="001A7E72" w:rsidP="001A7E7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BD29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232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A7E72" w:rsidRPr="00301ED0" w14:paraId="11F0D3A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8295F45" w14:textId="708D0A53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ดอกเบี้ยค้างรับ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8A704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6C3332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F4F0D7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81C41" w14:textId="77777777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1A7E72" w:rsidRPr="00301ED0" w14:paraId="29E37067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353B9600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675A" w14:textId="0A0F1298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78ADBADA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B5EA5" w14:textId="7DCC94D5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2E96179E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A7E72" w:rsidRPr="00301ED0" w14:paraId="03BD9D3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148E3041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CBDCB" w14:textId="68ED9A41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3E1" w14:textId="30507030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1A7E72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4BE2" w14:textId="5BA64467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FF7" w14:textId="1985380E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="001A7E72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495</w:t>
            </w:r>
          </w:p>
        </w:tc>
      </w:tr>
      <w:tr w:rsidR="001A7E72" w:rsidRPr="00301ED0" w14:paraId="6B24DABD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24B1666" w14:textId="77777777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1E45" w14:textId="14103756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2765" w14:textId="7C0C83E1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0F780" w14:textId="05EDC4E7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D0F9" w14:textId="6E4AEA25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1A7E72" w:rsidRPr="00301ED0" w14:paraId="00276675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80106" w14:textId="46E8AA1A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4C13" w14:textId="2EE12712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F4958" w14:textId="0F71B889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661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DAA02" w14:textId="0A0CD302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DE14" w14:textId="265E3F4A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A7E72" w:rsidRPr="00301ED0" w14:paraId="380901E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7777777" w:rsidR="001A7E72" w:rsidRPr="00301ED0" w:rsidRDefault="001A7E72" w:rsidP="001A7E7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C0ED" w14:textId="5BC9CE2A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7E3B87AF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1A7E72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="001A7E72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="001A7E72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B0741" w14:textId="13F4D048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22B6048B" w:rsidR="001A7E72" w:rsidRPr="00301ED0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1A7E72" w:rsidRPr="001A7E72" w14:paraId="6203A36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1A7E72" w:rsidRPr="001A7E72" w:rsidRDefault="001A7E72" w:rsidP="001A7E7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474847" w14:textId="77777777" w:rsidR="001A7E72" w:rsidRPr="001A7E72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CAFD3" w14:textId="77777777" w:rsidR="001A7E72" w:rsidRPr="001A7E72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E1F7EF" w14:textId="78A1988E" w:rsidR="001A7E72" w:rsidRPr="001A7E72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17432" w14:textId="77777777" w:rsidR="001A7E72" w:rsidRPr="001A7E72" w:rsidRDefault="001A7E72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1A7E72" w:rsidRPr="00301ED0" w14:paraId="74375BB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77777777" w:rsidR="001A7E72" w:rsidRPr="00301ED0" w:rsidRDefault="001A7E72" w:rsidP="001A7E7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5A84" w14:textId="6046F3F8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107</w:t>
            </w:r>
            <w:r w:rsidR="004144C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27A2EB72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1A7E72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B15DD" w14:textId="31144B8A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</w:t>
            </w:r>
            <w:r w:rsidR="001A7E7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6570E166" w:rsidR="001A7E72" w:rsidRPr="00301ED0" w:rsidRDefault="00502E8C" w:rsidP="001A7E7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1A7E72" w:rsidRPr="00301E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</w:p>
        </w:tc>
      </w:tr>
    </w:tbl>
    <w:p w14:paraId="363D9331" w14:textId="216B17F8" w:rsidR="00855DEE" w:rsidRPr="00301ED0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301ED0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47231F85" w:rsidR="003A1B8F" w:rsidRPr="00301ED0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A1B8F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301ED0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301ED0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301ED0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301ED0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301ED0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74A9" w:rsidRPr="00301ED0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8674A9" w:rsidRPr="00301ED0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59B2950B" w:rsidR="008674A9" w:rsidRPr="00301ED0" w:rsidRDefault="00502E8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09490379" w:rsidR="008674A9" w:rsidRPr="00301ED0" w:rsidRDefault="00502E8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7A16F1DC" w:rsidR="008674A9" w:rsidRPr="00301ED0" w:rsidRDefault="00502E8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68489129" w:rsidR="008674A9" w:rsidRPr="00301ED0" w:rsidRDefault="00502E8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4A9" w:rsidRPr="00301ED0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8674A9" w:rsidRPr="00301ED0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607CED61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57E8B8BA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216A00C4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3BADB153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301ED0" w14:paraId="7EEB4EC6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2F5ED6" w:rsidRPr="00E3773B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ECBDF" w14:textId="52440FF6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01DC6" w14:textId="67D08265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32732" w14:textId="0E271CC7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38327" w14:textId="2A70BC18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674A9" w:rsidRPr="00301ED0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8674A9" w:rsidRPr="00301ED0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8674A9" w:rsidRPr="00301ED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5C58FF" w:rsidRPr="00301ED0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01782916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E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4185C260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57247F00" w:rsidR="005C58FF" w:rsidRPr="00301ED0" w:rsidRDefault="004E0A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01C3F8AF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0BFF" w:rsidRPr="00301ED0" w14:paraId="6B9756C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27315E" w14:textId="727EB226" w:rsidR="002A0BFF" w:rsidRPr="00301ED0" w:rsidRDefault="002A0B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9DA4F0" w14:textId="6DFDEA1E" w:rsidR="002A0B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639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D5118" w14:textId="2FC33FBB" w:rsidR="002A0BFF" w:rsidRPr="00301ED0" w:rsidRDefault="002A0B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ACF19D" w14:textId="2E291963" w:rsidR="002A0BFF" w:rsidRPr="00301ED0" w:rsidRDefault="004E0A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BE0374" w14:textId="3A24D7EB" w:rsidR="002A0BFF" w:rsidRPr="00301ED0" w:rsidRDefault="002A0B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72BA3355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AE61B9" w14:textId="6B24AA28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639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46152BD3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10044FC8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E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519A4141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5C58FF" w:rsidRPr="00301ED0" w14:paraId="0FC46D9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018FF0E3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5C3443B0" w14:textId="657DD0B0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E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159EDD" w14:textId="21A6279D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7C5BA7" w14:textId="4DF4B66D" w:rsidR="005C58FF" w:rsidRPr="00301ED0" w:rsidRDefault="004E0A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64FECA2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2401A1DE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4A835678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0C71E739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E305" w14:textId="6F08EF59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5FCB9" w14:textId="40074319" w:rsidR="005C58FF" w:rsidRPr="00301ED0" w:rsidRDefault="004E0A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1D9E173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7A869F10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B7B3" w14:textId="059BE2E7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4E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33B80" w14:textId="50A22E9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Pr="00301E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5F70" w14:textId="4D91EBCE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E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1C5D15B2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8674A9" w:rsidRPr="00301ED0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8674A9" w:rsidRPr="00301ED0" w:rsidRDefault="008674A9" w:rsidP="008674A9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74A9" w:rsidRPr="00301ED0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638865AE" w:rsidR="008674A9" w:rsidRPr="00301ED0" w:rsidRDefault="008674A9" w:rsidP="008674A9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</w:t>
            </w:r>
            <w:r w:rsidR="0069455C"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74A9" w:rsidRPr="00301ED0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8674A9" w:rsidRPr="00301ED0" w:rsidRDefault="008674A9" w:rsidP="008674A9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8674A9" w:rsidRPr="00301ED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C58FF" w:rsidRPr="00301ED0" w14:paraId="6C73A345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5C58FF" w:rsidRPr="00301ED0" w:rsidRDefault="005C58FF" w:rsidP="005C58F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2FF61F87" w:rsidR="005C58FF" w:rsidRPr="00301ED0" w:rsidRDefault="003D3A8A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1FF983" w14:textId="5D9147A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5FA9EDD5" w:rsidR="005C58FF" w:rsidRPr="00301ED0" w:rsidRDefault="00C37E63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0CBA6DE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58FF" w:rsidRPr="00301ED0" w14:paraId="40ABF79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3DB8B53E" w:rsidR="005C58FF" w:rsidRPr="00301ED0" w:rsidRDefault="005C58FF" w:rsidP="005C58F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098FE1FE" w14:textId="725DB06A" w:rsidR="005C58FF" w:rsidRPr="00301ED0" w:rsidRDefault="003D3A8A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DD8FA8" w14:textId="1EF25F7A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1515E138" w:rsidR="005C58FF" w:rsidRPr="00301ED0" w:rsidRDefault="00C37E63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67178A3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58FF" w:rsidRPr="00301ED0" w14:paraId="54E3D1F4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060B67A9" w:rsidR="005C58FF" w:rsidRPr="00301ED0" w:rsidRDefault="005C58FF" w:rsidP="005C58F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25437957" w14:textId="20457177" w:rsidR="005C58FF" w:rsidRPr="00301ED0" w:rsidRDefault="003D3A8A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92D11A" w14:textId="2C4947D8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036DD6D9" w:rsidR="005C58FF" w:rsidRPr="00301ED0" w:rsidRDefault="00C37E63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0D1E4284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58FF" w:rsidRPr="00301ED0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043B873F" w:rsidR="005C58FF" w:rsidRPr="00301ED0" w:rsidRDefault="003D3A8A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61F907E1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27D7EA79" w:rsidR="005C58FF" w:rsidRPr="00301ED0" w:rsidRDefault="00C37E63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55EF8D3B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C58FF" w:rsidRPr="00301ED0" w14:paraId="46DE32F0" w14:textId="77777777" w:rsidTr="002C42B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497737E" w14:textId="77777777" w:rsidR="005C58FF" w:rsidRPr="00301ED0" w:rsidRDefault="005C58FF" w:rsidP="005C58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36841D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771BA0" w14:textId="77777777" w:rsidR="005C58FF" w:rsidRPr="00301ED0" w:rsidRDefault="005C58FF" w:rsidP="005C58F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6B851B" w14:textId="77777777" w:rsidR="005C58FF" w:rsidRPr="00301ED0" w:rsidRDefault="005C58FF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C58FF" w:rsidRPr="00301ED0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5C58FF" w:rsidRPr="00301ED0" w:rsidRDefault="005C58FF" w:rsidP="005C58F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387E84A0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3D3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2A5586F1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C58FF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2BFE394A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40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614DF714" w:rsidR="005C58FF" w:rsidRPr="00301ED0" w:rsidRDefault="00502E8C" w:rsidP="005C5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</w:tbl>
    <w:p w14:paraId="26CC797A" w14:textId="2A187C39" w:rsidR="00B22ACD" w:rsidRPr="00301ED0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6F03" w:rsidRPr="00301ED0" w14:paraId="4443549D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5D02DB" w14:textId="3978454A" w:rsidR="002F6F03" w:rsidRPr="00301ED0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F6F03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5A2B9A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  <w:r w:rsidR="00234FBC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และบริษั</w:t>
            </w:r>
            <w:r w:rsidR="005A2B9A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ทร่วม</w:t>
            </w:r>
            <w:r w:rsidR="00AA4BDD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AA4BDD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8C7B333" w14:textId="67D1D68E" w:rsidR="00710D8A" w:rsidRPr="00301ED0" w:rsidRDefault="00710D8A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710D8A" w:rsidRPr="00301ED0" w14:paraId="0E36293F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3D95435" w14:textId="77777777" w:rsidR="00710D8A" w:rsidRPr="00301ED0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03FA9" w14:textId="77777777" w:rsidR="00710D8A" w:rsidRPr="00301ED0" w:rsidRDefault="00710D8A" w:rsidP="001E14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6F808" w14:textId="77777777" w:rsidR="00710D8A" w:rsidRPr="00301ED0" w:rsidRDefault="00710D8A" w:rsidP="001E14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10D8A" w:rsidRPr="00301ED0" w14:paraId="3112B81D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ED8FD4C" w14:textId="77777777" w:rsidR="00710D8A" w:rsidRPr="00301ED0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A3B47" w14:textId="05BC9C93" w:rsidR="00710D8A" w:rsidRPr="00301ED0" w:rsidRDefault="00502E8C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0F77F" w14:textId="453FB9AA" w:rsidR="00710D8A" w:rsidRPr="00301ED0" w:rsidRDefault="00502E8C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3A1C5" w14:textId="1B9D14A2" w:rsidR="00710D8A" w:rsidRPr="00301ED0" w:rsidRDefault="00502E8C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1EC4A" w14:textId="09B98BCA" w:rsidR="00710D8A" w:rsidRPr="00301ED0" w:rsidRDefault="00502E8C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D8A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0D8A" w:rsidRPr="00301ED0" w14:paraId="5F6B4DF0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62DF339" w14:textId="77777777" w:rsidR="00710D8A" w:rsidRPr="00301ED0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D89E83" w14:textId="3F225ECC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5C208" w14:textId="7F2F69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31A0D1" w14:textId="3954AC9C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F3720D" w14:textId="3367E53C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10D8A" w:rsidRPr="00301ED0" w14:paraId="33BA8C80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299DBA3" w14:textId="77777777" w:rsidR="00710D8A" w:rsidRPr="00301ED0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8BC1D3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978BAD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D64563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30C320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0D8A" w:rsidRPr="00301ED0" w14:paraId="7BE53492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6ACD73B" w14:textId="77777777" w:rsidR="00710D8A" w:rsidRPr="00301ED0" w:rsidRDefault="00710D8A" w:rsidP="001E14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9A5E8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EAD50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BD5F7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C40F9" w14:textId="77777777" w:rsidR="00710D8A" w:rsidRPr="00301ED0" w:rsidRDefault="00710D8A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2587C" w:rsidRPr="00301ED0" w14:paraId="4299B22A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31EB403" w14:textId="1839AAFB" w:rsidR="0032587C" w:rsidRPr="00301ED0" w:rsidRDefault="0032587C" w:rsidP="003258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C8B03" w14:textId="316CBFE0" w:rsidR="0032587C" w:rsidRPr="0018408F" w:rsidRDefault="0018408F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DED92" w14:textId="7B0FFC13" w:rsidR="0032587C" w:rsidRPr="00301ED0" w:rsidRDefault="0032587C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AFE112" w14:textId="1B9F5285" w:rsidR="0032587C" w:rsidRPr="00301ED0" w:rsidRDefault="00502E8C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40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1840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A19B9" w14:textId="0A218FE5" w:rsidR="0032587C" w:rsidRPr="00301ED0" w:rsidRDefault="00502E8C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32587C" w:rsidRPr="00301ED0" w14:paraId="1E2DC28D" w14:textId="77777777" w:rsidTr="008C079E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D54CB94" w14:textId="05CB40F1" w:rsidR="0032587C" w:rsidRPr="00301ED0" w:rsidRDefault="0032587C" w:rsidP="003258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2A9D5" w14:textId="2D761808" w:rsidR="0032587C" w:rsidRPr="00301ED0" w:rsidRDefault="0018408F" w:rsidP="0032587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A2BA4" w14:textId="2F466BB3" w:rsidR="0032587C" w:rsidRPr="00301ED0" w:rsidRDefault="0032587C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39158E" w14:textId="4A1A03B3" w:rsidR="0032587C" w:rsidRPr="00301ED0" w:rsidRDefault="0018408F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FCE6C4" w14:textId="7BE5C2DA" w:rsidR="0032587C" w:rsidRPr="00301ED0" w:rsidRDefault="00037905" w:rsidP="003258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10D8A" w:rsidRPr="00301ED0" w14:paraId="23E13EED" w14:textId="77777777" w:rsidTr="008C079E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D4A6D" w14:textId="6F5AD253" w:rsidR="00710D8A" w:rsidRPr="00301ED0" w:rsidRDefault="00710D8A" w:rsidP="001E144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D2212" w14:textId="2684A414" w:rsidR="00710D8A" w:rsidRPr="00301ED0" w:rsidRDefault="0018408F" w:rsidP="001E14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0EAA5" w14:textId="34731334" w:rsidR="00710D8A" w:rsidRPr="00301ED0" w:rsidRDefault="00037905" w:rsidP="001E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6C18B" w14:textId="07FBF815" w:rsidR="00710D8A" w:rsidRPr="00301ED0" w:rsidRDefault="00502E8C" w:rsidP="001E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40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1840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9FE1" w14:textId="63ECD3B4" w:rsidR="00710D8A" w:rsidRPr="00301ED0" w:rsidRDefault="00502E8C" w:rsidP="001E1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037905" w:rsidRPr="00301E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282316F8" w14:textId="1579250D" w:rsidR="00301ED0" w:rsidRDefault="00301ED0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0876F4" w14:textId="77777777" w:rsidR="0022017E" w:rsidRDefault="0022017E" w:rsidP="00301ED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br w:type="page"/>
      </w:r>
    </w:p>
    <w:p w14:paraId="3023449F" w14:textId="57AB9D9F" w:rsidR="003453BA" w:rsidRPr="00301ED0" w:rsidRDefault="00502E8C" w:rsidP="00301ED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502E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12</w:t>
      </w:r>
      <w:r w:rsidR="003453BA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502E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3453BA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 </w:t>
      </w:r>
      <w:r w:rsidR="00FA31DD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3453BA"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เงินลงทุนในบริษัทย่อย</w:t>
      </w:r>
    </w:p>
    <w:p w14:paraId="0476C5D3" w14:textId="77777777" w:rsidR="00301ED0" w:rsidRDefault="00301ED0" w:rsidP="00FA31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9FA4AF" w14:textId="71197335" w:rsidR="00515BB3" w:rsidRDefault="00515BB3" w:rsidP="00FA31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รายการเคลื่อนไหวของเงินลงทุนในบริษัทย่อย สำหรับงวด</w:t>
      </w:r>
      <w:r w:rsidR="00986B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375D1971" w14:textId="77777777" w:rsidR="00301ED0" w:rsidRPr="00301ED0" w:rsidRDefault="00301ED0" w:rsidP="00FA31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19"/>
        <w:gridCol w:w="1642"/>
      </w:tblGrid>
      <w:tr w:rsidR="00515BB3" w:rsidRPr="00301ED0" w14:paraId="7BDADF1E" w14:textId="77777777" w:rsidTr="00944283">
        <w:trPr>
          <w:cantSplit/>
        </w:trPr>
        <w:tc>
          <w:tcPr>
            <w:tcW w:w="7819" w:type="dxa"/>
            <w:vAlign w:val="bottom"/>
          </w:tcPr>
          <w:p w14:paraId="4C42A79A" w14:textId="77777777" w:rsidR="00515BB3" w:rsidRPr="00301ED0" w:rsidRDefault="00515BB3" w:rsidP="00FA31D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49E54" w14:textId="77777777" w:rsidR="00515BB3" w:rsidRPr="00301ED0" w:rsidRDefault="00515BB3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15BB3" w:rsidRPr="00301ED0" w14:paraId="2BCF0AF9" w14:textId="77777777" w:rsidTr="00944283">
        <w:trPr>
          <w:cantSplit/>
        </w:trPr>
        <w:tc>
          <w:tcPr>
            <w:tcW w:w="7819" w:type="dxa"/>
            <w:vAlign w:val="bottom"/>
          </w:tcPr>
          <w:p w14:paraId="16AE839A" w14:textId="77777777" w:rsidR="00515BB3" w:rsidRPr="00301ED0" w:rsidRDefault="00515BB3" w:rsidP="00FA31D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B6E9B" w14:textId="798A75E6" w:rsidR="00515BB3" w:rsidRPr="00301ED0" w:rsidRDefault="002F5ED6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5BB3" w:rsidRPr="00301ED0" w14:paraId="3ABF9093" w14:textId="77777777" w:rsidTr="00944283">
        <w:trPr>
          <w:cantSplit/>
        </w:trPr>
        <w:tc>
          <w:tcPr>
            <w:tcW w:w="7819" w:type="dxa"/>
            <w:vAlign w:val="bottom"/>
          </w:tcPr>
          <w:p w14:paraId="40E4C40E" w14:textId="77777777" w:rsidR="00515BB3" w:rsidRPr="00301ED0" w:rsidRDefault="00515BB3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21F82" w14:textId="77777777" w:rsidR="00515BB3" w:rsidRPr="00301ED0" w:rsidRDefault="00515BB3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587C" w:rsidRPr="00301ED0" w14:paraId="02EC27A9" w14:textId="77777777" w:rsidTr="00944283">
        <w:trPr>
          <w:cantSplit/>
        </w:trPr>
        <w:tc>
          <w:tcPr>
            <w:tcW w:w="7819" w:type="dxa"/>
            <w:vAlign w:val="bottom"/>
          </w:tcPr>
          <w:p w14:paraId="621A22C7" w14:textId="132F2E5B" w:rsidR="0032587C" w:rsidRPr="00301ED0" w:rsidRDefault="0032587C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1FB52228" w14:textId="1C727147" w:rsidR="0032587C" w:rsidRPr="00301ED0" w:rsidRDefault="00502E8C" w:rsidP="003258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4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184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32587C" w:rsidRPr="00301ED0" w14:paraId="0CD0B977" w14:textId="77777777" w:rsidTr="00944283">
        <w:trPr>
          <w:cantSplit/>
        </w:trPr>
        <w:tc>
          <w:tcPr>
            <w:tcW w:w="7819" w:type="dxa"/>
            <w:vAlign w:val="bottom"/>
          </w:tcPr>
          <w:p w14:paraId="38BA2AAE" w14:textId="74C68B03" w:rsidR="0032587C" w:rsidRPr="00301ED0" w:rsidRDefault="0032587C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ลดลงจากการปรับโครงสร้างหนี้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4161A" w14:textId="30FDC4D7" w:rsidR="0032587C" w:rsidRPr="00301ED0" w:rsidRDefault="0018408F" w:rsidP="003258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502E8C"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32587C" w:rsidRPr="00301ED0" w14:paraId="7118FBAF" w14:textId="77777777" w:rsidTr="00944283">
        <w:trPr>
          <w:cantSplit/>
        </w:trPr>
        <w:tc>
          <w:tcPr>
            <w:tcW w:w="7819" w:type="dxa"/>
            <w:vAlign w:val="bottom"/>
          </w:tcPr>
          <w:p w14:paraId="3E67D1CA" w14:textId="7839CBA4" w:rsidR="0032587C" w:rsidRPr="00301ED0" w:rsidRDefault="0032587C" w:rsidP="00FA31D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7F7C5" w14:textId="5902D8F2" w:rsidR="0032587C" w:rsidRPr="00301ED0" w:rsidRDefault="00502E8C" w:rsidP="003258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4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184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423274BB" w14:textId="77777777" w:rsidR="00301ED0" w:rsidRDefault="00301ED0" w:rsidP="00DC09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76C0C5" w14:textId="19823A8C" w:rsidR="00515BB3" w:rsidRPr="00301ED0" w:rsidRDefault="00443407" w:rsidP="00DC09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บริษัทครั้งที่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ได้มีมติอนุมัติ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ปรับโครงสร้างหนี้ระหว่าง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และบริษัทย่อยแห่งหนึ่ง โดยบริษัท</w:t>
      </w:r>
      <w:r w:rsidR="00CC1435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ยกหนี้ให้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แก่บริษัทเป็น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B5261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ซึ่งรายการดังกล่าวเสมือนเป็นการลดทุนของเงินลงทุนในบริษัทย่อย</w:t>
      </w:r>
    </w:p>
    <w:p w14:paraId="0A350F47" w14:textId="77777777" w:rsidR="00301ED0" w:rsidRDefault="00301ED0" w:rsidP="00DC0981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3DAD54" w14:textId="3A9F3EB2" w:rsidR="00301ED0" w:rsidRPr="00301ED0" w:rsidRDefault="00301ED0" w:rsidP="007059E3">
      <w:pPr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  <w:sectPr w:rsidR="00301ED0" w:rsidRPr="00301ED0" w:rsidSect="00837562">
          <w:headerReference w:type="first" r:id="rId12"/>
          <w:footerReference w:type="first" r:id="rId13"/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02F1F626" w14:textId="362F0D43" w:rsidR="00212F06" w:rsidRPr="00301ED0" w:rsidRDefault="00212F06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560DD1A" w14:textId="0B6BB8AF" w:rsidR="00515BB3" w:rsidRPr="00301ED0" w:rsidRDefault="00561154" w:rsidP="00E863A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01E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</w:t>
      </w:r>
      <w:r w:rsidR="00515BB3" w:rsidRPr="00301E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="00D046FA" w:rsidRPr="00301E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15BB3" w:rsidRPr="00301E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Pr="00301E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</w:t>
      </w:r>
      <w:r w:rsidR="00515BB3" w:rsidRPr="00301E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งต่อไปนี้</w:t>
      </w:r>
    </w:p>
    <w:p w14:paraId="700EE4B1" w14:textId="77777777" w:rsidR="00515BB3" w:rsidRPr="00301ED0" w:rsidRDefault="00515BB3" w:rsidP="00E863A7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16575" w:rsidRPr="00411F2F" w14:paraId="1CCFD57E" w14:textId="77777777" w:rsidTr="00900CE6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44A60EB5" w14:textId="77777777" w:rsidR="00E16575" w:rsidRPr="00411F2F" w:rsidRDefault="00E16575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18F0B19" w14:textId="77777777" w:rsidR="00E16575" w:rsidRPr="00411F2F" w:rsidRDefault="00E16575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57A993A6" w14:textId="77777777" w:rsidR="00E16575" w:rsidRPr="00411F2F" w:rsidRDefault="00E16575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31C8" w14:textId="77777777" w:rsidR="00E16575" w:rsidRPr="00411F2F" w:rsidRDefault="00E16575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vAlign w:val="bottom"/>
          </w:tcPr>
          <w:p w14:paraId="209204D3" w14:textId="0C371EAF" w:rsidR="00E16575" w:rsidRPr="00411F2F" w:rsidRDefault="00E16575" w:rsidP="00E16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B4078E" w:rsidRPr="00411F2F" w14:paraId="55C8492F" w14:textId="77777777" w:rsidTr="00900CE6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1D6840B2" w14:textId="77777777" w:rsidR="00F250C4" w:rsidRPr="00411F2F" w:rsidRDefault="00F250C4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066847A0" w14:textId="0B823642" w:rsidR="00E16575" w:rsidRPr="00411F2F" w:rsidRDefault="00E16575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3CA836C6" w14:textId="77777777" w:rsidR="00F250C4" w:rsidRPr="00411F2F" w:rsidRDefault="00F250C4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74B873F1" w14:textId="4142D9BE" w:rsidR="00F250C4" w:rsidRPr="00411F2F" w:rsidRDefault="00F250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66C2B" w14:textId="5A9DD9C6" w:rsidR="00F250C4" w:rsidRPr="00411F2F" w:rsidRDefault="00F250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07D2EAFE" w14:textId="69648BA8" w:rsidR="00F250C4" w:rsidRPr="00411F2F" w:rsidRDefault="00F250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</w:t>
            </w:r>
            <w:r w:rsidR="00B465C4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66867C95" w14:textId="112E481C" w:rsidR="00F250C4" w:rsidRPr="00411F2F" w:rsidRDefault="00B465C4" w:rsidP="00EC74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</w:t>
            </w:r>
            <w:r w:rsidR="00F250C4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672CA2FC" w14:textId="77777777" w:rsidR="00F250C4" w:rsidRPr="00411F2F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50663EEA" w14:textId="514D1617" w:rsidR="00F250C4" w:rsidRPr="00411F2F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</w:t>
            </w:r>
            <w:r w:rsidR="00427E0D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ุ</w:t>
            </w: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0DBCB566" w14:textId="77777777" w:rsidR="00F250C4" w:rsidRPr="00411F2F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7D88683A" w14:textId="0A6CDF3C" w:rsidR="00F250C4" w:rsidRPr="00411F2F" w:rsidRDefault="00F250C4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567F73" w:rsidRPr="00411F2F" w14:paraId="2AC20316" w14:textId="77777777" w:rsidTr="0022017E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7FAC75C0" w14:textId="77777777" w:rsidR="00567F73" w:rsidRPr="00411F2F" w:rsidRDefault="00567F73" w:rsidP="00567F73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2E952A2" w14:textId="5D0D8E9E" w:rsidR="00567F73" w:rsidRPr="00411F2F" w:rsidRDefault="002653F6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63FD3DF6" w14:textId="1C4A2139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D6923" w14:textId="6EA50097" w:rsidR="00567F73" w:rsidRPr="00411F2F" w:rsidRDefault="00502E8C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  <w:p w14:paraId="5E732271" w14:textId="6C322742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836E04" w14:textId="71E0C947" w:rsidR="00567F73" w:rsidRPr="00411F2F" w:rsidRDefault="00502E8C" w:rsidP="00567F73">
            <w:pPr>
              <w:ind w:left="-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567F73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567F73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75F391A1" w14:textId="6BCCC501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50D78" w14:textId="4A5F6A7D" w:rsidR="00567F73" w:rsidRPr="00411F2F" w:rsidRDefault="00502E8C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  <w:p w14:paraId="4A574F74" w14:textId="2C6C4287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F3440C" w14:textId="12BCD9B5" w:rsidR="00567F73" w:rsidRPr="00411F2F" w:rsidRDefault="00502E8C" w:rsidP="00567F7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567F73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567F73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79DC2668" w14:textId="69C272D5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842518" w14:textId="6E3D6FDE" w:rsidR="00567F73" w:rsidRPr="00411F2F" w:rsidRDefault="00502E8C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  <w:p w14:paraId="0570D254" w14:textId="4A3D7189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755B77" w14:textId="0FB700D0" w:rsidR="00567F73" w:rsidRPr="00411F2F" w:rsidRDefault="00502E8C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567F73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567F73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4419D35" w14:textId="5FC84EAE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B2FF9" w14:textId="6F70ECAC" w:rsidR="00567F73" w:rsidRPr="00411F2F" w:rsidRDefault="00502E8C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  <w:p w14:paraId="7438D909" w14:textId="08AEEAB7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C386BF" w14:textId="2986C2B5" w:rsidR="00567F73" w:rsidRPr="00411F2F" w:rsidRDefault="00502E8C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567F73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567F73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3EB25DB" w14:textId="78371D02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2D2FC" w14:textId="3993EED6" w:rsidR="00567F73" w:rsidRPr="00411F2F" w:rsidRDefault="00502E8C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  <w:p w14:paraId="2F181881" w14:textId="1DC84AF9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01557" w14:textId="231883F7" w:rsidR="00567F73" w:rsidRPr="00411F2F" w:rsidRDefault="00502E8C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567F73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567F73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A70CD73" w14:textId="627AB36C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</w:tr>
      <w:tr w:rsidR="0049289A" w:rsidRPr="00411F2F" w14:paraId="262BDB0C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D39D5" w14:textId="5851BF68" w:rsidR="0049289A" w:rsidRPr="00411F2F" w:rsidRDefault="0049289A" w:rsidP="0049289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E2F8E" w14:textId="62B08EE5" w:rsidR="0049289A" w:rsidRPr="00411F2F" w:rsidRDefault="0049289A" w:rsidP="0022017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32C4B" w14:textId="0BC8990E" w:rsidR="0049289A" w:rsidRPr="00411F2F" w:rsidRDefault="0049289A" w:rsidP="0049289A">
            <w:pPr>
              <w:tabs>
                <w:tab w:val="left" w:pos="1375"/>
              </w:tabs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C41CE" w14:textId="16898A53" w:rsidR="0049289A" w:rsidRPr="00411F2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44315" w14:textId="5254DD63" w:rsidR="0049289A" w:rsidRPr="00411F2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9EF34" w14:textId="06217F84" w:rsidR="0049289A" w:rsidRPr="00411F2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67DAE" w14:textId="7FDA2360" w:rsidR="0049289A" w:rsidRPr="00411F2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D05A4" w14:textId="5FC0C831" w:rsidR="0049289A" w:rsidRPr="00411F2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E0B63" w14:textId="12C1AACF" w:rsidR="0049289A" w:rsidRPr="00411F2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D89D" w14:textId="64CDD60A" w:rsidR="0049289A" w:rsidRPr="00411F2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DDE6C" w14:textId="58FAD98C" w:rsidR="0049289A" w:rsidRPr="00411F2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A917B" w14:textId="431B3A3A" w:rsidR="0049289A" w:rsidRPr="00411F2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BD0A8" w14:textId="2922AE04" w:rsidR="0049289A" w:rsidRPr="00411F2F" w:rsidRDefault="0049289A" w:rsidP="004928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567F73" w:rsidRPr="00411F2F" w14:paraId="7E051A9A" w14:textId="77777777" w:rsidTr="0022017E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F1979" w14:textId="77777777" w:rsidR="00567F73" w:rsidRPr="00411F2F" w:rsidRDefault="00567F73" w:rsidP="00567F73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4DB91" w14:textId="77777777" w:rsidR="00567F73" w:rsidRPr="00411F2F" w:rsidRDefault="00567F73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AD81F" w14:textId="7F032AFB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FF4180" w14:textId="12671A5B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C7D8" w14:textId="30757466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B8EE48" w14:textId="07EE45EA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3C426" w14:textId="6A8A67B1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3ED60" w14:textId="16E0427F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63293" w14:textId="77777777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EFBCF" w14:textId="77777777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EF5D7" w14:textId="77777777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9F113" w14:textId="77777777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25A0C" w14:textId="77777777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567F73" w:rsidRPr="00411F2F" w14:paraId="3D228AD6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4DA943C" w14:textId="68F56A2B" w:rsidR="00567F73" w:rsidRPr="00411F2F" w:rsidRDefault="00567F73" w:rsidP="00567F73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>บริษัทย่อ</w:t>
            </w:r>
            <w:r w:rsidR="00155064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>ยทางตรง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9F02F" w14:textId="77777777" w:rsidR="00567F73" w:rsidRPr="00411F2F" w:rsidRDefault="00567F73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262EB3" w14:textId="64B8113B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77F8C" w14:textId="55F1E68A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696F22" w14:textId="6F809A2C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C19EDC" w14:textId="2E8B9F42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B24CEF" w14:textId="039A191A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2DA80" w14:textId="7268C09D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5709" w14:textId="3EF142DE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8DBE5" w14:textId="507BF84B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C21F" w14:textId="2CB25537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C089C" w14:textId="50F6F218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317E" w14:textId="73BDBC8A" w:rsidR="00567F73" w:rsidRPr="00411F2F" w:rsidRDefault="00567F73" w:rsidP="00567F7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EE6EFB" w:rsidRPr="00411F2F" w14:paraId="1CA9D1BB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134F574" w14:textId="5A6B240E" w:rsidR="00EE6EFB" w:rsidRPr="00411F2F" w:rsidRDefault="00EE6EFB" w:rsidP="00EE6EFB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โกลบอล บิสซีเนส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949BB3" w14:textId="2A52E8BE" w:rsidR="00EE6EFB" w:rsidRPr="00411F2F" w:rsidRDefault="00EE6EFB" w:rsidP="00EE6EFB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F1A85CB" w14:textId="77777777" w:rsidR="00EE6EFB" w:rsidRPr="00411F2F" w:rsidRDefault="00EE6EFB" w:rsidP="00EE6EFB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จำหน่ายวัตถุดิบอาหาร</w:t>
            </w:r>
          </w:p>
          <w:p w14:paraId="0C8DC1C4" w14:textId="77777777" w:rsidR="00EE6EFB" w:rsidRPr="00411F2F" w:rsidRDefault="00EE6EFB" w:rsidP="00EE6EFB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สัตว์น้ำและอาหาร</w:t>
            </w:r>
          </w:p>
          <w:p w14:paraId="1680224D" w14:textId="6EC69565" w:rsidR="00EE6EFB" w:rsidRPr="00411F2F" w:rsidRDefault="00EE6EFB" w:rsidP="00EE6EFB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สัตว์เลี้ยง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299FF4" w14:textId="46C4998E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9CA5FC6" w14:textId="65BFADFD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06183327" w14:textId="76FB36C3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3D3D454" w14:textId="676CEFF8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1D0712" w14:textId="028A17F9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885D96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6A50639" w14:textId="02998F7C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EC7388" w14:textId="368DFFA3" w:rsidR="00EE6EFB" w:rsidRPr="00411F2F" w:rsidRDefault="00885D96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118CC13" w14:textId="6826B7D2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59BA10" w14:textId="507A6395" w:rsidR="00EE6EFB" w:rsidRPr="00411F2F" w:rsidRDefault="00777581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043C464" w14:textId="41CCC14C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</w:tr>
      <w:tr w:rsidR="00EE6EFB" w:rsidRPr="00411F2F" w14:paraId="38ED7F08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9DFA49D" w14:textId="2B7A39F7" w:rsidR="00EE6EFB" w:rsidRPr="00411F2F" w:rsidRDefault="00EE6EFB" w:rsidP="00EE6EFB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011C" w14:textId="0E9AD465" w:rsidR="00EE6EFB" w:rsidRPr="00411F2F" w:rsidRDefault="00EE6EFB" w:rsidP="00EE6EFB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390DC1" w14:textId="25584E5E" w:rsidR="00EE6EFB" w:rsidRPr="00411F2F" w:rsidRDefault="00EE6EFB" w:rsidP="00EE6EFB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A49C3" w14:textId="7A92E4B3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A4053F" w14:textId="6586D95D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3A42733" w14:textId="1DE182BA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CB642C0" w14:textId="6F006A08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06CCF1" w14:textId="3CEC058B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85D96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885D96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6F0FEC8" w14:textId="738FE373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6B3891" w14:textId="18604E85" w:rsidR="00EE6EFB" w:rsidRPr="00411F2F" w:rsidRDefault="00885D96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416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65DA89" w14:textId="6E70BF9D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416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7D74AA" w14:textId="1082571A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683</w:t>
            </w:r>
            <w:r w:rsidR="0077758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7F16EC2" w14:textId="1DB28C60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683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228</w:t>
            </w:r>
          </w:p>
        </w:tc>
      </w:tr>
      <w:tr w:rsidR="00EE6EFB" w:rsidRPr="00411F2F" w14:paraId="294A8691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25FBF12" w14:textId="422F0406" w:rsidR="00EE6EFB" w:rsidRPr="00411F2F" w:rsidRDefault="00EE6EFB" w:rsidP="00EE6EFB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บริษัท ไทยลักซ์ เอ็นเตอร์ไพรส์ (ประเทศไทย)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66C0A" w14:textId="37B5E597" w:rsidR="00EE6EFB" w:rsidRPr="00411F2F" w:rsidRDefault="00EE6EFB" w:rsidP="00EE6EFB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E871C29" w14:textId="77777777" w:rsidR="00EE6EFB" w:rsidRPr="00411F2F" w:rsidRDefault="00EE6EFB" w:rsidP="00EE6EFB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ผลิตและจำหน่าย</w:t>
            </w:r>
          </w:p>
          <w:p w14:paraId="2B835EDD" w14:textId="77777777" w:rsidR="00EE6EFB" w:rsidRPr="00411F2F" w:rsidRDefault="00EE6EFB" w:rsidP="00EE6EFB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อาหารสัตว์น้ำและ</w:t>
            </w:r>
          </w:p>
          <w:p w14:paraId="7C823088" w14:textId="1D6BA335" w:rsidR="00EE6EFB" w:rsidRPr="00411F2F" w:rsidRDefault="00EE6EFB" w:rsidP="00EE6EFB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อาหารสัตว์เลี้ยง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37DAB" w14:textId="1BA3BF01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53E4834" w14:textId="6F90968D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55DE540" w14:textId="1DCCC0F2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5DDBD8" w14:textId="15031019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C85E8" w14:textId="469082A8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885D96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A0274" w14:textId="346C0480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E892" w14:textId="317EE27D" w:rsidR="00EE6EFB" w:rsidRPr="00411F2F" w:rsidRDefault="00885D96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2E702" w14:textId="0079486F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4F385" w14:textId="1A1D4DE0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77758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F0D36" w14:textId="719DA6F5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EE6EFB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  <w:tr w:rsidR="00EE6EFB" w:rsidRPr="00411F2F" w14:paraId="2CE60B8E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C223530" w14:textId="75AA00B8" w:rsidR="00EE6EFB" w:rsidRPr="00411F2F" w:rsidRDefault="00EE6EFB" w:rsidP="00EE6EFB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เงินลงทุนในบริษัทย่อยที่ถือหุ้นโดยบริษัท - สุทธิ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7BB326" w14:textId="77777777" w:rsidR="00EE6EFB" w:rsidRPr="00411F2F" w:rsidRDefault="00EE6EFB" w:rsidP="00EE6EFB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left w:val="nil"/>
              <w:bottom w:val="nil"/>
            </w:tcBorders>
            <w:shd w:val="clear" w:color="auto" w:fill="auto"/>
          </w:tcPr>
          <w:p w14:paraId="16D9F2D9" w14:textId="437B83CA" w:rsidR="00EE6EFB" w:rsidRPr="00411F2F" w:rsidRDefault="00EE6EFB" w:rsidP="00EE6EFB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2689D0" w14:textId="298CBA75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auto"/>
          </w:tcPr>
          <w:p w14:paraId="341A4794" w14:textId="5C48E282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FAFAFA"/>
          </w:tcPr>
          <w:p w14:paraId="25B3D87C" w14:textId="2164D3B3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auto"/>
          </w:tcPr>
          <w:p w14:paraId="0F1DEF59" w14:textId="7E308038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F317B" w14:textId="09D9F1F0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502E8C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85D96" w:rsidRPr="00411F2F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885D96" w:rsidRPr="00411F2F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A1BBD" w14:textId="4BB58144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begin"/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=</w:instrTex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instrText>SUM(ABOVE)</w:instrTex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</w:instrTex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11F2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892</w:t>
            </w:r>
            <w:r w:rsidRPr="00411F2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385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1C9F" w14:textId="0D658090" w:rsidR="00EE6EFB" w:rsidRPr="00411F2F" w:rsidRDefault="00885D96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419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1B615" w14:textId="000A1131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419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337EA" w14:textId="7BAA14B8" w:rsidR="00EE6EFB" w:rsidRPr="00411F2F" w:rsidRDefault="00502E8C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7758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232</w:t>
            </w:r>
            <w:r w:rsidR="0077758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25089D" w14:textId="16DC04D4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begin"/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instrText xml:space="preserve"> =SUM(ABOVE) </w:instrTex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11F2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472</w:t>
            </w:r>
            <w:r w:rsidRPr="00411F2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613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end"/>
            </w:r>
          </w:p>
        </w:tc>
      </w:tr>
      <w:tr w:rsidR="00EE6EFB" w:rsidRPr="00411F2F" w14:paraId="4A9BCB3B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D5A5188" w14:textId="77777777" w:rsidR="00EE6EFB" w:rsidRPr="00411F2F" w:rsidRDefault="00EE6EFB" w:rsidP="00EE6EFB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EBF30" w14:textId="77777777" w:rsidR="00EE6EFB" w:rsidRPr="00411F2F" w:rsidRDefault="00EE6EFB" w:rsidP="00EE6EFB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8821828" w14:textId="48949FAE" w:rsidR="00EE6EFB" w:rsidRPr="00411F2F" w:rsidRDefault="00EE6EFB" w:rsidP="00EE6EFB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79333" w14:textId="4246283A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4A005F" w14:textId="0D246732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C1D26BC" w14:textId="574CEDC2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7CF5ED" w14:textId="5630759F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6A8E1" w14:textId="32795349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89EB" w14:textId="1571E43B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CCF77" w14:textId="02F894D2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F2EE" w14:textId="2A5E6940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7611D" w14:textId="4B377A5F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656867" w14:textId="6D68093E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EE6EFB" w:rsidRPr="00411F2F" w14:paraId="5D09FFAA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4A8E570" w14:textId="072904F7" w:rsidR="00EE6EFB" w:rsidRPr="00411F2F" w:rsidRDefault="00EE6EFB" w:rsidP="00EE6EFB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>บริษัทย่อยทางอ้อม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6DFE5" w14:textId="77777777" w:rsidR="00EE6EFB" w:rsidRPr="00411F2F" w:rsidRDefault="00EE6EFB" w:rsidP="00EE6EFB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77FE61" w14:textId="77777777" w:rsidR="00EE6EFB" w:rsidRPr="00411F2F" w:rsidRDefault="00EE6EFB" w:rsidP="00EE6EFB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68CD4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3586B2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07D2C69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1D9881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056F8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3438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13729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129D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CC808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92C130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EE6EFB" w:rsidRPr="00411F2F" w14:paraId="1DD72160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55D064F5" w14:textId="614E8BC2" w:rsidR="00EE6EFB" w:rsidRPr="00411F2F" w:rsidRDefault="00EE6EFB" w:rsidP="00EE6EFB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8EDFF" w14:textId="77777777" w:rsidR="00EE6EFB" w:rsidRPr="00411F2F" w:rsidRDefault="00EE6EFB" w:rsidP="00EE6EFB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035F29" w14:textId="18B95A46" w:rsidR="00EE6EFB" w:rsidRPr="00411F2F" w:rsidRDefault="00EE6EFB" w:rsidP="00EE6EFB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77F6B" w14:textId="51E57D43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2739B0" w14:textId="79F6E18B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02A6746" w14:textId="5AFD0EA2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8A3583" w14:textId="2563C933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11EC59" w14:textId="1BF38035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CE5A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8D1920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D6F0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8787C2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6FFDC2" w14:textId="77777777" w:rsidR="00EE6EFB" w:rsidRPr="00411F2F" w:rsidRDefault="00EE6EFB" w:rsidP="00EE6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5C0F51" w:rsidRPr="00411F2F" w14:paraId="093EA708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1282661" w14:textId="27805640" w:rsidR="005C0F51" w:rsidRPr="00411F2F" w:rsidRDefault="005C0F51" w:rsidP="005C0F51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Tluxe Investments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34D8" w14:textId="4DE1559A" w:rsidR="005C0F51" w:rsidRPr="00411F2F" w:rsidRDefault="005C0F51" w:rsidP="005C0F5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BC61E6" w14:textId="507630C1" w:rsidR="005C0F51" w:rsidRPr="00411F2F" w:rsidRDefault="005C0F51" w:rsidP="005C0F51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7A0BF7" w14:textId="42E8147D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0EB67A" w14:textId="728C2831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2A2EFAAF" w14:textId="37BE1BFE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A8B1A35" w14:textId="4B00676D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840C4" w14:textId="59E28E1A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F97FDB" w14:textId="095B6539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B00E7" w14:textId="5BED41F5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4E59A4" w14:textId="650037C5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19324" w14:textId="428183D4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068626" w14:textId="5D1E9C84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5C0F51" w:rsidRPr="00411F2F" w14:paraId="34053341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928E1D2" w14:textId="1E459308" w:rsidR="005C0F51" w:rsidRPr="00411F2F" w:rsidRDefault="005C0F51" w:rsidP="005C0F51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Origin Power Investment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D68B7" w14:textId="38D94947" w:rsidR="005C0F51" w:rsidRPr="00411F2F" w:rsidRDefault="005C0F51" w:rsidP="005C0F5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2A8FBE" w14:textId="5B8E6138" w:rsidR="005C0F51" w:rsidRPr="00411F2F" w:rsidRDefault="005C0F51" w:rsidP="005C0F51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06BE910" w14:textId="5455121B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D8F85B" w14:textId="666758F2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CBCAA53" w14:textId="27283CB4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DF283D" w14:textId="138F87FD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79031" w14:textId="6372537C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036E16" w14:textId="759547FF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30401" w14:textId="38082E98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DD752D" w14:textId="546872D5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51EE2" w14:textId="7DAB3E2B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DE8E48" w14:textId="7A674F5D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5C0F51" w:rsidRPr="00411F2F" w14:paraId="07589C29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439A9EB8" w14:textId="0E68FBE9" w:rsidR="005C0F51" w:rsidRPr="00411F2F" w:rsidRDefault="005C0F51" w:rsidP="005C0F51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Tluxe Investments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4C7C3" w14:textId="77777777" w:rsidR="005C0F51" w:rsidRPr="00411F2F" w:rsidRDefault="005C0F51" w:rsidP="005C0F5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5039953" w14:textId="3FC713F0" w:rsidR="005C0F51" w:rsidRPr="00411F2F" w:rsidRDefault="005C0F51" w:rsidP="005C0F51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2305100" w14:textId="52D94A48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01AD2F6" w14:textId="5029E483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530CC3D" w14:textId="7A7B1D2A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67FFB06" w14:textId="6753CEC8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9AD5C" w14:textId="357938AC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9C669C" w14:textId="7C7984A9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92D63" w14:textId="2F557515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EF0A13" w14:textId="4D07625D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27650" w14:textId="066E3582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6194D5" w14:textId="046A8B49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5C0F51" w:rsidRPr="00411F2F" w14:paraId="74164BD1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7807E339" w14:textId="56EEDCCD" w:rsidR="005C0F51" w:rsidRPr="00411F2F" w:rsidRDefault="005C0F51" w:rsidP="005C0F51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Tluxe Holdings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21269" w14:textId="060CF199" w:rsidR="005C0F51" w:rsidRPr="00411F2F" w:rsidRDefault="005C0F51" w:rsidP="005C0F5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BDBCE1" w14:textId="7C91B1DA" w:rsidR="005C0F51" w:rsidRPr="00411F2F" w:rsidRDefault="005C0F51" w:rsidP="005C0F51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1A50B80" w14:textId="099361E0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3B708D7" w14:textId="0C2EB0F2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FDAE3B0" w14:textId="1C7A92B9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5DD0FF" w14:textId="42045C50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79C6F" w14:textId="33F9A64C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FA900FA" w14:textId="47403BF1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74891" w14:textId="2CF047D9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C7C309" w14:textId="460A2F4B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1FA5F" w14:textId="2D7CF5E0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3F0102" w14:textId="685C93B3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5C0F51" w:rsidRPr="00411F2F" w14:paraId="6B4C7BC8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1B167315" w14:textId="07446106" w:rsidR="005C0F51" w:rsidRPr="00411F2F" w:rsidRDefault="005C0F51" w:rsidP="005C0F51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CE8C5" w14:textId="28E6CB5F" w:rsidR="005C0F51" w:rsidRPr="00411F2F" w:rsidRDefault="005C0F51" w:rsidP="005C0F5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8975A15" w14:textId="2C38FD11" w:rsidR="005C0F51" w:rsidRPr="00411F2F" w:rsidRDefault="005C0F51" w:rsidP="005C0F51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7499F81" w14:textId="55BB994B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78FE83" w14:textId="00157BAA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32C8E1F3" w14:textId="54B07712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90F294" w14:textId="51EB3821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706A9" w14:textId="0B6D7AD1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8754A4" w14:textId="304C1C67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6E9D9" w14:textId="19012660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06149A" w14:textId="0FC528E4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151ED" w14:textId="2DF16EC3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C0E637" w14:textId="429B300A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5C0F51" w:rsidRPr="00411F2F" w14:paraId="4D5C8936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D6B906E" w14:textId="2F992DE6" w:rsidR="005C0F51" w:rsidRPr="00411F2F" w:rsidRDefault="005C0F51" w:rsidP="005C0F51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3A191" w14:textId="1E2FBFF8" w:rsidR="005C0F51" w:rsidRPr="00411F2F" w:rsidRDefault="005C0F51" w:rsidP="005C0F5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6EF5FF" w14:textId="72C18095" w:rsidR="005C0F51" w:rsidRPr="00411F2F" w:rsidRDefault="005C0F51" w:rsidP="005C0F51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D3FD006" w14:textId="5692D046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E4D1594" w14:textId="771A4AAF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062E970" w14:textId="6A189637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77B11B" w14:textId="73877139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2336F0" w14:textId="020D692A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9FF59F9" w14:textId="6B64DD26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2B758D" w14:textId="5C2A02D8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249A918" w14:textId="19BE61BC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E8D5C3" w14:textId="22330742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55D5DB9" w14:textId="568ECCB1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5C0F51" w:rsidRPr="00411F2F" w14:paraId="0CF3590E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7208CA62" w14:textId="50CFDA43" w:rsidR="005C0F51" w:rsidRPr="00411F2F" w:rsidRDefault="005C0F51" w:rsidP="005C0F51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บริษัทย่อยที่ถือหุ้นโดย 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Origin Power Investment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2D46" w14:textId="77777777" w:rsidR="005C0F51" w:rsidRPr="00411F2F" w:rsidRDefault="005C0F51" w:rsidP="005C0F5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297C9A4" w14:textId="10AA2034" w:rsidR="005C0F51" w:rsidRPr="00411F2F" w:rsidRDefault="005C0F51" w:rsidP="005C0F51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37F27E25" w14:textId="05E0227D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A32C83E" w14:textId="341C2CE1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1EA4265" w14:textId="7E41B7BD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38989D" w14:textId="3DA22ECD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536A7" w14:textId="77D23498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9E89D3" w14:textId="13516DCD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A1F5F" w14:textId="6F4709D7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32506F" w14:textId="64F39279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4492C2" w14:textId="1748F534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ABEED8C" w14:textId="28A32ED9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5C0F51" w:rsidRPr="00411F2F" w14:paraId="7399FD8A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EAC1605" w14:textId="7657AC67" w:rsidR="005C0F51" w:rsidRPr="00411F2F" w:rsidRDefault="005C0F51" w:rsidP="005C0F51">
            <w:pPr>
              <w:ind w:left="-72"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Wind Power A Co., Ltd.***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1AEC" w14:textId="2BA2A9B7" w:rsidR="005C0F51" w:rsidRPr="00411F2F" w:rsidRDefault="005C0F51" w:rsidP="005C0F51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6E0104" w14:textId="7B9E936F" w:rsidR="005C0F51" w:rsidRPr="00411F2F" w:rsidRDefault="005C0F51" w:rsidP="005C0F51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ลงทุนในธุรกิจพลังงานลม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E8EC49A" w14:textId="707DCBAA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3F65298" w14:textId="2507910E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5C0F51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A1FB653" w14:textId="451D6EE2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6C0E1D" w14:textId="7BE1E2CC" w:rsidR="005C0F51" w:rsidRPr="00411F2F" w:rsidRDefault="00502E8C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D683C6" w14:textId="57881D70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78A242F" w14:textId="7D292B17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9B1670" w14:textId="52BC0DBB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DB887BB" w14:textId="37B837E6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7B3BB785" w14:textId="1AAA2F58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CFC5810" w14:textId="3F4F9311" w:rsidR="005C0F51" w:rsidRPr="00411F2F" w:rsidRDefault="005C0F51" w:rsidP="005C0F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</w:tbl>
    <w:p w14:paraId="08A9FB87" w14:textId="66BE7FDF" w:rsidR="00515BB3" w:rsidRPr="0022017E" w:rsidRDefault="00262366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18"/>
          <w:szCs w:val="18"/>
          <w:lang w:val="en-GB"/>
        </w:rPr>
        <w:br w:type="page"/>
      </w: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2017E" w:rsidRPr="00411F2F" w14:paraId="5575D76E" w14:textId="77777777" w:rsidTr="00900CE6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6DAD36B9" w14:textId="77777777" w:rsidR="0022017E" w:rsidRPr="00411F2F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919377E" w14:textId="77777777" w:rsidR="0022017E" w:rsidRPr="00411F2F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47729FFC" w14:textId="77777777" w:rsidR="0022017E" w:rsidRPr="00411F2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05DC4" w14:textId="77777777" w:rsidR="0022017E" w:rsidRPr="00411F2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vAlign w:val="bottom"/>
          </w:tcPr>
          <w:p w14:paraId="58C9EC29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2017E" w:rsidRPr="00411F2F" w14:paraId="7E737820" w14:textId="77777777" w:rsidTr="00900CE6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24D67E70" w14:textId="77777777" w:rsidR="0022017E" w:rsidRPr="00411F2F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53BD629B" w14:textId="77777777" w:rsidR="0022017E" w:rsidRPr="00411F2F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237CBEEF" w14:textId="77777777" w:rsidR="0022017E" w:rsidRPr="00411F2F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03B59C83" w14:textId="77777777" w:rsidR="0022017E" w:rsidRPr="00411F2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1FE37" w14:textId="77777777" w:rsidR="0022017E" w:rsidRPr="00411F2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3C27FC4" w14:textId="77777777" w:rsidR="0022017E" w:rsidRPr="00411F2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77AC3860" w14:textId="77777777" w:rsidR="0022017E" w:rsidRPr="00411F2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24FBA13B" w14:textId="77777777" w:rsidR="0022017E" w:rsidRPr="00411F2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64650CB4" w14:textId="77777777" w:rsidR="0022017E" w:rsidRPr="00411F2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13A53F0B" w14:textId="77777777" w:rsidR="0022017E" w:rsidRPr="00411F2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457040D1" w14:textId="77777777" w:rsidR="0022017E" w:rsidRPr="00411F2F" w:rsidRDefault="0022017E" w:rsidP="00DE1E97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22017E" w:rsidRPr="00411F2F" w14:paraId="2070BF5C" w14:textId="77777777" w:rsidTr="0022017E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2ED45A8A" w14:textId="77777777" w:rsidR="0022017E" w:rsidRPr="00411F2F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3A21DCD" w14:textId="77777777" w:rsidR="0022017E" w:rsidRPr="00411F2F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1D5E07C2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5C5F7D" w14:textId="5290D05E" w:rsidR="0022017E" w:rsidRPr="00411F2F" w:rsidRDefault="00502E8C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  <w:p w14:paraId="61C81939" w14:textId="30962F30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C7F3D" w14:textId="60938043" w:rsidR="0022017E" w:rsidRPr="00411F2F" w:rsidRDefault="00502E8C" w:rsidP="00DE1E97">
            <w:pPr>
              <w:spacing w:after="16" w:line="220" w:lineRule="exact"/>
              <w:ind w:left="-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22017E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2017E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72A37B4" w14:textId="7E0D7019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7C77D" w14:textId="13C250E9" w:rsidR="0022017E" w:rsidRPr="00411F2F" w:rsidRDefault="00502E8C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  <w:p w14:paraId="749CCABE" w14:textId="5F17C89C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ACE0A" w14:textId="3472D872" w:rsidR="0022017E" w:rsidRPr="00411F2F" w:rsidRDefault="00502E8C" w:rsidP="00DE1E97">
            <w:pPr>
              <w:spacing w:after="16" w:line="220" w:lineRule="exact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22017E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2017E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255F2895" w14:textId="4A479598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49287" w14:textId="037BF82A" w:rsidR="0022017E" w:rsidRPr="00411F2F" w:rsidRDefault="00502E8C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  <w:p w14:paraId="1A9619F0" w14:textId="19015545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DDE50" w14:textId="0C0EA909" w:rsidR="0022017E" w:rsidRPr="00411F2F" w:rsidRDefault="00502E8C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22017E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2017E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10F6598A" w14:textId="65D4B029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D5B8A1" w14:textId="6564E8CA" w:rsidR="0022017E" w:rsidRPr="00411F2F" w:rsidRDefault="00502E8C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  <w:p w14:paraId="0318ECDB" w14:textId="0D60CC15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34467" w14:textId="190EAB81" w:rsidR="0022017E" w:rsidRPr="00411F2F" w:rsidRDefault="00502E8C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22017E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2017E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25A42220" w14:textId="7825E1A3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DF606" w14:textId="4E25B577" w:rsidR="0022017E" w:rsidRPr="00411F2F" w:rsidRDefault="00502E8C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CF41B8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  <w:p w14:paraId="26941A33" w14:textId="31EEFA58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DDE16" w14:textId="408DB2A9" w:rsidR="0022017E" w:rsidRPr="00411F2F" w:rsidRDefault="00502E8C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22017E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22017E"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00FDB761" w14:textId="7B19FB22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</w:tr>
      <w:tr w:rsidR="0022017E" w:rsidRPr="00411F2F" w14:paraId="35F2FA95" w14:textId="77777777" w:rsidTr="0022017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69EBF7" w14:textId="77777777" w:rsidR="0022017E" w:rsidRPr="00411F2F" w:rsidRDefault="0022017E" w:rsidP="00DE1E97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E22E9" w14:textId="77777777" w:rsidR="0022017E" w:rsidRPr="00411F2F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DFB01" w14:textId="77777777" w:rsidR="0022017E" w:rsidRPr="00411F2F" w:rsidRDefault="0022017E" w:rsidP="00DE1E97">
            <w:pPr>
              <w:tabs>
                <w:tab w:val="left" w:pos="1375"/>
              </w:tabs>
              <w:spacing w:after="16" w:line="220" w:lineRule="exact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339F5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32D0B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3CBF3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3F1A8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AA5B4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3C4FA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89BCF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E511C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A4ADC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A6896D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22017E" w:rsidRPr="00411F2F" w14:paraId="4BB9DF01" w14:textId="77777777" w:rsidTr="0022017E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3F3C1" w14:textId="77777777" w:rsidR="0022017E" w:rsidRPr="00411F2F" w:rsidRDefault="0022017E" w:rsidP="0022017E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6"/>
                <w:szCs w:val="6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B13D8" w14:textId="77777777" w:rsidR="0022017E" w:rsidRPr="00411F2F" w:rsidRDefault="0022017E" w:rsidP="0022017E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53269" w14:textId="77777777" w:rsidR="0022017E" w:rsidRPr="00411F2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BEA8B" w14:textId="77777777" w:rsidR="0022017E" w:rsidRPr="00411F2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1AED5" w14:textId="77777777" w:rsidR="0022017E" w:rsidRPr="00411F2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8D2780" w14:textId="77777777" w:rsidR="0022017E" w:rsidRPr="00411F2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138BB" w14:textId="77777777" w:rsidR="0022017E" w:rsidRPr="00411F2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A58F7" w14:textId="77777777" w:rsidR="0022017E" w:rsidRPr="00411F2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13DF4F" w14:textId="77777777" w:rsidR="0022017E" w:rsidRPr="00411F2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AC2E7" w14:textId="77777777" w:rsidR="0022017E" w:rsidRPr="00411F2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3CC4C" w14:textId="77777777" w:rsidR="0022017E" w:rsidRPr="00411F2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131D0" w14:textId="77777777" w:rsidR="0022017E" w:rsidRPr="00411F2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0C6DC" w14:textId="77777777" w:rsidR="0022017E" w:rsidRPr="00411F2F" w:rsidRDefault="0022017E" w:rsidP="00220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</w:tr>
      <w:tr w:rsidR="0022017E" w:rsidRPr="00411F2F" w14:paraId="4DB72052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4AD1795" w14:textId="10D8C807" w:rsidR="0022017E" w:rsidRPr="00411F2F" w:rsidRDefault="0022017E" w:rsidP="00DE1E97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>บริษัทย่อยที่ถือหุ้นโดย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</w:rPr>
              <w:t xml:space="preserve"> Tluxe Holdings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E9062" w14:textId="77777777" w:rsidR="0022017E" w:rsidRPr="00411F2F" w:rsidRDefault="0022017E" w:rsidP="00DE1E97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A5F6F5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0022D8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9458C77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2A7C75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F57C6E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B35F67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CB49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067355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3461E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25B641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AEC8" w14:textId="77777777" w:rsidR="0022017E" w:rsidRPr="00411F2F" w:rsidRDefault="0022017E" w:rsidP="00DE1E97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E27B32" w:rsidRPr="00411F2F" w14:paraId="6B05C437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55FD8B0" w14:textId="7954E35F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884D2" w14:textId="4901BE5F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67A9EA2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2E6532D4" w14:textId="39249B26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B5BBDC3" w14:textId="2EB2B7E2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98BDE60" w14:textId="0E10C11D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5DEB827" w14:textId="63C765F0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C4BA19C" w14:textId="244528D4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83B7A9" w14:textId="77942C46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429AE01" w14:textId="4A152090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052D84" w14:textId="64C2F1D9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7AFC990" w14:textId="68515AC9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D48463" w14:textId="3C1C16F2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CE7932B" w14:textId="5080168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E27B32" w:rsidRPr="00411F2F" w14:paraId="5E40FC67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B4A8A7A" w14:textId="7E1FF52C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Beppu Tsurumi Onsen Geothermal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AF3180" w14:textId="2B0D9F8F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D0AEAC6" w14:textId="44AEED1E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ผลิตไฟฟ้าจากพลังงาน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6DD5749" w14:textId="761C65BC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46A95EA" w14:textId="212EE3A2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2805F85E" w14:textId="7D870F9F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815F722" w14:textId="67218AF5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683AE" w14:textId="0A737BF5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DE68A1E" w14:textId="4887F8CF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4D8DEB" w14:textId="25C50081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A4A554C" w14:textId="57C18586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B73827" w14:textId="1CA9062D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FF1E73D" w14:textId="5A2EC741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E27B32" w:rsidRPr="00411F2F" w14:paraId="025AC6BC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D3A1424" w14:textId="0DB6CCC0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   Power Station No. 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GB"/>
              </w:rPr>
              <w:t>1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Liaison Company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35FDB" w14:textId="77777777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020FF91" w14:textId="22D2E81F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CF9418F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154C34C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BD504DD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6286C59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178E9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A184FAB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B548D5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2B7FAEE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22577F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B839792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E27B32" w:rsidRPr="00411F2F" w14:paraId="6E1C713E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2C3A4F0" w14:textId="54314AD6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P Green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9B5645" w14:textId="0210E291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CD07A97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ให้คำปรึกษา จัดการ</w:t>
            </w:r>
          </w:p>
          <w:p w14:paraId="604948B1" w14:textId="44FBC940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วางแผนเกี่ยวกับธุรกิจ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6768DE8" w14:textId="0FDF70FE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D2EF4CB" w14:textId="0409E323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D71DECC" w14:textId="71B99922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47D03CA" w14:textId="13B7432B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072164" w14:textId="0B6729AB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B98DE56" w14:textId="641C5ACC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963707" w14:textId="11B11335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7C9BA58" w14:textId="2019C511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FEA1A7" w14:textId="1B5EB209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38C72C9" w14:textId="68436D83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E27B32" w:rsidRPr="00411F2F" w14:paraId="3624C98B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0E094AB" w14:textId="3C5498BC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B445C1" w14:textId="77777777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8E4CA96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C3CD5A6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4DD3691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5833CDA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6C271C7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93BF6D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B239429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F7C162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1C2BA4B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71CC75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6BD459F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E27B32" w:rsidRPr="00411F2F" w14:paraId="6AB6C833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7C6F5B4" w14:textId="012B32A9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Fino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CA6D2" w14:textId="7143209C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746E8C0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2428BB7B" w14:textId="365BD84E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9AD1475" w14:textId="0C032696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FF69DE1" w14:textId="4C14206B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03137E42" w14:textId="37E9B768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DDF6253" w14:textId="28FBE285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CBD469" w14:textId="0FB6396D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FA08AD9" w14:textId="3B2D86B0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FB8458" w14:textId="513A9086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810F1D2" w14:textId="541CF68A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19D490" w14:textId="1AE0B3E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2FC78E5" w14:textId="65F65C70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E27B32" w:rsidRPr="00411F2F" w14:paraId="3BB7FDE2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A327EB7" w14:textId="1C939EB2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NIS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3402A8" w14:textId="663BD31A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01E6E61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7C56A824" w14:textId="4A7D4239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237D675D" w14:textId="14BFF06A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CF31F0C" w14:textId="426ADCA6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5FAD50B" w14:textId="3FEF2887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2CBDDFC" w14:textId="798DA660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100855" w14:textId="5CC5B5D4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C1C5B0E" w14:textId="5E1C0C16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DDE813" w14:textId="4EC74E54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A1CFF62" w14:textId="674EE1AA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E54AD" w14:textId="396253F9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A835747" w14:textId="615384E8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E27B32" w:rsidRPr="00411F2F" w14:paraId="60F7E75C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E343603" w14:textId="614F2B76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Lena Power Station No. 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90C33" w14:textId="6BC333E0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AAA1701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5A25C4C9" w14:textId="2A415A4E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5FB3F10" w14:textId="30C044DB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2AF462B" w14:textId="33B24698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923B51D" w14:textId="6E4E25CB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9E7FD0A" w14:textId="4EDC3D9E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E34ADD" w14:textId="27DD7ECD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1BBDF26" w14:textId="735A2E9E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6C66A2" w14:textId="4F14CAB3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CAA26AC" w14:textId="5F5F0E7C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9A7BCF" w14:textId="0C3C53FF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F8CA08B" w14:textId="214A659D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E27B32" w:rsidRPr="00411F2F" w14:paraId="53071373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4BB9861C" w14:textId="51820A2D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AC481" w14:textId="77777777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603144A8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D23B8EC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E7A120C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C1327CE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5EAF4AF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B9B851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CE0ADA1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71C7C9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20A631B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88CAAA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1D3BD04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E27B32" w:rsidRPr="00411F2F" w14:paraId="7C4A06EF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7CB78D2" w14:textId="3EF902EC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PPSN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6CF3B" w14:textId="71F1FA90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6B26568E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08A8D418" w14:textId="38D36352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FDD3F09" w14:textId="0F16DAC4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5C81D73" w14:textId="17A24601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91EB52C" w14:textId="4DD99137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A191E25" w14:textId="034A7084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A63E05" w14:textId="775650D1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4A611B8" w14:textId="2E3E34D4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0299C2" w14:textId="6BB11B3A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8D1801E" w14:textId="2156DA21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2CD42C" w14:textId="016F1DA1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D44439" w14:textId="038466BF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E27B32" w:rsidRPr="00411F2F" w14:paraId="3ADF9594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B117F6B" w14:textId="2E7A1247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SNS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22B2C" w14:textId="1C1BFA86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8669A27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104F2834" w14:textId="1334C235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7C617F9" w14:textId="2F2BC885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592976E" w14:textId="65A297FF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3C826FC" w14:textId="613FB8CA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08C6B17" w14:textId="122A09FD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50727" w14:textId="456753AB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4204D0A" w14:textId="70B9B07F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386BB9" w14:textId="046E76FC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D89720B" w14:textId="1F96B421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E90809" w14:textId="1ED0619D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2E5F472" w14:textId="6FEB95F9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E27B32" w:rsidRPr="00411F2F" w14:paraId="6B50F776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51C2409" w14:textId="04138EE3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Dual Energy Binary - Power Plant No. 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F5C50" w14:textId="543610A2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3928E7A0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23A54A65" w14:textId="714AB79E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723DCA9" w14:textId="01E54CCF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5D4FC4F" w14:textId="72BF3409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6E05663" w14:textId="1B8299FD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75EFF30" w14:textId="2D70D8F0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70AB82" w14:textId="280196C6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7705040" w14:textId="63A9CF3A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C37FAB" w14:textId="1CD75F3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905837D" w14:textId="387F2D73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920703" w14:textId="3B3D7963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423C533" w14:textId="3CDC50BF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E27B32" w:rsidRPr="00411F2F" w14:paraId="22FB99E4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9340B5C" w14:textId="294B8597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4A3FB" w14:textId="77777777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333D30B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633EE09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13FD372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89F96DA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D6B0C41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C1D208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CA3747D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B8DBB7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FD1E282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EB65B4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EA96103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E27B32" w:rsidRPr="00411F2F" w14:paraId="42E3F02B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C451059" w14:textId="3D817252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Otomeyama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0EE0A" w14:textId="2A0B7F52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62023DD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1308C8F5" w14:textId="6A0C9C2A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31211E1" w14:textId="14850713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744CB63" w14:textId="4D291340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253B8F53" w14:textId="5CD94622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8F62E74" w14:textId="23BF89FE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61070A" w14:textId="6001E0A0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057B785" w14:textId="158D8491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28153A" w14:textId="0D6C8744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CC3167B" w14:textId="783C6406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424EB1" w14:textId="40669688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1D1A641" w14:textId="1606B052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E27B32" w:rsidRPr="00411F2F" w14:paraId="4379AEE4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881FDE4" w14:textId="2E372B75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  <w:t xml:space="preserve">   S -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F61E12" w14:textId="158AFE0D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040E456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55EC7753" w14:textId="24845FC8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BAA7C5F" w14:textId="5D696ED6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67244D2" w14:textId="6581E0BB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8C6ECF3" w14:textId="387B23BF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27D1D1D" w14:textId="7FA1F2BD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2BE86" w14:textId="43134AE4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3DE1E" w14:textId="33395DAA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CEAA7" w14:textId="178DFDB8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30CFF" w14:textId="1C5A13AA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63DB9" w14:textId="3AA9AD2F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AA6B1" w14:textId="1236F569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E27B32" w:rsidRPr="00411F2F" w14:paraId="03C11D1F" w14:textId="77777777" w:rsidTr="006A2665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459E9D08" w14:textId="2286EC9B" w:rsidR="00E27B32" w:rsidRPr="00411F2F" w:rsidRDefault="00E27B32" w:rsidP="00E27B3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B05B5" w14:textId="77777777" w:rsidR="00E27B32" w:rsidRPr="00411F2F" w:rsidRDefault="00E27B32" w:rsidP="00E27B3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6916EDBB" w14:textId="77777777" w:rsidR="00E27B32" w:rsidRPr="00411F2F" w:rsidRDefault="00E27B32" w:rsidP="00E27B3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AB1E3D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2B3D4F0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CDFAA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B1D6CDA" w14:textId="77777777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E5B6D8" w14:textId="229AF875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45987" w14:textId="0DE94AD4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begin"/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=</w:instrTex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instrText>SUM(ABOVE)</w:instrTex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</w:instrTex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11F2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892</w:t>
            </w:r>
            <w:r w:rsidRPr="00411F2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385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B80D0" w14:textId="7054D76B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419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96D33" w14:textId="01D3E408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419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="00502E8C"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F1BDD" w14:textId="33FB28E1" w:rsidR="00E27B32" w:rsidRPr="00411F2F" w:rsidRDefault="00502E8C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232</w:t>
            </w:r>
            <w:r w:rsidR="00E27B32"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BB0F" w14:textId="2CA9127D" w:rsidR="00E27B32" w:rsidRPr="00411F2F" w:rsidRDefault="00E27B32" w:rsidP="00E27B3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begin"/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instrText xml:space="preserve"> =SUM(ABOVE) </w:instrTex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separate"/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11F2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472</w:t>
            </w:r>
            <w:r w:rsidRPr="00411F2F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502E8C" w:rsidRPr="00502E8C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613</w:t>
            </w:r>
            <w:r w:rsidRPr="00411F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end"/>
            </w:r>
          </w:p>
        </w:tc>
      </w:tr>
    </w:tbl>
    <w:p w14:paraId="353C8453" w14:textId="77777777" w:rsidR="0022017E" w:rsidRPr="00411F2F" w:rsidRDefault="0022017E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36797F41" w14:textId="5E4A1A78" w:rsidR="007D6CEC" w:rsidRPr="00411F2F" w:rsidRDefault="00262366" w:rsidP="00B46F94">
      <w:pPr>
        <w:ind w:left="270" w:hanging="27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411F2F">
        <w:rPr>
          <w:rFonts w:ascii="Browallia New" w:eastAsia="Arial Unicode MS" w:hAnsi="Browallia New" w:cs="Browallia New"/>
          <w:sz w:val="22"/>
          <w:szCs w:val="22"/>
          <w:lang w:val="en-GB"/>
        </w:rPr>
        <w:t>*</w:t>
      </w:r>
      <w:r w:rsidRPr="00411F2F">
        <w:rPr>
          <w:rFonts w:ascii="Browallia New" w:eastAsia="Arial Unicode MS" w:hAnsi="Browallia New" w:cs="Browallia New"/>
          <w:sz w:val="22"/>
          <w:szCs w:val="22"/>
          <w:lang w:val="en-GB"/>
        </w:rPr>
        <w:tab/>
      </w:r>
      <w:r w:rsidR="003B1C2D" w:rsidRPr="00411F2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หน่วย </w:t>
      </w:r>
      <w:r w:rsidR="003B1C2D" w:rsidRPr="00411F2F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: </w:t>
      </w:r>
      <w:r w:rsidR="003B1C2D" w:rsidRPr="00411F2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พ</w:t>
      </w:r>
      <w:r w:rsidR="00F90A4D" w:rsidRPr="00411F2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ั</w:t>
      </w:r>
      <w:r w:rsidR="003B1C2D" w:rsidRPr="00411F2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นเหรียญสหรัฐ</w:t>
      </w:r>
    </w:p>
    <w:p w14:paraId="6491795A" w14:textId="76925D27" w:rsidR="00E233BD" w:rsidRPr="00411F2F" w:rsidRDefault="00E233BD" w:rsidP="00E233BD">
      <w:pPr>
        <w:ind w:left="270" w:hanging="27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411F2F">
        <w:rPr>
          <w:rFonts w:ascii="Browallia New" w:eastAsia="Arial Unicode MS" w:hAnsi="Browallia New" w:cs="Browallia New"/>
          <w:sz w:val="22"/>
          <w:szCs w:val="22"/>
          <w:lang w:val="en-GB"/>
        </w:rPr>
        <w:t>*</w:t>
      </w:r>
      <w:r w:rsidRPr="00411F2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*</w:t>
      </w:r>
      <w:r w:rsidRPr="00411F2F">
        <w:rPr>
          <w:rFonts w:ascii="Browallia New" w:eastAsia="Arial Unicode MS" w:hAnsi="Browallia New" w:cs="Browallia New"/>
          <w:sz w:val="22"/>
          <w:szCs w:val="22"/>
          <w:lang w:val="en-GB"/>
        </w:rPr>
        <w:tab/>
      </w:r>
      <w:r w:rsidRPr="00411F2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หน่วย </w:t>
      </w:r>
      <w:r w:rsidRPr="00411F2F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: </w:t>
      </w:r>
      <w:r w:rsidRPr="00411F2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พันเยน</w:t>
      </w:r>
    </w:p>
    <w:p w14:paraId="536AA379" w14:textId="2062DC5C" w:rsidR="00944952" w:rsidRPr="00411F2F" w:rsidRDefault="00944952" w:rsidP="00944952">
      <w:pPr>
        <w:tabs>
          <w:tab w:val="left" w:pos="432"/>
        </w:tabs>
        <w:rPr>
          <w:rFonts w:ascii="Browallia New" w:eastAsia="Arial Unicode MS" w:hAnsi="Browallia New" w:cs="Browallia New"/>
          <w:sz w:val="22"/>
          <w:szCs w:val="22"/>
          <w:cs/>
          <w:lang w:val="en-GB"/>
        </w:rPr>
        <w:sectPr w:rsidR="00944952" w:rsidRPr="00411F2F" w:rsidSect="001A7E72">
          <w:pgSz w:w="16834" w:h="11909" w:orient="landscape" w:code="9"/>
          <w:pgMar w:top="1440" w:right="504" w:bottom="720" w:left="504" w:header="648" w:footer="547" w:gutter="0"/>
          <w:cols w:space="720"/>
          <w:docGrid w:linePitch="381"/>
        </w:sectPr>
      </w:pPr>
      <w:r w:rsidRPr="00411F2F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***  </w:t>
      </w:r>
      <w:r w:rsidRPr="00411F2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เมื่อวันที่ </w:t>
      </w:r>
      <w:r w:rsidR="00502E8C" w:rsidRPr="00502E8C">
        <w:rPr>
          <w:rFonts w:ascii="Browallia New" w:eastAsia="Arial Unicode MS" w:hAnsi="Browallia New" w:cs="Browallia New"/>
          <w:sz w:val="22"/>
          <w:szCs w:val="22"/>
          <w:lang w:val="en-GB"/>
        </w:rPr>
        <w:t>4</w:t>
      </w:r>
      <w:r w:rsidRPr="00411F2F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411F2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กุมภาพันธ์ พ.ศ. </w:t>
      </w:r>
      <w:r w:rsidR="00502E8C" w:rsidRPr="00502E8C">
        <w:rPr>
          <w:rFonts w:ascii="Browallia New" w:eastAsia="Arial Unicode MS" w:hAnsi="Browallia New" w:cs="Browallia New"/>
          <w:sz w:val="22"/>
          <w:szCs w:val="22"/>
          <w:lang w:val="en-GB"/>
        </w:rPr>
        <w:t>2565</w:t>
      </w:r>
      <w:r w:rsidRPr="00411F2F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Wind Power A Co., Ltd. </w:t>
      </w:r>
      <w:r w:rsidRPr="00411F2F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ได้จดทะเบียนเสร็จสิ้นการเลิกกิจการแล้ว</w:t>
      </w:r>
    </w:p>
    <w:p w14:paraId="6A61430E" w14:textId="77777777" w:rsidR="00AD00DC" w:rsidRPr="00900CE6" w:rsidRDefault="00AD00DC" w:rsidP="00AD00DC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F3FE9C" w14:textId="0044E7DD" w:rsidR="008C079E" w:rsidRPr="00900CE6" w:rsidRDefault="00502E8C" w:rsidP="00FA31D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502E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12</w:t>
      </w:r>
      <w:r w:rsidR="008C079E" w:rsidRPr="00900C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502E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FA31DD" w:rsidRPr="00900C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8C079E" w:rsidRPr="00900C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เงินลงทุนในบริษัทร่วม</w:t>
      </w:r>
    </w:p>
    <w:p w14:paraId="786A4D9B" w14:textId="77777777" w:rsidR="00A64F72" w:rsidRPr="00900CE6" w:rsidRDefault="00A64F72" w:rsidP="00FA31D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989C803" w14:textId="77777777" w:rsidR="008C079E" w:rsidRPr="00900CE6" w:rsidRDefault="008C079E" w:rsidP="00FA31DD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00CE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900CE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ของเงินลงทุนในบริษัทร่วม </w:t>
      </w:r>
      <w:r w:rsidRPr="00900CE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35CB10BA" w14:textId="77777777" w:rsidR="008C079E" w:rsidRPr="00900CE6" w:rsidRDefault="008C079E" w:rsidP="00FA31D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85"/>
        <w:gridCol w:w="1170"/>
        <w:gridCol w:w="1440"/>
        <w:gridCol w:w="864"/>
        <w:gridCol w:w="864"/>
        <w:gridCol w:w="864"/>
        <w:gridCol w:w="864"/>
        <w:gridCol w:w="864"/>
        <w:gridCol w:w="864"/>
      </w:tblGrid>
      <w:tr w:rsidR="008C079E" w:rsidRPr="00875094" w14:paraId="5ED5FEF1" w14:textId="77777777" w:rsidTr="00875094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4A4D904D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A5C6EC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CD0342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A02C54E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758225F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2B2B529B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</w:p>
          <w:p w14:paraId="380CD1B6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8C079E" w:rsidRPr="00875094" w14:paraId="0DEE860F" w14:textId="77777777" w:rsidTr="00875094">
        <w:trPr>
          <w:trHeight w:val="20"/>
        </w:trPr>
        <w:tc>
          <w:tcPr>
            <w:tcW w:w="1685" w:type="dxa"/>
            <w:vMerge w:val="restart"/>
            <w:vAlign w:val="bottom"/>
          </w:tcPr>
          <w:p w14:paraId="52A25CDC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1170" w:type="dxa"/>
            <w:vAlign w:val="bottom"/>
          </w:tcPr>
          <w:p w14:paraId="39D140AF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65EE23B7" w14:textId="0EFA1F6B" w:rsidR="008C079E" w:rsidRPr="00875094" w:rsidRDefault="00417C15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7BDD0050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6861FF49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28B8809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8C079E" w:rsidRPr="00875094" w14:paraId="1D02595C" w14:textId="77777777" w:rsidTr="00875094">
        <w:trPr>
          <w:trHeight w:val="20"/>
        </w:trPr>
        <w:tc>
          <w:tcPr>
            <w:tcW w:w="1685" w:type="dxa"/>
            <w:vMerge/>
            <w:vAlign w:val="center"/>
          </w:tcPr>
          <w:p w14:paraId="12999730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51082FA7" w14:textId="77777777" w:rsidR="00417C15" w:rsidRPr="00875094" w:rsidRDefault="00417C15" w:rsidP="00417C1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2949C695" w14:textId="22E6E55E" w:rsidR="008C079E" w:rsidRPr="00875094" w:rsidRDefault="00417C15" w:rsidP="00417C1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จดทะเบียนจัดตั้ง</w:t>
            </w:r>
          </w:p>
        </w:tc>
        <w:tc>
          <w:tcPr>
            <w:tcW w:w="1440" w:type="dxa"/>
            <w:vMerge/>
            <w:vAlign w:val="center"/>
          </w:tcPr>
          <w:p w14:paraId="0E541A2C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B7CCDDE" w14:textId="186BA20E" w:rsidR="008C079E" w:rsidRPr="00875094" w:rsidRDefault="00502E8C" w:rsidP="00196C90">
            <w:pPr>
              <w:ind w:left="-8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CF41B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CF41B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  <w:p w14:paraId="0DF2AD38" w14:textId="755CF661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31EC0294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62BBB50" w14:textId="27789F5A" w:rsidR="008C079E" w:rsidRPr="00875094" w:rsidRDefault="00502E8C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16BDB3D9" w14:textId="5CB3845A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06A93FC3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5FFCA99" w14:textId="045B5ED0" w:rsidR="008C079E" w:rsidRPr="00875094" w:rsidRDefault="00502E8C" w:rsidP="00196C90">
            <w:pPr>
              <w:ind w:left="-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CF41B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CF41B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  <w:p w14:paraId="610C103E" w14:textId="2916E45E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26D8115D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A1ED368" w14:textId="002C9772" w:rsidR="008C079E" w:rsidRPr="00875094" w:rsidRDefault="00502E8C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1BA12695" w14:textId="3552FA28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1051E7E4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139CD6D" w14:textId="17FA75D5" w:rsidR="008C079E" w:rsidRPr="00875094" w:rsidRDefault="00502E8C" w:rsidP="00196C90">
            <w:pPr>
              <w:ind w:left="-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CF41B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CF41B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  <w:p w14:paraId="118A9FE6" w14:textId="62ECD97E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0E24F11B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425547" w14:textId="2292D293" w:rsidR="008C079E" w:rsidRPr="00875094" w:rsidRDefault="00502E8C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C079E"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1DCE4EAD" w14:textId="1EC038DC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0EACFA13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8C079E" w:rsidRPr="00875094" w14:paraId="36792222" w14:textId="77777777" w:rsidTr="00875094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7E2AE992" w14:textId="77777777" w:rsidR="008C079E" w:rsidRPr="00875094" w:rsidRDefault="008C079E" w:rsidP="00A754E6">
            <w:pPr>
              <w:ind w:left="-72" w:right="-72" w:hanging="51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4F8D5C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EDE0F" w14:textId="77777777" w:rsidR="008C079E" w:rsidRPr="00875094" w:rsidRDefault="008C079E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9C4E9" w14:textId="77777777" w:rsidR="008C079E" w:rsidRPr="00875094" w:rsidRDefault="008C079E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93E1DB" w14:textId="77777777" w:rsidR="008C079E" w:rsidRPr="00875094" w:rsidRDefault="008C079E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C65C7" w14:textId="77777777" w:rsidR="008C079E" w:rsidRPr="00875094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7E94741" w14:textId="77777777" w:rsidR="008C079E" w:rsidRPr="00875094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F58C9" w14:textId="77777777" w:rsidR="008C079E" w:rsidRPr="00875094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3DDFE7F" w14:textId="77777777" w:rsidR="008C079E" w:rsidRPr="00875094" w:rsidRDefault="008C079E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141DA9" w:rsidRPr="00875094" w14:paraId="6A5ADB1C" w14:textId="77777777" w:rsidTr="00875094">
        <w:trPr>
          <w:trHeight w:val="20"/>
        </w:trPr>
        <w:tc>
          <w:tcPr>
            <w:tcW w:w="1685" w:type="dxa"/>
            <w:vAlign w:val="bottom"/>
          </w:tcPr>
          <w:p w14:paraId="33D9F790" w14:textId="590392E5" w:rsidR="00141DA9" w:rsidRPr="00875094" w:rsidRDefault="00141DA9" w:rsidP="00141DA9">
            <w:pPr>
              <w:ind w:left="-112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บริษัทร่วมทางอ้อม</w:t>
            </w:r>
          </w:p>
        </w:tc>
        <w:tc>
          <w:tcPr>
            <w:tcW w:w="1170" w:type="dxa"/>
          </w:tcPr>
          <w:p w14:paraId="4BFB2E3F" w14:textId="77777777" w:rsidR="00141DA9" w:rsidRPr="00875094" w:rsidRDefault="00141DA9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7E2A060B" w14:textId="77777777" w:rsidR="00141DA9" w:rsidRPr="00875094" w:rsidRDefault="00141DA9" w:rsidP="00A754E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D36C810" w14:textId="77777777" w:rsidR="00141DA9" w:rsidRPr="00875094" w:rsidRDefault="00141DA9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29A5CF3A" w14:textId="77777777" w:rsidR="00141DA9" w:rsidRPr="00875094" w:rsidRDefault="00141DA9" w:rsidP="00A754E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0BAD80" w14:textId="77777777" w:rsidR="00141DA9" w:rsidRPr="00875094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00BE1A4" w14:textId="77777777" w:rsidR="00141DA9" w:rsidRPr="00875094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DC17C2" w14:textId="77777777" w:rsidR="00141DA9" w:rsidRPr="00875094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0885CBE" w14:textId="77777777" w:rsidR="00141DA9" w:rsidRPr="00875094" w:rsidRDefault="00141DA9" w:rsidP="00A754E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8C079E" w:rsidRPr="00875094" w14:paraId="66C741BC" w14:textId="77777777" w:rsidTr="00875094">
        <w:trPr>
          <w:trHeight w:val="20"/>
        </w:trPr>
        <w:tc>
          <w:tcPr>
            <w:tcW w:w="1685" w:type="dxa"/>
          </w:tcPr>
          <w:p w14:paraId="601F3D94" w14:textId="36053C41" w:rsidR="008C079E" w:rsidRPr="00875094" w:rsidRDefault="00141DA9" w:rsidP="00A754E6">
            <w:pPr>
              <w:ind w:left="-11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M-Luxe Energy Co., Ltd</w:t>
            </w:r>
            <w:r w:rsidR="008C079E"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</w:p>
          <w:p w14:paraId="298A3EB1" w14:textId="77777777" w:rsidR="008C079E" w:rsidRPr="00875094" w:rsidRDefault="008C079E" w:rsidP="00A754E6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793E3AB" w14:textId="37C1AEC2" w:rsidR="008C079E" w:rsidRPr="00875094" w:rsidRDefault="00417C15" w:rsidP="00417C15">
            <w:pPr>
              <w:ind w:left="15" w:right="-72" w:hanging="87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440" w:type="dxa"/>
          </w:tcPr>
          <w:p w14:paraId="4802A5FB" w14:textId="77777777" w:rsidR="00417C15" w:rsidRPr="00875094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ประกอบกิจการร่วมทุน</w:t>
            </w:r>
          </w:p>
          <w:p w14:paraId="1B12EAD1" w14:textId="77777777" w:rsidR="00417C15" w:rsidRPr="00875094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พัฒนาที่ดินเพื่อสร้าง</w:t>
            </w:r>
          </w:p>
          <w:p w14:paraId="0EF4841E" w14:textId="77777777" w:rsidR="00417C15" w:rsidRPr="00875094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โรงงานพลังงานความ</w:t>
            </w:r>
          </w:p>
          <w:p w14:paraId="3F91E905" w14:textId="325E1717" w:rsidR="008C079E" w:rsidRPr="00875094" w:rsidRDefault="00417C15" w:rsidP="00417C1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ร้อนใต้พิภพ</w:t>
            </w:r>
          </w:p>
        </w:tc>
        <w:tc>
          <w:tcPr>
            <w:tcW w:w="864" w:type="dxa"/>
            <w:shd w:val="clear" w:color="auto" w:fill="FAFAFA"/>
          </w:tcPr>
          <w:p w14:paraId="5BA52CBF" w14:textId="0A823748" w:rsidR="008C079E" w:rsidRPr="00875094" w:rsidRDefault="00502E8C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</w:tcPr>
          <w:p w14:paraId="6AB2839C" w14:textId="59984198" w:rsidR="008C079E" w:rsidRPr="00875094" w:rsidRDefault="00502E8C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D6FEAE9" w14:textId="33AF24AF" w:rsidR="008C079E" w:rsidRPr="00875094" w:rsidRDefault="008911D0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93D46C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748FCAA" w14:textId="611F1953" w:rsidR="008C079E" w:rsidRPr="00875094" w:rsidRDefault="008911D0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11DFE6" w14:textId="5F248737" w:rsidR="008C079E" w:rsidRPr="00875094" w:rsidRDefault="001D2BFB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C079E" w:rsidRPr="00875094" w14:paraId="636F73F5" w14:textId="77777777" w:rsidTr="00875094">
        <w:trPr>
          <w:trHeight w:val="20"/>
        </w:trPr>
        <w:tc>
          <w:tcPr>
            <w:tcW w:w="1685" w:type="dxa"/>
          </w:tcPr>
          <w:p w14:paraId="0531B892" w14:textId="77777777" w:rsidR="008C079E" w:rsidRPr="00875094" w:rsidRDefault="008C079E" w:rsidP="00A754E6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75094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14:paraId="5F826266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805C716" w14:textId="77777777" w:rsidR="008C079E" w:rsidRPr="00875094" w:rsidRDefault="008C079E" w:rsidP="00A754E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0B35D47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C0E2ECD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266FA6" w14:textId="15C3FDA9" w:rsidR="008C079E" w:rsidRPr="00875094" w:rsidRDefault="008911D0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61E61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18385F" w14:textId="011B777F" w:rsidR="008C079E" w:rsidRPr="00875094" w:rsidRDefault="008911D0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752C8" w14:textId="77777777" w:rsidR="008C079E" w:rsidRPr="00875094" w:rsidRDefault="008C079E" w:rsidP="00A754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509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</w:tbl>
    <w:p w14:paraId="45C06BC6" w14:textId="77777777" w:rsidR="008C079E" w:rsidRPr="00900CE6" w:rsidRDefault="008C079E" w:rsidP="005B2AB8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E308C1" w14:textId="2D29822C" w:rsidR="008C079E" w:rsidRPr="00900CE6" w:rsidRDefault="008C079E" w:rsidP="00DE56E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00CE6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และบริษัทได้หยุดรับรู้ส่วนแบ่งผลขาดทุนจากเงินลงทุนในบริษัทร่วมเนื่องจากบริษัทไม่ได้มีภาระผูกพันตามกฏหมายหรือ</w:t>
      </w:r>
      <w:r w:rsidR="000E6524" w:rsidRPr="00900CE6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900CE6">
        <w:rPr>
          <w:rFonts w:ascii="Browallia New" w:hAnsi="Browallia New" w:cs="Browallia New"/>
          <w:color w:val="000000"/>
          <w:sz w:val="26"/>
          <w:szCs w:val="26"/>
          <w:cs/>
        </w:rPr>
        <w:t>ค้ำประกันหนี้ที่ต้องจ่ายชำระของบริษัทร่วมดังกล่าว</w:t>
      </w:r>
    </w:p>
    <w:p w14:paraId="6540781F" w14:textId="77777777" w:rsidR="008C079E" w:rsidRPr="00900CE6" w:rsidRDefault="008C079E" w:rsidP="005B2AB8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900CE6" w14:paraId="1C0BB6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63994" w14:textId="5A8A5170" w:rsidR="003355E1" w:rsidRPr="00900CE6" w:rsidRDefault="00502E8C" w:rsidP="00E863A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355E1" w:rsidRPr="00900C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900C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086C4233" w14:textId="77777777" w:rsidR="003355E1" w:rsidRPr="00900CE6" w:rsidRDefault="003355E1" w:rsidP="005B2AB8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3"/>
        <w:gridCol w:w="1136"/>
        <w:gridCol w:w="1339"/>
        <w:gridCol w:w="7"/>
        <w:gridCol w:w="1267"/>
        <w:gridCol w:w="1347"/>
      </w:tblGrid>
      <w:tr w:rsidR="00DD5E86" w:rsidRPr="00411F2F" w14:paraId="7F0294ED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053AE736" w14:textId="77777777" w:rsidR="00DD5E86" w:rsidRPr="00411F2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4C873" w14:textId="77777777" w:rsidR="00DD5E86" w:rsidRPr="00411F2F" w:rsidRDefault="00DD5E86" w:rsidP="00DD5E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C8B4" w14:textId="77777777" w:rsidR="00DD5E86" w:rsidRPr="00411F2F" w:rsidRDefault="00DD5E86" w:rsidP="00DD5E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D5E86" w:rsidRPr="00411F2F" w14:paraId="2112D32C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21184BE6" w14:textId="77777777" w:rsidR="00DD5E86" w:rsidRPr="00411F2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3C247D83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EFE4F4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42F40BB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3D3027B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</w:tr>
      <w:tr w:rsidR="00DD5E86" w:rsidRPr="00411F2F" w14:paraId="151EC5B8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6A3BF215" w14:textId="77777777" w:rsidR="00DD5E86" w:rsidRPr="00411F2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8C30B30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  <w:shd w:val="clear" w:color="auto" w:fill="auto"/>
          </w:tcPr>
          <w:p w14:paraId="0D90F813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67" w:type="dxa"/>
            <w:shd w:val="clear" w:color="auto" w:fill="auto"/>
          </w:tcPr>
          <w:p w14:paraId="0D8996E5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726E8630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</w:tr>
      <w:tr w:rsidR="00DD5E86" w:rsidRPr="00411F2F" w14:paraId="201AACCD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5893D512" w14:textId="77777777" w:rsidR="00DD5E86" w:rsidRPr="00411F2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A61FA57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5BCDBD89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ที่ไม่ได้ใช้ใน</w:t>
            </w:r>
          </w:p>
        </w:tc>
        <w:tc>
          <w:tcPr>
            <w:tcW w:w="1267" w:type="dxa"/>
            <w:shd w:val="clear" w:color="auto" w:fill="auto"/>
          </w:tcPr>
          <w:p w14:paraId="7EED1A1D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46" w:type="dxa"/>
            <w:shd w:val="clear" w:color="auto" w:fill="auto"/>
          </w:tcPr>
          <w:p w14:paraId="690FD992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ที่ไม่ได้ใช้ใน</w:t>
            </w:r>
          </w:p>
        </w:tc>
      </w:tr>
      <w:tr w:rsidR="00DD5E86" w:rsidRPr="00411F2F" w14:paraId="0480A0D8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3A640A7E" w14:textId="77777777" w:rsidR="00DD5E86" w:rsidRPr="00411F2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2AF34B55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529DC143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267" w:type="dxa"/>
            <w:shd w:val="clear" w:color="auto" w:fill="auto"/>
          </w:tcPr>
          <w:p w14:paraId="090C08D3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46" w:type="dxa"/>
            <w:shd w:val="clear" w:color="auto" w:fill="auto"/>
          </w:tcPr>
          <w:p w14:paraId="2DBB4631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การดำเนินงาน</w:t>
            </w:r>
          </w:p>
        </w:tc>
      </w:tr>
      <w:tr w:rsidR="00DD5E86" w:rsidRPr="00411F2F" w14:paraId="6F97E1BB" w14:textId="77777777" w:rsidTr="001A7E72">
        <w:trPr>
          <w:cantSplit/>
          <w:trHeight w:val="296"/>
        </w:trPr>
        <w:tc>
          <w:tcPr>
            <w:tcW w:w="4363" w:type="dxa"/>
            <w:shd w:val="clear" w:color="auto" w:fill="auto"/>
            <w:vAlign w:val="bottom"/>
          </w:tcPr>
          <w:p w14:paraId="55A7262E" w14:textId="77777777" w:rsidR="00DD5E86" w:rsidRPr="00411F2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087096E5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97D0C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E1F157F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9885E56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D5E86" w:rsidRPr="00411F2F" w14:paraId="089CC285" w14:textId="77777777" w:rsidTr="001A7E72">
        <w:trPr>
          <w:cantSplit/>
          <w:trHeight w:val="68"/>
        </w:trPr>
        <w:tc>
          <w:tcPr>
            <w:tcW w:w="4363" w:type="dxa"/>
            <w:shd w:val="clear" w:color="auto" w:fill="auto"/>
            <w:vAlign w:val="bottom"/>
          </w:tcPr>
          <w:p w14:paraId="30BBB0A1" w14:textId="77777777" w:rsidR="00DD5E86" w:rsidRPr="00411F2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2B73E755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gridSpan w:val="2"/>
            <w:shd w:val="clear" w:color="auto" w:fill="FAFAFA"/>
            <w:vAlign w:val="center"/>
          </w:tcPr>
          <w:p w14:paraId="187E6F5D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45830133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46" w:type="dxa"/>
            <w:shd w:val="clear" w:color="auto" w:fill="FAFAFA"/>
            <w:vAlign w:val="center"/>
          </w:tcPr>
          <w:p w14:paraId="4DD1E721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D5E86" w:rsidRPr="00411F2F" w14:paraId="63AEB939" w14:textId="77777777" w:rsidTr="001A7E72">
        <w:trPr>
          <w:cantSplit/>
          <w:trHeight w:val="315"/>
        </w:trPr>
        <w:tc>
          <w:tcPr>
            <w:tcW w:w="4363" w:type="dxa"/>
            <w:shd w:val="clear" w:color="auto" w:fill="auto"/>
            <w:vAlign w:val="bottom"/>
          </w:tcPr>
          <w:p w14:paraId="00DF2084" w14:textId="3637AC84" w:rsidR="00DD5E86" w:rsidRPr="00411F2F" w:rsidRDefault="00DD5E86" w:rsidP="0069455C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</w:t>
            </w:r>
            <w:r w:rsidR="004854EA"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ดหก</w:t>
            </w: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0AEF2446" w14:textId="77777777" w:rsidR="00DD5E86" w:rsidRPr="00411F2F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46" w:type="dxa"/>
            <w:gridSpan w:val="2"/>
            <w:shd w:val="clear" w:color="auto" w:fill="FAFAFA"/>
            <w:vAlign w:val="bottom"/>
          </w:tcPr>
          <w:p w14:paraId="134F4D60" w14:textId="77777777" w:rsidR="00DD5E86" w:rsidRPr="00411F2F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645826D7" w14:textId="77777777" w:rsidR="00DD5E86" w:rsidRPr="00411F2F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24D6E8D3" w14:textId="77777777" w:rsidR="00DD5E86" w:rsidRPr="00411F2F" w:rsidRDefault="00DD5E86" w:rsidP="006945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D5E86" w:rsidRPr="00411F2F" w14:paraId="2AE365A5" w14:textId="77777777" w:rsidTr="001A7E72">
        <w:trPr>
          <w:cantSplit/>
          <w:trHeight w:val="305"/>
        </w:trPr>
        <w:tc>
          <w:tcPr>
            <w:tcW w:w="4363" w:type="dxa"/>
            <w:shd w:val="clear" w:color="auto" w:fill="auto"/>
            <w:vAlign w:val="bottom"/>
          </w:tcPr>
          <w:p w14:paraId="41049FFD" w14:textId="19BDA1B1" w:rsidR="00DD5E86" w:rsidRPr="00411F2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411F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697A9668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46" w:type="dxa"/>
            <w:gridSpan w:val="2"/>
            <w:shd w:val="clear" w:color="auto" w:fill="FAFAFA"/>
            <w:vAlign w:val="bottom"/>
          </w:tcPr>
          <w:p w14:paraId="1EE90A65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6D408CC5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606557BA" w14:textId="77777777" w:rsidR="00DD5E86" w:rsidRPr="00411F2F" w:rsidRDefault="00DD5E86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D5E86" w:rsidRPr="00411F2F" w14:paraId="1D5FF41F" w14:textId="77777777" w:rsidTr="001A7E72">
        <w:trPr>
          <w:cantSplit/>
          <w:trHeight w:val="296"/>
        </w:trPr>
        <w:tc>
          <w:tcPr>
            <w:tcW w:w="4363" w:type="dxa"/>
            <w:shd w:val="clear" w:color="auto" w:fill="auto"/>
            <w:vAlign w:val="bottom"/>
          </w:tcPr>
          <w:p w14:paraId="70BF3412" w14:textId="77777777" w:rsidR="00DD5E86" w:rsidRPr="00411F2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723D7B2A" w14:textId="0ACF72ED" w:rsidR="00DD5E86" w:rsidRPr="00411F2F" w:rsidRDefault="00502E8C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8B6E48"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46" w:type="dxa"/>
            <w:gridSpan w:val="2"/>
            <w:shd w:val="clear" w:color="auto" w:fill="FAFAFA"/>
            <w:vAlign w:val="bottom"/>
          </w:tcPr>
          <w:p w14:paraId="3BAAF85D" w14:textId="0E375216" w:rsidR="00DD5E86" w:rsidRPr="00411F2F" w:rsidRDefault="00502E8C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8B6E48"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906D63D" w14:textId="71B78578" w:rsidR="00DD5E86" w:rsidRPr="00411F2F" w:rsidRDefault="00502E8C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17813"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6559C75" w14:textId="57510543" w:rsidR="00DD5E86" w:rsidRPr="00411F2F" w:rsidRDefault="00502E8C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DD5E86" w:rsidRPr="00411F2F" w14:paraId="3FC20C90" w14:textId="77777777" w:rsidTr="001A7E72">
        <w:trPr>
          <w:cantSplit/>
          <w:trHeight w:val="288"/>
        </w:trPr>
        <w:tc>
          <w:tcPr>
            <w:tcW w:w="4363" w:type="dxa"/>
            <w:shd w:val="clear" w:color="auto" w:fill="auto"/>
            <w:vAlign w:val="bottom"/>
          </w:tcPr>
          <w:p w14:paraId="052504E9" w14:textId="77777777" w:rsidR="00DD5E86" w:rsidRPr="00411F2F" w:rsidRDefault="00DD5E86" w:rsidP="0069455C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36" w:type="dxa"/>
            <w:shd w:val="clear" w:color="auto" w:fill="FAFAFA"/>
          </w:tcPr>
          <w:p w14:paraId="783A023B" w14:textId="0F4EB13E" w:rsidR="00DD5E86" w:rsidRPr="00411F2F" w:rsidRDefault="00502E8C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46" w:type="dxa"/>
            <w:gridSpan w:val="2"/>
            <w:shd w:val="clear" w:color="auto" w:fill="FAFAFA"/>
          </w:tcPr>
          <w:p w14:paraId="64749C59" w14:textId="56320099" w:rsidR="00DD5E86" w:rsidRPr="00411F2F" w:rsidRDefault="008B6E4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689EF98A" w14:textId="1988EC0D" w:rsidR="00DD5E86" w:rsidRPr="00411F2F" w:rsidRDefault="00502E8C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46" w:type="dxa"/>
            <w:shd w:val="clear" w:color="auto" w:fill="FAFAFA"/>
          </w:tcPr>
          <w:p w14:paraId="35D822F6" w14:textId="08322448" w:rsidR="00DD5E86" w:rsidRPr="00411F2F" w:rsidRDefault="00617813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411F2F" w14:paraId="71443CD8" w14:textId="77777777" w:rsidTr="001A7E72">
        <w:trPr>
          <w:cantSplit/>
          <w:trHeight w:val="296"/>
        </w:trPr>
        <w:tc>
          <w:tcPr>
            <w:tcW w:w="4363" w:type="dxa"/>
            <w:shd w:val="clear" w:color="auto" w:fill="auto"/>
            <w:vAlign w:val="bottom"/>
          </w:tcPr>
          <w:p w14:paraId="1268B7F2" w14:textId="77777777" w:rsidR="00DD5E86" w:rsidRPr="00411F2F" w:rsidRDefault="00DD5E86" w:rsidP="0069455C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36" w:type="dxa"/>
            <w:shd w:val="clear" w:color="auto" w:fill="FAFAFA"/>
          </w:tcPr>
          <w:p w14:paraId="56658B44" w14:textId="09A74FFC" w:rsidR="00DD5E86" w:rsidRPr="00411F2F" w:rsidRDefault="008B6E4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gridSpan w:val="2"/>
            <w:shd w:val="clear" w:color="auto" w:fill="FAFAFA"/>
          </w:tcPr>
          <w:p w14:paraId="109C8D11" w14:textId="574DCCE4" w:rsidR="00DD5E86" w:rsidRPr="00411F2F" w:rsidRDefault="008B6E4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60DC8517" w14:textId="207DD6CD" w:rsidR="00DD5E86" w:rsidRPr="00411F2F" w:rsidRDefault="00617813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6EA9AE0" w14:textId="06A69EC0" w:rsidR="00DD5E86" w:rsidRPr="00411F2F" w:rsidRDefault="00617813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411F2F" w14:paraId="2A2B987F" w14:textId="77777777" w:rsidTr="001A7E72">
        <w:trPr>
          <w:cantSplit/>
          <w:trHeight w:val="288"/>
        </w:trPr>
        <w:tc>
          <w:tcPr>
            <w:tcW w:w="4363" w:type="dxa"/>
            <w:shd w:val="clear" w:color="auto" w:fill="auto"/>
            <w:vAlign w:val="bottom"/>
          </w:tcPr>
          <w:p w14:paraId="0E2882F4" w14:textId="2E000BFA" w:rsidR="00DD5E86" w:rsidRPr="00411F2F" w:rsidRDefault="00DD5E86" w:rsidP="0069455C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โอนไปเป็นอสังหาริมทรัพย์เพื่อการลงทุน</w:t>
            </w:r>
            <w:r w:rsidR="00222F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222F5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36" w:type="dxa"/>
            <w:shd w:val="clear" w:color="auto" w:fill="FAFAFA"/>
          </w:tcPr>
          <w:p w14:paraId="433483A9" w14:textId="107B9EE9" w:rsidR="00DD5E86" w:rsidRPr="00411F2F" w:rsidRDefault="008B6E4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FAFAFA"/>
          </w:tcPr>
          <w:p w14:paraId="50ABCD00" w14:textId="72ACF5D4" w:rsidR="00DD5E86" w:rsidRPr="00411F2F" w:rsidRDefault="008B6E4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69E45456" w14:textId="16A640BB" w:rsidR="00DD5E86" w:rsidRPr="00411F2F" w:rsidRDefault="00617813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7845130" w14:textId="23897802" w:rsidR="00DD5E86" w:rsidRPr="00411F2F" w:rsidRDefault="00617813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E86" w:rsidRPr="00411F2F" w14:paraId="31EF7C81" w14:textId="77777777" w:rsidTr="001A7E72">
        <w:trPr>
          <w:cantSplit/>
          <w:trHeight w:val="296"/>
        </w:trPr>
        <w:tc>
          <w:tcPr>
            <w:tcW w:w="4363" w:type="dxa"/>
            <w:shd w:val="clear" w:color="auto" w:fill="auto"/>
            <w:vAlign w:val="bottom"/>
          </w:tcPr>
          <w:p w14:paraId="658615ED" w14:textId="1C2D4605" w:rsidR="00DD5E86" w:rsidRPr="00411F2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36" w:type="dxa"/>
            <w:shd w:val="clear" w:color="auto" w:fill="FAFAFA"/>
          </w:tcPr>
          <w:p w14:paraId="64042479" w14:textId="06E20127" w:rsidR="00DD5E86" w:rsidRPr="00411F2F" w:rsidRDefault="008B6E4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gridSpan w:val="2"/>
            <w:shd w:val="clear" w:color="auto" w:fill="FAFAFA"/>
          </w:tcPr>
          <w:p w14:paraId="0DF82E12" w14:textId="52271771" w:rsidR="00DD5E86" w:rsidRPr="00411F2F" w:rsidRDefault="008B6E4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050C228A" w14:textId="4668F429" w:rsidR="00DD5E86" w:rsidRPr="00411F2F" w:rsidRDefault="00617813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3D95ABE0" w14:textId="0CC9FBD7" w:rsidR="00DD5E86" w:rsidRPr="00411F2F" w:rsidRDefault="00617813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411F2F" w14:paraId="5341DB5A" w14:textId="77777777" w:rsidTr="001A7E72">
        <w:trPr>
          <w:cantSplit/>
          <w:trHeight w:val="288"/>
        </w:trPr>
        <w:tc>
          <w:tcPr>
            <w:tcW w:w="4363" w:type="dxa"/>
            <w:shd w:val="clear" w:color="auto" w:fill="auto"/>
            <w:vAlign w:val="bottom"/>
          </w:tcPr>
          <w:p w14:paraId="4B882952" w14:textId="77777777" w:rsidR="00DD5E86" w:rsidRPr="00411F2F" w:rsidRDefault="00DD5E86" w:rsidP="0069455C">
            <w:pPr>
              <w:ind w:left="-101" w:right="-8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11F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</w:tcPr>
          <w:p w14:paraId="41A5FB11" w14:textId="15C17BC7" w:rsidR="00DD5E86" w:rsidRPr="00411F2F" w:rsidRDefault="008B6E4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79D9192" w14:textId="7E5A9579" w:rsidR="00DD5E86" w:rsidRPr="00411F2F" w:rsidRDefault="008B6E48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2E65214" w14:textId="3A7C7C1B" w:rsidR="00DD5E86" w:rsidRPr="00411F2F" w:rsidRDefault="00617813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28E77A0C" w14:textId="3BCF272B" w:rsidR="00DD5E86" w:rsidRPr="00411F2F" w:rsidRDefault="00617813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5E86" w:rsidRPr="00411F2F" w14:paraId="6337C542" w14:textId="77777777" w:rsidTr="001A7E72">
        <w:trPr>
          <w:cantSplit/>
          <w:trHeight w:val="296"/>
        </w:trPr>
        <w:tc>
          <w:tcPr>
            <w:tcW w:w="4363" w:type="dxa"/>
            <w:shd w:val="clear" w:color="auto" w:fill="auto"/>
            <w:vAlign w:val="bottom"/>
          </w:tcPr>
          <w:p w14:paraId="2088DFFE" w14:textId="77777777" w:rsidR="00DD5E86" w:rsidRPr="00411F2F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5D403" w14:textId="2A107ED4" w:rsidR="00DD5E86" w:rsidRPr="00411F2F" w:rsidRDefault="00502E8C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8B6E48"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34E89" w14:textId="6C9F15D3" w:rsidR="00DD5E86" w:rsidRPr="00411F2F" w:rsidRDefault="00502E8C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8B6E48"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89046" w14:textId="7C79B1C1" w:rsidR="00DD5E86" w:rsidRPr="00411F2F" w:rsidRDefault="00502E8C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7813"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3913E" w14:textId="151E8214" w:rsidR="00DD5E86" w:rsidRPr="00411F2F" w:rsidRDefault="00617813" w:rsidP="006945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1F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5212E97" w14:textId="06A50A06" w:rsidR="008564CF" w:rsidRDefault="008564CF" w:rsidP="005B2AB8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p w14:paraId="0A0BED8E" w14:textId="77777777" w:rsidR="003355E1" w:rsidRPr="00FF6590" w:rsidRDefault="008564CF" w:rsidP="00FF65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370301E6" w14:textId="7E2761E0" w:rsidR="007F2DE1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ที่ดินของกลุ่มกิจการและบริษัทแสดงในราคาที่ตีใหม่ตามรายงาน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การประเมินของผู้ประเมินราคาอิสระปี พ.ศ.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โดยมูลค่ายุติธรรมของที่ดินมีมูลค่า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384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และ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 โดยส่วนเกินทุนจาก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อื่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และแสดงในรายการ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ในส่วนของเจ้าของ</w:t>
      </w:r>
      <w:r w:rsidR="00B901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9FB6478" w14:textId="77777777" w:rsidR="008564CF" w:rsidRPr="00301ED0" w:rsidRDefault="008564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BBFCB" w14:textId="3335169F" w:rsidR="003C431B" w:rsidRPr="00301ED0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3F67FE7" w14:textId="77777777" w:rsidR="003C431B" w:rsidRPr="00301ED0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29B5817" w14:textId="5618B8CA" w:rsidR="008E12F9" w:rsidRPr="00301ED0" w:rsidRDefault="003355E1" w:rsidP="00E863A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กลุ่มกิจการได้นำที่ดิน อาคารและอุปกรณ์ ซึ่งมีราคาตามบัญชีสุทธิจำนวน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851</w:t>
      </w:r>
      <w:r w:rsidR="00B948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511856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(วันที่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: 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bookmarkStart w:id="8" w:name="_Hlk103377549"/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894</w:t>
      </w:r>
      <w:r w:rsidR="006D1FDE" w:rsidRPr="00301E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bookmarkEnd w:id="8"/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</w:t>
      </w:r>
      <w:r w:rsidR="00511856"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ล้านบาท) ไปวางเป็นหลักประกันเงินกู้ยืมระยะยาวจากสถาบันการเงิน</w:t>
      </w:r>
      <w:r w:rsidR="00BC18D3"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และหุ้นกู้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(หมายเหตุข้อ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)</w:t>
      </w:r>
    </w:p>
    <w:p w14:paraId="5A85A4D4" w14:textId="26ED9767" w:rsidR="00FF5637" w:rsidRPr="00301ED0" w:rsidRDefault="00FF5637" w:rsidP="00FF5637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7F5AA89" w14:textId="694305AE" w:rsidR="00BF4BF5" w:rsidRPr="00301ED0" w:rsidRDefault="00F03AC5" w:rsidP="00FF563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 อาคารและอุปกรณ์ที่ไม่ได้ใช้ในการดำเนินงาน ประกอบด้วยโรงไฟฟ้าพลังงานความร้อนใต้พิภพที่หยุดดำเนินการผลิตในระหว่างปี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DFE8306" w14:textId="77777777" w:rsidR="00F5242C" w:rsidRPr="00301ED0" w:rsidRDefault="00F5242C" w:rsidP="00FF563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B9742C" w14:textId="1FEC4E22" w:rsidR="00AD00DC" w:rsidRPr="00196C90" w:rsidRDefault="00AD00DC" w:rsidP="00FF5637">
      <w:pPr>
        <w:pStyle w:val="BodyTextIndent2"/>
        <w:ind w:left="0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196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F41B8" w:rsidRPr="00196C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F41B8" w:rsidRPr="00196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196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196C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96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="00AF234E" w:rsidRPr="00196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บางส่วน</w:t>
      </w:r>
      <w:r w:rsidRPr="00196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196C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(Partial Business Transfer) </w:t>
      </w:r>
      <w:r w:rsidRPr="00196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บางรายการ</w:t>
      </w:r>
      <w:r w:rsidR="00ED4525" w:rsidRPr="00196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ยัง</w:t>
      </w:r>
      <w:r w:rsidRPr="00196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196C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96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</w:t>
      </w:r>
      <w:r w:rsidR="0094531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196C9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มีความสามารถในการสั่งการการใช้งาน และ</w:t>
      </w:r>
      <w:r w:rsidR="0053372E" w:rsidRPr="00196C9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</w:t>
      </w:r>
      <w:r w:rsidRPr="00196C9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ได้รับประโยชน์จากทรัพย์สินดังกล่าวจากการใช้ในการผลิตสินค้าตามปกติของบริษัทย่อยแล้ว</w:t>
      </w:r>
    </w:p>
    <w:p w14:paraId="0511571B" w14:textId="40376D60" w:rsidR="00F03AC5" w:rsidRPr="00301ED0" w:rsidRDefault="00F03AC5" w:rsidP="00FF563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301ED0" w14:paraId="32305449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112E76" w14:textId="54B34779" w:rsidR="00FF5637" w:rsidRPr="00301ED0" w:rsidRDefault="00502E8C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75450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301ED0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438A80" w14:textId="2D0FE643" w:rsidR="00FF5637" w:rsidRPr="00301ED0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301ED0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301ED0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5637" w:rsidRPr="00301ED0" w14:paraId="18E5E55C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04B4BE" w14:textId="77777777" w:rsidR="00FF5637" w:rsidRPr="00301ED0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ABEC" w14:textId="77777777" w:rsidR="00FF5637" w:rsidRPr="00301ED0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E60D7" w14:textId="77777777" w:rsidR="00FF5637" w:rsidRPr="00301ED0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F5637" w:rsidRPr="00301ED0" w14:paraId="33F82EEE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9CB850" w14:textId="77777777" w:rsidR="00FF5637" w:rsidRPr="00301ED0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1" w14:textId="00A9BB81" w:rsidR="00FF5637" w:rsidRPr="00301ED0" w:rsidRDefault="00502E8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6344" w14:textId="10455606" w:rsidR="00FF5637" w:rsidRPr="00301ED0" w:rsidRDefault="00502E8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DD48" w14:textId="1526E4DB" w:rsidR="00FF5637" w:rsidRPr="00301ED0" w:rsidRDefault="00502E8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C1C3" w14:textId="2CD6018D" w:rsidR="00FF5637" w:rsidRPr="00301ED0" w:rsidRDefault="00502E8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F5637" w:rsidRPr="00301ED0" w14:paraId="04638EB2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2D392D" w14:textId="77777777" w:rsidR="00FF5637" w:rsidRPr="00301ED0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74F97" w14:textId="4C7D1858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F7F9" w14:textId="21123D72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9D410" w14:textId="51AF8DA3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4406" w14:textId="73850E90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F5637" w:rsidRPr="00301ED0" w14:paraId="224646DA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60785" w14:textId="77777777" w:rsidR="00FF5637" w:rsidRPr="00301ED0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B76BF" w14:textId="77777777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759EB" w14:textId="77777777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19915" w14:textId="77777777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ABFA1" w14:textId="77777777" w:rsidR="00FF5637" w:rsidRPr="00301ED0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5D1B" w:rsidRPr="00301ED0" w14:paraId="18E5ACA5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B24981" w14:textId="77777777" w:rsidR="00DA5D1B" w:rsidRPr="00301ED0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BA9820" w14:textId="77777777" w:rsidR="00DA5D1B" w:rsidRPr="00301ED0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6B01A8" w14:textId="77777777" w:rsidR="00DA5D1B" w:rsidRPr="00301ED0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2B5197" w14:textId="77777777" w:rsidR="00DA5D1B" w:rsidRPr="00301ED0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5D33D" w14:textId="77777777" w:rsidR="00DA5D1B" w:rsidRPr="00301ED0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901B9" w:rsidRPr="00301ED0" w14:paraId="64258750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B5C435" w14:textId="5E2E5435" w:rsidR="00B901B9" w:rsidRPr="00301ED0" w:rsidRDefault="00B901B9" w:rsidP="00B901B9">
            <w:pPr>
              <w:numPr>
                <w:ilvl w:val="0"/>
                <w:numId w:val="17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7D18D7FB" w14:textId="0D3D4FC2" w:rsidR="00B901B9" w:rsidRPr="00301ED0" w:rsidRDefault="00B901B9" w:rsidP="00B901B9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พลังงานความร้อนใต้พิภพ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72AA33" w14:textId="77777777" w:rsidR="00B901B9" w:rsidRPr="00301ED0" w:rsidRDefault="00B901B9" w:rsidP="00B9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D22C0A1" w14:textId="50CA6D58" w:rsidR="00B901B9" w:rsidRPr="00301ED0" w:rsidRDefault="00502E8C" w:rsidP="00B9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853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084D44" w14:textId="77777777" w:rsidR="00B901B9" w:rsidRPr="00301ED0" w:rsidRDefault="00B901B9" w:rsidP="00B9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944B17C" w14:textId="4660C414" w:rsidR="00B901B9" w:rsidRPr="00301ED0" w:rsidRDefault="00502E8C" w:rsidP="00B9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901B9"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E4151D" w14:textId="77777777" w:rsidR="00B901B9" w:rsidRPr="00301ED0" w:rsidRDefault="00B901B9" w:rsidP="00B9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59C972" w14:textId="7E0ABEB1" w:rsidR="00B901B9" w:rsidRPr="00301ED0" w:rsidRDefault="00B901B9" w:rsidP="00B9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3E1A0D" w14:textId="77777777" w:rsidR="00B901B9" w:rsidRPr="00301ED0" w:rsidRDefault="00B901B9" w:rsidP="00B9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920DBB" w14:textId="46F92CF2" w:rsidR="00B901B9" w:rsidRPr="00301ED0" w:rsidRDefault="00B901B9" w:rsidP="00B90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901B9" w:rsidRPr="00301ED0" w14:paraId="209AEF98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C4F3BD" w14:textId="77777777" w:rsidR="00B901B9" w:rsidRPr="00301ED0" w:rsidRDefault="00B901B9" w:rsidP="00B901B9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C74DD0" w14:textId="74F6BA0A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853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00E839" w14:textId="37353A69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901B9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D9AD60" w14:textId="7D427F3D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CE71B" w14:textId="77777777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901B9" w:rsidRPr="00301ED0" w14:paraId="69CEA864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66C90" w14:textId="22282017" w:rsidR="00B901B9" w:rsidRPr="00301ED0" w:rsidRDefault="00B901B9" w:rsidP="00B901B9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FC20F" w14:textId="1A5811D9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901B9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462BB" w14:textId="5E500D00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901B9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CA35C" w14:textId="0BD4E475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901B9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CAF9" w14:textId="3DA9C277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901B9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B901B9" w:rsidRPr="00301ED0" w14:paraId="11DDF598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EEE053" w14:textId="66850A59" w:rsidR="00B901B9" w:rsidRPr="00301ED0" w:rsidRDefault="00B901B9" w:rsidP="00B901B9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34368268" w:rsidR="00B901B9" w:rsidRPr="00301ED0" w:rsidRDefault="00B901B9" w:rsidP="00B901B9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DED8C" w14:textId="1C1BAE0F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901B9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D51F" w14:textId="0E9ADB52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901B9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2E81F" w14:textId="6B65A453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A948" w14:textId="77777777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901B9" w:rsidRPr="00301ED0" w14:paraId="2C4DB125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2371CF" w14:textId="77777777" w:rsidR="00B901B9" w:rsidRPr="00301ED0" w:rsidRDefault="00B901B9" w:rsidP="00B901B9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1BE68" w14:textId="0931D0A9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A853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C11" w14:textId="15784463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B901B9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E5B4F" w14:textId="65A0B96E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901B9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DC50" w14:textId="08AE4B1A" w:rsidR="00B901B9" w:rsidRPr="00301ED0" w:rsidRDefault="00502E8C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901B9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B901B9" w:rsidRPr="00301ED0" w14:paraId="1193DC33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91A83E" w14:textId="497A5244" w:rsidR="00B901B9" w:rsidRPr="00301ED0" w:rsidRDefault="00B901B9" w:rsidP="00B901B9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01728" w14:textId="3DC8DCC8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A853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420E" w14:textId="7020BB2A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3FBD5" w14:textId="6B925196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1809" w14:textId="212BBA46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01B9" w:rsidRPr="00301ED0" w14:paraId="614EFFA6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735C94" w14:textId="0540B29B" w:rsidR="00B901B9" w:rsidRPr="00301ED0" w:rsidRDefault="00B901B9" w:rsidP="00B901B9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301E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3819F" w14:textId="66C82629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5AF2" w14:textId="77777777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DD9DE" w14:textId="63F7CAB1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FF54" w14:textId="77777777" w:rsidR="00B901B9" w:rsidRPr="00301ED0" w:rsidRDefault="00B901B9" w:rsidP="00B90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3EA184" w14:textId="49BFCD3F" w:rsidR="00F5242C" w:rsidRPr="00301ED0" w:rsidRDefault="00F5242C" w:rsidP="00FF563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CEC8BE5" w14:textId="77777777" w:rsidR="00FF5637" w:rsidRPr="00301ED0" w:rsidRDefault="00F5242C" w:rsidP="005B2AB8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BC32515" w14:textId="77777777" w:rsidR="00FF5637" w:rsidRPr="00301ED0" w:rsidRDefault="00FF5637" w:rsidP="005B2AB8">
      <w:pPr>
        <w:pStyle w:val="BodyTextIndent2"/>
        <w:numPr>
          <w:ilvl w:val="0"/>
          <w:numId w:val="18"/>
        </w:numPr>
        <w:tabs>
          <w:tab w:val="left" w:pos="426"/>
        </w:tabs>
        <w:ind w:left="450" w:hanging="45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47B3D98" w14:textId="77777777" w:rsidR="005B2AB8" w:rsidRPr="00FF6590" w:rsidRDefault="005B2AB8" w:rsidP="00DA5D1B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4F76F2" w14:textId="36EB5065" w:rsidR="00FF5637" w:rsidRPr="00517296" w:rsidRDefault="00FF5637" w:rsidP="00DA5D1B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517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9" w:name="_Hlk102922250"/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517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9"/>
      <w:r w:rsidR="00DA5D1B" w:rsidRPr="005172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6792F7DB" w14:textId="77777777" w:rsidR="00FF5637" w:rsidRPr="00FF6590" w:rsidRDefault="00FF5637" w:rsidP="00DA5D1B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C3B7383" w14:textId="03167FE2" w:rsidR="00FF5637" w:rsidRPr="00301ED0" w:rsidRDefault="004A0867" w:rsidP="00DA5D1B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Beppu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5FCB3218" w14:textId="5554B2FA" w:rsidR="00FF5637" w:rsidRPr="00FF6590" w:rsidRDefault="00FF5637" w:rsidP="00DA5D1B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0D53704" w14:textId="10679507" w:rsidR="008C079E" w:rsidRPr="00301ED0" w:rsidRDefault="00FF5637" w:rsidP="00F5242C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0" w:name="_Hlk102923111"/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ได้ดำเนินการทางกฎหมายเกี่ยวกับการดำเนินการโอนกรรมสิทธิ์ที่ดิน</w:t>
      </w:r>
      <w:r w:rsidR="00B36F7D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</w:t>
      </w:r>
      <w:r w:rsidR="00962AD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="00962AD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4D6AD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และการเรียกร้องค่าเสียหาย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C164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 จาก</w:t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81DB2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แห่งที่หนึ่ง</w:t>
      </w:r>
      <w:r w:rsidR="00DB0DBE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ซึ่งปัจจุบันยังมีความไม่แน่นอนและผลของข้อพิพาทยังไม่สิ้นสุด</w:t>
      </w:r>
      <w:bookmarkEnd w:id="10"/>
      <w:r w:rsidR="008E768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และศาลได้มีกำหนดนัดเจรจาครั้งต่อไปในวันที่</w:t>
      </w:r>
      <w:r w:rsidR="00523C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1DC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8E768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26CF0EDD" w14:textId="77777777" w:rsidR="00F5242C" w:rsidRPr="00FF6590" w:rsidRDefault="00F5242C" w:rsidP="00F5242C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AB92B8C" w14:textId="77777777" w:rsidR="00FF5637" w:rsidRPr="00301ED0" w:rsidRDefault="00FF5637" w:rsidP="002F01B3">
      <w:pPr>
        <w:pStyle w:val="BodyTextIndent2"/>
        <w:numPr>
          <w:ilvl w:val="0"/>
          <w:numId w:val="18"/>
        </w:numPr>
        <w:tabs>
          <w:tab w:val="left" w:pos="426"/>
          <w:tab w:val="left" w:pos="1080"/>
        </w:tabs>
        <w:ind w:left="0" w:firstLine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FF6590" w:rsidRDefault="005B2AB8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0"/>
          <w:szCs w:val="20"/>
          <w:lang w:val="en-GB"/>
        </w:rPr>
      </w:pPr>
      <w:bookmarkStart w:id="11" w:name="_Hlk35899919"/>
    </w:p>
    <w:p w14:paraId="45DCF4BF" w14:textId="7F9C3658" w:rsidR="00FF5637" w:rsidRPr="00301ED0" w:rsidRDefault="00FF5637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รวมจำนวน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ยูนิต มูลค่า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="00BA2F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S-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Power Company Limited </w:t>
      </w:r>
      <w:r w:rsidR="00590F60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90F60"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Otomeyama Energy Co., Ltd.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5172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ของบริษัทเป็นผู้จ่ายเงินมัดจำไปในเดือนมิถุนายน 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1"/>
    </w:p>
    <w:p w14:paraId="48A6289D" w14:textId="3D5E33BB" w:rsidR="00FF5637" w:rsidRPr="00FF6590" w:rsidRDefault="00FF5637" w:rsidP="005B2AB8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970F816" w14:textId="679F6E1D" w:rsidR="00FF5637" w:rsidRPr="00301ED0" w:rsidRDefault="00FF5637" w:rsidP="002F01B3">
      <w:pPr>
        <w:pStyle w:val="BodyTextIndent2"/>
        <w:numPr>
          <w:ilvl w:val="0"/>
          <w:numId w:val="18"/>
        </w:numPr>
        <w:tabs>
          <w:tab w:val="left" w:pos="426"/>
          <w:tab w:val="left" w:pos="1080"/>
        </w:tabs>
        <w:ind w:left="0" w:firstLine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DC6CA5B" w14:textId="77777777" w:rsidR="005B2AB8" w:rsidRPr="00FF6590" w:rsidRDefault="005B2AB8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C5EBC8E" w14:textId="02A4432B" w:rsidR="00FF5637" w:rsidRPr="00301ED0" w:rsidRDefault="00FF5637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เงินจ่ายล่วงหน้าสำหรับโครงการริเวอร์</w:t>
      </w:r>
      <w:r w:rsidR="00716E1B"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ซึ่งคิดเป็นพื้นที่รวมประมาณไม่ต่ำกว่าร้อยละ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และบริษัทจะได้การรับประกันผลตอบแทนการร่วมลงทุนขั้นต่ำในอัตราร้อยละ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70086782" w14:textId="77777777" w:rsidR="00582362" w:rsidRPr="00FF6590" w:rsidRDefault="00582362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9746122" w14:textId="1DF85C80" w:rsidR="00FF5637" w:rsidRDefault="00582362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823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823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823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5823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823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โดยผู้ถือหุ้นของบริษัทที่ร่วมลงทุนตกลงที่จะโอนหุ้นทั้งหมดของตนให้แก่บริษัท ในราคาเท่ากับมูลค่าที่ตราไว้ (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823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823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ล้านเยน) เพื่อเป็นหลักประกันสำหรับการชำระเงินมัดจำจำนวน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5823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823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ล้านเยนของบริษัท ทั้งนี้บริษัทได้จ่ายชำระเงินค่าหุ้นที่ใช้เป็นหลักประกัน</w:t>
      </w:r>
      <w:r w:rsidR="009765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ดังกล่าวทั้ง</w:t>
      </w:r>
      <w:r w:rsidRPr="005823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900C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823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823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290E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แล้ว</w:t>
      </w:r>
    </w:p>
    <w:p w14:paraId="2D9DF6CE" w14:textId="77777777" w:rsidR="00582362" w:rsidRPr="00FF6590" w:rsidRDefault="00582362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2E564D4" w14:textId="3B4128AA" w:rsidR="00CD5F7C" w:rsidRDefault="00FF5637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ทั้งจำนวน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และประกอบกับค่าใช้จ่ายในการพัฒนาโครงการดังกล่าวสูงขึ้น</w:t>
      </w:r>
    </w:p>
    <w:p w14:paraId="72B7F286" w14:textId="77777777" w:rsidR="00523C83" w:rsidRDefault="00523C83" w:rsidP="0016487A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2DD6AE" w14:textId="77777777" w:rsidR="00523C83" w:rsidRDefault="00523C83" w:rsidP="00CD5F7C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DD9498" w14:textId="438719A1" w:rsidR="00523C83" w:rsidRDefault="001A7E72" w:rsidP="00CD5F7C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C103416" w14:textId="5F5637E1" w:rsidR="00B05600" w:rsidRDefault="00FF5637" w:rsidP="00CD5F7C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ในเดือนพฤศจิกายน 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เดือน</w:t>
      </w:r>
      <w:r w:rsidR="00484A4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171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7520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 ตามลำดับ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คงเหลืออีกจำนวน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ซึ่งปัจจุบันบริษัทกำลังอยู่ระหว่างการติดตามทวงถามเงินส่วนที่เหลือคืน </w:t>
      </w:r>
      <w:r w:rsidR="004F24A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และจะดำเนินการตามกฎหมายต่อไป</w:t>
      </w:r>
    </w:p>
    <w:p w14:paraId="7B5BB865" w14:textId="77777777" w:rsidR="00CD5F7C" w:rsidRPr="005B2AB8" w:rsidRDefault="00CD5F7C" w:rsidP="00CD5F7C">
      <w:pPr>
        <w:pStyle w:val="BodyTextIndent2"/>
        <w:tabs>
          <w:tab w:val="left" w:pos="426"/>
        </w:tabs>
        <w:ind w:left="42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47243" w14:textId="77777777" w:rsidR="00FF5637" w:rsidRPr="005B2AB8" w:rsidRDefault="00FF5637" w:rsidP="005B2AB8">
      <w:pPr>
        <w:pStyle w:val="BodyTextIndent2"/>
        <w:numPr>
          <w:ilvl w:val="0"/>
          <w:numId w:val="18"/>
        </w:numPr>
        <w:tabs>
          <w:tab w:val="left" w:pos="360"/>
        </w:tabs>
        <w:ind w:left="36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2" w:name="_Hlk35899823"/>
      <w:r w:rsidRPr="005B2AB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5B2AB8" w:rsidRDefault="00FF5637" w:rsidP="005B2AB8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2"/>
    <w:p w14:paraId="03BCC2B4" w14:textId="6F8A7AC9" w:rsidR="00FF5637" w:rsidRPr="005B2AB8" w:rsidRDefault="00FF5637" w:rsidP="005B2AB8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เป็นเงินจ่ายล่วงหน้าสำหรับค่าก่อสร้างโรงไฟฟ้าพลังงานลม </w:t>
      </w:r>
      <w:r w:rsidR="009453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ซึ่งตั้งอยู่ในประเทศญี่ปุ่น 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ยูนิต มูลค่ารวมทั้งสิ้น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247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ซึ่ง</w:t>
      </w:r>
      <w:r w:rsidR="002E20F1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ในปี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="002E20F1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บริษัทย่อยของ</w:t>
      </w:r>
      <w:r w:rsidR="00A957F9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</w:t>
      </w:r>
      <w:r w:rsidR="00176381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</w:t>
      </w:r>
      <w:r w:rsidR="002E20F1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ล่วงหน้าดังกล่าว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ให้กับ 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Aura-Green Energy Co., Ltd</w:t>
      </w:r>
      <w:r w:rsidR="00417E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PPSN Co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.) </w:t>
      </w:r>
      <w:r w:rsidR="00FF659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35B3E" w:rsidRPr="00FF65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เป็นจำนวน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232</w:t>
      </w:r>
      <w:r w:rsidR="00435B3E" w:rsidRPr="00FF65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5B3E" w:rsidRPr="00FF65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CB27E7" w:rsidRPr="00FF65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76381" w:rsidRPr="00FF65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FF65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FF65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="00FF65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83E13" w:rsidRPr="00FF65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C83E13" w:rsidRPr="00FF65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83E13" w:rsidRPr="00FF65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C83E13" w:rsidRPr="00FF65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83E13" w:rsidRPr="00FF65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2560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7B862B0F" w14:textId="77777777" w:rsidR="00FF5637" w:rsidRPr="005B2AB8" w:rsidRDefault="00FF5637" w:rsidP="005B2AB8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AA5E31" w14:textId="49960366" w:rsidR="00314326" w:rsidRPr="005B2AB8" w:rsidRDefault="00FF5637" w:rsidP="005B2AB8">
      <w:pPr>
        <w:pStyle w:val="BodyTextIndent2"/>
        <w:tabs>
          <w:tab w:val="left" w:pos="450"/>
        </w:tabs>
        <w:ind w:left="36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ในเดือนธันวาคม 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3E1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Aura Green Energy Co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Aura Green Energy Co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ได้แจ้งว่าได้ส่งมอบโรงไฟฟ้าให้แก่บริษัทย่อยแล้ว ซึ่งขัดแย้งกับข้อเท็จจริง ปัจจุบันบริษัทได้มอบหมายให้ที่ปรึกษากฎหมายศึกษาแนวทางดำเนินการ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เพื่อติดตาม 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Aura Green Energy Co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ซึ่งเป็นคู่สัญญา</w:t>
      </w:r>
      <w:r w:rsidR="00CB27E7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F234E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บริษัทย่อยของกลุ่มกิจการ</w:t>
      </w:r>
    </w:p>
    <w:p w14:paraId="76B8A2A0" w14:textId="77777777" w:rsidR="00F5242C" w:rsidRPr="005B2AB8" w:rsidRDefault="00F5242C" w:rsidP="005B2AB8">
      <w:pPr>
        <w:pStyle w:val="BodyTextIndent2"/>
        <w:tabs>
          <w:tab w:val="left" w:pos="426"/>
        </w:tabs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5B2AB8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629B1D7D" w:rsidR="00E6041E" w:rsidRPr="005B2AB8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6041E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3386CE71" w:rsidR="009C333A" w:rsidRPr="005B2AB8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7794" w:rsidRPr="005B2AB8" w14:paraId="6F7A97FE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5B2AB8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5B2AB8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5B2AB8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5B2AB8" w14:paraId="00262FD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5B2AB8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0F715072" w:rsidR="00C92014" w:rsidRPr="005B2AB8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5A4242C8" w:rsidR="00C92014" w:rsidRPr="005B2AB8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5D2983D5" w:rsidR="00C92014" w:rsidRPr="005B2AB8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2838FE44" w:rsidR="00C92014" w:rsidRPr="005B2AB8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7794" w:rsidRPr="005B2AB8" w14:paraId="19A0B53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5B2AB8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664D4E08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2111147C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1C2096E7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0F0AEE5A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5B2AB8" w14:paraId="18AA3CA1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2F5ED6" w:rsidRPr="005B2AB8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7CED8" w14:textId="3E8025D5" w:rsidR="002F5ED6" w:rsidRPr="005B2AB8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2132" w14:textId="66E406C4" w:rsidR="002F5ED6" w:rsidRPr="005B2AB8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1DC8" w14:textId="5C909D4B" w:rsidR="002F5ED6" w:rsidRPr="005B2AB8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859" w14:textId="1A5B616B" w:rsidR="002F5ED6" w:rsidRPr="005B2AB8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37794" w:rsidRPr="005B2AB8" w14:paraId="05119EB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5B2AB8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17F92" w14:textId="77777777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87EBD0" w14:textId="77777777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6E7A5C" w14:textId="77777777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58CF32" w14:textId="77777777" w:rsidR="00137794" w:rsidRPr="005B2AB8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E1DC7" w:rsidRPr="005B2AB8" w14:paraId="6150D3F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77777777" w:rsidR="007E1DC7" w:rsidRPr="005B2AB8" w:rsidRDefault="007E1DC7" w:rsidP="00E863A7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95036E7" w14:textId="7D81DDD3" w:rsidR="007E1DC7" w:rsidRPr="005B2AB8" w:rsidRDefault="00502E8C" w:rsidP="00E863A7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6F42D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571FF3" w14:textId="48CB45A0" w:rsidR="007E1DC7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17390" w14:textId="64D77242" w:rsidR="007E1DC7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B1D54" w14:textId="1D030C46" w:rsidR="007E1DC7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7E1DC7" w:rsidRPr="005B2AB8" w14:paraId="24C2657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3BAC0AAE" w:rsidR="007E1DC7" w:rsidRPr="005B2AB8" w:rsidRDefault="000178A1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5251CE1" w14:textId="5F4CEE55" w:rsidR="007E1DC7" w:rsidRPr="005B2AB8" w:rsidRDefault="00502E8C" w:rsidP="00E863A7">
            <w:pPr>
              <w:ind w:right="-8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6F4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1DD58" w14:textId="70B801CE" w:rsidR="007E1DC7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5719B" w14:textId="68961734" w:rsidR="007E1DC7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F42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40BB8" w14:textId="1D98F822" w:rsidR="007E1DC7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47270E" w:rsidRPr="005B2AB8" w14:paraId="387E6F9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77777777" w:rsidR="0047270E" w:rsidRPr="005B2AB8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DB7F75A" w14:textId="21130490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F42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90D30" w14:textId="7522FD37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9BCDF1" w14:textId="15AA193E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F42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78C8" w14:textId="0C0C2F11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47270E" w:rsidRPr="005B2AB8" w14:paraId="2030A92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77777777" w:rsidR="0047270E" w:rsidRPr="005B2AB8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2B0E27" w14:textId="4D6A5A79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AD5DE" w14:textId="04365F0A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7B8E79" w14:textId="603D0F38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="006F42D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9637" w14:textId="70FFC758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47270E" w:rsidRPr="005B2AB8" w14:paraId="25721FA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77777777" w:rsidR="0047270E" w:rsidRPr="005B2AB8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67527BA" w14:textId="6C4B7E83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F42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81CEFA" w14:textId="123AB3E0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E46CE" w14:textId="0FE6B29E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F42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F1B96" w14:textId="7798D768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47270E" w:rsidRPr="005B2AB8" w14:paraId="18DDC3F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47270E" w:rsidRPr="005B2AB8" w:rsidRDefault="0047270E" w:rsidP="00E863A7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A78C6F8" w14:textId="5439817E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5FA53" w14:textId="0237B509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12102" w14:textId="6B9B78CE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C4849" w14:textId="46A27055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47270E" w:rsidRPr="005B2AB8" w14:paraId="0D09D3A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77777777" w:rsidR="0047270E" w:rsidRPr="005B2AB8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5B2A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B2A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267B8CA" w14:textId="17F88E13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30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28E9E2" w14:textId="5AD2F542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16E66" w14:textId="02B4F55C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6F42D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51D16" w14:textId="0A061E13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47270E" w:rsidRPr="005B2AB8" w14:paraId="7147B6E2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30E6785F" w:rsidR="0047270E" w:rsidRPr="005B2AB8" w:rsidRDefault="000178A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537A2B6D" w14:textId="63D5CD20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F42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0E152" w14:textId="429A8F16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0CFC6" w14:textId="6B648CD8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F42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F8F42" w14:textId="36797A87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47270E" w:rsidRPr="005B2AB8" w14:paraId="5C43C08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47270E" w:rsidRPr="005B2AB8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5B16BF87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300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57EBB14D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7F50A4B2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F42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0FE60591" w:rsidR="0047270E" w:rsidRPr="005B2AB8" w:rsidRDefault="00502E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178A1" w:rsidRPr="005B2A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2E3762AB" w14:textId="3E44284E" w:rsidR="00F5242C" w:rsidRPr="005B2AB8" w:rsidRDefault="00F5242C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9A5874B" w14:textId="77777777" w:rsidR="003355E1" w:rsidRPr="00301ED0" w:rsidRDefault="00F5242C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18"/>
          <w:szCs w:val="1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1ED0" w14:paraId="5D9480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E88D7" w14:textId="1FD5B612" w:rsidR="003355E1" w:rsidRPr="00301ED0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7651B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และหุ้นกู้</w:t>
            </w:r>
          </w:p>
        </w:tc>
      </w:tr>
    </w:tbl>
    <w:p w14:paraId="2519BEF3" w14:textId="77777777" w:rsidR="003355E1" w:rsidRPr="00C90707" w:rsidRDefault="003355E1" w:rsidP="00E863A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55E1" w:rsidRPr="00C90707" w14:paraId="51CE179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C90707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C9070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C9070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C90707" w14:paraId="0DCDC9C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511856" w:rsidRPr="00C90707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7789C62C" w:rsidR="00511856" w:rsidRPr="00C90707" w:rsidRDefault="00502E8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24734454" w:rsidR="00511856" w:rsidRPr="00C90707" w:rsidRDefault="00502E8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2854464B" w:rsidR="00511856" w:rsidRPr="00C90707" w:rsidRDefault="00502E8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1D0BA89B" w:rsidR="00511856" w:rsidRPr="00C90707" w:rsidRDefault="00502E8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1856" w:rsidRPr="00C90707" w14:paraId="7B6A43B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511856" w:rsidRPr="00C90707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48E4FFC5" w:rsidR="00511856" w:rsidRPr="00C90707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53AF5EAA" w:rsidR="00511856" w:rsidRPr="00C90707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77FFCE2C" w:rsidR="00511856" w:rsidRPr="00C90707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1E57DD1F" w:rsidR="00511856" w:rsidRPr="00C90707" w:rsidRDefault="00511856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C90707" w14:paraId="466C91F2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2F5ED6" w:rsidRPr="00C90707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DAFA0" w14:textId="2DFDF87A" w:rsidR="002F5ED6" w:rsidRPr="00C90707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75F65" w14:textId="38F9880D" w:rsidR="002F5ED6" w:rsidRPr="00C90707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939076" w14:textId="0C94BE38" w:rsidR="002F5ED6" w:rsidRPr="00C90707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9F8D9" w14:textId="0679F106" w:rsidR="002F5ED6" w:rsidRPr="00C90707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07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C90707" w14:paraId="3459C50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511856" w:rsidRPr="00C90707" w:rsidRDefault="00511856" w:rsidP="00511856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07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B5BD2" w14:textId="77777777" w:rsidR="00511856" w:rsidRPr="00C90707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1E59B5" w14:textId="77777777" w:rsidR="00511856" w:rsidRPr="00C90707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46D78" w14:textId="77777777" w:rsidR="00511856" w:rsidRPr="00C90707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839AE" w14:textId="77777777" w:rsidR="00511856" w:rsidRPr="00C90707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C90707" w14:paraId="358863A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2EB5638E" w:rsidR="00E83C01" w:rsidRPr="00C90707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44CC2" w14:textId="2B7A37A4" w:rsidR="00E83C01" w:rsidRPr="00C90707" w:rsidRDefault="006855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32517085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9688F"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C17DB" w14:textId="53C7BAFF" w:rsidR="00E83C01" w:rsidRPr="00C90707" w:rsidRDefault="00B74235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2D5ECBF9" w:rsidR="00E83C01" w:rsidRPr="00C90707" w:rsidRDefault="00266BA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83C01" w:rsidRPr="00C90707" w14:paraId="09CF84F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ECD3CB6" w14:textId="728EAF19" w:rsidR="00E83C01" w:rsidRPr="00C90707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C907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EEA03" w14:textId="6F4D03D6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8554D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842B09" w14:textId="32DAA0AD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9688F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3F014" w14:textId="1A6BD3AF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74235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CE1A2F" w14:textId="707CB331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9688F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3C01" w:rsidRPr="00C90707" w14:paraId="60A9ADC4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62D7B4" w14:textId="16C1D6ED" w:rsidR="00E83C01" w:rsidRPr="00C90707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9E16C" w14:textId="40A3F3AB" w:rsidR="00E83C01" w:rsidRPr="00C90707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020F69CA" w:rsidR="00E83C01" w:rsidRPr="00C90707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EE6CE6" w14:textId="650BCBB7" w:rsidR="00E83C01" w:rsidRPr="00C90707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71E869DF" w:rsidR="00E83C01" w:rsidRPr="00C90707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E1C3E" w:rsidRPr="00C90707" w14:paraId="1560617A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2CCB4C" w14:textId="1C0144B9" w:rsidR="00CE1C3E" w:rsidRPr="00C90707" w:rsidRDefault="00CE1C3E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C907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8025CF" w14:textId="2260BCB5" w:rsidR="00CE1C3E" w:rsidRPr="00C90707" w:rsidRDefault="0068554D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75223" w14:textId="6D504797" w:rsidR="00CE1C3E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E1C3E"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56DDAF" w14:textId="1A013FDD" w:rsidR="00CE1C3E" w:rsidRPr="00C90707" w:rsidRDefault="00024DD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5BAA" w14:textId="527EAB70" w:rsidR="00CE1C3E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E1C3E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3C01" w:rsidRPr="00C90707" w14:paraId="31C7C76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EE1056" w14:textId="0E3BAA32" w:rsidR="00E83C01" w:rsidRPr="00C90707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907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C907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C907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F5A4E8" w14:textId="0657BC2E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4473F" w14:textId="5E70D71C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E3C76" w14:textId="3CFBC1CD" w:rsidR="00E83C01" w:rsidRPr="00C90707" w:rsidRDefault="00024DD2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26F61" w14:textId="3F4C9BF4" w:rsidR="00E83C01" w:rsidRPr="00C90707" w:rsidRDefault="00F9688F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83C01" w:rsidRPr="00C90707" w14:paraId="554CD7B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77777777" w:rsidR="00E83C01" w:rsidRPr="00C90707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907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</w:t>
            </w:r>
            <w:r w:rsidRPr="00C9070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C907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E197" w14:textId="77777777" w:rsidR="00E83C01" w:rsidRPr="00C90707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45E29DBA" w:rsidR="00E83C01" w:rsidRPr="00C90707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0E02D" w14:textId="0C86D472" w:rsidR="00E83C01" w:rsidRPr="00C90707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0229C3A" w:rsidR="00E83C01" w:rsidRPr="00C90707" w:rsidRDefault="00E83C01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C01" w:rsidRPr="00C90707" w14:paraId="5BEF89C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E83C01" w:rsidRPr="00C90707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907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BB9CF" w14:textId="2DECD22A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68554D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5BA36D95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F9688F" w:rsidRPr="00C90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184C1" w14:textId="1E56DF6C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280</w:t>
            </w:r>
            <w:r w:rsidR="00024DD2"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2ADF5853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F9688F" w:rsidRPr="00C90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E83C01" w:rsidRPr="00C90707" w14:paraId="57F976BD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119FD" w14:textId="7A567537" w:rsidR="00E83C01" w:rsidRPr="00C90707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7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907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ECEDB" w14:textId="03C726BA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575</w:t>
            </w:r>
            <w:r w:rsidR="0068554D"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A07F" w14:textId="164EEEAB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9688F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3E20F" w14:textId="55BB6A08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575</w:t>
            </w:r>
            <w:r w:rsidR="00024DD2"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41C96" w14:textId="05BA311E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9688F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E83C01" w:rsidRPr="00C90707" w14:paraId="593E8CC6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05789245" w:rsidR="00E83C01" w:rsidRPr="00C90707" w:rsidRDefault="00E83C01" w:rsidP="00E83C01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="007A1105" w:rsidRPr="00C9070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และหุ้นกู้</w:t>
            </w:r>
            <w:r w:rsidRPr="00C9070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1E9B" w14:textId="0CCD15DA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896</w:t>
            </w:r>
            <w:r w:rsidR="0068554D"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4B092950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83C01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C97DD" w14:textId="571C3B28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895</w:t>
            </w:r>
            <w:r w:rsidR="00024DD2"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3386236B" w:rsidR="00E83C01" w:rsidRPr="00C90707" w:rsidRDefault="00502E8C" w:rsidP="00E83C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E83C01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C33272" w:rsidRPr="00C90707" w14:paraId="7AE77D4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C33272" w:rsidRPr="00C90707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64BC3" w14:textId="77777777" w:rsidR="00C33272" w:rsidRPr="00C90707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C33272" w:rsidRPr="00C90707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51BEB" w14:textId="77777777" w:rsidR="00C33272" w:rsidRPr="00C90707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C33272" w:rsidRPr="00C90707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33272" w:rsidRPr="00C90707" w14:paraId="06D8023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C33272" w:rsidRPr="00C90707" w:rsidRDefault="00C33272" w:rsidP="00C3327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F64B5" w14:textId="77777777" w:rsidR="00C33272" w:rsidRPr="00C90707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C33272" w:rsidRPr="00C90707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A1632A" w14:textId="77777777" w:rsidR="00C33272" w:rsidRPr="00C90707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C33272" w:rsidRPr="00C90707" w:rsidRDefault="00C33272" w:rsidP="00C33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691F" w:rsidRPr="00C90707" w14:paraId="28E9D3B0" w14:textId="77777777" w:rsidTr="00262F4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59691F" w:rsidRPr="00C90707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52793" w14:textId="274699A6" w:rsidR="0059691F" w:rsidRPr="00C90707" w:rsidRDefault="00502E8C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68554D"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shd w:val="clear" w:color="auto" w:fill="auto"/>
          </w:tcPr>
          <w:p w14:paraId="753BF89B" w14:textId="7EAB99F5" w:rsidR="0059691F" w:rsidRPr="00C90707" w:rsidRDefault="00502E8C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9691F"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D5A15" w14:textId="2BC17AE4" w:rsidR="0059691F" w:rsidRPr="00C90707" w:rsidRDefault="00024DD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59033" w14:textId="0DE38C0E" w:rsidR="0059691F" w:rsidRPr="00C90707" w:rsidRDefault="0059691F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91F" w:rsidRPr="00C90707" w14:paraId="08E79C54" w14:textId="77777777" w:rsidTr="00262F4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D8D2CC8" w14:textId="126D3059" w:rsidR="0059691F" w:rsidRPr="00C90707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  <w:r w:rsidR="005C5D1B" w:rsidRPr="00C907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5C5D1B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C5D1B" w:rsidRPr="00C907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BF1CA" w14:textId="59385124" w:rsidR="0059691F" w:rsidRPr="00C90707" w:rsidRDefault="0068554D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77930B" w14:textId="49919513" w:rsidR="0059691F" w:rsidRPr="00C90707" w:rsidRDefault="00502E8C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9691F"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103D5" w14:textId="38944968" w:rsidR="0059691F" w:rsidRPr="00C90707" w:rsidRDefault="00024DD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CDF85" w14:textId="2DF6CD6E" w:rsidR="0059691F" w:rsidRPr="00C90707" w:rsidRDefault="00502E8C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3" w:name="OLE_LINK3"/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9691F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bookmarkEnd w:id="13"/>
          </w:p>
        </w:tc>
      </w:tr>
      <w:tr w:rsidR="0059691F" w:rsidRPr="00C90707" w14:paraId="24D37D9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3CA92816" w:rsidR="0059691F" w:rsidRPr="00C90707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7A1105"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และหุ้นกู้</w:t>
            </w:r>
            <w:r w:rsidRPr="00C90707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F1F46" w14:textId="0649AE7F" w:rsidR="0059691F" w:rsidRPr="00C90707" w:rsidRDefault="00502E8C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68554D"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26E1F751" w:rsidR="0059691F" w:rsidRPr="00C90707" w:rsidRDefault="00502E8C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4" w:name="OLE_LINK4"/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59691F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bookmarkEnd w:id="14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9F57" w14:textId="2BD0E6AF" w:rsidR="0059691F" w:rsidRPr="00C90707" w:rsidRDefault="00024DD2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8EFE" w14:textId="3F315A60" w:rsidR="0059691F" w:rsidRPr="00C90707" w:rsidRDefault="00502E8C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9691F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59691F" w:rsidRPr="00C90707" w14:paraId="6EE195D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296EBDBB" w:rsidR="0059691F" w:rsidRPr="00C90707" w:rsidRDefault="0059691F" w:rsidP="0059691F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7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  <w:r w:rsidR="006462A2" w:rsidRPr="00C9070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และหุ้นกู้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27C5C" w14:textId="0DC954B1" w:rsidR="0059691F" w:rsidRPr="00C90707" w:rsidRDefault="00502E8C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68554D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34E93063" w:rsidR="0059691F" w:rsidRPr="00C90707" w:rsidRDefault="00502E8C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34D8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8E34D8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EF6D4" w14:textId="6D254AE5" w:rsidR="0059691F" w:rsidRPr="00C90707" w:rsidRDefault="00502E8C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895</w:t>
            </w:r>
            <w:r w:rsidR="00024DD2" w:rsidRPr="00C9070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27890330" w:rsidR="0059691F" w:rsidRPr="00C90707" w:rsidRDefault="00502E8C" w:rsidP="0059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8E34D8" w:rsidRPr="00C907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5F3DAB66" w14:textId="77777777" w:rsidR="003355E1" w:rsidRPr="00C90707" w:rsidRDefault="003355E1" w:rsidP="00C9070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5BE549AF" w14:textId="31CAAB6B" w:rsidR="003355E1" w:rsidRPr="00976AEB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976A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F41B8" w:rsidRPr="00976AE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F41B8" w:rsidRPr="00976A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976A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976A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976AE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76A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976A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976A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976A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976A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</w:t>
      </w:r>
      <w:r w:rsidR="00DD55B1" w:rsidRPr="00976A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0648B26B" w14:textId="77777777" w:rsidR="003355E1" w:rsidRPr="00C90707" w:rsidRDefault="003355E1" w:rsidP="00C9070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1FE2022A" w14:textId="58E2B730" w:rsidR="003355E1" w:rsidRPr="00301ED0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เงินกู้ยืมระยะยาวจากสถาบันการเงิน</w:t>
      </w:r>
      <w:r w:rsidR="006D7467"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และหุ้นกู้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ค้ำประกันโดยที่ดิน อาคารและอุปกรณ์ ที่มีราคาตามบัญชี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สุทธิจำนวน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851</w:t>
      </w:r>
      <w:r w:rsidR="00B200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</w:t>
      </w:r>
      <w:r w:rsidR="00511856"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 (วันที่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จำนวน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894</w:t>
      </w:r>
      <w:r w:rsidR="00754535"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ล้านบาท) (หมายเหตุข้อ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และบริษัทได้นำอสังหาริมทรัพย์เพื่อการลงทุน</w:t>
      </w:r>
      <w:r w:rsidR="00E3136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ที่มี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มูลค่ายุติธรรมจำนวน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</w:t>
      </w:r>
      <w:r w:rsidR="00E401F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98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ไปค้ำประกันวงเงินสินเชื่อที่ได้รับจากสถาบันการเงิน (วันที่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35466"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81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35466"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ล้านบาท)</w:t>
      </w:r>
    </w:p>
    <w:p w14:paraId="6DA38E77" w14:textId="71C78BA5" w:rsidR="007D2162" w:rsidRPr="00C90707" w:rsidRDefault="007D2162" w:rsidP="00C9070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6B625264" w14:textId="4FB583A0" w:rsidR="003355E1" w:rsidRPr="00301ED0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สำหรับงว</w:t>
      </w:r>
      <w:r w:rsidR="006C13E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ดหก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C90707" w:rsidRDefault="003355E1" w:rsidP="00C9070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984"/>
        <w:gridCol w:w="1985"/>
      </w:tblGrid>
      <w:tr w:rsidR="003355E1" w:rsidRPr="00301ED0" w14:paraId="1448B9C6" w14:textId="77777777" w:rsidTr="0017620D">
        <w:trPr>
          <w:cantSplit/>
        </w:trPr>
        <w:tc>
          <w:tcPr>
            <w:tcW w:w="5472" w:type="dxa"/>
            <w:vAlign w:val="bottom"/>
          </w:tcPr>
          <w:p w14:paraId="2F310F6F" w14:textId="77777777" w:rsidR="003355E1" w:rsidRPr="00301ED0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829EBCC" w14:textId="5B993FC8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B4795C0" w14:textId="597114DA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355E1" w:rsidRPr="00301ED0" w14:paraId="2069BC66" w14:textId="77777777" w:rsidTr="0017620D">
        <w:trPr>
          <w:cantSplit/>
        </w:trPr>
        <w:tc>
          <w:tcPr>
            <w:tcW w:w="5472" w:type="dxa"/>
            <w:vAlign w:val="bottom"/>
          </w:tcPr>
          <w:p w14:paraId="450B9E4C" w14:textId="77777777" w:rsidR="003355E1" w:rsidRPr="00301ED0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9C49A61" w14:textId="2130B3D9" w:rsidR="003355E1" w:rsidRPr="00301ED0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85" w:type="dxa"/>
            <w:shd w:val="clear" w:color="auto" w:fill="auto"/>
          </w:tcPr>
          <w:p w14:paraId="36637419" w14:textId="6239D2A0" w:rsidR="003355E1" w:rsidRPr="00301ED0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F5ED6" w:rsidRPr="00301ED0" w14:paraId="26C49BCA" w14:textId="77777777" w:rsidTr="0017620D">
        <w:trPr>
          <w:cantSplit/>
        </w:trPr>
        <w:tc>
          <w:tcPr>
            <w:tcW w:w="5472" w:type="dxa"/>
            <w:vAlign w:val="bottom"/>
          </w:tcPr>
          <w:p w14:paraId="136D5C51" w14:textId="77777777" w:rsidR="002F5ED6" w:rsidRPr="00301ED0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57B38EF" w14:textId="79588678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3441ACA" w14:textId="26C52F66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55E1" w:rsidRPr="00196C90" w14:paraId="1F736C44" w14:textId="77777777" w:rsidTr="0017620D">
        <w:trPr>
          <w:cantSplit/>
        </w:trPr>
        <w:tc>
          <w:tcPr>
            <w:tcW w:w="5472" w:type="dxa"/>
            <w:vAlign w:val="bottom"/>
          </w:tcPr>
          <w:p w14:paraId="5F995724" w14:textId="77777777" w:rsidR="003355E1" w:rsidRPr="00196C90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0FA37" w14:textId="77777777" w:rsidR="003355E1" w:rsidRPr="00196C9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64D" w14:textId="77777777" w:rsidR="003355E1" w:rsidRPr="00196C9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3355E1" w:rsidRPr="00301ED0" w14:paraId="792DC2C3" w14:textId="77777777" w:rsidTr="0017620D">
        <w:trPr>
          <w:cantSplit/>
        </w:trPr>
        <w:tc>
          <w:tcPr>
            <w:tcW w:w="5472" w:type="dxa"/>
          </w:tcPr>
          <w:p w14:paraId="2A0D1C95" w14:textId="77777777" w:rsidR="003355E1" w:rsidRPr="00301ED0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40E5C97" w14:textId="7FEAB9AA" w:rsidR="003355E1" w:rsidRPr="00301ED0" w:rsidRDefault="00502E8C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F252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602EC3D" w14:textId="73816F05" w:rsidR="003355E1" w:rsidRPr="00301ED0" w:rsidRDefault="00502E8C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A91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EE4FD9" w:rsidRPr="00301ED0" w14:paraId="747149F1" w14:textId="77777777" w:rsidTr="0017620D">
        <w:trPr>
          <w:cantSplit/>
        </w:trPr>
        <w:tc>
          <w:tcPr>
            <w:tcW w:w="5472" w:type="dxa"/>
          </w:tcPr>
          <w:p w14:paraId="76912C62" w14:textId="21DA61DE" w:rsidR="00EE4FD9" w:rsidRPr="00301ED0" w:rsidRDefault="00EE4FD9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A60AB94" w14:textId="21518A1E" w:rsidR="00EE4FD9" w:rsidRPr="00301ED0" w:rsidRDefault="00F252D7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9A32FE6" w14:textId="0D2DD33D" w:rsidR="00EE4FD9" w:rsidRPr="00301ED0" w:rsidRDefault="00A9197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4FD9" w:rsidRPr="00301ED0" w14:paraId="6ADE3E11" w14:textId="77777777" w:rsidTr="0017620D">
        <w:trPr>
          <w:cantSplit/>
        </w:trPr>
        <w:tc>
          <w:tcPr>
            <w:tcW w:w="5472" w:type="dxa"/>
          </w:tcPr>
          <w:p w14:paraId="08B20143" w14:textId="5F14599F" w:rsidR="00EE4FD9" w:rsidRPr="00301ED0" w:rsidRDefault="00EE4FD9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กําไรจากอัตราแลกเปลี่ยนที่ยังไม่เกิดขึ้น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FE71EDD" w14:textId="45263006" w:rsidR="00EE4FD9" w:rsidRPr="00301ED0" w:rsidRDefault="00F252D7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097CE9D" w14:textId="4323AD8B" w:rsidR="00EE4FD9" w:rsidRPr="00301ED0" w:rsidRDefault="00A9197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55E1" w:rsidRPr="00301ED0" w14:paraId="393B54C5" w14:textId="77777777" w:rsidTr="0017620D">
        <w:trPr>
          <w:cantSplit/>
        </w:trPr>
        <w:tc>
          <w:tcPr>
            <w:tcW w:w="5472" w:type="dxa"/>
          </w:tcPr>
          <w:p w14:paraId="277B0761" w14:textId="38F9E7EA" w:rsidR="003355E1" w:rsidRPr="00301ED0" w:rsidRDefault="006D2D9A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</w:t>
            </w:r>
            <w:r w:rsidR="00EE4FD9"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6D547" w14:textId="7D51116D" w:rsidR="003355E1" w:rsidRPr="00301ED0" w:rsidRDefault="00F252D7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D1BF" w14:textId="09CB2E6E" w:rsidR="003355E1" w:rsidRPr="00301ED0" w:rsidRDefault="00A9197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301ED0" w14:paraId="0BD01514" w14:textId="77777777" w:rsidTr="0017620D">
        <w:trPr>
          <w:cantSplit/>
        </w:trPr>
        <w:tc>
          <w:tcPr>
            <w:tcW w:w="5472" w:type="dxa"/>
          </w:tcPr>
          <w:p w14:paraId="342FCEE0" w14:textId="77777777" w:rsidR="003355E1" w:rsidRPr="00301ED0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041E4" w14:textId="550BBABA" w:rsidR="003355E1" w:rsidRPr="00301ED0" w:rsidRDefault="00502E8C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F252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C8B7D" w14:textId="4F4570B7" w:rsidR="003355E1" w:rsidRPr="00301ED0" w:rsidRDefault="00502E8C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A91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</w:tbl>
    <w:p w14:paraId="48C54B80" w14:textId="77777777" w:rsidR="003355E1" w:rsidRPr="00C90707" w:rsidRDefault="003355E1" w:rsidP="00C9070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53EE3FEC" w14:textId="33B1F0AB" w:rsidR="003355E1" w:rsidRPr="00301ED0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957F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มีวงเงินตามสัญญาเงินกู้ยืมระยะยาวจากสถาบันการเงินในประเทศรวมทั้งสิ้นจำนวน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bookmarkStart w:id="15" w:name="_Hlk103339144"/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A2CE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bookmarkEnd w:id="15"/>
      <w:r w:rsidR="00E8670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670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</w:t>
      </w:r>
      <w:r w:rsidR="00A957F9"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ได้เบิกใช้เงินกู้ยืมดังกล่าวเต็มวงเงินแล้ว</w:t>
      </w:r>
    </w:p>
    <w:p w14:paraId="3D03A800" w14:textId="468C06B7" w:rsidR="00710D8A" w:rsidRPr="00301ED0" w:rsidRDefault="004502D0" w:rsidP="00C907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0707">
        <w:rPr>
          <w:rFonts w:ascii="Browallia New" w:eastAsia="Arial Unicode MS" w:hAnsi="Browallia New" w:cs="Browallia New"/>
          <w:sz w:val="16"/>
          <w:szCs w:val="16"/>
          <w:lang w:val="en-US"/>
        </w:rPr>
        <w:br w:type="page"/>
      </w:r>
    </w:p>
    <w:p w14:paraId="3D2711E8" w14:textId="314F47D4" w:rsidR="00EE4FD9" w:rsidRPr="00301ED0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การเคลื่อนไหวของหุ้นกู้ สำหรับงวด</w:t>
      </w:r>
      <w:r w:rsidR="00196C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1EE6BD09" w14:textId="77777777" w:rsidR="00EE4FD9" w:rsidRPr="001A7E72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2835"/>
      </w:tblGrid>
      <w:tr w:rsidR="00EE4FD9" w:rsidRPr="00301ED0" w14:paraId="33BB72A3" w14:textId="77777777" w:rsidTr="0017620D">
        <w:trPr>
          <w:cantSplit/>
        </w:trPr>
        <w:tc>
          <w:tcPr>
            <w:tcW w:w="6615" w:type="dxa"/>
            <w:vAlign w:val="bottom"/>
          </w:tcPr>
          <w:p w14:paraId="14EECE40" w14:textId="77777777" w:rsidR="00EE4FD9" w:rsidRPr="00301ED0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31E18516" w14:textId="4B9BC75C" w:rsidR="00EE4FD9" w:rsidRPr="00301ED0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A11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A117B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</w:tc>
      </w:tr>
      <w:tr w:rsidR="00EE4FD9" w:rsidRPr="00301ED0" w14:paraId="1320E8EF" w14:textId="77777777" w:rsidTr="0017620D">
        <w:trPr>
          <w:cantSplit/>
        </w:trPr>
        <w:tc>
          <w:tcPr>
            <w:tcW w:w="6615" w:type="dxa"/>
            <w:vAlign w:val="bottom"/>
          </w:tcPr>
          <w:p w14:paraId="3929A24B" w14:textId="77777777" w:rsidR="00EE4FD9" w:rsidRPr="00301ED0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28A6A69" w14:textId="10FCED9E" w:rsidR="00EE4FD9" w:rsidRPr="00301ED0" w:rsidRDefault="006A11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EE4FD9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E4FD9" w:rsidRPr="00301ED0" w14:paraId="285FF023" w14:textId="77777777" w:rsidTr="0017620D">
        <w:trPr>
          <w:cantSplit/>
        </w:trPr>
        <w:tc>
          <w:tcPr>
            <w:tcW w:w="6615" w:type="dxa"/>
            <w:vAlign w:val="bottom"/>
          </w:tcPr>
          <w:p w14:paraId="7094C16F" w14:textId="77777777" w:rsidR="00EE4FD9" w:rsidRPr="00301ED0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1814C7C" w14:textId="77777777" w:rsidR="00EE4FD9" w:rsidRPr="00301ED0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4FD9" w:rsidRPr="00301ED0" w14:paraId="12B2304B" w14:textId="77777777" w:rsidTr="0017620D">
        <w:trPr>
          <w:cantSplit/>
        </w:trPr>
        <w:tc>
          <w:tcPr>
            <w:tcW w:w="6615" w:type="dxa"/>
            <w:vAlign w:val="bottom"/>
          </w:tcPr>
          <w:p w14:paraId="038C464F" w14:textId="77777777" w:rsidR="00EE4FD9" w:rsidRPr="00301ED0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BF1A6" w14:textId="77777777" w:rsidR="00EE4FD9" w:rsidRPr="00301ED0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E4FD9" w:rsidRPr="00301ED0" w14:paraId="27FFAF5D" w14:textId="77777777" w:rsidTr="0017620D">
        <w:trPr>
          <w:cantSplit/>
        </w:trPr>
        <w:tc>
          <w:tcPr>
            <w:tcW w:w="6615" w:type="dxa"/>
          </w:tcPr>
          <w:p w14:paraId="58F36F8E" w14:textId="77777777" w:rsidR="00EE4FD9" w:rsidRPr="00301ED0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6CD0F97A" w14:textId="3C93A266" w:rsidR="00EE4FD9" w:rsidRPr="00301ED0" w:rsidRDefault="00502E8C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891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EE4FD9" w:rsidRPr="00301ED0" w14:paraId="14E9B7C2" w14:textId="77777777" w:rsidTr="0017620D">
        <w:trPr>
          <w:cantSplit/>
        </w:trPr>
        <w:tc>
          <w:tcPr>
            <w:tcW w:w="6615" w:type="dxa"/>
          </w:tcPr>
          <w:p w14:paraId="25231B7B" w14:textId="2B2CE804" w:rsidR="00EE4FD9" w:rsidRPr="00301ED0" w:rsidRDefault="006A117B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51FDE93D" w14:textId="0CB49D2C" w:rsidR="00EE4FD9" w:rsidRPr="00301ED0" w:rsidRDefault="008911D0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4FD9" w:rsidRPr="00301ED0" w14:paraId="06E208C1" w14:textId="77777777" w:rsidTr="0017620D">
        <w:trPr>
          <w:cantSplit/>
        </w:trPr>
        <w:tc>
          <w:tcPr>
            <w:tcW w:w="6615" w:type="dxa"/>
          </w:tcPr>
          <w:p w14:paraId="2A197725" w14:textId="77777777" w:rsidR="00EE4FD9" w:rsidRPr="00301ED0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EFB0D" w14:textId="40D5FD3E" w:rsidR="00EE4FD9" w:rsidRPr="00301ED0" w:rsidRDefault="00502E8C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8911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6F2A19A7" w14:textId="77777777" w:rsidR="00EE4FD9" w:rsidRPr="001A7E72" w:rsidRDefault="00EE4FD9" w:rsidP="005B2AB8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748D27" w14:textId="5F733B2D" w:rsidR="006A117B" w:rsidRPr="000F6C71" w:rsidRDefault="006A117B" w:rsidP="005B2A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1A0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F41B8" w:rsidRPr="00791A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41B8" w:rsidRPr="00791A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791A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91A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91A07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ยอดคงเหลือของหุ้นกู้ที่ออกและเสนอขายโดยบริษัท</w:t>
      </w:r>
      <w:r w:rsidR="00543D31" w:rsidRPr="00791A07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791A0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575</w:t>
      </w:r>
      <w:r w:rsidR="000F6C71">
        <w:rPr>
          <w:rFonts w:ascii="Browallia New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64</w:t>
      </w:r>
      <w:r w:rsidR="000F6C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91A07">
        <w:rPr>
          <w:rFonts w:ascii="Browallia New" w:hAnsi="Browallia New" w:cs="Browallia New"/>
          <w:spacing w:val="-4"/>
          <w:sz w:val="26"/>
          <w:szCs w:val="26"/>
          <w:cs/>
        </w:rPr>
        <w:t>ล้านบาท ซึ่งเสนอขายนักลงทุน</w:t>
      </w:r>
      <w:r w:rsidR="0017620D" w:rsidRPr="00791A0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91A07">
        <w:rPr>
          <w:rFonts w:ascii="Browallia New" w:hAnsi="Browallia New" w:cs="Browallia New"/>
          <w:sz w:val="26"/>
          <w:szCs w:val="26"/>
          <w:cs/>
        </w:rPr>
        <w:t>ในวงจำกัด หุ้นกู้ดังกล่าวกำหนดชำระดอกเบี้ยทุก</w:t>
      </w:r>
      <w:r w:rsidRPr="00791A07">
        <w:rPr>
          <w:rFonts w:ascii="Browallia New" w:hAnsi="Browallia New" w:cs="Browallia New"/>
          <w:sz w:val="26"/>
          <w:szCs w:val="26"/>
        </w:rPr>
        <w:t xml:space="preserve">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91A07">
        <w:rPr>
          <w:rFonts w:ascii="Browallia New" w:hAnsi="Browallia New" w:cs="Browallia New"/>
          <w:sz w:val="26"/>
          <w:szCs w:val="26"/>
        </w:rPr>
        <w:t xml:space="preserve"> </w:t>
      </w:r>
      <w:r w:rsidRPr="00791A07">
        <w:rPr>
          <w:rFonts w:ascii="Browallia New" w:hAnsi="Browallia New" w:cs="Browallia New"/>
          <w:sz w:val="26"/>
          <w:szCs w:val="26"/>
          <w:cs/>
        </w:rPr>
        <w:t>เดือน มีรายละเอียดที่สำคัญดังนี้</w:t>
      </w:r>
    </w:p>
    <w:p w14:paraId="709C5172" w14:textId="77777777" w:rsidR="006A117B" w:rsidRPr="001A7E72" w:rsidRDefault="006A117B" w:rsidP="001A7E72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275"/>
        <w:gridCol w:w="1134"/>
        <w:gridCol w:w="1134"/>
        <w:gridCol w:w="1281"/>
        <w:gridCol w:w="1932"/>
      </w:tblGrid>
      <w:tr w:rsidR="006A117B" w:rsidRPr="00301ED0" w14:paraId="3CDFAFC3" w14:textId="77777777" w:rsidTr="00E95934">
        <w:trPr>
          <w:tblHeader/>
        </w:trPr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162E632" w14:textId="77777777" w:rsidR="006A117B" w:rsidRPr="00301ED0" w:rsidRDefault="006A117B" w:rsidP="00E95934">
            <w:pPr>
              <w:tabs>
                <w:tab w:val="left" w:pos="900"/>
              </w:tabs>
              <w:ind w:left="-86"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5D72B" w14:textId="77777777" w:rsidR="006A117B" w:rsidRPr="00301ED0" w:rsidRDefault="006A117B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C5FA4" w14:textId="77777777" w:rsidR="006A117B" w:rsidRPr="00301ED0" w:rsidRDefault="006A117B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0B7F0" w14:textId="77777777" w:rsidR="006A117B" w:rsidRPr="00301ED0" w:rsidRDefault="006A117B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มูลค่าที่ตราไว้ต่อหน่วย</w:t>
            </w:r>
          </w:p>
          <w:p w14:paraId="4DADFA4F" w14:textId="4F6D6128" w:rsidR="009D1899" w:rsidRPr="00301ED0" w:rsidRDefault="009D1899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20F4B" w14:textId="77777777" w:rsidR="006A117B" w:rsidRPr="00301ED0" w:rsidRDefault="006A117B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มูลค่ารวม</w:t>
            </w:r>
          </w:p>
          <w:p w14:paraId="26687979" w14:textId="37B19FD1" w:rsidR="009D1899" w:rsidRPr="00301ED0" w:rsidRDefault="009D1899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F2EE9" w14:textId="77777777" w:rsidR="006A117B" w:rsidRPr="00301ED0" w:rsidRDefault="006A117B" w:rsidP="00E95934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1108E975" w14:textId="06177DA2" w:rsidR="009D1899" w:rsidRPr="00301ED0" w:rsidRDefault="009D1899" w:rsidP="00E95934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0E075" w14:textId="77777777" w:rsidR="006A117B" w:rsidRPr="00301ED0" w:rsidRDefault="006A117B" w:rsidP="00E95934">
            <w:pPr>
              <w:tabs>
                <w:tab w:val="left" w:pos="90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วันครบกำหนดไถ่ถอน</w:t>
            </w:r>
          </w:p>
        </w:tc>
      </w:tr>
      <w:tr w:rsidR="006A117B" w:rsidRPr="00301ED0" w14:paraId="69BDE2D0" w14:textId="77777777" w:rsidTr="00E95934">
        <w:tc>
          <w:tcPr>
            <w:tcW w:w="851" w:type="dxa"/>
            <w:tcBorders>
              <w:top w:val="single" w:sz="4" w:space="0" w:color="auto"/>
            </w:tcBorders>
          </w:tcPr>
          <w:p w14:paraId="6C669BB6" w14:textId="77777777" w:rsidR="006A117B" w:rsidRPr="00301ED0" w:rsidRDefault="006A117B" w:rsidP="00A278A6">
            <w:pPr>
              <w:tabs>
                <w:tab w:val="left" w:pos="900"/>
              </w:tabs>
              <w:jc w:val="thaiDistribute"/>
              <w:outlineLvl w:val="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7708715" w14:textId="77777777" w:rsidR="006A117B" w:rsidRPr="00301ED0" w:rsidRDefault="006A117B" w:rsidP="00A278A6">
            <w:pPr>
              <w:tabs>
                <w:tab w:val="left" w:pos="900"/>
              </w:tabs>
              <w:jc w:val="thaiDistribute"/>
              <w:outlineLvl w:val="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2FB151B" w14:textId="77777777" w:rsidR="006A117B" w:rsidRPr="00301ED0" w:rsidRDefault="006A117B" w:rsidP="00A278A6">
            <w:pPr>
              <w:tabs>
                <w:tab w:val="decimal" w:pos="1332"/>
              </w:tabs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659CE7" w14:textId="7B2616FF" w:rsidR="006A117B" w:rsidRPr="00301ED0" w:rsidRDefault="006A117B" w:rsidP="00A278A6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6411991" w14:textId="5DC82F1A" w:rsidR="006A117B" w:rsidRPr="00301ED0" w:rsidRDefault="006A117B" w:rsidP="00A278A6">
            <w:pPr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4A7EACBD" w14:textId="42ECBE3D" w:rsidR="006A117B" w:rsidRPr="00301ED0" w:rsidRDefault="006A117B" w:rsidP="00A278A6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auto"/>
          </w:tcPr>
          <w:p w14:paraId="78B59910" w14:textId="77777777" w:rsidR="006A117B" w:rsidRPr="00301ED0" w:rsidRDefault="006A117B" w:rsidP="00C8626C">
            <w:pPr>
              <w:tabs>
                <w:tab w:val="left" w:pos="900"/>
              </w:tabs>
              <w:ind w:right="-108"/>
              <w:jc w:val="center"/>
              <w:outlineLvl w:val="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6A117B" w:rsidRPr="00301ED0" w14:paraId="3E01112F" w14:textId="77777777" w:rsidTr="007A5AA1">
        <w:tc>
          <w:tcPr>
            <w:tcW w:w="7518" w:type="dxa"/>
            <w:gridSpan w:val="6"/>
            <w:shd w:val="clear" w:color="auto" w:fill="auto"/>
          </w:tcPr>
          <w:p w14:paraId="34B323E6" w14:textId="04746144" w:rsidR="006A117B" w:rsidRPr="00301ED0" w:rsidRDefault="006A117B" w:rsidP="007A5AA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หุ้นกู้ชนิดระบุชื่อผู้ถือ ประเภทไม่ด้อยสิทธิ ไม่มีหลักประกัน และมีผู้แทนผู้ถือหุ้นกู้</w:t>
            </w:r>
          </w:p>
        </w:tc>
        <w:tc>
          <w:tcPr>
            <w:tcW w:w="1932" w:type="dxa"/>
            <w:shd w:val="clear" w:color="auto" w:fill="auto"/>
          </w:tcPr>
          <w:p w14:paraId="5774FC54" w14:textId="77777777" w:rsidR="006A117B" w:rsidRPr="00301ED0" w:rsidRDefault="006A117B" w:rsidP="00C8626C">
            <w:pPr>
              <w:tabs>
                <w:tab w:val="left" w:pos="900"/>
              </w:tabs>
              <w:ind w:right="-108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17B" w:rsidRPr="00301ED0" w14:paraId="771ACD73" w14:textId="77777777" w:rsidTr="007A5AA1">
        <w:tc>
          <w:tcPr>
            <w:tcW w:w="851" w:type="dxa"/>
            <w:shd w:val="clear" w:color="auto" w:fill="auto"/>
          </w:tcPr>
          <w:p w14:paraId="49FD1CC7" w14:textId="174BFBFE" w:rsidR="006A117B" w:rsidRPr="00301ED0" w:rsidRDefault="00502E8C" w:rsidP="007A5AA1">
            <w:pPr>
              <w:tabs>
                <w:tab w:val="left" w:pos="90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="008F6A2B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14:paraId="0E45DCEE" w14:textId="2CC2EA17" w:rsidR="006A117B" w:rsidRPr="00301ED0" w:rsidRDefault="00502E8C" w:rsidP="00A609CC">
            <w:pPr>
              <w:tabs>
                <w:tab w:val="left" w:pos="900"/>
              </w:tabs>
              <w:ind w:left="-43" w:right="-43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สิงหาคม </w:t>
            </w:r>
            <w:r w:rsidR="00C8626C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14:paraId="293959C0" w14:textId="06C05D88" w:rsidR="006A117B" w:rsidRPr="00301ED0" w:rsidRDefault="00502E8C" w:rsidP="00A278A6">
            <w:pPr>
              <w:tabs>
                <w:tab w:val="decimal" w:pos="882"/>
              </w:tabs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auto"/>
          </w:tcPr>
          <w:p w14:paraId="1834D293" w14:textId="55EE1D99" w:rsidR="006A117B" w:rsidRPr="00301ED0" w:rsidRDefault="00502E8C" w:rsidP="00A278A6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D7F113E" w14:textId="12A0C701" w:rsidR="006A117B" w:rsidRPr="00301ED0" w:rsidRDefault="00502E8C" w:rsidP="00A278A6">
            <w:pPr>
              <w:ind w:left="-96" w:right="-13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81" w:type="dxa"/>
            <w:shd w:val="clear" w:color="auto" w:fill="auto"/>
          </w:tcPr>
          <w:p w14:paraId="4EC54812" w14:textId="2215AAB6" w:rsidR="006A117B" w:rsidRPr="00301ED0" w:rsidRDefault="00502E8C" w:rsidP="00A278A6">
            <w:pPr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932" w:type="dxa"/>
            <w:shd w:val="clear" w:color="auto" w:fill="auto"/>
          </w:tcPr>
          <w:p w14:paraId="016ABE7F" w14:textId="16342E07" w:rsidR="006A117B" w:rsidRPr="00301ED0" w:rsidRDefault="00502E8C" w:rsidP="007F56F2">
            <w:pPr>
              <w:tabs>
                <w:tab w:val="left" w:pos="900"/>
              </w:tabs>
              <w:ind w:left="-72"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กรกฎาคม </w:t>
            </w:r>
            <w:r w:rsidR="00C8626C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9D1899" w:rsidRPr="00301ED0" w14:paraId="50DACBE9" w14:textId="77777777" w:rsidTr="007A5AA1">
        <w:tc>
          <w:tcPr>
            <w:tcW w:w="7518" w:type="dxa"/>
            <w:gridSpan w:val="6"/>
            <w:shd w:val="clear" w:color="auto" w:fill="auto"/>
          </w:tcPr>
          <w:p w14:paraId="6EC05731" w14:textId="77777777" w:rsidR="009D1899" w:rsidRPr="00301ED0" w:rsidRDefault="009D1899" w:rsidP="00A278A6">
            <w:pP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32" w:type="dxa"/>
            <w:shd w:val="clear" w:color="auto" w:fill="auto"/>
          </w:tcPr>
          <w:p w14:paraId="63DDD900" w14:textId="77777777" w:rsidR="009D1899" w:rsidRPr="00301ED0" w:rsidRDefault="009D1899" w:rsidP="007F56F2">
            <w:pPr>
              <w:tabs>
                <w:tab w:val="left" w:pos="900"/>
              </w:tabs>
              <w:ind w:left="-72" w:right="-72"/>
              <w:outlineLvl w:val="0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6A117B" w:rsidRPr="00301ED0" w14:paraId="0C30D7CA" w14:textId="77777777" w:rsidTr="007A5AA1">
        <w:tc>
          <w:tcPr>
            <w:tcW w:w="7518" w:type="dxa"/>
            <w:gridSpan w:val="6"/>
            <w:shd w:val="clear" w:color="auto" w:fill="auto"/>
          </w:tcPr>
          <w:p w14:paraId="5A48A146" w14:textId="7FC4224D" w:rsidR="006A117B" w:rsidRPr="00301ED0" w:rsidRDefault="006A117B" w:rsidP="007A5AA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16" w:name="_Hlk96790925"/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หุ้นกู้ชนิดระบุชื่อผู้ถือ ประเภทไม่ด้อยสิทธิ มีหลักประกัน และมีผู้แทนผู้ถือหุ้นกู้</w:t>
            </w:r>
          </w:p>
        </w:tc>
        <w:tc>
          <w:tcPr>
            <w:tcW w:w="1932" w:type="dxa"/>
            <w:shd w:val="clear" w:color="auto" w:fill="auto"/>
          </w:tcPr>
          <w:p w14:paraId="2F5FE069" w14:textId="77777777" w:rsidR="006A117B" w:rsidRPr="00301ED0" w:rsidRDefault="006A117B" w:rsidP="007F56F2">
            <w:pPr>
              <w:tabs>
                <w:tab w:val="left" w:pos="900"/>
              </w:tabs>
              <w:ind w:left="-72"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6"/>
      <w:tr w:rsidR="006A117B" w:rsidRPr="00301ED0" w14:paraId="16C05776" w14:textId="77777777" w:rsidTr="007A5AA1">
        <w:tc>
          <w:tcPr>
            <w:tcW w:w="851" w:type="dxa"/>
            <w:shd w:val="clear" w:color="auto" w:fill="auto"/>
          </w:tcPr>
          <w:p w14:paraId="48D32A56" w14:textId="3FF9154F" w:rsidR="006A117B" w:rsidRPr="00301ED0" w:rsidRDefault="00502E8C" w:rsidP="007A5AA1">
            <w:pPr>
              <w:tabs>
                <w:tab w:val="left" w:pos="90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43" w:type="dxa"/>
            <w:shd w:val="clear" w:color="auto" w:fill="auto"/>
          </w:tcPr>
          <w:p w14:paraId="680C09CB" w14:textId="03569787" w:rsidR="006A117B" w:rsidRPr="00301ED0" w:rsidRDefault="00502E8C" w:rsidP="00A609CC">
            <w:pPr>
              <w:tabs>
                <w:tab w:val="left" w:pos="900"/>
              </w:tabs>
              <w:ind w:left="-43" w:right="-43"/>
              <w:outlineLvl w:val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6A117B"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พฤษภาคม </w:t>
            </w:r>
            <w:r w:rsidR="00C8626C" w:rsidRPr="00301ED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Pr="00502E8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shd w:val="clear" w:color="auto" w:fill="auto"/>
          </w:tcPr>
          <w:p w14:paraId="30E0A7CF" w14:textId="0DCED168" w:rsidR="006A117B" w:rsidRPr="00301ED0" w:rsidRDefault="00502E8C" w:rsidP="00A278A6">
            <w:pPr>
              <w:tabs>
                <w:tab w:val="decimal" w:pos="882"/>
              </w:tabs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5927BBA" w14:textId="28213C0D" w:rsidR="006A117B" w:rsidRPr="00301ED0" w:rsidRDefault="00502E8C" w:rsidP="00A278A6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FA16C01" w14:textId="1F9CFFBC" w:rsidR="006A117B" w:rsidRPr="00301ED0" w:rsidRDefault="00502E8C" w:rsidP="00A278A6">
            <w:pPr>
              <w:ind w:left="-96" w:right="-13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81" w:type="dxa"/>
            <w:shd w:val="clear" w:color="auto" w:fill="auto"/>
          </w:tcPr>
          <w:p w14:paraId="7EB94F9B" w14:textId="2177D0FA" w:rsidR="006A117B" w:rsidRPr="00301ED0" w:rsidRDefault="00502E8C" w:rsidP="00A278A6">
            <w:pPr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932" w:type="dxa"/>
            <w:shd w:val="clear" w:color="auto" w:fill="auto"/>
          </w:tcPr>
          <w:p w14:paraId="262FE712" w14:textId="08341A1E" w:rsidR="006A117B" w:rsidRPr="00301ED0" w:rsidRDefault="00502E8C" w:rsidP="007F56F2">
            <w:pPr>
              <w:tabs>
                <w:tab w:val="left" w:pos="900"/>
              </w:tabs>
              <w:ind w:left="-72"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พฤษภาคม </w:t>
            </w:r>
            <w:r w:rsidR="00C8626C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A117B" w:rsidRPr="00301ED0" w14:paraId="1F588D76" w14:textId="77777777" w:rsidTr="007A5AA1">
        <w:tc>
          <w:tcPr>
            <w:tcW w:w="851" w:type="dxa"/>
            <w:shd w:val="clear" w:color="auto" w:fill="auto"/>
          </w:tcPr>
          <w:p w14:paraId="6BE80D00" w14:textId="523F3245" w:rsidR="006A117B" w:rsidRPr="00301ED0" w:rsidRDefault="00502E8C" w:rsidP="007A5AA1">
            <w:pPr>
              <w:tabs>
                <w:tab w:val="left" w:pos="90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7" w:name="_Hlk96791028"/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8F6A2B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14:paraId="4047AF9D" w14:textId="706923BD" w:rsidR="006A117B" w:rsidRPr="00301ED0" w:rsidRDefault="00502E8C" w:rsidP="00A609CC">
            <w:pPr>
              <w:tabs>
                <w:tab w:val="left" w:pos="900"/>
              </w:tabs>
              <w:ind w:left="-43" w:right="-43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C8626C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1928E232" w14:textId="00B504FB" w:rsidR="006A117B" w:rsidRPr="00301ED0" w:rsidRDefault="00502E8C" w:rsidP="00A278A6">
            <w:pPr>
              <w:tabs>
                <w:tab w:val="decimal" w:pos="882"/>
              </w:tabs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8625C0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134" w:type="dxa"/>
            <w:shd w:val="clear" w:color="auto" w:fill="auto"/>
          </w:tcPr>
          <w:p w14:paraId="507A4891" w14:textId="5A0A24BE" w:rsidR="006A117B" w:rsidRPr="00301ED0" w:rsidRDefault="00502E8C" w:rsidP="00A278A6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E3EC98D" w14:textId="1B77485F" w:rsidR="006A117B" w:rsidRPr="00301ED0" w:rsidRDefault="00502E8C" w:rsidP="00A278A6">
            <w:pPr>
              <w:ind w:left="-96" w:right="-13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8625C0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81" w:type="dxa"/>
            <w:shd w:val="clear" w:color="auto" w:fill="auto"/>
          </w:tcPr>
          <w:p w14:paraId="49C70F1F" w14:textId="0C8D7F29" w:rsidR="006A117B" w:rsidRPr="00301ED0" w:rsidRDefault="00502E8C" w:rsidP="00A278A6">
            <w:pPr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932" w:type="dxa"/>
            <w:shd w:val="clear" w:color="auto" w:fill="auto"/>
          </w:tcPr>
          <w:p w14:paraId="749BFD7D" w14:textId="6DD53A57" w:rsidR="006A117B" w:rsidRPr="00301ED0" w:rsidRDefault="00502E8C" w:rsidP="007F56F2">
            <w:pPr>
              <w:tabs>
                <w:tab w:val="left" w:pos="900"/>
              </w:tabs>
              <w:ind w:left="-72"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117B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C8626C"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bookmarkEnd w:id="17"/>
    </w:tbl>
    <w:p w14:paraId="3460453B" w14:textId="77777777" w:rsidR="001359A5" w:rsidRPr="001A7E72" w:rsidRDefault="001359A5" w:rsidP="001A7E72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F8DE086" w14:textId="19843656" w:rsidR="001359A5" w:rsidRPr="00301ED0" w:rsidRDefault="001359A5" w:rsidP="007A5AA1">
      <w:pPr>
        <w:ind w:left="18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1ED0">
        <w:rPr>
          <w:rFonts w:ascii="Browallia New" w:hAnsi="Browallia New" w:cs="Browallia New"/>
          <w:sz w:val="26"/>
          <w:szCs w:val="26"/>
        </w:rPr>
        <w:t>*</w:t>
      </w:r>
      <w:r w:rsidR="007A5AA1">
        <w:rPr>
          <w:rFonts w:ascii="Browallia New" w:hAnsi="Browallia New" w:cs="Browallia New"/>
          <w:sz w:val="26"/>
          <w:szCs w:val="26"/>
          <w:cs/>
        </w:rPr>
        <w:tab/>
      </w:r>
      <w:r w:rsidRPr="00301ED0">
        <w:rPr>
          <w:rFonts w:ascii="Browallia New" w:hAnsi="Browallia New" w:cs="Browallia New"/>
          <w:sz w:val="26"/>
          <w:szCs w:val="26"/>
          <w:cs/>
        </w:rPr>
        <w:t>ภายใต้ข้อกำหนดว่าด้วยสิทธิและหน้าที่ของผู้ออกหุ้นกู้ บริษัทต้องปฏิบัติตามเงื่อนไขทางการเงินบางประการ เช่น ผู้ออกหุ้นกู้</w:t>
      </w:r>
      <w:r w:rsidR="005913BD">
        <w:rPr>
          <w:rFonts w:ascii="Browallia New" w:hAnsi="Browallia New" w:cs="Browallia New"/>
          <w:sz w:val="26"/>
          <w:szCs w:val="26"/>
          <w:cs/>
        </w:rPr>
        <w:br/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มีหน้าที่ในการไม่ก่อภาระเงินกู้ยืมที่มีภาระดอกเบี้ยเกินกว่าจำนวน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hAnsi="Browallia New" w:cs="Browallia New"/>
          <w:sz w:val="26"/>
          <w:szCs w:val="26"/>
        </w:rPr>
        <w:t>,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0EB20A9" w14:textId="5938B797" w:rsidR="001359A5" w:rsidRPr="001A7E72" w:rsidRDefault="001359A5" w:rsidP="001A7E72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9D96130" w14:textId="27A61E82" w:rsidR="008F6A2B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</w:t>
      </w:r>
      <w:r w:rsidRPr="005B2AB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2561</w:t>
      </w:r>
    </w:p>
    <w:p w14:paraId="5F6AECD5" w14:textId="77777777" w:rsidR="001A7E72" w:rsidRPr="001A7E72" w:rsidRDefault="001A7E72" w:rsidP="008F6A2B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3724223" w14:textId="4D4F24AA" w:rsidR="008F6A2B" w:rsidRPr="005B2AB8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บริษัทนำหุ้นสามัญบางส่วนที่บริษัทถืออยู่ในบริษัท ทีลักซ์ พาวเวอร์ จำกัด จำนวน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</w:t>
      </w:r>
      <w:r w:rsidR="00DC0E65" w:rsidRPr="005B2AB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DC0E65"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</w:t>
      </w: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(คิดเป็นสัดส่วนร้อยละ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ของหุ้น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ทั้งหมดของบริษัท ทีลักซ์ พาวเวอร์ จำกัด) มูลค่าที่ตราไว้หุ้นละ </w:t>
      </w:r>
      <w:r w:rsidR="00502E8C" w:rsidRPr="00502E8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บาท มูลค่าทางบัญชี หุ้นละ </w:t>
      </w:r>
      <w:r w:rsidR="00502E8C" w:rsidRPr="00502E8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4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90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บาท คิดเป็นมูลค่ารวม </w:t>
      </w:r>
      <w:r w:rsidR="00502E8C" w:rsidRPr="00502E8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319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50</w:t>
      </w:r>
      <w:r w:rsidRPr="005B2AB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ล้านบาท</w:t>
      </w: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คิดเป็นอัตรา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5B2A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ท่าของมูลค่าหุ้นกู้ที่ยังมิได้ไถ่ถอนทั้งหมดมาจำนำกับผู้แทนของผู้ถือหุ้นกู้เพื่อเป็นประกันการชำระหนี้หุ้นกู้</w:t>
      </w:r>
    </w:p>
    <w:p w14:paraId="215FE812" w14:textId="77777777" w:rsidR="008F6A2B" w:rsidRPr="001A7E72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756CC95" w14:textId="61EB551B" w:rsidR="008F6A2B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  <w:r w:rsidRPr="005B2AB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2561</w:t>
      </w:r>
    </w:p>
    <w:p w14:paraId="0F24EEC0" w14:textId="77777777" w:rsidR="001A7E72" w:rsidRPr="001A7E72" w:rsidRDefault="001A7E72" w:rsidP="008F6A2B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7F36C5C" w14:textId="2715F35D" w:rsidR="008F6A2B" w:rsidRPr="005B2AB8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ค้ำประกันโดยการจำนำหุ้นเงินลงทุนใน</w:t>
      </w:r>
      <w:r w:rsidR="00C955D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ตราสารทุนที่วัดมูลค่าด้วยมูลค่ายุติธรรมผ่านกำไรขาดทุนเบ็ดเสร็จอื่นของบริษัทจดทะเบียนใน</w:t>
      </w:r>
      <w:r w:rsidR="00C955D3"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ตลาดหลักทรัพย์สองแห่ง 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="00F602BD" w:rsidRPr="005B2AB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</w:t>
      </w:r>
      <w:r w:rsidR="00F602BD"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(มูลค่าตามบัญชี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3335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86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ล้านบาท) และ</w:t>
      </w:r>
      <w:r w:rsidR="00C955D3"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จำนวน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</w:t>
      </w:r>
      <w:r w:rsidR="00684EA7" w:rsidRPr="005B2AB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</w:t>
      </w:r>
      <w:r w:rsidR="00684EA7"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(มูลค่าตามบัญชี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</w:t>
      </w:r>
      <w:r w:rsidRPr="005B2A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  <w:r w:rsidR="00CA396D"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C955D3"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3090E58E" w14:textId="77777777" w:rsidR="008F6A2B" w:rsidRPr="001A7E72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C35426" w14:textId="6F4FC94F" w:rsidR="008F6A2B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  <w:r w:rsidR="00370EEF" w:rsidRPr="005B2AB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2562</w:t>
      </w:r>
    </w:p>
    <w:p w14:paraId="5D5DD862" w14:textId="77777777" w:rsidR="001A7E72" w:rsidRPr="001A7E72" w:rsidRDefault="001A7E72" w:rsidP="008F6A2B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28B0F3" w14:textId="1F361D5A" w:rsidR="00C33272" w:rsidRPr="005B2AB8" w:rsidRDefault="008F6A2B" w:rsidP="008F6A2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ค้ำประกันโดยการจำนำหุ้นบริษัท ไทยลักซ์ เอ็นเตอร์ไพร์ส (ประเทศไทย) จำกัด ซึ่งเป็นบริษัทย่อย จำนวน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62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ล้านหุ้น (มูลค่าตามบัญชี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438</w:t>
      </w:r>
      <w:r w:rsidR="0090638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72B08C43" w14:textId="6FE80C65" w:rsidR="00F0297F" w:rsidRPr="005B2AB8" w:rsidRDefault="002C2A91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5B2AB8" w14:paraId="36E7A961" w14:textId="77777777" w:rsidTr="00AE14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01ECD5" w14:textId="6206ABBA" w:rsidR="00F0297F" w:rsidRPr="005B2AB8" w:rsidRDefault="00502E8C" w:rsidP="00AE145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327FD2" w:rsidRDefault="00F0297F" w:rsidP="00F0297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037EF1C" w14:textId="60B5AB66" w:rsidR="00F0297F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90221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5B2AB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327FD2" w:rsidRDefault="00327FD2" w:rsidP="00F0297F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F0297F" w:rsidRPr="005B2AB8" w14:paraId="65F55CE3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CDCD86B" w14:textId="77777777" w:rsidR="00F0297F" w:rsidRPr="005B2AB8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5324" w14:textId="77777777" w:rsidR="00F0297F" w:rsidRPr="005B2AB8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D76DA" w14:textId="77777777" w:rsidR="00F0297F" w:rsidRPr="005B2AB8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0297F" w:rsidRPr="005B2AB8" w14:paraId="34487776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0F96C8D" w14:textId="77777777" w:rsidR="00F0297F" w:rsidRPr="005B2AB8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608E8" w14:textId="0CA54790" w:rsidR="00F0297F" w:rsidRPr="005B2AB8" w:rsidRDefault="00502E8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227" w14:textId="7CB6FA41" w:rsidR="00F0297F" w:rsidRPr="005B2AB8" w:rsidRDefault="00502E8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CBCA" w14:textId="595A6673" w:rsidR="00F0297F" w:rsidRPr="005B2AB8" w:rsidRDefault="00502E8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D202" w14:textId="6D0D83D5" w:rsidR="00F0297F" w:rsidRPr="005B2AB8" w:rsidRDefault="00502E8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0297F" w:rsidRPr="005B2AB8" w14:paraId="6525E49D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B1BB073" w14:textId="77777777" w:rsidR="00F0297F" w:rsidRPr="005B2AB8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D09A9" w14:textId="4497DCE4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6788916" w14:textId="0FB4A1BD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FF206" w14:textId="618C24DB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4B2A3" w14:textId="2D74C96C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0297F" w:rsidRPr="005B2AB8" w14:paraId="7880A92C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9C04D39" w14:textId="77777777" w:rsidR="00F0297F" w:rsidRPr="005B2AB8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5F7D04" w14:textId="77777777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274BDF4B" w14:textId="77777777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1F5BF" w14:textId="77777777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D6E63" w14:textId="77777777" w:rsidR="00F0297F" w:rsidRPr="005B2AB8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2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297F" w:rsidRPr="00327FD2" w14:paraId="6FB387E2" w14:textId="77777777" w:rsidTr="00AE1459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AE6FBAF" w14:textId="77777777" w:rsidR="00F0297F" w:rsidRPr="00327FD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526EC6" w14:textId="77777777" w:rsidR="00F0297F" w:rsidRPr="00327FD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177061B2" w14:textId="77777777" w:rsidR="00F0297F" w:rsidRPr="00327FD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60B33E" w14:textId="77777777" w:rsidR="00F0297F" w:rsidRPr="00327FD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C9399A" w14:textId="77777777" w:rsidR="00F0297F" w:rsidRPr="00327FD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F0297F" w:rsidRPr="005B2AB8" w14:paraId="33959DCB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5570D91E" w14:textId="77777777" w:rsidR="00F0297F" w:rsidRPr="005B2AB8" w:rsidRDefault="00F0297F" w:rsidP="00AE1459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276" w:type="dxa"/>
            <w:shd w:val="clear" w:color="auto" w:fill="FAFAFA"/>
          </w:tcPr>
          <w:p w14:paraId="65464304" w14:textId="63CD70C5" w:rsidR="00F0297F" w:rsidRPr="005B2AB8" w:rsidRDefault="00502E8C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C0A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38" w:type="dxa"/>
            <w:shd w:val="clear" w:color="auto" w:fill="auto"/>
          </w:tcPr>
          <w:p w14:paraId="5385D89A" w14:textId="5C2793FC" w:rsidR="00F0297F" w:rsidRPr="005B2AB8" w:rsidRDefault="00502E8C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0297F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FAFAFA"/>
          </w:tcPr>
          <w:p w14:paraId="50D37837" w14:textId="3467BE1B" w:rsidR="00F0297F" w:rsidRPr="005B2AB8" w:rsidRDefault="008C0A00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7C1E0" w14:textId="77777777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297F" w:rsidRPr="005B2AB8" w14:paraId="180D9103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165FDCD9" w14:textId="64745542" w:rsidR="00F0297F" w:rsidRPr="005B2AB8" w:rsidRDefault="00D12F3C" w:rsidP="00AE1459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</w:t>
            </w:r>
            <w:r w:rsidR="00F0297F" w:rsidRPr="005B2A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76A83CA8" w14:textId="7034CC4A" w:rsidR="00F0297F" w:rsidRPr="005B2AB8" w:rsidRDefault="008C0A00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F2BF257" w14:textId="43B925B9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</w:tcPr>
          <w:p w14:paraId="43FCD071" w14:textId="0AF4DA6B" w:rsidR="00F0297F" w:rsidRPr="005B2AB8" w:rsidRDefault="008C0A00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54D55AE9" w14:textId="77777777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297F" w:rsidRPr="005B2AB8" w14:paraId="6312E4D0" w14:textId="77777777" w:rsidTr="00AE1459">
        <w:trPr>
          <w:cantSplit/>
        </w:trPr>
        <w:tc>
          <w:tcPr>
            <w:tcW w:w="4111" w:type="dxa"/>
            <w:shd w:val="clear" w:color="auto" w:fill="auto"/>
          </w:tcPr>
          <w:p w14:paraId="5B80D6F0" w14:textId="77777777" w:rsidR="00F0297F" w:rsidRPr="005B2AB8" w:rsidRDefault="00F0297F" w:rsidP="00AE1459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2A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78C28D86" w14:textId="24BDD86E" w:rsidR="00F0297F" w:rsidRPr="005B2AB8" w:rsidRDefault="00502E8C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8C0A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3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ABC53CD" w14:textId="42F272C5" w:rsidR="00F0297F" w:rsidRPr="005B2AB8" w:rsidRDefault="00502E8C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0297F"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</w:tcPr>
          <w:p w14:paraId="05E7BEB6" w14:textId="6E6BEEB8" w:rsidR="00F0297F" w:rsidRPr="005B2AB8" w:rsidRDefault="008C0A00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8BFA6D" w14:textId="77777777" w:rsidR="00F0297F" w:rsidRPr="005B2AB8" w:rsidRDefault="00F0297F" w:rsidP="00AE14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AB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21C1555" w14:textId="77777777" w:rsidR="00F0297F" w:rsidRPr="00327FD2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A6B2C2E" w14:textId="60656959" w:rsidR="00F0297F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Geothermal Energy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ซึ่งได้เปิดดำเนินการเชิงพาณิชย์แล้ว รวมจำนวน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</w:t>
      </w:r>
      <w:r w:rsidR="009453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ไม่ต่ำกว่า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ทั้งนี้ตามข้อตกลงเบื้องต้น (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B2A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B2A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5C1D7F7C" w14:textId="34307827" w:rsidR="00F0297F" w:rsidRPr="00327FD2" w:rsidRDefault="00F0297F" w:rsidP="00C33272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3A4F865E" w14:textId="2AB9E3C5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Beppu Forest Power Co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br/>
        <w:t>PPSN Co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ร้อยละ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301E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17E299A5" w14:textId="77777777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B2D0C15" w14:textId="3E36EF80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301E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นอกจากนี้ยังได้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โดยสัญญาฉบับดังกล่าวมีคู่สัญญา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ฝ่าย ได้แก่ 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>BF Power, PPSN, Lena Power Station No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LLC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>(L</w:t>
      </w:r>
      <w:r w:rsidR="002F0639"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>ENA</w:t>
      </w:r>
      <w:r w:rsidRPr="002C2A9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C2A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 </w:t>
      </w:r>
      <w:r w:rsidR="002C2A9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ซึ่งตัวสัญญานี้ได้ลงนามโดย </w:t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กับ </w:t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ดังนี้ </w:t>
      </w:r>
    </w:p>
    <w:p w14:paraId="3A3563DC" w14:textId="77777777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D44CDDC" w14:textId="3B62AEF4" w:rsidR="00A05A21" w:rsidRPr="00327FD2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กรณี </w:t>
      </w:r>
      <w:r w:rsidR="002F0639"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="002F0639"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="002F0639"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</w:p>
    <w:p w14:paraId="439A29B8" w14:textId="77777777" w:rsidR="00A05A21" w:rsidRPr="00327FD2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0C3F458C" w14:textId="77777777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25BCD32" w14:textId="13DC86DB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ทั้งนี้อดีตกรรมการท่านที่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โดยทาง</w:t>
      </w:r>
      <w:r w:rsid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ที่ปรึกษากฎหมายที่ญี่ปุ่น</w:t>
      </w:r>
      <w:r w:rsidR="00CC56B6"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มีความเห็น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ว่า ตามกฎหมายญี่ปุ่นกรณีนี้ถือเป็นเรื่อง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True Intention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ไม่ได้ลงนามในสัญญานี้แต่เป็น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อดีตกรรมการท่านที่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</w:p>
    <w:p w14:paraId="46DBDFFD" w14:textId="56092CCD" w:rsidR="00A05A21" w:rsidRPr="00327FD2" w:rsidRDefault="00327FD2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D7DFDA9" w14:textId="104BD285" w:rsidR="00A05A21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8" w:name="_Hlk35524527"/>
      <w:bookmarkStart w:id="19" w:name="_Hlk33448906"/>
      <w:bookmarkStart w:id="20" w:name="_Hlk34669720"/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ในเดือนธันวาคม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</w:t>
      </w:r>
      <w:bookmarkEnd w:id="18"/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B2AB8"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ในราคาโรงละ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299B955C" w14:textId="77777777" w:rsidR="00F86CDA" w:rsidRPr="00301ED0" w:rsidRDefault="00F86CD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92B37" w14:textId="51C6B477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ในระหว่างเดือนมกราคม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ได้รับแจ้งจ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าก</w:t>
      </w:r>
      <w:r w:rsidR="006F073E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</w:t>
      </w:r>
      <w:r w:rsidR="00F86CDA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ผู้ซื้อไฟฟ้า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ของบริษัทย่อยในกลุ่ม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ผลิตไฟฟ้า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ว่าได้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นำเงินค่าไฟฟ้าที่ต้องจ่ายให้แก่บริษัทย่อยสำหรับงวดเดือนมกราคม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31808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  <w:r w:rsidR="006F073E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ไปวางไว้ที่สำนักงานกฎหมายแห่งเมืองโออิตะ (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Oita Legal Affairs Bureau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bookmarkStart w:id="21" w:name="_Hlk59611418"/>
      <w:r w:rsidR="00D230CB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="003D3F79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1"/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และ </w:t>
      </w:r>
      <w:bookmarkStart w:id="22" w:name="_Hlk59611429"/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bookmarkEnd w:id="22"/>
      <w:r w:rsidR="00D230C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="00D230CB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528</w:t>
      </w:r>
      <w:r w:rsidR="003D3F79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547BA942" w14:textId="77777777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5C647" w14:textId="7C7501C1" w:rsidR="00F40D68" w:rsidRPr="00327FD2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ได้รับหนังสือจาก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โดยอ้างอิงสัญญาฉบับที่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ที่ลงวันที่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="007638FF"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โดยเรียกร้องให้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จ่ายชำระเงินให้แก่ 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เป็นเงิน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0C0C3F"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="000C0C3F"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="003D3F79"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พร้อมดอกเบี้ยค้างจ่ายในอัตราร้อยละ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โดยนับตั้งแต่วันที่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327F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7F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27F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681405A" w14:textId="136E0F65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58D2900" w14:textId="19633BC1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 </w:t>
      </w:r>
      <w:r w:rsidR="005B2AB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236AC85B" w14:textId="77777777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951F5A" w14:textId="378A2D99" w:rsidR="00A05A21" w:rsidRPr="00301ED0" w:rsidRDefault="00502E8C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ศาลมีคำสั่งอายัดที่ดิน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โรงไฟฟ้า (โรงไฟฟ้า ยูนิต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</w:t>
      </w:r>
      <w:r w:rsidR="00FC7F40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40D68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ยน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3DE0A6CC" w14:textId="77777777" w:rsidR="00A05A21" w:rsidRPr="00301ED0" w:rsidRDefault="00A05A21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6BB78C" w14:textId="39EC9B90" w:rsidR="00A05A21" w:rsidRPr="00301ED0" w:rsidRDefault="00502E8C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 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41CFC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841CFC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CFC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306</w:t>
      </w:r>
      <w:r w:rsidR="000F786F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786F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A05A2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356D7517" w14:textId="77777777" w:rsidR="00A05A21" w:rsidRPr="00301ED0" w:rsidRDefault="00A05A21" w:rsidP="00A05A21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331B751" w14:textId="1F4DC7BB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</w:t>
      </w:r>
    </w:p>
    <w:bookmarkEnd w:id="19"/>
    <w:p w14:paraId="65526E99" w14:textId="77777777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20"/>
    <w:p w14:paraId="2669CB0F" w14:textId="72183FC3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และในวันที่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39FD25E" w14:textId="77777777" w:rsidR="00A05A21" w:rsidRPr="00301ED0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EBB5321" w14:textId="34AF2FA8" w:rsidR="006A66D9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A0781" w:rsidRPr="00301E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ซึ่งยังไม่ได้ข้อสรุปจากการเจรจาไกล่เกลี่ยมูลหนี้ </w:t>
      </w:r>
    </w:p>
    <w:p w14:paraId="754C9225" w14:textId="77777777" w:rsidR="004C016C" w:rsidRDefault="004C016C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C8055B" w14:textId="6524E251" w:rsidR="006A66D9" w:rsidRPr="00301ED0" w:rsidRDefault="006A66D9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ในระหว่างไตรมาสที่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A06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A06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5F5FD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นัด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เจรจา</w:t>
      </w:r>
      <w:r w:rsidR="00E313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ไกล่เกลี่ยข้อพิพาท</w:t>
      </w:r>
      <w:r w:rsidR="005F5FD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กับทาง </w:t>
      </w:r>
      <w:r w:rsidR="005F5F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="005F5FD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</w:t>
      </w:r>
      <w:r w:rsidR="00E313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ที่จะ</w:t>
      </w:r>
      <w:r w:rsidR="005F5FD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ขายโรงไฟฟ้าจำนวน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F5FD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โรงของ </w:t>
      </w:r>
      <w:r w:rsidR="005F5F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อย่างไรก็ตาม ข้อตกลง และเงื่อนไขของการซื้อขายดังกล่าวจะมีการนำเสนอในระหว่างการเจรจาอีกครั้ง ตามที่ศาลได้กำหนดวันพิจารณาเป็นวันที่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B63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63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95B6B39" w14:textId="32241A4C" w:rsidR="005F5FD5" w:rsidRPr="00301ED0" w:rsidRDefault="00327FD2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3272" w:rsidRPr="00301ED0" w14:paraId="2B140A0A" w14:textId="77777777" w:rsidTr="00A27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1927AE" w14:textId="37F4FFF0" w:rsidR="00C33272" w:rsidRPr="00301ED0" w:rsidRDefault="00502E8C" w:rsidP="00A278A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33272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272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</w:tbl>
    <w:p w14:paraId="3AD1F494" w14:textId="77777777" w:rsidR="00C33272" w:rsidRPr="00301ED0" w:rsidRDefault="00C33272" w:rsidP="00C3327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A0AE87" w14:textId="6FB655B2" w:rsidR="00C33272" w:rsidRPr="00301ED0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3" w:name="_Hlk96883512"/>
      <w:bookmarkStart w:id="24" w:name="_Hlk96883427"/>
      <w:r w:rsidRPr="00301ED0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hAnsi="Browallia New" w:cs="Browallia New"/>
          <w:sz w:val="26"/>
          <w:szCs w:val="26"/>
        </w:rPr>
        <w:t>/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301ED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24</w:t>
      </w:r>
      <w:r w:rsidR="00A053FD"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301ED0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053FD"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301ED0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ได้มีมติอนุมัติให้บริษัทออกและเสนอขายหุ้นกู้แปลงสภาพจำนวนไม่เกิน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โดยแบ่งออกเป็น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 ชุด ดังต่อไปนี้</w:t>
      </w:r>
    </w:p>
    <w:p w14:paraId="2DC61D20" w14:textId="77777777" w:rsidR="00C8626C" w:rsidRPr="00301ED0" w:rsidRDefault="00C8626C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12"/>
          <w:szCs w:val="12"/>
        </w:rPr>
      </w:pPr>
    </w:p>
    <w:p w14:paraId="665445EF" w14:textId="140CFA8E" w:rsidR="00C33272" w:rsidRPr="00301ED0" w:rsidRDefault="00C33272" w:rsidP="00C33272">
      <w:pPr>
        <w:rPr>
          <w:rFonts w:ascii="Browallia New" w:eastAsia="Calibri" w:hAnsi="Browallia New" w:cs="Browallia New"/>
          <w:sz w:val="26"/>
          <w:szCs w:val="26"/>
        </w:rPr>
      </w:pPr>
      <w:r w:rsidRPr="00301ED0">
        <w:rPr>
          <w:rFonts w:ascii="Browallia New" w:eastAsia="Calibri" w:hAnsi="Browallia New" w:cs="Browallia New"/>
          <w:sz w:val="26"/>
          <w:szCs w:val="26"/>
        </w:rPr>
        <w:t>-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  หุ้นกู้แปลงสภาพชุดที่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20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="00A053FD" w:rsidRPr="00301ED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>ล้านบาท</w:t>
      </w:r>
    </w:p>
    <w:p w14:paraId="4A0BDA4F" w14:textId="5CAA969E" w:rsidR="00C33272" w:rsidRPr="00301ED0" w:rsidRDefault="00C33272" w:rsidP="00C33272">
      <w:pPr>
        <w:rPr>
          <w:rFonts w:ascii="Browallia New" w:eastAsia="Calibri" w:hAnsi="Browallia New" w:cs="Browallia New"/>
          <w:sz w:val="26"/>
          <w:szCs w:val="26"/>
        </w:rPr>
      </w:pP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-   หุ้นกู้แปลงสภาพชุดที่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20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</w:t>
      </w:r>
    </w:p>
    <w:p w14:paraId="43C2E589" w14:textId="45DD7C5B" w:rsidR="00C33272" w:rsidRPr="00301ED0" w:rsidRDefault="00C33272" w:rsidP="00C33272">
      <w:pPr>
        <w:rPr>
          <w:rFonts w:ascii="Browallia New" w:eastAsia="Calibri" w:hAnsi="Browallia New" w:cs="Browallia New"/>
          <w:sz w:val="26"/>
          <w:szCs w:val="26"/>
        </w:rPr>
      </w:pPr>
      <w:r w:rsidRPr="00301ED0">
        <w:rPr>
          <w:rFonts w:ascii="Browallia New" w:eastAsia="Calibri" w:hAnsi="Browallia New" w:cs="Browallia New"/>
          <w:sz w:val="26"/>
          <w:szCs w:val="26"/>
        </w:rPr>
        <w:t xml:space="preserve">-  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หุ้นกู้แปลงสภาพชุดที่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301ED0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10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502E8C" w:rsidRPr="00502E8C">
        <w:rPr>
          <w:rFonts w:ascii="Browallia New" w:eastAsia="Calibri" w:hAnsi="Browallia New" w:cs="Browallia New"/>
          <w:sz w:val="26"/>
          <w:szCs w:val="26"/>
          <w:lang w:val="en-GB"/>
        </w:rPr>
        <w:t>10</w:t>
      </w:r>
      <w:r w:rsidRPr="00301ED0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</w:t>
      </w:r>
    </w:p>
    <w:p w14:paraId="74244D54" w14:textId="77777777" w:rsidR="00C8626C" w:rsidRPr="00301ED0" w:rsidRDefault="00C8626C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6EC94A2" w14:textId="46B6E512" w:rsidR="003C109B" w:rsidRDefault="00B85298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301ED0">
        <w:rPr>
          <w:rFonts w:ascii="Browallia New" w:hAnsi="Browallia New" w:cs="Browallia New"/>
          <w:spacing w:val="-4"/>
          <w:sz w:val="26"/>
          <w:szCs w:val="26"/>
          <w:cs/>
        </w:rPr>
        <w:t>โดยการเสนอ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ให้แก่ผู้ลงทุนโดยเฉพาะเจาะจง ได้แก่ 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301ED0">
        <w:rPr>
          <w:rFonts w:ascii="Browallia New" w:hAnsi="Browallia New" w:cs="Browallia New"/>
          <w:spacing w:val="-4"/>
          <w:sz w:val="26"/>
          <w:szCs w:val="26"/>
        </w:rPr>
        <w:t>”)</w:t>
      </w:r>
      <w:r w:rsidR="00C33272"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บริษัทจะทยอยออกหุ้นกู้แปลงสภาพเป็นชุด ๆ ทีละชุดตามลำดับ และในการออกหุ้นกู้แปลงสภาพในแต่ละชุดบริษัทจะทยอยออกเป็นชุดย่อยแต่ละชุดตามความต้องการใช้เงินของบริษัทในแต่ละคราวจนกว่าจะครบวงเงิน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300</w:t>
      </w:r>
      <w:r w:rsidR="00C33272" w:rsidRPr="00301ED0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ล้านบาท ทั้งนี้กำหนดให้ระยะเวลาในการออกหุ้นกู้แปลงสภาพมีระยะเวลาภายใน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 ปี นับแต่วันที่ที่ประชุมผู้ถือหุ้น</w:t>
      </w:r>
      <w:r w:rsidR="00327FD2">
        <w:rPr>
          <w:rFonts w:ascii="Browallia New" w:hAnsi="Browallia New" w:cs="Browallia New"/>
          <w:sz w:val="26"/>
          <w:szCs w:val="26"/>
          <w:cs/>
        </w:rPr>
        <w:br/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มีมติอนุมัติให้ออกหุ้นกู้แปลงสภาพ หากบริษัทมิได้ออกหุ้นกู้แปลงสภาพครบจำนวนภายใน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 ปี บริษัทอาจขอมติที่ประชุมผู้ถือหุ้น</w:t>
      </w:r>
      <w:r w:rsidR="00327FD2">
        <w:rPr>
          <w:rFonts w:ascii="Browallia New" w:hAnsi="Browallia New" w:cs="Browallia New"/>
          <w:sz w:val="26"/>
          <w:szCs w:val="26"/>
          <w:cs/>
        </w:rPr>
        <w:br/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>ในการออกหุ้นกู้แปลงสภาพส่วนที่ยังไม่ออกโดยขึ้นอยู่กับความจำเป็นในการใช้เงินของบริษัท</w:t>
      </w:r>
      <w:r w:rsidR="00416EDF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>และมีมติอนุมัติการเพิ่มทุนจดทะเบียนของบริษัท</w:t>
      </w:r>
      <w:r w:rsidR="006F073E"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301ED0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เพื่อรองรับการใช้สิทธิแปลงสภาพของหุ้นกู้แปลงสภาพดังกล่าว </w:t>
      </w:r>
    </w:p>
    <w:p w14:paraId="5F435851" w14:textId="5F831B29" w:rsidR="00C33272" w:rsidRPr="00301ED0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5A2C98" w14:textId="2F92B942" w:rsidR="001D4D2D" w:rsidRPr="00301ED0" w:rsidRDefault="001D4D2D" w:rsidP="001D4D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1ED0">
        <w:rPr>
          <w:rFonts w:ascii="Browallia New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CF41B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41B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</w:t>
      </w:r>
      <w:r w:rsidR="00502E8C" w:rsidRPr="00502E8C">
        <w:rPr>
          <w:rFonts w:ascii="Browallia New" w:hAnsi="Browallia New" w:cs="Browallia New"/>
          <w:sz w:val="26"/>
          <w:szCs w:val="26"/>
          <w:lang w:val="en-GB" w:eastAsia="x-none"/>
        </w:rPr>
        <w:t>5</w:t>
      </w:r>
      <w:r w:rsidRPr="00301ED0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(Face Value)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ต่อ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หุ้นกู้แปลงสภาพ อัตราดอกเบี้ยร้อยละ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โดยมีวันกำหนดชำระดอกเบี้ยวันที่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ธันวาคม และ</w:t>
      </w:r>
      <w:r w:rsidR="005B2AB8" w:rsidRPr="00301ED0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และมีวันครบกำหนดไถ่ถอนหุ้นกู้แปลงสภาพ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ปี นับจากวันที่ออกหุ้นกู้ชุดแรก (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301E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  <w:lang w:val="en-GB"/>
        </w:rPr>
        <w:t>วันทำการติดต่อกัน ก่อนวันที่ผู้ถือหุ้นกู้แปลงสภาพจะใช้สิทธิแปลงสภาพ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ดังกล่าว </w:t>
      </w:r>
    </w:p>
    <w:p w14:paraId="726D9D94" w14:textId="77777777" w:rsidR="001D4D2D" w:rsidRPr="00301ED0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433937" w14:textId="34B87CAA" w:rsidR="001D4D2D" w:rsidRPr="00301ED0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01ED0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รายละเอียดของหุ้นกู้แปลงสภาพสำหรับงวด</w:t>
      </w:r>
      <w:r w:rsidR="009B2E4F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CF41B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41B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</w:t>
      </w:r>
      <w:r w:rsidR="00502E8C" w:rsidRPr="00502E8C">
        <w:rPr>
          <w:rFonts w:ascii="Browallia New" w:hAnsi="Browallia New" w:cs="Browallia New"/>
          <w:sz w:val="26"/>
          <w:szCs w:val="26"/>
          <w:lang w:val="en-GB" w:eastAsia="x-none"/>
        </w:rPr>
        <w:t>5</w:t>
      </w:r>
      <w:r w:rsidRPr="00301ED0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301ED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7F6D5F7" w14:textId="77777777" w:rsidR="001D4D2D" w:rsidRPr="00301ED0" w:rsidRDefault="001D4D2D" w:rsidP="001D4D2D">
      <w:pPr>
        <w:rPr>
          <w:rFonts w:ascii="Browallia New" w:hAnsi="Browallia New" w:cs="Browallia New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519"/>
        <w:gridCol w:w="2408"/>
      </w:tblGrid>
      <w:tr w:rsidR="003F0C29" w:rsidRPr="00301ED0" w14:paraId="45F0F168" w14:textId="77777777" w:rsidTr="00D4259B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B1641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1BE4A" w14:textId="77777777" w:rsidR="003F0C29" w:rsidRPr="00301ED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DEE54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CF75D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855F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3F0C29" w:rsidRPr="00301ED0" w14:paraId="261A06F5" w14:textId="77777777" w:rsidTr="003F0C29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9F4C1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F5F03" w14:textId="77777777" w:rsidR="003F0C29" w:rsidRPr="00301ED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CDA33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B7D6A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72FC4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3E08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F0C29" w:rsidRPr="00301ED0" w14:paraId="12B7BF92" w14:textId="77777777" w:rsidTr="003F0C29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9B9E6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7EAC" w14:textId="77777777" w:rsidR="003F0C29" w:rsidRPr="00301ED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18FB0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20884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D5E8F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16D09" w14:textId="77777777" w:rsidR="003F0C29" w:rsidRPr="00301ED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3F0C29" w:rsidRPr="00196C90" w14:paraId="5F21767F" w14:textId="77777777" w:rsidTr="003F0C29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0E85" w14:textId="77777777" w:rsidR="003F0C29" w:rsidRPr="00196C90" w:rsidRDefault="003F0C29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2CCEB" w14:textId="77777777" w:rsidR="003F0C29" w:rsidRPr="00196C9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C53F3" w14:textId="77777777" w:rsidR="003F0C29" w:rsidRPr="00196C90" w:rsidRDefault="003F0C29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5F6E" w14:textId="77777777" w:rsidR="003F0C29" w:rsidRPr="00196C90" w:rsidRDefault="003F0C29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2C3BE" w14:textId="77777777" w:rsidR="003F0C29" w:rsidRPr="00196C90" w:rsidRDefault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C467D" w14:textId="77777777" w:rsidR="003F0C29" w:rsidRPr="00196C9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F0C29" w:rsidRPr="00301ED0" w14:paraId="1CEFDA4E" w14:textId="77777777" w:rsidTr="003F0C29">
        <w:tc>
          <w:tcPr>
            <w:tcW w:w="743" w:type="dxa"/>
            <w:hideMark/>
          </w:tcPr>
          <w:p w14:paraId="21CBCC44" w14:textId="407A53C9" w:rsidR="003F0C29" w:rsidRPr="00301ED0" w:rsidRDefault="00502E8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  <w:hideMark/>
          </w:tcPr>
          <w:p w14:paraId="22681649" w14:textId="37ACA3EE" w:rsidR="003F0C29" w:rsidRPr="00301ED0" w:rsidRDefault="00502E8C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  <w:hideMark/>
          </w:tcPr>
          <w:p w14:paraId="0E2BB03C" w14:textId="306EC924" w:rsidR="003F0C29" w:rsidRPr="00301ED0" w:rsidRDefault="00502E8C" w:rsidP="009C4F3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  <w:hideMark/>
          </w:tcPr>
          <w:p w14:paraId="3D14ACBD" w14:textId="6BF87BFA" w:rsidR="003F0C29" w:rsidRPr="00301ED0" w:rsidRDefault="00502E8C" w:rsidP="009C4F3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  <w:hideMark/>
          </w:tcPr>
          <w:p w14:paraId="5D339850" w14:textId="75FFB87B" w:rsidR="003F0C29" w:rsidRPr="00301ED0" w:rsidRDefault="00502E8C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หุ้นกู้แปลงสภาพ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  <w:hideMark/>
          </w:tcPr>
          <w:p w14:paraId="1F67241C" w14:textId="49107D81" w:rsidR="003F0C29" w:rsidRPr="00301ED0" w:rsidRDefault="00502E8C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- </w:t>
            </w:r>
            <w:r w:rsidRPr="00502E8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กุมภาพันธ์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3F0C29" w:rsidRPr="00301ED0" w14:paraId="60F91152" w14:textId="77777777" w:rsidTr="003F0C29">
        <w:tc>
          <w:tcPr>
            <w:tcW w:w="743" w:type="dxa"/>
            <w:hideMark/>
          </w:tcPr>
          <w:p w14:paraId="3896A77F" w14:textId="35E88A44" w:rsidR="003F0C29" w:rsidRPr="00301ED0" w:rsidRDefault="00502E8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  <w:hideMark/>
          </w:tcPr>
          <w:p w14:paraId="06A47FB8" w14:textId="07EADCF5" w:rsidR="003F0C29" w:rsidRPr="00301ED0" w:rsidRDefault="00502E8C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กุมภาพันธ์ พ.ศ. </w:t>
            </w:r>
            <w:r w:rsidRPr="00502E8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  <w:hideMark/>
          </w:tcPr>
          <w:p w14:paraId="6FC45B61" w14:textId="7C5A45A2" w:rsidR="003F0C29" w:rsidRPr="00301ED0" w:rsidRDefault="00502E8C" w:rsidP="009C4F3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1275" w:type="dxa"/>
            <w:hideMark/>
          </w:tcPr>
          <w:p w14:paraId="5AF29884" w14:textId="4262495B" w:rsidR="003F0C29" w:rsidRPr="00301ED0" w:rsidRDefault="00502E8C" w:rsidP="009C4F3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  <w:hideMark/>
          </w:tcPr>
          <w:p w14:paraId="27D1D898" w14:textId="5F9FBA63" w:rsidR="003F0C29" w:rsidRPr="00301ED0" w:rsidRDefault="00502E8C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หุ้นกู้แปลงสภาพ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27FD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  <w:hideMark/>
          </w:tcPr>
          <w:p w14:paraId="386F147D" w14:textId="11A45E3B" w:rsidR="003F0C29" w:rsidRPr="00301ED0" w:rsidRDefault="00502E8C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กุมภาพันธ์ -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</w:t>
            </w:r>
            <w:r w:rsidR="003F0C29" w:rsidRPr="00301ED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พ.ศ. </w:t>
            </w:r>
            <w:r w:rsidRPr="00502E8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3F0C29" w:rsidRPr="00301ED0" w14:paraId="39A9999D" w14:textId="77777777" w:rsidTr="003F0C29">
        <w:tc>
          <w:tcPr>
            <w:tcW w:w="743" w:type="dxa"/>
            <w:hideMark/>
          </w:tcPr>
          <w:p w14:paraId="4E1A5486" w14:textId="340A04E2" w:rsidR="003F0C29" w:rsidRPr="00301ED0" w:rsidRDefault="00502E8C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  <w:hideMark/>
          </w:tcPr>
          <w:p w14:paraId="63297B6F" w14:textId="02D8550C" w:rsidR="003F0C29" w:rsidRPr="00301ED0" w:rsidRDefault="00502E8C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  <w:hideMark/>
          </w:tcPr>
          <w:p w14:paraId="49713A99" w14:textId="08C1C2A6" w:rsidR="003F0C29" w:rsidRPr="00301ED0" w:rsidRDefault="00502E8C" w:rsidP="009C4F3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hideMark/>
          </w:tcPr>
          <w:p w14:paraId="17E1E14B" w14:textId="3599E7DB" w:rsidR="003F0C29" w:rsidRPr="00301ED0" w:rsidRDefault="00502E8C" w:rsidP="009C4F3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  <w:hideMark/>
          </w:tcPr>
          <w:p w14:paraId="4F8CA854" w14:textId="0535E989" w:rsidR="003F0C29" w:rsidRPr="00301ED0" w:rsidRDefault="00502E8C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หุ้นกู้แปลงสภาพ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555C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  <w:hideMark/>
          </w:tcPr>
          <w:p w14:paraId="62226D30" w14:textId="6C41B9E4" w:rsidR="003F0C29" w:rsidRPr="00301ED0" w:rsidRDefault="00502E8C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-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0C29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D4259B" w:rsidRPr="00301ED0" w14:paraId="2590207A" w14:textId="77777777" w:rsidTr="003F0C29">
        <w:tc>
          <w:tcPr>
            <w:tcW w:w="743" w:type="dxa"/>
          </w:tcPr>
          <w:p w14:paraId="3B60479B" w14:textId="3DC8DF69" w:rsidR="00D4259B" w:rsidRPr="006C7CD8" w:rsidRDefault="00502E8C" w:rsidP="00D4259B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</w:tcPr>
          <w:p w14:paraId="77A7DCBF" w14:textId="61F8D9A2" w:rsidR="00D4259B" w:rsidRPr="006C7CD8" w:rsidRDefault="00502E8C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259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เมษายน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</w:tcPr>
          <w:p w14:paraId="7DCC8A9D" w14:textId="4852B2C8" w:rsidR="00D4259B" w:rsidRPr="006C7CD8" w:rsidRDefault="00502E8C" w:rsidP="00D4259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2AEE935C" w14:textId="790C877D" w:rsidR="00D4259B" w:rsidRPr="006C7CD8" w:rsidRDefault="00502E8C" w:rsidP="00D4259B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</w:tcPr>
          <w:p w14:paraId="1D9800AC" w14:textId="7279B3D7" w:rsidR="00D4259B" w:rsidRPr="006C7CD8" w:rsidRDefault="00502E8C" w:rsidP="00D4259B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หุ้นกู้แปลงสภาพ 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425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</w:tcPr>
          <w:p w14:paraId="6B5E8E90" w14:textId="54B48F48" w:rsidR="00D4259B" w:rsidRPr="006C7CD8" w:rsidRDefault="00502E8C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D425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เมษายน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D4259B" w:rsidRPr="00301ED0" w14:paraId="35446B68" w14:textId="77777777" w:rsidTr="003F0C29">
        <w:tc>
          <w:tcPr>
            <w:tcW w:w="743" w:type="dxa"/>
          </w:tcPr>
          <w:p w14:paraId="40266BA4" w14:textId="78326533" w:rsidR="00D4259B" w:rsidRPr="006C7CD8" w:rsidRDefault="00502E8C" w:rsidP="00D4259B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</w:tcPr>
          <w:p w14:paraId="1CFC4022" w14:textId="6E319A90" w:rsidR="00D4259B" w:rsidRPr="006C7CD8" w:rsidRDefault="00502E8C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4259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เมษายน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</w:tcPr>
          <w:p w14:paraId="14350BC1" w14:textId="399B1D07" w:rsidR="00D4259B" w:rsidRPr="006C7CD8" w:rsidRDefault="00502E8C" w:rsidP="00D4259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5210B5D1" w14:textId="5FD56769" w:rsidR="00D4259B" w:rsidRPr="006C7CD8" w:rsidRDefault="00502E8C" w:rsidP="00D4259B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</w:tcPr>
          <w:p w14:paraId="661BF06F" w14:textId="741DFE66" w:rsidR="00D4259B" w:rsidRPr="006C7CD8" w:rsidRDefault="00502E8C" w:rsidP="00D4259B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หุ้นกู้แปลงสภาพ 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425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</w:tcPr>
          <w:p w14:paraId="58E3C689" w14:textId="1E5B5505" w:rsidR="00D4259B" w:rsidRPr="006C7CD8" w:rsidRDefault="00502E8C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D425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เมษายน </w:t>
            </w:r>
            <w:r w:rsidR="00D4259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D4259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D425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เมษายน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D4259B" w:rsidRPr="00301ED0" w14:paraId="265E9E03" w14:textId="77777777" w:rsidTr="003F0C29">
        <w:tc>
          <w:tcPr>
            <w:tcW w:w="743" w:type="dxa"/>
          </w:tcPr>
          <w:p w14:paraId="59230710" w14:textId="1EAA01E0" w:rsidR="00D4259B" w:rsidRPr="006C7CD8" w:rsidRDefault="00502E8C" w:rsidP="00D4259B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</w:tcPr>
          <w:p w14:paraId="2FD2D3F2" w14:textId="04694B32" w:rsidR="00D4259B" w:rsidRPr="006C7CD8" w:rsidRDefault="00502E8C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4259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พฤษภาคม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</w:tcPr>
          <w:p w14:paraId="4619AA4E" w14:textId="64AFF89B" w:rsidR="00D4259B" w:rsidRPr="006C7CD8" w:rsidRDefault="00502E8C" w:rsidP="00D4259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</w:tcPr>
          <w:p w14:paraId="61A73F6F" w14:textId="52FCF8C0" w:rsidR="00D4259B" w:rsidRPr="006C7CD8" w:rsidRDefault="00502E8C" w:rsidP="00D4259B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</w:tcPr>
          <w:p w14:paraId="68398201" w14:textId="79435434" w:rsidR="00D4259B" w:rsidRPr="006C7CD8" w:rsidRDefault="00502E8C" w:rsidP="00D4259B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หุ้นกู้แปลงสภาพ 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425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  <w:r w:rsidR="0010154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259B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</w:tcPr>
          <w:p w14:paraId="013D43CC" w14:textId="19D7693A" w:rsidR="00D4259B" w:rsidRPr="00116254" w:rsidRDefault="00502E8C" w:rsidP="00426AC4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</w:t>
            </w:r>
            <w:r w:rsidR="00960B57" w:rsidRPr="0011625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960B57" w:rsidRPr="00116254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พฤษภาคม</w:t>
            </w:r>
            <w:r w:rsidR="00D4259B" w:rsidRPr="00116254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960B57" w:rsidRPr="0011625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502E8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</w:t>
            </w:r>
            <w:r w:rsidR="00960B57" w:rsidRPr="00116254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D4259B" w:rsidRPr="0011625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พ.ศ. </w:t>
            </w:r>
            <w:r w:rsidRPr="00502E8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116254" w:rsidRPr="00301ED0" w14:paraId="14F83F29" w14:textId="77777777" w:rsidTr="003F0C29">
        <w:tc>
          <w:tcPr>
            <w:tcW w:w="743" w:type="dxa"/>
          </w:tcPr>
          <w:p w14:paraId="6D3E9E51" w14:textId="765D2A24" w:rsidR="00116254" w:rsidRPr="006C7CD8" w:rsidRDefault="00502E8C" w:rsidP="00116254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16254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558" w:type="dxa"/>
          </w:tcPr>
          <w:p w14:paraId="164C6A9C" w14:textId="4B806A7F" w:rsidR="00116254" w:rsidRPr="006C7CD8" w:rsidRDefault="00502E8C" w:rsidP="002F633E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843011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116254" w:rsidRPr="00301ED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0" w:type="dxa"/>
          </w:tcPr>
          <w:p w14:paraId="0CA2ACC8" w14:textId="008835C1" w:rsidR="00116254" w:rsidRPr="006C7CD8" w:rsidRDefault="00502E8C" w:rsidP="00116254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57CB1A6B" w14:textId="293FD170" w:rsidR="00116254" w:rsidRPr="006C7CD8" w:rsidRDefault="00502E8C" w:rsidP="00116254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16254" w:rsidRPr="00301E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19" w:type="dxa"/>
          </w:tcPr>
          <w:p w14:paraId="25C169B1" w14:textId="1BFD9BC9" w:rsidR="00116254" w:rsidRPr="006C7CD8" w:rsidRDefault="00502E8C" w:rsidP="00116254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16254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หุ้นกู้แปลงสภาพ </w:t>
            </w:r>
            <w:r w:rsidR="00116254" w:rsidRPr="00301E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3B674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  <w:r w:rsidR="0011625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116254" w:rsidRPr="00301ED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408" w:type="dxa"/>
          </w:tcPr>
          <w:p w14:paraId="08007795" w14:textId="5EC92DE7" w:rsidR="00116254" w:rsidRPr="006C7CD8" w:rsidRDefault="00502E8C" w:rsidP="00426AC4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02E8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</w:t>
            </w:r>
            <w:r w:rsidR="00116254" w:rsidRPr="00116254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116254" w:rsidRPr="0011625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พ.ศ. </w:t>
            </w:r>
            <w:r w:rsidRPr="00502E8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bookmarkEnd w:id="23"/>
      <w:bookmarkEnd w:id="24"/>
    </w:tbl>
    <w:p w14:paraId="6EDD4C9A" w14:textId="77777777" w:rsidR="00C33272" w:rsidRPr="00301ED0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D09792" w14:textId="06F01CDC" w:rsidR="00C33272" w:rsidRPr="00301ED0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5" w:name="_Hlk96883590"/>
      <w:r w:rsidRPr="00301ED0">
        <w:rPr>
          <w:rFonts w:ascii="Browallia New" w:hAnsi="Browallia New" w:cs="Browallia New"/>
          <w:sz w:val="26"/>
          <w:szCs w:val="26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</w:t>
      </w:r>
      <w:r w:rsidR="00C8626C" w:rsidRPr="00301ED0">
        <w:rPr>
          <w:rFonts w:ascii="Browallia New" w:hAnsi="Browallia New" w:cs="Browallia New"/>
          <w:sz w:val="26"/>
          <w:szCs w:val="26"/>
          <w:cs/>
        </w:rPr>
        <w:br/>
      </w:r>
      <w:r w:rsidRPr="00301ED0">
        <w:rPr>
          <w:rFonts w:ascii="Browallia New" w:hAnsi="Browallia New" w:cs="Browallia New"/>
          <w:sz w:val="26"/>
          <w:szCs w:val="26"/>
          <w:cs/>
        </w:rPr>
        <w:t>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697C98C4" w14:textId="77777777" w:rsidR="00D4103E" w:rsidRDefault="00D4103E" w:rsidP="00C8626C">
      <w:pPr>
        <w:rPr>
          <w:rFonts w:ascii="Browallia New" w:hAnsi="Browallia New" w:cs="Browallia New"/>
          <w:sz w:val="26"/>
          <w:szCs w:val="26"/>
          <w:lang w:val="en-GB"/>
        </w:rPr>
        <w:sectPr w:rsidR="00D4103E" w:rsidSect="00515BB3"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6F539DF8" w14:textId="46EC1208" w:rsidR="00C33272" w:rsidRPr="00D4103E" w:rsidRDefault="00C33272" w:rsidP="00C8626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3916D92" w14:textId="4C9D93BE" w:rsidR="003C109B" w:rsidRPr="001E116C" w:rsidRDefault="00C33272" w:rsidP="001E116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CF41B8" w:rsidRPr="001E116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F41B8" w:rsidRPr="001E116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5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  <w:lang w:eastAsia="x-none"/>
        </w:rPr>
        <w:t xml:space="preserve"> 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160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หรือร้อยละ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94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C8626C" w:rsidRPr="001E116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479</w:t>
      </w:r>
      <w:r w:rsidR="00DF6DB6" w:rsidRPr="001E116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58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ล้านหุ้น ทำให้บริษัทมีทุนชำระแล้วเพิ่มขึ้นจาก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5E4155" w:rsidRPr="001E116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134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เป็น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5E4155" w:rsidRPr="001E116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613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>ล้านบาท และส่วนต่ำกว่ามูลค่าหุ้นสามัญ</w:t>
      </w:r>
      <w:r w:rsidR="007A2A35" w:rsidRPr="001E116C">
        <w:rPr>
          <w:rFonts w:ascii="Browallia New" w:hAnsi="Browallia New" w:cs="Browallia New"/>
          <w:spacing w:val="-2"/>
          <w:sz w:val="26"/>
          <w:szCs w:val="26"/>
          <w:cs/>
        </w:rPr>
        <w:t>เพิ่มขึ้น</w:t>
      </w:r>
      <w:r w:rsidR="001C75F0" w:rsidRPr="001E116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650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Pr="00266A05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986</w:t>
      </w:r>
      <w:r w:rsidR="00BF0411" w:rsidRPr="00266A0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266A05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</w:t>
      </w:r>
      <w:r w:rsidR="00AE66FE"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ุข้อ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1E116C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และมีหุ้นกู้แปลงสภาพแล้ว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210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>ล้านบาท หรือร้อยละ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95</w:t>
      </w:r>
      <w:r w:rsidR="00BF0411" w:rsidRPr="001E116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E116C">
        <w:rPr>
          <w:rFonts w:ascii="Browallia New" w:hAnsi="Browallia New" w:cs="Browallia New"/>
          <w:spacing w:val="-2"/>
          <w:sz w:val="26"/>
          <w:szCs w:val="26"/>
          <w:cs/>
        </w:rPr>
        <w:t>ของหุ้นกู้แปลงสภาพที่เสนอขาย</w:t>
      </w:r>
      <w:bookmarkEnd w:id="25"/>
    </w:p>
    <w:p w14:paraId="3208F0AC" w14:textId="77777777" w:rsidR="00D4103E" w:rsidRPr="00301ED0" w:rsidRDefault="00D4103E" w:rsidP="00C8626C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31B003E0" w14:textId="4BB3B069" w:rsidR="00C33272" w:rsidRPr="00301ED0" w:rsidRDefault="00C33272" w:rsidP="00C8626C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01ED0">
        <w:rPr>
          <w:rFonts w:ascii="Browallia New" w:hAnsi="Browallia New" w:cs="Browallia New"/>
          <w:spacing w:val="-8"/>
          <w:sz w:val="26"/>
          <w:szCs w:val="26"/>
          <w:cs/>
        </w:rPr>
        <w:t>รายการเปลี่ยนแปลงของบัญชีหุ้นกู้แปลงสภาพสำหรั</w:t>
      </w:r>
      <w:r w:rsidR="00AE66FE" w:rsidRPr="00301ED0">
        <w:rPr>
          <w:rFonts w:ascii="Browallia New" w:hAnsi="Browallia New" w:cs="Browallia New"/>
          <w:spacing w:val="-8"/>
          <w:sz w:val="26"/>
          <w:szCs w:val="26"/>
          <w:cs/>
        </w:rPr>
        <w:t>บงวด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30</w:t>
      </w:r>
      <w:r w:rsidR="00CF41B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41B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66FE" w:rsidRPr="00301ED0">
        <w:rPr>
          <w:rFonts w:ascii="Browallia New" w:hAnsi="Browallia New" w:cs="Browallia New"/>
          <w:sz w:val="26"/>
          <w:szCs w:val="26"/>
          <w:cs/>
        </w:rPr>
        <w:t>พ</w:t>
      </w:r>
      <w:r w:rsidR="00AE66FE" w:rsidRPr="00301ED0">
        <w:rPr>
          <w:rFonts w:ascii="Browallia New" w:hAnsi="Browallia New" w:cs="Browallia New"/>
          <w:sz w:val="26"/>
          <w:szCs w:val="26"/>
          <w:lang w:val="en-GB"/>
        </w:rPr>
        <w:t>.</w:t>
      </w:r>
      <w:r w:rsidR="00AE66FE" w:rsidRPr="00301ED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AE66FE" w:rsidRPr="00301ED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</w:t>
      </w:r>
      <w:r w:rsidR="00502E8C" w:rsidRPr="00502E8C">
        <w:rPr>
          <w:rFonts w:ascii="Browallia New" w:hAnsi="Browallia New" w:cs="Browallia New"/>
          <w:sz w:val="26"/>
          <w:szCs w:val="26"/>
          <w:lang w:val="en-GB" w:eastAsia="x-none"/>
        </w:rPr>
        <w:t>5</w:t>
      </w:r>
      <w:r w:rsidR="00AE66FE" w:rsidRPr="00301ED0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301ED0">
        <w:rPr>
          <w:rFonts w:ascii="Browallia New" w:hAnsi="Browallia New" w:cs="Browallia New"/>
          <w:spacing w:val="-8"/>
          <w:sz w:val="26"/>
          <w:szCs w:val="26"/>
          <w:cs/>
        </w:rPr>
        <w:t>สรุปได้ดังนี้</w:t>
      </w:r>
    </w:p>
    <w:p w14:paraId="0BDFFF39" w14:textId="77777777" w:rsidR="00C8626C" w:rsidRPr="00301ED0" w:rsidRDefault="00C8626C" w:rsidP="00C8626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4666"/>
        <w:gridCol w:w="857"/>
        <w:gridCol w:w="327"/>
        <w:gridCol w:w="3616"/>
      </w:tblGrid>
      <w:tr w:rsidR="00C33272" w:rsidRPr="00301ED0" w14:paraId="0520F317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80B944F" w14:textId="77777777" w:rsidR="00C33272" w:rsidRPr="0094531B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4578E3" w14:textId="77777777" w:rsidR="00C33272" w:rsidRPr="0094531B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373B734F" w14:textId="77777777" w:rsidR="00C33272" w:rsidRPr="0094531B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3652D" w14:textId="2F392059" w:rsidR="00C33272" w:rsidRPr="0094531B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45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945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การเงินรวม / </w:t>
            </w:r>
          </w:p>
          <w:p w14:paraId="290D7A7E" w14:textId="45E663DB" w:rsidR="00C33272" w:rsidRPr="0094531B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9453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33272" w:rsidRPr="00301ED0" w14:paraId="63481636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C1A7F7D" w14:textId="77777777" w:rsidR="00C33272" w:rsidRPr="0094531B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99B8D8" w14:textId="77777777" w:rsidR="00C33272" w:rsidRPr="0094531B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47553FE3" w14:textId="77777777" w:rsidR="00C33272" w:rsidRPr="0094531B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9DF7" w14:textId="09613A76" w:rsidR="00C33272" w:rsidRPr="0094531B" w:rsidRDefault="00C33272" w:rsidP="00FB2B3B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945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94531B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945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</w:t>
            </w:r>
            <w:r w:rsidR="00327FD2" w:rsidRPr="0094531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Pr="00945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องค์ประกอบที่เป็นหนี้สิน</w:t>
            </w:r>
          </w:p>
          <w:p w14:paraId="2C80C667" w14:textId="19313CF3" w:rsidR="00D509E6" w:rsidRPr="0094531B" w:rsidRDefault="00D509E6" w:rsidP="00FB2B3B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945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C8626C" w:rsidRPr="00301ED0" w14:paraId="5C134A0C" w14:textId="77777777" w:rsidTr="009723FA">
        <w:tc>
          <w:tcPr>
            <w:tcW w:w="4666" w:type="dxa"/>
            <w:shd w:val="clear" w:color="auto" w:fill="auto"/>
            <w:vAlign w:val="bottom"/>
          </w:tcPr>
          <w:p w14:paraId="4757FB7A" w14:textId="77777777" w:rsidR="00C8626C" w:rsidRPr="0094531B" w:rsidRDefault="00C8626C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575D3A" w14:textId="77777777" w:rsidR="00C8626C" w:rsidRPr="0094531B" w:rsidRDefault="00C8626C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53A02EBE" w14:textId="77777777" w:rsidR="00C8626C" w:rsidRPr="0094531B" w:rsidRDefault="00C8626C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2376" w14:textId="77777777" w:rsidR="00C8626C" w:rsidRPr="0094531B" w:rsidRDefault="00C8626C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C33272" w:rsidRPr="00301ED0" w14:paraId="687E535D" w14:textId="77777777" w:rsidTr="009723FA">
        <w:tc>
          <w:tcPr>
            <w:tcW w:w="4666" w:type="dxa"/>
            <w:shd w:val="clear" w:color="auto" w:fill="auto"/>
            <w:vAlign w:val="bottom"/>
          </w:tcPr>
          <w:p w14:paraId="5F8909AE" w14:textId="54FF6A17" w:rsidR="00C33272" w:rsidRPr="0094531B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94531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ยกมา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453FEA" w14:textId="77777777" w:rsidR="00C33272" w:rsidRPr="0094531B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6B1B679" w14:textId="77777777" w:rsidR="00C33272" w:rsidRPr="0094531B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0AB1F7DB" w14:textId="1097CB78" w:rsidR="00C33272" w:rsidRPr="0094531B" w:rsidRDefault="00502E8C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45</w:t>
            </w:r>
            <w:r w:rsidR="00FE37F1" w:rsidRPr="0094531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301ED0" w14:paraId="17714734" w14:textId="77777777" w:rsidTr="009723FA">
        <w:tc>
          <w:tcPr>
            <w:tcW w:w="4666" w:type="dxa"/>
            <w:shd w:val="clear" w:color="auto" w:fill="auto"/>
            <w:vAlign w:val="bottom"/>
          </w:tcPr>
          <w:p w14:paraId="51510993" w14:textId="77777777" w:rsidR="00C33272" w:rsidRPr="0094531B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CE930BC" w14:textId="77777777" w:rsidR="00C33272" w:rsidRPr="0094531B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08FF5818" w14:textId="77777777" w:rsidR="00C33272" w:rsidRPr="0094531B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46E3423F" w14:textId="0CAB87D9" w:rsidR="00C33272" w:rsidRPr="0094531B" w:rsidRDefault="00502E8C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120</w:t>
            </w:r>
            <w:r w:rsidR="00FE37F1" w:rsidRPr="0094531B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301ED0" w14:paraId="61DB80C3" w14:textId="77777777" w:rsidTr="009723FA">
        <w:tc>
          <w:tcPr>
            <w:tcW w:w="4666" w:type="dxa"/>
            <w:shd w:val="clear" w:color="auto" w:fill="auto"/>
            <w:vAlign w:val="bottom"/>
          </w:tcPr>
          <w:p w14:paraId="6FC540F9" w14:textId="696887F4" w:rsidR="00C33272" w:rsidRPr="0094531B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="005B2AB8" w:rsidRPr="0094531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5A7B4D" w14:textId="77777777" w:rsidR="00C33272" w:rsidRPr="0094531B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13393A14" w14:textId="77777777" w:rsidR="00C33272" w:rsidRPr="0094531B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1575C38C" w14:textId="6EFDD337" w:rsidR="00C33272" w:rsidRPr="0094531B" w:rsidRDefault="00FE37F1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10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,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79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)</w:t>
            </w:r>
          </w:p>
        </w:tc>
      </w:tr>
      <w:tr w:rsidR="00C33272" w:rsidRPr="00301ED0" w14:paraId="61979C54" w14:textId="77777777" w:rsidTr="009723FA">
        <w:tc>
          <w:tcPr>
            <w:tcW w:w="4666" w:type="dxa"/>
            <w:shd w:val="clear" w:color="auto" w:fill="auto"/>
            <w:vAlign w:val="bottom"/>
          </w:tcPr>
          <w:p w14:paraId="3CE7ADCE" w14:textId="05A112CE" w:rsidR="00C33272" w:rsidRPr="0094531B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</w:t>
            </w:r>
            <w:r w:rsidR="00AE66FE" w:rsidRPr="0094531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ข้อ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F038012" w14:textId="77777777" w:rsidR="00C33272" w:rsidRPr="0094531B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6454E9E9" w14:textId="77777777" w:rsidR="00C33272" w:rsidRPr="0094531B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E7267" w14:textId="4C9C28CB" w:rsidR="00C33272" w:rsidRPr="0094531B" w:rsidRDefault="00FE37F1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144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,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20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)</w:t>
            </w:r>
          </w:p>
        </w:tc>
      </w:tr>
      <w:tr w:rsidR="00C33272" w:rsidRPr="00301ED0" w14:paraId="2D1167BD" w14:textId="77777777" w:rsidTr="009723FA">
        <w:tc>
          <w:tcPr>
            <w:tcW w:w="4666" w:type="dxa"/>
            <w:shd w:val="clear" w:color="auto" w:fill="auto"/>
            <w:vAlign w:val="bottom"/>
          </w:tcPr>
          <w:p w14:paraId="1055243A" w14:textId="71CC9BF2" w:rsidR="00C33272" w:rsidRPr="0094531B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94531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ยกไป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D5B7327" w14:textId="77777777" w:rsidR="00C33272" w:rsidRPr="0094531B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85D6DD8" w14:textId="77777777" w:rsidR="00C33272" w:rsidRPr="0094531B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BC6AC" w14:textId="3835FE61" w:rsidR="00C33272" w:rsidRPr="0094531B" w:rsidRDefault="00502E8C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10</w:t>
            </w:r>
            <w:r w:rsidR="00FE37F1" w:rsidRPr="0094531B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 w:eastAsia="x-none"/>
              </w:rPr>
              <w:t>000</w:t>
            </w:r>
          </w:p>
        </w:tc>
      </w:tr>
    </w:tbl>
    <w:p w14:paraId="36702E55" w14:textId="64FD2CF0" w:rsidR="006E2F07" w:rsidRPr="00301ED0" w:rsidRDefault="006E2F07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1ED0" w14:paraId="3BC2946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3D801" w14:textId="0BE6A945" w:rsidR="003355E1" w:rsidRPr="00301ED0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301ED0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7DB875" w14:textId="16741736" w:rsidR="003355E1" w:rsidRPr="00301ED0" w:rsidRDefault="003355E1" w:rsidP="00E863A7">
      <w:pPr>
        <w:ind w:right="1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ค่าใช้จ่ายภาษีเงินได้ระหว่างกาลสำหรับงวดสิ้นสุดวันที่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ในอัตราร้อยละ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</w:p>
    <w:p w14:paraId="1210DDF4" w14:textId="527E2095" w:rsidR="003512B6" w:rsidRPr="00301ED0" w:rsidRDefault="003512B6" w:rsidP="003512B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301ED0" w14:paraId="50CED112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F88C6" w14:textId="0378576A" w:rsidR="003512B6" w:rsidRPr="00301ED0" w:rsidRDefault="00502E8C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512B6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12B6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301ED0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0A31323E" w:rsidR="003512B6" w:rsidRPr="00301ED0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การเปลี่ยนแปลงของทุนเรือนหุ้นสำหรับงวด</w:t>
      </w:r>
      <w:r w:rsidR="00196C90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F41B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F41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301E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01ED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301ED0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418"/>
        <w:gridCol w:w="1588"/>
      </w:tblGrid>
      <w:tr w:rsidR="00F0297F" w:rsidRPr="00301ED0" w14:paraId="466C00D5" w14:textId="09777B36" w:rsidTr="005B2AB8">
        <w:tc>
          <w:tcPr>
            <w:tcW w:w="3330" w:type="dxa"/>
            <w:shd w:val="clear" w:color="auto" w:fill="auto"/>
          </w:tcPr>
          <w:p w14:paraId="2816CD78" w14:textId="77777777" w:rsidR="00F0297F" w:rsidRPr="00301ED0" w:rsidRDefault="00F0297F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ECA7C8" w14:textId="5E02F99B" w:rsidR="00F0297F" w:rsidRPr="00301ED0" w:rsidRDefault="00F0297F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565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7BE8375" w14:textId="6F25E95A" w:rsidR="00F0297F" w:rsidRPr="00301ED0" w:rsidRDefault="00F0297F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647586" w:rsidRPr="00301ED0" w14:paraId="6682456F" w14:textId="72C60C39" w:rsidTr="005B2AB8">
        <w:tc>
          <w:tcPr>
            <w:tcW w:w="3330" w:type="dxa"/>
            <w:shd w:val="clear" w:color="auto" w:fill="auto"/>
          </w:tcPr>
          <w:p w14:paraId="3868B363" w14:textId="77777777" w:rsidR="00647586" w:rsidRPr="00301ED0" w:rsidRDefault="00647586" w:rsidP="00C7421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B6A5CC" w14:textId="59BAFE51" w:rsidR="00647586" w:rsidRPr="00301ED0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  <w:r w:rsidR="00371FAE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สามัญจดทะเบียน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C52CE" w14:textId="77777777" w:rsidR="006F073E" w:rsidRPr="00301ED0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31034BDE" w14:textId="38702C32" w:rsidR="00647586" w:rsidRPr="00301ED0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D01D10" w14:textId="40C87BC9" w:rsidR="00647586" w:rsidRPr="00301ED0" w:rsidRDefault="004906DC" w:rsidP="004906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371FAE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32CFD60D" w14:textId="14F9A1C4" w:rsidR="00647586" w:rsidRPr="00301ED0" w:rsidRDefault="00371FAE" w:rsidP="004906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ส่วนต่ำกว่ามูลค่าหุ้นสามัญ</w:t>
            </w:r>
          </w:p>
        </w:tc>
      </w:tr>
      <w:tr w:rsidR="00647586" w:rsidRPr="00301ED0" w14:paraId="1AD1DF61" w14:textId="6A538790" w:rsidTr="005B2AB8">
        <w:tc>
          <w:tcPr>
            <w:tcW w:w="3330" w:type="dxa"/>
            <w:shd w:val="clear" w:color="auto" w:fill="auto"/>
          </w:tcPr>
          <w:p w14:paraId="2EAE9F99" w14:textId="77777777" w:rsidR="00647586" w:rsidRPr="00301ED0" w:rsidRDefault="00647586" w:rsidP="0064758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761D" w14:textId="52642328" w:rsidR="00647586" w:rsidRPr="00301ED0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25F3" w14:textId="1CED51CF" w:rsidR="00647586" w:rsidRPr="00301ED0" w:rsidRDefault="00647586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A12802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9C4982" w14:textId="51D82C0D" w:rsidR="00647586" w:rsidRPr="00301ED0" w:rsidRDefault="00371FAE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21848D29" w14:textId="0D4D6416" w:rsidR="00647586" w:rsidRPr="00301ED0" w:rsidRDefault="00371FAE" w:rsidP="0015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47586" w:rsidRPr="00301ED0" w14:paraId="05CF15F9" w14:textId="75281C4F" w:rsidTr="005B2AB8">
        <w:tc>
          <w:tcPr>
            <w:tcW w:w="3330" w:type="dxa"/>
            <w:shd w:val="clear" w:color="auto" w:fill="auto"/>
          </w:tcPr>
          <w:p w14:paraId="007348B6" w14:textId="77777777" w:rsidR="00647586" w:rsidRPr="00301ED0" w:rsidRDefault="00647586" w:rsidP="0064758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1B911A2" w14:textId="77777777" w:rsidR="00647586" w:rsidRPr="00301ED0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3E65171" w14:textId="77777777" w:rsidR="00647586" w:rsidRPr="00301ED0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1D074D6" w14:textId="77777777" w:rsidR="00647586" w:rsidRPr="00301ED0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1ED2E84E" w14:textId="77777777" w:rsidR="00647586" w:rsidRPr="00301ED0" w:rsidRDefault="00647586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7586" w:rsidRPr="00301ED0" w14:paraId="440A8684" w14:textId="1C26B781" w:rsidTr="005B2AB8">
        <w:tc>
          <w:tcPr>
            <w:tcW w:w="3330" w:type="dxa"/>
            <w:shd w:val="clear" w:color="auto" w:fill="auto"/>
          </w:tcPr>
          <w:p w14:paraId="748AB497" w14:textId="77777777" w:rsidR="00647586" w:rsidRPr="00301ED0" w:rsidRDefault="00647586" w:rsidP="0064758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59" w:type="dxa"/>
            <w:shd w:val="clear" w:color="auto" w:fill="FAFAFA"/>
          </w:tcPr>
          <w:p w14:paraId="083EFB78" w14:textId="7E6B3E0C" w:rsidR="00647586" w:rsidRPr="00916AD5" w:rsidRDefault="00502E8C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16AD5" w:rsidRP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916AD5" w:rsidRP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59" w:type="dxa"/>
            <w:shd w:val="clear" w:color="auto" w:fill="FAFAFA"/>
          </w:tcPr>
          <w:p w14:paraId="7341F2BF" w14:textId="580305C1" w:rsidR="00647586" w:rsidRPr="00301ED0" w:rsidRDefault="00502E8C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18" w:type="dxa"/>
            <w:shd w:val="clear" w:color="auto" w:fill="FAFAFA"/>
          </w:tcPr>
          <w:p w14:paraId="31FC2BF1" w14:textId="3F3B42D4" w:rsidR="00647586" w:rsidRPr="00301ED0" w:rsidRDefault="00502E8C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8" w:type="dxa"/>
            <w:shd w:val="clear" w:color="auto" w:fill="FAFAFA"/>
          </w:tcPr>
          <w:p w14:paraId="145A8810" w14:textId="54CC841D" w:rsidR="00647586" w:rsidRPr="00301ED0" w:rsidRDefault="00916AD5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7586" w:rsidRPr="00301ED0" w14:paraId="07808655" w14:textId="70228A21" w:rsidTr="005B2AB8">
        <w:tc>
          <w:tcPr>
            <w:tcW w:w="3330" w:type="dxa"/>
            <w:shd w:val="clear" w:color="auto" w:fill="auto"/>
          </w:tcPr>
          <w:p w14:paraId="63DE1282" w14:textId="77777777" w:rsidR="00647586" w:rsidRPr="00301ED0" w:rsidRDefault="00F0297F" w:rsidP="0064758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</w:t>
            </w:r>
            <w:r w:rsidR="00647586"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ใช้สิทธิของ</w:t>
            </w:r>
            <w:r w:rsidR="00647586"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หุ้นกู้แปลงสภาพ</w:t>
            </w:r>
          </w:p>
          <w:p w14:paraId="62D75CFA" w14:textId="2C90786F" w:rsidR="00F0297F" w:rsidRPr="00301ED0" w:rsidRDefault="00F0297F" w:rsidP="0064758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16D9A7" w14:textId="0844C266" w:rsidR="00647586" w:rsidRPr="00916AD5" w:rsidRDefault="00916AD5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A8DF05" w14:textId="0ECAA026" w:rsidR="00647586" w:rsidRPr="00916AD5" w:rsidRDefault="00502E8C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A59380" w14:textId="435D5169" w:rsidR="00647586" w:rsidRPr="00916AD5" w:rsidRDefault="00502E8C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7819F64B" w14:textId="6C0080FE" w:rsidR="00647586" w:rsidRPr="00916AD5" w:rsidRDefault="00916AD5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6AD5" w:rsidRPr="00301ED0" w14:paraId="7DE99981" w14:textId="77777777" w:rsidTr="005B2AB8">
        <w:tc>
          <w:tcPr>
            <w:tcW w:w="3330" w:type="dxa"/>
            <w:shd w:val="clear" w:color="auto" w:fill="auto"/>
          </w:tcPr>
          <w:p w14:paraId="3BAABD61" w14:textId="3E815682" w:rsidR="00916AD5" w:rsidRPr="00301ED0" w:rsidRDefault="00916AD5" w:rsidP="0064758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การออกหุ้น</w:t>
            </w:r>
            <w:r w:rsidR="00C90F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30172B" w14:textId="032EC152" w:rsidR="00916AD5" w:rsidRPr="00916AD5" w:rsidRDefault="00502E8C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16AD5" w:rsidRP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916AD5" w:rsidRP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FF599CB" w14:textId="2E10959C" w:rsidR="00916AD5" w:rsidRPr="00916AD5" w:rsidRDefault="00502E8C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1A0465" w14:textId="7706C5A7" w:rsidR="00916AD5" w:rsidRPr="00916AD5" w:rsidRDefault="00502E8C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4D277613" w14:textId="2DB47FD1" w:rsidR="00916AD5" w:rsidRPr="00916AD5" w:rsidRDefault="00916AD5" w:rsidP="00187D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7586" w:rsidRPr="00301ED0" w14:paraId="3153B91A" w14:textId="0A8CAAE8" w:rsidTr="005B2AB8">
        <w:tc>
          <w:tcPr>
            <w:tcW w:w="3330" w:type="dxa"/>
            <w:shd w:val="clear" w:color="auto" w:fill="auto"/>
          </w:tcPr>
          <w:p w14:paraId="7E33B695" w14:textId="77777777" w:rsidR="00647586" w:rsidRPr="00301ED0" w:rsidRDefault="00647586" w:rsidP="0064758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20F0754B" w14:textId="6763F1E6" w:rsidR="00647586" w:rsidRPr="00916AD5" w:rsidRDefault="00502E8C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16AD5" w:rsidRP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916AD5" w:rsidRP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43D0838E" w14:textId="49F934DC" w:rsidR="00647586" w:rsidRPr="00301ED0" w:rsidRDefault="00502E8C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C9E3213" w14:textId="22F164C3" w:rsidR="00647586" w:rsidRPr="00301ED0" w:rsidRDefault="00502E8C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58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1852AC5" w14:textId="79D5FA1F" w:rsidR="00647586" w:rsidRPr="00301ED0" w:rsidRDefault="00F418E5" w:rsidP="006475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91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85308DD" w14:textId="489A6976" w:rsidR="00760527" w:rsidRDefault="00760527" w:rsidP="0009216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5C0E38" w14:textId="77777777" w:rsidR="00327FD2" w:rsidRDefault="00760527" w:rsidP="0009216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7FECDDB" w14:textId="74A8CD2A" w:rsidR="00E3773B" w:rsidRPr="00E3773B" w:rsidRDefault="00E3773B" w:rsidP="00E3773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77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นการประชุมสามัญผู้ถือหุ้นของบริษัทประจำปี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ผู้ถือหุ้นมีมติอนุมัติการเพิ่มทุนจดทะเบียนของบริษัทจำนวน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135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095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942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424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เป็นทุนจดทะเบียนจำนวน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230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942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424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Pr="00E377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7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โดยการออกหุ้นสามัญเพิ่มทุนจำนวนไม่เกิน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135</w:t>
      </w:r>
      <w:r w:rsidRPr="00E3773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3773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377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7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377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7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เพื่อรองรับการใช้สิทธิแปลงสภาพของหุ้นกู้แปลงสภาพ โดยบริษัทได้ดำเนินการจดทะเบียนรายการดังกล่าวกับกระทรวงพาณิชย์แล้วเมื่อวันที่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377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7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9CBCED4" w14:textId="2ACA65CC" w:rsidR="00E3773B" w:rsidRDefault="00E3773B" w:rsidP="00E3773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2BD7CD" w14:textId="27BE0A38" w:rsidR="00E3773B" w:rsidRPr="008E1185" w:rsidRDefault="00E3773B" w:rsidP="00E3773B">
      <w:pPr>
        <w:pStyle w:val="BodyTextIndent2"/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ในการประชุมวิสามัญผู้ถือหุ้นบริษัทครั้งที่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ผู้ถือหุ้นมีมติที่สำคัญดังนี้ </w:t>
      </w:r>
    </w:p>
    <w:p w14:paraId="5502A31F" w14:textId="77777777" w:rsidR="00E3773B" w:rsidRPr="008E1185" w:rsidRDefault="00E3773B" w:rsidP="00E3773B">
      <w:pPr>
        <w:pStyle w:val="BodyTextIndent2"/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138B952" w14:textId="423E60EF" w:rsidR="00E3773B" w:rsidRPr="008E1185" w:rsidRDefault="00E3773B" w:rsidP="00E3773B">
      <w:pPr>
        <w:pStyle w:val="BodyTextIndent2"/>
        <w:numPr>
          <w:ilvl w:val="0"/>
          <w:numId w:val="23"/>
        </w:numPr>
        <w:ind w:left="284" w:hanging="284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อนุมัติการเพิ่มทุนจดทะเบียนของบริษัท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719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376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743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230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942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424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เป็นทุนจดทะเบียนจำนวน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950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319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167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โดยการออกหุ้นสามัญเพิ่มทุนจำนวนไม่เกิน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719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376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743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773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8E118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118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582A6F8E" w14:textId="77777777" w:rsidR="00E3773B" w:rsidRPr="008E1185" w:rsidRDefault="00E3773B" w:rsidP="00E3773B">
      <w:pPr>
        <w:pStyle w:val="BodyTextIndent2"/>
        <w:ind w:left="284" w:hanging="284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6F068295" w14:textId="6764B0D9" w:rsidR="00E3773B" w:rsidRPr="008E1185" w:rsidRDefault="00E3773B" w:rsidP="00E3773B">
      <w:pPr>
        <w:pStyle w:val="BodyTextIndent2"/>
        <w:numPr>
          <w:ilvl w:val="0"/>
          <w:numId w:val="23"/>
        </w:numPr>
        <w:ind w:left="284" w:hanging="284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E1185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อนุมัติการจัดสรรหุ้นสามัญเพิ่มทุนของบริษัท จำนวนไม่เกิน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E1185">
        <w:rPr>
          <w:rFonts w:ascii="Browallia New" w:eastAsia="Arial Unicode MS" w:hAnsi="Browallia New" w:cs="Browallia New"/>
          <w:sz w:val="26"/>
          <w:szCs w:val="26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719</w:t>
      </w:r>
      <w:r w:rsidRPr="008E1185">
        <w:rPr>
          <w:rFonts w:ascii="Browallia New" w:eastAsia="Arial Unicode MS" w:hAnsi="Browallia New" w:cs="Browallia New"/>
          <w:sz w:val="26"/>
          <w:szCs w:val="26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376</w:t>
      </w:r>
      <w:r w:rsidRPr="008E1185">
        <w:rPr>
          <w:rFonts w:ascii="Browallia New" w:eastAsia="Arial Unicode MS" w:hAnsi="Browallia New" w:cs="Browallia New"/>
          <w:sz w:val="26"/>
          <w:szCs w:val="26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743</w:t>
      </w:r>
      <w:r w:rsidRPr="008E11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1185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E11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1185">
        <w:rPr>
          <w:rFonts w:ascii="Browallia New" w:eastAsia="Arial Unicode MS" w:hAnsi="Browallia New" w:cs="Browallia New"/>
          <w:sz w:val="26"/>
          <w:szCs w:val="26"/>
          <w:cs/>
        </w:rPr>
        <w:t>บาท ดังนี้</w:t>
      </w:r>
    </w:p>
    <w:p w14:paraId="67CC92D3" w14:textId="77777777" w:rsidR="00E3773B" w:rsidRPr="008E1185" w:rsidRDefault="00E3773B" w:rsidP="00E3773B">
      <w:pPr>
        <w:pStyle w:val="BodyTextIndent2"/>
        <w:ind w:left="284" w:hanging="284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1E36D2" w14:textId="0C03DD9B" w:rsidR="00E3773B" w:rsidRPr="00DF5970" w:rsidRDefault="00E3773B" w:rsidP="00DF5970">
      <w:pPr>
        <w:numPr>
          <w:ilvl w:val="0"/>
          <w:numId w:val="20"/>
        </w:numPr>
        <w:tabs>
          <w:tab w:val="left" w:pos="567"/>
        </w:tabs>
        <w:ind w:left="284" w:firstLine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เพื่อออกและเสนอขายให้แก่ผู้ถือหุ้นเดิมตามสัดส่วนการถือหุ้น 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(Right Offering) 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โดยไม่จัดสรรให้กับผู้ถือหุ้นที่จะทำให้บริษัทม</w:t>
      </w:r>
      <w:r w:rsidRPr="00DF597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ี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หน้าที่</w:t>
      </w:r>
      <w:r w:rsidR="00DF5970" w:rsidRPr="00DF59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ab/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ตามกฎหมายต่างประเทศ จำนวนไม่เกิน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517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598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284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หุ้น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ในอัตราส่วน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หุ้นสามัญเดิม ต่อ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หุ้นสามัญที่ออกใหม</w:t>
      </w:r>
      <w:r w:rsidRPr="00DF597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่ใ</w:t>
      </w:r>
      <w:r w:rsidRPr="00DF59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นราคาเสนอขาย</w:t>
      </w:r>
    </w:p>
    <w:p w14:paraId="2E299CDE" w14:textId="4F0E3BB4" w:rsidR="00E3773B" w:rsidRPr="00E3773B" w:rsidRDefault="00E3773B" w:rsidP="00DF5970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หุ้นละ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โดยเสนอขายวันที่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-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 พ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ศ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(รวมทั้งสิ้น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วันทำการ) ทั้งนี้ ผู้ถือหุ้</w:t>
      </w:r>
      <w:r w:rsidRPr="00E3773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น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เดิมได้ใช้สิทธิจองซื้อหุ้นสามัญตามสัดส่วนดังกล่าวจำนวน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424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674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374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 คิดเป็นมูลค่าที่ได้รับชำระแล้วรว</w:t>
      </w:r>
      <w:r w:rsidRPr="00E3773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742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467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437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377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</w:p>
    <w:p w14:paraId="0D73BFED" w14:textId="17D27570" w:rsidR="00E3773B" w:rsidRPr="008E1185" w:rsidRDefault="00E3773B" w:rsidP="00E3773B">
      <w:pPr>
        <w:numPr>
          <w:ilvl w:val="0"/>
          <w:numId w:val="20"/>
        </w:numPr>
        <w:tabs>
          <w:tab w:val="left" w:pos="567"/>
        </w:tabs>
        <w:ind w:left="284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11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เพื่อรองรับการใช้สิทธิของใบสำคัญแสดงสิทธิ </w:t>
      </w:r>
      <w:r w:rsidRPr="008E1185">
        <w:rPr>
          <w:rFonts w:ascii="Browallia New" w:eastAsia="Arial Unicode MS" w:hAnsi="Browallia New" w:cs="Browallia New"/>
          <w:sz w:val="26"/>
          <w:szCs w:val="26"/>
          <w:lang w:val="en-GB"/>
        </w:rPr>
        <w:t>PPPM-W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E11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11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E118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8E118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Pr="008E118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Pr="008E11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11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</w:p>
    <w:p w14:paraId="2C96A152" w14:textId="5D6496C9" w:rsidR="00E3773B" w:rsidRPr="008E1185" w:rsidRDefault="00E3773B" w:rsidP="00E3773B">
      <w:pPr>
        <w:numPr>
          <w:ilvl w:val="0"/>
          <w:numId w:val="20"/>
        </w:numPr>
        <w:tabs>
          <w:tab w:val="left" w:pos="567"/>
        </w:tabs>
        <w:ind w:left="284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11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เพื่อรองรับการปรับสิทธิของใบสำคัญแสดงสิทธิ </w:t>
      </w:r>
      <w:r w:rsidRPr="008E1185">
        <w:rPr>
          <w:rFonts w:ascii="Browallia New" w:eastAsia="Arial Unicode MS" w:hAnsi="Browallia New" w:cs="Browallia New"/>
          <w:sz w:val="26"/>
          <w:szCs w:val="26"/>
          <w:lang w:val="en-GB"/>
        </w:rPr>
        <w:t>PPPM-W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E11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11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652</w:t>
      </w:r>
      <w:r w:rsidRPr="008E118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178</w:t>
      </w:r>
      <w:r w:rsidRPr="008E118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745</w:t>
      </w:r>
      <w:r w:rsidRPr="008E11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11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และ</w:t>
      </w:r>
    </w:p>
    <w:p w14:paraId="29B77F70" w14:textId="488473FA" w:rsidR="00E3773B" w:rsidRPr="002B648F" w:rsidRDefault="00E3773B" w:rsidP="005F5FD5">
      <w:pPr>
        <w:numPr>
          <w:ilvl w:val="0"/>
          <w:numId w:val="20"/>
        </w:numPr>
        <w:tabs>
          <w:tab w:val="left" w:pos="567"/>
        </w:tabs>
        <w:ind w:left="284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4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เพื่อรองรับการใช้สิทธิของหุ้นกู้แปลงสภาพที่ออกและเสนอขาย ตามมติของที่ประชุมวิสามัญผู้ถือหุ้น ครั้งที่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B648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B64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648F" w:rsidRPr="002B648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2B64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ประชุมเมื่อวันที่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2B64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4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B64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4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Pr="002B648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B648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B64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4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รวมทั้งการมอบอำนาจที่เกี่ยวข้อง</w:t>
      </w:r>
    </w:p>
    <w:p w14:paraId="411D4C87" w14:textId="77777777" w:rsidR="00E3773B" w:rsidRPr="008E1185" w:rsidRDefault="00E3773B" w:rsidP="00E3773B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92164" w:rsidRPr="00301ED0" w14:paraId="35EFFB1C" w14:textId="77777777" w:rsidTr="005B2AB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882B3F" w14:textId="6EFD7807" w:rsidR="00092164" w:rsidRPr="00301ED0" w:rsidRDefault="00502E8C" w:rsidP="00D32988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92164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164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301ED0" w:rsidRDefault="00092164" w:rsidP="00E863A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FDC1D6" w14:textId="26182EFD" w:rsidR="00C637C0" w:rsidRPr="00301ED0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01ED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FC77D2" w:rsidRPr="00301ED0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301ED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301ED0" w:rsidRDefault="00C637C0" w:rsidP="00C637C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707"/>
        <w:gridCol w:w="709"/>
        <w:gridCol w:w="709"/>
        <w:gridCol w:w="709"/>
        <w:gridCol w:w="709"/>
        <w:gridCol w:w="709"/>
        <w:gridCol w:w="709"/>
        <w:gridCol w:w="709"/>
        <w:gridCol w:w="707"/>
        <w:gridCol w:w="667"/>
        <w:gridCol w:w="607"/>
        <w:gridCol w:w="712"/>
        <w:gridCol w:w="660"/>
      </w:tblGrid>
      <w:tr w:rsidR="00697CFA" w:rsidRPr="00697CFA" w14:paraId="5C60CC63" w14:textId="77777777" w:rsidTr="00BB08B4">
        <w:trPr>
          <w:trHeight w:val="159"/>
        </w:trPr>
        <w:tc>
          <w:tcPr>
            <w:tcW w:w="225" w:type="pct"/>
            <w:tcBorders>
              <w:top w:val="single" w:sz="4" w:space="0" w:color="auto"/>
            </w:tcBorders>
            <w:noWrap/>
            <w:vAlign w:val="bottom"/>
          </w:tcPr>
          <w:p w14:paraId="713E373D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noWrap/>
            <w:vAlign w:val="bottom"/>
          </w:tcPr>
          <w:p w14:paraId="7ADA18D7" w14:textId="77777777" w:rsidR="00F120F6" w:rsidRPr="00697CFA" w:rsidRDefault="00F120F6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noWrap/>
            <w:vAlign w:val="bottom"/>
          </w:tcPr>
          <w:p w14:paraId="1BF7EFB6" w14:textId="77777777" w:rsidR="00F120F6" w:rsidRPr="00697CFA" w:rsidRDefault="00F120F6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45D9E8C5" w14:textId="77777777" w:rsidR="00F120F6" w:rsidRPr="00697CFA" w:rsidRDefault="00F120F6" w:rsidP="00F120F6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</w:tcBorders>
            <w:noWrap/>
            <w:vAlign w:val="bottom"/>
          </w:tcPr>
          <w:p w14:paraId="11B3D97C" w14:textId="02DF26A3" w:rsidR="00F120F6" w:rsidRPr="00697CFA" w:rsidRDefault="00F120F6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  <w:hideMark/>
          </w:tcPr>
          <w:p w14:paraId="3BAB1EA6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2EC38D6A" w14:textId="3284A44C" w:rsidR="00F120F6" w:rsidRPr="00697CFA" w:rsidRDefault="00502E8C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02E8C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F120F6"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375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1F14DD72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</w:tc>
        <w:tc>
          <w:tcPr>
            <w:tcW w:w="1800" w:type="pct"/>
            <w:gridSpan w:val="5"/>
            <w:tcBorders>
              <w:top w:val="single" w:sz="4" w:space="0" w:color="auto"/>
            </w:tcBorders>
            <w:noWrap/>
            <w:vAlign w:val="bottom"/>
          </w:tcPr>
          <w:p w14:paraId="7E803241" w14:textId="77777777" w:rsidR="00F120F6" w:rsidRPr="00697CFA" w:rsidRDefault="00F120F6" w:rsidP="00327F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1714F1A2" w14:textId="77777777" w:rsidR="00F120F6" w:rsidRPr="00697CFA" w:rsidRDefault="00F120F6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19869DCF" w14:textId="7E41854F" w:rsidR="00F120F6" w:rsidRPr="00697CFA" w:rsidRDefault="00502E8C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02E8C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30</w:t>
            </w:r>
            <w:r w:rsidR="00F120F6"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F120F6"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มิถุนายน</w:t>
            </w:r>
            <w:r w:rsidR="00F120F6"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</w:t>
            </w:r>
          </w:p>
        </w:tc>
      </w:tr>
      <w:tr w:rsidR="00697CFA" w:rsidRPr="00697CFA" w14:paraId="4EE4903A" w14:textId="77777777" w:rsidTr="00BB08B4">
        <w:trPr>
          <w:trHeight w:val="154"/>
        </w:trPr>
        <w:tc>
          <w:tcPr>
            <w:tcW w:w="225" w:type="pct"/>
            <w:noWrap/>
            <w:vAlign w:val="bottom"/>
          </w:tcPr>
          <w:p w14:paraId="088DE908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74" w:type="pct"/>
            <w:noWrap/>
            <w:vAlign w:val="bottom"/>
          </w:tcPr>
          <w:p w14:paraId="47317D12" w14:textId="77777777" w:rsidR="00F120F6" w:rsidRPr="00697CFA" w:rsidRDefault="00F120F6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noWrap/>
            <w:vAlign w:val="bottom"/>
          </w:tcPr>
          <w:p w14:paraId="5097F8F9" w14:textId="77777777" w:rsidR="00F120F6" w:rsidRPr="00697CFA" w:rsidRDefault="00F120F6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</w:tcPr>
          <w:p w14:paraId="167E0C7D" w14:textId="77777777" w:rsidR="00F120F6" w:rsidRPr="00697CFA" w:rsidRDefault="00F120F6" w:rsidP="00F120F6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50" w:type="pct"/>
            <w:gridSpan w:val="2"/>
            <w:noWrap/>
            <w:vAlign w:val="bottom"/>
          </w:tcPr>
          <w:p w14:paraId="713755B3" w14:textId="53C3B831" w:rsidR="00F120F6" w:rsidRPr="00697CFA" w:rsidRDefault="00F120F6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  <w:hideMark/>
          </w:tcPr>
          <w:p w14:paraId="72DFADC8" w14:textId="79F342E9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2564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0A1AD84E" w14:textId="259CF458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</w:t>
            </w:r>
            <w:r w:rsidRPr="00697CFA">
              <w:rPr>
                <w:rFonts w:ascii="Browallia New" w:hAnsi="Browallia New" w:cs="Browallia New" w:hint="cs"/>
                <w:b/>
                <w:bCs/>
                <w:sz w:val="14"/>
                <w:szCs w:val="14"/>
                <w:cs/>
                <w:lang w:val="en-US"/>
              </w:rPr>
              <w:t>งวด</w:t>
            </w:r>
          </w:p>
        </w:tc>
        <w:tc>
          <w:tcPr>
            <w:tcW w:w="1800" w:type="pct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42E8EB8C" w14:textId="77777777" w:rsidR="00F120F6" w:rsidRPr="00697CFA" w:rsidRDefault="00F120F6" w:rsidP="00BB08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ลดลงระหว่างงวด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7CA13113" w14:textId="2A4FD584" w:rsidR="00F120F6" w:rsidRPr="00697CFA" w:rsidRDefault="00F120F6" w:rsidP="00BB08B4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502E8C" w:rsidRPr="00502E8C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2565</w:t>
            </w:r>
          </w:p>
        </w:tc>
      </w:tr>
      <w:tr w:rsidR="00697CFA" w:rsidRPr="00697CFA" w14:paraId="6D9001F7" w14:textId="77777777" w:rsidTr="0070383D">
        <w:trPr>
          <w:trHeight w:val="862"/>
        </w:trPr>
        <w:tc>
          <w:tcPr>
            <w:tcW w:w="225" w:type="pct"/>
            <w:noWrap/>
            <w:vAlign w:val="bottom"/>
          </w:tcPr>
          <w:p w14:paraId="317DD152" w14:textId="77777777" w:rsidR="00F120F6" w:rsidRPr="00697CFA" w:rsidRDefault="00F120F6" w:rsidP="00327FD2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374" w:type="pct"/>
            <w:noWrap/>
            <w:vAlign w:val="bottom"/>
          </w:tcPr>
          <w:p w14:paraId="42D3FEDF" w14:textId="77777777" w:rsidR="00F120F6" w:rsidRPr="00697CFA" w:rsidRDefault="00F120F6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noWrap/>
            <w:vAlign w:val="bottom"/>
          </w:tcPr>
          <w:p w14:paraId="59E580CF" w14:textId="77777777" w:rsidR="00F120F6" w:rsidRPr="00697CFA" w:rsidRDefault="00F120F6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vAlign w:val="bottom"/>
          </w:tcPr>
          <w:p w14:paraId="4FB7EA7C" w14:textId="3EB1DFE5" w:rsidR="00F120F6" w:rsidRPr="00697CFA" w:rsidRDefault="001462EE" w:rsidP="001462EE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697CFA">
              <w:rPr>
                <w:rFonts w:ascii="Browallia New" w:hAnsi="Browallia New" w:cs="Browallia New" w:hint="cs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750" w:type="pct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BDF46B0" w14:textId="7CB1E555" w:rsidR="00F120F6" w:rsidRPr="00697CFA" w:rsidRDefault="00F120F6" w:rsidP="00BB08B4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  <w:hideMark/>
          </w:tcPr>
          <w:p w14:paraId="1FA7A53B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จำนวนคงเหลื</w:t>
            </w: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</w:t>
            </w:r>
          </w:p>
        </w:tc>
        <w:tc>
          <w:tcPr>
            <w:tcW w:w="375" w:type="pct"/>
            <w:tcBorders>
              <w:top w:val="single" w:sz="4" w:space="0" w:color="auto"/>
            </w:tcBorders>
            <w:noWrap/>
            <w:vAlign w:val="bottom"/>
          </w:tcPr>
          <w:p w14:paraId="7D7A935C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27422D6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1C6953AC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</w:t>
            </w:r>
          </w:p>
        </w:tc>
        <w:tc>
          <w:tcPr>
            <w:tcW w:w="375" w:type="pct"/>
            <w:tcBorders>
              <w:top w:val="single" w:sz="4" w:space="0" w:color="auto"/>
            </w:tcBorders>
            <w:noWrap/>
            <w:vAlign w:val="bottom"/>
          </w:tcPr>
          <w:p w14:paraId="0FBB9E7E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2BBBF34F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471E5A1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ใช้สิทธิ</w:t>
            </w: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  <w:hideMark/>
          </w:tcPr>
          <w:p w14:paraId="21B8980A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อัตราการใช้สิทธิซื้อหุ้นสามัญต่อใบสำคัญ</w:t>
            </w:r>
          </w:p>
          <w:p w14:paraId="720EE6A2" w14:textId="6D744CF0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แสดงสิทธิ </w:t>
            </w:r>
          </w:p>
        </w:tc>
        <w:tc>
          <w:tcPr>
            <w:tcW w:w="353" w:type="pct"/>
            <w:tcBorders>
              <w:top w:val="single" w:sz="4" w:space="0" w:color="auto"/>
            </w:tcBorders>
            <w:vAlign w:val="bottom"/>
            <w:hideMark/>
          </w:tcPr>
          <w:p w14:paraId="40B2CD56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หุ้นสามัญ</w:t>
            </w:r>
          </w:p>
          <w:p w14:paraId="267C3915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ออกเพิ่ม</w:t>
            </w:r>
          </w:p>
          <w:p w14:paraId="06A69022" w14:textId="22D337EE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ระหว่างงวด</w:t>
            </w:r>
          </w:p>
        </w:tc>
        <w:tc>
          <w:tcPr>
            <w:tcW w:w="321" w:type="pct"/>
            <w:tcBorders>
              <w:top w:val="single" w:sz="4" w:space="0" w:color="auto"/>
            </w:tcBorders>
            <w:vAlign w:val="bottom"/>
            <w:hideMark/>
          </w:tcPr>
          <w:p w14:paraId="59886633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ราคา</w:t>
            </w:r>
          </w:p>
          <w:p w14:paraId="3EF40FFD" w14:textId="113280EB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ในการ</w:t>
            </w:r>
          </w:p>
          <w:p w14:paraId="34163A1F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ใช้สิทธิซื้อ</w:t>
            </w:r>
          </w:p>
          <w:p w14:paraId="53C08F9A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หุ้นสามัญ </w:t>
            </w:r>
          </w:p>
        </w:tc>
        <w:tc>
          <w:tcPr>
            <w:tcW w:w="377" w:type="pct"/>
            <w:tcBorders>
              <w:top w:val="single" w:sz="4" w:space="0" w:color="auto"/>
            </w:tcBorders>
            <w:noWrap/>
            <w:vAlign w:val="bottom"/>
          </w:tcPr>
          <w:p w14:paraId="1D51E6B5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A0C6679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78C41D0D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จำนวนเงิน</w:t>
            </w:r>
          </w:p>
        </w:tc>
        <w:tc>
          <w:tcPr>
            <w:tcW w:w="349" w:type="pct"/>
            <w:tcBorders>
              <w:top w:val="single" w:sz="4" w:space="0" w:color="auto"/>
            </w:tcBorders>
            <w:noWrap/>
            <w:vAlign w:val="bottom"/>
          </w:tcPr>
          <w:p w14:paraId="62E02805" w14:textId="77777777" w:rsidR="00F120F6" w:rsidRPr="00697CFA" w:rsidRDefault="00F120F6" w:rsidP="00327FD2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4C6C3091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จำนวนคงเหลื</w:t>
            </w: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</w:t>
            </w:r>
          </w:p>
        </w:tc>
      </w:tr>
      <w:tr w:rsidR="00697CFA" w:rsidRPr="00697CFA" w14:paraId="6277C41A" w14:textId="77777777" w:rsidTr="0070383D">
        <w:trPr>
          <w:trHeight w:val="95"/>
        </w:trPr>
        <w:tc>
          <w:tcPr>
            <w:tcW w:w="225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48A85206" w14:textId="77777777" w:rsidR="00F120F6" w:rsidRPr="00697CFA" w:rsidRDefault="00F120F6" w:rsidP="00BB08B4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7C5F7C3B" w14:textId="77777777" w:rsidR="00F120F6" w:rsidRPr="00697CFA" w:rsidRDefault="00F120F6" w:rsidP="00BB08B4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762DCB48" w14:textId="77777777" w:rsidR="00F120F6" w:rsidRPr="00697CFA" w:rsidRDefault="00F120F6" w:rsidP="00BB08B4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14:paraId="157E017C" w14:textId="48E71E4C" w:rsidR="00F120F6" w:rsidRPr="00697CFA" w:rsidRDefault="00F120F6" w:rsidP="00BB08B4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697CFA">
              <w:rPr>
                <w:rFonts w:ascii="Browallia New" w:hAnsi="Browallia New" w:cs="Browallia New" w:hint="cs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5DC8011" w14:textId="5DAB7395" w:rsidR="00F120F6" w:rsidRPr="00697CFA" w:rsidRDefault="00F120F6" w:rsidP="00BB08B4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29F035" w14:textId="77777777" w:rsidR="00F120F6" w:rsidRPr="00697CFA" w:rsidRDefault="00F120F6" w:rsidP="00BB08B4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  <w:hideMark/>
          </w:tcPr>
          <w:p w14:paraId="6EF0E789" w14:textId="77777777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2AEF5B25" w14:textId="77777777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3B887554" w14:textId="77777777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7D09FE04" w14:textId="3006E180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502E8C" w:rsidRPr="00502E8C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หน่วย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0362CBE1" w14:textId="77777777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ล้านหุ้น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003423ED" w14:textId="77777777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บาท 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6B52DC83" w14:textId="77777777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64E28E3E" w14:textId="77777777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</w:tr>
      <w:tr w:rsidR="00697CFA" w:rsidRPr="00697CFA" w14:paraId="35E134BB" w14:textId="77777777" w:rsidTr="0070383D">
        <w:trPr>
          <w:trHeight w:val="186"/>
        </w:trPr>
        <w:tc>
          <w:tcPr>
            <w:tcW w:w="2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02A5" w14:textId="77777777" w:rsidR="00F120F6" w:rsidRPr="00697CFA" w:rsidRDefault="00F120F6" w:rsidP="00327FD2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4EAD" w14:textId="77777777" w:rsidR="00F120F6" w:rsidRPr="00697CFA" w:rsidRDefault="00F120F6" w:rsidP="00327FD2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41C6" w14:textId="77777777" w:rsidR="00F120F6" w:rsidRPr="00697CFA" w:rsidRDefault="00F120F6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408C0F55" w14:textId="77777777" w:rsidR="00F120F6" w:rsidRPr="00697CFA" w:rsidRDefault="00F120F6" w:rsidP="00934634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C3D98" w14:textId="1E0BAA2C" w:rsidR="00F120F6" w:rsidRPr="00697CFA" w:rsidRDefault="00F120F6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C303" w14:textId="77777777" w:rsidR="00F120F6" w:rsidRPr="00697CFA" w:rsidRDefault="00F120F6" w:rsidP="00327FD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3F46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0163EF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06372E8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C1922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9CEF71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9A7D77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CC4001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8C05747" w14:textId="77777777" w:rsidR="00F120F6" w:rsidRPr="00697CFA" w:rsidRDefault="00F120F6" w:rsidP="00327FD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697CFA" w:rsidRPr="00697CFA" w14:paraId="76751B90" w14:textId="77777777" w:rsidTr="00225849">
        <w:trPr>
          <w:trHeight w:val="371"/>
        </w:trPr>
        <w:tc>
          <w:tcPr>
            <w:tcW w:w="225" w:type="pct"/>
            <w:shd w:val="clear" w:color="auto" w:fill="auto"/>
            <w:vAlign w:val="bottom"/>
            <w:hideMark/>
          </w:tcPr>
          <w:p w14:paraId="4FA1079B" w14:textId="77777777" w:rsidR="00F120F6" w:rsidRPr="00697CFA" w:rsidRDefault="00F120F6" w:rsidP="00E111CF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BB0C007" w14:textId="41DCD340" w:rsidR="00F120F6" w:rsidRPr="00697CFA" w:rsidRDefault="00F120F6" w:rsidP="00327FD2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4" w:type="pct"/>
            <w:shd w:val="clear" w:color="auto" w:fill="auto"/>
            <w:vAlign w:val="bottom"/>
            <w:hideMark/>
          </w:tcPr>
          <w:p w14:paraId="66C39B11" w14:textId="01466248" w:rsidR="00F120F6" w:rsidRPr="00697CFA" w:rsidRDefault="00F120F6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697CFA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502E8C"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14:paraId="30A57B78" w14:textId="5DB8A010" w:rsidR="00F120F6" w:rsidRPr="00697CFA" w:rsidRDefault="00502E8C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10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มิถุนายน</w:t>
            </w:r>
          </w:p>
          <w:p w14:paraId="7920C2CC" w14:textId="60E6A269" w:rsidR="00F120F6" w:rsidRPr="00697CFA" w:rsidRDefault="00F120F6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697CFA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697CFA">
              <w:rPr>
                <w:rFonts w:ascii="Browallia New" w:hAnsi="Browallia New" w:cs="Browallia New"/>
                <w:sz w:val="14"/>
                <w:szCs w:val="14"/>
                <w:cs/>
              </w:rPr>
              <w:t xml:space="preserve"> </w:t>
            </w:r>
            <w:r w:rsidR="00502E8C"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2562</w:t>
            </w:r>
          </w:p>
        </w:tc>
        <w:tc>
          <w:tcPr>
            <w:tcW w:w="375" w:type="pct"/>
            <w:vAlign w:val="bottom"/>
          </w:tcPr>
          <w:p w14:paraId="07A593CB" w14:textId="6C114054" w:rsidR="00F120F6" w:rsidRPr="00697CFA" w:rsidRDefault="00502E8C" w:rsidP="00B169B1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23</w:t>
            </w:r>
            <w:r w:rsidR="00556578" w:rsidRPr="00697CF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556578" w:rsidRPr="00697CFA">
              <w:rPr>
                <w:rFonts w:ascii="Browallia New" w:hAnsi="Browallia New" w:cs="Browallia New" w:hint="cs"/>
                <w:spacing w:val="-4"/>
                <w:sz w:val="14"/>
                <w:szCs w:val="14"/>
                <w:cs/>
                <w:lang w:val="en-GB"/>
              </w:rPr>
              <w:t xml:space="preserve">กันยายน พ.ศ. </w:t>
            </w:r>
            <w:r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14:paraId="7ABEBD0B" w14:textId="1244680B" w:rsidR="00F120F6" w:rsidRPr="00697CFA" w:rsidRDefault="00502E8C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F120F6" w:rsidRPr="00697CFA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F120F6" w:rsidRPr="00697CFA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 xml:space="preserve">ตุลาคม 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14:paraId="2CBA86BA" w14:textId="4BAAF2AB" w:rsidR="00F120F6" w:rsidRPr="00697CFA" w:rsidRDefault="00502E8C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F120F6" w:rsidRPr="00697CFA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F120F6" w:rsidRPr="00697CFA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กรกฎาคม</w:t>
            </w:r>
          </w:p>
          <w:p w14:paraId="026749CF" w14:textId="6B257FFF" w:rsidR="00F120F6" w:rsidRPr="00697CFA" w:rsidRDefault="00F120F6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697CFA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697CFA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502E8C"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4F873296" w14:textId="350F4316" w:rsidR="00F120F6" w:rsidRPr="00697CFA" w:rsidRDefault="00502E8C" w:rsidP="00C767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229</w:t>
            </w:r>
          </w:p>
        </w:tc>
        <w:tc>
          <w:tcPr>
            <w:tcW w:w="375" w:type="pct"/>
            <w:shd w:val="clear" w:color="auto" w:fill="auto"/>
            <w:noWrap/>
            <w:vAlign w:val="bottom"/>
          </w:tcPr>
          <w:p w14:paraId="10AC7AAA" w14:textId="2AE2402B" w:rsidR="00F120F6" w:rsidRPr="00697CFA" w:rsidRDefault="00F120F6" w:rsidP="00C767FB">
            <w:pP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375" w:type="pct"/>
            <w:shd w:val="clear" w:color="auto" w:fill="auto"/>
            <w:noWrap/>
            <w:vAlign w:val="bottom"/>
          </w:tcPr>
          <w:p w14:paraId="43EA91E4" w14:textId="44C4816B" w:rsidR="00F120F6" w:rsidRPr="00697CFA" w:rsidRDefault="00F120F6" w:rsidP="00C767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374" w:type="pct"/>
            <w:shd w:val="clear" w:color="auto" w:fill="auto"/>
            <w:noWrap/>
            <w:vAlign w:val="bottom"/>
          </w:tcPr>
          <w:p w14:paraId="18EBB245" w14:textId="347A3C25" w:rsidR="00F120F6" w:rsidRPr="00697CFA" w:rsidRDefault="00502E8C" w:rsidP="0004646C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03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14:paraId="2522BDC3" w14:textId="1508B25B" w:rsidR="00F120F6" w:rsidRPr="00697CFA" w:rsidRDefault="00F120F6" w:rsidP="00C767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40D69A43" w14:textId="01C9ECD5" w:rsidR="00F120F6" w:rsidRPr="00697CFA" w:rsidRDefault="00502E8C" w:rsidP="00C767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.</w:t>
            </w: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199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14:paraId="03E8CD91" w14:textId="66153102" w:rsidR="00F120F6" w:rsidRPr="00697CFA" w:rsidRDefault="00F120F6" w:rsidP="00C767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349" w:type="pct"/>
            <w:shd w:val="clear" w:color="auto" w:fill="auto"/>
            <w:noWrap/>
            <w:vAlign w:val="bottom"/>
          </w:tcPr>
          <w:p w14:paraId="1522E342" w14:textId="2A18C42A" w:rsidR="00F120F6" w:rsidRPr="00697CFA" w:rsidRDefault="00502E8C" w:rsidP="00C767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  <w:tr w:rsidR="00697CFA" w:rsidRPr="00697CFA" w14:paraId="56966B17" w14:textId="77777777" w:rsidTr="00225849">
        <w:trPr>
          <w:trHeight w:val="380"/>
        </w:trPr>
        <w:tc>
          <w:tcPr>
            <w:tcW w:w="225" w:type="pct"/>
            <w:shd w:val="clear" w:color="auto" w:fill="auto"/>
            <w:vAlign w:val="bottom"/>
          </w:tcPr>
          <w:p w14:paraId="2F2AEBCA" w14:textId="5ADD1BBC" w:rsidR="00F120F6" w:rsidRPr="00697CFA" w:rsidRDefault="00F120F6" w:rsidP="00C767FB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697CFA">
              <w:rPr>
                <w:rFonts w:ascii="Browallia New" w:hAnsi="Browallia New" w:cs="Browallia New" w:hint="cs"/>
                <w:sz w:val="14"/>
                <w:szCs w:val="14"/>
                <w:cs/>
                <w:lang w:val="en-US"/>
              </w:rPr>
              <w:t>บริษัท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1CA467D2" w14:textId="5F8E2568" w:rsidR="00F120F6" w:rsidRPr="00697CFA" w:rsidRDefault="00F120F6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697CFA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502E8C" w:rsidRPr="00502E8C">
              <w:rPr>
                <w:rFonts w:ascii="Browallia New" w:hAnsi="Browallia New" w:cs="Browallia New" w:hint="cs"/>
                <w:sz w:val="14"/>
                <w:szCs w:val="14"/>
                <w:lang w:val="en-GB"/>
              </w:rPr>
              <w:t>5</w:t>
            </w:r>
            <w:r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27601EBC" w14:textId="582F4768" w:rsidR="00F120F6" w:rsidRPr="00697CFA" w:rsidRDefault="00502E8C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11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F120F6" w:rsidRPr="00697CFA">
              <w:rPr>
                <w:rFonts w:ascii="Browallia New" w:hAnsi="Browallia New" w:cs="Browallia New" w:hint="cs"/>
                <w:sz w:val="14"/>
                <w:szCs w:val="14"/>
                <w:cs/>
                <w:lang w:val="en-US"/>
              </w:rPr>
              <w:t>พฤษภาคม</w:t>
            </w:r>
          </w:p>
          <w:p w14:paraId="6A2FA90C" w14:textId="0E975455" w:rsidR="00F120F6" w:rsidRPr="00697CFA" w:rsidRDefault="00F120F6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697CFA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697CFA">
              <w:rPr>
                <w:rFonts w:ascii="Browallia New" w:hAnsi="Browallia New" w:cs="Browallia New"/>
                <w:sz w:val="14"/>
                <w:szCs w:val="14"/>
                <w:cs/>
              </w:rPr>
              <w:t xml:space="preserve"> </w:t>
            </w:r>
            <w:r w:rsidR="00502E8C"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2565</w:t>
            </w:r>
          </w:p>
        </w:tc>
        <w:tc>
          <w:tcPr>
            <w:tcW w:w="375" w:type="pct"/>
            <w:vAlign w:val="bottom"/>
          </w:tcPr>
          <w:p w14:paraId="4B8ACE42" w14:textId="16B5973D" w:rsidR="00F120F6" w:rsidRPr="00697CFA" w:rsidRDefault="00502E8C" w:rsidP="00B169B1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</w:t>
            </w:r>
            <w:r w:rsidR="00081523" w:rsidRPr="00697CF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081523" w:rsidRPr="00697CFA">
              <w:rPr>
                <w:rFonts w:ascii="Browallia New" w:hAnsi="Browallia New" w:cs="Browallia New" w:hint="cs"/>
                <w:spacing w:val="-4"/>
                <w:sz w:val="14"/>
                <w:szCs w:val="14"/>
                <w:cs/>
                <w:lang w:val="en-GB"/>
              </w:rPr>
              <w:t>กรกฎา</w:t>
            </w:r>
            <w:r w:rsidR="00FA0CED" w:rsidRPr="00697CFA">
              <w:rPr>
                <w:rFonts w:ascii="Browallia New" w:hAnsi="Browallia New" w:cs="Browallia New" w:hint="cs"/>
                <w:spacing w:val="-4"/>
                <w:sz w:val="14"/>
                <w:szCs w:val="14"/>
                <w:cs/>
                <w:lang w:val="en-GB"/>
              </w:rPr>
              <w:t xml:space="preserve">คม พ.ศ. </w:t>
            </w:r>
            <w:r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2565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41750F52" w14:textId="5FC2B204" w:rsidR="00F120F6" w:rsidRPr="00697CFA" w:rsidRDefault="00502E8C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F120F6" w:rsidRPr="00697CFA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F120F6" w:rsidRPr="00697CFA">
              <w:rPr>
                <w:rFonts w:ascii="Browallia New" w:hAnsi="Browallia New" w:cs="Browallia New" w:hint="cs"/>
                <w:spacing w:val="-4"/>
                <w:sz w:val="14"/>
                <w:szCs w:val="14"/>
                <w:cs/>
                <w:lang w:val="en-US"/>
              </w:rPr>
              <w:t>มกราคม</w:t>
            </w:r>
            <w:r w:rsidR="00F120F6" w:rsidRPr="00697CFA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 xml:space="preserve"> 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375" w:type="pct"/>
            <w:shd w:val="clear" w:color="auto" w:fill="auto"/>
            <w:vAlign w:val="bottom"/>
          </w:tcPr>
          <w:p w14:paraId="115C970D" w14:textId="5E011D97" w:rsidR="00F120F6" w:rsidRPr="00697CFA" w:rsidRDefault="00502E8C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30</w:t>
            </w:r>
            <w:r w:rsidR="00F120F6" w:rsidRPr="00697CFA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F120F6" w:rsidRPr="00697CFA">
              <w:rPr>
                <w:rFonts w:ascii="Browallia New" w:hAnsi="Browallia New" w:cs="Browallia New" w:hint="cs"/>
                <w:spacing w:val="-4"/>
                <w:sz w:val="14"/>
                <w:szCs w:val="14"/>
                <w:cs/>
                <w:lang w:val="en-US"/>
              </w:rPr>
              <w:t>มิถุนายน</w:t>
            </w:r>
          </w:p>
          <w:p w14:paraId="42D98E16" w14:textId="27968C3E" w:rsidR="00F120F6" w:rsidRPr="00697CFA" w:rsidRDefault="00F120F6" w:rsidP="00B169B1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697CFA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697CFA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697CFA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502E8C" w:rsidRPr="00502E8C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CBEE8" w14:textId="2E38258D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697CFA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A486BF" w14:textId="044E4E3A" w:rsidR="00F120F6" w:rsidRPr="00697CFA" w:rsidRDefault="00502E8C" w:rsidP="00BB08B4">
            <w:pP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  <w:r w:rsidRPr="00502E8C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1</w:t>
            </w:r>
            <w:r w:rsidR="00F120F6" w:rsidRPr="00697CFA"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  <w:t>,</w:t>
            </w:r>
            <w:r w:rsidRPr="00502E8C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420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D23DA1" w14:textId="2BEA6005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374" w:type="pct"/>
            <w:shd w:val="clear" w:color="auto" w:fill="auto"/>
            <w:noWrap/>
            <w:vAlign w:val="bottom"/>
          </w:tcPr>
          <w:p w14:paraId="08932714" w14:textId="2FEAECD6" w:rsidR="00F120F6" w:rsidRPr="00697CFA" w:rsidRDefault="00502E8C" w:rsidP="00C767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4ED8B9" w14:textId="09AF11B2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3BDCFC5C" w14:textId="49256F61" w:rsidR="00F120F6" w:rsidRPr="00697CFA" w:rsidRDefault="00502E8C" w:rsidP="00C767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.</w:t>
            </w: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100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CA3662" w14:textId="560607CC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9502BB" w14:textId="0125283D" w:rsidR="00F120F6" w:rsidRPr="00697CFA" w:rsidRDefault="00502E8C" w:rsidP="00BB08B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420</w:t>
            </w:r>
          </w:p>
        </w:tc>
      </w:tr>
      <w:tr w:rsidR="00697CFA" w:rsidRPr="00697CFA" w14:paraId="01348991" w14:textId="77777777" w:rsidTr="00225849">
        <w:trPr>
          <w:trHeight w:val="230"/>
        </w:trPr>
        <w:tc>
          <w:tcPr>
            <w:tcW w:w="225" w:type="pct"/>
            <w:shd w:val="clear" w:color="auto" w:fill="auto"/>
            <w:vAlign w:val="bottom"/>
          </w:tcPr>
          <w:p w14:paraId="05AF532F" w14:textId="77777777" w:rsidR="00F120F6" w:rsidRPr="00697CFA" w:rsidRDefault="00F120F6" w:rsidP="00C767FB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4" w:type="pct"/>
            <w:shd w:val="clear" w:color="auto" w:fill="auto"/>
            <w:vAlign w:val="bottom"/>
            <w:hideMark/>
          </w:tcPr>
          <w:p w14:paraId="3216ECE5" w14:textId="77777777" w:rsidR="00F120F6" w:rsidRPr="00697CFA" w:rsidRDefault="00F120F6" w:rsidP="00C767FB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48AD739" w14:textId="77777777" w:rsidR="00F120F6" w:rsidRPr="00697CFA" w:rsidRDefault="00F120F6" w:rsidP="00C767FB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</w:tcPr>
          <w:p w14:paraId="4FC4FCA1" w14:textId="77777777" w:rsidR="00F120F6" w:rsidRPr="00697CFA" w:rsidRDefault="00F120F6" w:rsidP="00F120F6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4D6F6ADE" w14:textId="27179BE9" w:rsidR="00F120F6" w:rsidRPr="00697CFA" w:rsidRDefault="00F120F6" w:rsidP="00C767FB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4663933A" w14:textId="77777777" w:rsidR="00F120F6" w:rsidRPr="00697CFA" w:rsidRDefault="00F120F6" w:rsidP="00C767FB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E3F8" w14:textId="5741ECF0" w:rsidR="00F120F6" w:rsidRPr="00697CFA" w:rsidRDefault="00502E8C" w:rsidP="00BB08B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1DA160" w14:textId="5C680540" w:rsidR="00F120F6" w:rsidRPr="00697CFA" w:rsidRDefault="00502E8C" w:rsidP="00BB08B4">
            <w:pP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  <w:r w:rsidRPr="00502E8C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1</w:t>
            </w:r>
            <w:r w:rsidR="00F120F6" w:rsidRPr="00697CFA"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  <w:t>,</w:t>
            </w:r>
            <w:r w:rsidRPr="00502E8C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420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C49226" w14:textId="597267E5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374" w:type="pct"/>
            <w:shd w:val="clear" w:color="auto" w:fill="auto"/>
            <w:noWrap/>
            <w:vAlign w:val="bottom"/>
          </w:tcPr>
          <w:p w14:paraId="1E27B770" w14:textId="77777777" w:rsidR="00F120F6" w:rsidRPr="00697CFA" w:rsidRDefault="00F120F6" w:rsidP="00C767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B51249" w14:textId="1C469BD4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618B691D" w14:textId="77777777" w:rsidR="00F120F6" w:rsidRPr="00697CFA" w:rsidRDefault="00F120F6" w:rsidP="00C767FB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C5B45" w14:textId="4065F06E" w:rsidR="00F120F6" w:rsidRPr="00697CFA" w:rsidRDefault="00F120F6" w:rsidP="00BB08B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5648D2" w14:textId="7FE493A6" w:rsidR="00F120F6" w:rsidRPr="00697CFA" w:rsidRDefault="00502E8C" w:rsidP="00BB08B4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F120F6" w:rsidRPr="00697CFA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502E8C">
              <w:rPr>
                <w:rFonts w:ascii="Browallia New" w:hAnsi="Browallia New" w:cs="Browallia New"/>
                <w:sz w:val="14"/>
                <w:szCs w:val="14"/>
                <w:lang w:val="en-GB"/>
              </w:rPr>
              <w:t>649</w:t>
            </w:r>
          </w:p>
        </w:tc>
      </w:tr>
    </w:tbl>
    <w:p w14:paraId="57454188" w14:textId="77777777" w:rsidR="005A554F" w:rsidRDefault="005A554F" w:rsidP="00FD50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0FC58C" w14:textId="151B6A50" w:rsidR="009C2B09" w:rsidRDefault="009C2B09" w:rsidP="00EE6CB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2B09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2B09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2B09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บริษัทได้แจ้งปรับราคาการใช้สิทธิของใบสำคัญแสดงสิทธิ 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>PPPM-W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2B09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ที่จะซื้อหุ้นสามัญจากราคา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439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2B09">
        <w:rPr>
          <w:rFonts w:ascii="Browallia New" w:hAnsi="Browallia New" w:cs="Browallia New"/>
          <w:sz w:val="26"/>
          <w:szCs w:val="26"/>
          <w:cs/>
          <w:lang w:val="en-GB"/>
        </w:rPr>
        <w:t>บาทต่อหุ้น</w:t>
      </w:r>
      <w:r w:rsidR="00AE1E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2B09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199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2B09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และอัตราการใช้สิทธิจาก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280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2B09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 เป็น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030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2B09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หุ้นสามัญต่อใบสำคัญแสดงสิทธิ </w:t>
      </w:r>
      <w:r w:rsidR="0070383D">
        <w:rPr>
          <w:rFonts w:ascii="Browallia New" w:hAnsi="Browallia New" w:cs="Browallia New"/>
          <w:sz w:val="26"/>
          <w:szCs w:val="26"/>
          <w:lang w:val="en-GB"/>
        </w:rPr>
        <w:br/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2B09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 โดยการปรับสิทธินี้มีผลบังคับใช้ตั้งแต่วันที่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9C2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C2B09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502E8C" w:rsidRPr="00502E8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16836A8" w14:textId="4340F865" w:rsidR="00935711" w:rsidRDefault="0070383D" w:rsidP="00434C9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82751D2" w14:textId="65F8F36B" w:rsidR="00E41B01" w:rsidRPr="00E665EA" w:rsidRDefault="00434C9D" w:rsidP="00E665E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ในการประชุมวิสามัญผู้ถือหุ้นของบริษัท ครั้งที่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665EA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เมื่อวันที่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พฤษภาคม พ.ศ.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ผู้ถือหุ้นได้อนุมัติให้ออกและเสนอขาย</w:t>
      </w:r>
      <w:r w:rsidR="00E665E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บสำคัญแสดงสิทธิที่จะซื้อหุ้นสามัญของบริษัท พีพี ไพร์ม จำกัด (มหาชน) รุ่นที่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E665E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(PPPM-W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E665E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="000B5530"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ในจำนวนไม่เกิน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B5530" w:rsidRPr="00E665EA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419</w:t>
      </w:r>
      <w:r w:rsidR="000B5530" w:rsidRPr="00E665EA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599</w:t>
      </w:r>
      <w:r w:rsidR="000B5530" w:rsidRPr="00E665EA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714</w:t>
      </w:r>
      <w:r w:rsidR="000B5530"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 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ให้แก่ผู้ถือหุ้น</w:t>
      </w:r>
      <w:r w:rsidR="006B6C2D" w:rsidRPr="00E665E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เดิม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องบริษัทที่จองซื้อและได้รับการจัดสรรหุ้นสามัญเพิ่มทุนที่เสนอขายให้แก่ผู้ถือหุ้นเดิมตามสัดส่วนการถือหุ้น </w:t>
      </w:r>
      <w:r w:rsidR="0070383D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โดยไม่จัดสรรให้กับผู้ถือหุ้นท</w:t>
      </w:r>
      <w:r w:rsidR="00FC4A6A" w:rsidRPr="00E665E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ี่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จะทำให้บริษัทมีหน้าที่ตามกฎหมายต่างประเทศ </w:t>
      </w:r>
      <w:r w:rsidR="001005F3" w:rsidRPr="00E665E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โดยไม่คิดมูลค่า (ศูนย์บาท) ในอัตราจัดสรร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1005F3" w:rsidRPr="00E665E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หุ้นสามัญเพิ่มทุน</w:t>
      </w:r>
      <w:r w:rsidR="001005F3" w:rsidRPr="00126D4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ต่อ </w:t>
      </w:r>
      <w:r w:rsidR="00502E8C" w:rsidRPr="00502E8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005F3" w:rsidRPr="00126D4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หน่วยใบสำคัญแสดงสิทธิ (หากเกิดเศษจากการคำนวณตามอัตราการจัดสรรให้ปัดเศษนั้นทิ้ง</w:t>
      </w:r>
      <w:r w:rsidR="0013142C" w:rsidRPr="00126D4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) </w:t>
      </w:r>
      <w:r w:rsidRPr="00126D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โดยใบสำคัญแสดงสิทธิดังกล่าวมีอายุ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ปี นับจากวันที่ได้ออกใบสำคัญแสดงสิทธิ และมีอัตราการใช้สิทธิตามใบสำคัญแสดงสิทธิ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หน่วยต่อหุ้นสามัญ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 </w:t>
      </w:r>
      <w:r w:rsidR="0070383D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ที่ราคาใช้สิทธิ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E665E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บาทต่อหุ้น ทั้งนี้บริษัทได้ออกและเสนอขายใบสำคัญแสดงสิทธิดังกล่าวเมื่อวันที่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665E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กรกฎาคม พ.ศ. </w:t>
      </w:r>
      <w:r w:rsidR="00502E8C" w:rsidRPr="00502E8C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37ED19CD" w14:textId="77777777" w:rsidR="006D629E" w:rsidRPr="00434C9D" w:rsidRDefault="006D629E" w:rsidP="00434C9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FD507B" w14:paraId="1ED76013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0BBF4" w14:textId="1A1A6EC8" w:rsidR="00C40742" w:rsidRPr="00FD507B" w:rsidRDefault="00502E8C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40742" w:rsidRPr="00FD50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71D9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 (</w:t>
            </w:r>
            <w:r w:rsidR="00C40742" w:rsidRPr="00FD50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C71D9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) </w:t>
            </w:r>
            <w:r w:rsidR="00C40742" w:rsidRPr="00FD50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0D77F85D" w14:textId="3AD98366" w:rsidR="00C40742" w:rsidRPr="00FD507B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EFB7B" w14:textId="71BBD3E8" w:rsidR="001D1ACF" w:rsidRPr="0094531B" w:rsidRDefault="003334EC" w:rsidP="00FD507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กำไร (</w:t>
      </w:r>
      <w:r w:rsidR="007273B0" w:rsidRPr="00FD507B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) </w:t>
      </w:r>
      <w:r w:rsidR="007273B0" w:rsidRPr="00FD507B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ต่อหุ้นขั้นพื้นฐานคำนวณโดยหาร</w:t>
      </w:r>
      <w:r w:rsidR="006C0C54">
        <w:rPr>
          <w:rFonts w:ascii="Browallia New" w:hAnsi="Browallia New" w:cs="Browallia New" w:hint="cs"/>
          <w:spacing w:val="-4"/>
          <w:sz w:val="26"/>
          <w:szCs w:val="26"/>
          <w:cs/>
        </w:rPr>
        <w:t>กำไร (</w:t>
      </w:r>
      <w:r w:rsidR="007273B0" w:rsidRPr="00FD507B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6C0C5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) </w:t>
      </w:r>
      <w:r w:rsidR="0009199D" w:rsidRPr="00FD507B">
        <w:rPr>
          <w:rFonts w:ascii="Browallia New" w:hAnsi="Browallia New" w:cs="Browallia New"/>
          <w:spacing w:val="-4"/>
          <w:sz w:val="26"/>
          <w:szCs w:val="26"/>
          <w:cs/>
        </w:rPr>
        <w:t>สุทธิส่วน</w:t>
      </w:r>
      <w:r w:rsidR="007273B0" w:rsidRPr="00FD507B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</w:t>
      </w:r>
      <w:r w:rsidR="0009199D" w:rsidRPr="00FD507B">
        <w:rPr>
          <w:rFonts w:ascii="Browallia New" w:hAnsi="Browallia New" w:cs="Browallia New"/>
          <w:spacing w:val="-4"/>
          <w:sz w:val="26"/>
          <w:szCs w:val="26"/>
          <w:cs/>
        </w:rPr>
        <w:t>สามัญ</w:t>
      </w:r>
      <w:r w:rsidR="007273B0" w:rsidRPr="00FD507B">
        <w:rPr>
          <w:rFonts w:ascii="Browallia New" w:hAnsi="Browallia New" w:cs="Browallia New"/>
          <w:spacing w:val="-4"/>
          <w:sz w:val="26"/>
          <w:szCs w:val="26"/>
          <w:cs/>
        </w:rPr>
        <w:t>ของบริษัท</w:t>
      </w:r>
      <w:r w:rsidR="000A7118" w:rsidRPr="00FD507B">
        <w:rPr>
          <w:rFonts w:ascii="Browallia New" w:hAnsi="Browallia New" w:cs="Browallia New"/>
          <w:spacing w:val="-4"/>
          <w:sz w:val="26"/>
          <w:szCs w:val="26"/>
          <w:cs/>
        </w:rPr>
        <w:t>ใหญ่</w:t>
      </w:r>
      <w:r w:rsidR="007273B0" w:rsidRPr="00FD507B">
        <w:rPr>
          <w:rFonts w:ascii="Browallia New" w:hAnsi="Browallia New" w:cs="Browallia New"/>
          <w:sz w:val="26"/>
          <w:szCs w:val="26"/>
          <w:cs/>
        </w:rPr>
        <w:t xml:space="preserve"> ด้วยจำนวน</w:t>
      </w:r>
      <w:r w:rsidR="0009199D" w:rsidRPr="00FD507B">
        <w:rPr>
          <w:rFonts w:ascii="Browallia New" w:hAnsi="Browallia New" w:cs="Browallia New"/>
          <w:sz w:val="26"/>
          <w:szCs w:val="26"/>
          <w:cs/>
        </w:rPr>
        <w:t>หุ้นสามัญ</w:t>
      </w:r>
      <w:r w:rsidR="007273B0" w:rsidRPr="00FD507B">
        <w:rPr>
          <w:rFonts w:ascii="Browallia New" w:hAnsi="Browallia New" w:cs="Browallia New"/>
          <w:sz w:val="26"/>
          <w:szCs w:val="26"/>
          <w:cs/>
        </w:rPr>
        <w:t>ถัวเฉลี่ย</w:t>
      </w:r>
      <w:r w:rsidR="007273B0" w:rsidRPr="0094531B">
        <w:rPr>
          <w:rFonts w:ascii="Browallia New" w:hAnsi="Browallia New" w:cs="Browallia New"/>
          <w:sz w:val="26"/>
          <w:szCs w:val="26"/>
          <w:cs/>
        </w:rPr>
        <w:t>ถ่วงน้ำหนักที่ออก</w:t>
      </w:r>
      <w:r w:rsidR="0009199D" w:rsidRPr="0094531B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7273B0" w:rsidRPr="0094531B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09199D" w:rsidRPr="0094531B">
        <w:rPr>
          <w:rFonts w:ascii="Browallia New" w:hAnsi="Browallia New" w:cs="Browallia New"/>
          <w:sz w:val="26"/>
          <w:szCs w:val="26"/>
          <w:cs/>
        </w:rPr>
        <w:t>งวด</w:t>
      </w:r>
    </w:p>
    <w:p w14:paraId="070EF4AB" w14:textId="77777777" w:rsidR="003C3555" w:rsidRPr="0094531B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E25DAD" w14:textId="64FCF193" w:rsidR="003C3555" w:rsidRPr="0094531B" w:rsidRDefault="005015B0" w:rsidP="00FD507B">
      <w:pPr>
        <w:tabs>
          <w:tab w:val="left" w:pos="9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กำไร (</w:t>
      </w:r>
      <w:r w:rsidR="007273B0" w:rsidRPr="0094531B">
        <w:rPr>
          <w:rFonts w:ascii="Browallia New" w:hAnsi="Browallia New" w:cs="Browallia New"/>
          <w:spacing w:val="-2"/>
          <w:sz w:val="26"/>
          <w:szCs w:val="26"/>
          <w:cs/>
        </w:rPr>
        <w:t>ขาดทุน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) </w:t>
      </w:r>
      <w:r w:rsidR="007273B0" w:rsidRPr="0094531B">
        <w:rPr>
          <w:rFonts w:ascii="Browallia New" w:hAnsi="Browallia New" w:cs="Browallia New"/>
          <w:spacing w:val="-2"/>
          <w:sz w:val="26"/>
          <w:szCs w:val="26"/>
          <w:cs/>
        </w:rPr>
        <w:t>ต่อหุ้นสำหรับ</w:t>
      </w:r>
      <w:r w:rsidR="00F41B36" w:rsidRPr="0094531B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196C90" w:rsidRPr="0094531B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สามเดือนและหก</w:t>
      </w:r>
      <w:r w:rsidR="00F41B36" w:rsidRPr="0094531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F41B8" w:rsidRPr="009453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F41B8" w:rsidRPr="009453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7273B0" w:rsidRPr="0094531B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มีรายละเอียดการคำนวณดังนี้</w:t>
      </w:r>
    </w:p>
    <w:p w14:paraId="60D03D4A" w14:textId="77777777" w:rsidR="003C3555" w:rsidRPr="0094531B" w:rsidRDefault="003C3555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F41B36" w:rsidRPr="0094531B" w14:paraId="68599249" w14:textId="77777777" w:rsidTr="005B2AB8">
        <w:trPr>
          <w:cantSplit/>
        </w:trPr>
        <w:tc>
          <w:tcPr>
            <w:tcW w:w="4003" w:type="dxa"/>
          </w:tcPr>
          <w:p w14:paraId="5335F785" w14:textId="55C0ED00" w:rsidR="00F41B36" w:rsidRPr="00C146C4" w:rsidRDefault="003E5199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146C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DB5F2" w14:textId="2918C745" w:rsidR="00F41B36" w:rsidRPr="0094531B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5444" w14:textId="04C06455" w:rsidR="00F41B36" w:rsidRPr="0094531B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1B36" w:rsidRPr="0094531B" w14:paraId="57C7A870" w14:textId="77777777" w:rsidTr="005B2AB8">
        <w:trPr>
          <w:cantSplit/>
        </w:trPr>
        <w:tc>
          <w:tcPr>
            <w:tcW w:w="4003" w:type="dxa"/>
          </w:tcPr>
          <w:p w14:paraId="7B4A2E80" w14:textId="00AA58C7" w:rsidR="00F41B36" w:rsidRPr="00C146C4" w:rsidRDefault="003E5199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146C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 สิ้นสุดวันที่ </w:t>
            </w:r>
            <w:r w:rsidR="00502E8C" w:rsidRPr="00502E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14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146C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0EB" w14:textId="45754BC9" w:rsidR="00F41B36" w:rsidRPr="0094531B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9C148" w14:textId="70980A06" w:rsidR="00F41B36" w:rsidRPr="0094531B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AEF0" w14:textId="192E0A75" w:rsidR="00F41B36" w:rsidRPr="0094531B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077A" w14:textId="2E51AB80" w:rsidR="00F41B36" w:rsidRPr="0094531B" w:rsidRDefault="00F41B3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061B0" w:rsidRPr="0094531B" w14:paraId="2DDEA0AC" w14:textId="77777777" w:rsidTr="005E4A87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54886090" w14:textId="61AE5F3A" w:rsidR="00E061B0" w:rsidRPr="0094531B" w:rsidRDefault="00E061B0" w:rsidP="00196C90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4AEF" w14:textId="77777777" w:rsidR="00E061B0" w:rsidRPr="0094531B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06567" w14:textId="77777777" w:rsidR="00E061B0" w:rsidRPr="0094531B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EEB32" w14:textId="77777777" w:rsidR="00E061B0" w:rsidRPr="0094531B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C1A5" w14:textId="77777777" w:rsidR="00E061B0" w:rsidRPr="0094531B" w:rsidRDefault="00E061B0" w:rsidP="00FD507B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61F9E" w:rsidRPr="0094531B" w14:paraId="33F3E838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6D5587BC" w14:textId="3769F929" w:rsidR="00B96E97" w:rsidRPr="0094531B" w:rsidRDefault="003E5199" w:rsidP="00196C90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กำไร (</w:t>
            </w:r>
            <w:r w:rsidR="00561F9E"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) </w:t>
            </w:r>
            <w:r w:rsidR="00640AB8"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สำหรับงวด</w:t>
            </w:r>
            <w:r w:rsidR="00561F9E"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ที่เป็นของผู้ถือหุ้น</w:t>
            </w:r>
          </w:p>
          <w:p w14:paraId="75C29842" w14:textId="0B511956" w:rsidR="00561F9E" w:rsidRPr="0094531B" w:rsidRDefault="00B96E97" w:rsidP="00196C90">
            <w:pPr>
              <w:ind w:left="-109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561F9E"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ของบริษัท</w:t>
            </w:r>
            <w:r w:rsidR="00640AB8"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ใหญ่</w:t>
            </w:r>
            <w:r w:rsidR="00561F9E"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5800E8" w14:textId="5D8D5D3B" w:rsidR="00561F9E" w:rsidRPr="003E5199" w:rsidRDefault="00232F82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B5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C279188" w14:textId="1CA7C420" w:rsidR="00561F9E" w:rsidRPr="0094531B" w:rsidRDefault="00232F82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053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6F2A8" w14:textId="682F6FDB" w:rsidR="00561F9E" w:rsidRPr="0094531B" w:rsidRDefault="00502E8C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7D125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81896" w14:textId="66B0906E" w:rsidR="00561F9E" w:rsidRPr="0094531B" w:rsidRDefault="00232F82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094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32F82" w:rsidRPr="0094531B" w14:paraId="17765140" w14:textId="77777777" w:rsidTr="00232F82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2ADEEC3D" w14:textId="77777777" w:rsidR="00232F82" w:rsidRPr="0094531B" w:rsidRDefault="00232F82" w:rsidP="00232F8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AC63B47" w14:textId="2A23496A" w:rsidR="00232F82" w:rsidRPr="0094531B" w:rsidRDefault="00232F82" w:rsidP="00232F8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ที่ถือโดยผู้ถือหุ้นระหว่างงวด </w:t>
            </w: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CC06D" w14:textId="3CFD5D24" w:rsidR="00232F82" w:rsidRPr="0094531B" w:rsidRDefault="00502E8C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400603"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EE0D3" w14:textId="79FD4FA5" w:rsidR="00232F82" w:rsidRPr="0094531B" w:rsidRDefault="00502E8C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703</w:t>
            </w:r>
            <w:r w:rsidR="00DE442C"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3E694" w14:textId="49C7A229" w:rsidR="00232F82" w:rsidRPr="0094531B" w:rsidRDefault="00502E8C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39C4" w:rsidRPr="00945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19322" w14:textId="6F582A45" w:rsidR="00232F82" w:rsidRPr="0094531B" w:rsidRDefault="00502E8C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DE442C" w:rsidRPr="009453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232F82" w:rsidRPr="0094531B" w14:paraId="6743D196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3117CC2F" w14:textId="25F374D5" w:rsidR="00232F82" w:rsidRPr="0094531B" w:rsidRDefault="00BE4006" w:rsidP="00232F82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>กำไร (</w:t>
            </w:r>
            <w:r w:rsidR="00232F82" w:rsidRPr="0094531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</w:t>
            </w:r>
            <w:r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 xml:space="preserve">) </w:t>
            </w:r>
            <w:r w:rsidR="00232F82" w:rsidRPr="0094531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0E8EF" w14:textId="737534CA" w:rsidR="00232F82" w:rsidRPr="0094531B" w:rsidRDefault="00232F82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50C11" w14:textId="3CA26F6F" w:rsidR="00232F82" w:rsidRPr="0094531B" w:rsidRDefault="00232F82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036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CA9BC" w14:textId="0629CFB4" w:rsidR="00232F82" w:rsidRPr="0094531B" w:rsidRDefault="00502E8C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232F82"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88F08" w14:textId="41DF2770" w:rsidR="00232F82" w:rsidRPr="0094531B" w:rsidRDefault="00232F82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039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390E905D" w14:textId="6A6C2C3A" w:rsidR="00E061B0" w:rsidRPr="0094531B" w:rsidRDefault="00E061B0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196C90" w:rsidRPr="0094531B" w14:paraId="0C33CF24" w14:textId="77777777" w:rsidTr="0018408F">
        <w:trPr>
          <w:cantSplit/>
        </w:trPr>
        <w:tc>
          <w:tcPr>
            <w:tcW w:w="4003" w:type="dxa"/>
          </w:tcPr>
          <w:p w14:paraId="3344477B" w14:textId="25FA0C0B" w:rsidR="00196C90" w:rsidRPr="00C146C4" w:rsidRDefault="00A907FE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146C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70309" w14:textId="77777777" w:rsidR="00196C90" w:rsidRPr="0094531B" w:rsidRDefault="00196C90" w:rsidP="00184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C69CE" w14:textId="77777777" w:rsidR="00196C90" w:rsidRPr="0094531B" w:rsidRDefault="00196C90" w:rsidP="00184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96C90" w:rsidRPr="0094531B" w14:paraId="4227A02D" w14:textId="77777777" w:rsidTr="0018408F">
        <w:trPr>
          <w:cantSplit/>
        </w:trPr>
        <w:tc>
          <w:tcPr>
            <w:tcW w:w="4003" w:type="dxa"/>
          </w:tcPr>
          <w:p w14:paraId="3A9E609C" w14:textId="104F7B3E" w:rsidR="00196C90" w:rsidRPr="00C146C4" w:rsidRDefault="00A907FE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146C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 สิ้นสุดวันที่ </w:t>
            </w:r>
            <w:r w:rsidR="00502E8C" w:rsidRPr="00502E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146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146C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D13EA" w14:textId="2F5F5C67" w:rsidR="00196C90" w:rsidRPr="0094531B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1F0A4" w14:textId="62A86609" w:rsidR="00196C90" w:rsidRPr="0094531B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9AE5A" w14:textId="72C3EDA1" w:rsidR="00196C90" w:rsidRPr="0094531B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28650" w14:textId="0C0D3143" w:rsidR="00196C90" w:rsidRPr="0094531B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96C90" w:rsidRPr="0094531B" w14:paraId="15DE77B2" w14:textId="77777777" w:rsidTr="0018408F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0538B498" w14:textId="77777777" w:rsidR="00196C90" w:rsidRPr="0094531B" w:rsidRDefault="00196C90" w:rsidP="00196C90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4E151" w14:textId="77777777" w:rsidR="00196C90" w:rsidRPr="0094531B" w:rsidRDefault="00196C90" w:rsidP="0018408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F4BFCE" w14:textId="77777777" w:rsidR="00196C90" w:rsidRPr="0094531B" w:rsidRDefault="00196C90" w:rsidP="0018408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F4AE2" w14:textId="77777777" w:rsidR="00196C90" w:rsidRPr="0094531B" w:rsidRDefault="00196C90" w:rsidP="0018408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87C1F" w14:textId="77777777" w:rsidR="00196C90" w:rsidRPr="0094531B" w:rsidRDefault="00196C90" w:rsidP="0018408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C90" w:rsidRPr="0094531B" w14:paraId="1842A99C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12A2B79E" w14:textId="77777777" w:rsidR="00196C90" w:rsidRPr="0094531B" w:rsidRDefault="00196C90" w:rsidP="00196C90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ขาดทุนสำหรับงวดที่เป็นของผู้ถือหุ้น</w:t>
            </w:r>
          </w:p>
          <w:p w14:paraId="076AD49C" w14:textId="77777777" w:rsidR="00196C90" w:rsidRPr="0094531B" w:rsidRDefault="00196C90" w:rsidP="00196C90">
            <w:pPr>
              <w:ind w:left="-109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6B1E98" w14:textId="74BAF1DA" w:rsidR="00196C90" w:rsidRPr="0094531B" w:rsidRDefault="00232F82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04C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081705B" w14:textId="6C33A2BD" w:rsidR="00196C90" w:rsidRPr="0094531B" w:rsidRDefault="00232F82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100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329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0234E" w14:textId="3B0E9B48" w:rsidR="00196C90" w:rsidRPr="0094531B" w:rsidRDefault="00232F82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75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755C8" w14:textId="1672552D" w:rsidR="00196C90" w:rsidRPr="0094531B" w:rsidRDefault="00232F82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003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32F82" w:rsidRPr="0094531B" w14:paraId="4F3DADB7" w14:textId="77777777" w:rsidTr="00232F82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507171E1" w14:textId="77777777" w:rsidR="00232F82" w:rsidRPr="0094531B" w:rsidRDefault="00232F82" w:rsidP="00232F8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B2AA506" w14:textId="77777777" w:rsidR="00232F82" w:rsidRPr="0094531B" w:rsidRDefault="00232F82" w:rsidP="00232F82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ที่ถือโดยผู้ถือหุ้นระหว่างงวด </w:t>
            </w: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94531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99A51" w14:textId="1651E1E0" w:rsidR="00232F82" w:rsidRPr="007C2E11" w:rsidRDefault="00502E8C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232F82"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E442C"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71E5AC" w14:textId="7C9361D4" w:rsidR="00232F82" w:rsidRPr="0094531B" w:rsidRDefault="00502E8C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695</w:t>
            </w:r>
            <w:r w:rsidR="00232F82"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4E5EE" w14:textId="3301C848" w:rsidR="00232F82" w:rsidRPr="0094531B" w:rsidRDefault="00502E8C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7C2E11"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2E11"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5AB69" w14:textId="2B6F3688" w:rsidR="00232F82" w:rsidRPr="0094531B" w:rsidRDefault="00502E8C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695</w:t>
            </w:r>
            <w:r w:rsidR="00232F82"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669</w:t>
            </w:r>
          </w:p>
        </w:tc>
      </w:tr>
      <w:tr w:rsidR="00196C90" w:rsidRPr="0094531B" w14:paraId="3FF5A5DF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0C3E25C4" w14:textId="77777777" w:rsidR="00196C90" w:rsidRPr="0094531B" w:rsidRDefault="00196C90" w:rsidP="00196C90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4531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3B9357" w14:textId="58E1FDA6" w:rsidR="00196C90" w:rsidRPr="0094531B" w:rsidRDefault="00232F82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040DA" w14:textId="78C87D27" w:rsidR="00196C90" w:rsidRPr="0094531B" w:rsidRDefault="00232F82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144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4D9A3" w14:textId="59ED48E0" w:rsidR="00196C90" w:rsidRPr="0094531B" w:rsidRDefault="00232F82" w:rsidP="00232F8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004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E3861" w14:textId="5F9F2B28" w:rsidR="00196C90" w:rsidRPr="0094531B" w:rsidRDefault="00232F82" w:rsidP="00232F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502E8C" w:rsidRPr="00502E8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092</w:t>
            </w:r>
            <w:r w:rsidRPr="0094531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50A70A55" w14:textId="1C0659E7" w:rsidR="00196C90" w:rsidRPr="0094531B" w:rsidRDefault="00196C90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CC63B9" w14:textId="2857A568" w:rsidR="003C3555" w:rsidRPr="009B2E4F" w:rsidRDefault="00106352" w:rsidP="00FD507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4531B">
        <w:rPr>
          <w:rFonts w:ascii="Browallia New" w:hAnsi="Browallia New" w:cs="Browallia New"/>
          <w:spacing w:val="-8"/>
          <w:sz w:val="26"/>
          <w:szCs w:val="26"/>
          <w:cs/>
        </w:rPr>
        <w:t>ในการคำนวณ</w:t>
      </w:r>
      <w:r w:rsidR="003161D1">
        <w:rPr>
          <w:rFonts w:ascii="Browallia New" w:hAnsi="Browallia New" w:cs="Browallia New" w:hint="cs"/>
          <w:spacing w:val="-8"/>
          <w:sz w:val="26"/>
          <w:szCs w:val="26"/>
          <w:cs/>
        </w:rPr>
        <w:t>กำไร (</w:t>
      </w:r>
      <w:r w:rsidRPr="009453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ขาดทุน</w:t>
      </w:r>
      <w:r w:rsidR="003161D1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) </w:t>
      </w:r>
      <w:r w:rsidRPr="009453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ต่อหุ้นปรับลด จำนวนหุ้นสามัญถัวเฉลี่ยถ่วงน้ำหนักได้ปรับปรุงด้วยจำนวนหุ้นสามัญเทียบเท่าปรับลดโดยถือว่า </w:t>
      </w:r>
      <w:r w:rsidR="0094531B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94531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หุ้นสามัญเทียบเท่าปรับลดได้แปลงเป็นหุ้นสามัญทั้งหมด</w:t>
      </w:r>
      <w:r w:rsidRPr="0094531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273B0" w:rsidRPr="0094531B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บริษัทมีหุ้นสามัญเทียบเท่าปรับลด คือ ใบสำคัญแสดงสิทธิที่จะซื้อหุ้นสามัญ </w:t>
      </w:r>
      <w:r w:rsidR="0094531B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7273B0" w:rsidRPr="0094531B">
        <w:rPr>
          <w:rFonts w:ascii="Browallia New" w:hAnsi="Browallia New" w:cs="Browallia New"/>
          <w:spacing w:val="-8"/>
          <w:sz w:val="26"/>
          <w:szCs w:val="26"/>
          <w:cs/>
        </w:rPr>
        <w:t>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</w:t>
      </w:r>
      <w:r w:rsidR="0094531B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7273B0" w:rsidRPr="0094531B">
        <w:rPr>
          <w:rFonts w:ascii="Browallia New" w:hAnsi="Browallia New" w:cs="Browallia New"/>
          <w:spacing w:val="-8"/>
          <w:sz w:val="26"/>
          <w:szCs w:val="26"/>
          <w:cs/>
        </w:rPr>
        <w:t>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095ECB" w:rsidRPr="0094531B">
        <w:rPr>
          <w:rFonts w:ascii="Browallia New" w:hAnsi="Browallia New" w:cs="Browallia New"/>
          <w:spacing w:val="-8"/>
          <w:sz w:val="26"/>
          <w:szCs w:val="26"/>
          <w:cs/>
        </w:rPr>
        <w:t>งวด</w:t>
      </w:r>
      <w:r w:rsidR="007273B0" w:rsidRPr="0094531B">
        <w:rPr>
          <w:rFonts w:ascii="Browallia New" w:hAnsi="Browallia New" w:cs="Browallia New"/>
          <w:spacing w:val="-8"/>
          <w:sz w:val="26"/>
          <w:szCs w:val="26"/>
          <w:cs/>
        </w:rPr>
        <w:t>) การคำนวณนี้ทำขึ้น</w:t>
      </w:r>
      <w:r w:rsidR="0070383D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7273B0" w:rsidRPr="0094531B">
        <w:rPr>
          <w:rFonts w:ascii="Browallia New" w:hAnsi="Browallia New" w:cs="Browallia New"/>
          <w:spacing w:val="-8"/>
          <w:sz w:val="26"/>
          <w:szCs w:val="26"/>
          <w:cs/>
        </w:rPr>
        <w:t>เพื่อกำหนดจำนวน</w:t>
      </w:r>
      <w:r w:rsidR="007273B0" w:rsidRPr="009B2E4F">
        <w:rPr>
          <w:rFonts w:ascii="Browallia New" w:hAnsi="Browallia New" w:cs="Browallia New"/>
          <w:spacing w:val="-8"/>
          <w:sz w:val="26"/>
          <w:szCs w:val="26"/>
          <w:cs/>
        </w:rPr>
        <w:t>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</w:t>
      </w:r>
      <w:r w:rsidR="00626036" w:rsidRPr="009B2E4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57A13" w:rsidRPr="009B2E4F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A57A13" w:rsidRPr="009B2E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ขาดทุน</w:t>
      </w:r>
      <w:r w:rsidR="00A57A13" w:rsidRPr="009B2E4F">
        <w:rPr>
          <w:rFonts w:ascii="Browallia New" w:hAnsi="Browallia New" w:cs="Browallia New"/>
          <w:spacing w:val="-8"/>
          <w:sz w:val="26"/>
          <w:szCs w:val="26"/>
          <w:lang w:val="en-GB"/>
        </w:rPr>
        <w:t>)</w:t>
      </w:r>
      <w:r w:rsidR="00626036" w:rsidRPr="009B2E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273B0" w:rsidRPr="009B2E4F">
        <w:rPr>
          <w:rFonts w:ascii="Browallia New" w:hAnsi="Browallia New" w:cs="Browallia New"/>
          <w:spacing w:val="-8"/>
          <w:sz w:val="26"/>
          <w:szCs w:val="26"/>
          <w:cs/>
        </w:rPr>
        <w:t>สุทธิแต่อย่างใด อย่างไรก็ตาม บริษัทไม่ได้คำนวณกำไร</w:t>
      </w:r>
      <w:r w:rsidR="00095ECB" w:rsidRPr="009B2E4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57A13" w:rsidRPr="009B2E4F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A57A13" w:rsidRPr="009B2E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ขาดทุน</w:t>
      </w:r>
      <w:r w:rsidR="00A57A13" w:rsidRPr="009B2E4F">
        <w:rPr>
          <w:rFonts w:ascii="Browallia New" w:hAnsi="Browallia New" w:cs="Browallia New"/>
          <w:spacing w:val="-8"/>
          <w:sz w:val="26"/>
          <w:szCs w:val="26"/>
          <w:lang w:val="en-GB"/>
        </w:rPr>
        <w:t>)</w:t>
      </w:r>
      <w:r w:rsidR="00095ECB" w:rsidRPr="009B2E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273B0" w:rsidRPr="009B2E4F">
        <w:rPr>
          <w:rFonts w:ascii="Browallia New" w:hAnsi="Browallia New" w:cs="Browallia New"/>
          <w:spacing w:val="-8"/>
          <w:sz w:val="26"/>
          <w:szCs w:val="26"/>
          <w:cs/>
        </w:rPr>
        <w:t>ต่อหุ้นปรับลดสำหรับ</w:t>
      </w:r>
      <w:r w:rsidR="001D1ACF" w:rsidRPr="009B2E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งวด</w:t>
      </w:r>
      <w:r w:rsidR="00CB6928" w:rsidRPr="009B2E4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สามเดือนและ</w:t>
      </w:r>
      <w:r w:rsidR="00052CC6" w:rsidRPr="009B2E4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หก</w:t>
      </w:r>
      <w:r w:rsidR="001D1ACF" w:rsidRPr="009B2E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502E8C" w:rsidRPr="00502E8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CF41B8" w:rsidRPr="009B2E4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F41B8" w:rsidRPr="009B2E4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1D1ACF" w:rsidRPr="009B2E4F">
        <w:rPr>
          <w:rFonts w:ascii="Browallia New" w:hAnsi="Browallia New" w:cs="Browallia New"/>
          <w:spacing w:val="-8"/>
          <w:sz w:val="26"/>
          <w:szCs w:val="26"/>
          <w:cs/>
        </w:rPr>
        <w:t xml:space="preserve"> พ</w:t>
      </w:r>
      <w:r w:rsidR="001D1ACF" w:rsidRPr="009B2E4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1D1ACF" w:rsidRPr="009B2E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="001D1ACF" w:rsidRPr="009B2E4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1D1ACF" w:rsidRPr="009B2E4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D1ACF" w:rsidRPr="009B2E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และ</w:t>
      </w:r>
      <w:r w:rsidR="007273B0" w:rsidRPr="009B2E4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D1ACF" w:rsidRPr="009B2E4F">
        <w:rPr>
          <w:rFonts w:ascii="Browallia New" w:hAnsi="Browallia New" w:cs="Browallia New"/>
          <w:spacing w:val="-8"/>
          <w:sz w:val="26"/>
          <w:szCs w:val="26"/>
          <w:cs/>
        </w:rPr>
        <w:t>พ</w:t>
      </w:r>
      <w:r w:rsidR="001D1ACF" w:rsidRPr="009B2E4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1D1ACF" w:rsidRPr="009B2E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="001D1ACF" w:rsidRPr="009B2E4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. </w:t>
      </w:r>
      <w:r w:rsidR="00502E8C" w:rsidRPr="00502E8C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1D1ACF" w:rsidRPr="009B2E4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7273B0" w:rsidRPr="009B2E4F">
        <w:rPr>
          <w:rFonts w:ascii="Browallia New" w:hAnsi="Browallia New" w:cs="Browallia New"/>
          <w:spacing w:val="-8"/>
          <w:sz w:val="26"/>
          <w:szCs w:val="26"/>
          <w:cs/>
        </w:rPr>
        <w:t>เนื่องจากมูลค่ายุติธรรมของหุ้นสามัญมีราคาต่ำกว่าราคาใช้สิทธิซื้อหุ้นสามัญ</w:t>
      </w:r>
    </w:p>
    <w:p w14:paraId="02103198" w14:textId="53E48D51" w:rsidR="000402A1" w:rsidRPr="00FD507B" w:rsidRDefault="009B2E4F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FD507B" w14:paraId="19A842C3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DADFA" w14:textId="7139DB3D" w:rsidR="003355E1" w:rsidRPr="00FD507B" w:rsidRDefault="00502E8C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355E1" w:rsidRPr="00FD50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FD50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FD507B" w:rsidRDefault="00AB5D58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FD507B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FD507B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FD507B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FD507B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D50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D50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FD50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FD50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FD50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FD507B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11856" w:rsidRPr="00FD507B" w14:paraId="7053D0F9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1D6F80" w14:textId="249073DF" w:rsidR="00511856" w:rsidRPr="00FD507B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573C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B7DA8" w14:textId="77777777" w:rsidR="00511856" w:rsidRPr="00FD507B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06F1F" w14:textId="77777777" w:rsidR="00511856" w:rsidRPr="00FD507B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1856" w:rsidRPr="00FD507B" w14:paraId="6EA341D6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84E30E" w14:textId="3D2C8D72" w:rsidR="00511856" w:rsidRPr="00FD507B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78101" w14:textId="27E558D6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CD2F0" w14:textId="6D36584A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51747" w14:textId="096DF851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AF3AF" w14:textId="42A542E0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FD507B" w14:paraId="7EFA78AB" w14:textId="77777777" w:rsidTr="001E144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21909A" w14:textId="77777777" w:rsidR="002F5ED6" w:rsidRPr="00FD507B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5201E" w14:textId="00BBE273" w:rsidR="002F5ED6" w:rsidRPr="00FD507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9DCCE7" w14:textId="4BF1A9C1" w:rsidR="002F5ED6" w:rsidRPr="00FD507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CAA7FC" w14:textId="4ECDFC6C" w:rsidR="002F5ED6" w:rsidRPr="00FD507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9B683B" w14:textId="3D39CEBC" w:rsidR="002F5ED6" w:rsidRPr="00FD507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FD507B" w14:paraId="12CB6D96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F44522" w14:textId="77777777" w:rsidR="00511856" w:rsidRPr="00FD507B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D23DC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58817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4E293AE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482BF6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856" w:rsidRPr="00FD507B" w14:paraId="6EFE7528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CEF0D9D" w14:textId="77777777" w:rsidR="00511856" w:rsidRPr="00FD507B" w:rsidRDefault="00511856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A0618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89A30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00A9E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40772" w14:textId="77777777" w:rsidR="00511856" w:rsidRPr="00FD507B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D1649" w:rsidRPr="00FD507B" w14:paraId="71856CD3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E16A15" w14:textId="7C9F5E5B" w:rsidR="000D1649" w:rsidRPr="00FD507B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F667F" w14:textId="66645710" w:rsidR="000D1649" w:rsidRPr="00FD507B" w:rsidRDefault="00B82E2E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BD8D3" w14:textId="2E5153B4" w:rsidR="000D1649" w:rsidRPr="00FD507B" w:rsidRDefault="00B82E2E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B9E374" w14:textId="06773070" w:rsidR="000D1649" w:rsidRPr="00FD507B" w:rsidRDefault="00502E8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82E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auto"/>
          </w:tcPr>
          <w:p w14:paraId="6557B9F2" w14:textId="38104F1A" w:rsidR="000D1649" w:rsidRPr="00FD507B" w:rsidRDefault="00502E8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0D1649" w:rsidRPr="00FD507B" w14:paraId="3CD3B174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ACDAC8" w14:textId="77777777" w:rsidR="000D1649" w:rsidRPr="00FD507B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51F582" w14:textId="326CFC38" w:rsidR="000D1649" w:rsidRPr="00FD507B" w:rsidRDefault="00B82E2E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467AC" w14:textId="0104E75A" w:rsidR="000D1649" w:rsidRPr="00FD507B" w:rsidRDefault="00B82E2E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4A1D75" w14:textId="5630D85A" w:rsidR="000D1649" w:rsidRPr="00FD507B" w:rsidRDefault="00502E8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1058E19B" w14:textId="0C40D675" w:rsidR="000D1649" w:rsidRPr="00FD507B" w:rsidRDefault="00502E8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445</w:t>
            </w:r>
          </w:p>
        </w:tc>
      </w:tr>
      <w:tr w:rsidR="000D1649" w:rsidRPr="00FD507B" w14:paraId="47E5D39F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04B872F" w14:textId="0ADB44DD" w:rsidR="000D1649" w:rsidRPr="00FD507B" w:rsidRDefault="000D1649" w:rsidP="00FD507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8DD9F6" w14:textId="1A14D068" w:rsidR="000D1649" w:rsidRPr="00FD507B" w:rsidRDefault="00B82E2E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F7B93" w14:textId="342C1BB2" w:rsidR="000D1649" w:rsidRPr="00FD507B" w:rsidRDefault="00B82E2E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647BA3" w14:textId="6D9DB0ED" w:rsidR="000D1649" w:rsidRPr="00FD507B" w:rsidRDefault="00502E8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434</w:t>
            </w:r>
            <w:r w:rsidR="00B82E2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67E7EFC2" w14:textId="76D0F09A" w:rsidR="000D1649" w:rsidRPr="00FD507B" w:rsidRDefault="00502E8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="00884E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290</w:t>
            </w:r>
          </w:p>
        </w:tc>
      </w:tr>
      <w:tr w:rsidR="007E77C0" w:rsidRPr="00FD507B" w14:paraId="2901959E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7AAD87" w14:textId="5C1AC7D0" w:rsidR="007E77C0" w:rsidRPr="00FD507B" w:rsidRDefault="007E77C0" w:rsidP="007E77C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FD7A0" w14:textId="4B5AC982" w:rsidR="007E77C0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00F2F" w14:textId="74F16ED1" w:rsidR="007E77C0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B353CB" w14:textId="7A9E9CDD" w:rsidR="007E77C0" w:rsidRPr="0094531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A264CC" w14:textId="76CF41E4" w:rsidR="007E77C0" w:rsidRDefault="00502E8C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136</w:t>
            </w:r>
          </w:p>
        </w:tc>
      </w:tr>
      <w:tr w:rsidR="007E77C0" w:rsidRPr="00FD507B" w14:paraId="74BAFE37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4DA406" w14:textId="77777777" w:rsidR="007E77C0" w:rsidRPr="00FD507B" w:rsidRDefault="007E77C0" w:rsidP="007E77C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9A5658" w14:textId="77777777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F317B" w14:textId="77777777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4A0869" w14:textId="77777777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317DFC" w14:textId="77777777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E77C0" w:rsidRPr="00FD507B" w14:paraId="440EB9BB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981AFE" w14:textId="01527E93" w:rsidR="007E77C0" w:rsidRPr="00FD507B" w:rsidRDefault="007E77C0" w:rsidP="007E77C0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5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03873" w14:textId="77777777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253C4" w14:textId="77777777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A464B1" w14:textId="77777777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B78FA6" w14:textId="77777777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E77C0" w:rsidRPr="00FD507B" w14:paraId="6260FD82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4A0D0C" w14:textId="13920501" w:rsidR="007E77C0" w:rsidRPr="00FD507B" w:rsidRDefault="007E77C0" w:rsidP="007E77C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353A9" w14:textId="6BA577D4" w:rsidR="007E77C0" w:rsidRPr="00FD507B" w:rsidRDefault="00502E8C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7E77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D4D1F" w14:textId="4F1CBD3C" w:rsidR="007E77C0" w:rsidRPr="00FD507B" w:rsidRDefault="00502E8C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266</w:t>
            </w:r>
            <w:r w:rsidR="007E77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FAFAFA"/>
          </w:tcPr>
          <w:p w14:paraId="47543FC1" w14:textId="14624CDB" w:rsidR="007E77C0" w:rsidRPr="00A547C2" w:rsidRDefault="00502E8C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7E77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</w:tcPr>
          <w:p w14:paraId="061EB060" w14:textId="1168911E" w:rsidR="007E77C0" w:rsidRPr="00FD507B" w:rsidRDefault="002B1CCD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E77C0" w:rsidRPr="00FD507B" w14:paraId="65AA14AD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DEA4BA1" w14:textId="1A8B278F" w:rsidR="007E77C0" w:rsidRPr="00FD507B" w:rsidRDefault="007E77C0" w:rsidP="007E77C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42C70" w14:textId="72AEB0E3" w:rsidR="007E77C0" w:rsidRPr="00FD507B" w:rsidRDefault="00502E8C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7E77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9B36E" w14:textId="06CD392E" w:rsidR="007E77C0" w:rsidRPr="00FD507B" w:rsidRDefault="00502E8C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7E77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FAFAFA"/>
          </w:tcPr>
          <w:p w14:paraId="55356EA2" w14:textId="432EE9D3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E21770" w14:textId="4077793B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E77C0" w:rsidRPr="00FD507B" w14:paraId="542B37CB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938E4E" w14:textId="4D63FDA4" w:rsidR="007E77C0" w:rsidRPr="00FD507B" w:rsidRDefault="007E77C0" w:rsidP="007E77C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710D1" w14:textId="283B7F1B" w:rsidR="007E77C0" w:rsidRPr="00FD507B" w:rsidRDefault="00502E8C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CEA89" w14:textId="1858030D" w:rsidR="007E77C0" w:rsidRPr="00FD507B" w:rsidRDefault="00502E8C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FAFAFA"/>
          </w:tcPr>
          <w:p w14:paraId="071E3DA0" w14:textId="79CD2162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2ECAEA" w14:textId="4272A9A5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E77C0" w:rsidRPr="00FD507B" w14:paraId="3FBA57ED" w14:textId="77777777" w:rsidTr="00F14A8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0836D9" w14:textId="53FBA8DD" w:rsidR="007E77C0" w:rsidRPr="00FD507B" w:rsidRDefault="007E77C0" w:rsidP="007E77C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50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2CDCF9" w14:textId="694C6B58" w:rsidR="007E77C0" w:rsidRPr="00FD507B" w:rsidRDefault="00502E8C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63ADD" w14:textId="42C46785" w:rsidR="007E77C0" w:rsidRPr="003F68AE" w:rsidRDefault="00502E8C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5CACF43E" w14:textId="4D86B5B8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22E50F" w14:textId="43E2F748" w:rsidR="007E77C0" w:rsidRPr="00FD507B" w:rsidRDefault="007E77C0" w:rsidP="007E77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C2EC3AE" w14:textId="6660259B" w:rsidR="003355E1" w:rsidRDefault="003355E1" w:rsidP="00FD507B">
      <w:pPr>
        <w:rPr>
          <w:rFonts w:ascii="Browallia New" w:hAnsi="Browallia New" w:cs="Browallia New"/>
          <w:sz w:val="26"/>
          <w:szCs w:val="26"/>
        </w:rPr>
      </w:pPr>
    </w:p>
    <w:p w14:paraId="118F9350" w14:textId="4C131C09" w:rsidR="00196C90" w:rsidRDefault="00196C90" w:rsidP="00FD507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15E6BE" w14:textId="77777777" w:rsidR="003355E1" w:rsidRPr="00301ED0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26" w:name="_Hlk70927623"/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301ED0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355E1" w:rsidRPr="00301ED0" w14:paraId="6E86B175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1BB5734" w14:textId="77777777" w:rsidR="003355E1" w:rsidRPr="00301ED0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301ED0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301ED0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301ED0" w14:paraId="005882E1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052CAD8" w14:textId="77777777" w:rsidR="003355E1" w:rsidRPr="00301ED0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8554" w14:textId="70B546BD" w:rsidR="003355E1" w:rsidRPr="00301ED0" w:rsidRDefault="00502E8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3BE96" w14:textId="24485F1C" w:rsidR="003355E1" w:rsidRPr="00301ED0" w:rsidRDefault="00502E8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3683" w14:textId="3FCEE7DF" w:rsidR="003355E1" w:rsidRPr="00301ED0" w:rsidRDefault="00502E8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F3E5E" w14:textId="0BC7D33C" w:rsidR="003355E1" w:rsidRPr="00301ED0" w:rsidRDefault="00502E8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1856" w:rsidRPr="00301ED0" w14:paraId="27F25F9A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EA1A656" w14:textId="77777777" w:rsidR="00511856" w:rsidRPr="00301ED0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71EB6" w14:textId="6FFD4377" w:rsidR="00511856" w:rsidRPr="00301ED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222CE" w14:textId="6B906EE7" w:rsidR="00511856" w:rsidRPr="00301ED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07E2" w14:textId="327CF175" w:rsidR="00511856" w:rsidRPr="00301ED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15B24" w14:textId="2856F8E9" w:rsidR="00511856" w:rsidRPr="00301ED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301ED0" w14:paraId="5EB06571" w14:textId="77777777" w:rsidTr="001E144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84A639A" w14:textId="77777777" w:rsidR="002F5ED6" w:rsidRPr="00301ED0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BB773" w14:textId="6678C2CA" w:rsidR="002F5ED6" w:rsidRPr="00301ED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9B2F0" w14:textId="3CBCB65A" w:rsidR="002F5ED6" w:rsidRPr="00301ED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253EB" w14:textId="26563C18" w:rsidR="002F5ED6" w:rsidRPr="00301ED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A10B9" w14:textId="65DB4A38" w:rsidR="002F5ED6" w:rsidRPr="00301ED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1856" w:rsidRPr="00301ED0" w14:paraId="235A795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3090E5" w14:textId="2B27980D" w:rsidR="00511856" w:rsidRPr="00301ED0" w:rsidRDefault="00511856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369CC" w14:textId="77777777" w:rsidR="00511856" w:rsidRPr="00301ED0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E9153" w14:textId="77777777" w:rsidR="00511856" w:rsidRPr="00301ED0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C9EB4E" w14:textId="77777777" w:rsidR="00511856" w:rsidRPr="00301ED0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4D41E" w14:textId="77777777" w:rsidR="00511856" w:rsidRPr="00301ED0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507B" w:rsidRPr="00301ED0" w14:paraId="658AFF1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8FB838B" w14:textId="2900E6F7" w:rsidR="00FD507B" w:rsidRPr="00301ED0" w:rsidRDefault="00FD507B" w:rsidP="00FD507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20FC3" w14:textId="77777777" w:rsidR="00FD507B" w:rsidRPr="00301ED0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538261" w14:textId="77777777" w:rsidR="00FD507B" w:rsidRPr="00301ED0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BDBB92" w14:textId="77777777" w:rsidR="00FD507B" w:rsidRPr="00301ED0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D1C54E" w14:textId="77777777" w:rsidR="00FD507B" w:rsidRPr="00301ED0" w:rsidRDefault="00FD507B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1804" w:rsidRPr="00301ED0" w14:paraId="468DA4B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0EE9F01" w14:textId="5544D6EC" w:rsidR="00731804" w:rsidRPr="00301ED0" w:rsidRDefault="00731804" w:rsidP="0073180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6C85F" w14:textId="34C3D0DE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31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1CAA4" w14:textId="01A5A2F5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31804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7BF28" w14:textId="42C59C3F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31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D499C" w14:textId="75A559D8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31804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731804" w:rsidRPr="00301ED0" w14:paraId="1846641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BD634B4" w14:textId="7CEBC02C" w:rsidR="00731804" w:rsidRPr="00301ED0" w:rsidRDefault="00731804" w:rsidP="0073180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B093F1" w14:textId="393F443B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84105" w14:textId="0DF85CC3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326B3" w14:textId="0C9AF190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05840" w14:textId="2A4D55D2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31804" w:rsidRPr="00301ED0" w14:paraId="7F4F74B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2F3C48F" w14:textId="77777777" w:rsidR="00731804" w:rsidRPr="00301ED0" w:rsidRDefault="00731804" w:rsidP="0073180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88CE0" w14:textId="732FC539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31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12891" w14:textId="0DF2ACAF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31804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E2F8B" w14:textId="74B781EC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31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E4C6" w14:textId="31DCF2C3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31804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731804" w:rsidRPr="00301ED0" w14:paraId="4630909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9AB124" w14:textId="77777777" w:rsidR="00731804" w:rsidRPr="00301ED0" w:rsidRDefault="00731804" w:rsidP="0073180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A372" w14:textId="77777777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D1F83" w14:textId="77777777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EA8EC" w14:textId="77777777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358C0" w14:textId="77777777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1804" w:rsidRPr="00301ED0" w14:paraId="092C84F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6B4222" w14:textId="725CF632" w:rsidR="00731804" w:rsidRPr="00301ED0" w:rsidRDefault="00731804" w:rsidP="0073180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และดอกเบี้ยค้างรับ</w:t>
            </w: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301E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F735" w14:textId="77777777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C7276" w14:textId="77777777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FFA46" w14:textId="77777777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E5E" w14:textId="77777777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1804" w:rsidRPr="00301ED0" w14:paraId="29BEC9D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BF5059E" w14:textId="4D2A4AA5" w:rsidR="00731804" w:rsidRPr="00301ED0" w:rsidRDefault="00731804" w:rsidP="0073180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53FBC" w14:textId="76932C98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AF81F" w14:textId="0E7222ED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D9B86" w14:textId="0C564457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31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2A7C" w14:textId="64AB7EAA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31804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731804" w:rsidRPr="00301ED0" w14:paraId="17D16A8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F20AE8" w14:textId="3C4B9D82" w:rsidR="00731804" w:rsidRPr="00301ED0" w:rsidRDefault="00731804" w:rsidP="0073180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94789" w14:textId="2F80801C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31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A4A22" w14:textId="12E7610A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DABB64" w14:textId="52443396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3B848" w14:textId="0E35D66E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31804" w:rsidRPr="00301ED0" w14:paraId="1317B1D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51FB13" w14:textId="1A07ED69" w:rsidR="00731804" w:rsidRPr="00301ED0" w:rsidRDefault="00731804" w:rsidP="00731804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9C3B2" w14:textId="083E57B1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1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55B8E" w14:textId="3A69F49D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31804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632E5" w14:textId="1D7BEA78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B7301" w14:textId="4244E327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31804" w:rsidRPr="00301ED0" w14:paraId="1ABB5EC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D1CC64" w14:textId="6F4F1359" w:rsidR="00731804" w:rsidRPr="00301ED0" w:rsidRDefault="00731804" w:rsidP="0073180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01E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AC6B5" w14:textId="7D1CD806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84D" w14:textId="055F3CC0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3870C" w14:textId="48DCB697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D8D7" w14:textId="2C2BDDB6" w:rsidR="00731804" w:rsidRPr="00301ED0" w:rsidRDefault="00731804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1804" w:rsidRPr="00301ED0" w14:paraId="42E9D04E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0EAC6C" w14:textId="77777777" w:rsidR="00731804" w:rsidRPr="00301ED0" w:rsidRDefault="00731804" w:rsidP="0073180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975DD" w14:textId="05823266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1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553E0404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1804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417FD" w14:textId="6E587FC0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31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4C90C224" w:rsidR="00731804" w:rsidRPr="00301ED0" w:rsidRDefault="00502E8C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31804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E52147" w:rsidRPr="00301ED0" w14:paraId="6E5ECC83" w14:textId="77777777" w:rsidTr="00E52147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908AC78" w14:textId="77777777" w:rsidR="00E52147" w:rsidRPr="00301ED0" w:rsidRDefault="00E52147" w:rsidP="00731804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D48F6" w14:textId="77777777" w:rsidR="00E52147" w:rsidRPr="0094531B" w:rsidRDefault="00E5214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50F9C" w14:textId="77777777" w:rsidR="00E52147" w:rsidRPr="0094531B" w:rsidRDefault="00E5214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4B275" w14:textId="77777777" w:rsidR="00E52147" w:rsidRPr="0094531B" w:rsidRDefault="00E5214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F03BB" w14:textId="77777777" w:rsidR="00E52147" w:rsidRPr="0094531B" w:rsidRDefault="00E52147" w:rsidP="00731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FD507B" w14:paraId="1CC6DB96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08E5E5E" w14:textId="5DA78F13" w:rsidR="00B50119" w:rsidRPr="0094531B" w:rsidRDefault="00B50119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72C18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35695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D5F01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29124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FD507B" w14:paraId="32F42B29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2F8503C" w14:textId="0FD4BAC7" w:rsidR="00B50119" w:rsidRPr="0094531B" w:rsidRDefault="00B50119" w:rsidP="00FD507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2ACE89" w14:textId="05C52516" w:rsidR="00B50119" w:rsidRPr="0094531B" w:rsidRDefault="007B7702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23537" w14:textId="4B9A5CD5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0317B" w14:textId="6362726C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B7702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725DB" w14:textId="0B896D7F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50119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B50119" w:rsidRPr="00301ED0" w14:paraId="7CEA143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3E2C43D" w14:textId="5270E0BF" w:rsidR="00B50119" w:rsidRPr="0094531B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B38" w14:textId="2ADA706C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B7702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422FC" w14:textId="3AB72705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50119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042" w14:textId="171A5D0C" w:rsidR="00B50119" w:rsidRPr="0094531B" w:rsidRDefault="007B7702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B7C6" w14:textId="5476D55A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0119" w:rsidRPr="00301ED0" w14:paraId="597D6032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F7AC13D" w14:textId="77777777" w:rsidR="00B50119" w:rsidRPr="0094531B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3FBD5" w14:textId="5CF82320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B7702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0D679" w14:textId="60508921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50119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0AD5D" w14:textId="02E6BB8C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B7702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76E40" w14:textId="1A815C7F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50119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B50119" w:rsidRPr="00FD507B" w14:paraId="31C06DEB" w14:textId="77777777" w:rsidTr="00F94DF3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B17B5B0" w14:textId="77777777" w:rsidR="00B50119" w:rsidRPr="0094531B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20412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E5EE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BA88F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72A0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301ED0" w14:paraId="09BCFD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09985D" w14:textId="77777777" w:rsidR="00B50119" w:rsidRPr="0094531B" w:rsidRDefault="00B50119" w:rsidP="00FD507B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945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945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45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92727C3" w14:textId="77777777" w:rsidR="00B50119" w:rsidRPr="0094531B" w:rsidRDefault="00B50119" w:rsidP="00FD507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D46F9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87DD9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0BAEF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03924" w14:textId="77777777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119" w:rsidRPr="00301ED0" w14:paraId="2CECDDF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2563F7E" w14:textId="22C189EB" w:rsidR="00B50119" w:rsidRPr="0094531B" w:rsidRDefault="00B50119" w:rsidP="00FD507B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E8164" w14:textId="09224557" w:rsidR="00B50119" w:rsidRPr="0094531B" w:rsidRDefault="00CA2420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B125" w14:textId="3C5DEBB0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6ADC8" w14:textId="6149533C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A2420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5CD96" w14:textId="31ABCB75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50119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B50119" w:rsidRPr="00301ED0" w14:paraId="6DB43F9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26AD5B8" w14:textId="2A216BB5" w:rsidR="00B50119" w:rsidRPr="0094531B" w:rsidRDefault="00B50119" w:rsidP="00FD507B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594BC" w14:textId="224068CF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7E68A" w14:textId="046C9396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0119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3F860" w14:textId="10FD5A80" w:rsidR="00B50119" w:rsidRPr="0094531B" w:rsidRDefault="00CA2420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C5637" w14:textId="63C024F9" w:rsidR="00B50119" w:rsidRPr="0094531B" w:rsidRDefault="00B50119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0119" w:rsidRPr="00301ED0" w14:paraId="11D1F34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6F7715F" w14:textId="77777777" w:rsidR="00B50119" w:rsidRPr="0094531B" w:rsidRDefault="00B50119" w:rsidP="00FD507B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1F4E" w14:textId="004AEA4D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ECC5A" w14:textId="2C73E61B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0119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6A71" w14:textId="46EFFCB2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A2420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A516A" w14:textId="24CD14A1" w:rsidR="00B50119" w:rsidRPr="0094531B" w:rsidRDefault="00502E8C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50119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</w:tbl>
    <w:p w14:paraId="0FAB60DF" w14:textId="5EFC20C9" w:rsidR="00FA44E8" w:rsidRDefault="00FA44E8" w:rsidP="00FD507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val="en-GB"/>
        </w:rPr>
      </w:pPr>
    </w:p>
    <w:p w14:paraId="04EEFA11" w14:textId="77777777" w:rsidR="005E4A87" w:rsidRPr="0094531B" w:rsidRDefault="00FA44E8" w:rsidP="00FD507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val="en-GB"/>
        </w:rPr>
        <w:br w:type="page"/>
      </w:r>
    </w:p>
    <w:p w14:paraId="102E13B2" w14:textId="02BC5F94" w:rsidR="003355E1" w:rsidRPr="0094531B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8D436B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8D436B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8D436B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62C78" w:rsidRPr="0094531B" w14:paraId="19C2BA69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A30A40" w14:textId="77777777" w:rsidR="00762C78" w:rsidRPr="0094531B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D2286" w14:textId="77777777" w:rsidR="00762C78" w:rsidRPr="0094531B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62C78" w:rsidRPr="0094531B" w14:paraId="528BC50A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E761CE5" w14:textId="77777777" w:rsidR="00762C78" w:rsidRPr="0094531B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535B" w14:textId="23E697F1" w:rsidR="00762C78" w:rsidRPr="0094531B" w:rsidRDefault="00502E8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DC5EA" w14:textId="5314E62B" w:rsidR="00762C78" w:rsidRPr="0094531B" w:rsidRDefault="00502E8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62C78" w:rsidRPr="0094531B" w14:paraId="2683719E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712E932" w14:textId="77777777" w:rsidR="00762C78" w:rsidRPr="0094531B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917D5" w14:textId="5F9C4FEA" w:rsidR="00762C78" w:rsidRPr="0094531B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3F2BD" w14:textId="035568E0" w:rsidR="00762C78" w:rsidRPr="0094531B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62C78" w:rsidRPr="0094531B" w14:paraId="3DEE4F61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AA7B70" w14:textId="77777777" w:rsidR="00762C78" w:rsidRPr="0094531B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E44A3" w14:textId="77777777" w:rsidR="00762C78" w:rsidRPr="0094531B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0FF6" w14:textId="77777777" w:rsidR="00762C78" w:rsidRPr="0094531B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2C78" w:rsidRPr="0094531B" w14:paraId="2D944AF5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6E058" w14:textId="77777777" w:rsidR="00762C78" w:rsidRPr="0094531B" w:rsidRDefault="00762C78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69A9" w14:textId="77777777" w:rsidR="00762C78" w:rsidRPr="0094531B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3C22" w14:textId="77777777" w:rsidR="00762C78" w:rsidRPr="0094531B" w:rsidRDefault="00762C7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62C78" w:rsidRPr="0094531B" w14:paraId="50EC50C2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B56228" w14:textId="1D89F3B1" w:rsidR="00762C78" w:rsidRPr="0094531B" w:rsidRDefault="00762C78" w:rsidP="00A278A6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3610F" w14:textId="02C1483E" w:rsidR="00762C78" w:rsidRPr="0094531B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64C72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F760E" w14:textId="47B935EB" w:rsidR="00762C78" w:rsidRPr="0094531B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762C78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745899" w:rsidRPr="0094531B" w14:paraId="0E37BFC0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3DF5674" w14:textId="255FEA7B" w:rsidR="00745899" w:rsidRPr="0094531B" w:rsidRDefault="00745899" w:rsidP="0074589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3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453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49F38" w14:textId="0921B43F" w:rsidR="00745899" w:rsidRPr="0094531B" w:rsidRDefault="00B64C72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0394" w14:textId="35FB8F06" w:rsidR="00745899" w:rsidRPr="0094531B" w:rsidRDefault="00745899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5899" w:rsidRPr="0094531B" w14:paraId="7078089F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3C9DDDF" w14:textId="6668CCCA" w:rsidR="00745899" w:rsidRPr="0094531B" w:rsidRDefault="00745899" w:rsidP="0074589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1878F" w14:textId="52BE8EEF" w:rsidR="00745899" w:rsidRPr="0094531B" w:rsidRDefault="00502E8C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40BA" w14:textId="656EB55D" w:rsidR="00745899" w:rsidRPr="0094531B" w:rsidRDefault="00745899" w:rsidP="007458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8B845E1" w14:textId="77777777" w:rsidR="00787043" w:rsidRPr="0094531B" w:rsidRDefault="00787043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BE65AD" w14:textId="60E3CB42" w:rsidR="008D4B98" w:rsidRPr="0094531B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4531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สั้น</w:t>
      </w:r>
      <w:r w:rsidRPr="0094531B">
        <w:rPr>
          <w:rFonts w:ascii="Browallia New" w:hAnsi="Browallia New" w:cs="Browallia New"/>
          <w:sz w:val="26"/>
          <w:szCs w:val="26"/>
          <w:cs/>
          <w:lang w:val="en-US"/>
        </w:rPr>
        <w:t>แก่กิจการที่เกี่ยวข้องกัน มีดังนี้</w:t>
      </w:r>
    </w:p>
    <w:p w14:paraId="584F6747" w14:textId="77777777" w:rsidR="008D4B98" w:rsidRPr="0094531B" w:rsidRDefault="008D4B98" w:rsidP="008D4B9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D4B98" w:rsidRPr="0094531B" w14:paraId="390375C8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39E8EE" w14:textId="77777777" w:rsidR="008D4B98" w:rsidRPr="0094531B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9E002" w14:textId="455A4E09" w:rsidR="008D4B98" w:rsidRPr="0094531B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D4B98" w:rsidRPr="0094531B" w14:paraId="7D3D0F6B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A5751" w14:textId="77777777" w:rsidR="008D4B98" w:rsidRPr="0094531B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49A36" w14:textId="5CE005EE" w:rsidR="008D4B98" w:rsidRPr="0094531B" w:rsidRDefault="00502E8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D4B9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CF704" w14:textId="3CE799FC" w:rsidR="008D4B98" w:rsidRPr="0094531B" w:rsidRDefault="00502E8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4B98" w:rsidRPr="0094531B" w14:paraId="25797EA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57A34" w14:textId="77777777" w:rsidR="008D4B98" w:rsidRPr="0094531B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DD9F5" w14:textId="4704431B" w:rsidR="008D4B98" w:rsidRPr="0094531B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F6744" w14:textId="5949E4A1" w:rsidR="008D4B98" w:rsidRPr="0094531B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D4B98" w:rsidRPr="0094531B" w14:paraId="419B2566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FDD777" w14:textId="77777777" w:rsidR="008D4B98" w:rsidRPr="0094531B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FCC8A" w14:textId="77777777" w:rsidR="008D4B98" w:rsidRPr="0094531B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6C1F1" w14:textId="77777777" w:rsidR="008D4B98" w:rsidRPr="0094531B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4B98" w:rsidRPr="0094531B" w14:paraId="1443291A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F694A4" w14:textId="77777777" w:rsidR="008D4B98" w:rsidRPr="0094531B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B14892" w14:textId="77777777" w:rsidR="008D4B98" w:rsidRPr="0094531B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9DF95" w14:textId="77777777" w:rsidR="008D4B98" w:rsidRPr="0094531B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D4B98" w:rsidRPr="0094531B" w14:paraId="56EABB7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C9958" w14:textId="77777777" w:rsidR="008D4B98" w:rsidRPr="0094531B" w:rsidRDefault="008D4B98" w:rsidP="005F5F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3A912" w14:textId="76E3FE5F" w:rsidR="008D4B98" w:rsidRPr="0094531B" w:rsidRDefault="00236CA6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0B27" w14:textId="01F0050D" w:rsidR="008D4B98" w:rsidRPr="0094531B" w:rsidRDefault="00236CA6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4B98" w:rsidRPr="0094531B" w14:paraId="745C66FD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627D94C" w14:textId="77777777" w:rsidR="008D4B98" w:rsidRPr="0094531B" w:rsidRDefault="008D4B98" w:rsidP="005F5F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7EA23" w14:textId="2AE2905C" w:rsidR="008D4B98" w:rsidRPr="0094531B" w:rsidRDefault="00502E8C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E1D07" w14:textId="6FFE6E6E" w:rsidR="008D4B98" w:rsidRPr="0094531B" w:rsidRDefault="00236CA6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4B98" w:rsidRPr="0094531B" w14:paraId="29D2D10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C0ECC20" w14:textId="77777777" w:rsidR="008D4B98" w:rsidRPr="0094531B" w:rsidRDefault="008D4B98" w:rsidP="005F5FD5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9DAF1" w14:textId="464BF87B" w:rsidR="008D4B98" w:rsidRPr="0094531B" w:rsidRDefault="00502E8C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11803" w14:textId="499B2292" w:rsidR="008D4B98" w:rsidRPr="0094531B" w:rsidRDefault="00282A90" w:rsidP="005F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A8E9C2" w14:textId="77777777" w:rsidR="008D4B98" w:rsidRPr="0094531B" w:rsidRDefault="008D4B98" w:rsidP="008D4B98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07A0948" w14:textId="34A0535A" w:rsidR="00787043" w:rsidRPr="00126D4A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26D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126D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26D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26D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26D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26D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126D4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126D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26D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02D31A82" w14:textId="77777777" w:rsidR="006C497A" w:rsidRPr="0094531B" w:rsidRDefault="006C497A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3A73AF" w14:textId="1C581F23" w:rsidR="003355E1" w:rsidRPr="0094531B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A3171F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171F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A3171F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417"/>
        <w:gridCol w:w="1434"/>
        <w:gridCol w:w="6"/>
      </w:tblGrid>
      <w:tr w:rsidR="00262F44" w:rsidRPr="0094531B" w14:paraId="4F6A89BB" w14:textId="77777777" w:rsidTr="00E061B0">
        <w:trPr>
          <w:gridAfter w:val="1"/>
          <w:wAfter w:w="6" w:type="dxa"/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63C121DA" w14:textId="77777777" w:rsidR="00262F44" w:rsidRPr="0094531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0BDA" w14:textId="77777777" w:rsidR="00262F44" w:rsidRPr="0094531B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94531B" w14:paraId="19F9852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532AC1E" w14:textId="77777777" w:rsidR="00262F44" w:rsidRPr="0094531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4DD757" w14:textId="16CA79ED" w:rsidR="00262F44" w:rsidRPr="0094531B" w:rsidRDefault="00502E8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4AF083" w14:textId="4CF63FDD" w:rsidR="00262F44" w:rsidRPr="0094531B" w:rsidRDefault="00502E8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94531B" w14:paraId="087F00F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14758EB9" w14:textId="77777777" w:rsidR="00262F44" w:rsidRPr="0094531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D4A006" w14:textId="75D8C262" w:rsidR="00262F44" w:rsidRPr="0094531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0BC485" w14:textId="59DE5557" w:rsidR="00262F44" w:rsidRPr="0094531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62F44" w:rsidRPr="0094531B" w14:paraId="25BA2E0F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B546AEF" w14:textId="77777777" w:rsidR="00262F44" w:rsidRPr="0094531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2E4939" w14:textId="77777777" w:rsidR="00262F44" w:rsidRPr="0094531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BC67C" w14:textId="77777777" w:rsidR="00262F44" w:rsidRPr="0094531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94531B" w14:paraId="6EC469E0" w14:textId="77777777" w:rsidTr="00C077D3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7285B2F6" w14:textId="77777777" w:rsidR="00262F44" w:rsidRPr="0094531B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BAB67" w14:textId="77777777" w:rsidR="00262F44" w:rsidRPr="0094531B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4EA2" w14:textId="77777777" w:rsidR="00262F44" w:rsidRPr="0094531B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62F44" w:rsidRPr="0094531B" w14:paraId="57FB577E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01EAC17" w14:textId="30A2A491" w:rsidR="00262F44" w:rsidRPr="0094531B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F10861" w14:textId="426F5D59" w:rsidR="00262F44" w:rsidRPr="0094531B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B64C72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DB593C" w14:textId="0D43BC24" w:rsidR="00262F44" w:rsidRPr="0094531B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262F44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326DEC" w:rsidRPr="0094531B" w14:paraId="2D009223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2A112B2" w14:textId="77777777" w:rsidR="00326DEC" w:rsidRPr="0094531B" w:rsidRDefault="00326DEC" w:rsidP="00326DE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531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453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68B5E7" w14:textId="53A38633" w:rsidR="00326DEC" w:rsidRPr="0094531B" w:rsidRDefault="00B64C72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172C04" w14:textId="5EB7BF9C" w:rsidR="00326DEC" w:rsidRPr="0094531B" w:rsidRDefault="00326DEC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6DEC" w:rsidRPr="0094531B" w14:paraId="52012AA4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2F180AA4" w14:textId="40331DB8" w:rsidR="00326DEC" w:rsidRPr="0094531B" w:rsidRDefault="00326DEC" w:rsidP="00326DE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4E" w14:textId="5EA94236" w:rsidR="00326DEC" w:rsidRPr="0094531B" w:rsidRDefault="00502E8C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64C72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0114" w14:textId="444B9760" w:rsidR="00326DEC" w:rsidRPr="0094531B" w:rsidRDefault="00502E8C" w:rsidP="00326D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326DEC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3AEA06DF" w14:textId="1D4ACB4A" w:rsidR="006C497A" w:rsidRDefault="006C497A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D73CF8" w14:textId="77777777" w:rsidR="005E4A87" w:rsidRPr="0094531B" w:rsidRDefault="006C497A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662F173" w14:textId="504848C6" w:rsidR="003355E1" w:rsidRPr="0094531B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4531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94531B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94531B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94531B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62F44" w:rsidRPr="0094531B" w14:paraId="66B2C6EB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9ACA6E3" w14:textId="77777777" w:rsidR="00262F44" w:rsidRPr="0094531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11441" w14:textId="77777777" w:rsidR="00262F44" w:rsidRPr="0094531B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2F44" w:rsidRPr="0094531B" w14:paraId="2E39C65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386263F" w14:textId="77777777" w:rsidR="00262F44" w:rsidRPr="0094531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1813D" w14:textId="2DD07FAB" w:rsidR="00262F44" w:rsidRPr="0094531B" w:rsidRDefault="00502E8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7FCCA" w14:textId="530EB844" w:rsidR="00262F44" w:rsidRPr="0094531B" w:rsidRDefault="00502E8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2F44" w:rsidRPr="0094531B" w14:paraId="7B8BE52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7B0C8F" w14:textId="77777777" w:rsidR="00262F44" w:rsidRPr="0094531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072AE" w14:textId="16A12F75" w:rsidR="00262F44" w:rsidRPr="0094531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C6643" w14:textId="46CC2962" w:rsidR="00262F44" w:rsidRPr="0094531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62F44" w:rsidRPr="0094531B" w14:paraId="430E73DD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E276E3" w14:textId="77777777" w:rsidR="00262F44" w:rsidRPr="0094531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73260B" w14:textId="77777777" w:rsidR="00262F44" w:rsidRPr="0094531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777DF" w14:textId="77777777" w:rsidR="00262F44" w:rsidRPr="0094531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5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F44" w:rsidRPr="0094531B" w14:paraId="3768A2D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C7FB490" w14:textId="77777777" w:rsidR="00262F44" w:rsidRPr="0094531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4CAA2" w14:textId="77777777" w:rsidR="00262F44" w:rsidRPr="0094531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E98CD" w14:textId="77777777" w:rsidR="00262F44" w:rsidRPr="0094531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62F44" w:rsidRPr="0094531B" w14:paraId="354838A9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43B54E4" w14:textId="77777777" w:rsidR="00262F44" w:rsidRPr="0094531B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C4E8C" w14:textId="7092E767" w:rsidR="00262F44" w:rsidRPr="0094531B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5D6CEE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E455F" w14:textId="45AD0036" w:rsidR="00262F44" w:rsidRPr="0094531B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604B8E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262F44" w:rsidRPr="0094531B" w14:paraId="395363B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EB27B7F" w14:textId="77777777" w:rsidR="00262F44" w:rsidRPr="0094531B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3FB6A" w14:textId="13B73DD6" w:rsidR="00262F44" w:rsidRPr="0094531B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D6CEE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DAB7" w14:textId="188858E9" w:rsidR="00262F44" w:rsidRPr="0094531B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62F44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262F44" w:rsidRPr="0094531B" w14:paraId="3A0BFDC7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F253706" w14:textId="77777777" w:rsidR="00262F44" w:rsidRPr="0094531B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B2D2B" w14:textId="36A0FC3B" w:rsidR="00262F44" w:rsidRPr="0094531B" w:rsidRDefault="005D6CEE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0B1A7" w14:textId="7943FEF8" w:rsidR="00262F44" w:rsidRPr="0094531B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62F44" w:rsidRPr="0094531B" w14:paraId="2698DEC0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F2F4DEC" w14:textId="75E00181" w:rsidR="00262F44" w:rsidRPr="0094531B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D51D8" w14:textId="58F92D3D" w:rsidR="00262F44" w:rsidRPr="0094531B" w:rsidRDefault="005D6CEE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98FA7" w14:textId="0E0A9BA3" w:rsidR="00262F44" w:rsidRPr="0094531B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62F44" w:rsidRPr="0094531B" w14:paraId="4C698463" w14:textId="77777777" w:rsidTr="00E061B0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F460F42" w14:textId="77777777" w:rsidR="00262F44" w:rsidRPr="0094531B" w:rsidRDefault="00262F44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531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4A267" w14:textId="64A9F595" w:rsidR="00262F44" w:rsidRPr="0094531B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D6CEE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02F7" w14:textId="04AF3066" w:rsidR="00262F44" w:rsidRPr="0094531B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62F44" w:rsidRPr="009453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1808826A" w14:textId="77777777" w:rsidR="005E4A87" w:rsidRPr="0094531B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219CA39" w14:textId="580BB5A6" w:rsidR="003C109B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45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F41B8" w:rsidRPr="0094531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F41B8" w:rsidRPr="00945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945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433490" w:rsidRPr="00945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945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45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94531B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945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945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945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อยู่ที่ร้อยละ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C768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502E8C" w:rsidRPr="00502E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9453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</w:p>
    <w:p w14:paraId="667D10F0" w14:textId="77777777" w:rsidR="006C497A" w:rsidRPr="007851A0" w:rsidRDefault="006C497A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AF9F84" w14:textId="649893E3" w:rsidR="003355E1" w:rsidRPr="007851A0" w:rsidRDefault="007870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851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3355E1" w:rsidRPr="007851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7851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20359419" w:rsidR="003355E1" w:rsidRPr="007851A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21"/>
        <w:gridCol w:w="1275"/>
        <w:gridCol w:w="1276"/>
      </w:tblGrid>
      <w:tr w:rsidR="004A219F" w:rsidRPr="007851A0" w14:paraId="256836D0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286ABA72" w14:textId="77777777" w:rsidR="004A219F" w:rsidRPr="007851A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F786A" w14:textId="77777777" w:rsidR="004A219F" w:rsidRPr="007851A0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7851A0" w14:paraId="2813DA08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2A0B91F2" w14:textId="77777777" w:rsidR="004A219F" w:rsidRPr="007851A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EAB63A" w14:textId="7391ECE9" w:rsidR="004A219F" w:rsidRPr="007851A0" w:rsidRDefault="00502E8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D8338" w14:textId="21D28A9A" w:rsidR="004A219F" w:rsidRPr="007851A0" w:rsidRDefault="00502E8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7851A0" w14:paraId="2318103D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1CA03335" w14:textId="77777777" w:rsidR="004A219F" w:rsidRPr="007851A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D94AF9" w14:textId="5E91C17A" w:rsidR="004A219F" w:rsidRPr="007851A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1E20AD" w14:textId="72F3B02E" w:rsidR="004A219F" w:rsidRPr="007851A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A219F" w:rsidRPr="007851A0" w14:paraId="55C6A143" w14:textId="77777777" w:rsidTr="00FA44E8">
        <w:trPr>
          <w:cantSplit/>
          <w:trHeight w:val="95"/>
        </w:trPr>
        <w:tc>
          <w:tcPr>
            <w:tcW w:w="6921" w:type="dxa"/>
            <w:shd w:val="clear" w:color="auto" w:fill="auto"/>
            <w:vAlign w:val="bottom"/>
          </w:tcPr>
          <w:p w14:paraId="6D33C11C" w14:textId="77777777" w:rsidR="004A219F" w:rsidRPr="007851A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5843DEA" w14:textId="77777777" w:rsidR="004A219F" w:rsidRPr="007851A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4825D4" w14:textId="77777777" w:rsidR="004A219F" w:rsidRPr="007851A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7851A0" w14:paraId="53EE8C58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40257483" w14:textId="77777777" w:rsidR="004A219F" w:rsidRPr="007851A0" w:rsidRDefault="004A219F" w:rsidP="00E061B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9203" w14:textId="77777777" w:rsidR="004A219F" w:rsidRPr="007851A0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87C8" w14:textId="77777777" w:rsidR="004A219F" w:rsidRPr="007851A0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219F" w:rsidRPr="007851A0" w14:paraId="2906D92A" w14:textId="77777777" w:rsidTr="00E061B0">
        <w:trPr>
          <w:cantSplit/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0E4F841C" w14:textId="55356F2E" w:rsidR="004A219F" w:rsidRPr="007851A0" w:rsidRDefault="004A219F" w:rsidP="00E061B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BD74A" w14:textId="2568E04D" w:rsidR="004A219F" w:rsidRPr="007851A0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EFB0C" w14:textId="7A3BE4BA" w:rsidR="004A219F" w:rsidRPr="007851A0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08AFEE7E" w14:textId="77777777" w:rsidR="00FD5A43" w:rsidRPr="007851A0" w:rsidRDefault="00FD5A43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EAB4A7" w14:textId="77777777" w:rsidR="003355E1" w:rsidRPr="007851A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851A0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7851A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30"/>
        <w:gridCol w:w="1276"/>
        <w:gridCol w:w="1276"/>
      </w:tblGrid>
      <w:tr w:rsidR="004A219F" w:rsidRPr="007851A0" w14:paraId="5EAE31ED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49EB82B8" w14:textId="77777777" w:rsidR="004A219F" w:rsidRPr="007851A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29CA4" w14:textId="77777777" w:rsidR="004A219F" w:rsidRPr="007851A0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A219F" w:rsidRPr="007851A0" w14:paraId="5A8FF793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5BBE39D9" w14:textId="77777777" w:rsidR="004A219F" w:rsidRPr="007851A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BE1120" w14:textId="3F29541E" w:rsidR="004A219F" w:rsidRPr="007851A0" w:rsidRDefault="00502E8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A3C38E" w14:textId="47DDC8C6" w:rsidR="004A219F" w:rsidRPr="007851A0" w:rsidRDefault="00502E8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219F" w:rsidRPr="007851A0" w14:paraId="2793E52E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6019986B" w14:textId="77777777" w:rsidR="004A219F" w:rsidRPr="007851A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0F92ECA" w14:textId="5D4DC05C" w:rsidR="004A219F" w:rsidRPr="007851A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0284E722" w14:textId="534895EA" w:rsidR="004A219F" w:rsidRPr="007851A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A219F" w:rsidRPr="007851A0" w14:paraId="0F240871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6FCBDAB8" w14:textId="77777777" w:rsidR="004A219F" w:rsidRPr="007851A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92A9D8" w14:textId="77777777" w:rsidR="004A219F" w:rsidRPr="007851A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8ABDF9" w14:textId="77777777" w:rsidR="004A219F" w:rsidRPr="007851A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219F" w:rsidRPr="007851A0" w14:paraId="0CE04146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7464A247" w14:textId="77777777" w:rsidR="004A219F" w:rsidRPr="007851A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265B8" w14:textId="77777777" w:rsidR="004A219F" w:rsidRPr="007851A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DF51B48" w14:textId="77777777" w:rsidR="004A219F" w:rsidRPr="007851A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219F" w:rsidRPr="007851A0" w14:paraId="64A50B92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1234DBB2" w14:textId="77777777" w:rsidR="004A219F" w:rsidRPr="007851A0" w:rsidRDefault="004A219F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1A0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DCF729" w14:textId="580712C6" w:rsidR="004A219F" w:rsidRPr="007851A0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76" w:type="dxa"/>
            <w:vAlign w:val="bottom"/>
          </w:tcPr>
          <w:p w14:paraId="08029BEA" w14:textId="0F9BCE70" w:rsidR="004A219F" w:rsidRPr="007851A0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4A219F" w:rsidRPr="007851A0" w14:paraId="3AB5B037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1D4741EB" w14:textId="77777777" w:rsidR="004A219F" w:rsidRPr="007851A0" w:rsidRDefault="004A219F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51A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8A8D1" w14:textId="2CD0FCF8" w:rsidR="004A219F" w:rsidRPr="007851A0" w:rsidRDefault="00BC562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1A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2E8C"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7851A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31289A" w14:textId="29DC1CB5" w:rsidR="004A219F" w:rsidRPr="007851A0" w:rsidRDefault="00ED0CA6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1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219F" w:rsidRPr="007851A0" w14:paraId="325EF88B" w14:textId="77777777" w:rsidTr="00AB694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673613BB" w14:textId="77777777" w:rsidR="004A219F" w:rsidRPr="007851A0" w:rsidRDefault="004A219F" w:rsidP="00A278A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851A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FE066" w14:textId="4EFDCE0B" w:rsidR="004A219F" w:rsidRPr="007851A0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2E0F6B45" w:rsidR="004A219F" w:rsidRPr="007851A0" w:rsidRDefault="00502E8C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55B76AEE" w14:textId="77777777" w:rsidR="00781C8F" w:rsidRPr="007851A0" w:rsidRDefault="00781C8F" w:rsidP="00781C8F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99FB72" w14:textId="29ECDBFC" w:rsidR="006C497A" w:rsidRPr="00126D4A" w:rsidRDefault="003355E1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26D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41B8" w:rsidRPr="00126D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1B8" w:rsidRPr="00126D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126D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26D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4960" w:rsidRPr="00126D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4960" w:rsidRPr="00126D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C4960" w:rsidRPr="00126D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26D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26D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26"/>
    </w:p>
    <w:p w14:paraId="17FEDB0B" w14:textId="72D81CA0" w:rsidR="00FA44E8" w:rsidRPr="007851A0" w:rsidRDefault="006C497A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2A9D0663" w14:textId="712AA21C" w:rsidR="003355E1" w:rsidRPr="007851A0" w:rsidRDefault="00FD5A43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851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3355E1" w:rsidRPr="007851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7851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ค่าตอบแทนกรรมการและผู้บริหาร </w:t>
      </w:r>
    </w:p>
    <w:p w14:paraId="7A6D0935" w14:textId="1C034977" w:rsidR="00511856" w:rsidRPr="007851A0" w:rsidRDefault="00511856" w:rsidP="00E863A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C90" w:rsidRPr="007851A0" w14:paraId="1305091D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51826E5" w14:textId="5399B9C6" w:rsidR="00196C90" w:rsidRPr="007851A0" w:rsidRDefault="00196C90" w:rsidP="0018408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7851A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8E120" w14:textId="77777777" w:rsidR="00196C90" w:rsidRPr="007851A0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182D5" w14:textId="77777777" w:rsidR="00196C90" w:rsidRPr="007851A0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96C90" w:rsidRPr="007851A0" w14:paraId="4578891A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3B47F2" w14:textId="79D5ED72" w:rsidR="00196C90" w:rsidRPr="007851A0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</w:t>
            </w: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3E169" w14:textId="5544A3A3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B5275" w14:textId="3EA356A2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07401F" w14:textId="6AC9EAD5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3DB80" w14:textId="2065BB25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96C90" w:rsidRPr="007851A0" w14:paraId="0A5CE266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C308EDA" w14:textId="77777777" w:rsidR="00196C90" w:rsidRPr="007851A0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E503F5" w14:textId="77777777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D5A1C6" w14:textId="77777777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AC059E" w14:textId="77777777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604C52" w14:textId="77777777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96C90" w:rsidRPr="007851A0" w14:paraId="3182836F" w14:textId="77777777" w:rsidTr="0018408F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2866193B" w14:textId="77777777" w:rsidR="00196C90" w:rsidRPr="007851A0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2AC6B" w14:textId="77777777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89B8" w14:textId="77777777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9933A1" w14:textId="77777777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E94E1" w14:textId="77777777" w:rsidR="00196C90" w:rsidRPr="007851A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93030" w:rsidRPr="007851A0" w14:paraId="5993E58A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6F9115D" w14:textId="77777777" w:rsidR="00893030" w:rsidRPr="007851A0" w:rsidRDefault="00893030" w:rsidP="0089303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C0708" w14:textId="17827CE2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893030" w:rsidRPr="007851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6AD9F" w14:textId="36D24D39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893030" w:rsidRPr="007851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FA64C" w14:textId="5AE07BB5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893030" w:rsidRPr="007851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B7CEA" w14:textId="5DF629B4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893030" w:rsidRPr="007851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257</w:t>
            </w:r>
          </w:p>
        </w:tc>
      </w:tr>
      <w:tr w:rsidR="00893030" w:rsidRPr="007851A0" w14:paraId="3EDA0FD5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D9B261" w14:textId="77777777" w:rsidR="00893030" w:rsidRPr="007851A0" w:rsidRDefault="00893030" w:rsidP="0089303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D0582" w14:textId="022AE488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93700" w14:textId="7FB48FB3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FCE9E" w14:textId="4B651C71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67884" w14:textId="24F19A49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714</w:t>
            </w:r>
          </w:p>
        </w:tc>
      </w:tr>
      <w:tr w:rsidR="00893030" w:rsidRPr="007851A0" w14:paraId="214AFE08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9E3AD7" w14:textId="77777777" w:rsidR="00893030" w:rsidRPr="007851A0" w:rsidRDefault="00893030" w:rsidP="0089303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1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434F4" w14:textId="34D4F9F4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04F3A" w14:textId="57175BDD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C5510" w14:textId="4F9C0633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81D5B" w14:textId="31D36F73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893030" w:rsidRPr="007851A0" w14:paraId="3DECAB7D" w14:textId="77777777" w:rsidTr="001840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50047CE" w14:textId="77777777" w:rsidR="00893030" w:rsidRPr="007851A0" w:rsidRDefault="00893030" w:rsidP="0089303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F8DF2" w14:textId="467B542C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93030" w:rsidRPr="007851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523CD" w14:textId="2A34CC8B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893030" w:rsidRPr="007851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B53BB" w14:textId="02505F3F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93030" w:rsidRPr="007851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E1C1" w14:textId="463A6DEF" w:rsidR="00893030" w:rsidRPr="007851A0" w:rsidRDefault="00502E8C" w:rsidP="00893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893030" w:rsidRPr="007851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02E8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982</w:t>
            </w:r>
          </w:p>
        </w:tc>
      </w:tr>
    </w:tbl>
    <w:p w14:paraId="193C305D" w14:textId="77777777" w:rsidR="00196C90" w:rsidRPr="007851A0" w:rsidRDefault="00196C90" w:rsidP="00E863A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D0CC04C" w14:textId="5640ADF2" w:rsidR="00781C8F" w:rsidRDefault="003355E1" w:rsidP="006C497A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7851A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0A5DFB67" w14:textId="77777777" w:rsidR="006C497A" w:rsidRPr="00301ED0" w:rsidRDefault="006C497A" w:rsidP="006C497A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301ED0" w14:paraId="27696906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08E21" w14:textId="6185585C" w:rsidR="003355E1" w:rsidRPr="00301ED0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7" w:name="_Hlk47612453"/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27"/>
    </w:tbl>
    <w:p w14:paraId="11EEC746" w14:textId="73ADFD33" w:rsidR="003355E1" w:rsidRPr="00301ED0" w:rsidRDefault="003355E1" w:rsidP="00E863A7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105F95D5" w14:textId="77777777" w:rsidR="003355E1" w:rsidRPr="00301ED0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301E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3E03D835" w14:textId="77777777" w:rsidR="003355E1" w:rsidRPr="00301ED0" w:rsidRDefault="003355E1" w:rsidP="00E863A7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348A3C33" w14:textId="0EF4B9D3" w:rsidR="003355E1" w:rsidRPr="00301ED0" w:rsidRDefault="003355E1" w:rsidP="00E863A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วันที่ในงบแสดงฐานะการเงินแต่ไม่รับรู้ในข้อมูลทางการเงินระหว่างกาล</w:t>
      </w:r>
      <w:r w:rsidR="0060290E"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</w:t>
      </w:r>
      <w:r w:rsidRPr="00301E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36344D4A" w14:textId="77777777" w:rsidR="003355E1" w:rsidRPr="00301ED0" w:rsidRDefault="003355E1" w:rsidP="00E863A7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301ED0" w14:paraId="73665757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85E4C8" w14:textId="77777777" w:rsidR="003355E1" w:rsidRPr="00301ED0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786B" w14:textId="77777777" w:rsidR="003355E1" w:rsidRPr="00301ED0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301ED0" w14:paraId="781D74E5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31A6D5" w14:textId="77777777" w:rsidR="003355E1" w:rsidRPr="00301ED0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A0787" w14:textId="416F3B58" w:rsidR="003355E1" w:rsidRPr="00301ED0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41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FB131" w14:textId="53268287" w:rsidR="003355E1" w:rsidRPr="00301ED0" w:rsidRDefault="00502E8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301ED0" w14:paraId="372F509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D1A7C11" w14:textId="77777777" w:rsidR="003355E1" w:rsidRPr="00301ED0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649DB" w14:textId="4E2C619D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C1A72" w14:textId="64398818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2E8C" w:rsidRPr="00502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5ED6" w:rsidRPr="00301ED0" w14:paraId="5F4917D8" w14:textId="77777777" w:rsidTr="001E144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D34A8FF" w14:textId="77777777" w:rsidR="002F5ED6" w:rsidRPr="00301ED0" w:rsidRDefault="002F5ED6" w:rsidP="002F5ED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4122E" w14:textId="02E8748B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3551CD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A5CDB" w14:textId="4C705CE1" w:rsidR="002F5ED6" w:rsidRPr="00301ED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3551CD" w:rsidRPr="00301E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</w:tc>
      </w:tr>
      <w:tr w:rsidR="003355E1" w:rsidRPr="00301ED0" w14:paraId="2AEF7F30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24B4F4" w14:textId="77777777" w:rsidR="003355E1" w:rsidRPr="00301ED0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EB54E" w14:textId="77777777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E41CE" w14:textId="77777777" w:rsidR="003355E1" w:rsidRPr="00301ED0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301ED0" w14:paraId="18B03E91" w14:textId="77777777" w:rsidTr="00EE0916">
        <w:trPr>
          <w:cantSplit/>
        </w:trPr>
        <w:tc>
          <w:tcPr>
            <w:tcW w:w="6570" w:type="dxa"/>
            <w:shd w:val="clear" w:color="auto" w:fill="auto"/>
          </w:tcPr>
          <w:p w14:paraId="40EF17F3" w14:textId="77777777" w:rsidR="003355E1" w:rsidRPr="00301ED0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1ED0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769201" w14:textId="6FB8021D" w:rsidR="003355E1" w:rsidRPr="00301ED0" w:rsidRDefault="00502E8C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5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C5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CC0A33" w14:textId="103DA812" w:rsidR="003355E1" w:rsidRPr="00301ED0" w:rsidRDefault="00502E8C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650E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B650E" w:rsidRPr="00301E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2E8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4FE440CD" w14:textId="6E8194E9" w:rsidR="00196C90" w:rsidRPr="0094531B" w:rsidRDefault="00196C90" w:rsidP="005E4A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</w:p>
    <w:p w14:paraId="0E1062F0" w14:textId="77777777" w:rsidR="003355E1" w:rsidRPr="0094531B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ภาระผูกพันภายใต้สัญญาบริการ</w:t>
      </w:r>
    </w:p>
    <w:p w14:paraId="567372A2" w14:textId="77777777" w:rsidR="00C077D3" w:rsidRPr="0094531B" w:rsidRDefault="00C077D3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25B0378D" w14:textId="645BDA4B" w:rsidR="003355E1" w:rsidRPr="0094531B" w:rsidRDefault="00C077D3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94531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สัญญาจ้างบริหารและบำรุงรักษาโรงไฟฟ้า</w:t>
      </w:r>
    </w:p>
    <w:p w14:paraId="32D26C3A" w14:textId="77777777" w:rsidR="00126DB7" w:rsidRPr="0070383D" w:rsidRDefault="00126DB7" w:rsidP="00E863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</w:p>
    <w:p w14:paraId="0CF1990A" w14:textId="04536959" w:rsidR="001B650E" w:rsidRPr="0094531B" w:rsidRDefault="001B650E" w:rsidP="00F474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F41B8"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F41B8"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077D3"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บริษัทย่อยแห่งหนึ่งในต่างประเทศ </w:t>
      </w:r>
      <w:r w:rsidRPr="00703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มีภาระผูกพันตามสัญญาจ้างบริหารและบำรุงรักษาโรงไฟฟ้า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กับบริษัทแห่งหนึ่งเป็นจำนวน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ล้านเยนต่อเดือน สัญญาดังกล่าวมีอายุ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ปีนับตั้งแต่ได้รับมอบโครงการโ</w:t>
      </w:r>
      <w:r w:rsidR="00126DB7"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ดย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</w:t>
      </w:r>
      <w:r w:rsidR="0070383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ต่อสัญญาได้อีกครั้งละ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ซึ่งมีระยะเวลาสูงสุด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ภายใต้เงื่อนไขเดิม</w:t>
      </w:r>
    </w:p>
    <w:p w14:paraId="33DDE105" w14:textId="77777777" w:rsidR="00F474BA" w:rsidRPr="0094531B" w:rsidRDefault="00F474BA" w:rsidP="00F474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674FA7D8" w14:textId="119D2738" w:rsidR="003355E1" w:rsidRPr="0094531B" w:rsidRDefault="002F5ED6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3355E1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ภาระผูกพันเกี่ยวกับสัญญาซื้อขายไฟฟ้า</w:t>
      </w:r>
    </w:p>
    <w:p w14:paraId="75E70566" w14:textId="57F26BE5" w:rsidR="003355E1" w:rsidRPr="0094531B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0A2221A3" w14:textId="22A0455F" w:rsidR="006C497A" w:rsidRDefault="001B650E" w:rsidP="001B65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41B8"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1B8"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6309"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มีสัญญาขายไฟฟ้ากับบริษัทแห่งหนึ่ง</w:t>
      </w:r>
      <w:r w:rsidR="00C66309"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โดยสัญญาดังกล่าวมีอายุ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0F1D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นับตั้งแต่กำหนดการเดินเครื่องเชิงพาณิชย์ ปริมาณการขายและราคาขายไฟฟ้าเป็นไปตามที่ระบุไว้ในสัญญา</w:t>
      </w:r>
    </w:p>
    <w:p w14:paraId="7D0BA255" w14:textId="50E6924B" w:rsidR="003355E1" w:rsidRPr="0094531B" w:rsidRDefault="006C497A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25F99DB" w14:textId="21E2158B" w:rsidR="003355E1" w:rsidRPr="0094531B" w:rsidRDefault="002F5ED6" w:rsidP="00E863A7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3355E1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</w:t>
      </w:r>
      <w:r w:rsidR="003355E1" w:rsidRPr="002D14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3355E1" w:rsidRPr="009453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ธนาคาร</w:t>
      </w:r>
    </w:p>
    <w:p w14:paraId="689E2D83" w14:textId="77777777" w:rsidR="003355E1" w:rsidRPr="0094531B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210937F5" w14:textId="24C45A2C" w:rsidR="005D54A7" w:rsidRDefault="003355E1" w:rsidP="00196C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41B8"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1B8"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9453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6E2F78"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511856"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126D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0E7B1A" w:rsidRPr="0094531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511856"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45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57302201" w14:textId="77777777" w:rsidR="006C497A" w:rsidRPr="0094531B" w:rsidRDefault="006C497A" w:rsidP="00196C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94531B" w14:paraId="5E77F34D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276E4" w14:textId="0C59AAA8" w:rsidR="003355E1" w:rsidRPr="0094531B" w:rsidRDefault="00502E8C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02E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355E1" w:rsidRPr="00945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945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เหตุการณ์หลังวันที่ในรายงาน</w:t>
            </w:r>
          </w:p>
        </w:tc>
      </w:tr>
    </w:tbl>
    <w:p w14:paraId="655CC322" w14:textId="3888DF5C" w:rsidR="005162B3" w:rsidRDefault="005162B3" w:rsidP="005162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38EDAB90" w14:textId="77777777" w:rsidR="00A40527" w:rsidRPr="002D14F1" w:rsidRDefault="00A40527" w:rsidP="00A40527">
      <w:pPr>
        <w:numPr>
          <w:ilvl w:val="0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D14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การออกและเสนอขายใบสำคัญแสดงสิทธิ</w:t>
      </w:r>
    </w:p>
    <w:p w14:paraId="10DB97F2" w14:textId="77777777" w:rsidR="00A40527" w:rsidRPr="0008116F" w:rsidRDefault="00A40527" w:rsidP="00A4052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60D037" w14:textId="3BEE1426" w:rsidR="00A40527" w:rsidRPr="003B48AD" w:rsidRDefault="00A40527" w:rsidP="00A405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บริษัทได้ออกและเสนอขายใบสำคัญแสดงสิทธิที่จะซื้อหุ้นสามัญของบริษัท พีพี ไพร์ม จำกัด (มหาชน) รุ่นที่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B48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3B48AD">
        <w:rPr>
          <w:rFonts w:ascii="Browallia New" w:eastAsia="Arial Unicode MS" w:hAnsi="Browallia New" w:cs="Browallia New"/>
          <w:sz w:val="26"/>
          <w:szCs w:val="26"/>
          <w:lang w:val="en-GB"/>
        </w:rPr>
        <w:t>PPPM-W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B48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281EEF"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ไม่เกิน</w:t>
      </w:r>
      <w:r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B48A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3B48A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Pr="003B48A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หน่วย ให้แก่ผู้ถือหุ้นเดิมตามสัดส่วนการถือหุ้น ตามมติที่ประชุมวิสามัญผู้ถือหุ้นของบริษัทครั้งที่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B48AD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ตามที่กล่าวไว้ในหมายเหตุข้อ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4F404C" w:rsidRPr="003B4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</w:t>
      </w:r>
      <w:r w:rsidR="000F1DC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F404C" w:rsidRPr="000F1DC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บริษัทได้รายงานผลการขายใบสำคัญแสดงสิทธิดังกล่าว โดยมีจำนวนใบสำคัญแสดงสิทธิที่ขายได้ทั้งหมด 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4F404C" w:rsidRPr="000F1DC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237</w:t>
      </w:r>
      <w:r w:rsidR="004F404C" w:rsidRPr="000F1DC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445</w:t>
      </w:r>
      <w:r w:rsidR="004F404C" w:rsidRPr="000F1DC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571</w:t>
      </w:r>
      <w:r w:rsidR="004F404C" w:rsidRPr="000F1DC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หน่วย</w:t>
      </w:r>
    </w:p>
    <w:p w14:paraId="58E2974B" w14:textId="07D30F89" w:rsidR="00A40527" w:rsidRDefault="00A40527" w:rsidP="00A405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B16D2E" w14:textId="77777777" w:rsidR="00A40527" w:rsidRPr="002D14F1" w:rsidRDefault="00A40527" w:rsidP="00A40527">
      <w:pPr>
        <w:numPr>
          <w:ilvl w:val="0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D14F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การขายเงินลงทุนในตราสารทุน</w:t>
      </w:r>
    </w:p>
    <w:p w14:paraId="6AB645B7" w14:textId="77777777" w:rsidR="00A40527" w:rsidRPr="0008116F" w:rsidRDefault="00A40527" w:rsidP="00A4052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9D6CAC" w14:textId="0882D22A" w:rsidR="00A40527" w:rsidRPr="005D4C19" w:rsidRDefault="00A40527" w:rsidP="00A40527">
      <w:pPr>
        <w:ind w:left="567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เมื่อวันที่ </w:t>
      </w:r>
      <w:r w:rsidR="00502E8C" w:rsidRPr="00502E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สิงหาคม พ.ศ. </w:t>
      </w:r>
      <w:r w:rsidR="00502E8C" w:rsidRPr="00502E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บริษัทได้เข้าทำ</w:t>
      </w:r>
      <w:r w:rsidR="00462C3E" w:rsidRPr="005D4C1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สัญญา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เพื่อ</w:t>
      </w:r>
      <w:r w:rsidR="00F67170" w:rsidRPr="005D4C1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จำหน่ายและ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โอนหุ้น</w:t>
      </w:r>
      <w:r w:rsidR="00F67170" w:rsidRPr="005D4C1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สามัญทั้งหมดที่ถืออยู่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ในบริษัท โรงงานพิมพ์ย้อมผ้าไทย จำกัด (มหาชน) จำนวน </w:t>
      </w:r>
      <w:r w:rsidR="00502E8C" w:rsidRPr="00502E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50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502E8C" w:rsidRPr="00502E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02E8C" w:rsidRPr="00502E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100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บาท ให้แก่ผู้ซื้อใน</w:t>
      </w:r>
      <w:r w:rsidR="00692B83" w:rsidRPr="005D4C1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ราคา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หุ้นละ </w:t>
      </w:r>
      <w:r w:rsidR="00502E8C" w:rsidRPr="00502E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80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บาท </w:t>
      </w:r>
      <w:r w:rsidR="00692B83" w:rsidRPr="005D4C1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คิดเป็นมูลค่ารวม </w:t>
      </w:r>
      <w:r w:rsidR="00502E8C" w:rsidRPr="00502E8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</w:t>
      </w:r>
      <w:r w:rsidR="00692B83" w:rsidRPr="005D4C1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ล้านบาท </w:t>
      </w:r>
      <w:r w:rsidR="0070383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โดยบริษัทได้รับเงินจากการจำหน่าย</w:t>
      </w:r>
      <w:r w:rsidR="00692B83" w:rsidRPr="005D4C1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เงินลงทุน</w:t>
      </w:r>
      <w:r w:rsidRPr="005D4C1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ดังกล่าวแล้ว</w:t>
      </w:r>
      <w:r w:rsidR="00692B83" w:rsidRPr="005D4C19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ทั้งจำนวน</w:t>
      </w:r>
    </w:p>
    <w:p w14:paraId="75EDA55C" w14:textId="77777777" w:rsidR="00A40527" w:rsidRPr="00A40527" w:rsidRDefault="00A40527" w:rsidP="005162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32B6DD46" w14:textId="77777777" w:rsidR="005162B3" w:rsidRPr="002D14F1" w:rsidRDefault="005162B3" w:rsidP="005162B3">
      <w:pPr>
        <w:numPr>
          <w:ilvl w:val="0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D14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การไถ่ถอนหุ้นกู้</w:t>
      </w:r>
    </w:p>
    <w:p w14:paraId="2C538BD1" w14:textId="77777777" w:rsidR="005162B3" w:rsidRPr="0008116F" w:rsidRDefault="005162B3" w:rsidP="005162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278C0C" w14:textId="631FA9C9" w:rsidR="005162B3" w:rsidRPr="005711A0" w:rsidRDefault="00A87C16" w:rsidP="005162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>PPPM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213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 </w:t>
      </w:r>
      <w:r w:rsidR="001571CF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(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1571CF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และหุ้นกู้รุ่น 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>TLUXE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198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>A</w:t>
      </w:r>
      <w:r w:rsidR="00F61891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383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53A28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(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553A28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ก่อนครบกำหนด</w:t>
      </w:r>
      <w:r w:rsidR="000711FE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</w:t>
      </w:r>
      <w:r w:rsidR="00CD5B37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</w:t>
      </w:r>
      <w:r w:rsidR="000711FE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ชำระเงินต</w:t>
      </w:r>
      <w:r w:rsidR="00A730B3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</w:t>
      </w:r>
      <w:r w:rsidR="000711FE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นจำนวน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187</w:t>
      </w:r>
      <w:r w:rsidR="00F61891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3708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226</w:t>
      </w:r>
      <w:r w:rsidR="00AB3708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3708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 พร้อมดอกเบี้ย</w:t>
      </w:r>
      <w:r w:rsidR="008B613F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0383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8B613F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613F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8B613F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613F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8B613F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B613F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613F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8B613F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613F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613F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ค่าธรรมเนียมในการไถ่ถอนหุ้นกู้ก่อนครบกำหนดในอัตราร้อยละ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ของจำนวนเงินต้น</w:t>
      </w:r>
      <w:r w:rsidR="00A853A8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="003D2FCA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หุ้นกู้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ที่บริษัทชำระคืนให้แก่ผู้ถือหุ้นกู้แต่ละราย </w:t>
      </w:r>
      <w:r w:rsidR="008B613F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193</w:t>
      </w:r>
      <w:r w:rsidR="008B613F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ล้านบาท และ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228</w:t>
      </w:r>
      <w:r w:rsidR="008B613F" w:rsidRPr="005711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613F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ตามลำดับ เรียบร้อยแล้ว 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ทั้งนี้การไถ่ถอนหุ้นกู้ก่อนครบกำหนดของ</w:t>
      </w:r>
      <w:r w:rsidR="001F7BE4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หุ้นกู้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รุ่นเป็นไปตามข้อกำหนดสิทธิ</w:t>
      </w:r>
      <w:r w:rsidR="005162B3" w:rsidRPr="005711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="005162B3" w:rsidRPr="005711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รื่องการไถ่ถอนหุ้นกู้ก่อนวันครบกำหนดไถ่ถอนโดยผู้ออกหุ้นกู้</w:t>
      </w:r>
    </w:p>
    <w:p w14:paraId="749B6DD9" w14:textId="77777777" w:rsidR="00B2691B" w:rsidRPr="0008116F" w:rsidRDefault="00B2691B" w:rsidP="007038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87702A" w14:textId="6ED06769" w:rsidR="00A43022" w:rsidRDefault="00E31369" w:rsidP="00A43022">
      <w:pPr>
        <w:numPr>
          <w:ilvl w:val="0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</w:t>
      </w:r>
      <w:r w:rsidR="00C66D02" w:rsidRPr="00C66D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ขายทรัพย์สินประเภทที่ดิน อาคารและอุปกรณ์ของกลุ่มธุรกิจผลิตและจำหน่ายกระแสไฟฟ้าในประเทศญี่ปุ่น</w:t>
      </w:r>
    </w:p>
    <w:p w14:paraId="4C1C1151" w14:textId="1D08D6D0" w:rsidR="002C0597" w:rsidRPr="0070383D" w:rsidRDefault="002C0597" w:rsidP="007038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02A0E1" w14:textId="7AC4C0E9" w:rsidR="008A2BCF" w:rsidRPr="007522E7" w:rsidRDefault="008A2BCF" w:rsidP="007038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ในเดือนกรกฏาคม พ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บริษัทย่อยบางแห่งในประเทศญี่ปุ่นได้ขายที่ดิน อาคารและอุปกรณ์ของกลุ่มธุรกิจผลิตและจำหน่ายกระแสไฟฟ้าให้กับบริษัทเอกชนแห่งหนึ่ง โดยมีราคาขาย</w:t>
      </w:r>
      <w:r w:rsidR="009A4E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เบื้องต้น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เป็นจำนวนเงิน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ล้านเยน ซึ่งมีผลให้บริษัทย่อยดังกล่าว</w:t>
      </w:r>
      <w:r w:rsidR="003F32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มีผลขาดทุนจากการจำหน่ายสินทรัพย์เป็นจำนวน </w:t>
      </w:r>
      <w:r w:rsidR="00502E8C" w:rsidRPr="00502E8C">
        <w:rPr>
          <w:rFonts w:ascii="Browallia New" w:eastAsia="Arial Unicode MS" w:hAnsi="Browallia New" w:cs="Browallia New"/>
          <w:sz w:val="26"/>
          <w:szCs w:val="26"/>
          <w:lang w:val="en-GB"/>
        </w:rPr>
        <w:t>182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ล้านเยน</w:t>
      </w:r>
    </w:p>
    <w:sectPr w:rsidR="008A2BCF" w:rsidRPr="007522E7" w:rsidSect="00515BB3"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4F217" w14:textId="77777777" w:rsidR="003F32C3" w:rsidRDefault="003F32C3">
      <w:pPr>
        <w:rPr>
          <w:cs/>
        </w:rPr>
      </w:pPr>
      <w:r>
        <w:separator/>
      </w:r>
    </w:p>
  </w:endnote>
  <w:endnote w:type="continuationSeparator" w:id="0">
    <w:p w14:paraId="18AD75A8" w14:textId="77777777" w:rsidR="003F32C3" w:rsidRDefault="003F32C3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DA9C" w14:textId="21503FB7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C44B6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A5322" w14:textId="77777777" w:rsidR="003F32C3" w:rsidRDefault="003F32C3">
      <w:pPr>
        <w:rPr>
          <w:cs/>
        </w:rPr>
      </w:pPr>
      <w:r>
        <w:separator/>
      </w:r>
    </w:p>
  </w:footnote>
  <w:footnote w:type="continuationSeparator" w:id="0">
    <w:p w14:paraId="728386F3" w14:textId="77777777" w:rsidR="003F32C3" w:rsidRDefault="003F32C3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6D47" w14:textId="3D792FFB" w:rsidR="003F32C3" w:rsidRPr="0094531B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94531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3F32C3" w:rsidRPr="0094531B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94531B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94531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0102C805" w:rsidR="003F32C3" w:rsidRPr="0094531B" w:rsidRDefault="003F32C3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94531B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Cordia New" w:hAnsi="Browallia New" w:cs="Browallia New" w:hint="cs"/>
        <w:b/>
        <w:bCs/>
        <w:sz w:val="26"/>
        <w:szCs w:val="26"/>
        <w:cs/>
        <w:lang w:val="en-GB"/>
      </w:rPr>
      <w:t>ระหว่างกาล</w:t>
    </w:r>
    <w:r w:rsidRPr="0094531B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095094" w:rsidRPr="00095094">
      <w:rPr>
        <w:rFonts w:ascii="Browallia New" w:eastAsia="Cordia New" w:hAnsi="Browallia New" w:cs="Browallia New"/>
        <w:b/>
        <w:bCs/>
        <w:sz w:val="26"/>
        <w:szCs w:val="26"/>
        <w:lang w:val="en-GB"/>
      </w:rPr>
      <w:t>30</w:t>
    </w:r>
    <w:r w:rsidRPr="0094531B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 มิถุนายน พ.ศ. </w:t>
    </w:r>
    <w:r w:rsidR="00095094" w:rsidRPr="00095094">
      <w:rPr>
        <w:rFonts w:ascii="Browallia New" w:eastAsia="Cordia New" w:hAnsi="Browallia New" w:cs="Browallia New"/>
        <w:b/>
        <w:bCs/>
        <w:sz w:val="26"/>
        <w:szCs w:val="26"/>
        <w:lang w:val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517F"/>
    <w:multiLevelType w:val="hybridMultilevel"/>
    <w:tmpl w:val="D9FC48D6"/>
    <w:lvl w:ilvl="0" w:tplc="6F44EC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96DF0"/>
    <w:multiLevelType w:val="hybridMultilevel"/>
    <w:tmpl w:val="A0BE0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43C3B"/>
    <w:multiLevelType w:val="hybridMultilevel"/>
    <w:tmpl w:val="BA9A1A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5095ABD"/>
    <w:multiLevelType w:val="hybridMultilevel"/>
    <w:tmpl w:val="2032804E"/>
    <w:lvl w:ilvl="0" w:tplc="640CA3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422A7D21"/>
    <w:multiLevelType w:val="hybridMultilevel"/>
    <w:tmpl w:val="DE2CF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C03A7"/>
    <w:multiLevelType w:val="hybridMultilevel"/>
    <w:tmpl w:val="7F60FF78"/>
    <w:lvl w:ilvl="0" w:tplc="43EE52FA">
      <w:start w:val="1"/>
      <w:numFmt w:val="bullet"/>
      <w:lvlText w:val="•"/>
      <w:lvlJc w:val="left"/>
      <w:pPr>
        <w:ind w:left="13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46EA41B5"/>
    <w:multiLevelType w:val="hybridMultilevel"/>
    <w:tmpl w:val="FFC6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21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21"/>
  </w:num>
  <w:num w:numId="5">
    <w:abstractNumId w:val="17"/>
  </w:num>
  <w:num w:numId="6">
    <w:abstractNumId w:val="19"/>
  </w:num>
  <w:num w:numId="7">
    <w:abstractNumId w:val="18"/>
  </w:num>
  <w:num w:numId="8">
    <w:abstractNumId w:val="1"/>
  </w:num>
  <w:num w:numId="9">
    <w:abstractNumId w:val="2"/>
  </w:num>
  <w:num w:numId="10">
    <w:abstractNumId w:val="6"/>
  </w:num>
  <w:num w:numId="11">
    <w:abstractNumId w:val="20"/>
  </w:num>
  <w:num w:numId="12">
    <w:abstractNumId w:val="5"/>
  </w:num>
  <w:num w:numId="13">
    <w:abstractNumId w:val="4"/>
  </w:num>
  <w:num w:numId="14">
    <w:abstractNumId w:val="15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2"/>
  </w:num>
  <w:num w:numId="18">
    <w:abstractNumId w:val="8"/>
  </w:num>
  <w:num w:numId="19">
    <w:abstractNumId w:val="10"/>
  </w:num>
  <w:num w:numId="20">
    <w:abstractNumId w:val="14"/>
  </w:num>
  <w:num w:numId="21">
    <w:abstractNumId w:val="0"/>
  </w:num>
  <w:num w:numId="22">
    <w:abstractNumId w:val="7"/>
  </w:num>
  <w:num w:numId="23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68C"/>
    <w:rsid w:val="00001A10"/>
    <w:rsid w:val="00001C43"/>
    <w:rsid w:val="000022A1"/>
    <w:rsid w:val="000024AA"/>
    <w:rsid w:val="00002879"/>
    <w:rsid w:val="00002BB7"/>
    <w:rsid w:val="00002EB1"/>
    <w:rsid w:val="00003560"/>
    <w:rsid w:val="000038E7"/>
    <w:rsid w:val="00003D84"/>
    <w:rsid w:val="00004BC5"/>
    <w:rsid w:val="00005C67"/>
    <w:rsid w:val="00005D96"/>
    <w:rsid w:val="00005E27"/>
    <w:rsid w:val="00005E9C"/>
    <w:rsid w:val="0000672A"/>
    <w:rsid w:val="00006B7B"/>
    <w:rsid w:val="00006B85"/>
    <w:rsid w:val="00006EE0"/>
    <w:rsid w:val="00007094"/>
    <w:rsid w:val="00007417"/>
    <w:rsid w:val="00007739"/>
    <w:rsid w:val="00007755"/>
    <w:rsid w:val="00007CE9"/>
    <w:rsid w:val="000101B1"/>
    <w:rsid w:val="00011092"/>
    <w:rsid w:val="0001173A"/>
    <w:rsid w:val="0001230C"/>
    <w:rsid w:val="00012EB0"/>
    <w:rsid w:val="0001380A"/>
    <w:rsid w:val="0001398E"/>
    <w:rsid w:val="000139F0"/>
    <w:rsid w:val="00013CE0"/>
    <w:rsid w:val="0001426A"/>
    <w:rsid w:val="0001448A"/>
    <w:rsid w:val="00014528"/>
    <w:rsid w:val="00014574"/>
    <w:rsid w:val="00014B9E"/>
    <w:rsid w:val="000150F1"/>
    <w:rsid w:val="00015543"/>
    <w:rsid w:val="000156B6"/>
    <w:rsid w:val="0001572D"/>
    <w:rsid w:val="0001591B"/>
    <w:rsid w:val="000167D9"/>
    <w:rsid w:val="000178A1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FF7"/>
    <w:rsid w:val="00024614"/>
    <w:rsid w:val="0002479F"/>
    <w:rsid w:val="000249FF"/>
    <w:rsid w:val="00024DD2"/>
    <w:rsid w:val="00025B8E"/>
    <w:rsid w:val="00025C71"/>
    <w:rsid w:val="00025D34"/>
    <w:rsid w:val="00027824"/>
    <w:rsid w:val="00027AC4"/>
    <w:rsid w:val="00027BBB"/>
    <w:rsid w:val="00027C85"/>
    <w:rsid w:val="00030095"/>
    <w:rsid w:val="00030152"/>
    <w:rsid w:val="000302F1"/>
    <w:rsid w:val="000306D4"/>
    <w:rsid w:val="000309B0"/>
    <w:rsid w:val="00030C56"/>
    <w:rsid w:val="00030D9B"/>
    <w:rsid w:val="00030EC3"/>
    <w:rsid w:val="0003105B"/>
    <w:rsid w:val="00031B7B"/>
    <w:rsid w:val="00031BE1"/>
    <w:rsid w:val="0003288E"/>
    <w:rsid w:val="000332D3"/>
    <w:rsid w:val="00033842"/>
    <w:rsid w:val="00033ABF"/>
    <w:rsid w:val="00033ADD"/>
    <w:rsid w:val="00034B26"/>
    <w:rsid w:val="00034D75"/>
    <w:rsid w:val="000355A7"/>
    <w:rsid w:val="0003574C"/>
    <w:rsid w:val="000357C7"/>
    <w:rsid w:val="0003581B"/>
    <w:rsid w:val="00035B77"/>
    <w:rsid w:val="00035BFC"/>
    <w:rsid w:val="00035CBC"/>
    <w:rsid w:val="000362BD"/>
    <w:rsid w:val="0003655F"/>
    <w:rsid w:val="00037905"/>
    <w:rsid w:val="00037EFE"/>
    <w:rsid w:val="000402A1"/>
    <w:rsid w:val="000406D6"/>
    <w:rsid w:val="00041294"/>
    <w:rsid w:val="000413D2"/>
    <w:rsid w:val="00041A9A"/>
    <w:rsid w:val="000423F4"/>
    <w:rsid w:val="00042D8E"/>
    <w:rsid w:val="00043234"/>
    <w:rsid w:val="00043555"/>
    <w:rsid w:val="00043E2F"/>
    <w:rsid w:val="0004448F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8F5"/>
    <w:rsid w:val="000469BD"/>
    <w:rsid w:val="000470EF"/>
    <w:rsid w:val="0004726E"/>
    <w:rsid w:val="00047349"/>
    <w:rsid w:val="0004772E"/>
    <w:rsid w:val="00047CA0"/>
    <w:rsid w:val="0005006E"/>
    <w:rsid w:val="000505F1"/>
    <w:rsid w:val="00050CD5"/>
    <w:rsid w:val="00050FF2"/>
    <w:rsid w:val="000515A1"/>
    <w:rsid w:val="00051DBC"/>
    <w:rsid w:val="00051FA7"/>
    <w:rsid w:val="000520E2"/>
    <w:rsid w:val="00052CC6"/>
    <w:rsid w:val="00052DDC"/>
    <w:rsid w:val="00053778"/>
    <w:rsid w:val="00054B75"/>
    <w:rsid w:val="00054EC1"/>
    <w:rsid w:val="00054FA1"/>
    <w:rsid w:val="000554CF"/>
    <w:rsid w:val="000555D5"/>
    <w:rsid w:val="00055A5A"/>
    <w:rsid w:val="000564D3"/>
    <w:rsid w:val="000567E2"/>
    <w:rsid w:val="00056871"/>
    <w:rsid w:val="0005706B"/>
    <w:rsid w:val="00057446"/>
    <w:rsid w:val="00057AC3"/>
    <w:rsid w:val="00060889"/>
    <w:rsid w:val="00060A64"/>
    <w:rsid w:val="00060AF2"/>
    <w:rsid w:val="00061454"/>
    <w:rsid w:val="000614EB"/>
    <w:rsid w:val="00061B68"/>
    <w:rsid w:val="00061CA0"/>
    <w:rsid w:val="00061E0B"/>
    <w:rsid w:val="00062408"/>
    <w:rsid w:val="0006268B"/>
    <w:rsid w:val="00062827"/>
    <w:rsid w:val="00062935"/>
    <w:rsid w:val="00062D0A"/>
    <w:rsid w:val="00063406"/>
    <w:rsid w:val="0006395D"/>
    <w:rsid w:val="00063A8A"/>
    <w:rsid w:val="00065653"/>
    <w:rsid w:val="00065BE4"/>
    <w:rsid w:val="00066308"/>
    <w:rsid w:val="00066ADB"/>
    <w:rsid w:val="00066ED1"/>
    <w:rsid w:val="000672A4"/>
    <w:rsid w:val="00070BD4"/>
    <w:rsid w:val="00070FF8"/>
    <w:rsid w:val="000711FE"/>
    <w:rsid w:val="0007140F"/>
    <w:rsid w:val="0007216C"/>
    <w:rsid w:val="00072591"/>
    <w:rsid w:val="00073255"/>
    <w:rsid w:val="00073472"/>
    <w:rsid w:val="0007388A"/>
    <w:rsid w:val="000739AD"/>
    <w:rsid w:val="000753A1"/>
    <w:rsid w:val="00075BFE"/>
    <w:rsid w:val="000764D2"/>
    <w:rsid w:val="00076820"/>
    <w:rsid w:val="000768D4"/>
    <w:rsid w:val="00076A68"/>
    <w:rsid w:val="0007757B"/>
    <w:rsid w:val="000777A3"/>
    <w:rsid w:val="00077801"/>
    <w:rsid w:val="00077DFF"/>
    <w:rsid w:val="00080277"/>
    <w:rsid w:val="000805C9"/>
    <w:rsid w:val="00080B25"/>
    <w:rsid w:val="00080F0E"/>
    <w:rsid w:val="0008116F"/>
    <w:rsid w:val="00081305"/>
    <w:rsid w:val="00081523"/>
    <w:rsid w:val="0008172E"/>
    <w:rsid w:val="00081A89"/>
    <w:rsid w:val="00081D41"/>
    <w:rsid w:val="00081EBE"/>
    <w:rsid w:val="0008230D"/>
    <w:rsid w:val="0008270D"/>
    <w:rsid w:val="00082904"/>
    <w:rsid w:val="00082D5A"/>
    <w:rsid w:val="00082F04"/>
    <w:rsid w:val="000830AD"/>
    <w:rsid w:val="000837F1"/>
    <w:rsid w:val="0008399B"/>
    <w:rsid w:val="00083A10"/>
    <w:rsid w:val="00083E16"/>
    <w:rsid w:val="000849E1"/>
    <w:rsid w:val="00084ABC"/>
    <w:rsid w:val="00084D10"/>
    <w:rsid w:val="00085888"/>
    <w:rsid w:val="00085B04"/>
    <w:rsid w:val="000865FE"/>
    <w:rsid w:val="00086874"/>
    <w:rsid w:val="00086FB0"/>
    <w:rsid w:val="0008728C"/>
    <w:rsid w:val="00087784"/>
    <w:rsid w:val="00087885"/>
    <w:rsid w:val="00090730"/>
    <w:rsid w:val="00090D62"/>
    <w:rsid w:val="0009125C"/>
    <w:rsid w:val="0009199D"/>
    <w:rsid w:val="00092164"/>
    <w:rsid w:val="00092B04"/>
    <w:rsid w:val="000933FA"/>
    <w:rsid w:val="00093471"/>
    <w:rsid w:val="00093D1A"/>
    <w:rsid w:val="00093E53"/>
    <w:rsid w:val="000948FE"/>
    <w:rsid w:val="00095088"/>
    <w:rsid w:val="00095094"/>
    <w:rsid w:val="00095ECB"/>
    <w:rsid w:val="000965BA"/>
    <w:rsid w:val="00096A02"/>
    <w:rsid w:val="00096B15"/>
    <w:rsid w:val="00096D24"/>
    <w:rsid w:val="00097132"/>
    <w:rsid w:val="00097216"/>
    <w:rsid w:val="000979F5"/>
    <w:rsid w:val="000A0781"/>
    <w:rsid w:val="000A0946"/>
    <w:rsid w:val="000A1091"/>
    <w:rsid w:val="000A19CC"/>
    <w:rsid w:val="000A1A3A"/>
    <w:rsid w:val="000A1D76"/>
    <w:rsid w:val="000A23FC"/>
    <w:rsid w:val="000A2D81"/>
    <w:rsid w:val="000A2F6C"/>
    <w:rsid w:val="000A37DE"/>
    <w:rsid w:val="000A39CF"/>
    <w:rsid w:val="000A4370"/>
    <w:rsid w:val="000A462D"/>
    <w:rsid w:val="000A5534"/>
    <w:rsid w:val="000A55D2"/>
    <w:rsid w:val="000A7118"/>
    <w:rsid w:val="000A73E8"/>
    <w:rsid w:val="000A797B"/>
    <w:rsid w:val="000B032E"/>
    <w:rsid w:val="000B033F"/>
    <w:rsid w:val="000B0387"/>
    <w:rsid w:val="000B04B1"/>
    <w:rsid w:val="000B1784"/>
    <w:rsid w:val="000B1A8C"/>
    <w:rsid w:val="000B1B2F"/>
    <w:rsid w:val="000B1FDA"/>
    <w:rsid w:val="000B2277"/>
    <w:rsid w:val="000B29CC"/>
    <w:rsid w:val="000B32F8"/>
    <w:rsid w:val="000B4424"/>
    <w:rsid w:val="000B4DBF"/>
    <w:rsid w:val="000B50D5"/>
    <w:rsid w:val="000B544F"/>
    <w:rsid w:val="000B5530"/>
    <w:rsid w:val="000B5B08"/>
    <w:rsid w:val="000B62C8"/>
    <w:rsid w:val="000B682B"/>
    <w:rsid w:val="000B6EC7"/>
    <w:rsid w:val="000B6EFD"/>
    <w:rsid w:val="000B76B0"/>
    <w:rsid w:val="000C02CA"/>
    <w:rsid w:val="000C0744"/>
    <w:rsid w:val="000C08EC"/>
    <w:rsid w:val="000C0C3F"/>
    <w:rsid w:val="000C0D2D"/>
    <w:rsid w:val="000C0D72"/>
    <w:rsid w:val="000C13B8"/>
    <w:rsid w:val="000C285E"/>
    <w:rsid w:val="000C2D45"/>
    <w:rsid w:val="000C354B"/>
    <w:rsid w:val="000C5896"/>
    <w:rsid w:val="000C5B44"/>
    <w:rsid w:val="000C60F9"/>
    <w:rsid w:val="000C6DF6"/>
    <w:rsid w:val="000C71AD"/>
    <w:rsid w:val="000C7D07"/>
    <w:rsid w:val="000C7F61"/>
    <w:rsid w:val="000D01DD"/>
    <w:rsid w:val="000D065B"/>
    <w:rsid w:val="000D070A"/>
    <w:rsid w:val="000D07DB"/>
    <w:rsid w:val="000D1649"/>
    <w:rsid w:val="000D19FB"/>
    <w:rsid w:val="000D1D01"/>
    <w:rsid w:val="000D1D0D"/>
    <w:rsid w:val="000D2559"/>
    <w:rsid w:val="000D2C1C"/>
    <w:rsid w:val="000D2C27"/>
    <w:rsid w:val="000D2CAF"/>
    <w:rsid w:val="000D3111"/>
    <w:rsid w:val="000D3996"/>
    <w:rsid w:val="000D44D0"/>
    <w:rsid w:val="000D4C6F"/>
    <w:rsid w:val="000D4DB2"/>
    <w:rsid w:val="000D53E2"/>
    <w:rsid w:val="000D5F27"/>
    <w:rsid w:val="000D5FDA"/>
    <w:rsid w:val="000D61BF"/>
    <w:rsid w:val="000D70F4"/>
    <w:rsid w:val="000D7380"/>
    <w:rsid w:val="000D79D1"/>
    <w:rsid w:val="000E0DD2"/>
    <w:rsid w:val="000E0F5F"/>
    <w:rsid w:val="000E0F87"/>
    <w:rsid w:val="000E1015"/>
    <w:rsid w:val="000E10E2"/>
    <w:rsid w:val="000E1C82"/>
    <w:rsid w:val="000E2F87"/>
    <w:rsid w:val="000E3045"/>
    <w:rsid w:val="000E3094"/>
    <w:rsid w:val="000E32CB"/>
    <w:rsid w:val="000E394D"/>
    <w:rsid w:val="000E3A7C"/>
    <w:rsid w:val="000E467F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B1A"/>
    <w:rsid w:val="000F01DB"/>
    <w:rsid w:val="000F0242"/>
    <w:rsid w:val="000F0CA8"/>
    <w:rsid w:val="000F13EC"/>
    <w:rsid w:val="000F15BA"/>
    <w:rsid w:val="000F1683"/>
    <w:rsid w:val="000F1DCE"/>
    <w:rsid w:val="000F1FAD"/>
    <w:rsid w:val="000F1FB0"/>
    <w:rsid w:val="000F20A5"/>
    <w:rsid w:val="000F24C5"/>
    <w:rsid w:val="000F33F2"/>
    <w:rsid w:val="000F3ACB"/>
    <w:rsid w:val="000F3CD9"/>
    <w:rsid w:val="000F3E55"/>
    <w:rsid w:val="000F4448"/>
    <w:rsid w:val="000F4643"/>
    <w:rsid w:val="000F46AC"/>
    <w:rsid w:val="000F47AA"/>
    <w:rsid w:val="000F4C00"/>
    <w:rsid w:val="000F558D"/>
    <w:rsid w:val="000F55BD"/>
    <w:rsid w:val="000F5EF2"/>
    <w:rsid w:val="000F6294"/>
    <w:rsid w:val="000F6C71"/>
    <w:rsid w:val="000F6CED"/>
    <w:rsid w:val="000F6F8B"/>
    <w:rsid w:val="000F7485"/>
    <w:rsid w:val="000F7683"/>
    <w:rsid w:val="000F786F"/>
    <w:rsid w:val="001005F3"/>
    <w:rsid w:val="0010063B"/>
    <w:rsid w:val="0010151C"/>
    <w:rsid w:val="0010154D"/>
    <w:rsid w:val="001019EF"/>
    <w:rsid w:val="00102126"/>
    <w:rsid w:val="00102311"/>
    <w:rsid w:val="00102989"/>
    <w:rsid w:val="00102AF3"/>
    <w:rsid w:val="00104257"/>
    <w:rsid w:val="001047D7"/>
    <w:rsid w:val="00104D31"/>
    <w:rsid w:val="00104F0A"/>
    <w:rsid w:val="00105429"/>
    <w:rsid w:val="001054D5"/>
    <w:rsid w:val="00105796"/>
    <w:rsid w:val="00105A4F"/>
    <w:rsid w:val="00106352"/>
    <w:rsid w:val="001069C3"/>
    <w:rsid w:val="00106C48"/>
    <w:rsid w:val="001074C6"/>
    <w:rsid w:val="00110399"/>
    <w:rsid w:val="00110B7B"/>
    <w:rsid w:val="00111638"/>
    <w:rsid w:val="00111AA8"/>
    <w:rsid w:val="001129C3"/>
    <w:rsid w:val="00112F5B"/>
    <w:rsid w:val="00112FEF"/>
    <w:rsid w:val="00113170"/>
    <w:rsid w:val="00113673"/>
    <w:rsid w:val="00113712"/>
    <w:rsid w:val="00113FFF"/>
    <w:rsid w:val="0011492B"/>
    <w:rsid w:val="00114B77"/>
    <w:rsid w:val="00114D5F"/>
    <w:rsid w:val="001153D2"/>
    <w:rsid w:val="001155FF"/>
    <w:rsid w:val="00115953"/>
    <w:rsid w:val="00115A91"/>
    <w:rsid w:val="00115C17"/>
    <w:rsid w:val="00115C21"/>
    <w:rsid w:val="00116254"/>
    <w:rsid w:val="001167B6"/>
    <w:rsid w:val="0011729B"/>
    <w:rsid w:val="001177A8"/>
    <w:rsid w:val="00117866"/>
    <w:rsid w:val="00120159"/>
    <w:rsid w:val="001201E3"/>
    <w:rsid w:val="00120C19"/>
    <w:rsid w:val="0012141E"/>
    <w:rsid w:val="00121DD2"/>
    <w:rsid w:val="00121FC3"/>
    <w:rsid w:val="00122681"/>
    <w:rsid w:val="00122CA2"/>
    <w:rsid w:val="00123DC4"/>
    <w:rsid w:val="001240D6"/>
    <w:rsid w:val="0012438C"/>
    <w:rsid w:val="00124AE1"/>
    <w:rsid w:val="00124F12"/>
    <w:rsid w:val="00125098"/>
    <w:rsid w:val="001250C2"/>
    <w:rsid w:val="0012559C"/>
    <w:rsid w:val="001262A7"/>
    <w:rsid w:val="00126ADF"/>
    <w:rsid w:val="00126CFE"/>
    <w:rsid w:val="00126D4A"/>
    <w:rsid w:val="00126DB7"/>
    <w:rsid w:val="00126F2D"/>
    <w:rsid w:val="001270CD"/>
    <w:rsid w:val="001272CC"/>
    <w:rsid w:val="00127BD6"/>
    <w:rsid w:val="001306E6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30BB"/>
    <w:rsid w:val="001331F9"/>
    <w:rsid w:val="001332CF"/>
    <w:rsid w:val="001333B5"/>
    <w:rsid w:val="00133458"/>
    <w:rsid w:val="00133D90"/>
    <w:rsid w:val="00133DCC"/>
    <w:rsid w:val="001342CE"/>
    <w:rsid w:val="0013463E"/>
    <w:rsid w:val="001348D9"/>
    <w:rsid w:val="00134B9C"/>
    <w:rsid w:val="0013519C"/>
    <w:rsid w:val="00135403"/>
    <w:rsid w:val="001359A5"/>
    <w:rsid w:val="00136C8A"/>
    <w:rsid w:val="00136FAC"/>
    <w:rsid w:val="00136FDF"/>
    <w:rsid w:val="00137213"/>
    <w:rsid w:val="001373AB"/>
    <w:rsid w:val="00137794"/>
    <w:rsid w:val="00137B0F"/>
    <w:rsid w:val="00137BDE"/>
    <w:rsid w:val="00137DBB"/>
    <w:rsid w:val="00137E83"/>
    <w:rsid w:val="0014010E"/>
    <w:rsid w:val="00140292"/>
    <w:rsid w:val="0014073B"/>
    <w:rsid w:val="001413F0"/>
    <w:rsid w:val="0014148A"/>
    <w:rsid w:val="00141CDE"/>
    <w:rsid w:val="00141DA9"/>
    <w:rsid w:val="00141F0B"/>
    <w:rsid w:val="00141F28"/>
    <w:rsid w:val="00142005"/>
    <w:rsid w:val="00142244"/>
    <w:rsid w:val="00142B09"/>
    <w:rsid w:val="00142E13"/>
    <w:rsid w:val="00142F49"/>
    <w:rsid w:val="001434CC"/>
    <w:rsid w:val="001436E5"/>
    <w:rsid w:val="00143B8A"/>
    <w:rsid w:val="0014404D"/>
    <w:rsid w:val="00144404"/>
    <w:rsid w:val="001444BB"/>
    <w:rsid w:val="001446A6"/>
    <w:rsid w:val="00144A2C"/>
    <w:rsid w:val="00145563"/>
    <w:rsid w:val="001456CA"/>
    <w:rsid w:val="001462EE"/>
    <w:rsid w:val="0014668B"/>
    <w:rsid w:val="00146755"/>
    <w:rsid w:val="00146E55"/>
    <w:rsid w:val="0014767D"/>
    <w:rsid w:val="00147A05"/>
    <w:rsid w:val="00147B15"/>
    <w:rsid w:val="001501EF"/>
    <w:rsid w:val="00150367"/>
    <w:rsid w:val="001504C3"/>
    <w:rsid w:val="00150F9A"/>
    <w:rsid w:val="00150FAC"/>
    <w:rsid w:val="001522F7"/>
    <w:rsid w:val="001524B3"/>
    <w:rsid w:val="00152535"/>
    <w:rsid w:val="001526AC"/>
    <w:rsid w:val="001527ED"/>
    <w:rsid w:val="00153BC5"/>
    <w:rsid w:val="00153D14"/>
    <w:rsid w:val="00153F5C"/>
    <w:rsid w:val="00153FFF"/>
    <w:rsid w:val="001541FF"/>
    <w:rsid w:val="001543D2"/>
    <w:rsid w:val="00154CC0"/>
    <w:rsid w:val="00154F45"/>
    <w:rsid w:val="00154FC9"/>
    <w:rsid w:val="00155064"/>
    <w:rsid w:val="001552AD"/>
    <w:rsid w:val="00156020"/>
    <w:rsid w:val="00156568"/>
    <w:rsid w:val="00156EC4"/>
    <w:rsid w:val="001571C1"/>
    <w:rsid w:val="001571CF"/>
    <w:rsid w:val="00157A7D"/>
    <w:rsid w:val="00160F13"/>
    <w:rsid w:val="001611AE"/>
    <w:rsid w:val="0016189B"/>
    <w:rsid w:val="0016198E"/>
    <w:rsid w:val="00161E15"/>
    <w:rsid w:val="0016243C"/>
    <w:rsid w:val="00162689"/>
    <w:rsid w:val="00163CEC"/>
    <w:rsid w:val="001642B3"/>
    <w:rsid w:val="0016487A"/>
    <w:rsid w:val="00164F8B"/>
    <w:rsid w:val="00165302"/>
    <w:rsid w:val="001655FC"/>
    <w:rsid w:val="0016564C"/>
    <w:rsid w:val="001657A9"/>
    <w:rsid w:val="00165B15"/>
    <w:rsid w:val="00165CD9"/>
    <w:rsid w:val="00166432"/>
    <w:rsid w:val="0016664C"/>
    <w:rsid w:val="001674F0"/>
    <w:rsid w:val="00167D27"/>
    <w:rsid w:val="001706CE"/>
    <w:rsid w:val="0017112B"/>
    <w:rsid w:val="00171251"/>
    <w:rsid w:val="001712BB"/>
    <w:rsid w:val="001712EC"/>
    <w:rsid w:val="0017156C"/>
    <w:rsid w:val="00171C44"/>
    <w:rsid w:val="00171D7B"/>
    <w:rsid w:val="0017217D"/>
    <w:rsid w:val="001727DD"/>
    <w:rsid w:val="0017365D"/>
    <w:rsid w:val="00173EDB"/>
    <w:rsid w:val="00174169"/>
    <w:rsid w:val="00174259"/>
    <w:rsid w:val="00174403"/>
    <w:rsid w:val="0017506B"/>
    <w:rsid w:val="001751DA"/>
    <w:rsid w:val="00175449"/>
    <w:rsid w:val="00176160"/>
    <w:rsid w:val="0017620D"/>
    <w:rsid w:val="001762CA"/>
    <w:rsid w:val="00176381"/>
    <w:rsid w:val="001763F7"/>
    <w:rsid w:val="001768BC"/>
    <w:rsid w:val="00176986"/>
    <w:rsid w:val="00177804"/>
    <w:rsid w:val="0017791C"/>
    <w:rsid w:val="00177927"/>
    <w:rsid w:val="00177CDE"/>
    <w:rsid w:val="001801E8"/>
    <w:rsid w:val="00180A14"/>
    <w:rsid w:val="00180E97"/>
    <w:rsid w:val="00180FFF"/>
    <w:rsid w:val="001815BA"/>
    <w:rsid w:val="00181768"/>
    <w:rsid w:val="00181BAE"/>
    <w:rsid w:val="00181DE5"/>
    <w:rsid w:val="001825D7"/>
    <w:rsid w:val="00182C52"/>
    <w:rsid w:val="00183280"/>
    <w:rsid w:val="001834B6"/>
    <w:rsid w:val="001836CB"/>
    <w:rsid w:val="00183C85"/>
    <w:rsid w:val="0018408F"/>
    <w:rsid w:val="00185365"/>
    <w:rsid w:val="0018567F"/>
    <w:rsid w:val="00185B09"/>
    <w:rsid w:val="00185CE9"/>
    <w:rsid w:val="0018642C"/>
    <w:rsid w:val="00186649"/>
    <w:rsid w:val="00186709"/>
    <w:rsid w:val="00186E24"/>
    <w:rsid w:val="001870E0"/>
    <w:rsid w:val="001874A7"/>
    <w:rsid w:val="00187684"/>
    <w:rsid w:val="001876EC"/>
    <w:rsid w:val="00187823"/>
    <w:rsid w:val="00187CFC"/>
    <w:rsid w:val="00187D96"/>
    <w:rsid w:val="001910A4"/>
    <w:rsid w:val="00191739"/>
    <w:rsid w:val="00191C80"/>
    <w:rsid w:val="001925D6"/>
    <w:rsid w:val="0019364A"/>
    <w:rsid w:val="0019392E"/>
    <w:rsid w:val="001939FE"/>
    <w:rsid w:val="00193A9C"/>
    <w:rsid w:val="001942E8"/>
    <w:rsid w:val="001945EF"/>
    <w:rsid w:val="00194E07"/>
    <w:rsid w:val="00195502"/>
    <w:rsid w:val="00195543"/>
    <w:rsid w:val="0019678A"/>
    <w:rsid w:val="00196C0A"/>
    <w:rsid w:val="00196C90"/>
    <w:rsid w:val="00197429"/>
    <w:rsid w:val="00197727"/>
    <w:rsid w:val="00197764"/>
    <w:rsid w:val="00197ECB"/>
    <w:rsid w:val="001A04B0"/>
    <w:rsid w:val="001A15DD"/>
    <w:rsid w:val="001A1E78"/>
    <w:rsid w:val="001A28A0"/>
    <w:rsid w:val="001A2993"/>
    <w:rsid w:val="001A3974"/>
    <w:rsid w:val="001A4018"/>
    <w:rsid w:val="001A4084"/>
    <w:rsid w:val="001A4175"/>
    <w:rsid w:val="001A448F"/>
    <w:rsid w:val="001A4891"/>
    <w:rsid w:val="001A5556"/>
    <w:rsid w:val="001A5CBA"/>
    <w:rsid w:val="001A66B5"/>
    <w:rsid w:val="001A6A53"/>
    <w:rsid w:val="001A7223"/>
    <w:rsid w:val="001A74B2"/>
    <w:rsid w:val="001A7DC8"/>
    <w:rsid w:val="001A7E72"/>
    <w:rsid w:val="001B013A"/>
    <w:rsid w:val="001B07AB"/>
    <w:rsid w:val="001B07D5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207"/>
    <w:rsid w:val="001B3718"/>
    <w:rsid w:val="001B3992"/>
    <w:rsid w:val="001B3ABB"/>
    <w:rsid w:val="001B47EF"/>
    <w:rsid w:val="001B4B44"/>
    <w:rsid w:val="001B4BE5"/>
    <w:rsid w:val="001B4FF9"/>
    <w:rsid w:val="001B5284"/>
    <w:rsid w:val="001B572D"/>
    <w:rsid w:val="001B5936"/>
    <w:rsid w:val="001B5C9B"/>
    <w:rsid w:val="001B650E"/>
    <w:rsid w:val="001B6E4F"/>
    <w:rsid w:val="001B73DE"/>
    <w:rsid w:val="001B74E7"/>
    <w:rsid w:val="001B77AC"/>
    <w:rsid w:val="001B7A7A"/>
    <w:rsid w:val="001B7AA1"/>
    <w:rsid w:val="001B7BBD"/>
    <w:rsid w:val="001B7D22"/>
    <w:rsid w:val="001B7D99"/>
    <w:rsid w:val="001C00A3"/>
    <w:rsid w:val="001C035F"/>
    <w:rsid w:val="001C048B"/>
    <w:rsid w:val="001C0C4B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3038"/>
    <w:rsid w:val="001C3041"/>
    <w:rsid w:val="001C3398"/>
    <w:rsid w:val="001C3577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6E70"/>
    <w:rsid w:val="001C75F0"/>
    <w:rsid w:val="001C767C"/>
    <w:rsid w:val="001C78EC"/>
    <w:rsid w:val="001C7D75"/>
    <w:rsid w:val="001D078B"/>
    <w:rsid w:val="001D0DF2"/>
    <w:rsid w:val="001D18CB"/>
    <w:rsid w:val="001D1ACF"/>
    <w:rsid w:val="001D2BFB"/>
    <w:rsid w:val="001D2CF3"/>
    <w:rsid w:val="001D35C5"/>
    <w:rsid w:val="001D3F17"/>
    <w:rsid w:val="001D4039"/>
    <w:rsid w:val="001D420F"/>
    <w:rsid w:val="001D4D2D"/>
    <w:rsid w:val="001D5004"/>
    <w:rsid w:val="001D5134"/>
    <w:rsid w:val="001D5378"/>
    <w:rsid w:val="001D56D4"/>
    <w:rsid w:val="001D5EE8"/>
    <w:rsid w:val="001D623E"/>
    <w:rsid w:val="001D63D4"/>
    <w:rsid w:val="001D670B"/>
    <w:rsid w:val="001D6CB0"/>
    <w:rsid w:val="001D6DD7"/>
    <w:rsid w:val="001D7375"/>
    <w:rsid w:val="001D7814"/>
    <w:rsid w:val="001E0409"/>
    <w:rsid w:val="001E116C"/>
    <w:rsid w:val="001E1445"/>
    <w:rsid w:val="001E1643"/>
    <w:rsid w:val="001E19C3"/>
    <w:rsid w:val="001E1BAA"/>
    <w:rsid w:val="001E464E"/>
    <w:rsid w:val="001E4825"/>
    <w:rsid w:val="001E4BD9"/>
    <w:rsid w:val="001E4FD6"/>
    <w:rsid w:val="001E520C"/>
    <w:rsid w:val="001E5558"/>
    <w:rsid w:val="001E56FD"/>
    <w:rsid w:val="001E5B5F"/>
    <w:rsid w:val="001E6227"/>
    <w:rsid w:val="001E623D"/>
    <w:rsid w:val="001E62EA"/>
    <w:rsid w:val="001E69BC"/>
    <w:rsid w:val="001E6DEE"/>
    <w:rsid w:val="001E7BF3"/>
    <w:rsid w:val="001E7C81"/>
    <w:rsid w:val="001F0A23"/>
    <w:rsid w:val="001F0CF5"/>
    <w:rsid w:val="001F0E6E"/>
    <w:rsid w:val="001F13A3"/>
    <w:rsid w:val="001F2376"/>
    <w:rsid w:val="001F35BF"/>
    <w:rsid w:val="001F3818"/>
    <w:rsid w:val="001F383B"/>
    <w:rsid w:val="001F3BDD"/>
    <w:rsid w:val="001F475A"/>
    <w:rsid w:val="001F4D10"/>
    <w:rsid w:val="001F52BE"/>
    <w:rsid w:val="001F53DD"/>
    <w:rsid w:val="001F5958"/>
    <w:rsid w:val="001F5FE1"/>
    <w:rsid w:val="001F6061"/>
    <w:rsid w:val="001F6182"/>
    <w:rsid w:val="001F62FC"/>
    <w:rsid w:val="001F657C"/>
    <w:rsid w:val="001F6798"/>
    <w:rsid w:val="001F694B"/>
    <w:rsid w:val="001F6AA9"/>
    <w:rsid w:val="001F6C0A"/>
    <w:rsid w:val="001F704F"/>
    <w:rsid w:val="001F74D5"/>
    <w:rsid w:val="001F786A"/>
    <w:rsid w:val="001F7A94"/>
    <w:rsid w:val="001F7BE4"/>
    <w:rsid w:val="00200156"/>
    <w:rsid w:val="002002EF"/>
    <w:rsid w:val="0020039A"/>
    <w:rsid w:val="00200400"/>
    <w:rsid w:val="00200A9F"/>
    <w:rsid w:val="0020107B"/>
    <w:rsid w:val="0020107E"/>
    <w:rsid w:val="00201273"/>
    <w:rsid w:val="0020130A"/>
    <w:rsid w:val="002015A7"/>
    <w:rsid w:val="00201E3D"/>
    <w:rsid w:val="00201E6A"/>
    <w:rsid w:val="00201EA3"/>
    <w:rsid w:val="00202062"/>
    <w:rsid w:val="002026C0"/>
    <w:rsid w:val="00202EAB"/>
    <w:rsid w:val="002034C1"/>
    <w:rsid w:val="00204734"/>
    <w:rsid w:val="002051A4"/>
    <w:rsid w:val="002072C7"/>
    <w:rsid w:val="002075A8"/>
    <w:rsid w:val="00207C66"/>
    <w:rsid w:val="00210278"/>
    <w:rsid w:val="00210D9D"/>
    <w:rsid w:val="002115D1"/>
    <w:rsid w:val="0021189D"/>
    <w:rsid w:val="00211BFE"/>
    <w:rsid w:val="00211C80"/>
    <w:rsid w:val="002123A9"/>
    <w:rsid w:val="00212F06"/>
    <w:rsid w:val="00213118"/>
    <w:rsid w:val="00213129"/>
    <w:rsid w:val="002136AC"/>
    <w:rsid w:val="002139AD"/>
    <w:rsid w:val="00213C13"/>
    <w:rsid w:val="002144FB"/>
    <w:rsid w:val="00215258"/>
    <w:rsid w:val="00215B10"/>
    <w:rsid w:val="00215B3E"/>
    <w:rsid w:val="0021647B"/>
    <w:rsid w:val="00216BE8"/>
    <w:rsid w:val="00216C7E"/>
    <w:rsid w:val="0022017E"/>
    <w:rsid w:val="002207FA"/>
    <w:rsid w:val="00220C0F"/>
    <w:rsid w:val="00220C5E"/>
    <w:rsid w:val="00220C8E"/>
    <w:rsid w:val="0022142F"/>
    <w:rsid w:val="002216FF"/>
    <w:rsid w:val="00221896"/>
    <w:rsid w:val="0022279A"/>
    <w:rsid w:val="00222F52"/>
    <w:rsid w:val="00223330"/>
    <w:rsid w:val="00223596"/>
    <w:rsid w:val="00223800"/>
    <w:rsid w:val="00223F42"/>
    <w:rsid w:val="0022413E"/>
    <w:rsid w:val="0022441C"/>
    <w:rsid w:val="00224B56"/>
    <w:rsid w:val="00225849"/>
    <w:rsid w:val="00225A9B"/>
    <w:rsid w:val="002265D7"/>
    <w:rsid w:val="00226626"/>
    <w:rsid w:val="0022666E"/>
    <w:rsid w:val="002275A7"/>
    <w:rsid w:val="00230222"/>
    <w:rsid w:val="002310EE"/>
    <w:rsid w:val="00231A00"/>
    <w:rsid w:val="00231F8F"/>
    <w:rsid w:val="00232099"/>
    <w:rsid w:val="00232A56"/>
    <w:rsid w:val="00232F82"/>
    <w:rsid w:val="00233011"/>
    <w:rsid w:val="0023349D"/>
    <w:rsid w:val="00234DFC"/>
    <w:rsid w:val="00234FBC"/>
    <w:rsid w:val="002351CD"/>
    <w:rsid w:val="002355C3"/>
    <w:rsid w:val="00235B29"/>
    <w:rsid w:val="00235DCA"/>
    <w:rsid w:val="00236CA6"/>
    <w:rsid w:val="002376DE"/>
    <w:rsid w:val="00237CEB"/>
    <w:rsid w:val="00237D24"/>
    <w:rsid w:val="00240FD8"/>
    <w:rsid w:val="0024122D"/>
    <w:rsid w:val="00241AD4"/>
    <w:rsid w:val="002420ED"/>
    <w:rsid w:val="00242389"/>
    <w:rsid w:val="0024240C"/>
    <w:rsid w:val="00242770"/>
    <w:rsid w:val="00242A6D"/>
    <w:rsid w:val="00242C23"/>
    <w:rsid w:val="00242F14"/>
    <w:rsid w:val="00243510"/>
    <w:rsid w:val="00243929"/>
    <w:rsid w:val="00243A91"/>
    <w:rsid w:val="00243C09"/>
    <w:rsid w:val="00243ECC"/>
    <w:rsid w:val="00244583"/>
    <w:rsid w:val="00244B3D"/>
    <w:rsid w:val="00244C1F"/>
    <w:rsid w:val="00244C5C"/>
    <w:rsid w:val="002456EE"/>
    <w:rsid w:val="002459D0"/>
    <w:rsid w:val="002459FA"/>
    <w:rsid w:val="00245E72"/>
    <w:rsid w:val="00245F23"/>
    <w:rsid w:val="00247B04"/>
    <w:rsid w:val="00247F0E"/>
    <w:rsid w:val="002504DE"/>
    <w:rsid w:val="0025064D"/>
    <w:rsid w:val="00250FE5"/>
    <w:rsid w:val="00251231"/>
    <w:rsid w:val="002517A7"/>
    <w:rsid w:val="00251CBC"/>
    <w:rsid w:val="00251D34"/>
    <w:rsid w:val="002520AC"/>
    <w:rsid w:val="00252320"/>
    <w:rsid w:val="0025267A"/>
    <w:rsid w:val="00252EA9"/>
    <w:rsid w:val="002538BD"/>
    <w:rsid w:val="00254206"/>
    <w:rsid w:val="0025574C"/>
    <w:rsid w:val="00255B28"/>
    <w:rsid w:val="002563DA"/>
    <w:rsid w:val="002569AB"/>
    <w:rsid w:val="00256AA5"/>
    <w:rsid w:val="00256E73"/>
    <w:rsid w:val="0025704E"/>
    <w:rsid w:val="00257C94"/>
    <w:rsid w:val="002600C9"/>
    <w:rsid w:val="00260635"/>
    <w:rsid w:val="002609A3"/>
    <w:rsid w:val="00260AB5"/>
    <w:rsid w:val="00260FB3"/>
    <w:rsid w:val="00261397"/>
    <w:rsid w:val="00261E82"/>
    <w:rsid w:val="00261F0B"/>
    <w:rsid w:val="00261FB8"/>
    <w:rsid w:val="00262366"/>
    <w:rsid w:val="00262394"/>
    <w:rsid w:val="00262499"/>
    <w:rsid w:val="00262F44"/>
    <w:rsid w:val="0026392B"/>
    <w:rsid w:val="002639C3"/>
    <w:rsid w:val="00264D7F"/>
    <w:rsid w:val="002653F6"/>
    <w:rsid w:val="002655D7"/>
    <w:rsid w:val="002659A8"/>
    <w:rsid w:val="00265BBF"/>
    <w:rsid w:val="00266784"/>
    <w:rsid w:val="00266A05"/>
    <w:rsid w:val="00266BAC"/>
    <w:rsid w:val="00266F1C"/>
    <w:rsid w:val="002677A4"/>
    <w:rsid w:val="00267A90"/>
    <w:rsid w:val="00267C64"/>
    <w:rsid w:val="00267F78"/>
    <w:rsid w:val="00270249"/>
    <w:rsid w:val="0027076C"/>
    <w:rsid w:val="0027165C"/>
    <w:rsid w:val="0027173D"/>
    <w:rsid w:val="00271A06"/>
    <w:rsid w:val="0027248A"/>
    <w:rsid w:val="0027280A"/>
    <w:rsid w:val="00272880"/>
    <w:rsid w:val="00273670"/>
    <w:rsid w:val="00273963"/>
    <w:rsid w:val="00273AC8"/>
    <w:rsid w:val="002747A6"/>
    <w:rsid w:val="002749FB"/>
    <w:rsid w:val="002751B1"/>
    <w:rsid w:val="002752BF"/>
    <w:rsid w:val="00275CFE"/>
    <w:rsid w:val="00275DF7"/>
    <w:rsid w:val="00276508"/>
    <w:rsid w:val="00276CB9"/>
    <w:rsid w:val="00276FD3"/>
    <w:rsid w:val="00277ED5"/>
    <w:rsid w:val="00277F94"/>
    <w:rsid w:val="002802FD"/>
    <w:rsid w:val="00280AB7"/>
    <w:rsid w:val="00281A3D"/>
    <w:rsid w:val="00281DB2"/>
    <w:rsid w:val="00281EEF"/>
    <w:rsid w:val="00282128"/>
    <w:rsid w:val="002821E6"/>
    <w:rsid w:val="00282536"/>
    <w:rsid w:val="00282A90"/>
    <w:rsid w:val="00283514"/>
    <w:rsid w:val="00283C9C"/>
    <w:rsid w:val="00283D3F"/>
    <w:rsid w:val="00284218"/>
    <w:rsid w:val="0028425B"/>
    <w:rsid w:val="002842AE"/>
    <w:rsid w:val="00285234"/>
    <w:rsid w:val="0028556F"/>
    <w:rsid w:val="0028582F"/>
    <w:rsid w:val="00285A4A"/>
    <w:rsid w:val="00285A56"/>
    <w:rsid w:val="00286550"/>
    <w:rsid w:val="0028657B"/>
    <w:rsid w:val="00286B5A"/>
    <w:rsid w:val="00286F02"/>
    <w:rsid w:val="002874D0"/>
    <w:rsid w:val="00287E7F"/>
    <w:rsid w:val="00287EA7"/>
    <w:rsid w:val="00290807"/>
    <w:rsid w:val="002909E7"/>
    <w:rsid w:val="00290E2C"/>
    <w:rsid w:val="00290E37"/>
    <w:rsid w:val="00290E69"/>
    <w:rsid w:val="00290EB6"/>
    <w:rsid w:val="0029181D"/>
    <w:rsid w:val="00291E43"/>
    <w:rsid w:val="00291F60"/>
    <w:rsid w:val="002922E0"/>
    <w:rsid w:val="00292518"/>
    <w:rsid w:val="002925D5"/>
    <w:rsid w:val="00292911"/>
    <w:rsid w:val="00292F22"/>
    <w:rsid w:val="00292F6A"/>
    <w:rsid w:val="00292F98"/>
    <w:rsid w:val="00293F45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76A9"/>
    <w:rsid w:val="0029799A"/>
    <w:rsid w:val="00297A8C"/>
    <w:rsid w:val="002A0243"/>
    <w:rsid w:val="002A0553"/>
    <w:rsid w:val="002A05CC"/>
    <w:rsid w:val="002A06B5"/>
    <w:rsid w:val="002A07DD"/>
    <w:rsid w:val="002A0B3B"/>
    <w:rsid w:val="002A0BFF"/>
    <w:rsid w:val="002A0F49"/>
    <w:rsid w:val="002A11AE"/>
    <w:rsid w:val="002A19FF"/>
    <w:rsid w:val="002A205D"/>
    <w:rsid w:val="002A2CEA"/>
    <w:rsid w:val="002A348B"/>
    <w:rsid w:val="002A37B1"/>
    <w:rsid w:val="002A393D"/>
    <w:rsid w:val="002A3C8A"/>
    <w:rsid w:val="002A432A"/>
    <w:rsid w:val="002A4785"/>
    <w:rsid w:val="002A4910"/>
    <w:rsid w:val="002A4FA7"/>
    <w:rsid w:val="002A5397"/>
    <w:rsid w:val="002A5B07"/>
    <w:rsid w:val="002A64D0"/>
    <w:rsid w:val="002A6745"/>
    <w:rsid w:val="002A6AA4"/>
    <w:rsid w:val="002B053C"/>
    <w:rsid w:val="002B0A0E"/>
    <w:rsid w:val="002B0BE7"/>
    <w:rsid w:val="002B0BF4"/>
    <w:rsid w:val="002B154A"/>
    <w:rsid w:val="002B18E1"/>
    <w:rsid w:val="002B1B36"/>
    <w:rsid w:val="002B1C72"/>
    <w:rsid w:val="002B1CCD"/>
    <w:rsid w:val="002B2068"/>
    <w:rsid w:val="002B2071"/>
    <w:rsid w:val="002B381B"/>
    <w:rsid w:val="002B4055"/>
    <w:rsid w:val="002B449E"/>
    <w:rsid w:val="002B472C"/>
    <w:rsid w:val="002B562F"/>
    <w:rsid w:val="002B5AE7"/>
    <w:rsid w:val="002B5B2F"/>
    <w:rsid w:val="002B5BB3"/>
    <w:rsid w:val="002B602B"/>
    <w:rsid w:val="002B648F"/>
    <w:rsid w:val="002B65A5"/>
    <w:rsid w:val="002B663A"/>
    <w:rsid w:val="002B6668"/>
    <w:rsid w:val="002B7E9D"/>
    <w:rsid w:val="002C02DE"/>
    <w:rsid w:val="002C0597"/>
    <w:rsid w:val="002C0C14"/>
    <w:rsid w:val="002C0CC4"/>
    <w:rsid w:val="002C0EB4"/>
    <w:rsid w:val="002C12F1"/>
    <w:rsid w:val="002C164B"/>
    <w:rsid w:val="002C1AF3"/>
    <w:rsid w:val="002C219B"/>
    <w:rsid w:val="002C2531"/>
    <w:rsid w:val="002C25EB"/>
    <w:rsid w:val="002C27BA"/>
    <w:rsid w:val="002C2A91"/>
    <w:rsid w:val="002C35C8"/>
    <w:rsid w:val="002C39B3"/>
    <w:rsid w:val="002C3D34"/>
    <w:rsid w:val="002C42B6"/>
    <w:rsid w:val="002C44E8"/>
    <w:rsid w:val="002C4A39"/>
    <w:rsid w:val="002C4AFF"/>
    <w:rsid w:val="002C4F4F"/>
    <w:rsid w:val="002C5004"/>
    <w:rsid w:val="002C5831"/>
    <w:rsid w:val="002C5AFB"/>
    <w:rsid w:val="002C6174"/>
    <w:rsid w:val="002C63E7"/>
    <w:rsid w:val="002C667F"/>
    <w:rsid w:val="002C67AA"/>
    <w:rsid w:val="002C7810"/>
    <w:rsid w:val="002C7827"/>
    <w:rsid w:val="002C7994"/>
    <w:rsid w:val="002C79B0"/>
    <w:rsid w:val="002C7C0A"/>
    <w:rsid w:val="002C7D4A"/>
    <w:rsid w:val="002D0018"/>
    <w:rsid w:val="002D095A"/>
    <w:rsid w:val="002D0E43"/>
    <w:rsid w:val="002D103D"/>
    <w:rsid w:val="002D1198"/>
    <w:rsid w:val="002D14F1"/>
    <w:rsid w:val="002D1F18"/>
    <w:rsid w:val="002D2532"/>
    <w:rsid w:val="002D2ECD"/>
    <w:rsid w:val="002D3206"/>
    <w:rsid w:val="002D3825"/>
    <w:rsid w:val="002D43AB"/>
    <w:rsid w:val="002D44B0"/>
    <w:rsid w:val="002D4673"/>
    <w:rsid w:val="002D48D1"/>
    <w:rsid w:val="002D4950"/>
    <w:rsid w:val="002D4DAC"/>
    <w:rsid w:val="002D5889"/>
    <w:rsid w:val="002D5C47"/>
    <w:rsid w:val="002D5ED3"/>
    <w:rsid w:val="002D67AD"/>
    <w:rsid w:val="002D6C4D"/>
    <w:rsid w:val="002D73DD"/>
    <w:rsid w:val="002D7520"/>
    <w:rsid w:val="002D7773"/>
    <w:rsid w:val="002E099D"/>
    <w:rsid w:val="002E1AB4"/>
    <w:rsid w:val="002E1FF1"/>
    <w:rsid w:val="002E20F1"/>
    <w:rsid w:val="002E2CBD"/>
    <w:rsid w:val="002E3129"/>
    <w:rsid w:val="002E3A8D"/>
    <w:rsid w:val="002E3B87"/>
    <w:rsid w:val="002E3DB4"/>
    <w:rsid w:val="002E4746"/>
    <w:rsid w:val="002E4C03"/>
    <w:rsid w:val="002E576E"/>
    <w:rsid w:val="002E64D3"/>
    <w:rsid w:val="002E6E1C"/>
    <w:rsid w:val="002E7115"/>
    <w:rsid w:val="002E7278"/>
    <w:rsid w:val="002E773D"/>
    <w:rsid w:val="002E7A9B"/>
    <w:rsid w:val="002E7B4D"/>
    <w:rsid w:val="002E7CD7"/>
    <w:rsid w:val="002F01B3"/>
    <w:rsid w:val="002F0639"/>
    <w:rsid w:val="002F0EB8"/>
    <w:rsid w:val="002F129B"/>
    <w:rsid w:val="002F1D00"/>
    <w:rsid w:val="002F1F06"/>
    <w:rsid w:val="002F279A"/>
    <w:rsid w:val="002F2D3D"/>
    <w:rsid w:val="002F3272"/>
    <w:rsid w:val="002F36C7"/>
    <w:rsid w:val="002F3B7F"/>
    <w:rsid w:val="002F3FC7"/>
    <w:rsid w:val="002F41E9"/>
    <w:rsid w:val="002F47EA"/>
    <w:rsid w:val="002F4ED4"/>
    <w:rsid w:val="002F5DFA"/>
    <w:rsid w:val="002F5ED6"/>
    <w:rsid w:val="002F6118"/>
    <w:rsid w:val="002F633E"/>
    <w:rsid w:val="002F6A5D"/>
    <w:rsid w:val="002F6F03"/>
    <w:rsid w:val="002F7C30"/>
    <w:rsid w:val="002F7E5A"/>
    <w:rsid w:val="00300665"/>
    <w:rsid w:val="0030140D"/>
    <w:rsid w:val="00301DF8"/>
    <w:rsid w:val="00301ED0"/>
    <w:rsid w:val="00302005"/>
    <w:rsid w:val="003020FA"/>
    <w:rsid w:val="0030284E"/>
    <w:rsid w:val="00302A23"/>
    <w:rsid w:val="00302DF6"/>
    <w:rsid w:val="00304DE7"/>
    <w:rsid w:val="003052D4"/>
    <w:rsid w:val="00306BEE"/>
    <w:rsid w:val="00306ED1"/>
    <w:rsid w:val="003072FE"/>
    <w:rsid w:val="0030741F"/>
    <w:rsid w:val="003106EE"/>
    <w:rsid w:val="00310FFF"/>
    <w:rsid w:val="00311956"/>
    <w:rsid w:val="003125DC"/>
    <w:rsid w:val="00312B86"/>
    <w:rsid w:val="00312DBF"/>
    <w:rsid w:val="00312E17"/>
    <w:rsid w:val="00313173"/>
    <w:rsid w:val="00314136"/>
    <w:rsid w:val="00314326"/>
    <w:rsid w:val="00314A45"/>
    <w:rsid w:val="00314B59"/>
    <w:rsid w:val="00314F9E"/>
    <w:rsid w:val="003150E1"/>
    <w:rsid w:val="0031511B"/>
    <w:rsid w:val="00315813"/>
    <w:rsid w:val="00315ECB"/>
    <w:rsid w:val="003161D1"/>
    <w:rsid w:val="00316F53"/>
    <w:rsid w:val="00317721"/>
    <w:rsid w:val="003178C5"/>
    <w:rsid w:val="003178F8"/>
    <w:rsid w:val="00317F01"/>
    <w:rsid w:val="003201F1"/>
    <w:rsid w:val="00321478"/>
    <w:rsid w:val="00321648"/>
    <w:rsid w:val="003232EC"/>
    <w:rsid w:val="003236A9"/>
    <w:rsid w:val="00323C67"/>
    <w:rsid w:val="0032427B"/>
    <w:rsid w:val="003254EA"/>
    <w:rsid w:val="0032587C"/>
    <w:rsid w:val="0032639A"/>
    <w:rsid w:val="00326539"/>
    <w:rsid w:val="00326DEC"/>
    <w:rsid w:val="00326F30"/>
    <w:rsid w:val="003275E5"/>
    <w:rsid w:val="00327FD2"/>
    <w:rsid w:val="00330A65"/>
    <w:rsid w:val="00330B77"/>
    <w:rsid w:val="0033147E"/>
    <w:rsid w:val="003316F4"/>
    <w:rsid w:val="003318D4"/>
    <w:rsid w:val="0033225D"/>
    <w:rsid w:val="00332FBD"/>
    <w:rsid w:val="003334EC"/>
    <w:rsid w:val="00333575"/>
    <w:rsid w:val="003335D7"/>
    <w:rsid w:val="00334052"/>
    <w:rsid w:val="00334B5F"/>
    <w:rsid w:val="00334D35"/>
    <w:rsid w:val="00334F11"/>
    <w:rsid w:val="003351CA"/>
    <w:rsid w:val="00335396"/>
    <w:rsid w:val="003353A2"/>
    <w:rsid w:val="003353CD"/>
    <w:rsid w:val="0033542F"/>
    <w:rsid w:val="003355E1"/>
    <w:rsid w:val="0033591F"/>
    <w:rsid w:val="00335E48"/>
    <w:rsid w:val="00336502"/>
    <w:rsid w:val="0033728C"/>
    <w:rsid w:val="003377C4"/>
    <w:rsid w:val="00337EFF"/>
    <w:rsid w:val="00337F3F"/>
    <w:rsid w:val="0034042A"/>
    <w:rsid w:val="00340AF4"/>
    <w:rsid w:val="00340BD5"/>
    <w:rsid w:val="00340D4E"/>
    <w:rsid w:val="00340E37"/>
    <w:rsid w:val="00340EE6"/>
    <w:rsid w:val="003410C5"/>
    <w:rsid w:val="00341900"/>
    <w:rsid w:val="00341D9B"/>
    <w:rsid w:val="003421D7"/>
    <w:rsid w:val="003422D3"/>
    <w:rsid w:val="003422FD"/>
    <w:rsid w:val="003423A2"/>
    <w:rsid w:val="003433AE"/>
    <w:rsid w:val="00343887"/>
    <w:rsid w:val="0034445B"/>
    <w:rsid w:val="003453BA"/>
    <w:rsid w:val="003456A4"/>
    <w:rsid w:val="00345700"/>
    <w:rsid w:val="00345D11"/>
    <w:rsid w:val="003462F1"/>
    <w:rsid w:val="003467E5"/>
    <w:rsid w:val="0035051E"/>
    <w:rsid w:val="0035115B"/>
    <w:rsid w:val="003512B6"/>
    <w:rsid w:val="00351B0E"/>
    <w:rsid w:val="0035211B"/>
    <w:rsid w:val="00352B41"/>
    <w:rsid w:val="00353301"/>
    <w:rsid w:val="0035371B"/>
    <w:rsid w:val="00354739"/>
    <w:rsid w:val="00354A7D"/>
    <w:rsid w:val="00354C69"/>
    <w:rsid w:val="003551CD"/>
    <w:rsid w:val="00355326"/>
    <w:rsid w:val="00355500"/>
    <w:rsid w:val="003555BF"/>
    <w:rsid w:val="00356356"/>
    <w:rsid w:val="003565D7"/>
    <w:rsid w:val="00356BA5"/>
    <w:rsid w:val="00357C80"/>
    <w:rsid w:val="00357E6D"/>
    <w:rsid w:val="00357EA6"/>
    <w:rsid w:val="00357FC9"/>
    <w:rsid w:val="003607BC"/>
    <w:rsid w:val="00360916"/>
    <w:rsid w:val="00360F8C"/>
    <w:rsid w:val="003611E2"/>
    <w:rsid w:val="003612FD"/>
    <w:rsid w:val="00362256"/>
    <w:rsid w:val="00362325"/>
    <w:rsid w:val="003624B7"/>
    <w:rsid w:val="003624C9"/>
    <w:rsid w:val="003625F2"/>
    <w:rsid w:val="00362743"/>
    <w:rsid w:val="003629C1"/>
    <w:rsid w:val="00363923"/>
    <w:rsid w:val="00363BC1"/>
    <w:rsid w:val="00364863"/>
    <w:rsid w:val="003649F6"/>
    <w:rsid w:val="00365B2F"/>
    <w:rsid w:val="00365C37"/>
    <w:rsid w:val="00365D1A"/>
    <w:rsid w:val="0036606B"/>
    <w:rsid w:val="00366C12"/>
    <w:rsid w:val="00367735"/>
    <w:rsid w:val="0037002A"/>
    <w:rsid w:val="0037029A"/>
    <w:rsid w:val="00370D74"/>
    <w:rsid w:val="00370EEF"/>
    <w:rsid w:val="0037187C"/>
    <w:rsid w:val="00371FAE"/>
    <w:rsid w:val="003729A4"/>
    <w:rsid w:val="00373524"/>
    <w:rsid w:val="00373A83"/>
    <w:rsid w:val="00373C49"/>
    <w:rsid w:val="00374A4E"/>
    <w:rsid w:val="00374CDC"/>
    <w:rsid w:val="00374CE7"/>
    <w:rsid w:val="003750B0"/>
    <w:rsid w:val="003751C7"/>
    <w:rsid w:val="003762DA"/>
    <w:rsid w:val="00376447"/>
    <w:rsid w:val="00376689"/>
    <w:rsid w:val="00376E8A"/>
    <w:rsid w:val="0037700E"/>
    <w:rsid w:val="003774C1"/>
    <w:rsid w:val="00380044"/>
    <w:rsid w:val="0038013C"/>
    <w:rsid w:val="003807A2"/>
    <w:rsid w:val="003808C1"/>
    <w:rsid w:val="00380E91"/>
    <w:rsid w:val="00381019"/>
    <w:rsid w:val="0038115E"/>
    <w:rsid w:val="00381D20"/>
    <w:rsid w:val="00382301"/>
    <w:rsid w:val="003827C6"/>
    <w:rsid w:val="00382979"/>
    <w:rsid w:val="00382E1D"/>
    <w:rsid w:val="003831CC"/>
    <w:rsid w:val="0038367C"/>
    <w:rsid w:val="00383BE4"/>
    <w:rsid w:val="00385525"/>
    <w:rsid w:val="003857B2"/>
    <w:rsid w:val="00385B3F"/>
    <w:rsid w:val="00385E2C"/>
    <w:rsid w:val="0038635A"/>
    <w:rsid w:val="003863B7"/>
    <w:rsid w:val="00386956"/>
    <w:rsid w:val="00386F83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1086"/>
    <w:rsid w:val="003910C4"/>
    <w:rsid w:val="003913A2"/>
    <w:rsid w:val="00391630"/>
    <w:rsid w:val="0039166E"/>
    <w:rsid w:val="00391732"/>
    <w:rsid w:val="0039259B"/>
    <w:rsid w:val="00392842"/>
    <w:rsid w:val="00392DB0"/>
    <w:rsid w:val="00393376"/>
    <w:rsid w:val="00393569"/>
    <w:rsid w:val="00393985"/>
    <w:rsid w:val="0039448F"/>
    <w:rsid w:val="00395834"/>
    <w:rsid w:val="00395D49"/>
    <w:rsid w:val="0039667E"/>
    <w:rsid w:val="0039688E"/>
    <w:rsid w:val="003972C5"/>
    <w:rsid w:val="00397638"/>
    <w:rsid w:val="003977E2"/>
    <w:rsid w:val="00397C2B"/>
    <w:rsid w:val="00397DE4"/>
    <w:rsid w:val="003A0328"/>
    <w:rsid w:val="003A037E"/>
    <w:rsid w:val="003A1563"/>
    <w:rsid w:val="003A16C4"/>
    <w:rsid w:val="003A198C"/>
    <w:rsid w:val="003A1B8F"/>
    <w:rsid w:val="003A1D5E"/>
    <w:rsid w:val="003A1FF0"/>
    <w:rsid w:val="003A29AB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6606"/>
    <w:rsid w:val="003A714C"/>
    <w:rsid w:val="003A7289"/>
    <w:rsid w:val="003B04D9"/>
    <w:rsid w:val="003B05DA"/>
    <w:rsid w:val="003B0625"/>
    <w:rsid w:val="003B084D"/>
    <w:rsid w:val="003B1436"/>
    <w:rsid w:val="003B178E"/>
    <w:rsid w:val="003B1903"/>
    <w:rsid w:val="003B1B50"/>
    <w:rsid w:val="003B1BF0"/>
    <w:rsid w:val="003B1C2D"/>
    <w:rsid w:val="003B2144"/>
    <w:rsid w:val="003B2214"/>
    <w:rsid w:val="003B236C"/>
    <w:rsid w:val="003B3836"/>
    <w:rsid w:val="003B3BBD"/>
    <w:rsid w:val="003B3BDE"/>
    <w:rsid w:val="003B48AD"/>
    <w:rsid w:val="003B4B66"/>
    <w:rsid w:val="003B4B87"/>
    <w:rsid w:val="003B5215"/>
    <w:rsid w:val="003B5334"/>
    <w:rsid w:val="003B5937"/>
    <w:rsid w:val="003B5AC4"/>
    <w:rsid w:val="003B5B3E"/>
    <w:rsid w:val="003B6094"/>
    <w:rsid w:val="003B6145"/>
    <w:rsid w:val="003B64D4"/>
    <w:rsid w:val="003B64F8"/>
    <w:rsid w:val="003B674D"/>
    <w:rsid w:val="003B765E"/>
    <w:rsid w:val="003B7B65"/>
    <w:rsid w:val="003B7D88"/>
    <w:rsid w:val="003C0CF3"/>
    <w:rsid w:val="003C0DAA"/>
    <w:rsid w:val="003C0DDB"/>
    <w:rsid w:val="003C109B"/>
    <w:rsid w:val="003C1114"/>
    <w:rsid w:val="003C121B"/>
    <w:rsid w:val="003C131B"/>
    <w:rsid w:val="003C1941"/>
    <w:rsid w:val="003C21C9"/>
    <w:rsid w:val="003C2507"/>
    <w:rsid w:val="003C252C"/>
    <w:rsid w:val="003C29C9"/>
    <w:rsid w:val="003C3555"/>
    <w:rsid w:val="003C431B"/>
    <w:rsid w:val="003C4C49"/>
    <w:rsid w:val="003C4F0D"/>
    <w:rsid w:val="003C5246"/>
    <w:rsid w:val="003C52BD"/>
    <w:rsid w:val="003C5B66"/>
    <w:rsid w:val="003C5DF1"/>
    <w:rsid w:val="003C7341"/>
    <w:rsid w:val="003D00CC"/>
    <w:rsid w:val="003D0A7F"/>
    <w:rsid w:val="003D0E10"/>
    <w:rsid w:val="003D109F"/>
    <w:rsid w:val="003D134E"/>
    <w:rsid w:val="003D1583"/>
    <w:rsid w:val="003D169C"/>
    <w:rsid w:val="003D1A20"/>
    <w:rsid w:val="003D1BEF"/>
    <w:rsid w:val="003D1EA3"/>
    <w:rsid w:val="003D20A8"/>
    <w:rsid w:val="003D237B"/>
    <w:rsid w:val="003D2C30"/>
    <w:rsid w:val="003D2FCA"/>
    <w:rsid w:val="003D334C"/>
    <w:rsid w:val="003D3663"/>
    <w:rsid w:val="003D3A8A"/>
    <w:rsid w:val="003D3BF6"/>
    <w:rsid w:val="003D3F79"/>
    <w:rsid w:val="003D4937"/>
    <w:rsid w:val="003D517F"/>
    <w:rsid w:val="003D5E61"/>
    <w:rsid w:val="003D60F2"/>
    <w:rsid w:val="003D6559"/>
    <w:rsid w:val="003D69EB"/>
    <w:rsid w:val="003D6A9D"/>
    <w:rsid w:val="003D7859"/>
    <w:rsid w:val="003E15AB"/>
    <w:rsid w:val="003E1C9E"/>
    <w:rsid w:val="003E2074"/>
    <w:rsid w:val="003E24AB"/>
    <w:rsid w:val="003E2B6A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199"/>
    <w:rsid w:val="003E557B"/>
    <w:rsid w:val="003E57F7"/>
    <w:rsid w:val="003E5FFB"/>
    <w:rsid w:val="003E709E"/>
    <w:rsid w:val="003E7C48"/>
    <w:rsid w:val="003E7CD0"/>
    <w:rsid w:val="003F01FC"/>
    <w:rsid w:val="003F0C29"/>
    <w:rsid w:val="003F134D"/>
    <w:rsid w:val="003F19E0"/>
    <w:rsid w:val="003F1E44"/>
    <w:rsid w:val="003F212D"/>
    <w:rsid w:val="003F2684"/>
    <w:rsid w:val="003F280E"/>
    <w:rsid w:val="003F32C3"/>
    <w:rsid w:val="003F33EC"/>
    <w:rsid w:val="003F41FE"/>
    <w:rsid w:val="003F4617"/>
    <w:rsid w:val="003F4810"/>
    <w:rsid w:val="003F5279"/>
    <w:rsid w:val="003F550C"/>
    <w:rsid w:val="003F59C8"/>
    <w:rsid w:val="003F5B0C"/>
    <w:rsid w:val="003F62C6"/>
    <w:rsid w:val="003F6573"/>
    <w:rsid w:val="003F67DF"/>
    <w:rsid w:val="003F68AE"/>
    <w:rsid w:val="003F6B19"/>
    <w:rsid w:val="003F7AA4"/>
    <w:rsid w:val="00400176"/>
    <w:rsid w:val="00400603"/>
    <w:rsid w:val="00400D76"/>
    <w:rsid w:val="004018B9"/>
    <w:rsid w:val="00402528"/>
    <w:rsid w:val="00402B63"/>
    <w:rsid w:val="0040320A"/>
    <w:rsid w:val="00403325"/>
    <w:rsid w:val="0040334D"/>
    <w:rsid w:val="00404037"/>
    <w:rsid w:val="00404192"/>
    <w:rsid w:val="0040443F"/>
    <w:rsid w:val="004047B9"/>
    <w:rsid w:val="0040534D"/>
    <w:rsid w:val="00405472"/>
    <w:rsid w:val="004054FA"/>
    <w:rsid w:val="00405D1A"/>
    <w:rsid w:val="00406927"/>
    <w:rsid w:val="004069DC"/>
    <w:rsid w:val="004069EB"/>
    <w:rsid w:val="00406EBF"/>
    <w:rsid w:val="00407332"/>
    <w:rsid w:val="0040759A"/>
    <w:rsid w:val="00407759"/>
    <w:rsid w:val="004078AD"/>
    <w:rsid w:val="00407FA8"/>
    <w:rsid w:val="00410033"/>
    <w:rsid w:val="00410120"/>
    <w:rsid w:val="004103EB"/>
    <w:rsid w:val="004105A3"/>
    <w:rsid w:val="0041095C"/>
    <w:rsid w:val="00410EE5"/>
    <w:rsid w:val="00411874"/>
    <w:rsid w:val="004118B6"/>
    <w:rsid w:val="00411F2F"/>
    <w:rsid w:val="00412214"/>
    <w:rsid w:val="0041285D"/>
    <w:rsid w:val="00412A7B"/>
    <w:rsid w:val="004142CF"/>
    <w:rsid w:val="004144C3"/>
    <w:rsid w:val="00414957"/>
    <w:rsid w:val="00414A83"/>
    <w:rsid w:val="00414FDA"/>
    <w:rsid w:val="004154B4"/>
    <w:rsid w:val="00415AFA"/>
    <w:rsid w:val="00415B12"/>
    <w:rsid w:val="00416319"/>
    <w:rsid w:val="00416911"/>
    <w:rsid w:val="00416D6E"/>
    <w:rsid w:val="00416EDF"/>
    <w:rsid w:val="004172F8"/>
    <w:rsid w:val="004179BB"/>
    <w:rsid w:val="00417C15"/>
    <w:rsid w:val="00417CE7"/>
    <w:rsid w:val="00417E4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2768"/>
    <w:rsid w:val="00422A78"/>
    <w:rsid w:val="00423800"/>
    <w:rsid w:val="0042385A"/>
    <w:rsid w:val="00423D03"/>
    <w:rsid w:val="00423ECC"/>
    <w:rsid w:val="004240A3"/>
    <w:rsid w:val="00424748"/>
    <w:rsid w:val="0042534B"/>
    <w:rsid w:val="00425A64"/>
    <w:rsid w:val="00425C9D"/>
    <w:rsid w:val="004262BE"/>
    <w:rsid w:val="00426414"/>
    <w:rsid w:val="004269DC"/>
    <w:rsid w:val="00426AC4"/>
    <w:rsid w:val="0042774E"/>
    <w:rsid w:val="00427DC8"/>
    <w:rsid w:val="00427E0D"/>
    <w:rsid w:val="004300AE"/>
    <w:rsid w:val="004306DA"/>
    <w:rsid w:val="004308A6"/>
    <w:rsid w:val="00430BE7"/>
    <w:rsid w:val="00430CE8"/>
    <w:rsid w:val="0043118F"/>
    <w:rsid w:val="00431F39"/>
    <w:rsid w:val="0043200E"/>
    <w:rsid w:val="004322EE"/>
    <w:rsid w:val="004322FE"/>
    <w:rsid w:val="004329F5"/>
    <w:rsid w:val="00432B71"/>
    <w:rsid w:val="00432DFC"/>
    <w:rsid w:val="00433490"/>
    <w:rsid w:val="0043373C"/>
    <w:rsid w:val="00433761"/>
    <w:rsid w:val="004340BC"/>
    <w:rsid w:val="0043460A"/>
    <w:rsid w:val="0043466F"/>
    <w:rsid w:val="00434C2A"/>
    <w:rsid w:val="00434C9D"/>
    <w:rsid w:val="00434DE4"/>
    <w:rsid w:val="00435367"/>
    <w:rsid w:val="00435B3E"/>
    <w:rsid w:val="00435C2A"/>
    <w:rsid w:val="00436786"/>
    <w:rsid w:val="00436A64"/>
    <w:rsid w:val="00437302"/>
    <w:rsid w:val="00437893"/>
    <w:rsid w:val="0043793C"/>
    <w:rsid w:val="00437A03"/>
    <w:rsid w:val="004400CB"/>
    <w:rsid w:val="0044080A"/>
    <w:rsid w:val="00440891"/>
    <w:rsid w:val="00440E81"/>
    <w:rsid w:val="004411A5"/>
    <w:rsid w:val="00441475"/>
    <w:rsid w:val="00442247"/>
    <w:rsid w:val="00443010"/>
    <w:rsid w:val="00443407"/>
    <w:rsid w:val="004437BC"/>
    <w:rsid w:val="00443835"/>
    <w:rsid w:val="00443A56"/>
    <w:rsid w:val="00443BD4"/>
    <w:rsid w:val="00443D50"/>
    <w:rsid w:val="00443F46"/>
    <w:rsid w:val="00443F6A"/>
    <w:rsid w:val="004445DA"/>
    <w:rsid w:val="004446A4"/>
    <w:rsid w:val="0044475A"/>
    <w:rsid w:val="00444EBC"/>
    <w:rsid w:val="0044502F"/>
    <w:rsid w:val="004456D7"/>
    <w:rsid w:val="004458CC"/>
    <w:rsid w:val="00445A46"/>
    <w:rsid w:val="00446C92"/>
    <w:rsid w:val="00447355"/>
    <w:rsid w:val="004502D0"/>
    <w:rsid w:val="00450458"/>
    <w:rsid w:val="00450557"/>
    <w:rsid w:val="00450828"/>
    <w:rsid w:val="004511E1"/>
    <w:rsid w:val="0045141A"/>
    <w:rsid w:val="00451A03"/>
    <w:rsid w:val="00451EAA"/>
    <w:rsid w:val="00452431"/>
    <w:rsid w:val="004524A5"/>
    <w:rsid w:val="004524D3"/>
    <w:rsid w:val="004526A1"/>
    <w:rsid w:val="0045319D"/>
    <w:rsid w:val="004537B1"/>
    <w:rsid w:val="0045431C"/>
    <w:rsid w:val="00454DC1"/>
    <w:rsid w:val="00455723"/>
    <w:rsid w:val="004558DE"/>
    <w:rsid w:val="00455A3B"/>
    <w:rsid w:val="00455FD1"/>
    <w:rsid w:val="0045600A"/>
    <w:rsid w:val="0045659D"/>
    <w:rsid w:val="00456C45"/>
    <w:rsid w:val="004573E8"/>
    <w:rsid w:val="00457842"/>
    <w:rsid w:val="00460608"/>
    <w:rsid w:val="00460B50"/>
    <w:rsid w:val="00461FB4"/>
    <w:rsid w:val="00462C3E"/>
    <w:rsid w:val="00462C60"/>
    <w:rsid w:val="00462D80"/>
    <w:rsid w:val="00463173"/>
    <w:rsid w:val="0046343C"/>
    <w:rsid w:val="00463CB7"/>
    <w:rsid w:val="00463FE7"/>
    <w:rsid w:val="00464332"/>
    <w:rsid w:val="00464375"/>
    <w:rsid w:val="00465B90"/>
    <w:rsid w:val="00465D64"/>
    <w:rsid w:val="00466657"/>
    <w:rsid w:val="00466926"/>
    <w:rsid w:val="00466E3D"/>
    <w:rsid w:val="00470155"/>
    <w:rsid w:val="004701A2"/>
    <w:rsid w:val="0047034B"/>
    <w:rsid w:val="004705CF"/>
    <w:rsid w:val="004709F4"/>
    <w:rsid w:val="00471471"/>
    <w:rsid w:val="00471664"/>
    <w:rsid w:val="004716A2"/>
    <w:rsid w:val="00472465"/>
    <w:rsid w:val="004726FD"/>
    <w:rsid w:val="0047270E"/>
    <w:rsid w:val="00472E1B"/>
    <w:rsid w:val="00473160"/>
    <w:rsid w:val="004739F1"/>
    <w:rsid w:val="00473C35"/>
    <w:rsid w:val="004740F1"/>
    <w:rsid w:val="00474686"/>
    <w:rsid w:val="00475650"/>
    <w:rsid w:val="00475C0A"/>
    <w:rsid w:val="00476DC7"/>
    <w:rsid w:val="00477822"/>
    <w:rsid w:val="00477B66"/>
    <w:rsid w:val="0048099F"/>
    <w:rsid w:val="00480F68"/>
    <w:rsid w:val="004812D2"/>
    <w:rsid w:val="00481365"/>
    <w:rsid w:val="004813D2"/>
    <w:rsid w:val="0048158D"/>
    <w:rsid w:val="004819E2"/>
    <w:rsid w:val="00481A2C"/>
    <w:rsid w:val="00481DB9"/>
    <w:rsid w:val="00481E15"/>
    <w:rsid w:val="00481E91"/>
    <w:rsid w:val="00482BFC"/>
    <w:rsid w:val="00483183"/>
    <w:rsid w:val="004844DE"/>
    <w:rsid w:val="00484783"/>
    <w:rsid w:val="00484893"/>
    <w:rsid w:val="00484A49"/>
    <w:rsid w:val="004852E2"/>
    <w:rsid w:val="004854EA"/>
    <w:rsid w:val="00485F58"/>
    <w:rsid w:val="00485F5B"/>
    <w:rsid w:val="004860D5"/>
    <w:rsid w:val="0049066A"/>
    <w:rsid w:val="004906DC"/>
    <w:rsid w:val="004921E9"/>
    <w:rsid w:val="00492221"/>
    <w:rsid w:val="0049289A"/>
    <w:rsid w:val="004928C3"/>
    <w:rsid w:val="00492C3F"/>
    <w:rsid w:val="00493183"/>
    <w:rsid w:val="00493476"/>
    <w:rsid w:val="00493CB9"/>
    <w:rsid w:val="004943CE"/>
    <w:rsid w:val="00494C11"/>
    <w:rsid w:val="00495688"/>
    <w:rsid w:val="004964E9"/>
    <w:rsid w:val="0049697D"/>
    <w:rsid w:val="004969B6"/>
    <w:rsid w:val="00496A3B"/>
    <w:rsid w:val="00496C14"/>
    <w:rsid w:val="0049773F"/>
    <w:rsid w:val="0049775C"/>
    <w:rsid w:val="004A020B"/>
    <w:rsid w:val="004A049A"/>
    <w:rsid w:val="004A0867"/>
    <w:rsid w:val="004A09DF"/>
    <w:rsid w:val="004A0C2F"/>
    <w:rsid w:val="004A13EB"/>
    <w:rsid w:val="004A1440"/>
    <w:rsid w:val="004A14F2"/>
    <w:rsid w:val="004A157B"/>
    <w:rsid w:val="004A207F"/>
    <w:rsid w:val="004A219F"/>
    <w:rsid w:val="004A2CC0"/>
    <w:rsid w:val="004A2FB6"/>
    <w:rsid w:val="004A3ADF"/>
    <w:rsid w:val="004A403F"/>
    <w:rsid w:val="004A49B1"/>
    <w:rsid w:val="004A4AA0"/>
    <w:rsid w:val="004A53B6"/>
    <w:rsid w:val="004A55A2"/>
    <w:rsid w:val="004A594D"/>
    <w:rsid w:val="004A5D61"/>
    <w:rsid w:val="004A60FC"/>
    <w:rsid w:val="004A638D"/>
    <w:rsid w:val="004A6678"/>
    <w:rsid w:val="004A6B0B"/>
    <w:rsid w:val="004A7473"/>
    <w:rsid w:val="004A74C7"/>
    <w:rsid w:val="004A76DA"/>
    <w:rsid w:val="004A7A0A"/>
    <w:rsid w:val="004A7A2D"/>
    <w:rsid w:val="004B0BE3"/>
    <w:rsid w:val="004B1B45"/>
    <w:rsid w:val="004B21D3"/>
    <w:rsid w:val="004B21FB"/>
    <w:rsid w:val="004B23D6"/>
    <w:rsid w:val="004B24C4"/>
    <w:rsid w:val="004B305C"/>
    <w:rsid w:val="004B38B3"/>
    <w:rsid w:val="004B38E2"/>
    <w:rsid w:val="004B3C81"/>
    <w:rsid w:val="004B3CEF"/>
    <w:rsid w:val="004B45AB"/>
    <w:rsid w:val="004B48C7"/>
    <w:rsid w:val="004B4D14"/>
    <w:rsid w:val="004B5774"/>
    <w:rsid w:val="004B5B73"/>
    <w:rsid w:val="004B5E60"/>
    <w:rsid w:val="004B62E3"/>
    <w:rsid w:val="004B6D9C"/>
    <w:rsid w:val="004B7310"/>
    <w:rsid w:val="004B761C"/>
    <w:rsid w:val="004B7639"/>
    <w:rsid w:val="004C016C"/>
    <w:rsid w:val="004C03F8"/>
    <w:rsid w:val="004C0565"/>
    <w:rsid w:val="004C14EF"/>
    <w:rsid w:val="004C1832"/>
    <w:rsid w:val="004C1B54"/>
    <w:rsid w:val="004C1D60"/>
    <w:rsid w:val="004C1E56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9C7"/>
    <w:rsid w:val="004C4C17"/>
    <w:rsid w:val="004C4CE6"/>
    <w:rsid w:val="004C5055"/>
    <w:rsid w:val="004C6022"/>
    <w:rsid w:val="004C641F"/>
    <w:rsid w:val="004C6A31"/>
    <w:rsid w:val="004C6BAE"/>
    <w:rsid w:val="004C718E"/>
    <w:rsid w:val="004C71B2"/>
    <w:rsid w:val="004C7385"/>
    <w:rsid w:val="004C7885"/>
    <w:rsid w:val="004C7DC8"/>
    <w:rsid w:val="004D01EE"/>
    <w:rsid w:val="004D03EC"/>
    <w:rsid w:val="004D041D"/>
    <w:rsid w:val="004D0A79"/>
    <w:rsid w:val="004D1129"/>
    <w:rsid w:val="004D1589"/>
    <w:rsid w:val="004D1F02"/>
    <w:rsid w:val="004D1F7B"/>
    <w:rsid w:val="004D234E"/>
    <w:rsid w:val="004D2412"/>
    <w:rsid w:val="004D29D0"/>
    <w:rsid w:val="004D3329"/>
    <w:rsid w:val="004D36C5"/>
    <w:rsid w:val="004D372A"/>
    <w:rsid w:val="004D3C33"/>
    <w:rsid w:val="004D3C5E"/>
    <w:rsid w:val="004D3D4C"/>
    <w:rsid w:val="004D3F06"/>
    <w:rsid w:val="004D4457"/>
    <w:rsid w:val="004D45F6"/>
    <w:rsid w:val="004D4944"/>
    <w:rsid w:val="004D4D61"/>
    <w:rsid w:val="004D5D00"/>
    <w:rsid w:val="004D6780"/>
    <w:rsid w:val="004D6AD1"/>
    <w:rsid w:val="004D704B"/>
    <w:rsid w:val="004D7F84"/>
    <w:rsid w:val="004E0109"/>
    <w:rsid w:val="004E076E"/>
    <w:rsid w:val="004E0A8C"/>
    <w:rsid w:val="004E0B99"/>
    <w:rsid w:val="004E0C8E"/>
    <w:rsid w:val="004E0EF5"/>
    <w:rsid w:val="004E1332"/>
    <w:rsid w:val="004E211B"/>
    <w:rsid w:val="004E343C"/>
    <w:rsid w:val="004E38DE"/>
    <w:rsid w:val="004E3F57"/>
    <w:rsid w:val="004E4954"/>
    <w:rsid w:val="004E4999"/>
    <w:rsid w:val="004E5787"/>
    <w:rsid w:val="004E5B22"/>
    <w:rsid w:val="004E601A"/>
    <w:rsid w:val="004E63BF"/>
    <w:rsid w:val="004E6557"/>
    <w:rsid w:val="004E6E1D"/>
    <w:rsid w:val="004E707A"/>
    <w:rsid w:val="004E7CD0"/>
    <w:rsid w:val="004F16B9"/>
    <w:rsid w:val="004F1752"/>
    <w:rsid w:val="004F1A8C"/>
    <w:rsid w:val="004F1E8A"/>
    <w:rsid w:val="004F2145"/>
    <w:rsid w:val="004F2307"/>
    <w:rsid w:val="004F24AB"/>
    <w:rsid w:val="004F3D41"/>
    <w:rsid w:val="004F404C"/>
    <w:rsid w:val="004F409F"/>
    <w:rsid w:val="004F46E1"/>
    <w:rsid w:val="004F476B"/>
    <w:rsid w:val="004F4C05"/>
    <w:rsid w:val="004F4F74"/>
    <w:rsid w:val="004F511C"/>
    <w:rsid w:val="004F5884"/>
    <w:rsid w:val="004F5B63"/>
    <w:rsid w:val="004F6185"/>
    <w:rsid w:val="004F6227"/>
    <w:rsid w:val="004F6984"/>
    <w:rsid w:val="004F6F02"/>
    <w:rsid w:val="004F7A35"/>
    <w:rsid w:val="004F7FDC"/>
    <w:rsid w:val="00500718"/>
    <w:rsid w:val="005015B0"/>
    <w:rsid w:val="005017E9"/>
    <w:rsid w:val="0050188B"/>
    <w:rsid w:val="00501B15"/>
    <w:rsid w:val="00501D99"/>
    <w:rsid w:val="0050261A"/>
    <w:rsid w:val="005027B8"/>
    <w:rsid w:val="00502AA3"/>
    <w:rsid w:val="00502D73"/>
    <w:rsid w:val="00502E8C"/>
    <w:rsid w:val="00503241"/>
    <w:rsid w:val="00503459"/>
    <w:rsid w:val="005035A9"/>
    <w:rsid w:val="005036E8"/>
    <w:rsid w:val="005037E4"/>
    <w:rsid w:val="0050490A"/>
    <w:rsid w:val="00504F1D"/>
    <w:rsid w:val="005055DD"/>
    <w:rsid w:val="00505A14"/>
    <w:rsid w:val="00505C39"/>
    <w:rsid w:val="00505CDD"/>
    <w:rsid w:val="00506CE0"/>
    <w:rsid w:val="00506DC0"/>
    <w:rsid w:val="00507068"/>
    <w:rsid w:val="00507AEB"/>
    <w:rsid w:val="00507B0E"/>
    <w:rsid w:val="005102D2"/>
    <w:rsid w:val="00510976"/>
    <w:rsid w:val="00510AED"/>
    <w:rsid w:val="00510AFF"/>
    <w:rsid w:val="005114B1"/>
    <w:rsid w:val="0051159C"/>
    <w:rsid w:val="0051159E"/>
    <w:rsid w:val="005116F0"/>
    <w:rsid w:val="00511856"/>
    <w:rsid w:val="00511F88"/>
    <w:rsid w:val="00512146"/>
    <w:rsid w:val="005122EE"/>
    <w:rsid w:val="00512C11"/>
    <w:rsid w:val="00512EC5"/>
    <w:rsid w:val="00513143"/>
    <w:rsid w:val="00513623"/>
    <w:rsid w:val="00514D15"/>
    <w:rsid w:val="00514ED2"/>
    <w:rsid w:val="005157BC"/>
    <w:rsid w:val="00515806"/>
    <w:rsid w:val="00515B91"/>
    <w:rsid w:val="00515BB3"/>
    <w:rsid w:val="00515CA4"/>
    <w:rsid w:val="00515EC4"/>
    <w:rsid w:val="00516110"/>
    <w:rsid w:val="005162B3"/>
    <w:rsid w:val="00516445"/>
    <w:rsid w:val="00516507"/>
    <w:rsid w:val="00516772"/>
    <w:rsid w:val="005171FD"/>
    <w:rsid w:val="00517296"/>
    <w:rsid w:val="005200C6"/>
    <w:rsid w:val="005200F1"/>
    <w:rsid w:val="00520A68"/>
    <w:rsid w:val="00520B17"/>
    <w:rsid w:val="00520B37"/>
    <w:rsid w:val="00520E3A"/>
    <w:rsid w:val="00521420"/>
    <w:rsid w:val="00521785"/>
    <w:rsid w:val="00521805"/>
    <w:rsid w:val="00521E5F"/>
    <w:rsid w:val="00521EF2"/>
    <w:rsid w:val="00522489"/>
    <w:rsid w:val="005224BB"/>
    <w:rsid w:val="00522602"/>
    <w:rsid w:val="00522747"/>
    <w:rsid w:val="00522E03"/>
    <w:rsid w:val="00523054"/>
    <w:rsid w:val="00523C83"/>
    <w:rsid w:val="00523E88"/>
    <w:rsid w:val="00523EED"/>
    <w:rsid w:val="0052438F"/>
    <w:rsid w:val="005245B9"/>
    <w:rsid w:val="00525125"/>
    <w:rsid w:val="005262FC"/>
    <w:rsid w:val="005271D8"/>
    <w:rsid w:val="00527B17"/>
    <w:rsid w:val="005301EB"/>
    <w:rsid w:val="0053038A"/>
    <w:rsid w:val="0053043A"/>
    <w:rsid w:val="00530F0B"/>
    <w:rsid w:val="0053107D"/>
    <w:rsid w:val="005312BD"/>
    <w:rsid w:val="00531A4D"/>
    <w:rsid w:val="00533148"/>
    <w:rsid w:val="0053372E"/>
    <w:rsid w:val="005342C7"/>
    <w:rsid w:val="0053437F"/>
    <w:rsid w:val="005355FA"/>
    <w:rsid w:val="00535E53"/>
    <w:rsid w:val="0053640A"/>
    <w:rsid w:val="00536797"/>
    <w:rsid w:val="00537224"/>
    <w:rsid w:val="00537CDC"/>
    <w:rsid w:val="00537E91"/>
    <w:rsid w:val="00537F55"/>
    <w:rsid w:val="0054003A"/>
    <w:rsid w:val="00540546"/>
    <w:rsid w:val="00540E89"/>
    <w:rsid w:val="00540F20"/>
    <w:rsid w:val="00540FBF"/>
    <w:rsid w:val="0054103E"/>
    <w:rsid w:val="00541BA1"/>
    <w:rsid w:val="00541BD2"/>
    <w:rsid w:val="00542111"/>
    <w:rsid w:val="00543249"/>
    <w:rsid w:val="00543560"/>
    <w:rsid w:val="00543B35"/>
    <w:rsid w:val="00543BF9"/>
    <w:rsid w:val="00543D31"/>
    <w:rsid w:val="005444BB"/>
    <w:rsid w:val="00544DF7"/>
    <w:rsid w:val="00544F7A"/>
    <w:rsid w:val="00545028"/>
    <w:rsid w:val="00545048"/>
    <w:rsid w:val="00545105"/>
    <w:rsid w:val="00545308"/>
    <w:rsid w:val="00545D29"/>
    <w:rsid w:val="00545E1A"/>
    <w:rsid w:val="0054656E"/>
    <w:rsid w:val="005468A3"/>
    <w:rsid w:val="00546ABD"/>
    <w:rsid w:val="00546BDB"/>
    <w:rsid w:val="0054706A"/>
    <w:rsid w:val="005471C0"/>
    <w:rsid w:val="005473F3"/>
    <w:rsid w:val="00547AFE"/>
    <w:rsid w:val="00547E8D"/>
    <w:rsid w:val="0055065F"/>
    <w:rsid w:val="005510F4"/>
    <w:rsid w:val="00551551"/>
    <w:rsid w:val="005521DD"/>
    <w:rsid w:val="0055225B"/>
    <w:rsid w:val="005523C4"/>
    <w:rsid w:val="00553967"/>
    <w:rsid w:val="00553A28"/>
    <w:rsid w:val="00554433"/>
    <w:rsid w:val="00554490"/>
    <w:rsid w:val="00554970"/>
    <w:rsid w:val="00554E19"/>
    <w:rsid w:val="00554EDD"/>
    <w:rsid w:val="0055533C"/>
    <w:rsid w:val="00555AAF"/>
    <w:rsid w:val="00555D6C"/>
    <w:rsid w:val="00555D93"/>
    <w:rsid w:val="00556061"/>
    <w:rsid w:val="005562C5"/>
    <w:rsid w:val="00556578"/>
    <w:rsid w:val="0055657A"/>
    <w:rsid w:val="00556D9F"/>
    <w:rsid w:val="0055761D"/>
    <w:rsid w:val="0055765F"/>
    <w:rsid w:val="005576BD"/>
    <w:rsid w:val="005600E4"/>
    <w:rsid w:val="0056018E"/>
    <w:rsid w:val="005605CF"/>
    <w:rsid w:val="005605F3"/>
    <w:rsid w:val="005606F0"/>
    <w:rsid w:val="005609E5"/>
    <w:rsid w:val="00560CB5"/>
    <w:rsid w:val="00560CD5"/>
    <w:rsid w:val="00561154"/>
    <w:rsid w:val="0056138A"/>
    <w:rsid w:val="005615FE"/>
    <w:rsid w:val="005618E1"/>
    <w:rsid w:val="00561F9E"/>
    <w:rsid w:val="00562C46"/>
    <w:rsid w:val="0056359C"/>
    <w:rsid w:val="00563A1C"/>
    <w:rsid w:val="00564044"/>
    <w:rsid w:val="005642FD"/>
    <w:rsid w:val="00564348"/>
    <w:rsid w:val="005646A5"/>
    <w:rsid w:val="00564D5D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D40"/>
    <w:rsid w:val="00567F1D"/>
    <w:rsid w:val="00567F73"/>
    <w:rsid w:val="00567FCD"/>
    <w:rsid w:val="005704AA"/>
    <w:rsid w:val="00571107"/>
    <w:rsid w:val="005711A0"/>
    <w:rsid w:val="005711C4"/>
    <w:rsid w:val="00571B3F"/>
    <w:rsid w:val="00571FEF"/>
    <w:rsid w:val="00572221"/>
    <w:rsid w:val="00572FAC"/>
    <w:rsid w:val="00573408"/>
    <w:rsid w:val="00573C3B"/>
    <w:rsid w:val="00573F4A"/>
    <w:rsid w:val="00575357"/>
    <w:rsid w:val="00575A05"/>
    <w:rsid w:val="00575C9C"/>
    <w:rsid w:val="00575E0C"/>
    <w:rsid w:val="00576361"/>
    <w:rsid w:val="0057660F"/>
    <w:rsid w:val="0057664F"/>
    <w:rsid w:val="0057715E"/>
    <w:rsid w:val="0057715F"/>
    <w:rsid w:val="0057727D"/>
    <w:rsid w:val="005773AB"/>
    <w:rsid w:val="00577959"/>
    <w:rsid w:val="00577FAA"/>
    <w:rsid w:val="0058160B"/>
    <w:rsid w:val="00582362"/>
    <w:rsid w:val="005823E4"/>
    <w:rsid w:val="00582526"/>
    <w:rsid w:val="00584452"/>
    <w:rsid w:val="005846E5"/>
    <w:rsid w:val="005848F3"/>
    <w:rsid w:val="005851EB"/>
    <w:rsid w:val="0058526F"/>
    <w:rsid w:val="00585704"/>
    <w:rsid w:val="00585F04"/>
    <w:rsid w:val="00586058"/>
    <w:rsid w:val="005869BB"/>
    <w:rsid w:val="00586F49"/>
    <w:rsid w:val="00587B22"/>
    <w:rsid w:val="00587B71"/>
    <w:rsid w:val="00587D15"/>
    <w:rsid w:val="00590705"/>
    <w:rsid w:val="00590F60"/>
    <w:rsid w:val="005913BC"/>
    <w:rsid w:val="005913BD"/>
    <w:rsid w:val="005918A5"/>
    <w:rsid w:val="00593DAF"/>
    <w:rsid w:val="005946C4"/>
    <w:rsid w:val="00594978"/>
    <w:rsid w:val="0059498F"/>
    <w:rsid w:val="005949EB"/>
    <w:rsid w:val="00595687"/>
    <w:rsid w:val="00595D68"/>
    <w:rsid w:val="00595D9F"/>
    <w:rsid w:val="00595E8A"/>
    <w:rsid w:val="00595EA9"/>
    <w:rsid w:val="005960D2"/>
    <w:rsid w:val="0059691F"/>
    <w:rsid w:val="00596942"/>
    <w:rsid w:val="00597512"/>
    <w:rsid w:val="005979FB"/>
    <w:rsid w:val="00597B0A"/>
    <w:rsid w:val="00597F5A"/>
    <w:rsid w:val="005A099C"/>
    <w:rsid w:val="005A142D"/>
    <w:rsid w:val="005A157A"/>
    <w:rsid w:val="005A1BCD"/>
    <w:rsid w:val="005A2389"/>
    <w:rsid w:val="005A2441"/>
    <w:rsid w:val="005A26F0"/>
    <w:rsid w:val="005A2947"/>
    <w:rsid w:val="005A2B9A"/>
    <w:rsid w:val="005A2F0D"/>
    <w:rsid w:val="005A334C"/>
    <w:rsid w:val="005A3B12"/>
    <w:rsid w:val="005A4D6B"/>
    <w:rsid w:val="005A4F1E"/>
    <w:rsid w:val="005A554F"/>
    <w:rsid w:val="005A5827"/>
    <w:rsid w:val="005A5D50"/>
    <w:rsid w:val="005A68D6"/>
    <w:rsid w:val="005A6B23"/>
    <w:rsid w:val="005A6D88"/>
    <w:rsid w:val="005A78B4"/>
    <w:rsid w:val="005A7FB2"/>
    <w:rsid w:val="005A7FDD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2894"/>
    <w:rsid w:val="005B2AB8"/>
    <w:rsid w:val="005B3626"/>
    <w:rsid w:val="005B3F5C"/>
    <w:rsid w:val="005B3FF3"/>
    <w:rsid w:val="005B4113"/>
    <w:rsid w:val="005B4827"/>
    <w:rsid w:val="005B4E8F"/>
    <w:rsid w:val="005B544B"/>
    <w:rsid w:val="005B5581"/>
    <w:rsid w:val="005B598C"/>
    <w:rsid w:val="005B5B0C"/>
    <w:rsid w:val="005B5C42"/>
    <w:rsid w:val="005B7865"/>
    <w:rsid w:val="005B7F8A"/>
    <w:rsid w:val="005C0965"/>
    <w:rsid w:val="005C0F51"/>
    <w:rsid w:val="005C1073"/>
    <w:rsid w:val="005C15C7"/>
    <w:rsid w:val="005C1C06"/>
    <w:rsid w:val="005C1DE5"/>
    <w:rsid w:val="005C2136"/>
    <w:rsid w:val="005C227B"/>
    <w:rsid w:val="005C2470"/>
    <w:rsid w:val="005C2ACF"/>
    <w:rsid w:val="005C2D6C"/>
    <w:rsid w:val="005C2F12"/>
    <w:rsid w:val="005C3019"/>
    <w:rsid w:val="005C31DB"/>
    <w:rsid w:val="005C3E18"/>
    <w:rsid w:val="005C4298"/>
    <w:rsid w:val="005C449E"/>
    <w:rsid w:val="005C4972"/>
    <w:rsid w:val="005C4AE4"/>
    <w:rsid w:val="005C50A7"/>
    <w:rsid w:val="005C58FF"/>
    <w:rsid w:val="005C5989"/>
    <w:rsid w:val="005C5A3D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563"/>
    <w:rsid w:val="005C7FFE"/>
    <w:rsid w:val="005D00CF"/>
    <w:rsid w:val="005D0240"/>
    <w:rsid w:val="005D06DA"/>
    <w:rsid w:val="005D0C3D"/>
    <w:rsid w:val="005D0DE0"/>
    <w:rsid w:val="005D105F"/>
    <w:rsid w:val="005D1874"/>
    <w:rsid w:val="005D2128"/>
    <w:rsid w:val="005D243F"/>
    <w:rsid w:val="005D495D"/>
    <w:rsid w:val="005D4993"/>
    <w:rsid w:val="005D4C19"/>
    <w:rsid w:val="005D5496"/>
    <w:rsid w:val="005D54A7"/>
    <w:rsid w:val="005D5CD7"/>
    <w:rsid w:val="005D60A7"/>
    <w:rsid w:val="005D64CF"/>
    <w:rsid w:val="005D6774"/>
    <w:rsid w:val="005D6B6B"/>
    <w:rsid w:val="005D6CEE"/>
    <w:rsid w:val="005D6D26"/>
    <w:rsid w:val="005D727B"/>
    <w:rsid w:val="005D7DAC"/>
    <w:rsid w:val="005D7FC3"/>
    <w:rsid w:val="005E061E"/>
    <w:rsid w:val="005E06C3"/>
    <w:rsid w:val="005E0A6F"/>
    <w:rsid w:val="005E0CB5"/>
    <w:rsid w:val="005E115D"/>
    <w:rsid w:val="005E13ED"/>
    <w:rsid w:val="005E1ED0"/>
    <w:rsid w:val="005E205A"/>
    <w:rsid w:val="005E2734"/>
    <w:rsid w:val="005E2AAB"/>
    <w:rsid w:val="005E2B59"/>
    <w:rsid w:val="005E2B99"/>
    <w:rsid w:val="005E2D96"/>
    <w:rsid w:val="005E3631"/>
    <w:rsid w:val="005E37F0"/>
    <w:rsid w:val="005E3B02"/>
    <w:rsid w:val="005E4155"/>
    <w:rsid w:val="005E482D"/>
    <w:rsid w:val="005E4A87"/>
    <w:rsid w:val="005E4B78"/>
    <w:rsid w:val="005E4F5E"/>
    <w:rsid w:val="005E4FE1"/>
    <w:rsid w:val="005E5099"/>
    <w:rsid w:val="005E50A9"/>
    <w:rsid w:val="005E5188"/>
    <w:rsid w:val="005E51EE"/>
    <w:rsid w:val="005E585F"/>
    <w:rsid w:val="005E5BBA"/>
    <w:rsid w:val="005E6BF1"/>
    <w:rsid w:val="005E6E17"/>
    <w:rsid w:val="005E75FD"/>
    <w:rsid w:val="005E7797"/>
    <w:rsid w:val="005F0000"/>
    <w:rsid w:val="005F119A"/>
    <w:rsid w:val="005F1475"/>
    <w:rsid w:val="005F214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C84"/>
    <w:rsid w:val="005F54F8"/>
    <w:rsid w:val="005F5FD5"/>
    <w:rsid w:val="005F652A"/>
    <w:rsid w:val="005F6D89"/>
    <w:rsid w:val="005F7268"/>
    <w:rsid w:val="005F781E"/>
    <w:rsid w:val="005F79A4"/>
    <w:rsid w:val="00600036"/>
    <w:rsid w:val="0060038B"/>
    <w:rsid w:val="0060066C"/>
    <w:rsid w:val="00601574"/>
    <w:rsid w:val="00601633"/>
    <w:rsid w:val="00601B5C"/>
    <w:rsid w:val="0060219B"/>
    <w:rsid w:val="0060290E"/>
    <w:rsid w:val="006032CA"/>
    <w:rsid w:val="006035FF"/>
    <w:rsid w:val="00604571"/>
    <w:rsid w:val="00604B8E"/>
    <w:rsid w:val="00604CF4"/>
    <w:rsid w:val="0060530C"/>
    <w:rsid w:val="00605CE7"/>
    <w:rsid w:val="00606200"/>
    <w:rsid w:val="0060647D"/>
    <w:rsid w:val="00606814"/>
    <w:rsid w:val="00606CAB"/>
    <w:rsid w:val="00607780"/>
    <w:rsid w:val="006077FA"/>
    <w:rsid w:val="00607A32"/>
    <w:rsid w:val="00607A4A"/>
    <w:rsid w:val="00610199"/>
    <w:rsid w:val="00610650"/>
    <w:rsid w:val="00610CCD"/>
    <w:rsid w:val="00611B1B"/>
    <w:rsid w:val="00612C19"/>
    <w:rsid w:val="00612DDE"/>
    <w:rsid w:val="00612E77"/>
    <w:rsid w:val="00612EBA"/>
    <w:rsid w:val="006131F0"/>
    <w:rsid w:val="00613287"/>
    <w:rsid w:val="00613380"/>
    <w:rsid w:val="006137EB"/>
    <w:rsid w:val="00613D13"/>
    <w:rsid w:val="00614908"/>
    <w:rsid w:val="00614CCE"/>
    <w:rsid w:val="006150DD"/>
    <w:rsid w:val="0061598A"/>
    <w:rsid w:val="00615ECF"/>
    <w:rsid w:val="00616317"/>
    <w:rsid w:val="006165CC"/>
    <w:rsid w:val="00616972"/>
    <w:rsid w:val="00617420"/>
    <w:rsid w:val="00617550"/>
    <w:rsid w:val="00617813"/>
    <w:rsid w:val="006204E5"/>
    <w:rsid w:val="0062058A"/>
    <w:rsid w:val="006212A5"/>
    <w:rsid w:val="006213E6"/>
    <w:rsid w:val="00621697"/>
    <w:rsid w:val="006216BA"/>
    <w:rsid w:val="006217CC"/>
    <w:rsid w:val="006219AE"/>
    <w:rsid w:val="00622239"/>
    <w:rsid w:val="00622D57"/>
    <w:rsid w:val="00623F1D"/>
    <w:rsid w:val="00623F8D"/>
    <w:rsid w:val="00624729"/>
    <w:rsid w:val="00624E0E"/>
    <w:rsid w:val="00624FB0"/>
    <w:rsid w:val="00626036"/>
    <w:rsid w:val="006260B6"/>
    <w:rsid w:val="0062619C"/>
    <w:rsid w:val="0062673A"/>
    <w:rsid w:val="00626B14"/>
    <w:rsid w:val="00626B78"/>
    <w:rsid w:val="00626E8C"/>
    <w:rsid w:val="00627096"/>
    <w:rsid w:val="0062742B"/>
    <w:rsid w:val="00627DE5"/>
    <w:rsid w:val="00630493"/>
    <w:rsid w:val="006309FB"/>
    <w:rsid w:val="00630E15"/>
    <w:rsid w:val="00630FC7"/>
    <w:rsid w:val="006311B1"/>
    <w:rsid w:val="006312FE"/>
    <w:rsid w:val="0063178F"/>
    <w:rsid w:val="006318D1"/>
    <w:rsid w:val="00631D19"/>
    <w:rsid w:val="00631F9E"/>
    <w:rsid w:val="0063233D"/>
    <w:rsid w:val="006325FE"/>
    <w:rsid w:val="00632766"/>
    <w:rsid w:val="00632901"/>
    <w:rsid w:val="00633BFD"/>
    <w:rsid w:val="00633D32"/>
    <w:rsid w:val="00634044"/>
    <w:rsid w:val="0063406A"/>
    <w:rsid w:val="00634899"/>
    <w:rsid w:val="006348F3"/>
    <w:rsid w:val="00634E26"/>
    <w:rsid w:val="00635055"/>
    <w:rsid w:val="006353A7"/>
    <w:rsid w:val="00635A9C"/>
    <w:rsid w:val="00636C70"/>
    <w:rsid w:val="00637036"/>
    <w:rsid w:val="0064001F"/>
    <w:rsid w:val="006401A3"/>
    <w:rsid w:val="00640594"/>
    <w:rsid w:val="00640AB8"/>
    <w:rsid w:val="00640EFD"/>
    <w:rsid w:val="00641611"/>
    <w:rsid w:val="00641E1B"/>
    <w:rsid w:val="00642357"/>
    <w:rsid w:val="0064272F"/>
    <w:rsid w:val="0064273E"/>
    <w:rsid w:val="00642781"/>
    <w:rsid w:val="006427B4"/>
    <w:rsid w:val="00643044"/>
    <w:rsid w:val="006432A5"/>
    <w:rsid w:val="00643727"/>
    <w:rsid w:val="006438EF"/>
    <w:rsid w:val="0064430F"/>
    <w:rsid w:val="00644382"/>
    <w:rsid w:val="00644C50"/>
    <w:rsid w:val="00645303"/>
    <w:rsid w:val="00645679"/>
    <w:rsid w:val="006457FA"/>
    <w:rsid w:val="006459DA"/>
    <w:rsid w:val="00645B4C"/>
    <w:rsid w:val="00646192"/>
    <w:rsid w:val="006462A2"/>
    <w:rsid w:val="006462BB"/>
    <w:rsid w:val="006463F2"/>
    <w:rsid w:val="00646799"/>
    <w:rsid w:val="00647586"/>
    <w:rsid w:val="0064777F"/>
    <w:rsid w:val="00647792"/>
    <w:rsid w:val="0065009E"/>
    <w:rsid w:val="00650150"/>
    <w:rsid w:val="006504F2"/>
    <w:rsid w:val="00650602"/>
    <w:rsid w:val="0065099E"/>
    <w:rsid w:val="00650B6E"/>
    <w:rsid w:val="00650F42"/>
    <w:rsid w:val="00650FFC"/>
    <w:rsid w:val="006511E0"/>
    <w:rsid w:val="0065189A"/>
    <w:rsid w:val="00651B73"/>
    <w:rsid w:val="00651FDC"/>
    <w:rsid w:val="00652466"/>
    <w:rsid w:val="00652757"/>
    <w:rsid w:val="00652870"/>
    <w:rsid w:val="00653033"/>
    <w:rsid w:val="006532B4"/>
    <w:rsid w:val="00654128"/>
    <w:rsid w:val="00654295"/>
    <w:rsid w:val="006543DF"/>
    <w:rsid w:val="00654C0A"/>
    <w:rsid w:val="00654E67"/>
    <w:rsid w:val="00654EF1"/>
    <w:rsid w:val="00654EFF"/>
    <w:rsid w:val="0065551A"/>
    <w:rsid w:val="00655A12"/>
    <w:rsid w:val="00655C96"/>
    <w:rsid w:val="00655E0B"/>
    <w:rsid w:val="00656EA3"/>
    <w:rsid w:val="0065773E"/>
    <w:rsid w:val="00657ACD"/>
    <w:rsid w:val="00660173"/>
    <w:rsid w:val="006601D4"/>
    <w:rsid w:val="0066047D"/>
    <w:rsid w:val="0066092B"/>
    <w:rsid w:val="00660B27"/>
    <w:rsid w:val="00660B6B"/>
    <w:rsid w:val="00660F24"/>
    <w:rsid w:val="0066133F"/>
    <w:rsid w:val="00662101"/>
    <w:rsid w:val="0066232E"/>
    <w:rsid w:val="00662333"/>
    <w:rsid w:val="006623C4"/>
    <w:rsid w:val="00662FBF"/>
    <w:rsid w:val="00663276"/>
    <w:rsid w:val="00663674"/>
    <w:rsid w:val="00663A88"/>
    <w:rsid w:val="0066460C"/>
    <w:rsid w:val="0066554B"/>
    <w:rsid w:val="006661A9"/>
    <w:rsid w:val="0066621E"/>
    <w:rsid w:val="006663AA"/>
    <w:rsid w:val="00666827"/>
    <w:rsid w:val="0066688F"/>
    <w:rsid w:val="00666ABB"/>
    <w:rsid w:val="00667F38"/>
    <w:rsid w:val="006706FE"/>
    <w:rsid w:val="00670A8B"/>
    <w:rsid w:val="00670D01"/>
    <w:rsid w:val="0067134F"/>
    <w:rsid w:val="006720B0"/>
    <w:rsid w:val="00672A0B"/>
    <w:rsid w:val="00672D04"/>
    <w:rsid w:val="006745F9"/>
    <w:rsid w:val="00675A40"/>
    <w:rsid w:val="0067603D"/>
    <w:rsid w:val="006766BD"/>
    <w:rsid w:val="0067679C"/>
    <w:rsid w:val="0067684D"/>
    <w:rsid w:val="00676CA0"/>
    <w:rsid w:val="00676FE5"/>
    <w:rsid w:val="00677868"/>
    <w:rsid w:val="00680724"/>
    <w:rsid w:val="00681131"/>
    <w:rsid w:val="00681796"/>
    <w:rsid w:val="006819DB"/>
    <w:rsid w:val="00681DAE"/>
    <w:rsid w:val="00681FB1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60DA"/>
    <w:rsid w:val="00686E5D"/>
    <w:rsid w:val="006871FC"/>
    <w:rsid w:val="00687710"/>
    <w:rsid w:val="00687CE4"/>
    <w:rsid w:val="006901EB"/>
    <w:rsid w:val="006903E4"/>
    <w:rsid w:val="00690423"/>
    <w:rsid w:val="00690AD0"/>
    <w:rsid w:val="00691186"/>
    <w:rsid w:val="00691651"/>
    <w:rsid w:val="00691716"/>
    <w:rsid w:val="00691C20"/>
    <w:rsid w:val="00691E74"/>
    <w:rsid w:val="00691EB5"/>
    <w:rsid w:val="00691F71"/>
    <w:rsid w:val="00692284"/>
    <w:rsid w:val="00692329"/>
    <w:rsid w:val="0069262B"/>
    <w:rsid w:val="00692B83"/>
    <w:rsid w:val="00692D83"/>
    <w:rsid w:val="00692E93"/>
    <w:rsid w:val="0069314B"/>
    <w:rsid w:val="00693211"/>
    <w:rsid w:val="006933B2"/>
    <w:rsid w:val="0069355D"/>
    <w:rsid w:val="0069382B"/>
    <w:rsid w:val="00693E63"/>
    <w:rsid w:val="00693F32"/>
    <w:rsid w:val="0069455C"/>
    <w:rsid w:val="006947C9"/>
    <w:rsid w:val="006948D3"/>
    <w:rsid w:val="00694A43"/>
    <w:rsid w:val="00694D1A"/>
    <w:rsid w:val="00695156"/>
    <w:rsid w:val="0069520A"/>
    <w:rsid w:val="00695E4A"/>
    <w:rsid w:val="00696213"/>
    <w:rsid w:val="006966E5"/>
    <w:rsid w:val="00696720"/>
    <w:rsid w:val="006968B1"/>
    <w:rsid w:val="006970D0"/>
    <w:rsid w:val="00697607"/>
    <w:rsid w:val="006979FF"/>
    <w:rsid w:val="00697CFA"/>
    <w:rsid w:val="006A0023"/>
    <w:rsid w:val="006A00A7"/>
    <w:rsid w:val="006A0425"/>
    <w:rsid w:val="006A0A61"/>
    <w:rsid w:val="006A117B"/>
    <w:rsid w:val="006A1362"/>
    <w:rsid w:val="006A14E3"/>
    <w:rsid w:val="006A169A"/>
    <w:rsid w:val="006A1774"/>
    <w:rsid w:val="006A1BAD"/>
    <w:rsid w:val="006A2035"/>
    <w:rsid w:val="006A229C"/>
    <w:rsid w:val="006A2665"/>
    <w:rsid w:val="006A2E22"/>
    <w:rsid w:val="006A3563"/>
    <w:rsid w:val="006A3C74"/>
    <w:rsid w:val="006A3EC4"/>
    <w:rsid w:val="006A41A5"/>
    <w:rsid w:val="006A4216"/>
    <w:rsid w:val="006A4EC0"/>
    <w:rsid w:val="006A4F60"/>
    <w:rsid w:val="006A53A5"/>
    <w:rsid w:val="006A6161"/>
    <w:rsid w:val="006A648D"/>
    <w:rsid w:val="006A66D9"/>
    <w:rsid w:val="006A7C7C"/>
    <w:rsid w:val="006A7F78"/>
    <w:rsid w:val="006B0325"/>
    <w:rsid w:val="006B12D1"/>
    <w:rsid w:val="006B1330"/>
    <w:rsid w:val="006B1553"/>
    <w:rsid w:val="006B17A5"/>
    <w:rsid w:val="006B2287"/>
    <w:rsid w:val="006B2437"/>
    <w:rsid w:val="006B244C"/>
    <w:rsid w:val="006B24B8"/>
    <w:rsid w:val="006B2784"/>
    <w:rsid w:val="006B29FA"/>
    <w:rsid w:val="006B2BD2"/>
    <w:rsid w:val="006B314B"/>
    <w:rsid w:val="006B3656"/>
    <w:rsid w:val="006B3A39"/>
    <w:rsid w:val="006B4735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C040F"/>
    <w:rsid w:val="006C0C54"/>
    <w:rsid w:val="006C13E8"/>
    <w:rsid w:val="006C15A8"/>
    <w:rsid w:val="006C2135"/>
    <w:rsid w:val="006C22DB"/>
    <w:rsid w:val="006C2947"/>
    <w:rsid w:val="006C31F1"/>
    <w:rsid w:val="006C346A"/>
    <w:rsid w:val="006C366B"/>
    <w:rsid w:val="006C3A92"/>
    <w:rsid w:val="006C3D02"/>
    <w:rsid w:val="006C3F71"/>
    <w:rsid w:val="006C44C5"/>
    <w:rsid w:val="006C497A"/>
    <w:rsid w:val="006C4BD6"/>
    <w:rsid w:val="006C50EF"/>
    <w:rsid w:val="006C5AEA"/>
    <w:rsid w:val="006C62C4"/>
    <w:rsid w:val="006C6399"/>
    <w:rsid w:val="006C63C9"/>
    <w:rsid w:val="006C66B5"/>
    <w:rsid w:val="006C700D"/>
    <w:rsid w:val="006C7460"/>
    <w:rsid w:val="006C7CD8"/>
    <w:rsid w:val="006C7D22"/>
    <w:rsid w:val="006C7DA5"/>
    <w:rsid w:val="006D04E4"/>
    <w:rsid w:val="006D139E"/>
    <w:rsid w:val="006D1BCF"/>
    <w:rsid w:val="006D1FDE"/>
    <w:rsid w:val="006D24A5"/>
    <w:rsid w:val="006D28FC"/>
    <w:rsid w:val="006D2C46"/>
    <w:rsid w:val="006D2D9A"/>
    <w:rsid w:val="006D30B6"/>
    <w:rsid w:val="006D3189"/>
    <w:rsid w:val="006D3C88"/>
    <w:rsid w:val="006D4231"/>
    <w:rsid w:val="006D48B7"/>
    <w:rsid w:val="006D51AE"/>
    <w:rsid w:val="006D5797"/>
    <w:rsid w:val="006D5E9F"/>
    <w:rsid w:val="006D60DC"/>
    <w:rsid w:val="006D629E"/>
    <w:rsid w:val="006D6A42"/>
    <w:rsid w:val="006D6C5E"/>
    <w:rsid w:val="006D7467"/>
    <w:rsid w:val="006D78C9"/>
    <w:rsid w:val="006D7CDA"/>
    <w:rsid w:val="006E0493"/>
    <w:rsid w:val="006E08FE"/>
    <w:rsid w:val="006E0FBA"/>
    <w:rsid w:val="006E1458"/>
    <w:rsid w:val="006E191D"/>
    <w:rsid w:val="006E1DD0"/>
    <w:rsid w:val="006E2056"/>
    <w:rsid w:val="006E2F07"/>
    <w:rsid w:val="006E2F78"/>
    <w:rsid w:val="006E31FD"/>
    <w:rsid w:val="006E3F9F"/>
    <w:rsid w:val="006E4DD0"/>
    <w:rsid w:val="006E4DDE"/>
    <w:rsid w:val="006E5BBA"/>
    <w:rsid w:val="006E691F"/>
    <w:rsid w:val="006E702D"/>
    <w:rsid w:val="006F073E"/>
    <w:rsid w:val="006F20AE"/>
    <w:rsid w:val="006F2564"/>
    <w:rsid w:val="006F3859"/>
    <w:rsid w:val="006F39E1"/>
    <w:rsid w:val="006F3B3A"/>
    <w:rsid w:val="006F3BA6"/>
    <w:rsid w:val="006F4274"/>
    <w:rsid w:val="006F42DD"/>
    <w:rsid w:val="006F6628"/>
    <w:rsid w:val="006F6857"/>
    <w:rsid w:val="006F6906"/>
    <w:rsid w:val="006F6D63"/>
    <w:rsid w:val="006F6DDC"/>
    <w:rsid w:val="006F7173"/>
    <w:rsid w:val="006F757C"/>
    <w:rsid w:val="006F7BFF"/>
    <w:rsid w:val="00700367"/>
    <w:rsid w:val="007012F5"/>
    <w:rsid w:val="00701D6E"/>
    <w:rsid w:val="00701EBA"/>
    <w:rsid w:val="0070268A"/>
    <w:rsid w:val="00702B18"/>
    <w:rsid w:val="00702D82"/>
    <w:rsid w:val="00702F6B"/>
    <w:rsid w:val="0070383A"/>
    <w:rsid w:val="0070383D"/>
    <w:rsid w:val="00704A47"/>
    <w:rsid w:val="00704D17"/>
    <w:rsid w:val="00704E9E"/>
    <w:rsid w:val="0070525A"/>
    <w:rsid w:val="00705417"/>
    <w:rsid w:val="007059E3"/>
    <w:rsid w:val="00705EA3"/>
    <w:rsid w:val="00705FC5"/>
    <w:rsid w:val="007062B9"/>
    <w:rsid w:val="007064EF"/>
    <w:rsid w:val="00706ED2"/>
    <w:rsid w:val="007074EC"/>
    <w:rsid w:val="0070795A"/>
    <w:rsid w:val="00707D78"/>
    <w:rsid w:val="00710060"/>
    <w:rsid w:val="00710D8A"/>
    <w:rsid w:val="00711249"/>
    <w:rsid w:val="00712959"/>
    <w:rsid w:val="00712F54"/>
    <w:rsid w:val="0071316D"/>
    <w:rsid w:val="0071324A"/>
    <w:rsid w:val="00713A89"/>
    <w:rsid w:val="007140BC"/>
    <w:rsid w:val="0071465A"/>
    <w:rsid w:val="00714875"/>
    <w:rsid w:val="00714B11"/>
    <w:rsid w:val="00714E77"/>
    <w:rsid w:val="00715D44"/>
    <w:rsid w:val="0071686C"/>
    <w:rsid w:val="00716D09"/>
    <w:rsid w:val="00716E1B"/>
    <w:rsid w:val="00716E4D"/>
    <w:rsid w:val="0071700E"/>
    <w:rsid w:val="00717697"/>
    <w:rsid w:val="00717875"/>
    <w:rsid w:val="00717A74"/>
    <w:rsid w:val="00717C57"/>
    <w:rsid w:val="0072087E"/>
    <w:rsid w:val="00721BB4"/>
    <w:rsid w:val="00721DC0"/>
    <w:rsid w:val="00723308"/>
    <w:rsid w:val="00723901"/>
    <w:rsid w:val="00723D56"/>
    <w:rsid w:val="00724B31"/>
    <w:rsid w:val="00724E79"/>
    <w:rsid w:val="00725031"/>
    <w:rsid w:val="00725105"/>
    <w:rsid w:val="00725645"/>
    <w:rsid w:val="00725CA7"/>
    <w:rsid w:val="00725F61"/>
    <w:rsid w:val="00726849"/>
    <w:rsid w:val="00727009"/>
    <w:rsid w:val="0072706A"/>
    <w:rsid w:val="007273B0"/>
    <w:rsid w:val="007274CC"/>
    <w:rsid w:val="00727F81"/>
    <w:rsid w:val="00730707"/>
    <w:rsid w:val="00730D32"/>
    <w:rsid w:val="00730E77"/>
    <w:rsid w:val="00731395"/>
    <w:rsid w:val="00731804"/>
    <w:rsid w:val="00731A7E"/>
    <w:rsid w:val="00731C31"/>
    <w:rsid w:val="00731D94"/>
    <w:rsid w:val="00732046"/>
    <w:rsid w:val="007324AF"/>
    <w:rsid w:val="007330C8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80D"/>
    <w:rsid w:val="00736ADB"/>
    <w:rsid w:val="00737008"/>
    <w:rsid w:val="0073776F"/>
    <w:rsid w:val="00737CB8"/>
    <w:rsid w:val="00740059"/>
    <w:rsid w:val="0074038C"/>
    <w:rsid w:val="00740C51"/>
    <w:rsid w:val="00740E4F"/>
    <w:rsid w:val="0074124D"/>
    <w:rsid w:val="0074126D"/>
    <w:rsid w:val="00741360"/>
    <w:rsid w:val="007415D8"/>
    <w:rsid w:val="0074160E"/>
    <w:rsid w:val="00741B39"/>
    <w:rsid w:val="0074206C"/>
    <w:rsid w:val="00742289"/>
    <w:rsid w:val="0074271F"/>
    <w:rsid w:val="007427ED"/>
    <w:rsid w:val="00743725"/>
    <w:rsid w:val="0074400C"/>
    <w:rsid w:val="007442A4"/>
    <w:rsid w:val="007444D1"/>
    <w:rsid w:val="007446EA"/>
    <w:rsid w:val="0074489E"/>
    <w:rsid w:val="007450D4"/>
    <w:rsid w:val="0074537E"/>
    <w:rsid w:val="00745899"/>
    <w:rsid w:val="00746285"/>
    <w:rsid w:val="007465FD"/>
    <w:rsid w:val="007466D9"/>
    <w:rsid w:val="00746931"/>
    <w:rsid w:val="00746EDB"/>
    <w:rsid w:val="00746EDE"/>
    <w:rsid w:val="0074721D"/>
    <w:rsid w:val="007510C2"/>
    <w:rsid w:val="00751334"/>
    <w:rsid w:val="007514AA"/>
    <w:rsid w:val="00751E30"/>
    <w:rsid w:val="0075202C"/>
    <w:rsid w:val="007521A4"/>
    <w:rsid w:val="007521E2"/>
    <w:rsid w:val="00752252"/>
    <w:rsid w:val="00752C58"/>
    <w:rsid w:val="00752CAB"/>
    <w:rsid w:val="00753003"/>
    <w:rsid w:val="0075372F"/>
    <w:rsid w:val="007537D3"/>
    <w:rsid w:val="00753839"/>
    <w:rsid w:val="00753E13"/>
    <w:rsid w:val="00754288"/>
    <w:rsid w:val="00754501"/>
    <w:rsid w:val="00754535"/>
    <w:rsid w:val="00754CA8"/>
    <w:rsid w:val="007551B5"/>
    <w:rsid w:val="0075527D"/>
    <w:rsid w:val="007555C1"/>
    <w:rsid w:val="0075560F"/>
    <w:rsid w:val="0075570D"/>
    <w:rsid w:val="00756087"/>
    <w:rsid w:val="00756308"/>
    <w:rsid w:val="00756A98"/>
    <w:rsid w:val="007571B2"/>
    <w:rsid w:val="00757954"/>
    <w:rsid w:val="00757C37"/>
    <w:rsid w:val="00757DA5"/>
    <w:rsid w:val="00760527"/>
    <w:rsid w:val="0076073B"/>
    <w:rsid w:val="00760A2C"/>
    <w:rsid w:val="00760E56"/>
    <w:rsid w:val="0076106B"/>
    <w:rsid w:val="007611D2"/>
    <w:rsid w:val="0076210A"/>
    <w:rsid w:val="00762C78"/>
    <w:rsid w:val="0076302A"/>
    <w:rsid w:val="007638FF"/>
    <w:rsid w:val="00763940"/>
    <w:rsid w:val="00763CD3"/>
    <w:rsid w:val="00763D97"/>
    <w:rsid w:val="007640CC"/>
    <w:rsid w:val="00764125"/>
    <w:rsid w:val="007646FA"/>
    <w:rsid w:val="007651BF"/>
    <w:rsid w:val="0076554F"/>
    <w:rsid w:val="00765A21"/>
    <w:rsid w:val="00765C45"/>
    <w:rsid w:val="00765FCE"/>
    <w:rsid w:val="007666F3"/>
    <w:rsid w:val="00766AED"/>
    <w:rsid w:val="00766D24"/>
    <w:rsid w:val="00767410"/>
    <w:rsid w:val="00767C12"/>
    <w:rsid w:val="00767CFA"/>
    <w:rsid w:val="00770B55"/>
    <w:rsid w:val="00770D3B"/>
    <w:rsid w:val="00771451"/>
    <w:rsid w:val="007715D5"/>
    <w:rsid w:val="007716A8"/>
    <w:rsid w:val="007718FD"/>
    <w:rsid w:val="00771AC3"/>
    <w:rsid w:val="00771C0F"/>
    <w:rsid w:val="00772096"/>
    <w:rsid w:val="00772230"/>
    <w:rsid w:val="00772547"/>
    <w:rsid w:val="00772601"/>
    <w:rsid w:val="00772C0D"/>
    <w:rsid w:val="00772DA9"/>
    <w:rsid w:val="00772E31"/>
    <w:rsid w:val="00773A37"/>
    <w:rsid w:val="00773D83"/>
    <w:rsid w:val="00773F0D"/>
    <w:rsid w:val="00774720"/>
    <w:rsid w:val="0077488C"/>
    <w:rsid w:val="00774AC4"/>
    <w:rsid w:val="00774BC7"/>
    <w:rsid w:val="00775127"/>
    <w:rsid w:val="007751EB"/>
    <w:rsid w:val="0077545F"/>
    <w:rsid w:val="00775FE5"/>
    <w:rsid w:val="007764AC"/>
    <w:rsid w:val="00776BD1"/>
    <w:rsid w:val="00777243"/>
    <w:rsid w:val="00777581"/>
    <w:rsid w:val="00777E91"/>
    <w:rsid w:val="00780360"/>
    <w:rsid w:val="007805A1"/>
    <w:rsid w:val="007807A9"/>
    <w:rsid w:val="00780A0D"/>
    <w:rsid w:val="00780BEC"/>
    <w:rsid w:val="007811CE"/>
    <w:rsid w:val="00781400"/>
    <w:rsid w:val="00781C8F"/>
    <w:rsid w:val="0078233C"/>
    <w:rsid w:val="0078338D"/>
    <w:rsid w:val="007833F4"/>
    <w:rsid w:val="0078376C"/>
    <w:rsid w:val="00783CAB"/>
    <w:rsid w:val="00783EEC"/>
    <w:rsid w:val="0078416B"/>
    <w:rsid w:val="00784404"/>
    <w:rsid w:val="00784539"/>
    <w:rsid w:val="00784BEF"/>
    <w:rsid w:val="00784D08"/>
    <w:rsid w:val="007851A0"/>
    <w:rsid w:val="007854BF"/>
    <w:rsid w:val="00785780"/>
    <w:rsid w:val="007858AC"/>
    <w:rsid w:val="00785A18"/>
    <w:rsid w:val="00785F2E"/>
    <w:rsid w:val="0078694A"/>
    <w:rsid w:val="00786F16"/>
    <w:rsid w:val="00787043"/>
    <w:rsid w:val="007879AA"/>
    <w:rsid w:val="00787E45"/>
    <w:rsid w:val="00790453"/>
    <w:rsid w:val="007906BF"/>
    <w:rsid w:val="00790C1B"/>
    <w:rsid w:val="007919EB"/>
    <w:rsid w:val="00791A07"/>
    <w:rsid w:val="00791E42"/>
    <w:rsid w:val="0079215C"/>
    <w:rsid w:val="007924A4"/>
    <w:rsid w:val="007927E6"/>
    <w:rsid w:val="00792933"/>
    <w:rsid w:val="007929B1"/>
    <w:rsid w:val="00792AFF"/>
    <w:rsid w:val="00793537"/>
    <w:rsid w:val="00793541"/>
    <w:rsid w:val="0079454E"/>
    <w:rsid w:val="00794611"/>
    <w:rsid w:val="00794AAC"/>
    <w:rsid w:val="007958AF"/>
    <w:rsid w:val="00795D3B"/>
    <w:rsid w:val="00795D4E"/>
    <w:rsid w:val="0079650B"/>
    <w:rsid w:val="00796D73"/>
    <w:rsid w:val="00797117"/>
    <w:rsid w:val="007A01F1"/>
    <w:rsid w:val="007A045A"/>
    <w:rsid w:val="007A06DA"/>
    <w:rsid w:val="007A0F66"/>
    <w:rsid w:val="007A1105"/>
    <w:rsid w:val="007A1136"/>
    <w:rsid w:val="007A1263"/>
    <w:rsid w:val="007A170F"/>
    <w:rsid w:val="007A1C45"/>
    <w:rsid w:val="007A1D59"/>
    <w:rsid w:val="007A22E8"/>
    <w:rsid w:val="007A2758"/>
    <w:rsid w:val="007A2844"/>
    <w:rsid w:val="007A2A35"/>
    <w:rsid w:val="007A2B47"/>
    <w:rsid w:val="007A2FBB"/>
    <w:rsid w:val="007A38BB"/>
    <w:rsid w:val="007A427F"/>
    <w:rsid w:val="007A436B"/>
    <w:rsid w:val="007A4513"/>
    <w:rsid w:val="007A4B1E"/>
    <w:rsid w:val="007A5AA1"/>
    <w:rsid w:val="007A5FBF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668"/>
    <w:rsid w:val="007B0AFE"/>
    <w:rsid w:val="007B1386"/>
    <w:rsid w:val="007B1964"/>
    <w:rsid w:val="007B1E95"/>
    <w:rsid w:val="007B1FC4"/>
    <w:rsid w:val="007B334F"/>
    <w:rsid w:val="007B3E1E"/>
    <w:rsid w:val="007B4301"/>
    <w:rsid w:val="007B4DAD"/>
    <w:rsid w:val="007B55E7"/>
    <w:rsid w:val="007B571C"/>
    <w:rsid w:val="007B5AF1"/>
    <w:rsid w:val="007B633B"/>
    <w:rsid w:val="007B63EA"/>
    <w:rsid w:val="007B6A12"/>
    <w:rsid w:val="007B6BF0"/>
    <w:rsid w:val="007B6FAD"/>
    <w:rsid w:val="007B740C"/>
    <w:rsid w:val="007B7702"/>
    <w:rsid w:val="007C0D4A"/>
    <w:rsid w:val="007C13B1"/>
    <w:rsid w:val="007C156E"/>
    <w:rsid w:val="007C1CA2"/>
    <w:rsid w:val="007C241F"/>
    <w:rsid w:val="007C2684"/>
    <w:rsid w:val="007C29CE"/>
    <w:rsid w:val="007C2ADF"/>
    <w:rsid w:val="007C2C7E"/>
    <w:rsid w:val="007C2C89"/>
    <w:rsid w:val="007C2E11"/>
    <w:rsid w:val="007C32F2"/>
    <w:rsid w:val="007C3330"/>
    <w:rsid w:val="007C395A"/>
    <w:rsid w:val="007C42F1"/>
    <w:rsid w:val="007C4CDE"/>
    <w:rsid w:val="007C4E07"/>
    <w:rsid w:val="007C52B7"/>
    <w:rsid w:val="007C5B94"/>
    <w:rsid w:val="007C6A68"/>
    <w:rsid w:val="007C6CAA"/>
    <w:rsid w:val="007C7024"/>
    <w:rsid w:val="007C70FF"/>
    <w:rsid w:val="007C74EC"/>
    <w:rsid w:val="007C758D"/>
    <w:rsid w:val="007C776C"/>
    <w:rsid w:val="007C79BD"/>
    <w:rsid w:val="007C7EBA"/>
    <w:rsid w:val="007C7F42"/>
    <w:rsid w:val="007D125A"/>
    <w:rsid w:val="007D2162"/>
    <w:rsid w:val="007D227A"/>
    <w:rsid w:val="007D2497"/>
    <w:rsid w:val="007D2EF2"/>
    <w:rsid w:val="007D377F"/>
    <w:rsid w:val="007D37D4"/>
    <w:rsid w:val="007D38C1"/>
    <w:rsid w:val="007D3E3D"/>
    <w:rsid w:val="007D40C1"/>
    <w:rsid w:val="007D40CD"/>
    <w:rsid w:val="007D474B"/>
    <w:rsid w:val="007D4C3F"/>
    <w:rsid w:val="007D4DD8"/>
    <w:rsid w:val="007D509C"/>
    <w:rsid w:val="007D5132"/>
    <w:rsid w:val="007D5334"/>
    <w:rsid w:val="007D533D"/>
    <w:rsid w:val="007D5D64"/>
    <w:rsid w:val="007D6230"/>
    <w:rsid w:val="007D66DE"/>
    <w:rsid w:val="007D69A9"/>
    <w:rsid w:val="007D6A2C"/>
    <w:rsid w:val="007D6C75"/>
    <w:rsid w:val="007D6CEC"/>
    <w:rsid w:val="007D713D"/>
    <w:rsid w:val="007D77C2"/>
    <w:rsid w:val="007D7AF0"/>
    <w:rsid w:val="007D7EC8"/>
    <w:rsid w:val="007D7FB9"/>
    <w:rsid w:val="007E003F"/>
    <w:rsid w:val="007E00C5"/>
    <w:rsid w:val="007E0684"/>
    <w:rsid w:val="007E0E19"/>
    <w:rsid w:val="007E0FA7"/>
    <w:rsid w:val="007E16E1"/>
    <w:rsid w:val="007E19AF"/>
    <w:rsid w:val="007E1DC7"/>
    <w:rsid w:val="007E3263"/>
    <w:rsid w:val="007E3284"/>
    <w:rsid w:val="007E34DB"/>
    <w:rsid w:val="007E38DB"/>
    <w:rsid w:val="007E44D9"/>
    <w:rsid w:val="007E4A90"/>
    <w:rsid w:val="007E518E"/>
    <w:rsid w:val="007E546A"/>
    <w:rsid w:val="007E553B"/>
    <w:rsid w:val="007E5E81"/>
    <w:rsid w:val="007E6245"/>
    <w:rsid w:val="007E6332"/>
    <w:rsid w:val="007E6A37"/>
    <w:rsid w:val="007E7050"/>
    <w:rsid w:val="007E7324"/>
    <w:rsid w:val="007E77C0"/>
    <w:rsid w:val="007E7900"/>
    <w:rsid w:val="007F067F"/>
    <w:rsid w:val="007F0756"/>
    <w:rsid w:val="007F0C39"/>
    <w:rsid w:val="007F10E0"/>
    <w:rsid w:val="007F1210"/>
    <w:rsid w:val="007F148F"/>
    <w:rsid w:val="007F2440"/>
    <w:rsid w:val="007F2DE1"/>
    <w:rsid w:val="007F35C2"/>
    <w:rsid w:val="007F4002"/>
    <w:rsid w:val="007F442A"/>
    <w:rsid w:val="007F503F"/>
    <w:rsid w:val="007F557E"/>
    <w:rsid w:val="007F56F2"/>
    <w:rsid w:val="007F5B2F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11C6"/>
    <w:rsid w:val="0080176E"/>
    <w:rsid w:val="00801DC0"/>
    <w:rsid w:val="00801ED1"/>
    <w:rsid w:val="00801F68"/>
    <w:rsid w:val="00801FC8"/>
    <w:rsid w:val="008031D6"/>
    <w:rsid w:val="00803732"/>
    <w:rsid w:val="00803AD7"/>
    <w:rsid w:val="00803FBA"/>
    <w:rsid w:val="00804116"/>
    <w:rsid w:val="0080463C"/>
    <w:rsid w:val="00804AE5"/>
    <w:rsid w:val="00804C01"/>
    <w:rsid w:val="0080506C"/>
    <w:rsid w:val="008051C1"/>
    <w:rsid w:val="00805264"/>
    <w:rsid w:val="008053F2"/>
    <w:rsid w:val="0080553D"/>
    <w:rsid w:val="00806050"/>
    <w:rsid w:val="00806340"/>
    <w:rsid w:val="00807460"/>
    <w:rsid w:val="008109CB"/>
    <w:rsid w:val="00810DBC"/>
    <w:rsid w:val="00810EC8"/>
    <w:rsid w:val="00810F76"/>
    <w:rsid w:val="00812894"/>
    <w:rsid w:val="008135CE"/>
    <w:rsid w:val="00813ACB"/>
    <w:rsid w:val="00813AD0"/>
    <w:rsid w:val="00813C1A"/>
    <w:rsid w:val="00813EE6"/>
    <w:rsid w:val="00814A77"/>
    <w:rsid w:val="00814E96"/>
    <w:rsid w:val="008150F1"/>
    <w:rsid w:val="008155FD"/>
    <w:rsid w:val="00817408"/>
    <w:rsid w:val="00820052"/>
    <w:rsid w:val="008201B2"/>
    <w:rsid w:val="00820326"/>
    <w:rsid w:val="008204D0"/>
    <w:rsid w:val="008208F1"/>
    <w:rsid w:val="00820D2E"/>
    <w:rsid w:val="00820FA1"/>
    <w:rsid w:val="00821738"/>
    <w:rsid w:val="00821C3E"/>
    <w:rsid w:val="008224A8"/>
    <w:rsid w:val="00822B94"/>
    <w:rsid w:val="00822FA0"/>
    <w:rsid w:val="00823342"/>
    <w:rsid w:val="00823988"/>
    <w:rsid w:val="00823CAF"/>
    <w:rsid w:val="008244DD"/>
    <w:rsid w:val="0082543B"/>
    <w:rsid w:val="00825BC8"/>
    <w:rsid w:val="00826E4A"/>
    <w:rsid w:val="008279AB"/>
    <w:rsid w:val="00827A64"/>
    <w:rsid w:val="00827DA7"/>
    <w:rsid w:val="008300DB"/>
    <w:rsid w:val="008303AB"/>
    <w:rsid w:val="00831542"/>
    <w:rsid w:val="00831808"/>
    <w:rsid w:val="0083184A"/>
    <w:rsid w:val="008320F1"/>
    <w:rsid w:val="008323EE"/>
    <w:rsid w:val="00832926"/>
    <w:rsid w:val="00832C67"/>
    <w:rsid w:val="00833549"/>
    <w:rsid w:val="0083382B"/>
    <w:rsid w:val="00834402"/>
    <w:rsid w:val="00834C26"/>
    <w:rsid w:val="00835B47"/>
    <w:rsid w:val="008362EF"/>
    <w:rsid w:val="008365D9"/>
    <w:rsid w:val="00836C21"/>
    <w:rsid w:val="0083743F"/>
    <w:rsid w:val="00837562"/>
    <w:rsid w:val="008412F4"/>
    <w:rsid w:val="00841CFC"/>
    <w:rsid w:val="00842051"/>
    <w:rsid w:val="008426F1"/>
    <w:rsid w:val="00843011"/>
    <w:rsid w:val="00843266"/>
    <w:rsid w:val="00843514"/>
    <w:rsid w:val="00843DD6"/>
    <w:rsid w:val="00843F66"/>
    <w:rsid w:val="00844406"/>
    <w:rsid w:val="00844866"/>
    <w:rsid w:val="00844CE5"/>
    <w:rsid w:val="008450C3"/>
    <w:rsid w:val="008457E0"/>
    <w:rsid w:val="00845B60"/>
    <w:rsid w:val="008466E8"/>
    <w:rsid w:val="00847857"/>
    <w:rsid w:val="008506C1"/>
    <w:rsid w:val="00851725"/>
    <w:rsid w:val="00851773"/>
    <w:rsid w:val="00851E58"/>
    <w:rsid w:val="00852B73"/>
    <w:rsid w:val="00853328"/>
    <w:rsid w:val="00855079"/>
    <w:rsid w:val="0085587A"/>
    <w:rsid w:val="00855D91"/>
    <w:rsid w:val="00855DEE"/>
    <w:rsid w:val="00855E3F"/>
    <w:rsid w:val="00855EF2"/>
    <w:rsid w:val="008561E0"/>
    <w:rsid w:val="00856311"/>
    <w:rsid w:val="008564CF"/>
    <w:rsid w:val="00856AAB"/>
    <w:rsid w:val="00856AC8"/>
    <w:rsid w:val="00856C22"/>
    <w:rsid w:val="00856F45"/>
    <w:rsid w:val="00857D55"/>
    <w:rsid w:val="00857DF3"/>
    <w:rsid w:val="008606D6"/>
    <w:rsid w:val="008607A0"/>
    <w:rsid w:val="00860E13"/>
    <w:rsid w:val="00860E59"/>
    <w:rsid w:val="0086128B"/>
    <w:rsid w:val="00861A7F"/>
    <w:rsid w:val="00861AA7"/>
    <w:rsid w:val="00861F65"/>
    <w:rsid w:val="0086244F"/>
    <w:rsid w:val="008625C0"/>
    <w:rsid w:val="00862A92"/>
    <w:rsid w:val="008638AC"/>
    <w:rsid w:val="00863ADB"/>
    <w:rsid w:val="00863E22"/>
    <w:rsid w:val="0086467A"/>
    <w:rsid w:val="00864725"/>
    <w:rsid w:val="00864A85"/>
    <w:rsid w:val="00864AA7"/>
    <w:rsid w:val="00865D98"/>
    <w:rsid w:val="00866ED8"/>
    <w:rsid w:val="008674A9"/>
    <w:rsid w:val="00867BCC"/>
    <w:rsid w:val="0087036D"/>
    <w:rsid w:val="008703AC"/>
    <w:rsid w:val="00870945"/>
    <w:rsid w:val="00870A0F"/>
    <w:rsid w:val="00870C87"/>
    <w:rsid w:val="00871D7F"/>
    <w:rsid w:val="00871DB8"/>
    <w:rsid w:val="00872225"/>
    <w:rsid w:val="008725FF"/>
    <w:rsid w:val="008727E4"/>
    <w:rsid w:val="00872AAC"/>
    <w:rsid w:val="00873B05"/>
    <w:rsid w:val="008744A0"/>
    <w:rsid w:val="00874B04"/>
    <w:rsid w:val="00875094"/>
    <w:rsid w:val="0087548F"/>
    <w:rsid w:val="00875A04"/>
    <w:rsid w:val="0087626E"/>
    <w:rsid w:val="008765DA"/>
    <w:rsid w:val="00876E74"/>
    <w:rsid w:val="008770CA"/>
    <w:rsid w:val="00877725"/>
    <w:rsid w:val="00877B70"/>
    <w:rsid w:val="008806AF"/>
    <w:rsid w:val="008806B7"/>
    <w:rsid w:val="00881B0A"/>
    <w:rsid w:val="00882111"/>
    <w:rsid w:val="0088232A"/>
    <w:rsid w:val="00882697"/>
    <w:rsid w:val="008829B4"/>
    <w:rsid w:val="008843E2"/>
    <w:rsid w:val="008849C8"/>
    <w:rsid w:val="00884A43"/>
    <w:rsid w:val="00884C66"/>
    <w:rsid w:val="00884E5D"/>
    <w:rsid w:val="008854DA"/>
    <w:rsid w:val="00885501"/>
    <w:rsid w:val="00885D96"/>
    <w:rsid w:val="00886F11"/>
    <w:rsid w:val="00887481"/>
    <w:rsid w:val="008901E6"/>
    <w:rsid w:val="00890D05"/>
    <w:rsid w:val="008911D0"/>
    <w:rsid w:val="008911D2"/>
    <w:rsid w:val="00891F3E"/>
    <w:rsid w:val="00893030"/>
    <w:rsid w:val="00893155"/>
    <w:rsid w:val="00893B92"/>
    <w:rsid w:val="00893FE0"/>
    <w:rsid w:val="00894427"/>
    <w:rsid w:val="00895130"/>
    <w:rsid w:val="00895572"/>
    <w:rsid w:val="0089559E"/>
    <w:rsid w:val="00895668"/>
    <w:rsid w:val="00895FDF"/>
    <w:rsid w:val="00896308"/>
    <w:rsid w:val="008968E4"/>
    <w:rsid w:val="00896BB1"/>
    <w:rsid w:val="00896ED4"/>
    <w:rsid w:val="0089755B"/>
    <w:rsid w:val="008A027F"/>
    <w:rsid w:val="008A039B"/>
    <w:rsid w:val="008A0F96"/>
    <w:rsid w:val="008A13C4"/>
    <w:rsid w:val="008A221A"/>
    <w:rsid w:val="008A274D"/>
    <w:rsid w:val="008A2BCF"/>
    <w:rsid w:val="008A388C"/>
    <w:rsid w:val="008A4216"/>
    <w:rsid w:val="008A43BD"/>
    <w:rsid w:val="008A449F"/>
    <w:rsid w:val="008A463F"/>
    <w:rsid w:val="008A4E16"/>
    <w:rsid w:val="008A4F98"/>
    <w:rsid w:val="008A5427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8C7"/>
    <w:rsid w:val="008B19D1"/>
    <w:rsid w:val="008B1D89"/>
    <w:rsid w:val="008B2405"/>
    <w:rsid w:val="008B25E1"/>
    <w:rsid w:val="008B2AC6"/>
    <w:rsid w:val="008B2B85"/>
    <w:rsid w:val="008B3C9C"/>
    <w:rsid w:val="008B405A"/>
    <w:rsid w:val="008B4386"/>
    <w:rsid w:val="008B5657"/>
    <w:rsid w:val="008B613F"/>
    <w:rsid w:val="008B6712"/>
    <w:rsid w:val="008B6E48"/>
    <w:rsid w:val="008B6ED4"/>
    <w:rsid w:val="008B7791"/>
    <w:rsid w:val="008B7B90"/>
    <w:rsid w:val="008C076B"/>
    <w:rsid w:val="008C077D"/>
    <w:rsid w:val="008C079E"/>
    <w:rsid w:val="008C0942"/>
    <w:rsid w:val="008C0A00"/>
    <w:rsid w:val="008C123B"/>
    <w:rsid w:val="008C1279"/>
    <w:rsid w:val="008C13B1"/>
    <w:rsid w:val="008C170A"/>
    <w:rsid w:val="008C2519"/>
    <w:rsid w:val="008C2EDF"/>
    <w:rsid w:val="008C324F"/>
    <w:rsid w:val="008C33D8"/>
    <w:rsid w:val="008C3959"/>
    <w:rsid w:val="008C44A5"/>
    <w:rsid w:val="008C4F94"/>
    <w:rsid w:val="008C4FC6"/>
    <w:rsid w:val="008C5FD0"/>
    <w:rsid w:val="008C6066"/>
    <w:rsid w:val="008C62AA"/>
    <w:rsid w:val="008C6484"/>
    <w:rsid w:val="008C68D6"/>
    <w:rsid w:val="008C6931"/>
    <w:rsid w:val="008C6C8E"/>
    <w:rsid w:val="008C7880"/>
    <w:rsid w:val="008D025A"/>
    <w:rsid w:val="008D026A"/>
    <w:rsid w:val="008D0A11"/>
    <w:rsid w:val="008D0A14"/>
    <w:rsid w:val="008D0A38"/>
    <w:rsid w:val="008D0E16"/>
    <w:rsid w:val="008D0E6C"/>
    <w:rsid w:val="008D0E90"/>
    <w:rsid w:val="008D19C0"/>
    <w:rsid w:val="008D1E2D"/>
    <w:rsid w:val="008D2250"/>
    <w:rsid w:val="008D265B"/>
    <w:rsid w:val="008D2932"/>
    <w:rsid w:val="008D30F9"/>
    <w:rsid w:val="008D3F8D"/>
    <w:rsid w:val="008D4090"/>
    <w:rsid w:val="008D436B"/>
    <w:rsid w:val="008D4535"/>
    <w:rsid w:val="008D45B6"/>
    <w:rsid w:val="008D4A25"/>
    <w:rsid w:val="008D4B98"/>
    <w:rsid w:val="008D4ED4"/>
    <w:rsid w:val="008D571A"/>
    <w:rsid w:val="008D6971"/>
    <w:rsid w:val="008D69A7"/>
    <w:rsid w:val="008D69B6"/>
    <w:rsid w:val="008D6C8C"/>
    <w:rsid w:val="008D7A5A"/>
    <w:rsid w:val="008E0472"/>
    <w:rsid w:val="008E0687"/>
    <w:rsid w:val="008E0A46"/>
    <w:rsid w:val="008E0F38"/>
    <w:rsid w:val="008E12F9"/>
    <w:rsid w:val="008E1AE4"/>
    <w:rsid w:val="008E1EBA"/>
    <w:rsid w:val="008E2119"/>
    <w:rsid w:val="008E2D7E"/>
    <w:rsid w:val="008E2E07"/>
    <w:rsid w:val="008E34D8"/>
    <w:rsid w:val="008E3A20"/>
    <w:rsid w:val="008E3D46"/>
    <w:rsid w:val="008E3F3B"/>
    <w:rsid w:val="008E4F8C"/>
    <w:rsid w:val="008E5903"/>
    <w:rsid w:val="008E5932"/>
    <w:rsid w:val="008E6480"/>
    <w:rsid w:val="008E64C3"/>
    <w:rsid w:val="008E6882"/>
    <w:rsid w:val="008E7194"/>
    <w:rsid w:val="008E768D"/>
    <w:rsid w:val="008F0FA5"/>
    <w:rsid w:val="008F149D"/>
    <w:rsid w:val="008F1657"/>
    <w:rsid w:val="008F1C20"/>
    <w:rsid w:val="008F2598"/>
    <w:rsid w:val="008F3A30"/>
    <w:rsid w:val="008F43F8"/>
    <w:rsid w:val="008F45F9"/>
    <w:rsid w:val="008F4A67"/>
    <w:rsid w:val="008F4C5D"/>
    <w:rsid w:val="008F515C"/>
    <w:rsid w:val="008F52C7"/>
    <w:rsid w:val="008F588B"/>
    <w:rsid w:val="008F5AC4"/>
    <w:rsid w:val="008F6565"/>
    <w:rsid w:val="008F6A2B"/>
    <w:rsid w:val="008F709D"/>
    <w:rsid w:val="008F7199"/>
    <w:rsid w:val="008F7A38"/>
    <w:rsid w:val="008F7B6F"/>
    <w:rsid w:val="00900671"/>
    <w:rsid w:val="0090081D"/>
    <w:rsid w:val="00900CE6"/>
    <w:rsid w:val="009015FE"/>
    <w:rsid w:val="00901B89"/>
    <w:rsid w:val="00901D10"/>
    <w:rsid w:val="00902102"/>
    <w:rsid w:val="0090221F"/>
    <w:rsid w:val="009023BC"/>
    <w:rsid w:val="009024E0"/>
    <w:rsid w:val="00902BBB"/>
    <w:rsid w:val="00903066"/>
    <w:rsid w:val="00903296"/>
    <w:rsid w:val="00903815"/>
    <w:rsid w:val="00903A7F"/>
    <w:rsid w:val="00904165"/>
    <w:rsid w:val="009049DC"/>
    <w:rsid w:val="00904A00"/>
    <w:rsid w:val="00904B00"/>
    <w:rsid w:val="00904C9E"/>
    <w:rsid w:val="00905A85"/>
    <w:rsid w:val="00906140"/>
    <w:rsid w:val="00906388"/>
    <w:rsid w:val="009064FF"/>
    <w:rsid w:val="0090698F"/>
    <w:rsid w:val="00906D59"/>
    <w:rsid w:val="00906E6A"/>
    <w:rsid w:val="00906FE0"/>
    <w:rsid w:val="009073CA"/>
    <w:rsid w:val="009077CF"/>
    <w:rsid w:val="00907AA7"/>
    <w:rsid w:val="00907FE5"/>
    <w:rsid w:val="009102EB"/>
    <w:rsid w:val="00910FD8"/>
    <w:rsid w:val="009113B5"/>
    <w:rsid w:val="00911694"/>
    <w:rsid w:val="009116D3"/>
    <w:rsid w:val="00911732"/>
    <w:rsid w:val="00911B66"/>
    <w:rsid w:val="00913804"/>
    <w:rsid w:val="00913DF4"/>
    <w:rsid w:val="00913E8C"/>
    <w:rsid w:val="009146E0"/>
    <w:rsid w:val="00914BC4"/>
    <w:rsid w:val="00915338"/>
    <w:rsid w:val="00915369"/>
    <w:rsid w:val="00915966"/>
    <w:rsid w:val="009165B3"/>
    <w:rsid w:val="00916AD5"/>
    <w:rsid w:val="00917514"/>
    <w:rsid w:val="0092047C"/>
    <w:rsid w:val="00920653"/>
    <w:rsid w:val="00921A07"/>
    <w:rsid w:val="00921E32"/>
    <w:rsid w:val="009220D2"/>
    <w:rsid w:val="009220D5"/>
    <w:rsid w:val="00922DE2"/>
    <w:rsid w:val="0092315B"/>
    <w:rsid w:val="009236C2"/>
    <w:rsid w:val="009237D1"/>
    <w:rsid w:val="00923CF6"/>
    <w:rsid w:val="009243EF"/>
    <w:rsid w:val="00924423"/>
    <w:rsid w:val="0092447A"/>
    <w:rsid w:val="009252A6"/>
    <w:rsid w:val="009257ED"/>
    <w:rsid w:val="00925958"/>
    <w:rsid w:val="009267D8"/>
    <w:rsid w:val="0092763C"/>
    <w:rsid w:val="009279EF"/>
    <w:rsid w:val="00930AD3"/>
    <w:rsid w:val="00931016"/>
    <w:rsid w:val="00931B7C"/>
    <w:rsid w:val="0093259D"/>
    <w:rsid w:val="00932C6C"/>
    <w:rsid w:val="0093301E"/>
    <w:rsid w:val="009332D2"/>
    <w:rsid w:val="00933800"/>
    <w:rsid w:val="009338E9"/>
    <w:rsid w:val="00934634"/>
    <w:rsid w:val="00934C8F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70C4"/>
    <w:rsid w:val="0093717B"/>
    <w:rsid w:val="009375E1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F0"/>
    <w:rsid w:val="00941B1E"/>
    <w:rsid w:val="00942419"/>
    <w:rsid w:val="009424FF"/>
    <w:rsid w:val="00942AE9"/>
    <w:rsid w:val="009435AE"/>
    <w:rsid w:val="00943A6E"/>
    <w:rsid w:val="00943AD4"/>
    <w:rsid w:val="00943C3D"/>
    <w:rsid w:val="00944283"/>
    <w:rsid w:val="009445D2"/>
    <w:rsid w:val="00944952"/>
    <w:rsid w:val="00944982"/>
    <w:rsid w:val="00945123"/>
    <w:rsid w:val="0094531B"/>
    <w:rsid w:val="00946179"/>
    <w:rsid w:val="009465E3"/>
    <w:rsid w:val="009468B5"/>
    <w:rsid w:val="00946D55"/>
    <w:rsid w:val="00946F46"/>
    <w:rsid w:val="009503A3"/>
    <w:rsid w:val="009508F5"/>
    <w:rsid w:val="00951021"/>
    <w:rsid w:val="009514DB"/>
    <w:rsid w:val="009515D7"/>
    <w:rsid w:val="00951769"/>
    <w:rsid w:val="009519C4"/>
    <w:rsid w:val="00951F61"/>
    <w:rsid w:val="00951FB7"/>
    <w:rsid w:val="00952667"/>
    <w:rsid w:val="0095285E"/>
    <w:rsid w:val="00952ACB"/>
    <w:rsid w:val="00952DF4"/>
    <w:rsid w:val="00952E9D"/>
    <w:rsid w:val="0095317C"/>
    <w:rsid w:val="00953276"/>
    <w:rsid w:val="00953655"/>
    <w:rsid w:val="0095382E"/>
    <w:rsid w:val="009539C4"/>
    <w:rsid w:val="00953C8A"/>
    <w:rsid w:val="00954467"/>
    <w:rsid w:val="00954E1A"/>
    <w:rsid w:val="0095510A"/>
    <w:rsid w:val="009552E7"/>
    <w:rsid w:val="009555A3"/>
    <w:rsid w:val="00955858"/>
    <w:rsid w:val="00955B02"/>
    <w:rsid w:val="00956AF9"/>
    <w:rsid w:val="00957061"/>
    <w:rsid w:val="00957145"/>
    <w:rsid w:val="00957899"/>
    <w:rsid w:val="00957A12"/>
    <w:rsid w:val="00957E5A"/>
    <w:rsid w:val="00957E7B"/>
    <w:rsid w:val="009602EC"/>
    <w:rsid w:val="0096035B"/>
    <w:rsid w:val="00960718"/>
    <w:rsid w:val="00960947"/>
    <w:rsid w:val="00960A41"/>
    <w:rsid w:val="00960B57"/>
    <w:rsid w:val="00960BC9"/>
    <w:rsid w:val="00961623"/>
    <w:rsid w:val="00961EC0"/>
    <w:rsid w:val="0096249E"/>
    <w:rsid w:val="00962881"/>
    <w:rsid w:val="00962AD1"/>
    <w:rsid w:val="00962D75"/>
    <w:rsid w:val="00962DB8"/>
    <w:rsid w:val="009632E7"/>
    <w:rsid w:val="00963A5D"/>
    <w:rsid w:val="00963CC5"/>
    <w:rsid w:val="00963CDF"/>
    <w:rsid w:val="00964112"/>
    <w:rsid w:val="0096443E"/>
    <w:rsid w:val="0096598A"/>
    <w:rsid w:val="00965D79"/>
    <w:rsid w:val="0096690D"/>
    <w:rsid w:val="00966ABC"/>
    <w:rsid w:val="009673A0"/>
    <w:rsid w:val="0096748D"/>
    <w:rsid w:val="009678AB"/>
    <w:rsid w:val="0097002F"/>
    <w:rsid w:val="00970520"/>
    <w:rsid w:val="009708C7"/>
    <w:rsid w:val="00970FFF"/>
    <w:rsid w:val="0097134E"/>
    <w:rsid w:val="009723CD"/>
    <w:rsid w:val="009723FA"/>
    <w:rsid w:val="00972554"/>
    <w:rsid w:val="009726CB"/>
    <w:rsid w:val="00972813"/>
    <w:rsid w:val="00972F2A"/>
    <w:rsid w:val="009741AB"/>
    <w:rsid w:val="00974291"/>
    <w:rsid w:val="0097438C"/>
    <w:rsid w:val="00974433"/>
    <w:rsid w:val="00974868"/>
    <w:rsid w:val="00974BC3"/>
    <w:rsid w:val="00974C43"/>
    <w:rsid w:val="00974CCD"/>
    <w:rsid w:val="009754FF"/>
    <w:rsid w:val="009755E3"/>
    <w:rsid w:val="00975DA6"/>
    <w:rsid w:val="00976137"/>
    <w:rsid w:val="00976206"/>
    <w:rsid w:val="00976445"/>
    <w:rsid w:val="00976533"/>
    <w:rsid w:val="00976534"/>
    <w:rsid w:val="0097688E"/>
    <w:rsid w:val="00976AEB"/>
    <w:rsid w:val="009772CC"/>
    <w:rsid w:val="00977307"/>
    <w:rsid w:val="00980321"/>
    <w:rsid w:val="009803CF"/>
    <w:rsid w:val="00980E18"/>
    <w:rsid w:val="009811DB"/>
    <w:rsid w:val="0098131B"/>
    <w:rsid w:val="009820BA"/>
    <w:rsid w:val="009821B3"/>
    <w:rsid w:val="00982487"/>
    <w:rsid w:val="00982885"/>
    <w:rsid w:val="00983450"/>
    <w:rsid w:val="0098361E"/>
    <w:rsid w:val="00984531"/>
    <w:rsid w:val="00984CC5"/>
    <w:rsid w:val="009854A8"/>
    <w:rsid w:val="009854AF"/>
    <w:rsid w:val="00985858"/>
    <w:rsid w:val="00986612"/>
    <w:rsid w:val="00986B46"/>
    <w:rsid w:val="00986B94"/>
    <w:rsid w:val="009879C1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BD6"/>
    <w:rsid w:val="00993F32"/>
    <w:rsid w:val="0099477F"/>
    <w:rsid w:val="009949E8"/>
    <w:rsid w:val="00994AED"/>
    <w:rsid w:val="00994C9B"/>
    <w:rsid w:val="00995234"/>
    <w:rsid w:val="00995BD7"/>
    <w:rsid w:val="009969B2"/>
    <w:rsid w:val="00997385"/>
    <w:rsid w:val="00997BA4"/>
    <w:rsid w:val="009A0196"/>
    <w:rsid w:val="009A06F7"/>
    <w:rsid w:val="009A0E96"/>
    <w:rsid w:val="009A1F2E"/>
    <w:rsid w:val="009A2265"/>
    <w:rsid w:val="009A2969"/>
    <w:rsid w:val="009A2AEA"/>
    <w:rsid w:val="009A3188"/>
    <w:rsid w:val="009A3565"/>
    <w:rsid w:val="009A3902"/>
    <w:rsid w:val="009A4645"/>
    <w:rsid w:val="009A4C37"/>
    <w:rsid w:val="009A4E2B"/>
    <w:rsid w:val="009A4E9C"/>
    <w:rsid w:val="009A5352"/>
    <w:rsid w:val="009A6085"/>
    <w:rsid w:val="009A614E"/>
    <w:rsid w:val="009A6B8B"/>
    <w:rsid w:val="009A6D89"/>
    <w:rsid w:val="009A7252"/>
    <w:rsid w:val="009A7256"/>
    <w:rsid w:val="009A7DE2"/>
    <w:rsid w:val="009B0781"/>
    <w:rsid w:val="009B0987"/>
    <w:rsid w:val="009B1EEB"/>
    <w:rsid w:val="009B2945"/>
    <w:rsid w:val="009B2D74"/>
    <w:rsid w:val="009B2E4F"/>
    <w:rsid w:val="009B3322"/>
    <w:rsid w:val="009B47C0"/>
    <w:rsid w:val="009B502F"/>
    <w:rsid w:val="009B529B"/>
    <w:rsid w:val="009B634B"/>
    <w:rsid w:val="009B6D09"/>
    <w:rsid w:val="009B6F93"/>
    <w:rsid w:val="009B73FA"/>
    <w:rsid w:val="009B7827"/>
    <w:rsid w:val="009B7BFC"/>
    <w:rsid w:val="009B7CFC"/>
    <w:rsid w:val="009C06A5"/>
    <w:rsid w:val="009C0A4E"/>
    <w:rsid w:val="009C0E8C"/>
    <w:rsid w:val="009C17CA"/>
    <w:rsid w:val="009C1F82"/>
    <w:rsid w:val="009C2B09"/>
    <w:rsid w:val="009C2C5C"/>
    <w:rsid w:val="009C333A"/>
    <w:rsid w:val="009C335C"/>
    <w:rsid w:val="009C33A0"/>
    <w:rsid w:val="009C3B59"/>
    <w:rsid w:val="009C3BEB"/>
    <w:rsid w:val="009C4161"/>
    <w:rsid w:val="009C438B"/>
    <w:rsid w:val="009C4D56"/>
    <w:rsid w:val="009C4E4E"/>
    <w:rsid w:val="009C4F32"/>
    <w:rsid w:val="009C4F35"/>
    <w:rsid w:val="009C5620"/>
    <w:rsid w:val="009C68E3"/>
    <w:rsid w:val="009C68F0"/>
    <w:rsid w:val="009C6BF4"/>
    <w:rsid w:val="009C750F"/>
    <w:rsid w:val="009C79FB"/>
    <w:rsid w:val="009C7CFE"/>
    <w:rsid w:val="009C7EB6"/>
    <w:rsid w:val="009D043A"/>
    <w:rsid w:val="009D0558"/>
    <w:rsid w:val="009D08C2"/>
    <w:rsid w:val="009D12C4"/>
    <w:rsid w:val="009D147B"/>
    <w:rsid w:val="009D1590"/>
    <w:rsid w:val="009D159B"/>
    <w:rsid w:val="009D1899"/>
    <w:rsid w:val="009D1C25"/>
    <w:rsid w:val="009D1FAC"/>
    <w:rsid w:val="009D241D"/>
    <w:rsid w:val="009D26A1"/>
    <w:rsid w:val="009D2912"/>
    <w:rsid w:val="009D2C03"/>
    <w:rsid w:val="009D34E9"/>
    <w:rsid w:val="009D34ED"/>
    <w:rsid w:val="009D3918"/>
    <w:rsid w:val="009D3B53"/>
    <w:rsid w:val="009D3F2F"/>
    <w:rsid w:val="009D3F6A"/>
    <w:rsid w:val="009D40C8"/>
    <w:rsid w:val="009D45A8"/>
    <w:rsid w:val="009D4997"/>
    <w:rsid w:val="009D4DAF"/>
    <w:rsid w:val="009D5536"/>
    <w:rsid w:val="009D55CE"/>
    <w:rsid w:val="009D5C03"/>
    <w:rsid w:val="009D5CF1"/>
    <w:rsid w:val="009D6289"/>
    <w:rsid w:val="009D62E1"/>
    <w:rsid w:val="009D68D4"/>
    <w:rsid w:val="009D6900"/>
    <w:rsid w:val="009D6EAD"/>
    <w:rsid w:val="009D7277"/>
    <w:rsid w:val="009D76D4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B0A"/>
    <w:rsid w:val="009E1C24"/>
    <w:rsid w:val="009E1DBD"/>
    <w:rsid w:val="009E2381"/>
    <w:rsid w:val="009E2625"/>
    <w:rsid w:val="009E2B64"/>
    <w:rsid w:val="009E33C4"/>
    <w:rsid w:val="009E3491"/>
    <w:rsid w:val="009E3A8B"/>
    <w:rsid w:val="009E3BD3"/>
    <w:rsid w:val="009E3BE4"/>
    <w:rsid w:val="009E4518"/>
    <w:rsid w:val="009E4953"/>
    <w:rsid w:val="009E49B0"/>
    <w:rsid w:val="009E59C3"/>
    <w:rsid w:val="009E5FC6"/>
    <w:rsid w:val="009E6031"/>
    <w:rsid w:val="009E60B6"/>
    <w:rsid w:val="009E6723"/>
    <w:rsid w:val="009E695B"/>
    <w:rsid w:val="009E7248"/>
    <w:rsid w:val="009E772C"/>
    <w:rsid w:val="009F0032"/>
    <w:rsid w:val="009F0ABE"/>
    <w:rsid w:val="009F1287"/>
    <w:rsid w:val="009F128D"/>
    <w:rsid w:val="009F130F"/>
    <w:rsid w:val="009F1505"/>
    <w:rsid w:val="009F1DAF"/>
    <w:rsid w:val="009F1FCA"/>
    <w:rsid w:val="009F2B4A"/>
    <w:rsid w:val="009F3BF1"/>
    <w:rsid w:val="009F4078"/>
    <w:rsid w:val="009F42BA"/>
    <w:rsid w:val="009F4502"/>
    <w:rsid w:val="009F4E69"/>
    <w:rsid w:val="009F4ED3"/>
    <w:rsid w:val="009F52D8"/>
    <w:rsid w:val="009F640D"/>
    <w:rsid w:val="009F679F"/>
    <w:rsid w:val="009F6827"/>
    <w:rsid w:val="009F6912"/>
    <w:rsid w:val="00A0043D"/>
    <w:rsid w:val="00A01073"/>
    <w:rsid w:val="00A012DC"/>
    <w:rsid w:val="00A018D7"/>
    <w:rsid w:val="00A01C4F"/>
    <w:rsid w:val="00A02C42"/>
    <w:rsid w:val="00A03037"/>
    <w:rsid w:val="00A039B0"/>
    <w:rsid w:val="00A03A03"/>
    <w:rsid w:val="00A03A4A"/>
    <w:rsid w:val="00A0424A"/>
    <w:rsid w:val="00A04627"/>
    <w:rsid w:val="00A0466A"/>
    <w:rsid w:val="00A04762"/>
    <w:rsid w:val="00A0477C"/>
    <w:rsid w:val="00A04A07"/>
    <w:rsid w:val="00A04CE3"/>
    <w:rsid w:val="00A04F8E"/>
    <w:rsid w:val="00A050D2"/>
    <w:rsid w:val="00A053FD"/>
    <w:rsid w:val="00A05426"/>
    <w:rsid w:val="00A0559A"/>
    <w:rsid w:val="00A05750"/>
    <w:rsid w:val="00A057D5"/>
    <w:rsid w:val="00A057EA"/>
    <w:rsid w:val="00A05A21"/>
    <w:rsid w:val="00A05A2B"/>
    <w:rsid w:val="00A05D9D"/>
    <w:rsid w:val="00A05DC4"/>
    <w:rsid w:val="00A07AF2"/>
    <w:rsid w:val="00A07B6F"/>
    <w:rsid w:val="00A07BC4"/>
    <w:rsid w:val="00A10617"/>
    <w:rsid w:val="00A114D0"/>
    <w:rsid w:val="00A11731"/>
    <w:rsid w:val="00A11A41"/>
    <w:rsid w:val="00A11D26"/>
    <w:rsid w:val="00A12802"/>
    <w:rsid w:val="00A1281A"/>
    <w:rsid w:val="00A128BB"/>
    <w:rsid w:val="00A1316C"/>
    <w:rsid w:val="00A1385A"/>
    <w:rsid w:val="00A13AA6"/>
    <w:rsid w:val="00A13B82"/>
    <w:rsid w:val="00A13E0F"/>
    <w:rsid w:val="00A14206"/>
    <w:rsid w:val="00A14D7B"/>
    <w:rsid w:val="00A1501A"/>
    <w:rsid w:val="00A1521A"/>
    <w:rsid w:val="00A15404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6A8"/>
    <w:rsid w:val="00A20AB3"/>
    <w:rsid w:val="00A211D6"/>
    <w:rsid w:val="00A217ED"/>
    <w:rsid w:val="00A225A2"/>
    <w:rsid w:val="00A225FC"/>
    <w:rsid w:val="00A22DA1"/>
    <w:rsid w:val="00A22EE2"/>
    <w:rsid w:val="00A233D2"/>
    <w:rsid w:val="00A23679"/>
    <w:rsid w:val="00A23BF1"/>
    <w:rsid w:val="00A23D69"/>
    <w:rsid w:val="00A23F4F"/>
    <w:rsid w:val="00A249F3"/>
    <w:rsid w:val="00A25B19"/>
    <w:rsid w:val="00A25C8D"/>
    <w:rsid w:val="00A25FB8"/>
    <w:rsid w:val="00A260EE"/>
    <w:rsid w:val="00A26669"/>
    <w:rsid w:val="00A267A4"/>
    <w:rsid w:val="00A26C70"/>
    <w:rsid w:val="00A26D51"/>
    <w:rsid w:val="00A2713B"/>
    <w:rsid w:val="00A27183"/>
    <w:rsid w:val="00A278A6"/>
    <w:rsid w:val="00A27DB1"/>
    <w:rsid w:val="00A27F40"/>
    <w:rsid w:val="00A3072C"/>
    <w:rsid w:val="00A30A23"/>
    <w:rsid w:val="00A30A7F"/>
    <w:rsid w:val="00A30F85"/>
    <w:rsid w:val="00A3171F"/>
    <w:rsid w:val="00A31E6C"/>
    <w:rsid w:val="00A32756"/>
    <w:rsid w:val="00A330A4"/>
    <w:rsid w:val="00A33372"/>
    <w:rsid w:val="00A33744"/>
    <w:rsid w:val="00A3414C"/>
    <w:rsid w:val="00A343FB"/>
    <w:rsid w:val="00A3456D"/>
    <w:rsid w:val="00A34EAE"/>
    <w:rsid w:val="00A35466"/>
    <w:rsid w:val="00A35940"/>
    <w:rsid w:val="00A35CA3"/>
    <w:rsid w:val="00A36386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12FF"/>
    <w:rsid w:val="00A414CF"/>
    <w:rsid w:val="00A41A7E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4008"/>
    <w:rsid w:val="00A4432E"/>
    <w:rsid w:val="00A4439A"/>
    <w:rsid w:val="00A44CB8"/>
    <w:rsid w:val="00A455E4"/>
    <w:rsid w:val="00A465F1"/>
    <w:rsid w:val="00A46605"/>
    <w:rsid w:val="00A466A9"/>
    <w:rsid w:val="00A46873"/>
    <w:rsid w:val="00A46A32"/>
    <w:rsid w:val="00A47AA8"/>
    <w:rsid w:val="00A50821"/>
    <w:rsid w:val="00A50D2B"/>
    <w:rsid w:val="00A5112F"/>
    <w:rsid w:val="00A51741"/>
    <w:rsid w:val="00A53738"/>
    <w:rsid w:val="00A538DB"/>
    <w:rsid w:val="00A547C2"/>
    <w:rsid w:val="00A5494A"/>
    <w:rsid w:val="00A551B8"/>
    <w:rsid w:val="00A554B4"/>
    <w:rsid w:val="00A5564A"/>
    <w:rsid w:val="00A55889"/>
    <w:rsid w:val="00A5694F"/>
    <w:rsid w:val="00A57A13"/>
    <w:rsid w:val="00A57CD4"/>
    <w:rsid w:val="00A60007"/>
    <w:rsid w:val="00A609CC"/>
    <w:rsid w:val="00A61456"/>
    <w:rsid w:val="00A6211B"/>
    <w:rsid w:val="00A628D8"/>
    <w:rsid w:val="00A63214"/>
    <w:rsid w:val="00A634C4"/>
    <w:rsid w:val="00A63952"/>
    <w:rsid w:val="00A63CE9"/>
    <w:rsid w:val="00A63DCF"/>
    <w:rsid w:val="00A63E18"/>
    <w:rsid w:val="00A64354"/>
    <w:rsid w:val="00A64F72"/>
    <w:rsid w:val="00A65669"/>
    <w:rsid w:val="00A65BBD"/>
    <w:rsid w:val="00A65C42"/>
    <w:rsid w:val="00A65D51"/>
    <w:rsid w:val="00A674E2"/>
    <w:rsid w:val="00A708EA"/>
    <w:rsid w:val="00A70D41"/>
    <w:rsid w:val="00A70DAB"/>
    <w:rsid w:val="00A70E82"/>
    <w:rsid w:val="00A710BC"/>
    <w:rsid w:val="00A71CF9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D27"/>
    <w:rsid w:val="00A74491"/>
    <w:rsid w:val="00A74913"/>
    <w:rsid w:val="00A74B2C"/>
    <w:rsid w:val="00A74C03"/>
    <w:rsid w:val="00A74F7A"/>
    <w:rsid w:val="00A754E6"/>
    <w:rsid w:val="00A75874"/>
    <w:rsid w:val="00A759DE"/>
    <w:rsid w:val="00A75C14"/>
    <w:rsid w:val="00A75E1A"/>
    <w:rsid w:val="00A7669C"/>
    <w:rsid w:val="00A769C7"/>
    <w:rsid w:val="00A770C4"/>
    <w:rsid w:val="00A77D6E"/>
    <w:rsid w:val="00A802BD"/>
    <w:rsid w:val="00A802C6"/>
    <w:rsid w:val="00A806BA"/>
    <w:rsid w:val="00A80FDD"/>
    <w:rsid w:val="00A81F3D"/>
    <w:rsid w:val="00A81FC3"/>
    <w:rsid w:val="00A82231"/>
    <w:rsid w:val="00A824D2"/>
    <w:rsid w:val="00A825D2"/>
    <w:rsid w:val="00A825F8"/>
    <w:rsid w:val="00A82C99"/>
    <w:rsid w:val="00A82D8B"/>
    <w:rsid w:val="00A836CC"/>
    <w:rsid w:val="00A83713"/>
    <w:rsid w:val="00A83719"/>
    <w:rsid w:val="00A83732"/>
    <w:rsid w:val="00A837AC"/>
    <w:rsid w:val="00A83EDE"/>
    <w:rsid w:val="00A84163"/>
    <w:rsid w:val="00A84546"/>
    <w:rsid w:val="00A84629"/>
    <w:rsid w:val="00A847BC"/>
    <w:rsid w:val="00A848A0"/>
    <w:rsid w:val="00A84927"/>
    <w:rsid w:val="00A84E69"/>
    <w:rsid w:val="00A851B4"/>
    <w:rsid w:val="00A8532D"/>
    <w:rsid w:val="00A853A8"/>
    <w:rsid w:val="00A85B83"/>
    <w:rsid w:val="00A85E03"/>
    <w:rsid w:val="00A867E4"/>
    <w:rsid w:val="00A86859"/>
    <w:rsid w:val="00A86F76"/>
    <w:rsid w:val="00A8756A"/>
    <w:rsid w:val="00A87C16"/>
    <w:rsid w:val="00A87C77"/>
    <w:rsid w:val="00A87D85"/>
    <w:rsid w:val="00A9013C"/>
    <w:rsid w:val="00A907FE"/>
    <w:rsid w:val="00A91316"/>
    <w:rsid w:val="00A91766"/>
    <w:rsid w:val="00A91974"/>
    <w:rsid w:val="00A91B84"/>
    <w:rsid w:val="00A928BB"/>
    <w:rsid w:val="00A930D0"/>
    <w:rsid w:val="00A93170"/>
    <w:rsid w:val="00A93781"/>
    <w:rsid w:val="00A93B85"/>
    <w:rsid w:val="00A93DF6"/>
    <w:rsid w:val="00A946F6"/>
    <w:rsid w:val="00A9496A"/>
    <w:rsid w:val="00A94D79"/>
    <w:rsid w:val="00A957F9"/>
    <w:rsid w:val="00A95A59"/>
    <w:rsid w:val="00A966DD"/>
    <w:rsid w:val="00A96DD6"/>
    <w:rsid w:val="00A96FB5"/>
    <w:rsid w:val="00A9784D"/>
    <w:rsid w:val="00A97DAD"/>
    <w:rsid w:val="00AA029C"/>
    <w:rsid w:val="00AA09E3"/>
    <w:rsid w:val="00AA0A96"/>
    <w:rsid w:val="00AA1485"/>
    <w:rsid w:val="00AA169A"/>
    <w:rsid w:val="00AA1ABF"/>
    <w:rsid w:val="00AA23B7"/>
    <w:rsid w:val="00AA27B3"/>
    <w:rsid w:val="00AA28F3"/>
    <w:rsid w:val="00AA2B71"/>
    <w:rsid w:val="00AA371A"/>
    <w:rsid w:val="00AA3AFB"/>
    <w:rsid w:val="00AA41F5"/>
    <w:rsid w:val="00AA4BDD"/>
    <w:rsid w:val="00AA4F05"/>
    <w:rsid w:val="00AA6306"/>
    <w:rsid w:val="00AA668D"/>
    <w:rsid w:val="00AA6721"/>
    <w:rsid w:val="00AA7BA7"/>
    <w:rsid w:val="00AA7C66"/>
    <w:rsid w:val="00AA7DC2"/>
    <w:rsid w:val="00AB058A"/>
    <w:rsid w:val="00AB0842"/>
    <w:rsid w:val="00AB0AC1"/>
    <w:rsid w:val="00AB0D52"/>
    <w:rsid w:val="00AB1153"/>
    <w:rsid w:val="00AB13CA"/>
    <w:rsid w:val="00AB18BF"/>
    <w:rsid w:val="00AB1A41"/>
    <w:rsid w:val="00AB1F8E"/>
    <w:rsid w:val="00AB27C6"/>
    <w:rsid w:val="00AB2924"/>
    <w:rsid w:val="00AB2A58"/>
    <w:rsid w:val="00AB2C09"/>
    <w:rsid w:val="00AB3708"/>
    <w:rsid w:val="00AB3CAC"/>
    <w:rsid w:val="00AB3F2E"/>
    <w:rsid w:val="00AB431A"/>
    <w:rsid w:val="00AB457F"/>
    <w:rsid w:val="00AB50F9"/>
    <w:rsid w:val="00AB54AA"/>
    <w:rsid w:val="00AB55F9"/>
    <w:rsid w:val="00AB5D58"/>
    <w:rsid w:val="00AB5FBD"/>
    <w:rsid w:val="00AB61C9"/>
    <w:rsid w:val="00AB670C"/>
    <w:rsid w:val="00AB685E"/>
    <w:rsid w:val="00AB6948"/>
    <w:rsid w:val="00AB6D6F"/>
    <w:rsid w:val="00AB73C9"/>
    <w:rsid w:val="00AB78F6"/>
    <w:rsid w:val="00AB7E11"/>
    <w:rsid w:val="00AB7E21"/>
    <w:rsid w:val="00AC0923"/>
    <w:rsid w:val="00AC093F"/>
    <w:rsid w:val="00AC0C93"/>
    <w:rsid w:val="00AC169B"/>
    <w:rsid w:val="00AC1876"/>
    <w:rsid w:val="00AC2397"/>
    <w:rsid w:val="00AC2541"/>
    <w:rsid w:val="00AC2CB2"/>
    <w:rsid w:val="00AC3143"/>
    <w:rsid w:val="00AC33E8"/>
    <w:rsid w:val="00AC364A"/>
    <w:rsid w:val="00AC3895"/>
    <w:rsid w:val="00AC4255"/>
    <w:rsid w:val="00AC4514"/>
    <w:rsid w:val="00AC4960"/>
    <w:rsid w:val="00AC4A51"/>
    <w:rsid w:val="00AC4E97"/>
    <w:rsid w:val="00AC55FC"/>
    <w:rsid w:val="00AC64B3"/>
    <w:rsid w:val="00AC66EA"/>
    <w:rsid w:val="00AC693C"/>
    <w:rsid w:val="00AC6F9B"/>
    <w:rsid w:val="00AC723F"/>
    <w:rsid w:val="00AC75DC"/>
    <w:rsid w:val="00AC77B0"/>
    <w:rsid w:val="00AC7C85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10F1"/>
    <w:rsid w:val="00AD18C9"/>
    <w:rsid w:val="00AD195B"/>
    <w:rsid w:val="00AD285F"/>
    <w:rsid w:val="00AD2C2B"/>
    <w:rsid w:val="00AD3033"/>
    <w:rsid w:val="00AD3261"/>
    <w:rsid w:val="00AD38A6"/>
    <w:rsid w:val="00AD3AF9"/>
    <w:rsid w:val="00AD3CAE"/>
    <w:rsid w:val="00AD3D26"/>
    <w:rsid w:val="00AD4837"/>
    <w:rsid w:val="00AD525C"/>
    <w:rsid w:val="00AD54D7"/>
    <w:rsid w:val="00AD556C"/>
    <w:rsid w:val="00AD599B"/>
    <w:rsid w:val="00AD5CFB"/>
    <w:rsid w:val="00AD5E0F"/>
    <w:rsid w:val="00AD6038"/>
    <w:rsid w:val="00AD6932"/>
    <w:rsid w:val="00AD6C86"/>
    <w:rsid w:val="00AD721A"/>
    <w:rsid w:val="00AD7365"/>
    <w:rsid w:val="00AD7529"/>
    <w:rsid w:val="00AD7D45"/>
    <w:rsid w:val="00AE0C52"/>
    <w:rsid w:val="00AE0CB9"/>
    <w:rsid w:val="00AE0DC8"/>
    <w:rsid w:val="00AE1000"/>
    <w:rsid w:val="00AE1459"/>
    <w:rsid w:val="00AE18CC"/>
    <w:rsid w:val="00AE1B83"/>
    <w:rsid w:val="00AE1B85"/>
    <w:rsid w:val="00AE1EA0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4147"/>
    <w:rsid w:val="00AE4C42"/>
    <w:rsid w:val="00AE4D48"/>
    <w:rsid w:val="00AE5486"/>
    <w:rsid w:val="00AE5A69"/>
    <w:rsid w:val="00AE620B"/>
    <w:rsid w:val="00AE66FE"/>
    <w:rsid w:val="00AE70F4"/>
    <w:rsid w:val="00AE71B2"/>
    <w:rsid w:val="00AE72CA"/>
    <w:rsid w:val="00AF0482"/>
    <w:rsid w:val="00AF08F3"/>
    <w:rsid w:val="00AF0B48"/>
    <w:rsid w:val="00AF0F5B"/>
    <w:rsid w:val="00AF17CC"/>
    <w:rsid w:val="00AF17EB"/>
    <w:rsid w:val="00AF1BD3"/>
    <w:rsid w:val="00AF234E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4D96"/>
    <w:rsid w:val="00AF5099"/>
    <w:rsid w:val="00AF5EF4"/>
    <w:rsid w:val="00AF6FB0"/>
    <w:rsid w:val="00AF7BB6"/>
    <w:rsid w:val="00B0043F"/>
    <w:rsid w:val="00B006BF"/>
    <w:rsid w:val="00B00EDF"/>
    <w:rsid w:val="00B0115D"/>
    <w:rsid w:val="00B0142C"/>
    <w:rsid w:val="00B01AE0"/>
    <w:rsid w:val="00B025AA"/>
    <w:rsid w:val="00B0334F"/>
    <w:rsid w:val="00B036C2"/>
    <w:rsid w:val="00B04FDE"/>
    <w:rsid w:val="00B055F2"/>
    <w:rsid w:val="00B05600"/>
    <w:rsid w:val="00B061ED"/>
    <w:rsid w:val="00B0624E"/>
    <w:rsid w:val="00B0626D"/>
    <w:rsid w:val="00B06762"/>
    <w:rsid w:val="00B06939"/>
    <w:rsid w:val="00B06B4B"/>
    <w:rsid w:val="00B0765F"/>
    <w:rsid w:val="00B07A18"/>
    <w:rsid w:val="00B07CAD"/>
    <w:rsid w:val="00B07CAF"/>
    <w:rsid w:val="00B07EEF"/>
    <w:rsid w:val="00B104CA"/>
    <w:rsid w:val="00B10D56"/>
    <w:rsid w:val="00B1116C"/>
    <w:rsid w:val="00B117E6"/>
    <w:rsid w:val="00B11F1E"/>
    <w:rsid w:val="00B1209B"/>
    <w:rsid w:val="00B12203"/>
    <w:rsid w:val="00B12306"/>
    <w:rsid w:val="00B1268E"/>
    <w:rsid w:val="00B132B4"/>
    <w:rsid w:val="00B13A2E"/>
    <w:rsid w:val="00B13CF0"/>
    <w:rsid w:val="00B13F68"/>
    <w:rsid w:val="00B14033"/>
    <w:rsid w:val="00B14797"/>
    <w:rsid w:val="00B15255"/>
    <w:rsid w:val="00B15E3A"/>
    <w:rsid w:val="00B16276"/>
    <w:rsid w:val="00B16698"/>
    <w:rsid w:val="00B169B1"/>
    <w:rsid w:val="00B1753D"/>
    <w:rsid w:val="00B177C2"/>
    <w:rsid w:val="00B17B23"/>
    <w:rsid w:val="00B200C4"/>
    <w:rsid w:val="00B21937"/>
    <w:rsid w:val="00B21A91"/>
    <w:rsid w:val="00B2284D"/>
    <w:rsid w:val="00B22ACD"/>
    <w:rsid w:val="00B234D3"/>
    <w:rsid w:val="00B242B2"/>
    <w:rsid w:val="00B243B8"/>
    <w:rsid w:val="00B24C7C"/>
    <w:rsid w:val="00B258A3"/>
    <w:rsid w:val="00B25EF8"/>
    <w:rsid w:val="00B26208"/>
    <w:rsid w:val="00B264B2"/>
    <w:rsid w:val="00B267EC"/>
    <w:rsid w:val="00B2691B"/>
    <w:rsid w:val="00B26FC1"/>
    <w:rsid w:val="00B272F3"/>
    <w:rsid w:val="00B27BC4"/>
    <w:rsid w:val="00B3060E"/>
    <w:rsid w:val="00B30B5F"/>
    <w:rsid w:val="00B30BD4"/>
    <w:rsid w:val="00B314E8"/>
    <w:rsid w:val="00B31F50"/>
    <w:rsid w:val="00B32128"/>
    <w:rsid w:val="00B32CB0"/>
    <w:rsid w:val="00B32E37"/>
    <w:rsid w:val="00B32EE1"/>
    <w:rsid w:val="00B33084"/>
    <w:rsid w:val="00B330DB"/>
    <w:rsid w:val="00B33467"/>
    <w:rsid w:val="00B33615"/>
    <w:rsid w:val="00B33E77"/>
    <w:rsid w:val="00B34428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C10"/>
    <w:rsid w:val="00B36F7D"/>
    <w:rsid w:val="00B370D5"/>
    <w:rsid w:val="00B37262"/>
    <w:rsid w:val="00B3729E"/>
    <w:rsid w:val="00B400EB"/>
    <w:rsid w:val="00B406E3"/>
    <w:rsid w:val="00B4078E"/>
    <w:rsid w:val="00B40E58"/>
    <w:rsid w:val="00B4101D"/>
    <w:rsid w:val="00B417A9"/>
    <w:rsid w:val="00B41F83"/>
    <w:rsid w:val="00B42910"/>
    <w:rsid w:val="00B42C27"/>
    <w:rsid w:val="00B431A8"/>
    <w:rsid w:val="00B434D8"/>
    <w:rsid w:val="00B437BF"/>
    <w:rsid w:val="00B43C52"/>
    <w:rsid w:val="00B44441"/>
    <w:rsid w:val="00B457B6"/>
    <w:rsid w:val="00B46148"/>
    <w:rsid w:val="00B461A2"/>
    <w:rsid w:val="00B4636C"/>
    <w:rsid w:val="00B465C4"/>
    <w:rsid w:val="00B46F94"/>
    <w:rsid w:val="00B47E06"/>
    <w:rsid w:val="00B50119"/>
    <w:rsid w:val="00B50B9A"/>
    <w:rsid w:val="00B51876"/>
    <w:rsid w:val="00B51B7D"/>
    <w:rsid w:val="00B52143"/>
    <w:rsid w:val="00B52390"/>
    <w:rsid w:val="00B524D3"/>
    <w:rsid w:val="00B52545"/>
    <w:rsid w:val="00B52616"/>
    <w:rsid w:val="00B529AD"/>
    <w:rsid w:val="00B52E5C"/>
    <w:rsid w:val="00B53028"/>
    <w:rsid w:val="00B5351B"/>
    <w:rsid w:val="00B53709"/>
    <w:rsid w:val="00B5377E"/>
    <w:rsid w:val="00B54970"/>
    <w:rsid w:val="00B56594"/>
    <w:rsid w:val="00B573A5"/>
    <w:rsid w:val="00B6063F"/>
    <w:rsid w:val="00B607AF"/>
    <w:rsid w:val="00B607B2"/>
    <w:rsid w:val="00B60892"/>
    <w:rsid w:val="00B6095A"/>
    <w:rsid w:val="00B60971"/>
    <w:rsid w:val="00B60D46"/>
    <w:rsid w:val="00B619A4"/>
    <w:rsid w:val="00B619C7"/>
    <w:rsid w:val="00B622FB"/>
    <w:rsid w:val="00B625B3"/>
    <w:rsid w:val="00B62EE9"/>
    <w:rsid w:val="00B62F53"/>
    <w:rsid w:val="00B633D3"/>
    <w:rsid w:val="00B637A7"/>
    <w:rsid w:val="00B64B13"/>
    <w:rsid w:val="00B64C72"/>
    <w:rsid w:val="00B64C79"/>
    <w:rsid w:val="00B65F21"/>
    <w:rsid w:val="00B663FA"/>
    <w:rsid w:val="00B66F37"/>
    <w:rsid w:val="00B66F51"/>
    <w:rsid w:val="00B672BB"/>
    <w:rsid w:val="00B6735C"/>
    <w:rsid w:val="00B674C2"/>
    <w:rsid w:val="00B70496"/>
    <w:rsid w:val="00B71520"/>
    <w:rsid w:val="00B71BBD"/>
    <w:rsid w:val="00B71F5F"/>
    <w:rsid w:val="00B72C04"/>
    <w:rsid w:val="00B72D6D"/>
    <w:rsid w:val="00B73282"/>
    <w:rsid w:val="00B7406A"/>
    <w:rsid w:val="00B74235"/>
    <w:rsid w:val="00B7496E"/>
    <w:rsid w:val="00B74FC1"/>
    <w:rsid w:val="00B754EA"/>
    <w:rsid w:val="00B75B4A"/>
    <w:rsid w:val="00B75C08"/>
    <w:rsid w:val="00B76338"/>
    <w:rsid w:val="00B76348"/>
    <w:rsid w:val="00B768E8"/>
    <w:rsid w:val="00B77247"/>
    <w:rsid w:val="00B77320"/>
    <w:rsid w:val="00B77697"/>
    <w:rsid w:val="00B77762"/>
    <w:rsid w:val="00B810B3"/>
    <w:rsid w:val="00B81769"/>
    <w:rsid w:val="00B8180F"/>
    <w:rsid w:val="00B81823"/>
    <w:rsid w:val="00B81F64"/>
    <w:rsid w:val="00B81FE2"/>
    <w:rsid w:val="00B8210C"/>
    <w:rsid w:val="00B8223E"/>
    <w:rsid w:val="00B82E2E"/>
    <w:rsid w:val="00B83654"/>
    <w:rsid w:val="00B83665"/>
    <w:rsid w:val="00B838A2"/>
    <w:rsid w:val="00B83DDE"/>
    <w:rsid w:val="00B83E96"/>
    <w:rsid w:val="00B83F4A"/>
    <w:rsid w:val="00B84014"/>
    <w:rsid w:val="00B8417A"/>
    <w:rsid w:val="00B8460B"/>
    <w:rsid w:val="00B84D7E"/>
    <w:rsid w:val="00B84F66"/>
    <w:rsid w:val="00B850EE"/>
    <w:rsid w:val="00B85298"/>
    <w:rsid w:val="00B85354"/>
    <w:rsid w:val="00B857B9"/>
    <w:rsid w:val="00B85A98"/>
    <w:rsid w:val="00B860D5"/>
    <w:rsid w:val="00B86153"/>
    <w:rsid w:val="00B86561"/>
    <w:rsid w:val="00B86613"/>
    <w:rsid w:val="00B86737"/>
    <w:rsid w:val="00B87584"/>
    <w:rsid w:val="00B87B62"/>
    <w:rsid w:val="00B87D52"/>
    <w:rsid w:val="00B901B9"/>
    <w:rsid w:val="00B902FA"/>
    <w:rsid w:val="00B90372"/>
    <w:rsid w:val="00B90F1F"/>
    <w:rsid w:val="00B924B1"/>
    <w:rsid w:val="00B924DB"/>
    <w:rsid w:val="00B93782"/>
    <w:rsid w:val="00B94180"/>
    <w:rsid w:val="00B944A7"/>
    <w:rsid w:val="00B94592"/>
    <w:rsid w:val="00B9480B"/>
    <w:rsid w:val="00B948F0"/>
    <w:rsid w:val="00B94C02"/>
    <w:rsid w:val="00B94F04"/>
    <w:rsid w:val="00B94FEE"/>
    <w:rsid w:val="00B956A7"/>
    <w:rsid w:val="00B956BC"/>
    <w:rsid w:val="00B957BF"/>
    <w:rsid w:val="00B95DC0"/>
    <w:rsid w:val="00B96046"/>
    <w:rsid w:val="00B961A2"/>
    <w:rsid w:val="00B964FE"/>
    <w:rsid w:val="00B967BC"/>
    <w:rsid w:val="00B96887"/>
    <w:rsid w:val="00B96DFC"/>
    <w:rsid w:val="00B96E97"/>
    <w:rsid w:val="00B97056"/>
    <w:rsid w:val="00B97BAF"/>
    <w:rsid w:val="00BA06B3"/>
    <w:rsid w:val="00BA09DE"/>
    <w:rsid w:val="00BA0EB8"/>
    <w:rsid w:val="00BA1379"/>
    <w:rsid w:val="00BA1698"/>
    <w:rsid w:val="00BA1826"/>
    <w:rsid w:val="00BA2F1E"/>
    <w:rsid w:val="00BA3BFA"/>
    <w:rsid w:val="00BA4008"/>
    <w:rsid w:val="00BA416F"/>
    <w:rsid w:val="00BA4890"/>
    <w:rsid w:val="00BA4DE8"/>
    <w:rsid w:val="00BA59E6"/>
    <w:rsid w:val="00BA5FD0"/>
    <w:rsid w:val="00BA6ABF"/>
    <w:rsid w:val="00BA6D22"/>
    <w:rsid w:val="00BA7BAD"/>
    <w:rsid w:val="00BA7C28"/>
    <w:rsid w:val="00BB08B4"/>
    <w:rsid w:val="00BB0A88"/>
    <w:rsid w:val="00BB0D31"/>
    <w:rsid w:val="00BB0EFA"/>
    <w:rsid w:val="00BB13FD"/>
    <w:rsid w:val="00BB1A86"/>
    <w:rsid w:val="00BB1B43"/>
    <w:rsid w:val="00BB24B8"/>
    <w:rsid w:val="00BB2C51"/>
    <w:rsid w:val="00BB3186"/>
    <w:rsid w:val="00BB3E90"/>
    <w:rsid w:val="00BB4759"/>
    <w:rsid w:val="00BB5326"/>
    <w:rsid w:val="00BB77E4"/>
    <w:rsid w:val="00BB7F2E"/>
    <w:rsid w:val="00BC1344"/>
    <w:rsid w:val="00BC13BA"/>
    <w:rsid w:val="00BC17EC"/>
    <w:rsid w:val="00BC18D3"/>
    <w:rsid w:val="00BC1C21"/>
    <w:rsid w:val="00BC1C30"/>
    <w:rsid w:val="00BC25CE"/>
    <w:rsid w:val="00BC29F4"/>
    <w:rsid w:val="00BC314D"/>
    <w:rsid w:val="00BC3171"/>
    <w:rsid w:val="00BC38A9"/>
    <w:rsid w:val="00BC3A54"/>
    <w:rsid w:val="00BC3A98"/>
    <w:rsid w:val="00BC3E25"/>
    <w:rsid w:val="00BC4D4A"/>
    <w:rsid w:val="00BC5616"/>
    <w:rsid w:val="00BC5628"/>
    <w:rsid w:val="00BC5D87"/>
    <w:rsid w:val="00BC5FC1"/>
    <w:rsid w:val="00BC7A1C"/>
    <w:rsid w:val="00BD16F8"/>
    <w:rsid w:val="00BD1B4A"/>
    <w:rsid w:val="00BD1C22"/>
    <w:rsid w:val="00BD26EF"/>
    <w:rsid w:val="00BD3025"/>
    <w:rsid w:val="00BD3485"/>
    <w:rsid w:val="00BD3E68"/>
    <w:rsid w:val="00BD45A0"/>
    <w:rsid w:val="00BD4791"/>
    <w:rsid w:val="00BD47EC"/>
    <w:rsid w:val="00BD4E09"/>
    <w:rsid w:val="00BD6238"/>
    <w:rsid w:val="00BD6561"/>
    <w:rsid w:val="00BD662B"/>
    <w:rsid w:val="00BD67F0"/>
    <w:rsid w:val="00BD72B4"/>
    <w:rsid w:val="00BD72BF"/>
    <w:rsid w:val="00BD747C"/>
    <w:rsid w:val="00BD76B7"/>
    <w:rsid w:val="00BD7CB9"/>
    <w:rsid w:val="00BD7EFC"/>
    <w:rsid w:val="00BE0FE0"/>
    <w:rsid w:val="00BE10C0"/>
    <w:rsid w:val="00BE14D7"/>
    <w:rsid w:val="00BE19ED"/>
    <w:rsid w:val="00BE1CF8"/>
    <w:rsid w:val="00BE4006"/>
    <w:rsid w:val="00BE4406"/>
    <w:rsid w:val="00BE44EA"/>
    <w:rsid w:val="00BE463A"/>
    <w:rsid w:val="00BE489F"/>
    <w:rsid w:val="00BE4C5C"/>
    <w:rsid w:val="00BE5421"/>
    <w:rsid w:val="00BE5E39"/>
    <w:rsid w:val="00BE5E8E"/>
    <w:rsid w:val="00BE678E"/>
    <w:rsid w:val="00BE78BC"/>
    <w:rsid w:val="00BE7E05"/>
    <w:rsid w:val="00BE7FD4"/>
    <w:rsid w:val="00BF0334"/>
    <w:rsid w:val="00BF0411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2A5"/>
    <w:rsid w:val="00BF2CAE"/>
    <w:rsid w:val="00BF411B"/>
    <w:rsid w:val="00BF46ED"/>
    <w:rsid w:val="00BF4BF5"/>
    <w:rsid w:val="00BF4F86"/>
    <w:rsid w:val="00BF543F"/>
    <w:rsid w:val="00BF5B0C"/>
    <w:rsid w:val="00BF61BE"/>
    <w:rsid w:val="00BF6D29"/>
    <w:rsid w:val="00BF7401"/>
    <w:rsid w:val="00BF7760"/>
    <w:rsid w:val="00C001A1"/>
    <w:rsid w:val="00C00B2D"/>
    <w:rsid w:val="00C01586"/>
    <w:rsid w:val="00C01AFF"/>
    <w:rsid w:val="00C02000"/>
    <w:rsid w:val="00C02169"/>
    <w:rsid w:val="00C022CB"/>
    <w:rsid w:val="00C022F3"/>
    <w:rsid w:val="00C03C7F"/>
    <w:rsid w:val="00C0452B"/>
    <w:rsid w:val="00C047FD"/>
    <w:rsid w:val="00C04B11"/>
    <w:rsid w:val="00C058B1"/>
    <w:rsid w:val="00C05E21"/>
    <w:rsid w:val="00C060BF"/>
    <w:rsid w:val="00C06447"/>
    <w:rsid w:val="00C071E1"/>
    <w:rsid w:val="00C074C1"/>
    <w:rsid w:val="00C077D3"/>
    <w:rsid w:val="00C07D24"/>
    <w:rsid w:val="00C101B4"/>
    <w:rsid w:val="00C10347"/>
    <w:rsid w:val="00C10602"/>
    <w:rsid w:val="00C114AD"/>
    <w:rsid w:val="00C114C9"/>
    <w:rsid w:val="00C114E5"/>
    <w:rsid w:val="00C11B9D"/>
    <w:rsid w:val="00C11C63"/>
    <w:rsid w:val="00C11E89"/>
    <w:rsid w:val="00C12216"/>
    <w:rsid w:val="00C12958"/>
    <w:rsid w:val="00C1297F"/>
    <w:rsid w:val="00C12FB6"/>
    <w:rsid w:val="00C13316"/>
    <w:rsid w:val="00C13A54"/>
    <w:rsid w:val="00C13D8E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BB6"/>
    <w:rsid w:val="00C16F01"/>
    <w:rsid w:val="00C1717B"/>
    <w:rsid w:val="00C177C3"/>
    <w:rsid w:val="00C17CEF"/>
    <w:rsid w:val="00C20502"/>
    <w:rsid w:val="00C20645"/>
    <w:rsid w:val="00C2079B"/>
    <w:rsid w:val="00C20D92"/>
    <w:rsid w:val="00C21798"/>
    <w:rsid w:val="00C221B4"/>
    <w:rsid w:val="00C2227D"/>
    <w:rsid w:val="00C22D17"/>
    <w:rsid w:val="00C22DCF"/>
    <w:rsid w:val="00C23580"/>
    <w:rsid w:val="00C2394E"/>
    <w:rsid w:val="00C23DD6"/>
    <w:rsid w:val="00C23EB5"/>
    <w:rsid w:val="00C242C5"/>
    <w:rsid w:val="00C247BB"/>
    <w:rsid w:val="00C2609C"/>
    <w:rsid w:val="00C2667C"/>
    <w:rsid w:val="00C26AE9"/>
    <w:rsid w:val="00C26AEA"/>
    <w:rsid w:val="00C275D0"/>
    <w:rsid w:val="00C276D9"/>
    <w:rsid w:val="00C277C8"/>
    <w:rsid w:val="00C27F5A"/>
    <w:rsid w:val="00C3031E"/>
    <w:rsid w:val="00C30697"/>
    <w:rsid w:val="00C309D5"/>
    <w:rsid w:val="00C30FF6"/>
    <w:rsid w:val="00C31784"/>
    <w:rsid w:val="00C31976"/>
    <w:rsid w:val="00C32087"/>
    <w:rsid w:val="00C322CE"/>
    <w:rsid w:val="00C32687"/>
    <w:rsid w:val="00C32704"/>
    <w:rsid w:val="00C32863"/>
    <w:rsid w:val="00C32C0D"/>
    <w:rsid w:val="00C33272"/>
    <w:rsid w:val="00C335E1"/>
    <w:rsid w:val="00C33826"/>
    <w:rsid w:val="00C33FF2"/>
    <w:rsid w:val="00C3466C"/>
    <w:rsid w:val="00C34676"/>
    <w:rsid w:val="00C34C34"/>
    <w:rsid w:val="00C34CB3"/>
    <w:rsid w:val="00C34ED3"/>
    <w:rsid w:val="00C35078"/>
    <w:rsid w:val="00C360B3"/>
    <w:rsid w:val="00C36432"/>
    <w:rsid w:val="00C3748F"/>
    <w:rsid w:val="00C37647"/>
    <w:rsid w:val="00C37941"/>
    <w:rsid w:val="00C37D54"/>
    <w:rsid w:val="00C37E63"/>
    <w:rsid w:val="00C405DA"/>
    <w:rsid w:val="00C405E5"/>
    <w:rsid w:val="00C40742"/>
    <w:rsid w:val="00C413F6"/>
    <w:rsid w:val="00C414F1"/>
    <w:rsid w:val="00C4181D"/>
    <w:rsid w:val="00C41A2F"/>
    <w:rsid w:val="00C41B2A"/>
    <w:rsid w:val="00C41B3C"/>
    <w:rsid w:val="00C420CE"/>
    <w:rsid w:val="00C42F2C"/>
    <w:rsid w:val="00C42FA4"/>
    <w:rsid w:val="00C4375F"/>
    <w:rsid w:val="00C437FD"/>
    <w:rsid w:val="00C43FB1"/>
    <w:rsid w:val="00C44760"/>
    <w:rsid w:val="00C44797"/>
    <w:rsid w:val="00C447E4"/>
    <w:rsid w:val="00C44B6B"/>
    <w:rsid w:val="00C44DD0"/>
    <w:rsid w:val="00C44FDB"/>
    <w:rsid w:val="00C454E0"/>
    <w:rsid w:val="00C45CFB"/>
    <w:rsid w:val="00C46C69"/>
    <w:rsid w:val="00C46CCE"/>
    <w:rsid w:val="00C46EBD"/>
    <w:rsid w:val="00C47D89"/>
    <w:rsid w:val="00C5057D"/>
    <w:rsid w:val="00C508EA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E7B"/>
    <w:rsid w:val="00C5263B"/>
    <w:rsid w:val="00C52AF5"/>
    <w:rsid w:val="00C52E3D"/>
    <w:rsid w:val="00C5352A"/>
    <w:rsid w:val="00C53B85"/>
    <w:rsid w:val="00C53CBD"/>
    <w:rsid w:val="00C540B8"/>
    <w:rsid w:val="00C542AA"/>
    <w:rsid w:val="00C542AB"/>
    <w:rsid w:val="00C54691"/>
    <w:rsid w:val="00C547F7"/>
    <w:rsid w:val="00C549FF"/>
    <w:rsid w:val="00C54A9D"/>
    <w:rsid w:val="00C54EFC"/>
    <w:rsid w:val="00C55051"/>
    <w:rsid w:val="00C5558B"/>
    <w:rsid w:val="00C55D73"/>
    <w:rsid w:val="00C560FA"/>
    <w:rsid w:val="00C5632A"/>
    <w:rsid w:val="00C5693F"/>
    <w:rsid w:val="00C56980"/>
    <w:rsid w:val="00C569B0"/>
    <w:rsid w:val="00C56B4E"/>
    <w:rsid w:val="00C572C4"/>
    <w:rsid w:val="00C57C0D"/>
    <w:rsid w:val="00C60700"/>
    <w:rsid w:val="00C6079A"/>
    <w:rsid w:val="00C60E55"/>
    <w:rsid w:val="00C61235"/>
    <w:rsid w:val="00C61395"/>
    <w:rsid w:val="00C61828"/>
    <w:rsid w:val="00C62751"/>
    <w:rsid w:val="00C62ADD"/>
    <w:rsid w:val="00C62D91"/>
    <w:rsid w:val="00C637C0"/>
    <w:rsid w:val="00C63B99"/>
    <w:rsid w:val="00C64265"/>
    <w:rsid w:val="00C64D82"/>
    <w:rsid w:val="00C6537C"/>
    <w:rsid w:val="00C65854"/>
    <w:rsid w:val="00C65DA7"/>
    <w:rsid w:val="00C66309"/>
    <w:rsid w:val="00C66639"/>
    <w:rsid w:val="00C66775"/>
    <w:rsid w:val="00C66D02"/>
    <w:rsid w:val="00C66F90"/>
    <w:rsid w:val="00C67002"/>
    <w:rsid w:val="00C67148"/>
    <w:rsid w:val="00C67EA0"/>
    <w:rsid w:val="00C7094F"/>
    <w:rsid w:val="00C70C0B"/>
    <w:rsid w:val="00C714B6"/>
    <w:rsid w:val="00C7161F"/>
    <w:rsid w:val="00C7172F"/>
    <w:rsid w:val="00C71A30"/>
    <w:rsid w:val="00C71D97"/>
    <w:rsid w:val="00C72951"/>
    <w:rsid w:val="00C72A7D"/>
    <w:rsid w:val="00C72A88"/>
    <w:rsid w:val="00C73814"/>
    <w:rsid w:val="00C73E05"/>
    <w:rsid w:val="00C74211"/>
    <w:rsid w:val="00C74322"/>
    <w:rsid w:val="00C74609"/>
    <w:rsid w:val="00C74690"/>
    <w:rsid w:val="00C751D6"/>
    <w:rsid w:val="00C7521B"/>
    <w:rsid w:val="00C75A7F"/>
    <w:rsid w:val="00C75DCA"/>
    <w:rsid w:val="00C767FB"/>
    <w:rsid w:val="00C7682C"/>
    <w:rsid w:val="00C768DA"/>
    <w:rsid w:val="00C7698E"/>
    <w:rsid w:val="00C778B9"/>
    <w:rsid w:val="00C77B66"/>
    <w:rsid w:val="00C80BF5"/>
    <w:rsid w:val="00C80D35"/>
    <w:rsid w:val="00C80DEA"/>
    <w:rsid w:val="00C80FB0"/>
    <w:rsid w:val="00C811D9"/>
    <w:rsid w:val="00C81932"/>
    <w:rsid w:val="00C81B07"/>
    <w:rsid w:val="00C81E5A"/>
    <w:rsid w:val="00C8202F"/>
    <w:rsid w:val="00C82086"/>
    <w:rsid w:val="00C82858"/>
    <w:rsid w:val="00C831C4"/>
    <w:rsid w:val="00C83365"/>
    <w:rsid w:val="00C83816"/>
    <w:rsid w:val="00C83E13"/>
    <w:rsid w:val="00C83E5B"/>
    <w:rsid w:val="00C85138"/>
    <w:rsid w:val="00C85354"/>
    <w:rsid w:val="00C85712"/>
    <w:rsid w:val="00C857AB"/>
    <w:rsid w:val="00C85B00"/>
    <w:rsid w:val="00C85DAD"/>
    <w:rsid w:val="00C8626C"/>
    <w:rsid w:val="00C86746"/>
    <w:rsid w:val="00C86B6D"/>
    <w:rsid w:val="00C877E4"/>
    <w:rsid w:val="00C87CA6"/>
    <w:rsid w:val="00C90707"/>
    <w:rsid w:val="00C90B1A"/>
    <w:rsid w:val="00C90F4A"/>
    <w:rsid w:val="00C91017"/>
    <w:rsid w:val="00C919C5"/>
    <w:rsid w:val="00C91CC0"/>
    <w:rsid w:val="00C91D06"/>
    <w:rsid w:val="00C91FBF"/>
    <w:rsid w:val="00C92014"/>
    <w:rsid w:val="00C92322"/>
    <w:rsid w:val="00C9271D"/>
    <w:rsid w:val="00C9297B"/>
    <w:rsid w:val="00C93852"/>
    <w:rsid w:val="00C940CA"/>
    <w:rsid w:val="00C942D4"/>
    <w:rsid w:val="00C94CCD"/>
    <w:rsid w:val="00C955D3"/>
    <w:rsid w:val="00C95D95"/>
    <w:rsid w:val="00C95DB2"/>
    <w:rsid w:val="00C961E6"/>
    <w:rsid w:val="00C963F1"/>
    <w:rsid w:val="00C965B3"/>
    <w:rsid w:val="00C96C49"/>
    <w:rsid w:val="00C96D93"/>
    <w:rsid w:val="00C96DCA"/>
    <w:rsid w:val="00C971F3"/>
    <w:rsid w:val="00CA164B"/>
    <w:rsid w:val="00CA1B14"/>
    <w:rsid w:val="00CA1E32"/>
    <w:rsid w:val="00CA1FE7"/>
    <w:rsid w:val="00CA22CE"/>
    <w:rsid w:val="00CA2420"/>
    <w:rsid w:val="00CA255C"/>
    <w:rsid w:val="00CA2DFE"/>
    <w:rsid w:val="00CA3545"/>
    <w:rsid w:val="00CA392F"/>
    <w:rsid w:val="00CA396D"/>
    <w:rsid w:val="00CA3B08"/>
    <w:rsid w:val="00CA3F29"/>
    <w:rsid w:val="00CA40D6"/>
    <w:rsid w:val="00CA413B"/>
    <w:rsid w:val="00CA49D6"/>
    <w:rsid w:val="00CA4B08"/>
    <w:rsid w:val="00CA4CD2"/>
    <w:rsid w:val="00CA4DE8"/>
    <w:rsid w:val="00CA5A8C"/>
    <w:rsid w:val="00CA603B"/>
    <w:rsid w:val="00CA61FC"/>
    <w:rsid w:val="00CA6796"/>
    <w:rsid w:val="00CA6CF7"/>
    <w:rsid w:val="00CA741B"/>
    <w:rsid w:val="00CB0027"/>
    <w:rsid w:val="00CB0723"/>
    <w:rsid w:val="00CB10CB"/>
    <w:rsid w:val="00CB1579"/>
    <w:rsid w:val="00CB15D0"/>
    <w:rsid w:val="00CB1B90"/>
    <w:rsid w:val="00CB1C2F"/>
    <w:rsid w:val="00CB27E7"/>
    <w:rsid w:val="00CB2C41"/>
    <w:rsid w:val="00CB334A"/>
    <w:rsid w:val="00CB3588"/>
    <w:rsid w:val="00CB3B05"/>
    <w:rsid w:val="00CB3C08"/>
    <w:rsid w:val="00CB3FEB"/>
    <w:rsid w:val="00CB48A6"/>
    <w:rsid w:val="00CB490B"/>
    <w:rsid w:val="00CB4B71"/>
    <w:rsid w:val="00CB5808"/>
    <w:rsid w:val="00CB60BA"/>
    <w:rsid w:val="00CB6499"/>
    <w:rsid w:val="00CB6928"/>
    <w:rsid w:val="00CB6E9B"/>
    <w:rsid w:val="00CB7D32"/>
    <w:rsid w:val="00CC00D0"/>
    <w:rsid w:val="00CC01CB"/>
    <w:rsid w:val="00CC04D2"/>
    <w:rsid w:val="00CC0632"/>
    <w:rsid w:val="00CC074D"/>
    <w:rsid w:val="00CC0BB2"/>
    <w:rsid w:val="00CC0DF6"/>
    <w:rsid w:val="00CC0E00"/>
    <w:rsid w:val="00CC1435"/>
    <w:rsid w:val="00CC1C98"/>
    <w:rsid w:val="00CC1CA5"/>
    <w:rsid w:val="00CC279D"/>
    <w:rsid w:val="00CC2D4C"/>
    <w:rsid w:val="00CC2EB8"/>
    <w:rsid w:val="00CC3108"/>
    <w:rsid w:val="00CC31C4"/>
    <w:rsid w:val="00CC3B1A"/>
    <w:rsid w:val="00CC3B61"/>
    <w:rsid w:val="00CC3C9F"/>
    <w:rsid w:val="00CC47F6"/>
    <w:rsid w:val="00CC4A27"/>
    <w:rsid w:val="00CC5164"/>
    <w:rsid w:val="00CC56B6"/>
    <w:rsid w:val="00CC58B2"/>
    <w:rsid w:val="00CC5B75"/>
    <w:rsid w:val="00CC6E6B"/>
    <w:rsid w:val="00CC7501"/>
    <w:rsid w:val="00CC79B4"/>
    <w:rsid w:val="00CD0032"/>
    <w:rsid w:val="00CD079C"/>
    <w:rsid w:val="00CD0A0D"/>
    <w:rsid w:val="00CD122A"/>
    <w:rsid w:val="00CD1951"/>
    <w:rsid w:val="00CD1CBE"/>
    <w:rsid w:val="00CD2BA0"/>
    <w:rsid w:val="00CD2BFB"/>
    <w:rsid w:val="00CD3713"/>
    <w:rsid w:val="00CD39EF"/>
    <w:rsid w:val="00CD563F"/>
    <w:rsid w:val="00CD572A"/>
    <w:rsid w:val="00CD5B37"/>
    <w:rsid w:val="00CD5DF0"/>
    <w:rsid w:val="00CD5F7C"/>
    <w:rsid w:val="00CD60DB"/>
    <w:rsid w:val="00CD6BD0"/>
    <w:rsid w:val="00CD6DC4"/>
    <w:rsid w:val="00CD6E0D"/>
    <w:rsid w:val="00CD713F"/>
    <w:rsid w:val="00CE05B5"/>
    <w:rsid w:val="00CE098C"/>
    <w:rsid w:val="00CE120F"/>
    <w:rsid w:val="00CE128B"/>
    <w:rsid w:val="00CE1C3E"/>
    <w:rsid w:val="00CE1E91"/>
    <w:rsid w:val="00CE2108"/>
    <w:rsid w:val="00CE2378"/>
    <w:rsid w:val="00CE2743"/>
    <w:rsid w:val="00CE2B49"/>
    <w:rsid w:val="00CE2E85"/>
    <w:rsid w:val="00CE3630"/>
    <w:rsid w:val="00CE3734"/>
    <w:rsid w:val="00CE3A3B"/>
    <w:rsid w:val="00CE3C00"/>
    <w:rsid w:val="00CE3F06"/>
    <w:rsid w:val="00CE44B0"/>
    <w:rsid w:val="00CE6127"/>
    <w:rsid w:val="00CE79F7"/>
    <w:rsid w:val="00CE7B8A"/>
    <w:rsid w:val="00CF1791"/>
    <w:rsid w:val="00CF19DD"/>
    <w:rsid w:val="00CF25E1"/>
    <w:rsid w:val="00CF281C"/>
    <w:rsid w:val="00CF3038"/>
    <w:rsid w:val="00CF3497"/>
    <w:rsid w:val="00CF361C"/>
    <w:rsid w:val="00CF3B45"/>
    <w:rsid w:val="00CF3E13"/>
    <w:rsid w:val="00CF418B"/>
    <w:rsid w:val="00CF41B8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588"/>
    <w:rsid w:val="00CF78CA"/>
    <w:rsid w:val="00CF7EAA"/>
    <w:rsid w:val="00CF7FDE"/>
    <w:rsid w:val="00D0047D"/>
    <w:rsid w:val="00D006B7"/>
    <w:rsid w:val="00D00CFD"/>
    <w:rsid w:val="00D00E28"/>
    <w:rsid w:val="00D00ECC"/>
    <w:rsid w:val="00D010E5"/>
    <w:rsid w:val="00D01878"/>
    <w:rsid w:val="00D01E21"/>
    <w:rsid w:val="00D02517"/>
    <w:rsid w:val="00D025A5"/>
    <w:rsid w:val="00D029D0"/>
    <w:rsid w:val="00D02D87"/>
    <w:rsid w:val="00D03269"/>
    <w:rsid w:val="00D03398"/>
    <w:rsid w:val="00D037AE"/>
    <w:rsid w:val="00D03B4B"/>
    <w:rsid w:val="00D03BCB"/>
    <w:rsid w:val="00D03E7C"/>
    <w:rsid w:val="00D04169"/>
    <w:rsid w:val="00D0440D"/>
    <w:rsid w:val="00D04577"/>
    <w:rsid w:val="00D046FA"/>
    <w:rsid w:val="00D04798"/>
    <w:rsid w:val="00D05A88"/>
    <w:rsid w:val="00D06E4D"/>
    <w:rsid w:val="00D070AA"/>
    <w:rsid w:val="00D07614"/>
    <w:rsid w:val="00D07898"/>
    <w:rsid w:val="00D10984"/>
    <w:rsid w:val="00D113CB"/>
    <w:rsid w:val="00D11466"/>
    <w:rsid w:val="00D1173A"/>
    <w:rsid w:val="00D118D5"/>
    <w:rsid w:val="00D12492"/>
    <w:rsid w:val="00D127EB"/>
    <w:rsid w:val="00D12A41"/>
    <w:rsid w:val="00D12C18"/>
    <w:rsid w:val="00D12D44"/>
    <w:rsid w:val="00D12F3C"/>
    <w:rsid w:val="00D137F8"/>
    <w:rsid w:val="00D138B2"/>
    <w:rsid w:val="00D139A4"/>
    <w:rsid w:val="00D140F2"/>
    <w:rsid w:val="00D14400"/>
    <w:rsid w:val="00D144D8"/>
    <w:rsid w:val="00D14B89"/>
    <w:rsid w:val="00D15745"/>
    <w:rsid w:val="00D164B4"/>
    <w:rsid w:val="00D16AEA"/>
    <w:rsid w:val="00D16D15"/>
    <w:rsid w:val="00D16EA3"/>
    <w:rsid w:val="00D173BE"/>
    <w:rsid w:val="00D1792B"/>
    <w:rsid w:val="00D179A4"/>
    <w:rsid w:val="00D17DD6"/>
    <w:rsid w:val="00D209F1"/>
    <w:rsid w:val="00D2108B"/>
    <w:rsid w:val="00D214B9"/>
    <w:rsid w:val="00D2195B"/>
    <w:rsid w:val="00D21DF4"/>
    <w:rsid w:val="00D22A14"/>
    <w:rsid w:val="00D230CB"/>
    <w:rsid w:val="00D239C0"/>
    <w:rsid w:val="00D23B9D"/>
    <w:rsid w:val="00D23D43"/>
    <w:rsid w:val="00D242C0"/>
    <w:rsid w:val="00D24865"/>
    <w:rsid w:val="00D24906"/>
    <w:rsid w:val="00D24DE4"/>
    <w:rsid w:val="00D25D14"/>
    <w:rsid w:val="00D25EE6"/>
    <w:rsid w:val="00D26BAF"/>
    <w:rsid w:val="00D2733A"/>
    <w:rsid w:val="00D273A7"/>
    <w:rsid w:val="00D27482"/>
    <w:rsid w:val="00D27660"/>
    <w:rsid w:val="00D27A7C"/>
    <w:rsid w:val="00D27A82"/>
    <w:rsid w:val="00D27B95"/>
    <w:rsid w:val="00D27D86"/>
    <w:rsid w:val="00D27E65"/>
    <w:rsid w:val="00D27F07"/>
    <w:rsid w:val="00D300D0"/>
    <w:rsid w:val="00D306D4"/>
    <w:rsid w:val="00D3085A"/>
    <w:rsid w:val="00D30B46"/>
    <w:rsid w:val="00D3121A"/>
    <w:rsid w:val="00D3187E"/>
    <w:rsid w:val="00D32988"/>
    <w:rsid w:val="00D32B23"/>
    <w:rsid w:val="00D333B7"/>
    <w:rsid w:val="00D3370B"/>
    <w:rsid w:val="00D33863"/>
    <w:rsid w:val="00D33ADF"/>
    <w:rsid w:val="00D3405B"/>
    <w:rsid w:val="00D342B0"/>
    <w:rsid w:val="00D34B52"/>
    <w:rsid w:val="00D351B1"/>
    <w:rsid w:val="00D35BE3"/>
    <w:rsid w:val="00D35E82"/>
    <w:rsid w:val="00D35FE3"/>
    <w:rsid w:val="00D36551"/>
    <w:rsid w:val="00D36D78"/>
    <w:rsid w:val="00D37414"/>
    <w:rsid w:val="00D37E09"/>
    <w:rsid w:val="00D4031B"/>
    <w:rsid w:val="00D40CCE"/>
    <w:rsid w:val="00D4103E"/>
    <w:rsid w:val="00D41216"/>
    <w:rsid w:val="00D415FB"/>
    <w:rsid w:val="00D41C96"/>
    <w:rsid w:val="00D42419"/>
    <w:rsid w:val="00D4259B"/>
    <w:rsid w:val="00D428F2"/>
    <w:rsid w:val="00D42DCA"/>
    <w:rsid w:val="00D4509C"/>
    <w:rsid w:val="00D450D7"/>
    <w:rsid w:val="00D45425"/>
    <w:rsid w:val="00D454A8"/>
    <w:rsid w:val="00D4577D"/>
    <w:rsid w:val="00D457F5"/>
    <w:rsid w:val="00D45B66"/>
    <w:rsid w:val="00D46382"/>
    <w:rsid w:val="00D475BB"/>
    <w:rsid w:val="00D47645"/>
    <w:rsid w:val="00D502DB"/>
    <w:rsid w:val="00D509E6"/>
    <w:rsid w:val="00D50C10"/>
    <w:rsid w:val="00D50DB0"/>
    <w:rsid w:val="00D5153E"/>
    <w:rsid w:val="00D51990"/>
    <w:rsid w:val="00D52475"/>
    <w:rsid w:val="00D52600"/>
    <w:rsid w:val="00D52A11"/>
    <w:rsid w:val="00D52AE0"/>
    <w:rsid w:val="00D533DD"/>
    <w:rsid w:val="00D53F74"/>
    <w:rsid w:val="00D5403B"/>
    <w:rsid w:val="00D551FE"/>
    <w:rsid w:val="00D5548A"/>
    <w:rsid w:val="00D55629"/>
    <w:rsid w:val="00D558F0"/>
    <w:rsid w:val="00D55D2C"/>
    <w:rsid w:val="00D55E60"/>
    <w:rsid w:val="00D5603C"/>
    <w:rsid w:val="00D57C90"/>
    <w:rsid w:val="00D607CC"/>
    <w:rsid w:val="00D60B49"/>
    <w:rsid w:val="00D61246"/>
    <w:rsid w:val="00D614E0"/>
    <w:rsid w:val="00D61D65"/>
    <w:rsid w:val="00D623FF"/>
    <w:rsid w:val="00D625A1"/>
    <w:rsid w:val="00D62E9B"/>
    <w:rsid w:val="00D62F6F"/>
    <w:rsid w:val="00D63387"/>
    <w:rsid w:val="00D63F1E"/>
    <w:rsid w:val="00D6469C"/>
    <w:rsid w:val="00D64898"/>
    <w:rsid w:val="00D64E26"/>
    <w:rsid w:val="00D654B2"/>
    <w:rsid w:val="00D65896"/>
    <w:rsid w:val="00D65B34"/>
    <w:rsid w:val="00D65B70"/>
    <w:rsid w:val="00D65E71"/>
    <w:rsid w:val="00D6623F"/>
    <w:rsid w:val="00D662C2"/>
    <w:rsid w:val="00D66B78"/>
    <w:rsid w:val="00D66F58"/>
    <w:rsid w:val="00D676CB"/>
    <w:rsid w:val="00D67784"/>
    <w:rsid w:val="00D677CD"/>
    <w:rsid w:val="00D71653"/>
    <w:rsid w:val="00D71B3B"/>
    <w:rsid w:val="00D725B7"/>
    <w:rsid w:val="00D7335B"/>
    <w:rsid w:val="00D73604"/>
    <w:rsid w:val="00D748F2"/>
    <w:rsid w:val="00D75077"/>
    <w:rsid w:val="00D75E74"/>
    <w:rsid w:val="00D76AAD"/>
    <w:rsid w:val="00D76C5E"/>
    <w:rsid w:val="00D76FA6"/>
    <w:rsid w:val="00D76FC8"/>
    <w:rsid w:val="00D77CB6"/>
    <w:rsid w:val="00D80110"/>
    <w:rsid w:val="00D808F1"/>
    <w:rsid w:val="00D80CD9"/>
    <w:rsid w:val="00D80DAD"/>
    <w:rsid w:val="00D82087"/>
    <w:rsid w:val="00D8244C"/>
    <w:rsid w:val="00D824B5"/>
    <w:rsid w:val="00D82501"/>
    <w:rsid w:val="00D8324F"/>
    <w:rsid w:val="00D8381B"/>
    <w:rsid w:val="00D83C65"/>
    <w:rsid w:val="00D83CE0"/>
    <w:rsid w:val="00D83D08"/>
    <w:rsid w:val="00D84C31"/>
    <w:rsid w:val="00D84D55"/>
    <w:rsid w:val="00D84EF0"/>
    <w:rsid w:val="00D84FF2"/>
    <w:rsid w:val="00D85437"/>
    <w:rsid w:val="00D859E1"/>
    <w:rsid w:val="00D85B74"/>
    <w:rsid w:val="00D863F1"/>
    <w:rsid w:val="00D87336"/>
    <w:rsid w:val="00D87C92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796"/>
    <w:rsid w:val="00D93D19"/>
    <w:rsid w:val="00D93FB0"/>
    <w:rsid w:val="00D951C1"/>
    <w:rsid w:val="00D96873"/>
    <w:rsid w:val="00D969FC"/>
    <w:rsid w:val="00D973AD"/>
    <w:rsid w:val="00D97694"/>
    <w:rsid w:val="00D9785E"/>
    <w:rsid w:val="00DA004E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232C"/>
    <w:rsid w:val="00DA253C"/>
    <w:rsid w:val="00DA44A9"/>
    <w:rsid w:val="00DA4511"/>
    <w:rsid w:val="00DA4BE6"/>
    <w:rsid w:val="00DA51DE"/>
    <w:rsid w:val="00DA53B5"/>
    <w:rsid w:val="00DA57B3"/>
    <w:rsid w:val="00DA5D1B"/>
    <w:rsid w:val="00DA5E4F"/>
    <w:rsid w:val="00DA6131"/>
    <w:rsid w:val="00DA7271"/>
    <w:rsid w:val="00DA7862"/>
    <w:rsid w:val="00DB0393"/>
    <w:rsid w:val="00DB03A3"/>
    <w:rsid w:val="00DB065E"/>
    <w:rsid w:val="00DB0A58"/>
    <w:rsid w:val="00DB0DBE"/>
    <w:rsid w:val="00DB1BB7"/>
    <w:rsid w:val="00DB211B"/>
    <w:rsid w:val="00DB298A"/>
    <w:rsid w:val="00DB32D0"/>
    <w:rsid w:val="00DB394C"/>
    <w:rsid w:val="00DB3F98"/>
    <w:rsid w:val="00DB4628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AC8"/>
    <w:rsid w:val="00DB62A9"/>
    <w:rsid w:val="00DB630D"/>
    <w:rsid w:val="00DB670C"/>
    <w:rsid w:val="00DB6823"/>
    <w:rsid w:val="00DB701E"/>
    <w:rsid w:val="00DB72C0"/>
    <w:rsid w:val="00DB775A"/>
    <w:rsid w:val="00DB7858"/>
    <w:rsid w:val="00DB79E2"/>
    <w:rsid w:val="00DC0264"/>
    <w:rsid w:val="00DC03FE"/>
    <w:rsid w:val="00DC0753"/>
    <w:rsid w:val="00DC0981"/>
    <w:rsid w:val="00DC0BA9"/>
    <w:rsid w:val="00DC0DE3"/>
    <w:rsid w:val="00DC0E65"/>
    <w:rsid w:val="00DC135D"/>
    <w:rsid w:val="00DC145A"/>
    <w:rsid w:val="00DC1F54"/>
    <w:rsid w:val="00DC2081"/>
    <w:rsid w:val="00DC26D8"/>
    <w:rsid w:val="00DC2B31"/>
    <w:rsid w:val="00DC3646"/>
    <w:rsid w:val="00DC3D45"/>
    <w:rsid w:val="00DC41A1"/>
    <w:rsid w:val="00DC44C1"/>
    <w:rsid w:val="00DC4815"/>
    <w:rsid w:val="00DC5332"/>
    <w:rsid w:val="00DC63D9"/>
    <w:rsid w:val="00DC6C00"/>
    <w:rsid w:val="00DC74B3"/>
    <w:rsid w:val="00DC78CA"/>
    <w:rsid w:val="00DC7927"/>
    <w:rsid w:val="00DC7F00"/>
    <w:rsid w:val="00DD01E9"/>
    <w:rsid w:val="00DD029C"/>
    <w:rsid w:val="00DD04ED"/>
    <w:rsid w:val="00DD0EC2"/>
    <w:rsid w:val="00DD1E44"/>
    <w:rsid w:val="00DD23A2"/>
    <w:rsid w:val="00DD27A0"/>
    <w:rsid w:val="00DD2C53"/>
    <w:rsid w:val="00DD3273"/>
    <w:rsid w:val="00DD3596"/>
    <w:rsid w:val="00DD421B"/>
    <w:rsid w:val="00DD446E"/>
    <w:rsid w:val="00DD449D"/>
    <w:rsid w:val="00DD4687"/>
    <w:rsid w:val="00DD47AD"/>
    <w:rsid w:val="00DD4A6E"/>
    <w:rsid w:val="00DD4A9E"/>
    <w:rsid w:val="00DD53E6"/>
    <w:rsid w:val="00DD55B1"/>
    <w:rsid w:val="00DD5E86"/>
    <w:rsid w:val="00DD5FF4"/>
    <w:rsid w:val="00DD637A"/>
    <w:rsid w:val="00DD67A1"/>
    <w:rsid w:val="00DD6D47"/>
    <w:rsid w:val="00DD6ECF"/>
    <w:rsid w:val="00DD73F4"/>
    <w:rsid w:val="00DD77CF"/>
    <w:rsid w:val="00DD78AD"/>
    <w:rsid w:val="00DD7C6E"/>
    <w:rsid w:val="00DE0592"/>
    <w:rsid w:val="00DE0679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50F4"/>
    <w:rsid w:val="00DE5131"/>
    <w:rsid w:val="00DE553C"/>
    <w:rsid w:val="00DE56EF"/>
    <w:rsid w:val="00DE5766"/>
    <w:rsid w:val="00DE5829"/>
    <w:rsid w:val="00DE5B2C"/>
    <w:rsid w:val="00DE6076"/>
    <w:rsid w:val="00DE61A1"/>
    <w:rsid w:val="00DE69A2"/>
    <w:rsid w:val="00DF04C4"/>
    <w:rsid w:val="00DF04F0"/>
    <w:rsid w:val="00DF0EDA"/>
    <w:rsid w:val="00DF1C1C"/>
    <w:rsid w:val="00DF2E99"/>
    <w:rsid w:val="00DF2FBD"/>
    <w:rsid w:val="00DF353A"/>
    <w:rsid w:val="00DF35EC"/>
    <w:rsid w:val="00DF3728"/>
    <w:rsid w:val="00DF55DB"/>
    <w:rsid w:val="00DF5970"/>
    <w:rsid w:val="00DF6A3A"/>
    <w:rsid w:val="00DF6A7A"/>
    <w:rsid w:val="00DF6DB6"/>
    <w:rsid w:val="00DF71A9"/>
    <w:rsid w:val="00DF78B9"/>
    <w:rsid w:val="00E0016C"/>
    <w:rsid w:val="00E008C5"/>
    <w:rsid w:val="00E0167F"/>
    <w:rsid w:val="00E01978"/>
    <w:rsid w:val="00E01C9B"/>
    <w:rsid w:val="00E028BD"/>
    <w:rsid w:val="00E02F1E"/>
    <w:rsid w:val="00E0321E"/>
    <w:rsid w:val="00E03503"/>
    <w:rsid w:val="00E03C77"/>
    <w:rsid w:val="00E03D1B"/>
    <w:rsid w:val="00E046D1"/>
    <w:rsid w:val="00E048A7"/>
    <w:rsid w:val="00E04B1C"/>
    <w:rsid w:val="00E04DB2"/>
    <w:rsid w:val="00E05B34"/>
    <w:rsid w:val="00E05D30"/>
    <w:rsid w:val="00E061B0"/>
    <w:rsid w:val="00E06A25"/>
    <w:rsid w:val="00E06C65"/>
    <w:rsid w:val="00E07AE4"/>
    <w:rsid w:val="00E07C3E"/>
    <w:rsid w:val="00E105ED"/>
    <w:rsid w:val="00E108DF"/>
    <w:rsid w:val="00E10A69"/>
    <w:rsid w:val="00E111CF"/>
    <w:rsid w:val="00E11469"/>
    <w:rsid w:val="00E11B4F"/>
    <w:rsid w:val="00E123EC"/>
    <w:rsid w:val="00E12575"/>
    <w:rsid w:val="00E1334F"/>
    <w:rsid w:val="00E13483"/>
    <w:rsid w:val="00E13953"/>
    <w:rsid w:val="00E14A36"/>
    <w:rsid w:val="00E1507F"/>
    <w:rsid w:val="00E16575"/>
    <w:rsid w:val="00E16F15"/>
    <w:rsid w:val="00E16FD9"/>
    <w:rsid w:val="00E177BE"/>
    <w:rsid w:val="00E1795B"/>
    <w:rsid w:val="00E17F86"/>
    <w:rsid w:val="00E20529"/>
    <w:rsid w:val="00E20F9D"/>
    <w:rsid w:val="00E2151E"/>
    <w:rsid w:val="00E21B90"/>
    <w:rsid w:val="00E22085"/>
    <w:rsid w:val="00E2212F"/>
    <w:rsid w:val="00E22575"/>
    <w:rsid w:val="00E23269"/>
    <w:rsid w:val="00E233BD"/>
    <w:rsid w:val="00E23FB0"/>
    <w:rsid w:val="00E2403A"/>
    <w:rsid w:val="00E24991"/>
    <w:rsid w:val="00E24E12"/>
    <w:rsid w:val="00E24F7A"/>
    <w:rsid w:val="00E2509E"/>
    <w:rsid w:val="00E25275"/>
    <w:rsid w:val="00E26F5B"/>
    <w:rsid w:val="00E27800"/>
    <w:rsid w:val="00E278DC"/>
    <w:rsid w:val="00E27B32"/>
    <w:rsid w:val="00E27F55"/>
    <w:rsid w:val="00E3047D"/>
    <w:rsid w:val="00E31116"/>
    <w:rsid w:val="00E31369"/>
    <w:rsid w:val="00E314F2"/>
    <w:rsid w:val="00E31976"/>
    <w:rsid w:val="00E31DD1"/>
    <w:rsid w:val="00E32DE0"/>
    <w:rsid w:val="00E34048"/>
    <w:rsid w:val="00E34740"/>
    <w:rsid w:val="00E3474F"/>
    <w:rsid w:val="00E34F37"/>
    <w:rsid w:val="00E3571B"/>
    <w:rsid w:val="00E36895"/>
    <w:rsid w:val="00E36AA3"/>
    <w:rsid w:val="00E3708C"/>
    <w:rsid w:val="00E3768E"/>
    <w:rsid w:val="00E3773B"/>
    <w:rsid w:val="00E401FB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DC"/>
    <w:rsid w:val="00E43618"/>
    <w:rsid w:val="00E436F3"/>
    <w:rsid w:val="00E43995"/>
    <w:rsid w:val="00E43B24"/>
    <w:rsid w:val="00E43C24"/>
    <w:rsid w:val="00E442C3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CD"/>
    <w:rsid w:val="00E475A4"/>
    <w:rsid w:val="00E47653"/>
    <w:rsid w:val="00E47A87"/>
    <w:rsid w:val="00E503E4"/>
    <w:rsid w:val="00E50822"/>
    <w:rsid w:val="00E5091B"/>
    <w:rsid w:val="00E50CDE"/>
    <w:rsid w:val="00E512C5"/>
    <w:rsid w:val="00E51525"/>
    <w:rsid w:val="00E51C87"/>
    <w:rsid w:val="00E51D71"/>
    <w:rsid w:val="00E52147"/>
    <w:rsid w:val="00E52168"/>
    <w:rsid w:val="00E527EA"/>
    <w:rsid w:val="00E52AE9"/>
    <w:rsid w:val="00E52B54"/>
    <w:rsid w:val="00E534E3"/>
    <w:rsid w:val="00E53678"/>
    <w:rsid w:val="00E5396B"/>
    <w:rsid w:val="00E53DB4"/>
    <w:rsid w:val="00E53FD6"/>
    <w:rsid w:val="00E541C3"/>
    <w:rsid w:val="00E54744"/>
    <w:rsid w:val="00E54AD5"/>
    <w:rsid w:val="00E54B6A"/>
    <w:rsid w:val="00E55238"/>
    <w:rsid w:val="00E55438"/>
    <w:rsid w:val="00E5567C"/>
    <w:rsid w:val="00E5573F"/>
    <w:rsid w:val="00E56C12"/>
    <w:rsid w:val="00E578DB"/>
    <w:rsid w:val="00E60107"/>
    <w:rsid w:val="00E6041E"/>
    <w:rsid w:val="00E60587"/>
    <w:rsid w:val="00E60977"/>
    <w:rsid w:val="00E61E08"/>
    <w:rsid w:val="00E61EA7"/>
    <w:rsid w:val="00E621AD"/>
    <w:rsid w:val="00E62992"/>
    <w:rsid w:val="00E62C31"/>
    <w:rsid w:val="00E63261"/>
    <w:rsid w:val="00E63CC5"/>
    <w:rsid w:val="00E63EBB"/>
    <w:rsid w:val="00E642AF"/>
    <w:rsid w:val="00E647D9"/>
    <w:rsid w:val="00E65672"/>
    <w:rsid w:val="00E65CC5"/>
    <w:rsid w:val="00E65EBE"/>
    <w:rsid w:val="00E66349"/>
    <w:rsid w:val="00E665EA"/>
    <w:rsid w:val="00E66EAD"/>
    <w:rsid w:val="00E6717C"/>
    <w:rsid w:val="00E67908"/>
    <w:rsid w:val="00E67E0A"/>
    <w:rsid w:val="00E7006B"/>
    <w:rsid w:val="00E7013A"/>
    <w:rsid w:val="00E7047E"/>
    <w:rsid w:val="00E70794"/>
    <w:rsid w:val="00E70ADD"/>
    <w:rsid w:val="00E70B7B"/>
    <w:rsid w:val="00E71846"/>
    <w:rsid w:val="00E71998"/>
    <w:rsid w:val="00E71A5C"/>
    <w:rsid w:val="00E7204D"/>
    <w:rsid w:val="00E722E6"/>
    <w:rsid w:val="00E7260C"/>
    <w:rsid w:val="00E7354E"/>
    <w:rsid w:val="00E7379B"/>
    <w:rsid w:val="00E73D23"/>
    <w:rsid w:val="00E740B1"/>
    <w:rsid w:val="00E74526"/>
    <w:rsid w:val="00E745FA"/>
    <w:rsid w:val="00E74776"/>
    <w:rsid w:val="00E74798"/>
    <w:rsid w:val="00E74A5D"/>
    <w:rsid w:val="00E75045"/>
    <w:rsid w:val="00E751E5"/>
    <w:rsid w:val="00E756E1"/>
    <w:rsid w:val="00E75ACC"/>
    <w:rsid w:val="00E762BD"/>
    <w:rsid w:val="00E768C6"/>
    <w:rsid w:val="00E769CA"/>
    <w:rsid w:val="00E76DFF"/>
    <w:rsid w:val="00E76E82"/>
    <w:rsid w:val="00E76EC0"/>
    <w:rsid w:val="00E7759E"/>
    <w:rsid w:val="00E77876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35AD"/>
    <w:rsid w:val="00E83C01"/>
    <w:rsid w:val="00E8487E"/>
    <w:rsid w:val="00E84A22"/>
    <w:rsid w:val="00E84A99"/>
    <w:rsid w:val="00E84D1D"/>
    <w:rsid w:val="00E84F42"/>
    <w:rsid w:val="00E854E9"/>
    <w:rsid w:val="00E85624"/>
    <w:rsid w:val="00E85833"/>
    <w:rsid w:val="00E85E56"/>
    <w:rsid w:val="00E863A7"/>
    <w:rsid w:val="00E8670B"/>
    <w:rsid w:val="00E8674C"/>
    <w:rsid w:val="00E86827"/>
    <w:rsid w:val="00E878B1"/>
    <w:rsid w:val="00E878D9"/>
    <w:rsid w:val="00E90273"/>
    <w:rsid w:val="00E905C9"/>
    <w:rsid w:val="00E90D55"/>
    <w:rsid w:val="00E90DFA"/>
    <w:rsid w:val="00E913BF"/>
    <w:rsid w:val="00E918E2"/>
    <w:rsid w:val="00E91FE9"/>
    <w:rsid w:val="00E9220E"/>
    <w:rsid w:val="00E93388"/>
    <w:rsid w:val="00E938B3"/>
    <w:rsid w:val="00E94065"/>
    <w:rsid w:val="00E94190"/>
    <w:rsid w:val="00E9509E"/>
    <w:rsid w:val="00E95934"/>
    <w:rsid w:val="00E95ABA"/>
    <w:rsid w:val="00E95BA1"/>
    <w:rsid w:val="00E95BB5"/>
    <w:rsid w:val="00E974A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1A4F"/>
    <w:rsid w:val="00EA1C3D"/>
    <w:rsid w:val="00EA2386"/>
    <w:rsid w:val="00EA31CA"/>
    <w:rsid w:val="00EA32BA"/>
    <w:rsid w:val="00EA47C4"/>
    <w:rsid w:val="00EA4C13"/>
    <w:rsid w:val="00EA58B8"/>
    <w:rsid w:val="00EA58CD"/>
    <w:rsid w:val="00EA5E2A"/>
    <w:rsid w:val="00EA64DB"/>
    <w:rsid w:val="00EA67E7"/>
    <w:rsid w:val="00EA6C2D"/>
    <w:rsid w:val="00EA720B"/>
    <w:rsid w:val="00EB070F"/>
    <w:rsid w:val="00EB1A71"/>
    <w:rsid w:val="00EB1D19"/>
    <w:rsid w:val="00EB1E7E"/>
    <w:rsid w:val="00EB21DB"/>
    <w:rsid w:val="00EB2E95"/>
    <w:rsid w:val="00EB2E97"/>
    <w:rsid w:val="00EB34A3"/>
    <w:rsid w:val="00EB3AFD"/>
    <w:rsid w:val="00EB3DBF"/>
    <w:rsid w:val="00EB3E39"/>
    <w:rsid w:val="00EB3FB4"/>
    <w:rsid w:val="00EB4383"/>
    <w:rsid w:val="00EB43C9"/>
    <w:rsid w:val="00EB49BD"/>
    <w:rsid w:val="00EB4EB2"/>
    <w:rsid w:val="00EB5043"/>
    <w:rsid w:val="00EB5713"/>
    <w:rsid w:val="00EB5ACA"/>
    <w:rsid w:val="00EB5D8D"/>
    <w:rsid w:val="00EB6B86"/>
    <w:rsid w:val="00EB7301"/>
    <w:rsid w:val="00EB762C"/>
    <w:rsid w:val="00EC04D7"/>
    <w:rsid w:val="00EC05D0"/>
    <w:rsid w:val="00EC0638"/>
    <w:rsid w:val="00EC0783"/>
    <w:rsid w:val="00EC0A68"/>
    <w:rsid w:val="00EC0D4E"/>
    <w:rsid w:val="00EC1118"/>
    <w:rsid w:val="00EC134E"/>
    <w:rsid w:val="00EC146C"/>
    <w:rsid w:val="00EC182C"/>
    <w:rsid w:val="00EC1CBB"/>
    <w:rsid w:val="00EC225E"/>
    <w:rsid w:val="00EC2272"/>
    <w:rsid w:val="00EC3181"/>
    <w:rsid w:val="00EC3405"/>
    <w:rsid w:val="00EC3513"/>
    <w:rsid w:val="00EC3687"/>
    <w:rsid w:val="00EC4C55"/>
    <w:rsid w:val="00EC4F56"/>
    <w:rsid w:val="00EC58A4"/>
    <w:rsid w:val="00EC6558"/>
    <w:rsid w:val="00EC74CF"/>
    <w:rsid w:val="00EC75AA"/>
    <w:rsid w:val="00EC7811"/>
    <w:rsid w:val="00ED0032"/>
    <w:rsid w:val="00ED0665"/>
    <w:rsid w:val="00ED0CA6"/>
    <w:rsid w:val="00ED1103"/>
    <w:rsid w:val="00ED1224"/>
    <w:rsid w:val="00ED1565"/>
    <w:rsid w:val="00ED261F"/>
    <w:rsid w:val="00ED2694"/>
    <w:rsid w:val="00ED2EB6"/>
    <w:rsid w:val="00ED38CC"/>
    <w:rsid w:val="00ED4483"/>
    <w:rsid w:val="00ED4525"/>
    <w:rsid w:val="00ED4DB4"/>
    <w:rsid w:val="00ED4F0D"/>
    <w:rsid w:val="00ED51E6"/>
    <w:rsid w:val="00ED574C"/>
    <w:rsid w:val="00ED696D"/>
    <w:rsid w:val="00ED6C83"/>
    <w:rsid w:val="00ED6DA8"/>
    <w:rsid w:val="00ED7A23"/>
    <w:rsid w:val="00ED7AD2"/>
    <w:rsid w:val="00ED7BB4"/>
    <w:rsid w:val="00ED7E3B"/>
    <w:rsid w:val="00EE0592"/>
    <w:rsid w:val="00EE0916"/>
    <w:rsid w:val="00EE09C2"/>
    <w:rsid w:val="00EE0BF9"/>
    <w:rsid w:val="00EE1364"/>
    <w:rsid w:val="00EE1BDE"/>
    <w:rsid w:val="00EE1CAE"/>
    <w:rsid w:val="00EE2440"/>
    <w:rsid w:val="00EE2A85"/>
    <w:rsid w:val="00EE2F13"/>
    <w:rsid w:val="00EE2F1F"/>
    <w:rsid w:val="00EE31DE"/>
    <w:rsid w:val="00EE4060"/>
    <w:rsid w:val="00EE4FD9"/>
    <w:rsid w:val="00EE53B8"/>
    <w:rsid w:val="00EE5AC7"/>
    <w:rsid w:val="00EE68D8"/>
    <w:rsid w:val="00EE6CB2"/>
    <w:rsid w:val="00EE6EFB"/>
    <w:rsid w:val="00EE6FC5"/>
    <w:rsid w:val="00EE7122"/>
    <w:rsid w:val="00EE75CB"/>
    <w:rsid w:val="00EE790A"/>
    <w:rsid w:val="00EE7CAD"/>
    <w:rsid w:val="00EE7F0B"/>
    <w:rsid w:val="00EF0456"/>
    <w:rsid w:val="00EF071B"/>
    <w:rsid w:val="00EF07F9"/>
    <w:rsid w:val="00EF0855"/>
    <w:rsid w:val="00EF1EDA"/>
    <w:rsid w:val="00EF3978"/>
    <w:rsid w:val="00EF3B38"/>
    <w:rsid w:val="00EF3B5B"/>
    <w:rsid w:val="00EF425C"/>
    <w:rsid w:val="00EF4D9E"/>
    <w:rsid w:val="00EF543C"/>
    <w:rsid w:val="00EF5942"/>
    <w:rsid w:val="00EF6655"/>
    <w:rsid w:val="00EF6F30"/>
    <w:rsid w:val="00EF723C"/>
    <w:rsid w:val="00EF7297"/>
    <w:rsid w:val="00EF7AB4"/>
    <w:rsid w:val="00EF7D6B"/>
    <w:rsid w:val="00F0043E"/>
    <w:rsid w:val="00F00814"/>
    <w:rsid w:val="00F00B92"/>
    <w:rsid w:val="00F01205"/>
    <w:rsid w:val="00F01A1D"/>
    <w:rsid w:val="00F01EBC"/>
    <w:rsid w:val="00F02125"/>
    <w:rsid w:val="00F02179"/>
    <w:rsid w:val="00F0297F"/>
    <w:rsid w:val="00F02FA6"/>
    <w:rsid w:val="00F02FE4"/>
    <w:rsid w:val="00F03AC5"/>
    <w:rsid w:val="00F047E7"/>
    <w:rsid w:val="00F04CD8"/>
    <w:rsid w:val="00F05266"/>
    <w:rsid w:val="00F054FA"/>
    <w:rsid w:val="00F059FC"/>
    <w:rsid w:val="00F05AC0"/>
    <w:rsid w:val="00F05D0C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0F6"/>
    <w:rsid w:val="00F12EE7"/>
    <w:rsid w:val="00F134DA"/>
    <w:rsid w:val="00F13542"/>
    <w:rsid w:val="00F1379C"/>
    <w:rsid w:val="00F139ED"/>
    <w:rsid w:val="00F142CE"/>
    <w:rsid w:val="00F146FC"/>
    <w:rsid w:val="00F148E2"/>
    <w:rsid w:val="00F14A81"/>
    <w:rsid w:val="00F1547F"/>
    <w:rsid w:val="00F15565"/>
    <w:rsid w:val="00F15AE9"/>
    <w:rsid w:val="00F15EF5"/>
    <w:rsid w:val="00F169E3"/>
    <w:rsid w:val="00F16C9F"/>
    <w:rsid w:val="00F16D67"/>
    <w:rsid w:val="00F16DFF"/>
    <w:rsid w:val="00F16ECF"/>
    <w:rsid w:val="00F171C6"/>
    <w:rsid w:val="00F1743E"/>
    <w:rsid w:val="00F174F6"/>
    <w:rsid w:val="00F2027F"/>
    <w:rsid w:val="00F207DB"/>
    <w:rsid w:val="00F20A8C"/>
    <w:rsid w:val="00F2193E"/>
    <w:rsid w:val="00F21B63"/>
    <w:rsid w:val="00F21BF6"/>
    <w:rsid w:val="00F21E0E"/>
    <w:rsid w:val="00F22E09"/>
    <w:rsid w:val="00F23853"/>
    <w:rsid w:val="00F23CF8"/>
    <w:rsid w:val="00F23E8D"/>
    <w:rsid w:val="00F23EFC"/>
    <w:rsid w:val="00F243F7"/>
    <w:rsid w:val="00F2443A"/>
    <w:rsid w:val="00F2507B"/>
    <w:rsid w:val="00F250C4"/>
    <w:rsid w:val="00F251C6"/>
    <w:rsid w:val="00F252D7"/>
    <w:rsid w:val="00F254E7"/>
    <w:rsid w:val="00F25A8E"/>
    <w:rsid w:val="00F25C55"/>
    <w:rsid w:val="00F25D87"/>
    <w:rsid w:val="00F25E6E"/>
    <w:rsid w:val="00F25F00"/>
    <w:rsid w:val="00F2608C"/>
    <w:rsid w:val="00F263E3"/>
    <w:rsid w:val="00F2670D"/>
    <w:rsid w:val="00F2690E"/>
    <w:rsid w:val="00F276CA"/>
    <w:rsid w:val="00F30549"/>
    <w:rsid w:val="00F30CB9"/>
    <w:rsid w:val="00F31A58"/>
    <w:rsid w:val="00F31AC4"/>
    <w:rsid w:val="00F31FEC"/>
    <w:rsid w:val="00F3209A"/>
    <w:rsid w:val="00F323AF"/>
    <w:rsid w:val="00F3263A"/>
    <w:rsid w:val="00F3291B"/>
    <w:rsid w:val="00F32C13"/>
    <w:rsid w:val="00F32DA9"/>
    <w:rsid w:val="00F32F60"/>
    <w:rsid w:val="00F32F99"/>
    <w:rsid w:val="00F32FAE"/>
    <w:rsid w:val="00F3336A"/>
    <w:rsid w:val="00F33CF0"/>
    <w:rsid w:val="00F34855"/>
    <w:rsid w:val="00F351A9"/>
    <w:rsid w:val="00F351CA"/>
    <w:rsid w:val="00F35239"/>
    <w:rsid w:val="00F352FA"/>
    <w:rsid w:val="00F3631A"/>
    <w:rsid w:val="00F3690B"/>
    <w:rsid w:val="00F372DD"/>
    <w:rsid w:val="00F37940"/>
    <w:rsid w:val="00F37AA0"/>
    <w:rsid w:val="00F37E5A"/>
    <w:rsid w:val="00F4009A"/>
    <w:rsid w:val="00F40D68"/>
    <w:rsid w:val="00F41540"/>
    <w:rsid w:val="00F41680"/>
    <w:rsid w:val="00F418E5"/>
    <w:rsid w:val="00F41911"/>
    <w:rsid w:val="00F41A0E"/>
    <w:rsid w:val="00F41B36"/>
    <w:rsid w:val="00F424DA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4BA"/>
    <w:rsid w:val="00F4758A"/>
    <w:rsid w:val="00F47E28"/>
    <w:rsid w:val="00F5012F"/>
    <w:rsid w:val="00F50888"/>
    <w:rsid w:val="00F508EC"/>
    <w:rsid w:val="00F50CEE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323B"/>
    <w:rsid w:val="00F538E2"/>
    <w:rsid w:val="00F53C8C"/>
    <w:rsid w:val="00F53DDA"/>
    <w:rsid w:val="00F53FE4"/>
    <w:rsid w:val="00F53FE7"/>
    <w:rsid w:val="00F54EF5"/>
    <w:rsid w:val="00F5608C"/>
    <w:rsid w:val="00F56195"/>
    <w:rsid w:val="00F56CBF"/>
    <w:rsid w:val="00F602BD"/>
    <w:rsid w:val="00F60581"/>
    <w:rsid w:val="00F61380"/>
    <w:rsid w:val="00F6152F"/>
    <w:rsid w:val="00F61891"/>
    <w:rsid w:val="00F61CBC"/>
    <w:rsid w:val="00F6205F"/>
    <w:rsid w:val="00F62767"/>
    <w:rsid w:val="00F635CA"/>
    <w:rsid w:val="00F63F66"/>
    <w:rsid w:val="00F64B72"/>
    <w:rsid w:val="00F64C4E"/>
    <w:rsid w:val="00F64CE5"/>
    <w:rsid w:val="00F64FE3"/>
    <w:rsid w:val="00F658B6"/>
    <w:rsid w:val="00F66924"/>
    <w:rsid w:val="00F670D5"/>
    <w:rsid w:val="00F67170"/>
    <w:rsid w:val="00F67760"/>
    <w:rsid w:val="00F67F8C"/>
    <w:rsid w:val="00F70342"/>
    <w:rsid w:val="00F7038A"/>
    <w:rsid w:val="00F70645"/>
    <w:rsid w:val="00F7134D"/>
    <w:rsid w:val="00F71444"/>
    <w:rsid w:val="00F71903"/>
    <w:rsid w:val="00F72227"/>
    <w:rsid w:val="00F7229B"/>
    <w:rsid w:val="00F7270E"/>
    <w:rsid w:val="00F72730"/>
    <w:rsid w:val="00F734A5"/>
    <w:rsid w:val="00F738B8"/>
    <w:rsid w:val="00F73D83"/>
    <w:rsid w:val="00F73F25"/>
    <w:rsid w:val="00F74396"/>
    <w:rsid w:val="00F756CE"/>
    <w:rsid w:val="00F76B8C"/>
    <w:rsid w:val="00F771B7"/>
    <w:rsid w:val="00F775AC"/>
    <w:rsid w:val="00F77A42"/>
    <w:rsid w:val="00F807B0"/>
    <w:rsid w:val="00F80FD9"/>
    <w:rsid w:val="00F81046"/>
    <w:rsid w:val="00F81A45"/>
    <w:rsid w:val="00F81C14"/>
    <w:rsid w:val="00F82450"/>
    <w:rsid w:val="00F83208"/>
    <w:rsid w:val="00F83744"/>
    <w:rsid w:val="00F83C6E"/>
    <w:rsid w:val="00F840E2"/>
    <w:rsid w:val="00F8437C"/>
    <w:rsid w:val="00F855C7"/>
    <w:rsid w:val="00F85814"/>
    <w:rsid w:val="00F85854"/>
    <w:rsid w:val="00F86122"/>
    <w:rsid w:val="00F8692A"/>
    <w:rsid w:val="00F86ABF"/>
    <w:rsid w:val="00F86CDA"/>
    <w:rsid w:val="00F87949"/>
    <w:rsid w:val="00F87AAA"/>
    <w:rsid w:val="00F87BF1"/>
    <w:rsid w:val="00F87C41"/>
    <w:rsid w:val="00F87E34"/>
    <w:rsid w:val="00F901F1"/>
    <w:rsid w:val="00F9083D"/>
    <w:rsid w:val="00F90A4D"/>
    <w:rsid w:val="00F90DD2"/>
    <w:rsid w:val="00F9166A"/>
    <w:rsid w:val="00F91CB1"/>
    <w:rsid w:val="00F91D2B"/>
    <w:rsid w:val="00F9265F"/>
    <w:rsid w:val="00F927EE"/>
    <w:rsid w:val="00F93092"/>
    <w:rsid w:val="00F93A0C"/>
    <w:rsid w:val="00F93DBD"/>
    <w:rsid w:val="00F93DE3"/>
    <w:rsid w:val="00F9423B"/>
    <w:rsid w:val="00F946E2"/>
    <w:rsid w:val="00F94C01"/>
    <w:rsid w:val="00F94DF3"/>
    <w:rsid w:val="00F952CE"/>
    <w:rsid w:val="00F953F6"/>
    <w:rsid w:val="00F95EE6"/>
    <w:rsid w:val="00F9688F"/>
    <w:rsid w:val="00F96ABD"/>
    <w:rsid w:val="00F976AA"/>
    <w:rsid w:val="00F97A0D"/>
    <w:rsid w:val="00F97DEA"/>
    <w:rsid w:val="00FA0CED"/>
    <w:rsid w:val="00FA18E1"/>
    <w:rsid w:val="00FA1C46"/>
    <w:rsid w:val="00FA299B"/>
    <w:rsid w:val="00FA31DD"/>
    <w:rsid w:val="00FA3A04"/>
    <w:rsid w:val="00FA43CD"/>
    <w:rsid w:val="00FA44E8"/>
    <w:rsid w:val="00FA567B"/>
    <w:rsid w:val="00FA58EF"/>
    <w:rsid w:val="00FA59AF"/>
    <w:rsid w:val="00FA5A8A"/>
    <w:rsid w:val="00FA5CE9"/>
    <w:rsid w:val="00FA65C2"/>
    <w:rsid w:val="00FA70E5"/>
    <w:rsid w:val="00FA716C"/>
    <w:rsid w:val="00FB0247"/>
    <w:rsid w:val="00FB0268"/>
    <w:rsid w:val="00FB0897"/>
    <w:rsid w:val="00FB1A77"/>
    <w:rsid w:val="00FB2860"/>
    <w:rsid w:val="00FB28B7"/>
    <w:rsid w:val="00FB2B3B"/>
    <w:rsid w:val="00FB2B8A"/>
    <w:rsid w:val="00FB3220"/>
    <w:rsid w:val="00FB35D9"/>
    <w:rsid w:val="00FB3A06"/>
    <w:rsid w:val="00FB3DDA"/>
    <w:rsid w:val="00FB45D1"/>
    <w:rsid w:val="00FB6379"/>
    <w:rsid w:val="00FB6DF3"/>
    <w:rsid w:val="00FB6E3E"/>
    <w:rsid w:val="00FC0081"/>
    <w:rsid w:val="00FC066A"/>
    <w:rsid w:val="00FC180A"/>
    <w:rsid w:val="00FC180D"/>
    <w:rsid w:val="00FC19BA"/>
    <w:rsid w:val="00FC1D06"/>
    <w:rsid w:val="00FC3336"/>
    <w:rsid w:val="00FC34FE"/>
    <w:rsid w:val="00FC3AC6"/>
    <w:rsid w:val="00FC3D4D"/>
    <w:rsid w:val="00FC3F31"/>
    <w:rsid w:val="00FC3F38"/>
    <w:rsid w:val="00FC3F6E"/>
    <w:rsid w:val="00FC42D4"/>
    <w:rsid w:val="00FC4351"/>
    <w:rsid w:val="00FC43E0"/>
    <w:rsid w:val="00FC4755"/>
    <w:rsid w:val="00FC4A6A"/>
    <w:rsid w:val="00FC524D"/>
    <w:rsid w:val="00FC52D9"/>
    <w:rsid w:val="00FC585B"/>
    <w:rsid w:val="00FC5A11"/>
    <w:rsid w:val="00FC5AEE"/>
    <w:rsid w:val="00FC5B1F"/>
    <w:rsid w:val="00FC5F94"/>
    <w:rsid w:val="00FC6546"/>
    <w:rsid w:val="00FC70D9"/>
    <w:rsid w:val="00FC74F0"/>
    <w:rsid w:val="00FC77D2"/>
    <w:rsid w:val="00FC7CE4"/>
    <w:rsid w:val="00FC7E7B"/>
    <w:rsid w:val="00FC7F40"/>
    <w:rsid w:val="00FD02DA"/>
    <w:rsid w:val="00FD0A27"/>
    <w:rsid w:val="00FD0AA8"/>
    <w:rsid w:val="00FD0FA3"/>
    <w:rsid w:val="00FD198F"/>
    <w:rsid w:val="00FD1A2C"/>
    <w:rsid w:val="00FD1BFD"/>
    <w:rsid w:val="00FD2003"/>
    <w:rsid w:val="00FD2809"/>
    <w:rsid w:val="00FD28BD"/>
    <w:rsid w:val="00FD2B9D"/>
    <w:rsid w:val="00FD2E8C"/>
    <w:rsid w:val="00FD3104"/>
    <w:rsid w:val="00FD3789"/>
    <w:rsid w:val="00FD3B87"/>
    <w:rsid w:val="00FD3D74"/>
    <w:rsid w:val="00FD424B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74C"/>
    <w:rsid w:val="00FD6B1B"/>
    <w:rsid w:val="00FD6EF7"/>
    <w:rsid w:val="00FD722A"/>
    <w:rsid w:val="00FE0186"/>
    <w:rsid w:val="00FE05CA"/>
    <w:rsid w:val="00FE0732"/>
    <w:rsid w:val="00FE0954"/>
    <w:rsid w:val="00FE0AE3"/>
    <w:rsid w:val="00FE1A07"/>
    <w:rsid w:val="00FE1A9F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9A"/>
    <w:rsid w:val="00FE37F1"/>
    <w:rsid w:val="00FE3E7D"/>
    <w:rsid w:val="00FE3EAF"/>
    <w:rsid w:val="00FE47A9"/>
    <w:rsid w:val="00FE4961"/>
    <w:rsid w:val="00FE4EE8"/>
    <w:rsid w:val="00FE52B7"/>
    <w:rsid w:val="00FE533A"/>
    <w:rsid w:val="00FE5473"/>
    <w:rsid w:val="00FE5624"/>
    <w:rsid w:val="00FE5823"/>
    <w:rsid w:val="00FE5D67"/>
    <w:rsid w:val="00FE6BC4"/>
    <w:rsid w:val="00FE6FE1"/>
    <w:rsid w:val="00FE75F7"/>
    <w:rsid w:val="00FE7920"/>
    <w:rsid w:val="00FE7CC3"/>
    <w:rsid w:val="00FF087B"/>
    <w:rsid w:val="00FF107B"/>
    <w:rsid w:val="00FF2157"/>
    <w:rsid w:val="00FF23F1"/>
    <w:rsid w:val="00FF245F"/>
    <w:rsid w:val="00FF25DC"/>
    <w:rsid w:val="00FF283F"/>
    <w:rsid w:val="00FF313C"/>
    <w:rsid w:val="00FF34B5"/>
    <w:rsid w:val="00FF3794"/>
    <w:rsid w:val="00FF3FC0"/>
    <w:rsid w:val="00FF4476"/>
    <w:rsid w:val="00FF4579"/>
    <w:rsid w:val="00FF47AF"/>
    <w:rsid w:val="00FF4D47"/>
    <w:rsid w:val="00FF5637"/>
    <w:rsid w:val="00FF5A3C"/>
    <w:rsid w:val="00FF5B2C"/>
    <w:rsid w:val="00FF6590"/>
    <w:rsid w:val="00FF6C21"/>
    <w:rsid w:val="00FF701F"/>
    <w:rsid w:val="00FF70F6"/>
    <w:rsid w:val="00FF74EF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1DA9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link w:val="BodyTextIndent2Char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eastAsia="en-US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31</Pages>
  <Words>8649</Words>
  <Characters>49305</Characters>
  <Application>Microsoft Office Word</Application>
  <DocSecurity>0</DocSecurity>
  <Lines>410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Vapee Nonthaleeruk (TH)</cp:lastModifiedBy>
  <cp:revision>44</cp:revision>
  <cp:lastPrinted>2022-08-11T07:50:00Z</cp:lastPrinted>
  <dcterms:created xsi:type="dcterms:W3CDTF">2022-08-10T11:34:00Z</dcterms:created>
  <dcterms:modified xsi:type="dcterms:W3CDTF">2022-08-15T12:12:00Z</dcterms:modified>
</cp:coreProperties>
</file>