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37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51437A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51437A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190C18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59856EB3" w:rsidR="00190C18" w:rsidRPr="00523D6D" w:rsidRDefault="00134626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77777777" w:rsidR="00190C18" w:rsidRPr="0051437A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60F8F" w:rsidRPr="00523D6D" w14:paraId="24356EE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C3B3F49" w14:textId="1F0F7EB0" w:rsidR="00060F8F" w:rsidRPr="00965569" w:rsidRDefault="00134626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67F7B05B" w14:textId="18449639" w:rsidR="00060F8F" w:rsidRPr="0051437A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</w:t>
            </w:r>
            <w:r w:rsidRPr="00514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การแพร่ระบาดของโรคติดเชื้อโคโรนา </w:t>
            </w:r>
            <w:r w:rsidR="00134626" w:rsidRPr="001346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BC4D8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(Covid-</w:t>
            </w:r>
            <w:r w:rsidR="00134626" w:rsidRPr="001346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C089D" w:rsidRPr="00523D6D" w14:paraId="7B0E10A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A27B41" w14:textId="6495561E" w:rsidR="00EC089D" w:rsidRDefault="00134626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415F2B54" w14:textId="7B26F94E" w:rsidR="00EC089D" w:rsidRPr="0051437A" w:rsidRDefault="00EC089D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672027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3D49E360" w:rsidR="00672027" w:rsidRPr="00060F8F" w:rsidRDefault="00134626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2E956ADA" w14:textId="0EA0B220" w:rsidR="00672027" w:rsidRPr="0051437A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51437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51437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A35833" w:rsidRPr="00523D6D" w14:paraId="353E6F04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F3B4FB5" w14:textId="2F7119CD" w:rsidR="00A35833" w:rsidRDefault="00134626" w:rsidP="00A358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116D9D76" w14:textId="4A5468D7" w:rsidR="00A35833" w:rsidRPr="0051437A" w:rsidRDefault="00A35833" w:rsidP="00A358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สินทรัพย์ทางการเงินที่อยู่ในความต้องการของตลาด</w:t>
            </w:r>
          </w:p>
        </w:tc>
      </w:tr>
      <w:tr w:rsidR="003E55F1" w:rsidRPr="00523D6D" w14:paraId="0615175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7D7482F" w14:textId="51AF9F81" w:rsidR="003E55F1" w:rsidRDefault="00134626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14:paraId="78F9112E" w14:textId="78B1213B" w:rsidR="003E55F1" w:rsidRPr="0051437A" w:rsidRDefault="003E55F1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  <w:r w:rsidRPr="0051437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ที่</w:t>
            </w:r>
            <w:r w:rsidRPr="0051437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จัดประเภทเป็นสินทรัพย์ท</w:t>
            </w:r>
            <w:r w:rsidRPr="0051437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ี่</w:t>
            </w:r>
            <w:r w:rsidRPr="0051437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ถือไว้เพื</w:t>
            </w:r>
            <w:r w:rsidRPr="0051437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่</w:t>
            </w:r>
            <w:r w:rsidRPr="0051437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อขาย</w:t>
            </w:r>
          </w:p>
        </w:tc>
      </w:tr>
      <w:tr w:rsidR="00672027" w:rsidRPr="00523D6D" w14:paraId="321A79F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AED770D" w14:textId="05D3D5CA" w:rsidR="00672027" w:rsidRPr="00965569" w:rsidRDefault="00134626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</w:tcPr>
          <w:p w14:paraId="32FD14FA" w14:textId="129A7268" w:rsidR="00672027" w:rsidRPr="0051437A" w:rsidRDefault="00ED4FC6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672027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1688CFD7" w:rsidR="00672027" w:rsidRPr="00965569" w:rsidRDefault="00134626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7469BE4E" w14:textId="093039A1" w:rsidR="00672027" w:rsidRPr="0051437A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72027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37B8F928" w:rsidR="00672027" w:rsidRPr="00965569" w:rsidRDefault="00134626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75AC644C" w14:textId="32896E87" w:rsidR="00672027" w:rsidRPr="0051437A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672027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03D73E41" w:rsidR="00672027" w:rsidRPr="00965569" w:rsidRDefault="00134626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6FC613EA" w14:textId="78825B6E" w:rsidR="00672027" w:rsidRPr="0051437A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72027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043BB3FF" w:rsidR="00672027" w:rsidRPr="00965569" w:rsidRDefault="00134626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14:paraId="0BEF059C" w14:textId="3BFA949B" w:rsidR="00672027" w:rsidRPr="0051437A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514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D4CA4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172278D9" w:rsidR="00ED4CA4" w:rsidRPr="00965569" w:rsidRDefault="00134626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  <w:shd w:val="clear" w:color="auto" w:fill="auto"/>
          </w:tcPr>
          <w:p w14:paraId="53DA66C3" w14:textId="3A85EF6A" w:rsidR="00ED4CA4" w:rsidRPr="0051437A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5143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9655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5143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ED4CA4" w:rsidRPr="00523D6D" w14:paraId="4D40C5D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650A92" w14:textId="691EECFE" w:rsidR="00ED4CA4" w:rsidRPr="00965569" w:rsidRDefault="00134626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7973" w:type="dxa"/>
            <w:shd w:val="clear" w:color="auto" w:fill="auto"/>
          </w:tcPr>
          <w:p w14:paraId="70537873" w14:textId="5FA9DC4B" w:rsidR="00ED4CA4" w:rsidRPr="0051437A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D4CA4" w:rsidRPr="00523D6D" w14:paraId="410936A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7352609" w14:textId="0436ABB2" w:rsidR="00ED4CA4" w:rsidRPr="000B301C" w:rsidRDefault="00134626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7973" w:type="dxa"/>
            <w:shd w:val="clear" w:color="auto" w:fill="auto"/>
          </w:tcPr>
          <w:p w14:paraId="4D012C31" w14:textId="0473D9DB" w:rsidR="00ED4CA4" w:rsidRPr="0051437A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="00376ADF" w:rsidRPr="0051437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ED4CA4" w:rsidRPr="00523D6D" w14:paraId="672414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F1CE73" w14:textId="564AEBB6" w:rsidR="00ED4CA4" w:rsidRPr="00965569" w:rsidRDefault="00134626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7973" w:type="dxa"/>
            <w:shd w:val="clear" w:color="auto" w:fill="auto"/>
          </w:tcPr>
          <w:p w14:paraId="7F89DE5A" w14:textId="3C3C36EB" w:rsidR="00ED4CA4" w:rsidRPr="0051437A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หนี้สินที่อาจเกิดขึ้น</w:t>
            </w:r>
            <w:r w:rsidR="00376ADF" w:rsidRPr="0051437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และเรื่องอื่นๆ</w:t>
            </w:r>
          </w:p>
        </w:tc>
      </w:tr>
      <w:tr w:rsidR="003F513F" w:rsidRPr="00523D6D" w14:paraId="38AADB1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CBD0FE8" w14:textId="2C8B2EAE" w:rsidR="003F513F" w:rsidRPr="007B1500" w:rsidRDefault="00134626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7973" w:type="dxa"/>
            <w:shd w:val="clear" w:color="auto" w:fill="auto"/>
          </w:tcPr>
          <w:p w14:paraId="2C183B62" w14:textId="5B87C570" w:rsidR="003F513F" w:rsidRPr="0051437A" w:rsidRDefault="003F513F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1437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ED8B9C3" w14:textId="60E05034" w:rsidR="00AC5BCA" w:rsidRPr="00457053" w:rsidRDefault="00AC5BCA" w:rsidP="00AC5BCA">
      <w:pPr>
        <w:ind w:left="547"/>
        <w:jc w:val="thaiDistribute"/>
      </w:pPr>
      <w:r w:rsidRPr="0051437A">
        <w:rPr>
          <w:cs/>
        </w:rPr>
        <w:br w:type="page"/>
      </w:r>
      <w:r w:rsidRPr="0051437A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525D" w:rsidRPr="0051437A">
        <w:rPr>
          <w:rFonts w:hint="cs"/>
          <w:cs/>
        </w:rPr>
        <w:t>ระหว่างกาล</w:t>
      </w:r>
      <w:r w:rsidRPr="0051437A">
        <w:rPr>
          <w:cs/>
        </w:rPr>
        <w:t>นี้</w:t>
      </w:r>
    </w:p>
    <w:p w14:paraId="3B5B48BA" w14:textId="77777777" w:rsidR="00AC5BCA" w:rsidRPr="00457053" w:rsidRDefault="00AC5BCA" w:rsidP="00AC5BCA">
      <w:pPr>
        <w:ind w:left="540"/>
      </w:pPr>
    </w:p>
    <w:p w14:paraId="3801EE13" w14:textId="4964D500" w:rsidR="00AC5BCA" w:rsidRPr="00457053" w:rsidRDefault="00AC5BCA" w:rsidP="003A3C14">
      <w:pPr>
        <w:ind w:left="547"/>
        <w:jc w:val="thaiDistribute"/>
      </w:pPr>
      <w:r w:rsidRPr="0051437A">
        <w:rPr>
          <w:cs/>
        </w:rPr>
        <w:t>งบการเงิน</w:t>
      </w:r>
      <w:r w:rsidR="0082525D" w:rsidRPr="0051437A">
        <w:rPr>
          <w:rFonts w:hint="cs"/>
          <w:cs/>
        </w:rPr>
        <w:t>ระหว่างกาล</w:t>
      </w:r>
      <w:r w:rsidRPr="0051437A">
        <w:rPr>
          <w:cs/>
        </w:rPr>
        <w:t>นี้ได้รับอนุมัติให้ออกงบการเงินจากคณะกรรมการเมื่อวันที่</w:t>
      </w:r>
      <w:r w:rsidRPr="00D3479C">
        <w:t xml:space="preserve"> </w:t>
      </w:r>
      <w:r w:rsidR="00134626" w:rsidRPr="00134626">
        <w:t>15</w:t>
      </w:r>
      <w:r w:rsidR="0031355B">
        <w:t xml:space="preserve"> </w:t>
      </w:r>
      <w:r w:rsidR="00EC089D" w:rsidRPr="0051437A">
        <w:rPr>
          <w:rFonts w:hint="cs"/>
          <w:cs/>
        </w:rPr>
        <w:t>สิงหาคม</w:t>
      </w:r>
      <w:r w:rsidR="0031355B" w:rsidRPr="0051437A">
        <w:rPr>
          <w:rFonts w:hint="cs"/>
          <w:cs/>
        </w:rPr>
        <w:t xml:space="preserve"> </w:t>
      </w:r>
      <w:r w:rsidR="00134626" w:rsidRPr="00134626">
        <w:t>256</w:t>
      </w:r>
      <w:r w:rsidR="00134626" w:rsidRPr="00134626">
        <w:rPr>
          <w:rFonts w:hint="cs"/>
        </w:rPr>
        <w:t>5</w:t>
      </w:r>
    </w:p>
    <w:p w14:paraId="3D1714F6" w14:textId="77777777" w:rsidR="00AC5BCA" w:rsidRPr="0051437A" w:rsidRDefault="00AC5BCA" w:rsidP="00AC5BCA">
      <w:pPr>
        <w:ind w:left="547" w:hanging="540"/>
        <w:rPr>
          <w:cs/>
        </w:rPr>
      </w:pPr>
    </w:p>
    <w:p w14:paraId="0F104450" w14:textId="7008C253" w:rsidR="00ED4FC6" w:rsidRPr="00424289" w:rsidRDefault="00134626" w:rsidP="00ED4FC6">
      <w:pPr>
        <w:ind w:left="547" w:hanging="547"/>
        <w:jc w:val="thaiDistribute"/>
        <w:rPr>
          <w:b/>
          <w:bCs/>
        </w:rPr>
      </w:pPr>
      <w:r w:rsidRPr="00134626">
        <w:rPr>
          <w:b/>
          <w:bCs/>
        </w:rPr>
        <w:t>1</w:t>
      </w:r>
      <w:r w:rsidR="00ED4FC6" w:rsidRPr="00BC4D8D">
        <w:rPr>
          <w:b/>
          <w:bCs/>
        </w:rPr>
        <w:tab/>
      </w:r>
      <w:r w:rsidR="00ED4FC6" w:rsidRPr="0051437A">
        <w:rPr>
          <w:b/>
          <w:bCs/>
          <w:cs/>
        </w:rPr>
        <w:t>เกณฑ์การจัดทำงบการเงิน</w:t>
      </w:r>
      <w:r w:rsidR="00ED4FC6" w:rsidRPr="0051437A">
        <w:rPr>
          <w:rFonts w:hint="cs"/>
          <w:b/>
          <w:bCs/>
          <w:cs/>
        </w:rPr>
        <w:t>ระหว่างกาล</w:t>
      </w:r>
      <w:r w:rsidR="00ED4FC6" w:rsidRPr="001C2B32">
        <w:rPr>
          <w:b/>
          <w:bCs/>
        </w:rPr>
        <w:t xml:space="preserve"> </w:t>
      </w:r>
    </w:p>
    <w:p w14:paraId="411F0B4B" w14:textId="77777777" w:rsidR="00ED4FC6" w:rsidRPr="0051437A" w:rsidRDefault="00ED4FC6" w:rsidP="00ED4FC6">
      <w:pPr>
        <w:ind w:left="547"/>
        <w:jc w:val="thaiDistribute"/>
        <w:rPr>
          <w:cs/>
        </w:rPr>
      </w:pPr>
    </w:p>
    <w:p w14:paraId="5F010D18" w14:textId="54F58AB5" w:rsidR="00ED4FC6" w:rsidRPr="0051437A" w:rsidRDefault="00ED4FC6" w:rsidP="00ED4FC6">
      <w:pPr>
        <w:ind w:left="540" w:right="-45"/>
        <w:jc w:val="thaiDistribute"/>
        <w:rPr>
          <w:cs/>
        </w:rPr>
      </w:pPr>
      <w:r w:rsidRPr="0051437A">
        <w:rPr>
          <w:cs/>
        </w:rPr>
        <w:t>งบการเงินระหว่างกาล</w:t>
      </w:r>
      <w:r w:rsidRPr="0051437A">
        <w:rPr>
          <w:rFonts w:hint="cs"/>
          <w:cs/>
        </w:rPr>
        <w:t>แบบย่อ</w:t>
      </w:r>
      <w:r w:rsidRPr="0051437A">
        <w:rPr>
          <w:cs/>
        </w:rPr>
        <w:t>นี้</w:t>
      </w:r>
      <w:r w:rsidRPr="0051437A">
        <w:rPr>
          <w:rFonts w:hint="cs"/>
          <w:cs/>
        </w:rPr>
        <w:t>นำเสนอรายการในงบการเงิน</w:t>
      </w:r>
      <w:r w:rsidRPr="0051437A">
        <w:rPr>
          <w:cs/>
        </w:rPr>
        <w:t>ในรูปแบบเดียวกับ</w:t>
      </w:r>
      <w:r w:rsidRPr="0051437A">
        <w:rPr>
          <w:rFonts w:hint="cs"/>
          <w:cs/>
        </w:rPr>
        <w:t>งบการเงินประจำปี และ</w:t>
      </w:r>
      <w:r w:rsidRPr="0051437A">
        <w:rPr>
          <w:cs/>
        </w:rPr>
        <w:t>จัดทำ</w:t>
      </w:r>
      <w:r w:rsidRPr="0051437A">
        <w:rPr>
          <w:rFonts w:hint="cs"/>
          <w:cs/>
        </w:rPr>
        <w:t>หมายเหตุประกอบงบการเงิน</w:t>
      </w:r>
      <w:r w:rsidRPr="0051437A">
        <w:rPr>
          <w:cs/>
        </w:rPr>
        <w:t>ระหว่างกาลในรูปแบบย่อ</w:t>
      </w:r>
      <w:r w:rsidRPr="0051437A">
        <w:rPr>
          <w:rFonts w:hint="cs"/>
          <w:cs/>
        </w:rPr>
        <w:t xml:space="preserve"> </w:t>
      </w:r>
      <w:r>
        <w:t>(</w:t>
      </w:r>
      <w:r w:rsidRPr="007F1F4E">
        <w:t>“</w:t>
      </w:r>
      <w:r w:rsidRPr="0051437A">
        <w:rPr>
          <w:cs/>
        </w:rPr>
        <w:t>งบการเงินระหว่างกาล</w:t>
      </w:r>
      <w:r w:rsidRPr="007F1F4E">
        <w:t>”</w:t>
      </w:r>
      <w:r>
        <w:t>)</w:t>
      </w:r>
      <w:r w:rsidRPr="0051437A">
        <w:rPr>
          <w:rFonts w:hint="cs"/>
          <w:b/>
          <w:bCs/>
          <w:cs/>
        </w:rPr>
        <w:t xml:space="preserve"> </w:t>
      </w:r>
      <w:r w:rsidRPr="0051437A">
        <w:rPr>
          <w:cs/>
        </w:rPr>
        <w:t xml:space="preserve">ตามมาตรฐานการบัญชี ฉบับที่ </w:t>
      </w:r>
      <w:r w:rsidR="00134626" w:rsidRPr="00134626">
        <w:t>34</w:t>
      </w:r>
      <w:r w:rsidRPr="0051437A">
        <w:rPr>
          <w:cs/>
        </w:rPr>
        <w:t xml:space="preserve"> เรื่อง</w:t>
      </w:r>
      <w:r w:rsidRPr="0051437A">
        <w:rPr>
          <w:rFonts w:hint="cs"/>
          <w:cs/>
        </w:rPr>
        <w:t xml:space="preserve"> </w:t>
      </w:r>
      <w:r w:rsidRPr="0051437A">
        <w:rPr>
          <w:rFonts w:hint="cs"/>
          <w:i/>
          <w:iCs/>
          <w:cs/>
        </w:rPr>
        <w:t>การรายงานทาง</w:t>
      </w:r>
      <w:r w:rsidRPr="0051437A">
        <w:rPr>
          <w:i/>
          <w:iCs/>
          <w:cs/>
        </w:rPr>
        <w:t>การเงินระหว่างกาล</w:t>
      </w:r>
      <w:r w:rsidRPr="0051437A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34626" w:rsidRPr="00134626">
        <w:t>31</w:t>
      </w:r>
      <w:r w:rsidRPr="0051437A">
        <w:rPr>
          <w:cs/>
        </w:rPr>
        <w:t xml:space="preserve"> ธันวาคม </w:t>
      </w:r>
      <w:r w:rsidR="00134626" w:rsidRPr="00134626">
        <w:t>2564</w:t>
      </w:r>
    </w:p>
    <w:p w14:paraId="46602B2F" w14:textId="77777777" w:rsidR="00ED4FC6" w:rsidRPr="0051437A" w:rsidRDefault="00ED4FC6" w:rsidP="00ED4FC6">
      <w:pPr>
        <w:ind w:left="547" w:hanging="540"/>
        <w:rPr>
          <w:b/>
          <w:bCs/>
          <w:cs/>
        </w:rPr>
      </w:pPr>
    </w:p>
    <w:p w14:paraId="72657F44" w14:textId="5830B490" w:rsidR="00ED4FC6" w:rsidRDefault="00ED4FC6" w:rsidP="00ED4FC6">
      <w:pPr>
        <w:ind w:left="547"/>
        <w:jc w:val="thaiDistribute"/>
      </w:pPr>
      <w:r w:rsidRPr="0051437A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51437A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51437A">
        <w:rPr>
          <w:rFonts w:hint="cs"/>
          <w:cs/>
        </w:rPr>
        <w:t>ไว้</w:t>
      </w:r>
      <w:r w:rsidRPr="0051437A">
        <w:rPr>
          <w:cs/>
        </w:rPr>
        <w:t xml:space="preserve">ในงบการเงินสำหรับปีสิ้นสุดวันที่ </w:t>
      </w:r>
      <w:r w:rsidR="00134626" w:rsidRPr="00134626">
        <w:t>31</w:t>
      </w:r>
      <w:r w:rsidRPr="004E06FB">
        <w:t xml:space="preserve"> </w:t>
      </w:r>
      <w:r w:rsidRPr="0051437A">
        <w:rPr>
          <w:cs/>
        </w:rPr>
        <w:t xml:space="preserve">ธันวาคม </w:t>
      </w:r>
      <w:r w:rsidR="00134626" w:rsidRPr="00134626">
        <w:t>2564</w:t>
      </w:r>
      <w:r w:rsidRPr="00BC4D8D">
        <w:rPr>
          <w:rFonts w:hint="cs"/>
        </w:rPr>
        <w:t xml:space="preserve"> </w:t>
      </w:r>
    </w:p>
    <w:p w14:paraId="5124ABCA" w14:textId="77777777" w:rsidR="00DF751F" w:rsidRPr="00EE5228" w:rsidRDefault="00DF751F" w:rsidP="00ED4FC6">
      <w:pPr>
        <w:ind w:left="547"/>
        <w:jc w:val="thaiDistribute"/>
      </w:pPr>
    </w:p>
    <w:p w14:paraId="19BBB43A" w14:textId="5635DE16" w:rsidR="00DF751F" w:rsidRPr="000247E6" w:rsidRDefault="00134626" w:rsidP="00AC20DA">
      <w:pPr>
        <w:tabs>
          <w:tab w:val="left" w:pos="540"/>
        </w:tabs>
        <w:rPr>
          <w:b/>
          <w:bCs/>
        </w:rPr>
      </w:pPr>
      <w:r w:rsidRPr="00134626">
        <w:rPr>
          <w:b/>
          <w:bCs/>
        </w:rPr>
        <w:t>2</w:t>
      </w:r>
      <w:r w:rsidR="00011D19" w:rsidRPr="000247E6">
        <w:rPr>
          <w:b/>
          <w:bCs/>
        </w:rPr>
        <w:tab/>
      </w:r>
      <w:r w:rsidR="00DF751F" w:rsidRPr="0051437A">
        <w:rPr>
          <w:rFonts w:hint="cs"/>
          <w:b/>
          <w:bCs/>
          <w:cs/>
        </w:rPr>
        <w:t>ผลกระทบจาก</w:t>
      </w:r>
      <w:r w:rsidR="00DF751F" w:rsidRPr="0051437A">
        <w:rPr>
          <w:b/>
          <w:bCs/>
          <w:cs/>
        </w:rPr>
        <w:t xml:space="preserve">การแพร่ระบาดของโรคติดเชื้อโคโรนา </w:t>
      </w:r>
      <w:r w:rsidRPr="00134626">
        <w:rPr>
          <w:b/>
          <w:bCs/>
        </w:rPr>
        <w:t>2019</w:t>
      </w:r>
      <w:r w:rsidR="00DF751F" w:rsidRPr="000247E6">
        <w:rPr>
          <w:b/>
          <w:bCs/>
        </w:rPr>
        <w:t xml:space="preserve"> (Covid-</w:t>
      </w:r>
      <w:r w:rsidRPr="00134626">
        <w:rPr>
          <w:b/>
          <w:bCs/>
        </w:rPr>
        <w:t>19</w:t>
      </w:r>
      <w:r w:rsidR="00DF751F" w:rsidRPr="000247E6">
        <w:rPr>
          <w:b/>
          <w:bCs/>
        </w:rPr>
        <w:t xml:space="preserve">) </w:t>
      </w:r>
    </w:p>
    <w:p w14:paraId="50FDE64B" w14:textId="77777777" w:rsidR="00DF751F" w:rsidRPr="003000F5" w:rsidRDefault="00DF751F" w:rsidP="003000F5">
      <w:pPr>
        <w:ind w:left="547"/>
        <w:jc w:val="thaiDistribute"/>
      </w:pPr>
    </w:p>
    <w:p w14:paraId="177DB40D" w14:textId="7C8827D8" w:rsidR="0049240E" w:rsidRDefault="0049240E" w:rsidP="0049240E">
      <w:pPr>
        <w:tabs>
          <w:tab w:val="left" w:pos="540"/>
        </w:tabs>
        <w:ind w:left="540" w:right="-45"/>
        <w:jc w:val="thaiDistribute"/>
      </w:pPr>
      <w:r w:rsidRPr="0051437A">
        <w:rPr>
          <w:cs/>
        </w:rPr>
        <w:t xml:space="preserve">อุตสาหกรรมการท่องเที่ยวในไตรมาส </w:t>
      </w:r>
      <w:r w:rsidR="00134626" w:rsidRPr="00134626">
        <w:t>2</w:t>
      </w:r>
      <w:r w:rsidRPr="00EF52C4">
        <w:t xml:space="preserve"> </w:t>
      </w:r>
      <w:r w:rsidRPr="0051437A">
        <w:rPr>
          <w:cs/>
        </w:rPr>
        <w:t xml:space="preserve">ปี </w:t>
      </w:r>
      <w:r w:rsidR="00134626" w:rsidRPr="00134626">
        <w:t>2565</w:t>
      </w:r>
      <w:r w:rsidRPr="0051437A">
        <w:rPr>
          <w:rFonts w:hint="cs"/>
          <w:cs/>
        </w:rPr>
        <w:t xml:space="preserve"> </w:t>
      </w:r>
      <w:r w:rsidRPr="0051437A">
        <w:rPr>
          <w:cs/>
        </w:rPr>
        <w:t>ฟื้นตัว</w:t>
      </w:r>
      <w:r w:rsidRPr="0051437A">
        <w:rPr>
          <w:rFonts w:hint="cs"/>
          <w:cs/>
        </w:rPr>
        <w:t xml:space="preserve">จากไตรมาส </w:t>
      </w:r>
      <w:r w:rsidR="00134626" w:rsidRPr="00134626">
        <w:t>2</w:t>
      </w:r>
      <w:r w:rsidRPr="0051437A">
        <w:rPr>
          <w:rFonts w:hint="cs"/>
          <w:cs/>
        </w:rPr>
        <w:t xml:space="preserve"> ปี </w:t>
      </w:r>
      <w:r w:rsidR="00134626" w:rsidRPr="00134626">
        <w:t>2564</w:t>
      </w:r>
      <w:r w:rsidRPr="0051437A">
        <w:rPr>
          <w:rFonts w:hint="cs"/>
          <w:cs/>
        </w:rPr>
        <w:t xml:space="preserve"> และไตรมาส </w:t>
      </w:r>
      <w:r w:rsidR="00134626" w:rsidRPr="00134626">
        <w:t>1</w:t>
      </w:r>
      <w:r w:rsidRPr="0051437A">
        <w:rPr>
          <w:rFonts w:hint="cs"/>
          <w:cs/>
        </w:rPr>
        <w:t xml:space="preserve"> ปี </w:t>
      </w:r>
      <w:r w:rsidR="00134626" w:rsidRPr="00134626">
        <w:t>2565</w:t>
      </w:r>
      <w:r w:rsidRPr="0051437A">
        <w:rPr>
          <w:cs/>
        </w:rPr>
        <w:t xml:space="preserve"> </w:t>
      </w:r>
      <w:r w:rsidRPr="0051437A">
        <w:rPr>
          <w:rFonts w:hint="cs"/>
          <w:cs/>
        </w:rPr>
        <w:t>เนื่องจากจำนวน</w:t>
      </w:r>
      <w:r w:rsidRPr="0051437A">
        <w:rPr>
          <w:cs/>
        </w:rPr>
        <w:t>นักท่องเที่ยว</w:t>
      </w:r>
      <w:r w:rsidRPr="0051437A">
        <w:rPr>
          <w:rFonts w:hint="cs"/>
          <w:cs/>
        </w:rPr>
        <w:t>เดินทาง</w:t>
      </w:r>
      <w:r w:rsidRPr="0051437A">
        <w:rPr>
          <w:cs/>
        </w:rPr>
        <w:t>เพิ่มขึ้น</w:t>
      </w:r>
      <w:r w:rsidRPr="0051437A">
        <w:rPr>
          <w:rFonts w:hint="cs"/>
          <w:cs/>
        </w:rPr>
        <w:t xml:space="preserve">จากการที่ประเทศต่างๆ </w:t>
      </w:r>
      <w:r w:rsidRPr="0051437A">
        <w:rPr>
          <w:cs/>
        </w:rPr>
        <w:t>รวมถึงประเทศไทยได้ผ่อนคลายมาตรการควบคุม</w:t>
      </w:r>
      <w:r w:rsidRPr="0051437A">
        <w:rPr>
          <w:rFonts w:hint="cs"/>
          <w:cs/>
        </w:rPr>
        <w:t xml:space="preserve">การแพร่ระบาด </w:t>
      </w:r>
      <w:r>
        <w:t>Covid-</w:t>
      </w:r>
      <w:r w:rsidR="00134626" w:rsidRPr="00134626">
        <w:t>19</w:t>
      </w:r>
      <w:r>
        <w:t xml:space="preserve"> </w:t>
      </w:r>
      <w:r w:rsidRPr="0051437A">
        <w:rPr>
          <w:cs/>
        </w:rPr>
        <w:t>และผ่อนคลายมาตรการควบคุมการเดินทาง</w:t>
      </w:r>
      <w:r w:rsidRPr="0051437A">
        <w:rPr>
          <w:rFonts w:hint="cs"/>
          <w:cs/>
        </w:rPr>
        <w:t>ทั้งในและ</w:t>
      </w:r>
      <w:r w:rsidRPr="0051437A">
        <w:rPr>
          <w:cs/>
        </w:rPr>
        <w:t xml:space="preserve">ระหว่างประเทศอย่างต่อเนื่อง </w:t>
      </w:r>
      <w:r w:rsidRPr="0051437A">
        <w:rPr>
          <w:rFonts w:hint="cs"/>
          <w:cs/>
        </w:rPr>
        <w:t xml:space="preserve">ธุรกิจโรงแรมของกลุ่มบริษัททั้งในและต่างประเทศจึงได้รับผลกระทบจากการแพร่ระบาด </w:t>
      </w:r>
      <w:r>
        <w:t>Covid-</w:t>
      </w:r>
      <w:r w:rsidR="00134626" w:rsidRPr="00134626">
        <w:t>19</w:t>
      </w:r>
      <w:r w:rsidRPr="0051437A">
        <w:rPr>
          <w:rFonts w:hint="cs"/>
          <w:cs/>
        </w:rPr>
        <w:t xml:space="preserve"> ลดลง โดยมีอัตราการเข้าพักโรงแรมที่ลงทุนเอง</w:t>
      </w:r>
      <w:r>
        <w:t xml:space="preserve"> (Owned hotel) </w:t>
      </w:r>
      <w:r w:rsidRPr="0051437A">
        <w:rPr>
          <w:rFonts w:hint="cs"/>
          <w:cs/>
        </w:rPr>
        <w:t>เพิ่มขึ้น</w:t>
      </w:r>
      <w:r>
        <w:t xml:space="preserve"> </w:t>
      </w:r>
      <w:r w:rsidRPr="0051437A">
        <w:rPr>
          <w:rFonts w:hint="cs"/>
          <w:cs/>
        </w:rPr>
        <w:t>ส่งผลให้รายได้ธุรกิจโรงแรมโดยรวม</w:t>
      </w:r>
      <w:r w:rsidRPr="0051437A">
        <w:rPr>
          <w:cs/>
        </w:rPr>
        <w:t xml:space="preserve">ในไตรมาส </w:t>
      </w:r>
      <w:r w:rsidR="00134626" w:rsidRPr="00134626">
        <w:t>2</w:t>
      </w:r>
      <w:r w:rsidRPr="00EF52C4">
        <w:t xml:space="preserve"> </w:t>
      </w:r>
      <w:r w:rsidRPr="0051437A">
        <w:rPr>
          <w:cs/>
        </w:rPr>
        <w:t xml:space="preserve">ปี </w:t>
      </w:r>
      <w:r w:rsidR="00134626" w:rsidRPr="00134626">
        <w:t>2565</w:t>
      </w:r>
      <w:r w:rsidRPr="0051437A">
        <w:rPr>
          <w:rFonts w:hint="cs"/>
          <w:cs/>
        </w:rPr>
        <w:t xml:space="preserve"> เพิ่มขึ้นจากไตรมาส </w:t>
      </w:r>
      <w:r w:rsidR="00134626" w:rsidRPr="00134626">
        <w:t>2</w:t>
      </w:r>
      <w:r w:rsidRPr="0051437A">
        <w:rPr>
          <w:rFonts w:hint="cs"/>
          <w:cs/>
        </w:rPr>
        <w:t xml:space="preserve"> ปี </w:t>
      </w:r>
      <w:r w:rsidR="00134626" w:rsidRPr="00134626">
        <w:t>2564</w:t>
      </w:r>
      <w:r w:rsidRPr="0051437A">
        <w:rPr>
          <w:rFonts w:hint="cs"/>
          <w:cs/>
        </w:rPr>
        <w:t xml:space="preserve"> และไตรมาส </w:t>
      </w:r>
      <w:r w:rsidR="00134626" w:rsidRPr="00134626">
        <w:t>1</w:t>
      </w:r>
      <w:r w:rsidRPr="0051437A">
        <w:rPr>
          <w:rFonts w:hint="cs"/>
          <w:cs/>
        </w:rPr>
        <w:t xml:space="preserve"> ปี </w:t>
      </w:r>
      <w:r w:rsidR="00134626" w:rsidRPr="00134626">
        <w:t>2565</w:t>
      </w:r>
      <w:r w:rsidRPr="0051437A">
        <w:rPr>
          <w:rFonts w:hint="cs"/>
          <w:cs/>
        </w:rPr>
        <w:t xml:space="preserve"> แม้ว่าจะเริ่มเข้าสู่</w:t>
      </w:r>
      <w:r w:rsidRPr="0051437A">
        <w:rPr>
          <w:cs/>
        </w:rPr>
        <w:t xml:space="preserve">ช่วงนอกฤดูท่องเที่ยว </w:t>
      </w:r>
      <w:r>
        <w:t>(Low season)</w:t>
      </w:r>
      <w:r w:rsidRPr="0051437A">
        <w:rPr>
          <w:cs/>
        </w:rPr>
        <w:t xml:space="preserve"> ในไตรมาส </w:t>
      </w:r>
      <w:r w:rsidR="00134626" w:rsidRPr="00134626">
        <w:t>2</w:t>
      </w:r>
      <w:r w:rsidRPr="003A598B">
        <w:t xml:space="preserve"> </w:t>
      </w:r>
      <w:r w:rsidRPr="0051437A">
        <w:rPr>
          <w:cs/>
        </w:rPr>
        <w:t xml:space="preserve">ปี </w:t>
      </w:r>
      <w:r w:rsidR="00134626" w:rsidRPr="00134626">
        <w:t>2565</w:t>
      </w:r>
      <w:r w:rsidRPr="007536C8">
        <w:rPr>
          <w:rFonts w:hint="cs"/>
        </w:rPr>
        <w:t xml:space="preserve"> </w:t>
      </w:r>
    </w:p>
    <w:p w14:paraId="4C71130A" w14:textId="49046E33" w:rsidR="0049240E" w:rsidRDefault="0049240E" w:rsidP="0049240E">
      <w:pPr>
        <w:tabs>
          <w:tab w:val="left" w:pos="540"/>
        </w:tabs>
        <w:ind w:left="540" w:right="-45"/>
        <w:jc w:val="thaiDistribute"/>
      </w:pPr>
    </w:p>
    <w:p w14:paraId="4A047C75" w14:textId="29277DDB" w:rsidR="0049240E" w:rsidRDefault="0049240E" w:rsidP="0049240E">
      <w:pPr>
        <w:tabs>
          <w:tab w:val="left" w:pos="540"/>
        </w:tabs>
        <w:ind w:left="540" w:right="-45"/>
        <w:jc w:val="thaiDistribute"/>
      </w:pPr>
    </w:p>
    <w:p w14:paraId="6B13FCDE" w14:textId="0E6D828E" w:rsidR="0049240E" w:rsidRDefault="0049240E" w:rsidP="0049240E">
      <w:pPr>
        <w:tabs>
          <w:tab w:val="left" w:pos="540"/>
        </w:tabs>
        <w:ind w:left="540" w:right="-45"/>
        <w:jc w:val="thaiDistribute"/>
      </w:pPr>
    </w:p>
    <w:p w14:paraId="1A364972" w14:textId="77777777" w:rsidR="00E879C6" w:rsidRDefault="00E879C6" w:rsidP="0049240E">
      <w:pPr>
        <w:tabs>
          <w:tab w:val="left" w:pos="540"/>
        </w:tabs>
        <w:ind w:left="540" w:right="-45"/>
        <w:jc w:val="thaiDistribute"/>
      </w:pPr>
    </w:p>
    <w:p w14:paraId="5E3285E9" w14:textId="3094FC08" w:rsidR="0049240E" w:rsidRPr="0051437A" w:rsidRDefault="00134626" w:rsidP="0049240E">
      <w:pPr>
        <w:tabs>
          <w:tab w:val="left" w:pos="540"/>
        </w:tabs>
        <w:rPr>
          <w:b/>
          <w:bCs/>
          <w:cs/>
        </w:rPr>
      </w:pPr>
      <w:r w:rsidRPr="00134626">
        <w:rPr>
          <w:b/>
          <w:bCs/>
        </w:rPr>
        <w:lastRenderedPageBreak/>
        <w:t>2</w:t>
      </w:r>
      <w:r w:rsidR="0049240E" w:rsidRPr="000247E6">
        <w:rPr>
          <w:b/>
          <w:bCs/>
        </w:rPr>
        <w:tab/>
      </w:r>
      <w:r w:rsidR="0049240E" w:rsidRPr="0051437A">
        <w:rPr>
          <w:rFonts w:hint="cs"/>
          <w:b/>
          <w:bCs/>
          <w:cs/>
        </w:rPr>
        <w:t>ผลกระทบจาก</w:t>
      </w:r>
      <w:r w:rsidR="0049240E" w:rsidRPr="0051437A">
        <w:rPr>
          <w:b/>
          <w:bCs/>
          <w:cs/>
        </w:rPr>
        <w:t xml:space="preserve">การแพร่ระบาดของโรคติดเชื้อโคโรนา </w:t>
      </w:r>
      <w:r w:rsidRPr="00134626">
        <w:rPr>
          <w:b/>
          <w:bCs/>
        </w:rPr>
        <w:t>2019</w:t>
      </w:r>
      <w:r w:rsidR="0049240E" w:rsidRPr="000247E6">
        <w:rPr>
          <w:b/>
          <w:bCs/>
        </w:rPr>
        <w:t xml:space="preserve"> (Covid-</w:t>
      </w:r>
      <w:r w:rsidRPr="00134626">
        <w:rPr>
          <w:b/>
          <w:bCs/>
        </w:rPr>
        <w:t>19</w:t>
      </w:r>
      <w:r w:rsidR="0049240E" w:rsidRPr="000247E6">
        <w:rPr>
          <w:b/>
          <w:bCs/>
        </w:rPr>
        <w:t xml:space="preserve">) </w:t>
      </w:r>
      <w:r w:rsidR="0049240E" w:rsidRPr="00D42103">
        <w:rPr>
          <w:rFonts w:hint="cs"/>
        </w:rPr>
        <w:t>(</w:t>
      </w:r>
      <w:r w:rsidR="0049240E" w:rsidRPr="0051437A">
        <w:rPr>
          <w:rFonts w:hint="cs"/>
          <w:cs/>
        </w:rPr>
        <w:t>ต่อ)</w:t>
      </w:r>
    </w:p>
    <w:p w14:paraId="4E68B5FA" w14:textId="77777777" w:rsidR="0049240E" w:rsidRDefault="0049240E" w:rsidP="0049240E">
      <w:pPr>
        <w:tabs>
          <w:tab w:val="left" w:pos="540"/>
        </w:tabs>
        <w:ind w:left="540" w:right="-45"/>
        <w:jc w:val="thaiDistribute"/>
      </w:pPr>
    </w:p>
    <w:p w14:paraId="28F448F1" w14:textId="66D22C20" w:rsidR="0049240E" w:rsidRDefault="0049240E" w:rsidP="0049240E">
      <w:pPr>
        <w:tabs>
          <w:tab w:val="left" w:pos="540"/>
        </w:tabs>
        <w:ind w:left="540" w:right="-45"/>
        <w:jc w:val="thaiDistribute"/>
        <w:rPr>
          <w:rFonts w:asciiTheme="majorBidi" w:hAnsiTheme="majorBidi"/>
        </w:rPr>
      </w:pPr>
      <w:r w:rsidRPr="0051437A">
        <w:rPr>
          <w:rFonts w:asciiTheme="majorBidi" w:hAnsiTheme="majorBidi"/>
          <w:cs/>
        </w:rPr>
        <w:t>ธุรกิจการศึกษา</w:t>
      </w:r>
      <w:r w:rsidRPr="0051437A">
        <w:rPr>
          <w:rFonts w:asciiTheme="majorBidi" w:hAnsiTheme="majorBidi" w:hint="cs"/>
          <w:cs/>
        </w:rPr>
        <w:t>และธุรกิจอาหาร</w:t>
      </w:r>
      <w:r w:rsidRPr="0051437A">
        <w:rPr>
          <w:rFonts w:asciiTheme="majorBidi" w:hAnsiTheme="majorBidi"/>
          <w:cs/>
        </w:rPr>
        <w:t>ของกลุ่มบริษัท</w:t>
      </w:r>
      <w:r w:rsidRPr="0051437A">
        <w:rPr>
          <w:rFonts w:asciiTheme="majorBidi" w:hAnsiTheme="majorBidi" w:hint="cs"/>
          <w:cs/>
        </w:rPr>
        <w:t>ใน</w:t>
      </w:r>
      <w:r w:rsidRPr="0051437A">
        <w:rPr>
          <w:rFonts w:asciiTheme="majorBidi" w:hAnsiTheme="majorBidi"/>
          <w:cs/>
        </w:rPr>
        <w:t xml:space="preserve">ไตรมาส </w:t>
      </w:r>
      <w:r w:rsidR="00134626" w:rsidRPr="00134626">
        <w:rPr>
          <w:rFonts w:asciiTheme="majorBidi" w:hAnsiTheme="majorBidi"/>
        </w:rPr>
        <w:t>2</w:t>
      </w:r>
      <w:r w:rsidRPr="0051437A">
        <w:rPr>
          <w:rFonts w:asciiTheme="majorBidi" w:hAnsiTheme="majorBidi"/>
          <w:cs/>
        </w:rPr>
        <w:t xml:space="preserve"> ปี </w:t>
      </w:r>
      <w:r w:rsidR="00134626" w:rsidRPr="00134626">
        <w:rPr>
          <w:rFonts w:asciiTheme="majorBidi" w:hAnsiTheme="majorBidi"/>
        </w:rPr>
        <w:t>2565</w:t>
      </w:r>
      <w:r w:rsidRPr="0051437A">
        <w:rPr>
          <w:rFonts w:asciiTheme="majorBidi" w:hAnsiTheme="majorBidi" w:hint="cs"/>
          <w:cs/>
        </w:rPr>
        <w:t xml:space="preserve"> ได้รับผลกระทบ</w:t>
      </w:r>
      <w:r w:rsidRPr="0051437A">
        <w:rPr>
          <w:rFonts w:asciiTheme="majorBidi" w:hAnsiTheme="majorBidi"/>
          <w:cs/>
        </w:rPr>
        <w:t>จากการแพร่ระบาดของ</w:t>
      </w:r>
      <w:r w:rsidRPr="0051437A">
        <w:rPr>
          <w:rFonts w:asciiTheme="majorBidi" w:hAnsiTheme="majorBidi" w:hint="cs"/>
          <w:cs/>
        </w:rPr>
        <w:t xml:space="preserve"> </w:t>
      </w:r>
      <w:r w:rsidRPr="005F4D8D">
        <w:rPr>
          <w:rFonts w:asciiTheme="majorBidi" w:hAnsiTheme="majorBidi"/>
        </w:rPr>
        <w:t>Covid-</w:t>
      </w:r>
      <w:r w:rsidR="00134626" w:rsidRPr="00134626">
        <w:rPr>
          <w:rFonts w:asciiTheme="majorBidi" w:hAnsiTheme="majorBidi"/>
        </w:rPr>
        <w:t>19</w:t>
      </w:r>
      <w:r w:rsidRPr="007536C8">
        <w:rPr>
          <w:rFonts w:asciiTheme="majorBidi" w:hAnsiTheme="majorBidi"/>
        </w:rPr>
        <w:t xml:space="preserve"> </w:t>
      </w:r>
      <w:r w:rsidRPr="0051437A">
        <w:rPr>
          <w:rFonts w:asciiTheme="majorBidi" w:hAnsiTheme="majorBidi" w:hint="cs"/>
          <w:cs/>
        </w:rPr>
        <w:t>ลดลงเนื่องจากสถาบันการศึกษาได้</w:t>
      </w:r>
      <w:r w:rsidRPr="0051437A">
        <w:rPr>
          <w:rFonts w:asciiTheme="majorBidi" w:hAnsiTheme="majorBidi"/>
          <w:cs/>
        </w:rPr>
        <w:t>กลับมาดำเนินการเรียนการสอนที่โรงเรียน (</w:t>
      </w:r>
      <w:r w:rsidRPr="00072647">
        <w:rPr>
          <w:rFonts w:asciiTheme="majorBidi" w:hAnsiTheme="majorBidi"/>
        </w:rPr>
        <w:t xml:space="preserve">On-site) </w:t>
      </w:r>
      <w:r w:rsidRPr="0051437A">
        <w:rPr>
          <w:rFonts w:asciiTheme="majorBidi" w:hAnsiTheme="majorBidi"/>
          <w:cs/>
        </w:rPr>
        <w:t>ตามปกติ</w:t>
      </w:r>
      <w:r w:rsidRPr="0051437A">
        <w:rPr>
          <w:rFonts w:asciiTheme="majorBidi" w:hAnsiTheme="majorBidi" w:hint="cs"/>
          <w:cs/>
        </w:rPr>
        <w:t xml:space="preserve"> </w:t>
      </w:r>
      <w:r w:rsidRPr="0051437A">
        <w:rPr>
          <w:rFonts w:asciiTheme="majorBidi" w:hAnsiTheme="majorBidi"/>
          <w:cs/>
        </w:rPr>
        <w:t xml:space="preserve"> สำหรับธุรกิจพัฒนาอสังหาริมทรัพย์</w:t>
      </w:r>
      <w:r w:rsidRPr="0051437A">
        <w:rPr>
          <w:rFonts w:asciiTheme="majorBidi" w:hAnsiTheme="majorBidi" w:hint="cs"/>
          <w:cs/>
        </w:rPr>
        <w:t>นั้น</w:t>
      </w:r>
      <w:r w:rsidRPr="0051437A">
        <w:rPr>
          <w:rFonts w:asciiTheme="majorBidi" w:hAnsiTheme="majorBidi"/>
          <w:cs/>
        </w:rPr>
        <w:t xml:space="preserve"> การ</w:t>
      </w:r>
      <w:r w:rsidRPr="0051437A">
        <w:rPr>
          <w:rFonts w:asciiTheme="majorBidi" w:hAnsiTheme="majorBidi" w:hint="cs"/>
          <w:cs/>
        </w:rPr>
        <w:t>แพร่</w:t>
      </w:r>
      <w:r w:rsidRPr="0051437A">
        <w:rPr>
          <w:rFonts w:asciiTheme="majorBidi" w:hAnsiTheme="majorBidi"/>
          <w:cs/>
        </w:rPr>
        <w:t xml:space="preserve">ระบาดของ </w:t>
      </w:r>
      <w:r w:rsidRPr="000044DF">
        <w:rPr>
          <w:rFonts w:asciiTheme="majorBidi" w:hAnsiTheme="majorBidi"/>
        </w:rPr>
        <w:t>Covid-</w:t>
      </w:r>
      <w:r w:rsidR="00134626" w:rsidRPr="00134626">
        <w:rPr>
          <w:rFonts w:asciiTheme="majorBidi" w:hAnsiTheme="majorBidi"/>
        </w:rPr>
        <w:t>19</w:t>
      </w:r>
      <w:r w:rsidRPr="000044DF">
        <w:rPr>
          <w:rFonts w:asciiTheme="majorBidi" w:hAnsiTheme="majorBidi"/>
        </w:rPr>
        <w:t xml:space="preserve"> </w:t>
      </w:r>
      <w:r w:rsidRPr="0051437A">
        <w:rPr>
          <w:rFonts w:asciiTheme="majorBidi" w:hAnsiTheme="majorBidi" w:hint="cs"/>
          <w:cs/>
        </w:rPr>
        <w:t>ในปีก่อนหน้า</w:t>
      </w:r>
      <w:r w:rsidRPr="0051437A">
        <w:rPr>
          <w:rFonts w:asciiTheme="majorBidi" w:hAnsiTheme="majorBidi"/>
          <w:cs/>
        </w:rPr>
        <w:t>ส่งผลกระทบต่องานก่อสร้างโครงการดุสิตเซ็นทรัลพาร์คในส่วนของการขาดแคลนวัตถุดิบและการขาดแคลนแรงงาน แต่โดยรวม</w:t>
      </w:r>
      <w:r w:rsidRPr="0051437A">
        <w:rPr>
          <w:rFonts w:asciiTheme="majorBidi" w:hAnsiTheme="majorBidi" w:hint="cs"/>
          <w:cs/>
        </w:rPr>
        <w:t>การก่อสร้างโครงการ</w:t>
      </w:r>
      <w:r w:rsidRPr="0051437A">
        <w:rPr>
          <w:rFonts w:asciiTheme="majorBidi" w:hAnsiTheme="majorBidi"/>
          <w:cs/>
        </w:rPr>
        <w:t xml:space="preserve">ยังคงคืบหน้าและได้ดำเนินการขายอาคารที่พักอาศัยระดับอัลตราลักชัวรี ดุสิต เรสซิเดนเซส และดุสิต พาร์คไซด์อย่างต่อเนื่อง ส่วนการก่อสร้างโครงการคอนโดมิเนียม เดอะ แฮมป์ตัน ศรีราชา บาย ออริจิ้น แอนด์ ดุสิต </w:t>
      </w:r>
      <w:r w:rsidRPr="0051437A">
        <w:rPr>
          <w:rFonts w:asciiTheme="majorBidi" w:hAnsiTheme="majorBidi" w:hint="cs"/>
          <w:cs/>
        </w:rPr>
        <w:t>ที่</w:t>
      </w:r>
      <w:r w:rsidRPr="0051437A">
        <w:rPr>
          <w:rFonts w:asciiTheme="majorBidi" w:hAnsiTheme="majorBidi"/>
          <w:cs/>
        </w:rPr>
        <w:t xml:space="preserve">ได้รับผลกระทบจาก </w:t>
      </w:r>
      <w:r w:rsidRPr="000044DF">
        <w:rPr>
          <w:rFonts w:asciiTheme="majorBidi" w:hAnsiTheme="majorBidi"/>
        </w:rPr>
        <w:t>Covid-</w:t>
      </w:r>
      <w:r w:rsidR="00134626" w:rsidRPr="00134626">
        <w:rPr>
          <w:rFonts w:asciiTheme="majorBidi" w:hAnsiTheme="majorBidi"/>
        </w:rPr>
        <w:t>19</w:t>
      </w:r>
      <w:r w:rsidRPr="0051437A">
        <w:rPr>
          <w:rFonts w:asciiTheme="majorBidi" w:hAnsiTheme="majorBidi"/>
          <w:cs/>
        </w:rPr>
        <w:t xml:space="preserve"> โดยการก่อสร้างชะลอออกไปช่วงหนึ่ง</w:t>
      </w:r>
      <w:r w:rsidRPr="0051437A">
        <w:rPr>
          <w:rFonts w:asciiTheme="majorBidi" w:hAnsiTheme="majorBidi" w:hint="cs"/>
          <w:cs/>
        </w:rPr>
        <w:t>นั้น ปัจจุบัน</w:t>
      </w:r>
      <w:r w:rsidRPr="0051437A">
        <w:rPr>
          <w:rFonts w:asciiTheme="majorBidi" w:hAnsiTheme="majorBidi"/>
          <w:cs/>
        </w:rPr>
        <w:t>กลับมาดำเนินการก่อสร้างตามปกติ</w:t>
      </w:r>
    </w:p>
    <w:p w14:paraId="3E9F0504" w14:textId="77777777" w:rsidR="0049240E" w:rsidRDefault="0049240E" w:rsidP="0049240E">
      <w:pPr>
        <w:tabs>
          <w:tab w:val="left" w:pos="540"/>
        </w:tabs>
        <w:ind w:left="540" w:right="-45"/>
        <w:jc w:val="thaiDistribute"/>
        <w:rPr>
          <w:rFonts w:asciiTheme="majorBidi" w:hAnsiTheme="majorBidi"/>
        </w:rPr>
      </w:pPr>
    </w:p>
    <w:p w14:paraId="75903E85" w14:textId="578F6683" w:rsidR="0049240E" w:rsidRPr="00EF52C4" w:rsidRDefault="0049240E" w:rsidP="0049240E">
      <w:pPr>
        <w:tabs>
          <w:tab w:val="left" w:pos="540"/>
        </w:tabs>
        <w:ind w:left="540" w:right="-45"/>
        <w:jc w:val="thaiDistribute"/>
        <w:rPr>
          <w:rFonts w:asciiTheme="majorBidi" w:hAnsiTheme="majorBidi"/>
        </w:rPr>
      </w:pPr>
      <w:r w:rsidRPr="0051437A">
        <w:rPr>
          <w:rFonts w:asciiTheme="majorBidi" w:hAnsiTheme="majorBidi" w:hint="cs"/>
          <w:cs/>
        </w:rPr>
        <w:t>ปัจจุบัน</w:t>
      </w:r>
      <w:r w:rsidRPr="0051437A">
        <w:rPr>
          <w:rFonts w:asciiTheme="majorBidi" w:hAnsiTheme="majorBidi"/>
          <w:cs/>
        </w:rPr>
        <w:t xml:space="preserve">การแพร่ระบาดของ </w:t>
      </w:r>
      <w:r w:rsidRPr="006613E0">
        <w:rPr>
          <w:rFonts w:asciiTheme="majorBidi" w:hAnsiTheme="majorBidi"/>
        </w:rPr>
        <w:t>Covid-</w:t>
      </w:r>
      <w:r w:rsidR="00134626" w:rsidRPr="00134626">
        <w:rPr>
          <w:rFonts w:asciiTheme="majorBidi" w:hAnsiTheme="majorBidi"/>
        </w:rPr>
        <w:t>19</w:t>
      </w:r>
      <w:r w:rsidRPr="007536C8">
        <w:rPr>
          <w:rFonts w:asciiTheme="majorBidi" w:hAnsiTheme="majorBidi"/>
        </w:rPr>
        <w:t xml:space="preserve"> </w:t>
      </w:r>
      <w:r w:rsidRPr="0051437A">
        <w:rPr>
          <w:rFonts w:asciiTheme="majorBidi" w:hAnsiTheme="majorBidi" w:hint="cs"/>
          <w:cs/>
        </w:rPr>
        <w:t>ยังคงมีสายพันธุ์ใหม่เกิดขึ้น ทำให้</w:t>
      </w:r>
      <w:r w:rsidRPr="0051437A">
        <w:rPr>
          <w:rFonts w:asciiTheme="majorBidi" w:hAnsiTheme="majorBidi"/>
          <w:cs/>
        </w:rPr>
        <w:t xml:space="preserve">มีความไม่แน่นอน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  <w:r w:rsidRPr="0051437A">
        <w:rPr>
          <w:rFonts w:asciiTheme="majorBidi" w:hAnsiTheme="majorBidi" w:hint="cs"/>
          <w:cs/>
        </w:rPr>
        <w:t>โดยมี</w:t>
      </w:r>
      <w:r w:rsidRPr="0051437A">
        <w:rPr>
          <w:rFonts w:asciiTheme="majorBidi" w:hAnsiTheme="majorBidi"/>
          <w:cs/>
        </w:rPr>
        <w:t>นโยบายบริหารจัดการทางการเงิน</w:t>
      </w:r>
      <w:r w:rsidRPr="0051437A">
        <w:rPr>
          <w:rFonts w:asciiTheme="majorBidi" w:hAnsiTheme="majorBidi" w:hint="cs"/>
          <w:cs/>
        </w:rPr>
        <w:t>และบริหารความเสี่ยง</w:t>
      </w:r>
      <w:r w:rsidRPr="0051437A">
        <w:rPr>
          <w:rFonts w:asciiTheme="majorBidi" w:hAnsiTheme="majorBidi"/>
          <w:cs/>
        </w:rPr>
        <w:t>อย่างระมัดระวัง</w:t>
      </w:r>
      <w:r w:rsidRPr="0051437A">
        <w:rPr>
          <w:rFonts w:asciiTheme="majorBidi" w:hAnsiTheme="majorBidi" w:hint="cs"/>
          <w:cs/>
        </w:rPr>
        <w:t xml:space="preserve"> ควบคุมต้นทุนและค่าใช้จ่าย และบริหารจัดการงบลงทุน </w:t>
      </w:r>
      <w:r w:rsidRPr="006613E0">
        <w:rPr>
          <w:rFonts w:asciiTheme="majorBidi" w:hAnsiTheme="majorBidi"/>
        </w:rPr>
        <w:t xml:space="preserve">(CAPEX) </w:t>
      </w:r>
      <w:r w:rsidRPr="0051437A">
        <w:rPr>
          <w:rFonts w:asciiTheme="majorBidi" w:hAnsiTheme="majorBidi" w:hint="cs"/>
          <w:cs/>
        </w:rPr>
        <w:t xml:space="preserve">เพื่อกระจายความเสี่ยงทางธุรกิจและการเติบโตของกลุ่มบริษัทในระยะยาว </w:t>
      </w:r>
      <w:r w:rsidR="00F50AD3">
        <w:rPr>
          <w:rFonts w:asciiTheme="majorBidi" w:hAnsiTheme="majorBidi" w:hint="cs"/>
          <w:cs/>
        </w:rPr>
        <w:t>กลุ่ม</w:t>
      </w:r>
      <w:r w:rsidRPr="0051437A">
        <w:rPr>
          <w:rFonts w:asciiTheme="majorBidi" w:hAnsiTheme="majorBidi"/>
          <w:cs/>
        </w:rPr>
        <w:t>บริษัทสามารถบริหารกระแสเงินสดเพื่อจ่ายชำระหนี้สินหมุนเวียนและรักษาสภาพคล่องทางการเงินของกลุ่มบริษัท รวมถึง</w:t>
      </w:r>
      <w:r w:rsidRPr="0051437A">
        <w:rPr>
          <w:rFonts w:asciiTheme="majorBidi" w:hAnsiTheme="majorBidi" w:hint="cs"/>
          <w:cs/>
        </w:rPr>
        <w:t>แผน</w:t>
      </w:r>
      <w:r w:rsidRPr="0051437A">
        <w:rPr>
          <w:rFonts w:asciiTheme="majorBidi" w:hAnsiTheme="majorBidi"/>
          <w:cs/>
        </w:rPr>
        <w:t>การปรับพอร์ตทรัพย์สินและการลงทุนเพื่อรับรู้กำไร (</w:t>
      </w:r>
      <w:r w:rsidRPr="006613E0">
        <w:rPr>
          <w:rFonts w:asciiTheme="majorBidi" w:hAnsiTheme="majorBidi"/>
        </w:rPr>
        <w:t xml:space="preserve">Asset Optimization) </w:t>
      </w:r>
      <w:r w:rsidRPr="0051437A">
        <w:rPr>
          <w:rFonts w:asciiTheme="majorBidi" w:hAnsiTheme="majorBidi"/>
          <w:cs/>
        </w:rPr>
        <w:t>เพื่อให้กลุ่มบริษัท</w:t>
      </w:r>
      <w:r w:rsidRPr="0051437A">
        <w:rPr>
          <w:rFonts w:asciiTheme="majorBidi" w:hAnsiTheme="majorBidi" w:hint="cs"/>
          <w:cs/>
        </w:rPr>
        <w:t>มี</w:t>
      </w:r>
      <w:r w:rsidRPr="0051437A">
        <w:rPr>
          <w:rFonts w:asciiTheme="majorBidi" w:hAnsiTheme="majorBidi"/>
          <w:cs/>
        </w:rPr>
        <w:t>สภาพคล่องทางการเงินเพื่อรองรับสถานการณ์ในปัจจุบันและในระยะยาว</w:t>
      </w:r>
      <w:r w:rsidRPr="0051437A">
        <w:rPr>
          <w:rFonts w:asciiTheme="majorBidi" w:hAnsiTheme="majorBidi" w:hint="cs"/>
          <w:cs/>
        </w:rPr>
        <w:t xml:space="preserve"> </w:t>
      </w:r>
      <w:r w:rsidRPr="0051437A">
        <w:rPr>
          <w:rFonts w:asciiTheme="majorBidi" w:hAnsiTheme="majorBidi"/>
          <w:cs/>
        </w:rPr>
        <w:t xml:space="preserve">ในเดือนมิถุนายน </w:t>
      </w:r>
      <w:r w:rsidR="00134626" w:rsidRPr="00134626">
        <w:rPr>
          <w:rFonts w:asciiTheme="majorBidi" w:hAnsiTheme="majorBidi"/>
        </w:rPr>
        <w:t>2565</w:t>
      </w:r>
      <w:r w:rsidRPr="0051437A">
        <w:rPr>
          <w:rFonts w:asciiTheme="majorBidi" w:hAnsiTheme="majorBidi"/>
          <w:cs/>
        </w:rPr>
        <w:t xml:space="preserve"> บริษัทได้ยื่นแบบแสดงรายการข้อมูลการเสนอขายหลักทรัพย์และร่างหนังสือชี้ชวนต่อสำนักงาน ก.ล.ต. เพื่อเตรียมออกและเสนอขายหุ้นกู้ด้อยสิทธิที่มีลักษณะคล้ายทุนครั้งที่ </w:t>
      </w:r>
      <w:r w:rsidR="00134626" w:rsidRPr="00134626">
        <w:rPr>
          <w:rFonts w:asciiTheme="majorBidi" w:hAnsiTheme="majorBidi"/>
        </w:rPr>
        <w:t>1</w:t>
      </w:r>
      <w:r w:rsidRPr="007536C8">
        <w:rPr>
          <w:rFonts w:asciiTheme="majorBidi" w:hAnsiTheme="majorBidi"/>
        </w:rPr>
        <w:t>/</w:t>
      </w:r>
      <w:r w:rsidR="00134626" w:rsidRPr="00134626">
        <w:rPr>
          <w:rFonts w:asciiTheme="majorBidi" w:hAnsiTheme="majorBidi"/>
        </w:rPr>
        <w:t>2565</w:t>
      </w:r>
      <w:r w:rsidRPr="007536C8">
        <w:rPr>
          <w:rFonts w:asciiTheme="majorBidi" w:hAnsiTheme="majorBidi"/>
        </w:rPr>
        <w:t xml:space="preserve"> </w:t>
      </w:r>
      <w:r w:rsidRPr="0051437A">
        <w:rPr>
          <w:rFonts w:asciiTheme="majorBidi" w:hAnsiTheme="majorBidi"/>
          <w:cs/>
        </w:rPr>
        <w:t xml:space="preserve">จำนวนรวมไม่เกิน </w:t>
      </w:r>
      <w:r w:rsidR="00134626" w:rsidRPr="00134626">
        <w:rPr>
          <w:rFonts w:asciiTheme="majorBidi" w:hAnsiTheme="majorBidi"/>
        </w:rPr>
        <w:t>1</w:t>
      </w:r>
      <w:r w:rsidRPr="006613E0">
        <w:rPr>
          <w:rFonts w:asciiTheme="majorBidi" w:hAnsiTheme="majorBidi"/>
        </w:rPr>
        <w:t>,</w:t>
      </w:r>
      <w:r w:rsidR="00134626" w:rsidRPr="00134626">
        <w:rPr>
          <w:rFonts w:asciiTheme="majorBidi" w:hAnsiTheme="majorBidi"/>
        </w:rPr>
        <w:t>500</w:t>
      </w:r>
      <w:r w:rsidRPr="007536C8">
        <w:rPr>
          <w:rFonts w:asciiTheme="majorBidi" w:hAnsiTheme="majorBidi"/>
        </w:rPr>
        <w:t xml:space="preserve"> </w:t>
      </w:r>
      <w:r w:rsidRPr="0051437A">
        <w:rPr>
          <w:rFonts w:asciiTheme="majorBidi" w:hAnsiTheme="majorBidi"/>
          <w:cs/>
        </w:rPr>
        <w:t xml:space="preserve">ล้านบาท ซึ่งจะมีกำหนดออกและเสนอขายหุ้นกู้ดังกล่าวในช่วงต้นเดือนสิงหาคม </w:t>
      </w:r>
      <w:r w:rsidR="00134626" w:rsidRPr="00134626">
        <w:rPr>
          <w:rFonts w:asciiTheme="majorBidi" w:hAnsiTheme="majorBidi"/>
        </w:rPr>
        <w:t>2565</w:t>
      </w:r>
      <w:r w:rsidRPr="007536C8">
        <w:rPr>
          <w:rFonts w:asciiTheme="majorBidi" w:hAnsiTheme="majorBidi"/>
        </w:rPr>
        <w:t xml:space="preserve"> </w:t>
      </w:r>
      <w:r w:rsidRPr="0051437A">
        <w:rPr>
          <w:rFonts w:asciiTheme="majorBidi" w:hAnsiTheme="majorBidi"/>
          <w:cs/>
        </w:rPr>
        <w:t>เพื่อชำระคืนเงินกู้สถาบันการเงินและ/หรือใช้เป็นเงินทุนหมุนเวียนในกิจการ</w:t>
      </w:r>
      <w:r w:rsidRPr="0051437A">
        <w:rPr>
          <w:rFonts w:asciiTheme="majorBidi" w:hAnsiTheme="majorBidi" w:hint="cs"/>
          <w:cs/>
        </w:rPr>
        <w:t xml:space="preserve"> </w:t>
      </w:r>
    </w:p>
    <w:p w14:paraId="39BB6CE0" w14:textId="77777777" w:rsidR="0049240E" w:rsidRPr="00EF52C4" w:rsidRDefault="0049240E" w:rsidP="0049240E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val="en-US" w:bidi="th-TH"/>
        </w:rPr>
      </w:pPr>
    </w:p>
    <w:p w14:paraId="664CB141" w14:textId="31897590" w:rsidR="0049240E" w:rsidRPr="00EF52C4" w:rsidRDefault="0049240E" w:rsidP="0049240E">
      <w:pPr>
        <w:tabs>
          <w:tab w:val="left" w:pos="558"/>
        </w:tabs>
        <w:ind w:left="558" w:right="65"/>
        <w:jc w:val="thaiDistribute"/>
      </w:pPr>
      <w:r w:rsidRPr="0051437A">
        <w:rPr>
          <w:cs/>
        </w:rPr>
        <w:t xml:space="preserve">นอกจากนี้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134626" w:rsidRPr="00134626">
        <w:t>30</w:t>
      </w:r>
      <w:r w:rsidRPr="0051437A">
        <w:rPr>
          <w:cs/>
        </w:rPr>
        <w:t xml:space="preserve"> </w:t>
      </w:r>
      <w:r w:rsidRPr="0051437A">
        <w:rPr>
          <w:rFonts w:hint="cs"/>
          <w:cs/>
        </w:rPr>
        <w:t>มิถุนายน</w:t>
      </w:r>
      <w:r w:rsidRPr="0051437A">
        <w:rPr>
          <w:cs/>
        </w:rPr>
        <w:t xml:space="preserve"> </w:t>
      </w:r>
      <w:r w:rsidR="00134626" w:rsidRPr="00134626">
        <w:t>2565</w:t>
      </w:r>
      <w:r w:rsidRPr="0051437A">
        <w:rPr>
          <w:cs/>
        </w:rPr>
        <w:t xml:space="preserve"> กลุ่มบริษัทและบริษัทมีเงินสดและรายการเทียบเท่าเงินสดและเงินลงทุนระยะสั้นประมาณ </w:t>
      </w:r>
      <w:r w:rsidR="00134626" w:rsidRPr="00134626">
        <w:rPr>
          <w:rFonts w:hint="cs"/>
        </w:rPr>
        <w:t>1</w:t>
      </w:r>
      <w:r w:rsidRPr="007536C8">
        <w:rPr>
          <w:rFonts w:hint="cs"/>
        </w:rPr>
        <w:t>,</w:t>
      </w:r>
      <w:r w:rsidR="00134626" w:rsidRPr="00134626">
        <w:rPr>
          <w:rFonts w:hint="cs"/>
        </w:rPr>
        <w:t>4</w:t>
      </w:r>
      <w:r w:rsidR="00134626" w:rsidRPr="00134626">
        <w:t>40</w:t>
      </w:r>
      <w:r w:rsidRPr="006613E0">
        <w:t xml:space="preserve"> </w:t>
      </w:r>
      <w:r w:rsidRPr="0051437A">
        <w:rPr>
          <w:cs/>
        </w:rPr>
        <w:t xml:space="preserve">ล้านบาท และ </w:t>
      </w:r>
      <w:r w:rsidR="00134626" w:rsidRPr="00134626">
        <w:rPr>
          <w:rFonts w:hint="cs"/>
        </w:rPr>
        <w:t>107</w:t>
      </w:r>
      <w:r w:rsidRPr="006613E0">
        <w:t xml:space="preserve"> </w:t>
      </w:r>
      <w:r w:rsidRPr="0051437A">
        <w:rPr>
          <w:cs/>
        </w:rPr>
        <w:t xml:space="preserve">ล้านบาท ตามลำดับ มีวงเงินสินเชื่อระยะสั้นที่ยังไม่ได้เบิกใช้ประมาณ </w:t>
      </w:r>
      <w:r w:rsidR="00134626" w:rsidRPr="00134626">
        <w:rPr>
          <w:rFonts w:hint="cs"/>
        </w:rPr>
        <w:t>1</w:t>
      </w:r>
      <w:r w:rsidRPr="007536C8">
        <w:rPr>
          <w:rFonts w:hint="cs"/>
        </w:rPr>
        <w:t>,</w:t>
      </w:r>
      <w:r w:rsidR="00134626" w:rsidRPr="00134626">
        <w:rPr>
          <w:rFonts w:hint="cs"/>
        </w:rPr>
        <w:t>808</w:t>
      </w:r>
      <w:r w:rsidRPr="006613E0">
        <w:t xml:space="preserve"> </w:t>
      </w:r>
      <w:r w:rsidRPr="0051437A">
        <w:rPr>
          <w:cs/>
        </w:rPr>
        <w:t xml:space="preserve">ล้านบาท และ </w:t>
      </w:r>
      <w:r w:rsidR="00134626" w:rsidRPr="00134626">
        <w:rPr>
          <w:rFonts w:hint="cs"/>
        </w:rPr>
        <w:t>1</w:t>
      </w:r>
      <w:r w:rsidRPr="007536C8">
        <w:rPr>
          <w:rFonts w:hint="cs"/>
        </w:rPr>
        <w:t>,</w:t>
      </w:r>
      <w:r w:rsidR="00134626" w:rsidRPr="00134626">
        <w:rPr>
          <w:rFonts w:hint="cs"/>
        </w:rPr>
        <w:t>663</w:t>
      </w:r>
      <w:r w:rsidRPr="006613E0">
        <w:t xml:space="preserve"> </w:t>
      </w:r>
      <w:r w:rsidRPr="0051437A">
        <w:rPr>
          <w:cs/>
        </w:rPr>
        <w:t xml:space="preserve">ล้านบาท ตามลำดับ และบริษัทได้รับการอนุมัติเงินกู้โครงการจากสถาบันการเงินในวงเงินประมาณ </w:t>
      </w:r>
      <w:r w:rsidR="00134626" w:rsidRPr="00134626">
        <w:t>1</w:t>
      </w:r>
      <w:r w:rsidRPr="006613E0">
        <w:t>,</w:t>
      </w:r>
      <w:r w:rsidR="00134626" w:rsidRPr="00134626">
        <w:t>398</w:t>
      </w:r>
      <w:r w:rsidRPr="006613E0">
        <w:t xml:space="preserve"> </w:t>
      </w:r>
      <w:r w:rsidRPr="0051437A">
        <w:rPr>
          <w:cs/>
        </w:rPr>
        <w:t xml:space="preserve">ล้านบาทโดยมีวงเงินสินเชื่อที่ยังไม่ได้ใช้ประมาณ </w:t>
      </w:r>
      <w:r w:rsidR="00134626" w:rsidRPr="00134626">
        <w:t>48</w:t>
      </w:r>
      <w:r w:rsidRPr="006613E0">
        <w:t xml:space="preserve"> </w:t>
      </w:r>
      <w:r w:rsidRPr="0051437A">
        <w:rPr>
          <w:cs/>
        </w:rPr>
        <w:t>ล้านบาท</w:t>
      </w:r>
    </w:p>
    <w:p w14:paraId="33B6A7EE" w14:textId="7C989019" w:rsidR="00DE441E" w:rsidRPr="0051437A" w:rsidRDefault="00A35D3E" w:rsidP="00A35D3E">
      <w:pPr>
        <w:tabs>
          <w:tab w:val="left" w:pos="558"/>
        </w:tabs>
        <w:ind w:left="558" w:right="65"/>
        <w:jc w:val="thaiDistribute"/>
        <w:rPr>
          <w:cs/>
        </w:rPr>
      </w:pPr>
      <w:r w:rsidRPr="003000F5">
        <w:br w:type="page"/>
      </w:r>
    </w:p>
    <w:p w14:paraId="5A8D4A87" w14:textId="0DD38CD5" w:rsidR="00DE441E" w:rsidRPr="002E4DE6" w:rsidRDefault="00134626" w:rsidP="00FC7B1B">
      <w:pPr>
        <w:tabs>
          <w:tab w:val="left" w:pos="540"/>
        </w:tabs>
        <w:rPr>
          <w:b/>
          <w:bCs/>
        </w:rPr>
      </w:pPr>
      <w:r w:rsidRPr="00134626">
        <w:rPr>
          <w:b/>
          <w:bCs/>
        </w:rPr>
        <w:lastRenderedPageBreak/>
        <w:t>3</w:t>
      </w:r>
      <w:r w:rsidR="00DE441E" w:rsidRPr="002E4DE6">
        <w:rPr>
          <w:b/>
          <w:bCs/>
        </w:rPr>
        <w:tab/>
      </w:r>
      <w:r w:rsidR="00DE441E" w:rsidRPr="0051437A">
        <w:rPr>
          <w:b/>
          <w:bCs/>
          <w:cs/>
        </w:rPr>
        <w:t>การซื้อบริษัทย่อย</w:t>
      </w:r>
    </w:p>
    <w:p w14:paraId="2153062C" w14:textId="77777777" w:rsidR="006613E0" w:rsidRPr="006613E0" w:rsidRDefault="006613E0" w:rsidP="007536C8">
      <w:pPr>
        <w:tabs>
          <w:tab w:val="left" w:pos="540"/>
        </w:tabs>
        <w:ind w:left="540"/>
        <w:jc w:val="thaiDistribute"/>
      </w:pPr>
    </w:p>
    <w:p w14:paraId="09208F31" w14:textId="0C673844" w:rsidR="006613E0" w:rsidRDefault="006613E0" w:rsidP="006613E0">
      <w:pPr>
        <w:tabs>
          <w:tab w:val="left" w:pos="540"/>
        </w:tabs>
        <w:ind w:left="540"/>
        <w:jc w:val="thaiDistribute"/>
      </w:pPr>
      <w:r w:rsidRPr="006613E0">
        <w:rPr>
          <w:cs/>
        </w:rPr>
        <w:t xml:space="preserve">ในวันที่ </w:t>
      </w:r>
      <w:r w:rsidR="00134626" w:rsidRPr="00134626">
        <w:t>28</w:t>
      </w:r>
      <w:r w:rsidRPr="006613E0">
        <w:t xml:space="preserve"> </w:t>
      </w:r>
      <w:r w:rsidRPr="006613E0">
        <w:rPr>
          <w:cs/>
        </w:rPr>
        <w:t xml:space="preserve">มิถุนายน </w:t>
      </w:r>
      <w:r w:rsidR="00134626" w:rsidRPr="00134626">
        <w:t>2565</w:t>
      </w:r>
      <w:r w:rsidRPr="006613E0">
        <w:t xml:space="preserve"> </w:t>
      </w:r>
      <w:r w:rsidRPr="006613E0">
        <w:rPr>
          <w:cs/>
        </w:rPr>
        <w:t>บริษัท ดุสิต ฟู้ดส์ จำกัด ซึ่งเป็นบริษัทย่อยของบริษัท ได้เข้าลงทุนในธุรกิจผลิตและจำหน่ายเบเกอรี่ ในประเทศไทยและประเทศจีนภายใต้แบรนด์ "บองชู" "</w:t>
      </w:r>
      <w:r w:rsidRPr="006613E0">
        <w:t>Bonjour" "</w:t>
      </w:r>
      <w:proofErr w:type="spellStart"/>
      <w:r w:rsidRPr="006613E0">
        <w:t>Baujour</w:t>
      </w:r>
      <w:proofErr w:type="spellEnd"/>
      <w:r w:rsidRPr="006613E0">
        <w:t xml:space="preserve">" </w:t>
      </w:r>
      <w:r w:rsidRPr="006613E0">
        <w:rPr>
          <w:cs/>
        </w:rPr>
        <w:t>และ "</w:t>
      </w:r>
      <w:proofErr w:type="spellStart"/>
      <w:r w:rsidRPr="006613E0">
        <w:rPr>
          <w:rFonts w:hint="eastAsia"/>
        </w:rPr>
        <w:t>本滋</w:t>
      </w:r>
      <w:proofErr w:type="spellEnd"/>
      <w:r w:rsidRPr="006613E0">
        <w:t xml:space="preserve">" </w:t>
      </w:r>
      <w:r w:rsidRPr="006613E0">
        <w:rPr>
          <w:cs/>
        </w:rPr>
        <w:t xml:space="preserve">ร่วมกับ </w:t>
      </w:r>
      <w:proofErr w:type="spellStart"/>
      <w:r w:rsidRPr="006613E0">
        <w:t>Goldway</w:t>
      </w:r>
      <w:proofErr w:type="spellEnd"/>
      <w:r w:rsidR="00155564">
        <w:t xml:space="preserve"> </w:t>
      </w:r>
      <w:r w:rsidRPr="006613E0">
        <w:t xml:space="preserve">Enterprises Hong Kong Limited (“GEHK”) </w:t>
      </w:r>
      <w:r w:rsidRPr="006613E0">
        <w:rPr>
          <w:cs/>
        </w:rPr>
        <w:t>ซึ่งเป็นบริษัทที่จัดตั้งขึ้นในเขตบริหารพิเศษฮ่องกงแห่งสาธารณรัฐประชาชนจีน ผ่านการจัดตั้งบริษัทร่วมทุนคือ บริษัท บองชู เบเกอรี่</w:t>
      </w:r>
      <w:r w:rsidR="008E153A">
        <w:t xml:space="preserve"> </w:t>
      </w:r>
      <w:r w:rsidRPr="006613E0">
        <w:rPr>
          <w:cs/>
        </w:rPr>
        <w:t xml:space="preserve">เอเชีย จำกัด (กลุ่มบริษัทถือหุ้นร้อยละ </w:t>
      </w:r>
      <w:r w:rsidR="00134626" w:rsidRPr="00134626">
        <w:t>55</w:t>
      </w:r>
      <w:r w:rsidRPr="006613E0">
        <w:t xml:space="preserve"> </w:t>
      </w:r>
      <w:r w:rsidRPr="006613E0">
        <w:rPr>
          <w:cs/>
        </w:rPr>
        <w:t xml:space="preserve">และ </w:t>
      </w:r>
      <w:r w:rsidRPr="006613E0">
        <w:t xml:space="preserve">GEHK </w:t>
      </w:r>
      <w:r w:rsidRPr="006613E0">
        <w:rPr>
          <w:cs/>
        </w:rPr>
        <w:t xml:space="preserve">ถือหุ้นร้อยละ </w:t>
      </w:r>
      <w:r w:rsidR="00134626" w:rsidRPr="00134626">
        <w:t>45</w:t>
      </w:r>
      <w:r w:rsidRPr="006613E0">
        <w:t xml:space="preserve">) </w:t>
      </w:r>
      <w:r w:rsidRPr="006613E0">
        <w:rPr>
          <w:cs/>
        </w:rPr>
        <w:t>เพื่อให้บริษัท บองชู เบเกอรี่ เอเชีย จำกัด เข้า</w:t>
      </w:r>
      <w:r w:rsidR="0021269C" w:rsidRPr="0021269C">
        <w:rPr>
          <w:cs/>
        </w:rPr>
        <w:t>ซื้อหุ้นทุนและสิทธิออกเสียง</w:t>
      </w:r>
      <w:r w:rsidRPr="006613E0">
        <w:rPr>
          <w:cs/>
        </w:rPr>
        <w:t>ทั้งหมด</w:t>
      </w:r>
      <w:r w:rsidR="0021269C" w:rsidRPr="006613E0">
        <w:rPr>
          <w:cs/>
        </w:rPr>
        <w:t>ในบริษัทดังต่อไปนี้</w:t>
      </w:r>
      <w:r w:rsidR="0021269C">
        <w:t xml:space="preserve"> </w:t>
      </w:r>
    </w:p>
    <w:p w14:paraId="186A6BAE" w14:textId="77777777" w:rsidR="006613E0" w:rsidRPr="006613E0" w:rsidRDefault="006613E0" w:rsidP="006613E0">
      <w:pPr>
        <w:tabs>
          <w:tab w:val="left" w:pos="540"/>
        </w:tabs>
        <w:ind w:left="540"/>
        <w:jc w:val="thaiDistribute"/>
      </w:pPr>
    </w:p>
    <w:p w14:paraId="41221009" w14:textId="4CD62926" w:rsidR="006613E0" w:rsidRPr="006613E0" w:rsidRDefault="006613E0" w:rsidP="006613E0">
      <w:pPr>
        <w:tabs>
          <w:tab w:val="left" w:pos="540"/>
        </w:tabs>
        <w:ind w:left="540"/>
        <w:jc w:val="thaiDistribute"/>
      </w:pPr>
      <w:r w:rsidRPr="006613E0">
        <w:t>(</w:t>
      </w:r>
      <w:r w:rsidRPr="006613E0">
        <w:rPr>
          <w:cs/>
        </w:rPr>
        <w:t>ก)</w:t>
      </w:r>
      <w:r w:rsidR="00D237E0">
        <w:t xml:space="preserve"> </w:t>
      </w:r>
      <w:r w:rsidRPr="006613E0">
        <w:rPr>
          <w:cs/>
        </w:rPr>
        <w:t xml:space="preserve">บริษัท บองชู จำกัด ประกอบธุรกิจจำหน่ายเบเกอรี่และธุรกิจแฟรนไชส์ </w:t>
      </w:r>
    </w:p>
    <w:p w14:paraId="52CDFCD0" w14:textId="4EF57A75" w:rsidR="006613E0" w:rsidRPr="006613E0" w:rsidRDefault="006613E0" w:rsidP="006613E0">
      <w:pPr>
        <w:tabs>
          <w:tab w:val="left" w:pos="540"/>
        </w:tabs>
        <w:ind w:left="540"/>
        <w:jc w:val="thaiDistribute"/>
      </w:pPr>
      <w:r w:rsidRPr="006613E0">
        <w:t>(</w:t>
      </w:r>
      <w:r w:rsidRPr="006613E0">
        <w:rPr>
          <w:cs/>
        </w:rPr>
        <w:t>ข)</w:t>
      </w:r>
      <w:r w:rsidR="00D237E0">
        <w:t xml:space="preserve"> </w:t>
      </w:r>
      <w:r w:rsidRPr="006613E0">
        <w:rPr>
          <w:cs/>
        </w:rPr>
        <w:t xml:space="preserve">บริษัท พอร์ต รอยัล จำกัด ประกอบธุรกิจผลิตเบเกอรี่ โดยมีโรงงานตั้งอยู่ที่จังหวัดระยองและ </w:t>
      </w:r>
    </w:p>
    <w:p w14:paraId="4368A5B5" w14:textId="0DC0228F" w:rsidR="006613E0" w:rsidRDefault="006613E0" w:rsidP="006613E0">
      <w:pPr>
        <w:tabs>
          <w:tab w:val="left" w:pos="540"/>
        </w:tabs>
        <w:ind w:left="540"/>
        <w:jc w:val="thaiDistribute"/>
      </w:pPr>
      <w:r w:rsidRPr="006613E0">
        <w:t>(</w:t>
      </w:r>
      <w:r w:rsidRPr="006613E0">
        <w:rPr>
          <w:cs/>
        </w:rPr>
        <w:t>ค)</w:t>
      </w:r>
      <w:r w:rsidR="00D237E0">
        <w:t xml:space="preserve"> </w:t>
      </w:r>
      <w:r w:rsidRPr="006613E0">
        <w:t xml:space="preserve">BAKEIP Limited </w:t>
      </w:r>
      <w:r w:rsidRPr="006613E0">
        <w:rPr>
          <w:cs/>
        </w:rPr>
        <w:t xml:space="preserve">ประกอบธุรกิจอนุญาตให้ใช้สิทธิทางทรัพย์สินปัญญา </w:t>
      </w:r>
    </w:p>
    <w:p w14:paraId="1EFA7522" w14:textId="77777777" w:rsidR="0021269C" w:rsidRPr="006613E0" w:rsidRDefault="0021269C" w:rsidP="006613E0">
      <w:pPr>
        <w:tabs>
          <w:tab w:val="left" w:pos="540"/>
        </w:tabs>
        <w:ind w:left="540"/>
        <w:jc w:val="thaiDistribute"/>
      </w:pPr>
    </w:p>
    <w:p w14:paraId="22D69C4C" w14:textId="57CE6456" w:rsidR="00DE441E" w:rsidRDefault="0021269C" w:rsidP="006613E0">
      <w:pPr>
        <w:tabs>
          <w:tab w:val="left" w:pos="540"/>
        </w:tabs>
        <w:ind w:left="540"/>
        <w:jc w:val="thaiDistribute"/>
      </w:pPr>
      <w:r w:rsidRPr="00550C18">
        <w:rPr>
          <w:cs/>
        </w:rPr>
        <w:t xml:space="preserve">รวมคิดเป็นมูลค่าการลงทุนทั้งหมด </w:t>
      </w:r>
      <w:r w:rsidR="00134626" w:rsidRPr="00134626">
        <w:t>516</w:t>
      </w:r>
      <w:r>
        <w:t>.</w:t>
      </w:r>
      <w:r w:rsidR="00134626" w:rsidRPr="00134626">
        <w:t>72</w:t>
      </w:r>
      <w:r w:rsidRPr="00550C18">
        <w:rPr>
          <w:cs/>
        </w:rPr>
        <w:t xml:space="preserve"> ล้านบาท</w:t>
      </w:r>
      <w:r>
        <w:t xml:space="preserve"> </w:t>
      </w:r>
      <w:r w:rsidR="006613E0" w:rsidRPr="0051437A">
        <w:rPr>
          <w:cs/>
        </w:rPr>
        <w:t>นอกจากนี้ บริษัท ดุสิต ฟู้ดส์ จำกัด ยังได้เข้าลงทุนใน</w:t>
      </w:r>
      <w:r w:rsidR="00155564">
        <w:t xml:space="preserve"> </w:t>
      </w:r>
      <w:proofErr w:type="spellStart"/>
      <w:r w:rsidR="006613E0" w:rsidRPr="006613E0">
        <w:t>Baujour</w:t>
      </w:r>
      <w:proofErr w:type="spellEnd"/>
      <w:r w:rsidR="008E153A">
        <w:t xml:space="preserve"> </w:t>
      </w:r>
      <w:r w:rsidR="006613E0" w:rsidRPr="006613E0">
        <w:t>Asia Company Limited (</w:t>
      </w:r>
      <w:r w:rsidR="006613E0" w:rsidRPr="0051437A">
        <w:rPr>
          <w:cs/>
        </w:rPr>
        <w:t xml:space="preserve">กลุ่มบริษัทถือหุ้นร้อยละ </w:t>
      </w:r>
      <w:r w:rsidR="00134626" w:rsidRPr="00134626">
        <w:t>55</w:t>
      </w:r>
      <w:r w:rsidR="006613E0" w:rsidRPr="007536C8">
        <w:t xml:space="preserve">) </w:t>
      </w:r>
      <w:r w:rsidR="006613E0" w:rsidRPr="0051437A">
        <w:rPr>
          <w:cs/>
        </w:rPr>
        <w:t xml:space="preserve">มูลค่าการลงทุน </w:t>
      </w:r>
      <w:r w:rsidR="00134626" w:rsidRPr="00134626">
        <w:t>0</w:t>
      </w:r>
      <w:r w:rsidR="006613E0" w:rsidRPr="007536C8">
        <w:t>.</w:t>
      </w:r>
      <w:r w:rsidR="00134626" w:rsidRPr="00134626">
        <w:t>27</w:t>
      </w:r>
      <w:r w:rsidR="006613E0" w:rsidRPr="007536C8">
        <w:t xml:space="preserve"> </w:t>
      </w:r>
      <w:r w:rsidR="006613E0" w:rsidRPr="0051437A">
        <w:rPr>
          <w:cs/>
        </w:rPr>
        <w:t xml:space="preserve">ล้านบาท โดยได้มีการปฏิบัติตามที่กำหนดในสัญญาซื้อขายหุ้นและได้มาซึ่งอำนาจควบคุมทั้งหมดในวันที่ </w:t>
      </w:r>
      <w:r w:rsidR="00134626" w:rsidRPr="00134626">
        <w:t>29</w:t>
      </w:r>
      <w:r w:rsidR="008E153A">
        <w:t xml:space="preserve"> </w:t>
      </w:r>
      <w:r w:rsidR="006613E0" w:rsidRPr="0051437A">
        <w:rPr>
          <w:cs/>
        </w:rPr>
        <w:t xml:space="preserve">มิถุนายน </w:t>
      </w:r>
      <w:r w:rsidR="00134626" w:rsidRPr="00134626">
        <w:t>2565</w:t>
      </w:r>
      <w:r w:rsidR="00C44F77">
        <w:t xml:space="preserve"> </w:t>
      </w:r>
      <w:r w:rsidR="00885C70" w:rsidRPr="0021269C">
        <w:rPr>
          <w:cs/>
        </w:rPr>
        <w:t xml:space="preserve">สิ่งตอบแทนที่จ่ายประกอบด้วยเงินสดจำนวน </w:t>
      </w:r>
      <w:r w:rsidR="00134626" w:rsidRPr="00134626">
        <w:t>284</w:t>
      </w:r>
      <w:r w:rsidR="00885C70">
        <w:t>.</w:t>
      </w:r>
      <w:r w:rsidR="00134626" w:rsidRPr="00134626">
        <w:t>47</w:t>
      </w:r>
      <w:r w:rsidR="00885C70" w:rsidRPr="0021269C">
        <w:t xml:space="preserve"> </w:t>
      </w:r>
      <w:r w:rsidR="00885C70" w:rsidRPr="0021269C">
        <w:rPr>
          <w:cs/>
        </w:rPr>
        <w:t>ล้านบาท</w:t>
      </w:r>
      <w:r w:rsidR="00E23857">
        <w:rPr>
          <w:rFonts w:hint="cs"/>
          <w:cs/>
        </w:rPr>
        <w:t>และ</w:t>
      </w:r>
      <w:r w:rsidR="00885C70" w:rsidRPr="0021269C">
        <w:rPr>
          <w:cs/>
        </w:rPr>
        <w:t>หุ้นสามัญของ</w:t>
      </w:r>
      <w:r w:rsidR="00885C70" w:rsidRPr="0051437A">
        <w:rPr>
          <w:cs/>
        </w:rPr>
        <w:t>บริษัท บองชู เบเกอรี่</w:t>
      </w:r>
      <w:r w:rsidR="00885C70">
        <w:t xml:space="preserve"> </w:t>
      </w:r>
      <w:r w:rsidR="00885C70" w:rsidRPr="0051437A">
        <w:rPr>
          <w:cs/>
        </w:rPr>
        <w:t>เอเชีย จำกัด</w:t>
      </w:r>
      <w:r w:rsidR="00885C70" w:rsidRPr="0021269C">
        <w:rPr>
          <w:cs/>
        </w:rPr>
        <w:t xml:space="preserve"> จำนวน </w:t>
      </w:r>
      <w:r w:rsidR="00134626" w:rsidRPr="00134626">
        <w:t>232</w:t>
      </w:r>
      <w:r w:rsidR="00885C70">
        <w:t>.</w:t>
      </w:r>
      <w:r w:rsidR="00134626" w:rsidRPr="00134626">
        <w:t>52</w:t>
      </w:r>
      <w:r w:rsidR="00885C70">
        <w:t xml:space="preserve"> </w:t>
      </w:r>
      <w:r w:rsidR="00885C70" w:rsidRPr="0021269C">
        <w:rPr>
          <w:cs/>
        </w:rPr>
        <w:t>ล้านบาท</w:t>
      </w:r>
      <w:r w:rsidR="00885C70">
        <w:t xml:space="preserve"> </w:t>
      </w:r>
      <w:r w:rsidR="00C44F77" w:rsidRPr="00C44F77">
        <w:rPr>
          <w:cs/>
        </w:rPr>
        <w:t xml:space="preserve">ทั้งนี้ กลุ่มบริษัทมีต้นทุนที่เกี่ยวข้องกับการซื้อจำนวน </w:t>
      </w:r>
      <w:r w:rsidR="00134626" w:rsidRPr="00134626">
        <w:t>5</w:t>
      </w:r>
      <w:r w:rsidR="00C44F77">
        <w:t>.</w:t>
      </w:r>
      <w:r w:rsidR="00134626" w:rsidRPr="00134626">
        <w:t>89</w:t>
      </w:r>
      <w:r w:rsidR="00C44F77" w:rsidRPr="00C44F77">
        <w:rPr>
          <w:cs/>
        </w:rPr>
        <w:t xml:space="preserve"> ล้านบาทซึ่งรวมอยู่ในค่าใช้จ่ายในการบริหารในงบกำไรขาดทุนรวมของกลุ่มบริษัท</w:t>
      </w:r>
    </w:p>
    <w:p w14:paraId="4E3E67D6" w14:textId="4B2253A9" w:rsidR="0093145A" w:rsidRDefault="0093145A" w:rsidP="006613E0">
      <w:pPr>
        <w:tabs>
          <w:tab w:val="left" w:pos="540"/>
        </w:tabs>
        <w:ind w:left="540"/>
        <w:jc w:val="thaiDistribute"/>
      </w:pPr>
    </w:p>
    <w:p w14:paraId="63276720" w14:textId="79771994" w:rsidR="0093145A" w:rsidRPr="0012135B" w:rsidRDefault="0093145A" w:rsidP="0093145A">
      <w:pPr>
        <w:ind w:left="540"/>
        <w:jc w:val="thaiDistribute"/>
      </w:pPr>
      <w:r w:rsidRPr="0051437A">
        <w:rPr>
          <w:rFonts w:hint="cs"/>
          <w:cs/>
        </w:rPr>
        <w:t>กลุ่มบริษัท</w:t>
      </w:r>
      <w:r w:rsidR="00C93E00">
        <w:rPr>
          <w:rFonts w:hint="cs"/>
          <w:cs/>
        </w:rPr>
        <w:t>อยู่ระหว่าง</w:t>
      </w:r>
      <w:r w:rsidRPr="0051437A">
        <w:rPr>
          <w:rFonts w:hint="cs"/>
          <w:cs/>
        </w:rPr>
        <w:t>ว่าจ้างผู้ประเมินราคาอิสระเพื่อหามูลค่ายุติธรรมของสินทรัพย์ที่ได้มาและหนี้สินที่รับมาจากการซื้อธุรกิจ ดังนั้นมูลค่ายุติธรรมของสินทรัพย์สุทธิที่ได้มารวมถึงการปันส่วนราคาซื้อเป็นมูลค่าประมาณการและอาจมีการปรับปรุง</w:t>
      </w:r>
    </w:p>
    <w:p w14:paraId="79AC1CC0" w14:textId="77777777" w:rsidR="0093145A" w:rsidRPr="0012135B" w:rsidRDefault="0093145A" w:rsidP="0093145A">
      <w:pPr>
        <w:ind w:left="540"/>
        <w:jc w:val="thaiDistribute"/>
      </w:pPr>
    </w:p>
    <w:p w14:paraId="5AD7E1B1" w14:textId="2ADD87A1" w:rsidR="0093145A" w:rsidRDefault="0093145A" w:rsidP="0093145A">
      <w:pPr>
        <w:ind w:left="540"/>
        <w:jc w:val="thaiDistribute"/>
      </w:pPr>
      <w:r w:rsidRPr="0051437A">
        <w:rPr>
          <w:cs/>
        </w:rPr>
        <w:t xml:space="preserve">ตามมาตรฐานการรายงานทางการเงิน ฉบับที่ </w:t>
      </w:r>
      <w:r w:rsidR="00134626" w:rsidRPr="00134626">
        <w:t>3</w:t>
      </w:r>
      <w:r w:rsidRPr="0051437A">
        <w:rPr>
          <w:rFonts w:hint="cs"/>
          <w:cs/>
        </w:rPr>
        <w:t xml:space="preserve"> 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การกำหนดมูลค่ายุติธรรมดังกล่าวขึ้นอยู่กับผลของการปันส่วนราคาซื้อ</w:t>
      </w:r>
    </w:p>
    <w:p w14:paraId="23611BF0" w14:textId="5F798D5E" w:rsidR="0093145A" w:rsidRDefault="0093145A" w:rsidP="0093145A">
      <w:pPr>
        <w:ind w:left="540"/>
        <w:jc w:val="thaiDistribute"/>
      </w:pPr>
    </w:p>
    <w:p w14:paraId="353A9795" w14:textId="77777777" w:rsidR="0093145A" w:rsidRDefault="0093145A">
      <w:pPr>
        <w:rPr>
          <w:b/>
          <w:bCs/>
        </w:rPr>
      </w:pPr>
      <w:r>
        <w:rPr>
          <w:b/>
          <w:bCs/>
        </w:rPr>
        <w:br w:type="page"/>
      </w:r>
    </w:p>
    <w:p w14:paraId="42203D98" w14:textId="61A3002B" w:rsidR="0093145A" w:rsidRPr="0051437A" w:rsidRDefault="00134626" w:rsidP="0093145A">
      <w:pPr>
        <w:tabs>
          <w:tab w:val="left" w:pos="540"/>
        </w:tabs>
        <w:rPr>
          <w:b/>
          <w:bCs/>
          <w:cs/>
        </w:rPr>
      </w:pPr>
      <w:r w:rsidRPr="00134626">
        <w:rPr>
          <w:b/>
          <w:bCs/>
        </w:rPr>
        <w:lastRenderedPageBreak/>
        <w:t>3</w:t>
      </w:r>
      <w:r w:rsidR="0093145A" w:rsidRPr="002E4DE6">
        <w:rPr>
          <w:b/>
          <w:bCs/>
        </w:rPr>
        <w:tab/>
      </w:r>
      <w:r w:rsidR="0093145A" w:rsidRPr="0051437A">
        <w:rPr>
          <w:b/>
          <w:bCs/>
          <w:cs/>
        </w:rPr>
        <w:t>การซื้อบริษัทย่อย</w:t>
      </w:r>
      <w:r w:rsidR="0093145A" w:rsidRPr="0051437A">
        <w:rPr>
          <w:rFonts w:hint="cs"/>
          <w:b/>
          <w:bCs/>
          <w:cs/>
        </w:rPr>
        <w:t xml:space="preserve"> </w:t>
      </w:r>
      <w:r w:rsidR="0093145A" w:rsidRPr="0051437A">
        <w:rPr>
          <w:rFonts w:hint="cs"/>
          <w:cs/>
        </w:rPr>
        <w:t>(ต่อ)</w:t>
      </w:r>
    </w:p>
    <w:p w14:paraId="7EF048D7" w14:textId="77777777" w:rsidR="0093145A" w:rsidRPr="0074012E" w:rsidRDefault="0093145A" w:rsidP="006613E0">
      <w:pPr>
        <w:tabs>
          <w:tab w:val="left" w:pos="540"/>
        </w:tabs>
        <w:ind w:left="540"/>
        <w:jc w:val="thaiDistribute"/>
      </w:pPr>
    </w:p>
    <w:p w14:paraId="5FECB230" w14:textId="77777777" w:rsidR="00A35D3E" w:rsidRDefault="00A35D3E" w:rsidP="00A35D3E">
      <w:pPr>
        <w:tabs>
          <w:tab w:val="left" w:pos="540"/>
        </w:tabs>
        <w:ind w:left="540"/>
        <w:jc w:val="thaiDistribute"/>
      </w:pPr>
      <w:r w:rsidRPr="0051437A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04EEAD34" w14:textId="1B432EC6" w:rsidR="007C4D74" w:rsidRDefault="007C4D74" w:rsidP="007536C8">
      <w:pPr>
        <w:tabs>
          <w:tab w:val="left" w:pos="540"/>
        </w:tabs>
        <w:ind w:left="540"/>
        <w:jc w:val="thaiDistribute"/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7536C8" w:rsidRPr="00D34753" w14:paraId="38394216" w14:textId="77777777" w:rsidTr="00B146A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EE7A" w14:textId="69A19387" w:rsidR="007536C8" w:rsidRPr="0021269C" w:rsidRDefault="0021269C" w:rsidP="00B146A5">
            <w:pPr>
              <w:jc w:val="thaiDistribute"/>
              <w:rPr>
                <w:i/>
                <w:iCs/>
              </w:rPr>
            </w:pPr>
            <w:r w:rsidRPr="0021269C">
              <w:rPr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6656F" w14:textId="77777777" w:rsidR="007536C8" w:rsidRPr="00A35D3E" w:rsidRDefault="007536C8" w:rsidP="00B146A5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E261F" w14:textId="77777777" w:rsidR="007536C8" w:rsidRPr="000A749C" w:rsidRDefault="007536C8" w:rsidP="00B146A5">
            <w:pPr>
              <w:jc w:val="center"/>
              <w:rPr>
                <w:b/>
                <w:bCs/>
              </w:rPr>
            </w:pPr>
            <w:r w:rsidRPr="0051437A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7536C8" w:rsidRPr="00D34753" w14:paraId="67060BC1" w14:textId="77777777" w:rsidTr="00B146A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2322" w14:textId="77777777" w:rsidR="007536C8" w:rsidRPr="0051437A" w:rsidRDefault="007536C8" w:rsidP="00B146A5">
            <w:pPr>
              <w:jc w:val="thaiDistribute"/>
              <w:rPr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57A5B" w14:textId="77777777" w:rsidR="007536C8" w:rsidRPr="00D34753" w:rsidRDefault="007536C8" w:rsidP="00B146A5">
            <w:pPr>
              <w:jc w:val="thaiDistribute"/>
              <w:rPr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3FF4E" w14:textId="77777777" w:rsidR="007536C8" w:rsidRPr="000A749C" w:rsidRDefault="007536C8" w:rsidP="00B146A5">
            <w:pPr>
              <w:jc w:val="center"/>
              <w:rPr>
                <w:i/>
                <w:iCs/>
              </w:rPr>
            </w:pPr>
            <w:r w:rsidRPr="000A749C">
              <w:rPr>
                <w:rFonts w:hint="cs"/>
                <w:i/>
                <w:iCs/>
              </w:rPr>
              <w:t>(</w:t>
            </w:r>
            <w:r w:rsidRPr="0051437A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7536C8" w:rsidRPr="00D34753" w14:paraId="2077F4BD" w14:textId="77777777" w:rsidTr="00B146A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DE2B2" w14:textId="77777777" w:rsidR="007536C8" w:rsidRPr="0051437A" w:rsidRDefault="007536C8" w:rsidP="00B146A5">
            <w:pPr>
              <w:jc w:val="thaiDistribute"/>
              <w:rPr>
                <w:cs/>
              </w:rPr>
            </w:pPr>
            <w:r w:rsidRPr="0051437A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EC2F8" w14:textId="77777777" w:rsidR="007536C8" w:rsidRPr="000A749C" w:rsidRDefault="007536C8" w:rsidP="00B146A5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A8B1F" w14:textId="7C43529A" w:rsidR="007536C8" w:rsidRPr="000A749C" w:rsidRDefault="00134626" w:rsidP="00B146A5">
            <w:pPr>
              <w:ind w:right="164"/>
              <w:jc w:val="right"/>
            </w:pPr>
            <w:r w:rsidRPr="00134626">
              <w:t>14</w:t>
            </w:r>
          </w:p>
        </w:tc>
      </w:tr>
      <w:tr w:rsidR="007536C8" w:rsidRPr="00D34753" w14:paraId="6D3E0ECC" w14:textId="77777777" w:rsidTr="00B146A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4AD49" w14:textId="77777777" w:rsidR="007536C8" w:rsidRPr="000A749C" w:rsidRDefault="007536C8" w:rsidP="00B146A5">
            <w:pPr>
              <w:jc w:val="thaiDistribute"/>
            </w:pPr>
            <w:r w:rsidRPr="0051437A">
              <w:rPr>
                <w:rFonts w:hint="cs"/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8CF5" w14:textId="77777777" w:rsidR="007536C8" w:rsidRPr="000A749C" w:rsidRDefault="007536C8" w:rsidP="00B146A5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58C3" w14:textId="346C0361" w:rsidR="007536C8" w:rsidRPr="000A749C" w:rsidRDefault="00134626" w:rsidP="00B146A5">
            <w:pPr>
              <w:ind w:right="164"/>
              <w:jc w:val="right"/>
            </w:pPr>
            <w:r w:rsidRPr="00134626">
              <w:t>29</w:t>
            </w:r>
          </w:p>
        </w:tc>
      </w:tr>
      <w:tr w:rsidR="007536C8" w:rsidRPr="00D34753" w14:paraId="1DDBC37B" w14:textId="77777777" w:rsidTr="00B146A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A9FC6" w14:textId="77777777" w:rsidR="007536C8" w:rsidRPr="000A749C" w:rsidRDefault="007536C8" w:rsidP="00B146A5">
            <w:pPr>
              <w:jc w:val="thaiDistribute"/>
            </w:pPr>
            <w:r w:rsidRPr="0051437A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0258D" w14:textId="77777777" w:rsidR="007536C8" w:rsidRPr="0051437A" w:rsidRDefault="007536C8" w:rsidP="00B146A5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D7C06" w14:textId="52C70B4A" w:rsidR="007536C8" w:rsidRPr="000A749C" w:rsidRDefault="00134626" w:rsidP="00B146A5">
            <w:pPr>
              <w:ind w:right="164"/>
              <w:jc w:val="right"/>
            </w:pPr>
            <w:r w:rsidRPr="00134626">
              <w:t>23</w:t>
            </w:r>
          </w:p>
        </w:tc>
      </w:tr>
      <w:tr w:rsidR="007536C8" w:rsidRPr="00D34753" w14:paraId="58C8F69D" w14:textId="77777777" w:rsidTr="00B146A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7B64D" w14:textId="77777777" w:rsidR="007536C8" w:rsidRPr="000A749C" w:rsidRDefault="007536C8" w:rsidP="00B146A5">
            <w:pPr>
              <w:jc w:val="thaiDistribute"/>
            </w:pPr>
            <w:r w:rsidRPr="0051437A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7320" w14:textId="77777777" w:rsidR="007536C8" w:rsidRPr="000A749C" w:rsidRDefault="007536C8" w:rsidP="00B146A5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27396" w14:textId="2807EAF5" w:rsidR="007536C8" w:rsidRPr="000A749C" w:rsidRDefault="00134626" w:rsidP="00B146A5">
            <w:pPr>
              <w:ind w:right="164"/>
              <w:jc w:val="right"/>
            </w:pPr>
            <w:r w:rsidRPr="00134626">
              <w:t>96</w:t>
            </w:r>
          </w:p>
        </w:tc>
      </w:tr>
      <w:tr w:rsidR="007536C8" w:rsidRPr="00D34753" w14:paraId="63C6976F" w14:textId="77777777" w:rsidTr="00B146A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DCEC" w14:textId="77777777" w:rsidR="007536C8" w:rsidRPr="0051437A" w:rsidRDefault="007536C8" w:rsidP="00B146A5">
            <w:pPr>
              <w:jc w:val="thaiDistribute"/>
              <w:rPr>
                <w:cs/>
              </w:rPr>
            </w:pPr>
            <w:r w:rsidRPr="0051437A">
              <w:rPr>
                <w:cs/>
              </w:rPr>
              <w:t>สินทรัพย์สิทธิการใช้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D152F" w14:textId="77777777" w:rsidR="007536C8" w:rsidRPr="00D34753" w:rsidRDefault="007536C8" w:rsidP="00B146A5">
            <w:pPr>
              <w:jc w:val="thaiDistribute"/>
              <w:rPr>
                <w:i/>
                <w:iCs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2A8E7" w14:textId="368A89BA" w:rsidR="007536C8" w:rsidRPr="00304C0D" w:rsidRDefault="00134626" w:rsidP="00B146A5">
            <w:pPr>
              <w:ind w:right="164"/>
              <w:jc w:val="right"/>
            </w:pPr>
            <w:r w:rsidRPr="00134626">
              <w:t>21</w:t>
            </w:r>
          </w:p>
        </w:tc>
      </w:tr>
      <w:tr w:rsidR="007536C8" w:rsidRPr="00D34753" w14:paraId="2A9382AF" w14:textId="77777777" w:rsidTr="00B146A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5E48" w14:textId="206042A1" w:rsidR="007536C8" w:rsidRPr="0051437A" w:rsidRDefault="007536C8" w:rsidP="00B146A5">
            <w:pPr>
              <w:jc w:val="thaiDistribute"/>
              <w:rPr>
                <w:cs/>
              </w:rPr>
            </w:pPr>
            <w:r w:rsidRPr="0051437A">
              <w:rPr>
                <w:rFonts w:hint="cs"/>
                <w:cs/>
              </w:rPr>
              <w:t>สินทรัพย์อื่น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9CBA4" w14:textId="77777777" w:rsidR="007536C8" w:rsidRPr="00465586" w:rsidRDefault="007536C8" w:rsidP="00B146A5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64A76" w14:textId="41E25774" w:rsidR="007536C8" w:rsidRPr="00304C0D" w:rsidRDefault="00FC0889" w:rsidP="00B146A5">
            <w:pPr>
              <w:ind w:right="164"/>
              <w:jc w:val="right"/>
            </w:pPr>
            <w:r>
              <w:t>7</w:t>
            </w:r>
          </w:p>
        </w:tc>
      </w:tr>
      <w:tr w:rsidR="007536C8" w:rsidRPr="00D34753" w14:paraId="24CD556B" w14:textId="77777777" w:rsidTr="00B146A5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94A0A" w14:textId="77777777" w:rsidR="007536C8" w:rsidRPr="0051437A" w:rsidRDefault="007536C8" w:rsidP="00B146A5">
            <w:pPr>
              <w:jc w:val="thaiDistribute"/>
              <w:rPr>
                <w:cs/>
              </w:rPr>
            </w:pPr>
            <w:r w:rsidRPr="0051437A">
              <w:rPr>
                <w:rFonts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A5301" w14:textId="77777777" w:rsidR="007536C8" w:rsidRPr="00465586" w:rsidRDefault="007536C8" w:rsidP="00B146A5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FA18" w14:textId="42D35D6A" w:rsidR="007536C8" w:rsidRPr="00304C0D" w:rsidRDefault="007536C8" w:rsidP="00B146A5">
            <w:pPr>
              <w:ind w:right="70"/>
              <w:jc w:val="right"/>
            </w:pPr>
            <w:r w:rsidRPr="00304C0D">
              <w:t>(</w:t>
            </w:r>
            <w:r w:rsidR="00134626" w:rsidRPr="00134626">
              <w:t>40</w:t>
            </w:r>
            <w:r w:rsidRPr="00304C0D">
              <w:t>)</w:t>
            </w:r>
          </w:p>
        </w:tc>
      </w:tr>
      <w:tr w:rsidR="0055014F" w:rsidRPr="00D34753" w14:paraId="2B7A5D91" w14:textId="77777777" w:rsidTr="007C7537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DBEE" w14:textId="45E5AF9E" w:rsidR="0055014F" w:rsidRPr="0051437A" w:rsidRDefault="0055014F" w:rsidP="00A35D3E">
            <w:pPr>
              <w:jc w:val="thaiDistribute"/>
              <w:rPr>
                <w:cs/>
              </w:rPr>
            </w:pPr>
            <w:r w:rsidRPr="0051437A">
              <w:rPr>
                <w:rFonts w:hint="cs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B3AEF" w14:textId="77777777" w:rsidR="0055014F" w:rsidRPr="00465586" w:rsidRDefault="0055014F" w:rsidP="00A35D3E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0DE3A" w14:textId="79F99763" w:rsidR="0055014F" w:rsidRPr="00304C0D" w:rsidRDefault="0055014F" w:rsidP="00330D13">
            <w:pPr>
              <w:ind w:right="70"/>
              <w:jc w:val="right"/>
            </w:pPr>
            <w:r w:rsidRPr="00304C0D">
              <w:t>(</w:t>
            </w:r>
            <w:r w:rsidR="00134626" w:rsidRPr="00134626">
              <w:t>15</w:t>
            </w:r>
            <w:r w:rsidRPr="00304C0D">
              <w:t>)</w:t>
            </w:r>
          </w:p>
        </w:tc>
      </w:tr>
      <w:tr w:rsidR="00465586" w:rsidRPr="00D34753" w14:paraId="2E5A6172" w14:textId="77777777" w:rsidTr="007C7537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94F5" w14:textId="27E8DEF9" w:rsidR="00465586" w:rsidRPr="0051437A" w:rsidRDefault="00465586" w:rsidP="00A35D3E">
            <w:pPr>
              <w:jc w:val="thaiDistribute"/>
              <w:rPr>
                <w:cs/>
              </w:rPr>
            </w:pPr>
            <w:r w:rsidRPr="0051437A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629B0" w14:textId="77777777" w:rsidR="00465586" w:rsidRPr="00D34753" w:rsidRDefault="00465586" w:rsidP="00A35D3E">
            <w:pPr>
              <w:jc w:val="thaiDistribute"/>
              <w:rPr>
                <w:i/>
                <w:iCs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9FEA1" w14:textId="077994C6" w:rsidR="00465586" w:rsidRPr="0051437A" w:rsidRDefault="00304C0D" w:rsidP="00330D13">
            <w:pPr>
              <w:ind w:right="70"/>
              <w:jc w:val="right"/>
              <w:rPr>
                <w:cs/>
              </w:rPr>
            </w:pPr>
            <w:r w:rsidRPr="003000F5">
              <w:rPr>
                <w:rFonts w:hint="cs"/>
              </w:rPr>
              <w:t>(</w:t>
            </w:r>
            <w:r w:rsidR="00134626" w:rsidRPr="00134626">
              <w:t>21</w:t>
            </w:r>
            <w:r w:rsidRPr="003000F5">
              <w:rPr>
                <w:rFonts w:hint="cs"/>
              </w:rPr>
              <w:t>)</w:t>
            </w:r>
          </w:p>
        </w:tc>
      </w:tr>
      <w:tr w:rsidR="0055014F" w:rsidRPr="00D34753" w14:paraId="0E9BD3D1" w14:textId="77777777" w:rsidTr="007C7537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A0F18" w14:textId="2B447A1C" w:rsidR="0055014F" w:rsidRPr="0051437A" w:rsidRDefault="0055014F" w:rsidP="00A35D3E">
            <w:pPr>
              <w:jc w:val="thaiDistribute"/>
              <w:rPr>
                <w:cs/>
              </w:rPr>
            </w:pPr>
            <w:r w:rsidRPr="0051437A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1EEB3" w14:textId="77777777" w:rsidR="0055014F" w:rsidRPr="00465586" w:rsidRDefault="0055014F" w:rsidP="00A35D3E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F20D9" w14:textId="1DD6271A" w:rsidR="0055014F" w:rsidRPr="00465586" w:rsidRDefault="0055014F" w:rsidP="00330D13">
            <w:pPr>
              <w:ind w:right="70"/>
              <w:jc w:val="right"/>
            </w:pPr>
            <w:r w:rsidRPr="00465586">
              <w:t>(</w:t>
            </w:r>
            <w:r w:rsidR="00134626" w:rsidRPr="00134626">
              <w:t>4</w:t>
            </w:r>
            <w:r w:rsidRPr="00465586">
              <w:t>)</w:t>
            </w:r>
          </w:p>
        </w:tc>
      </w:tr>
      <w:tr w:rsidR="00A35D3E" w:rsidRPr="00A35D3E" w14:paraId="756561D7" w14:textId="77777777" w:rsidTr="0093145A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FF3E3" w14:textId="2BBED10C" w:rsidR="00A35D3E" w:rsidRPr="0051437A" w:rsidRDefault="00A35D3E" w:rsidP="00A35D3E">
            <w:pPr>
              <w:jc w:val="thaiDistribute"/>
              <w:rPr>
                <w:cs/>
              </w:rPr>
            </w:pPr>
            <w:r w:rsidRPr="0051437A">
              <w:rPr>
                <w:rFonts w:hint="cs"/>
                <w:cs/>
              </w:rPr>
              <w:t>หนี้สินอื่น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C4021" w14:textId="77777777" w:rsidR="00A35D3E" w:rsidRPr="00465586" w:rsidRDefault="00A35D3E" w:rsidP="00A35D3E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504C9" w14:textId="10FEA137" w:rsidR="00A35D3E" w:rsidRPr="00465586" w:rsidRDefault="0055014F" w:rsidP="00330D13">
            <w:pPr>
              <w:ind w:right="70"/>
              <w:jc w:val="right"/>
            </w:pPr>
            <w:r w:rsidRPr="00465586">
              <w:t>(</w:t>
            </w:r>
            <w:r w:rsidR="00FC0889">
              <w:t>3</w:t>
            </w:r>
            <w:r w:rsidRPr="00465586">
              <w:t>)</w:t>
            </w:r>
          </w:p>
        </w:tc>
      </w:tr>
      <w:tr w:rsidR="00AF50CF" w:rsidRPr="00A35D3E" w14:paraId="42640DE1" w14:textId="77777777" w:rsidTr="0093145A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D5309" w14:textId="77777777" w:rsidR="00AF50CF" w:rsidRPr="00A35D3E" w:rsidRDefault="00AF50CF" w:rsidP="003E14BF">
            <w:pPr>
              <w:jc w:val="thaiDistribute"/>
            </w:pPr>
            <w:r w:rsidRPr="0051437A">
              <w:rPr>
                <w:rFonts w:hint="cs"/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437A" w14:textId="77777777" w:rsidR="00AF50CF" w:rsidRPr="00A35D3E" w:rsidRDefault="00AF50CF" w:rsidP="003E14BF">
            <w:pPr>
              <w:jc w:val="thaiDistribute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49CE7" w14:textId="4414484B" w:rsidR="00AF50CF" w:rsidRPr="00330D13" w:rsidRDefault="00134626" w:rsidP="003E14BF">
            <w:pPr>
              <w:ind w:right="164"/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107</w:t>
            </w:r>
          </w:p>
        </w:tc>
      </w:tr>
      <w:tr w:rsidR="00AF50CF" w:rsidRPr="00A35D3E" w14:paraId="1842E656" w14:textId="77777777" w:rsidTr="003E14B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540EA" w14:textId="77777777" w:rsidR="00AF50CF" w:rsidRPr="0051437A" w:rsidRDefault="00AF50CF" w:rsidP="003E14BF">
            <w:pPr>
              <w:jc w:val="thaiDistribute"/>
              <w:rPr>
                <w:cs/>
              </w:rPr>
            </w:pPr>
            <w:r w:rsidRPr="0051437A">
              <w:rPr>
                <w:rFonts w:hint="cs"/>
                <w:i/>
                <w:iCs/>
                <w:cs/>
              </w:rPr>
              <w:t>หัก</w:t>
            </w:r>
            <w:r w:rsidRPr="0051437A">
              <w:rPr>
                <w:rFonts w:hint="cs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81220" w14:textId="77777777" w:rsidR="00AF50CF" w:rsidRPr="00A35D3E" w:rsidRDefault="00AF50CF" w:rsidP="003E14BF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032F" w14:textId="77777777" w:rsidR="00AF50CF" w:rsidRPr="00330D13" w:rsidRDefault="00AF50CF" w:rsidP="003E14BF">
            <w:pPr>
              <w:ind w:right="164"/>
              <w:jc w:val="right"/>
            </w:pPr>
            <w:r w:rsidRPr="00330D13">
              <w:t>-</w:t>
            </w:r>
          </w:p>
        </w:tc>
      </w:tr>
      <w:tr w:rsidR="00AF50CF" w:rsidRPr="00A35D3E" w14:paraId="4FACD477" w14:textId="77777777" w:rsidTr="003E14B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B36ED" w14:textId="77777777" w:rsidR="00AF50CF" w:rsidRPr="0051437A" w:rsidRDefault="00AF50CF" w:rsidP="003E14BF">
            <w:pPr>
              <w:jc w:val="thaiDistribute"/>
              <w:rPr>
                <w:b/>
                <w:bCs/>
                <w:cs/>
              </w:rPr>
            </w:pPr>
            <w:r w:rsidRPr="0051437A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6F917" w14:textId="77777777" w:rsidR="00AF50CF" w:rsidRPr="00A35D3E" w:rsidRDefault="00AF50CF" w:rsidP="003E14BF">
            <w:pPr>
              <w:jc w:val="thaiDistribute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EBCC7" w14:textId="2A15AEC3" w:rsidR="00AF50CF" w:rsidRPr="00330D13" w:rsidRDefault="00134626" w:rsidP="003E14BF">
            <w:pPr>
              <w:ind w:right="164"/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107</w:t>
            </w:r>
          </w:p>
        </w:tc>
      </w:tr>
      <w:tr w:rsidR="00AF50CF" w:rsidRPr="00A35D3E" w14:paraId="36901CD1" w14:textId="77777777" w:rsidTr="003E14B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FBF95" w14:textId="77777777" w:rsidR="00AF50CF" w:rsidRPr="00A35D3E" w:rsidRDefault="00AF50CF" w:rsidP="003E14BF">
            <w:pPr>
              <w:jc w:val="thaiDistribute"/>
              <w:rPr>
                <w:b/>
                <w:bCs/>
              </w:rPr>
            </w:pPr>
            <w:r w:rsidRPr="0051437A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5959D" w14:textId="77777777" w:rsidR="00AF50CF" w:rsidRPr="0051437A" w:rsidRDefault="00AF50CF" w:rsidP="003E14BF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983C0" w14:textId="0BB9383E" w:rsidR="00AF50CF" w:rsidRPr="00330D13" w:rsidRDefault="00134626" w:rsidP="003E14BF">
            <w:pPr>
              <w:ind w:right="164"/>
              <w:jc w:val="right"/>
            </w:pPr>
            <w:r w:rsidRPr="00134626">
              <w:t>410</w:t>
            </w:r>
          </w:p>
        </w:tc>
      </w:tr>
      <w:tr w:rsidR="00AF50CF" w:rsidRPr="00A35D3E" w14:paraId="785B834F" w14:textId="77777777" w:rsidTr="003E14B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E3D04" w14:textId="77777777" w:rsidR="00AF50CF" w:rsidRPr="00A35D3E" w:rsidRDefault="00AF50CF" w:rsidP="003E14BF">
            <w:pPr>
              <w:jc w:val="thaiDistribute"/>
              <w:rPr>
                <w:b/>
                <w:bCs/>
              </w:rPr>
            </w:pPr>
            <w:r w:rsidRPr="0051437A"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A583" w14:textId="77777777" w:rsidR="00AF50CF" w:rsidRPr="0051437A" w:rsidRDefault="00AF50CF" w:rsidP="003E14BF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54B03" w14:textId="14D980EE" w:rsidR="00AF50CF" w:rsidRPr="00A35D3E" w:rsidRDefault="00134626" w:rsidP="003E14BF">
            <w:pPr>
              <w:ind w:right="164"/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517</w:t>
            </w:r>
          </w:p>
        </w:tc>
      </w:tr>
    </w:tbl>
    <w:p w14:paraId="7F129363" w14:textId="77777777" w:rsidR="0093145A" w:rsidRDefault="0093145A"/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AF50CF" w:rsidRPr="00A35D3E" w14:paraId="2DE6D672" w14:textId="77777777" w:rsidTr="003E14B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AB1B80" w14:textId="77777777" w:rsidR="00AF50CF" w:rsidRPr="00A35D3E" w:rsidRDefault="00AF50CF" w:rsidP="003E14BF">
            <w:pPr>
              <w:jc w:val="thaiDistribute"/>
            </w:pPr>
            <w:r w:rsidRPr="0051437A">
              <w:rPr>
                <w:rFonts w:hint="cs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F084" w14:textId="77777777" w:rsidR="00AF50CF" w:rsidRPr="00A35D3E" w:rsidRDefault="00AF50CF" w:rsidP="003E14BF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9CAD2" w14:textId="6E6F4798" w:rsidR="00AF50CF" w:rsidRPr="00A35D3E" w:rsidRDefault="00134626" w:rsidP="003E14BF">
            <w:pPr>
              <w:ind w:right="164"/>
              <w:jc w:val="right"/>
            </w:pPr>
            <w:r w:rsidRPr="00134626">
              <w:t>14</w:t>
            </w:r>
          </w:p>
        </w:tc>
      </w:tr>
      <w:tr w:rsidR="00AF50CF" w:rsidRPr="00A35D3E" w14:paraId="77D443D7" w14:textId="77777777" w:rsidTr="003E14B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DAC82" w14:textId="77777777" w:rsidR="00AF50CF" w:rsidRPr="00A35D3E" w:rsidRDefault="00AF50CF" w:rsidP="003E14BF">
            <w:pPr>
              <w:jc w:val="thaiDistribute"/>
            </w:pPr>
            <w:r w:rsidRPr="0051437A">
              <w:rPr>
                <w:rFonts w:hint="cs"/>
                <w:cs/>
              </w:rPr>
              <w:t>เงินสดที่จ่าย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FA995" w14:textId="77777777" w:rsidR="00AF50CF" w:rsidRPr="0051437A" w:rsidRDefault="00AF50CF" w:rsidP="003E14BF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96F00" w14:textId="4C762DDE" w:rsidR="00AF50CF" w:rsidRPr="00A35D3E" w:rsidRDefault="00AF50CF" w:rsidP="0034341E">
            <w:pPr>
              <w:ind w:right="70"/>
              <w:jc w:val="right"/>
            </w:pPr>
            <w:r>
              <w:t>(</w:t>
            </w:r>
            <w:r w:rsidR="00134626" w:rsidRPr="00134626">
              <w:t>285</w:t>
            </w:r>
            <w:r>
              <w:t>)</w:t>
            </w:r>
          </w:p>
        </w:tc>
      </w:tr>
      <w:tr w:rsidR="00AF50CF" w:rsidRPr="00A35D3E" w14:paraId="62201B65" w14:textId="77777777" w:rsidTr="003E14B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B7E14" w14:textId="77777777" w:rsidR="00AF50CF" w:rsidRPr="00A35D3E" w:rsidRDefault="00AF50CF" w:rsidP="003E14BF">
            <w:pPr>
              <w:jc w:val="thaiDistribute"/>
              <w:rPr>
                <w:b/>
                <w:bCs/>
              </w:rPr>
            </w:pPr>
            <w:r w:rsidRPr="0051437A">
              <w:rPr>
                <w:rFonts w:hint="cs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07930" w14:textId="77777777" w:rsidR="00AF50CF" w:rsidRPr="0051437A" w:rsidRDefault="00AF50CF" w:rsidP="003E14BF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621EB" w14:textId="1F820792" w:rsidR="00AF50CF" w:rsidRPr="00A35D3E" w:rsidRDefault="00AF50CF" w:rsidP="0034341E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134626" w:rsidRPr="00134626">
              <w:rPr>
                <w:b/>
                <w:bCs/>
              </w:rPr>
              <w:t>271</w:t>
            </w:r>
            <w:r>
              <w:rPr>
                <w:b/>
                <w:bCs/>
              </w:rPr>
              <w:t>)</w:t>
            </w:r>
          </w:p>
        </w:tc>
      </w:tr>
    </w:tbl>
    <w:p w14:paraId="7D10228E" w14:textId="77777777" w:rsidR="007536C8" w:rsidRDefault="007536C8" w:rsidP="005B6715">
      <w:pPr>
        <w:ind w:left="540"/>
        <w:jc w:val="thaiDistribute"/>
        <w:rPr>
          <w:i/>
          <w:iCs/>
        </w:rPr>
      </w:pPr>
    </w:p>
    <w:p w14:paraId="5A8BF2F7" w14:textId="77777777" w:rsidR="00DB2811" w:rsidRPr="00DB2811" w:rsidRDefault="00DB2811" w:rsidP="005B6715">
      <w:pPr>
        <w:ind w:left="540"/>
        <w:jc w:val="thaiDistribute"/>
      </w:pPr>
    </w:p>
    <w:p w14:paraId="1E967488" w14:textId="033B31AA" w:rsidR="00A35D3E" w:rsidRDefault="00A35D3E" w:rsidP="002C5309">
      <w:pPr>
        <w:spacing w:line="240" w:lineRule="atLeast"/>
        <w:ind w:left="540"/>
        <w:jc w:val="thaiDistribute"/>
        <w:rPr>
          <w:b/>
          <w:bCs/>
        </w:rPr>
        <w:sectPr w:rsidR="00A35D3E" w:rsidSect="00CB3C5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15"/>
          <w:cols w:space="720"/>
          <w:docGrid w:linePitch="408"/>
        </w:sectPr>
      </w:pPr>
    </w:p>
    <w:p w14:paraId="36E3C163" w14:textId="1BA3F417" w:rsidR="00FC7B1B" w:rsidRPr="0051437A" w:rsidRDefault="00134626" w:rsidP="00FC7B1B">
      <w:pPr>
        <w:tabs>
          <w:tab w:val="left" w:pos="540"/>
        </w:tabs>
        <w:rPr>
          <w:b/>
          <w:bCs/>
          <w:cs/>
        </w:rPr>
      </w:pPr>
      <w:r w:rsidRPr="00134626">
        <w:rPr>
          <w:b/>
          <w:bCs/>
        </w:rPr>
        <w:lastRenderedPageBreak/>
        <w:t>4</w:t>
      </w:r>
      <w:r w:rsidR="00FC7B1B" w:rsidRPr="00E06BAD">
        <w:rPr>
          <w:b/>
          <w:bCs/>
        </w:rPr>
        <w:tab/>
      </w:r>
      <w:r w:rsidR="00FC7B1B" w:rsidRPr="0051437A">
        <w:rPr>
          <w:b/>
          <w:bCs/>
          <w:cs/>
        </w:rPr>
        <w:t>ลูกหนี้การค้าและลูกหนี้</w:t>
      </w:r>
      <w:r w:rsidR="00DB62F3" w:rsidRPr="0051437A">
        <w:rPr>
          <w:rFonts w:hint="cs"/>
          <w:b/>
          <w:bCs/>
          <w:cs/>
        </w:rPr>
        <w:t>หมุนเวียน</w:t>
      </w:r>
      <w:r w:rsidR="00FC7B1B" w:rsidRPr="0051437A">
        <w:rPr>
          <w:b/>
          <w:bCs/>
          <w:cs/>
        </w:rPr>
        <w:t>อื่น</w:t>
      </w:r>
    </w:p>
    <w:p w14:paraId="08293A83" w14:textId="77777777" w:rsidR="001D774F" w:rsidRDefault="001D774F" w:rsidP="001D774F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1D774F" w:rsidRPr="007E0100" w14:paraId="0C4C5211" w14:textId="77777777" w:rsidTr="00A67E19">
        <w:trPr>
          <w:trHeight w:val="20"/>
          <w:tblHeader/>
        </w:trPr>
        <w:tc>
          <w:tcPr>
            <w:tcW w:w="3480" w:type="dxa"/>
            <w:gridSpan w:val="2"/>
          </w:tcPr>
          <w:p w14:paraId="30B65AC7" w14:textId="77777777" w:rsidR="001D774F" w:rsidRPr="007E0100" w:rsidRDefault="001D774F" w:rsidP="00A67E19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5EC55E0E" w14:textId="77777777" w:rsidR="001D774F" w:rsidRPr="0051437A" w:rsidRDefault="001D774F" w:rsidP="00A67E19">
            <w:pPr>
              <w:ind w:left="-113" w:right="65"/>
              <w:jc w:val="center"/>
              <w:rPr>
                <w:b/>
                <w:bCs/>
                <w:cs/>
              </w:rPr>
            </w:pPr>
            <w:r w:rsidRPr="0051437A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B63027" w14:textId="77777777" w:rsidR="001D774F" w:rsidRPr="007E0100" w:rsidRDefault="001D774F" w:rsidP="00A67E19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6C6225AD" w14:textId="77777777" w:rsidR="001D774F" w:rsidRPr="0051437A" w:rsidRDefault="001D774F" w:rsidP="00A67E19">
            <w:pPr>
              <w:ind w:left="-113" w:right="65"/>
              <w:jc w:val="center"/>
              <w:rPr>
                <w:b/>
                <w:bCs/>
                <w:cs/>
              </w:rPr>
            </w:pPr>
            <w:r w:rsidRPr="0051437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D774F" w:rsidRPr="007E0100" w14:paraId="050243F2" w14:textId="77777777" w:rsidTr="00A67E19">
        <w:trPr>
          <w:trHeight w:val="20"/>
          <w:tblHeader/>
        </w:trPr>
        <w:tc>
          <w:tcPr>
            <w:tcW w:w="3480" w:type="dxa"/>
            <w:gridSpan w:val="2"/>
          </w:tcPr>
          <w:p w14:paraId="16FBEB42" w14:textId="77777777" w:rsidR="001D774F" w:rsidRPr="0051437A" w:rsidRDefault="001D774F" w:rsidP="001D774F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90" w:type="dxa"/>
            <w:shd w:val="clear" w:color="auto" w:fill="auto"/>
          </w:tcPr>
          <w:p w14:paraId="597CF27B" w14:textId="2A4576D3" w:rsidR="001D774F" w:rsidRPr="00CE1385" w:rsidRDefault="00134626" w:rsidP="001D774F">
            <w:pPr>
              <w:ind w:right="65"/>
              <w:jc w:val="center"/>
              <w:rPr>
                <w:bCs/>
                <w:cs/>
              </w:rPr>
            </w:pPr>
            <w:r w:rsidRPr="00134626">
              <w:t>30</w:t>
            </w:r>
            <w:r w:rsidR="004B2AC2">
              <w:t xml:space="preserve"> </w:t>
            </w:r>
            <w:r w:rsidR="004B2AC2" w:rsidRPr="0051437A"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296F38AB" w14:textId="77777777" w:rsidR="001D774F" w:rsidRPr="0051437A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DDC5C0" w14:textId="14240F74" w:rsidR="001D774F" w:rsidRPr="001D774F" w:rsidRDefault="00134626" w:rsidP="001D774F">
            <w:pPr>
              <w:ind w:right="65"/>
              <w:jc w:val="center"/>
              <w:rPr>
                <w:b/>
                <w:cs/>
              </w:rPr>
            </w:pPr>
            <w:r w:rsidRPr="00134626">
              <w:rPr>
                <w:rFonts w:hint="cs"/>
                <w:bCs/>
              </w:rPr>
              <w:t>31</w:t>
            </w:r>
            <w:r w:rsidR="001D774F" w:rsidRPr="001D774F">
              <w:rPr>
                <w:b/>
              </w:rPr>
              <w:t xml:space="preserve"> </w:t>
            </w:r>
            <w:r w:rsidR="001D774F" w:rsidRPr="0051437A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70" w:type="dxa"/>
          </w:tcPr>
          <w:p w14:paraId="18F8111F" w14:textId="77777777" w:rsidR="001D774F" w:rsidRPr="0051437A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B598D7" w14:textId="0C0EAD06" w:rsidR="001D774F" w:rsidRPr="00CE1385" w:rsidRDefault="00134626" w:rsidP="001D774F">
            <w:pPr>
              <w:ind w:right="65"/>
              <w:jc w:val="center"/>
              <w:rPr>
                <w:bCs/>
              </w:rPr>
            </w:pPr>
            <w:r w:rsidRPr="00134626">
              <w:t>30</w:t>
            </w:r>
            <w:r w:rsidR="004B2AC2">
              <w:t xml:space="preserve"> </w:t>
            </w:r>
            <w:r w:rsidR="004B2AC2" w:rsidRPr="0051437A"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74B5745A" w14:textId="77777777" w:rsidR="001D774F" w:rsidRPr="0051437A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3D9176" w14:textId="53A3ED5C" w:rsidR="001D774F" w:rsidRPr="00CE1385" w:rsidRDefault="00134626" w:rsidP="001D774F">
            <w:pPr>
              <w:ind w:right="65"/>
              <w:jc w:val="center"/>
              <w:rPr>
                <w:bCs/>
              </w:rPr>
            </w:pPr>
            <w:r w:rsidRPr="00134626">
              <w:rPr>
                <w:rFonts w:hint="cs"/>
                <w:bCs/>
              </w:rPr>
              <w:t>31</w:t>
            </w:r>
            <w:r w:rsidR="001D774F" w:rsidRPr="001D774F">
              <w:rPr>
                <w:b/>
              </w:rPr>
              <w:t xml:space="preserve"> </w:t>
            </w:r>
            <w:r w:rsidR="001D774F" w:rsidRPr="0051437A">
              <w:rPr>
                <w:rFonts w:hint="cs"/>
                <w:b/>
                <w:cs/>
              </w:rPr>
              <w:t>ธันวาคม</w:t>
            </w:r>
          </w:p>
        </w:tc>
      </w:tr>
      <w:tr w:rsidR="001D774F" w:rsidRPr="007E0100" w14:paraId="2F8EF2A1" w14:textId="77777777" w:rsidTr="00A67E19">
        <w:trPr>
          <w:trHeight w:val="20"/>
          <w:tblHeader/>
        </w:trPr>
        <w:tc>
          <w:tcPr>
            <w:tcW w:w="3480" w:type="dxa"/>
            <w:gridSpan w:val="2"/>
          </w:tcPr>
          <w:p w14:paraId="66F4FF29" w14:textId="4830E3BB" w:rsidR="001D774F" w:rsidRPr="0051437A" w:rsidRDefault="001D774F" w:rsidP="001D774F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FEDAF72" w14:textId="4EABC242" w:rsidR="001D774F" w:rsidRPr="0054625F" w:rsidRDefault="00134626" w:rsidP="001D774F">
            <w:pPr>
              <w:ind w:right="65"/>
              <w:jc w:val="center"/>
              <w:rPr>
                <w:bCs/>
                <w:cs/>
              </w:rPr>
            </w:pPr>
            <w:r w:rsidRPr="00134626">
              <w:rPr>
                <w:bCs/>
              </w:rPr>
              <w:t>2565</w:t>
            </w:r>
          </w:p>
        </w:tc>
        <w:tc>
          <w:tcPr>
            <w:tcW w:w="270" w:type="dxa"/>
          </w:tcPr>
          <w:p w14:paraId="3C70834D" w14:textId="77777777" w:rsidR="001D774F" w:rsidRPr="0051437A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6A077A" w14:textId="25EDC371" w:rsidR="001D774F" w:rsidRPr="0054625F" w:rsidRDefault="00134626" w:rsidP="001D774F">
            <w:pPr>
              <w:ind w:right="65"/>
              <w:jc w:val="center"/>
              <w:rPr>
                <w:bCs/>
                <w:cs/>
              </w:rPr>
            </w:pPr>
            <w:r w:rsidRPr="00134626">
              <w:rPr>
                <w:bCs/>
              </w:rPr>
              <w:t>2564</w:t>
            </w:r>
          </w:p>
        </w:tc>
        <w:tc>
          <w:tcPr>
            <w:tcW w:w="270" w:type="dxa"/>
          </w:tcPr>
          <w:p w14:paraId="55AD9961" w14:textId="77777777" w:rsidR="001D774F" w:rsidRPr="0051437A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E1F1B4" w14:textId="2B0E6544" w:rsidR="001D774F" w:rsidRPr="0054625F" w:rsidRDefault="00134626" w:rsidP="001D774F">
            <w:pPr>
              <w:ind w:right="65"/>
              <w:jc w:val="center"/>
              <w:rPr>
                <w:bCs/>
                <w:cs/>
              </w:rPr>
            </w:pPr>
            <w:r w:rsidRPr="00134626">
              <w:rPr>
                <w:bCs/>
              </w:rPr>
              <w:t>2565</w:t>
            </w:r>
          </w:p>
        </w:tc>
        <w:tc>
          <w:tcPr>
            <w:tcW w:w="270" w:type="dxa"/>
          </w:tcPr>
          <w:p w14:paraId="1A0293EF" w14:textId="77777777" w:rsidR="001D774F" w:rsidRPr="0051437A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F1EFF1" w14:textId="2425FFD9" w:rsidR="001D774F" w:rsidRPr="0051437A" w:rsidRDefault="00134626" w:rsidP="001D774F">
            <w:pPr>
              <w:ind w:right="65"/>
              <w:jc w:val="center"/>
              <w:rPr>
                <w:bCs/>
                <w:cs/>
              </w:rPr>
            </w:pPr>
            <w:r w:rsidRPr="00134626">
              <w:rPr>
                <w:bCs/>
              </w:rPr>
              <w:t>2564</w:t>
            </w:r>
          </w:p>
        </w:tc>
      </w:tr>
      <w:tr w:rsidR="001D774F" w:rsidRPr="007E0100" w14:paraId="2D398B7E" w14:textId="77777777" w:rsidTr="00A67E19">
        <w:trPr>
          <w:trHeight w:val="80"/>
        </w:trPr>
        <w:tc>
          <w:tcPr>
            <w:tcW w:w="3060" w:type="dxa"/>
          </w:tcPr>
          <w:p w14:paraId="19FECA8E" w14:textId="77777777" w:rsidR="001D774F" w:rsidRPr="007E0100" w:rsidRDefault="001D774F" w:rsidP="001D774F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5EAD68AD" w14:textId="77777777" w:rsidR="001D774F" w:rsidRPr="0051437A" w:rsidRDefault="001D774F" w:rsidP="001D774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3D958C70" w14:textId="77777777" w:rsidR="001D774F" w:rsidRPr="0051437A" w:rsidRDefault="001D774F" w:rsidP="001D774F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51437A">
              <w:rPr>
                <w:rFonts w:hint="cs"/>
                <w:i/>
                <w:iCs/>
                <w:cs/>
              </w:rPr>
              <w:t>พัน</w:t>
            </w:r>
            <w:r w:rsidRPr="0051437A">
              <w:rPr>
                <w:i/>
                <w:iCs/>
                <w:cs/>
              </w:rPr>
              <w:t>บาท)</w:t>
            </w:r>
          </w:p>
        </w:tc>
      </w:tr>
      <w:tr w:rsidR="0032354F" w:rsidRPr="007E0100" w14:paraId="1B2D7B46" w14:textId="77777777" w:rsidTr="00A67E19">
        <w:trPr>
          <w:trHeight w:val="80"/>
        </w:trPr>
        <w:tc>
          <w:tcPr>
            <w:tcW w:w="3060" w:type="dxa"/>
          </w:tcPr>
          <w:p w14:paraId="13A91C58" w14:textId="77777777" w:rsidR="0032354F" w:rsidRPr="007E0100" w:rsidRDefault="0032354F" w:rsidP="0032354F">
            <w:pPr>
              <w:ind w:right="65"/>
            </w:pPr>
            <w:r w:rsidRPr="0051437A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51437A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59B11EF4" w14:textId="77777777" w:rsidR="0032354F" w:rsidRPr="007E0100" w:rsidRDefault="0032354F" w:rsidP="0032354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7AFD5F50" w14:textId="63721A66" w:rsidR="0032354F" w:rsidRPr="002E4DE6" w:rsidRDefault="00134626" w:rsidP="0032354F">
            <w:pPr>
              <w:pStyle w:val="FSTHB"/>
              <w:tabs>
                <w:tab w:val="decimal" w:pos="951"/>
              </w:tabs>
              <w:ind w:left="-132"/>
            </w:pPr>
            <w:r w:rsidRPr="00134626">
              <w:t>212</w:t>
            </w:r>
            <w:r w:rsidR="00F0651C">
              <w:t>,</w:t>
            </w:r>
            <w:r w:rsidRPr="00134626">
              <w:t>161</w:t>
            </w:r>
          </w:p>
        </w:tc>
        <w:tc>
          <w:tcPr>
            <w:tcW w:w="270" w:type="dxa"/>
            <w:shd w:val="clear" w:color="auto" w:fill="auto"/>
          </w:tcPr>
          <w:p w14:paraId="653E76BF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85E72CD" w14:textId="65497552" w:rsidR="0032354F" w:rsidRPr="002E4DE6" w:rsidRDefault="00134626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134626">
              <w:t>219</w:t>
            </w:r>
            <w:r w:rsidR="0032354F" w:rsidRPr="002E4DE6">
              <w:t>,</w:t>
            </w:r>
            <w:r w:rsidRPr="00134626">
              <w:t>490</w:t>
            </w:r>
          </w:p>
        </w:tc>
        <w:tc>
          <w:tcPr>
            <w:tcW w:w="270" w:type="dxa"/>
          </w:tcPr>
          <w:p w14:paraId="4A66EE26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9CB132D" w14:textId="12E16377" w:rsidR="0032354F" w:rsidRPr="002E4DE6" w:rsidRDefault="00134626" w:rsidP="0032354F">
            <w:pPr>
              <w:pStyle w:val="FSTHB"/>
              <w:tabs>
                <w:tab w:val="decimal" w:pos="1062"/>
              </w:tabs>
              <w:ind w:left="-132" w:right="-18"/>
            </w:pPr>
            <w:r w:rsidRPr="00134626">
              <w:t>714</w:t>
            </w:r>
          </w:p>
        </w:tc>
        <w:tc>
          <w:tcPr>
            <w:tcW w:w="270" w:type="dxa"/>
          </w:tcPr>
          <w:p w14:paraId="2EAB8A5A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5E772D8" w14:textId="3C6C7BD1" w:rsidR="0032354F" w:rsidRPr="007E0100" w:rsidRDefault="00134626" w:rsidP="0032354F">
            <w:pPr>
              <w:pStyle w:val="FSTHB"/>
              <w:tabs>
                <w:tab w:val="decimal" w:pos="1062"/>
              </w:tabs>
              <w:ind w:left="-132"/>
            </w:pPr>
            <w:r w:rsidRPr="00134626">
              <w:t>11</w:t>
            </w:r>
            <w:r w:rsidR="0032354F" w:rsidRPr="00F84018">
              <w:t>,</w:t>
            </w:r>
            <w:r w:rsidRPr="00134626">
              <w:t>953</w:t>
            </w:r>
          </w:p>
        </w:tc>
      </w:tr>
      <w:tr w:rsidR="0032354F" w:rsidRPr="007E0100" w14:paraId="63D3B61D" w14:textId="77777777" w:rsidTr="00A67E19">
        <w:trPr>
          <w:trHeight w:val="20"/>
        </w:trPr>
        <w:tc>
          <w:tcPr>
            <w:tcW w:w="3060" w:type="dxa"/>
          </w:tcPr>
          <w:p w14:paraId="3ADEE5C0" w14:textId="77777777" w:rsidR="0032354F" w:rsidRPr="007E0100" w:rsidRDefault="0032354F" w:rsidP="0032354F">
            <w:pPr>
              <w:ind w:left="-18" w:right="65"/>
              <w:rPr>
                <w:spacing w:val="-6"/>
                <w:cs/>
              </w:rPr>
            </w:pPr>
            <w:r w:rsidRPr="0051437A">
              <w:rPr>
                <w:cs/>
              </w:rPr>
              <w:br w:type="page"/>
            </w:r>
            <w:r w:rsidRPr="0051437A">
              <w:rPr>
                <w:spacing w:val="-6"/>
                <w:cs/>
              </w:rPr>
              <w:t>ลูกหนี้</w:t>
            </w:r>
            <w:r w:rsidRPr="0051437A">
              <w:rPr>
                <w:rFonts w:hint="cs"/>
                <w:spacing w:val="-6"/>
                <w:cs/>
              </w:rPr>
              <w:t>การค้า</w:t>
            </w:r>
            <w:r w:rsidRPr="0051437A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51437A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1420CEDE" w14:textId="77777777" w:rsidR="0032354F" w:rsidRPr="0051437A" w:rsidRDefault="0032354F" w:rsidP="0032354F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49ACE580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08ED4AF3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26111E4" w14:textId="77777777" w:rsidR="0032354F" w:rsidRPr="002E4DE6" w:rsidRDefault="0032354F" w:rsidP="0032354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30F8017D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55DF1F3" w14:textId="77777777" w:rsidR="0032354F" w:rsidRPr="002E4DE6" w:rsidRDefault="0032354F" w:rsidP="0032354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017D370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D17598F" w14:textId="77777777" w:rsidR="0032354F" w:rsidRPr="007E0100" w:rsidRDefault="0032354F" w:rsidP="0032354F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32354F" w:rsidRPr="007E0100" w14:paraId="6F690ACF" w14:textId="77777777" w:rsidTr="00A67E19">
        <w:trPr>
          <w:trHeight w:val="20"/>
        </w:trPr>
        <w:tc>
          <w:tcPr>
            <w:tcW w:w="3060" w:type="dxa"/>
          </w:tcPr>
          <w:p w14:paraId="4BFE5758" w14:textId="77777777" w:rsidR="0032354F" w:rsidRPr="007E0100" w:rsidRDefault="0032354F" w:rsidP="0032354F">
            <w:pPr>
              <w:ind w:left="-18" w:right="65"/>
              <w:rPr>
                <w:spacing w:val="-6"/>
                <w:cs/>
              </w:rPr>
            </w:pPr>
            <w:r w:rsidRPr="0051437A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51437A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51437A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77699884" w14:textId="77777777" w:rsidR="0032354F" w:rsidRPr="0051437A" w:rsidRDefault="0032354F" w:rsidP="0032354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90D0015" w14:textId="30C96BE4" w:rsidR="0032354F" w:rsidRPr="002E4DE6" w:rsidRDefault="00134626" w:rsidP="0032354F">
            <w:pPr>
              <w:pStyle w:val="FSTHB"/>
              <w:tabs>
                <w:tab w:val="decimal" w:pos="951"/>
              </w:tabs>
              <w:ind w:left="-18"/>
            </w:pPr>
            <w:r w:rsidRPr="00134626">
              <w:t>63</w:t>
            </w:r>
            <w:r w:rsidR="0032354F" w:rsidRPr="002E4DE6">
              <w:t>,</w:t>
            </w:r>
            <w:r w:rsidRPr="00134626">
              <w:t>638</w:t>
            </w:r>
          </w:p>
        </w:tc>
        <w:tc>
          <w:tcPr>
            <w:tcW w:w="270" w:type="dxa"/>
            <w:shd w:val="clear" w:color="auto" w:fill="auto"/>
          </w:tcPr>
          <w:p w14:paraId="72C8F07B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1BE8A22" w14:textId="166872CE" w:rsidR="0032354F" w:rsidRPr="002E4DE6" w:rsidRDefault="00134626" w:rsidP="0032354F">
            <w:pPr>
              <w:pStyle w:val="FSTHB"/>
              <w:tabs>
                <w:tab w:val="decimal" w:pos="1038"/>
              </w:tabs>
              <w:ind w:left="-18" w:right="-18"/>
            </w:pPr>
            <w:r w:rsidRPr="00134626">
              <w:t>71</w:t>
            </w:r>
            <w:r w:rsidR="0032354F" w:rsidRPr="002E4DE6">
              <w:t>,</w:t>
            </w:r>
            <w:r w:rsidRPr="00134626">
              <w:t>602</w:t>
            </w:r>
          </w:p>
        </w:tc>
        <w:tc>
          <w:tcPr>
            <w:tcW w:w="270" w:type="dxa"/>
          </w:tcPr>
          <w:p w14:paraId="25C6001D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7FF1022" w14:textId="031B71B6" w:rsidR="0032354F" w:rsidRPr="002E4DE6" w:rsidRDefault="00134626" w:rsidP="0032354F">
            <w:pPr>
              <w:pStyle w:val="FSTHB"/>
              <w:tabs>
                <w:tab w:val="decimal" w:pos="1062"/>
              </w:tabs>
              <w:ind w:left="-132" w:right="-18"/>
            </w:pPr>
            <w:r w:rsidRPr="00134626">
              <w:t>233</w:t>
            </w:r>
            <w:r w:rsidR="0032354F" w:rsidRPr="002E4DE6">
              <w:t>,</w:t>
            </w:r>
            <w:r w:rsidRPr="00134626">
              <w:t>435</w:t>
            </w:r>
          </w:p>
        </w:tc>
        <w:tc>
          <w:tcPr>
            <w:tcW w:w="270" w:type="dxa"/>
          </w:tcPr>
          <w:p w14:paraId="4F1AB9A6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F50F237" w14:textId="52184AF7" w:rsidR="0032354F" w:rsidRPr="007E0100" w:rsidRDefault="00134626" w:rsidP="0032354F">
            <w:pPr>
              <w:pStyle w:val="FSTHB"/>
              <w:tabs>
                <w:tab w:val="decimal" w:pos="1062"/>
              </w:tabs>
              <w:ind w:left="-132"/>
            </w:pPr>
            <w:r w:rsidRPr="00134626">
              <w:t>159</w:t>
            </w:r>
            <w:r w:rsidR="0032354F" w:rsidRPr="00F84018">
              <w:t>,</w:t>
            </w:r>
            <w:r w:rsidRPr="00134626">
              <w:t>168</w:t>
            </w:r>
          </w:p>
        </w:tc>
      </w:tr>
      <w:tr w:rsidR="0032354F" w:rsidRPr="007E0100" w14:paraId="031094FB" w14:textId="77777777" w:rsidTr="00A67E19">
        <w:trPr>
          <w:trHeight w:val="20"/>
        </w:trPr>
        <w:tc>
          <w:tcPr>
            <w:tcW w:w="3060" w:type="dxa"/>
          </w:tcPr>
          <w:p w14:paraId="120DB1AA" w14:textId="77777777" w:rsidR="0032354F" w:rsidRPr="00BC4D8D" w:rsidRDefault="0032354F" w:rsidP="0032354F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32657224" w14:textId="77777777" w:rsidR="0032354F" w:rsidRPr="0051437A" w:rsidRDefault="0032354F" w:rsidP="0032354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8D8AF6F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  <w:shd w:val="clear" w:color="auto" w:fill="auto"/>
          </w:tcPr>
          <w:p w14:paraId="2BCF25CB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4E9A8F3" w14:textId="77777777" w:rsidR="0032354F" w:rsidRPr="002E4DE6" w:rsidRDefault="0032354F" w:rsidP="0032354F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70" w:type="dxa"/>
          </w:tcPr>
          <w:p w14:paraId="530341B3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EFC5E8C" w14:textId="77777777" w:rsidR="0032354F" w:rsidRPr="002E4DE6" w:rsidRDefault="0032354F" w:rsidP="0032354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2C3F7A0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2FF9C00" w14:textId="77777777" w:rsidR="0032354F" w:rsidRPr="00CE1385" w:rsidRDefault="0032354F" w:rsidP="0032354F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32354F" w:rsidRPr="007E0100" w14:paraId="3D7AA785" w14:textId="77777777" w:rsidTr="00A67E19">
        <w:trPr>
          <w:trHeight w:val="20"/>
        </w:trPr>
        <w:tc>
          <w:tcPr>
            <w:tcW w:w="3060" w:type="dxa"/>
          </w:tcPr>
          <w:p w14:paraId="2BD09772" w14:textId="77777777" w:rsidR="0032354F" w:rsidRPr="007E0100" w:rsidRDefault="0032354F" w:rsidP="0032354F">
            <w:pPr>
              <w:ind w:left="-18" w:right="65"/>
              <w:rPr>
                <w:u w:val="single"/>
                <w:cs/>
              </w:rPr>
            </w:pPr>
            <w:r w:rsidRPr="0051437A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51437A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7C4EA7C8" w14:textId="77777777" w:rsidR="0032354F" w:rsidRPr="0051437A" w:rsidRDefault="0032354F" w:rsidP="0032354F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087ACC6" w14:textId="34205699" w:rsidR="0032354F" w:rsidRPr="002E4DE6" w:rsidRDefault="00134626" w:rsidP="0032354F">
            <w:pPr>
              <w:jc w:val="right"/>
            </w:pPr>
            <w:r w:rsidRPr="00134626">
              <w:t>70</w:t>
            </w:r>
            <w:r w:rsidR="0032354F" w:rsidRPr="002E4DE6">
              <w:t>,</w:t>
            </w:r>
            <w:r w:rsidRPr="00134626">
              <w:t>633</w:t>
            </w:r>
          </w:p>
        </w:tc>
        <w:tc>
          <w:tcPr>
            <w:tcW w:w="270" w:type="dxa"/>
            <w:shd w:val="clear" w:color="auto" w:fill="auto"/>
          </w:tcPr>
          <w:p w14:paraId="1FFC115B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432996A" w14:textId="3AF2AFA7" w:rsidR="0032354F" w:rsidRPr="002E4DE6" w:rsidRDefault="00134626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134626">
              <w:t>74</w:t>
            </w:r>
            <w:r w:rsidR="0032354F" w:rsidRPr="002E4DE6">
              <w:t>,</w:t>
            </w:r>
            <w:r w:rsidRPr="00134626">
              <w:t>36</w:t>
            </w:r>
            <w:r w:rsidRPr="00134626">
              <w:rPr>
                <w:rFonts w:hint="cs"/>
              </w:rPr>
              <w:t>3</w:t>
            </w:r>
          </w:p>
        </w:tc>
        <w:tc>
          <w:tcPr>
            <w:tcW w:w="270" w:type="dxa"/>
          </w:tcPr>
          <w:p w14:paraId="44344AAE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521C084" w14:textId="7E6B8291" w:rsidR="0032354F" w:rsidRPr="002E4DE6" w:rsidRDefault="00134626" w:rsidP="0032354F">
            <w:pPr>
              <w:ind w:right="-18"/>
              <w:jc w:val="right"/>
            </w:pPr>
            <w:r w:rsidRPr="00134626">
              <w:t>141</w:t>
            </w:r>
            <w:r w:rsidR="0032354F" w:rsidRPr="002E4DE6">
              <w:t>,</w:t>
            </w:r>
            <w:r w:rsidRPr="00134626">
              <w:t>109</w:t>
            </w:r>
          </w:p>
        </w:tc>
        <w:tc>
          <w:tcPr>
            <w:tcW w:w="270" w:type="dxa"/>
          </w:tcPr>
          <w:p w14:paraId="1AE3507C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D93784B" w14:textId="5F975954" w:rsidR="0032354F" w:rsidRPr="007E0100" w:rsidRDefault="00134626" w:rsidP="0032354F">
            <w:pPr>
              <w:pStyle w:val="FSTHB"/>
              <w:tabs>
                <w:tab w:val="decimal" w:pos="1062"/>
              </w:tabs>
              <w:ind w:left="-132"/>
            </w:pPr>
            <w:r w:rsidRPr="00134626">
              <w:t>133</w:t>
            </w:r>
            <w:r w:rsidR="0032354F" w:rsidRPr="00F84018">
              <w:t>,</w:t>
            </w:r>
            <w:r w:rsidRPr="00134626">
              <w:t>187</w:t>
            </w:r>
          </w:p>
        </w:tc>
      </w:tr>
      <w:tr w:rsidR="0032354F" w:rsidRPr="007E0100" w14:paraId="50C1650D" w14:textId="77777777" w:rsidTr="00A67E19">
        <w:trPr>
          <w:trHeight w:val="20"/>
        </w:trPr>
        <w:tc>
          <w:tcPr>
            <w:tcW w:w="3060" w:type="dxa"/>
          </w:tcPr>
          <w:p w14:paraId="25795DBA" w14:textId="77777777" w:rsidR="0032354F" w:rsidRPr="007E0100" w:rsidRDefault="0032354F" w:rsidP="0032354F">
            <w:pPr>
              <w:ind w:left="340" w:hanging="358"/>
              <w:rPr>
                <w:cs/>
              </w:rPr>
            </w:pPr>
            <w:r w:rsidRPr="0051437A">
              <w:rPr>
                <w:i/>
                <w:iCs/>
                <w:cs/>
              </w:rPr>
              <w:t>หัก</w:t>
            </w:r>
            <w:r w:rsidRPr="0051437A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3C0D7C31" w14:textId="77777777" w:rsidR="0032354F" w:rsidRPr="0051437A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328C" w14:textId="3E4F6789" w:rsidR="0032354F" w:rsidRPr="002E4DE6" w:rsidRDefault="0032354F" w:rsidP="0032354F">
            <w:pPr>
              <w:pStyle w:val="FSTHB"/>
              <w:ind w:left="-132" w:right="-84"/>
            </w:pPr>
            <w:r w:rsidRPr="002E4DE6">
              <w:t>(</w:t>
            </w:r>
            <w:r w:rsidR="00134626" w:rsidRPr="00134626">
              <w:t>35</w:t>
            </w:r>
            <w:r w:rsidRPr="002E4DE6">
              <w:t>,</w:t>
            </w:r>
            <w:r w:rsidR="00134626" w:rsidRPr="00134626">
              <w:t>907</w:t>
            </w:r>
            <w:r w:rsidRPr="002E4DE6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A2165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FCEF8" w14:textId="7044CEE5" w:rsidR="0032354F" w:rsidRPr="002E4DE6" w:rsidRDefault="0032354F" w:rsidP="0032354F">
            <w:pPr>
              <w:pStyle w:val="FSTHB"/>
              <w:ind w:left="-132" w:right="-74"/>
            </w:pPr>
            <w:r w:rsidRPr="002E4DE6">
              <w:t>(</w:t>
            </w:r>
            <w:r w:rsidR="00134626" w:rsidRPr="00134626">
              <w:t>38</w:t>
            </w:r>
            <w:r w:rsidRPr="002E4DE6">
              <w:t>,</w:t>
            </w:r>
            <w:r w:rsidR="00134626" w:rsidRPr="00134626">
              <w:t>753</w:t>
            </w:r>
            <w:r w:rsidRPr="002E4DE6">
              <w:t>)</w:t>
            </w:r>
          </w:p>
        </w:tc>
        <w:tc>
          <w:tcPr>
            <w:tcW w:w="270" w:type="dxa"/>
            <w:vAlign w:val="bottom"/>
          </w:tcPr>
          <w:p w14:paraId="4A53F189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65EEC3" w14:textId="4B6B9C6F" w:rsidR="0032354F" w:rsidRPr="002E4DE6" w:rsidRDefault="0032354F" w:rsidP="0032354F">
            <w:pPr>
              <w:pStyle w:val="FSTHB"/>
              <w:ind w:left="-132" w:right="-83"/>
            </w:pPr>
            <w:r w:rsidRPr="002E4DE6">
              <w:t>(</w:t>
            </w:r>
            <w:r w:rsidR="00134626" w:rsidRPr="00134626">
              <w:t>26</w:t>
            </w:r>
            <w:r w:rsidRPr="002E4DE6">
              <w:t>,</w:t>
            </w:r>
            <w:r w:rsidR="00134626" w:rsidRPr="00134626">
              <w:t>224</w:t>
            </w:r>
            <w:r w:rsidRPr="002E4DE6">
              <w:t>)</w:t>
            </w:r>
          </w:p>
        </w:tc>
        <w:tc>
          <w:tcPr>
            <w:tcW w:w="270" w:type="dxa"/>
            <w:vAlign w:val="bottom"/>
          </w:tcPr>
          <w:p w14:paraId="0E856817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F6E524" w14:textId="50607F15" w:rsidR="0032354F" w:rsidRPr="007E0100" w:rsidRDefault="0032354F" w:rsidP="0032354F">
            <w:pPr>
              <w:pStyle w:val="FSTHB"/>
              <w:ind w:left="-132" w:right="-84"/>
            </w:pPr>
            <w:r w:rsidRPr="00F84018">
              <w:t>(</w:t>
            </w:r>
            <w:r w:rsidR="00134626" w:rsidRPr="00134626">
              <w:t>29</w:t>
            </w:r>
            <w:r w:rsidRPr="00F84018">
              <w:t>,</w:t>
            </w:r>
            <w:r w:rsidR="00134626" w:rsidRPr="00134626">
              <w:t>323</w:t>
            </w:r>
            <w:r w:rsidRPr="00F84018">
              <w:t>)</w:t>
            </w:r>
          </w:p>
        </w:tc>
      </w:tr>
      <w:tr w:rsidR="0032354F" w:rsidRPr="007E0100" w14:paraId="54BBC909" w14:textId="77777777" w:rsidTr="00A67E19">
        <w:trPr>
          <w:trHeight w:val="20"/>
        </w:trPr>
        <w:tc>
          <w:tcPr>
            <w:tcW w:w="3060" w:type="dxa"/>
          </w:tcPr>
          <w:p w14:paraId="264E8ECC" w14:textId="77777777" w:rsidR="0032354F" w:rsidRPr="0051437A" w:rsidRDefault="0032354F" w:rsidP="0032354F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2EC8F13E" w14:textId="77777777" w:rsidR="0032354F" w:rsidRPr="007E0100" w:rsidRDefault="0032354F" w:rsidP="0032354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B95C9" w14:textId="470E6511" w:rsidR="0032354F" w:rsidRPr="002E4DE6" w:rsidRDefault="00134626" w:rsidP="0032354F">
            <w:pPr>
              <w:pStyle w:val="FSTHB"/>
              <w:tabs>
                <w:tab w:val="decimal" w:pos="951"/>
              </w:tabs>
              <w:ind w:left="-132"/>
            </w:pPr>
            <w:r w:rsidRPr="00134626">
              <w:t>34</w:t>
            </w:r>
            <w:r w:rsidR="0032354F" w:rsidRPr="002E4DE6">
              <w:t>,</w:t>
            </w:r>
            <w:r w:rsidRPr="00134626">
              <w:t>726</w:t>
            </w:r>
          </w:p>
        </w:tc>
        <w:tc>
          <w:tcPr>
            <w:tcW w:w="270" w:type="dxa"/>
            <w:shd w:val="clear" w:color="auto" w:fill="auto"/>
          </w:tcPr>
          <w:p w14:paraId="1C0E3E0D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F4047" w14:textId="153E443D" w:rsidR="0032354F" w:rsidRPr="002E4DE6" w:rsidRDefault="00134626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134626">
              <w:t>35</w:t>
            </w:r>
            <w:r w:rsidR="0032354F" w:rsidRPr="002E4DE6">
              <w:t>,</w:t>
            </w:r>
            <w:r w:rsidRPr="00134626">
              <w:t>610</w:t>
            </w:r>
          </w:p>
        </w:tc>
        <w:tc>
          <w:tcPr>
            <w:tcW w:w="270" w:type="dxa"/>
          </w:tcPr>
          <w:p w14:paraId="6C01CF8A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83C29E" w14:textId="7E02B878" w:rsidR="0032354F" w:rsidRPr="002E4DE6" w:rsidRDefault="00134626" w:rsidP="0032354F">
            <w:pPr>
              <w:pStyle w:val="FSTHB"/>
              <w:tabs>
                <w:tab w:val="decimal" w:pos="1062"/>
              </w:tabs>
              <w:ind w:left="-132" w:right="-18"/>
            </w:pPr>
            <w:r w:rsidRPr="00134626">
              <w:t>114</w:t>
            </w:r>
            <w:r w:rsidR="0032354F" w:rsidRPr="002E4DE6">
              <w:t>,</w:t>
            </w:r>
            <w:r w:rsidRPr="00134626">
              <w:t>885</w:t>
            </w:r>
          </w:p>
        </w:tc>
        <w:tc>
          <w:tcPr>
            <w:tcW w:w="270" w:type="dxa"/>
          </w:tcPr>
          <w:p w14:paraId="05CDE704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244019" w14:textId="4810B1C9" w:rsidR="0032354F" w:rsidRPr="007E0100" w:rsidRDefault="00134626" w:rsidP="0032354F">
            <w:pPr>
              <w:pStyle w:val="FSTHB"/>
              <w:tabs>
                <w:tab w:val="decimal" w:pos="1040"/>
              </w:tabs>
              <w:ind w:left="-132"/>
            </w:pPr>
            <w:r w:rsidRPr="00134626">
              <w:t>103</w:t>
            </w:r>
            <w:r w:rsidR="0032354F">
              <w:t>,</w:t>
            </w:r>
            <w:r w:rsidRPr="00134626">
              <w:t>864</w:t>
            </w:r>
          </w:p>
        </w:tc>
      </w:tr>
      <w:tr w:rsidR="0032354F" w:rsidRPr="007E0100" w14:paraId="73C20B1F" w14:textId="77777777" w:rsidTr="00A67E19">
        <w:trPr>
          <w:trHeight w:val="20"/>
        </w:trPr>
        <w:tc>
          <w:tcPr>
            <w:tcW w:w="3480" w:type="dxa"/>
            <w:gridSpan w:val="2"/>
          </w:tcPr>
          <w:p w14:paraId="431C42D3" w14:textId="77777777" w:rsidR="0032354F" w:rsidRPr="007E0100" w:rsidRDefault="0032354F" w:rsidP="0032354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51437A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shd w:val="clear" w:color="auto" w:fill="auto"/>
          </w:tcPr>
          <w:p w14:paraId="2E3C695A" w14:textId="77777777" w:rsidR="0032354F" w:rsidRPr="0051437A" w:rsidRDefault="0032354F" w:rsidP="0032354F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A26D39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18450125" w14:textId="77777777" w:rsidR="0032354F" w:rsidRPr="002E4DE6" w:rsidRDefault="0032354F" w:rsidP="0032354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2A49AF53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67D7D68C" w14:textId="77777777" w:rsidR="0032354F" w:rsidRPr="002E4DE6" w:rsidRDefault="0032354F" w:rsidP="0032354F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5E4E9911" w14:textId="77777777" w:rsidR="0032354F" w:rsidRPr="007E0100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085303B6" w14:textId="77777777" w:rsidR="0032354F" w:rsidRPr="00244FCD" w:rsidRDefault="0032354F" w:rsidP="0032354F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32354F" w:rsidRPr="007E0100" w14:paraId="45049287" w14:textId="77777777" w:rsidTr="00A67E19">
        <w:trPr>
          <w:trHeight w:val="20"/>
        </w:trPr>
        <w:tc>
          <w:tcPr>
            <w:tcW w:w="3060" w:type="dxa"/>
          </w:tcPr>
          <w:p w14:paraId="76319254" w14:textId="77777777" w:rsidR="0032354F" w:rsidRPr="007E0100" w:rsidRDefault="0032354F" w:rsidP="0032354F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51437A">
              <w:rPr>
                <w:cs/>
              </w:rPr>
              <w:t xml:space="preserve">   คอร์ปอเรชั่น จำกัด</w:t>
            </w:r>
            <w:r w:rsidRPr="007E0100">
              <w:t xml:space="preserve"> </w:t>
            </w:r>
          </w:p>
        </w:tc>
        <w:tc>
          <w:tcPr>
            <w:tcW w:w="420" w:type="dxa"/>
          </w:tcPr>
          <w:p w14:paraId="66C79A46" w14:textId="77777777" w:rsidR="0032354F" w:rsidRPr="007E0100" w:rsidRDefault="0032354F" w:rsidP="0032354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12764FB7" w14:textId="6C1B1292" w:rsidR="0032354F" w:rsidRPr="002E4DE6" w:rsidRDefault="00134626" w:rsidP="0032354F">
            <w:pPr>
              <w:pStyle w:val="FSTHB"/>
              <w:tabs>
                <w:tab w:val="decimal" w:pos="1000"/>
              </w:tabs>
              <w:ind w:left="-132" w:right="-11"/>
            </w:pPr>
            <w:r w:rsidRPr="00134626">
              <w:t>40</w:t>
            </w:r>
            <w:r w:rsidR="0032354F" w:rsidRPr="002E4DE6">
              <w:t>,</w:t>
            </w:r>
            <w:r w:rsidRPr="00134626">
              <w:t>879</w:t>
            </w:r>
          </w:p>
        </w:tc>
        <w:tc>
          <w:tcPr>
            <w:tcW w:w="270" w:type="dxa"/>
            <w:shd w:val="clear" w:color="auto" w:fill="auto"/>
          </w:tcPr>
          <w:p w14:paraId="5FDCE29D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37EE97A6" w14:textId="6E8DC875" w:rsidR="0032354F" w:rsidRPr="002E4DE6" w:rsidRDefault="00134626" w:rsidP="0032354F">
            <w:pPr>
              <w:pStyle w:val="FSTHB"/>
              <w:tabs>
                <w:tab w:val="decimal" w:pos="1051"/>
              </w:tabs>
              <w:ind w:left="-132" w:right="-18"/>
            </w:pPr>
            <w:r w:rsidRPr="00134626">
              <w:t>40</w:t>
            </w:r>
            <w:r w:rsidR="0032354F" w:rsidRPr="002E4DE6">
              <w:t>,</w:t>
            </w:r>
            <w:r w:rsidRPr="00134626">
              <w:t>879</w:t>
            </w:r>
          </w:p>
        </w:tc>
        <w:tc>
          <w:tcPr>
            <w:tcW w:w="270" w:type="dxa"/>
          </w:tcPr>
          <w:p w14:paraId="573C8362" w14:textId="77777777" w:rsidR="0032354F" w:rsidRPr="0051437A" w:rsidRDefault="0032354F" w:rsidP="0032354F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47893CC3" w14:textId="30243905" w:rsidR="0032354F" w:rsidRPr="002E4DE6" w:rsidRDefault="00134626" w:rsidP="0032354F">
            <w:pPr>
              <w:pStyle w:val="FSTHB"/>
              <w:tabs>
                <w:tab w:val="decimal" w:pos="1051"/>
              </w:tabs>
              <w:ind w:left="-132" w:right="-18"/>
            </w:pPr>
            <w:r w:rsidRPr="00134626">
              <w:t>40</w:t>
            </w:r>
            <w:r w:rsidR="0032354F" w:rsidRPr="002E4DE6">
              <w:t>,</w:t>
            </w:r>
            <w:r w:rsidRPr="00134626">
              <w:t>879</w:t>
            </w:r>
          </w:p>
        </w:tc>
        <w:tc>
          <w:tcPr>
            <w:tcW w:w="270" w:type="dxa"/>
          </w:tcPr>
          <w:p w14:paraId="76ECEFD6" w14:textId="77777777" w:rsidR="0032354F" w:rsidRPr="007E0100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7AB9CD44" w14:textId="055AF452" w:rsidR="0032354F" w:rsidRPr="007E0100" w:rsidRDefault="00134626" w:rsidP="0032354F">
            <w:pPr>
              <w:pStyle w:val="FSTHB"/>
              <w:tabs>
                <w:tab w:val="decimal" w:pos="1062"/>
              </w:tabs>
              <w:ind w:left="-132"/>
            </w:pPr>
            <w:r w:rsidRPr="00134626">
              <w:t>40</w:t>
            </w:r>
            <w:r w:rsidR="0032354F" w:rsidRPr="00AF1067">
              <w:t>,</w:t>
            </w:r>
            <w:r w:rsidRPr="00134626">
              <w:t>879</w:t>
            </w:r>
          </w:p>
        </w:tc>
      </w:tr>
      <w:tr w:rsidR="0032354F" w:rsidRPr="007E0100" w14:paraId="2FDB858E" w14:textId="77777777" w:rsidTr="00A67E19">
        <w:trPr>
          <w:trHeight w:val="20"/>
        </w:trPr>
        <w:tc>
          <w:tcPr>
            <w:tcW w:w="3060" w:type="dxa"/>
          </w:tcPr>
          <w:p w14:paraId="5B762360" w14:textId="77777777" w:rsidR="0032354F" w:rsidRPr="007E0100" w:rsidRDefault="0032354F" w:rsidP="0032354F">
            <w:pPr>
              <w:ind w:left="340" w:hanging="358"/>
              <w:rPr>
                <w:cs/>
              </w:rPr>
            </w:pPr>
            <w:r w:rsidRPr="0051437A">
              <w:rPr>
                <w:i/>
                <w:iCs/>
                <w:cs/>
              </w:rPr>
              <w:t>หัก</w:t>
            </w:r>
            <w:r w:rsidRPr="0051437A">
              <w:rPr>
                <w:cs/>
              </w:rPr>
              <w:t xml:space="preserve">  ค่าเผื่อผลขาดทุนด้านเครดิต</w:t>
            </w:r>
            <w:r>
              <w:br/>
            </w:r>
            <w:r w:rsidRPr="0051437A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5E380E03" w14:textId="77777777" w:rsidR="0032354F" w:rsidRPr="0051437A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E77C3" w14:textId="0D5DD55D" w:rsidR="0032354F" w:rsidRPr="002E4DE6" w:rsidRDefault="0032354F" w:rsidP="0032354F">
            <w:pPr>
              <w:pStyle w:val="FSTHB"/>
              <w:tabs>
                <w:tab w:val="decimal" w:pos="1070"/>
              </w:tabs>
              <w:ind w:left="-132" w:right="-84"/>
            </w:pPr>
            <w:r w:rsidRPr="002E4DE6">
              <w:t>(</w:t>
            </w:r>
            <w:r w:rsidR="00134626" w:rsidRPr="00134626">
              <w:t>40</w:t>
            </w:r>
            <w:r w:rsidRPr="002E4DE6">
              <w:t>,</w:t>
            </w:r>
            <w:r w:rsidR="00134626" w:rsidRPr="00134626">
              <w:t>879</w:t>
            </w:r>
            <w:r w:rsidRPr="002E4DE6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C5322E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2ED58" w14:textId="19533F76" w:rsidR="0032354F" w:rsidRPr="002E4DE6" w:rsidRDefault="0032354F" w:rsidP="0032354F">
            <w:pPr>
              <w:pStyle w:val="FSTHB"/>
              <w:tabs>
                <w:tab w:val="decimal" w:pos="1051"/>
              </w:tabs>
              <w:ind w:left="-132" w:right="-84"/>
            </w:pPr>
            <w:r w:rsidRPr="002E4DE6">
              <w:t>(</w:t>
            </w:r>
            <w:r w:rsidR="00134626" w:rsidRPr="00134626">
              <w:t>40</w:t>
            </w:r>
            <w:r w:rsidRPr="002E4DE6">
              <w:t>,</w:t>
            </w:r>
            <w:r w:rsidR="00134626" w:rsidRPr="00134626">
              <w:t>879</w:t>
            </w:r>
            <w:r w:rsidRPr="002E4DE6">
              <w:t>)</w:t>
            </w:r>
          </w:p>
        </w:tc>
        <w:tc>
          <w:tcPr>
            <w:tcW w:w="270" w:type="dxa"/>
            <w:vAlign w:val="bottom"/>
          </w:tcPr>
          <w:p w14:paraId="1FF8329F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BAB596" w14:textId="51EDC2DD" w:rsidR="0032354F" w:rsidRPr="002E4DE6" w:rsidRDefault="0032354F" w:rsidP="0032354F">
            <w:pPr>
              <w:pStyle w:val="FSTHB"/>
              <w:tabs>
                <w:tab w:val="decimal" w:pos="1051"/>
              </w:tabs>
              <w:ind w:left="-132" w:right="-84"/>
            </w:pPr>
            <w:r w:rsidRPr="002E4DE6">
              <w:t>(</w:t>
            </w:r>
            <w:r w:rsidR="00134626" w:rsidRPr="00134626">
              <w:t>40</w:t>
            </w:r>
            <w:r w:rsidRPr="002E4DE6">
              <w:t>,</w:t>
            </w:r>
            <w:r w:rsidR="00134626" w:rsidRPr="00134626">
              <w:t>879</w:t>
            </w:r>
            <w:r w:rsidRPr="002E4DE6">
              <w:t>)</w:t>
            </w:r>
          </w:p>
        </w:tc>
        <w:tc>
          <w:tcPr>
            <w:tcW w:w="270" w:type="dxa"/>
            <w:vAlign w:val="bottom"/>
          </w:tcPr>
          <w:p w14:paraId="08D4FB56" w14:textId="77777777" w:rsidR="0032354F" w:rsidRPr="007E0100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BABC6D" w14:textId="66CF8F0E" w:rsidR="0032354F" w:rsidRPr="007E0100" w:rsidRDefault="0032354F" w:rsidP="0032354F">
            <w:pPr>
              <w:pStyle w:val="FSTHB"/>
              <w:ind w:left="-132" w:right="-84"/>
            </w:pPr>
            <w:r w:rsidRPr="00AF1067">
              <w:t>(</w:t>
            </w:r>
            <w:r w:rsidR="00134626" w:rsidRPr="00134626">
              <w:t>40</w:t>
            </w:r>
            <w:r w:rsidRPr="00AF1067">
              <w:t>,</w:t>
            </w:r>
            <w:r w:rsidR="00134626" w:rsidRPr="00134626">
              <w:t>879</w:t>
            </w:r>
            <w:r w:rsidRPr="00AF1067">
              <w:t>)</w:t>
            </w:r>
          </w:p>
        </w:tc>
      </w:tr>
      <w:tr w:rsidR="0032354F" w:rsidRPr="007E0100" w14:paraId="28B864F6" w14:textId="77777777" w:rsidTr="00A67E19">
        <w:trPr>
          <w:trHeight w:val="20"/>
        </w:trPr>
        <w:tc>
          <w:tcPr>
            <w:tcW w:w="3060" w:type="dxa"/>
          </w:tcPr>
          <w:p w14:paraId="139F580E" w14:textId="77777777" w:rsidR="0032354F" w:rsidRPr="007E0100" w:rsidRDefault="0032354F" w:rsidP="0032354F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6301BECA" w14:textId="77777777" w:rsidR="0032354F" w:rsidRPr="0051437A" w:rsidRDefault="0032354F" w:rsidP="0032354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143F1" w14:textId="25B7DB45" w:rsidR="0032354F" w:rsidRPr="0051437A" w:rsidRDefault="0032354F" w:rsidP="0032354F">
            <w:pPr>
              <w:pStyle w:val="FSTHB"/>
              <w:tabs>
                <w:tab w:val="decimal" w:pos="1070"/>
              </w:tabs>
              <w:ind w:left="-132"/>
              <w:rPr>
                <w:cs/>
              </w:rPr>
            </w:pPr>
            <w:r w:rsidRPr="002E4DE6">
              <w:t>-</w:t>
            </w:r>
          </w:p>
        </w:tc>
        <w:tc>
          <w:tcPr>
            <w:tcW w:w="270" w:type="dxa"/>
            <w:shd w:val="clear" w:color="auto" w:fill="auto"/>
          </w:tcPr>
          <w:p w14:paraId="2C98585B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272CC" w14:textId="61AA88D2" w:rsidR="0032354F" w:rsidRPr="0051437A" w:rsidRDefault="0032354F" w:rsidP="0032354F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2E4DE6">
              <w:t>-</w:t>
            </w:r>
          </w:p>
        </w:tc>
        <w:tc>
          <w:tcPr>
            <w:tcW w:w="270" w:type="dxa"/>
          </w:tcPr>
          <w:p w14:paraId="067AF0DA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768EAC" w14:textId="76545B03" w:rsidR="0032354F" w:rsidRPr="002E4DE6" w:rsidRDefault="0032354F" w:rsidP="0032354F">
            <w:pPr>
              <w:pStyle w:val="FSTHB"/>
              <w:tabs>
                <w:tab w:val="decimal" w:pos="1062"/>
              </w:tabs>
              <w:ind w:left="-132" w:right="-18"/>
            </w:pPr>
            <w:r w:rsidRPr="002E4DE6">
              <w:t>-</w:t>
            </w:r>
          </w:p>
        </w:tc>
        <w:tc>
          <w:tcPr>
            <w:tcW w:w="270" w:type="dxa"/>
          </w:tcPr>
          <w:p w14:paraId="204C2E29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938DEC" w14:textId="495FF625" w:rsidR="0032354F" w:rsidRPr="007E0100" w:rsidRDefault="0032354F" w:rsidP="0032354F">
            <w:pPr>
              <w:pStyle w:val="FSTHB"/>
              <w:tabs>
                <w:tab w:val="decimal" w:pos="1040"/>
              </w:tabs>
              <w:ind w:left="-132"/>
            </w:pPr>
            <w:r w:rsidRPr="00AF1067">
              <w:t>-</w:t>
            </w:r>
          </w:p>
        </w:tc>
      </w:tr>
      <w:tr w:rsidR="0032354F" w:rsidRPr="007E0100" w14:paraId="53561C2D" w14:textId="77777777" w:rsidTr="00A67E19">
        <w:trPr>
          <w:trHeight w:val="20"/>
        </w:trPr>
        <w:tc>
          <w:tcPr>
            <w:tcW w:w="3060" w:type="dxa"/>
          </w:tcPr>
          <w:p w14:paraId="4505FD1F" w14:textId="77777777" w:rsidR="0032354F" w:rsidRPr="007E0100" w:rsidRDefault="0032354F" w:rsidP="0032354F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11CC5A3E" w14:textId="77777777" w:rsidR="0032354F" w:rsidRPr="0051437A" w:rsidRDefault="0032354F" w:rsidP="0032354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7AEB70A" w14:textId="77777777" w:rsidR="0032354F" w:rsidRPr="002E4DE6" w:rsidRDefault="0032354F" w:rsidP="0032354F">
            <w:pPr>
              <w:pStyle w:val="FSTHB"/>
              <w:tabs>
                <w:tab w:val="decimal" w:pos="1070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34B0F584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3C79E9A" w14:textId="77777777" w:rsidR="0032354F" w:rsidRPr="002E4DE6" w:rsidRDefault="0032354F" w:rsidP="0032354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1C1C1EAA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D11361" w14:textId="77777777" w:rsidR="0032354F" w:rsidRPr="002E4DE6" w:rsidRDefault="0032354F" w:rsidP="0032354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58E17635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80C6C3" w14:textId="77777777" w:rsidR="0032354F" w:rsidRPr="007E0100" w:rsidRDefault="0032354F" w:rsidP="0032354F">
            <w:pPr>
              <w:pStyle w:val="FSTHB"/>
              <w:tabs>
                <w:tab w:val="decimal" w:pos="1040"/>
              </w:tabs>
              <w:ind w:left="-132"/>
            </w:pPr>
          </w:p>
        </w:tc>
      </w:tr>
      <w:tr w:rsidR="0032354F" w:rsidRPr="007E0100" w14:paraId="57CC7F56" w14:textId="77777777" w:rsidTr="00A67E19">
        <w:trPr>
          <w:trHeight w:val="20"/>
        </w:trPr>
        <w:tc>
          <w:tcPr>
            <w:tcW w:w="3060" w:type="dxa"/>
          </w:tcPr>
          <w:p w14:paraId="74FB6D09" w14:textId="77777777" w:rsidR="0032354F" w:rsidRPr="007E0100" w:rsidRDefault="0032354F" w:rsidP="0032354F">
            <w:pPr>
              <w:ind w:left="-18" w:right="65"/>
              <w:rPr>
                <w:cs/>
              </w:rPr>
            </w:pPr>
            <w:r w:rsidRPr="0051437A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6C92FB76" w14:textId="77777777" w:rsidR="0032354F" w:rsidRPr="0051437A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DC5CE2F" w14:textId="7159BDEB" w:rsidR="0032354F" w:rsidRPr="002E4DE6" w:rsidRDefault="00134626" w:rsidP="0032354F">
            <w:pPr>
              <w:jc w:val="right"/>
            </w:pPr>
            <w:r w:rsidRPr="00134626">
              <w:t>5</w:t>
            </w:r>
            <w:r w:rsidR="0032354F" w:rsidRPr="002E4DE6">
              <w:t>,</w:t>
            </w:r>
            <w:r w:rsidRPr="00134626">
              <w:t>805</w:t>
            </w:r>
          </w:p>
        </w:tc>
        <w:tc>
          <w:tcPr>
            <w:tcW w:w="270" w:type="dxa"/>
            <w:shd w:val="clear" w:color="auto" w:fill="auto"/>
          </w:tcPr>
          <w:p w14:paraId="0883C5B5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244620F" w14:textId="65314BC5" w:rsidR="0032354F" w:rsidRPr="0051437A" w:rsidRDefault="00134626" w:rsidP="0032354F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134626">
              <w:t>11</w:t>
            </w:r>
            <w:r w:rsidR="0032354F" w:rsidRPr="002E4DE6">
              <w:t>,</w:t>
            </w:r>
            <w:r w:rsidRPr="00134626">
              <w:t>823</w:t>
            </w:r>
          </w:p>
        </w:tc>
        <w:tc>
          <w:tcPr>
            <w:tcW w:w="270" w:type="dxa"/>
          </w:tcPr>
          <w:p w14:paraId="5472A0DB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C91CF5E" w14:textId="50C01EDA" w:rsidR="0032354F" w:rsidRPr="002E4DE6" w:rsidRDefault="00134626" w:rsidP="0032354F">
            <w:pPr>
              <w:ind w:right="-18"/>
              <w:jc w:val="right"/>
            </w:pPr>
            <w:r w:rsidRPr="00134626">
              <w:t>115</w:t>
            </w:r>
            <w:r w:rsidR="0032354F" w:rsidRPr="002E4DE6">
              <w:t>,</w:t>
            </w:r>
            <w:r w:rsidRPr="00134626">
              <w:t>464</w:t>
            </w:r>
          </w:p>
        </w:tc>
        <w:tc>
          <w:tcPr>
            <w:tcW w:w="270" w:type="dxa"/>
          </w:tcPr>
          <w:p w14:paraId="10CD32E0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B257A2B" w14:textId="0EC26E3F" w:rsidR="0032354F" w:rsidRPr="007E0100" w:rsidRDefault="00134626" w:rsidP="0032354F">
            <w:pPr>
              <w:pStyle w:val="FSTHB"/>
              <w:tabs>
                <w:tab w:val="decimal" w:pos="1062"/>
              </w:tabs>
              <w:ind w:left="-132"/>
            </w:pPr>
            <w:r w:rsidRPr="00134626">
              <w:t>97</w:t>
            </w:r>
            <w:r w:rsidR="0032354F" w:rsidRPr="00AF1067">
              <w:t>,</w:t>
            </w:r>
            <w:r w:rsidRPr="00134626">
              <w:t>139</w:t>
            </w:r>
          </w:p>
        </w:tc>
      </w:tr>
      <w:tr w:rsidR="0032354F" w:rsidRPr="007E0100" w14:paraId="58A17DF2" w14:textId="77777777" w:rsidTr="00A67E19">
        <w:trPr>
          <w:trHeight w:val="20"/>
        </w:trPr>
        <w:tc>
          <w:tcPr>
            <w:tcW w:w="3060" w:type="dxa"/>
          </w:tcPr>
          <w:p w14:paraId="5B3DFD87" w14:textId="77777777" w:rsidR="0032354F" w:rsidRPr="007E0100" w:rsidRDefault="0032354F" w:rsidP="0032354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51437A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74340479" w14:textId="77777777" w:rsidR="0032354F" w:rsidRPr="0051437A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A9C8D65" w14:textId="1EB57346" w:rsidR="0032354F" w:rsidRPr="002E4DE6" w:rsidRDefault="0032354F" w:rsidP="0032354F">
            <w:pPr>
              <w:jc w:val="right"/>
            </w:pPr>
            <w:r w:rsidRPr="002E4DE6">
              <w:t>-</w:t>
            </w:r>
          </w:p>
        </w:tc>
        <w:tc>
          <w:tcPr>
            <w:tcW w:w="270" w:type="dxa"/>
            <w:shd w:val="clear" w:color="auto" w:fill="auto"/>
          </w:tcPr>
          <w:p w14:paraId="32E923D9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511129A" w14:textId="277211D4" w:rsidR="0032354F" w:rsidRPr="002E4DE6" w:rsidRDefault="0032354F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2E4DE6">
              <w:t>-</w:t>
            </w:r>
          </w:p>
        </w:tc>
        <w:tc>
          <w:tcPr>
            <w:tcW w:w="270" w:type="dxa"/>
          </w:tcPr>
          <w:p w14:paraId="6B035E75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B4B9766" w14:textId="1459C32B" w:rsidR="0032354F" w:rsidRPr="002E4DE6" w:rsidRDefault="00134626" w:rsidP="0032354F">
            <w:pPr>
              <w:ind w:right="-18"/>
              <w:jc w:val="right"/>
            </w:pPr>
            <w:r w:rsidRPr="00134626">
              <w:t>20</w:t>
            </w:r>
            <w:r w:rsidR="0032354F" w:rsidRPr="002E4DE6">
              <w:t>,</w:t>
            </w:r>
            <w:r w:rsidRPr="00134626">
              <w:t>708</w:t>
            </w:r>
          </w:p>
        </w:tc>
        <w:tc>
          <w:tcPr>
            <w:tcW w:w="270" w:type="dxa"/>
          </w:tcPr>
          <w:p w14:paraId="1DFC2FA6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EBCB610" w14:textId="25D91BC7" w:rsidR="0032354F" w:rsidRPr="007E0100" w:rsidRDefault="00134626" w:rsidP="0032354F">
            <w:pPr>
              <w:pStyle w:val="FSTHB"/>
              <w:tabs>
                <w:tab w:val="decimal" w:pos="1062"/>
              </w:tabs>
              <w:ind w:left="-132"/>
            </w:pPr>
            <w:r w:rsidRPr="00134626">
              <w:t>3</w:t>
            </w:r>
            <w:r w:rsidR="0032354F" w:rsidRPr="00AF1067">
              <w:t>,</w:t>
            </w:r>
            <w:r w:rsidRPr="00134626">
              <w:t>172</w:t>
            </w:r>
          </w:p>
        </w:tc>
      </w:tr>
      <w:tr w:rsidR="0032354F" w:rsidRPr="007E0100" w14:paraId="1AE9B63B" w14:textId="77777777" w:rsidTr="00A67E19">
        <w:trPr>
          <w:trHeight w:val="20"/>
        </w:trPr>
        <w:tc>
          <w:tcPr>
            <w:tcW w:w="3060" w:type="dxa"/>
          </w:tcPr>
          <w:p w14:paraId="466989C0" w14:textId="77777777" w:rsidR="0032354F" w:rsidRPr="007E0100" w:rsidRDefault="0032354F" w:rsidP="0032354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51437A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59D6669C" w14:textId="77777777" w:rsidR="0032354F" w:rsidRPr="0051437A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12B630A" w14:textId="70D1E2A4" w:rsidR="0032354F" w:rsidRPr="002E4DE6" w:rsidRDefault="00134626" w:rsidP="0032354F">
            <w:pPr>
              <w:jc w:val="right"/>
            </w:pPr>
            <w:r w:rsidRPr="00134626">
              <w:t>44</w:t>
            </w:r>
            <w:r w:rsidR="00CF2A58">
              <w:t>,</w:t>
            </w:r>
            <w:r w:rsidRPr="00134626">
              <w:t>119</w:t>
            </w:r>
          </w:p>
        </w:tc>
        <w:tc>
          <w:tcPr>
            <w:tcW w:w="270" w:type="dxa"/>
            <w:shd w:val="clear" w:color="auto" w:fill="auto"/>
          </w:tcPr>
          <w:p w14:paraId="48832D7B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B74A006" w14:textId="22CC5FE0" w:rsidR="0032354F" w:rsidRPr="002E4DE6" w:rsidRDefault="00134626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134626">
              <w:t>20</w:t>
            </w:r>
            <w:r w:rsidR="0032354F" w:rsidRPr="002E4DE6">
              <w:t>,</w:t>
            </w:r>
            <w:r w:rsidRPr="00134626">
              <w:t>777</w:t>
            </w:r>
          </w:p>
        </w:tc>
        <w:tc>
          <w:tcPr>
            <w:tcW w:w="270" w:type="dxa"/>
          </w:tcPr>
          <w:p w14:paraId="742BE5EF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321076C" w14:textId="326A21DA" w:rsidR="0032354F" w:rsidRPr="002E4DE6" w:rsidRDefault="00134626" w:rsidP="0032354F">
            <w:pPr>
              <w:ind w:right="-18"/>
              <w:jc w:val="right"/>
            </w:pPr>
            <w:r w:rsidRPr="00134626">
              <w:t>6</w:t>
            </w:r>
            <w:r w:rsidR="0032354F" w:rsidRPr="002E4DE6">
              <w:t>,</w:t>
            </w:r>
            <w:r w:rsidRPr="00134626">
              <w:t>229</w:t>
            </w:r>
          </w:p>
        </w:tc>
        <w:tc>
          <w:tcPr>
            <w:tcW w:w="270" w:type="dxa"/>
          </w:tcPr>
          <w:p w14:paraId="35268EFB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347F75F" w14:textId="3FEF9651" w:rsidR="0032354F" w:rsidRPr="007E0100" w:rsidRDefault="00134626" w:rsidP="0032354F">
            <w:pPr>
              <w:pStyle w:val="FSTHB"/>
              <w:tabs>
                <w:tab w:val="decimal" w:pos="1062"/>
              </w:tabs>
              <w:ind w:left="-132"/>
            </w:pPr>
            <w:r w:rsidRPr="00134626">
              <w:t>16</w:t>
            </w:r>
            <w:r w:rsidR="0032354F" w:rsidRPr="00AF1067">
              <w:t>,</w:t>
            </w:r>
            <w:r w:rsidRPr="00134626">
              <w:t>644</w:t>
            </w:r>
          </w:p>
        </w:tc>
      </w:tr>
      <w:tr w:rsidR="0032354F" w:rsidRPr="007E0100" w14:paraId="0D16BA88" w14:textId="77777777" w:rsidTr="00A67E19">
        <w:trPr>
          <w:trHeight w:val="20"/>
        </w:trPr>
        <w:tc>
          <w:tcPr>
            <w:tcW w:w="3060" w:type="dxa"/>
          </w:tcPr>
          <w:p w14:paraId="1300AA30" w14:textId="77777777" w:rsidR="0032354F" w:rsidRPr="007E0100" w:rsidRDefault="0032354F" w:rsidP="0032354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51437A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1B8DA21F" w14:textId="77777777" w:rsidR="0032354F" w:rsidRPr="0051437A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39138F5" w14:textId="3327B169" w:rsidR="0032354F" w:rsidRPr="002E4DE6" w:rsidRDefault="00134626" w:rsidP="0032354F">
            <w:pPr>
              <w:jc w:val="right"/>
            </w:pPr>
            <w:r w:rsidRPr="00134626">
              <w:t>95</w:t>
            </w:r>
            <w:r w:rsidR="0032354F" w:rsidRPr="002E4DE6">
              <w:t>,</w:t>
            </w:r>
            <w:r w:rsidRPr="00134626">
              <w:t>709</w:t>
            </w:r>
          </w:p>
        </w:tc>
        <w:tc>
          <w:tcPr>
            <w:tcW w:w="270" w:type="dxa"/>
            <w:shd w:val="clear" w:color="auto" w:fill="auto"/>
          </w:tcPr>
          <w:p w14:paraId="1542E39A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2224132" w14:textId="169FA2EB" w:rsidR="0032354F" w:rsidRPr="002E4DE6" w:rsidRDefault="00134626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134626">
              <w:t>76</w:t>
            </w:r>
            <w:r w:rsidR="0032354F" w:rsidRPr="002E4DE6">
              <w:t>,</w:t>
            </w:r>
            <w:r w:rsidRPr="00134626">
              <w:t>632</w:t>
            </w:r>
          </w:p>
        </w:tc>
        <w:tc>
          <w:tcPr>
            <w:tcW w:w="270" w:type="dxa"/>
          </w:tcPr>
          <w:p w14:paraId="372BE21F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98E99A0" w14:textId="52B2B23F" w:rsidR="0032354F" w:rsidRPr="002E4DE6" w:rsidRDefault="0032354F" w:rsidP="0032354F">
            <w:pPr>
              <w:ind w:right="-18"/>
              <w:jc w:val="right"/>
            </w:pPr>
            <w:r w:rsidRPr="002E4DE6">
              <w:t>-</w:t>
            </w:r>
          </w:p>
        </w:tc>
        <w:tc>
          <w:tcPr>
            <w:tcW w:w="270" w:type="dxa"/>
          </w:tcPr>
          <w:p w14:paraId="5EA86B36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E25D985" w14:textId="45B27B5A" w:rsidR="0032354F" w:rsidRPr="007E0100" w:rsidRDefault="0032354F" w:rsidP="0032354F">
            <w:pPr>
              <w:pStyle w:val="FSTHB"/>
              <w:tabs>
                <w:tab w:val="decimal" w:pos="1062"/>
              </w:tabs>
              <w:ind w:left="-132"/>
            </w:pPr>
            <w:r w:rsidRPr="00AF1067">
              <w:t>-</w:t>
            </w:r>
          </w:p>
        </w:tc>
      </w:tr>
      <w:tr w:rsidR="0032354F" w:rsidRPr="007E0100" w14:paraId="4AEB6F88" w14:textId="77777777" w:rsidTr="00A67E19">
        <w:trPr>
          <w:trHeight w:val="80"/>
        </w:trPr>
        <w:tc>
          <w:tcPr>
            <w:tcW w:w="3060" w:type="dxa"/>
          </w:tcPr>
          <w:p w14:paraId="3BFEA695" w14:textId="77777777" w:rsidR="0032354F" w:rsidRPr="007E0100" w:rsidRDefault="0032354F" w:rsidP="0032354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51437A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420" w:type="dxa"/>
          </w:tcPr>
          <w:p w14:paraId="33497E4B" w14:textId="77777777" w:rsidR="0032354F" w:rsidRPr="0051437A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57EC6C2" w14:textId="3520020B" w:rsidR="0032354F" w:rsidRPr="002E4DE6" w:rsidRDefault="00134626" w:rsidP="0032354F">
            <w:pPr>
              <w:jc w:val="right"/>
            </w:pPr>
            <w:r w:rsidRPr="00134626">
              <w:t>11</w:t>
            </w:r>
            <w:r w:rsidR="0032354F" w:rsidRPr="002E4DE6">
              <w:t>,</w:t>
            </w:r>
            <w:r w:rsidRPr="00134626">
              <w:t>905</w:t>
            </w:r>
          </w:p>
        </w:tc>
        <w:tc>
          <w:tcPr>
            <w:tcW w:w="270" w:type="dxa"/>
            <w:shd w:val="clear" w:color="auto" w:fill="auto"/>
          </w:tcPr>
          <w:p w14:paraId="0B9BCD35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31C1DBA" w14:textId="042805F1" w:rsidR="0032354F" w:rsidRPr="002E4DE6" w:rsidRDefault="00134626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134626">
              <w:t>1</w:t>
            </w:r>
            <w:r w:rsidR="0032354F" w:rsidRPr="002E4DE6">
              <w:t>,</w:t>
            </w:r>
            <w:r w:rsidRPr="00134626">
              <w:t>877</w:t>
            </w:r>
          </w:p>
        </w:tc>
        <w:tc>
          <w:tcPr>
            <w:tcW w:w="270" w:type="dxa"/>
          </w:tcPr>
          <w:p w14:paraId="18AD609C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E5FF3D9" w14:textId="42B671B1" w:rsidR="0032354F" w:rsidRPr="002E4DE6" w:rsidRDefault="00134626" w:rsidP="0032354F">
            <w:pPr>
              <w:ind w:right="-18"/>
              <w:jc w:val="right"/>
            </w:pPr>
            <w:r w:rsidRPr="00134626">
              <w:t>86</w:t>
            </w:r>
          </w:p>
        </w:tc>
        <w:tc>
          <w:tcPr>
            <w:tcW w:w="270" w:type="dxa"/>
          </w:tcPr>
          <w:p w14:paraId="521AA7FE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3ABA525" w14:textId="332925CB" w:rsidR="0032354F" w:rsidRPr="007E0100" w:rsidRDefault="00134626" w:rsidP="0032354F">
            <w:pPr>
              <w:pStyle w:val="FSTHB"/>
              <w:tabs>
                <w:tab w:val="decimal" w:pos="1062"/>
              </w:tabs>
              <w:ind w:left="-132"/>
            </w:pPr>
            <w:r w:rsidRPr="00134626">
              <w:t>84</w:t>
            </w:r>
          </w:p>
        </w:tc>
      </w:tr>
      <w:tr w:rsidR="0032354F" w:rsidRPr="007E0100" w14:paraId="242A6370" w14:textId="77777777" w:rsidTr="00A67E19">
        <w:trPr>
          <w:trHeight w:val="20"/>
        </w:trPr>
        <w:tc>
          <w:tcPr>
            <w:tcW w:w="3060" w:type="dxa"/>
          </w:tcPr>
          <w:p w14:paraId="0689BFE2" w14:textId="77777777" w:rsidR="0032354F" w:rsidRPr="007E0100" w:rsidRDefault="0032354F" w:rsidP="0032354F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51437A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6D92F6D3" w14:textId="77777777" w:rsidR="0032354F" w:rsidRPr="0051437A" w:rsidRDefault="0032354F" w:rsidP="0032354F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3DF8F" w14:textId="0B1A7CCA" w:rsidR="0032354F" w:rsidRPr="002E4DE6" w:rsidRDefault="00134626" w:rsidP="0032354F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468</w:t>
            </w:r>
            <w:r w:rsidR="00F0651C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063</w:t>
            </w:r>
          </w:p>
        </w:tc>
        <w:tc>
          <w:tcPr>
            <w:tcW w:w="270" w:type="dxa"/>
            <w:shd w:val="clear" w:color="auto" w:fill="auto"/>
          </w:tcPr>
          <w:p w14:paraId="277441CC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D0893" w14:textId="2691DF55" w:rsidR="0032354F" w:rsidRPr="0051437A" w:rsidRDefault="00134626" w:rsidP="0032354F">
            <w:pPr>
              <w:pStyle w:val="FSTHB"/>
              <w:tabs>
                <w:tab w:val="decimal" w:pos="1038"/>
              </w:tabs>
              <w:ind w:left="-132" w:right="-18"/>
              <w:rPr>
                <w:b/>
                <w:bCs/>
                <w:cs/>
              </w:rPr>
            </w:pPr>
            <w:r w:rsidRPr="00134626">
              <w:rPr>
                <w:b/>
                <w:bCs/>
              </w:rPr>
              <w:t>437</w:t>
            </w:r>
            <w:r w:rsidR="0032354F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811</w:t>
            </w:r>
          </w:p>
        </w:tc>
        <w:tc>
          <w:tcPr>
            <w:tcW w:w="270" w:type="dxa"/>
          </w:tcPr>
          <w:p w14:paraId="390EC499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98E938" w14:textId="6D146AD5" w:rsidR="0032354F" w:rsidRPr="002E4DE6" w:rsidRDefault="00134626" w:rsidP="0032354F">
            <w:pPr>
              <w:ind w:right="-18"/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491</w:t>
            </w:r>
            <w:r w:rsidR="0032354F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521</w:t>
            </w:r>
          </w:p>
        </w:tc>
        <w:tc>
          <w:tcPr>
            <w:tcW w:w="270" w:type="dxa"/>
          </w:tcPr>
          <w:p w14:paraId="3337AF55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4E2D3C" w14:textId="70F37238" w:rsidR="0032354F" w:rsidRPr="007E0100" w:rsidRDefault="00134626" w:rsidP="0032354F">
            <w:pPr>
              <w:pStyle w:val="FSTHB"/>
              <w:tabs>
                <w:tab w:val="decimal" w:pos="1062"/>
              </w:tabs>
              <w:ind w:left="-132"/>
              <w:rPr>
                <w:b/>
                <w:bCs/>
                <w:color w:val="auto"/>
              </w:rPr>
            </w:pPr>
            <w:r w:rsidRPr="00134626">
              <w:rPr>
                <w:b/>
                <w:bCs/>
              </w:rPr>
              <w:t>392</w:t>
            </w:r>
            <w:r w:rsidR="0032354F" w:rsidRPr="00AF1067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024</w:t>
            </w:r>
          </w:p>
        </w:tc>
      </w:tr>
    </w:tbl>
    <w:p w14:paraId="5F7E4D27" w14:textId="77777777" w:rsidR="001D774F" w:rsidRDefault="001D774F" w:rsidP="00C63238">
      <w:pPr>
        <w:tabs>
          <w:tab w:val="left" w:pos="540"/>
        </w:tabs>
        <w:rPr>
          <w:b/>
          <w:bCs/>
        </w:rPr>
      </w:pPr>
    </w:p>
    <w:p w14:paraId="4C8CD160" w14:textId="77777777" w:rsidR="001D774F" w:rsidRDefault="001D774F">
      <w:pPr>
        <w:rPr>
          <w:b/>
          <w:bCs/>
        </w:rPr>
      </w:pPr>
      <w:r>
        <w:rPr>
          <w:b/>
          <w:bCs/>
        </w:rPr>
        <w:br w:type="page"/>
      </w:r>
    </w:p>
    <w:p w14:paraId="0E2C185E" w14:textId="4617ECAD" w:rsidR="00C63238" w:rsidRPr="0051437A" w:rsidRDefault="00134626" w:rsidP="00C63238">
      <w:pPr>
        <w:tabs>
          <w:tab w:val="left" w:pos="540"/>
        </w:tabs>
        <w:rPr>
          <w:b/>
          <w:bCs/>
          <w:cs/>
        </w:rPr>
      </w:pPr>
      <w:r w:rsidRPr="00134626">
        <w:rPr>
          <w:b/>
          <w:bCs/>
        </w:rPr>
        <w:lastRenderedPageBreak/>
        <w:t>4</w:t>
      </w:r>
      <w:r w:rsidR="00C63238" w:rsidRPr="00E06BAD">
        <w:rPr>
          <w:b/>
          <w:bCs/>
        </w:rPr>
        <w:tab/>
      </w:r>
      <w:r w:rsidR="00C63238" w:rsidRPr="0051437A">
        <w:rPr>
          <w:b/>
          <w:bCs/>
          <w:cs/>
        </w:rPr>
        <w:t>ลูกหนี้การค้าและลูกหนี้</w:t>
      </w:r>
      <w:r w:rsidR="00C63238" w:rsidRPr="0051437A">
        <w:rPr>
          <w:rFonts w:hint="cs"/>
          <w:b/>
          <w:bCs/>
          <w:cs/>
        </w:rPr>
        <w:t>หมุนเวียน</w:t>
      </w:r>
      <w:r w:rsidR="00C63238" w:rsidRPr="0051437A">
        <w:rPr>
          <w:b/>
          <w:bCs/>
          <w:cs/>
        </w:rPr>
        <w:t>อื่น</w:t>
      </w:r>
      <w:r w:rsidR="00C63238" w:rsidRPr="00E06BAD">
        <w:rPr>
          <w:b/>
          <w:bCs/>
        </w:rPr>
        <w:t xml:space="preserve"> </w:t>
      </w:r>
      <w:r w:rsidR="00C63238" w:rsidRPr="00BC4D8D">
        <w:rPr>
          <w:rFonts w:hint="cs"/>
        </w:rPr>
        <w:t>(</w:t>
      </w:r>
      <w:r w:rsidR="00C63238" w:rsidRPr="0051437A">
        <w:rPr>
          <w:rFonts w:hint="cs"/>
          <w:cs/>
        </w:rPr>
        <w:t>ต่อ)</w:t>
      </w:r>
    </w:p>
    <w:p w14:paraId="082D3910" w14:textId="77777777" w:rsidR="001D774F" w:rsidRPr="0008399C" w:rsidRDefault="001D774F" w:rsidP="00B451D7">
      <w:pPr>
        <w:ind w:right="-11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34"/>
        <w:gridCol w:w="268"/>
        <w:gridCol w:w="1321"/>
        <w:gridCol w:w="236"/>
        <w:gridCol w:w="1341"/>
        <w:gridCol w:w="236"/>
        <w:gridCol w:w="1384"/>
      </w:tblGrid>
      <w:tr w:rsidR="001D774F" w:rsidRPr="005D5664" w14:paraId="710CB075" w14:textId="77777777" w:rsidTr="0051588D">
        <w:trPr>
          <w:trHeight w:val="20"/>
          <w:tblHeader/>
        </w:trPr>
        <w:tc>
          <w:tcPr>
            <w:tcW w:w="3060" w:type="dxa"/>
          </w:tcPr>
          <w:p w14:paraId="49F2D987" w14:textId="23C417B1" w:rsidR="001D774F" w:rsidRPr="005D5664" w:rsidRDefault="001D774F" w:rsidP="00A67E19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3"/>
          </w:tcPr>
          <w:p w14:paraId="048FEB29" w14:textId="77777777" w:rsidR="001D774F" w:rsidRPr="0051437A" w:rsidRDefault="001D774F" w:rsidP="00A67E19">
            <w:pPr>
              <w:ind w:left="-113" w:right="65"/>
              <w:jc w:val="center"/>
              <w:rPr>
                <w:b/>
                <w:bCs/>
                <w:cs/>
              </w:rPr>
            </w:pPr>
            <w:r w:rsidRPr="0051437A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3D3294" w14:textId="77777777" w:rsidR="001D774F" w:rsidRPr="005D5664" w:rsidRDefault="001D774F" w:rsidP="00A67E19">
            <w:pPr>
              <w:ind w:left="-113" w:right="65"/>
              <w:jc w:val="center"/>
            </w:pPr>
          </w:p>
        </w:tc>
        <w:tc>
          <w:tcPr>
            <w:tcW w:w="2961" w:type="dxa"/>
            <w:gridSpan w:val="3"/>
          </w:tcPr>
          <w:p w14:paraId="66CA1175" w14:textId="77777777" w:rsidR="001D774F" w:rsidRPr="0051437A" w:rsidRDefault="001D774F" w:rsidP="00A67E19">
            <w:pPr>
              <w:ind w:left="-113" w:right="65"/>
              <w:jc w:val="center"/>
              <w:rPr>
                <w:b/>
                <w:bCs/>
                <w:cs/>
              </w:rPr>
            </w:pPr>
            <w:r w:rsidRPr="0051437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D774F" w:rsidRPr="005D5664" w14:paraId="0825F59C" w14:textId="77777777" w:rsidTr="0051588D">
        <w:trPr>
          <w:trHeight w:val="20"/>
          <w:tblHeader/>
        </w:trPr>
        <w:tc>
          <w:tcPr>
            <w:tcW w:w="3060" w:type="dxa"/>
          </w:tcPr>
          <w:p w14:paraId="1FD4E0B3" w14:textId="77777777" w:rsidR="001D774F" w:rsidRPr="0051437A" w:rsidRDefault="001D774F" w:rsidP="001D774F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44BCECB9" w14:textId="16745363" w:rsidR="001D774F" w:rsidRPr="00B83EF5" w:rsidRDefault="00134626" w:rsidP="001D774F">
            <w:pPr>
              <w:ind w:right="65"/>
              <w:jc w:val="center"/>
              <w:rPr>
                <w:b/>
              </w:rPr>
            </w:pPr>
            <w:r w:rsidRPr="00134626">
              <w:t>30</w:t>
            </w:r>
            <w:r w:rsidR="004B2AC2">
              <w:t xml:space="preserve"> </w:t>
            </w:r>
            <w:r w:rsidR="004B2AC2" w:rsidRPr="0051437A">
              <w:rPr>
                <w:rFonts w:hint="cs"/>
                <w:cs/>
              </w:rPr>
              <w:t>มิถุนายน</w:t>
            </w:r>
          </w:p>
        </w:tc>
        <w:tc>
          <w:tcPr>
            <w:tcW w:w="268" w:type="dxa"/>
          </w:tcPr>
          <w:p w14:paraId="1ED249CE" w14:textId="77777777" w:rsidR="001D774F" w:rsidRPr="0051437A" w:rsidRDefault="001D774F" w:rsidP="001D774F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4661A17" w14:textId="7CF36F7C" w:rsidR="001D774F" w:rsidRPr="00B83EF5" w:rsidRDefault="00134626" w:rsidP="001D774F">
            <w:pPr>
              <w:ind w:right="65"/>
              <w:jc w:val="center"/>
              <w:rPr>
                <w:b/>
              </w:rPr>
            </w:pPr>
            <w:r w:rsidRPr="00134626">
              <w:rPr>
                <w:rFonts w:hint="cs"/>
                <w:bCs/>
              </w:rPr>
              <w:t>31</w:t>
            </w:r>
            <w:r w:rsidR="001D774F" w:rsidRPr="00B83EF5">
              <w:rPr>
                <w:b/>
              </w:rPr>
              <w:t xml:space="preserve"> </w:t>
            </w:r>
            <w:r w:rsidR="001D774F" w:rsidRPr="0051437A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5C0384F3" w14:textId="77777777" w:rsidR="001D774F" w:rsidRPr="0051437A" w:rsidRDefault="001D774F" w:rsidP="001D774F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0E1038A5" w14:textId="47337A11" w:rsidR="001D774F" w:rsidRPr="00B83EF5" w:rsidRDefault="00134626" w:rsidP="001D774F">
            <w:pPr>
              <w:ind w:right="65"/>
              <w:jc w:val="center"/>
              <w:rPr>
                <w:b/>
              </w:rPr>
            </w:pPr>
            <w:r w:rsidRPr="00134626">
              <w:t>30</w:t>
            </w:r>
            <w:r w:rsidR="004B2AC2">
              <w:t xml:space="preserve"> </w:t>
            </w:r>
            <w:r w:rsidR="004B2AC2" w:rsidRPr="0051437A"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1F59C7AB" w14:textId="77777777" w:rsidR="001D774F" w:rsidRPr="0051437A" w:rsidRDefault="001D774F" w:rsidP="001D774F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524DA7AA" w14:textId="2999485B" w:rsidR="001D774F" w:rsidRPr="00B83EF5" w:rsidRDefault="00134626" w:rsidP="001D774F">
            <w:pPr>
              <w:ind w:right="65"/>
              <w:jc w:val="center"/>
              <w:rPr>
                <w:b/>
              </w:rPr>
            </w:pPr>
            <w:r w:rsidRPr="00134626">
              <w:rPr>
                <w:rFonts w:hint="cs"/>
                <w:bCs/>
              </w:rPr>
              <w:t>31</w:t>
            </w:r>
            <w:r w:rsidR="001D774F" w:rsidRPr="00B83EF5">
              <w:rPr>
                <w:b/>
              </w:rPr>
              <w:t xml:space="preserve"> </w:t>
            </w:r>
            <w:r w:rsidR="001D774F" w:rsidRPr="0051437A">
              <w:rPr>
                <w:rFonts w:hint="cs"/>
                <w:b/>
                <w:cs/>
              </w:rPr>
              <w:t>ธันวาคม</w:t>
            </w:r>
          </w:p>
        </w:tc>
      </w:tr>
      <w:tr w:rsidR="001D774F" w:rsidRPr="005D5664" w14:paraId="13702298" w14:textId="77777777" w:rsidTr="0051588D">
        <w:trPr>
          <w:trHeight w:val="20"/>
          <w:tblHeader/>
        </w:trPr>
        <w:tc>
          <w:tcPr>
            <w:tcW w:w="3060" w:type="dxa"/>
          </w:tcPr>
          <w:p w14:paraId="0EDA7B7B" w14:textId="34195E5A" w:rsidR="001D774F" w:rsidRPr="0051437A" w:rsidRDefault="001D774F" w:rsidP="001D774F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6EBFE4A3" w14:textId="754DB888" w:rsidR="001D774F" w:rsidRPr="00803A4B" w:rsidRDefault="00134626" w:rsidP="001D774F">
            <w:pPr>
              <w:ind w:right="65"/>
              <w:jc w:val="center"/>
              <w:rPr>
                <w:bCs/>
                <w:cs/>
              </w:rPr>
            </w:pPr>
            <w:r w:rsidRPr="00134626">
              <w:rPr>
                <w:bCs/>
              </w:rPr>
              <w:t>2565</w:t>
            </w:r>
          </w:p>
        </w:tc>
        <w:tc>
          <w:tcPr>
            <w:tcW w:w="268" w:type="dxa"/>
          </w:tcPr>
          <w:p w14:paraId="52B341F1" w14:textId="77777777" w:rsidR="001D774F" w:rsidRPr="0051437A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1F596CA" w14:textId="29661703" w:rsidR="001D774F" w:rsidRPr="00803A4B" w:rsidRDefault="00134626" w:rsidP="001D774F">
            <w:pPr>
              <w:ind w:right="65"/>
              <w:jc w:val="center"/>
              <w:rPr>
                <w:bCs/>
              </w:rPr>
            </w:pPr>
            <w:r w:rsidRPr="00134626">
              <w:rPr>
                <w:bCs/>
              </w:rPr>
              <w:t>2564</w:t>
            </w:r>
          </w:p>
        </w:tc>
        <w:tc>
          <w:tcPr>
            <w:tcW w:w="236" w:type="dxa"/>
          </w:tcPr>
          <w:p w14:paraId="05A68DDE" w14:textId="77777777" w:rsidR="001D774F" w:rsidRPr="0051437A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619D1FE4" w14:textId="6FB85AEB" w:rsidR="001D774F" w:rsidRPr="00803A4B" w:rsidRDefault="00134626" w:rsidP="001D774F">
            <w:pPr>
              <w:ind w:right="65"/>
              <w:jc w:val="center"/>
              <w:rPr>
                <w:bCs/>
                <w:cs/>
              </w:rPr>
            </w:pPr>
            <w:r w:rsidRPr="00134626">
              <w:rPr>
                <w:bCs/>
              </w:rPr>
              <w:t>2565</w:t>
            </w:r>
          </w:p>
        </w:tc>
        <w:tc>
          <w:tcPr>
            <w:tcW w:w="236" w:type="dxa"/>
          </w:tcPr>
          <w:p w14:paraId="63DD480A" w14:textId="77777777" w:rsidR="001D774F" w:rsidRPr="0051437A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3B219C26" w14:textId="18B1843A" w:rsidR="001D774F" w:rsidRPr="0051437A" w:rsidRDefault="00134626" w:rsidP="001D774F">
            <w:pPr>
              <w:ind w:right="65"/>
              <w:jc w:val="center"/>
              <w:rPr>
                <w:bCs/>
                <w:cs/>
              </w:rPr>
            </w:pPr>
            <w:r w:rsidRPr="00134626">
              <w:rPr>
                <w:bCs/>
              </w:rPr>
              <w:t>2564</w:t>
            </w:r>
          </w:p>
        </w:tc>
      </w:tr>
      <w:tr w:rsidR="001D774F" w:rsidRPr="005D5664" w14:paraId="5D1230D8" w14:textId="77777777" w:rsidTr="0051588D">
        <w:trPr>
          <w:trHeight w:val="20"/>
        </w:trPr>
        <w:tc>
          <w:tcPr>
            <w:tcW w:w="3060" w:type="dxa"/>
          </w:tcPr>
          <w:p w14:paraId="4FEBCAF4" w14:textId="77777777" w:rsidR="001D774F" w:rsidRPr="0051437A" w:rsidRDefault="001D774F" w:rsidP="001D774F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7"/>
          </w:tcPr>
          <w:p w14:paraId="23D5D326" w14:textId="77777777" w:rsidR="001D774F" w:rsidRPr="0051437A" w:rsidRDefault="001D774F" w:rsidP="001D774F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Pr="0051437A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F97DF6" w:rsidRPr="005D5664" w14:paraId="05987202" w14:textId="77777777" w:rsidTr="0051588D">
        <w:trPr>
          <w:trHeight w:val="20"/>
        </w:trPr>
        <w:tc>
          <w:tcPr>
            <w:tcW w:w="3060" w:type="dxa"/>
          </w:tcPr>
          <w:p w14:paraId="00C76B87" w14:textId="34CDA2B7" w:rsidR="00F97DF6" w:rsidRPr="0051437A" w:rsidRDefault="00F97DF6" w:rsidP="001D774F">
            <w:pPr>
              <w:ind w:left="-18" w:right="65"/>
              <w:jc w:val="both"/>
              <w:rPr>
                <w:b/>
                <w:bCs/>
                <w:cs/>
              </w:rPr>
            </w:pPr>
            <w:r w:rsidRPr="0051437A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120" w:type="dxa"/>
            <w:gridSpan w:val="7"/>
          </w:tcPr>
          <w:p w14:paraId="7D74D190" w14:textId="77777777" w:rsidR="00F97DF6" w:rsidRPr="000153DA" w:rsidRDefault="00F97DF6" w:rsidP="001D774F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65658C" w:rsidRPr="002E4DE6" w14:paraId="6C2DE620" w14:textId="77777777" w:rsidTr="0051588D">
        <w:trPr>
          <w:trHeight w:val="20"/>
        </w:trPr>
        <w:tc>
          <w:tcPr>
            <w:tcW w:w="3060" w:type="dxa"/>
          </w:tcPr>
          <w:p w14:paraId="1DE8B8B8" w14:textId="77777777" w:rsidR="0065658C" w:rsidRPr="0051437A" w:rsidRDefault="0065658C" w:rsidP="0065658C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51437A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0403340D" w14:textId="27E40DBE" w:rsidR="0065658C" w:rsidRPr="002E4DE6" w:rsidRDefault="00134626" w:rsidP="0065658C">
            <w:pPr>
              <w:jc w:val="right"/>
            </w:pPr>
            <w:r w:rsidRPr="00134626">
              <w:t>151</w:t>
            </w:r>
            <w:r w:rsidR="00CF2A58">
              <w:t>,</w:t>
            </w:r>
            <w:r w:rsidRPr="00134626">
              <w:t>8</w:t>
            </w:r>
            <w:r w:rsidR="00B82C7E">
              <w:t>4</w:t>
            </w:r>
            <w:r w:rsidRPr="00134626">
              <w:t>4</w:t>
            </w:r>
          </w:p>
        </w:tc>
        <w:tc>
          <w:tcPr>
            <w:tcW w:w="268" w:type="dxa"/>
          </w:tcPr>
          <w:p w14:paraId="09F09BF6" w14:textId="77777777" w:rsidR="0065658C" w:rsidRPr="002E4DE6" w:rsidRDefault="0065658C" w:rsidP="0065658C"/>
        </w:tc>
        <w:tc>
          <w:tcPr>
            <w:tcW w:w="1321" w:type="dxa"/>
          </w:tcPr>
          <w:p w14:paraId="6E9BD98C" w14:textId="438FEAE1" w:rsidR="0065658C" w:rsidRPr="002E4DE6" w:rsidRDefault="00134626" w:rsidP="0065658C">
            <w:pPr>
              <w:jc w:val="right"/>
            </w:pPr>
            <w:r w:rsidRPr="00134626">
              <w:t>137</w:t>
            </w:r>
            <w:r w:rsidR="0065658C" w:rsidRPr="002E4DE6">
              <w:t>,</w:t>
            </w:r>
            <w:r w:rsidRPr="00134626">
              <w:t>174</w:t>
            </w:r>
          </w:p>
        </w:tc>
        <w:tc>
          <w:tcPr>
            <w:tcW w:w="236" w:type="dxa"/>
          </w:tcPr>
          <w:p w14:paraId="6BF5BE00" w14:textId="77777777" w:rsidR="0065658C" w:rsidRPr="002E4DE6" w:rsidRDefault="0065658C" w:rsidP="0065658C"/>
        </w:tc>
        <w:tc>
          <w:tcPr>
            <w:tcW w:w="1341" w:type="dxa"/>
          </w:tcPr>
          <w:p w14:paraId="4D8706CD" w14:textId="4657464F" w:rsidR="0065658C" w:rsidRPr="002E4DE6" w:rsidRDefault="00134626" w:rsidP="0065658C">
            <w:pPr>
              <w:jc w:val="right"/>
            </w:pPr>
            <w:r w:rsidRPr="00134626">
              <w:t>271</w:t>
            </w:r>
          </w:p>
        </w:tc>
        <w:tc>
          <w:tcPr>
            <w:tcW w:w="236" w:type="dxa"/>
          </w:tcPr>
          <w:p w14:paraId="501CC99A" w14:textId="77777777" w:rsidR="0065658C" w:rsidRPr="002E4DE6" w:rsidRDefault="0065658C" w:rsidP="0065658C"/>
        </w:tc>
        <w:tc>
          <w:tcPr>
            <w:tcW w:w="1384" w:type="dxa"/>
          </w:tcPr>
          <w:p w14:paraId="7B6EFEB2" w14:textId="7FBE24B1" w:rsidR="0065658C" w:rsidRPr="002E4DE6" w:rsidRDefault="00134626" w:rsidP="0065658C">
            <w:pPr>
              <w:jc w:val="right"/>
            </w:pPr>
            <w:r w:rsidRPr="00134626">
              <w:t>7</w:t>
            </w:r>
            <w:r w:rsidR="0065658C" w:rsidRPr="002E4DE6">
              <w:t>,</w:t>
            </w:r>
            <w:r w:rsidRPr="00134626">
              <w:t>321</w:t>
            </w:r>
          </w:p>
        </w:tc>
      </w:tr>
      <w:tr w:rsidR="0065658C" w:rsidRPr="002E4DE6" w14:paraId="59B23854" w14:textId="77777777" w:rsidTr="0051588D">
        <w:trPr>
          <w:trHeight w:val="20"/>
        </w:trPr>
        <w:tc>
          <w:tcPr>
            <w:tcW w:w="3060" w:type="dxa"/>
          </w:tcPr>
          <w:p w14:paraId="37E25662" w14:textId="77777777" w:rsidR="0065658C" w:rsidRPr="0051437A" w:rsidRDefault="0065658C" w:rsidP="0065658C">
            <w:pPr>
              <w:ind w:left="-18" w:right="65"/>
              <w:jc w:val="both"/>
              <w:rPr>
                <w:cs/>
              </w:rPr>
            </w:pPr>
            <w:r w:rsidRPr="0051437A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0118B1B7" w14:textId="77777777" w:rsidR="0065658C" w:rsidRPr="002E4DE6" w:rsidRDefault="0065658C" w:rsidP="006565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2B66713B" w14:textId="77777777" w:rsidR="0065658C" w:rsidRPr="002E4DE6" w:rsidRDefault="0065658C" w:rsidP="006565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</w:tcPr>
          <w:p w14:paraId="14129D4F" w14:textId="77777777" w:rsidR="0065658C" w:rsidRPr="0051437A" w:rsidRDefault="0065658C" w:rsidP="0065658C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29299982" w14:textId="77777777" w:rsidR="0065658C" w:rsidRPr="002E4DE6" w:rsidRDefault="0065658C" w:rsidP="006565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41" w:type="dxa"/>
          </w:tcPr>
          <w:p w14:paraId="3BF2DC18" w14:textId="77777777" w:rsidR="0065658C" w:rsidRPr="002E4DE6" w:rsidRDefault="0065658C" w:rsidP="006565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6EF247F7" w14:textId="77777777" w:rsidR="0065658C" w:rsidRPr="002E4DE6" w:rsidRDefault="0065658C" w:rsidP="006565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84" w:type="dxa"/>
          </w:tcPr>
          <w:p w14:paraId="5FBFBC93" w14:textId="77777777" w:rsidR="0065658C" w:rsidRPr="002E4DE6" w:rsidRDefault="0065658C" w:rsidP="0065658C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65658C" w:rsidRPr="002E4DE6" w14:paraId="34D012B7" w14:textId="77777777" w:rsidTr="0051588D">
        <w:trPr>
          <w:trHeight w:val="20"/>
        </w:trPr>
        <w:tc>
          <w:tcPr>
            <w:tcW w:w="3060" w:type="dxa"/>
          </w:tcPr>
          <w:p w14:paraId="2527E20F" w14:textId="3C3E0EE9" w:rsidR="0065658C" w:rsidRPr="0051437A" w:rsidRDefault="0065658C" w:rsidP="0065658C">
            <w:pPr>
              <w:ind w:left="-18"/>
              <w:jc w:val="both"/>
              <w:rPr>
                <w:cs/>
              </w:rPr>
            </w:pPr>
            <w:r w:rsidRPr="0051437A">
              <w:rPr>
                <w:rFonts w:hint="cs"/>
                <w:cs/>
              </w:rPr>
              <w:t xml:space="preserve">    น้อยกว่า</w:t>
            </w:r>
            <w:r w:rsidRPr="0051437A">
              <w:rPr>
                <w:cs/>
              </w:rPr>
              <w:t xml:space="preserve"> </w:t>
            </w:r>
            <w:r w:rsidR="00134626" w:rsidRPr="00134626">
              <w:t>3</w:t>
            </w:r>
            <w:r w:rsidRPr="0051437A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06181060" w14:textId="0CA16569" w:rsidR="0065658C" w:rsidRPr="002E4DE6" w:rsidRDefault="00134626" w:rsidP="0065658C">
            <w:pPr>
              <w:jc w:val="right"/>
            </w:pPr>
            <w:r w:rsidRPr="00134626">
              <w:t>46</w:t>
            </w:r>
            <w:r w:rsidR="00CF2A58">
              <w:t>,</w:t>
            </w:r>
            <w:r w:rsidRPr="00134626">
              <w:t>991</w:t>
            </w:r>
          </w:p>
        </w:tc>
        <w:tc>
          <w:tcPr>
            <w:tcW w:w="268" w:type="dxa"/>
          </w:tcPr>
          <w:p w14:paraId="6438EBD2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21" w:type="dxa"/>
          </w:tcPr>
          <w:p w14:paraId="76BBB2EC" w14:textId="7107977F" w:rsidR="0065658C" w:rsidRPr="002E4DE6" w:rsidRDefault="00134626" w:rsidP="0065658C">
            <w:pPr>
              <w:jc w:val="right"/>
            </w:pPr>
            <w:r w:rsidRPr="00134626">
              <w:t>68</w:t>
            </w:r>
            <w:r w:rsidR="0065658C" w:rsidRPr="002E4DE6">
              <w:t>,</w:t>
            </w:r>
            <w:r w:rsidRPr="00134626">
              <w:t>997</w:t>
            </w:r>
          </w:p>
        </w:tc>
        <w:tc>
          <w:tcPr>
            <w:tcW w:w="236" w:type="dxa"/>
          </w:tcPr>
          <w:p w14:paraId="19CC0D8F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41" w:type="dxa"/>
          </w:tcPr>
          <w:p w14:paraId="4430EA4F" w14:textId="62D951A4" w:rsidR="0065658C" w:rsidRPr="002E4DE6" w:rsidRDefault="00134626" w:rsidP="0065658C">
            <w:pPr>
              <w:jc w:val="right"/>
            </w:pPr>
            <w:r w:rsidRPr="00134626">
              <w:t>1</w:t>
            </w:r>
            <w:r w:rsidR="0065658C" w:rsidRPr="002E4DE6">
              <w:t>,</w:t>
            </w:r>
            <w:r w:rsidRPr="00134626">
              <w:t>067</w:t>
            </w:r>
          </w:p>
        </w:tc>
        <w:tc>
          <w:tcPr>
            <w:tcW w:w="236" w:type="dxa"/>
          </w:tcPr>
          <w:p w14:paraId="2399BDDB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84" w:type="dxa"/>
          </w:tcPr>
          <w:p w14:paraId="5C153646" w14:textId="18624C1E" w:rsidR="0065658C" w:rsidRPr="002E4DE6" w:rsidRDefault="00134626" w:rsidP="0065658C">
            <w:pPr>
              <w:jc w:val="right"/>
            </w:pPr>
            <w:r w:rsidRPr="00134626">
              <w:t>4</w:t>
            </w:r>
            <w:r w:rsidR="0065658C" w:rsidRPr="002E4DE6">
              <w:t>,</w:t>
            </w:r>
            <w:r w:rsidRPr="00134626">
              <w:t>632</w:t>
            </w:r>
          </w:p>
        </w:tc>
      </w:tr>
      <w:tr w:rsidR="0065658C" w:rsidRPr="002E4DE6" w14:paraId="20D4391D" w14:textId="77777777" w:rsidTr="0051588D">
        <w:trPr>
          <w:trHeight w:val="20"/>
        </w:trPr>
        <w:tc>
          <w:tcPr>
            <w:tcW w:w="3060" w:type="dxa"/>
          </w:tcPr>
          <w:p w14:paraId="2D6AD6EA" w14:textId="696086EC" w:rsidR="0065658C" w:rsidRPr="0051437A" w:rsidRDefault="0065658C" w:rsidP="0065658C">
            <w:pPr>
              <w:ind w:left="-18"/>
              <w:jc w:val="both"/>
              <w:rPr>
                <w:cs/>
              </w:rPr>
            </w:pPr>
            <w:r w:rsidRPr="002E4DE6">
              <w:rPr>
                <w:rFonts w:hint="cs"/>
              </w:rPr>
              <w:t xml:space="preserve">    </w:t>
            </w:r>
            <w:r w:rsidR="00134626" w:rsidRPr="00134626">
              <w:t>3</w:t>
            </w:r>
            <w:r w:rsidRPr="002E4DE6">
              <w:t xml:space="preserve"> - </w:t>
            </w:r>
            <w:r w:rsidR="00134626" w:rsidRPr="00134626">
              <w:t>6</w:t>
            </w:r>
            <w:r w:rsidRPr="0051437A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76C3A014" w14:textId="36975239" w:rsidR="0065658C" w:rsidRPr="002E4DE6" w:rsidRDefault="00134626" w:rsidP="0065658C">
            <w:pPr>
              <w:jc w:val="right"/>
            </w:pPr>
            <w:r w:rsidRPr="00134626">
              <w:t>8</w:t>
            </w:r>
            <w:r w:rsidR="0065658C" w:rsidRPr="002E4DE6">
              <w:t>,</w:t>
            </w:r>
            <w:r w:rsidRPr="00134626">
              <w:t>095</w:t>
            </w:r>
          </w:p>
        </w:tc>
        <w:tc>
          <w:tcPr>
            <w:tcW w:w="268" w:type="dxa"/>
          </w:tcPr>
          <w:p w14:paraId="49E10DA2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21" w:type="dxa"/>
          </w:tcPr>
          <w:p w14:paraId="59D4EF1E" w14:textId="232B0928" w:rsidR="0065658C" w:rsidRPr="002E4DE6" w:rsidRDefault="00134626" w:rsidP="0065658C">
            <w:pPr>
              <w:jc w:val="right"/>
            </w:pPr>
            <w:r w:rsidRPr="00134626">
              <w:t>6</w:t>
            </w:r>
            <w:r w:rsidR="0065658C" w:rsidRPr="002E4DE6">
              <w:t>,</w:t>
            </w:r>
            <w:r w:rsidRPr="00134626">
              <w:t>512</w:t>
            </w:r>
          </w:p>
        </w:tc>
        <w:tc>
          <w:tcPr>
            <w:tcW w:w="236" w:type="dxa"/>
          </w:tcPr>
          <w:p w14:paraId="58E647FC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41" w:type="dxa"/>
          </w:tcPr>
          <w:p w14:paraId="15647294" w14:textId="3CB24607" w:rsidR="0065658C" w:rsidRPr="002E4DE6" w:rsidRDefault="0065658C" w:rsidP="0065658C">
            <w:pPr>
              <w:jc w:val="right"/>
            </w:pPr>
            <w:r w:rsidRPr="002E4DE6">
              <w:t>-</w:t>
            </w:r>
          </w:p>
        </w:tc>
        <w:tc>
          <w:tcPr>
            <w:tcW w:w="236" w:type="dxa"/>
          </w:tcPr>
          <w:p w14:paraId="498C5E0C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84" w:type="dxa"/>
          </w:tcPr>
          <w:p w14:paraId="2900DABC" w14:textId="39455988" w:rsidR="0065658C" w:rsidRPr="002E4DE6" w:rsidRDefault="0065658C" w:rsidP="0065658C">
            <w:pPr>
              <w:jc w:val="right"/>
            </w:pPr>
            <w:r w:rsidRPr="002E4DE6">
              <w:t>-</w:t>
            </w:r>
          </w:p>
        </w:tc>
      </w:tr>
      <w:tr w:rsidR="0065658C" w:rsidRPr="002E4DE6" w14:paraId="20632ADB" w14:textId="77777777" w:rsidTr="0051588D">
        <w:trPr>
          <w:trHeight w:val="20"/>
        </w:trPr>
        <w:tc>
          <w:tcPr>
            <w:tcW w:w="3060" w:type="dxa"/>
          </w:tcPr>
          <w:p w14:paraId="089FC6B6" w14:textId="510ED542" w:rsidR="0065658C" w:rsidRPr="0051437A" w:rsidRDefault="0065658C" w:rsidP="0065658C">
            <w:pPr>
              <w:ind w:left="-18"/>
              <w:jc w:val="both"/>
              <w:rPr>
                <w:cs/>
              </w:rPr>
            </w:pPr>
            <w:r w:rsidRPr="002E4DE6">
              <w:rPr>
                <w:rFonts w:hint="cs"/>
              </w:rPr>
              <w:t xml:space="preserve">    </w:t>
            </w:r>
            <w:r w:rsidR="00134626" w:rsidRPr="00134626">
              <w:t>6</w:t>
            </w:r>
            <w:r w:rsidRPr="002E4DE6">
              <w:t xml:space="preserve"> - </w:t>
            </w:r>
            <w:r w:rsidR="00134626" w:rsidRPr="00134626">
              <w:t>12</w:t>
            </w:r>
            <w:r w:rsidRPr="0051437A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7496D7EE" w14:textId="5E584237" w:rsidR="0065658C" w:rsidRPr="002E4DE6" w:rsidRDefault="00134626" w:rsidP="0065658C">
            <w:pPr>
              <w:jc w:val="right"/>
            </w:pPr>
            <w:r w:rsidRPr="00134626">
              <w:t>4</w:t>
            </w:r>
            <w:r w:rsidR="0065658C" w:rsidRPr="002E4DE6">
              <w:t>,</w:t>
            </w:r>
            <w:r w:rsidRPr="00134626">
              <w:t>829</w:t>
            </w:r>
          </w:p>
        </w:tc>
        <w:tc>
          <w:tcPr>
            <w:tcW w:w="268" w:type="dxa"/>
          </w:tcPr>
          <w:p w14:paraId="59E6BEEB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21" w:type="dxa"/>
          </w:tcPr>
          <w:p w14:paraId="04372826" w14:textId="456894A5" w:rsidR="0065658C" w:rsidRPr="002E4DE6" w:rsidRDefault="00134626" w:rsidP="0065658C">
            <w:pPr>
              <w:jc w:val="right"/>
            </w:pPr>
            <w:r w:rsidRPr="00134626">
              <w:t>6</w:t>
            </w:r>
            <w:r w:rsidR="0065658C" w:rsidRPr="002E4DE6">
              <w:t>,</w:t>
            </w:r>
            <w:r w:rsidRPr="00134626">
              <w:t>358</w:t>
            </w:r>
          </w:p>
        </w:tc>
        <w:tc>
          <w:tcPr>
            <w:tcW w:w="236" w:type="dxa"/>
          </w:tcPr>
          <w:p w14:paraId="530BE70F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41" w:type="dxa"/>
          </w:tcPr>
          <w:p w14:paraId="0AAC1F91" w14:textId="1E354D31" w:rsidR="0065658C" w:rsidRPr="002E4DE6" w:rsidRDefault="0065658C" w:rsidP="0065658C">
            <w:pPr>
              <w:jc w:val="right"/>
            </w:pPr>
            <w:r w:rsidRPr="002E4DE6">
              <w:t>-</w:t>
            </w:r>
          </w:p>
        </w:tc>
        <w:tc>
          <w:tcPr>
            <w:tcW w:w="236" w:type="dxa"/>
          </w:tcPr>
          <w:p w14:paraId="0843AD7C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84" w:type="dxa"/>
          </w:tcPr>
          <w:p w14:paraId="27631D2E" w14:textId="75F0141C" w:rsidR="0065658C" w:rsidRPr="002E4DE6" w:rsidRDefault="0065658C" w:rsidP="0065658C">
            <w:pPr>
              <w:jc w:val="right"/>
            </w:pPr>
            <w:r w:rsidRPr="002E4DE6">
              <w:t>-</w:t>
            </w:r>
          </w:p>
        </w:tc>
      </w:tr>
      <w:tr w:rsidR="0065658C" w:rsidRPr="002E4DE6" w14:paraId="6D0C1270" w14:textId="77777777" w:rsidTr="0051588D">
        <w:trPr>
          <w:trHeight w:val="20"/>
        </w:trPr>
        <w:tc>
          <w:tcPr>
            <w:tcW w:w="3060" w:type="dxa"/>
          </w:tcPr>
          <w:p w14:paraId="176FCF6E" w14:textId="14880E1B" w:rsidR="0065658C" w:rsidRPr="0051437A" w:rsidRDefault="0065658C" w:rsidP="0065658C">
            <w:pPr>
              <w:ind w:left="-18"/>
              <w:jc w:val="both"/>
              <w:rPr>
                <w:cs/>
              </w:rPr>
            </w:pPr>
            <w:r w:rsidRPr="0051437A">
              <w:rPr>
                <w:rFonts w:hint="cs"/>
                <w:cs/>
              </w:rPr>
              <w:t xml:space="preserve">    มากกว่า </w:t>
            </w:r>
            <w:r w:rsidR="00134626" w:rsidRPr="00134626">
              <w:t>12</w:t>
            </w:r>
            <w:r w:rsidRPr="002E4DE6">
              <w:t xml:space="preserve"> </w:t>
            </w:r>
            <w:r w:rsidRPr="0051437A"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7756775" w14:textId="1B05AC1D" w:rsidR="0065658C" w:rsidRPr="002E4DE6" w:rsidRDefault="00134626" w:rsidP="0065658C">
            <w:pPr>
              <w:jc w:val="right"/>
            </w:pPr>
            <w:r w:rsidRPr="00134626">
              <w:t>32</w:t>
            </w:r>
            <w:r w:rsidR="0065658C" w:rsidRPr="002E4DE6">
              <w:t>,</w:t>
            </w:r>
            <w:r w:rsidRPr="00134626">
              <w:t>366</w:t>
            </w:r>
          </w:p>
        </w:tc>
        <w:tc>
          <w:tcPr>
            <w:tcW w:w="268" w:type="dxa"/>
          </w:tcPr>
          <w:p w14:paraId="2E0ECBB2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8A93D7D" w14:textId="2C931EDD" w:rsidR="0065658C" w:rsidRPr="002E4DE6" w:rsidRDefault="00134626" w:rsidP="0065658C">
            <w:pPr>
              <w:jc w:val="right"/>
            </w:pPr>
            <w:r w:rsidRPr="00134626">
              <w:t>28</w:t>
            </w:r>
            <w:r w:rsidR="0065658C" w:rsidRPr="002E4DE6">
              <w:t>,</w:t>
            </w:r>
            <w:r w:rsidRPr="00134626">
              <w:t>454</w:t>
            </w:r>
          </w:p>
        </w:tc>
        <w:tc>
          <w:tcPr>
            <w:tcW w:w="236" w:type="dxa"/>
          </w:tcPr>
          <w:p w14:paraId="5FA8A55F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3DD19DB" w14:textId="0F08C2A9" w:rsidR="0065658C" w:rsidRPr="002E4DE6" w:rsidRDefault="00134626" w:rsidP="0065658C">
            <w:pPr>
              <w:jc w:val="right"/>
            </w:pPr>
            <w:r w:rsidRPr="00134626">
              <w:t>794</w:t>
            </w:r>
          </w:p>
        </w:tc>
        <w:tc>
          <w:tcPr>
            <w:tcW w:w="236" w:type="dxa"/>
          </w:tcPr>
          <w:p w14:paraId="3435D96D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0E2EF89" w14:textId="5CCAD407" w:rsidR="0065658C" w:rsidRPr="002E4DE6" w:rsidRDefault="00134626" w:rsidP="0065658C">
            <w:pPr>
              <w:jc w:val="right"/>
            </w:pPr>
            <w:r w:rsidRPr="00134626">
              <w:t>1</w:t>
            </w:r>
            <w:r w:rsidR="0065658C" w:rsidRPr="002E4DE6">
              <w:t>,</w:t>
            </w:r>
            <w:r w:rsidRPr="00134626">
              <w:t>443</w:t>
            </w:r>
          </w:p>
        </w:tc>
      </w:tr>
      <w:tr w:rsidR="0065658C" w:rsidRPr="002E4DE6" w14:paraId="2944E20E" w14:textId="77777777" w:rsidTr="0051588D">
        <w:trPr>
          <w:trHeight w:val="20"/>
        </w:trPr>
        <w:tc>
          <w:tcPr>
            <w:tcW w:w="3060" w:type="dxa"/>
          </w:tcPr>
          <w:p w14:paraId="032C5152" w14:textId="77777777" w:rsidR="0065658C" w:rsidRPr="0051437A" w:rsidRDefault="0065658C" w:rsidP="0065658C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51437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5638695D" w14:textId="43504000" w:rsidR="0065658C" w:rsidRPr="002E4DE6" w:rsidRDefault="00134626" w:rsidP="0065658C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244</w:t>
            </w:r>
            <w:r w:rsidR="0065658C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125</w:t>
            </w:r>
          </w:p>
        </w:tc>
        <w:tc>
          <w:tcPr>
            <w:tcW w:w="268" w:type="dxa"/>
          </w:tcPr>
          <w:p w14:paraId="4D2F05EE" w14:textId="77777777" w:rsidR="0065658C" w:rsidRPr="002E4DE6" w:rsidRDefault="0065658C" w:rsidP="0065658C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0035095" w14:textId="20B4B469" w:rsidR="0065658C" w:rsidRPr="002E4DE6" w:rsidRDefault="00134626" w:rsidP="0065658C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247</w:t>
            </w:r>
            <w:r w:rsidR="0065658C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495</w:t>
            </w:r>
          </w:p>
        </w:tc>
        <w:tc>
          <w:tcPr>
            <w:tcW w:w="236" w:type="dxa"/>
          </w:tcPr>
          <w:p w14:paraId="3A3724CB" w14:textId="77777777" w:rsidR="0065658C" w:rsidRPr="002E4DE6" w:rsidRDefault="0065658C" w:rsidP="0065658C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08B5037" w14:textId="2C4AF2F6" w:rsidR="0065658C" w:rsidRPr="002E4DE6" w:rsidRDefault="00134626" w:rsidP="0065658C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2</w:t>
            </w:r>
            <w:r w:rsidR="0065658C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132</w:t>
            </w:r>
          </w:p>
        </w:tc>
        <w:tc>
          <w:tcPr>
            <w:tcW w:w="236" w:type="dxa"/>
          </w:tcPr>
          <w:p w14:paraId="2B915155" w14:textId="77777777" w:rsidR="0065658C" w:rsidRPr="002E4DE6" w:rsidRDefault="0065658C" w:rsidP="0065658C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0E9ED65" w14:textId="105F04F0" w:rsidR="0065658C" w:rsidRPr="002E4DE6" w:rsidRDefault="00134626" w:rsidP="0065658C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13</w:t>
            </w:r>
            <w:r w:rsidR="0065658C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396</w:t>
            </w:r>
          </w:p>
        </w:tc>
      </w:tr>
      <w:tr w:rsidR="0065658C" w:rsidRPr="002E4DE6" w14:paraId="7DFCAD17" w14:textId="77777777" w:rsidTr="0051588D">
        <w:trPr>
          <w:trHeight w:val="20"/>
        </w:trPr>
        <w:tc>
          <w:tcPr>
            <w:tcW w:w="3060" w:type="dxa"/>
          </w:tcPr>
          <w:p w14:paraId="52A10CED" w14:textId="77777777" w:rsidR="0065658C" w:rsidRPr="0051437A" w:rsidRDefault="0065658C" w:rsidP="0065658C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51437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51437A">
              <w:rPr>
                <w:rFonts w:asciiTheme="majorBidi" w:hAnsiTheme="majorBidi" w:cstheme="majorBidi"/>
                <w:cs/>
              </w:rPr>
              <w:t xml:space="preserve"> </w:t>
            </w:r>
            <w:r w:rsidRPr="002E4DE6">
              <w:rPr>
                <w:rFonts w:asciiTheme="majorBidi" w:hAnsiTheme="majorBidi" w:cstheme="majorBidi"/>
              </w:rPr>
              <w:t xml:space="preserve"> </w:t>
            </w:r>
            <w:r w:rsidRPr="0051437A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2E4DE6">
              <w:rPr>
                <w:rFonts w:asciiTheme="majorBidi" w:hAnsiTheme="majorBidi"/>
              </w:rPr>
              <w:br/>
            </w:r>
            <w:r w:rsidRPr="0051437A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9BD46" w14:textId="3039C178" w:rsidR="0065658C" w:rsidRPr="002E4DE6" w:rsidRDefault="0065658C" w:rsidP="0065658C">
            <w:pPr>
              <w:ind w:right="-48"/>
              <w:jc w:val="right"/>
            </w:pPr>
            <w:r w:rsidRPr="002E4DE6">
              <w:t>(</w:t>
            </w:r>
            <w:r w:rsidR="00134626" w:rsidRPr="00134626">
              <w:t>31</w:t>
            </w:r>
            <w:r w:rsidRPr="002E4DE6">
              <w:t>,</w:t>
            </w:r>
            <w:r w:rsidR="00134626" w:rsidRPr="00134626">
              <w:t>964</w:t>
            </w:r>
            <w:r w:rsidRPr="002E4DE6">
              <w:t>)</w:t>
            </w:r>
          </w:p>
        </w:tc>
        <w:tc>
          <w:tcPr>
            <w:tcW w:w="268" w:type="dxa"/>
            <w:vAlign w:val="bottom"/>
          </w:tcPr>
          <w:p w14:paraId="645EE811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7F9B283" w14:textId="4A09DCA5" w:rsidR="0065658C" w:rsidRPr="002E4DE6" w:rsidRDefault="0065658C" w:rsidP="0065658C">
            <w:pPr>
              <w:ind w:right="-48"/>
              <w:jc w:val="right"/>
            </w:pPr>
            <w:r w:rsidRPr="002E4DE6">
              <w:t>(</w:t>
            </w:r>
            <w:r w:rsidR="00134626" w:rsidRPr="00134626">
              <w:t>28</w:t>
            </w:r>
            <w:r w:rsidRPr="002E4DE6">
              <w:t>,</w:t>
            </w:r>
            <w:r w:rsidR="00134626" w:rsidRPr="00134626">
              <w:t>005</w:t>
            </w:r>
            <w:r w:rsidRPr="002E4DE6">
              <w:t>)</w:t>
            </w:r>
          </w:p>
        </w:tc>
        <w:tc>
          <w:tcPr>
            <w:tcW w:w="236" w:type="dxa"/>
            <w:vAlign w:val="bottom"/>
          </w:tcPr>
          <w:p w14:paraId="3142195E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FD3F374" w14:textId="190C2A7C" w:rsidR="0065658C" w:rsidRPr="002E4DE6" w:rsidRDefault="0065658C" w:rsidP="0065658C">
            <w:pPr>
              <w:ind w:right="-48"/>
              <w:jc w:val="right"/>
            </w:pPr>
            <w:r w:rsidRPr="002E4DE6">
              <w:t>(</w:t>
            </w:r>
            <w:r w:rsidR="00134626" w:rsidRPr="00134626">
              <w:t>1</w:t>
            </w:r>
            <w:r w:rsidRPr="002E4DE6">
              <w:t>,</w:t>
            </w:r>
            <w:r w:rsidR="00134626" w:rsidRPr="00134626">
              <w:t>418</w:t>
            </w:r>
            <w:r w:rsidRPr="002E4DE6">
              <w:t>)</w:t>
            </w:r>
          </w:p>
        </w:tc>
        <w:tc>
          <w:tcPr>
            <w:tcW w:w="236" w:type="dxa"/>
            <w:vAlign w:val="bottom"/>
          </w:tcPr>
          <w:p w14:paraId="112F8DD9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861761A" w14:textId="07F5242B" w:rsidR="0065658C" w:rsidRPr="002E4DE6" w:rsidRDefault="0065658C" w:rsidP="0065658C">
            <w:pPr>
              <w:ind w:right="-48"/>
              <w:jc w:val="right"/>
            </w:pPr>
            <w:r w:rsidRPr="002E4DE6">
              <w:t>(</w:t>
            </w:r>
            <w:r w:rsidR="00134626" w:rsidRPr="00134626">
              <w:t>1</w:t>
            </w:r>
            <w:r w:rsidRPr="002E4DE6">
              <w:t>,</w:t>
            </w:r>
            <w:r w:rsidR="00134626" w:rsidRPr="00134626">
              <w:t>443</w:t>
            </w:r>
            <w:r w:rsidRPr="002E4DE6">
              <w:t>)</w:t>
            </w:r>
          </w:p>
        </w:tc>
      </w:tr>
      <w:tr w:rsidR="0065658C" w:rsidRPr="002E4DE6" w14:paraId="099785ED" w14:textId="77777777" w:rsidTr="0051588D">
        <w:trPr>
          <w:trHeight w:val="20"/>
        </w:trPr>
        <w:tc>
          <w:tcPr>
            <w:tcW w:w="3060" w:type="dxa"/>
          </w:tcPr>
          <w:p w14:paraId="61894FE7" w14:textId="77777777" w:rsidR="0065658C" w:rsidRPr="0051437A" w:rsidRDefault="0065658C" w:rsidP="0065658C">
            <w:pPr>
              <w:ind w:left="-18" w:right="65"/>
              <w:rPr>
                <w:b/>
                <w:bCs/>
                <w:cs/>
              </w:rPr>
            </w:pPr>
            <w:r w:rsidRPr="0051437A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B3731" w14:textId="2FB7CE07" w:rsidR="0065658C" w:rsidRPr="0051437A" w:rsidRDefault="00134626" w:rsidP="0065658C">
            <w:pPr>
              <w:jc w:val="right"/>
              <w:rPr>
                <w:b/>
                <w:bCs/>
                <w:cs/>
              </w:rPr>
            </w:pPr>
            <w:r w:rsidRPr="00134626">
              <w:rPr>
                <w:b/>
                <w:bCs/>
              </w:rPr>
              <w:t>212</w:t>
            </w:r>
            <w:r w:rsidR="0065658C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161</w:t>
            </w:r>
          </w:p>
        </w:tc>
        <w:tc>
          <w:tcPr>
            <w:tcW w:w="268" w:type="dxa"/>
          </w:tcPr>
          <w:p w14:paraId="6E1150AE" w14:textId="77777777" w:rsidR="0065658C" w:rsidRPr="002E4DE6" w:rsidRDefault="0065658C" w:rsidP="0065658C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2951030C" w14:textId="3F49C7FD" w:rsidR="0065658C" w:rsidRPr="002E4DE6" w:rsidRDefault="00134626" w:rsidP="0065658C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219</w:t>
            </w:r>
            <w:r w:rsidR="0065658C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490</w:t>
            </w:r>
          </w:p>
        </w:tc>
        <w:tc>
          <w:tcPr>
            <w:tcW w:w="236" w:type="dxa"/>
          </w:tcPr>
          <w:p w14:paraId="23EEA320" w14:textId="77777777" w:rsidR="0065658C" w:rsidRPr="002E4DE6" w:rsidRDefault="0065658C" w:rsidP="0065658C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4F4CC35" w14:textId="7D08DD9F" w:rsidR="0065658C" w:rsidRPr="002E4DE6" w:rsidRDefault="00134626" w:rsidP="0065658C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714</w:t>
            </w:r>
          </w:p>
        </w:tc>
        <w:tc>
          <w:tcPr>
            <w:tcW w:w="236" w:type="dxa"/>
          </w:tcPr>
          <w:p w14:paraId="0E4ACEF8" w14:textId="77777777" w:rsidR="0065658C" w:rsidRPr="002E4DE6" w:rsidRDefault="0065658C" w:rsidP="0065658C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6F2BF08" w14:textId="282824A1" w:rsidR="0065658C" w:rsidRPr="002E4DE6" w:rsidRDefault="00134626" w:rsidP="0065658C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11</w:t>
            </w:r>
            <w:r w:rsidR="0065658C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953</w:t>
            </w:r>
          </w:p>
        </w:tc>
      </w:tr>
    </w:tbl>
    <w:p w14:paraId="3E87F55C" w14:textId="77777777" w:rsidR="001D774F" w:rsidRPr="0008399C" w:rsidRDefault="001D774F" w:rsidP="001D774F">
      <w:pPr>
        <w:ind w:right="65"/>
        <w:jc w:val="thaiDistribute"/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67"/>
        <w:gridCol w:w="1263"/>
        <w:gridCol w:w="267"/>
        <w:gridCol w:w="1353"/>
        <w:gridCol w:w="254"/>
        <w:gridCol w:w="1366"/>
      </w:tblGrid>
      <w:tr w:rsidR="00F97DF6" w:rsidRPr="002E4DE6" w14:paraId="797F71D4" w14:textId="77777777" w:rsidTr="0051588D">
        <w:trPr>
          <w:trHeight w:val="20"/>
        </w:trPr>
        <w:tc>
          <w:tcPr>
            <w:tcW w:w="3060" w:type="dxa"/>
          </w:tcPr>
          <w:p w14:paraId="6EFC69B5" w14:textId="77777777" w:rsidR="00F97DF6" w:rsidRPr="002E4DE6" w:rsidRDefault="00F97DF6" w:rsidP="001D774F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51437A">
              <w:rPr>
                <w:b/>
                <w:bCs/>
                <w:i/>
                <w:iCs/>
                <w:cs/>
              </w:rPr>
              <w:t>ลูกหนี้</w:t>
            </w:r>
            <w:r w:rsidRPr="0051437A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53E3E133" w14:textId="352F3476" w:rsidR="00F97DF6" w:rsidRPr="0051437A" w:rsidRDefault="00F97DF6" w:rsidP="001D774F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  <w:r w:rsidRPr="002E4DE6">
              <w:rPr>
                <w:b/>
                <w:bCs/>
                <w:i/>
                <w:iCs/>
              </w:rPr>
              <w:t xml:space="preserve">- </w:t>
            </w:r>
            <w:r w:rsidRPr="0051437A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2E4DE6">
              <w:rPr>
                <w:b/>
                <w:bCs/>
                <w:i/>
                <w:iCs/>
              </w:rPr>
              <w:t xml:space="preserve"> </w:t>
            </w:r>
            <w:r w:rsidRPr="0051437A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6120" w:type="dxa"/>
            <w:gridSpan w:val="7"/>
          </w:tcPr>
          <w:p w14:paraId="684350CB" w14:textId="77777777" w:rsidR="00F97DF6" w:rsidRPr="002E4DE6" w:rsidRDefault="00F97DF6" w:rsidP="001D774F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055F05" w:rsidRPr="002E4DE6" w14:paraId="12C845E4" w14:textId="77777777" w:rsidTr="0051588D">
        <w:trPr>
          <w:trHeight w:val="20"/>
        </w:trPr>
        <w:tc>
          <w:tcPr>
            <w:tcW w:w="3060" w:type="dxa"/>
          </w:tcPr>
          <w:p w14:paraId="1000E9F7" w14:textId="77777777" w:rsidR="00055F05" w:rsidRPr="0051437A" w:rsidRDefault="00055F05" w:rsidP="00055F05">
            <w:pPr>
              <w:ind w:left="-18" w:right="65"/>
              <w:jc w:val="both"/>
              <w:rPr>
                <w:cs/>
              </w:rPr>
            </w:pPr>
            <w:r w:rsidRPr="0051437A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0E1C6B0C" w14:textId="78EAD323" w:rsidR="00055F05" w:rsidRPr="002E4DE6" w:rsidRDefault="00134626" w:rsidP="00055F05">
            <w:pPr>
              <w:jc w:val="right"/>
            </w:pPr>
            <w:r w:rsidRPr="00134626">
              <w:t>19</w:t>
            </w:r>
            <w:r w:rsidR="00055F05" w:rsidRPr="002E4DE6">
              <w:t>,</w:t>
            </w:r>
            <w:r w:rsidRPr="00134626">
              <w:t>088</w:t>
            </w:r>
          </w:p>
        </w:tc>
        <w:tc>
          <w:tcPr>
            <w:tcW w:w="267" w:type="dxa"/>
          </w:tcPr>
          <w:p w14:paraId="73436C52" w14:textId="77777777" w:rsidR="00055F05" w:rsidRPr="002E4DE6" w:rsidRDefault="00055F05" w:rsidP="00055F05">
            <w:pPr>
              <w:jc w:val="right"/>
            </w:pPr>
          </w:p>
        </w:tc>
        <w:tc>
          <w:tcPr>
            <w:tcW w:w="1263" w:type="dxa"/>
          </w:tcPr>
          <w:p w14:paraId="7C9F7222" w14:textId="0E6F3595" w:rsidR="00055F05" w:rsidRPr="002E4DE6" w:rsidRDefault="00134626" w:rsidP="00055F05">
            <w:pPr>
              <w:jc w:val="right"/>
            </w:pPr>
            <w:r w:rsidRPr="00134626">
              <w:t>21</w:t>
            </w:r>
            <w:r w:rsidR="00055F05" w:rsidRPr="002E4DE6">
              <w:t>,</w:t>
            </w:r>
            <w:r w:rsidRPr="00134626">
              <w:rPr>
                <w:rFonts w:hint="cs"/>
              </w:rPr>
              <w:t>011</w:t>
            </w:r>
          </w:p>
        </w:tc>
        <w:tc>
          <w:tcPr>
            <w:tcW w:w="267" w:type="dxa"/>
          </w:tcPr>
          <w:p w14:paraId="0BEA755F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53" w:type="dxa"/>
          </w:tcPr>
          <w:p w14:paraId="3CA56A18" w14:textId="283D398E" w:rsidR="00055F05" w:rsidRPr="002E4DE6" w:rsidRDefault="00134626" w:rsidP="00055F05">
            <w:pPr>
              <w:jc w:val="right"/>
            </w:pPr>
            <w:r w:rsidRPr="00134626">
              <w:t>18</w:t>
            </w:r>
            <w:r w:rsidR="00055F05" w:rsidRPr="002E4DE6">
              <w:t>,</w:t>
            </w:r>
            <w:r w:rsidRPr="00134626">
              <w:t>352</w:t>
            </w:r>
          </w:p>
        </w:tc>
        <w:tc>
          <w:tcPr>
            <w:tcW w:w="254" w:type="dxa"/>
          </w:tcPr>
          <w:p w14:paraId="30E3F77B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66" w:type="dxa"/>
          </w:tcPr>
          <w:p w14:paraId="3499FE94" w14:textId="5DAA6277" w:rsidR="00055F05" w:rsidRPr="002E4DE6" w:rsidRDefault="00134626" w:rsidP="00055F05">
            <w:pPr>
              <w:jc w:val="right"/>
            </w:pPr>
            <w:r w:rsidRPr="00134626">
              <w:t>28</w:t>
            </w:r>
            <w:r w:rsidR="00055F05" w:rsidRPr="002E4DE6">
              <w:t>,</w:t>
            </w:r>
            <w:r w:rsidRPr="00134626">
              <w:t>395</w:t>
            </w:r>
          </w:p>
        </w:tc>
      </w:tr>
      <w:tr w:rsidR="00055F05" w:rsidRPr="002E4DE6" w14:paraId="6AC64C98" w14:textId="77777777" w:rsidTr="0051588D">
        <w:trPr>
          <w:trHeight w:val="20"/>
        </w:trPr>
        <w:tc>
          <w:tcPr>
            <w:tcW w:w="3060" w:type="dxa"/>
          </w:tcPr>
          <w:p w14:paraId="282DF24E" w14:textId="77777777" w:rsidR="00055F05" w:rsidRPr="0051437A" w:rsidRDefault="00055F05" w:rsidP="00055F05">
            <w:pPr>
              <w:ind w:left="-18"/>
              <w:jc w:val="both"/>
              <w:rPr>
                <w:cs/>
              </w:rPr>
            </w:pPr>
            <w:r w:rsidRPr="0051437A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05B54FD7" w14:textId="77777777" w:rsidR="00055F05" w:rsidRPr="002E4DE6" w:rsidRDefault="00055F05" w:rsidP="00055F05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17C492BF" w14:textId="77777777" w:rsidR="00055F05" w:rsidRPr="002E4DE6" w:rsidRDefault="00055F05" w:rsidP="00055F05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6B3E603B" w14:textId="77777777" w:rsidR="00055F05" w:rsidRPr="002E4DE6" w:rsidRDefault="00055F05" w:rsidP="00055F05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52FEB623" w14:textId="77777777" w:rsidR="00055F05" w:rsidRPr="002E4DE6" w:rsidRDefault="00055F05" w:rsidP="00055F05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109E3C8D" w14:textId="77777777" w:rsidR="00055F05" w:rsidRPr="002E4DE6" w:rsidRDefault="00055F05" w:rsidP="00055F05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54" w:type="dxa"/>
          </w:tcPr>
          <w:p w14:paraId="2185ACEA" w14:textId="77777777" w:rsidR="00055F05" w:rsidRPr="002E4DE6" w:rsidRDefault="00055F05" w:rsidP="00055F05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20474F9F" w14:textId="77777777" w:rsidR="00055F05" w:rsidRPr="002E4DE6" w:rsidRDefault="00055F05" w:rsidP="00055F05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055F05" w:rsidRPr="002E4DE6" w14:paraId="634659DC" w14:textId="77777777" w:rsidTr="0051588D">
        <w:trPr>
          <w:trHeight w:val="20"/>
        </w:trPr>
        <w:tc>
          <w:tcPr>
            <w:tcW w:w="3060" w:type="dxa"/>
          </w:tcPr>
          <w:p w14:paraId="54754825" w14:textId="2C56FF80" w:rsidR="00055F05" w:rsidRPr="0051437A" w:rsidRDefault="00055F05" w:rsidP="00055F05">
            <w:pPr>
              <w:ind w:left="-18"/>
              <w:jc w:val="both"/>
              <w:rPr>
                <w:cs/>
              </w:rPr>
            </w:pPr>
            <w:r w:rsidRPr="0051437A">
              <w:rPr>
                <w:rFonts w:hint="cs"/>
                <w:cs/>
              </w:rPr>
              <w:t xml:space="preserve">    น้อยกว่า</w:t>
            </w:r>
            <w:r w:rsidRPr="0051437A">
              <w:rPr>
                <w:cs/>
              </w:rPr>
              <w:t xml:space="preserve"> </w:t>
            </w:r>
            <w:r w:rsidR="00134626" w:rsidRPr="00134626">
              <w:t>3</w:t>
            </w:r>
            <w:r w:rsidRPr="0051437A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325DA70F" w14:textId="0A6491A6" w:rsidR="00055F05" w:rsidRPr="002E4DE6" w:rsidRDefault="00134626" w:rsidP="00055F05">
            <w:pPr>
              <w:jc w:val="right"/>
            </w:pPr>
            <w:r w:rsidRPr="00134626">
              <w:t>17</w:t>
            </w:r>
            <w:r w:rsidR="00055F05" w:rsidRPr="002E4DE6">
              <w:t>,</w:t>
            </w:r>
            <w:r w:rsidRPr="00134626">
              <w:t>211</w:t>
            </w:r>
          </w:p>
        </w:tc>
        <w:tc>
          <w:tcPr>
            <w:tcW w:w="267" w:type="dxa"/>
            <w:shd w:val="clear" w:color="auto" w:fill="auto"/>
          </w:tcPr>
          <w:p w14:paraId="4DDEA857" w14:textId="77777777" w:rsidR="00055F05" w:rsidRPr="002E4DE6" w:rsidRDefault="00055F05" w:rsidP="00055F05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71ECECCA" w14:textId="7A40FBD0" w:rsidR="00055F05" w:rsidRPr="002E4DE6" w:rsidRDefault="00134626" w:rsidP="00055F05">
            <w:pPr>
              <w:jc w:val="right"/>
            </w:pPr>
            <w:r w:rsidRPr="00134626">
              <w:t>7</w:t>
            </w:r>
            <w:r w:rsidR="00055F05" w:rsidRPr="002E4DE6">
              <w:t>,</w:t>
            </w:r>
            <w:r w:rsidRPr="00134626">
              <w:t>891</w:t>
            </w:r>
          </w:p>
        </w:tc>
        <w:tc>
          <w:tcPr>
            <w:tcW w:w="267" w:type="dxa"/>
          </w:tcPr>
          <w:p w14:paraId="294503C2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53" w:type="dxa"/>
          </w:tcPr>
          <w:p w14:paraId="57AE056A" w14:textId="458F9011" w:rsidR="00055F05" w:rsidRPr="002E4DE6" w:rsidRDefault="00134626" w:rsidP="00055F05">
            <w:pPr>
              <w:jc w:val="right"/>
            </w:pPr>
            <w:r w:rsidRPr="00134626">
              <w:t>52</w:t>
            </w:r>
            <w:r w:rsidR="00055F05" w:rsidRPr="002E4DE6">
              <w:t>,</w:t>
            </w:r>
            <w:r w:rsidRPr="00134626">
              <w:t>916</w:t>
            </w:r>
          </w:p>
        </w:tc>
        <w:tc>
          <w:tcPr>
            <w:tcW w:w="254" w:type="dxa"/>
          </w:tcPr>
          <w:p w14:paraId="4A12887A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66" w:type="dxa"/>
          </w:tcPr>
          <w:p w14:paraId="440A8969" w14:textId="63D0FDE7" w:rsidR="00055F05" w:rsidRPr="002E4DE6" w:rsidRDefault="00134626" w:rsidP="00055F05">
            <w:pPr>
              <w:jc w:val="right"/>
            </w:pPr>
            <w:r w:rsidRPr="00134626">
              <w:t>50</w:t>
            </w:r>
            <w:r w:rsidR="00055F05" w:rsidRPr="002E4DE6">
              <w:t>,</w:t>
            </w:r>
            <w:r w:rsidRPr="00134626">
              <w:t>617</w:t>
            </w:r>
          </w:p>
        </w:tc>
      </w:tr>
      <w:tr w:rsidR="00055F05" w:rsidRPr="002E4DE6" w14:paraId="15716698" w14:textId="77777777" w:rsidTr="0051588D">
        <w:trPr>
          <w:trHeight w:val="20"/>
        </w:trPr>
        <w:tc>
          <w:tcPr>
            <w:tcW w:w="3060" w:type="dxa"/>
          </w:tcPr>
          <w:p w14:paraId="1CF22929" w14:textId="4FBEE53E" w:rsidR="00055F05" w:rsidRPr="002E4DE6" w:rsidRDefault="00055F05" w:rsidP="00055F05">
            <w:pPr>
              <w:ind w:left="-18"/>
              <w:jc w:val="both"/>
            </w:pPr>
            <w:r w:rsidRPr="002E4DE6">
              <w:rPr>
                <w:rFonts w:hint="cs"/>
              </w:rPr>
              <w:t xml:space="preserve">    </w:t>
            </w:r>
            <w:r w:rsidR="00134626" w:rsidRPr="00134626">
              <w:rPr>
                <w:rFonts w:hint="cs"/>
              </w:rPr>
              <w:t>3</w:t>
            </w:r>
            <w:r w:rsidRPr="002E4DE6">
              <w:rPr>
                <w:rFonts w:hint="cs"/>
              </w:rPr>
              <w:t xml:space="preserve"> - </w:t>
            </w:r>
            <w:r w:rsidR="00134626" w:rsidRPr="00134626">
              <w:rPr>
                <w:rFonts w:hint="cs"/>
              </w:rPr>
              <w:t>6</w:t>
            </w:r>
            <w:r w:rsidRPr="0051437A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121D460" w14:textId="6CD7EC2A" w:rsidR="00055F05" w:rsidRPr="002E4DE6" w:rsidRDefault="00134626" w:rsidP="00055F05">
            <w:pPr>
              <w:jc w:val="right"/>
            </w:pPr>
            <w:r w:rsidRPr="00134626">
              <w:t>14</w:t>
            </w:r>
            <w:r w:rsidR="00055F05" w:rsidRPr="002E4DE6">
              <w:t>,</w:t>
            </w:r>
            <w:r w:rsidRPr="00134626">
              <w:t>995</w:t>
            </w:r>
          </w:p>
        </w:tc>
        <w:tc>
          <w:tcPr>
            <w:tcW w:w="267" w:type="dxa"/>
            <w:shd w:val="clear" w:color="auto" w:fill="auto"/>
          </w:tcPr>
          <w:p w14:paraId="59DD2F7B" w14:textId="77777777" w:rsidR="00055F05" w:rsidRPr="002E4DE6" w:rsidRDefault="00055F05" w:rsidP="00055F05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5735BE6" w14:textId="00BD7703" w:rsidR="00055F05" w:rsidRPr="002E4DE6" w:rsidRDefault="00134626" w:rsidP="00055F05">
            <w:pPr>
              <w:jc w:val="right"/>
            </w:pPr>
            <w:r w:rsidRPr="00134626">
              <w:rPr>
                <w:rFonts w:hint="cs"/>
              </w:rPr>
              <w:t>19</w:t>
            </w:r>
            <w:r w:rsidR="00055F05" w:rsidRPr="002E4DE6">
              <w:t>,</w:t>
            </w:r>
            <w:r w:rsidRPr="00134626">
              <w:t>990</w:t>
            </w:r>
          </w:p>
        </w:tc>
        <w:tc>
          <w:tcPr>
            <w:tcW w:w="267" w:type="dxa"/>
          </w:tcPr>
          <w:p w14:paraId="059954B5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53" w:type="dxa"/>
          </w:tcPr>
          <w:p w14:paraId="66536889" w14:textId="1EB265CE" w:rsidR="00055F05" w:rsidRPr="002E4DE6" w:rsidRDefault="00134626" w:rsidP="00055F05">
            <w:pPr>
              <w:jc w:val="right"/>
            </w:pPr>
            <w:r w:rsidRPr="00134626">
              <w:t>54</w:t>
            </w:r>
            <w:r w:rsidR="00055F05" w:rsidRPr="002E4DE6">
              <w:t>,</w:t>
            </w:r>
            <w:r w:rsidRPr="00134626">
              <w:t>968</w:t>
            </w:r>
          </w:p>
        </w:tc>
        <w:tc>
          <w:tcPr>
            <w:tcW w:w="254" w:type="dxa"/>
          </w:tcPr>
          <w:p w14:paraId="28DE463C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66" w:type="dxa"/>
          </w:tcPr>
          <w:p w14:paraId="723925F0" w14:textId="5F1D22BF" w:rsidR="00055F05" w:rsidRPr="002E4DE6" w:rsidRDefault="00134626" w:rsidP="00055F05">
            <w:pPr>
              <w:jc w:val="right"/>
            </w:pPr>
            <w:r w:rsidRPr="00134626">
              <w:t>31</w:t>
            </w:r>
            <w:r w:rsidR="00055F05" w:rsidRPr="002E4DE6">
              <w:t>,</w:t>
            </w:r>
            <w:r w:rsidRPr="00134626">
              <w:t>464</w:t>
            </w:r>
          </w:p>
        </w:tc>
      </w:tr>
      <w:tr w:rsidR="00055F05" w:rsidRPr="002E4DE6" w14:paraId="438767E4" w14:textId="77777777" w:rsidTr="0051588D">
        <w:trPr>
          <w:trHeight w:val="20"/>
        </w:trPr>
        <w:tc>
          <w:tcPr>
            <w:tcW w:w="3060" w:type="dxa"/>
          </w:tcPr>
          <w:p w14:paraId="3A79992E" w14:textId="3318670A" w:rsidR="00055F05" w:rsidRPr="002E4DE6" w:rsidRDefault="00055F05" w:rsidP="00055F05">
            <w:pPr>
              <w:ind w:left="-18"/>
              <w:jc w:val="both"/>
            </w:pPr>
            <w:r w:rsidRPr="002E4DE6">
              <w:rPr>
                <w:rFonts w:hint="cs"/>
              </w:rPr>
              <w:t xml:space="preserve">    </w:t>
            </w:r>
            <w:r w:rsidR="00134626" w:rsidRPr="00134626">
              <w:rPr>
                <w:rFonts w:hint="cs"/>
              </w:rPr>
              <w:t>6</w:t>
            </w:r>
            <w:r w:rsidRPr="002E4DE6">
              <w:rPr>
                <w:rFonts w:hint="cs"/>
              </w:rPr>
              <w:t xml:space="preserve"> - </w:t>
            </w:r>
            <w:r w:rsidR="00134626" w:rsidRPr="00134626">
              <w:rPr>
                <w:rFonts w:hint="cs"/>
              </w:rPr>
              <w:t>12</w:t>
            </w:r>
            <w:r w:rsidRPr="0051437A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65F649E2" w14:textId="749E3C63" w:rsidR="00055F05" w:rsidRPr="002E4DE6" w:rsidRDefault="00134626" w:rsidP="00055F05">
            <w:pPr>
              <w:jc w:val="right"/>
            </w:pPr>
            <w:r w:rsidRPr="00134626">
              <w:t>12</w:t>
            </w:r>
            <w:r w:rsidR="00055F05" w:rsidRPr="002E4DE6">
              <w:t>,</w:t>
            </w:r>
            <w:r w:rsidRPr="00134626">
              <w:t>273</w:t>
            </w:r>
          </w:p>
        </w:tc>
        <w:tc>
          <w:tcPr>
            <w:tcW w:w="267" w:type="dxa"/>
            <w:shd w:val="clear" w:color="auto" w:fill="auto"/>
          </w:tcPr>
          <w:p w14:paraId="347D4A94" w14:textId="77777777" w:rsidR="00055F05" w:rsidRPr="002E4DE6" w:rsidRDefault="00055F05" w:rsidP="00055F05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5A2E3AF" w14:textId="0877CD65" w:rsidR="00055F05" w:rsidRPr="002E4DE6" w:rsidRDefault="00134626" w:rsidP="00055F05">
            <w:pPr>
              <w:jc w:val="right"/>
            </w:pPr>
            <w:r w:rsidRPr="00134626">
              <w:t>22</w:t>
            </w:r>
            <w:r w:rsidR="00055F05" w:rsidRPr="002E4DE6">
              <w:t>,</w:t>
            </w:r>
            <w:r w:rsidRPr="00134626">
              <w:t>265</w:t>
            </w:r>
          </w:p>
        </w:tc>
        <w:tc>
          <w:tcPr>
            <w:tcW w:w="267" w:type="dxa"/>
          </w:tcPr>
          <w:p w14:paraId="15059B33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53" w:type="dxa"/>
          </w:tcPr>
          <w:p w14:paraId="131FB937" w14:textId="7055F8C0" w:rsidR="00055F05" w:rsidRPr="002E4DE6" w:rsidRDefault="00134626" w:rsidP="00055F05">
            <w:pPr>
              <w:jc w:val="right"/>
            </w:pPr>
            <w:r w:rsidRPr="00134626">
              <w:t>72</w:t>
            </w:r>
            <w:r w:rsidR="00055F05" w:rsidRPr="002E4DE6">
              <w:t>,</w:t>
            </w:r>
            <w:r w:rsidRPr="00134626">
              <w:t>237</w:t>
            </w:r>
          </w:p>
        </w:tc>
        <w:tc>
          <w:tcPr>
            <w:tcW w:w="254" w:type="dxa"/>
          </w:tcPr>
          <w:p w14:paraId="4311239C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66" w:type="dxa"/>
          </w:tcPr>
          <w:p w14:paraId="038FED18" w14:textId="477B8FA5" w:rsidR="00055F05" w:rsidRPr="002E4DE6" w:rsidRDefault="00134626" w:rsidP="00055F05">
            <w:pPr>
              <w:jc w:val="right"/>
            </w:pPr>
            <w:r w:rsidRPr="00134626">
              <w:t>32</w:t>
            </w:r>
            <w:r w:rsidR="00055F05" w:rsidRPr="002E4DE6">
              <w:t>,</w:t>
            </w:r>
            <w:r w:rsidRPr="00134626">
              <w:t>334</w:t>
            </w:r>
          </w:p>
        </w:tc>
      </w:tr>
      <w:tr w:rsidR="00055F05" w:rsidRPr="002E4DE6" w14:paraId="6525A77B" w14:textId="77777777" w:rsidTr="0051588D">
        <w:trPr>
          <w:trHeight w:val="20"/>
        </w:trPr>
        <w:tc>
          <w:tcPr>
            <w:tcW w:w="3060" w:type="dxa"/>
          </w:tcPr>
          <w:p w14:paraId="3CA97C2E" w14:textId="3CA191A0" w:rsidR="00055F05" w:rsidRPr="002E4DE6" w:rsidRDefault="00055F05" w:rsidP="00055F05">
            <w:pPr>
              <w:ind w:left="-18"/>
              <w:jc w:val="both"/>
            </w:pPr>
            <w:r w:rsidRPr="0051437A">
              <w:rPr>
                <w:rFonts w:hint="cs"/>
                <w:cs/>
              </w:rPr>
              <w:t xml:space="preserve">    มากกว่า </w:t>
            </w:r>
            <w:r w:rsidR="00134626" w:rsidRPr="00134626">
              <w:rPr>
                <w:rFonts w:hint="cs"/>
              </w:rPr>
              <w:t>12</w:t>
            </w:r>
            <w:r w:rsidRPr="002E4DE6">
              <w:rPr>
                <w:rFonts w:hint="cs"/>
              </w:rPr>
              <w:t xml:space="preserve"> </w:t>
            </w:r>
            <w:r w:rsidRPr="0051437A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0DCF32" w14:textId="604AAA5A" w:rsidR="00055F05" w:rsidRPr="002E4DE6" w:rsidRDefault="00134626" w:rsidP="00055F05">
            <w:pPr>
              <w:jc w:val="right"/>
            </w:pPr>
            <w:r w:rsidRPr="00134626">
              <w:t>42</w:t>
            </w:r>
            <w:r w:rsidR="00055F05" w:rsidRPr="002E4DE6">
              <w:t>,</w:t>
            </w:r>
            <w:r w:rsidRPr="00134626">
              <w:t>716</w:t>
            </w:r>
          </w:p>
        </w:tc>
        <w:tc>
          <w:tcPr>
            <w:tcW w:w="267" w:type="dxa"/>
            <w:shd w:val="clear" w:color="auto" w:fill="auto"/>
          </w:tcPr>
          <w:p w14:paraId="25D28CE1" w14:textId="77777777" w:rsidR="00055F05" w:rsidRPr="002E4DE6" w:rsidRDefault="00055F05" w:rsidP="00055F05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97353CE" w14:textId="1AC82AE9" w:rsidR="00055F05" w:rsidRPr="002E4DE6" w:rsidRDefault="00134626" w:rsidP="00055F05">
            <w:pPr>
              <w:jc w:val="right"/>
            </w:pPr>
            <w:r w:rsidRPr="00134626">
              <w:t>25</w:t>
            </w:r>
            <w:r w:rsidR="00055F05" w:rsidRPr="002E4DE6">
              <w:t>,</w:t>
            </w:r>
            <w:r w:rsidRPr="00134626">
              <w:t>009</w:t>
            </w:r>
          </w:p>
        </w:tc>
        <w:tc>
          <w:tcPr>
            <w:tcW w:w="267" w:type="dxa"/>
          </w:tcPr>
          <w:p w14:paraId="7862C4EC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0298FB1" w14:textId="610691CF" w:rsidR="00055F05" w:rsidRPr="002E4DE6" w:rsidRDefault="00134626" w:rsidP="00055F05">
            <w:pPr>
              <w:jc w:val="right"/>
            </w:pPr>
            <w:r w:rsidRPr="00134626">
              <w:t>51</w:t>
            </w:r>
            <w:r w:rsidR="00055F05" w:rsidRPr="002E4DE6">
              <w:t>,</w:t>
            </w:r>
            <w:r w:rsidRPr="00134626">
              <w:t>929</w:t>
            </w:r>
          </w:p>
        </w:tc>
        <w:tc>
          <w:tcPr>
            <w:tcW w:w="254" w:type="dxa"/>
          </w:tcPr>
          <w:p w14:paraId="557A39D0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D08C977" w14:textId="08169EF7" w:rsidR="00055F05" w:rsidRPr="002E4DE6" w:rsidRDefault="00134626" w:rsidP="00055F05">
            <w:pPr>
              <w:jc w:val="right"/>
            </w:pPr>
            <w:r w:rsidRPr="00134626">
              <w:t>24</w:t>
            </w:r>
            <w:r w:rsidR="00055F05" w:rsidRPr="002E4DE6">
              <w:t>,</w:t>
            </w:r>
            <w:r w:rsidRPr="00134626">
              <w:t>840</w:t>
            </w:r>
          </w:p>
        </w:tc>
      </w:tr>
      <w:tr w:rsidR="00055F05" w:rsidRPr="002E4DE6" w14:paraId="7BF4C4BA" w14:textId="77777777" w:rsidTr="0051588D">
        <w:trPr>
          <w:trHeight w:val="20"/>
        </w:trPr>
        <w:tc>
          <w:tcPr>
            <w:tcW w:w="3060" w:type="dxa"/>
          </w:tcPr>
          <w:p w14:paraId="7096FDEF" w14:textId="77777777" w:rsidR="00055F05" w:rsidRPr="0051437A" w:rsidRDefault="00055F05" w:rsidP="00055F05">
            <w:pPr>
              <w:ind w:left="-18" w:right="65"/>
              <w:jc w:val="both"/>
              <w:rPr>
                <w:b/>
                <w:bCs/>
                <w:cs/>
              </w:rPr>
            </w:pPr>
            <w:r w:rsidRPr="0051437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B98BB5F" w14:textId="4EB8A944" w:rsidR="00055F05" w:rsidRPr="002E4DE6" w:rsidRDefault="00134626" w:rsidP="00055F05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106</w:t>
            </w:r>
            <w:r w:rsidR="00055F05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283</w:t>
            </w:r>
          </w:p>
        </w:tc>
        <w:tc>
          <w:tcPr>
            <w:tcW w:w="267" w:type="dxa"/>
            <w:shd w:val="clear" w:color="auto" w:fill="auto"/>
          </w:tcPr>
          <w:p w14:paraId="5D592DF6" w14:textId="77777777" w:rsidR="00055F05" w:rsidRPr="002E4DE6" w:rsidRDefault="00055F05" w:rsidP="00055F05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41451959" w14:textId="34A05E0C" w:rsidR="00055F05" w:rsidRPr="002E4DE6" w:rsidRDefault="00134626" w:rsidP="00055F05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96</w:t>
            </w:r>
            <w:r w:rsidR="00055F05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166</w:t>
            </w:r>
          </w:p>
        </w:tc>
        <w:tc>
          <w:tcPr>
            <w:tcW w:w="267" w:type="dxa"/>
          </w:tcPr>
          <w:p w14:paraId="12EA4327" w14:textId="77777777" w:rsidR="00055F05" w:rsidRPr="002E4DE6" w:rsidRDefault="00055F05" w:rsidP="00055F05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01EDE26" w14:textId="6214005D" w:rsidR="00055F05" w:rsidRPr="002E4DE6" w:rsidRDefault="00134626" w:rsidP="00055F05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250</w:t>
            </w:r>
            <w:r w:rsidR="00055F05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402</w:t>
            </w:r>
          </w:p>
        </w:tc>
        <w:tc>
          <w:tcPr>
            <w:tcW w:w="254" w:type="dxa"/>
          </w:tcPr>
          <w:p w14:paraId="7B3D2D5F" w14:textId="77777777" w:rsidR="00055F05" w:rsidRPr="002E4DE6" w:rsidRDefault="00055F05" w:rsidP="00055F05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75027FFB" w14:textId="6E611CE0" w:rsidR="00055F05" w:rsidRPr="002E4DE6" w:rsidRDefault="00134626" w:rsidP="00055F05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167</w:t>
            </w:r>
            <w:r w:rsidR="00055F05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650</w:t>
            </w:r>
          </w:p>
        </w:tc>
      </w:tr>
      <w:tr w:rsidR="00055F05" w:rsidRPr="002E4DE6" w14:paraId="1EA9B378" w14:textId="77777777" w:rsidTr="0051588D">
        <w:trPr>
          <w:trHeight w:val="20"/>
        </w:trPr>
        <w:tc>
          <w:tcPr>
            <w:tcW w:w="3060" w:type="dxa"/>
          </w:tcPr>
          <w:p w14:paraId="782C2035" w14:textId="77777777" w:rsidR="00055F05" w:rsidRPr="0051437A" w:rsidRDefault="00055F05" w:rsidP="00055F05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51437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E4DE6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51437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2E4DE6">
              <w:rPr>
                <w:rFonts w:asciiTheme="majorBidi" w:hAnsiTheme="majorBidi"/>
              </w:rPr>
              <w:br/>
            </w:r>
            <w:r w:rsidRPr="0051437A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C8F35" w14:textId="24CA5FD9" w:rsidR="00055F05" w:rsidRPr="002E4DE6" w:rsidRDefault="00055F05" w:rsidP="00055F05">
            <w:pPr>
              <w:ind w:right="-48"/>
              <w:jc w:val="right"/>
            </w:pPr>
            <w:r w:rsidRPr="002E4DE6">
              <w:t>(</w:t>
            </w:r>
            <w:r w:rsidR="00134626" w:rsidRPr="00134626">
              <w:t>42</w:t>
            </w:r>
            <w:r w:rsidRPr="002E4DE6">
              <w:t>,</w:t>
            </w:r>
            <w:r w:rsidR="00134626" w:rsidRPr="00134626">
              <w:t>645</w:t>
            </w:r>
            <w:r w:rsidRPr="002E4DE6"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B6ECB21" w14:textId="77777777" w:rsidR="00055F05" w:rsidRPr="002E4DE6" w:rsidRDefault="00055F05" w:rsidP="00055F05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399E3" w14:textId="61A06089" w:rsidR="00055F05" w:rsidRPr="002E4DE6" w:rsidRDefault="00055F05" w:rsidP="00055F05">
            <w:pPr>
              <w:ind w:right="-48"/>
              <w:jc w:val="right"/>
            </w:pPr>
            <w:r w:rsidRPr="002E4DE6">
              <w:t>(</w:t>
            </w:r>
            <w:r w:rsidR="00134626" w:rsidRPr="00134626">
              <w:t>24</w:t>
            </w:r>
            <w:r w:rsidRPr="002E4DE6">
              <w:t>,</w:t>
            </w:r>
            <w:r w:rsidR="00134626" w:rsidRPr="00134626">
              <w:t>564</w:t>
            </w:r>
            <w:r w:rsidRPr="002E4DE6">
              <w:t>)</w:t>
            </w:r>
          </w:p>
        </w:tc>
        <w:tc>
          <w:tcPr>
            <w:tcW w:w="267" w:type="dxa"/>
            <w:vAlign w:val="bottom"/>
          </w:tcPr>
          <w:p w14:paraId="21E37EB2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2F80355A" w14:textId="7166BFB8" w:rsidR="00055F05" w:rsidRPr="002E4DE6" w:rsidRDefault="00055F05" w:rsidP="00055F05">
            <w:pPr>
              <w:ind w:right="-48"/>
              <w:jc w:val="right"/>
            </w:pPr>
            <w:r w:rsidRPr="002E4DE6">
              <w:t>(</w:t>
            </w:r>
            <w:r w:rsidR="00134626" w:rsidRPr="00134626">
              <w:t>16</w:t>
            </w:r>
            <w:r w:rsidRPr="002E4DE6">
              <w:t>,</w:t>
            </w:r>
            <w:r w:rsidR="00134626" w:rsidRPr="00134626">
              <w:t>967</w:t>
            </w:r>
            <w:r w:rsidRPr="002E4DE6">
              <w:t>)</w:t>
            </w:r>
          </w:p>
        </w:tc>
        <w:tc>
          <w:tcPr>
            <w:tcW w:w="254" w:type="dxa"/>
            <w:vAlign w:val="bottom"/>
          </w:tcPr>
          <w:p w14:paraId="648B8A7F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84D0AF1" w14:textId="1396F600" w:rsidR="00055F05" w:rsidRPr="002E4DE6" w:rsidRDefault="00055F05" w:rsidP="00055F05">
            <w:pPr>
              <w:ind w:right="-48"/>
              <w:jc w:val="right"/>
            </w:pPr>
            <w:r w:rsidRPr="002E4DE6">
              <w:t>(</w:t>
            </w:r>
            <w:r w:rsidR="00134626" w:rsidRPr="00134626">
              <w:t>8</w:t>
            </w:r>
            <w:r w:rsidRPr="002E4DE6">
              <w:t>,</w:t>
            </w:r>
            <w:r w:rsidR="00134626" w:rsidRPr="00134626">
              <w:t>482</w:t>
            </w:r>
            <w:r w:rsidRPr="002E4DE6">
              <w:t>)</w:t>
            </w:r>
          </w:p>
        </w:tc>
      </w:tr>
      <w:tr w:rsidR="00055F05" w:rsidRPr="005D5664" w14:paraId="42929315" w14:textId="77777777" w:rsidTr="0051588D">
        <w:trPr>
          <w:trHeight w:val="20"/>
        </w:trPr>
        <w:tc>
          <w:tcPr>
            <w:tcW w:w="3060" w:type="dxa"/>
          </w:tcPr>
          <w:p w14:paraId="6F56B5FE" w14:textId="77777777" w:rsidR="00055F05" w:rsidRPr="002E4DE6" w:rsidRDefault="00055F05" w:rsidP="00055F05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51437A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C90C256" w14:textId="31FFF525" w:rsidR="00055F05" w:rsidRPr="002E4DE6" w:rsidRDefault="00134626" w:rsidP="00055F05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63</w:t>
            </w:r>
            <w:r w:rsidR="00055F05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638</w:t>
            </w:r>
          </w:p>
        </w:tc>
        <w:tc>
          <w:tcPr>
            <w:tcW w:w="267" w:type="dxa"/>
          </w:tcPr>
          <w:p w14:paraId="087C6132" w14:textId="77777777" w:rsidR="00055F05" w:rsidRPr="002E4DE6" w:rsidRDefault="00055F05" w:rsidP="00055F05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26A969B2" w14:textId="4156D5F6" w:rsidR="00055F05" w:rsidRPr="002E4DE6" w:rsidRDefault="00134626" w:rsidP="00055F05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71</w:t>
            </w:r>
            <w:r w:rsidR="00055F05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602</w:t>
            </w:r>
          </w:p>
        </w:tc>
        <w:tc>
          <w:tcPr>
            <w:tcW w:w="267" w:type="dxa"/>
          </w:tcPr>
          <w:p w14:paraId="4C48A3C9" w14:textId="77777777" w:rsidR="00055F05" w:rsidRPr="002E4DE6" w:rsidRDefault="00055F05" w:rsidP="00055F05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19C032DC" w14:textId="103EB749" w:rsidR="00055F05" w:rsidRPr="002E4DE6" w:rsidRDefault="00134626" w:rsidP="00055F05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233</w:t>
            </w:r>
            <w:r w:rsidR="00055F05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435</w:t>
            </w:r>
          </w:p>
        </w:tc>
        <w:tc>
          <w:tcPr>
            <w:tcW w:w="254" w:type="dxa"/>
          </w:tcPr>
          <w:p w14:paraId="7D6BD76B" w14:textId="77777777" w:rsidR="00055F05" w:rsidRPr="002E4DE6" w:rsidRDefault="00055F05" w:rsidP="00055F05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2D34183C" w14:textId="6327C94C" w:rsidR="00055F05" w:rsidRPr="0064623F" w:rsidRDefault="00134626" w:rsidP="00055F05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159</w:t>
            </w:r>
            <w:r w:rsidR="00055F05" w:rsidRPr="002E4DE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168</w:t>
            </w:r>
          </w:p>
        </w:tc>
      </w:tr>
    </w:tbl>
    <w:p w14:paraId="1396F086" w14:textId="77777777" w:rsidR="000D358B" w:rsidRPr="002E3A5E" w:rsidRDefault="000D358B" w:rsidP="00C63238">
      <w:pPr>
        <w:ind w:firstLine="540"/>
        <w:rPr>
          <w:lang w:val="th-TH"/>
        </w:rPr>
      </w:pPr>
    </w:p>
    <w:p w14:paraId="1F1645A6" w14:textId="21F9FCC5" w:rsidR="00C63238" w:rsidRDefault="00C63238" w:rsidP="00C63238">
      <w:pPr>
        <w:ind w:firstLine="540"/>
      </w:pPr>
      <w:r w:rsidRPr="0051437A">
        <w:rPr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134626" w:rsidRPr="00134626">
        <w:t>30</w:t>
      </w:r>
      <w:r w:rsidRPr="00716E79">
        <w:t xml:space="preserve"> </w:t>
      </w:r>
      <w:r w:rsidRPr="0051437A">
        <w:rPr>
          <w:cs/>
        </w:rPr>
        <w:t>วัน</w:t>
      </w:r>
    </w:p>
    <w:p w14:paraId="40AF4BF3" w14:textId="45E9EF70" w:rsidR="00F97DF6" w:rsidRPr="0051437A" w:rsidRDefault="00134626" w:rsidP="00F97DF6">
      <w:pPr>
        <w:tabs>
          <w:tab w:val="left" w:pos="540"/>
        </w:tabs>
        <w:rPr>
          <w:b/>
          <w:bCs/>
          <w:cs/>
        </w:rPr>
      </w:pPr>
      <w:r w:rsidRPr="00134626">
        <w:rPr>
          <w:b/>
          <w:bCs/>
        </w:rPr>
        <w:lastRenderedPageBreak/>
        <w:t>4</w:t>
      </w:r>
      <w:r w:rsidR="00F97DF6" w:rsidRPr="00E06BAD">
        <w:rPr>
          <w:b/>
          <w:bCs/>
        </w:rPr>
        <w:tab/>
      </w:r>
      <w:r w:rsidR="00F97DF6" w:rsidRPr="0051437A">
        <w:rPr>
          <w:b/>
          <w:bCs/>
          <w:cs/>
        </w:rPr>
        <w:t>ลูกหนี้การค้าและลูกหนี้</w:t>
      </w:r>
      <w:r w:rsidR="00F97DF6" w:rsidRPr="0051437A">
        <w:rPr>
          <w:rFonts w:hint="cs"/>
          <w:b/>
          <w:bCs/>
          <w:cs/>
        </w:rPr>
        <w:t>หมุนเวียน</w:t>
      </w:r>
      <w:r w:rsidR="00F97DF6" w:rsidRPr="0051437A">
        <w:rPr>
          <w:b/>
          <w:bCs/>
          <w:cs/>
        </w:rPr>
        <w:t>อื่น</w:t>
      </w:r>
      <w:r w:rsidR="00F97DF6" w:rsidRPr="00E06BAD">
        <w:rPr>
          <w:b/>
          <w:bCs/>
        </w:rPr>
        <w:t xml:space="preserve"> </w:t>
      </w:r>
      <w:r w:rsidR="00F97DF6" w:rsidRPr="00BC4D8D">
        <w:rPr>
          <w:rFonts w:hint="cs"/>
        </w:rPr>
        <w:t>(</w:t>
      </w:r>
      <w:r w:rsidR="00F97DF6" w:rsidRPr="0051437A">
        <w:rPr>
          <w:rFonts w:hint="cs"/>
          <w:cs/>
        </w:rPr>
        <w:t>ต่อ)</w:t>
      </w:r>
    </w:p>
    <w:p w14:paraId="60373313" w14:textId="77777777" w:rsidR="00F97DF6" w:rsidRDefault="00F97DF6" w:rsidP="00C63238">
      <w:pPr>
        <w:ind w:firstLine="540"/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170"/>
        <w:gridCol w:w="250"/>
        <w:gridCol w:w="1100"/>
        <w:gridCol w:w="256"/>
        <w:gridCol w:w="1184"/>
        <w:gridCol w:w="261"/>
        <w:gridCol w:w="1179"/>
      </w:tblGrid>
      <w:tr w:rsidR="00C63238" w14:paraId="09D74DC3" w14:textId="77777777" w:rsidTr="00F97DF6">
        <w:trPr>
          <w:tblHeader/>
        </w:trPr>
        <w:tc>
          <w:tcPr>
            <w:tcW w:w="3879" w:type="dxa"/>
            <w:vAlign w:val="bottom"/>
            <w:hideMark/>
          </w:tcPr>
          <w:p w14:paraId="603B7C63" w14:textId="77777777" w:rsidR="00C63238" w:rsidRPr="00995523" w:rsidRDefault="00C63238" w:rsidP="00F83D6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51437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651FCA43" w14:textId="77777777" w:rsidR="00C63238" w:rsidRPr="00995523" w:rsidRDefault="00C63238" w:rsidP="00F83D6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437A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0F9F668D" w14:textId="77777777" w:rsidR="00C63238" w:rsidRPr="00995523" w:rsidRDefault="00C63238" w:rsidP="00F83D6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4" w:type="dxa"/>
            <w:gridSpan w:val="3"/>
            <w:vAlign w:val="bottom"/>
          </w:tcPr>
          <w:p w14:paraId="712DEC83" w14:textId="77777777" w:rsidR="00C63238" w:rsidRPr="00995523" w:rsidRDefault="00C63238" w:rsidP="00F83D6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51437A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C63238" w14:paraId="7F236669" w14:textId="77777777" w:rsidTr="00F97DF6">
        <w:trPr>
          <w:tblHeader/>
        </w:trPr>
        <w:tc>
          <w:tcPr>
            <w:tcW w:w="3879" w:type="dxa"/>
            <w:hideMark/>
          </w:tcPr>
          <w:p w14:paraId="23CEE22C" w14:textId="7F675A91" w:rsidR="00C63238" w:rsidRPr="00297493" w:rsidRDefault="000D7729" w:rsidP="00F83D6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C63238" w:rsidRPr="005143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สำหรับงวด</w:t>
            </w:r>
            <w:r w:rsidR="00AE2692" w:rsidRPr="005143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หกเดือน</w:t>
            </w:r>
            <w:r w:rsidR="00C63238" w:rsidRPr="005143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34626" w:rsidRPr="001346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="00C632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AE2692" w:rsidRPr="005143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52C76B87" w14:textId="5EAB4969" w:rsidR="00C63238" w:rsidRPr="00995523" w:rsidRDefault="00134626" w:rsidP="00F83D6A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134626">
              <w:rPr>
                <w:bCs/>
              </w:rPr>
              <w:t>256</w:t>
            </w:r>
            <w:r w:rsidRPr="00134626">
              <w:rPr>
                <w:rFonts w:hint="cs"/>
                <w:bCs/>
              </w:rPr>
              <w:t>5</w:t>
            </w:r>
          </w:p>
        </w:tc>
        <w:tc>
          <w:tcPr>
            <w:tcW w:w="250" w:type="dxa"/>
          </w:tcPr>
          <w:p w14:paraId="47750710" w14:textId="77777777" w:rsidR="00C63238" w:rsidRDefault="00C63238" w:rsidP="00F83D6A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  <w:vAlign w:val="center"/>
          </w:tcPr>
          <w:p w14:paraId="6F9CD5AA" w14:textId="7472B770" w:rsidR="00C63238" w:rsidRPr="007A3755" w:rsidRDefault="00134626" w:rsidP="00F83D6A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134626">
              <w:rPr>
                <w:bCs/>
              </w:rPr>
              <w:t>256</w:t>
            </w:r>
            <w:r w:rsidRPr="00134626">
              <w:rPr>
                <w:rFonts w:hint="cs"/>
                <w:bCs/>
              </w:rPr>
              <w:t>4</w:t>
            </w:r>
          </w:p>
        </w:tc>
        <w:tc>
          <w:tcPr>
            <w:tcW w:w="256" w:type="dxa"/>
            <w:vAlign w:val="center"/>
          </w:tcPr>
          <w:p w14:paraId="6EBDC754" w14:textId="77777777" w:rsidR="00C63238" w:rsidRPr="00995523" w:rsidRDefault="00C63238" w:rsidP="00F83D6A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0194C300" w14:textId="0830DB57" w:rsidR="00C63238" w:rsidRDefault="00134626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134626">
              <w:rPr>
                <w:bCs/>
              </w:rPr>
              <w:t>256</w:t>
            </w:r>
            <w:r w:rsidRPr="00134626">
              <w:rPr>
                <w:rFonts w:hint="cs"/>
                <w:bCs/>
              </w:rPr>
              <w:t>5</w:t>
            </w:r>
          </w:p>
        </w:tc>
        <w:tc>
          <w:tcPr>
            <w:tcW w:w="261" w:type="dxa"/>
          </w:tcPr>
          <w:p w14:paraId="4309969D" w14:textId="77777777" w:rsidR="00C63238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  <w:vAlign w:val="center"/>
          </w:tcPr>
          <w:p w14:paraId="61E3E70A" w14:textId="284F2CA6" w:rsidR="00C63238" w:rsidRPr="00995523" w:rsidRDefault="00134626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134626">
              <w:rPr>
                <w:bCs/>
              </w:rPr>
              <w:t>256</w:t>
            </w:r>
            <w:r w:rsidRPr="00134626">
              <w:rPr>
                <w:rFonts w:hint="cs"/>
                <w:bCs/>
              </w:rPr>
              <w:t>4</w:t>
            </w:r>
          </w:p>
        </w:tc>
      </w:tr>
      <w:tr w:rsidR="00C63238" w14:paraId="5123E5B0" w14:textId="77777777" w:rsidTr="00F97DF6">
        <w:trPr>
          <w:tblHeader/>
        </w:trPr>
        <w:tc>
          <w:tcPr>
            <w:tcW w:w="3879" w:type="dxa"/>
          </w:tcPr>
          <w:p w14:paraId="0C1CCD0C" w14:textId="77777777" w:rsidR="00C63238" w:rsidRDefault="00C63238" w:rsidP="00F83D6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7F3056C" w14:textId="77777777" w:rsidR="00C63238" w:rsidRPr="00995523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51437A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1F3528" w:rsidRPr="002E4DE6" w14:paraId="7440E5A4" w14:textId="77777777" w:rsidTr="00F97DF6">
        <w:trPr>
          <w:tblHeader/>
        </w:trPr>
        <w:tc>
          <w:tcPr>
            <w:tcW w:w="3879" w:type="dxa"/>
          </w:tcPr>
          <w:p w14:paraId="692F6887" w14:textId="77777777" w:rsidR="001F3528" w:rsidRPr="002E4DE6" w:rsidRDefault="001F3528" w:rsidP="001F3528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D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AC9E9D8" w14:textId="1995CC0B" w:rsidR="001F3528" w:rsidRPr="002E4DE6" w:rsidRDefault="00134626" w:rsidP="001F3528">
            <w:pPr>
              <w:tabs>
                <w:tab w:val="decimal" w:pos="718"/>
                <w:tab w:val="center" w:pos="4536"/>
                <w:tab w:val="right" w:pos="9072"/>
              </w:tabs>
              <w:ind w:right="70"/>
              <w:jc w:val="righ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38</w:t>
            </w:r>
            <w:r w:rsidR="001F3528" w:rsidRPr="002E4DE6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723</w:t>
            </w:r>
          </w:p>
        </w:tc>
        <w:tc>
          <w:tcPr>
            <w:tcW w:w="250" w:type="dxa"/>
          </w:tcPr>
          <w:p w14:paraId="0F1CE567" w14:textId="77777777" w:rsidR="001F3528" w:rsidRPr="002E4DE6" w:rsidRDefault="001F3528" w:rsidP="001F3528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62996367" w14:textId="18D08E8D" w:rsidR="001F3528" w:rsidRPr="002E4DE6" w:rsidRDefault="007F699C" w:rsidP="00CC7264">
            <w:pPr>
              <w:tabs>
                <w:tab w:val="left" w:pos="720"/>
                <w:tab w:val="decimal" w:pos="1313"/>
                <w:tab w:val="center" w:pos="4536"/>
                <w:tab w:val="right" w:pos="9072"/>
              </w:tabs>
              <w:ind w:right="1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24,156</w:t>
            </w:r>
          </w:p>
        </w:tc>
        <w:tc>
          <w:tcPr>
            <w:tcW w:w="256" w:type="dxa"/>
            <w:vAlign w:val="center"/>
          </w:tcPr>
          <w:p w14:paraId="31874F18" w14:textId="77777777" w:rsidR="001F3528" w:rsidRPr="002E4DE6" w:rsidRDefault="001F3528" w:rsidP="001F3528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2EF21C0B" w14:textId="725179CD" w:rsidR="001F3528" w:rsidRPr="002E4DE6" w:rsidRDefault="00134626" w:rsidP="001F352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  <w:r w:rsidRPr="00134626">
              <w:t>10</w:t>
            </w:r>
            <w:r w:rsidR="001F3528" w:rsidRPr="002E4DE6">
              <w:t>,</w:t>
            </w:r>
            <w:r w:rsidRPr="00134626">
              <w:t>785</w:t>
            </w:r>
          </w:p>
        </w:tc>
        <w:tc>
          <w:tcPr>
            <w:tcW w:w="261" w:type="dxa"/>
          </w:tcPr>
          <w:p w14:paraId="192AA10C" w14:textId="77777777" w:rsidR="001F3528" w:rsidRPr="002E4DE6" w:rsidRDefault="001F3528" w:rsidP="001F352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</w:tcPr>
          <w:p w14:paraId="1371150A" w14:textId="292FDDA2" w:rsidR="001F3528" w:rsidRPr="002E4DE6" w:rsidRDefault="007F699C" w:rsidP="001F352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6,554</w:t>
            </w:r>
          </w:p>
        </w:tc>
      </w:tr>
      <w:tr w:rsidR="001F3528" w:rsidRPr="002E4DE6" w14:paraId="1FE82DC0" w14:textId="77777777" w:rsidTr="00F97DF6">
        <w:trPr>
          <w:tblHeader/>
        </w:trPr>
        <w:tc>
          <w:tcPr>
            <w:tcW w:w="3879" w:type="dxa"/>
          </w:tcPr>
          <w:p w14:paraId="78B6A994" w14:textId="77777777" w:rsidR="001F3528" w:rsidRPr="0051437A" w:rsidRDefault="001F3528" w:rsidP="001F3528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E4D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51437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12948D47" w14:textId="07D949F0" w:rsidR="001F3528" w:rsidRPr="002E4DE6" w:rsidRDefault="001F3528" w:rsidP="001F3528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</w:rPr>
            </w:pPr>
            <w:r w:rsidRPr="002E4DE6"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19</w:t>
            </w:r>
            <w:r w:rsidRPr="002E4DE6"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529</w:t>
            </w:r>
            <w:r w:rsidRPr="002E4DE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</w:tcPr>
          <w:p w14:paraId="67FC8FAB" w14:textId="77777777" w:rsidR="001F3528" w:rsidRPr="002E4DE6" w:rsidRDefault="001F3528" w:rsidP="001F3528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5F2079C5" w14:textId="0D6A26F1" w:rsidR="001F3528" w:rsidRPr="002E4DE6" w:rsidRDefault="001F3528" w:rsidP="00F836BE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 w:rsidRPr="002E4DE6">
              <w:t>(</w:t>
            </w:r>
            <w:r w:rsidR="007F699C">
              <w:t>6,819</w:t>
            </w:r>
            <w:r w:rsidRPr="002E4DE6">
              <w:t>)</w:t>
            </w:r>
          </w:p>
        </w:tc>
        <w:tc>
          <w:tcPr>
            <w:tcW w:w="256" w:type="dxa"/>
            <w:vAlign w:val="center"/>
          </w:tcPr>
          <w:p w14:paraId="7BEC74EC" w14:textId="77777777" w:rsidR="001F3528" w:rsidRPr="002E4DE6" w:rsidRDefault="001F3528" w:rsidP="001F3528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394E7354" w14:textId="16951FCE" w:rsidR="001F3528" w:rsidRPr="002E4DE6" w:rsidRDefault="001F3528" w:rsidP="001F3528">
            <w:pPr>
              <w:tabs>
                <w:tab w:val="decimal" w:pos="1313"/>
                <w:tab w:val="center" w:pos="4536"/>
                <w:tab w:val="right" w:pos="9072"/>
              </w:tabs>
              <w:ind w:right="71"/>
              <w:jc w:val="right"/>
            </w:pPr>
            <w:r w:rsidRPr="002E4DE6">
              <w:t>(</w:t>
            </w:r>
            <w:r w:rsidR="00134626" w:rsidRPr="00134626">
              <w:t>5</w:t>
            </w:r>
            <w:r w:rsidRPr="002E4DE6">
              <w:t>,</w:t>
            </w:r>
            <w:r w:rsidR="00134626" w:rsidRPr="00134626">
              <w:t>424</w:t>
            </w:r>
            <w:r w:rsidRPr="002E4DE6">
              <w:t>)</w:t>
            </w:r>
          </w:p>
        </w:tc>
        <w:tc>
          <w:tcPr>
            <w:tcW w:w="261" w:type="dxa"/>
          </w:tcPr>
          <w:p w14:paraId="11AB1F15" w14:textId="77777777" w:rsidR="001F3528" w:rsidRPr="002E4DE6" w:rsidRDefault="001F3528" w:rsidP="001F352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</w:tcPr>
          <w:p w14:paraId="6CD419A1" w14:textId="61A344E1" w:rsidR="001F3528" w:rsidRPr="002E4DE6" w:rsidRDefault="001F3528" w:rsidP="001F352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  <w:r w:rsidRPr="002E4DE6">
              <w:t>-</w:t>
            </w:r>
          </w:p>
        </w:tc>
      </w:tr>
    </w:tbl>
    <w:p w14:paraId="3E67E2F3" w14:textId="73EE0A15" w:rsidR="00F97DF6" w:rsidRPr="008958A9" w:rsidRDefault="00F97DF6" w:rsidP="00531336">
      <w:pPr>
        <w:spacing w:line="240" w:lineRule="atLeast"/>
        <w:ind w:left="540" w:right="-25"/>
        <w:jc w:val="thaiDistribute"/>
      </w:pPr>
    </w:p>
    <w:p w14:paraId="23C1D128" w14:textId="657750E5" w:rsidR="008958A9" w:rsidRDefault="00134626" w:rsidP="008958A9">
      <w:pPr>
        <w:ind w:left="547" w:hanging="540"/>
        <w:rPr>
          <w:b/>
          <w:bCs/>
        </w:rPr>
      </w:pPr>
      <w:r w:rsidRPr="00134626">
        <w:rPr>
          <w:b/>
          <w:bCs/>
        </w:rPr>
        <w:t>5</w:t>
      </w:r>
      <w:r w:rsidR="008958A9" w:rsidRPr="002E4DE6">
        <w:rPr>
          <w:b/>
          <w:bCs/>
        </w:rPr>
        <w:tab/>
      </w:r>
      <w:r w:rsidR="008958A9" w:rsidRPr="0051437A">
        <w:rPr>
          <w:b/>
          <w:bCs/>
          <w:cs/>
        </w:rPr>
        <w:t>สินทรัพย์ทางการเงินที่อยู่ในความต้องการของตลาด</w:t>
      </w:r>
    </w:p>
    <w:p w14:paraId="5D81C3B8" w14:textId="77777777" w:rsidR="008958A9" w:rsidRPr="008958A9" w:rsidRDefault="008958A9" w:rsidP="008958A9">
      <w:pPr>
        <w:spacing w:line="240" w:lineRule="atLeast"/>
        <w:ind w:left="540" w:right="-25"/>
        <w:jc w:val="thaiDistribute"/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170"/>
      </w:tblGrid>
      <w:tr w:rsidR="008958A9" w:rsidRPr="00F97DF6" w14:paraId="64A669FE" w14:textId="77777777" w:rsidTr="000D60B1">
        <w:trPr>
          <w:tblHeader/>
        </w:trPr>
        <w:tc>
          <w:tcPr>
            <w:tcW w:w="3870" w:type="dxa"/>
            <w:vAlign w:val="bottom"/>
          </w:tcPr>
          <w:p w14:paraId="563E6207" w14:textId="77777777" w:rsidR="008958A9" w:rsidRPr="00F97DF6" w:rsidRDefault="008958A9" w:rsidP="000D60B1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0" w:type="dxa"/>
            <w:gridSpan w:val="7"/>
          </w:tcPr>
          <w:p w14:paraId="32438DDF" w14:textId="77777777" w:rsidR="008958A9" w:rsidRPr="0051437A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958A9" w:rsidRPr="00F97DF6" w14:paraId="3E8974FC" w14:textId="77777777" w:rsidTr="000D60B1">
        <w:trPr>
          <w:tblHeader/>
        </w:trPr>
        <w:tc>
          <w:tcPr>
            <w:tcW w:w="3870" w:type="dxa"/>
            <w:vAlign w:val="bottom"/>
          </w:tcPr>
          <w:p w14:paraId="5F3D2823" w14:textId="77777777" w:rsidR="008958A9" w:rsidRDefault="008958A9" w:rsidP="000D60B1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143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</w:t>
            </w:r>
          </w:p>
          <w:p w14:paraId="4839B203" w14:textId="77777777" w:rsidR="008958A9" w:rsidRPr="00F97DF6" w:rsidRDefault="008958A9" w:rsidP="000D60B1">
            <w:pPr>
              <w:ind w:left="159" w:right="-180" w:firstLine="6"/>
              <w:rPr>
                <w:rFonts w:asciiTheme="majorBidi" w:hAnsiTheme="majorBidi" w:cstheme="majorBidi"/>
                <w:b/>
                <w:bCs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686EFB1F" w14:textId="77777777" w:rsidR="008958A9" w:rsidRPr="00F97DF6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51437A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4A4D2E5" w14:textId="1F0476F9" w:rsidR="008958A9" w:rsidRPr="0051437A" w:rsidRDefault="00134626" w:rsidP="000D60B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rPr>
                <w:rFonts w:asciiTheme="majorBidi" w:hAnsiTheme="majorBidi" w:cstheme="majorBidi"/>
              </w:rPr>
              <w:t>1</w:t>
            </w:r>
            <w:r w:rsidR="008958A9" w:rsidRPr="00F97DF6">
              <w:rPr>
                <w:rFonts w:asciiTheme="majorBidi" w:hAnsiTheme="majorBidi" w:cstheme="majorBidi"/>
              </w:rPr>
              <w:t xml:space="preserve"> </w:t>
            </w:r>
            <w:r w:rsidR="008958A9" w:rsidRPr="0051437A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70" w:type="dxa"/>
          </w:tcPr>
          <w:p w14:paraId="423B4D9E" w14:textId="77777777" w:rsidR="008958A9" w:rsidRPr="00F97DF6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81D899A" w14:textId="77777777" w:rsidR="008958A9" w:rsidRPr="00F97DF6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  <w:p w14:paraId="2034C5AB" w14:textId="77777777" w:rsidR="008958A9" w:rsidRPr="00F97DF6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ขาย</w:t>
            </w:r>
          </w:p>
        </w:tc>
        <w:tc>
          <w:tcPr>
            <w:tcW w:w="1710" w:type="dxa"/>
            <w:gridSpan w:val="3"/>
            <w:vAlign w:val="bottom"/>
          </w:tcPr>
          <w:p w14:paraId="238FFA2E" w14:textId="77777777" w:rsidR="008958A9" w:rsidRPr="00F97DF6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51437A">
              <w:rPr>
                <w:rFonts w:asciiTheme="majorBidi" w:hAnsiTheme="majorBidi" w:cstheme="majorBidi"/>
                <w:cs/>
              </w:rPr>
              <w:t>ปรับปรุงมูลค่ายุติธรรม</w:t>
            </w:r>
          </w:p>
        </w:tc>
        <w:tc>
          <w:tcPr>
            <w:tcW w:w="1170" w:type="dxa"/>
            <w:vAlign w:val="bottom"/>
          </w:tcPr>
          <w:p w14:paraId="657D6E02" w14:textId="77777777" w:rsidR="008958A9" w:rsidRPr="00F97DF6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51437A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7F21E84" w14:textId="2FE01141" w:rsidR="008958A9" w:rsidRPr="0051437A" w:rsidRDefault="00134626" w:rsidP="000D60B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rPr>
                <w:rFonts w:asciiTheme="majorBidi" w:hAnsiTheme="majorBidi" w:cstheme="majorBidi"/>
              </w:rPr>
              <w:t>30</w:t>
            </w:r>
            <w:r w:rsidR="008958A9">
              <w:rPr>
                <w:rFonts w:asciiTheme="majorBidi" w:hAnsiTheme="majorBidi" w:cstheme="majorBidi"/>
              </w:rPr>
              <w:t xml:space="preserve"> </w:t>
            </w:r>
            <w:r w:rsidR="008958A9" w:rsidRPr="0051437A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8958A9" w:rsidRPr="00F97DF6" w14:paraId="3571D7AC" w14:textId="77777777" w:rsidTr="000D60B1">
        <w:trPr>
          <w:tblHeader/>
        </w:trPr>
        <w:tc>
          <w:tcPr>
            <w:tcW w:w="3870" w:type="dxa"/>
            <w:vAlign w:val="bottom"/>
          </w:tcPr>
          <w:p w14:paraId="3A59C8E1" w14:textId="77777777" w:rsidR="008958A9" w:rsidRPr="0051437A" w:rsidRDefault="008958A9" w:rsidP="000D60B1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17C37B5" w14:textId="77777777" w:rsidR="008958A9" w:rsidRPr="0051437A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97DF6">
              <w:rPr>
                <w:rFonts w:asciiTheme="majorBidi" w:hAnsiTheme="majorBidi" w:cstheme="majorBidi"/>
                <w:i/>
                <w:iCs/>
              </w:rPr>
              <w:t>(</w:t>
            </w:r>
            <w:r w:rsidRPr="0051437A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8958A9" w:rsidRPr="00F97DF6" w14:paraId="262F738B" w14:textId="77777777" w:rsidTr="000D60B1">
        <w:trPr>
          <w:tblHeader/>
        </w:trPr>
        <w:tc>
          <w:tcPr>
            <w:tcW w:w="3870" w:type="dxa"/>
            <w:vAlign w:val="bottom"/>
          </w:tcPr>
          <w:p w14:paraId="6B6BAECF" w14:textId="7F47B844" w:rsidR="008958A9" w:rsidRPr="00F97DF6" w:rsidRDefault="00134626" w:rsidP="000D60B1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34626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170" w:type="dxa"/>
            <w:vAlign w:val="bottom"/>
          </w:tcPr>
          <w:p w14:paraId="1D1E266D" w14:textId="77777777" w:rsidR="008958A9" w:rsidRPr="0051437A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8B4D461" w14:textId="77777777" w:rsidR="008958A9" w:rsidRPr="00F97DF6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C444A3B" w14:textId="77777777" w:rsidR="008958A9" w:rsidRPr="00F97DF6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E08DBB" w14:textId="77777777" w:rsidR="008958A9" w:rsidRPr="00F97DF6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BA9FFAD" w14:textId="77777777" w:rsidR="008958A9" w:rsidRPr="0051437A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3C240ED" w14:textId="77777777" w:rsidR="008958A9" w:rsidRPr="00F97DF6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E419CF7" w14:textId="77777777" w:rsidR="008958A9" w:rsidRPr="0051437A" w:rsidRDefault="008958A9" w:rsidP="000D60B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958A9" w:rsidRPr="00F97DF6" w14:paraId="151590D6" w14:textId="77777777" w:rsidTr="000D60B1">
        <w:tc>
          <w:tcPr>
            <w:tcW w:w="5040" w:type="dxa"/>
            <w:gridSpan w:val="2"/>
          </w:tcPr>
          <w:p w14:paraId="05705DBD" w14:textId="77777777" w:rsidR="008958A9" w:rsidRPr="00F97DF6" w:rsidRDefault="008958A9" w:rsidP="000D60B1">
            <w:pPr>
              <w:rPr>
                <w:rFonts w:asciiTheme="majorBidi" w:hAnsiTheme="majorBidi" w:cstheme="majorBidi"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270" w:type="dxa"/>
          </w:tcPr>
          <w:p w14:paraId="42C8BEA7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46DFD7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C060668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E30B2AE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D436A17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E49ECFE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958A9" w:rsidRPr="00F97DF6" w14:paraId="358E91FA" w14:textId="77777777" w:rsidTr="000D60B1">
        <w:tc>
          <w:tcPr>
            <w:tcW w:w="3870" w:type="dxa"/>
          </w:tcPr>
          <w:p w14:paraId="77621CEF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1437A">
              <w:rPr>
                <w:rFonts w:asciiTheme="majorBidi" w:hAnsiTheme="majorBidi" w:cstheme="majorBidi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170" w:type="dxa"/>
          </w:tcPr>
          <w:p w14:paraId="09FCE9B3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69E28A8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C8A8A73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9EE3A51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33FF56A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7B6C1FE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93D08FC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958A9" w:rsidRPr="00F97DF6" w14:paraId="1BB1007B" w14:textId="77777777" w:rsidTr="000D60B1">
        <w:tc>
          <w:tcPr>
            <w:tcW w:w="3870" w:type="dxa"/>
          </w:tcPr>
          <w:p w14:paraId="3982E2FC" w14:textId="77777777" w:rsidR="008958A9" w:rsidRPr="0051437A" w:rsidRDefault="008958A9" w:rsidP="000D60B1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jc w:val="both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D4ABC1B" w14:textId="451B7E81" w:rsidR="008958A9" w:rsidRPr="00F97DF6" w:rsidRDefault="00134626" w:rsidP="000D60B1">
            <w:pPr>
              <w:jc w:val="righ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147</w:t>
            </w:r>
            <w:r w:rsidR="008958A9" w:rsidRPr="00F97DF6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270" w:type="dxa"/>
          </w:tcPr>
          <w:p w14:paraId="671F3A7D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13AFCB" w14:textId="77777777" w:rsidR="008958A9" w:rsidRPr="00F97DF6" w:rsidRDefault="008958A9" w:rsidP="000D60B1">
            <w:pPr>
              <w:ind w:right="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24BC52D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FD845A8" w14:textId="4CC9F4C1" w:rsidR="008958A9" w:rsidRPr="00F97DF6" w:rsidRDefault="008958A9" w:rsidP="000D60B1">
            <w:pPr>
              <w:ind w:right="-11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176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06F5370B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84D61E3" w14:textId="3F13EF80" w:rsidR="008958A9" w:rsidRPr="00F97DF6" w:rsidRDefault="00134626" w:rsidP="000D60B1">
            <w:pPr>
              <w:jc w:val="righ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143</w:t>
            </w:r>
            <w:r w:rsidR="008958A9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968</w:t>
            </w:r>
          </w:p>
        </w:tc>
      </w:tr>
      <w:tr w:rsidR="008958A9" w:rsidRPr="00F97DF6" w14:paraId="365DDECC" w14:textId="77777777" w:rsidTr="000D60B1">
        <w:tc>
          <w:tcPr>
            <w:tcW w:w="3870" w:type="dxa"/>
          </w:tcPr>
          <w:p w14:paraId="706C3F4E" w14:textId="77777777" w:rsidR="008958A9" w:rsidRPr="0051437A" w:rsidRDefault="008958A9" w:rsidP="000D60B1">
            <w:pPr>
              <w:tabs>
                <w:tab w:val="left" w:pos="75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57E43" w14:textId="1AACDA32" w:rsidR="008958A9" w:rsidRPr="00F97DF6" w:rsidRDefault="00134626" w:rsidP="000D60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147</w:t>
            </w:r>
            <w:r w:rsidR="008958A9" w:rsidRPr="00F97DF6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144</w:t>
            </w:r>
          </w:p>
        </w:tc>
        <w:tc>
          <w:tcPr>
            <w:tcW w:w="270" w:type="dxa"/>
          </w:tcPr>
          <w:p w14:paraId="4A898B9C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BDAD27" w14:textId="77777777" w:rsidR="008958A9" w:rsidRPr="00F97DF6" w:rsidRDefault="008958A9" w:rsidP="000D60B1">
            <w:pPr>
              <w:ind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1CA85D9A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BABC6" w14:textId="29472FC3" w:rsidR="008958A9" w:rsidRPr="00F97DF6" w:rsidRDefault="008958A9" w:rsidP="000D60B1">
            <w:pPr>
              <w:ind w:right="-11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3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176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7A9981B3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1A7C3" w14:textId="46FD9F28" w:rsidR="008958A9" w:rsidRPr="00F97DF6" w:rsidRDefault="00134626" w:rsidP="000D60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143</w:t>
            </w:r>
            <w:r w:rsidR="008958A9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968</w:t>
            </w:r>
          </w:p>
        </w:tc>
      </w:tr>
    </w:tbl>
    <w:p w14:paraId="0E05ACA3" w14:textId="0ABC9700" w:rsidR="008958A9" w:rsidRDefault="008958A9" w:rsidP="00531336">
      <w:pPr>
        <w:spacing w:line="240" w:lineRule="atLeast"/>
        <w:ind w:left="540" w:right="-25"/>
        <w:jc w:val="thaiDistribute"/>
        <w:rPr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170"/>
      </w:tblGrid>
      <w:tr w:rsidR="008958A9" w:rsidRPr="00F97DF6" w14:paraId="0FDE7356" w14:textId="77777777" w:rsidTr="000D60B1">
        <w:tc>
          <w:tcPr>
            <w:tcW w:w="5040" w:type="dxa"/>
            <w:gridSpan w:val="2"/>
          </w:tcPr>
          <w:p w14:paraId="230B5C0C" w14:textId="77777777" w:rsidR="008958A9" w:rsidRPr="00F97DF6" w:rsidRDefault="008958A9" w:rsidP="000D60B1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</w:tcPr>
          <w:p w14:paraId="05D70C6F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14:paraId="2604AA29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1C00A457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5FAD4EFB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16BBE7ED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41BD226C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8958A9" w:rsidRPr="00F97DF6" w14:paraId="28E9501E" w14:textId="77777777" w:rsidTr="000D60B1">
        <w:tc>
          <w:tcPr>
            <w:tcW w:w="3870" w:type="dxa"/>
          </w:tcPr>
          <w:p w14:paraId="63FB6582" w14:textId="77777777" w:rsidR="008958A9" w:rsidRPr="0051437A" w:rsidRDefault="008958A9" w:rsidP="000D60B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เงินลงทุนในตราสารทุนที่วัดมูลค่าด้วย</w:t>
            </w:r>
            <w:r w:rsidRPr="00F97DF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E722011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B44FEF9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F66548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798584A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A80069E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C8ABF46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1D8E580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958A9" w:rsidRPr="00F97DF6" w14:paraId="2667B27B" w14:textId="77777777" w:rsidTr="000D60B1">
        <w:tc>
          <w:tcPr>
            <w:tcW w:w="3870" w:type="dxa"/>
            <w:hideMark/>
          </w:tcPr>
          <w:p w14:paraId="19B3690A" w14:textId="77777777" w:rsidR="008958A9" w:rsidRPr="00F97DF6" w:rsidRDefault="008958A9" w:rsidP="000D60B1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jc w:val="both"/>
              <w:rPr>
                <w:rFonts w:asciiTheme="majorBidi" w:hAnsiTheme="majorBidi" w:cstheme="majorBidi"/>
              </w:rPr>
            </w:pPr>
            <w:r w:rsidRPr="0051437A">
              <w:rPr>
                <w:rFonts w:asciiTheme="majorBidi" w:hAnsiTheme="majorBidi" w:cstheme="majorBidi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12D16BD1" w14:textId="58186DBC" w:rsidR="008958A9" w:rsidRPr="00F97DF6" w:rsidRDefault="00134626" w:rsidP="000D60B1">
            <w:pPr>
              <w:jc w:val="righ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565</w:t>
            </w:r>
            <w:r w:rsidR="008958A9" w:rsidRPr="00F97DF6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270" w:type="dxa"/>
          </w:tcPr>
          <w:p w14:paraId="0721F9D6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D7A301A" w14:textId="5C191BEE" w:rsidR="008958A9" w:rsidRPr="00F97DF6" w:rsidRDefault="008958A9" w:rsidP="000D60B1">
            <w:pPr>
              <w:ind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054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394397A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86DC39B" w14:textId="5B9B4822" w:rsidR="008958A9" w:rsidRPr="00F97DF6" w:rsidRDefault="00134626" w:rsidP="000D60B1">
            <w:pPr>
              <w:ind w:right="-20"/>
              <w:jc w:val="righ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33</w:t>
            </w:r>
            <w:r w:rsidR="008958A9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270" w:type="dxa"/>
            <w:vAlign w:val="bottom"/>
          </w:tcPr>
          <w:p w14:paraId="65F5D352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2B8CB9B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958A9" w:rsidRPr="00F97DF6" w14:paraId="53A03933" w14:textId="77777777" w:rsidTr="000D60B1">
        <w:tc>
          <w:tcPr>
            <w:tcW w:w="3870" w:type="dxa"/>
          </w:tcPr>
          <w:p w14:paraId="7336E2DC" w14:textId="77777777" w:rsidR="008958A9" w:rsidRPr="0051437A" w:rsidRDefault="008958A9" w:rsidP="000D60B1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3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5"/>
              <w:jc w:val="both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ใบสำคัญแสดงสิทธิที่จะซื้อหุ้นสามัญที่วัดมูลค่า</w:t>
            </w:r>
          </w:p>
        </w:tc>
        <w:tc>
          <w:tcPr>
            <w:tcW w:w="1170" w:type="dxa"/>
            <w:vAlign w:val="bottom"/>
          </w:tcPr>
          <w:p w14:paraId="1BAA0B62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5837302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EE00DB5" w14:textId="77777777" w:rsidR="008958A9" w:rsidRPr="00F97DF6" w:rsidRDefault="008958A9" w:rsidP="000D60B1">
            <w:pPr>
              <w:ind w:right="-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47ACDDD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63893E5" w14:textId="77777777" w:rsidR="008958A9" w:rsidRPr="00F97DF6" w:rsidRDefault="008958A9" w:rsidP="000D60B1">
            <w:pPr>
              <w:ind w:right="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38E6E5D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A2CCC23" w14:textId="77777777" w:rsidR="008958A9" w:rsidRPr="00F97DF6" w:rsidRDefault="008958A9" w:rsidP="000D60B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958A9" w:rsidRPr="00F97DF6" w14:paraId="2D2E594D" w14:textId="77777777" w:rsidTr="000D60B1">
        <w:tc>
          <w:tcPr>
            <w:tcW w:w="3870" w:type="dxa"/>
          </w:tcPr>
          <w:p w14:paraId="44BF353D" w14:textId="77777777" w:rsidR="008958A9" w:rsidRPr="0051437A" w:rsidRDefault="008958A9" w:rsidP="000D60B1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jc w:val="both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6A4B96" w14:textId="2C93C70B" w:rsidR="008958A9" w:rsidRPr="00F97DF6" w:rsidRDefault="00134626" w:rsidP="000D60B1">
            <w:pPr>
              <w:jc w:val="righ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7</w:t>
            </w:r>
            <w:r w:rsidR="008958A9" w:rsidRPr="00F97DF6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270" w:type="dxa"/>
          </w:tcPr>
          <w:p w14:paraId="66E29EF1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F881A8" w14:textId="272C5D36" w:rsidR="008958A9" w:rsidRPr="00F97DF6" w:rsidRDefault="008958A9" w:rsidP="000D60B1">
            <w:pPr>
              <w:ind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696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3E92D868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84E779" w14:textId="7193BC78" w:rsidR="008958A9" w:rsidRPr="00F97DF6" w:rsidRDefault="008958A9" w:rsidP="000D60B1">
            <w:pPr>
              <w:ind w:right="-11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497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5FB0D0B1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42F7EF" w14:textId="0EBBCE6A" w:rsidR="008958A9" w:rsidRPr="00F97DF6" w:rsidRDefault="00134626" w:rsidP="000D60B1">
            <w:pPr>
              <w:jc w:val="righ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719</w:t>
            </w:r>
          </w:p>
        </w:tc>
      </w:tr>
      <w:tr w:rsidR="008958A9" w:rsidRPr="00F97DF6" w14:paraId="25461E3E" w14:textId="77777777" w:rsidTr="000D60B1">
        <w:tc>
          <w:tcPr>
            <w:tcW w:w="3870" w:type="dxa"/>
            <w:hideMark/>
          </w:tcPr>
          <w:p w14:paraId="6624B1C4" w14:textId="77777777" w:rsidR="008958A9" w:rsidRPr="00F97DF6" w:rsidRDefault="008958A9" w:rsidP="000D60B1">
            <w:pPr>
              <w:ind w:left="163" w:hanging="163"/>
              <w:rPr>
                <w:rFonts w:asciiTheme="majorBidi" w:hAnsiTheme="majorBidi" w:cstheme="majorBidi"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4A165" w14:textId="7D0735C3" w:rsidR="008958A9" w:rsidRPr="00F97DF6" w:rsidRDefault="00134626" w:rsidP="000D60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573</w:t>
            </w:r>
            <w:r w:rsidR="008958A9" w:rsidRPr="00F97DF6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803</w:t>
            </w:r>
          </w:p>
        </w:tc>
        <w:tc>
          <w:tcPr>
            <w:tcW w:w="270" w:type="dxa"/>
          </w:tcPr>
          <w:p w14:paraId="1A705677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B1E49A" w14:textId="2FB60439" w:rsidR="008958A9" w:rsidRPr="00F97DF6" w:rsidRDefault="008958A9" w:rsidP="000D60B1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605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750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5D9BCBD3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E73C5D" w14:textId="11D9170E" w:rsidR="008958A9" w:rsidRPr="00F97DF6" w:rsidRDefault="00134626" w:rsidP="000D60B1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32</w:t>
            </w:r>
            <w:r w:rsidR="008958A9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666</w:t>
            </w:r>
          </w:p>
        </w:tc>
        <w:tc>
          <w:tcPr>
            <w:tcW w:w="270" w:type="dxa"/>
            <w:vAlign w:val="bottom"/>
          </w:tcPr>
          <w:p w14:paraId="0E03860B" w14:textId="77777777" w:rsidR="008958A9" w:rsidRPr="00F97DF6" w:rsidRDefault="008958A9" w:rsidP="000D60B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3A07B3" w14:textId="1F6DFB01" w:rsidR="008958A9" w:rsidRPr="00F97DF6" w:rsidRDefault="00134626" w:rsidP="000D60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719</w:t>
            </w:r>
          </w:p>
        </w:tc>
      </w:tr>
    </w:tbl>
    <w:p w14:paraId="7FF98DCC" w14:textId="6B7E3700" w:rsidR="008958A9" w:rsidRDefault="008958A9" w:rsidP="00531336">
      <w:pPr>
        <w:spacing w:line="240" w:lineRule="atLeast"/>
        <w:ind w:left="540" w:right="-25"/>
        <w:jc w:val="thaiDistribute"/>
        <w:rPr>
          <w:sz w:val="28"/>
          <w:szCs w:val="28"/>
        </w:rPr>
      </w:pPr>
    </w:p>
    <w:p w14:paraId="14C40577" w14:textId="7BF34F0F" w:rsidR="008958A9" w:rsidRDefault="008958A9" w:rsidP="008958A9">
      <w:pPr>
        <w:ind w:left="547" w:right="-162" w:hanging="7"/>
        <w:jc w:val="thaiDistribute"/>
        <w:rPr>
          <w:rFonts w:eastAsia="Times New Roman"/>
        </w:rPr>
      </w:pPr>
      <w:r w:rsidRPr="0051437A">
        <w:rPr>
          <w:rFonts w:eastAsia="Times New Roman"/>
          <w:cs/>
        </w:rPr>
        <w:t xml:space="preserve">ในไตรมาสที่ </w:t>
      </w:r>
      <w:r w:rsidR="00134626" w:rsidRPr="00134626">
        <w:rPr>
          <w:rFonts w:eastAsia="Times New Roman"/>
        </w:rPr>
        <w:t>1</w:t>
      </w:r>
      <w:r w:rsidRPr="00280002">
        <w:rPr>
          <w:rFonts w:eastAsia="Times New Roman"/>
        </w:rPr>
        <w:t xml:space="preserve"> </w:t>
      </w:r>
      <w:r w:rsidRPr="0051437A">
        <w:rPr>
          <w:rFonts w:eastAsia="Times New Roman"/>
          <w:cs/>
        </w:rPr>
        <w:t xml:space="preserve">ปี </w:t>
      </w:r>
      <w:r w:rsidR="00134626" w:rsidRPr="00134626">
        <w:rPr>
          <w:rFonts w:eastAsia="Times New Roman"/>
        </w:rPr>
        <w:t>2565</w:t>
      </w:r>
      <w:r w:rsidRPr="00280002">
        <w:rPr>
          <w:rFonts w:eastAsia="Times New Roman"/>
        </w:rPr>
        <w:t xml:space="preserve"> </w:t>
      </w:r>
      <w:r w:rsidRPr="0051437A">
        <w:rPr>
          <w:rFonts w:eastAsia="Times New Roman"/>
          <w:cs/>
        </w:rPr>
        <w:t>บริษัท</w:t>
      </w:r>
      <w:r w:rsidRPr="0051437A">
        <w:rPr>
          <w:rFonts w:eastAsia="Times New Roman" w:hint="cs"/>
          <w:cs/>
        </w:rPr>
        <w:t>ย่อย</w:t>
      </w:r>
      <w:r w:rsidRPr="0051437A">
        <w:rPr>
          <w:rFonts w:eastAsia="Times New Roman"/>
          <w:cs/>
        </w:rPr>
        <w:t xml:space="preserve">ได้จำหน่ายเงินลงทุนในหุ้นสามัญและใบสำคัญแสดงสิทธิที่จะซื้อหุ้นสามัญของบริษัท เอ็นอาร์ อินสแตนท์ โปรดิวซ์ จํากัด (มหาชน) เป็นเงิน </w:t>
      </w:r>
      <w:r w:rsidR="00134626" w:rsidRPr="00134626">
        <w:rPr>
          <w:rFonts w:eastAsia="Times New Roman"/>
        </w:rPr>
        <w:t>572</w:t>
      </w:r>
      <w:r w:rsidRPr="00280002">
        <w:rPr>
          <w:rFonts w:eastAsia="Times New Roman"/>
        </w:rPr>
        <w:t>.</w:t>
      </w:r>
      <w:r w:rsidR="00134626" w:rsidRPr="00134626">
        <w:rPr>
          <w:rFonts w:eastAsia="Times New Roman"/>
        </w:rPr>
        <w:t>78</w:t>
      </w:r>
      <w:r w:rsidRPr="0051437A">
        <w:rPr>
          <w:rFonts w:eastAsia="Times New Roman"/>
          <w:cs/>
        </w:rPr>
        <w:t xml:space="preserve"> ล้านบาท และบันทึกขาดทุนจากการขาย</w:t>
      </w:r>
      <w:r w:rsidRPr="0051437A">
        <w:rPr>
          <w:rFonts w:eastAsia="Times New Roman" w:hint="cs"/>
          <w:cs/>
        </w:rPr>
        <w:t>สินทรัพย์ทางการเงินอื่น</w:t>
      </w:r>
      <w:r w:rsidRPr="0051437A">
        <w:rPr>
          <w:rFonts w:eastAsia="Times New Roman"/>
          <w:cs/>
        </w:rPr>
        <w:t>ดังกล่าวในงบกำไรขาดทุนรวมสำหรับงวด</w:t>
      </w:r>
      <w:r w:rsidRPr="0051437A">
        <w:rPr>
          <w:rFonts w:eastAsia="Times New Roman" w:hint="cs"/>
          <w:cs/>
        </w:rPr>
        <w:t>หก</w:t>
      </w:r>
      <w:r w:rsidRPr="0051437A">
        <w:rPr>
          <w:rFonts w:eastAsia="Times New Roman"/>
          <w:cs/>
        </w:rPr>
        <w:t xml:space="preserve">เดือนสิ้นสุดวันที่ </w:t>
      </w:r>
      <w:r w:rsidR="00134626" w:rsidRPr="00134626">
        <w:rPr>
          <w:rFonts w:eastAsia="Times New Roman"/>
        </w:rPr>
        <w:t>30</w:t>
      </w:r>
      <w:r w:rsidRPr="00280002">
        <w:rPr>
          <w:rFonts w:eastAsia="Times New Roman"/>
        </w:rPr>
        <w:t xml:space="preserve"> </w:t>
      </w:r>
      <w:r w:rsidRPr="0051437A">
        <w:rPr>
          <w:rFonts w:eastAsia="Times New Roman" w:hint="cs"/>
          <w:cs/>
        </w:rPr>
        <w:t xml:space="preserve">มิถุนายน </w:t>
      </w:r>
      <w:r w:rsidR="00134626" w:rsidRPr="00134626">
        <w:rPr>
          <w:rFonts w:eastAsia="Times New Roman"/>
        </w:rPr>
        <w:t>2565</w:t>
      </w:r>
      <w:r w:rsidRPr="0051437A">
        <w:rPr>
          <w:rFonts w:eastAsia="Times New Roman"/>
          <w:cs/>
        </w:rPr>
        <w:t xml:space="preserve"> จำนวน </w:t>
      </w:r>
      <w:r w:rsidR="00134626" w:rsidRPr="00134626">
        <w:rPr>
          <w:rFonts w:eastAsia="Times New Roman"/>
        </w:rPr>
        <w:t>32</w:t>
      </w:r>
      <w:r w:rsidRPr="00280002">
        <w:rPr>
          <w:rFonts w:eastAsia="Times New Roman"/>
        </w:rPr>
        <w:t>.</w:t>
      </w:r>
      <w:r w:rsidR="00134626" w:rsidRPr="00134626">
        <w:rPr>
          <w:rFonts w:eastAsia="Times New Roman"/>
        </w:rPr>
        <w:t>97</w:t>
      </w:r>
      <w:r w:rsidRPr="00280002">
        <w:rPr>
          <w:rFonts w:eastAsia="Times New Roman"/>
        </w:rPr>
        <w:t xml:space="preserve"> </w:t>
      </w:r>
      <w:r w:rsidRPr="0051437A">
        <w:rPr>
          <w:rFonts w:eastAsia="Times New Roman"/>
          <w:cs/>
        </w:rPr>
        <w:t>ล้านบาท</w:t>
      </w:r>
    </w:p>
    <w:p w14:paraId="6410E446" w14:textId="77123335" w:rsidR="008958A9" w:rsidRDefault="008958A9" w:rsidP="00531336">
      <w:pPr>
        <w:spacing w:line="240" w:lineRule="atLeast"/>
        <w:ind w:left="540" w:right="-25"/>
        <w:jc w:val="thaiDistribute"/>
        <w:rPr>
          <w:sz w:val="28"/>
          <w:szCs w:val="28"/>
        </w:rPr>
      </w:pPr>
    </w:p>
    <w:p w14:paraId="375C029E" w14:textId="5E1FBE6A" w:rsidR="008B4F5B" w:rsidRDefault="00134626" w:rsidP="008B4F5B">
      <w:pPr>
        <w:ind w:left="547" w:hanging="540"/>
        <w:rPr>
          <w:b/>
          <w:bCs/>
        </w:rPr>
      </w:pPr>
      <w:r w:rsidRPr="00134626">
        <w:rPr>
          <w:b/>
          <w:bCs/>
        </w:rPr>
        <w:lastRenderedPageBreak/>
        <w:t>6</w:t>
      </w:r>
      <w:r w:rsidR="008B4F5B" w:rsidRPr="000153DA">
        <w:rPr>
          <w:rFonts w:hint="cs"/>
          <w:b/>
          <w:bCs/>
        </w:rPr>
        <w:tab/>
      </w:r>
      <w:r w:rsidR="008B4F5B" w:rsidRPr="0051437A">
        <w:rPr>
          <w:rFonts w:hint="cs"/>
          <w:b/>
          <w:b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07B95BF" w14:textId="77777777" w:rsidR="008B4F5B" w:rsidRPr="00531336" w:rsidRDefault="008B4F5B" w:rsidP="008B4F5B">
      <w:pPr>
        <w:spacing w:line="240" w:lineRule="atLeast"/>
        <w:ind w:left="540" w:right="-25"/>
        <w:jc w:val="thaiDistribute"/>
      </w:pPr>
    </w:p>
    <w:p w14:paraId="7609E2D7" w14:textId="69420AD6" w:rsidR="00531336" w:rsidRPr="00531336" w:rsidRDefault="00531336" w:rsidP="00531336">
      <w:pPr>
        <w:ind w:left="549" w:firstLine="18"/>
        <w:jc w:val="thaiDistribute"/>
      </w:pPr>
      <w:r w:rsidRPr="0051437A">
        <w:rPr>
          <w:cs/>
        </w:rPr>
        <w:t>ตามสัญญาซื้อขายหุ้น</w:t>
      </w:r>
      <w:r w:rsidR="009A22AF">
        <w:rPr>
          <w:rFonts w:hint="cs"/>
          <w:cs/>
        </w:rPr>
        <w:t xml:space="preserve"> </w:t>
      </w:r>
      <w:r w:rsidRPr="0051437A">
        <w:rPr>
          <w:cs/>
        </w:rPr>
        <w:t xml:space="preserve">บริษัทจะจำหน่ายเงินลงทุนในหุ้นสามัญของบริษัท วิมานสุริยา จำกัด บางส่วนจำนวน </w:t>
      </w:r>
      <w:r w:rsidR="00134626" w:rsidRPr="00134626">
        <w:t>550</w:t>
      </w:r>
      <w:r w:rsidRPr="00531336">
        <w:t>,</w:t>
      </w:r>
      <w:r w:rsidR="00134626" w:rsidRPr="00134626">
        <w:t>000</w:t>
      </w:r>
      <w:r w:rsidRPr="0051437A">
        <w:rPr>
          <w:cs/>
        </w:rPr>
        <w:t xml:space="preserve"> หุ้น มูลค่าหุ้นละ </w:t>
      </w:r>
      <w:r w:rsidR="00134626" w:rsidRPr="00134626">
        <w:t>100</w:t>
      </w:r>
      <w:r w:rsidRPr="0051437A">
        <w:rPr>
          <w:cs/>
        </w:rPr>
        <w:t xml:space="preserve"> บาท คิดเป็นสัดส่วนร้อยละ </w:t>
      </w:r>
      <w:r w:rsidR="00134626" w:rsidRPr="00134626">
        <w:t>5</w:t>
      </w:r>
      <w:r w:rsidRPr="0051437A">
        <w:rPr>
          <w:cs/>
        </w:rPr>
        <w:t xml:space="preserve"> ให้แก่กิจการที่เกี่ยวข้องกันแห่งหนึ่งภายในปี </w:t>
      </w:r>
      <w:r w:rsidR="00134626" w:rsidRPr="00134626">
        <w:t>2565</w:t>
      </w:r>
      <w:r w:rsidRPr="0051437A">
        <w:rPr>
          <w:cs/>
        </w:rPr>
        <w:t xml:space="preserve">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ซึ่งมีมูลค่าตามบัญชี </w:t>
      </w:r>
      <w:r w:rsidR="00134626" w:rsidRPr="00134626">
        <w:t>55</w:t>
      </w:r>
      <w:r w:rsidRPr="0051437A">
        <w:rPr>
          <w:cs/>
        </w:rPr>
        <w:t xml:space="preserve"> ล้านบาทในงบแสดงฐานะการเงินเฉพาะกิจการ ณ วันที่ </w:t>
      </w:r>
      <w:r w:rsidR="00134626" w:rsidRPr="00134626">
        <w:t>31</w:t>
      </w:r>
      <w:r w:rsidRPr="0051437A">
        <w:rPr>
          <w:cs/>
        </w:rPr>
        <w:t xml:space="preserve"> ธันวาคม </w:t>
      </w:r>
      <w:r w:rsidR="00134626" w:rsidRPr="00134626">
        <w:t>2564</w:t>
      </w:r>
    </w:p>
    <w:p w14:paraId="74505886" w14:textId="77777777" w:rsidR="00531336" w:rsidRPr="00531336" w:rsidRDefault="00531336" w:rsidP="00531336">
      <w:pPr>
        <w:spacing w:line="240" w:lineRule="atLeast"/>
        <w:ind w:left="540" w:right="-25"/>
        <w:jc w:val="thaiDistribute"/>
      </w:pPr>
    </w:p>
    <w:p w14:paraId="51AF7BB2" w14:textId="75E33809" w:rsidR="00512480" w:rsidRPr="00531336" w:rsidRDefault="009A22AF" w:rsidP="009A22AF">
      <w:pPr>
        <w:ind w:left="549"/>
        <w:jc w:val="thaiDistribute"/>
      </w:pPr>
      <w:r>
        <w:rPr>
          <w:rFonts w:hint="cs"/>
          <w:cs/>
        </w:rPr>
        <w:t>ต่อมาเมื่อ</w:t>
      </w:r>
      <w:r w:rsidR="00531336" w:rsidRPr="0051437A">
        <w:rPr>
          <w:cs/>
        </w:rPr>
        <w:t xml:space="preserve">วันที่ </w:t>
      </w:r>
      <w:r w:rsidR="00134626" w:rsidRPr="00134626">
        <w:t>28</w:t>
      </w:r>
      <w:r w:rsidR="00531336" w:rsidRPr="00531336">
        <w:t xml:space="preserve"> </w:t>
      </w:r>
      <w:r w:rsidR="00531336" w:rsidRPr="0051437A">
        <w:rPr>
          <w:cs/>
        </w:rPr>
        <w:t xml:space="preserve">มิถุนายน </w:t>
      </w:r>
      <w:r w:rsidR="00134626" w:rsidRPr="00134626">
        <w:t>2565</w:t>
      </w:r>
      <w:r w:rsidR="00531336" w:rsidRPr="00531336">
        <w:t xml:space="preserve"> </w:t>
      </w:r>
      <w:r w:rsidR="00531336" w:rsidRPr="0051437A">
        <w:rPr>
          <w:cs/>
        </w:rPr>
        <w:t xml:space="preserve">บริษัทได้จำหน่ายเงินลงทุนในหุ้นสามัญของบริษัทดังกล่าว ให้แก่กิจการที่เกี่ยวข้องกันแล้วเป็นเงิน </w:t>
      </w:r>
      <w:r w:rsidR="00134626" w:rsidRPr="00134626">
        <w:t>161</w:t>
      </w:r>
      <w:r w:rsidR="00531336" w:rsidRPr="00531336">
        <w:t>.</w:t>
      </w:r>
      <w:r w:rsidR="00134626" w:rsidRPr="00134626">
        <w:t>52</w:t>
      </w:r>
      <w:r w:rsidR="00531336" w:rsidRPr="00531336">
        <w:t xml:space="preserve"> </w:t>
      </w:r>
      <w:r w:rsidR="00531336" w:rsidRPr="0051437A">
        <w:rPr>
          <w:cs/>
        </w:rPr>
        <w:t xml:space="preserve">ล้านบาท และบันทึกกำไรจากการขายเงินลงทุนดังกล่าวในงบกำไรขาดทุนเฉพาะกิจการ จำนวน </w:t>
      </w:r>
      <w:r w:rsidR="00134626" w:rsidRPr="00134626">
        <w:t>106</w:t>
      </w:r>
      <w:r w:rsidR="00531336" w:rsidRPr="00531336">
        <w:t>.</w:t>
      </w:r>
      <w:r w:rsidR="00134626" w:rsidRPr="00134626">
        <w:t>52</w:t>
      </w:r>
      <w:r w:rsidR="00531336" w:rsidRPr="00531336">
        <w:t xml:space="preserve"> </w:t>
      </w:r>
      <w:r w:rsidR="00531336" w:rsidRPr="0051437A">
        <w:rPr>
          <w:cs/>
        </w:rPr>
        <w:t>ล้านบาท</w:t>
      </w:r>
    </w:p>
    <w:p w14:paraId="26EA3EBB" w14:textId="77777777" w:rsidR="00512480" w:rsidRPr="00F97DF6" w:rsidRDefault="00512480" w:rsidP="00F97DF6">
      <w:pPr>
        <w:ind w:left="547" w:right="-162" w:hanging="7"/>
        <w:jc w:val="thaiDistribute"/>
        <w:rPr>
          <w:rFonts w:eastAsia="Times New Roman"/>
        </w:rPr>
      </w:pPr>
    </w:p>
    <w:p w14:paraId="70F29FAE" w14:textId="5F7D1496" w:rsidR="00B90266" w:rsidRDefault="00134626" w:rsidP="00B90266">
      <w:pPr>
        <w:ind w:left="547" w:hanging="540"/>
        <w:rPr>
          <w:b/>
          <w:bCs/>
        </w:rPr>
      </w:pPr>
      <w:r w:rsidRPr="00134626">
        <w:rPr>
          <w:b/>
          <w:bCs/>
        </w:rPr>
        <w:t>7</w:t>
      </w:r>
      <w:r w:rsidR="00B90266" w:rsidRPr="00EC6BFF">
        <w:rPr>
          <w:b/>
          <w:bCs/>
        </w:rPr>
        <w:tab/>
      </w:r>
      <w:r w:rsidR="00975901" w:rsidRPr="0051437A">
        <w:rPr>
          <w:b/>
          <w:bCs/>
          <w:cs/>
        </w:rPr>
        <w:t>เงินลงทุนในบริษัทย่อย บริษัทร่วมและการร่วมค้า</w:t>
      </w:r>
    </w:p>
    <w:p w14:paraId="2232324C" w14:textId="77777777" w:rsidR="00975901" w:rsidRPr="0051437A" w:rsidRDefault="00975901" w:rsidP="0051437A">
      <w:pPr>
        <w:ind w:left="547" w:right="-162" w:hanging="7"/>
        <w:jc w:val="thaiDistribute"/>
        <w:rPr>
          <w:rFonts w:eastAsia="Times New Roman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270"/>
        <w:gridCol w:w="1260"/>
        <w:gridCol w:w="270"/>
        <w:gridCol w:w="1260"/>
      </w:tblGrid>
      <w:tr w:rsidR="00505886" w:rsidRPr="001E5823" w14:paraId="3E7D4870" w14:textId="77777777" w:rsidTr="00D07E8B">
        <w:trPr>
          <w:tblHeader/>
        </w:trPr>
        <w:tc>
          <w:tcPr>
            <w:tcW w:w="6030" w:type="dxa"/>
            <w:vAlign w:val="bottom"/>
          </w:tcPr>
          <w:p w14:paraId="5E285983" w14:textId="77777777" w:rsidR="00505886" w:rsidRPr="000F7D12" w:rsidRDefault="00505886" w:rsidP="007A678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143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4CFEE1F6" w14:textId="11760676" w:rsidR="00505886" w:rsidRPr="000F7D12" w:rsidRDefault="00505886" w:rsidP="007A6789">
            <w:pPr>
              <w:ind w:right="-108"/>
              <w:rPr>
                <w:rFonts w:asciiTheme="majorBidi" w:hAnsiTheme="majorBidi" w:cstheme="majorBidi"/>
                <w:b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AE2692" w:rsidRPr="005143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AE269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DF43F0" w:rsidRPr="005143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270" w:type="dxa"/>
            <w:vAlign w:val="bottom"/>
          </w:tcPr>
          <w:p w14:paraId="692F7F5E" w14:textId="77777777" w:rsidR="00505886" w:rsidRPr="001E5823" w:rsidRDefault="00505886" w:rsidP="007A6789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214358E0" w14:textId="77777777" w:rsidR="0068794B" w:rsidRDefault="00505886" w:rsidP="007A6789">
            <w:pPr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  <w:r w:rsidRPr="0051437A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60688D32" w14:textId="6851B2C0" w:rsidR="00505886" w:rsidRPr="001E5823" w:rsidRDefault="00505886" w:rsidP="007A6789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51437A">
              <w:rPr>
                <w:rFonts w:asciiTheme="majorBidi" w:hAnsiTheme="majorBidi" w:cstheme="majorBidi"/>
                <w:bCs/>
                <w:cs/>
              </w:rPr>
              <w:t>รวม</w:t>
            </w:r>
            <w:r w:rsidRPr="001E5823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5FD96D9" w14:textId="77777777" w:rsidR="00505886" w:rsidRPr="001E5823" w:rsidRDefault="00505886" w:rsidP="007A6789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center"/>
          </w:tcPr>
          <w:p w14:paraId="0C90DAF3" w14:textId="77777777" w:rsidR="00505886" w:rsidRPr="001E5823" w:rsidRDefault="00505886" w:rsidP="007A6789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51437A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2C2C6722" w14:textId="77777777" w:rsidR="00505886" w:rsidRPr="001E5823" w:rsidRDefault="00505886" w:rsidP="007A6789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51437A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51437A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505886" w:rsidRPr="001E5823" w14:paraId="3982D249" w14:textId="77777777" w:rsidTr="00D07E8B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6750B64B" w14:textId="77777777" w:rsidR="00505886" w:rsidRPr="0051437A" w:rsidRDefault="00505886" w:rsidP="007A6789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1E6E51A3" w14:textId="77777777" w:rsidR="00505886" w:rsidRPr="001E5823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FC3117E" w14:textId="77777777" w:rsidR="00505886" w:rsidRPr="001E5823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5143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05886" w:rsidRPr="008E7CEC" w14:paraId="06F0F48E" w14:textId="77777777" w:rsidTr="00D07E8B">
        <w:tc>
          <w:tcPr>
            <w:tcW w:w="6030" w:type="dxa"/>
            <w:vAlign w:val="bottom"/>
          </w:tcPr>
          <w:p w14:paraId="3F31172A" w14:textId="4435800F" w:rsidR="00505886" w:rsidRPr="0051437A" w:rsidRDefault="00DF43F0" w:rsidP="007A678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</w:t>
            </w:r>
            <w:r w:rsidRPr="005143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ย่อย</w:t>
            </w:r>
          </w:p>
        </w:tc>
        <w:tc>
          <w:tcPr>
            <w:tcW w:w="270" w:type="dxa"/>
          </w:tcPr>
          <w:p w14:paraId="59526C9D" w14:textId="77777777" w:rsidR="00505886" w:rsidRPr="002E4DE6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5109ED" w14:textId="77777777" w:rsidR="00505886" w:rsidRPr="002E4DE6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F6CF5E" w14:textId="77777777" w:rsidR="00505886" w:rsidRPr="002E4DE6" w:rsidRDefault="00505886" w:rsidP="007A678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A7E362B" w14:textId="77777777" w:rsidR="00505886" w:rsidRPr="002E4DE6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F6524" w:rsidRPr="008E7CEC" w14:paraId="7024A7DC" w14:textId="77777777" w:rsidTr="00D07E8B">
        <w:tc>
          <w:tcPr>
            <w:tcW w:w="6030" w:type="dxa"/>
            <w:vAlign w:val="bottom"/>
          </w:tcPr>
          <w:p w14:paraId="5F249ADE" w14:textId="4A2BE81A" w:rsidR="001F6524" w:rsidRPr="00D03C52" w:rsidRDefault="004051D1" w:rsidP="001F6524">
            <w:pPr>
              <w:rPr>
                <w:rFonts w:asciiTheme="majorBidi" w:hAnsiTheme="majorBidi" w:cstheme="majorBidi"/>
              </w:rPr>
            </w:pPr>
            <w:r w:rsidRPr="0051437A">
              <w:rPr>
                <w:rFonts w:asciiTheme="majorBidi" w:hAnsiTheme="majorBidi" w:cstheme="majorBidi" w:hint="cs"/>
                <w:cs/>
              </w:rPr>
              <w:t>ซื้อเงิน</w:t>
            </w:r>
            <w:r w:rsidR="000F6ABD" w:rsidRPr="0051437A">
              <w:rPr>
                <w:rFonts w:asciiTheme="majorBidi" w:hAnsiTheme="majorBidi" w:cstheme="majorBidi" w:hint="cs"/>
                <w:cs/>
              </w:rPr>
              <w:t>ลงทุนใน</w:t>
            </w:r>
            <w:r w:rsidR="001F6524" w:rsidRPr="0051437A">
              <w:rPr>
                <w:rFonts w:asciiTheme="majorBidi" w:hAnsiTheme="majorBidi" w:cstheme="majorBidi" w:hint="cs"/>
                <w:cs/>
              </w:rPr>
              <w:t>บริษัท วิมานสุริยา จำกัด</w:t>
            </w:r>
            <w:r w:rsidR="0009309A">
              <w:rPr>
                <w:rFonts w:asciiTheme="majorBidi" w:hAnsiTheme="majorBidi" w:cstheme="majorBidi"/>
              </w:rPr>
              <w:t xml:space="preserve"> </w:t>
            </w:r>
            <w:r w:rsidR="00D02E86" w:rsidRPr="00D03C52">
              <w:rPr>
                <w:rFonts w:asciiTheme="majorBidi" w:hAnsiTheme="majorBidi" w:cstheme="majorBidi"/>
                <w:vertAlign w:val="superscript"/>
              </w:rPr>
              <w:t>(</w:t>
            </w:r>
            <w:r w:rsidR="00134626" w:rsidRPr="00134626">
              <w:rPr>
                <w:rFonts w:asciiTheme="majorBidi" w:hAnsiTheme="majorBidi" w:cstheme="majorBidi"/>
                <w:vertAlign w:val="superscript"/>
              </w:rPr>
              <w:t>1</w:t>
            </w:r>
            <w:r w:rsidR="00D02E86" w:rsidRPr="00D03C5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1A5630C9" w14:textId="77777777" w:rsidR="001F6524" w:rsidRPr="002E4DE6" w:rsidRDefault="001F6524" w:rsidP="001F65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9A4557" w14:textId="75D3BD4B" w:rsidR="001F6524" w:rsidRPr="0051437A" w:rsidRDefault="00304A27" w:rsidP="001F65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E4D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630EE4" w14:textId="77777777" w:rsidR="001F6524" w:rsidRPr="002E4DE6" w:rsidRDefault="001F6524" w:rsidP="001F652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73F3D70" w14:textId="15DBF436" w:rsidR="001F6524" w:rsidRPr="002E4DE6" w:rsidRDefault="00134626" w:rsidP="001F652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459</w:t>
            </w:r>
            <w:r w:rsidR="00AA71CE" w:rsidRPr="002E4D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485</w:t>
            </w:r>
          </w:p>
        </w:tc>
      </w:tr>
      <w:tr w:rsidR="001F6524" w:rsidRPr="008E7CEC" w14:paraId="21312833" w14:textId="77777777" w:rsidTr="00D07E8B">
        <w:tc>
          <w:tcPr>
            <w:tcW w:w="6030" w:type="dxa"/>
            <w:vAlign w:val="bottom"/>
          </w:tcPr>
          <w:p w14:paraId="14BF842D" w14:textId="77777777" w:rsidR="001F6524" w:rsidRPr="0051437A" w:rsidRDefault="001F6524" w:rsidP="001F652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</w:tcPr>
          <w:p w14:paraId="123E5BF0" w14:textId="77777777" w:rsidR="001F6524" w:rsidRPr="002E4DE6" w:rsidRDefault="001F6524" w:rsidP="001F65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59B264" w14:textId="77777777" w:rsidR="001F6524" w:rsidRPr="002E4DE6" w:rsidRDefault="001F6524" w:rsidP="001F65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1DACF9" w14:textId="77777777" w:rsidR="001F6524" w:rsidRPr="002E4DE6" w:rsidRDefault="001F6524" w:rsidP="001F652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E81B609" w14:textId="77777777" w:rsidR="001F6524" w:rsidRPr="002E4DE6" w:rsidRDefault="001F6524" w:rsidP="001F652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F6524" w:rsidRPr="008E7CEC" w14:paraId="371BFA42" w14:textId="77777777" w:rsidTr="00D07E8B">
        <w:tc>
          <w:tcPr>
            <w:tcW w:w="6030" w:type="dxa"/>
            <w:vAlign w:val="bottom"/>
          </w:tcPr>
          <w:p w14:paraId="4DA1CAE4" w14:textId="24D2A283" w:rsidR="001F6524" w:rsidRPr="0051437A" w:rsidRDefault="001F6524" w:rsidP="001F652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52F17547" w14:textId="77777777" w:rsidR="001F6524" w:rsidRPr="002E4DE6" w:rsidRDefault="001F6524" w:rsidP="001F65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2D0694" w14:textId="77777777" w:rsidR="001F6524" w:rsidRPr="002E4DE6" w:rsidRDefault="001F6524" w:rsidP="001F65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6210D1" w14:textId="77777777" w:rsidR="001F6524" w:rsidRPr="002E4DE6" w:rsidRDefault="001F6524" w:rsidP="001F652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32BEC7B" w14:textId="77777777" w:rsidR="001F6524" w:rsidRPr="002E4DE6" w:rsidRDefault="001F6524" w:rsidP="001F652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F6524" w:rsidRPr="008E7CEC" w14:paraId="49CEB6B4" w14:textId="77777777" w:rsidTr="00D07E8B">
        <w:tc>
          <w:tcPr>
            <w:tcW w:w="6030" w:type="dxa"/>
            <w:vAlign w:val="bottom"/>
          </w:tcPr>
          <w:p w14:paraId="64E29266" w14:textId="1D4A50AC" w:rsidR="001F6524" w:rsidRPr="0051437A" w:rsidRDefault="001F6524" w:rsidP="001F6524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1437A">
              <w:rPr>
                <w:rFonts w:asciiTheme="majorBidi" w:hAnsiTheme="majorBidi" w:hint="cs"/>
                <w:cs/>
              </w:rPr>
              <w:t>ขายเงินลงทุนในบริษัท สวนลุม พร็อพเพอร์ตี้ จำกัด</w:t>
            </w:r>
            <w:r w:rsidR="0009309A">
              <w:rPr>
                <w:rFonts w:asciiTheme="majorBidi" w:hAnsiTheme="majorBidi"/>
              </w:rPr>
              <w:t xml:space="preserve"> </w:t>
            </w:r>
            <w:r w:rsidRPr="002E4DE6">
              <w:rPr>
                <w:rFonts w:asciiTheme="majorBidi" w:hAnsiTheme="majorBidi" w:cstheme="majorBidi"/>
                <w:vertAlign w:val="superscript"/>
              </w:rPr>
              <w:t>(</w:t>
            </w:r>
            <w:r w:rsidR="00134626" w:rsidRPr="00134626">
              <w:rPr>
                <w:rFonts w:asciiTheme="majorBidi" w:hAnsiTheme="majorBidi" w:cstheme="majorBidi"/>
                <w:vertAlign w:val="superscript"/>
              </w:rPr>
              <w:t>2</w:t>
            </w:r>
            <w:r w:rsidRPr="002E4DE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63173057" w14:textId="77777777" w:rsidR="001F6524" w:rsidRPr="002E4DE6" w:rsidRDefault="001F6524" w:rsidP="001F65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7ADE4A6" w14:textId="4BD939D8" w:rsidR="001F6524" w:rsidRPr="002E4DE6" w:rsidRDefault="00134626" w:rsidP="001F652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F6524" w:rsidRPr="002E4D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  <w:vAlign w:val="bottom"/>
          </w:tcPr>
          <w:p w14:paraId="35296D67" w14:textId="77777777" w:rsidR="001F6524" w:rsidRPr="002E4DE6" w:rsidRDefault="001F6524" w:rsidP="001F652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156CBA2" w14:textId="754B24EC" w:rsidR="001F6524" w:rsidRPr="002E4DE6" w:rsidRDefault="00134626" w:rsidP="001F652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1F6524" w:rsidRPr="002E4D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</w:tr>
      <w:tr w:rsidR="008958A9" w:rsidRPr="008E7CEC" w14:paraId="1BDDC3F5" w14:textId="77777777" w:rsidTr="00D07E8B">
        <w:tc>
          <w:tcPr>
            <w:tcW w:w="6030" w:type="dxa"/>
            <w:vAlign w:val="bottom"/>
          </w:tcPr>
          <w:p w14:paraId="73BC2192" w14:textId="77777777" w:rsidR="008958A9" w:rsidRPr="0051437A" w:rsidRDefault="008958A9" w:rsidP="001F6524">
            <w:pPr>
              <w:ind w:left="160" w:hanging="160"/>
              <w:rPr>
                <w:rFonts w:asciiTheme="majorBidi" w:hAnsiTheme="majorBidi"/>
                <w:cs/>
              </w:rPr>
            </w:pPr>
          </w:p>
        </w:tc>
        <w:tc>
          <w:tcPr>
            <w:tcW w:w="270" w:type="dxa"/>
          </w:tcPr>
          <w:p w14:paraId="1360D28E" w14:textId="77777777" w:rsidR="008958A9" w:rsidRPr="002E4DE6" w:rsidRDefault="008958A9" w:rsidP="001F65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47A5673" w14:textId="77777777" w:rsidR="008958A9" w:rsidRPr="002E4DE6" w:rsidRDefault="008958A9" w:rsidP="001F652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532A7B" w14:textId="77777777" w:rsidR="008958A9" w:rsidRPr="002E4DE6" w:rsidRDefault="008958A9" w:rsidP="001F652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5918D11" w14:textId="77777777" w:rsidR="008958A9" w:rsidRPr="002E4DE6" w:rsidRDefault="008958A9" w:rsidP="001F652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958A9" w:rsidRPr="008E7CEC" w14:paraId="6B6507B7" w14:textId="77777777" w:rsidTr="00D07E8B">
        <w:tc>
          <w:tcPr>
            <w:tcW w:w="6030" w:type="dxa"/>
            <w:vAlign w:val="bottom"/>
          </w:tcPr>
          <w:p w14:paraId="6BC11F76" w14:textId="1FFEEAA5" w:rsidR="008958A9" w:rsidRPr="0051437A" w:rsidRDefault="008958A9" w:rsidP="001F6524">
            <w:pPr>
              <w:ind w:left="160" w:hanging="160"/>
              <w:rPr>
                <w:rFonts w:asciiTheme="majorBidi" w:hAnsiTheme="majorBidi"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6AE0D85E" w14:textId="77777777" w:rsidR="008958A9" w:rsidRPr="002E4DE6" w:rsidRDefault="008958A9" w:rsidP="001F65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ED97A92" w14:textId="77777777" w:rsidR="008958A9" w:rsidRPr="002E4DE6" w:rsidRDefault="008958A9" w:rsidP="001F652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400696" w14:textId="77777777" w:rsidR="008958A9" w:rsidRPr="002E4DE6" w:rsidRDefault="008958A9" w:rsidP="001F652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B497047" w14:textId="77777777" w:rsidR="008958A9" w:rsidRPr="002E4DE6" w:rsidRDefault="008958A9" w:rsidP="001F652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958A9" w:rsidRPr="008E7CEC" w14:paraId="3939F89A" w14:textId="77777777" w:rsidTr="00D07E8B">
        <w:tc>
          <w:tcPr>
            <w:tcW w:w="6030" w:type="dxa"/>
            <w:vAlign w:val="bottom"/>
          </w:tcPr>
          <w:p w14:paraId="20E0CCCE" w14:textId="469F8887" w:rsidR="008958A9" w:rsidRPr="0051437A" w:rsidRDefault="008958A9" w:rsidP="008958A9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1437A">
              <w:rPr>
                <w:rFonts w:asciiTheme="majorBidi" w:hAnsiTheme="majorBidi"/>
                <w:cs/>
              </w:rPr>
              <w:t>เพิ</w:t>
            </w:r>
            <w:r w:rsidRPr="0051437A">
              <w:rPr>
                <w:rFonts w:asciiTheme="majorBidi" w:hAnsiTheme="majorBidi" w:hint="cs"/>
                <w:cs/>
              </w:rPr>
              <w:t>่</w:t>
            </w:r>
            <w:r w:rsidRPr="0051437A">
              <w:rPr>
                <w:rFonts w:asciiTheme="majorBidi" w:hAnsiTheme="majorBidi"/>
                <w:cs/>
              </w:rPr>
              <w:t>ม</w:t>
            </w:r>
            <w:r w:rsidRPr="0051437A">
              <w:rPr>
                <w:rFonts w:asciiTheme="majorBidi" w:hAnsiTheme="majorBidi" w:hint="cs"/>
                <w:cs/>
              </w:rPr>
              <w:t>ทุน</w:t>
            </w:r>
            <w:r w:rsidRPr="0051437A">
              <w:rPr>
                <w:rFonts w:asciiTheme="majorBidi" w:hAnsiTheme="majorBidi"/>
                <w:cs/>
              </w:rPr>
              <w:t>ในบริษัท ดิ ออริจิ้น ดุสิต จําก</w:t>
            </w:r>
            <w:r w:rsidRPr="0051437A">
              <w:rPr>
                <w:rFonts w:asciiTheme="majorBidi" w:hAnsiTheme="majorBidi" w:hint="cs"/>
                <w:cs/>
              </w:rPr>
              <w:t xml:space="preserve">ัด </w:t>
            </w:r>
            <w:r w:rsidRPr="002E4DE6">
              <w:rPr>
                <w:rFonts w:asciiTheme="majorBidi" w:hAnsiTheme="majorBidi" w:cstheme="majorBidi"/>
                <w:vertAlign w:val="superscript"/>
              </w:rPr>
              <w:t>(</w:t>
            </w:r>
            <w:r w:rsidR="00134626" w:rsidRPr="00134626">
              <w:rPr>
                <w:rFonts w:asciiTheme="majorBidi" w:hAnsiTheme="majorBidi" w:cstheme="majorBidi"/>
                <w:vertAlign w:val="superscript"/>
              </w:rPr>
              <w:t>3</w:t>
            </w:r>
            <w:r w:rsidRPr="002E4DE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6B1DC7DC" w14:textId="77777777" w:rsidR="008958A9" w:rsidRPr="002E4DE6" w:rsidRDefault="008958A9" w:rsidP="008958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08938A2" w14:textId="322F643C" w:rsidR="008958A9" w:rsidRPr="002E4DE6" w:rsidRDefault="00134626" w:rsidP="008958A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958A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70" w:type="dxa"/>
            <w:vAlign w:val="bottom"/>
          </w:tcPr>
          <w:p w14:paraId="5B4E867A" w14:textId="77777777" w:rsidR="008958A9" w:rsidRPr="002E4DE6" w:rsidRDefault="008958A9" w:rsidP="008958A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E89D840" w14:textId="30FF12C4" w:rsidR="008958A9" w:rsidRPr="002E4DE6" w:rsidRDefault="00134626" w:rsidP="008958A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958A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</w:tr>
    </w:tbl>
    <w:p w14:paraId="2E96AAD2" w14:textId="0C58E6FA" w:rsidR="00082A8E" w:rsidRDefault="00082A8E" w:rsidP="00DF43F0">
      <w:pPr>
        <w:ind w:left="900"/>
        <w:jc w:val="thaiDistribute"/>
        <w:rPr>
          <w:highlight w:val="green"/>
        </w:rPr>
      </w:pPr>
    </w:p>
    <w:p w14:paraId="49A1C82E" w14:textId="5E8971DD" w:rsidR="008958A9" w:rsidRDefault="008958A9" w:rsidP="00DF43F0">
      <w:pPr>
        <w:ind w:left="900"/>
        <w:jc w:val="thaiDistribute"/>
        <w:rPr>
          <w:highlight w:val="green"/>
        </w:rPr>
      </w:pPr>
    </w:p>
    <w:p w14:paraId="59E20D5D" w14:textId="5027A012" w:rsidR="008958A9" w:rsidRDefault="008958A9" w:rsidP="00DF43F0">
      <w:pPr>
        <w:ind w:left="900"/>
        <w:jc w:val="thaiDistribute"/>
        <w:rPr>
          <w:highlight w:val="green"/>
        </w:rPr>
      </w:pPr>
    </w:p>
    <w:p w14:paraId="1B34B2F9" w14:textId="4FC2CB87" w:rsidR="008958A9" w:rsidRDefault="008958A9" w:rsidP="00DF43F0">
      <w:pPr>
        <w:ind w:left="900"/>
        <w:jc w:val="thaiDistribute"/>
        <w:rPr>
          <w:highlight w:val="green"/>
        </w:rPr>
      </w:pPr>
    </w:p>
    <w:p w14:paraId="7F06E869" w14:textId="470EF357" w:rsidR="008958A9" w:rsidRDefault="008958A9" w:rsidP="00DF43F0">
      <w:pPr>
        <w:ind w:left="900"/>
        <w:jc w:val="thaiDistribute"/>
        <w:rPr>
          <w:highlight w:val="green"/>
        </w:rPr>
      </w:pPr>
    </w:p>
    <w:p w14:paraId="239A195D" w14:textId="69CBC692" w:rsidR="008958A9" w:rsidRDefault="008958A9" w:rsidP="00DF43F0">
      <w:pPr>
        <w:ind w:left="900"/>
        <w:jc w:val="thaiDistribute"/>
        <w:rPr>
          <w:highlight w:val="green"/>
        </w:rPr>
      </w:pPr>
    </w:p>
    <w:p w14:paraId="498DBB4F" w14:textId="5D57B198" w:rsidR="008958A9" w:rsidRDefault="008958A9" w:rsidP="00DF43F0">
      <w:pPr>
        <w:ind w:left="900"/>
        <w:jc w:val="thaiDistribute"/>
        <w:rPr>
          <w:highlight w:val="green"/>
        </w:rPr>
      </w:pPr>
    </w:p>
    <w:p w14:paraId="084503A4" w14:textId="5AA961E0" w:rsidR="008958A9" w:rsidRDefault="008958A9" w:rsidP="00DF43F0">
      <w:pPr>
        <w:ind w:left="900"/>
        <w:jc w:val="thaiDistribute"/>
        <w:rPr>
          <w:highlight w:val="green"/>
        </w:rPr>
      </w:pPr>
    </w:p>
    <w:p w14:paraId="343CA206" w14:textId="0F725EC2" w:rsidR="008958A9" w:rsidRPr="0051437A" w:rsidRDefault="00134626" w:rsidP="008958A9">
      <w:pPr>
        <w:ind w:left="547" w:hanging="540"/>
        <w:rPr>
          <w:b/>
          <w:bCs/>
          <w:cs/>
        </w:rPr>
      </w:pPr>
      <w:r w:rsidRPr="00134626">
        <w:rPr>
          <w:b/>
          <w:bCs/>
        </w:rPr>
        <w:lastRenderedPageBreak/>
        <w:t>7</w:t>
      </w:r>
      <w:r w:rsidR="008958A9" w:rsidRPr="00EC6BFF">
        <w:rPr>
          <w:b/>
          <w:bCs/>
        </w:rPr>
        <w:tab/>
      </w:r>
      <w:r w:rsidR="008958A9" w:rsidRPr="0051437A">
        <w:rPr>
          <w:b/>
          <w:bCs/>
          <w:cs/>
        </w:rPr>
        <w:t>เงินลงทุนในบริษัทย่อย บริษัทร่วมและการร่วมค้า</w:t>
      </w:r>
      <w:r w:rsidR="008958A9">
        <w:rPr>
          <w:b/>
          <w:bCs/>
        </w:rPr>
        <w:t xml:space="preserve"> </w:t>
      </w:r>
      <w:r w:rsidR="008958A9" w:rsidRPr="003000F5">
        <w:rPr>
          <w:rFonts w:hint="cs"/>
        </w:rPr>
        <w:t>(</w:t>
      </w:r>
      <w:r w:rsidR="008958A9" w:rsidRPr="0051437A">
        <w:rPr>
          <w:rFonts w:hint="cs"/>
          <w:cs/>
        </w:rPr>
        <w:t>ต่อ)</w:t>
      </w:r>
    </w:p>
    <w:p w14:paraId="42B4FC37" w14:textId="77777777" w:rsidR="008958A9" w:rsidRDefault="008958A9" w:rsidP="00DF43F0">
      <w:pPr>
        <w:ind w:left="900"/>
        <w:jc w:val="thaiDistribute"/>
        <w:rPr>
          <w:highlight w:val="green"/>
        </w:rPr>
      </w:pPr>
    </w:p>
    <w:p w14:paraId="7A78DE11" w14:textId="43F99D9C" w:rsidR="00512480" w:rsidRDefault="0051437A" w:rsidP="0051437A">
      <w:pPr>
        <w:pStyle w:val="ListParagraph"/>
        <w:numPr>
          <w:ilvl w:val="0"/>
          <w:numId w:val="5"/>
        </w:numPr>
        <w:ind w:right="198"/>
        <w:jc w:val="thaiDistribute"/>
        <w:rPr>
          <w:rFonts w:ascii="Angsana New" w:hAnsi="Angsana New"/>
          <w:sz w:val="30"/>
          <w:szCs w:val="30"/>
          <w:lang w:val="en-US"/>
        </w:rPr>
      </w:pP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ตามข้อตกลงในสัญญาร่วมลงทุนปี </w:t>
      </w:r>
      <w:r w:rsidR="00134626" w:rsidRPr="00134626">
        <w:rPr>
          <w:rFonts w:ascii="Angsana New" w:hAnsi="Angsana New"/>
          <w:sz w:val="30"/>
          <w:szCs w:val="30"/>
          <w:lang w:val="en-US"/>
        </w:rPr>
        <w:t>2559</w:t>
      </w:r>
      <w:r w:rsidRPr="0051437A"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ได้กำหนดสิทธิให้บริษัทสามารถซื้อหุ้นของบริษัท วิมานสุริยา จำกัด จากกิจการที่เกี่ยวข้องกันได้ไม่เกินร้อยละ </w:t>
      </w:r>
      <w:r w:rsidR="00134626" w:rsidRPr="00134626">
        <w:rPr>
          <w:rFonts w:ascii="Angsana New" w:hAnsi="Angsana New"/>
          <w:sz w:val="30"/>
          <w:szCs w:val="30"/>
          <w:lang w:val="en-US"/>
        </w:rPr>
        <w:t>10</w:t>
      </w:r>
      <w:r w:rsidRPr="0051437A">
        <w:rPr>
          <w:rFonts w:ascii="Angsana New" w:hAnsi="Angsana New"/>
          <w:sz w:val="30"/>
          <w:szCs w:val="30"/>
          <w:lang w:val="en-US"/>
        </w:rPr>
        <w:t>.</w:t>
      </w:r>
      <w:r w:rsidR="00134626" w:rsidRPr="00134626">
        <w:rPr>
          <w:rFonts w:ascii="Angsana New" w:hAnsi="Angsana New"/>
          <w:sz w:val="30"/>
          <w:szCs w:val="30"/>
          <w:lang w:val="en-US"/>
        </w:rPr>
        <w:t>00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ดังนั้น ในวันที่ </w:t>
      </w:r>
      <w:r w:rsidR="00134626" w:rsidRPr="00134626">
        <w:rPr>
          <w:rFonts w:ascii="Angsana New" w:hAnsi="Angsana New"/>
          <w:sz w:val="30"/>
          <w:szCs w:val="30"/>
          <w:lang w:val="en-US"/>
        </w:rPr>
        <w:t>28</w:t>
      </w:r>
      <w:r w:rsidRPr="0051437A"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134626" w:rsidRPr="00134626">
        <w:rPr>
          <w:rFonts w:ascii="Angsana New" w:hAnsi="Angsana New"/>
          <w:sz w:val="30"/>
          <w:szCs w:val="30"/>
          <w:lang w:val="en-US"/>
        </w:rPr>
        <w:t>2565</w:t>
      </w:r>
      <w:r w:rsidRPr="0051437A"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บริษัทได้ซื้อหุ้นสามัญของบริษัท วิมานสุริยา จำกัด จากกิจการที่เกี่ยวข้องกัน จำนวน </w:t>
      </w:r>
      <w:r w:rsidR="00134626" w:rsidRPr="00134626">
        <w:rPr>
          <w:rFonts w:ascii="Angsana New" w:hAnsi="Angsana New"/>
          <w:sz w:val="30"/>
          <w:szCs w:val="30"/>
          <w:lang w:val="en-US"/>
        </w:rPr>
        <w:t>1</w:t>
      </w:r>
      <w:r w:rsidRPr="0051437A">
        <w:rPr>
          <w:rFonts w:ascii="Angsana New" w:hAnsi="Angsana New"/>
          <w:sz w:val="30"/>
          <w:szCs w:val="30"/>
          <w:lang w:val="en-US"/>
        </w:rPr>
        <w:t>,</w:t>
      </w:r>
      <w:r w:rsidR="00134626" w:rsidRPr="00134626">
        <w:rPr>
          <w:rFonts w:ascii="Angsana New" w:hAnsi="Angsana New"/>
          <w:sz w:val="30"/>
          <w:szCs w:val="30"/>
          <w:lang w:val="en-US"/>
        </w:rPr>
        <w:t>100</w:t>
      </w:r>
      <w:r w:rsidRPr="0051437A">
        <w:rPr>
          <w:rFonts w:ascii="Angsana New" w:hAnsi="Angsana New"/>
          <w:sz w:val="30"/>
          <w:szCs w:val="30"/>
          <w:lang w:val="en-US"/>
        </w:rPr>
        <w:t>,</w:t>
      </w:r>
      <w:r w:rsidR="00134626" w:rsidRPr="00134626">
        <w:rPr>
          <w:rFonts w:ascii="Angsana New" w:hAnsi="Angsana New"/>
          <w:sz w:val="30"/>
          <w:szCs w:val="30"/>
          <w:lang w:val="en-US"/>
        </w:rPr>
        <w:t>000</w:t>
      </w:r>
      <w:r w:rsidRPr="0051437A"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หุ้น คิดเป็นสัดส่วนร้อยละ </w:t>
      </w:r>
      <w:r w:rsidR="00134626" w:rsidRPr="00134626">
        <w:rPr>
          <w:rFonts w:ascii="Angsana New" w:hAnsi="Angsana New"/>
          <w:sz w:val="30"/>
          <w:szCs w:val="30"/>
          <w:lang w:val="en-US"/>
        </w:rPr>
        <w:t>10</w:t>
      </w:r>
      <w:r w:rsidRPr="0051437A">
        <w:rPr>
          <w:rFonts w:ascii="Angsana New" w:hAnsi="Angsana New"/>
          <w:sz w:val="30"/>
          <w:szCs w:val="30"/>
          <w:lang w:val="en-US"/>
        </w:rPr>
        <w:t>.</w:t>
      </w:r>
      <w:r w:rsidR="00134626" w:rsidRPr="00134626">
        <w:rPr>
          <w:rFonts w:ascii="Angsana New" w:hAnsi="Angsana New"/>
          <w:sz w:val="30"/>
          <w:szCs w:val="30"/>
          <w:lang w:val="en-US"/>
        </w:rPr>
        <w:t>0</w:t>
      </w:r>
      <w:r w:rsidRPr="0051437A"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เป็นเงิน </w:t>
      </w:r>
      <w:r w:rsidR="00134626" w:rsidRPr="00134626">
        <w:rPr>
          <w:rFonts w:ascii="Angsana New" w:hAnsi="Angsana New"/>
          <w:sz w:val="30"/>
          <w:szCs w:val="30"/>
          <w:lang w:val="en-US"/>
        </w:rPr>
        <w:t>459</w:t>
      </w:r>
      <w:r w:rsidRPr="0051437A">
        <w:rPr>
          <w:rFonts w:ascii="Angsana New" w:hAnsi="Angsana New"/>
          <w:sz w:val="30"/>
          <w:szCs w:val="30"/>
          <w:lang w:val="en-US"/>
        </w:rPr>
        <w:t>.</w:t>
      </w:r>
      <w:r w:rsidR="00134626" w:rsidRPr="00134626">
        <w:rPr>
          <w:rFonts w:ascii="Angsana New" w:hAnsi="Angsana New"/>
          <w:sz w:val="30"/>
          <w:szCs w:val="30"/>
          <w:lang w:val="en-US"/>
        </w:rPr>
        <w:t>48</w:t>
      </w:r>
      <w:r w:rsidRPr="0051437A"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ล้านบาท และได้รับโอนเงินให้กู้ยืมระยะยาวแก่บริษัท วิมานสุริยา จำกัด จากกิจการที่เกี่ยวข้องกันดังกล่าว จำนวน </w:t>
      </w:r>
      <w:r w:rsidR="00134626" w:rsidRPr="00134626">
        <w:rPr>
          <w:rFonts w:ascii="Angsana New" w:hAnsi="Angsana New"/>
          <w:sz w:val="30"/>
          <w:szCs w:val="30"/>
          <w:lang w:val="en-US"/>
        </w:rPr>
        <w:t>104</w:t>
      </w:r>
      <w:r w:rsidRPr="0051437A">
        <w:rPr>
          <w:rFonts w:ascii="Angsana New" w:hAnsi="Angsana New"/>
          <w:sz w:val="30"/>
          <w:szCs w:val="30"/>
          <w:lang w:val="en-US"/>
        </w:rPr>
        <w:t>.</w:t>
      </w:r>
      <w:r w:rsidR="00134626" w:rsidRPr="00134626">
        <w:rPr>
          <w:rFonts w:ascii="Angsana New" w:hAnsi="Angsana New"/>
          <w:sz w:val="30"/>
          <w:szCs w:val="30"/>
          <w:lang w:val="en-US"/>
        </w:rPr>
        <w:t>17</w:t>
      </w:r>
      <w:r w:rsidRPr="0051437A"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ล้านบาท (ดูหมายเหตุข้อ </w:t>
      </w:r>
      <w:r w:rsidR="00134626" w:rsidRPr="00134626">
        <w:rPr>
          <w:rFonts w:ascii="Angsana New" w:hAnsi="Angsana New"/>
          <w:sz w:val="30"/>
          <w:szCs w:val="30"/>
          <w:lang w:val="en-US"/>
        </w:rPr>
        <w:t>10</w:t>
      </w:r>
      <w:r w:rsidRPr="0051437A">
        <w:rPr>
          <w:rFonts w:ascii="Angsana New" w:hAnsi="Angsana New"/>
          <w:sz w:val="30"/>
          <w:szCs w:val="30"/>
          <w:lang w:val="en-US"/>
        </w:rPr>
        <w:t xml:space="preserve">) 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บริษัทได้จ่ายชำระเงินแล้วจำนวน </w:t>
      </w:r>
      <w:r w:rsidR="00134626" w:rsidRPr="00134626">
        <w:rPr>
          <w:rFonts w:ascii="Angsana New" w:hAnsi="Angsana New"/>
          <w:sz w:val="30"/>
          <w:szCs w:val="30"/>
          <w:lang w:val="en-US"/>
        </w:rPr>
        <w:t>383</w:t>
      </w:r>
      <w:r w:rsidRPr="0051437A">
        <w:rPr>
          <w:rFonts w:ascii="Angsana New" w:hAnsi="Angsana New"/>
          <w:sz w:val="30"/>
          <w:szCs w:val="30"/>
          <w:lang w:val="en-US"/>
        </w:rPr>
        <w:t>.</w:t>
      </w:r>
      <w:r w:rsidR="00134626" w:rsidRPr="00134626">
        <w:rPr>
          <w:rFonts w:ascii="Angsana New" w:hAnsi="Angsana New"/>
          <w:sz w:val="30"/>
          <w:szCs w:val="30"/>
          <w:lang w:val="en-US"/>
        </w:rPr>
        <w:t>0</w:t>
      </w:r>
      <w:r w:rsidR="006A4C91">
        <w:rPr>
          <w:rFonts w:ascii="Angsana New" w:hAnsi="Angsana New"/>
          <w:sz w:val="30"/>
          <w:szCs w:val="30"/>
          <w:lang w:val="en-US"/>
        </w:rPr>
        <w:t>5</w:t>
      </w:r>
      <w:r w:rsidRPr="0051437A"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ล้านบาท และจะจ่ายชำระยอดคงเหลือจำนวน </w:t>
      </w:r>
      <w:r w:rsidR="00134626" w:rsidRPr="00134626">
        <w:rPr>
          <w:rFonts w:ascii="Angsana New" w:hAnsi="Angsana New"/>
          <w:sz w:val="30"/>
          <w:szCs w:val="30"/>
          <w:lang w:val="en-US"/>
        </w:rPr>
        <w:t>76</w:t>
      </w:r>
      <w:r w:rsidRPr="0051437A">
        <w:rPr>
          <w:rFonts w:ascii="Angsana New" w:hAnsi="Angsana New"/>
          <w:sz w:val="30"/>
          <w:szCs w:val="30"/>
          <w:lang w:val="en-US"/>
        </w:rPr>
        <w:t>.</w:t>
      </w:r>
      <w:r w:rsidR="00134626" w:rsidRPr="00134626">
        <w:rPr>
          <w:rFonts w:ascii="Angsana New" w:hAnsi="Angsana New"/>
          <w:sz w:val="30"/>
          <w:szCs w:val="30"/>
          <w:lang w:val="en-US"/>
        </w:rPr>
        <w:t>4</w:t>
      </w:r>
      <w:r w:rsidR="006A4C91">
        <w:rPr>
          <w:rFonts w:ascii="Angsana New" w:hAnsi="Angsana New"/>
          <w:sz w:val="30"/>
          <w:szCs w:val="30"/>
          <w:lang w:val="en-US"/>
        </w:rPr>
        <w:t>3</w:t>
      </w:r>
      <w:r w:rsidRPr="0051437A"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ล้านบาท ตามเงื่อนไขที่ระบุไว้ในสัญญา จากการซื้อหุ้นสามัญดังกล่าวทำให้บริษัทมีสัดส่วนการถือหุ้นในบริษัท วิมานสุริยา จำกัด ณ วันที่ </w:t>
      </w:r>
      <w:r w:rsidR="00134626" w:rsidRPr="00134626">
        <w:rPr>
          <w:rFonts w:ascii="Angsana New" w:hAnsi="Angsana New"/>
          <w:sz w:val="30"/>
          <w:szCs w:val="30"/>
          <w:lang w:val="en-US"/>
        </w:rPr>
        <w:t>30</w:t>
      </w:r>
      <w:r w:rsidRPr="0051437A"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134626" w:rsidRPr="00134626">
        <w:rPr>
          <w:rFonts w:ascii="Angsana New" w:hAnsi="Angsana New"/>
          <w:sz w:val="30"/>
          <w:szCs w:val="30"/>
          <w:lang w:val="en-US"/>
        </w:rPr>
        <w:t>2565</w:t>
      </w:r>
      <w:r w:rsidRPr="0051437A"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เพิ่มขึ้นเป็นร้อยละ </w:t>
      </w:r>
      <w:r w:rsidR="00134626" w:rsidRPr="00134626">
        <w:rPr>
          <w:rFonts w:ascii="Angsana New" w:hAnsi="Angsana New"/>
          <w:sz w:val="30"/>
          <w:szCs w:val="30"/>
          <w:lang w:val="en-US"/>
        </w:rPr>
        <w:t>70</w:t>
      </w:r>
    </w:p>
    <w:p w14:paraId="78E50C20" w14:textId="77777777" w:rsidR="0051437A" w:rsidRPr="0051437A" w:rsidRDefault="0051437A" w:rsidP="0051437A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F3B8AC" w14:textId="2CE5F385" w:rsidR="00D03C52" w:rsidRPr="00082A8E" w:rsidRDefault="00D03C52" w:rsidP="00082A8E">
      <w:pPr>
        <w:pStyle w:val="ListParagraph"/>
        <w:numPr>
          <w:ilvl w:val="0"/>
          <w:numId w:val="5"/>
        </w:numPr>
        <w:ind w:right="198"/>
        <w:jc w:val="thaiDistribute"/>
        <w:rPr>
          <w:rFonts w:ascii="Angsana New" w:hAnsi="Angsana New"/>
          <w:sz w:val="30"/>
          <w:szCs w:val="30"/>
          <w:lang w:val="en-US"/>
        </w:rPr>
      </w:pP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134626" w:rsidRPr="00134626">
        <w:rPr>
          <w:rFonts w:ascii="Angsana New" w:hAnsi="Angsana New"/>
          <w:sz w:val="30"/>
          <w:szCs w:val="30"/>
          <w:lang w:val="en-US"/>
        </w:rPr>
        <w:t>17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134626" w:rsidRPr="00134626">
        <w:rPr>
          <w:rFonts w:ascii="Angsana New" w:hAnsi="Angsana New"/>
          <w:sz w:val="30"/>
          <w:szCs w:val="30"/>
          <w:lang w:val="en-US"/>
        </w:rPr>
        <w:t>2565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บริษัทได้จำหน่ายเงินลงทุนในหุ้นสามัญของบริษัท สวนลุม พร็อพเพอร์ตี้ จำกัด</w:t>
      </w:r>
      <w:r w:rsidRPr="0051437A">
        <w:rPr>
          <w:rFonts w:ascii="Angsana New" w:hAnsi="Angsana New" w:hint="cs"/>
          <w:sz w:val="30"/>
          <w:szCs w:val="30"/>
          <w:cs/>
          <w:lang w:val="en-US"/>
        </w:rPr>
        <w:t xml:space="preserve">บางส่วนจำนวน </w:t>
      </w:r>
      <w:r w:rsidR="00134626" w:rsidRPr="00134626">
        <w:rPr>
          <w:rFonts w:ascii="Angsana New" w:hAnsi="Angsana New"/>
          <w:sz w:val="30"/>
          <w:szCs w:val="30"/>
          <w:lang w:val="en-US"/>
        </w:rPr>
        <w:t>73</w:t>
      </w:r>
      <w:r>
        <w:rPr>
          <w:rFonts w:ascii="Angsana New" w:hAnsi="Angsana New"/>
          <w:sz w:val="30"/>
          <w:szCs w:val="30"/>
          <w:lang w:val="en-US"/>
        </w:rPr>
        <w:t>,</w:t>
      </w:r>
      <w:r w:rsidR="00134626" w:rsidRPr="00134626">
        <w:rPr>
          <w:rFonts w:ascii="Angsana New" w:hAnsi="Angsana New"/>
          <w:sz w:val="30"/>
          <w:szCs w:val="30"/>
          <w:lang w:val="en-US"/>
        </w:rPr>
        <w:t>500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คิดเป็นสัดส่วนร้อยละ </w:t>
      </w:r>
      <w:r w:rsidR="00134626" w:rsidRPr="00134626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134626" w:rsidRPr="00134626">
        <w:rPr>
          <w:rFonts w:ascii="Angsana New" w:hAnsi="Angsana New"/>
          <w:sz w:val="30"/>
          <w:szCs w:val="30"/>
          <w:lang w:val="en-US"/>
        </w:rPr>
        <w:t>5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ให้แก่กิจการที่เกี่ยวข้องกันเป็นเงิน </w:t>
      </w:r>
      <w:r w:rsidR="00134626" w:rsidRPr="00134626">
        <w:rPr>
          <w:rFonts w:ascii="Angsana New" w:hAnsi="Angsana New"/>
          <w:sz w:val="30"/>
          <w:szCs w:val="30"/>
          <w:lang w:val="en-US"/>
        </w:rPr>
        <w:t>137</w:t>
      </w:r>
      <w:r w:rsidRPr="00082A8E">
        <w:rPr>
          <w:rFonts w:ascii="Angsana New" w:hAnsi="Angsana New"/>
          <w:sz w:val="30"/>
          <w:szCs w:val="30"/>
          <w:lang w:val="en-US"/>
        </w:rPr>
        <w:t>.</w:t>
      </w:r>
      <w:r w:rsidR="00134626" w:rsidRPr="00134626">
        <w:rPr>
          <w:rFonts w:ascii="Angsana New" w:hAnsi="Angsana New"/>
          <w:sz w:val="30"/>
          <w:szCs w:val="30"/>
          <w:lang w:val="en-US"/>
        </w:rPr>
        <w:t>35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และบันทึกกำไรจากการขายเงินลงทุนดังกล่าวในงบกำไรขาดทุนรวมและงบกำไรขาดทุนเฉพาะกิจการ จำนวน </w:t>
      </w:r>
      <w:r w:rsidR="00134626" w:rsidRPr="00134626">
        <w:rPr>
          <w:rFonts w:ascii="Angsana New" w:hAnsi="Angsana New"/>
          <w:sz w:val="30"/>
          <w:szCs w:val="30"/>
          <w:lang w:val="en-US"/>
        </w:rPr>
        <w:t>130</w:t>
      </w:r>
      <w:r w:rsidRPr="00082A8E">
        <w:rPr>
          <w:rFonts w:ascii="Angsana New" w:hAnsi="Angsana New"/>
          <w:sz w:val="30"/>
          <w:szCs w:val="30"/>
          <w:lang w:val="en-US"/>
        </w:rPr>
        <w:t>.</w:t>
      </w:r>
      <w:r w:rsidR="00134626" w:rsidRPr="00134626">
        <w:rPr>
          <w:rFonts w:ascii="Angsana New" w:hAnsi="Angsana New"/>
          <w:sz w:val="30"/>
          <w:szCs w:val="30"/>
          <w:lang w:val="en-US"/>
        </w:rPr>
        <w:t>81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134626" w:rsidRPr="00134626">
        <w:rPr>
          <w:rFonts w:ascii="Angsana New" w:hAnsi="Angsana New"/>
          <w:sz w:val="30"/>
          <w:szCs w:val="30"/>
          <w:lang w:val="en-US"/>
        </w:rPr>
        <w:t>130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134626" w:rsidRPr="00134626">
        <w:rPr>
          <w:rFonts w:ascii="Angsana New" w:hAnsi="Angsana New"/>
          <w:sz w:val="30"/>
          <w:szCs w:val="30"/>
          <w:lang w:val="en-US"/>
        </w:rPr>
        <w:t>00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51437A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และกลุ่มบริษัทได้รับรู้รายได้ค่าธรรมเนียมการจัดการที่ยังไม่รับรู้เป็นรายได้ตามสัดส่วนการถือหุ้นที่ลดลงจํานวน </w:t>
      </w:r>
      <w:r w:rsidR="00134626" w:rsidRPr="00134626">
        <w:rPr>
          <w:rFonts w:ascii="Angsana New" w:hAnsi="Angsana New"/>
          <w:sz w:val="30"/>
          <w:szCs w:val="30"/>
          <w:lang w:val="en-US"/>
        </w:rPr>
        <w:t>4</w:t>
      </w:r>
      <w:r w:rsidRPr="00082A8E">
        <w:rPr>
          <w:rFonts w:ascii="Angsana New" w:hAnsi="Angsana New"/>
          <w:sz w:val="30"/>
          <w:szCs w:val="30"/>
          <w:lang w:val="en-US"/>
        </w:rPr>
        <w:t>.</w:t>
      </w:r>
      <w:r w:rsidR="00134626" w:rsidRPr="00134626">
        <w:rPr>
          <w:rFonts w:ascii="Angsana New" w:hAnsi="Angsana New"/>
          <w:sz w:val="30"/>
          <w:szCs w:val="30"/>
          <w:lang w:val="en-US"/>
        </w:rPr>
        <w:t>45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ล้านบาทในงบกำไรขาดทุนรวมสำหรับงวด</w:t>
      </w:r>
      <w:r w:rsidR="004E4163" w:rsidRPr="0051437A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437A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134626" w:rsidRPr="00134626">
        <w:rPr>
          <w:rFonts w:ascii="Angsana New" w:hAnsi="Angsana New"/>
          <w:sz w:val="30"/>
          <w:szCs w:val="30"/>
          <w:lang w:val="en-US"/>
        </w:rPr>
        <w:t>30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ม</w:t>
      </w:r>
      <w:r w:rsidR="004E4163" w:rsidRPr="0051437A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34626" w:rsidRPr="00134626">
        <w:rPr>
          <w:rFonts w:ascii="Angsana New" w:hAnsi="Angsana New"/>
          <w:sz w:val="30"/>
          <w:szCs w:val="30"/>
          <w:lang w:val="en-US"/>
        </w:rPr>
        <w:t>2565</w:t>
      </w:r>
    </w:p>
    <w:p w14:paraId="210055EF" w14:textId="77777777" w:rsidR="00D03C52" w:rsidRPr="009E170D" w:rsidRDefault="00D03C52" w:rsidP="009E170D">
      <w:pPr>
        <w:ind w:left="900"/>
        <w:jc w:val="thaiDistribute"/>
        <w:rPr>
          <w:highlight w:val="green"/>
        </w:rPr>
      </w:pPr>
    </w:p>
    <w:p w14:paraId="24ED7530" w14:textId="59C79419" w:rsidR="00D03C52" w:rsidRDefault="00D03C52" w:rsidP="00F66445">
      <w:pPr>
        <w:ind w:left="900" w:right="198"/>
        <w:jc w:val="thaiDistribute"/>
      </w:pPr>
      <w:r w:rsidRPr="0051437A">
        <w:rPr>
          <w:cs/>
        </w:rPr>
        <w:t xml:space="preserve">ณ วันที่ </w:t>
      </w:r>
      <w:r w:rsidR="00134626" w:rsidRPr="00134626">
        <w:t>30</w:t>
      </w:r>
      <w:r w:rsidRPr="000610DD">
        <w:t xml:space="preserve"> </w:t>
      </w:r>
      <w:r w:rsidRPr="0051437A">
        <w:rPr>
          <w:rFonts w:hint="cs"/>
          <w:cs/>
        </w:rPr>
        <w:t>มิถุนายน</w:t>
      </w:r>
      <w:r w:rsidRPr="0051437A">
        <w:rPr>
          <w:cs/>
        </w:rPr>
        <w:t xml:space="preserve"> </w:t>
      </w:r>
      <w:r w:rsidR="00134626" w:rsidRPr="00134626">
        <w:t>2565</w:t>
      </w:r>
      <w:r w:rsidRPr="0051437A">
        <w:rPr>
          <w:cs/>
        </w:rPr>
        <w:t xml:space="preserve"> กลุ่มบริษัทบันทึกตัดรายการรายได้ที่ยังไม่รับรู้ตามสัดส่วนการถือหุ้นจำนวนเงิน </w:t>
      </w:r>
      <w:r w:rsidR="00134626" w:rsidRPr="00134626">
        <w:t>44</w:t>
      </w:r>
      <w:r w:rsidRPr="000610DD">
        <w:t>.</w:t>
      </w:r>
      <w:r w:rsidR="00134626" w:rsidRPr="00134626">
        <w:t>50</w:t>
      </w:r>
      <w:r w:rsidRPr="0051437A">
        <w:rPr>
          <w:cs/>
        </w:rPr>
        <w:t xml:space="preserve"> ล้านบาท </w:t>
      </w:r>
      <w:r w:rsidRPr="0051437A">
        <w:rPr>
          <w:i/>
          <w:iCs/>
          <w:cs/>
        </w:rPr>
        <w:t>(</w:t>
      </w:r>
      <w:r w:rsidR="00134626" w:rsidRPr="00134626">
        <w:rPr>
          <w:i/>
          <w:iCs/>
        </w:rPr>
        <w:t>31</w:t>
      </w:r>
      <w:r w:rsidRPr="000610DD">
        <w:rPr>
          <w:i/>
          <w:iCs/>
        </w:rPr>
        <w:t xml:space="preserve"> </w:t>
      </w:r>
      <w:r w:rsidRPr="0051437A">
        <w:rPr>
          <w:rFonts w:hint="cs"/>
          <w:i/>
          <w:iCs/>
          <w:cs/>
        </w:rPr>
        <w:t xml:space="preserve">ธันวาคม </w:t>
      </w:r>
      <w:r w:rsidR="00134626" w:rsidRPr="00134626">
        <w:rPr>
          <w:i/>
          <w:iCs/>
        </w:rPr>
        <w:t>2564</w:t>
      </w:r>
      <w:r w:rsidRPr="000610DD">
        <w:rPr>
          <w:i/>
          <w:iCs/>
        </w:rPr>
        <w:t xml:space="preserve">: </w:t>
      </w:r>
      <w:r w:rsidR="00134626" w:rsidRPr="00134626">
        <w:rPr>
          <w:i/>
          <w:iCs/>
        </w:rPr>
        <w:t>48</w:t>
      </w:r>
      <w:r w:rsidRPr="000610DD">
        <w:rPr>
          <w:i/>
          <w:iCs/>
        </w:rPr>
        <w:t>.</w:t>
      </w:r>
      <w:r w:rsidR="00134626" w:rsidRPr="00134626">
        <w:rPr>
          <w:i/>
          <w:iCs/>
        </w:rPr>
        <w:t>95</w:t>
      </w:r>
      <w:r w:rsidRPr="0051437A">
        <w:rPr>
          <w:i/>
          <w:iCs/>
          <w:cs/>
        </w:rPr>
        <w:t xml:space="preserve"> ล้านบาท)</w:t>
      </w:r>
      <w:r w:rsidRPr="0051437A">
        <w:rPr>
          <w:cs/>
        </w:rPr>
        <w:t xml:space="preserve"> ส่งผลให้เงินลงทุนในบริษัทร่วมดังกล่าว มียอดคงเหลือสุทธิ </w:t>
      </w:r>
      <w:r w:rsidR="00134626" w:rsidRPr="00134626">
        <w:t>23</w:t>
      </w:r>
      <w:r w:rsidRPr="004F7969">
        <w:t>.</w:t>
      </w:r>
      <w:r w:rsidR="00134626" w:rsidRPr="00134626">
        <w:t>74</w:t>
      </w:r>
      <w:r w:rsidRPr="0051437A">
        <w:rPr>
          <w:cs/>
        </w:rPr>
        <w:t xml:space="preserve"> ล้านบาท </w:t>
      </w:r>
      <w:r w:rsidRPr="000610DD">
        <w:rPr>
          <w:i/>
          <w:iCs/>
        </w:rPr>
        <w:t>(</w:t>
      </w:r>
      <w:r w:rsidR="00134626" w:rsidRPr="00134626">
        <w:rPr>
          <w:i/>
          <w:iCs/>
        </w:rPr>
        <w:t>31</w:t>
      </w:r>
      <w:r w:rsidRPr="000610DD">
        <w:rPr>
          <w:i/>
          <w:iCs/>
        </w:rPr>
        <w:t xml:space="preserve"> </w:t>
      </w:r>
      <w:r w:rsidRPr="0051437A">
        <w:rPr>
          <w:rFonts w:hint="cs"/>
          <w:i/>
          <w:iCs/>
          <w:cs/>
        </w:rPr>
        <w:t xml:space="preserve">ธันวาคม </w:t>
      </w:r>
      <w:r w:rsidR="00134626" w:rsidRPr="00134626">
        <w:rPr>
          <w:i/>
          <w:iCs/>
        </w:rPr>
        <w:t>2564</w:t>
      </w:r>
      <w:r w:rsidRPr="000610DD">
        <w:rPr>
          <w:i/>
          <w:iCs/>
        </w:rPr>
        <w:t xml:space="preserve">: </w:t>
      </w:r>
      <w:r w:rsidR="00134626" w:rsidRPr="00134626">
        <w:rPr>
          <w:i/>
          <w:iCs/>
        </w:rPr>
        <w:t>26</w:t>
      </w:r>
      <w:r w:rsidRPr="000610DD">
        <w:rPr>
          <w:i/>
          <w:iCs/>
        </w:rPr>
        <w:t>.</w:t>
      </w:r>
      <w:r w:rsidR="00134626" w:rsidRPr="00134626">
        <w:rPr>
          <w:i/>
          <w:iCs/>
        </w:rPr>
        <w:t>82</w:t>
      </w:r>
      <w:r w:rsidRPr="000610DD">
        <w:rPr>
          <w:i/>
          <w:iCs/>
        </w:rPr>
        <w:t xml:space="preserve"> </w:t>
      </w:r>
      <w:r w:rsidRPr="0051437A">
        <w:rPr>
          <w:i/>
          <w:iCs/>
          <w:cs/>
        </w:rPr>
        <w:t>ล้านบาท)</w:t>
      </w:r>
      <w:r w:rsidRPr="0051437A">
        <w:rPr>
          <w:cs/>
        </w:rPr>
        <w:t xml:space="preserve"> ในงบแสดงฐานะการเงินรวม</w:t>
      </w:r>
    </w:p>
    <w:p w14:paraId="046B4B37" w14:textId="1E39B3B1" w:rsidR="00D03C52" w:rsidRDefault="00D03C52" w:rsidP="00DF43F0">
      <w:pPr>
        <w:ind w:left="900"/>
        <w:jc w:val="thaiDistribute"/>
        <w:rPr>
          <w:highlight w:val="green"/>
        </w:rPr>
      </w:pPr>
    </w:p>
    <w:p w14:paraId="03A4BA87" w14:textId="5F58FE06" w:rsidR="00273799" w:rsidRPr="00082A8E" w:rsidRDefault="00273799" w:rsidP="00082A8E">
      <w:pPr>
        <w:pStyle w:val="ListParagraph"/>
        <w:numPr>
          <w:ilvl w:val="0"/>
          <w:numId w:val="5"/>
        </w:numPr>
        <w:ind w:right="198"/>
        <w:jc w:val="thaiDistribute"/>
        <w:rPr>
          <w:rFonts w:ascii="Angsana New" w:hAnsi="Angsana New"/>
          <w:sz w:val="30"/>
          <w:szCs w:val="30"/>
          <w:lang w:val="en-US"/>
        </w:rPr>
      </w:pPr>
      <w:r w:rsidRPr="0051437A">
        <w:rPr>
          <w:rFonts w:ascii="Angsana New" w:hAnsi="Angsana New"/>
          <w:sz w:val="30"/>
          <w:szCs w:val="30"/>
          <w:cs/>
          <w:lang w:val="en-US"/>
        </w:rPr>
        <w:t>ในเดือน</w:t>
      </w:r>
      <w:r w:rsidRPr="0051437A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34626" w:rsidRPr="00134626">
        <w:rPr>
          <w:rFonts w:ascii="Angsana New" w:hAnsi="Angsana New"/>
          <w:sz w:val="30"/>
          <w:szCs w:val="30"/>
          <w:lang w:val="en-US"/>
        </w:rPr>
        <w:t>2565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บริษัท ดิ ออริจิ้น ดุสิต จำกัด ได้เรียกชำระค่าหุ้นสามัญ</w:t>
      </w:r>
      <w:r w:rsidR="009A22AF">
        <w:rPr>
          <w:rFonts w:ascii="Angsana New" w:hAnsi="Angsana New" w:hint="cs"/>
          <w:sz w:val="30"/>
          <w:szCs w:val="30"/>
          <w:cs/>
          <w:lang w:val="en-US"/>
        </w:rPr>
        <w:t>เพิ่มทุน</w:t>
      </w:r>
      <w:r w:rsidR="0051437A" w:rsidRPr="0051437A">
        <w:rPr>
          <w:rFonts w:ascii="Angsana New" w:hAnsi="Angsana New"/>
          <w:sz w:val="30"/>
          <w:szCs w:val="30"/>
          <w:cs/>
          <w:lang w:val="en-US"/>
        </w:rPr>
        <w:t xml:space="preserve">อีกร้อยละ </w:t>
      </w:r>
      <w:r w:rsidR="00134626" w:rsidRPr="00134626">
        <w:rPr>
          <w:rFonts w:ascii="Angsana New" w:hAnsi="Angsana New"/>
          <w:sz w:val="30"/>
          <w:szCs w:val="30"/>
          <w:lang w:val="en-US"/>
        </w:rPr>
        <w:t>5</w:t>
      </w:r>
      <w:r w:rsidR="0051437A" w:rsidRPr="005143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1437A">
        <w:rPr>
          <w:rFonts w:ascii="Angsana New" w:hAnsi="Angsana New"/>
          <w:sz w:val="30"/>
          <w:szCs w:val="30"/>
          <w:cs/>
          <w:lang w:val="en-US"/>
        </w:rPr>
        <w:t>เ</w:t>
      </w:r>
      <w:r w:rsidR="0051437A">
        <w:rPr>
          <w:rFonts w:ascii="Angsana New" w:hAnsi="Angsana New" w:hint="cs"/>
          <w:sz w:val="30"/>
          <w:szCs w:val="30"/>
          <w:cs/>
          <w:lang w:val="en-US"/>
        </w:rPr>
        <w:t>ป็น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134626" w:rsidRPr="00134626">
        <w:rPr>
          <w:rFonts w:ascii="Angsana New" w:hAnsi="Angsana New"/>
          <w:sz w:val="30"/>
          <w:szCs w:val="30"/>
          <w:lang w:val="en-US"/>
        </w:rPr>
        <w:t>15</w:t>
      </w:r>
      <w:r w:rsidR="002A7059">
        <w:rPr>
          <w:rFonts w:ascii="Angsana New" w:hAnsi="Angsana New"/>
          <w:sz w:val="30"/>
          <w:szCs w:val="30"/>
          <w:lang w:val="en-US"/>
        </w:rPr>
        <w:t>.</w:t>
      </w:r>
      <w:r w:rsidR="00134626" w:rsidRPr="00134626">
        <w:rPr>
          <w:rFonts w:ascii="Angsana New" w:hAnsi="Angsana New"/>
          <w:sz w:val="30"/>
          <w:szCs w:val="30"/>
          <w:lang w:val="en-US"/>
        </w:rPr>
        <w:t>95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A7059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="0051437A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5143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1437A">
        <w:rPr>
          <w:rFonts w:ascii="Angsana New" w:hAnsi="Angsana New" w:hint="cs"/>
          <w:sz w:val="30"/>
          <w:szCs w:val="30"/>
          <w:cs/>
          <w:lang w:val="en-US"/>
        </w:rPr>
        <w:t>และบริษัทได้ชำระค่าหุ้นดังกล่าวตามสัดส่วนการลงทุนแล้ว</w:t>
      </w:r>
    </w:p>
    <w:p w14:paraId="166E7E80" w14:textId="15208411" w:rsidR="0008399C" w:rsidRDefault="0008399C" w:rsidP="00DF43F0">
      <w:pPr>
        <w:ind w:left="900"/>
        <w:jc w:val="thaiDistribute"/>
        <w:rPr>
          <w:highlight w:val="green"/>
        </w:rPr>
      </w:pPr>
    </w:p>
    <w:p w14:paraId="1B774962" w14:textId="4A46F9D6" w:rsidR="008958A9" w:rsidRDefault="008958A9" w:rsidP="00DF43F0">
      <w:pPr>
        <w:ind w:left="900"/>
        <w:jc w:val="thaiDistribute"/>
        <w:rPr>
          <w:highlight w:val="green"/>
        </w:rPr>
      </w:pPr>
    </w:p>
    <w:p w14:paraId="1FEB5A4A" w14:textId="22F390AB" w:rsidR="008958A9" w:rsidRDefault="008958A9" w:rsidP="00DF43F0">
      <w:pPr>
        <w:ind w:left="900"/>
        <w:jc w:val="thaiDistribute"/>
        <w:rPr>
          <w:highlight w:val="green"/>
        </w:rPr>
      </w:pPr>
    </w:p>
    <w:p w14:paraId="7501A40B" w14:textId="5AFF357A" w:rsidR="008958A9" w:rsidRDefault="008958A9" w:rsidP="00DF43F0">
      <w:pPr>
        <w:ind w:left="900"/>
        <w:jc w:val="thaiDistribute"/>
        <w:rPr>
          <w:highlight w:val="green"/>
        </w:rPr>
      </w:pPr>
    </w:p>
    <w:p w14:paraId="0BB3705A" w14:textId="7DE9D6CD" w:rsidR="008958A9" w:rsidRDefault="008958A9" w:rsidP="00DF43F0">
      <w:pPr>
        <w:ind w:left="900"/>
        <w:jc w:val="thaiDistribute"/>
        <w:rPr>
          <w:highlight w:val="green"/>
        </w:rPr>
      </w:pPr>
    </w:p>
    <w:p w14:paraId="0EE279D3" w14:textId="2168572A" w:rsidR="008958A9" w:rsidRDefault="008958A9" w:rsidP="00DF43F0">
      <w:pPr>
        <w:ind w:left="900"/>
        <w:jc w:val="thaiDistribute"/>
        <w:rPr>
          <w:highlight w:val="green"/>
        </w:rPr>
      </w:pPr>
    </w:p>
    <w:p w14:paraId="3AE4B2FC" w14:textId="72B34762" w:rsidR="008958A9" w:rsidRDefault="008958A9" w:rsidP="00DF43F0">
      <w:pPr>
        <w:ind w:left="900"/>
        <w:jc w:val="thaiDistribute"/>
        <w:rPr>
          <w:highlight w:val="green"/>
        </w:rPr>
      </w:pPr>
    </w:p>
    <w:p w14:paraId="62C672A3" w14:textId="77777777" w:rsidR="008958A9" w:rsidRDefault="008958A9" w:rsidP="00DF43F0">
      <w:pPr>
        <w:ind w:left="900"/>
        <w:jc w:val="thaiDistribute"/>
        <w:rPr>
          <w:highlight w:val="green"/>
        </w:rPr>
      </w:pPr>
    </w:p>
    <w:p w14:paraId="13DD2092" w14:textId="34F33714" w:rsidR="005921FA" w:rsidRPr="00F778C2" w:rsidRDefault="00134626" w:rsidP="005921FA">
      <w:pPr>
        <w:tabs>
          <w:tab w:val="left" w:pos="522"/>
        </w:tabs>
        <w:rPr>
          <w:b/>
          <w:bCs/>
          <w:spacing w:val="-2"/>
        </w:rPr>
      </w:pPr>
      <w:r w:rsidRPr="00134626">
        <w:rPr>
          <w:b/>
          <w:bCs/>
          <w:spacing w:val="-2"/>
        </w:rPr>
        <w:lastRenderedPageBreak/>
        <w:t>8</w:t>
      </w:r>
      <w:r w:rsidR="005921FA" w:rsidRPr="00F778C2">
        <w:rPr>
          <w:b/>
          <w:bCs/>
          <w:spacing w:val="-2"/>
        </w:rPr>
        <w:tab/>
      </w:r>
      <w:r w:rsidR="005921FA" w:rsidRPr="0051437A">
        <w:rPr>
          <w:b/>
          <w:bCs/>
          <w:spacing w:val="-2"/>
          <w:cs/>
        </w:rPr>
        <w:t>ที่ดิน อาคารและอุปกรณ์</w:t>
      </w:r>
      <w:r w:rsidR="005921FA" w:rsidRPr="0051437A">
        <w:rPr>
          <w:rFonts w:hint="cs"/>
          <w:b/>
          <w:bCs/>
          <w:spacing w:val="-2"/>
          <w:cs/>
        </w:rPr>
        <w:t xml:space="preserve"> </w:t>
      </w:r>
    </w:p>
    <w:p w14:paraId="27D67DA5" w14:textId="77777777" w:rsidR="005921FA" w:rsidRPr="003B458D" w:rsidRDefault="005921FA" w:rsidP="008958A9">
      <w:pPr>
        <w:ind w:left="900"/>
        <w:rPr>
          <w:highlight w:val="green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080"/>
        <w:gridCol w:w="1260"/>
        <w:gridCol w:w="240"/>
        <w:gridCol w:w="1290"/>
      </w:tblGrid>
      <w:tr w:rsidR="00A42CC7" w:rsidRPr="00E97558" w14:paraId="3D4A9A31" w14:textId="77777777" w:rsidTr="00D07E8B">
        <w:trPr>
          <w:tblHeader/>
        </w:trPr>
        <w:tc>
          <w:tcPr>
            <w:tcW w:w="5220" w:type="dxa"/>
            <w:vAlign w:val="bottom"/>
          </w:tcPr>
          <w:p w14:paraId="7079B4A5" w14:textId="476D739A" w:rsidR="00A42CC7" w:rsidRPr="0051437A" w:rsidRDefault="00D07E8B" w:rsidP="005459C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1437A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="001B32A7" w:rsidRPr="0051437A">
              <w:rPr>
                <w:rFonts w:asciiTheme="majorBidi" w:hAnsiTheme="majorBidi" w:hint="cs"/>
                <w:b/>
                <w:bCs/>
                <w:i/>
                <w:iCs/>
                <w:cs/>
              </w:rPr>
              <w:t>หก</w:t>
            </w:r>
            <w:r w:rsidRPr="0051437A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1B32A7" w:rsidRPr="001B32A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1B32A7" w:rsidRPr="0051437A">
              <w:rPr>
                <w:rFonts w:asciiTheme="majorBidi" w:hAnsiTheme="majorBidi"/>
                <w:b/>
                <w:bCs/>
                <w:i/>
                <w:iCs/>
                <w:cs/>
              </w:rPr>
              <w:t>มิถุนายน</w:t>
            </w:r>
            <w:r w:rsidR="001B32A7" w:rsidRPr="0051437A"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080" w:type="dxa"/>
          </w:tcPr>
          <w:p w14:paraId="35E2750B" w14:textId="77777777" w:rsidR="00A42CC7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  <w:p w14:paraId="737C198C" w14:textId="41CF588E" w:rsidR="00F66445" w:rsidRPr="00F66445" w:rsidRDefault="00F66445" w:rsidP="005459C6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51437A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047C7E4C" w14:textId="77777777" w:rsidR="00A42CC7" w:rsidRPr="0051437A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437A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51437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3705D585" w14:textId="77777777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14:paraId="75DD13B9" w14:textId="77777777" w:rsidR="00A42CC7" w:rsidRPr="0051437A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42CC7" w:rsidRPr="00E97558" w14:paraId="244B6F8A" w14:textId="77777777" w:rsidTr="00D07E8B">
        <w:trPr>
          <w:tblHeader/>
        </w:trPr>
        <w:tc>
          <w:tcPr>
            <w:tcW w:w="5220" w:type="dxa"/>
            <w:vAlign w:val="bottom"/>
          </w:tcPr>
          <w:p w14:paraId="720A188C" w14:textId="77777777" w:rsidR="00A42CC7" w:rsidRPr="0051437A" w:rsidRDefault="00A42CC7" w:rsidP="005459C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7220F7E8" w14:textId="648C9124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6C164F8" w14:textId="77777777" w:rsidR="00A42CC7" w:rsidRPr="0051437A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51437A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A42CC7" w:rsidRPr="00E97558" w14:paraId="729AA921" w14:textId="77777777" w:rsidTr="00D07E8B">
        <w:trPr>
          <w:trHeight w:val="299"/>
        </w:trPr>
        <w:tc>
          <w:tcPr>
            <w:tcW w:w="5220" w:type="dxa"/>
          </w:tcPr>
          <w:p w14:paraId="7D02B4C1" w14:textId="77777777" w:rsidR="00A42CC7" w:rsidRPr="0051437A" w:rsidRDefault="00A42CC7" w:rsidP="005459C6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</w:rPr>
            </w:pPr>
            <w:r w:rsidRPr="0051437A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4BB2221B" w14:textId="77777777" w:rsidR="00A42CC7" w:rsidRPr="00E97558" w:rsidRDefault="00A42CC7" w:rsidP="005459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53C5B24" w14:textId="77777777" w:rsidR="00A42CC7" w:rsidRPr="00E97558" w:rsidRDefault="00A42CC7" w:rsidP="005459C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17814321" w14:textId="77777777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</w:tcPr>
          <w:p w14:paraId="54F914AA" w14:textId="77777777" w:rsidR="00A42CC7" w:rsidRPr="00E6298A" w:rsidRDefault="00A42CC7" w:rsidP="005459C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A42CC7" w:rsidRPr="00E97558" w14:paraId="278FAA34" w14:textId="77777777" w:rsidTr="00D07E8B">
        <w:tc>
          <w:tcPr>
            <w:tcW w:w="5220" w:type="dxa"/>
          </w:tcPr>
          <w:p w14:paraId="32573BFE" w14:textId="7D61877F" w:rsidR="00A42CC7" w:rsidRPr="0051437A" w:rsidRDefault="00A42CC7" w:rsidP="000A1F57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51437A">
              <w:rPr>
                <w:cs/>
              </w:rPr>
              <w:t xml:space="preserve">ณ วันที่ </w:t>
            </w:r>
            <w:r w:rsidR="00134626" w:rsidRPr="00134626">
              <w:t>1</w:t>
            </w:r>
            <w:r w:rsidRPr="0051437A">
              <w:rPr>
                <w:cs/>
              </w:rPr>
              <w:t xml:space="preserve"> มกราคม </w:t>
            </w:r>
            <w:r w:rsidR="00134626" w:rsidRPr="00134626">
              <w:t>2565</w:t>
            </w:r>
          </w:p>
        </w:tc>
        <w:tc>
          <w:tcPr>
            <w:tcW w:w="1080" w:type="dxa"/>
          </w:tcPr>
          <w:p w14:paraId="4459FCAA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C7E0908" w14:textId="380576C6" w:rsidR="00A42CC7" w:rsidRPr="0051437A" w:rsidRDefault="00134626" w:rsidP="00670E4B">
            <w:pPr>
              <w:ind w:right="70"/>
              <w:jc w:val="right"/>
              <w:rPr>
                <w:cs/>
              </w:rPr>
            </w:pPr>
            <w:r w:rsidRPr="00134626">
              <w:t>5</w:t>
            </w:r>
            <w:r w:rsidR="008F2219" w:rsidRPr="00DF40D3">
              <w:t>,</w:t>
            </w:r>
            <w:r w:rsidRPr="00134626">
              <w:t>785</w:t>
            </w:r>
            <w:r w:rsidR="008F2219" w:rsidRPr="00DF40D3">
              <w:t>,</w:t>
            </w:r>
            <w:r w:rsidRPr="00134626">
              <w:t>319</w:t>
            </w:r>
          </w:p>
        </w:tc>
        <w:tc>
          <w:tcPr>
            <w:tcW w:w="240" w:type="dxa"/>
          </w:tcPr>
          <w:p w14:paraId="0A2D7DF5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0E45D1D6" w14:textId="5580883B" w:rsidR="00A42CC7" w:rsidRPr="00DF40D3" w:rsidRDefault="00134626" w:rsidP="000A1F57">
            <w:pPr>
              <w:jc w:val="right"/>
            </w:pPr>
            <w:r w:rsidRPr="00134626">
              <w:t>894</w:t>
            </w:r>
            <w:r w:rsidR="008F2219" w:rsidRPr="00DF40D3">
              <w:t>,</w:t>
            </w:r>
            <w:r w:rsidRPr="00134626">
              <w:t>628</w:t>
            </w:r>
          </w:p>
        </w:tc>
      </w:tr>
      <w:tr w:rsidR="00A42CC7" w:rsidRPr="00E97558" w14:paraId="7D5B2014" w14:textId="77777777" w:rsidTr="00D07E8B">
        <w:tc>
          <w:tcPr>
            <w:tcW w:w="5220" w:type="dxa"/>
          </w:tcPr>
          <w:p w14:paraId="4D814DDA" w14:textId="77777777" w:rsidR="00A42CC7" w:rsidRPr="0051437A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1437A">
              <w:rPr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4E40FF6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279F101" w14:textId="2BE71DB1" w:rsidR="00A42CC7" w:rsidRPr="00DF40D3" w:rsidRDefault="00134626" w:rsidP="00670E4B">
            <w:pPr>
              <w:ind w:right="70"/>
              <w:jc w:val="right"/>
            </w:pPr>
            <w:r w:rsidRPr="00134626">
              <w:t>884</w:t>
            </w:r>
            <w:r w:rsidR="00BC06D5">
              <w:t>,</w:t>
            </w:r>
            <w:r w:rsidRPr="00134626">
              <w:t>972</w:t>
            </w:r>
          </w:p>
        </w:tc>
        <w:tc>
          <w:tcPr>
            <w:tcW w:w="240" w:type="dxa"/>
          </w:tcPr>
          <w:p w14:paraId="1B1F5203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1B99FBBC" w14:textId="201F3B73" w:rsidR="00A42CC7" w:rsidRPr="00DF40D3" w:rsidRDefault="00134626" w:rsidP="000A1F57">
            <w:pPr>
              <w:jc w:val="right"/>
            </w:pPr>
            <w:r w:rsidRPr="00134626">
              <w:t>25</w:t>
            </w:r>
            <w:r w:rsidR="003D3231">
              <w:t>,</w:t>
            </w:r>
            <w:r w:rsidRPr="00134626">
              <w:t>401</w:t>
            </w:r>
          </w:p>
        </w:tc>
      </w:tr>
      <w:tr w:rsidR="00A42CC7" w:rsidRPr="00E97558" w14:paraId="5524F757" w14:textId="77777777" w:rsidTr="00D07E8B">
        <w:tc>
          <w:tcPr>
            <w:tcW w:w="5220" w:type="dxa"/>
          </w:tcPr>
          <w:p w14:paraId="26CCD0F4" w14:textId="1062064D" w:rsidR="00A42CC7" w:rsidRPr="0051437A" w:rsidRDefault="00BC06D5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1437A">
              <w:rPr>
                <w:cs/>
              </w:rPr>
              <w:t>เพิ่ม</w:t>
            </w:r>
            <w:r w:rsidR="00861D0E">
              <w:rPr>
                <w:rFonts w:hint="cs"/>
                <w:cs/>
              </w:rPr>
              <w:t>ขึ้น</w:t>
            </w:r>
            <w:r w:rsidRPr="0051437A">
              <w:rPr>
                <w:rFonts w:hint="cs"/>
                <w:cs/>
              </w:rPr>
              <w:t>จากการซื้อธุรกิจ</w:t>
            </w:r>
          </w:p>
        </w:tc>
        <w:tc>
          <w:tcPr>
            <w:tcW w:w="1080" w:type="dxa"/>
          </w:tcPr>
          <w:p w14:paraId="0698EC19" w14:textId="11E8E286" w:rsidR="00A42CC7" w:rsidRPr="00F66445" w:rsidRDefault="00134626" w:rsidP="00F66445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34626"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</w:tcPr>
          <w:p w14:paraId="2D5C474D" w14:textId="0CFA7631" w:rsidR="00A42CC7" w:rsidRPr="00DF40D3" w:rsidRDefault="00134626" w:rsidP="00670E4B">
            <w:pPr>
              <w:ind w:right="70"/>
              <w:jc w:val="right"/>
            </w:pPr>
            <w:r w:rsidRPr="00134626">
              <w:t>95</w:t>
            </w:r>
            <w:r w:rsidR="00BC06D5">
              <w:t>,</w:t>
            </w:r>
            <w:r w:rsidRPr="00134626">
              <w:t>745</w:t>
            </w:r>
          </w:p>
        </w:tc>
        <w:tc>
          <w:tcPr>
            <w:tcW w:w="240" w:type="dxa"/>
          </w:tcPr>
          <w:p w14:paraId="48281094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4410D76B" w14:textId="43F64B5A" w:rsidR="00A42CC7" w:rsidRPr="00DF40D3" w:rsidRDefault="003D3231" w:rsidP="00DF40D3">
            <w:pPr>
              <w:jc w:val="right"/>
            </w:pPr>
            <w:r>
              <w:t>-</w:t>
            </w:r>
          </w:p>
        </w:tc>
      </w:tr>
      <w:tr w:rsidR="00A42CC7" w:rsidRPr="00E97558" w14:paraId="1768EFE2" w14:textId="77777777" w:rsidTr="00D07E8B">
        <w:tc>
          <w:tcPr>
            <w:tcW w:w="5220" w:type="dxa"/>
          </w:tcPr>
          <w:p w14:paraId="5882C9DD" w14:textId="67FB004A" w:rsidR="00A42CC7" w:rsidRPr="0051437A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1437A">
              <w:rPr>
                <w:cs/>
              </w:rPr>
              <w:t>จำหน่าย</w:t>
            </w:r>
          </w:p>
        </w:tc>
        <w:tc>
          <w:tcPr>
            <w:tcW w:w="1080" w:type="dxa"/>
          </w:tcPr>
          <w:p w14:paraId="0B715D50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60A93DC" w14:textId="10E56207" w:rsidR="00A42CC7" w:rsidRPr="00DF40D3" w:rsidRDefault="00BC06D5" w:rsidP="00670E4B">
            <w:pPr>
              <w:ind w:right="-20"/>
              <w:jc w:val="right"/>
            </w:pPr>
            <w:r>
              <w:t>(</w:t>
            </w:r>
            <w:r w:rsidR="00134626" w:rsidRPr="00134626">
              <w:t>398</w:t>
            </w:r>
            <w:r>
              <w:t>)</w:t>
            </w:r>
          </w:p>
        </w:tc>
        <w:tc>
          <w:tcPr>
            <w:tcW w:w="240" w:type="dxa"/>
          </w:tcPr>
          <w:p w14:paraId="6ED73C5B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52335C4E" w14:textId="39A7EEAF" w:rsidR="00A42CC7" w:rsidRPr="00DF40D3" w:rsidRDefault="003D3231" w:rsidP="000A1F57">
            <w:pPr>
              <w:ind w:right="-56"/>
              <w:jc w:val="right"/>
            </w:pPr>
            <w:r>
              <w:t>(</w:t>
            </w:r>
            <w:r w:rsidR="00134626" w:rsidRPr="00134626">
              <w:t>100</w:t>
            </w:r>
            <w:r>
              <w:t>)</w:t>
            </w:r>
          </w:p>
        </w:tc>
      </w:tr>
      <w:tr w:rsidR="00A42CC7" w:rsidRPr="00E97558" w14:paraId="1BA995AB" w14:textId="77777777" w:rsidTr="00D07E8B">
        <w:tc>
          <w:tcPr>
            <w:tcW w:w="5220" w:type="dxa"/>
          </w:tcPr>
          <w:p w14:paraId="2FC778E2" w14:textId="319F709A" w:rsidR="00A42CC7" w:rsidRPr="0051437A" w:rsidRDefault="00A42CC7" w:rsidP="000A1F57">
            <w:pPr>
              <w:ind w:left="-4"/>
              <w:jc w:val="both"/>
              <w:rPr>
                <w:cs/>
              </w:rPr>
            </w:pPr>
            <w:r w:rsidRPr="0051437A">
              <w:rPr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2CB3C284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999E173" w14:textId="3334582E" w:rsidR="00A42CC7" w:rsidRPr="00DF40D3" w:rsidRDefault="00BC06D5" w:rsidP="00F66445">
            <w:pPr>
              <w:ind w:right="-22"/>
              <w:jc w:val="right"/>
            </w:pPr>
            <w:r>
              <w:t>(</w:t>
            </w:r>
            <w:r w:rsidR="00134626" w:rsidRPr="00134626">
              <w:t>195</w:t>
            </w:r>
            <w:r>
              <w:t>,</w:t>
            </w:r>
            <w:r w:rsidR="00134626" w:rsidRPr="00134626">
              <w:t>801</w:t>
            </w:r>
            <w:r>
              <w:t>)</w:t>
            </w:r>
          </w:p>
        </w:tc>
        <w:tc>
          <w:tcPr>
            <w:tcW w:w="240" w:type="dxa"/>
          </w:tcPr>
          <w:p w14:paraId="5F6AB970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1C58F487" w14:textId="6195C541" w:rsidR="00A42CC7" w:rsidRPr="00DF40D3" w:rsidRDefault="003D3231" w:rsidP="000A1F57">
            <w:pPr>
              <w:ind w:right="-47"/>
              <w:jc w:val="right"/>
            </w:pPr>
            <w:r>
              <w:t>(</w:t>
            </w:r>
            <w:r w:rsidR="00134626" w:rsidRPr="00134626">
              <w:t>59</w:t>
            </w:r>
            <w:r>
              <w:t>,</w:t>
            </w:r>
            <w:r w:rsidR="00134626" w:rsidRPr="00134626">
              <w:t>558</w:t>
            </w:r>
            <w:r>
              <w:t>)</w:t>
            </w:r>
          </w:p>
        </w:tc>
      </w:tr>
      <w:tr w:rsidR="00A42CC7" w:rsidRPr="00E97558" w14:paraId="0EA06A1E" w14:textId="77777777" w:rsidTr="00D07E8B">
        <w:tc>
          <w:tcPr>
            <w:tcW w:w="5220" w:type="dxa"/>
          </w:tcPr>
          <w:p w14:paraId="175CDABD" w14:textId="18F7FB46" w:rsidR="00A42CC7" w:rsidRPr="0051437A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1437A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2CF31DAE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DCFC4B2" w14:textId="2B2FF1E2" w:rsidR="00A42CC7" w:rsidRPr="0051437A" w:rsidRDefault="00BC06D5" w:rsidP="00F66445">
            <w:pPr>
              <w:ind w:right="-22"/>
              <w:jc w:val="right"/>
              <w:rPr>
                <w:cs/>
              </w:rPr>
            </w:pPr>
            <w:r>
              <w:t>(</w:t>
            </w:r>
            <w:r w:rsidR="00134626" w:rsidRPr="00134626">
              <w:t>6</w:t>
            </w:r>
            <w:r>
              <w:t>,</w:t>
            </w:r>
            <w:r w:rsidR="00134626" w:rsidRPr="00134626">
              <w:t>287</w:t>
            </w:r>
            <w:r>
              <w:t>)</w:t>
            </w:r>
          </w:p>
        </w:tc>
        <w:tc>
          <w:tcPr>
            <w:tcW w:w="240" w:type="dxa"/>
          </w:tcPr>
          <w:p w14:paraId="46B9A12D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5A69243F" w14:textId="1BA83156" w:rsidR="00A42CC7" w:rsidRPr="00DF40D3" w:rsidRDefault="003D3231" w:rsidP="00DF40D3">
            <w:pPr>
              <w:jc w:val="right"/>
            </w:pPr>
            <w:r>
              <w:t>-</w:t>
            </w:r>
          </w:p>
        </w:tc>
      </w:tr>
      <w:tr w:rsidR="00A42CC7" w:rsidRPr="00E97558" w14:paraId="6B8F670E" w14:textId="77777777" w:rsidTr="00D07E8B">
        <w:tc>
          <w:tcPr>
            <w:tcW w:w="5220" w:type="dxa"/>
          </w:tcPr>
          <w:p w14:paraId="3B13C396" w14:textId="6E80DD7F" w:rsidR="00A42CC7" w:rsidRPr="0051437A" w:rsidRDefault="00A42CC7" w:rsidP="000A1F57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51437A">
              <w:rPr>
                <w:b/>
                <w:bCs/>
                <w:cs/>
              </w:rPr>
              <w:t xml:space="preserve">ณ วันที่ </w:t>
            </w:r>
            <w:r w:rsidR="00134626" w:rsidRPr="00134626">
              <w:rPr>
                <w:b/>
                <w:bCs/>
              </w:rPr>
              <w:t>30</w:t>
            </w:r>
            <w:r w:rsidR="001B32A7" w:rsidRPr="001B32A7">
              <w:rPr>
                <w:b/>
                <w:bCs/>
              </w:rPr>
              <w:t xml:space="preserve"> </w:t>
            </w:r>
            <w:r w:rsidR="001B32A7" w:rsidRPr="0051437A">
              <w:rPr>
                <w:b/>
                <w:bCs/>
                <w:cs/>
              </w:rPr>
              <w:t>มิถุนายน</w:t>
            </w:r>
            <w:r w:rsidR="001B32A7" w:rsidRPr="0051437A">
              <w:rPr>
                <w:rFonts w:hint="cs"/>
                <w:b/>
                <w:bCs/>
                <w:cs/>
              </w:rPr>
              <w:t xml:space="preserve"> </w:t>
            </w:r>
            <w:r w:rsidR="00134626" w:rsidRPr="00134626">
              <w:rPr>
                <w:b/>
                <w:bCs/>
              </w:rPr>
              <w:t>2565</w:t>
            </w:r>
          </w:p>
        </w:tc>
        <w:tc>
          <w:tcPr>
            <w:tcW w:w="1080" w:type="dxa"/>
          </w:tcPr>
          <w:p w14:paraId="29B721E1" w14:textId="77777777" w:rsidR="00A42CC7" w:rsidRPr="00E97558" w:rsidRDefault="00A42CC7" w:rsidP="000A1F5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EE040E" w14:textId="42020D25" w:rsidR="00A42CC7" w:rsidRPr="00DF40D3" w:rsidRDefault="00134626" w:rsidP="00670E4B">
            <w:pPr>
              <w:ind w:right="70"/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6</w:t>
            </w:r>
            <w:r w:rsidR="00BC06D5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563</w:t>
            </w:r>
            <w:r w:rsidR="00BC06D5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550</w:t>
            </w:r>
          </w:p>
        </w:tc>
        <w:tc>
          <w:tcPr>
            <w:tcW w:w="240" w:type="dxa"/>
          </w:tcPr>
          <w:p w14:paraId="2B1E5AA4" w14:textId="77777777" w:rsidR="00A42CC7" w:rsidRPr="00DF40D3" w:rsidRDefault="00A42CC7" w:rsidP="000A1F57">
            <w:pPr>
              <w:jc w:val="right"/>
              <w:rPr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4688075D" w14:textId="0569344C" w:rsidR="00A42CC7" w:rsidRPr="00DF40D3" w:rsidRDefault="00134626" w:rsidP="000A1F57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860</w:t>
            </w:r>
            <w:r w:rsidR="003D3231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371</w:t>
            </w:r>
          </w:p>
        </w:tc>
      </w:tr>
    </w:tbl>
    <w:p w14:paraId="5A8CC462" w14:textId="77777777" w:rsidR="009A28BF" w:rsidRPr="00A86B4D" w:rsidRDefault="009A28BF" w:rsidP="00A86B4D">
      <w:pPr>
        <w:rPr>
          <w:spacing w:val="-6"/>
        </w:rPr>
      </w:pPr>
    </w:p>
    <w:p w14:paraId="3EE11169" w14:textId="7A9D269A" w:rsidR="008A6AE7" w:rsidRPr="006D4D59" w:rsidRDefault="00134626" w:rsidP="006D4D59">
      <w:pPr>
        <w:tabs>
          <w:tab w:val="left" w:pos="522"/>
        </w:tabs>
        <w:rPr>
          <w:b/>
          <w:bCs/>
          <w:spacing w:val="-2"/>
        </w:rPr>
      </w:pPr>
      <w:r w:rsidRPr="00134626">
        <w:rPr>
          <w:b/>
          <w:bCs/>
          <w:spacing w:val="-2"/>
        </w:rPr>
        <w:t>9</w:t>
      </w:r>
      <w:r w:rsidR="006D4D59" w:rsidRPr="003D3231">
        <w:rPr>
          <w:b/>
          <w:bCs/>
          <w:spacing w:val="-2"/>
        </w:rPr>
        <w:tab/>
      </w:r>
      <w:r w:rsidR="001E0E5C" w:rsidRPr="0051437A">
        <w:rPr>
          <w:b/>
          <w:bCs/>
          <w:spacing w:val="-2"/>
          <w:cs/>
        </w:rPr>
        <w:t>สินทรัพย์สิทธิการใช้</w:t>
      </w:r>
    </w:p>
    <w:p w14:paraId="54217E32" w14:textId="2B28AEBD" w:rsidR="004F5576" w:rsidRDefault="004F5576">
      <w:pPr>
        <w:rPr>
          <w:spacing w:val="-6"/>
        </w:rPr>
      </w:pPr>
    </w:p>
    <w:tbl>
      <w:tblPr>
        <w:tblStyle w:val="TableGrid"/>
        <w:tblW w:w="921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080"/>
        <w:gridCol w:w="1294"/>
        <w:gridCol w:w="236"/>
        <w:gridCol w:w="1294"/>
      </w:tblGrid>
      <w:tr w:rsidR="00D07E8B" w14:paraId="62133AB4" w14:textId="77777777" w:rsidTr="00876441">
        <w:trPr>
          <w:tblHeader/>
        </w:trPr>
        <w:tc>
          <w:tcPr>
            <w:tcW w:w="5310" w:type="dxa"/>
            <w:vAlign w:val="bottom"/>
          </w:tcPr>
          <w:p w14:paraId="3ADD18CD" w14:textId="03EA0D47" w:rsidR="00D07E8B" w:rsidRDefault="003357A1" w:rsidP="00D07E8B">
            <w:pPr>
              <w:ind w:firstLine="7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1437A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Pr="0051437A">
              <w:rPr>
                <w:rFonts w:asciiTheme="majorBidi" w:hAnsiTheme="majorBidi" w:hint="cs"/>
                <w:b/>
                <w:bCs/>
                <w:i/>
                <w:iCs/>
                <w:cs/>
              </w:rPr>
              <w:t>หก</w:t>
            </w:r>
            <w:r w:rsidRPr="0051437A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1B32A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51437A">
              <w:rPr>
                <w:rFonts w:asciiTheme="majorBidi" w:hAnsiTheme="majorBidi"/>
                <w:b/>
                <w:bCs/>
                <w:i/>
                <w:iCs/>
                <w:cs/>
              </w:rPr>
              <w:t>มิถุนายน</w:t>
            </w:r>
            <w:r w:rsidRPr="0051437A"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080" w:type="dxa"/>
            <w:vAlign w:val="bottom"/>
          </w:tcPr>
          <w:p w14:paraId="4F0D52C7" w14:textId="36B82550" w:rsidR="00D07E8B" w:rsidRPr="00876441" w:rsidRDefault="00F66445" w:rsidP="00D07E8B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51437A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1294" w:type="dxa"/>
            <w:vAlign w:val="bottom"/>
            <w:hideMark/>
          </w:tcPr>
          <w:p w14:paraId="4D2D821F" w14:textId="77777777" w:rsidR="00D07E8B" w:rsidRDefault="00D07E8B" w:rsidP="00D07E8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1437A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 w:rsidRPr="0051437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5E5B354" w14:textId="77777777" w:rsidR="00D07E8B" w:rsidRDefault="00D07E8B" w:rsidP="00D07E8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81D9613" w14:textId="77777777" w:rsidR="00D07E8B" w:rsidRDefault="00D07E8B" w:rsidP="00D07E8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1437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07E8B" w14:paraId="22EB6FE5" w14:textId="77777777" w:rsidTr="00876441">
        <w:trPr>
          <w:tblHeader/>
        </w:trPr>
        <w:tc>
          <w:tcPr>
            <w:tcW w:w="5310" w:type="dxa"/>
            <w:vAlign w:val="bottom"/>
          </w:tcPr>
          <w:p w14:paraId="16C0097F" w14:textId="77777777" w:rsidR="00D07E8B" w:rsidRDefault="00D07E8B" w:rsidP="00D07E8B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60391B83" w14:textId="7FA91067" w:rsidR="00D07E8B" w:rsidRPr="0051437A" w:rsidRDefault="00D07E8B" w:rsidP="00D07E8B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24" w:type="dxa"/>
            <w:gridSpan w:val="3"/>
            <w:vAlign w:val="bottom"/>
            <w:hideMark/>
          </w:tcPr>
          <w:p w14:paraId="09E14A48" w14:textId="77777777" w:rsidR="00D07E8B" w:rsidRDefault="00D07E8B" w:rsidP="00D07E8B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51437A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D07E8B" w14:paraId="6E43E095" w14:textId="77777777" w:rsidTr="00876441">
        <w:trPr>
          <w:trHeight w:val="299"/>
        </w:trPr>
        <w:tc>
          <w:tcPr>
            <w:tcW w:w="5310" w:type="dxa"/>
            <w:hideMark/>
          </w:tcPr>
          <w:p w14:paraId="3D305F76" w14:textId="77777777" w:rsidR="00D07E8B" w:rsidRPr="0051437A" w:rsidRDefault="00D07E8B" w:rsidP="00D07E8B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cs/>
              </w:rPr>
            </w:pPr>
            <w:r w:rsidRPr="0051437A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03CAFF59" w14:textId="71134AB0" w:rsidR="00D07E8B" w:rsidRPr="003654FB" w:rsidRDefault="00D07E8B" w:rsidP="00D07E8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94" w:type="dxa"/>
          </w:tcPr>
          <w:p w14:paraId="1DB2A5C4" w14:textId="77777777" w:rsidR="00D07E8B" w:rsidRDefault="00D07E8B" w:rsidP="00D07E8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98E1F07" w14:textId="77777777" w:rsidR="00D07E8B" w:rsidRDefault="00D07E8B" w:rsidP="00D07E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C492CAF" w14:textId="77777777" w:rsidR="00D07E8B" w:rsidRDefault="00D07E8B" w:rsidP="00D07E8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D07E8B" w14:paraId="41C02CA5" w14:textId="77777777" w:rsidTr="00876441">
        <w:tc>
          <w:tcPr>
            <w:tcW w:w="5310" w:type="dxa"/>
            <w:hideMark/>
          </w:tcPr>
          <w:p w14:paraId="3D0B9802" w14:textId="7A9C9B73" w:rsidR="00D07E8B" w:rsidRDefault="00D07E8B" w:rsidP="00D07E8B">
            <w:pPr>
              <w:tabs>
                <w:tab w:val="left" w:pos="100"/>
                <w:tab w:val="left" w:pos="2790"/>
              </w:tabs>
              <w:ind w:left="99" w:hanging="9"/>
            </w:pPr>
            <w:r w:rsidRPr="0051437A">
              <w:rPr>
                <w:rFonts w:hint="cs"/>
                <w:cs/>
              </w:rPr>
              <w:t xml:space="preserve">ณ วันที่ </w:t>
            </w:r>
            <w:r w:rsidR="00134626" w:rsidRPr="00134626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 w:rsidRPr="0051437A"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="00134626" w:rsidRPr="00134626">
              <w:t>2565</w:t>
            </w:r>
          </w:p>
        </w:tc>
        <w:tc>
          <w:tcPr>
            <w:tcW w:w="1080" w:type="dxa"/>
          </w:tcPr>
          <w:p w14:paraId="00D36384" w14:textId="6621ED29" w:rsidR="00D07E8B" w:rsidRDefault="00D07E8B" w:rsidP="00D07E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89D69D0" w14:textId="72F90731" w:rsidR="00D07E8B" w:rsidRPr="007A26D6" w:rsidRDefault="00134626" w:rsidP="0056004B">
            <w:pPr>
              <w:ind w:right="110"/>
              <w:jc w:val="righ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9</w:t>
            </w:r>
            <w:r w:rsidR="00D07E8B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071</w:t>
            </w:r>
            <w:r w:rsidR="00D07E8B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236" w:type="dxa"/>
          </w:tcPr>
          <w:p w14:paraId="59F12681" w14:textId="77777777" w:rsidR="00D07E8B" w:rsidRPr="00120524" w:rsidRDefault="00D07E8B" w:rsidP="00D07E8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135F1548" w14:textId="4DD3BEE3" w:rsidR="00D07E8B" w:rsidRPr="007A26D6" w:rsidRDefault="00134626" w:rsidP="00D07E8B">
            <w:pPr>
              <w:jc w:val="righ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1</w:t>
            </w:r>
            <w:r w:rsidR="00D07E8B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614</w:t>
            </w:r>
            <w:r w:rsidR="00D07E8B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958</w:t>
            </w:r>
          </w:p>
        </w:tc>
      </w:tr>
      <w:tr w:rsidR="00AE2ABA" w14:paraId="1AD1C2B1" w14:textId="77777777" w:rsidTr="00876441">
        <w:tc>
          <w:tcPr>
            <w:tcW w:w="5310" w:type="dxa"/>
            <w:hideMark/>
          </w:tcPr>
          <w:p w14:paraId="047D8658" w14:textId="77777777" w:rsidR="00AE2ABA" w:rsidRDefault="00AE2ABA" w:rsidP="00AE2ABA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 w:rsidRPr="0051437A">
              <w:rPr>
                <w:rFonts w:hint="cs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E978D9F" w14:textId="77777777" w:rsidR="00AE2ABA" w:rsidRPr="0051437A" w:rsidRDefault="00AE2ABA" w:rsidP="00AE2AB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7720FAAE" w14:textId="222EA3C6" w:rsidR="00AE2ABA" w:rsidRPr="007A26D6" w:rsidRDefault="00134626" w:rsidP="0056004B">
            <w:pPr>
              <w:ind w:right="110"/>
              <w:jc w:val="right"/>
              <w:rPr>
                <w:rFonts w:asciiTheme="majorBidi" w:hAnsiTheme="majorBidi" w:cstheme="majorBidi"/>
              </w:rPr>
            </w:pPr>
            <w:r w:rsidRPr="00134626">
              <w:t>13</w:t>
            </w:r>
            <w:r w:rsidR="00AE2ABA" w:rsidRPr="00C9000B">
              <w:t>,</w:t>
            </w:r>
            <w:r w:rsidRPr="00134626">
              <w:t>869</w:t>
            </w:r>
          </w:p>
        </w:tc>
        <w:tc>
          <w:tcPr>
            <w:tcW w:w="236" w:type="dxa"/>
          </w:tcPr>
          <w:p w14:paraId="473DD0F5" w14:textId="77777777" w:rsidR="00AE2ABA" w:rsidRDefault="00AE2ABA" w:rsidP="00AE2ABA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98628A3" w14:textId="146BD0A3" w:rsidR="00AE2ABA" w:rsidRDefault="00134626" w:rsidP="00AE2ABA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4</w:t>
            </w:r>
            <w:r w:rsidR="00AE2AB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500</w:t>
            </w:r>
          </w:p>
        </w:tc>
      </w:tr>
      <w:tr w:rsidR="00AE2ABA" w14:paraId="51C13D5B" w14:textId="77777777" w:rsidTr="00876441">
        <w:tc>
          <w:tcPr>
            <w:tcW w:w="5310" w:type="dxa"/>
          </w:tcPr>
          <w:p w14:paraId="30838AE9" w14:textId="3AA04A23" w:rsidR="00AE2ABA" w:rsidRDefault="00AE2ABA" w:rsidP="00AE2ABA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 w:rsidRPr="0051437A">
              <w:rPr>
                <w:rFonts w:hint="cs"/>
                <w:cs/>
              </w:rPr>
              <w:t>เพิ่มขึ้นจากการซื้อธุรกิจ</w:t>
            </w:r>
          </w:p>
        </w:tc>
        <w:tc>
          <w:tcPr>
            <w:tcW w:w="1080" w:type="dxa"/>
          </w:tcPr>
          <w:p w14:paraId="4174E3B6" w14:textId="6CEF2EFF" w:rsidR="00AE2ABA" w:rsidRPr="0051437A" w:rsidRDefault="00134626" w:rsidP="00AE2AB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134626"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294" w:type="dxa"/>
          </w:tcPr>
          <w:p w14:paraId="3C509981" w14:textId="4E6DD45F" w:rsidR="00AE2ABA" w:rsidRDefault="00134626" w:rsidP="0056004B">
            <w:pPr>
              <w:ind w:right="110"/>
              <w:jc w:val="right"/>
              <w:rPr>
                <w:rFonts w:asciiTheme="majorBidi" w:hAnsiTheme="majorBidi" w:cstheme="majorBidi"/>
              </w:rPr>
            </w:pPr>
            <w:r w:rsidRPr="00134626">
              <w:t>20</w:t>
            </w:r>
            <w:r w:rsidR="00AE2ABA" w:rsidRPr="00C9000B">
              <w:t>,</w:t>
            </w:r>
            <w:r w:rsidRPr="00134626">
              <w:t>764</w:t>
            </w:r>
          </w:p>
        </w:tc>
        <w:tc>
          <w:tcPr>
            <w:tcW w:w="236" w:type="dxa"/>
          </w:tcPr>
          <w:p w14:paraId="7B1DC246" w14:textId="77777777" w:rsidR="00AE2ABA" w:rsidRDefault="00AE2ABA" w:rsidP="00AE2ABA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3FB30485" w14:textId="5850DC93" w:rsidR="00AE2ABA" w:rsidRDefault="00AE2ABA" w:rsidP="00AE2ABA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F7969" w14:paraId="16BB10E4" w14:textId="77777777" w:rsidTr="00876441">
        <w:tc>
          <w:tcPr>
            <w:tcW w:w="5310" w:type="dxa"/>
            <w:hideMark/>
          </w:tcPr>
          <w:p w14:paraId="7C26D318" w14:textId="4FDD9C23" w:rsidR="004F7969" w:rsidRPr="0051437A" w:rsidRDefault="004F7969" w:rsidP="004F7969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 w:rsidRPr="0051437A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787D34E7" w14:textId="77777777" w:rsidR="004F7969" w:rsidRDefault="004F7969" w:rsidP="004F796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663856A" w14:textId="2A66CDB7" w:rsidR="004F7969" w:rsidRPr="0063710E" w:rsidRDefault="004F7969" w:rsidP="00F66445">
            <w:pPr>
              <w:ind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239</w:t>
            </w:r>
            <w:r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845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63022B51" w14:textId="77777777" w:rsidR="004F7969" w:rsidRPr="0051437A" w:rsidRDefault="004F7969" w:rsidP="004F7969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6544AD59" w14:textId="6B61AF4D" w:rsidR="004F7969" w:rsidRPr="0051437A" w:rsidRDefault="004F7969" w:rsidP="00C25048">
            <w:pPr>
              <w:ind w:right="-70"/>
              <w:jc w:val="right"/>
              <w:rPr>
                <w:cs/>
              </w:rPr>
            </w:pPr>
            <w:r>
              <w:t>(</w:t>
            </w:r>
            <w:r w:rsidR="00134626" w:rsidRPr="00134626">
              <w:t>68</w:t>
            </w:r>
            <w:r>
              <w:t>,</w:t>
            </w:r>
            <w:r w:rsidR="00134626" w:rsidRPr="00134626">
              <w:t>338</w:t>
            </w:r>
            <w:r>
              <w:t>)</w:t>
            </w:r>
          </w:p>
        </w:tc>
      </w:tr>
      <w:tr w:rsidR="004F7969" w14:paraId="47B4DD5D" w14:textId="77777777" w:rsidTr="00876441">
        <w:tc>
          <w:tcPr>
            <w:tcW w:w="5310" w:type="dxa"/>
            <w:hideMark/>
          </w:tcPr>
          <w:p w14:paraId="446DF4F7" w14:textId="77777777" w:rsidR="004F7969" w:rsidRDefault="004F7969" w:rsidP="004F7969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 w:rsidRPr="0051437A">
              <w:rPr>
                <w:rFonts w:hint="cs"/>
                <w:cs/>
              </w:rPr>
              <w:t xml:space="preserve">  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495B882A" w14:textId="77777777" w:rsidR="004F7969" w:rsidRDefault="004F7969" w:rsidP="004F796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38454" w14:textId="146852E6" w:rsidR="004F7969" w:rsidRPr="007A26D6" w:rsidRDefault="00134626" w:rsidP="0056004B">
            <w:pPr>
              <w:ind w:right="110"/>
              <w:jc w:val="righ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109</w:t>
            </w:r>
            <w:r w:rsidR="004F7969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236" w:type="dxa"/>
          </w:tcPr>
          <w:p w14:paraId="6B7878E2" w14:textId="77777777" w:rsidR="004F7969" w:rsidRPr="0051437A" w:rsidRDefault="004F7969" w:rsidP="004F7969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2654D" w14:textId="185F9B9F" w:rsidR="004F7969" w:rsidRDefault="004F7969" w:rsidP="004F7969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F7969" w14:paraId="6977DE64" w14:textId="77777777" w:rsidTr="00876441">
        <w:tc>
          <w:tcPr>
            <w:tcW w:w="5310" w:type="dxa"/>
            <w:hideMark/>
          </w:tcPr>
          <w:p w14:paraId="672904CA" w14:textId="0CC6DF7E" w:rsidR="004F7969" w:rsidRPr="004F5576" w:rsidRDefault="004F7969" w:rsidP="004F7969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51437A">
              <w:rPr>
                <w:rFonts w:hint="cs"/>
                <w:b/>
                <w:bCs/>
                <w:cs/>
              </w:rPr>
              <w:t xml:space="preserve">ณ วันที่ </w:t>
            </w:r>
            <w:r w:rsidR="00134626" w:rsidRPr="00134626">
              <w:rPr>
                <w:b/>
                <w:bCs/>
              </w:rPr>
              <w:t>30</w:t>
            </w:r>
            <w:r w:rsidRPr="001B32A7">
              <w:rPr>
                <w:b/>
                <w:bCs/>
              </w:rPr>
              <w:t xml:space="preserve"> </w:t>
            </w:r>
            <w:r w:rsidRPr="0051437A">
              <w:rPr>
                <w:b/>
                <w:bCs/>
                <w:cs/>
              </w:rPr>
              <w:t>มิถุนายน</w:t>
            </w:r>
            <w:r w:rsidRPr="0051437A">
              <w:rPr>
                <w:rFonts w:hint="cs"/>
                <w:b/>
                <w:bCs/>
                <w:cs/>
              </w:rPr>
              <w:t xml:space="preserve"> </w:t>
            </w:r>
            <w:r w:rsidR="00134626" w:rsidRPr="00134626">
              <w:rPr>
                <w:b/>
                <w:bCs/>
              </w:rPr>
              <w:t>2565</w:t>
            </w:r>
          </w:p>
        </w:tc>
        <w:tc>
          <w:tcPr>
            <w:tcW w:w="1080" w:type="dxa"/>
          </w:tcPr>
          <w:p w14:paraId="2BA9AEDF" w14:textId="77777777" w:rsidR="004F7969" w:rsidRDefault="004F7969" w:rsidP="004F796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673A9" w14:textId="33CB882A" w:rsidR="004F7969" w:rsidRDefault="00134626" w:rsidP="0056004B">
            <w:pPr>
              <w:ind w:right="11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8</w:t>
            </w:r>
            <w:r w:rsidR="004F7969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975</w:t>
            </w:r>
            <w:r w:rsidR="004F7969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545</w:t>
            </w:r>
          </w:p>
        </w:tc>
        <w:tc>
          <w:tcPr>
            <w:tcW w:w="236" w:type="dxa"/>
          </w:tcPr>
          <w:p w14:paraId="37AFDB49" w14:textId="77777777" w:rsidR="004F7969" w:rsidRDefault="004F7969" w:rsidP="004F7969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C3E88" w14:textId="0BAE21D4" w:rsidR="004F7969" w:rsidRDefault="00134626" w:rsidP="004F796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1</w:t>
            </w:r>
            <w:r w:rsidR="004F7969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551</w:t>
            </w:r>
            <w:r w:rsidR="004F7969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120</w:t>
            </w:r>
          </w:p>
        </w:tc>
      </w:tr>
    </w:tbl>
    <w:p w14:paraId="305B1AAC" w14:textId="2F36810E" w:rsidR="00BE5C68" w:rsidRPr="00396F0A" w:rsidRDefault="00DB01DD" w:rsidP="00F66445">
      <w:pPr>
        <w:ind w:left="540" w:right="108"/>
        <w:jc w:val="thaiDistribute"/>
        <w:rPr>
          <w:rFonts w:eastAsia="Times New Roman"/>
        </w:rPr>
      </w:pPr>
      <w:r w:rsidRPr="0051437A">
        <w:rPr>
          <w:cs/>
        </w:rPr>
        <w:br/>
      </w:r>
      <w:r w:rsidR="00BE5C68" w:rsidRPr="0051437A">
        <w:rPr>
          <w:cs/>
        </w:rPr>
        <w:t>ในระหว่างงวด</w:t>
      </w:r>
      <w:r w:rsidR="003357A1" w:rsidRPr="0051437A">
        <w:rPr>
          <w:rFonts w:hint="cs"/>
          <w:cs/>
        </w:rPr>
        <w:t>หก</w:t>
      </w:r>
      <w:r w:rsidR="00BE5C68" w:rsidRPr="0051437A">
        <w:rPr>
          <w:cs/>
        </w:rPr>
        <w:t xml:space="preserve">เดือนสิ้นสุดวันที่ </w:t>
      </w:r>
      <w:r w:rsidR="00134626" w:rsidRPr="00134626">
        <w:t>30</w:t>
      </w:r>
      <w:r w:rsidR="003357A1" w:rsidRPr="003357A1">
        <w:t xml:space="preserve"> </w:t>
      </w:r>
      <w:r w:rsidR="003357A1" w:rsidRPr="0051437A">
        <w:rPr>
          <w:cs/>
        </w:rPr>
        <w:t xml:space="preserve">มิถุนายน </w:t>
      </w:r>
      <w:r w:rsidR="00134626" w:rsidRPr="00134626">
        <w:t>2565</w:t>
      </w:r>
      <w:r w:rsidR="00BE5C68" w:rsidRPr="00BC4D8D">
        <w:t xml:space="preserve"> </w:t>
      </w:r>
      <w:r w:rsidR="00BE5C68" w:rsidRPr="0051437A">
        <w:rPr>
          <w:rFonts w:hint="cs"/>
          <w:spacing w:val="-4"/>
          <w:cs/>
        </w:rPr>
        <w:t>สัญญาเช่าระยะยาวของกลุ่มบริษัท</w:t>
      </w:r>
      <w:r w:rsidR="00BE5C68" w:rsidRPr="0051437A">
        <w:rPr>
          <w:rFonts w:hint="cs"/>
          <w:cs/>
        </w:rPr>
        <w:t xml:space="preserve"> ไม่มีการเปลี่ยนแปลงอย่างมีสาระสำคัญ 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="00F66445" w:rsidRPr="0051437A">
        <w:rPr>
          <w:rFonts w:hint="cs"/>
          <w:cs/>
        </w:rPr>
        <w:t xml:space="preserve"> </w:t>
      </w:r>
      <w:r w:rsidR="00134626" w:rsidRPr="00134626">
        <w:rPr>
          <w:rFonts w:hint="cs"/>
        </w:rPr>
        <w:t>31</w:t>
      </w:r>
      <w:r w:rsidR="00BE5C68" w:rsidRPr="00396F0A">
        <w:rPr>
          <w:rFonts w:hint="cs"/>
        </w:rPr>
        <w:t xml:space="preserve"> </w:t>
      </w:r>
      <w:r w:rsidR="00BE5C68" w:rsidRPr="0051437A">
        <w:rPr>
          <w:rFonts w:hint="cs"/>
          <w:cs/>
        </w:rPr>
        <w:t xml:space="preserve">ธันวาคม </w:t>
      </w:r>
      <w:r w:rsidR="00134626" w:rsidRPr="00134626">
        <w:rPr>
          <w:rFonts w:hint="cs"/>
        </w:rPr>
        <w:t>256</w:t>
      </w:r>
      <w:r w:rsidR="00134626" w:rsidRPr="00134626">
        <w:t>4</w:t>
      </w:r>
      <w:r w:rsidR="00BE5C68" w:rsidRPr="00396F0A">
        <w:rPr>
          <w:rFonts w:hint="cs"/>
        </w:rPr>
        <w:t xml:space="preserve"> </w:t>
      </w:r>
      <w:r w:rsidR="00BE5C68" w:rsidRPr="0051437A">
        <w:rPr>
          <w:rFonts w:hint="cs"/>
          <w:cs/>
        </w:rPr>
        <w:t xml:space="preserve">ข้อ </w:t>
      </w:r>
      <w:r w:rsidR="00134626" w:rsidRPr="00134626">
        <w:t>14</w:t>
      </w:r>
      <w:r w:rsidR="00BE5C68" w:rsidRPr="00396F0A">
        <w:rPr>
          <w:rFonts w:hint="cs"/>
        </w:rPr>
        <w:t xml:space="preserve"> </w:t>
      </w:r>
      <w:r w:rsidR="00BE5C68" w:rsidRPr="0051437A">
        <w:rPr>
          <w:rFonts w:hint="cs"/>
          <w:cs/>
        </w:rPr>
        <w:t>สัญญาเช่า</w:t>
      </w:r>
    </w:p>
    <w:p w14:paraId="2449CE95" w14:textId="1EEADEC2" w:rsidR="00AE2692" w:rsidRDefault="00AE2692" w:rsidP="003B458D">
      <w:pPr>
        <w:ind w:left="540" w:hanging="540"/>
      </w:pPr>
    </w:p>
    <w:p w14:paraId="33707B04" w14:textId="7D2C0751" w:rsidR="0008399C" w:rsidRDefault="0008399C" w:rsidP="003B458D">
      <w:pPr>
        <w:ind w:left="540" w:hanging="540"/>
      </w:pPr>
    </w:p>
    <w:p w14:paraId="5C681310" w14:textId="5D276922" w:rsidR="00BE5C68" w:rsidRPr="00210B6E" w:rsidRDefault="00134626" w:rsidP="00BE5C68">
      <w:pPr>
        <w:tabs>
          <w:tab w:val="left" w:pos="522"/>
        </w:tabs>
        <w:rPr>
          <w:b/>
          <w:bCs/>
          <w:spacing w:val="-2"/>
        </w:rPr>
      </w:pPr>
      <w:r w:rsidRPr="00134626">
        <w:rPr>
          <w:b/>
          <w:bCs/>
          <w:spacing w:val="-2"/>
        </w:rPr>
        <w:lastRenderedPageBreak/>
        <w:t>10</w:t>
      </w:r>
      <w:r w:rsidR="00BE5C68" w:rsidRPr="00210B6E">
        <w:rPr>
          <w:b/>
          <w:bCs/>
          <w:spacing w:val="-2"/>
        </w:rPr>
        <w:tab/>
      </w:r>
      <w:r w:rsidR="00BE5C68" w:rsidRPr="0051437A">
        <w:rPr>
          <w:rFonts w:hint="cs"/>
          <w:b/>
          <w:bCs/>
          <w:spacing w:val="-2"/>
          <w:cs/>
        </w:rPr>
        <w:t>บุคคลหรือกิจการที่เกี่ยวข้องกัน</w:t>
      </w:r>
      <w:r w:rsidR="00BE5C68" w:rsidRPr="00210B6E">
        <w:rPr>
          <w:b/>
          <w:bCs/>
          <w:spacing w:val="-2"/>
        </w:rPr>
        <w:t xml:space="preserve"> </w:t>
      </w:r>
    </w:p>
    <w:p w14:paraId="1FB027C7" w14:textId="77777777" w:rsidR="00BE5C68" w:rsidRPr="005F302C" w:rsidRDefault="00BE5C68" w:rsidP="00BE5C68">
      <w:pPr>
        <w:ind w:left="540" w:hanging="540"/>
      </w:pPr>
    </w:p>
    <w:p w14:paraId="43F2C466" w14:textId="0AF96A18" w:rsidR="00BE5C68" w:rsidRDefault="00BE5C68" w:rsidP="00D07E8B">
      <w:pPr>
        <w:pStyle w:val="BodyText"/>
        <w:ind w:left="540" w:right="18"/>
        <w:jc w:val="thaiDistribute"/>
        <w:rPr>
          <w:rFonts w:cs="Angsana New"/>
          <w:b w:val="0"/>
          <w:sz w:val="30"/>
          <w:szCs w:val="30"/>
        </w:rPr>
      </w:pPr>
      <w:r w:rsidRPr="0051437A">
        <w:rPr>
          <w:rFonts w:cs="Angsana New"/>
          <w:bCs w:val="0"/>
          <w:sz w:val="30"/>
          <w:szCs w:val="30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และการร่วมค้าที่มีการเปลี่ยนแปลงอย่างมีสาระสำคัญได้เปิดเผยในหมายเหตุข้อ</w:t>
      </w:r>
      <w:r w:rsidR="00F66445" w:rsidRPr="0051437A">
        <w:rPr>
          <w:rFonts w:cs="Angsana New" w:hint="cs"/>
          <w:bCs w:val="0"/>
          <w:sz w:val="30"/>
          <w:szCs w:val="30"/>
          <w:cs/>
        </w:rPr>
        <w:t xml:space="preserve"> </w:t>
      </w:r>
      <w:r w:rsidR="00C93E00">
        <w:rPr>
          <w:rFonts w:cs="Angsana New"/>
          <w:b w:val="0"/>
          <w:sz w:val="30"/>
          <w:szCs w:val="30"/>
        </w:rPr>
        <w:t>7</w:t>
      </w:r>
      <w:r w:rsidRPr="0051437A">
        <w:rPr>
          <w:rFonts w:cs="Angsana New"/>
          <w:bCs w:val="0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5365655B" w14:textId="77777777" w:rsidR="00BE5C68" w:rsidRPr="005F302C" w:rsidRDefault="00BE5C68" w:rsidP="00D07E8B">
      <w:pPr>
        <w:pStyle w:val="BodyText"/>
        <w:ind w:right="18"/>
        <w:jc w:val="thaiDistribute"/>
        <w:rPr>
          <w:rFonts w:cs="Angsana New"/>
          <w:b w:val="0"/>
          <w:sz w:val="30"/>
          <w:szCs w:val="30"/>
        </w:rPr>
      </w:pPr>
    </w:p>
    <w:p w14:paraId="71F6C802" w14:textId="77777777" w:rsidR="00BE5C68" w:rsidRPr="00BC4D8D" w:rsidRDefault="00BE5C68" w:rsidP="00BE5C68">
      <w:pPr>
        <w:sectPr w:rsidR="00BE5C68" w:rsidRPr="00BC4D8D" w:rsidSect="00505886">
          <w:footerReference w:type="default" r:id="rId10"/>
          <w:pgSz w:w="11909" w:h="16834" w:code="9"/>
          <w:pgMar w:top="691" w:right="1199" w:bottom="576" w:left="1152" w:header="720" w:footer="720" w:gutter="0"/>
          <w:cols w:space="720"/>
        </w:sectPr>
      </w:pPr>
    </w:p>
    <w:p w14:paraId="0F782DD9" w14:textId="3159DDAD" w:rsidR="0014183D" w:rsidRPr="00DB2DBB" w:rsidRDefault="00134626" w:rsidP="00DB2DBB">
      <w:pPr>
        <w:tabs>
          <w:tab w:val="left" w:pos="540"/>
        </w:tabs>
        <w:rPr>
          <w:b/>
          <w:bCs/>
        </w:rPr>
      </w:pPr>
      <w:r w:rsidRPr="00134626">
        <w:rPr>
          <w:b/>
          <w:bCs/>
        </w:rPr>
        <w:lastRenderedPageBreak/>
        <w:t>10</w:t>
      </w:r>
      <w:r w:rsidR="00F327CB" w:rsidRPr="00A83E0B">
        <w:rPr>
          <w:b/>
          <w:bCs/>
        </w:rPr>
        <w:tab/>
      </w:r>
      <w:r w:rsidR="00F327CB" w:rsidRPr="0051437A">
        <w:rPr>
          <w:b/>
          <w:bCs/>
          <w:cs/>
        </w:rPr>
        <w:t>บุคคลหรือกิจการที่เกี่ยวข้องกัน</w:t>
      </w:r>
      <w:r w:rsidR="00F327CB" w:rsidRPr="00A83E0B">
        <w:rPr>
          <w:b/>
          <w:bCs/>
        </w:rPr>
        <w:t xml:space="preserve"> </w:t>
      </w:r>
      <w:r w:rsidR="00F327CB" w:rsidRPr="00BC4D8D">
        <w:t>(</w:t>
      </w:r>
      <w:r w:rsidR="00F327CB" w:rsidRPr="0051437A">
        <w:rPr>
          <w:cs/>
        </w:rPr>
        <w:t>ต่อ)</w:t>
      </w:r>
    </w:p>
    <w:p w14:paraId="10839D26" w14:textId="77777777" w:rsidR="002B3101" w:rsidRPr="006E1610" w:rsidRDefault="002B3101" w:rsidP="00D46CC7">
      <w:pPr>
        <w:tabs>
          <w:tab w:val="left" w:pos="540"/>
        </w:tabs>
        <w:ind w:left="450" w:firstLine="90"/>
      </w:pPr>
    </w:p>
    <w:p w14:paraId="243080F1" w14:textId="3B52CBA4" w:rsidR="00416B69" w:rsidRPr="006E1610" w:rsidRDefault="00416B69" w:rsidP="00D07E8B">
      <w:pPr>
        <w:tabs>
          <w:tab w:val="left" w:pos="540"/>
        </w:tabs>
        <w:ind w:left="432" w:firstLine="108"/>
      </w:pPr>
      <w:r w:rsidRPr="0051437A">
        <w:rPr>
          <w:cs/>
        </w:rPr>
        <w:t>รายการที่สำคัญกับบุคคลหรือกิจการที่เกี่ยวข้องกันสำหรับ</w:t>
      </w:r>
      <w:r w:rsidRPr="0051437A">
        <w:rPr>
          <w:rFonts w:hint="cs"/>
          <w:cs/>
        </w:rPr>
        <w:t>งวด</w:t>
      </w:r>
      <w:r w:rsidR="00AA0C86" w:rsidRPr="0051437A">
        <w:rPr>
          <w:rFonts w:hint="cs"/>
          <w:cs/>
        </w:rPr>
        <w:t>หก</w:t>
      </w:r>
      <w:r w:rsidRPr="0051437A">
        <w:rPr>
          <w:rFonts w:hint="cs"/>
          <w:cs/>
        </w:rPr>
        <w:t>เดือน</w:t>
      </w:r>
      <w:r w:rsidRPr="0051437A">
        <w:rPr>
          <w:cs/>
        </w:rPr>
        <w:t xml:space="preserve">สิ้นสุดวันที่ </w:t>
      </w:r>
      <w:r w:rsidR="00134626" w:rsidRPr="00134626">
        <w:t>30</w:t>
      </w:r>
      <w:r w:rsidR="00AA0C86" w:rsidRPr="00AA0C86">
        <w:t xml:space="preserve"> </w:t>
      </w:r>
      <w:r w:rsidR="00AA0C86" w:rsidRPr="0051437A">
        <w:rPr>
          <w:cs/>
        </w:rPr>
        <w:t xml:space="preserve">มิถุนายน </w:t>
      </w:r>
      <w:r w:rsidR="00134626" w:rsidRPr="00134626">
        <w:t>2565</w:t>
      </w:r>
      <w:r w:rsidRPr="0051437A">
        <w:rPr>
          <w:rFonts w:hint="cs"/>
          <w:cs/>
        </w:rPr>
        <w:t xml:space="preserve"> </w:t>
      </w:r>
      <w:r w:rsidRPr="0051437A">
        <w:rPr>
          <w:cs/>
        </w:rPr>
        <w:t xml:space="preserve">และ </w:t>
      </w:r>
      <w:r w:rsidR="00134626" w:rsidRPr="00134626">
        <w:t>2564</w:t>
      </w:r>
      <w:r w:rsidRPr="006E1610">
        <w:t xml:space="preserve"> </w:t>
      </w:r>
      <w:r w:rsidRPr="0051437A">
        <w:rPr>
          <w:cs/>
        </w:rPr>
        <w:t>สรุปได้ดังนี้</w:t>
      </w:r>
    </w:p>
    <w:p w14:paraId="73CF51A0" w14:textId="77777777" w:rsidR="00416B69" w:rsidRPr="006E1610" w:rsidRDefault="00416B69" w:rsidP="00416B69">
      <w:pPr>
        <w:tabs>
          <w:tab w:val="left" w:pos="540"/>
        </w:tabs>
        <w:ind w:left="450" w:firstLine="90"/>
      </w:pPr>
    </w:p>
    <w:tbl>
      <w:tblPr>
        <w:tblW w:w="14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1"/>
        <w:gridCol w:w="1169"/>
        <w:gridCol w:w="270"/>
        <w:gridCol w:w="1170"/>
        <w:gridCol w:w="270"/>
        <w:gridCol w:w="1170"/>
        <w:gridCol w:w="269"/>
        <w:gridCol w:w="1171"/>
        <w:gridCol w:w="270"/>
        <w:gridCol w:w="1170"/>
        <w:gridCol w:w="270"/>
        <w:gridCol w:w="1170"/>
        <w:gridCol w:w="241"/>
      </w:tblGrid>
      <w:tr w:rsidR="00E35087" w:rsidRPr="00796665" w14:paraId="0FCE0562" w14:textId="60826959" w:rsidTr="00795695">
        <w:trPr>
          <w:trHeight w:val="136"/>
          <w:tblHeader/>
        </w:trPr>
        <w:tc>
          <w:tcPr>
            <w:tcW w:w="4410" w:type="dxa"/>
            <w:vAlign w:val="bottom"/>
          </w:tcPr>
          <w:p w14:paraId="2528505E" w14:textId="77777777" w:rsidR="00E35087" w:rsidRPr="00796665" w:rsidRDefault="00E35087" w:rsidP="00B146A5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51" w:type="dxa"/>
            <w:gridSpan w:val="14"/>
            <w:vAlign w:val="bottom"/>
          </w:tcPr>
          <w:p w14:paraId="169FE983" w14:textId="1CDE7EBD" w:rsidR="00E35087" w:rsidRPr="00796665" w:rsidRDefault="00E35087" w:rsidP="00B146A5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35087" w:rsidRPr="00D07E8B" w14:paraId="5756E85D" w14:textId="3FD35A4A" w:rsidTr="00795695">
        <w:trPr>
          <w:trHeight w:val="136"/>
          <w:tblHeader/>
        </w:trPr>
        <w:tc>
          <w:tcPr>
            <w:tcW w:w="4410" w:type="dxa"/>
            <w:vAlign w:val="bottom"/>
          </w:tcPr>
          <w:p w14:paraId="7425B504" w14:textId="46F7900B" w:rsidR="00E35087" w:rsidRPr="00D07E8B" w:rsidRDefault="00E35087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59E3E08" w14:textId="77777777" w:rsidR="00E35087" w:rsidRPr="00D07E8B" w:rsidRDefault="00E35087" w:rsidP="00C74AAE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71" w:type="dxa"/>
            <w:vAlign w:val="bottom"/>
          </w:tcPr>
          <w:p w14:paraId="003BFA5C" w14:textId="64948671" w:rsidR="00E35087" w:rsidRPr="00D07E8B" w:rsidRDefault="00E35087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9" w:type="dxa"/>
            <w:vAlign w:val="bottom"/>
          </w:tcPr>
          <w:p w14:paraId="54D9CEAA" w14:textId="655B38BB" w:rsidR="00E35087" w:rsidRPr="00D07E8B" w:rsidRDefault="00E35087" w:rsidP="00C74AAE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270" w:type="dxa"/>
          </w:tcPr>
          <w:p w14:paraId="34DEAEFB" w14:textId="729B8F6A" w:rsidR="00E35087" w:rsidRPr="00D07E8B" w:rsidRDefault="00E35087" w:rsidP="00C74AAE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334BBF2" w14:textId="0439B4EE" w:rsidR="00E35087" w:rsidRPr="00D07E8B" w:rsidRDefault="00E35087" w:rsidP="00C74AAE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191AE6FE" w14:textId="77777777" w:rsidR="00E35087" w:rsidRPr="00D07E8B" w:rsidRDefault="00E35087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CA757D" w14:textId="5E3EEF47" w:rsidR="00E35087" w:rsidRPr="00D07E8B" w:rsidRDefault="00E35087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69" w:type="dxa"/>
          </w:tcPr>
          <w:p w14:paraId="36F69A77" w14:textId="77777777" w:rsidR="00E35087" w:rsidRPr="00D07E8B" w:rsidRDefault="00E35087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14:paraId="0103A8D1" w14:textId="73F33526" w:rsidR="00E35087" w:rsidRPr="00D07E8B" w:rsidRDefault="00E35087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5D9F9CC" w14:textId="1DE1F869" w:rsidR="00E35087" w:rsidRPr="00D07E8B" w:rsidRDefault="00E35087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81C5AF8" w14:textId="1972D820" w:rsidR="00E35087" w:rsidRPr="0051437A" w:rsidRDefault="00E35087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32DAAB85" w14:textId="77777777" w:rsidR="00E35087" w:rsidRPr="00D07E8B" w:rsidRDefault="00E35087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70" w:type="dxa"/>
            <w:vAlign w:val="bottom"/>
          </w:tcPr>
          <w:p w14:paraId="09F2D57A" w14:textId="77777777" w:rsidR="00E35087" w:rsidRPr="00D07E8B" w:rsidRDefault="00E35087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3F459B9" w14:textId="5484236C" w:rsidR="00E35087" w:rsidRPr="00D07E8B" w:rsidRDefault="00E35087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1022F516" w14:textId="77777777" w:rsidR="00E35087" w:rsidRPr="00D07E8B" w:rsidRDefault="00E35087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41" w:type="dxa"/>
            <w:vAlign w:val="bottom"/>
          </w:tcPr>
          <w:p w14:paraId="4F7E7BC5" w14:textId="77777777" w:rsidR="00E35087" w:rsidRPr="0051437A" w:rsidRDefault="00E35087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5087" w:rsidRPr="00D07E8B" w14:paraId="21704487" w14:textId="4BCA714B" w:rsidTr="00795695">
        <w:trPr>
          <w:trHeight w:val="136"/>
          <w:tblHeader/>
        </w:trPr>
        <w:tc>
          <w:tcPr>
            <w:tcW w:w="4410" w:type="dxa"/>
            <w:vAlign w:val="bottom"/>
          </w:tcPr>
          <w:p w14:paraId="6AD83C36" w14:textId="77777777" w:rsidR="00E35087" w:rsidRPr="0051437A" w:rsidRDefault="00E35087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51" w:type="dxa"/>
            <w:gridSpan w:val="14"/>
            <w:vAlign w:val="bottom"/>
          </w:tcPr>
          <w:p w14:paraId="3703A225" w14:textId="4B8EC9BA" w:rsidR="00E35087" w:rsidRPr="0051437A" w:rsidRDefault="00E35087" w:rsidP="005A589E">
            <w:pPr>
              <w:pStyle w:val="FSTHB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000F5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Pr="0051437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35087" w:rsidRPr="00D07E8B" w14:paraId="43D3D638" w14:textId="4E54DDBF" w:rsidTr="00795695">
        <w:trPr>
          <w:trHeight w:val="324"/>
          <w:tblHeader/>
        </w:trPr>
        <w:tc>
          <w:tcPr>
            <w:tcW w:w="4410" w:type="dxa"/>
            <w:vAlign w:val="bottom"/>
          </w:tcPr>
          <w:p w14:paraId="6D64BDE6" w14:textId="2E25BDA8" w:rsidR="00E35087" w:rsidRPr="003000CF" w:rsidRDefault="00E35087" w:rsidP="005A589E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5143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3000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143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center"/>
          </w:tcPr>
          <w:p w14:paraId="4CD60F13" w14:textId="77777777" w:rsidR="00E35087" w:rsidRPr="00D07E8B" w:rsidRDefault="00E35087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1" w:type="dxa"/>
            <w:vAlign w:val="center"/>
          </w:tcPr>
          <w:p w14:paraId="1BC5E96E" w14:textId="77777777" w:rsidR="00E35087" w:rsidRPr="00D07E8B" w:rsidRDefault="00E35087" w:rsidP="0024388E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9" w:type="dxa"/>
          </w:tcPr>
          <w:p w14:paraId="4A96B4EC" w14:textId="77777777" w:rsidR="00E35087" w:rsidRPr="00D07E8B" w:rsidRDefault="00E35087" w:rsidP="0024388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625BF9" w14:textId="42DA4505" w:rsidR="00E35087" w:rsidRPr="00D07E8B" w:rsidRDefault="00E35087" w:rsidP="0024388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1568F9A6" w14:textId="5DEBA694" w:rsidR="00E35087" w:rsidRPr="00D07E8B" w:rsidRDefault="00E35087" w:rsidP="0024388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773E119E" w14:textId="77777777" w:rsidR="00E35087" w:rsidRPr="00D07E8B" w:rsidRDefault="00E35087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F7E7D91" w14:textId="77777777" w:rsidR="00E35087" w:rsidRPr="00D07E8B" w:rsidRDefault="00E35087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099E00D" w14:textId="77777777" w:rsidR="00E35087" w:rsidRPr="00D07E8B" w:rsidRDefault="00E35087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14:paraId="5B34A947" w14:textId="77777777" w:rsidR="00E35087" w:rsidRPr="00D07E8B" w:rsidRDefault="00E35087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B2A65B" w14:textId="04701725" w:rsidR="00E35087" w:rsidRPr="00D07E8B" w:rsidRDefault="00E35087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2336E312" w14:textId="7650ED75" w:rsidR="00E35087" w:rsidRPr="00D07E8B" w:rsidRDefault="00E35087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BB1E902" w14:textId="77777777" w:rsidR="00E35087" w:rsidRPr="00D07E8B" w:rsidRDefault="00E35087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43449F6F" w14:textId="4C4316A8" w:rsidR="00E35087" w:rsidRPr="00D07E8B" w:rsidRDefault="00E35087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0B858E7A" w14:textId="77777777" w:rsidR="00E35087" w:rsidRPr="0051437A" w:rsidRDefault="00E35087" w:rsidP="0024388E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E35087" w:rsidRPr="00D07E8B" w14:paraId="48EC87A8" w14:textId="2E765F42" w:rsidTr="00795695">
        <w:trPr>
          <w:trHeight w:val="294"/>
          <w:tblHeader/>
        </w:trPr>
        <w:tc>
          <w:tcPr>
            <w:tcW w:w="4410" w:type="dxa"/>
            <w:vAlign w:val="bottom"/>
          </w:tcPr>
          <w:p w14:paraId="30CE0853" w14:textId="77777777" w:rsidR="00E35087" w:rsidRPr="0051437A" w:rsidRDefault="00E35087" w:rsidP="00AE29CF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B2213CB" w14:textId="49652CD1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center"/>
          </w:tcPr>
          <w:p w14:paraId="102143B8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1253DCD" w14:textId="637712C6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435B48" w14:textId="12A78EFD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B4A32D" w14:textId="2F820C34" w:rsidR="00E35087" w:rsidRPr="00D07E8B" w:rsidRDefault="00134626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35087" w:rsidRPr="00FE55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70" w:type="dxa"/>
            <w:vAlign w:val="bottom"/>
          </w:tcPr>
          <w:p w14:paraId="7CE4B422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C7C312" w14:textId="622AF746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F5B42C6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534BF28" w14:textId="1455C121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93AA14" w14:textId="0E4EEF08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DF84CB" w14:textId="3207315B" w:rsidR="00E35087" w:rsidRPr="00D07E8B" w:rsidRDefault="000A19C8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F6571B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788E48" w14:textId="300D1296" w:rsidR="00E35087" w:rsidRPr="00D07E8B" w:rsidRDefault="00134626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501</w:t>
            </w:r>
          </w:p>
        </w:tc>
        <w:tc>
          <w:tcPr>
            <w:tcW w:w="241" w:type="dxa"/>
            <w:vAlign w:val="bottom"/>
          </w:tcPr>
          <w:p w14:paraId="713E1421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087" w:rsidRPr="00D07E8B" w14:paraId="5A958DB3" w14:textId="0FAAC4F8" w:rsidTr="00795695">
        <w:trPr>
          <w:trHeight w:val="146"/>
          <w:tblHeader/>
        </w:trPr>
        <w:tc>
          <w:tcPr>
            <w:tcW w:w="4410" w:type="dxa"/>
            <w:vAlign w:val="bottom"/>
          </w:tcPr>
          <w:p w14:paraId="351D1492" w14:textId="77777777" w:rsidR="00E35087" w:rsidRPr="0051437A" w:rsidRDefault="00E35087" w:rsidP="00AE29CF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37AAE507" w14:textId="49751D0D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center"/>
          </w:tcPr>
          <w:p w14:paraId="313EE80B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19127B69" w14:textId="68195FC7" w:rsidR="00E35087" w:rsidRPr="00D07E8B" w:rsidRDefault="00134626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35087" w:rsidRPr="00FE55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270" w:type="dxa"/>
          </w:tcPr>
          <w:p w14:paraId="3155119B" w14:textId="4CC0BCA9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8AC6EE" w14:textId="40724C9B" w:rsidR="00E35087" w:rsidRPr="00D07E8B" w:rsidRDefault="00134626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35087" w:rsidRPr="00237F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270" w:type="dxa"/>
            <w:vAlign w:val="bottom"/>
          </w:tcPr>
          <w:p w14:paraId="00FE7A65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2CDCD4" w14:textId="01765828" w:rsidR="00E35087" w:rsidRPr="00D07E8B" w:rsidRDefault="00134626" w:rsidP="00AE29CF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35087" w:rsidRPr="00FE55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269" w:type="dxa"/>
          </w:tcPr>
          <w:p w14:paraId="5A5EA4D3" w14:textId="77777777" w:rsidR="00E35087" w:rsidRPr="00D07E8B" w:rsidRDefault="00E35087" w:rsidP="00AE29CF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E634E67" w14:textId="65465377" w:rsidR="00E35087" w:rsidRPr="00D07E8B" w:rsidRDefault="00134626" w:rsidP="00AE29CF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35087" w:rsidRPr="00FE55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  <w:tc>
          <w:tcPr>
            <w:tcW w:w="270" w:type="dxa"/>
          </w:tcPr>
          <w:p w14:paraId="219A9F8D" w14:textId="53960C50" w:rsidR="00E35087" w:rsidRPr="00D07E8B" w:rsidRDefault="00E35087" w:rsidP="00AE29CF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AA37AE" w14:textId="464249A4" w:rsidR="00E35087" w:rsidRPr="00D07E8B" w:rsidRDefault="000A19C8" w:rsidP="00AE29CF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FE55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330</w:t>
            </w:r>
          </w:p>
        </w:tc>
        <w:tc>
          <w:tcPr>
            <w:tcW w:w="270" w:type="dxa"/>
            <w:vAlign w:val="bottom"/>
          </w:tcPr>
          <w:p w14:paraId="4626D086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1A8077" w14:textId="5735A59D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35CB394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087" w:rsidRPr="00D07E8B" w14:paraId="6122F5AD" w14:textId="7D20F35D" w:rsidTr="00795695">
        <w:trPr>
          <w:trHeight w:val="294"/>
          <w:tblHeader/>
        </w:trPr>
        <w:tc>
          <w:tcPr>
            <w:tcW w:w="4410" w:type="dxa"/>
            <w:vAlign w:val="bottom"/>
          </w:tcPr>
          <w:p w14:paraId="46BCC423" w14:textId="77777777" w:rsidR="00E35087" w:rsidRPr="0051437A" w:rsidRDefault="00E35087" w:rsidP="00AE29C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2BD5146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8806725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2CEE9220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D8AFB8" w14:textId="5E598FCD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6642BD8" w14:textId="0B20729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F2D537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D4CB8E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B62BA9D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71C0A5B6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4F83A6" w14:textId="10ADAC88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EA46FD" w14:textId="15DEEDA5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B257F7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7E5628B" w14:textId="11518EBE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131687C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087" w:rsidRPr="00D07E8B" w14:paraId="0B18EAC5" w14:textId="548D04B5" w:rsidTr="00795695">
        <w:trPr>
          <w:trHeight w:val="294"/>
          <w:tblHeader/>
        </w:trPr>
        <w:tc>
          <w:tcPr>
            <w:tcW w:w="4410" w:type="dxa"/>
            <w:vAlign w:val="bottom"/>
          </w:tcPr>
          <w:p w14:paraId="1537D819" w14:textId="62D0AE1A" w:rsidR="00E35087" w:rsidRPr="00D07E8B" w:rsidRDefault="00E35087" w:rsidP="00AE29CF">
            <w:pPr>
              <w:ind w:left="162" w:right="-110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134626" w:rsidRPr="0013462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7F3A0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1A6A004A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DCE6345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654003FD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4F1602" w14:textId="5768A99E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1E8718" w14:textId="71DA0DC4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319768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2D5DD4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8DFBD03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141225ED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9C7ED" w14:textId="06A21BD3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8A5C01" w14:textId="197A2D55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F86982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F45D37" w14:textId="59AE8753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A68C9C6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087" w:rsidRPr="00D07E8B" w14:paraId="3AF41960" w14:textId="60F80126" w:rsidTr="00795695">
        <w:trPr>
          <w:trHeight w:val="294"/>
          <w:tblHeader/>
        </w:trPr>
        <w:tc>
          <w:tcPr>
            <w:tcW w:w="4410" w:type="dxa"/>
            <w:vAlign w:val="bottom"/>
          </w:tcPr>
          <w:p w14:paraId="55F340BC" w14:textId="77777777" w:rsidR="00E35087" w:rsidRPr="0051437A" w:rsidRDefault="00E35087" w:rsidP="00AE29CF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70075CD6" w14:textId="28932CBB" w:rsidR="00E35087" w:rsidRPr="00D07E8B" w:rsidRDefault="00134626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271" w:type="dxa"/>
            <w:vAlign w:val="center"/>
          </w:tcPr>
          <w:p w14:paraId="0F4BBF99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622311D" w14:textId="1172DB43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C121E7" w14:textId="63E5E8D5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E497D6" w14:textId="7F3F3328" w:rsidR="00E35087" w:rsidRPr="00D07E8B" w:rsidRDefault="00134626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350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270" w:type="dxa"/>
            <w:vAlign w:val="bottom"/>
          </w:tcPr>
          <w:p w14:paraId="15A1A9E3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F5A488" w14:textId="4D2814F9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F98D31E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8BF65C9" w14:textId="051CB30B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F6F879" w14:textId="1745B863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FF2554" w14:textId="53B8F6EB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480CBD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1D8700" w14:textId="72B732FA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A7B9324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087" w:rsidRPr="00D07E8B" w14:paraId="0760CAAE" w14:textId="2FCB27A5" w:rsidTr="00795695">
        <w:trPr>
          <w:trHeight w:val="77"/>
          <w:tblHeader/>
        </w:trPr>
        <w:tc>
          <w:tcPr>
            <w:tcW w:w="4410" w:type="dxa"/>
            <w:vAlign w:val="bottom"/>
          </w:tcPr>
          <w:p w14:paraId="417E59CE" w14:textId="77777777" w:rsidR="00E35087" w:rsidRPr="0051437A" w:rsidRDefault="00E35087" w:rsidP="00AE29CF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27481D30" w14:textId="1F3646B0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center"/>
          </w:tcPr>
          <w:p w14:paraId="719081F3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14DB6779" w14:textId="507D975F" w:rsidR="00E35087" w:rsidRPr="00D07E8B" w:rsidRDefault="00134626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35087" w:rsidRPr="00D07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70" w:type="dxa"/>
          </w:tcPr>
          <w:p w14:paraId="48EA7800" w14:textId="68C2D111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A70DDC" w14:textId="6B4224A3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CB5675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77DA16" w14:textId="0F68430F" w:rsidR="00E35087" w:rsidRPr="00D07E8B" w:rsidRDefault="00134626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350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269" w:type="dxa"/>
          </w:tcPr>
          <w:p w14:paraId="34BAB6C8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34B7941" w14:textId="5E0230D0" w:rsidR="00E35087" w:rsidRPr="00D07E8B" w:rsidRDefault="00134626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350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270" w:type="dxa"/>
          </w:tcPr>
          <w:p w14:paraId="12ABC856" w14:textId="11B0B63A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C0C6C8" w14:textId="263CBED8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96BF4D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359BE0" w14:textId="4E466B78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1D82D98" w14:textId="77777777" w:rsidR="00E35087" w:rsidRPr="00D07E8B" w:rsidRDefault="00E35087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6DC12EA" w14:textId="77777777" w:rsidR="00C74AAE" w:rsidRDefault="00C74AAE" w:rsidP="00461A87">
      <w:pPr>
        <w:tabs>
          <w:tab w:val="left" w:pos="540"/>
        </w:tabs>
        <w:rPr>
          <w:b/>
          <w:bCs/>
        </w:rPr>
        <w:sectPr w:rsidR="00C74AAE" w:rsidSect="00E733AB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AF32AF8" w14:textId="610E0B0C" w:rsidR="00461A87" w:rsidRDefault="00134626" w:rsidP="00976E60">
      <w:pPr>
        <w:tabs>
          <w:tab w:val="left" w:pos="540"/>
        </w:tabs>
      </w:pPr>
      <w:r w:rsidRPr="00134626">
        <w:rPr>
          <w:b/>
          <w:bCs/>
        </w:rPr>
        <w:lastRenderedPageBreak/>
        <w:t>10</w:t>
      </w:r>
      <w:r w:rsidR="00461A87" w:rsidRPr="00523D6D">
        <w:rPr>
          <w:b/>
          <w:bCs/>
        </w:rPr>
        <w:tab/>
      </w:r>
      <w:r w:rsidR="00461A87" w:rsidRPr="0051437A">
        <w:rPr>
          <w:b/>
          <w:bCs/>
          <w:cs/>
        </w:rPr>
        <w:t xml:space="preserve">บุคคลหรือกิจการที่เกี่ยวข้องกัน </w:t>
      </w:r>
      <w:r w:rsidR="00461A87" w:rsidRPr="0051437A">
        <w:rPr>
          <w:cs/>
        </w:rPr>
        <w:t>(ต่อ)</w:t>
      </w:r>
    </w:p>
    <w:p w14:paraId="5467777F" w14:textId="77777777" w:rsidR="00CB7C8D" w:rsidRDefault="00CB7C8D" w:rsidP="00461A87">
      <w:pPr>
        <w:tabs>
          <w:tab w:val="left" w:pos="540"/>
        </w:tabs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990"/>
        <w:gridCol w:w="240"/>
        <w:gridCol w:w="930"/>
        <w:gridCol w:w="260"/>
        <w:gridCol w:w="10"/>
        <w:gridCol w:w="990"/>
        <w:gridCol w:w="270"/>
        <w:gridCol w:w="10"/>
        <w:gridCol w:w="906"/>
        <w:gridCol w:w="252"/>
        <w:gridCol w:w="989"/>
        <w:gridCol w:w="20"/>
        <w:gridCol w:w="216"/>
        <w:gridCol w:w="20"/>
        <w:gridCol w:w="914"/>
        <w:gridCol w:w="20"/>
        <w:gridCol w:w="216"/>
        <w:gridCol w:w="20"/>
        <w:gridCol w:w="914"/>
        <w:gridCol w:w="20"/>
        <w:gridCol w:w="217"/>
        <w:gridCol w:w="20"/>
        <w:gridCol w:w="913"/>
        <w:gridCol w:w="20"/>
        <w:gridCol w:w="220"/>
        <w:gridCol w:w="20"/>
        <w:gridCol w:w="914"/>
      </w:tblGrid>
      <w:tr w:rsidR="00DB2DBB" w:rsidRPr="00796665" w14:paraId="5A05CA20" w14:textId="77777777" w:rsidTr="00796665">
        <w:trPr>
          <w:trHeight w:val="136"/>
          <w:tblHeader/>
        </w:trPr>
        <w:tc>
          <w:tcPr>
            <w:tcW w:w="3689" w:type="dxa"/>
            <w:vAlign w:val="bottom"/>
          </w:tcPr>
          <w:p w14:paraId="36CE748E" w14:textId="77777777" w:rsidR="00DB2DBB" w:rsidRPr="00796665" w:rsidRDefault="00DB2DBB" w:rsidP="00D771F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27"/>
            <w:vAlign w:val="bottom"/>
          </w:tcPr>
          <w:p w14:paraId="00F5352E" w14:textId="3DD58E3B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43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2DBB" w:rsidRPr="00796665" w14:paraId="21C82C6A" w14:textId="77777777" w:rsidTr="00796665">
        <w:trPr>
          <w:trHeight w:val="136"/>
          <w:tblHeader/>
        </w:trPr>
        <w:tc>
          <w:tcPr>
            <w:tcW w:w="3689" w:type="dxa"/>
            <w:vAlign w:val="bottom"/>
          </w:tcPr>
          <w:p w14:paraId="6A714FC6" w14:textId="77777777" w:rsidR="00DB2DBB" w:rsidRPr="00796665" w:rsidRDefault="00DB2DBB" w:rsidP="00D771F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80E51DF" w14:textId="77777777" w:rsidR="00DB2DBB" w:rsidRPr="00796665" w:rsidRDefault="00DB2DBB" w:rsidP="00D771F8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7867A3E9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3B0821EC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</w:p>
          <w:p w14:paraId="420A3360" w14:textId="77777777" w:rsidR="00DB2DBB" w:rsidRPr="00796665" w:rsidRDefault="00DB2DBB" w:rsidP="00D771F8">
            <w:pPr>
              <w:ind w:left="-4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70" w:type="dxa"/>
            <w:gridSpan w:val="2"/>
            <w:vAlign w:val="bottom"/>
          </w:tcPr>
          <w:p w14:paraId="1C61BF25" w14:textId="77777777" w:rsidR="00DB2DBB" w:rsidRPr="00796665" w:rsidRDefault="00DB2DBB" w:rsidP="00D771F8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CEEBD0A" w14:textId="77777777" w:rsidR="00DB2DBB" w:rsidRPr="00796665" w:rsidRDefault="00DB2DBB" w:rsidP="00D771F8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1DD7173B" w14:textId="77777777" w:rsidR="00DB2DBB" w:rsidRPr="00796665" w:rsidRDefault="00DB2DBB" w:rsidP="00D771F8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5FA2E9CE" w14:textId="77777777" w:rsidR="00DB2DBB" w:rsidRPr="00796665" w:rsidRDefault="00DB2DBB" w:rsidP="00D771F8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07F06698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211E801C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  <w:gridSpan w:val="2"/>
          </w:tcPr>
          <w:p w14:paraId="2A2580D9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BCCD407" w14:textId="77777777" w:rsidR="00DB2DBB" w:rsidRPr="0051437A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7BEF1084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36" w:type="dxa"/>
            <w:gridSpan w:val="2"/>
            <w:vAlign w:val="bottom"/>
          </w:tcPr>
          <w:p w14:paraId="1D59A173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801B76A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34E64150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37" w:type="dxa"/>
            <w:gridSpan w:val="2"/>
            <w:vAlign w:val="bottom"/>
          </w:tcPr>
          <w:p w14:paraId="006471CF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86EBA36" w14:textId="77777777" w:rsidR="00DB2DBB" w:rsidRPr="0051437A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3AEA834F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40" w:type="dxa"/>
            <w:gridSpan w:val="2"/>
          </w:tcPr>
          <w:p w14:paraId="51BC3FD2" w14:textId="77777777" w:rsidR="00DB2DBB" w:rsidRPr="0051437A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4" w:type="dxa"/>
          </w:tcPr>
          <w:p w14:paraId="3DE93820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1AFF7D" w14:textId="77777777" w:rsidR="00DB2DBB" w:rsidRPr="0051437A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</w:tr>
      <w:tr w:rsidR="00DB2DBB" w:rsidRPr="00796665" w14:paraId="4CB70890" w14:textId="77777777" w:rsidTr="00796665">
        <w:trPr>
          <w:trHeight w:val="136"/>
          <w:tblHeader/>
        </w:trPr>
        <w:tc>
          <w:tcPr>
            <w:tcW w:w="3689" w:type="dxa"/>
            <w:vAlign w:val="bottom"/>
          </w:tcPr>
          <w:p w14:paraId="6898775A" w14:textId="77777777" w:rsidR="00DB2DBB" w:rsidRPr="0051437A" w:rsidRDefault="00DB2DBB" w:rsidP="00D771F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27"/>
            <w:vAlign w:val="bottom"/>
          </w:tcPr>
          <w:p w14:paraId="1F850254" w14:textId="75F74858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143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B2DBB" w:rsidRPr="00796665" w14:paraId="78A116FA" w14:textId="77777777" w:rsidTr="00796665">
        <w:trPr>
          <w:trHeight w:val="324"/>
          <w:tblHeader/>
        </w:trPr>
        <w:tc>
          <w:tcPr>
            <w:tcW w:w="3689" w:type="dxa"/>
            <w:vAlign w:val="bottom"/>
          </w:tcPr>
          <w:p w14:paraId="7969BD09" w14:textId="70AB4024" w:rsidR="00DB2DBB" w:rsidRPr="00B65826" w:rsidRDefault="00CF322C" w:rsidP="00405177">
            <w:pPr>
              <w:tabs>
                <w:tab w:val="left" w:pos="70"/>
              </w:tabs>
              <w:ind w:left="200" w:hanging="2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5143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B658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143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center"/>
          </w:tcPr>
          <w:p w14:paraId="6885EE17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center"/>
          </w:tcPr>
          <w:p w14:paraId="750BD0E1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center"/>
          </w:tcPr>
          <w:p w14:paraId="6159307D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center"/>
          </w:tcPr>
          <w:p w14:paraId="35A602DA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0" w:type="dxa"/>
            <w:gridSpan w:val="2"/>
          </w:tcPr>
          <w:p w14:paraId="3CC83E10" w14:textId="77777777" w:rsidR="00DB2DBB" w:rsidRPr="00796665" w:rsidRDefault="00DB2DBB" w:rsidP="00D771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dxa"/>
            <w:gridSpan w:val="2"/>
          </w:tcPr>
          <w:p w14:paraId="6901AF9F" w14:textId="77777777" w:rsidR="00DB2DBB" w:rsidRPr="00796665" w:rsidRDefault="00DB2DBB" w:rsidP="00D771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6" w:type="dxa"/>
            <w:vAlign w:val="center"/>
          </w:tcPr>
          <w:p w14:paraId="00BB4F5E" w14:textId="77777777" w:rsidR="00DB2DBB" w:rsidRPr="00796665" w:rsidRDefault="00DB2DBB" w:rsidP="00D771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center"/>
          </w:tcPr>
          <w:p w14:paraId="2CE06C24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7BF0FA4D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66BF464B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52F8A1DB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7663D01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09C7DD5B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  <w:vAlign w:val="center"/>
          </w:tcPr>
          <w:p w14:paraId="5383AE72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7DC822B4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gridSpan w:val="2"/>
          </w:tcPr>
          <w:p w14:paraId="01E844B0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</w:tcPr>
          <w:p w14:paraId="469FB9A0" w14:textId="77777777" w:rsidR="00DB2DBB" w:rsidRPr="0051437A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DB2DBB" w:rsidRPr="00796665" w14:paraId="65AE5ADD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56FB5C38" w14:textId="681CD2F5" w:rsidR="00DB2DBB" w:rsidRPr="0051437A" w:rsidRDefault="00DB2DBB" w:rsidP="00D771F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40DC3AA" w14:textId="722D6CE9" w:rsidR="00DB2DBB" w:rsidRPr="00796665" w:rsidRDefault="001346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65826" w:rsidRPr="00B6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677</w:t>
            </w:r>
          </w:p>
        </w:tc>
        <w:tc>
          <w:tcPr>
            <w:tcW w:w="240" w:type="dxa"/>
            <w:vAlign w:val="center"/>
          </w:tcPr>
          <w:p w14:paraId="1F17F2C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4C98199" w14:textId="5AD3E349" w:rsidR="00DB2DBB" w:rsidRPr="00796665" w:rsidRDefault="001346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B65826" w:rsidRPr="00B6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260" w:type="dxa"/>
            <w:vAlign w:val="bottom"/>
          </w:tcPr>
          <w:p w14:paraId="717DCB7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01F33188" w14:textId="62CF7A9C" w:rsidR="00DB2DBB" w:rsidRPr="00796665" w:rsidRDefault="001346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440</w:t>
            </w:r>
            <w:r w:rsidR="00B65826" w:rsidRPr="00B6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280" w:type="dxa"/>
            <w:gridSpan w:val="2"/>
          </w:tcPr>
          <w:p w14:paraId="69BFE2C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16BEB3A" w14:textId="3C25F6A4" w:rsidR="00DB2DBB" w:rsidRPr="00796665" w:rsidRDefault="001346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B65826" w:rsidRPr="00B6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252" w:type="dxa"/>
            <w:vAlign w:val="bottom"/>
          </w:tcPr>
          <w:p w14:paraId="242BCF03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2869877" w14:textId="40617DB1" w:rsidR="00DB2DBB" w:rsidRPr="00796665" w:rsidRDefault="001346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139</w:t>
            </w:r>
            <w:r w:rsidR="00B65826" w:rsidRPr="00B6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236" w:type="dxa"/>
            <w:gridSpan w:val="2"/>
          </w:tcPr>
          <w:p w14:paraId="30940DBC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ADFAC8E" w14:textId="78E57135" w:rsidR="00DB2DBB" w:rsidRPr="00796665" w:rsidRDefault="001346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65826" w:rsidRPr="00B6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213</w:t>
            </w:r>
          </w:p>
        </w:tc>
        <w:tc>
          <w:tcPr>
            <w:tcW w:w="236" w:type="dxa"/>
            <w:gridSpan w:val="2"/>
            <w:vAlign w:val="bottom"/>
          </w:tcPr>
          <w:p w14:paraId="31EB9376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8F5CBC4" w14:textId="173C11C2" w:rsidR="00DB2DBB" w:rsidRPr="00796665" w:rsidRDefault="001346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65826" w:rsidRPr="00B6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  <w:tc>
          <w:tcPr>
            <w:tcW w:w="237" w:type="dxa"/>
            <w:gridSpan w:val="2"/>
            <w:vAlign w:val="bottom"/>
          </w:tcPr>
          <w:p w14:paraId="5896CB9C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C0DFC5C" w14:textId="39125A63" w:rsidR="00DB2DBB" w:rsidRPr="00796665" w:rsidRDefault="001346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B65826" w:rsidRPr="00B6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838</w:t>
            </w:r>
          </w:p>
        </w:tc>
        <w:tc>
          <w:tcPr>
            <w:tcW w:w="240" w:type="dxa"/>
            <w:gridSpan w:val="2"/>
          </w:tcPr>
          <w:p w14:paraId="2F97235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5433E393" w14:textId="233CB58A" w:rsidR="00DB2DBB" w:rsidRPr="00796665" w:rsidRDefault="001346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A84F9F" w:rsidRPr="00A84F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</w:tr>
      <w:tr w:rsidR="00DB2DBB" w:rsidRPr="00796665" w14:paraId="32A8768E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4739F7E7" w14:textId="33FD2A9A" w:rsidR="00DB2DBB" w:rsidRPr="0051437A" w:rsidRDefault="00DB2DBB" w:rsidP="00D771F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15E83276" w14:textId="2880DEE9" w:rsidR="00DB2DBB" w:rsidRPr="00796665" w:rsidRDefault="00B658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07E48EAB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641F9A1" w14:textId="72F44B50" w:rsidR="00DB2DBB" w:rsidRPr="00796665" w:rsidRDefault="00B658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0C12889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3E0E6F9B" w14:textId="20FA1E85" w:rsidR="00DB2DBB" w:rsidRPr="00796665" w:rsidRDefault="00B658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4ADC5EFB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3349C94" w14:textId="1B62A582" w:rsidR="00DB2DBB" w:rsidRPr="00796665" w:rsidRDefault="001346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65826" w:rsidRPr="00B6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52" w:type="dxa"/>
            <w:vAlign w:val="bottom"/>
          </w:tcPr>
          <w:p w14:paraId="146781A1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8E356AD" w14:textId="69DAB8E1" w:rsidR="00DB2DBB" w:rsidRPr="00796665" w:rsidRDefault="00B658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481268E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B0EB3B" w14:textId="612E5EA8" w:rsidR="00DB2DBB" w:rsidRPr="00796665" w:rsidRDefault="00B658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3D0184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30D9C07" w14:textId="31A6D436" w:rsidR="00DB2DBB" w:rsidRPr="00796665" w:rsidRDefault="00B658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7C277E73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22AEDAD" w14:textId="0FC56BE6" w:rsidR="00DB2DBB" w:rsidRPr="00796665" w:rsidRDefault="00B658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13ECCEE8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7ECA5193" w14:textId="4BB7A721" w:rsidR="00DB2DBB" w:rsidRPr="00796665" w:rsidRDefault="00A84F9F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2DBB" w:rsidRPr="00796665" w14:paraId="5C6B5679" w14:textId="77777777" w:rsidTr="00796665">
        <w:trPr>
          <w:trHeight w:val="77"/>
          <w:tblHeader/>
        </w:trPr>
        <w:tc>
          <w:tcPr>
            <w:tcW w:w="3689" w:type="dxa"/>
            <w:vAlign w:val="bottom"/>
          </w:tcPr>
          <w:p w14:paraId="6CE0AFAB" w14:textId="77777777" w:rsidR="00DB2DBB" w:rsidRPr="0051437A" w:rsidRDefault="00DB2DBB" w:rsidP="00D771F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02C015BB" w14:textId="3671A1DE" w:rsidR="00DB2DBB" w:rsidRPr="00796665" w:rsidRDefault="00B658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1E0E5BE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7E8BD3C" w14:textId="405B9B6A" w:rsidR="00DB2DBB" w:rsidRPr="00796665" w:rsidRDefault="00B658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26B06B22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90AC401" w14:textId="100C64A9" w:rsidR="00DB2DBB" w:rsidRPr="00796665" w:rsidRDefault="001346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B65826" w:rsidRPr="00B6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280" w:type="dxa"/>
            <w:gridSpan w:val="2"/>
          </w:tcPr>
          <w:p w14:paraId="0D0E2D3D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73EA2C96" w14:textId="35D74247" w:rsidR="00DB2DBB" w:rsidRPr="00796665" w:rsidRDefault="00B658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79BD75DE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40D0ACB" w14:textId="57441C49" w:rsidR="00DB2DBB" w:rsidRPr="00796665" w:rsidRDefault="00134626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65826" w:rsidRPr="00B658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  <w:tc>
          <w:tcPr>
            <w:tcW w:w="236" w:type="dxa"/>
            <w:gridSpan w:val="2"/>
          </w:tcPr>
          <w:p w14:paraId="4363DCB8" w14:textId="77777777" w:rsidR="00DB2DBB" w:rsidRPr="00796665" w:rsidRDefault="00DB2DBB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1769EA" w14:textId="4AF237F6" w:rsidR="00DB2DBB" w:rsidRPr="00796665" w:rsidRDefault="00B65826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2472580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AF39D71" w14:textId="6827EF89" w:rsidR="00DB2DBB" w:rsidRPr="00796665" w:rsidRDefault="00B658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0EEBAF80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2B884DD" w14:textId="23C915B9" w:rsidR="00DB2DBB" w:rsidRPr="00796665" w:rsidRDefault="00B65826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7BCDD112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1DAA7FD" w14:textId="5F9373D4" w:rsidR="00DB2DBB" w:rsidRPr="00796665" w:rsidRDefault="00A84F9F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2DBB" w:rsidRPr="00796665" w14:paraId="6B500A31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5FF4F1C4" w14:textId="77777777" w:rsidR="00DB2DBB" w:rsidRPr="0051437A" w:rsidRDefault="00DB2DBB" w:rsidP="00D771F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EBD6C0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3C9A68D4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AB46822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460B8F08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447B05F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3EA0A953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348CB1C4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148C732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5967ECB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98B0990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5FAAEA8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0B389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2C2C86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58EC5B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1442DC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0F9D613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3A77C1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2DBB" w:rsidRPr="00796665" w14:paraId="23F7F09F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44001E07" w14:textId="2E0BC023" w:rsidR="00DB2DBB" w:rsidRPr="00796665" w:rsidRDefault="00CF322C" w:rsidP="00976E60">
            <w:pPr>
              <w:ind w:left="162" w:hanging="18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5143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143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90" w:type="dxa"/>
            <w:vAlign w:val="bottom"/>
          </w:tcPr>
          <w:p w14:paraId="538CC171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59E5F02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53AFBC8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22DA0BE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2207C4D6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1F16FB6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4FB70744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3B9E90AC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44B6222" w14:textId="77777777" w:rsidR="00DB2DBB" w:rsidRPr="0051437A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6B00A331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2817DC6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C2C8DC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40E46D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2C0CFD2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9F16EB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0E319B5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020C37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4217" w:rsidRPr="00796665" w14:paraId="55F15878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79D6BA4E" w14:textId="7AE102EE" w:rsidR="009C4217" w:rsidRPr="0051437A" w:rsidRDefault="009C4217" w:rsidP="009C4217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DB64B88" w14:textId="2EE7EBEC" w:rsidR="009C4217" w:rsidRPr="00796665" w:rsidRDefault="00134626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F32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</w:tc>
        <w:tc>
          <w:tcPr>
            <w:tcW w:w="240" w:type="dxa"/>
            <w:vAlign w:val="center"/>
          </w:tcPr>
          <w:p w14:paraId="157C6A5D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1092FF9" w14:textId="5E8F515D" w:rsidR="009C4217" w:rsidRPr="00796665" w:rsidRDefault="00134626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F32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260" w:type="dxa"/>
            <w:vAlign w:val="bottom"/>
          </w:tcPr>
          <w:p w14:paraId="38825A85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7BD76BD7" w14:textId="42A4FD8C" w:rsidR="009C4217" w:rsidRPr="00796665" w:rsidRDefault="00134626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453</w:t>
            </w:r>
            <w:r w:rsidR="00CF32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040</w:t>
            </w:r>
          </w:p>
        </w:tc>
        <w:tc>
          <w:tcPr>
            <w:tcW w:w="280" w:type="dxa"/>
            <w:gridSpan w:val="2"/>
          </w:tcPr>
          <w:p w14:paraId="12511AE8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4C81FD3D" w14:textId="79B00053" w:rsidR="009C4217" w:rsidRPr="00796665" w:rsidRDefault="00134626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CF32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252" w:type="dxa"/>
            <w:vAlign w:val="bottom"/>
          </w:tcPr>
          <w:p w14:paraId="31DCE786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600BF005" w14:textId="03452FA6" w:rsidR="009C4217" w:rsidRPr="00796665" w:rsidRDefault="00134626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="00CF32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  <w:tc>
          <w:tcPr>
            <w:tcW w:w="236" w:type="dxa"/>
            <w:gridSpan w:val="2"/>
          </w:tcPr>
          <w:p w14:paraId="4503E049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0C01CA6" w14:textId="35870077" w:rsidR="009C4217" w:rsidRPr="00796665" w:rsidRDefault="00134626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F32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236" w:type="dxa"/>
            <w:gridSpan w:val="2"/>
            <w:vAlign w:val="bottom"/>
          </w:tcPr>
          <w:p w14:paraId="2517D4C3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AC7F348" w14:textId="5F23C5E2" w:rsidR="009C4217" w:rsidRPr="00796665" w:rsidRDefault="00134626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F32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237" w:type="dxa"/>
            <w:gridSpan w:val="2"/>
            <w:vAlign w:val="bottom"/>
          </w:tcPr>
          <w:p w14:paraId="53CCE84C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6F88EF6" w14:textId="58D64263" w:rsidR="009C4217" w:rsidRPr="00796665" w:rsidRDefault="00134626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CF32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  <w:tc>
          <w:tcPr>
            <w:tcW w:w="240" w:type="dxa"/>
            <w:gridSpan w:val="2"/>
          </w:tcPr>
          <w:p w14:paraId="38916E07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3E36C35B" w14:textId="611F1446" w:rsidR="009C4217" w:rsidRPr="00796665" w:rsidRDefault="00134626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CF32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426</w:t>
            </w:r>
          </w:p>
        </w:tc>
      </w:tr>
      <w:tr w:rsidR="009C4217" w:rsidRPr="00796665" w14:paraId="0BEE2712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5C59B303" w14:textId="253A62A4" w:rsidR="009C4217" w:rsidRPr="0051437A" w:rsidRDefault="009C4217" w:rsidP="009C4217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78356037" w14:textId="4DA735EF" w:rsidR="009C4217" w:rsidRPr="00796665" w:rsidRDefault="00134626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40" w:type="dxa"/>
            <w:vAlign w:val="center"/>
          </w:tcPr>
          <w:p w14:paraId="32B90DED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057FEF7" w14:textId="16464C79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4ADCF03E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18F9624E" w14:textId="23A9398E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323CFBCA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689449B9" w14:textId="31FDBBF1" w:rsidR="009C4217" w:rsidRPr="00796665" w:rsidRDefault="00134626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F32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252" w:type="dxa"/>
            <w:vAlign w:val="bottom"/>
          </w:tcPr>
          <w:p w14:paraId="1BDD3A24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ACEA018" w14:textId="668A333B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3E08D63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89CF28C" w14:textId="41D7C20F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811A7B2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8869EDA" w14:textId="66C33CE0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F88BD8E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BDCB872" w14:textId="75B7A728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4D9CA84F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0DF1AFB3" w14:textId="5FC49D18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C4217" w:rsidRPr="00796665" w14:paraId="2ECEE858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26DBC857" w14:textId="77777777" w:rsidR="009C4217" w:rsidRPr="0051437A" w:rsidRDefault="009C4217" w:rsidP="009C4217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37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8A175CA" w14:textId="5EA03F7D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530AB76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72EA8FA" w14:textId="436C051E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54157A3A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6FEE334" w14:textId="55F0BD5D" w:rsidR="009C4217" w:rsidRPr="00796665" w:rsidRDefault="00134626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9C4217" w:rsidRPr="007966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280" w:type="dxa"/>
            <w:gridSpan w:val="2"/>
          </w:tcPr>
          <w:p w14:paraId="0B5F1D75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5AF9C3A1" w14:textId="566C794A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3AD2E52F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120FF7FA" w14:textId="43F27DF3" w:rsidR="009C4217" w:rsidRPr="00796665" w:rsidRDefault="00134626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3462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F32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34626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236" w:type="dxa"/>
            <w:gridSpan w:val="2"/>
          </w:tcPr>
          <w:p w14:paraId="09A8F110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134B1FA" w14:textId="4895C514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D9CA261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37B14AC" w14:textId="5789C30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03D504FF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E2D5D71" w14:textId="6E7852BC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4D66715F" w14:textId="77777777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6E1821A0" w14:textId="5163837E" w:rsidR="009C4217" w:rsidRPr="00796665" w:rsidRDefault="009C4217" w:rsidP="009C4217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DC434ED" w14:textId="67786F70" w:rsidR="00461A87" w:rsidRDefault="00461A87" w:rsidP="00461A87">
      <w:pPr>
        <w:tabs>
          <w:tab w:val="left" w:pos="540"/>
        </w:tabs>
      </w:pPr>
    </w:p>
    <w:p w14:paraId="125803C4" w14:textId="55953524" w:rsidR="00CB7C8D" w:rsidRDefault="00CB7C8D" w:rsidP="00461A87">
      <w:pPr>
        <w:tabs>
          <w:tab w:val="left" w:pos="540"/>
        </w:tabs>
      </w:pPr>
    </w:p>
    <w:p w14:paraId="58249618" w14:textId="77777777" w:rsidR="00CB7C8D" w:rsidRDefault="00CB7C8D" w:rsidP="00461A87">
      <w:pPr>
        <w:tabs>
          <w:tab w:val="left" w:pos="540"/>
        </w:tabs>
      </w:pPr>
    </w:p>
    <w:p w14:paraId="1A6C0DBD" w14:textId="77777777" w:rsidR="00053904" w:rsidRPr="00BC4D8D" w:rsidRDefault="00053904">
      <w:pPr>
        <w:rPr>
          <w:sz w:val="16"/>
          <w:szCs w:val="16"/>
        </w:rPr>
        <w:sectPr w:rsidR="00053904" w:rsidRPr="00BC4D8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E57C91A" w14:textId="18C1AF39" w:rsidR="000D0D1A" w:rsidRPr="00523D6D" w:rsidRDefault="00134626" w:rsidP="00D5193B">
      <w:pPr>
        <w:tabs>
          <w:tab w:val="left" w:pos="576"/>
        </w:tabs>
      </w:pPr>
      <w:r w:rsidRPr="00134626">
        <w:rPr>
          <w:b/>
          <w:bCs/>
        </w:rPr>
        <w:lastRenderedPageBreak/>
        <w:t>10</w:t>
      </w:r>
      <w:r w:rsidR="000D0D1A" w:rsidRPr="00A83E0B">
        <w:rPr>
          <w:b/>
          <w:bCs/>
        </w:rPr>
        <w:tab/>
      </w:r>
      <w:r w:rsidR="000D0D1A" w:rsidRPr="0051437A">
        <w:rPr>
          <w:b/>
          <w:bCs/>
          <w:cs/>
        </w:rPr>
        <w:t xml:space="preserve">บุคคลหรือกิจการที่เกี่ยวข้องกัน </w:t>
      </w:r>
      <w:r w:rsidR="000D0D1A" w:rsidRPr="0051437A">
        <w:rPr>
          <w:cs/>
        </w:rPr>
        <w:t>(ต่อ)</w:t>
      </w:r>
      <w:r w:rsidR="007F24AB" w:rsidRPr="00F92542">
        <w:t xml:space="preserve"> </w:t>
      </w:r>
    </w:p>
    <w:p w14:paraId="48CAC230" w14:textId="77777777" w:rsidR="00AC5BCA" w:rsidRPr="00523D6D" w:rsidRDefault="00AC5BCA" w:rsidP="00AC5BC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AC5BCA" w:rsidRPr="00523D6D" w14:paraId="30A7F736" w14:textId="77777777" w:rsidTr="004F266C">
        <w:trPr>
          <w:cantSplit/>
          <w:trHeight w:val="20"/>
        </w:trPr>
        <w:tc>
          <w:tcPr>
            <w:tcW w:w="3870" w:type="dxa"/>
          </w:tcPr>
          <w:p w14:paraId="258879D0" w14:textId="77777777" w:rsidR="00AC5BCA" w:rsidRPr="00523D6D" w:rsidRDefault="00AC5BCA" w:rsidP="00BE6428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FB5FA40" w14:textId="77777777" w:rsidR="00AC5BCA" w:rsidRPr="00523D6D" w:rsidRDefault="00AC5BCA" w:rsidP="001274B3">
            <w:pPr>
              <w:ind w:left="64" w:right="-72"/>
              <w:jc w:val="center"/>
              <w:rPr>
                <w:b/>
                <w:bCs/>
                <w:cs/>
              </w:rPr>
            </w:pPr>
            <w:r w:rsidRPr="0051437A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E535A" w14:textId="77777777" w:rsidR="00AC5BCA" w:rsidRPr="00523D6D" w:rsidRDefault="00AC5BCA" w:rsidP="001274B3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6EE05EF6" w14:textId="77777777" w:rsidR="00AC5BCA" w:rsidRPr="0051437A" w:rsidRDefault="00AC5BCA" w:rsidP="001274B3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1437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C4217" w:rsidRPr="00523D6D" w14:paraId="3C267241" w14:textId="77777777" w:rsidTr="004F266C">
        <w:trPr>
          <w:trHeight w:val="20"/>
        </w:trPr>
        <w:tc>
          <w:tcPr>
            <w:tcW w:w="3870" w:type="dxa"/>
          </w:tcPr>
          <w:p w14:paraId="36C39621" w14:textId="31631DD2" w:rsidR="009C4217" w:rsidRPr="0051437A" w:rsidRDefault="00342634" w:rsidP="009C4217">
            <w:pPr>
              <w:ind w:left="532" w:hanging="532"/>
              <w:jc w:val="thaiDistribute"/>
              <w:rPr>
                <w:b/>
                <w:bCs/>
                <w:i/>
                <w:iCs/>
                <w:cs/>
              </w:rPr>
            </w:pPr>
            <w:r w:rsidRPr="0051437A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134626" w:rsidRPr="00134626">
              <w:rPr>
                <w:b/>
                <w:bCs/>
                <w:i/>
                <w:iCs/>
              </w:rPr>
              <w:t>30</w:t>
            </w:r>
            <w:r w:rsidRPr="0051437A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08633CB8" w14:textId="2EC2CF3B" w:rsidR="009C4217" w:rsidRPr="00523D6D" w:rsidRDefault="00134626" w:rsidP="009C4217">
            <w:pPr>
              <w:ind w:right="-72"/>
              <w:jc w:val="center"/>
            </w:pPr>
            <w:r w:rsidRPr="00134626">
              <w:t>2565</w:t>
            </w:r>
          </w:p>
        </w:tc>
        <w:tc>
          <w:tcPr>
            <w:tcW w:w="270" w:type="dxa"/>
          </w:tcPr>
          <w:p w14:paraId="621D1251" w14:textId="77777777" w:rsidR="009C4217" w:rsidRPr="0051437A" w:rsidRDefault="009C4217" w:rsidP="009C4217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1054A577" w14:textId="22F53AE6" w:rsidR="009C4217" w:rsidRPr="00523D6D" w:rsidRDefault="00134626" w:rsidP="009C4217">
            <w:pPr>
              <w:ind w:right="-72"/>
              <w:jc w:val="center"/>
              <w:rPr>
                <w:cs/>
              </w:rPr>
            </w:pPr>
            <w:r w:rsidRPr="00134626">
              <w:t>2564</w:t>
            </w:r>
          </w:p>
        </w:tc>
        <w:tc>
          <w:tcPr>
            <w:tcW w:w="270" w:type="dxa"/>
          </w:tcPr>
          <w:p w14:paraId="1A5C7942" w14:textId="77777777" w:rsidR="009C4217" w:rsidRPr="0051437A" w:rsidRDefault="009C4217" w:rsidP="009C4217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8A4A733" w14:textId="4444D2A9" w:rsidR="009C4217" w:rsidRPr="00523D6D" w:rsidRDefault="00134626" w:rsidP="009C4217">
            <w:pPr>
              <w:ind w:right="-72"/>
              <w:jc w:val="center"/>
            </w:pPr>
            <w:r w:rsidRPr="00134626">
              <w:t>2565</w:t>
            </w:r>
          </w:p>
        </w:tc>
        <w:tc>
          <w:tcPr>
            <w:tcW w:w="270" w:type="dxa"/>
          </w:tcPr>
          <w:p w14:paraId="0FAF41A5" w14:textId="77777777" w:rsidR="009C4217" w:rsidRPr="0051437A" w:rsidRDefault="009C4217" w:rsidP="009C4217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517622EB" w14:textId="3B5B9775" w:rsidR="009C4217" w:rsidRPr="0051437A" w:rsidRDefault="00134626" w:rsidP="009C4217">
            <w:pPr>
              <w:ind w:right="-72"/>
              <w:jc w:val="center"/>
              <w:rPr>
                <w:cs/>
              </w:rPr>
            </w:pPr>
            <w:r w:rsidRPr="00134626">
              <w:t>2564</w:t>
            </w:r>
          </w:p>
        </w:tc>
      </w:tr>
      <w:tr w:rsidR="009C4217" w:rsidRPr="00523D6D" w14:paraId="2236F6B8" w14:textId="77777777" w:rsidTr="004F266C">
        <w:trPr>
          <w:trHeight w:val="20"/>
        </w:trPr>
        <w:tc>
          <w:tcPr>
            <w:tcW w:w="3870" w:type="dxa"/>
          </w:tcPr>
          <w:p w14:paraId="29F9FC22" w14:textId="77777777" w:rsidR="009C4217" w:rsidRPr="0051437A" w:rsidRDefault="009C4217" w:rsidP="009C4217">
            <w:pPr>
              <w:ind w:left="532"/>
              <w:jc w:val="both"/>
              <w:rPr>
                <w:b/>
                <w:bCs/>
                <w:cs/>
              </w:rPr>
            </w:pPr>
          </w:p>
        </w:tc>
        <w:tc>
          <w:tcPr>
            <w:tcW w:w="5310" w:type="dxa"/>
            <w:gridSpan w:val="7"/>
          </w:tcPr>
          <w:p w14:paraId="764A79FE" w14:textId="77777777" w:rsidR="009C4217" w:rsidRPr="0051437A" w:rsidRDefault="009C4217" w:rsidP="009C4217">
            <w:pPr>
              <w:ind w:left="117" w:right="-72"/>
              <w:jc w:val="center"/>
              <w:rPr>
                <w:i/>
                <w:i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51437A">
              <w:rPr>
                <w:rFonts w:hint="cs"/>
                <w:i/>
                <w:iCs/>
                <w:cs/>
              </w:rPr>
              <w:t>พัน</w:t>
            </w:r>
            <w:r w:rsidRPr="0051437A">
              <w:rPr>
                <w:i/>
                <w:iCs/>
                <w:cs/>
              </w:rPr>
              <w:t>บาท)</w:t>
            </w:r>
          </w:p>
        </w:tc>
      </w:tr>
      <w:tr w:rsidR="009C4217" w:rsidRPr="00523D6D" w14:paraId="5F3C8FFB" w14:textId="77777777" w:rsidTr="004F266C">
        <w:trPr>
          <w:trHeight w:val="20"/>
        </w:trPr>
        <w:tc>
          <w:tcPr>
            <w:tcW w:w="3870" w:type="dxa"/>
          </w:tcPr>
          <w:p w14:paraId="31A3A49F" w14:textId="77777777" w:rsidR="009C4217" w:rsidRPr="00523D6D" w:rsidRDefault="009C4217" w:rsidP="009C4217">
            <w:pPr>
              <w:rPr>
                <w:b/>
                <w:bCs/>
                <w:cs/>
                <w:lang w:val="en-GB"/>
              </w:rPr>
            </w:pPr>
            <w:r w:rsidRPr="0051437A">
              <w:rPr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DEF2EF1" w14:textId="77777777" w:rsidR="009C4217" w:rsidRPr="00523D6D" w:rsidRDefault="009C4217" w:rsidP="009C4217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BE8C2D3" w14:textId="77777777" w:rsidR="009C4217" w:rsidRPr="00523D6D" w:rsidRDefault="009C4217" w:rsidP="009C4217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7B86C216" w14:textId="77777777" w:rsidR="009C4217" w:rsidRPr="00523D6D" w:rsidRDefault="009C4217" w:rsidP="009C4217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BD0B0FD" w14:textId="77777777" w:rsidR="009C4217" w:rsidRPr="00523D6D" w:rsidRDefault="009C4217" w:rsidP="009C4217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1022C270" w14:textId="77777777" w:rsidR="009C4217" w:rsidRPr="00523D6D" w:rsidRDefault="009C4217" w:rsidP="009C4217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08A0527" w14:textId="77777777" w:rsidR="009C4217" w:rsidRPr="00523D6D" w:rsidRDefault="009C4217" w:rsidP="009C4217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69F46110" w14:textId="77777777" w:rsidR="009C4217" w:rsidRPr="0051437A" w:rsidRDefault="009C4217" w:rsidP="009C4217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342634" w:rsidRPr="00523D6D" w14:paraId="43A12C9E" w14:textId="77777777" w:rsidTr="006B7396">
        <w:trPr>
          <w:trHeight w:val="20"/>
        </w:trPr>
        <w:tc>
          <w:tcPr>
            <w:tcW w:w="3870" w:type="dxa"/>
          </w:tcPr>
          <w:p w14:paraId="316C82FA" w14:textId="77777777" w:rsidR="00342634" w:rsidRPr="00523D6D" w:rsidRDefault="00342634" w:rsidP="00342634">
            <w:pPr>
              <w:rPr>
                <w:lang w:val="en-GB"/>
              </w:rPr>
            </w:pPr>
            <w:r w:rsidRPr="0051437A">
              <w:rPr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2AE96ECA" w14:textId="6CDC1F2A" w:rsidR="00342634" w:rsidRPr="008213B1" w:rsidRDefault="00134626" w:rsidP="00342634">
            <w:pPr>
              <w:jc w:val="right"/>
            </w:pPr>
            <w:r w:rsidRPr="00134626">
              <w:t>60</w:t>
            </w:r>
            <w:r w:rsidR="00BC551A" w:rsidRPr="00BC551A">
              <w:t>,</w:t>
            </w:r>
            <w:r w:rsidRPr="00134626">
              <w:t>149</w:t>
            </w:r>
          </w:p>
        </w:tc>
        <w:tc>
          <w:tcPr>
            <w:tcW w:w="270" w:type="dxa"/>
          </w:tcPr>
          <w:p w14:paraId="584BF72D" w14:textId="77777777" w:rsidR="00342634" w:rsidRPr="00523D6D" w:rsidRDefault="00342634" w:rsidP="00342634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556513C" w14:textId="42FE41B9" w:rsidR="00342634" w:rsidRPr="0051437A" w:rsidRDefault="00134626" w:rsidP="00342634">
            <w:pPr>
              <w:pStyle w:val="FSTHB"/>
              <w:rPr>
                <w:cs/>
              </w:rPr>
            </w:pPr>
            <w:r w:rsidRPr="00134626">
              <w:t>48</w:t>
            </w:r>
            <w:r w:rsidR="00342634" w:rsidRPr="00C31945">
              <w:t>,</w:t>
            </w:r>
            <w:r w:rsidRPr="00134626">
              <w:t>468</w:t>
            </w:r>
          </w:p>
        </w:tc>
        <w:tc>
          <w:tcPr>
            <w:tcW w:w="270" w:type="dxa"/>
          </w:tcPr>
          <w:p w14:paraId="0B776D7A" w14:textId="77777777" w:rsidR="00342634" w:rsidRPr="00523D6D" w:rsidRDefault="00342634" w:rsidP="00342634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FAF8C67" w14:textId="6A8FBB79" w:rsidR="00342634" w:rsidRPr="00F92542" w:rsidRDefault="00134626" w:rsidP="00342634">
            <w:pPr>
              <w:jc w:val="right"/>
            </w:pPr>
            <w:r w:rsidRPr="00134626">
              <w:t>59</w:t>
            </w:r>
            <w:r w:rsidR="00BC551A" w:rsidRPr="00BC551A">
              <w:t>,</w:t>
            </w:r>
            <w:r w:rsidRPr="00134626">
              <w:t>128</w:t>
            </w:r>
          </w:p>
        </w:tc>
        <w:tc>
          <w:tcPr>
            <w:tcW w:w="270" w:type="dxa"/>
          </w:tcPr>
          <w:p w14:paraId="0CAA3645" w14:textId="77777777" w:rsidR="00342634" w:rsidRPr="00523D6D" w:rsidRDefault="00342634" w:rsidP="00342634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F0A970" w14:textId="206AAE0C" w:rsidR="00342634" w:rsidRPr="0051437A" w:rsidRDefault="00134626" w:rsidP="00342634">
            <w:pPr>
              <w:pStyle w:val="FSTHB"/>
              <w:rPr>
                <w:cs/>
              </w:rPr>
            </w:pPr>
            <w:r w:rsidRPr="00134626">
              <w:t>46</w:t>
            </w:r>
            <w:r w:rsidR="00342634" w:rsidRPr="00C31945">
              <w:t>,</w:t>
            </w:r>
            <w:r w:rsidRPr="00134626">
              <w:t>731</w:t>
            </w:r>
          </w:p>
        </w:tc>
      </w:tr>
      <w:tr w:rsidR="00342634" w:rsidRPr="00523D6D" w14:paraId="5DFE5484" w14:textId="77777777" w:rsidTr="000751EE">
        <w:trPr>
          <w:trHeight w:val="20"/>
        </w:trPr>
        <w:tc>
          <w:tcPr>
            <w:tcW w:w="3870" w:type="dxa"/>
          </w:tcPr>
          <w:p w14:paraId="193977DA" w14:textId="77777777" w:rsidR="00342634" w:rsidRPr="0051437A" w:rsidRDefault="00342634" w:rsidP="00342634">
            <w:pPr>
              <w:rPr>
                <w:b/>
                <w:bCs/>
                <w:cs/>
              </w:rPr>
            </w:pPr>
            <w:r w:rsidRPr="0051437A">
              <w:rPr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A07D" w14:textId="5D77702F" w:rsidR="00342634" w:rsidRPr="008F2684" w:rsidRDefault="00134626" w:rsidP="00342634">
            <w:pPr>
              <w:jc w:val="right"/>
              <w:rPr>
                <w:lang w:val="en-GB"/>
              </w:rPr>
            </w:pPr>
            <w:r w:rsidRPr="00134626">
              <w:t>3</w:t>
            </w:r>
            <w:r w:rsidR="00BC551A" w:rsidRPr="00BC551A">
              <w:rPr>
                <w:lang w:val="en-GB"/>
              </w:rPr>
              <w:t>,</w:t>
            </w:r>
            <w:r w:rsidRPr="00134626">
              <w:t>091</w:t>
            </w:r>
          </w:p>
        </w:tc>
        <w:tc>
          <w:tcPr>
            <w:tcW w:w="270" w:type="dxa"/>
            <w:shd w:val="clear" w:color="auto" w:fill="auto"/>
          </w:tcPr>
          <w:p w14:paraId="3B94C163" w14:textId="77777777" w:rsidR="00342634" w:rsidRPr="008F2684" w:rsidRDefault="00342634" w:rsidP="00342634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D4F8" w14:textId="06008373" w:rsidR="00342634" w:rsidRPr="0051437A" w:rsidRDefault="00134626" w:rsidP="00342634">
            <w:pPr>
              <w:pStyle w:val="FSTHB"/>
              <w:rPr>
                <w:cs/>
              </w:rPr>
            </w:pPr>
            <w:r w:rsidRPr="00134626">
              <w:t>3</w:t>
            </w:r>
            <w:r w:rsidR="00342634" w:rsidRPr="00C31945">
              <w:rPr>
                <w:lang w:val="en-GB"/>
              </w:rPr>
              <w:t>,</w:t>
            </w:r>
            <w:r w:rsidRPr="00134626">
              <w:t>091</w:t>
            </w:r>
          </w:p>
        </w:tc>
        <w:tc>
          <w:tcPr>
            <w:tcW w:w="270" w:type="dxa"/>
            <w:shd w:val="clear" w:color="auto" w:fill="auto"/>
          </w:tcPr>
          <w:p w14:paraId="2AB61E6A" w14:textId="77777777" w:rsidR="00342634" w:rsidRPr="008F2684" w:rsidRDefault="00342634" w:rsidP="00342634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B986B3" w14:textId="22638D65" w:rsidR="00342634" w:rsidRPr="008F2684" w:rsidRDefault="00134626" w:rsidP="00342634">
            <w:pPr>
              <w:jc w:val="right"/>
              <w:rPr>
                <w:lang w:val="en-GB"/>
              </w:rPr>
            </w:pPr>
            <w:r w:rsidRPr="00134626">
              <w:t>2</w:t>
            </w:r>
            <w:r w:rsidR="00BC551A" w:rsidRPr="00BC551A">
              <w:rPr>
                <w:lang w:val="en-GB"/>
              </w:rPr>
              <w:t>,</w:t>
            </w:r>
            <w:r w:rsidRPr="00134626">
              <w:t>220</w:t>
            </w:r>
          </w:p>
        </w:tc>
        <w:tc>
          <w:tcPr>
            <w:tcW w:w="270" w:type="dxa"/>
          </w:tcPr>
          <w:p w14:paraId="137151BA" w14:textId="77777777" w:rsidR="00342634" w:rsidRPr="00523D6D" w:rsidRDefault="00342634" w:rsidP="00342634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91818" w14:textId="072C6776" w:rsidR="00342634" w:rsidRPr="0051437A" w:rsidRDefault="00134626" w:rsidP="00342634">
            <w:pPr>
              <w:pStyle w:val="FSTHB"/>
              <w:rPr>
                <w:cs/>
              </w:rPr>
            </w:pPr>
            <w:r w:rsidRPr="00134626">
              <w:t>2</w:t>
            </w:r>
            <w:r w:rsidR="00342634" w:rsidRPr="00C31945">
              <w:rPr>
                <w:lang w:val="en-GB"/>
              </w:rPr>
              <w:t>,</w:t>
            </w:r>
            <w:r w:rsidRPr="00134626">
              <w:t>220</w:t>
            </w:r>
          </w:p>
        </w:tc>
      </w:tr>
      <w:tr w:rsidR="00342634" w:rsidRPr="00523D6D" w14:paraId="056052AC" w14:textId="77777777" w:rsidTr="004F266C">
        <w:trPr>
          <w:trHeight w:val="20"/>
        </w:trPr>
        <w:tc>
          <w:tcPr>
            <w:tcW w:w="3870" w:type="dxa"/>
          </w:tcPr>
          <w:p w14:paraId="00FD3947" w14:textId="77777777" w:rsidR="00342634" w:rsidRPr="0051437A" w:rsidRDefault="00342634" w:rsidP="00342634">
            <w:pPr>
              <w:rPr>
                <w:b/>
                <w:bCs/>
                <w:cs/>
              </w:rPr>
            </w:pPr>
            <w:r w:rsidRPr="0051437A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8B0CCC" w14:textId="6FF896DB" w:rsidR="00342634" w:rsidRPr="008213B1" w:rsidRDefault="00134626" w:rsidP="00342634">
            <w:pPr>
              <w:jc w:val="right"/>
              <w:rPr>
                <w:b/>
                <w:bCs/>
                <w:lang w:val="en-GB"/>
              </w:rPr>
            </w:pPr>
            <w:r w:rsidRPr="00134626">
              <w:rPr>
                <w:b/>
                <w:bCs/>
              </w:rPr>
              <w:t>63</w:t>
            </w:r>
            <w:r w:rsidR="00BC551A" w:rsidRPr="00BC551A">
              <w:rPr>
                <w:b/>
                <w:bCs/>
                <w:lang w:val="en-GB"/>
              </w:rPr>
              <w:t>,</w:t>
            </w:r>
            <w:r w:rsidRPr="00134626">
              <w:rPr>
                <w:b/>
                <w:bCs/>
              </w:rPr>
              <w:t>240</w:t>
            </w:r>
          </w:p>
        </w:tc>
        <w:tc>
          <w:tcPr>
            <w:tcW w:w="270" w:type="dxa"/>
          </w:tcPr>
          <w:p w14:paraId="2A76A3D6" w14:textId="77777777" w:rsidR="00342634" w:rsidRPr="00523D6D" w:rsidRDefault="00342634" w:rsidP="00342634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7810CA" w14:textId="3C4BC93D" w:rsidR="00342634" w:rsidRPr="0051437A" w:rsidRDefault="00134626" w:rsidP="00342634">
            <w:pPr>
              <w:pStyle w:val="FSTHB"/>
              <w:rPr>
                <w:b/>
                <w:bCs/>
                <w:cs/>
              </w:rPr>
            </w:pPr>
            <w:r w:rsidRPr="00134626">
              <w:rPr>
                <w:b/>
                <w:bCs/>
              </w:rPr>
              <w:t>51</w:t>
            </w:r>
            <w:r w:rsidR="00342634" w:rsidRPr="00C31945">
              <w:rPr>
                <w:b/>
                <w:bCs/>
                <w:lang w:val="en-GB"/>
              </w:rPr>
              <w:t>,</w:t>
            </w:r>
            <w:r w:rsidRPr="00134626">
              <w:rPr>
                <w:b/>
                <w:bCs/>
              </w:rPr>
              <w:t>559</w:t>
            </w:r>
          </w:p>
        </w:tc>
        <w:tc>
          <w:tcPr>
            <w:tcW w:w="270" w:type="dxa"/>
          </w:tcPr>
          <w:p w14:paraId="2D28CE84" w14:textId="77777777" w:rsidR="00342634" w:rsidRPr="00523D6D" w:rsidRDefault="00342634" w:rsidP="00342634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777D5" w14:textId="364520D9" w:rsidR="00342634" w:rsidRPr="00523D6D" w:rsidRDefault="00134626" w:rsidP="00342634">
            <w:pPr>
              <w:jc w:val="right"/>
              <w:rPr>
                <w:b/>
                <w:bCs/>
                <w:lang w:val="en-GB"/>
              </w:rPr>
            </w:pPr>
            <w:r w:rsidRPr="00134626">
              <w:rPr>
                <w:b/>
                <w:bCs/>
              </w:rPr>
              <w:t>61</w:t>
            </w:r>
            <w:r w:rsidR="00BC551A" w:rsidRPr="00BC551A">
              <w:rPr>
                <w:b/>
                <w:bCs/>
                <w:lang w:val="en-GB"/>
              </w:rPr>
              <w:t>,</w:t>
            </w:r>
            <w:r w:rsidRPr="00134626">
              <w:rPr>
                <w:b/>
                <w:bCs/>
              </w:rPr>
              <w:t>348</w:t>
            </w:r>
          </w:p>
        </w:tc>
        <w:tc>
          <w:tcPr>
            <w:tcW w:w="270" w:type="dxa"/>
          </w:tcPr>
          <w:p w14:paraId="150CE85B" w14:textId="77777777" w:rsidR="00342634" w:rsidRPr="00523D6D" w:rsidRDefault="00342634" w:rsidP="00342634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3AAF35" w14:textId="7995324C" w:rsidR="00342634" w:rsidRPr="0051437A" w:rsidRDefault="00134626" w:rsidP="00342634">
            <w:pPr>
              <w:pStyle w:val="FSTHB"/>
              <w:rPr>
                <w:b/>
                <w:bCs/>
                <w:cs/>
              </w:rPr>
            </w:pPr>
            <w:r w:rsidRPr="00134626">
              <w:rPr>
                <w:b/>
                <w:bCs/>
              </w:rPr>
              <w:t>48</w:t>
            </w:r>
            <w:r w:rsidR="00342634" w:rsidRPr="00C31945">
              <w:rPr>
                <w:b/>
                <w:bCs/>
                <w:lang w:val="en-GB"/>
              </w:rPr>
              <w:t>,</w:t>
            </w:r>
            <w:r w:rsidRPr="00134626">
              <w:rPr>
                <w:b/>
                <w:bCs/>
              </w:rPr>
              <w:t>951</w:t>
            </w:r>
          </w:p>
        </w:tc>
      </w:tr>
    </w:tbl>
    <w:p w14:paraId="5B50341D" w14:textId="77777777" w:rsidR="007C6A9B" w:rsidRDefault="007C6A9B" w:rsidP="007C6A9B">
      <w:pPr>
        <w:tabs>
          <w:tab w:val="left" w:pos="540"/>
        </w:tabs>
        <w:rPr>
          <w:b/>
          <w:bCs/>
        </w:rPr>
      </w:pPr>
    </w:p>
    <w:p w14:paraId="617A5DEA" w14:textId="77777777" w:rsidR="004E4D06" w:rsidRPr="007F3A04" w:rsidRDefault="009969A8">
      <w:pPr>
        <w:sectPr w:rsidR="004E4D06" w:rsidRPr="007F3A04" w:rsidSect="00E733AB">
          <w:pgSz w:w="11909" w:h="16834" w:code="9"/>
          <w:pgMar w:top="691" w:right="1152" w:bottom="576" w:left="1152" w:header="720" w:footer="720" w:gutter="0"/>
          <w:cols w:space="720"/>
        </w:sectPr>
      </w:pPr>
      <w:r w:rsidRPr="00BC4D8D">
        <w:br w:type="page"/>
      </w:r>
    </w:p>
    <w:p w14:paraId="651556D0" w14:textId="77777777" w:rsidR="00405177" w:rsidRDefault="00405177" w:rsidP="00405177">
      <w:pPr>
        <w:tabs>
          <w:tab w:val="left" w:pos="540"/>
        </w:tabs>
      </w:pPr>
      <w:r w:rsidRPr="00134626">
        <w:rPr>
          <w:b/>
          <w:bCs/>
        </w:rPr>
        <w:lastRenderedPageBreak/>
        <w:t>10</w:t>
      </w:r>
      <w:r w:rsidRPr="00523D6D">
        <w:rPr>
          <w:b/>
          <w:bCs/>
        </w:rPr>
        <w:tab/>
      </w:r>
      <w:r w:rsidRPr="0051437A">
        <w:rPr>
          <w:b/>
          <w:bCs/>
          <w:cs/>
        </w:rPr>
        <w:t xml:space="preserve">บุคคลหรือกิจการที่เกี่ยวข้องกัน </w:t>
      </w:r>
      <w:r w:rsidRPr="0051437A">
        <w:rPr>
          <w:cs/>
        </w:rPr>
        <w:t>(ต่อ)</w:t>
      </w:r>
    </w:p>
    <w:p w14:paraId="5B77B8B8" w14:textId="77777777" w:rsidR="007C6A9B" w:rsidRPr="00BC4D8D" w:rsidRDefault="007C6A9B" w:rsidP="00BC4D8D">
      <w:pPr>
        <w:ind w:left="540"/>
      </w:pPr>
    </w:p>
    <w:p w14:paraId="1AF64536" w14:textId="7A023847" w:rsidR="007C6A9B" w:rsidRDefault="007C6A9B" w:rsidP="00796665">
      <w:pPr>
        <w:ind w:left="765" w:hanging="225"/>
      </w:pPr>
      <w:r w:rsidRPr="0051437A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134626" w:rsidRPr="00134626">
        <w:t>30</w:t>
      </w:r>
      <w:r w:rsidR="00342634">
        <w:t xml:space="preserve"> </w:t>
      </w:r>
      <w:r w:rsidR="00342634" w:rsidRPr="0051437A">
        <w:rPr>
          <w:rFonts w:hint="cs"/>
          <w:cs/>
        </w:rPr>
        <w:t>มิถุนายน</w:t>
      </w:r>
      <w:r w:rsidR="008373A8" w:rsidRPr="0051437A">
        <w:rPr>
          <w:rFonts w:hint="cs"/>
          <w:cs/>
        </w:rPr>
        <w:t xml:space="preserve"> </w:t>
      </w:r>
      <w:r w:rsidR="00134626" w:rsidRPr="00134626">
        <w:t>2565</w:t>
      </w:r>
      <w:r w:rsidRPr="0051437A">
        <w:rPr>
          <w:rFonts w:hint="cs"/>
          <w:cs/>
        </w:rPr>
        <w:t xml:space="preserve"> และ วันที่ </w:t>
      </w:r>
      <w:r w:rsidR="00134626" w:rsidRPr="00134626">
        <w:t>31</w:t>
      </w:r>
      <w:r w:rsidRPr="00523D6D">
        <w:t xml:space="preserve"> </w:t>
      </w:r>
      <w:r w:rsidRPr="0051437A">
        <w:rPr>
          <w:rFonts w:hint="cs"/>
          <w:cs/>
        </w:rPr>
        <w:t xml:space="preserve">ธันวาคม </w:t>
      </w:r>
      <w:r w:rsidR="00134626" w:rsidRPr="00134626">
        <w:t>2564</w:t>
      </w:r>
      <w:r w:rsidRPr="00523D6D">
        <w:t xml:space="preserve"> </w:t>
      </w:r>
      <w:r w:rsidRPr="0051437A">
        <w:rPr>
          <w:rFonts w:hint="cs"/>
          <w:cs/>
        </w:rPr>
        <w:t>มีดังนี้</w:t>
      </w:r>
    </w:p>
    <w:p w14:paraId="74C9DE56" w14:textId="77777777" w:rsidR="004E4D06" w:rsidRDefault="004E4D06">
      <w:pPr>
        <w:ind w:left="540"/>
      </w:pPr>
    </w:p>
    <w:tbl>
      <w:tblPr>
        <w:tblW w:w="14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278"/>
        <w:gridCol w:w="270"/>
        <w:gridCol w:w="1278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FE3A11" w:rsidRPr="00796665" w14:paraId="7D49D02F" w14:textId="77777777" w:rsidTr="00796665">
        <w:trPr>
          <w:trHeight w:val="60"/>
          <w:tblHeader/>
        </w:trPr>
        <w:tc>
          <w:tcPr>
            <w:tcW w:w="5130" w:type="dxa"/>
            <w:vAlign w:val="bottom"/>
          </w:tcPr>
          <w:p w14:paraId="3EFB4D23" w14:textId="77777777" w:rsidR="00FE3A11" w:rsidRPr="00796665" w:rsidRDefault="00FE3A11" w:rsidP="00FE3A11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3" w:type="dxa"/>
            <w:gridSpan w:val="11"/>
          </w:tcPr>
          <w:p w14:paraId="4D5CD450" w14:textId="196A4CA1" w:rsidR="00FE3A11" w:rsidRPr="0051437A" w:rsidRDefault="00FE3A11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92E2A" w:rsidRPr="00796665" w14:paraId="76A7FCDA" w14:textId="77777777" w:rsidTr="00796665">
        <w:trPr>
          <w:trHeight w:val="865"/>
          <w:tblHeader/>
        </w:trPr>
        <w:tc>
          <w:tcPr>
            <w:tcW w:w="5130" w:type="dxa"/>
            <w:vAlign w:val="bottom"/>
          </w:tcPr>
          <w:p w14:paraId="7E8FDB6C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vAlign w:val="bottom"/>
          </w:tcPr>
          <w:p w14:paraId="6FE1BE6F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4253A06F" w14:textId="77777777" w:rsidR="00092E2A" w:rsidRPr="00796665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vAlign w:val="bottom"/>
          </w:tcPr>
          <w:p w14:paraId="1D3EA2C2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14:paraId="06F6BD8E" w14:textId="77777777" w:rsidR="00092E2A" w:rsidRPr="00796665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2D2923B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2340AA44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0DDBF42" w14:textId="78F658C4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22DCB76D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4BE3D39" w14:textId="118127B3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รายได้ค่าเช่า</w:t>
            </w:r>
            <w:r w:rsidRPr="0051437A">
              <w:rPr>
                <w:rFonts w:asciiTheme="majorBidi" w:hAnsiTheme="majorBidi" w:cstheme="majorBidi"/>
                <w:cs/>
              </w:rPr>
              <w:br/>
              <w:t>รับล่วงหน้า</w:t>
            </w:r>
          </w:p>
        </w:tc>
        <w:tc>
          <w:tcPr>
            <w:tcW w:w="270" w:type="dxa"/>
          </w:tcPr>
          <w:p w14:paraId="4CE2AB84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66E1B2E" w14:textId="588D2B62" w:rsidR="00092E2A" w:rsidRPr="0051437A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</w:tr>
      <w:tr w:rsidR="00FE3A11" w:rsidRPr="00796665" w14:paraId="1776A83D" w14:textId="77777777" w:rsidTr="00796665">
        <w:trPr>
          <w:trHeight w:val="60"/>
          <w:tblHeader/>
        </w:trPr>
        <w:tc>
          <w:tcPr>
            <w:tcW w:w="5130" w:type="dxa"/>
            <w:vAlign w:val="bottom"/>
          </w:tcPr>
          <w:p w14:paraId="37DA4008" w14:textId="77777777" w:rsidR="00FE3A11" w:rsidRPr="0051437A" w:rsidRDefault="00FE3A11" w:rsidP="00FE3A11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3" w:type="dxa"/>
            <w:gridSpan w:val="11"/>
            <w:vAlign w:val="bottom"/>
          </w:tcPr>
          <w:p w14:paraId="64FB4AEF" w14:textId="6F9E5951" w:rsidR="00FE3A11" w:rsidRPr="0051437A" w:rsidRDefault="00FE3A11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i/>
                <w:iCs/>
              </w:rPr>
              <w:t>(</w:t>
            </w:r>
            <w:r w:rsidRPr="0051437A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092E2A" w:rsidRPr="00796665" w14:paraId="355BF1D4" w14:textId="77777777" w:rsidTr="00796665">
        <w:trPr>
          <w:trHeight w:val="119"/>
          <w:tblHeader/>
        </w:trPr>
        <w:tc>
          <w:tcPr>
            <w:tcW w:w="5130" w:type="dxa"/>
            <w:vAlign w:val="bottom"/>
          </w:tcPr>
          <w:p w14:paraId="013CEE46" w14:textId="28DDFC51" w:rsidR="00092E2A" w:rsidRPr="00796665" w:rsidRDefault="00092E2A" w:rsidP="00092E2A">
            <w:pPr>
              <w:ind w:left="-29" w:right="-72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34263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342634" w:rsidRPr="005143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278" w:type="dxa"/>
            <w:vAlign w:val="bottom"/>
          </w:tcPr>
          <w:p w14:paraId="198DA69C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A3D6478" w14:textId="77777777" w:rsidR="00092E2A" w:rsidRPr="00796665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vAlign w:val="bottom"/>
          </w:tcPr>
          <w:p w14:paraId="504444F8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616B981" w14:textId="77777777" w:rsidR="00092E2A" w:rsidRPr="00796665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0D77AC9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358E1A3B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7A08356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021D586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27911F87" w14:textId="08758952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5734C92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34D3E4D" w14:textId="77777777" w:rsidR="00092E2A" w:rsidRPr="0051437A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2E2A" w:rsidRPr="00796665" w14:paraId="6325C393" w14:textId="77777777" w:rsidTr="00796665">
        <w:trPr>
          <w:trHeight w:val="239"/>
          <w:tblHeader/>
        </w:trPr>
        <w:tc>
          <w:tcPr>
            <w:tcW w:w="5130" w:type="dxa"/>
            <w:vAlign w:val="center"/>
          </w:tcPr>
          <w:p w14:paraId="0DCB7DC0" w14:textId="1FD4CDF9" w:rsidR="00092E2A" w:rsidRPr="0051437A" w:rsidRDefault="00092E2A" w:rsidP="00092E2A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78" w:type="dxa"/>
            <w:vAlign w:val="center"/>
          </w:tcPr>
          <w:p w14:paraId="52A3E43F" w14:textId="68A1A68B" w:rsidR="00092E2A" w:rsidRPr="00796665" w:rsidRDefault="00134626" w:rsidP="00FE3A11">
            <w:pPr>
              <w:pStyle w:val="FSTHB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/>
              </w:rPr>
              <w:t>599</w:t>
            </w:r>
          </w:p>
        </w:tc>
        <w:tc>
          <w:tcPr>
            <w:tcW w:w="270" w:type="dxa"/>
          </w:tcPr>
          <w:p w14:paraId="7478393F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center"/>
          </w:tcPr>
          <w:p w14:paraId="43392976" w14:textId="33EF5E34" w:rsidR="00092E2A" w:rsidRPr="00796665" w:rsidRDefault="004A4A28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F86C36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0F5C0D04" w14:textId="00FDD2C0" w:rsidR="00092E2A" w:rsidRPr="00796665" w:rsidRDefault="004A4A28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6C0B2D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74A7C829" w14:textId="248ACBC5" w:rsidR="00092E2A" w:rsidRPr="00796665" w:rsidRDefault="004A4A28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2E9629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89445AD" w14:textId="7BB80AFF" w:rsidR="00092E2A" w:rsidRPr="00796665" w:rsidRDefault="004A4A28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8F313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8E6D59" w14:textId="5E8ADA73" w:rsidR="00092E2A" w:rsidRPr="00796665" w:rsidRDefault="004A4A28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E2A" w:rsidRPr="00796665" w14:paraId="150CADE7" w14:textId="77777777" w:rsidTr="00796665">
        <w:trPr>
          <w:trHeight w:val="112"/>
          <w:tblHeader/>
        </w:trPr>
        <w:tc>
          <w:tcPr>
            <w:tcW w:w="5130" w:type="dxa"/>
            <w:vAlign w:val="center"/>
          </w:tcPr>
          <w:p w14:paraId="329E071A" w14:textId="1C7F9887" w:rsidR="00092E2A" w:rsidRPr="00796665" w:rsidRDefault="00092E2A" w:rsidP="00092E2A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51437A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278" w:type="dxa"/>
            <w:vAlign w:val="center"/>
          </w:tcPr>
          <w:p w14:paraId="73832FD5" w14:textId="1E754510" w:rsidR="00092E2A" w:rsidRPr="00796665" w:rsidRDefault="00134626" w:rsidP="00FE3A11">
            <w:pPr>
              <w:pStyle w:val="FSTHB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/>
              </w:rPr>
              <w:t>1</w:t>
            </w:r>
            <w:r w:rsidR="00FD1224" w:rsidRPr="00FD1224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/>
              </w:rPr>
              <w:t>270</w:t>
            </w:r>
          </w:p>
        </w:tc>
        <w:tc>
          <w:tcPr>
            <w:tcW w:w="270" w:type="dxa"/>
          </w:tcPr>
          <w:p w14:paraId="0ACEF1D9" w14:textId="77777777" w:rsidR="00092E2A" w:rsidRPr="00796665" w:rsidRDefault="00092E2A" w:rsidP="00FE3A11">
            <w:pPr>
              <w:pStyle w:val="FSTHB"/>
              <w:ind w:right="72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8" w:type="dxa"/>
            <w:vAlign w:val="center"/>
          </w:tcPr>
          <w:p w14:paraId="4020C1DD" w14:textId="0B276540" w:rsidR="00092E2A" w:rsidRPr="00796665" w:rsidRDefault="00FD1224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3B9FF52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5184C3EE" w14:textId="35FE8E13" w:rsidR="00092E2A" w:rsidRPr="00796665" w:rsidRDefault="00FD1224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D64D0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74C7C258" w14:textId="52CDB0EF" w:rsidR="00092E2A" w:rsidRPr="00796665" w:rsidRDefault="00134626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134626">
              <w:rPr>
                <w:rFonts w:asciiTheme="majorBidi" w:hAnsiTheme="majorBidi"/>
              </w:rPr>
              <w:t>1</w:t>
            </w:r>
            <w:r w:rsidR="00FD1224" w:rsidRPr="00FD1224">
              <w:rPr>
                <w:rFonts w:asciiTheme="majorBidi" w:hAnsiTheme="majorBidi" w:cstheme="majorBidi"/>
                <w:lang w:val="en-GB"/>
              </w:rPr>
              <w:t>,</w:t>
            </w:r>
            <w:r w:rsidRPr="00134626">
              <w:rPr>
                <w:rFonts w:asciiTheme="majorBidi" w:hAnsiTheme="majorBidi"/>
              </w:rPr>
              <w:t>588</w:t>
            </w:r>
            <w:r w:rsidR="00FD1224" w:rsidRPr="00FD1224">
              <w:rPr>
                <w:rFonts w:asciiTheme="majorBidi" w:hAnsiTheme="majorBidi" w:cstheme="majorBidi"/>
                <w:lang w:val="en-GB"/>
              </w:rPr>
              <w:t>,</w:t>
            </w:r>
            <w:r w:rsidRPr="00134626">
              <w:rPr>
                <w:rFonts w:asciiTheme="majorBidi" w:hAnsiTheme="majorBidi"/>
              </w:rPr>
              <w:t>279</w:t>
            </w:r>
          </w:p>
        </w:tc>
        <w:tc>
          <w:tcPr>
            <w:tcW w:w="270" w:type="dxa"/>
          </w:tcPr>
          <w:p w14:paraId="63057A1E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3988FAC3" w14:textId="1E4991D4" w:rsidR="00092E2A" w:rsidRPr="00796665" w:rsidRDefault="00134626" w:rsidP="00FE3A11">
            <w:pPr>
              <w:pStyle w:val="FSTHB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480</w:t>
            </w:r>
            <w:r w:rsidR="00FD1224" w:rsidRPr="00FD1224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270" w:type="dxa"/>
          </w:tcPr>
          <w:p w14:paraId="1A3BA7CA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202B2A51" w14:textId="64459481" w:rsidR="00092E2A" w:rsidRPr="00D77579" w:rsidRDefault="00134626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134626">
              <w:rPr>
                <w:rFonts w:asciiTheme="majorBidi" w:hAnsiTheme="majorBidi" w:cstheme="majorBidi"/>
              </w:rPr>
              <w:t>1</w:t>
            </w:r>
            <w:r w:rsidR="00C068D8" w:rsidRPr="00D77579">
              <w:rPr>
                <w:rFonts w:asciiTheme="majorBidi" w:hAnsiTheme="majorBidi" w:cstheme="majorBidi"/>
                <w:lang w:val="en-GB"/>
              </w:rPr>
              <w:t>,</w:t>
            </w:r>
            <w:r w:rsidRPr="00134626">
              <w:rPr>
                <w:rFonts w:asciiTheme="majorBidi" w:hAnsiTheme="majorBidi" w:cstheme="majorBidi"/>
              </w:rPr>
              <w:t>988</w:t>
            </w:r>
            <w:r w:rsidR="00C068D8" w:rsidRPr="00D77579">
              <w:rPr>
                <w:rFonts w:asciiTheme="majorBidi" w:hAnsiTheme="majorBidi" w:cstheme="majorBidi"/>
                <w:lang w:val="en-GB"/>
              </w:rPr>
              <w:t>,</w:t>
            </w:r>
            <w:r w:rsidRPr="00134626">
              <w:rPr>
                <w:rFonts w:asciiTheme="majorBidi" w:hAnsiTheme="majorBidi" w:cstheme="majorBidi"/>
              </w:rPr>
              <w:t>570</w:t>
            </w:r>
          </w:p>
        </w:tc>
      </w:tr>
      <w:tr w:rsidR="00092E2A" w:rsidRPr="00796665" w14:paraId="7F867F2F" w14:textId="77777777" w:rsidTr="00796665">
        <w:trPr>
          <w:trHeight w:val="112"/>
          <w:tblHeader/>
        </w:trPr>
        <w:tc>
          <w:tcPr>
            <w:tcW w:w="5130" w:type="dxa"/>
            <w:vAlign w:val="bottom"/>
          </w:tcPr>
          <w:p w14:paraId="29AB5EFB" w14:textId="4E3EBFE6" w:rsidR="00092E2A" w:rsidRPr="00796665" w:rsidRDefault="00092E2A" w:rsidP="00092E2A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51437A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E6790BC" w14:textId="292FA138" w:rsidR="00092E2A" w:rsidRPr="00796665" w:rsidRDefault="00134626" w:rsidP="00FE3A11">
            <w:pPr>
              <w:pStyle w:val="FSTHB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/>
              </w:rPr>
              <w:t>7</w:t>
            </w:r>
            <w:r w:rsidR="00FD1224" w:rsidRPr="00FD1224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/>
              </w:rPr>
              <w:t>505</w:t>
            </w:r>
          </w:p>
        </w:tc>
        <w:tc>
          <w:tcPr>
            <w:tcW w:w="270" w:type="dxa"/>
          </w:tcPr>
          <w:p w14:paraId="5628560F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647A6E84" w14:textId="2C1C90F4" w:rsidR="00092E2A" w:rsidRPr="00796665" w:rsidRDefault="00705601" w:rsidP="00FE3A11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7EE9B77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7CEF215" w14:textId="44E1AEE9" w:rsidR="00092E2A" w:rsidRPr="0051437A" w:rsidRDefault="00134626" w:rsidP="00FE3A11">
            <w:pPr>
              <w:pStyle w:val="FSTHB"/>
              <w:ind w:right="-27"/>
              <w:rPr>
                <w:rFonts w:asciiTheme="majorBidi" w:hAnsiTheme="majorBidi" w:cstheme="majorBidi"/>
                <w:cs/>
              </w:rPr>
            </w:pPr>
            <w:r w:rsidRPr="00134626">
              <w:rPr>
                <w:rFonts w:asciiTheme="majorBidi" w:hAnsiTheme="majorBidi" w:cstheme="majorBidi"/>
              </w:rPr>
              <w:t>77</w:t>
            </w:r>
            <w:r w:rsidR="00C068D8" w:rsidRPr="00C068D8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270" w:type="dxa"/>
          </w:tcPr>
          <w:p w14:paraId="4929DEE7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CB62B2" w14:textId="154B8CE5" w:rsidR="00092E2A" w:rsidRPr="00796665" w:rsidRDefault="00FD1224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8687258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C2B2E06" w14:textId="5F989785" w:rsidR="00092E2A" w:rsidRPr="005A589E" w:rsidRDefault="005A589E" w:rsidP="00FE3A11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8646D75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7F724F" w14:textId="5E751B66" w:rsidR="00092E2A" w:rsidRPr="00D77579" w:rsidRDefault="00134626" w:rsidP="00FE3A1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134626">
              <w:rPr>
                <w:rFonts w:asciiTheme="majorBidi" w:hAnsiTheme="majorBidi" w:cstheme="majorBidi"/>
              </w:rPr>
              <w:t>522</w:t>
            </w:r>
            <w:r w:rsidR="00C068D8" w:rsidRPr="00D77579">
              <w:rPr>
                <w:rFonts w:asciiTheme="majorBidi" w:hAnsiTheme="majorBidi" w:cstheme="majorBidi"/>
                <w:lang w:val="en-GB"/>
              </w:rPr>
              <w:t>,</w:t>
            </w:r>
            <w:r w:rsidRPr="00134626">
              <w:rPr>
                <w:rFonts w:asciiTheme="majorBidi" w:hAnsiTheme="majorBidi" w:cstheme="majorBidi"/>
              </w:rPr>
              <w:t>187</w:t>
            </w:r>
          </w:p>
        </w:tc>
      </w:tr>
      <w:tr w:rsidR="00092E2A" w:rsidRPr="00796665" w14:paraId="5E6F6821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644FD51B" w14:textId="712179B6" w:rsidR="00092E2A" w:rsidRPr="00796665" w:rsidRDefault="00092E2A" w:rsidP="00092E2A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4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AF5914" w14:textId="18F104EF" w:rsidR="00092E2A" w:rsidRPr="00796665" w:rsidRDefault="00134626" w:rsidP="00FE3A1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/>
                <w:b/>
                <w:bCs/>
              </w:rPr>
              <w:t>9</w:t>
            </w:r>
            <w:r w:rsidR="00FD1224" w:rsidRPr="00FD1224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/>
                <w:b/>
                <w:bCs/>
              </w:rPr>
              <w:t>374</w:t>
            </w:r>
          </w:p>
        </w:tc>
        <w:tc>
          <w:tcPr>
            <w:tcW w:w="270" w:type="dxa"/>
          </w:tcPr>
          <w:p w14:paraId="12F9402A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F544F" w14:textId="33D1DE57" w:rsidR="00092E2A" w:rsidRPr="00796665" w:rsidRDefault="00FD1224" w:rsidP="00FE3A1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FF25EB8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28BB25" w14:textId="33ADEF0C" w:rsidR="00092E2A" w:rsidRPr="00796665" w:rsidRDefault="00134626" w:rsidP="00FE3A11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/>
                <w:b/>
                <w:bCs/>
              </w:rPr>
              <w:t>77</w:t>
            </w:r>
            <w:r w:rsidR="00FD1224" w:rsidRPr="00FD1224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/>
                <w:b/>
                <w:bCs/>
              </w:rPr>
              <w:t>970</w:t>
            </w:r>
          </w:p>
        </w:tc>
        <w:tc>
          <w:tcPr>
            <w:tcW w:w="270" w:type="dxa"/>
          </w:tcPr>
          <w:p w14:paraId="75A04F7B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34E5A" w14:textId="67B2C65B" w:rsidR="00092E2A" w:rsidRPr="00C068D8" w:rsidRDefault="00134626" w:rsidP="00FE3A1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1</w:t>
            </w:r>
            <w:r w:rsidR="00C068D8" w:rsidRPr="00C068D8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588</w:t>
            </w:r>
            <w:r w:rsidR="00C068D8" w:rsidRPr="00C068D8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279</w:t>
            </w:r>
          </w:p>
        </w:tc>
        <w:tc>
          <w:tcPr>
            <w:tcW w:w="270" w:type="dxa"/>
          </w:tcPr>
          <w:p w14:paraId="64032ACD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75F408" w14:textId="353C2E06" w:rsidR="00092E2A" w:rsidRPr="00796665" w:rsidRDefault="00134626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480</w:t>
            </w:r>
            <w:r w:rsidR="00C068D8" w:rsidRPr="00C068D8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462</w:t>
            </w:r>
          </w:p>
        </w:tc>
        <w:tc>
          <w:tcPr>
            <w:tcW w:w="270" w:type="dxa"/>
          </w:tcPr>
          <w:p w14:paraId="10CC6CA7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E743A6" w14:textId="10C6AA5F" w:rsidR="00092E2A" w:rsidRPr="00D77579" w:rsidRDefault="00134626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2</w:t>
            </w:r>
            <w:r w:rsidR="00C068D8" w:rsidRPr="00D77579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510</w:t>
            </w:r>
            <w:r w:rsidR="00C068D8" w:rsidRPr="00D77579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757</w:t>
            </w:r>
          </w:p>
        </w:tc>
      </w:tr>
      <w:tr w:rsidR="00092E2A" w:rsidRPr="00796665" w14:paraId="63BD1C2D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39FCE14B" w14:textId="77777777" w:rsidR="00092E2A" w:rsidRPr="00796665" w:rsidRDefault="00092E2A" w:rsidP="00092E2A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355BCF84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E34C98E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6A2514D1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B9C73AA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C0DFD27" w14:textId="77777777" w:rsidR="00092E2A" w:rsidRPr="00796665" w:rsidRDefault="00092E2A" w:rsidP="00FE3A11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FB58415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7923C0A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2849E25E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59663B" w14:textId="688DF055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40A8863C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6195450" w14:textId="0D70EFB4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</w:tr>
      <w:tr w:rsidR="00092E2A" w:rsidRPr="00796665" w14:paraId="4B073ED9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4DAFCB2D" w14:textId="2D5A676C" w:rsidR="00092E2A" w:rsidRPr="00796665" w:rsidRDefault="00092E2A" w:rsidP="00092E2A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78" w:type="dxa"/>
            <w:vAlign w:val="bottom"/>
          </w:tcPr>
          <w:p w14:paraId="6C1260C6" w14:textId="77777777" w:rsidR="00092E2A" w:rsidRPr="0051437A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  <w:vAlign w:val="bottom"/>
          </w:tcPr>
          <w:p w14:paraId="18178D8F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A9E63B7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964493D" w14:textId="77777777" w:rsidR="00092E2A" w:rsidRPr="00796665" w:rsidRDefault="00092E2A" w:rsidP="00FE3A1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75A4FE5" w14:textId="77777777" w:rsidR="00092E2A" w:rsidRPr="00796665" w:rsidRDefault="00092E2A" w:rsidP="00FE3A11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EB800E0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997A7EF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3E3E0CFF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2615F39" w14:textId="357E02CC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5A8B00E2" w14:textId="77777777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D9ACDC0" w14:textId="1C328E55" w:rsidR="00092E2A" w:rsidRPr="00796665" w:rsidRDefault="00092E2A" w:rsidP="00FE3A1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</w:tr>
      <w:tr w:rsidR="00092E2A" w:rsidRPr="00796665" w14:paraId="5A88600B" w14:textId="77777777" w:rsidTr="00796665">
        <w:trPr>
          <w:trHeight w:val="118"/>
          <w:tblHeader/>
        </w:trPr>
        <w:tc>
          <w:tcPr>
            <w:tcW w:w="5130" w:type="dxa"/>
            <w:vAlign w:val="center"/>
          </w:tcPr>
          <w:p w14:paraId="60DDBB94" w14:textId="308E9B0A" w:rsidR="00092E2A" w:rsidRPr="00796665" w:rsidRDefault="00092E2A" w:rsidP="00092E2A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51437A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78" w:type="dxa"/>
          </w:tcPr>
          <w:p w14:paraId="3572001F" w14:textId="014A0178" w:rsidR="00092E2A" w:rsidRPr="00796665" w:rsidRDefault="00134626" w:rsidP="005B026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2E2A"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717B798E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28F323B0" w14:textId="3A70306A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EE62" w14:textId="77777777" w:rsidR="00092E2A" w:rsidRPr="00796665" w:rsidRDefault="00092E2A" w:rsidP="005B026C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F41D81B" w14:textId="3FCF8ECB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0C479E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E3BF79D" w14:textId="300DC256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A0214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566592" w14:textId="62D5DC76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7E874F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9B233B" w14:textId="1ED094E9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E2A" w:rsidRPr="00796665" w14:paraId="2A66EB6D" w14:textId="77777777" w:rsidTr="00796665">
        <w:trPr>
          <w:trHeight w:val="118"/>
          <w:tblHeader/>
        </w:trPr>
        <w:tc>
          <w:tcPr>
            <w:tcW w:w="5130" w:type="dxa"/>
            <w:vAlign w:val="center"/>
          </w:tcPr>
          <w:p w14:paraId="51F7CAF6" w14:textId="5893DD24" w:rsidR="00092E2A" w:rsidRPr="00796665" w:rsidRDefault="00092E2A" w:rsidP="00092E2A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51437A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278" w:type="dxa"/>
          </w:tcPr>
          <w:p w14:paraId="2A320E1E" w14:textId="06E6A705" w:rsidR="00092E2A" w:rsidRPr="00796665" w:rsidRDefault="00134626" w:rsidP="005B026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92E2A"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70" w:type="dxa"/>
          </w:tcPr>
          <w:p w14:paraId="5D546B11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0A9C40AC" w14:textId="123E9F2F" w:rsidR="00092E2A" w:rsidRPr="00796665" w:rsidRDefault="00134626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092E2A"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2769C3A1" w14:textId="77777777" w:rsidR="00092E2A" w:rsidRPr="00796665" w:rsidRDefault="00092E2A" w:rsidP="005B026C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F82B35C" w14:textId="7AB3FAF4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788EA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1922892" w14:textId="60D3D841" w:rsidR="00092E2A" w:rsidRPr="00796665" w:rsidRDefault="00134626" w:rsidP="005B026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2E2A"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="00092E2A"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52FDE935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219925" w14:textId="1569B283" w:rsidR="00092E2A" w:rsidRPr="00796665" w:rsidRDefault="00134626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482</w:t>
            </w:r>
            <w:r w:rsidR="00092E2A"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1865B20F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E0FB7B1" w14:textId="3AECBADE" w:rsidR="00092E2A" w:rsidRPr="00796665" w:rsidRDefault="00134626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2E2A"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924</w:t>
            </w:r>
            <w:r w:rsidR="00092E2A"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092E2A" w:rsidRPr="00796665" w14:paraId="5CFA3C95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44F8E6A6" w14:textId="79D0604F" w:rsidR="00092E2A" w:rsidRPr="00796665" w:rsidRDefault="00092E2A" w:rsidP="00092E2A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51437A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BB53796" w14:textId="711D2B6E" w:rsidR="00092E2A" w:rsidRPr="00796665" w:rsidRDefault="00092E2A" w:rsidP="005B026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2241B3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73F1917" w14:textId="422793F8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B24F83" w14:textId="77777777" w:rsidR="00092E2A" w:rsidRPr="00796665" w:rsidRDefault="00092E2A" w:rsidP="005B026C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A12B5C" w14:textId="20881444" w:rsidR="00092E2A" w:rsidRPr="00796665" w:rsidRDefault="00134626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2E2A"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130928F0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1A2F54" w14:textId="100FB056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00F94A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A61700" w14:textId="41BC89B9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ECCBDC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6801DF" w14:textId="6F8F0DB2" w:rsidR="00092E2A" w:rsidRPr="00796665" w:rsidRDefault="00134626" w:rsidP="005B026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431</w:t>
            </w:r>
            <w:r w:rsidR="00092E2A"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092E2A" w:rsidRPr="00796665" w14:paraId="689AD9F4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16E87EB4" w14:textId="5287FA80" w:rsidR="00092E2A" w:rsidRPr="00796665" w:rsidRDefault="00092E2A" w:rsidP="00092E2A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4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0518D3D" w14:textId="221D01BD" w:rsidR="00092E2A" w:rsidRPr="00796665" w:rsidRDefault="00134626" w:rsidP="005B026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092E2A"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03A452CD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2093CD7" w14:textId="1FEF0994" w:rsidR="00092E2A" w:rsidRPr="00796665" w:rsidRDefault="00134626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092E2A"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476FF10D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7F5D9C" w14:textId="2BCA846C" w:rsidR="00092E2A" w:rsidRPr="00796665" w:rsidRDefault="00134626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2E2A"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2D36F401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BC6AF9" w14:textId="6F7BEA76" w:rsidR="00092E2A" w:rsidRPr="00796665" w:rsidRDefault="00134626" w:rsidP="005B026C">
            <w:pPr>
              <w:pStyle w:val="FSENG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2E2A"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666</w:t>
            </w:r>
            <w:r w:rsidR="00092E2A"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77681FB7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975128" w14:textId="43971F05" w:rsidR="00092E2A" w:rsidRPr="00796665" w:rsidRDefault="00134626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  <w:r w:rsidR="00092E2A"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74FC0469" w14:textId="77777777" w:rsidR="00092E2A" w:rsidRPr="00796665" w:rsidRDefault="00092E2A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210963" w14:textId="7516E307" w:rsidR="00092E2A" w:rsidRPr="00796665" w:rsidRDefault="00134626" w:rsidP="005B026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92E2A"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  <w:r w:rsidR="00092E2A"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</w:tr>
    </w:tbl>
    <w:p w14:paraId="5DE32823" w14:textId="77777777" w:rsidR="00012FA8" w:rsidRDefault="00012FA8" w:rsidP="00C5636B">
      <w:pPr>
        <w:tabs>
          <w:tab w:val="left" w:pos="540"/>
        </w:tabs>
        <w:spacing w:after="240"/>
        <w:rPr>
          <w:b/>
          <w:bCs/>
        </w:rPr>
        <w:sectPr w:rsidR="00012FA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7EB046C5" w14:textId="77777777" w:rsidR="00405177" w:rsidRDefault="00405177" w:rsidP="00405177">
      <w:pPr>
        <w:tabs>
          <w:tab w:val="left" w:pos="540"/>
        </w:tabs>
      </w:pPr>
      <w:r w:rsidRPr="00134626">
        <w:rPr>
          <w:b/>
          <w:bCs/>
        </w:rPr>
        <w:lastRenderedPageBreak/>
        <w:t>10</w:t>
      </w:r>
      <w:r w:rsidRPr="00523D6D">
        <w:rPr>
          <w:b/>
          <w:bCs/>
        </w:rPr>
        <w:tab/>
      </w:r>
      <w:r w:rsidRPr="0051437A">
        <w:rPr>
          <w:b/>
          <w:bCs/>
          <w:cs/>
        </w:rPr>
        <w:t xml:space="preserve">บุคคลหรือกิจการที่เกี่ยวข้องกัน </w:t>
      </w:r>
      <w:r w:rsidRPr="0051437A">
        <w:rPr>
          <w:cs/>
        </w:rPr>
        <w:t>(ต่อ)</w:t>
      </w:r>
    </w:p>
    <w:p w14:paraId="1839C16E" w14:textId="77777777" w:rsidR="00D46CC7" w:rsidRPr="00D46CC7" w:rsidRDefault="00D46CC7" w:rsidP="00D46CC7">
      <w:pPr>
        <w:ind w:left="540"/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720"/>
        <w:gridCol w:w="1260"/>
        <w:gridCol w:w="270"/>
        <w:gridCol w:w="1260"/>
        <w:gridCol w:w="270"/>
        <w:gridCol w:w="1260"/>
      </w:tblGrid>
      <w:tr w:rsidR="00DB2DBB" w:rsidRPr="008F5FF4" w14:paraId="5BC874DF" w14:textId="77777777" w:rsidTr="00796665">
        <w:trPr>
          <w:trHeight w:val="60"/>
          <w:tblHeader/>
        </w:trPr>
        <w:tc>
          <w:tcPr>
            <w:tcW w:w="9720" w:type="dxa"/>
            <w:vAlign w:val="bottom"/>
          </w:tcPr>
          <w:p w14:paraId="40764463" w14:textId="77777777" w:rsidR="00DB2DBB" w:rsidRPr="008F5FF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CB66188" w14:textId="027A5A16" w:rsidR="00DB2DBB" w:rsidRPr="0051437A" w:rsidRDefault="00DB2DBB" w:rsidP="00A0427C">
            <w:pPr>
              <w:ind w:left="-29" w:right="-72"/>
              <w:jc w:val="center"/>
              <w:rPr>
                <w:b/>
                <w:bCs/>
                <w:cs/>
              </w:rPr>
            </w:pPr>
            <w:r w:rsidRPr="0051437A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92E2A" w:rsidRPr="008F5FF4" w14:paraId="04705E6F" w14:textId="145E59CE" w:rsidTr="00796665">
        <w:trPr>
          <w:trHeight w:val="865"/>
          <w:tblHeader/>
        </w:trPr>
        <w:tc>
          <w:tcPr>
            <w:tcW w:w="9720" w:type="dxa"/>
            <w:vAlign w:val="bottom"/>
          </w:tcPr>
          <w:p w14:paraId="034AB0EC" w14:textId="77777777" w:rsidR="00092E2A" w:rsidRPr="008F5FF4" w:rsidRDefault="00092E2A" w:rsidP="00092E2A">
            <w:pPr>
              <w:ind w:left="-18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371FBD0" w14:textId="77777777" w:rsidR="00092E2A" w:rsidRPr="008F5FF4" w:rsidRDefault="00092E2A" w:rsidP="00A0427C">
            <w:pPr>
              <w:ind w:left="-29" w:right="-72"/>
              <w:jc w:val="center"/>
              <w:rPr>
                <w:cs/>
              </w:rPr>
            </w:pPr>
            <w:r w:rsidRPr="0051437A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75D75B5A" w14:textId="77777777" w:rsidR="00092E2A" w:rsidRPr="008F5FF4" w:rsidRDefault="00092E2A" w:rsidP="00A0427C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1D86FA6" w14:textId="77777777" w:rsidR="00092E2A" w:rsidRPr="008F5FF4" w:rsidRDefault="00092E2A" w:rsidP="00A0427C">
            <w:pPr>
              <w:ind w:left="-29" w:right="-72"/>
              <w:jc w:val="center"/>
              <w:rPr>
                <w:cs/>
              </w:rPr>
            </w:pPr>
            <w:r w:rsidRPr="0051437A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47401922" w14:textId="77777777" w:rsidR="00092E2A" w:rsidRPr="008F5FF4" w:rsidRDefault="00092E2A" w:rsidP="00A0427C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2A8031D" w14:textId="329ED03F" w:rsidR="00092E2A" w:rsidRPr="0051437A" w:rsidRDefault="00092E2A" w:rsidP="00A0427C">
            <w:pPr>
              <w:ind w:left="-29" w:right="-72"/>
              <w:jc w:val="center"/>
              <w:rPr>
                <w:cs/>
              </w:rPr>
            </w:pPr>
            <w:r w:rsidRPr="0051437A">
              <w:rPr>
                <w:rFonts w:hint="cs"/>
                <w:cs/>
              </w:rPr>
              <w:t>ลูกหนี้สัญญาเช่าเงินทุน</w:t>
            </w:r>
          </w:p>
        </w:tc>
      </w:tr>
      <w:tr w:rsidR="00DB2DBB" w:rsidRPr="008F5FF4" w14:paraId="71DB7020" w14:textId="77777777" w:rsidTr="00796665">
        <w:trPr>
          <w:trHeight w:val="60"/>
          <w:tblHeader/>
        </w:trPr>
        <w:tc>
          <w:tcPr>
            <w:tcW w:w="9720" w:type="dxa"/>
            <w:vAlign w:val="bottom"/>
          </w:tcPr>
          <w:p w14:paraId="290ED347" w14:textId="77777777" w:rsidR="00DB2DBB" w:rsidRPr="0051437A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281612C9" w14:textId="27EAC47D" w:rsidR="00DB2DBB" w:rsidRPr="0051437A" w:rsidRDefault="00DB2DBB" w:rsidP="00A0427C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51437A">
              <w:rPr>
                <w:i/>
                <w:iCs/>
                <w:cs/>
              </w:rPr>
              <w:t>พันบาท)</w:t>
            </w:r>
          </w:p>
        </w:tc>
      </w:tr>
      <w:tr w:rsidR="00092E2A" w:rsidRPr="008F5FF4" w14:paraId="283B134C" w14:textId="3EB39263" w:rsidTr="00796665">
        <w:trPr>
          <w:trHeight w:val="239"/>
          <w:tblHeader/>
        </w:trPr>
        <w:tc>
          <w:tcPr>
            <w:tcW w:w="9720" w:type="dxa"/>
            <w:vAlign w:val="center"/>
          </w:tcPr>
          <w:p w14:paraId="6168AEF6" w14:textId="326DB83E" w:rsidR="00092E2A" w:rsidRPr="0051437A" w:rsidRDefault="00342634" w:rsidP="00796665">
            <w:pPr>
              <w:ind w:right="-108"/>
              <w:rPr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5143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260" w:type="dxa"/>
            <w:vAlign w:val="bottom"/>
          </w:tcPr>
          <w:p w14:paraId="080CF66D" w14:textId="77777777" w:rsidR="00092E2A" w:rsidRPr="008F5FF4" w:rsidRDefault="00092E2A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14:paraId="2C18CE94" w14:textId="77777777" w:rsidR="00092E2A" w:rsidRPr="008F5FF4" w:rsidRDefault="00092E2A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EB9C45A" w14:textId="77777777" w:rsidR="00092E2A" w:rsidRPr="008F5FF4" w:rsidRDefault="00092E2A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AEA090" w14:textId="77777777" w:rsidR="00092E2A" w:rsidRPr="008F5FF4" w:rsidRDefault="00092E2A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260" w:type="dxa"/>
          </w:tcPr>
          <w:p w14:paraId="0A03BF34" w14:textId="77777777" w:rsidR="00092E2A" w:rsidRPr="008F5FF4" w:rsidRDefault="00092E2A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2E2A" w:rsidRPr="008F5FF4" w14:paraId="750390B8" w14:textId="4CCADC32" w:rsidTr="00796665">
        <w:trPr>
          <w:trHeight w:val="239"/>
          <w:tblHeader/>
        </w:trPr>
        <w:tc>
          <w:tcPr>
            <w:tcW w:w="9720" w:type="dxa"/>
            <w:vAlign w:val="center"/>
          </w:tcPr>
          <w:p w14:paraId="7F3DA867" w14:textId="405787BB" w:rsidR="00092E2A" w:rsidRPr="00092E2A" w:rsidRDefault="00092E2A" w:rsidP="00796665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51437A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B726CE7" w14:textId="064B0EBF" w:rsidR="00092E2A" w:rsidRPr="00523D6D" w:rsidRDefault="00134626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sz w:val="30"/>
                <w:szCs w:val="30"/>
              </w:rPr>
              <w:t>404</w:t>
            </w:r>
            <w:r w:rsidR="00A41DA1" w:rsidRPr="00A41D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4626">
              <w:rPr>
                <w:rFonts w:ascii="Angsana New" w:hAnsi="Angsana New" w:cs="Angsana New"/>
                <w:sz w:val="30"/>
                <w:szCs w:val="30"/>
              </w:rPr>
              <w:t>936</w:t>
            </w:r>
          </w:p>
        </w:tc>
        <w:tc>
          <w:tcPr>
            <w:tcW w:w="270" w:type="dxa"/>
            <w:vAlign w:val="bottom"/>
          </w:tcPr>
          <w:p w14:paraId="614CDCA7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B9EC80" w14:textId="01D5F29B" w:rsidR="00092E2A" w:rsidRPr="00523D6D" w:rsidRDefault="00134626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A41DA1" w:rsidRPr="00A41D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4626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  <w:tc>
          <w:tcPr>
            <w:tcW w:w="270" w:type="dxa"/>
            <w:vAlign w:val="bottom"/>
          </w:tcPr>
          <w:p w14:paraId="63B2D1AD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4DBF" w14:textId="3C1CCD73" w:rsidR="00092E2A" w:rsidRDefault="00134626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13462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41DA1" w:rsidRPr="00A41D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4626">
              <w:rPr>
                <w:rFonts w:ascii="Angsana New" w:hAnsi="Angsana New" w:cs="Angsana New"/>
                <w:sz w:val="30"/>
                <w:szCs w:val="30"/>
              </w:rPr>
              <w:t>372</w:t>
            </w:r>
            <w:r w:rsidR="00A41DA1" w:rsidRPr="00A41D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34626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</w:tr>
      <w:tr w:rsidR="00092E2A" w:rsidRPr="008F5FF4" w14:paraId="28DBCCAC" w14:textId="2BA95B39" w:rsidTr="00796665">
        <w:trPr>
          <w:trHeight w:val="239"/>
          <w:tblHeader/>
        </w:trPr>
        <w:tc>
          <w:tcPr>
            <w:tcW w:w="9720" w:type="dxa"/>
            <w:vAlign w:val="center"/>
          </w:tcPr>
          <w:p w14:paraId="534DE2A2" w14:textId="080352DD" w:rsidR="00092E2A" w:rsidRPr="0051437A" w:rsidRDefault="00092E2A" w:rsidP="00796665">
            <w:pPr>
              <w:tabs>
                <w:tab w:val="left" w:pos="342"/>
              </w:tabs>
              <w:ind w:right="-108"/>
              <w:rPr>
                <w:cs/>
              </w:rPr>
            </w:pPr>
            <w:r w:rsidRPr="0051437A">
              <w:rPr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6DFC542A" w14:textId="13CE216B" w:rsidR="00092E2A" w:rsidRPr="00523D6D" w:rsidRDefault="00134626" w:rsidP="00FE5FC7">
            <w:pPr>
              <w:pStyle w:val="FSTHB"/>
            </w:pPr>
            <w:r w:rsidRPr="00134626">
              <w:t>534</w:t>
            </w:r>
          </w:p>
        </w:tc>
        <w:tc>
          <w:tcPr>
            <w:tcW w:w="270" w:type="dxa"/>
            <w:vAlign w:val="bottom"/>
          </w:tcPr>
          <w:p w14:paraId="1737EDBE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7A84D71" w14:textId="4A4CB07A" w:rsidR="00092E2A" w:rsidRPr="00A41DA1" w:rsidRDefault="00A41DA1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AFC376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B1D7473" w14:textId="72B95AAA" w:rsidR="00092E2A" w:rsidRDefault="00A41DA1" w:rsidP="00FE5FC7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092E2A" w:rsidRPr="008F5FF4" w14:paraId="32085901" w14:textId="540911FA" w:rsidTr="00796665">
        <w:trPr>
          <w:trHeight w:val="112"/>
          <w:tblHeader/>
        </w:trPr>
        <w:tc>
          <w:tcPr>
            <w:tcW w:w="9720" w:type="dxa"/>
            <w:vAlign w:val="center"/>
          </w:tcPr>
          <w:p w14:paraId="091DB253" w14:textId="324B5D4E" w:rsidR="00092E2A" w:rsidRPr="00523D6D" w:rsidRDefault="00092E2A" w:rsidP="00796665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51437A">
              <w:rPr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534ED21F" w14:textId="6744BC18" w:rsidR="00092E2A" w:rsidRPr="00523D6D" w:rsidRDefault="00134626" w:rsidP="00FE5FC7">
            <w:pPr>
              <w:pStyle w:val="FSTHB"/>
            </w:pPr>
            <w:r w:rsidRPr="00134626">
              <w:t>1</w:t>
            </w:r>
            <w:r w:rsidR="00A41DA1" w:rsidRPr="00A41DA1">
              <w:t>,</w:t>
            </w:r>
            <w:r w:rsidRPr="00134626">
              <w:t>791</w:t>
            </w:r>
          </w:p>
        </w:tc>
        <w:tc>
          <w:tcPr>
            <w:tcW w:w="270" w:type="dxa"/>
            <w:vAlign w:val="bottom"/>
          </w:tcPr>
          <w:p w14:paraId="54F2D3E9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B87048" w14:textId="7B1B124E" w:rsidR="00092E2A" w:rsidRPr="00523D6D" w:rsidRDefault="00A41DA1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8B83D70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B03987B" w14:textId="4BD810E9" w:rsidR="00092E2A" w:rsidRDefault="00A41DA1" w:rsidP="00FE5FC7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825142" w:rsidRPr="008F5FF4" w14:paraId="3A9F03A1" w14:textId="77777777" w:rsidTr="00796665">
        <w:trPr>
          <w:trHeight w:val="112"/>
          <w:tblHeader/>
        </w:trPr>
        <w:tc>
          <w:tcPr>
            <w:tcW w:w="9720" w:type="dxa"/>
            <w:vAlign w:val="center"/>
          </w:tcPr>
          <w:p w14:paraId="370B9D00" w14:textId="1DC2F48B" w:rsidR="00825142" w:rsidRPr="0051437A" w:rsidRDefault="00825142" w:rsidP="00796665">
            <w:pPr>
              <w:tabs>
                <w:tab w:val="left" w:pos="342"/>
              </w:tabs>
              <w:ind w:right="-108"/>
            </w:pPr>
            <w:r w:rsidRPr="0051437A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vAlign w:val="center"/>
          </w:tcPr>
          <w:p w14:paraId="5392CCCF" w14:textId="75C16F17" w:rsidR="00825142" w:rsidRPr="007F3A04" w:rsidRDefault="00825142" w:rsidP="00FE5FC7">
            <w:pPr>
              <w:pStyle w:val="FSTHB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41C809CD" w14:textId="77777777" w:rsidR="00825142" w:rsidRPr="00523D6D" w:rsidRDefault="00825142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22CC6D4" w14:textId="3759F616" w:rsidR="00825142" w:rsidRDefault="00134626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34626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82514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134626">
              <w:rPr>
                <w:rFonts w:ascii="Angsana New" w:hAnsi="Angsana New" w:cs="Angsana New"/>
                <w:sz w:val="30"/>
                <w:szCs w:val="30"/>
              </w:rPr>
              <w:t>428</w:t>
            </w:r>
          </w:p>
        </w:tc>
        <w:tc>
          <w:tcPr>
            <w:tcW w:w="270" w:type="dxa"/>
            <w:vAlign w:val="bottom"/>
          </w:tcPr>
          <w:p w14:paraId="7AD4862F" w14:textId="77777777" w:rsidR="00825142" w:rsidRPr="00523D6D" w:rsidRDefault="00825142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62CAABE" w14:textId="18CFC7A9" w:rsidR="00825142" w:rsidRDefault="00825142" w:rsidP="00FE5FC7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092E2A" w:rsidRPr="008F5FF4" w14:paraId="49256ABC" w14:textId="53FD9FC4" w:rsidTr="00796665">
        <w:trPr>
          <w:trHeight w:val="112"/>
          <w:tblHeader/>
        </w:trPr>
        <w:tc>
          <w:tcPr>
            <w:tcW w:w="9720" w:type="dxa"/>
            <w:vAlign w:val="bottom"/>
          </w:tcPr>
          <w:p w14:paraId="284A7F7E" w14:textId="7168EF7A" w:rsidR="00092E2A" w:rsidRPr="00092E2A" w:rsidRDefault="00092E2A" w:rsidP="00796665">
            <w:pPr>
              <w:tabs>
                <w:tab w:val="left" w:pos="72"/>
              </w:tabs>
              <w:ind w:right="-108" w:hanging="20"/>
              <w:rPr>
                <w:b/>
                <w:bCs/>
              </w:rPr>
            </w:pPr>
            <w:r w:rsidRPr="0051437A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9C3F0" w14:textId="0D9EBE31" w:rsidR="00092E2A" w:rsidRPr="002E327B" w:rsidRDefault="00134626" w:rsidP="00FE5FC7">
            <w:pPr>
              <w:pStyle w:val="FSTHB"/>
              <w:rPr>
                <w:b/>
                <w:bCs/>
              </w:rPr>
            </w:pPr>
            <w:r w:rsidRPr="00134626">
              <w:rPr>
                <w:b/>
                <w:bCs/>
              </w:rPr>
              <w:t>407</w:t>
            </w:r>
            <w:r w:rsidR="00A41DA1" w:rsidRPr="002E327B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261</w:t>
            </w:r>
          </w:p>
        </w:tc>
        <w:tc>
          <w:tcPr>
            <w:tcW w:w="270" w:type="dxa"/>
            <w:vAlign w:val="bottom"/>
          </w:tcPr>
          <w:p w14:paraId="4E90B47B" w14:textId="77777777" w:rsidR="00092E2A" w:rsidRPr="002E327B" w:rsidRDefault="00092E2A" w:rsidP="00FE5FC7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8B883" w14:textId="1C99F8AC" w:rsidR="00092E2A" w:rsidRPr="002E327B" w:rsidRDefault="00134626" w:rsidP="00FE5FC7">
            <w:pPr>
              <w:pStyle w:val="FSTHB"/>
              <w:rPr>
                <w:b/>
                <w:bCs/>
              </w:rPr>
            </w:pPr>
            <w:r w:rsidRPr="00134626">
              <w:rPr>
                <w:b/>
                <w:bCs/>
              </w:rPr>
              <w:t>86</w:t>
            </w:r>
            <w:r w:rsidR="00A41DA1" w:rsidRPr="002E327B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599</w:t>
            </w:r>
          </w:p>
        </w:tc>
        <w:tc>
          <w:tcPr>
            <w:tcW w:w="270" w:type="dxa"/>
            <w:vAlign w:val="bottom"/>
          </w:tcPr>
          <w:p w14:paraId="6C7B4DA8" w14:textId="77777777" w:rsidR="00092E2A" w:rsidRPr="002E327B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E7106C" w14:textId="14239D5A" w:rsidR="00092E2A" w:rsidRPr="002E327B" w:rsidRDefault="00134626" w:rsidP="00FE5FC7">
            <w:pPr>
              <w:pStyle w:val="FSTHB"/>
              <w:rPr>
                <w:b/>
                <w:bCs/>
                <w:lang w:val="en-GB"/>
              </w:rPr>
            </w:pPr>
            <w:r w:rsidRPr="00134626">
              <w:rPr>
                <w:b/>
                <w:bCs/>
              </w:rPr>
              <w:t>3</w:t>
            </w:r>
            <w:r w:rsidR="00A41DA1" w:rsidRPr="002E327B">
              <w:rPr>
                <w:b/>
                <w:bCs/>
                <w:lang w:val="en-GB"/>
              </w:rPr>
              <w:t>,</w:t>
            </w:r>
            <w:r w:rsidRPr="00134626">
              <w:rPr>
                <w:b/>
                <w:bCs/>
              </w:rPr>
              <w:t>372</w:t>
            </w:r>
            <w:r w:rsidR="00A41DA1" w:rsidRPr="002E327B">
              <w:rPr>
                <w:b/>
                <w:bCs/>
                <w:lang w:val="en-GB"/>
              </w:rPr>
              <w:t>,</w:t>
            </w:r>
            <w:r w:rsidRPr="00134626">
              <w:rPr>
                <w:b/>
                <w:bCs/>
              </w:rPr>
              <w:t>434</w:t>
            </w:r>
          </w:p>
        </w:tc>
      </w:tr>
      <w:tr w:rsidR="00092E2A" w:rsidRPr="008F5FF4" w14:paraId="45C1F397" w14:textId="126DE07F" w:rsidTr="00796665">
        <w:trPr>
          <w:trHeight w:val="118"/>
          <w:tblHeader/>
        </w:trPr>
        <w:tc>
          <w:tcPr>
            <w:tcW w:w="9720" w:type="dxa"/>
            <w:vAlign w:val="bottom"/>
          </w:tcPr>
          <w:p w14:paraId="3C1B2A3F" w14:textId="77777777" w:rsidR="00092E2A" w:rsidRPr="00523D6D" w:rsidRDefault="00092E2A" w:rsidP="00796665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9309976" w14:textId="31CAD942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0C8DB5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4A50D47" w14:textId="4DFD86AD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FB434C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4A12C6" w14:textId="1224828D" w:rsidR="00092E2A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92E2A" w:rsidRPr="008F5FF4" w14:paraId="20FC42DD" w14:textId="60BEF6F7" w:rsidTr="00796665">
        <w:trPr>
          <w:trHeight w:val="30"/>
          <w:tblHeader/>
        </w:trPr>
        <w:tc>
          <w:tcPr>
            <w:tcW w:w="9720" w:type="dxa"/>
            <w:vAlign w:val="bottom"/>
          </w:tcPr>
          <w:p w14:paraId="33AAAC2C" w14:textId="0F7349F1" w:rsidR="00092E2A" w:rsidRPr="00092E2A" w:rsidRDefault="00092E2A" w:rsidP="00796665">
            <w:pPr>
              <w:ind w:right="-108"/>
              <w:rPr>
                <w:b/>
                <w:bCs/>
                <w:i/>
                <w:iCs/>
                <w:lang w:val="en-GB"/>
              </w:rPr>
            </w:pPr>
            <w:r w:rsidRPr="0051437A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134626" w:rsidRPr="00134626">
              <w:rPr>
                <w:b/>
                <w:bCs/>
                <w:i/>
                <w:iCs/>
              </w:rPr>
              <w:t>31</w:t>
            </w:r>
            <w:r w:rsidRPr="00092E2A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51437A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134626" w:rsidRPr="00134626">
              <w:rPr>
                <w:b/>
                <w:bCs/>
                <w:i/>
                <w:iCs/>
              </w:rPr>
              <w:t>25</w:t>
            </w:r>
            <w:r w:rsidR="00134626" w:rsidRPr="00134626">
              <w:rPr>
                <w:rFonts w:hint="cs"/>
                <w:b/>
                <w:bCs/>
                <w:i/>
                <w:iCs/>
              </w:rPr>
              <w:t>6</w:t>
            </w:r>
            <w:r w:rsidR="00134626" w:rsidRPr="00134626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260" w:type="dxa"/>
            <w:vAlign w:val="bottom"/>
          </w:tcPr>
          <w:p w14:paraId="359BD83F" w14:textId="77777777" w:rsidR="00092E2A" w:rsidRPr="008F5FF4" w:rsidRDefault="00092E2A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7147E53" w14:textId="77777777" w:rsidR="00092E2A" w:rsidRPr="008F5FF4" w:rsidRDefault="00092E2A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83F12B1" w14:textId="77777777" w:rsidR="00092E2A" w:rsidRPr="008F5FF4" w:rsidRDefault="00092E2A" w:rsidP="00A0427C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6BCD04A" w14:textId="77777777" w:rsidR="00092E2A" w:rsidRPr="008F5FF4" w:rsidRDefault="00092E2A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915550C" w14:textId="77777777" w:rsidR="00092E2A" w:rsidRPr="008F5FF4" w:rsidRDefault="00092E2A" w:rsidP="00A0427C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092E2A" w:rsidRPr="008F5FF4" w14:paraId="48406000" w14:textId="626C75BD" w:rsidTr="00796665">
        <w:trPr>
          <w:trHeight w:val="118"/>
          <w:tblHeader/>
        </w:trPr>
        <w:tc>
          <w:tcPr>
            <w:tcW w:w="9720" w:type="dxa"/>
            <w:vAlign w:val="bottom"/>
          </w:tcPr>
          <w:p w14:paraId="4CDAFD9C" w14:textId="029BBEDC" w:rsidR="00092E2A" w:rsidRPr="008F5FF4" w:rsidRDefault="00092E2A" w:rsidP="00796665">
            <w:pPr>
              <w:tabs>
                <w:tab w:val="left" w:pos="342"/>
              </w:tabs>
              <w:ind w:right="-108"/>
              <w:rPr>
                <w:b/>
                <w:bCs/>
              </w:rPr>
            </w:pPr>
            <w:r w:rsidRPr="0051437A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840307A" w14:textId="5BBAC6E2" w:rsidR="00092E2A" w:rsidRPr="008F5FF4" w:rsidRDefault="00134626" w:rsidP="00A0427C">
            <w:pPr>
              <w:pStyle w:val="FSTHB"/>
              <w:rPr>
                <w:b/>
                <w:bCs/>
              </w:rPr>
            </w:pPr>
            <w:r w:rsidRPr="00134626">
              <w:rPr>
                <w:rFonts w:asciiTheme="majorBidi" w:hAnsiTheme="majorBidi" w:cstheme="majorBidi"/>
              </w:rPr>
              <w:t>302</w:t>
            </w:r>
            <w:r w:rsidR="00092E2A" w:rsidRPr="00500FE3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977</w:t>
            </w:r>
          </w:p>
        </w:tc>
        <w:tc>
          <w:tcPr>
            <w:tcW w:w="270" w:type="dxa"/>
          </w:tcPr>
          <w:p w14:paraId="3EB7783D" w14:textId="77777777" w:rsidR="00092E2A" w:rsidRPr="008F5FF4" w:rsidRDefault="00092E2A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F8C8C7C" w14:textId="71A06C0C" w:rsidR="00092E2A" w:rsidRPr="008F5FF4" w:rsidRDefault="00134626" w:rsidP="00A0427C">
            <w:pPr>
              <w:pStyle w:val="FSTHB"/>
              <w:ind w:right="-27"/>
              <w:rPr>
                <w:b/>
                <w:bCs/>
              </w:rPr>
            </w:pPr>
            <w:r w:rsidRPr="00134626">
              <w:rPr>
                <w:rFonts w:asciiTheme="majorBidi" w:hAnsiTheme="majorBidi" w:cstheme="majorBidi"/>
              </w:rPr>
              <w:t>11</w:t>
            </w:r>
            <w:r w:rsidR="00092E2A" w:rsidRPr="00500FE3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564</w:t>
            </w:r>
          </w:p>
        </w:tc>
        <w:tc>
          <w:tcPr>
            <w:tcW w:w="270" w:type="dxa"/>
          </w:tcPr>
          <w:p w14:paraId="6DF64018" w14:textId="77777777" w:rsidR="00092E2A" w:rsidRPr="008F5FF4" w:rsidRDefault="00092E2A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5EDBF54" w14:textId="12F808BF" w:rsidR="00092E2A" w:rsidRPr="008F5FF4" w:rsidRDefault="00134626" w:rsidP="00A0427C">
            <w:pPr>
              <w:pStyle w:val="FSTHB"/>
              <w:rPr>
                <w:b/>
                <w:bCs/>
                <w:lang w:val="en-GB"/>
              </w:rPr>
            </w:pPr>
            <w:r w:rsidRPr="00134626">
              <w:rPr>
                <w:rFonts w:asciiTheme="majorBidi" w:hAnsiTheme="majorBidi" w:cstheme="majorBidi"/>
              </w:rPr>
              <w:t>3</w:t>
            </w:r>
            <w:r w:rsidR="00092E2A" w:rsidRPr="00500FE3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276</w:t>
            </w:r>
            <w:r w:rsidR="00092E2A" w:rsidRPr="00500FE3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988</w:t>
            </w:r>
          </w:p>
        </w:tc>
      </w:tr>
      <w:tr w:rsidR="00092E2A" w:rsidRPr="008F5FF4" w14:paraId="768B78D2" w14:textId="3CD1FA65" w:rsidTr="00796665">
        <w:trPr>
          <w:trHeight w:val="118"/>
          <w:tblHeader/>
        </w:trPr>
        <w:tc>
          <w:tcPr>
            <w:tcW w:w="9720" w:type="dxa"/>
            <w:vAlign w:val="center"/>
          </w:tcPr>
          <w:p w14:paraId="5FBAFB09" w14:textId="4F345E7F" w:rsidR="00092E2A" w:rsidRPr="00500FE3" w:rsidRDefault="00092E2A" w:rsidP="00796665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51437A">
              <w:rPr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33D60E9" w14:textId="6F7E25C0" w:rsidR="00092E2A" w:rsidRPr="00500FE3" w:rsidRDefault="00134626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92E2A" w:rsidRPr="00500F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735502E6" w14:textId="77777777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F5D35A8" w14:textId="0D0B08BF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02A7F" w14:textId="77777777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E7FB85A" w14:textId="76D9B759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E2A" w:rsidRPr="008F5FF4" w14:paraId="47305D1B" w14:textId="64D02F5B" w:rsidTr="00796665">
        <w:trPr>
          <w:trHeight w:val="118"/>
          <w:tblHeader/>
        </w:trPr>
        <w:tc>
          <w:tcPr>
            <w:tcW w:w="9720" w:type="dxa"/>
            <w:vAlign w:val="bottom"/>
          </w:tcPr>
          <w:p w14:paraId="2EC1CF21" w14:textId="727B3333" w:rsidR="00092E2A" w:rsidRPr="00500FE3" w:rsidRDefault="00092E2A" w:rsidP="00796665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51437A">
              <w:rPr>
                <w:cs/>
              </w:rPr>
              <w:t>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340079" w14:textId="1576284C" w:rsidR="00092E2A" w:rsidRPr="00500FE3" w:rsidRDefault="00134626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92E2A" w:rsidRPr="00500F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14:paraId="0391BA35" w14:textId="77777777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A127E6" w14:textId="7B9D1854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44F37" w14:textId="77777777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B5AE05" w14:textId="31D02EB2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E2A" w:rsidRPr="008F5FF4" w14:paraId="58553E2F" w14:textId="51E1C83D" w:rsidTr="00796665">
        <w:trPr>
          <w:trHeight w:val="118"/>
          <w:tblHeader/>
        </w:trPr>
        <w:tc>
          <w:tcPr>
            <w:tcW w:w="9720" w:type="dxa"/>
            <w:vAlign w:val="bottom"/>
          </w:tcPr>
          <w:p w14:paraId="73E65276" w14:textId="4FCE8EC8" w:rsidR="00092E2A" w:rsidRPr="00500FE3" w:rsidRDefault="00092E2A" w:rsidP="00796665">
            <w:pPr>
              <w:tabs>
                <w:tab w:val="left" w:pos="72"/>
              </w:tabs>
              <w:ind w:right="-108" w:hanging="20"/>
              <w:rPr>
                <w:rFonts w:asciiTheme="majorBidi" w:hAnsiTheme="majorBidi" w:cstheme="majorBidi"/>
                <w:lang w:val="en-GB"/>
              </w:rPr>
            </w:pPr>
            <w:r w:rsidRPr="0051437A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F66A28" w14:textId="77D6D121" w:rsidR="00092E2A" w:rsidRPr="00975661" w:rsidRDefault="00134626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  <w:r w:rsidR="00092E2A" w:rsidRPr="00975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70" w:type="dxa"/>
          </w:tcPr>
          <w:p w14:paraId="74175099" w14:textId="77777777" w:rsidR="00092E2A" w:rsidRPr="00975661" w:rsidRDefault="00092E2A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7BF9F7" w14:textId="55ADD5D4" w:rsidR="00092E2A" w:rsidRPr="00975661" w:rsidRDefault="00134626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092E2A" w:rsidRPr="00975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58314049" w14:textId="77777777" w:rsidR="00092E2A" w:rsidRPr="00975661" w:rsidRDefault="00092E2A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CB9E81" w14:textId="38B5D58C" w:rsidR="00092E2A" w:rsidRPr="00975661" w:rsidRDefault="00134626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92E2A" w:rsidRPr="00975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  <w:r w:rsidR="00092E2A" w:rsidRPr="00975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</w:p>
        </w:tc>
      </w:tr>
    </w:tbl>
    <w:p w14:paraId="456C395C" w14:textId="77777777" w:rsidR="00D771F8" w:rsidRDefault="00D771F8">
      <w:pPr>
        <w:rPr>
          <w:lang w:val="en-GB"/>
        </w:rPr>
        <w:sectPr w:rsidR="00D771F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372DE80" w14:textId="13132641" w:rsidR="00D771F8" w:rsidRDefault="00134626" w:rsidP="00796665">
      <w:pPr>
        <w:tabs>
          <w:tab w:val="left" w:pos="540"/>
        </w:tabs>
      </w:pPr>
      <w:r w:rsidRPr="00134626">
        <w:rPr>
          <w:b/>
          <w:bCs/>
        </w:rPr>
        <w:lastRenderedPageBreak/>
        <w:t>10</w:t>
      </w:r>
      <w:r w:rsidR="00D771F8" w:rsidRPr="00523D6D">
        <w:rPr>
          <w:b/>
          <w:bCs/>
        </w:rPr>
        <w:tab/>
      </w:r>
      <w:r w:rsidR="00D771F8" w:rsidRPr="0051437A">
        <w:rPr>
          <w:b/>
          <w:bCs/>
          <w:cs/>
        </w:rPr>
        <w:t xml:space="preserve">บุคคลหรือกิจการที่เกี่ยวข้องกัน </w:t>
      </w:r>
      <w:r w:rsidR="00D771F8" w:rsidRPr="0051437A">
        <w:rPr>
          <w:cs/>
        </w:rPr>
        <w:t>(ต่อ</w:t>
      </w:r>
      <w:r w:rsidR="00D771F8" w:rsidRPr="00BC4D8D">
        <w:t>)</w:t>
      </w:r>
    </w:p>
    <w:p w14:paraId="3FE1BEDC" w14:textId="77777777" w:rsidR="00796665" w:rsidRDefault="00796665" w:rsidP="00796665">
      <w:pPr>
        <w:tabs>
          <w:tab w:val="left" w:pos="540"/>
        </w:tabs>
      </w:pPr>
    </w:p>
    <w:tbl>
      <w:tblPr>
        <w:tblStyle w:val="TableGrid"/>
        <w:tblW w:w="140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170"/>
        <w:gridCol w:w="236"/>
        <w:gridCol w:w="1114"/>
        <w:gridCol w:w="236"/>
        <w:gridCol w:w="1114"/>
        <w:gridCol w:w="272"/>
        <w:gridCol w:w="1080"/>
        <w:gridCol w:w="254"/>
        <w:gridCol w:w="1089"/>
      </w:tblGrid>
      <w:tr w:rsidR="005E3CDB" w:rsidRPr="008A4A77" w14:paraId="240D8BA5" w14:textId="77777777" w:rsidTr="009C5B6E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1D850DE2" w14:textId="77777777" w:rsidR="005E3CDB" w:rsidRPr="008A4A77" w:rsidRDefault="005E3CDB" w:rsidP="009C5B6E">
            <w:pPr>
              <w:rPr>
                <w:b/>
                <w:bCs/>
                <w:i/>
                <w:iCs/>
                <w:cs/>
              </w:rPr>
            </w:pPr>
            <w:r w:rsidRPr="0051437A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14724EB4" w14:textId="77777777" w:rsidR="005E3CDB" w:rsidRPr="008A4A77" w:rsidRDefault="005E3CDB" w:rsidP="009C5B6E">
            <w:pPr>
              <w:ind w:left="-95" w:right="-110"/>
              <w:jc w:val="center"/>
            </w:pPr>
            <w:r w:rsidRPr="0051437A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041FA54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7E2D1F0F" w14:textId="77777777" w:rsidR="005E3CDB" w:rsidRPr="0051437A" w:rsidRDefault="005E3CDB" w:rsidP="009C5B6E">
            <w:pPr>
              <w:ind w:left="-95" w:right="-110"/>
              <w:jc w:val="center"/>
              <w:rPr>
                <w:b/>
                <w:bCs/>
                <w:cs/>
              </w:rPr>
            </w:pPr>
            <w:r w:rsidRPr="0051437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5E3CDB" w:rsidRPr="008A4A77" w14:paraId="7E5587E8" w14:textId="77777777" w:rsidTr="009C5B6E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36B31148" w14:textId="77777777" w:rsidR="005E3CDB" w:rsidRPr="0051437A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0EAAD6EB" w14:textId="19002106" w:rsidR="005E3CDB" w:rsidRPr="0051437A" w:rsidRDefault="00134626" w:rsidP="009C5B6E">
            <w:pPr>
              <w:ind w:left="-95" w:right="-120"/>
              <w:jc w:val="center"/>
              <w:rPr>
                <w:cs/>
              </w:rPr>
            </w:pPr>
            <w:r w:rsidRPr="00134626">
              <w:t>31</w:t>
            </w:r>
            <w:r w:rsidR="005E3CDB" w:rsidRPr="008A4A77">
              <w:t xml:space="preserve"> </w:t>
            </w:r>
            <w:r w:rsidR="005E3CDB" w:rsidRPr="0051437A">
              <w:rPr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B03AE17" w14:textId="4D90EDB3" w:rsidR="005E3CDB" w:rsidRPr="0051437A" w:rsidRDefault="00134626" w:rsidP="009C5B6E">
            <w:pPr>
              <w:ind w:left="-95" w:right="-110"/>
              <w:jc w:val="center"/>
              <w:rPr>
                <w:cs/>
              </w:rPr>
            </w:pPr>
            <w:r w:rsidRPr="00134626">
              <w:t>30</w:t>
            </w:r>
            <w:r w:rsidR="00342634">
              <w:t xml:space="preserve"> </w:t>
            </w:r>
            <w:r w:rsidR="00342634" w:rsidRPr="0051437A"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673A9573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844899" w14:textId="17EAC468" w:rsidR="005E3CDB" w:rsidRPr="0051437A" w:rsidRDefault="00134626" w:rsidP="009C5B6E">
            <w:pPr>
              <w:ind w:left="-129" w:right="-110"/>
              <w:jc w:val="center"/>
              <w:rPr>
                <w:cs/>
              </w:rPr>
            </w:pPr>
            <w:r w:rsidRPr="00134626">
              <w:t>31</w:t>
            </w:r>
            <w:r w:rsidR="005E3CDB" w:rsidRPr="008A4A77">
              <w:t xml:space="preserve"> </w:t>
            </w:r>
            <w:r w:rsidR="005E3CDB" w:rsidRPr="0051437A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6E1FE08" w14:textId="77777777" w:rsidR="005E3CDB" w:rsidRPr="008A4A77" w:rsidRDefault="005E3CDB" w:rsidP="009C5B6E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6DB5AB1" w14:textId="77777777" w:rsidR="005E3CDB" w:rsidRPr="0051437A" w:rsidRDefault="005E3CDB" w:rsidP="009C5B6E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2832ED5A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0" w:type="dxa"/>
          </w:tcPr>
          <w:p w14:paraId="44C86040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254" w:type="dxa"/>
          </w:tcPr>
          <w:p w14:paraId="562146D3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55A6E2BE" w14:textId="7D241FAE" w:rsidR="005E3CDB" w:rsidRPr="008A4A77" w:rsidRDefault="00134626" w:rsidP="009C5B6E">
            <w:pPr>
              <w:ind w:left="-95" w:right="-110"/>
              <w:jc w:val="center"/>
            </w:pPr>
            <w:r w:rsidRPr="00134626">
              <w:t>30</w:t>
            </w:r>
            <w:r w:rsidR="00A9027C">
              <w:t xml:space="preserve"> </w:t>
            </w:r>
            <w:r w:rsidR="00A9027C" w:rsidRPr="0051437A">
              <w:rPr>
                <w:rFonts w:hint="cs"/>
                <w:cs/>
              </w:rPr>
              <w:t>มิถุนายน</w:t>
            </w:r>
          </w:p>
        </w:tc>
      </w:tr>
      <w:tr w:rsidR="005E3CDB" w:rsidRPr="008A4A77" w14:paraId="3A8CEF87" w14:textId="77777777" w:rsidTr="009C5B6E">
        <w:trPr>
          <w:trHeight w:val="272"/>
          <w:tblHeader/>
        </w:trPr>
        <w:tc>
          <w:tcPr>
            <w:tcW w:w="6300" w:type="dxa"/>
            <w:vAlign w:val="bottom"/>
          </w:tcPr>
          <w:p w14:paraId="324BDD46" w14:textId="77777777" w:rsidR="005E3CDB" w:rsidRPr="0051437A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23748200" w14:textId="64F5B9CA" w:rsidR="005E3CDB" w:rsidRPr="008A4A77" w:rsidRDefault="00134626" w:rsidP="009C5B6E">
            <w:pPr>
              <w:ind w:left="-95" w:right="-120"/>
              <w:jc w:val="center"/>
            </w:pPr>
            <w:r w:rsidRPr="00134626">
              <w:t>2564</w:t>
            </w:r>
          </w:p>
        </w:tc>
        <w:tc>
          <w:tcPr>
            <w:tcW w:w="1170" w:type="dxa"/>
            <w:vAlign w:val="bottom"/>
          </w:tcPr>
          <w:p w14:paraId="47ABFCFC" w14:textId="175B2F2E" w:rsidR="005E3CDB" w:rsidRPr="0051437A" w:rsidRDefault="00134626" w:rsidP="009C5B6E">
            <w:pPr>
              <w:ind w:left="-103" w:right="-120"/>
              <w:jc w:val="center"/>
              <w:rPr>
                <w:cs/>
              </w:rPr>
            </w:pPr>
            <w:r w:rsidRPr="00134626">
              <w:t>2565</w:t>
            </w:r>
          </w:p>
        </w:tc>
        <w:tc>
          <w:tcPr>
            <w:tcW w:w="236" w:type="dxa"/>
            <w:vAlign w:val="bottom"/>
          </w:tcPr>
          <w:p w14:paraId="2C153839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51AB308" w14:textId="171513AF" w:rsidR="005E3CDB" w:rsidRPr="008A4A77" w:rsidRDefault="00134626" w:rsidP="009C5B6E">
            <w:pPr>
              <w:ind w:left="-162" w:right="-189"/>
              <w:jc w:val="center"/>
            </w:pPr>
            <w:r w:rsidRPr="00134626">
              <w:t>2564</w:t>
            </w:r>
          </w:p>
        </w:tc>
        <w:tc>
          <w:tcPr>
            <w:tcW w:w="236" w:type="dxa"/>
            <w:vAlign w:val="bottom"/>
          </w:tcPr>
          <w:p w14:paraId="2C5308F5" w14:textId="77777777" w:rsidR="005E3CDB" w:rsidRPr="008A4A77" w:rsidRDefault="005E3CDB" w:rsidP="009C5B6E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88B6AAF" w14:textId="77777777" w:rsidR="005E3CDB" w:rsidRPr="0051437A" w:rsidRDefault="005E3CDB" w:rsidP="009C5B6E">
            <w:pPr>
              <w:ind w:left="-95" w:right="-120"/>
              <w:jc w:val="center"/>
              <w:rPr>
                <w:cs/>
              </w:rPr>
            </w:pPr>
            <w:r w:rsidRPr="0051437A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67888095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0" w:type="dxa"/>
          </w:tcPr>
          <w:p w14:paraId="7AB9B921" w14:textId="77777777" w:rsidR="005E3CDB" w:rsidRPr="008A4A77" w:rsidRDefault="005E3CDB" w:rsidP="009C5B6E">
            <w:pPr>
              <w:ind w:left="-95" w:right="-120"/>
              <w:jc w:val="center"/>
            </w:pPr>
            <w:r w:rsidRPr="0051437A">
              <w:rPr>
                <w:cs/>
              </w:rPr>
              <w:t>ลดลง</w:t>
            </w:r>
          </w:p>
        </w:tc>
        <w:tc>
          <w:tcPr>
            <w:tcW w:w="254" w:type="dxa"/>
          </w:tcPr>
          <w:p w14:paraId="4200217F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1A11DE61" w14:textId="1D638C55" w:rsidR="005E3CDB" w:rsidRPr="0051437A" w:rsidRDefault="00134626" w:rsidP="009C5B6E">
            <w:pPr>
              <w:ind w:left="-95" w:right="-120"/>
              <w:jc w:val="center"/>
              <w:rPr>
                <w:cs/>
              </w:rPr>
            </w:pPr>
            <w:r w:rsidRPr="00134626">
              <w:t>2565</w:t>
            </w:r>
          </w:p>
        </w:tc>
      </w:tr>
      <w:tr w:rsidR="005E3CDB" w:rsidRPr="008A4A77" w14:paraId="73F8ED6C" w14:textId="77777777" w:rsidTr="009C5B6E">
        <w:trPr>
          <w:trHeight w:val="272"/>
          <w:tblHeader/>
        </w:trPr>
        <w:tc>
          <w:tcPr>
            <w:tcW w:w="6300" w:type="dxa"/>
            <w:vAlign w:val="bottom"/>
          </w:tcPr>
          <w:p w14:paraId="4BCDE20A" w14:textId="77777777" w:rsidR="005E3CDB" w:rsidRPr="0051437A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46564DD" w14:textId="77777777" w:rsidR="005E3CDB" w:rsidRPr="008A4A77" w:rsidRDefault="005E3CDB" w:rsidP="009C5B6E">
            <w:pPr>
              <w:ind w:left="-103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51437A">
              <w:rPr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30DB33D9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6460E332" w14:textId="77777777" w:rsidR="005E3CDB" w:rsidRPr="008A4A77" w:rsidRDefault="005E3CDB" w:rsidP="009C5B6E">
            <w:pPr>
              <w:ind w:left="-95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51437A">
              <w:rPr>
                <w:i/>
                <w:iCs/>
                <w:cs/>
              </w:rPr>
              <w:t>พันบาท)</w:t>
            </w:r>
          </w:p>
        </w:tc>
      </w:tr>
      <w:tr w:rsidR="005E3CDB" w:rsidRPr="008A4A77" w14:paraId="0CDABC4F" w14:textId="77777777" w:rsidTr="009C5B6E">
        <w:trPr>
          <w:trHeight w:val="60"/>
        </w:trPr>
        <w:tc>
          <w:tcPr>
            <w:tcW w:w="6300" w:type="dxa"/>
          </w:tcPr>
          <w:p w14:paraId="2FB93688" w14:textId="77777777" w:rsidR="005E3CDB" w:rsidRPr="0051437A" w:rsidRDefault="005E3CDB" w:rsidP="009C5B6E">
            <w:pPr>
              <w:rPr>
                <w:b/>
                <w:bCs/>
                <w:cs/>
              </w:rPr>
            </w:pPr>
            <w:r w:rsidRPr="0051437A">
              <w:rPr>
                <w:cs/>
              </w:rPr>
              <w:t>บริษัท สวนลุม พร็อพเพอร์ตี้</w:t>
            </w:r>
            <w:r w:rsidRPr="008A4A77">
              <w:rPr>
                <w:lang w:val="en-GB"/>
              </w:rPr>
              <w:t xml:space="preserve"> </w:t>
            </w:r>
            <w:r w:rsidRPr="0051437A">
              <w:rPr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F6DC144" w14:textId="436283DB" w:rsidR="005E3CDB" w:rsidRPr="008A4A77" w:rsidRDefault="00134626" w:rsidP="009C5B6E">
            <w:pPr>
              <w:ind w:left="-110" w:right="-110"/>
              <w:jc w:val="center"/>
            </w:pPr>
            <w:r w:rsidRPr="00134626">
              <w:t>2</w:t>
            </w:r>
            <w:r w:rsidR="005E3CDB" w:rsidRPr="008A4A77">
              <w:t>.</w:t>
            </w:r>
            <w:r w:rsidRPr="00134626">
              <w:t>36</w:t>
            </w:r>
            <w:r w:rsidR="005E3CDB" w:rsidRPr="008A4A77">
              <w:t xml:space="preserve"> </w:t>
            </w:r>
          </w:p>
        </w:tc>
        <w:tc>
          <w:tcPr>
            <w:tcW w:w="1170" w:type="dxa"/>
            <w:vAlign w:val="bottom"/>
          </w:tcPr>
          <w:p w14:paraId="609C40F1" w14:textId="207E87BD" w:rsidR="005E3CDB" w:rsidRPr="008A4A77" w:rsidRDefault="00134626" w:rsidP="009C5B6E">
            <w:pPr>
              <w:ind w:left="-110" w:right="-110"/>
              <w:jc w:val="center"/>
            </w:pPr>
            <w:r w:rsidRPr="00134626">
              <w:t>2</w:t>
            </w:r>
            <w:r w:rsidR="004F0F60">
              <w:t>.</w:t>
            </w:r>
            <w:r w:rsidRPr="00134626">
              <w:t>36</w:t>
            </w:r>
          </w:p>
        </w:tc>
        <w:tc>
          <w:tcPr>
            <w:tcW w:w="236" w:type="dxa"/>
            <w:vAlign w:val="bottom"/>
          </w:tcPr>
          <w:p w14:paraId="65744579" w14:textId="77777777" w:rsidR="005E3CDB" w:rsidRPr="008A4A77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A30B0" w14:textId="059F3791" w:rsidR="005E3CDB" w:rsidRPr="0051437A" w:rsidRDefault="00134626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291</w:t>
            </w:r>
            <w:r w:rsidR="005E3CDB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947</w:t>
            </w:r>
          </w:p>
        </w:tc>
        <w:tc>
          <w:tcPr>
            <w:tcW w:w="236" w:type="dxa"/>
            <w:vAlign w:val="bottom"/>
          </w:tcPr>
          <w:p w14:paraId="0E4AA1D6" w14:textId="77777777" w:rsidR="005E3CDB" w:rsidRPr="008A4A77" w:rsidRDefault="005E3CDB" w:rsidP="009C5B6E"/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02F56AC" w14:textId="5570AAD3" w:rsidR="005E3CDB" w:rsidRPr="008A4A77" w:rsidRDefault="00134626" w:rsidP="009C5B6E">
            <w:pPr>
              <w:tabs>
                <w:tab w:val="decimal" w:pos="647"/>
              </w:tabs>
              <w:ind w:right="-13"/>
              <w:jc w:val="right"/>
            </w:pPr>
            <w:r w:rsidRPr="00134626">
              <w:t>40</w:t>
            </w:r>
            <w:r w:rsidR="004F0F60" w:rsidRPr="004F0F60">
              <w:t>,</w:t>
            </w:r>
            <w:r w:rsidRPr="00134626">
              <w:t>147</w:t>
            </w:r>
          </w:p>
        </w:tc>
        <w:tc>
          <w:tcPr>
            <w:tcW w:w="272" w:type="dxa"/>
          </w:tcPr>
          <w:p w14:paraId="131CECB6" w14:textId="77777777" w:rsidR="005E3CDB" w:rsidRPr="00587E62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B1CEFE" w14:textId="38312167" w:rsidR="005E3CDB" w:rsidRPr="00587E62" w:rsidRDefault="004F0F60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5B5ECE0C" w14:textId="77777777" w:rsidR="005E3CDB" w:rsidRPr="00587E62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F139227" w14:textId="1007800B" w:rsidR="005E3CDB" w:rsidRPr="008A4A77" w:rsidRDefault="00134626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332</w:t>
            </w:r>
            <w:r w:rsidR="004F0F60" w:rsidRPr="004F0F60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094</w:t>
            </w:r>
          </w:p>
        </w:tc>
      </w:tr>
      <w:tr w:rsidR="005E3CDB" w:rsidRPr="008A4A77" w14:paraId="2240F98E" w14:textId="77777777" w:rsidTr="009C5B6E">
        <w:trPr>
          <w:trHeight w:val="307"/>
        </w:trPr>
        <w:tc>
          <w:tcPr>
            <w:tcW w:w="6300" w:type="dxa"/>
          </w:tcPr>
          <w:p w14:paraId="3E76E9E2" w14:textId="77777777" w:rsidR="005E3CDB" w:rsidRPr="0051437A" w:rsidRDefault="005E3CDB" w:rsidP="009C5B6E">
            <w:pPr>
              <w:rPr>
                <w:b/>
                <w:bCs/>
                <w:cs/>
              </w:rPr>
            </w:pPr>
            <w:r w:rsidRPr="0051437A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72F74C01" w14:textId="77777777" w:rsidR="005E3CDB" w:rsidRPr="008A4A77" w:rsidRDefault="005E3CDB" w:rsidP="009C5B6E">
            <w:pPr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14:paraId="142BB874" w14:textId="77777777" w:rsidR="005E3CDB" w:rsidRPr="008A4A77" w:rsidRDefault="005E3CDB" w:rsidP="009C5B6E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6C4FF7CE" w14:textId="77777777" w:rsidR="005E3CDB" w:rsidRPr="008A4A77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2867B" w14:textId="69BE2F8D" w:rsidR="005E3CDB" w:rsidRPr="0051437A" w:rsidRDefault="00134626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134626">
              <w:rPr>
                <w:rFonts w:cs="Angsana New"/>
                <w:sz w:val="30"/>
                <w:szCs w:val="30"/>
              </w:rPr>
              <w:t>291</w:t>
            </w:r>
            <w:r w:rsidR="005E3CDB" w:rsidRPr="005E3CDB">
              <w:rPr>
                <w:rFonts w:cs="Angsana New"/>
                <w:sz w:val="30"/>
                <w:szCs w:val="30"/>
              </w:rPr>
              <w:t>,</w:t>
            </w:r>
            <w:r w:rsidRPr="00134626">
              <w:rPr>
                <w:rFonts w:cs="Angsana New"/>
                <w:sz w:val="30"/>
                <w:szCs w:val="30"/>
              </w:rPr>
              <w:t>947</w:t>
            </w:r>
          </w:p>
        </w:tc>
        <w:tc>
          <w:tcPr>
            <w:tcW w:w="236" w:type="dxa"/>
          </w:tcPr>
          <w:p w14:paraId="574E0535" w14:textId="77777777" w:rsidR="005E3CDB" w:rsidRPr="008A4A77" w:rsidRDefault="005E3CDB" w:rsidP="009C5B6E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72AAB00" w14:textId="0AC35501" w:rsidR="005E3CDB" w:rsidRPr="008A4A77" w:rsidRDefault="00134626" w:rsidP="009C5B6E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40</w:t>
            </w:r>
            <w:r w:rsidR="004F0F60" w:rsidRPr="004F0F60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147</w:t>
            </w:r>
          </w:p>
        </w:tc>
        <w:tc>
          <w:tcPr>
            <w:tcW w:w="272" w:type="dxa"/>
          </w:tcPr>
          <w:p w14:paraId="6AEF1CA7" w14:textId="77777777" w:rsidR="005E3CDB" w:rsidRPr="00587E62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B23F5" w14:textId="4FDB40F0" w:rsidR="005E3CDB" w:rsidRPr="00587E62" w:rsidRDefault="004F0F60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C0F606B" w14:textId="77777777" w:rsidR="005E3CDB" w:rsidRPr="00587E62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4F2D0CB" w14:textId="05A5FFD6" w:rsidR="005E3CDB" w:rsidRPr="008A4A77" w:rsidRDefault="00134626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134626">
              <w:rPr>
                <w:rFonts w:cs="Angsana New"/>
                <w:sz w:val="30"/>
                <w:szCs w:val="30"/>
              </w:rPr>
              <w:t>332</w:t>
            </w:r>
            <w:r w:rsidR="004F0F60" w:rsidRPr="004F0F60">
              <w:rPr>
                <w:rFonts w:cs="Angsana New"/>
                <w:sz w:val="30"/>
                <w:szCs w:val="30"/>
              </w:rPr>
              <w:t>,</w:t>
            </w:r>
            <w:r w:rsidRPr="00134626">
              <w:rPr>
                <w:rFonts w:cs="Angsana New"/>
                <w:sz w:val="30"/>
                <w:szCs w:val="30"/>
              </w:rPr>
              <w:t>094</w:t>
            </w:r>
          </w:p>
        </w:tc>
      </w:tr>
    </w:tbl>
    <w:p w14:paraId="31B26F2A" w14:textId="77777777" w:rsidR="005E3CDB" w:rsidRDefault="005E3CDB" w:rsidP="005E3CDB">
      <w:pPr>
        <w:rPr>
          <w:lang w:val="en-GB"/>
        </w:rPr>
      </w:pPr>
    </w:p>
    <w:tbl>
      <w:tblPr>
        <w:tblStyle w:val="TableGrid"/>
        <w:tblW w:w="140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170"/>
        <w:gridCol w:w="236"/>
        <w:gridCol w:w="1114"/>
        <w:gridCol w:w="236"/>
        <w:gridCol w:w="1114"/>
        <w:gridCol w:w="272"/>
        <w:gridCol w:w="1089"/>
        <w:gridCol w:w="261"/>
        <w:gridCol w:w="1089"/>
      </w:tblGrid>
      <w:tr w:rsidR="005E3CDB" w:rsidRPr="008A4A77" w14:paraId="3FEE50F1" w14:textId="77777777" w:rsidTr="009C5B6E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255F690A" w14:textId="77777777" w:rsidR="005E3CDB" w:rsidRPr="008A4A77" w:rsidRDefault="005E3CDB" w:rsidP="009C5B6E">
            <w:pPr>
              <w:rPr>
                <w:b/>
                <w:bCs/>
                <w:i/>
                <w:iCs/>
                <w:cs/>
              </w:rPr>
            </w:pPr>
            <w:r w:rsidRPr="0051437A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584D62BF" w14:textId="77777777" w:rsidR="005E3CDB" w:rsidRPr="008A4A77" w:rsidRDefault="005E3CDB" w:rsidP="009C5B6E">
            <w:pPr>
              <w:ind w:left="-95" w:right="-110"/>
              <w:jc w:val="center"/>
            </w:pPr>
            <w:r w:rsidRPr="0051437A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BD2297B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388E2355" w14:textId="77777777" w:rsidR="005E3CDB" w:rsidRPr="0051437A" w:rsidRDefault="005E3CDB" w:rsidP="009C5B6E">
            <w:pPr>
              <w:ind w:left="-95" w:right="-110"/>
              <w:jc w:val="center"/>
              <w:rPr>
                <w:b/>
                <w:bCs/>
                <w:cs/>
              </w:rPr>
            </w:pPr>
            <w:r w:rsidRPr="0051437A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E3CDB" w:rsidRPr="008A4A77" w14:paraId="5EA27B4B" w14:textId="77777777" w:rsidTr="009C5B6E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34A3F7F5" w14:textId="77777777" w:rsidR="005E3CDB" w:rsidRPr="0051437A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116C33A5" w14:textId="6CC7324C" w:rsidR="005E3CDB" w:rsidRPr="0051437A" w:rsidRDefault="00134626" w:rsidP="009C5B6E">
            <w:pPr>
              <w:ind w:left="-95" w:right="-120"/>
              <w:jc w:val="center"/>
              <w:rPr>
                <w:cs/>
              </w:rPr>
            </w:pPr>
            <w:r w:rsidRPr="00134626">
              <w:t>31</w:t>
            </w:r>
            <w:r w:rsidR="005E3CDB" w:rsidRPr="008A4A77">
              <w:t xml:space="preserve"> </w:t>
            </w:r>
            <w:r w:rsidR="005E3CDB" w:rsidRPr="0051437A">
              <w:rPr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F05F8E9" w14:textId="5355E380" w:rsidR="005E3CDB" w:rsidRPr="008A4A77" w:rsidRDefault="00134626" w:rsidP="009C5B6E">
            <w:pPr>
              <w:ind w:left="-95" w:right="-110"/>
              <w:jc w:val="center"/>
            </w:pPr>
            <w:r w:rsidRPr="00134626">
              <w:t>30</w:t>
            </w:r>
            <w:r w:rsidR="00342634">
              <w:t xml:space="preserve"> </w:t>
            </w:r>
            <w:r w:rsidR="00342634" w:rsidRPr="0051437A"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232AF6C9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24A457A" w14:textId="6A9FA207" w:rsidR="005E3CDB" w:rsidRPr="0051437A" w:rsidRDefault="00134626" w:rsidP="009C5B6E">
            <w:pPr>
              <w:ind w:left="-129" w:right="-110"/>
              <w:jc w:val="center"/>
              <w:rPr>
                <w:cs/>
              </w:rPr>
            </w:pPr>
            <w:r w:rsidRPr="00134626">
              <w:t>31</w:t>
            </w:r>
            <w:r w:rsidR="005E3CDB" w:rsidRPr="008A4A77">
              <w:t xml:space="preserve"> </w:t>
            </w:r>
            <w:r w:rsidR="005E3CDB" w:rsidRPr="0051437A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6582599" w14:textId="77777777" w:rsidR="005E3CDB" w:rsidRPr="008A4A77" w:rsidRDefault="005E3CDB" w:rsidP="009C5B6E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EA734F9" w14:textId="77777777" w:rsidR="005E3CDB" w:rsidRPr="0051437A" w:rsidRDefault="005E3CDB" w:rsidP="009C5B6E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1FA81EDC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</w:tcPr>
          <w:p w14:paraId="0FB48EB4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261" w:type="dxa"/>
          </w:tcPr>
          <w:p w14:paraId="1CD34C62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71261FE5" w14:textId="6FD49A6B" w:rsidR="005E3CDB" w:rsidRPr="008A4A77" w:rsidRDefault="00134626" w:rsidP="009C5B6E">
            <w:pPr>
              <w:ind w:left="-95" w:right="-110"/>
              <w:jc w:val="center"/>
            </w:pPr>
            <w:r w:rsidRPr="00134626">
              <w:t>30</w:t>
            </w:r>
            <w:r w:rsidR="00A9027C">
              <w:t xml:space="preserve"> </w:t>
            </w:r>
            <w:r w:rsidR="00A9027C" w:rsidRPr="0051437A">
              <w:rPr>
                <w:rFonts w:hint="cs"/>
                <w:cs/>
              </w:rPr>
              <w:t>มิถุนายน</w:t>
            </w:r>
          </w:p>
        </w:tc>
      </w:tr>
      <w:tr w:rsidR="005E3CDB" w:rsidRPr="008A4A77" w14:paraId="55638C61" w14:textId="77777777" w:rsidTr="009C5B6E">
        <w:trPr>
          <w:trHeight w:val="272"/>
          <w:tblHeader/>
        </w:trPr>
        <w:tc>
          <w:tcPr>
            <w:tcW w:w="6300" w:type="dxa"/>
            <w:vAlign w:val="bottom"/>
          </w:tcPr>
          <w:p w14:paraId="1A60C3B1" w14:textId="77777777" w:rsidR="005E3CDB" w:rsidRPr="0051437A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0D400FCE" w14:textId="3A5B29C9" w:rsidR="005E3CDB" w:rsidRPr="008A4A77" w:rsidRDefault="00134626" w:rsidP="009C5B6E">
            <w:pPr>
              <w:ind w:left="-95" w:right="-120"/>
              <w:jc w:val="center"/>
            </w:pPr>
            <w:r w:rsidRPr="00134626">
              <w:t>2564</w:t>
            </w:r>
          </w:p>
        </w:tc>
        <w:tc>
          <w:tcPr>
            <w:tcW w:w="1170" w:type="dxa"/>
            <w:vAlign w:val="bottom"/>
          </w:tcPr>
          <w:p w14:paraId="6DAB15A5" w14:textId="112CEA31" w:rsidR="005E3CDB" w:rsidRPr="0051437A" w:rsidRDefault="00134626" w:rsidP="009C5B6E">
            <w:pPr>
              <w:ind w:left="-103" w:right="-120"/>
              <w:jc w:val="center"/>
              <w:rPr>
                <w:cs/>
              </w:rPr>
            </w:pPr>
            <w:r w:rsidRPr="00134626">
              <w:t>2565</w:t>
            </w:r>
          </w:p>
        </w:tc>
        <w:tc>
          <w:tcPr>
            <w:tcW w:w="236" w:type="dxa"/>
          </w:tcPr>
          <w:p w14:paraId="576A438A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2ADF4DA" w14:textId="260FCE14" w:rsidR="005E3CDB" w:rsidRPr="008A4A77" w:rsidRDefault="00134626" w:rsidP="009C5B6E">
            <w:pPr>
              <w:ind w:left="-162" w:right="-189"/>
              <w:jc w:val="center"/>
            </w:pPr>
            <w:r w:rsidRPr="00134626">
              <w:t>2564</w:t>
            </w:r>
          </w:p>
        </w:tc>
        <w:tc>
          <w:tcPr>
            <w:tcW w:w="236" w:type="dxa"/>
            <w:vAlign w:val="bottom"/>
          </w:tcPr>
          <w:p w14:paraId="0697225F" w14:textId="77777777" w:rsidR="005E3CDB" w:rsidRPr="008A4A77" w:rsidRDefault="005E3CDB" w:rsidP="009C5B6E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F0E3B73" w14:textId="77777777" w:rsidR="005E3CDB" w:rsidRPr="0051437A" w:rsidRDefault="005E3CDB" w:rsidP="009C5B6E">
            <w:pPr>
              <w:ind w:left="-95" w:right="-120"/>
              <w:jc w:val="center"/>
              <w:rPr>
                <w:cs/>
              </w:rPr>
            </w:pPr>
            <w:r w:rsidRPr="0051437A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100B99AD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</w:tcPr>
          <w:p w14:paraId="28132EBB" w14:textId="77777777" w:rsidR="005E3CDB" w:rsidRPr="008A4A77" w:rsidRDefault="005E3CDB" w:rsidP="009C5B6E">
            <w:pPr>
              <w:ind w:left="-95" w:right="-120"/>
              <w:jc w:val="center"/>
            </w:pPr>
            <w:r w:rsidRPr="0051437A">
              <w:rPr>
                <w:cs/>
              </w:rPr>
              <w:t>ลดลง</w:t>
            </w:r>
          </w:p>
        </w:tc>
        <w:tc>
          <w:tcPr>
            <w:tcW w:w="261" w:type="dxa"/>
          </w:tcPr>
          <w:p w14:paraId="02F48E35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7B004BA9" w14:textId="079BFD9A" w:rsidR="005E3CDB" w:rsidRPr="0051437A" w:rsidRDefault="00134626" w:rsidP="009C5B6E">
            <w:pPr>
              <w:ind w:left="-95" w:right="-120"/>
              <w:jc w:val="center"/>
              <w:rPr>
                <w:cs/>
              </w:rPr>
            </w:pPr>
            <w:r w:rsidRPr="00134626">
              <w:t>2565</w:t>
            </w:r>
          </w:p>
        </w:tc>
      </w:tr>
      <w:tr w:rsidR="005E3CDB" w:rsidRPr="008A4A77" w14:paraId="078C7512" w14:textId="77777777" w:rsidTr="00CD3392">
        <w:trPr>
          <w:trHeight w:val="272"/>
          <w:tblHeader/>
        </w:trPr>
        <w:tc>
          <w:tcPr>
            <w:tcW w:w="6300" w:type="dxa"/>
            <w:vAlign w:val="bottom"/>
          </w:tcPr>
          <w:p w14:paraId="670D4B10" w14:textId="77777777" w:rsidR="005E3CDB" w:rsidRPr="0051437A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4059F40" w14:textId="77777777" w:rsidR="005E3CDB" w:rsidRPr="008A4A77" w:rsidRDefault="005E3CDB" w:rsidP="009C5B6E">
            <w:pPr>
              <w:ind w:left="-103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51437A">
              <w:rPr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66BB0615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2FE5376F" w14:textId="77777777" w:rsidR="005E3CDB" w:rsidRPr="008A4A77" w:rsidRDefault="005E3CDB" w:rsidP="009C5B6E">
            <w:pPr>
              <w:ind w:left="-95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51437A">
              <w:rPr>
                <w:i/>
                <w:iCs/>
                <w:cs/>
              </w:rPr>
              <w:t>พันบาท)</w:t>
            </w:r>
          </w:p>
        </w:tc>
      </w:tr>
      <w:tr w:rsidR="004F0F60" w:rsidRPr="008A4A77" w14:paraId="61B7986F" w14:textId="77777777" w:rsidTr="003D3231">
        <w:trPr>
          <w:trHeight w:val="60"/>
        </w:trPr>
        <w:tc>
          <w:tcPr>
            <w:tcW w:w="6300" w:type="dxa"/>
          </w:tcPr>
          <w:p w14:paraId="3273DB8D" w14:textId="77777777" w:rsidR="004F0F60" w:rsidRPr="0051437A" w:rsidRDefault="004F0F60" w:rsidP="004F0F60">
            <w:pPr>
              <w:rPr>
                <w:cs/>
              </w:rPr>
            </w:pPr>
            <w:r w:rsidRPr="0051437A">
              <w:rPr>
                <w:cs/>
              </w:rPr>
              <w:t>บริษัท สวนลุม พร็อพเพอร์ตี้</w:t>
            </w:r>
            <w:r w:rsidRPr="008A4A77">
              <w:rPr>
                <w:lang w:val="en-GB"/>
              </w:rPr>
              <w:t xml:space="preserve"> </w:t>
            </w:r>
            <w:r w:rsidRPr="0051437A">
              <w:rPr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1BA89EA" w14:textId="2D9B28E4" w:rsidR="004F0F60" w:rsidRPr="008A4A77" w:rsidRDefault="00134626" w:rsidP="004F0F60">
            <w:pPr>
              <w:jc w:val="center"/>
              <w:rPr>
                <w:lang w:val="en-GB"/>
              </w:rPr>
            </w:pPr>
            <w:r w:rsidRPr="00134626">
              <w:t>2</w:t>
            </w:r>
            <w:r w:rsidR="004F0F60" w:rsidRPr="008A4A77">
              <w:t>.</w:t>
            </w:r>
            <w:r w:rsidRPr="00134626">
              <w:t>36</w:t>
            </w:r>
            <w:r w:rsidR="004F0F60" w:rsidRPr="008A4A77">
              <w:t xml:space="preserve"> </w:t>
            </w:r>
          </w:p>
        </w:tc>
        <w:tc>
          <w:tcPr>
            <w:tcW w:w="1170" w:type="dxa"/>
            <w:vAlign w:val="bottom"/>
          </w:tcPr>
          <w:p w14:paraId="0C4999BF" w14:textId="25507A48" w:rsidR="004F0F60" w:rsidRPr="008A4A77" w:rsidRDefault="00134626" w:rsidP="004F0F60">
            <w:pPr>
              <w:jc w:val="center"/>
              <w:rPr>
                <w:lang w:val="en-GB"/>
              </w:rPr>
            </w:pPr>
            <w:r w:rsidRPr="00134626">
              <w:t>2</w:t>
            </w:r>
            <w:r w:rsidR="004F0F60" w:rsidRPr="008A4A77">
              <w:t>.</w:t>
            </w:r>
            <w:r w:rsidRPr="00134626">
              <w:t>36</w:t>
            </w:r>
            <w:r w:rsidR="004F0F60" w:rsidRPr="008A4A77">
              <w:t xml:space="preserve"> </w:t>
            </w:r>
          </w:p>
        </w:tc>
        <w:tc>
          <w:tcPr>
            <w:tcW w:w="236" w:type="dxa"/>
          </w:tcPr>
          <w:p w14:paraId="7E9BEFA7" w14:textId="77777777" w:rsidR="004F0F60" w:rsidRPr="008A4A77" w:rsidRDefault="004F0F60" w:rsidP="004F0F60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45CD82" w14:textId="3ED5FBCB" w:rsidR="004F0F60" w:rsidRPr="0051437A" w:rsidRDefault="00134626" w:rsidP="004F0F60">
            <w:pPr>
              <w:ind w:left="-160"/>
              <w:jc w:val="right"/>
              <w:rPr>
                <w:cs/>
              </w:rPr>
            </w:pPr>
            <w:r w:rsidRPr="00134626">
              <w:t>291</w:t>
            </w:r>
            <w:r w:rsidR="004F0F60">
              <w:t>,</w:t>
            </w:r>
            <w:r w:rsidRPr="00134626">
              <w:t>947</w:t>
            </w:r>
          </w:p>
        </w:tc>
        <w:tc>
          <w:tcPr>
            <w:tcW w:w="236" w:type="dxa"/>
            <w:vAlign w:val="bottom"/>
          </w:tcPr>
          <w:p w14:paraId="73E9C72B" w14:textId="77777777" w:rsidR="004F0F60" w:rsidRPr="008A4A77" w:rsidRDefault="004F0F60" w:rsidP="004F0F60">
            <w:pPr>
              <w:jc w:val="right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A8ABFBE" w14:textId="50E19C99" w:rsidR="004F0F60" w:rsidRPr="008A4A77" w:rsidRDefault="00134626" w:rsidP="004F0F60">
            <w:pPr>
              <w:jc w:val="right"/>
              <w:rPr>
                <w:lang w:val="en-GB"/>
              </w:rPr>
            </w:pPr>
            <w:r w:rsidRPr="00134626">
              <w:t>40</w:t>
            </w:r>
            <w:r w:rsidR="004F0F60" w:rsidRPr="004F0F60">
              <w:t>,</w:t>
            </w:r>
            <w:r w:rsidRPr="00134626">
              <w:t>147</w:t>
            </w:r>
          </w:p>
        </w:tc>
        <w:tc>
          <w:tcPr>
            <w:tcW w:w="272" w:type="dxa"/>
          </w:tcPr>
          <w:p w14:paraId="67EAD76E" w14:textId="77777777" w:rsidR="004F0F60" w:rsidRPr="00D03595" w:rsidRDefault="004F0F60" w:rsidP="004F0F60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</w:tcPr>
          <w:p w14:paraId="37577705" w14:textId="1B11A811" w:rsidR="004F0F60" w:rsidRPr="006D413F" w:rsidRDefault="004F0F60" w:rsidP="004F0F60">
            <w:pPr>
              <w:jc w:val="right"/>
              <w:rPr>
                <w:lang w:val="en-GB"/>
              </w:rPr>
            </w:pPr>
            <w:r w:rsidRPr="006D413F">
              <w:t>-</w:t>
            </w:r>
          </w:p>
        </w:tc>
        <w:tc>
          <w:tcPr>
            <w:tcW w:w="261" w:type="dxa"/>
          </w:tcPr>
          <w:p w14:paraId="317DCF69" w14:textId="77777777" w:rsidR="004F0F60" w:rsidRPr="00D03595" w:rsidRDefault="004F0F60" w:rsidP="004F0F60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428ACBC2" w14:textId="7814CD93" w:rsidR="004F0F60" w:rsidRPr="008A4A77" w:rsidRDefault="00134626" w:rsidP="004F0F60">
            <w:pPr>
              <w:jc w:val="right"/>
              <w:rPr>
                <w:lang w:val="en-GB"/>
              </w:rPr>
            </w:pPr>
            <w:r w:rsidRPr="00134626">
              <w:t>332</w:t>
            </w:r>
            <w:r w:rsidR="004F0F60" w:rsidRPr="004F0F60">
              <w:t>,</w:t>
            </w:r>
            <w:r w:rsidRPr="00134626">
              <w:t>094</w:t>
            </w:r>
          </w:p>
        </w:tc>
      </w:tr>
      <w:tr w:rsidR="004F0F60" w:rsidRPr="008A4A77" w14:paraId="14ADCA87" w14:textId="77777777" w:rsidTr="00CD3392">
        <w:trPr>
          <w:trHeight w:val="60"/>
        </w:trPr>
        <w:tc>
          <w:tcPr>
            <w:tcW w:w="6300" w:type="dxa"/>
            <w:vAlign w:val="bottom"/>
          </w:tcPr>
          <w:p w14:paraId="5B5FB4B0" w14:textId="77777777" w:rsidR="004F0F60" w:rsidRPr="0051437A" w:rsidRDefault="004F0F60" w:rsidP="004F0F60">
            <w:pPr>
              <w:rPr>
                <w:cs/>
              </w:rPr>
            </w:pPr>
            <w:r w:rsidRPr="0051437A">
              <w:rPr>
                <w:rFonts w:eastAsia="Times New Roman"/>
                <w:cs/>
              </w:rPr>
              <w:t>บริษัท วิมานสุริยา จำกัด</w:t>
            </w:r>
          </w:p>
        </w:tc>
        <w:tc>
          <w:tcPr>
            <w:tcW w:w="1170" w:type="dxa"/>
            <w:vAlign w:val="bottom"/>
          </w:tcPr>
          <w:p w14:paraId="01A3A007" w14:textId="21986822" w:rsidR="004F0F60" w:rsidRPr="008A4A77" w:rsidRDefault="00134626" w:rsidP="004F0F60">
            <w:pPr>
              <w:ind w:left="-110" w:right="-110"/>
              <w:jc w:val="center"/>
            </w:pPr>
            <w:r w:rsidRPr="00134626">
              <w:rPr>
                <w:rFonts w:asciiTheme="majorBidi" w:hAnsiTheme="majorBidi" w:cstheme="majorBidi"/>
              </w:rPr>
              <w:t>4</w:t>
            </w:r>
            <w:r w:rsidR="004F0F60" w:rsidRPr="008A4A77">
              <w:rPr>
                <w:rFonts w:asciiTheme="majorBidi" w:hAnsiTheme="majorBidi" w:cstheme="majorBidi"/>
                <w:lang w:val="en-GB"/>
              </w:rPr>
              <w:t>.</w:t>
            </w:r>
            <w:r w:rsidRPr="0013462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70" w:type="dxa"/>
            <w:vAlign w:val="bottom"/>
          </w:tcPr>
          <w:p w14:paraId="7D3EE915" w14:textId="14EBBE86" w:rsidR="004F0F60" w:rsidRPr="008A4A77" w:rsidRDefault="00134626" w:rsidP="004F0F60">
            <w:pPr>
              <w:ind w:left="-110" w:right="-110"/>
              <w:jc w:val="center"/>
            </w:pPr>
            <w:r w:rsidRPr="00134626">
              <w:rPr>
                <w:rFonts w:asciiTheme="majorBidi" w:hAnsiTheme="majorBidi" w:cstheme="majorBidi"/>
              </w:rPr>
              <w:t>4</w:t>
            </w:r>
            <w:r w:rsidR="004F0F60" w:rsidRPr="008A4A77">
              <w:rPr>
                <w:rFonts w:asciiTheme="majorBidi" w:hAnsiTheme="majorBidi" w:cstheme="majorBidi"/>
                <w:lang w:val="en-GB"/>
              </w:rPr>
              <w:t>.</w:t>
            </w:r>
            <w:r w:rsidRPr="0013462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36" w:type="dxa"/>
          </w:tcPr>
          <w:p w14:paraId="7180C1D7" w14:textId="77777777" w:rsidR="004F0F60" w:rsidRPr="008A4A77" w:rsidRDefault="004F0F60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3A2E" w14:textId="75D41CD4" w:rsidR="004F0F60" w:rsidRPr="008A4A77" w:rsidRDefault="00134626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</w:t>
            </w:r>
            <w:r w:rsidR="004F0F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997</w:t>
            </w:r>
          </w:p>
        </w:tc>
        <w:tc>
          <w:tcPr>
            <w:tcW w:w="236" w:type="dxa"/>
          </w:tcPr>
          <w:p w14:paraId="5859F843" w14:textId="77777777" w:rsidR="004F0F60" w:rsidRPr="008A4A77" w:rsidRDefault="004F0F60" w:rsidP="004F0F60"/>
        </w:tc>
        <w:tc>
          <w:tcPr>
            <w:tcW w:w="1114" w:type="dxa"/>
            <w:tcBorders>
              <w:bottom w:val="single" w:sz="4" w:space="0" w:color="auto"/>
            </w:tcBorders>
          </w:tcPr>
          <w:p w14:paraId="0E95FE6E" w14:textId="4D66E796" w:rsidR="004F0F60" w:rsidRPr="008A4A77" w:rsidRDefault="00134626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104</w:t>
            </w:r>
            <w:r w:rsidR="004F0F60" w:rsidRPr="004F0F60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272" w:type="dxa"/>
          </w:tcPr>
          <w:p w14:paraId="2B4E7E81" w14:textId="77777777" w:rsidR="004F0F60" w:rsidRPr="00D03595" w:rsidRDefault="004F0F60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D57EBB5" w14:textId="33F64989" w:rsidR="004F0F60" w:rsidRPr="00D03595" w:rsidRDefault="004F0F60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0FA7E95" w14:textId="77777777" w:rsidR="004F0F60" w:rsidRPr="00D03595" w:rsidRDefault="004F0F60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4D6EF7A" w14:textId="1EA79049" w:rsidR="004F0F60" w:rsidRPr="008A4A77" w:rsidRDefault="00134626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729</w:t>
            </w:r>
            <w:r w:rsidR="004F0F60" w:rsidRPr="004F0F60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164</w:t>
            </w:r>
          </w:p>
        </w:tc>
      </w:tr>
      <w:tr w:rsidR="004F0F60" w:rsidRPr="008A4A77" w14:paraId="0C965615" w14:textId="77777777" w:rsidTr="009C5B6E">
        <w:trPr>
          <w:trHeight w:val="335"/>
        </w:trPr>
        <w:tc>
          <w:tcPr>
            <w:tcW w:w="6300" w:type="dxa"/>
          </w:tcPr>
          <w:p w14:paraId="6A3F6127" w14:textId="77777777" w:rsidR="004F0F60" w:rsidRPr="0051437A" w:rsidRDefault="004F0F60" w:rsidP="004F0F60">
            <w:pPr>
              <w:rPr>
                <w:b/>
                <w:bCs/>
                <w:cs/>
              </w:rPr>
            </w:pPr>
            <w:r w:rsidRPr="0051437A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1C7EF348" w14:textId="77777777" w:rsidR="004F0F60" w:rsidRPr="008A4A77" w:rsidRDefault="004F0F60" w:rsidP="004F0F60">
            <w:pPr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14:paraId="4D47CA07" w14:textId="77777777" w:rsidR="004F0F60" w:rsidRPr="008A4A77" w:rsidRDefault="004F0F60" w:rsidP="004F0F60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561E4336" w14:textId="77777777" w:rsidR="004F0F60" w:rsidRPr="008A4A77" w:rsidRDefault="004F0F60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55232" w14:textId="3D0C94C3" w:rsidR="004F0F60" w:rsidRPr="0051437A" w:rsidRDefault="00134626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916</w:t>
            </w:r>
            <w:r w:rsidR="004F0F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36" w:type="dxa"/>
          </w:tcPr>
          <w:p w14:paraId="012F315E" w14:textId="77777777" w:rsidR="004F0F60" w:rsidRPr="008A4A77" w:rsidRDefault="004F0F60" w:rsidP="004F0F60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A859787" w14:textId="3CC43B90" w:rsidR="004F0F60" w:rsidRPr="008A4A77" w:rsidRDefault="00134626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144</w:t>
            </w:r>
            <w:r w:rsidR="004F0F60" w:rsidRPr="004F0F60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314</w:t>
            </w:r>
          </w:p>
        </w:tc>
        <w:tc>
          <w:tcPr>
            <w:tcW w:w="272" w:type="dxa"/>
          </w:tcPr>
          <w:p w14:paraId="4212C83F" w14:textId="77777777" w:rsidR="004F0F60" w:rsidRPr="00D03595" w:rsidRDefault="004F0F60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598F2B0" w14:textId="338C1BC4" w:rsidR="004F0F60" w:rsidRPr="00D03595" w:rsidRDefault="004F0F60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1" w:type="dxa"/>
          </w:tcPr>
          <w:p w14:paraId="37A32B58" w14:textId="77777777" w:rsidR="004F0F60" w:rsidRPr="00D03595" w:rsidRDefault="004F0F60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C2ADE8" w14:textId="2A9EF999" w:rsidR="004F0F60" w:rsidRPr="008A4A77" w:rsidRDefault="00134626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1</w:t>
            </w:r>
            <w:r w:rsidR="004F0F60" w:rsidRPr="004F0F60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061</w:t>
            </w:r>
            <w:r w:rsidR="004F0F60" w:rsidRPr="004F0F60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258</w:t>
            </w:r>
          </w:p>
        </w:tc>
      </w:tr>
    </w:tbl>
    <w:p w14:paraId="4A3913A5" w14:textId="0AB38CB1" w:rsidR="005E3CDB" w:rsidRDefault="005E3CDB" w:rsidP="00D771F8">
      <w:pPr>
        <w:tabs>
          <w:tab w:val="left" w:pos="540"/>
        </w:tabs>
        <w:spacing w:after="240"/>
      </w:pPr>
    </w:p>
    <w:p w14:paraId="426E442C" w14:textId="77777777" w:rsidR="009C4217" w:rsidRPr="000153DA" w:rsidRDefault="009C4217" w:rsidP="009C4217">
      <w:pPr>
        <w:sectPr w:rsidR="009C4217" w:rsidRPr="000153DA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1B3A19D6" w14:textId="53226933" w:rsidR="009C4217" w:rsidRPr="0051437A" w:rsidRDefault="00134626" w:rsidP="009C4217">
      <w:pPr>
        <w:tabs>
          <w:tab w:val="left" w:pos="540"/>
        </w:tabs>
        <w:ind w:right="65"/>
        <w:rPr>
          <w:cs/>
        </w:rPr>
      </w:pPr>
      <w:r w:rsidRPr="00134626">
        <w:rPr>
          <w:b/>
          <w:bCs/>
        </w:rPr>
        <w:lastRenderedPageBreak/>
        <w:t>10</w:t>
      </w:r>
      <w:r w:rsidR="009C4217">
        <w:rPr>
          <w:b/>
          <w:bCs/>
        </w:rPr>
        <w:tab/>
      </w:r>
      <w:r w:rsidR="009C4217" w:rsidRPr="0051437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9C4217" w:rsidRPr="0051437A">
        <w:rPr>
          <w:rFonts w:hint="cs"/>
          <w:cs/>
        </w:rPr>
        <w:t>(ต่อ)</w:t>
      </w:r>
    </w:p>
    <w:p w14:paraId="22073171" w14:textId="56BCC26A" w:rsidR="005E3CDB" w:rsidRDefault="005E3CDB" w:rsidP="009C4217">
      <w:pPr>
        <w:tabs>
          <w:tab w:val="left" w:pos="540"/>
        </w:tabs>
        <w:ind w:right="65"/>
        <w:rPr>
          <w:b/>
          <w:bCs/>
        </w:rPr>
      </w:pPr>
    </w:p>
    <w:tbl>
      <w:tblPr>
        <w:tblStyle w:val="TableGrid"/>
        <w:tblW w:w="140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990"/>
        <w:gridCol w:w="1080"/>
        <w:gridCol w:w="236"/>
        <w:gridCol w:w="1114"/>
        <w:gridCol w:w="236"/>
        <w:gridCol w:w="1114"/>
        <w:gridCol w:w="272"/>
        <w:gridCol w:w="1089"/>
        <w:gridCol w:w="261"/>
        <w:gridCol w:w="1089"/>
      </w:tblGrid>
      <w:tr w:rsidR="005E3CDB" w:rsidRPr="008A4A77" w14:paraId="01AE531B" w14:textId="77777777" w:rsidTr="0031552A">
        <w:trPr>
          <w:trHeight w:val="343"/>
          <w:tblHeader/>
        </w:trPr>
        <w:tc>
          <w:tcPr>
            <w:tcW w:w="6570" w:type="dxa"/>
            <w:shd w:val="clear" w:color="auto" w:fill="auto"/>
            <w:vAlign w:val="bottom"/>
          </w:tcPr>
          <w:p w14:paraId="6AD57207" w14:textId="5491B361" w:rsidR="005E3CDB" w:rsidRPr="008A4A77" w:rsidRDefault="005E3CDB" w:rsidP="009C5B6E">
            <w:pPr>
              <w:rPr>
                <w:b/>
                <w:bCs/>
                <w:i/>
                <w:iCs/>
                <w:cs/>
              </w:rPr>
            </w:pPr>
            <w:r w:rsidRPr="0051437A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</w:t>
            </w:r>
            <w:r w:rsidRPr="0051437A">
              <w:rPr>
                <w:rFonts w:hint="cs"/>
                <w:b/>
                <w:bCs/>
                <w:i/>
                <w:iCs/>
                <w:cs/>
              </w:rPr>
              <w:t>สั้น</w:t>
            </w:r>
          </w:p>
        </w:tc>
        <w:tc>
          <w:tcPr>
            <w:tcW w:w="2070" w:type="dxa"/>
            <w:gridSpan w:val="2"/>
            <w:vAlign w:val="bottom"/>
          </w:tcPr>
          <w:p w14:paraId="198475EC" w14:textId="77777777" w:rsidR="005E3CDB" w:rsidRPr="008A4A77" w:rsidRDefault="005E3CDB" w:rsidP="009C5B6E">
            <w:pPr>
              <w:ind w:left="-95" w:right="-110"/>
              <w:jc w:val="center"/>
            </w:pPr>
            <w:r w:rsidRPr="0051437A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9ACB07C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40FB3F0B" w14:textId="5AF9FF2A" w:rsidR="005E3CDB" w:rsidRPr="0051437A" w:rsidRDefault="005E3CDB" w:rsidP="009C5B6E">
            <w:pPr>
              <w:ind w:left="-95" w:right="-110"/>
              <w:jc w:val="center"/>
              <w:rPr>
                <w:b/>
                <w:bCs/>
                <w:cs/>
              </w:rPr>
            </w:pPr>
            <w:r w:rsidRPr="0051437A">
              <w:rPr>
                <w:rFonts w:hint="cs"/>
                <w:b/>
                <w:bCs/>
                <w:cs/>
              </w:rPr>
              <w:t>งบการเงิน</w:t>
            </w:r>
            <w:r w:rsidR="00F42049" w:rsidRPr="0051437A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5E3CDB" w:rsidRPr="008A4A77" w14:paraId="64924BCA" w14:textId="77777777" w:rsidTr="00CD3392">
        <w:trPr>
          <w:trHeight w:val="343"/>
          <w:tblHeader/>
        </w:trPr>
        <w:tc>
          <w:tcPr>
            <w:tcW w:w="6570" w:type="dxa"/>
            <w:shd w:val="clear" w:color="auto" w:fill="auto"/>
            <w:vAlign w:val="bottom"/>
          </w:tcPr>
          <w:p w14:paraId="17B6D893" w14:textId="77777777" w:rsidR="005E3CDB" w:rsidRPr="0051437A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5C9F47DC" w14:textId="66FB1728" w:rsidR="005E3CDB" w:rsidRPr="0051437A" w:rsidRDefault="00134626" w:rsidP="009C5B6E">
            <w:pPr>
              <w:ind w:left="-95" w:right="-120"/>
              <w:jc w:val="center"/>
              <w:rPr>
                <w:cs/>
              </w:rPr>
            </w:pPr>
            <w:r w:rsidRPr="00134626">
              <w:t>31</w:t>
            </w:r>
            <w:r w:rsidR="005E3CDB" w:rsidRPr="008A4A77">
              <w:t xml:space="preserve"> </w:t>
            </w:r>
            <w:r w:rsidR="005E3CDB" w:rsidRPr="0051437A">
              <w:rPr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594A633" w14:textId="220C6AB6" w:rsidR="005E3CDB" w:rsidRPr="008A4A77" w:rsidRDefault="00134626" w:rsidP="009C5B6E">
            <w:pPr>
              <w:ind w:left="-95" w:right="-110"/>
              <w:jc w:val="center"/>
            </w:pPr>
            <w:r w:rsidRPr="00134626">
              <w:t>30</w:t>
            </w:r>
            <w:r w:rsidR="004C4D91">
              <w:t xml:space="preserve"> </w:t>
            </w:r>
            <w:r w:rsidR="004C4D91" w:rsidRPr="0051437A"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12B8E638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A64B734" w14:textId="6546D4E1" w:rsidR="005E3CDB" w:rsidRPr="0051437A" w:rsidRDefault="00134626" w:rsidP="009C5B6E">
            <w:pPr>
              <w:ind w:left="-129" w:right="-110"/>
              <w:jc w:val="center"/>
              <w:rPr>
                <w:cs/>
              </w:rPr>
            </w:pPr>
            <w:r w:rsidRPr="00134626">
              <w:t>31</w:t>
            </w:r>
            <w:r w:rsidR="005E3CDB" w:rsidRPr="008A4A77">
              <w:t xml:space="preserve"> </w:t>
            </w:r>
            <w:r w:rsidR="005E3CDB" w:rsidRPr="0051437A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4D51CF5" w14:textId="77777777" w:rsidR="005E3CDB" w:rsidRPr="008A4A77" w:rsidRDefault="005E3CDB" w:rsidP="009C5B6E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EC4BF64" w14:textId="77777777" w:rsidR="005E3CDB" w:rsidRPr="0051437A" w:rsidRDefault="005E3CDB" w:rsidP="009C5B6E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3CEF37BE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</w:tcPr>
          <w:p w14:paraId="403A5AC0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261" w:type="dxa"/>
          </w:tcPr>
          <w:p w14:paraId="19B852B7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4F49FD96" w14:textId="60D67360" w:rsidR="005E3CDB" w:rsidRPr="008A4A77" w:rsidRDefault="00134626" w:rsidP="009C5B6E">
            <w:pPr>
              <w:ind w:left="-95" w:right="-110"/>
              <w:jc w:val="center"/>
            </w:pPr>
            <w:r w:rsidRPr="00134626">
              <w:t>30</w:t>
            </w:r>
            <w:r w:rsidR="004C4D91">
              <w:t xml:space="preserve"> </w:t>
            </w:r>
            <w:r w:rsidR="004C4D91" w:rsidRPr="0051437A">
              <w:rPr>
                <w:rFonts w:hint="cs"/>
                <w:cs/>
              </w:rPr>
              <w:t>มิถุนายน</w:t>
            </w:r>
          </w:p>
        </w:tc>
      </w:tr>
      <w:tr w:rsidR="005E3CDB" w:rsidRPr="008A4A77" w14:paraId="7DA455A5" w14:textId="77777777" w:rsidTr="00CD3392">
        <w:trPr>
          <w:trHeight w:val="272"/>
          <w:tblHeader/>
        </w:trPr>
        <w:tc>
          <w:tcPr>
            <w:tcW w:w="6570" w:type="dxa"/>
            <w:vAlign w:val="bottom"/>
          </w:tcPr>
          <w:p w14:paraId="5B727E97" w14:textId="77777777" w:rsidR="005E3CDB" w:rsidRPr="0051437A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526F4A82" w14:textId="10832E0F" w:rsidR="005E3CDB" w:rsidRPr="008A4A77" w:rsidRDefault="00134626" w:rsidP="009C5B6E">
            <w:pPr>
              <w:ind w:left="-95" w:right="-120"/>
              <w:jc w:val="center"/>
            </w:pPr>
            <w:r w:rsidRPr="00134626">
              <w:t>2564</w:t>
            </w:r>
          </w:p>
        </w:tc>
        <w:tc>
          <w:tcPr>
            <w:tcW w:w="1080" w:type="dxa"/>
            <w:vAlign w:val="bottom"/>
          </w:tcPr>
          <w:p w14:paraId="128A4D66" w14:textId="4D08D508" w:rsidR="005E3CDB" w:rsidRPr="0051437A" w:rsidRDefault="00134626" w:rsidP="009C5B6E">
            <w:pPr>
              <w:ind w:left="-103" w:right="-120"/>
              <w:jc w:val="center"/>
              <w:rPr>
                <w:cs/>
              </w:rPr>
            </w:pPr>
            <w:r w:rsidRPr="00134626">
              <w:t>2565</w:t>
            </w:r>
          </w:p>
        </w:tc>
        <w:tc>
          <w:tcPr>
            <w:tcW w:w="236" w:type="dxa"/>
          </w:tcPr>
          <w:p w14:paraId="5EC7F24F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7A799A4" w14:textId="72196019" w:rsidR="005E3CDB" w:rsidRPr="008A4A77" w:rsidRDefault="00134626" w:rsidP="009C5B6E">
            <w:pPr>
              <w:ind w:left="-162" w:right="-189"/>
              <w:jc w:val="center"/>
            </w:pPr>
            <w:r w:rsidRPr="00134626">
              <w:t>2564</w:t>
            </w:r>
          </w:p>
        </w:tc>
        <w:tc>
          <w:tcPr>
            <w:tcW w:w="236" w:type="dxa"/>
            <w:vAlign w:val="bottom"/>
          </w:tcPr>
          <w:p w14:paraId="33BDF35C" w14:textId="77777777" w:rsidR="005E3CDB" w:rsidRPr="008A4A77" w:rsidRDefault="005E3CDB" w:rsidP="009C5B6E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192DCE8A" w14:textId="77777777" w:rsidR="005E3CDB" w:rsidRPr="0051437A" w:rsidRDefault="005E3CDB" w:rsidP="009C5B6E">
            <w:pPr>
              <w:ind w:left="-95" w:right="-120"/>
              <w:jc w:val="center"/>
              <w:rPr>
                <w:cs/>
              </w:rPr>
            </w:pPr>
            <w:r w:rsidRPr="0051437A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0D594DDE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</w:tcPr>
          <w:p w14:paraId="360CE6EF" w14:textId="77777777" w:rsidR="005E3CDB" w:rsidRPr="008A4A77" w:rsidRDefault="005E3CDB" w:rsidP="009C5B6E">
            <w:pPr>
              <w:ind w:left="-95" w:right="-120"/>
              <w:jc w:val="center"/>
            </w:pPr>
            <w:r w:rsidRPr="0051437A">
              <w:rPr>
                <w:cs/>
              </w:rPr>
              <w:t>ลดลง</w:t>
            </w:r>
          </w:p>
        </w:tc>
        <w:tc>
          <w:tcPr>
            <w:tcW w:w="261" w:type="dxa"/>
          </w:tcPr>
          <w:p w14:paraId="28043BE3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457A3DDE" w14:textId="5CB2B818" w:rsidR="005E3CDB" w:rsidRPr="0051437A" w:rsidRDefault="00134626" w:rsidP="009C5B6E">
            <w:pPr>
              <w:ind w:left="-95" w:right="-120"/>
              <w:jc w:val="center"/>
              <w:rPr>
                <w:cs/>
              </w:rPr>
            </w:pPr>
            <w:r w:rsidRPr="00134626">
              <w:t>2565</w:t>
            </w:r>
          </w:p>
        </w:tc>
      </w:tr>
      <w:tr w:rsidR="005E3CDB" w:rsidRPr="008A4A77" w14:paraId="1DB964FE" w14:textId="77777777" w:rsidTr="0031552A">
        <w:trPr>
          <w:trHeight w:val="272"/>
          <w:tblHeader/>
        </w:trPr>
        <w:tc>
          <w:tcPr>
            <w:tcW w:w="6570" w:type="dxa"/>
            <w:vAlign w:val="bottom"/>
          </w:tcPr>
          <w:p w14:paraId="24769FA4" w14:textId="77777777" w:rsidR="005E3CDB" w:rsidRPr="0051437A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5D7246D" w14:textId="77777777" w:rsidR="005E3CDB" w:rsidRPr="008A4A77" w:rsidRDefault="005E3CDB" w:rsidP="009C5B6E">
            <w:pPr>
              <w:ind w:left="-103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51437A">
              <w:rPr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99D5F3C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055B6189" w14:textId="77777777" w:rsidR="005E3CDB" w:rsidRPr="008A4A77" w:rsidRDefault="005E3CDB" w:rsidP="009C5B6E">
            <w:pPr>
              <w:ind w:left="-95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51437A">
              <w:rPr>
                <w:i/>
                <w:iCs/>
                <w:cs/>
              </w:rPr>
              <w:t>พันบาท)</w:t>
            </w:r>
          </w:p>
        </w:tc>
      </w:tr>
      <w:tr w:rsidR="004F0F60" w:rsidRPr="008A4A77" w14:paraId="6B8AE963" w14:textId="77777777" w:rsidTr="00CD3392">
        <w:trPr>
          <w:trHeight w:val="60"/>
        </w:trPr>
        <w:tc>
          <w:tcPr>
            <w:tcW w:w="6570" w:type="dxa"/>
          </w:tcPr>
          <w:p w14:paraId="6C641BCB" w14:textId="65E4BEF4" w:rsidR="004F0F60" w:rsidRPr="0051437A" w:rsidRDefault="004F0F60" w:rsidP="004F0F60">
            <w:pPr>
              <w:rPr>
                <w:cs/>
              </w:rPr>
            </w:pPr>
            <w:r w:rsidRPr="0051437A">
              <w:rPr>
                <w:rFonts w:hint="cs"/>
                <w:cs/>
              </w:rPr>
              <w:t>บริษัท เดอะคุ๊กกิ้ง แคปิตอลแบงคอก จำกัด</w:t>
            </w:r>
          </w:p>
        </w:tc>
        <w:tc>
          <w:tcPr>
            <w:tcW w:w="990" w:type="dxa"/>
            <w:vAlign w:val="bottom"/>
          </w:tcPr>
          <w:p w14:paraId="578B2B70" w14:textId="7561D936" w:rsidR="004F0F60" w:rsidRPr="008A4A77" w:rsidRDefault="00134626" w:rsidP="004F0F60">
            <w:pPr>
              <w:jc w:val="center"/>
              <w:rPr>
                <w:lang w:val="en-GB"/>
              </w:rPr>
            </w:pPr>
            <w:r w:rsidRPr="00134626">
              <w:t>4</w:t>
            </w:r>
            <w:r w:rsidR="004F0F60">
              <w:t>.</w:t>
            </w:r>
            <w:r w:rsidRPr="00134626">
              <w:t>25</w:t>
            </w:r>
          </w:p>
        </w:tc>
        <w:tc>
          <w:tcPr>
            <w:tcW w:w="1080" w:type="dxa"/>
            <w:vAlign w:val="bottom"/>
          </w:tcPr>
          <w:p w14:paraId="110E48B9" w14:textId="5DAD4F9F" w:rsidR="004F0F60" w:rsidRPr="008A4A77" w:rsidRDefault="00134626" w:rsidP="004F0F60">
            <w:pPr>
              <w:jc w:val="center"/>
              <w:rPr>
                <w:lang w:val="en-GB"/>
              </w:rPr>
            </w:pPr>
            <w:r w:rsidRPr="00134626">
              <w:t>4</w:t>
            </w:r>
            <w:r w:rsidR="004F0F60">
              <w:t>.</w:t>
            </w:r>
            <w:r w:rsidRPr="00134626">
              <w:t>25</w:t>
            </w:r>
          </w:p>
        </w:tc>
        <w:tc>
          <w:tcPr>
            <w:tcW w:w="236" w:type="dxa"/>
          </w:tcPr>
          <w:p w14:paraId="6C089D4C" w14:textId="77777777" w:rsidR="004F0F60" w:rsidRPr="008A4A77" w:rsidRDefault="004F0F60" w:rsidP="004F0F60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1876060" w14:textId="28086BF9" w:rsidR="004F0F60" w:rsidRPr="0051437A" w:rsidRDefault="00134626" w:rsidP="004F0F60">
            <w:pPr>
              <w:ind w:left="-160"/>
              <w:jc w:val="right"/>
              <w:rPr>
                <w:cs/>
              </w:rPr>
            </w:pPr>
            <w:r w:rsidRPr="00134626">
              <w:rPr>
                <w:rFonts w:asciiTheme="majorBidi" w:hAnsiTheme="majorBidi" w:cstheme="majorBidi"/>
              </w:rPr>
              <w:t>3</w:t>
            </w:r>
            <w:r w:rsidR="004F0F60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61890EC7" w14:textId="77777777" w:rsidR="004F0F60" w:rsidRPr="008A4A77" w:rsidRDefault="004F0F60" w:rsidP="004F0F60">
            <w:pPr>
              <w:jc w:val="right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208C235" w14:textId="3F8E3D74" w:rsidR="004F0F60" w:rsidRPr="008A4A77" w:rsidRDefault="004F0F60" w:rsidP="004F0F60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2" w:type="dxa"/>
          </w:tcPr>
          <w:p w14:paraId="050F43E6" w14:textId="77777777" w:rsidR="004F0F60" w:rsidRPr="00D03595" w:rsidRDefault="004F0F60" w:rsidP="004F0F60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</w:tcPr>
          <w:p w14:paraId="35AC7D76" w14:textId="3FFFE9AA" w:rsidR="004F0F60" w:rsidRPr="00D03595" w:rsidRDefault="004F0F60" w:rsidP="004F0F60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61" w:type="dxa"/>
          </w:tcPr>
          <w:p w14:paraId="3555E678" w14:textId="77777777" w:rsidR="004F0F60" w:rsidRPr="00D03595" w:rsidRDefault="004F0F60" w:rsidP="004F0F60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B7751D3" w14:textId="657C8492" w:rsidR="004F0F60" w:rsidRPr="008A4A77" w:rsidRDefault="00134626" w:rsidP="004F0F60">
            <w:pPr>
              <w:jc w:val="right"/>
              <w:rPr>
                <w:lang w:val="en-GB"/>
              </w:rPr>
            </w:pPr>
            <w:r w:rsidRPr="00134626">
              <w:rPr>
                <w:rFonts w:asciiTheme="majorBidi" w:hAnsiTheme="majorBidi" w:cstheme="majorBidi"/>
              </w:rPr>
              <w:t>3</w:t>
            </w:r>
            <w:r w:rsidR="004F0F60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</w:tr>
      <w:tr w:rsidR="004F0F60" w:rsidRPr="008A4A77" w14:paraId="7B0008C5" w14:textId="77777777" w:rsidTr="00CD3392">
        <w:trPr>
          <w:trHeight w:val="335"/>
        </w:trPr>
        <w:tc>
          <w:tcPr>
            <w:tcW w:w="6570" w:type="dxa"/>
          </w:tcPr>
          <w:p w14:paraId="36F7B4A3" w14:textId="77777777" w:rsidR="004F0F60" w:rsidRPr="0051437A" w:rsidRDefault="004F0F60" w:rsidP="004F0F60">
            <w:pPr>
              <w:rPr>
                <w:b/>
                <w:bCs/>
                <w:cs/>
              </w:rPr>
            </w:pPr>
            <w:r w:rsidRPr="0051437A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57D99EC4" w14:textId="77777777" w:rsidR="004F0F60" w:rsidRPr="008A4A77" w:rsidRDefault="004F0F60" w:rsidP="004F0F60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14:paraId="52AC9EF7" w14:textId="77777777" w:rsidR="004F0F60" w:rsidRPr="008A4A77" w:rsidRDefault="004F0F60" w:rsidP="004F0F60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435B5ACC" w14:textId="77777777" w:rsidR="004F0F60" w:rsidRPr="008A4A77" w:rsidRDefault="004F0F60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7219F" w14:textId="374957C8" w:rsidR="004F0F60" w:rsidRPr="0051437A" w:rsidRDefault="00134626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F0F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66919E9C" w14:textId="77777777" w:rsidR="004F0F60" w:rsidRPr="008A4A77" w:rsidRDefault="004F0F60" w:rsidP="004F0F60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B7EBC4E" w14:textId="36B45A7B" w:rsidR="004F0F60" w:rsidRPr="008A4A77" w:rsidRDefault="004F0F60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2" w:type="dxa"/>
          </w:tcPr>
          <w:p w14:paraId="480B0348" w14:textId="77777777" w:rsidR="004F0F60" w:rsidRPr="00D03595" w:rsidRDefault="004F0F60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989C03D" w14:textId="57B3F573" w:rsidR="004F0F60" w:rsidRPr="00D03595" w:rsidRDefault="004F0F60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1" w:type="dxa"/>
          </w:tcPr>
          <w:p w14:paraId="64A0D141" w14:textId="77777777" w:rsidR="004F0F60" w:rsidRPr="00D03595" w:rsidRDefault="004F0F60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89670" w14:textId="49AAC9D4" w:rsidR="004F0F60" w:rsidRPr="004F0F60" w:rsidRDefault="00134626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3</w:t>
            </w:r>
            <w:r w:rsidR="004F0F60" w:rsidRPr="004F0F60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1C0751FA" w14:textId="77777777" w:rsidR="009C4217" w:rsidRDefault="009C4217" w:rsidP="009C4217">
      <w:pPr>
        <w:tabs>
          <w:tab w:val="left" w:pos="540"/>
        </w:tabs>
        <w:ind w:right="65"/>
      </w:pPr>
    </w:p>
    <w:p w14:paraId="5FE09CD7" w14:textId="77777777" w:rsidR="009C4217" w:rsidRDefault="009C4217" w:rsidP="009C4217">
      <w:r>
        <w:br w:type="page"/>
      </w:r>
    </w:p>
    <w:p w14:paraId="46EDC6B6" w14:textId="5D95E15B" w:rsidR="009C4217" w:rsidRDefault="00134626" w:rsidP="009C4217">
      <w:pPr>
        <w:tabs>
          <w:tab w:val="left" w:pos="540"/>
        </w:tabs>
        <w:ind w:right="65"/>
      </w:pPr>
      <w:r w:rsidRPr="00134626">
        <w:rPr>
          <w:b/>
          <w:bCs/>
        </w:rPr>
        <w:lastRenderedPageBreak/>
        <w:t>10</w:t>
      </w:r>
      <w:r w:rsidR="009C4217">
        <w:rPr>
          <w:b/>
          <w:bCs/>
        </w:rPr>
        <w:tab/>
      </w:r>
      <w:r w:rsidR="009C4217" w:rsidRPr="0051437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9C4217" w:rsidRPr="0051437A">
        <w:rPr>
          <w:rFonts w:hint="cs"/>
          <w:cs/>
        </w:rPr>
        <w:t>(ต่อ)</w:t>
      </w:r>
    </w:p>
    <w:p w14:paraId="39CD9233" w14:textId="77777777" w:rsidR="009C5B6E" w:rsidRPr="004102B5" w:rsidRDefault="009C5B6E" w:rsidP="009C4217">
      <w:pPr>
        <w:tabs>
          <w:tab w:val="left" w:pos="540"/>
        </w:tabs>
        <w:ind w:right="65"/>
        <w:rPr>
          <w:b/>
          <w:bCs/>
        </w:rPr>
      </w:pPr>
    </w:p>
    <w:tbl>
      <w:tblPr>
        <w:tblStyle w:val="TableGrid"/>
        <w:tblW w:w="145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6"/>
        <w:gridCol w:w="1259"/>
        <w:gridCol w:w="1173"/>
        <w:gridCol w:w="280"/>
        <w:gridCol w:w="1070"/>
        <w:gridCol w:w="280"/>
        <w:gridCol w:w="1252"/>
        <w:gridCol w:w="280"/>
        <w:gridCol w:w="1070"/>
        <w:gridCol w:w="236"/>
        <w:gridCol w:w="1114"/>
        <w:gridCol w:w="180"/>
        <w:gridCol w:w="56"/>
        <w:gridCol w:w="1474"/>
      </w:tblGrid>
      <w:tr w:rsidR="009C5B6E" w:rsidRPr="00040B5D" w14:paraId="2A577A36" w14:textId="77777777" w:rsidTr="00791846">
        <w:trPr>
          <w:tblHeader/>
        </w:trPr>
        <w:tc>
          <w:tcPr>
            <w:tcW w:w="4856" w:type="dxa"/>
            <w:shd w:val="clear" w:color="auto" w:fill="auto"/>
            <w:vAlign w:val="bottom"/>
          </w:tcPr>
          <w:p w14:paraId="50132EC6" w14:textId="77777777" w:rsidR="009C5B6E" w:rsidRPr="00040B5D" w:rsidRDefault="009C5B6E" w:rsidP="009C5B6E">
            <w:pPr>
              <w:rPr>
                <w:b/>
                <w:bCs/>
                <w:i/>
                <w:iCs/>
                <w:cs/>
              </w:rPr>
            </w:pPr>
            <w:r w:rsidRPr="0051437A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2432" w:type="dxa"/>
            <w:gridSpan w:val="2"/>
            <w:vAlign w:val="bottom"/>
          </w:tcPr>
          <w:p w14:paraId="0AF6401E" w14:textId="77777777" w:rsidR="009C5B6E" w:rsidRPr="00040B5D" w:rsidRDefault="009C5B6E" w:rsidP="009C5B6E">
            <w:pPr>
              <w:ind w:left="-95" w:right="-120"/>
              <w:jc w:val="center"/>
            </w:pPr>
            <w:r w:rsidRPr="0051437A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24067EBD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7012" w:type="dxa"/>
            <w:gridSpan w:val="10"/>
            <w:vAlign w:val="bottom"/>
          </w:tcPr>
          <w:p w14:paraId="2838E936" w14:textId="77777777" w:rsidR="009C5B6E" w:rsidRPr="00040B5D" w:rsidRDefault="009C5B6E" w:rsidP="009C5B6E">
            <w:pPr>
              <w:ind w:left="-95" w:right="-120"/>
              <w:jc w:val="center"/>
            </w:pPr>
            <w:r w:rsidRPr="0051437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C5B6E" w:rsidRPr="00040B5D" w14:paraId="3CF0D97B" w14:textId="77777777" w:rsidTr="00791846">
        <w:trPr>
          <w:trHeight w:val="362"/>
          <w:tblHeader/>
        </w:trPr>
        <w:tc>
          <w:tcPr>
            <w:tcW w:w="4856" w:type="dxa"/>
            <w:shd w:val="clear" w:color="auto" w:fill="auto"/>
            <w:vAlign w:val="bottom"/>
          </w:tcPr>
          <w:p w14:paraId="78F828EE" w14:textId="77777777" w:rsidR="009C5B6E" w:rsidRPr="0051437A" w:rsidRDefault="009C5B6E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32" w:type="dxa"/>
            <w:gridSpan w:val="2"/>
            <w:vAlign w:val="bottom"/>
          </w:tcPr>
          <w:p w14:paraId="63471EF5" w14:textId="77777777" w:rsidR="009C5B6E" w:rsidRPr="00040B5D" w:rsidRDefault="009C5B6E" w:rsidP="009C5B6E">
            <w:pPr>
              <w:ind w:left="-95" w:right="-120"/>
              <w:jc w:val="center"/>
            </w:pPr>
          </w:p>
        </w:tc>
        <w:tc>
          <w:tcPr>
            <w:tcW w:w="280" w:type="dxa"/>
          </w:tcPr>
          <w:p w14:paraId="3A7B7771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2DA20D1C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280" w:type="dxa"/>
            <w:vAlign w:val="bottom"/>
          </w:tcPr>
          <w:p w14:paraId="3CDDA398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252" w:type="dxa"/>
            <w:vAlign w:val="bottom"/>
          </w:tcPr>
          <w:p w14:paraId="1DD9CF72" w14:textId="77777777" w:rsidR="009C5B6E" w:rsidRPr="0051437A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47F7F7FE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070" w:type="dxa"/>
            <w:vAlign w:val="bottom"/>
          </w:tcPr>
          <w:p w14:paraId="0EF1B23A" w14:textId="77777777" w:rsidR="009C5B6E" w:rsidRPr="00040B5D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 w:val="restart"/>
            <w:vAlign w:val="bottom"/>
          </w:tcPr>
          <w:p w14:paraId="694F2493" w14:textId="77777777" w:rsidR="009C5B6E" w:rsidRPr="00040B5D" w:rsidRDefault="009C5B6E" w:rsidP="009C5B6E">
            <w:pPr>
              <w:ind w:left="-154" w:right="-105"/>
              <w:jc w:val="center"/>
            </w:pPr>
            <w:r w:rsidRPr="0051437A">
              <w:rPr>
                <w:cs/>
              </w:rPr>
              <w:t>ผลต่างจากการ</w:t>
            </w:r>
          </w:p>
          <w:p w14:paraId="1C3AFC83" w14:textId="77777777" w:rsidR="009C5B6E" w:rsidRPr="0051437A" w:rsidRDefault="009C5B6E" w:rsidP="009C5B6E">
            <w:pPr>
              <w:ind w:left="-154" w:right="-105"/>
              <w:jc w:val="center"/>
              <w:rPr>
                <w:cs/>
              </w:rPr>
            </w:pPr>
            <w:r w:rsidRPr="0051437A">
              <w:rPr>
                <w:cs/>
              </w:rPr>
              <w:t>เปลี่ยนแปลงอัตรา</w:t>
            </w:r>
          </w:p>
          <w:p w14:paraId="1DF5F0A7" w14:textId="77777777" w:rsidR="009C5B6E" w:rsidRPr="00040B5D" w:rsidRDefault="009C5B6E" w:rsidP="009C5B6E">
            <w:pPr>
              <w:ind w:left="-95" w:right="-120"/>
              <w:jc w:val="center"/>
            </w:pPr>
            <w:r w:rsidRPr="0051437A">
              <w:rPr>
                <w:cs/>
              </w:rPr>
              <w:t>แลกเปลี่ยน</w:t>
            </w:r>
          </w:p>
        </w:tc>
        <w:tc>
          <w:tcPr>
            <w:tcW w:w="1530" w:type="dxa"/>
            <w:gridSpan w:val="2"/>
            <w:vAlign w:val="bottom"/>
          </w:tcPr>
          <w:p w14:paraId="7F1DFFF2" w14:textId="77777777" w:rsidR="009C5B6E" w:rsidRPr="00040B5D" w:rsidRDefault="009C5B6E" w:rsidP="009C5B6E">
            <w:pPr>
              <w:ind w:left="-95" w:right="-120"/>
              <w:jc w:val="center"/>
            </w:pPr>
          </w:p>
        </w:tc>
      </w:tr>
      <w:tr w:rsidR="009C5B6E" w:rsidRPr="00040B5D" w14:paraId="1A7DBDD4" w14:textId="77777777" w:rsidTr="00791846">
        <w:trPr>
          <w:trHeight w:val="352"/>
          <w:tblHeader/>
        </w:trPr>
        <w:tc>
          <w:tcPr>
            <w:tcW w:w="4856" w:type="dxa"/>
            <w:shd w:val="clear" w:color="auto" w:fill="auto"/>
            <w:vAlign w:val="bottom"/>
          </w:tcPr>
          <w:p w14:paraId="7ED4132E" w14:textId="77777777" w:rsidR="009C5B6E" w:rsidRPr="0051437A" w:rsidRDefault="009C5B6E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28F0C133" w14:textId="7EF4D2FC" w:rsidR="009C5B6E" w:rsidRPr="00040B5D" w:rsidRDefault="00134626" w:rsidP="009C5B6E">
            <w:pPr>
              <w:ind w:left="-95" w:right="-120"/>
              <w:jc w:val="center"/>
            </w:pPr>
            <w:r w:rsidRPr="00134626">
              <w:t>31</w:t>
            </w:r>
            <w:r w:rsidR="009C5B6E" w:rsidRPr="00040B5D">
              <w:t xml:space="preserve"> </w:t>
            </w:r>
            <w:r w:rsidR="009C5B6E" w:rsidRPr="0051437A">
              <w:rPr>
                <w:cs/>
              </w:rPr>
              <w:t>ธันวาคม</w:t>
            </w:r>
          </w:p>
        </w:tc>
        <w:tc>
          <w:tcPr>
            <w:tcW w:w="1173" w:type="dxa"/>
            <w:vAlign w:val="bottom"/>
          </w:tcPr>
          <w:p w14:paraId="3730942D" w14:textId="20A7124F" w:rsidR="009C5B6E" w:rsidRPr="00040B5D" w:rsidRDefault="00134626" w:rsidP="009C5B6E">
            <w:pPr>
              <w:ind w:left="-95" w:right="-120"/>
              <w:jc w:val="center"/>
            </w:pPr>
            <w:r w:rsidRPr="00134626">
              <w:t>30</w:t>
            </w:r>
            <w:r w:rsidR="004C4D91">
              <w:t xml:space="preserve"> </w:t>
            </w:r>
            <w:r w:rsidR="004C4D91" w:rsidRPr="0051437A">
              <w:rPr>
                <w:rFonts w:hint="cs"/>
                <w:cs/>
              </w:rPr>
              <w:t>มิถุนายน</w:t>
            </w:r>
          </w:p>
        </w:tc>
        <w:tc>
          <w:tcPr>
            <w:tcW w:w="280" w:type="dxa"/>
          </w:tcPr>
          <w:p w14:paraId="5DB1433C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746D3A2C" w14:textId="04D08768" w:rsidR="009C5B6E" w:rsidRPr="00040B5D" w:rsidRDefault="00134626" w:rsidP="009C5B6E">
            <w:pPr>
              <w:ind w:left="-129" w:right="-86"/>
              <w:jc w:val="center"/>
            </w:pPr>
            <w:r w:rsidRPr="00134626">
              <w:t>31</w:t>
            </w:r>
            <w:r w:rsidR="009C5B6E" w:rsidRPr="00040B5D">
              <w:t xml:space="preserve"> </w:t>
            </w:r>
            <w:r w:rsidR="009C5B6E" w:rsidRPr="0051437A">
              <w:rPr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1D5DA0F9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252" w:type="dxa"/>
            <w:vAlign w:val="bottom"/>
          </w:tcPr>
          <w:p w14:paraId="2BF53505" w14:textId="77777777" w:rsidR="009C5B6E" w:rsidRPr="0051437A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78FFBC02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070" w:type="dxa"/>
            <w:vAlign w:val="bottom"/>
          </w:tcPr>
          <w:p w14:paraId="05DC859A" w14:textId="77777777" w:rsidR="009C5B6E" w:rsidRPr="0051437A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/>
            <w:vAlign w:val="bottom"/>
          </w:tcPr>
          <w:p w14:paraId="77FE1592" w14:textId="77777777" w:rsidR="009C5B6E" w:rsidRPr="00040B5D" w:rsidRDefault="009C5B6E" w:rsidP="009C5B6E">
            <w:pPr>
              <w:ind w:left="-95" w:right="-120"/>
              <w:jc w:val="center"/>
            </w:pPr>
          </w:p>
        </w:tc>
        <w:tc>
          <w:tcPr>
            <w:tcW w:w="1530" w:type="dxa"/>
            <w:gridSpan w:val="2"/>
            <w:vAlign w:val="bottom"/>
          </w:tcPr>
          <w:p w14:paraId="698E7DD2" w14:textId="1B2DDE70" w:rsidR="009C5B6E" w:rsidRPr="00040B5D" w:rsidRDefault="00134626" w:rsidP="009C5B6E">
            <w:pPr>
              <w:ind w:left="-95" w:right="-120"/>
              <w:jc w:val="center"/>
            </w:pPr>
            <w:r w:rsidRPr="00134626">
              <w:t>30</w:t>
            </w:r>
            <w:r w:rsidR="004C4D91">
              <w:t xml:space="preserve"> </w:t>
            </w:r>
            <w:r w:rsidR="004C4D91" w:rsidRPr="0051437A">
              <w:rPr>
                <w:rFonts w:hint="cs"/>
                <w:cs/>
              </w:rPr>
              <w:t>มิถุนายน</w:t>
            </w:r>
          </w:p>
        </w:tc>
      </w:tr>
      <w:tr w:rsidR="009C5B6E" w:rsidRPr="00040B5D" w14:paraId="27FDF332" w14:textId="77777777" w:rsidTr="00791846">
        <w:trPr>
          <w:tblHeader/>
        </w:trPr>
        <w:tc>
          <w:tcPr>
            <w:tcW w:w="4856" w:type="dxa"/>
            <w:vAlign w:val="bottom"/>
          </w:tcPr>
          <w:p w14:paraId="64E82E01" w14:textId="77777777" w:rsidR="009C5B6E" w:rsidRPr="0051437A" w:rsidRDefault="009C5B6E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3A39BAD9" w14:textId="62C7C668" w:rsidR="009C5B6E" w:rsidRPr="00040B5D" w:rsidRDefault="00134626" w:rsidP="009C5B6E">
            <w:pPr>
              <w:ind w:left="-95" w:right="-120"/>
              <w:jc w:val="center"/>
            </w:pPr>
            <w:r w:rsidRPr="00134626">
              <w:t>2564</w:t>
            </w:r>
          </w:p>
        </w:tc>
        <w:tc>
          <w:tcPr>
            <w:tcW w:w="1173" w:type="dxa"/>
            <w:vAlign w:val="bottom"/>
          </w:tcPr>
          <w:p w14:paraId="53C1F28B" w14:textId="72C4D0E3" w:rsidR="009C5B6E" w:rsidRPr="00040B5D" w:rsidRDefault="00134626" w:rsidP="009C5B6E">
            <w:pPr>
              <w:ind w:left="-95" w:right="-120"/>
              <w:jc w:val="center"/>
            </w:pPr>
            <w:r w:rsidRPr="00134626">
              <w:t>2565</w:t>
            </w:r>
          </w:p>
        </w:tc>
        <w:tc>
          <w:tcPr>
            <w:tcW w:w="280" w:type="dxa"/>
          </w:tcPr>
          <w:p w14:paraId="5282A4EC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78FDD72F" w14:textId="10155402" w:rsidR="009C5B6E" w:rsidRPr="00040B5D" w:rsidRDefault="00134626" w:rsidP="009C5B6E">
            <w:pPr>
              <w:ind w:left="-129" w:right="-86"/>
              <w:jc w:val="center"/>
            </w:pPr>
            <w:r w:rsidRPr="00134626">
              <w:t>2564</w:t>
            </w:r>
          </w:p>
        </w:tc>
        <w:tc>
          <w:tcPr>
            <w:tcW w:w="280" w:type="dxa"/>
            <w:vAlign w:val="bottom"/>
          </w:tcPr>
          <w:p w14:paraId="3D352407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252" w:type="dxa"/>
            <w:vAlign w:val="bottom"/>
          </w:tcPr>
          <w:p w14:paraId="3AB4076C" w14:textId="77777777" w:rsidR="009C5B6E" w:rsidRPr="0051437A" w:rsidRDefault="009C5B6E" w:rsidP="009C5B6E">
            <w:pPr>
              <w:ind w:left="-95" w:right="-120"/>
              <w:jc w:val="center"/>
              <w:rPr>
                <w:cs/>
              </w:rPr>
            </w:pPr>
            <w:r w:rsidRPr="0051437A">
              <w:rPr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278D7CC6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070" w:type="dxa"/>
            <w:vAlign w:val="bottom"/>
          </w:tcPr>
          <w:p w14:paraId="79F876CB" w14:textId="77777777" w:rsidR="009C5B6E" w:rsidRPr="00040B5D" w:rsidRDefault="009C5B6E" w:rsidP="009C5B6E">
            <w:pPr>
              <w:ind w:left="-95" w:right="-120"/>
              <w:jc w:val="center"/>
              <w:rPr>
                <w:cs/>
              </w:rPr>
            </w:pPr>
            <w:r w:rsidRPr="0051437A">
              <w:rPr>
                <w:cs/>
              </w:rPr>
              <w:t>ลดลง</w:t>
            </w:r>
          </w:p>
        </w:tc>
        <w:tc>
          <w:tcPr>
            <w:tcW w:w="1530" w:type="dxa"/>
            <w:gridSpan w:val="3"/>
            <w:vMerge/>
            <w:vAlign w:val="bottom"/>
          </w:tcPr>
          <w:p w14:paraId="4BF232CC" w14:textId="77777777" w:rsidR="009C5B6E" w:rsidRPr="0051437A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5938910" w14:textId="671241C3" w:rsidR="009C5B6E" w:rsidRPr="00040B5D" w:rsidRDefault="00134626" w:rsidP="009C5B6E">
            <w:pPr>
              <w:ind w:left="-95" w:right="-120"/>
              <w:jc w:val="center"/>
            </w:pPr>
            <w:r w:rsidRPr="00134626">
              <w:t>2565</w:t>
            </w:r>
          </w:p>
        </w:tc>
      </w:tr>
      <w:tr w:rsidR="009C5B6E" w:rsidRPr="00040B5D" w14:paraId="1A600269" w14:textId="77777777" w:rsidTr="00791846">
        <w:trPr>
          <w:tblHeader/>
        </w:trPr>
        <w:tc>
          <w:tcPr>
            <w:tcW w:w="4856" w:type="dxa"/>
          </w:tcPr>
          <w:p w14:paraId="54678A79" w14:textId="77777777" w:rsidR="009C5B6E" w:rsidRPr="00040B5D" w:rsidRDefault="009C5B6E" w:rsidP="009C5B6E"/>
        </w:tc>
        <w:tc>
          <w:tcPr>
            <w:tcW w:w="2432" w:type="dxa"/>
            <w:gridSpan w:val="2"/>
          </w:tcPr>
          <w:p w14:paraId="23381E79" w14:textId="4AF69929" w:rsidR="009C5B6E" w:rsidRPr="00040B5D" w:rsidRDefault="009C5B6E" w:rsidP="009C5B6E">
            <w:pPr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="00CD3392" w:rsidRPr="0051437A">
              <w:rPr>
                <w:i/>
                <w:iCs/>
                <w:cs/>
              </w:rPr>
              <w:t>ร</w:t>
            </w:r>
            <w:r w:rsidR="00CD3392" w:rsidRPr="0051437A">
              <w:rPr>
                <w:rFonts w:hint="cs"/>
                <w:i/>
                <w:iCs/>
                <w:cs/>
              </w:rPr>
              <w:t>้</w:t>
            </w:r>
            <w:r w:rsidRPr="0051437A">
              <w:rPr>
                <w:i/>
                <w:iCs/>
                <w:cs/>
              </w:rPr>
              <w:t>อยละต่อปี)</w:t>
            </w:r>
          </w:p>
        </w:tc>
        <w:tc>
          <w:tcPr>
            <w:tcW w:w="280" w:type="dxa"/>
          </w:tcPr>
          <w:p w14:paraId="3AF5CB9E" w14:textId="77777777" w:rsidR="009C5B6E" w:rsidRPr="0051437A" w:rsidRDefault="009C5B6E" w:rsidP="009C5B6E">
            <w:pPr>
              <w:ind w:left="-95" w:right="-120"/>
              <w:jc w:val="center"/>
              <w:rPr>
                <w:i/>
                <w:iCs/>
                <w:cs/>
              </w:rPr>
            </w:pPr>
          </w:p>
        </w:tc>
        <w:tc>
          <w:tcPr>
            <w:tcW w:w="7012" w:type="dxa"/>
            <w:gridSpan w:val="10"/>
          </w:tcPr>
          <w:p w14:paraId="02914711" w14:textId="77777777" w:rsidR="009C5B6E" w:rsidRPr="00040B5D" w:rsidRDefault="009C5B6E" w:rsidP="009C5B6E">
            <w:pPr>
              <w:ind w:left="-95" w:right="-120"/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51437A">
              <w:rPr>
                <w:i/>
                <w:iCs/>
                <w:cs/>
              </w:rPr>
              <w:t>พันบาท)</w:t>
            </w:r>
          </w:p>
        </w:tc>
      </w:tr>
      <w:tr w:rsidR="00654133" w:rsidRPr="00040B5D" w14:paraId="4D94163A" w14:textId="77777777" w:rsidTr="00791846">
        <w:tc>
          <w:tcPr>
            <w:tcW w:w="4856" w:type="dxa"/>
          </w:tcPr>
          <w:p w14:paraId="70494891" w14:textId="77777777" w:rsidR="00654133" w:rsidRPr="0051437A" w:rsidRDefault="00654133" w:rsidP="00654133">
            <w:pPr>
              <w:ind w:right="-114"/>
              <w:rPr>
                <w:cs/>
              </w:rPr>
            </w:pPr>
            <w:r w:rsidRPr="0051437A">
              <w:rPr>
                <w:cs/>
              </w:rPr>
              <w:t>บริษัท ดุสิต ไชน่า</w:t>
            </w:r>
            <w:r w:rsidRPr="00040B5D">
              <w:t xml:space="preserve"> </w:t>
            </w:r>
            <w:r w:rsidRPr="0051437A">
              <w:rPr>
                <w:cs/>
              </w:rPr>
              <w:t>แคปปิตอล จำกัด</w:t>
            </w:r>
          </w:p>
        </w:tc>
        <w:tc>
          <w:tcPr>
            <w:tcW w:w="1259" w:type="dxa"/>
          </w:tcPr>
          <w:p w14:paraId="4671CC06" w14:textId="28641C45" w:rsidR="00654133" w:rsidRPr="008A4A77" w:rsidRDefault="00134626" w:rsidP="00654133">
            <w:pPr>
              <w:ind w:left="-110" w:right="-110"/>
              <w:jc w:val="center"/>
            </w:pPr>
            <w:r w:rsidRPr="00134626">
              <w:t>2</w:t>
            </w:r>
            <w:r w:rsidR="00654133" w:rsidRPr="00080B61">
              <w:t>.</w:t>
            </w:r>
            <w:r w:rsidRPr="00134626">
              <w:t>43</w:t>
            </w:r>
            <w:r w:rsidR="00654133" w:rsidRPr="00080B61">
              <w:t xml:space="preserve"> - </w:t>
            </w:r>
            <w:r w:rsidRPr="00134626">
              <w:t>4</w:t>
            </w:r>
            <w:r w:rsidR="00654133" w:rsidRPr="00080B61">
              <w:t>.</w:t>
            </w:r>
            <w:r w:rsidRPr="00134626">
              <w:t>25</w:t>
            </w:r>
          </w:p>
        </w:tc>
        <w:tc>
          <w:tcPr>
            <w:tcW w:w="1173" w:type="dxa"/>
          </w:tcPr>
          <w:p w14:paraId="16ACEB02" w14:textId="62E5F149" w:rsidR="00654133" w:rsidRPr="00040B5D" w:rsidRDefault="00134626" w:rsidP="00654133">
            <w:pPr>
              <w:ind w:left="-110" w:right="-110"/>
              <w:jc w:val="center"/>
            </w:pPr>
            <w:r w:rsidRPr="00134626">
              <w:t>2</w:t>
            </w:r>
            <w:r w:rsidR="00654133" w:rsidRPr="00080B61">
              <w:t>.</w:t>
            </w:r>
            <w:r w:rsidRPr="00134626">
              <w:t>43</w:t>
            </w:r>
            <w:r w:rsidR="00654133" w:rsidRPr="00080B61">
              <w:t xml:space="preserve"> - </w:t>
            </w:r>
            <w:r w:rsidRPr="00134626">
              <w:t>4</w:t>
            </w:r>
            <w:r w:rsidR="00654133" w:rsidRPr="00080B61">
              <w:t>.</w:t>
            </w:r>
            <w:r w:rsidRPr="00134626">
              <w:t>25</w:t>
            </w:r>
          </w:p>
        </w:tc>
        <w:tc>
          <w:tcPr>
            <w:tcW w:w="280" w:type="dxa"/>
          </w:tcPr>
          <w:p w14:paraId="02C063A1" w14:textId="77777777" w:rsidR="00654133" w:rsidRPr="00040B5D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9BAB7EF" w14:textId="5DBDC169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b w:val="0"/>
                <w:bCs w:val="0"/>
                <w:sz w:val="30"/>
                <w:szCs w:val="30"/>
              </w:rPr>
              <w:t>183</w:t>
            </w:r>
            <w:r w:rsidR="00654133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80" w:type="dxa"/>
          </w:tcPr>
          <w:p w14:paraId="7B2F1840" w14:textId="77777777" w:rsidR="00654133" w:rsidRPr="00975661" w:rsidRDefault="00654133" w:rsidP="00654133"/>
        </w:tc>
        <w:tc>
          <w:tcPr>
            <w:tcW w:w="1252" w:type="dxa"/>
          </w:tcPr>
          <w:p w14:paraId="58C24A95" w14:textId="45FBE80C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100</w:t>
            </w:r>
          </w:p>
        </w:tc>
        <w:tc>
          <w:tcPr>
            <w:tcW w:w="280" w:type="dxa"/>
          </w:tcPr>
          <w:p w14:paraId="30B40F5F" w14:textId="77777777" w:rsidR="00654133" w:rsidRPr="00975661" w:rsidRDefault="00654133" w:rsidP="00654133"/>
        </w:tc>
        <w:tc>
          <w:tcPr>
            <w:tcW w:w="1070" w:type="dxa"/>
          </w:tcPr>
          <w:p w14:paraId="06BE6FCE" w14:textId="495072D8" w:rsidR="00654133" w:rsidRPr="00975661" w:rsidRDefault="007E3EC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D3DF77" w14:textId="77777777" w:rsidR="00654133" w:rsidRPr="00975661" w:rsidRDefault="00654133" w:rsidP="00654133"/>
        </w:tc>
        <w:tc>
          <w:tcPr>
            <w:tcW w:w="1114" w:type="dxa"/>
          </w:tcPr>
          <w:p w14:paraId="2530C9D3" w14:textId="2E52B27E" w:rsidR="00654133" w:rsidRPr="00975661" w:rsidRDefault="007E3EC6" w:rsidP="00654133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BBB6537" w14:textId="77777777" w:rsidR="00654133" w:rsidRPr="00975661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F26C659" w14:textId="66A19762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183</w:t>
            </w:r>
            <w:r w:rsidR="007E3EC6" w:rsidRPr="007E3EC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600</w:t>
            </w:r>
          </w:p>
        </w:tc>
      </w:tr>
      <w:tr w:rsidR="00654133" w:rsidRPr="00040B5D" w14:paraId="2ACFD316" w14:textId="77777777" w:rsidTr="00791846">
        <w:trPr>
          <w:trHeight w:val="362"/>
        </w:trPr>
        <w:tc>
          <w:tcPr>
            <w:tcW w:w="4856" w:type="dxa"/>
          </w:tcPr>
          <w:p w14:paraId="45259D5D" w14:textId="4DC95972" w:rsidR="00654133" w:rsidRPr="0051437A" w:rsidRDefault="00654133" w:rsidP="00654133">
            <w:pPr>
              <w:ind w:right="-114"/>
              <w:rPr>
                <w:strike/>
                <w:cs/>
              </w:rPr>
            </w:pPr>
            <w:r w:rsidRPr="0051437A">
              <w:rPr>
                <w:cs/>
              </w:rPr>
              <w:t>บริษัท ดุสิต เอ็กเซลเลนซ์</w:t>
            </w:r>
            <w:r w:rsidRPr="00040B5D">
              <w:t xml:space="preserve"> </w:t>
            </w:r>
            <w:r w:rsidRPr="0051437A">
              <w:rPr>
                <w:cs/>
              </w:rPr>
              <w:t>จำกัด</w:t>
            </w:r>
          </w:p>
        </w:tc>
        <w:tc>
          <w:tcPr>
            <w:tcW w:w="1259" w:type="dxa"/>
          </w:tcPr>
          <w:p w14:paraId="4F12E103" w14:textId="71C1B007" w:rsidR="00654133" w:rsidRPr="00AF2AC6" w:rsidRDefault="00134626" w:rsidP="00654133">
            <w:pPr>
              <w:ind w:left="-110" w:right="-110"/>
              <w:jc w:val="center"/>
            </w:pPr>
            <w:r w:rsidRPr="00134626">
              <w:t>2</w:t>
            </w:r>
            <w:r w:rsidR="00654133" w:rsidRPr="00080B61">
              <w:t>.</w:t>
            </w:r>
            <w:r w:rsidRPr="00134626">
              <w:t>45</w:t>
            </w:r>
            <w:r w:rsidR="00654133" w:rsidRPr="00080B61">
              <w:t xml:space="preserve"> - </w:t>
            </w:r>
            <w:r w:rsidRPr="00134626">
              <w:t>4</w:t>
            </w:r>
            <w:r w:rsidR="00654133" w:rsidRPr="00080B61">
              <w:t>.</w:t>
            </w:r>
            <w:r w:rsidRPr="00134626">
              <w:t>00</w:t>
            </w:r>
          </w:p>
        </w:tc>
        <w:tc>
          <w:tcPr>
            <w:tcW w:w="1173" w:type="dxa"/>
          </w:tcPr>
          <w:p w14:paraId="224EFCF8" w14:textId="211B2AA9" w:rsidR="00654133" w:rsidRPr="00AF2AC6" w:rsidRDefault="00134626" w:rsidP="00654133">
            <w:pPr>
              <w:ind w:left="-110" w:right="-110"/>
              <w:jc w:val="center"/>
            </w:pPr>
            <w:r w:rsidRPr="00134626">
              <w:t>2</w:t>
            </w:r>
            <w:r w:rsidR="00654133" w:rsidRPr="00080B61">
              <w:t>.</w:t>
            </w:r>
            <w:r w:rsidRPr="00134626">
              <w:t>45</w:t>
            </w:r>
            <w:r w:rsidR="00654133" w:rsidRPr="00080B61">
              <w:t xml:space="preserve"> - </w:t>
            </w:r>
            <w:r w:rsidRPr="00134626">
              <w:t>4</w:t>
            </w:r>
            <w:r w:rsidR="00654133" w:rsidRPr="00080B61">
              <w:t>.</w:t>
            </w:r>
            <w:r w:rsidRPr="00134626">
              <w:t>00</w:t>
            </w:r>
          </w:p>
        </w:tc>
        <w:tc>
          <w:tcPr>
            <w:tcW w:w="280" w:type="dxa"/>
          </w:tcPr>
          <w:p w14:paraId="4B4B7781" w14:textId="77777777" w:rsidR="00654133" w:rsidRPr="0051437A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29347FA8" w14:textId="63C18C15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b w:val="0"/>
                <w:bCs w:val="0"/>
                <w:sz w:val="30"/>
                <w:szCs w:val="30"/>
              </w:rPr>
              <w:t>171</w:t>
            </w:r>
            <w:r w:rsidR="00654133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b w:val="0"/>
                <w:bCs w:val="0"/>
                <w:sz w:val="30"/>
                <w:szCs w:val="30"/>
              </w:rPr>
              <w:t>073</w:t>
            </w:r>
          </w:p>
        </w:tc>
        <w:tc>
          <w:tcPr>
            <w:tcW w:w="280" w:type="dxa"/>
          </w:tcPr>
          <w:p w14:paraId="5E122A2B" w14:textId="77777777" w:rsidR="00654133" w:rsidRPr="00975661" w:rsidRDefault="00654133" w:rsidP="00654133"/>
        </w:tc>
        <w:tc>
          <w:tcPr>
            <w:tcW w:w="1252" w:type="dxa"/>
          </w:tcPr>
          <w:p w14:paraId="79E8A12A" w14:textId="12E72A5A" w:rsidR="00654133" w:rsidRPr="00975661" w:rsidRDefault="007E3EC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C7BB786" w14:textId="77777777" w:rsidR="00654133" w:rsidRPr="00975661" w:rsidRDefault="00654133" w:rsidP="00654133"/>
        </w:tc>
        <w:tc>
          <w:tcPr>
            <w:tcW w:w="1070" w:type="dxa"/>
          </w:tcPr>
          <w:p w14:paraId="613C85D7" w14:textId="3917C697" w:rsidR="00654133" w:rsidRPr="00975661" w:rsidRDefault="007E3EC6" w:rsidP="004102B5">
            <w:pPr>
              <w:pStyle w:val="BodyText"/>
              <w:tabs>
                <w:tab w:val="decimal" w:pos="505"/>
              </w:tabs>
              <w:ind w:left="-108" w:right="-11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E3EC6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134626" w:rsidRPr="00134626">
              <w:rPr>
                <w:rFonts w:cs="Angsana New"/>
                <w:b w:val="0"/>
                <w:bCs w:val="0"/>
                <w:sz w:val="30"/>
                <w:szCs w:val="30"/>
              </w:rPr>
              <w:t>3</w:t>
            </w:r>
            <w:r w:rsidRPr="007E3EC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134626" w:rsidRPr="00134626">
              <w:rPr>
                <w:rFonts w:cs="Angsana New"/>
                <w:b w:val="0"/>
                <w:bCs w:val="0"/>
                <w:sz w:val="30"/>
                <w:szCs w:val="30"/>
              </w:rPr>
              <w:t>506</w:t>
            </w:r>
            <w:r w:rsidRPr="007E3EC6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9E7742D" w14:textId="77777777" w:rsidR="00654133" w:rsidRPr="00975661" w:rsidRDefault="00654133" w:rsidP="00654133"/>
        </w:tc>
        <w:tc>
          <w:tcPr>
            <w:tcW w:w="1114" w:type="dxa"/>
          </w:tcPr>
          <w:p w14:paraId="6F60D1D7" w14:textId="35966670" w:rsidR="00654133" w:rsidRPr="00975661" w:rsidRDefault="007E3EC6" w:rsidP="00654133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05F09BB" w14:textId="77777777" w:rsidR="00654133" w:rsidRPr="00975661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905490B" w14:textId="6D046576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167</w:t>
            </w:r>
            <w:r w:rsidR="00791846" w:rsidRPr="0079184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567</w:t>
            </w:r>
          </w:p>
        </w:tc>
      </w:tr>
      <w:tr w:rsidR="00654133" w:rsidRPr="00040B5D" w14:paraId="70B745F3" w14:textId="77777777" w:rsidTr="00791846">
        <w:tc>
          <w:tcPr>
            <w:tcW w:w="4856" w:type="dxa"/>
          </w:tcPr>
          <w:p w14:paraId="01E1AD4A" w14:textId="0462BC52" w:rsidR="00654133" w:rsidRPr="0051437A" w:rsidRDefault="00654133" w:rsidP="00654133">
            <w:pPr>
              <w:ind w:right="-114"/>
              <w:rPr>
                <w:cs/>
              </w:rPr>
            </w:pPr>
            <w:r w:rsidRPr="00BC4D8D">
              <w:t>Dusit Overseas Co., Ltd.</w:t>
            </w:r>
          </w:p>
        </w:tc>
        <w:tc>
          <w:tcPr>
            <w:tcW w:w="1259" w:type="dxa"/>
          </w:tcPr>
          <w:p w14:paraId="49C1AF7F" w14:textId="3B17F61B" w:rsidR="00654133" w:rsidRPr="008A4A77" w:rsidRDefault="00134626" w:rsidP="00654133">
            <w:pPr>
              <w:ind w:left="-110" w:right="-110"/>
              <w:jc w:val="center"/>
            </w:pPr>
            <w:r w:rsidRPr="00134626">
              <w:t>4</w:t>
            </w:r>
            <w:r w:rsidR="00654133" w:rsidRPr="00080B61">
              <w:t>.</w:t>
            </w:r>
            <w:r w:rsidRPr="00134626">
              <w:t>00</w:t>
            </w:r>
          </w:p>
        </w:tc>
        <w:tc>
          <w:tcPr>
            <w:tcW w:w="1173" w:type="dxa"/>
          </w:tcPr>
          <w:p w14:paraId="26767D26" w14:textId="10A9E084" w:rsidR="00654133" w:rsidRPr="00040B5D" w:rsidRDefault="00134626" w:rsidP="00654133">
            <w:pPr>
              <w:ind w:left="-110" w:right="-110"/>
              <w:jc w:val="center"/>
            </w:pPr>
            <w:r w:rsidRPr="00134626">
              <w:t>4</w:t>
            </w:r>
            <w:r w:rsidR="00654133" w:rsidRPr="00080B61">
              <w:t>.</w:t>
            </w:r>
            <w:r w:rsidRPr="00134626">
              <w:t>00</w:t>
            </w:r>
          </w:p>
        </w:tc>
        <w:tc>
          <w:tcPr>
            <w:tcW w:w="280" w:type="dxa"/>
          </w:tcPr>
          <w:p w14:paraId="2AABD566" w14:textId="77777777" w:rsidR="00654133" w:rsidRPr="00040B5D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D26858B" w14:textId="7CD8CA52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b w:val="0"/>
                <w:bCs w:val="0"/>
                <w:sz w:val="30"/>
                <w:szCs w:val="30"/>
              </w:rPr>
              <w:t>349</w:t>
            </w:r>
            <w:r w:rsidR="00654133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b w:val="0"/>
                <w:bCs w:val="0"/>
                <w:sz w:val="30"/>
                <w:szCs w:val="30"/>
              </w:rPr>
              <w:t>092</w:t>
            </w:r>
          </w:p>
        </w:tc>
        <w:tc>
          <w:tcPr>
            <w:tcW w:w="280" w:type="dxa"/>
          </w:tcPr>
          <w:p w14:paraId="69DDF704" w14:textId="77777777" w:rsidR="00654133" w:rsidRPr="00975661" w:rsidRDefault="00654133" w:rsidP="00654133"/>
        </w:tc>
        <w:tc>
          <w:tcPr>
            <w:tcW w:w="1252" w:type="dxa"/>
          </w:tcPr>
          <w:p w14:paraId="035A4646" w14:textId="57042B9C" w:rsidR="00654133" w:rsidRPr="00975661" w:rsidRDefault="007E3EC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9469B89" w14:textId="77777777" w:rsidR="00654133" w:rsidRPr="00975661" w:rsidRDefault="00654133" w:rsidP="00654133"/>
        </w:tc>
        <w:tc>
          <w:tcPr>
            <w:tcW w:w="1070" w:type="dxa"/>
          </w:tcPr>
          <w:p w14:paraId="64C9A1C5" w14:textId="5609E43A" w:rsidR="00654133" w:rsidRPr="00975661" w:rsidRDefault="007E3EC6" w:rsidP="004102B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4FFBF4" w14:textId="77777777" w:rsidR="00654133" w:rsidRPr="00975661" w:rsidRDefault="00654133" w:rsidP="00654133"/>
        </w:tc>
        <w:tc>
          <w:tcPr>
            <w:tcW w:w="1114" w:type="dxa"/>
          </w:tcPr>
          <w:p w14:paraId="65817D01" w14:textId="7F76CB16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19</w:t>
            </w:r>
            <w:r w:rsidR="007E3EC6" w:rsidRPr="007E3EC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775</w:t>
            </w:r>
          </w:p>
        </w:tc>
        <w:tc>
          <w:tcPr>
            <w:tcW w:w="236" w:type="dxa"/>
            <w:gridSpan w:val="2"/>
          </w:tcPr>
          <w:p w14:paraId="33A58680" w14:textId="77777777" w:rsidR="00654133" w:rsidRPr="00975661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025AEFE" w14:textId="16A0377D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368</w:t>
            </w:r>
            <w:r w:rsidR="00791846" w:rsidRPr="0079184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867</w:t>
            </w:r>
          </w:p>
        </w:tc>
      </w:tr>
      <w:tr w:rsidR="00654133" w:rsidRPr="00040B5D" w14:paraId="26A4751C" w14:textId="77777777" w:rsidTr="00791846">
        <w:tc>
          <w:tcPr>
            <w:tcW w:w="4856" w:type="dxa"/>
          </w:tcPr>
          <w:p w14:paraId="420368E6" w14:textId="20A8515F" w:rsidR="00654133" w:rsidRPr="0051437A" w:rsidRDefault="00654133" w:rsidP="00654133">
            <w:pPr>
              <w:ind w:right="-114"/>
              <w:rPr>
                <w:cs/>
              </w:rPr>
            </w:pPr>
            <w:r w:rsidRPr="0051437A">
              <w:rPr>
                <w:cs/>
              </w:rPr>
              <w:t>บริษัท ดุสิต</w:t>
            </w:r>
            <w:r w:rsidRPr="00040B5D">
              <w:t xml:space="preserve"> </w:t>
            </w:r>
            <w:r w:rsidRPr="0051437A">
              <w:rPr>
                <w:cs/>
              </w:rPr>
              <w:t>ฮอสปิตัลลิตี้ เซอร์วิสเซส</w:t>
            </w:r>
            <w:r w:rsidRPr="00040B5D">
              <w:t xml:space="preserve"> </w:t>
            </w:r>
            <w:r w:rsidRPr="0051437A">
              <w:rPr>
                <w:cs/>
              </w:rPr>
              <w:t>จำกัด</w:t>
            </w:r>
          </w:p>
        </w:tc>
        <w:tc>
          <w:tcPr>
            <w:tcW w:w="1259" w:type="dxa"/>
          </w:tcPr>
          <w:p w14:paraId="17DC0F82" w14:textId="27E12149" w:rsidR="00654133" w:rsidRPr="008A4A77" w:rsidRDefault="00134626" w:rsidP="00654133">
            <w:pPr>
              <w:ind w:left="-110" w:right="-110"/>
              <w:jc w:val="center"/>
            </w:pPr>
            <w:r w:rsidRPr="00134626">
              <w:t>2</w:t>
            </w:r>
            <w:r w:rsidR="00654133" w:rsidRPr="00080B61">
              <w:t>.</w:t>
            </w:r>
            <w:r w:rsidRPr="00134626">
              <w:t>40</w:t>
            </w:r>
            <w:r w:rsidR="00654133" w:rsidRPr="00080B61">
              <w:t xml:space="preserve"> - </w:t>
            </w:r>
            <w:r w:rsidRPr="00134626">
              <w:t>5</w:t>
            </w:r>
            <w:r w:rsidR="00654133" w:rsidRPr="00080B61">
              <w:t>.</w:t>
            </w:r>
            <w:r w:rsidRPr="00134626">
              <w:t>50</w:t>
            </w:r>
            <w:r w:rsidR="00654133" w:rsidRPr="00080B61">
              <w:t xml:space="preserve"> </w:t>
            </w:r>
          </w:p>
        </w:tc>
        <w:tc>
          <w:tcPr>
            <w:tcW w:w="1173" w:type="dxa"/>
          </w:tcPr>
          <w:p w14:paraId="704B9A6E" w14:textId="0F7843EB" w:rsidR="00654133" w:rsidRPr="00040B5D" w:rsidRDefault="00134626" w:rsidP="00654133">
            <w:pPr>
              <w:ind w:left="-110" w:right="-110"/>
              <w:jc w:val="center"/>
            </w:pPr>
            <w:r w:rsidRPr="00134626">
              <w:t>2</w:t>
            </w:r>
            <w:r w:rsidR="00654133" w:rsidRPr="00080B61">
              <w:t>.</w:t>
            </w:r>
            <w:r w:rsidRPr="00134626">
              <w:t>40</w:t>
            </w:r>
            <w:r w:rsidR="00654133" w:rsidRPr="00080B61">
              <w:t xml:space="preserve"> - </w:t>
            </w:r>
            <w:r w:rsidRPr="00134626">
              <w:t>5</w:t>
            </w:r>
            <w:r w:rsidR="00654133" w:rsidRPr="00080B61">
              <w:t>.</w:t>
            </w:r>
            <w:r w:rsidRPr="00134626">
              <w:t>50</w:t>
            </w:r>
            <w:r w:rsidR="00654133" w:rsidRPr="00080B61">
              <w:t xml:space="preserve"> </w:t>
            </w:r>
          </w:p>
        </w:tc>
        <w:tc>
          <w:tcPr>
            <w:tcW w:w="280" w:type="dxa"/>
          </w:tcPr>
          <w:p w14:paraId="1F70749C" w14:textId="77777777" w:rsidR="00654133" w:rsidRPr="00040B5D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383647E2" w14:textId="1777F9FB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b w:val="0"/>
                <w:bCs w:val="0"/>
                <w:sz w:val="30"/>
                <w:szCs w:val="30"/>
              </w:rPr>
              <w:t>92</w:t>
            </w:r>
            <w:r w:rsidR="00654133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15708052" w14:textId="77777777" w:rsidR="00654133" w:rsidRPr="00975661" w:rsidRDefault="00654133" w:rsidP="00654133"/>
        </w:tc>
        <w:tc>
          <w:tcPr>
            <w:tcW w:w="1252" w:type="dxa"/>
          </w:tcPr>
          <w:p w14:paraId="17F78DC0" w14:textId="06DB54FD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="007E3EC6" w:rsidRPr="007E3EC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80" w:type="dxa"/>
          </w:tcPr>
          <w:p w14:paraId="0F05CEED" w14:textId="77777777" w:rsidR="00654133" w:rsidRPr="00975661" w:rsidRDefault="00654133" w:rsidP="00654133"/>
        </w:tc>
        <w:tc>
          <w:tcPr>
            <w:tcW w:w="1070" w:type="dxa"/>
          </w:tcPr>
          <w:p w14:paraId="6CE01B35" w14:textId="3D220211" w:rsidR="00654133" w:rsidRPr="00975661" w:rsidRDefault="0079184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80BA89" w14:textId="77777777" w:rsidR="00654133" w:rsidRPr="00975661" w:rsidRDefault="00654133" w:rsidP="00654133"/>
        </w:tc>
        <w:tc>
          <w:tcPr>
            <w:tcW w:w="1114" w:type="dxa"/>
          </w:tcPr>
          <w:p w14:paraId="21810465" w14:textId="5B0A81CA" w:rsidR="00654133" w:rsidRPr="00975661" w:rsidRDefault="00791846" w:rsidP="00654133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D925C72" w14:textId="77777777" w:rsidR="00654133" w:rsidRPr="00975661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2F185BD" w14:textId="3E1AB620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93</w:t>
            </w:r>
            <w:r w:rsidR="00791846" w:rsidRPr="0079184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654133" w:rsidRPr="00040B5D" w14:paraId="1AF4F689" w14:textId="77777777" w:rsidTr="00791846">
        <w:tc>
          <w:tcPr>
            <w:tcW w:w="4856" w:type="dxa"/>
          </w:tcPr>
          <w:p w14:paraId="0E2D77A9" w14:textId="4BF982D7" w:rsidR="00654133" w:rsidRPr="0051437A" w:rsidRDefault="00654133" w:rsidP="00654133">
            <w:pPr>
              <w:ind w:right="-114"/>
              <w:rPr>
                <w:cs/>
              </w:rPr>
            </w:pPr>
            <w:r w:rsidRPr="0051437A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259" w:type="dxa"/>
          </w:tcPr>
          <w:p w14:paraId="015442A0" w14:textId="2ABB5EF4" w:rsidR="00654133" w:rsidRPr="008A4A77" w:rsidRDefault="00134626" w:rsidP="00654133">
            <w:pPr>
              <w:ind w:left="-110" w:right="-110"/>
              <w:jc w:val="center"/>
            </w:pPr>
            <w:r w:rsidRPr="00134626">
              <w:t>2</w:t>
            </w:r>
            <w:r w:rsidR="00654133" w:rsidRPr="00080B61">
              <w:t>.</w:t>
            </w:r>
            <w:r w:rsidRPr="00134626">
              <w:t>32</w:t>
            </w:r>
            <w:r w:rsidR="00654133" w:rsidRPr="00080B61">
              <w:t xml:space="preserve"> - </w:t>
            </w:r>
            <w:r w:rsidRPr="00134626">
              <w:t>5</w:t>
            </w:r>
            <w:r w:rsidR="00654133" w:rsidRPr="00080B61">
              <w:t>.</w:t>
            </w:r>
            <w:r w:rsidRPr="00134626">
              <w:t>50</w:t>
            </w:r>
          </w:p>
        </w:tc>
        <w:tc>
          <w:tcPr>
            <w:tcW w:w="1173" w:type="dxa"/>
          </w:tcPr>
          <w:p w14:paraId="188C9865" w14:textId="29DF799E" w:rsidR="00654133" w:rsidRPr="00040B5D" w:rsidRDefault="00134626" w:rsidP="00654133">
            <w:pPr>
              <w:ind w:left="-110" w:right="-110"/>
              <w:jc w:val="center"/>
            </w:pPr>
            <w:r w:rsidRPr="00134626">
              <w:t>2</w:t>
            </w:r>
            <w:r w:rsidR="00654133" w:rsidRPr="00080B61">
              <w:t>.</w:t>
            </w:r>
            <w:r w:rsidRPr="00134626">
              <w:t>32</w:t>
            </w:r>
            <w:r w:rsidR="00654133" w:rsidRPr="00080B61">
              <w:t xml:space="preserve"> - </w:t>
            </w:r>
            <w:r w:rsidRPr="00134626">
              <w:t>5</w:t>
            </w:r>
            <w:r w:rsidR="00654133" w:rsidRPr="00080B61">
              <w:t>.</w:t>
            </w:r>
            <w:r w:rsidRPr="00134626">
              <w:t>50</w:t>
            </w:r>
          </w:p>
        </w:tc>
        <w:tc>
          <w:tcPr>
            <w:tcW w:w="280" w:type="dxa"/>
          </w:tcPr>
          <w:p w14:paraId="64BF0ADF" w14:textId="77777777" w:rsidR="00654133" w:rsidRPr="00040B5D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010EA7D" w14:textId="513D61DB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b w:val="0"/>
                <w:bCs w:val="0"/>
                <w:sz w:val="30"/>
                <w:szCs w:val="30"/>
              </w:rPr>
              <w:t>32</w:t>
            </w:r>
            <w:r w:rsidR="00654133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b w:val="0"/>
                <w:bCs w:val="0"/>
                <w:sz w:val="30"/>
                <w:szCs w:val="30"/>
              </w:rPr>
              <w:t>900</w:t>
            </w:r>
          </w:p>
        </w:tc>
        <w:tc>
          <w:tcPr>
            <w:tcW w:w="280" w:type="dxa"/>
          </w:tcPr>
          <w:p w14:paraId="7400748E" w14:textId="77777777" w:rsidR="00654133" w:rsidRPr="00975661" w:rsidRDefault="00654133" w:rsidP="00654133"/>
        </w:tc>
        <w:tc>
          <w:tcPr>
            <w:tcW w:w="1252" w:type="dxa"/>
          </w:tcPr>
          <w:p w14:paraId="50845FCD" w14:textId="031F70A7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350</w:t>
            </w:r>
          </w:p>
        </w:tc>
        <w:tc>
          <w:tcPr>
            <w:tcW w:w="280" w:type="dxa"/>
          </w:tcPr>
          <w:p w14:paraId="015C0AD3" w14:textId="77777777" w:rsidR="00654133" w:rsidRPr="00975661" w:rsidRDefault="00654133" w:rsidP="00654133"/>
        </w:tc>
        <w:tc>
          <w:tcPr>
            <w:tcW w:w="1070" w:type="dxa"/>
          </w:tcPr>
          <w:p w14:paraId="431801D7" w14:textId="25925516" w:rsidR="00654133" w:rsidRPr="00975661" w:rsidRDefault="0079184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0B7000" w14:textId="77777777" w:rsidR="00654133" w:rsidRPr="00975661" w:rsidRDefault="00654133" w:rsidP="00654133"/>
        </w:tc>
        <w:tc>
          <w:tcPr>
            <w:tcW w:w="1114" w:type="dxa"/>
          </w:tcPr>
          <w:p w14:paraId="50D4553D" w14:textId="79D6F273" w:rsidR="00654133" w:rsidRPr="00975661" w:rsidRDefault="00791846" w:rsidP="00654133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CD6E990" w14:textId="77777777" w:rsidR="00654133" w:rsidRPr="00975661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BCB226F" w14:textId="4A09E764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33</w:t>
            </w:r>
            <w:r w:rsidR="00791846" w:rsidRPr="0079184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250</w:t>
            </w:r>
          </w:p>
        </w:tc>
      </w:tr>
      <w:tr w:rsidR="00654133" w:rsidRPr="00040B5D" w14:paraId="2939B387" w14:textId="77777777" w:rsidTr="00791846">
        <w:tc>
          <w:tcPr>
            <w:tcW w:w="4856" w:type="dxa"/>
          </w:tcPr>
          <w:p w14:paraId="42A2A310" w14:textId="2FFA4B2E" w:rsidR="00654133" w:rsidRPr="0051437A" w:rsidRDefault="00654133" w:rsidP="00654133">
            <w:pPr>
              <w:ind w:right="-114"/>
              <w:rPr>
                <w:cs/>
              </w:rPr>
            </w:pPr>
            <w:r w:rsidRPr="0051437A">
              <w:rPr>
                <w:cs/>
              </w:rPr>
              <w:t>บริษัท ดุสิต เวิล์ดวายด์ จำกัด</w:t>
            </w:r>
          </w:p>
        </w:tc>
        <w:tc>
          <w:tcPr>
            <w:tcW w:w="1259" w:type="dxa"/>
          </w:tcPr>
          <w:p w14:paraId="7456669D" w14:textId="3A08EC8E" w:rsidR="00654133" w:rsidRPr="008A4A77" w:rsidRDefault="00134626" w:rsidP="00654133">
            <w:pPr>
              <w:ind w:left="-110" w:right="-110"/>
              <w:jc w:val="center"/>
            </w:pPr>
            <w:r w:rsidRPr="00134626">
              <w:t>2</w:t>
            </w:r>
            <w:r w:rsidR="00654133" w:rsidRPr="00080B61">
              <w:t>.</w:t>
            </w:r>
            <w:r w:rsidRPr="00134626">
              <w:t>19</w:t>
            </w:r>
            <w:r w:rsidR="00654133" w:rsidRPr="00080B61">
              <w:t xml:space="preserve"> - </w:t>
            </w:r>
            <w:r w:rsidRPr="00134626">
              <w:t>5</w:t>
            </w:r>
            <w:r w:rsidR="00654133" w:rsidRPr="00080B61">
              <w:t>.</w:t>
            </w:r>
            <w:r w:rsidRPr="00134626">
              <w:t>50</w:t>
            </w:r>
          </w:p>
        </w:tc>
        <w:tc>
          <w:tcPr>
            <w:tcW w:w="1173" w:type="dxa"/>
          </w:tcPr>
          <w:p w14:paraId="31AB9204" w14:textId="4386A62F" w:rsidR="00654133" w:rsidRPr="00040B5D" w:rsidRDefault="00134626" w:rsidP="00654133">
            <w:pPr>
              <w:ind w:left="-110" w:right="-110"/>
              <w:jc w:val="center"/>
            </w:pPr>
            <w:r w:rsidRPr="00134626">
              <w:t>2</w:t>
            </w:r>
            <w:r w:rsidR="00654133" w:rsidRPr="00080B61">
              <w:t>.</w:t>
            </w:r>
            <w:r w:rsidRPr="00134626">
              <w:t>19</w:t>
            </w:r>
            <w:r w:rsidR="00654133" w:rsidRPr="00080B61">
              <w:t xml:space="preserve"> - </w:t>
            </w:r>
            <w:r w:rsidRPr="00134626">
              <w:t>5</w:t>
            </w:r>
            <w:r w:rsidR="00654133" w:rsidRPr="00080B61">
              <w:t>.</w:t>
            </w:r>
            <w:r w:rsidRPr="00134626">
              <w:t>50</w:t>
            </w:r>
          </w:p>
        </w:tc>
        <w:tc>
          <w:tcPr>
            <w:tcW w:w="280" w:type="dxa"/>
          </w:tcPr>
          <w:p w14:paraId="1E0D7C65" w14:textId="77777777" w:rsidR="00654133" w:rsidRPr="00040B5D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669F979" w14:textId="2A49268C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b w:val="0"/>
                <w:bCs w:val="0"/>
                <w:sz w:val="30"/>
                <w:szCs w:val="30"/>
              </w:rPr>
              <w:t>289</w:t>
            </w:r>
            <w:r w:rsidR="00654133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b w:val="0"/>
                <w:bCs w:val="0"/>
                <w:sz w:val="30"/>
                <w:szCs w:val="30"/>
              </w:rPr>
              <w:t>200</w:t>
            </w:r>
          </w:p>
        </w:tc>
        <w:tc>
          <w:tcPr>
            <w:tcW w:w="280" w:type="dxa"/>
          </w:tcPr>
          <w:p w14:paraId="2A945513" w14:textId="77777777" w:rsidR="00654133" w:rsidRPr="00975661" w:rsidRDefault="00654133" w:rsidP="00654133"/>
        </w:tc>
        <w:tc>
          <w:tcPr>
            <w:tcW w:w="1252" w:type="dxa"/>
          </w:tcPr>
          <w:p w14:paraId="179083A2" w14:textId="3FB67DC8" w:rsidR="00654133" w:rsidRPr="00975661" w:rsidRDefault="007E3EC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E16AD81" w14:textId="77777777" w:rsidR="00654133" w:rsidRPr="00975661" w:rsidRDefault="00654133" w:rsidP="00654133"/>
        </w:tc>
        <w:tc>
          <w:tcPr>
            <w:tcW w:w="1070" w:type="dxa"/>
          </w:tcPr>
          <w:p w14:paraId="670AE48F" w14:textId="03A3914E" w:rsidR="00654133" w:rsidRPr="00975661" w:rsidRDefault="00791846" w:rsidP="004102B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EF32B8" w14:textId="77777777" w:rsidR="00654133" w:rsidRPr="00975661" w:rsidRDefault="00654133" w:rsidP="00654133"/>
        </w:tc>
        <w:tc>
          <w:tcPr>
            <w:tcW w:w="1114" w:type="dxa"/>
          </w:tcPr>
          <w:p w14:paraId="1E797E7C" w14:textId="350A1C47" w:rsidR="00654133" w:rsidRPr="00975661" w:rsidRDefault="00791846" w:rsidP="00654133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5F61305" w14:textId="77777777" w:rsidR="00654133" w:rsidRPr="00975661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C447498" w14:textId="075E619F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289</w:t>
            </w:r>
            <w:r w:rsidR="00791846" w:rsidRPr="0079184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200</w:t>
            </w:r>
          </w:p>
        </w:tc>
      </w:tr>
      <w:tr w:rsidR="00654133" w:rsidRPr="00040B5D" w14:paraId="6E2F2B5D" w14:textId="77777777" w:rsidTr="00791846">
        <w:tc>
          <w:tcPr>
            <w:tcW w:w="4856" w:type="dxa"/>
          </w:tcPr>
          <w:p w14:paraId="25A90063" w14:textId="494E6EEF" w:rsidR="00654133" w:rsidRPr="0051437A" w:rsidRDefault="00654133" w:rsidP="00654133">
            <w:pPr>
              <w:ind w:right="-114"/>
              <w:rPr>
                <w:cs/>
              </w:rPr>
            </w:pPr>
            <w:r w:rsidRPr="0051437A">
              <w:rPr>
                <w:cs/>
              </w:rPr>
              <w:t>บริษัท ดุสิต แมนเนจเม้นท์ จำกัด</w:t>
            </w:r>
          </w:p>
        </w:tc>
        <w:tc>
          <w:tcPr>
            <w:tcW w:w="1259" w:type="dxa"/>
          </w:tcPr>
          <w:p w14:paraId="5F808E3C" w14:textId="611D9770" w:rsidR="00654133" w:rsidRPr="008A4A77" w:rsidRDefault="00134626" w:rsidP="00654133">
            <w:pPr>
              <w:ind w:left="-110" w:right="-110"/>
              <w:jc w:val="center"/>
            </w:pPr>
            <w:r w:rsidRPr="00134626">
              <w:t>2</w:t>
            </w:r>
            <w:r w:rsidR="00654133" w:rsidRPr="00080B61">
              <w:t>.</w:t>
            </w:r>
            <w:r w:rsidRPr="00134626">
              <w:t>50</w:t>
            </w:r>
            <w:r w:rsidR="00654133" w:rsidRPr="00080B61">
              <w:t xml:space="preserve"> - </w:t>
            </w:r>
            <w:r w:rsidRPr="00134626">
              <w:t>5</w:t>
            </w:r>
            <w:r w:rsidR="00654133" w:rsidRPr="00080B61">
              <w:t>.</w:t>
            </w:r>
            <w:r w:rsidRPr="00134626">
              <w:t>50</w:t>
            </w:r>
          </w:p>
        </w:tc>
        <w:tc>
          <w:tcPr>
            <w:tcW w:w="1173" w:type="dxa"/>
          </w:tcPr>
          <w:p w14:paraId="61DD7D72" w14:textId="304A37BC" w:rsidR="00654133" w:rsidRPr="00040B5D" w:rsidRDefault="00134626" w:rsidP="00654133">
            <w:pPr>
              <w:ind w:left="-110" w:right="-110"/>
              <w:jc w:val="center"/>
            </w:pPr>
            <w:r w:rsidRPr="00134626">
              <w:t>2</w:t>
            </w:r>
            <w:r w:rsidR="00654133" w:rsidRPr="00080B61">
              <w:t>.</w:t>
            </w:r>
            <w:r w:rsidRPr="00134626">
              <w:t>50</w:t>
            </w:r>
            <w:r w:rsidR="00654133" w:rsidRPr="00080B61">
              <w:t xml:space="preserve"> - </w:t>
            </w:r>
            <w:r w:rsidRPr="00134626">
              <w:t>5</w:t>
            </w:r>
            <w:r w:rsidR="00654133" w:rsidRPr="00080B61">
              <w:t>.</w:t>
            </w:r>
            <w:r w:rsidRPr="00134626">
              <w:t>50</w:t>
            </w:r>
          </w:p>
        </w:tc>
        <w:tc>
          <w:tcPr>
            <w:tcW w:w="280" w:type="dxa"/>
          </w:tcPr>
          <w:p w14:paraId="09225C9A" w14:textId="77777777" w:rsidR="00654133" w:rsidRPr="00040B5D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6473FCA" w14:textId="430D7B7E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b w:val="0"/>
                <w:bCs w:val="0"/>
                <w:sz w:val="30"/>
                <w:szCs w:val="30"/>
              </w:rPr>
              <w:t>461</w:t>
            </w:r>
            <w:r w:rsidR="00654133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b w:val="0"/>
                <w:bCs w:val="0"/>
                <w:sz w:val="30"/>
                <w:szCs w:val="30"/>
              </w:rPr>
              <w:t>348</w:t>
            </w:r>
          </w:p>
        </w:tc>
        <w:tc>
          <w:tcPr>
            <w:tcW w:w="280" w:type="dxa"/>
          </w:tcPr>
          <w:p w14:paraId="7666D290" w14:textId="77777777" w:rsidR="00654133" w:rsidRPr="00975661" w:rsidRDefault="00654133" w:rsidP="00654133"/>
        </w:tc>
        <w:tc>
          <w:tcPr>
            <w:tcW w:w="1252" w:type="dxa"/>
          </w:tcPr>
          <w:p w14:paraId="61A8E8A1" w14:textId="068E686F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75</w:t>
            </w:r>
            <w:r w:rsidR="007E3EC6" w:rsidRPr="007E3EC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600</w:t>
            </w:r>
          </w:p>
        </w:tc>
        <w:tc>
          <w:tcPr>
            <w:tcW w:w="280" w:type="dxa"/>
          </w:tcPr>
          <w:p w14:paraId="27F14E51" w14:textId="77777777" w:rsidR="00654133" w:rsidRPr="00975661" w:rsidRDefault="00654133" w:rsidP="00654133"/>
        </w:tc>
        <w:tc>
          <w:tcPr>
            <w:tcW w:w="1070" w:type="dxa"/>
          </w:tcPr>
          <w:p w14:paraId="6F564D7E" w14:textId="32410683" w:rsidR="00654133" w:rsidRPr="00975661" w:rsidRDefault="00791846" w:rsidP="004102B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E7D355" w14:textId="77777777" w:rsidR="00654133" w:rsidRPr="00975661" w:rsidRDefault="00654133" w:rsidP="00654133"/>
        </w:tc>
        <w:tc>
          <w:tcPr>
            <w:tcW w:w="1114" w:type="dxa"/>
          </w:tcPr>
          <w:p w14:paraId="44A347C2" w14:textId="04C5C5C7" w:rsidR="00654133" w:rsidRPr="00975661" w:rsidRDefault="00791846" w:rsidP="00654133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704BC30" w14:textId="77777777" w:rsidR="00654133" w:rsidRPr="00975661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BB447B2" w14:textId="3910AA5A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536</w:t>
            </w:r>
            <w:r w:rsidR="00791846" w:rsidRPr="0079184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948</w:t>
            </w:r>
          </w:p>
        </w:tc>
      </w:tr>
      <w:tr w:rsidR="00654133" w:rsidRPr="00040B5D" w14:paraId="1629C0C5" w14:textId="77777777" w:rsidTr="00791846">
        <w:tc>
          <w:tcPr>
            <w:tcW w:w="4856" w:type="dxa"/>
          </w:tcPr>
          <w:p w14:paraId="229F755D" w14:textId="4173130A" w:rsidR="00654133" w:rsidRPr="0051437A" w:rsidRDefault="00654133" w:rsidP="00654133">
            <w:pPr>
              <w:ind w:right="-114"/>
              <w:rPr>
                <w:cs/>
              </w:rPr>
            </w:pPr>
            <w:r w:rsidRPr="0051437A">
              <w:rPr>
                <w:cs/>
              </w:rPr>
              <w:t>บริษัท เกรซ มี จำกัด</w:t>
            </w:r>
          </w:p>
        </w:tc>
        <w:tc>
          <w:tcPr>
            <w:tcW w:w="1259" w:type="dxa"/>
          </w:tcPr>
          <w:p w14:paraId="5A663DE3" w14:textId="75AF3C29" w:rsidR="00654133" w:rsidRPr="008A4A77" w:rsidRDefault="00134626" w:rsidP="00654133">
            <w:pPr>
              <w:ind w:left="-110" w:right="-110"/>
              <w:jc w:val="center"/>
            </w:pPr>
            <w:r w:rsidRPr="00134626">
              <w:t>3</w:t>
            </w:r>
            <w:r w:rsidR="00654133" w:rsidRPr="00080B61">
              <w:t>.</w:t>
            </w:r>
            <w:r w:rsidRPr="00134626">
              <w:t>55</w:t>
            </w:r>
          </w:p>
        </w:tc>
        <w:tc>
          <w:tcPr>
            <w:tcW w:w="1173" w:type="dxa"/>
          </w:tcPr>
          <w:p w14:paraId="1F6103C9" w14:textId="74731D91" w:rsidR="00654133" w:rsidRPr="00040B5D" w:rsidRDefault="00134626" w:rsidP="00654133">
            <w:pPr>
              <w:ind w:left="-110" w:right="-110"/>
              <w:jc w:val="center"/>
            </w:pPr>
            <w:r w:rsidRPr="00134626">
              <w:t>3</w:t>
            </w:r>
            <w:r w:rsidR="00654133" w:rsidRPr="00080B61">
              <w:t>.</w:t>
            </w:r>
            <w:r w:rsidRPr="00134626">
              <w:t>55</w:t>
            </w:r>
          </w:p>
        </w:tc>
        <w:tc>
          <w:tcPr>
            <w:tcW w:w="280" w:type="dxa"/>
          </w:tcPr>
          <w:p w14:paraId="67DAF316" w14:textId="77777777" w:rsidR="00654133" w:rsidRPr="00040B5D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5AC6E41" w14:textId="429D0FCD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b w:val="0"/>
                <w:bCs w:val="0"/>
                <w:sz w:val="30"/>
                <w:szCs w:val="30"/>
              </w:rPr>
              <w:t>2</w:t>
            </w:r>
            <w:r w:rsidR="00654133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530E9698" w14:textId="77777777" w:rsidR="00654133" w:rsidRPr="00975661" w:rsidRDefault="00654133" w:rsidP="00654133"/>
        </w:tc>
        <w:tc>
          <w:tcPr>
            <w:tcW w:w="1252" w:type="dxa"/>
          </w:tcPr>
          <w:p w14:paraId="71B41D08" w14:textId="79A8118E" w:rsidR="00654133" w:rsidRPr="00975661" w:rsidRDefault="007E3EC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5CAB79D" w14:textId="77777777" w:rsidR="00654133" w:rsidRPr="00975661" w:rsidRDefault="00654133" w:rsidP="00654133"/>
        </w:tc>
        <w:tc>
          <w:tcPr>
            <w:tcW w:w="1070" w:type="dxa"/>
          </w:tcPr>
          <w:p w14:paraId="6CF2D7AD" w14:textId="24AC26CC" w:rsidR="00654133" w:rsidRPr="00975661" w:rsidRDefault="0079184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48F94A" w14:textId="77777777" w:rsidR="00654133" w:rsidRPr="00975661" w:rsidRDefault="00654133" w:rsidP="00654133"/>
        </w:tc>
        <w:tc>
          <w:tcPr>
            <w:tcW w:w="1114" w:type="dxa"/>
          </w:tcPr>
          <w:p w14:paraId="79906605" w14:textId="7B592B69" w:rsidR="00654133" w:rsidRPr="00975661" w:rsidRDefault="00791846" w:rsidP="00654133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3A6BB5D" w14:textId="77777777" w:rsidR="00654133" w:rsidRPr="00975661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E6EA7D8" w14:textId="64BA5732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2</w:t>
            </w:r>
            <w:r w:rsidR="00791846" w:rsidRPr="0079184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54133" w:rsidRPr="00040B5D" w14:paraId="6CB966D2" w14:textId="77777777" w:rsidTr="00791846">
        <w:tc>
          <w:tcPr>
            <w:tcW w:w="4856" w:type="dxa"/>
          </w:tcPr>
          <w:p w14:paraId="5AD4FAFD" w14:textId="6F4F9DB6" w:rsidR="00654133" w:rsidRPr="0051437A" w:rsidRDefault="00654133" w:rsidP="00654133">
            <w:pPr>
              <w:ind w:right="-114"/>
              <w:rPr>
                <w:cs/>
              </w:rPr>
            </w:pPr>
            <w:r w:rsidRPr="00040B5D">
              <w:t>D&amp;J Co., Ltd.</w:t>
            </w:r>
          </w:p>
        </w:tc>
        <w:tc>
          <w:tcPr>
            <w:tcW w:w="1259" w:type="dxa"/>
          </w:tcPr>
          <w:p w14:paraId="37ADA94E" w14:textId="5F7BC48F" w:rsidR="00654133" w:rsidRPr="008A4A77" w:rsidRDefault="00134626" w:rsidP="00654133">
            <w:pPr>
              <w:ind w:left="-110" w:right="-110"/>
              <w:jc w:val="center"/>
            </w:pPr>
            <w:r w:rsidRPr="00134626">
              <w:t>3</w:t>
            </w:r>
            <w:r w:rsidR="00654133" w:rsidRPr="00080B61">
              <w:t>.</w:t>
            </w:r>
            <w:r w:rsidRPr="00134626">
              <w:t>50</w:t>
            </w:r>
            <w:r w:rsidR="00654133" w:rsidRPr="00080B61">
              <w:t xml:space="preserve"> - </w:t>
            </w:r>
            <w:r w:rsidRPr="00134626">
              <w:t>4</w:t>
            </w:r>
            <w:r w:rsidR="00654133" w:rsidRPr="00080B61">
              <w:t>.</w:t>
            </w:r>
            <w:r w:rsidRPr="00134626">
              <w:t>25</w:t>
            </w:r>
          </w:p>
        </w:tc>
        <w:tc>
          <w:tcPr>
            <w:tcW w:w="1173" w:type="dxa"/>
          </w:tcPr>
          <w:p w14:paraId="1C44F6AC" w14:textId="1E328EEB" w:rsidR="00654133" w:rsidRPr="00040B5D" w:rsidRDefault="00134626" w:rsidP="00654133">
            <w:pPr>
              <w:ind w:left="-110" w:right="-110"/>
              <w:jc w:val="center"/>
            </w:pPr>
            <w:r w:rsidRPr="00134626">
              <w:t>3</w:t>
            </w:r>
            <w:r w:rsidR="00654133" w:rsidRPr="00080B61">
              <w:t>.</w:t>
            </w:r>
            <w:r w:rsidRPr="00134626">
              <w:t>50</w:t>
            </w:r>
            <w:r w:rsidR="00654133" w:rsidRPr="00080B61">
              <w:t xml:space="preserve"> - </w:t>
            </w:r>
            <w:r w:rsidRPr="00134626">
              <w:t>4</w:t>
            </w:r>
            <w:r w:rsidR="00654133" w:rsidRPr="00080B61">
              <w:t>.</w:t>
            </w:r>
            <w:r w:rsidRPr="00134626">
              <w:t>25</w:t>
            </w:r>
          </w:p>
        </w:tc>
        <w:tc>
          <w:tcPr>
            <w:tcW w:w="280" w:type="dxa"/>
          </w:tcPr>
          <w:p w14:paraId="1CB7D617" w14:textId="77777777" w:rsidR="00654133" w:rsidRPr="00040B5D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39CED45" w14:textId="30B58B63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b w:val="0"/>
                <w:bCs w:val="0"/>
                <w:sz w:val="30"/>
                <w:szCs w:val="30"/>
              </w:rPr>
              <w:t>76</w:t>
            </w:r>
            <w:r w:rsidR="00654133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b w:val="0"/>
                <w:bCs w:val="0"/>
                <w:sz w:val="30"/>
                <w:szCs w:val="30"/>
              </w:rPr>
              <w:t>161</w:t>
            </w:r>
          </w:p>
        </w:tc>
        <w:tc>
          <w:tcPr>
            <w:tcW w:w="280" w:type="dxa"/>
          </w:tcPr>
          <w:p w14:paraId="464763C1" w14:textId="77777777" w:rsidR="00654133" w:rsidRPr="00975661" w:rsidRDefault="00654133" w:rsidP="00654133"/>
        </w:tc>
        <w:tc>
          <w:tcPr>
            <w:tcW w:w="1252" w:type="dxa"/>
          </w:tcPr>
          <w:p w14:paraId="3BCACE56" w14:textId="25134EDB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2</w:t>
            </w:r>
            <w:r w:rsidR="007E3EC6" w:rsidRPr="007E3EC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030</w:t>
            </w:r>
          </w:p>
        </w:tc>
        <w:tc>
          <w:tcPr>
            <w:tcW w:w="280" w:type="dxa"/>
          </w:tcPr>
          <w:p w14:paraId="6E5A904E" w14:textId="77777777" w:rsidR="00654133" w:rsidRPr="00975661" w:rsidRDefault="00654133" w:rsidP="00654133"/>
        </w:tc>
        <w:tc>
          <w:tcPr>
            <w:tcW w:w="1070" w:type="dxa"/>
          </w:tcPr>
          <w:p w14:paraId="235F0316" w14:textId="58D2A264" w:rsidR="00654133" w:rsidRPr="00975661" w:rsidRDefault="004102B5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063B7C" w14:textId="77777777" w:rsidR="00654133" w:rsidRPr="00975661" w:rsidRDefault="00654133" w:rsidP="00654133"/>
        </w:tc>
        <w:tc>
          <w:tcPr>
            <w:tcW w:w="1114" w:type="dxa"/>
          </w:tcPr>
          <w:p w14:paraId="7D24CB60" w14:textId="4AB577FB" w:rsidR="00654133" w:rsidRPr="00975661" w:rsidRDefault="007E3EC6" w:rsidP="00BD6EFC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7E3EC6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134626" w:rsidRPr="00134626">
              <w:rPr>
                <w:rFonts w:cs="Angsana New"/>
                <w:b w:val="0"/>
                <w:bCs w:val="0"/>
                <w:sz w:val="30"/>
                <w:szCs w:val="30"/>
              </w:rPr>
              <w:t>8</w:t>
            </w:r>
            <w:r w:rsidRPr="007E3EC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134626" w:rsidRPr="00134626">
              <w:rPr>
                <w:rFonts w:cs="Angsana New"/>
                <w:b w:val="0"/>
                <w:bCs w:val="0"/>
                <w:sz w:val="30"/>
                <w:szCs w:val="30"/>
              </w:rPr>
              <w:t>659</w:t>
            </w:r>
            <w:r w:rsidRPr="007E3EC6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079B1F15" w14:textId="77777777" w:rsidR="00654133" w:rsidRPr="00975661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504302F" w14:textId="646261DA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69</w:t>
            </w:r>
            <w:r w:rsidR="00791846" w:rsidRPr="0079184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532</w:t>
            </w:r>
          </w:p>
        </w:tc>
      </w:tr>
      <w:tr w:rsidR="00654133" w:rsidRPr="00040B5D" w14:paraId="532BA247" w14:textId="77777777" w:rsidTr="00791846">
        <w:tc>
          <w:tcPr>
            <w:tcW w:w="4856" w:type="dxa"/>
          </w:tcPr>
          <w:p w14:paraId="3E628848" w14:textId="6F914B24" w:rsidR="00654133" w:rsidRPr="00040B5D" w:rsidRDefault="00654133" w:rsidP="00654133">
            <w:pPr>
              <w:ind w:right="-114"/>
            </w:pPr>
            <w:r w:rsidRPr="00040B5D">
              <w:t xml:space="preserve">Dusit Japan </w:t>
            </w:r>
            <w:proofErr w:type="spellStart"/>
            <w:r w:rsidRPr="00040B5D">
              <w:t>Godo</w:t>
            </w:r>
            <w:proofErr w:type="spellEnd"/>
            <w:r w:rsidRPr="00040B5D">
              <w:t xml:space="preserve"> </w:t>
            </w:r>
            <w:proofErr w:type="spellStart"/>
            <w:r w:rsidRPr="00040B5D">
              <w:t>Gaisha</w:t>
            </w:r>
            <w:proofErr w:type="spellEnd"/>
            <w:r w:rsidRPr="00BC4D8D">
              <w:t xml:space="preserve"> </w:t>
            </w:r>
            <w:r w:rsidRPr="00040B5D">
              <w:t>Co., Ltd.</w:t>
            </w:r>
          </w:p>
        </w:tc>
        <w:tc>
          <w:tcPr>
            <w:tcW w:w="1259" w:type="dxa"/>
          </w:tcPr>
          <w:p w14:paraId="6513125D" w14:textId="10FFE3C0" w:rsidR="00654133" w:rsidRPr="00080B61" w:rsidRDefault="00134626" w:rsidP="00654133">
            <w:pPr>
              <w:ind w:left="-110" w:right="-110"/>
              <w:jc w:val="center"/>
            </w:pPr>
            <w:r w:rsidRPr="00134626">
              <w:t>3</w:t>
            </w:r>
            <w:r w:rsidR="00654133" w:rsidRPr="00080B61">
              <w:t>.</w:t>
            </w:r>
            <w:r w:rsidRPr="00134626">
              <w:t>55</w:t>
            </w:r>
          </w:p>
        </w:tc>
        <w:tc>
          <w:tcPr>
            <w:tcW w:w="1173" w:type="dxa"/>
          </w:tcPr>
          <w:p w14:paraId="27B45C51" w14:textId="7669EA1D" w:rsidR="00654133" w:rsidRPr="00080B61" w:rsidRDefault="00134626" w:rsidP="00654133">
            <w:pPr>
              <w:ind w:left="-110" w:right="-110"/>
              <w:jc w:val="center"/>
            </w:pPr>
            <w:r w:rsidRPr="00134626">
              <w:t>3</w:t>
            </w:r>
            <w:r w:rsidR="00654133" w:rsidRPr="00080B61">
              <w:t>.</w:t>
            </w:r>
            <w:r w:rsidRPr="00134626">
              <w:t>55</w:t>
            </w:r>
          </w:p>
        </w:tc>
        <w:tc>
          <w:tcPr>
            <w:tcW w:w="280" w:type="dxa"/>
            <w:vAlign w:val="bottom"/>
          </w:tcPr>
          <w:p w14:paraId="4D4663CB" w14:textId="77777777" w:rsidR="00654133" w:rsidRPr="00040B5D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06F50D1" w14:textId="08BCC4C6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b w:val="0"/>
                <w:bCs w:val="0"/>
                <w:sz w:val="30"/>
                <w:szCs w:val="30"/>
              </w:rPr>
            </w:pPr>
            <w:r w:rsidRPr="00134626">
              <w:rPr>
                <w:b w:val="0"/>
                <w:bCs w:val="0"/>
                <w:sz w:val="30"/>
                <w:szCs w:val="30"/>
              </w:rPr>
              <w:t>7</w:t>
            </w:r>
            <w:r w:rsidR="00654133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b w:val="0"/>
                <w:bCs w:val="0"/>
                <w:sz w:val="30"/>
                <w:szCs w:val="30"/>
              </w:rPr>
              <w:t>655</w:t>
            </w:r>
          </w:p>
        </w:tc>
        <w:tc>
          <w:tcPr>
            <w:tcW w:w="280" w:type="dxa"/>
          </w:tcPr>
          <w:p w14:paraId="697C353E" w14:textId="77777777" w:rsidR="00654133" w:rsidRPr="00975661" w:rsidRDefault="00654133" w:rsidP="00654133"/>
        </w:tc>
        <w:tc>
          <w:tcPr>
            <w:tcW w:w="1252" w:type="dxa"/>
          </w:tcPr>
          <w:p w14:paraId="5D138B20" w14:textId="755CA820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="007E3EC6" w:rsidRPr="007E3EC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214</w:t>
            </w:r>
          </w:p>
        </w:tc>
        <w:tc>
          <w:tcPr>
            <w:tcW w:w="280" w:type="dxa"/>
          </w:tcPr>
          <w:p w14:paraId="51CD3147" w14:textId="77777777" w:rsidR="00654133" w:rsidRPr="00975661" w:rsidRDefault="00654133" w:rsidP="00654133"/>
        </w:tc>
        <w:tc>
          <w:tcPr>
            <w:tcW w:w="1070" w:type="dxa"/>
          </w:tcPr>
          <w:p w14:paraId="47E844CA" w14:textId="3E347D98" w:rsidR="00654133" w:rsidRPr="00975661" w:rsidRDefault="0079184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A3C49D" w14:textId="77777777" w:rsidR="00654133" w:rsidRPr="00975661" w:rsidRDefault="00654133" w:rsidP="00654133"/>
        </w:tc>
        <w:tc>
          <w:tcPr>
            <w:tcW w:w="1114" w:type="dxa"/>
          </w:tcPr>
          <w:p w14:paraId="09BA7C9A" w14:textId="4ACEA4D1" w:rsidR="00654133" w:rsidRPr="00975661" w:rsidRDefault="00791846" w:rsidP="004102B5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24AD0F3" w14:textId="77777777" w:rsidR="00654133" w:rsidRPr="00975661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B3ECC2D" w14:textId="0E1F65B8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8</w:t>
            </w:r>
            <w:r w:rsidR="00791846" w:rsidRPr="0079184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869</w:t>
            </w:r>
          </w:p>
        </w:tc>
      </w:tr>
      <w:tr w:rsidR="00654133" w:rsidRPr="00040B5D" w14:paraId="7F7F3D3B" w14:textId="77777777" w:rsidTr="00791846">
        <w:tc>
          <w:tcPr>
            <w:tcW w:w="4856" w:type="dxa"/>
          </w:tcPr>
          <w:p w14:paraId="1FAA67C6" w14:textId="1D5D31FD" w:rsidR="00654133" w:rsidRPr="00040B5D" w:rsidRDefault="00654133" w:rsidP="00654133">
            <w:pPr>
              <w:ind w:right="-114"/>
            </w:pPr>
            <w:r w:rsidRPr="0051437A">
              <w:rPr>
                <w:cs/>
              </w:rPr>
              <w:t>บริษัท ดุสิตฟู้ดส์ จำกัด</w:t>
            </w:r>
          </w:p>
        </w:tc>
        <w:tc>
          <w:tcPr>
            <w:tcW w:w="1259" w:type="dxa"/>
          </w:tcPr>
          <w:p w14:paraId="675BD68B" w14:textId="45F2AE0F" w:rsidR="00654133" w:rsidRPr="008A4A77" w:rsidRDefault="007E3EC6" w:rsidP="00654133">
            <w:pPr>
              <w:ind w:left="-110" w:right="-110"/>
              <w:jc w:val="center"/>
            </w:pPr>
            <w:r>
              <w:t>-</w:t>
            </w:r>
          </w:p>
        </w:tc>
        <w:tc>
          <w:tcPr>
            <w:tcW w:w="1173" w:type="dxa"/>
          </w:tcPr>
          <w:p w14:paraId="49427481" w14:textId="070F9FBF" w:rsidR="00654133" w:rsidRPr="0051437A" w:rsidRDefault="00134626" w:rsidP="00654133">
            <w:pPr>
              <w:ind w:left="-110" w:right="-110"/>
              <w:jc w:val="center"/>
              <w:rPr>
                <w:cs/>
              </w:rPr>
            </w:pPr>
            <w:r w:rsidRPr="00134626">
              <w:t>4</w:t>
            </w:r>
            <w:r w:rsidR="007E3EC6" w:rsidRPr="007E3EC6">
              <w:t>.</w:t>
            </w:r>
            <w:r w:rsidRPr="00134626">
              <w:t>25</w:t>
            </w:r>
          </w:p>
        </w:tc>
        <w:tc>
          <w:tcPr>
            <w:tcW w:w="280" w:type="dxa"/>
            <w:vAlign w:val="bottom"/>
          </w:tcPr>
          <w:p w14:paraId="157C42D2" w14:textId="77777777" w:rsidR="00654133" w:rsidRPr="00040B5D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B1C307A" w14:textId="0A0C5549" w:rsidR="00654133" w:rsidRPr="00975661" w:rsidRDefault="007E3EC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637CAF61" w14:textId="77777777" w:rsidR="00654133" w:rsidRPr="00975661" w:rsidRDefault="00654133" w:rsidP="00654133"/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1610E21" w14:textId="7B02B854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285</w:t>
            </w:r>
            <w:r w:rsidR="00791846" w:rsidRPr="0079184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  <w:vAlign w:val="bottom"/>
          </w:tcPr>
          <w:p w14:paraId="4367E56D" w14:textId="77777777" w:rsidR="00654133" w:rsidRPr="00975661" w:rsidRDefault="00654133" w:rsidP="00654133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3D94D7C" w14:textId="5A55F46E" w:rsidR="00654133" w:rsidRPr="00975661" w:rsidRDefault="0079184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7E3B14" w14:textId="77777777" w:rsidR="00654133" w:rsidRPr="00975661" w:rsidRDefault="00654133" w:rsidP="00654133"/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FAD4E78" w14:textId="2E8EFAB3" w:rsidR="00654133" w:rsidRPr="00975661" w:rsidRDefault="00791846" w:rsidP="00654133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A85A7D" w14:textId="77777777" w:rsidR="00654133" w:rsidRPr="00975661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3A441DA" w14:textId="1B260376" w:rsidR="00654133" w:rsidRPr="00975661" w:rsidRDefault="00134626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285</w:t>
            </w:r>
            <w:r w:rsidR="00791846" w:rsidRPr="0079184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54133" w:rsidRPr="00040B5D" w14:paraId="4BA06FA8" w14:textId="77777777" w:rsidTr="00791846">
        <w:tc>
          <w:tcPr>
            <w:tcW w:w="4856" w:type="dxa"/>
          </w:tcPr>
          <w:p w14:paraId="4F5CF625" w14:textId="04D7DD68" w:rsidR="00654133" w:rsidRPr="00040B5D" w:rsidRDefault="00654133" w:rsidP="00654133">
            <w:pPr>
              <w:ind w:left="156" w:right="-114" w:hanging="156"/>
            </w:pPr>
            <w:r w:rsidRPr="0051437A">
              <w:rPr>
                <w:b/>
                <w:bCs/>
                <w:cs/>
              </w:rPr>
              <w:t>รวม</w:t>
            </w:r>
          </w:p>
        </w:tc>
        <w:tc>
          <w:tcPr>
            <w:tcW w:w="1259" w:type="dxa"/>
          </w:tcPr>
          <w:p w14:paraId="3C5BD111" w14:textId="68559254" w:rsidR="00654133" w:rsidRPr="008A4A77" w:rsidRDefault="00654133" w:rsidP="00654133">
            <w:pPr>
              <w:ind w:left="-110" w:right="-110"/>
              <w:jc w:val="center"/>
            </w:pPr>
          </w:p>
        </w:tc>
        <w:tc>
          <w:tcPr>
            <w:tcW w:w="1173" w:type="dxa"/>
          </w:tcPr>
          <w:p w14:paraId="29705B09" w14:textId="35DB9F85" w:rsidR="00654133" w:rsidRPr="00040B5D" w:rsidRDefault="00654133" w:rsidP="00654133">
            <w:pPr>
              <w:ind w:left="-110" w:right="-110"/>
              <w:jc w:val="center"/>
            </w:pPr>
          </w:p>
        </w:tc>
        <w:tc>
          <w:tcPr>
            <w:tcW w:w="280" w:type="dxa"/>
          </w:tcPr>
          <w:p w14:paraId="56612449" w14:textId="77777777" w:rsidR="00654133" w:rsidRPr="00040B5D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7B9F150" w14:textId="1856A1E7" w:rsidR="00654133" w:rsidRPr="00975661" w:rsidRDefault="00134626" w:rsidP="00654133">
            <w:pPr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1</w:t>
            </w:r>
            <w:r w:rsidR="00654133" w:rsidRPr="00975661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664</w:t>
            </w:r>
            <w:r w:rsidR="00654133" w:rsidRPr="00975661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929</w:t>
            </w:r>
          </w:p>
        </w:tc>
        <w:tc>
          <w:tcPr>
            <w:tcW w:w="280" w:type="dxa"/>
          </w:tcPr>
          <w:p w14:paraId="636B805F" w14:textId="77777777" w:rsidR="00654133" w:rsidRPr="00975661" w:rsidRDefault="00654133" w:rsidP="00654133">
            <w:pPr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2E28B573" w14:textId="3092D19B" w:rsidR="00654133" w:rsidRPr="00975661" w:rsidRDefault="00134626" w:rsidP="0065413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134626">
              <w:rPr>
                <w:rFonts w:cs="Angsana New"/>
                <w:sz w:val="30"/>
                <w:szCs w:val="30"/>
              </w:rPr>
              <w:t>365</w:t>
            </w:r>
            <w:r w:rsidR="007E3EC6" w:rsidRPr="007E3EC6">
              <w:rPr>
                <w:rFonts w:cs="Angsana New"/>
                <w:sz w:val="30"/>
                <w:szCs w:val="30"/>
              </w:rPr>
              <w:t>,</w:t>
            </w:r>
            <w:r w:rsidRPr="00134626">
              <w:rPr>
                <w:rFonts w:cs="Angsana New"/>
                <w:sz w:val="30"/>
                <w:szCs w:val="30"/>
              </w:rPr>
              <w:t>794</w:t>
            </w:r>
          </w:p>
        </w:tc>
        <w:tc>
          <w:tcPr>
            <w:tcW w:w="280" w:type="dxa"/>
          </w:tcPr>
          <w:p w14:paraId="6AC5B6B2" w14:textId="77777777" w:rsidR="00654133" w:rsidRPr="00975661" w:rsidRDefault="00654133" w:rsidP="00654133">
            <w:pPr>
              <w:rPr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3DFEB42A" w14:textId="2698403E" w:rsidR="00654133" w:rsidRPr="00975661" w:rsidRDefault="007E3EC6" w:rsidP="004102B5">
            <w:pPr>
              <w:pStyle w:val="BodyText"/>
              <w:tabs>
                <w:tab w:val="decimal" w:pos="505"/>
              </w:tabs>
              <w:ind w:right="-110"/>
              <w:jc w:val="right"/>
              <w:rPr>
                <w:rFonts w:cs="Angsana New"/>
                <w:sz w:val="30"/>
                <w:szCs w:val="30"/>
              </w:rPr>
            </w:pPr>
            <w:r w:rsidRPr="007E3EC6">
              <w:rPr>
                <w:rFonts w:cs="Angsana New"/>
                <w:sz w:val="30"/>
                <w:szCs w:val="30"/>
              </w:rPr>
              <w:t>(</w:t>
            </w:r>
            <w:r w:rsidR="00134626" w:rsidRPr="00134626">
              <w:rPr>
                <w:rFonts w:cs="Angsana New"/>
                <w:sz w:val="30"/>
                <w:szCs w:val="30"/>
              </w:rPr>
              <w:t>3</w:t>
            </w:r>
            <w:r w:rsidRPr="007E3EC6">
              <w:rPr>
                <w:rFonts w:cs="Angsana New"/>
                <w:sz w:val="30"/>
                <w:szCs w:val="30"/>
              </w:rPr>
              <w:t>,</w:t>
            </w:r>
            <w:r w:rsidR="00134626" w:rsidRPr="00134626">
              <w:rPr>
                <w:rFonts w:cs="Angsana New"/>
                <w:sz w:val="30"/>
                <w:szCs w:val="30"/>
              </w:rPr>
              <w:t>506</w:t>
            </w:r>
            <w:r w:rsidR="00791846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527F81" w14:textId="77777777" w:rsidR="00654133" w:rsidRPr="00975661" w:rsidRDefault="00654133" w:rsidP="00654133">
            <w:pPr>
              <w:jc w:val="right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AF2664F" w14:textId="750472B9" w:rsidR="00654133" w:rsidRPr="00975661" w:rsidRDefault="00134626" w:rsidP="0065413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134626">
              <w:rPr>
                <w:rFonts w:cs="Angsana New"/>
                <w:sz w:val="30"/>
                <w:szCs w:val="30"/>
              </w:rPr>
              <w:t>11</w:t>
            </w:r>
            <w:r w:rsidR="00791846" w:rsidRPr="00791846">
              <w:rPr>
                <w:rFonts w:cs="Angsana New"/>
                <w:sz w:val="30"/>
                <w:szCs w:val="30"/>
              </w:rPr>
              <w:t>,</w:t>
            </w:r>
            <w:r w:rsidRPr="00134626">
              <w:rPr>
                <w:rFonts w:cs="Angsana New"/>
                <w:sz w:val="30"/>
                <w:szCs w:val="30"/>
              </w:rPr>
              <w:t>115</w:t>
            </w:r>
          </w:p>
        </w:tc>
        <w:tc>
          <w:tcPr>
            <w:tcW w:w="236" w:type="dxa"/>
            <w:gridSpan w:val="2"/>
          </w:tcPr>
          <w:p w14:paraId="504BB4A6" w14:textId="77777777" w:rsidR="00654133" w:rsidRPr="00975661" w:rsidRDefault="00654133" w:rsidP="0065413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35E16E1" w14:textId="16688F03" w:rsidR="00654133" w:rsidRPr="00975661" w:rsidRDefault="00134626" w:rsidP="0065413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134626">
              <w:rPr>
                <w:rFonts w:cs="Angsana New"/>
                <w:sz w:val="30"/>
                <w:szCs w:val="30"/>
              </w:rPr>
              <w:t>2</w:t>
            </w:r>
            <w:r w:rsidR="007E3EC6" w:rsidRPr="007E3EC6">
              <w:rPr>
                <w:rFonts w:cs="Angsana New"/>
                <w:sz w:val="30"/>
                <w:szCs w:val="30"/>
              </w:rPr>
              <w:t>,</w:t>
            </w:r>
            <w:r w:rsidRPr="00134626">
              <w:rPr>
                <w:rFonts w:cs="Angsana New"/>
                <w:sz w:val="30"/>
                <w:szCs w:val="30"/>
              </w:rPr>
              <w:t>038</w:t>
            </w:r>
            <w:r w:rsidR="007E3EC6" w:rsidRPr="007E3EC6">
              <w:rPr>
                <w:rFonts w:cs="Angsana New"/>
                <w:sz w:val="30"/>
                <w:szCs w:val="30"/>
              </w:rPr>
              <w:t>,</w:t>
            </w:r>
            <w:r w:rsidRPr="00134626">
              <w:rPr>
                <w:rFonts w:cs="Angsana New"/>
                <w:sz w:val="30"/>
                <w:szCs w:val="30"/>
              </w:rPr>
              <w:t>333</w:t>
            </w:r>
          </w:p>
        </w:tc>
      </w:tr>
    </w:tbl>
    <w:p w14:paraId="0B4AAD50" w14:textId="0B4C49C9" w:rsidR="00AF2AC6" w:rsidRDefault="00AF2AC6" w:rsidP="009C4217">
      <w:pPr>
        <w:tabs>
          <w:tab w:val="left" w:pos="540"/>
        </w:tabs>
        <w:ind w:left="810" w:right="65" w:hanging="810"/>
        <w:rPr>
          <w:b/>
          <w:bCs/>
        </w:rPr>
      </w:pPr>
    </w:p>
    <w:p w14:paraId="62C88E7D" w14:textId="09DC4671" w:rsidR="009C4217" w:rsidRDefault="00134626" w:rsidP="009C4217">
      <w:pPr>
        <w:tabs>
          <w:tab w:val="left" w:pos="540"/>
        </w:tabs>
        <w:ind w:left="810" w:right="65" w:hanging="810"/>
      </w:pPr>
      <w:r w:rsidRPr="00134626">
        <w:rPr>
          <w:b/>
          <w:bCs/>
        </w:rPr>
        <w:lastRenderedPageBreak/>
        <w:t>10</w:t>
      </w:r>
      <w:r w:rsidR="009C4217">
        <w:rPr>
          <w:b/>
          <w:bCs/>
        </w:rPr>
        <w:tab/>
      </w:r>
      <w:r w:rsidR="009C4217" w:rsidRPr="0051437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9C4217" w:rsidRPr="0051437A">
        <w:rPr>
          <w:rFonts w:hint="cs"/>
          <w:cs/>
        </w:rPr>
        <w:t>(ต่อ)</w:t>
      </w:r>
    </w:p>
    <w:p w14:paraId="07EC81A0" w14:textId="77777777" w:rsidR="00040B5D" w:rsidRDefault="00040B5D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9C5B6E" w:rsidRPr="00472C3A" w14:paraId="18D9841D" w14:textId="77777777" w:rsidTr="009C5B6E">
        <w:trPr>
          <w:tblHeader/>
        </w:trPr>
        <w:tc>
          <w:tcPr>
            <w:tcW w:w="5936" w:type="dxa"/>
            <w:vAlign w:val="bottom"/>
          </w:tcPr>
          <w:p w14:paraId="17357D57" w14:textId="77777777" w:rsidR="009C5B6E" w:rsidRPr="00472C3A" w:rsidRDefault="009C5B6E" w:rsidP="009C5B6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51437A">
              <w:rPr>
                <w:rFonts w:asciiTheme="majorBidi" w:hAnsiTheme="majorBidi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2349" w:type="dxa"/>
            <w:gridSpan w:val="2"/>
            <w:vAlign w:val="bottom"/>
          </w:tcPr>
          <w:p w14:paraId="7A163E81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268DB24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4BABCCB8" w14:textId="77777777" w:rsidR="009C5B6E" w:rsidRPr="0051437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C5B6E" w:rsidRPr="00472C3A" w14:paraId="416EA6DC" w14:textId="77777777" w:rsidTr="009C5B6E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6BAE1B22" w14:textId="77777777" w:rsidR="009C5B6E" w:rsidRPr="0051437A" w:rsidRDefault="009C5B6E" w:rsidP="009C5B6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1153D5F3" w14:textId="21C252B2" w:rsidR="009C5B6E" w:rsidRPr="0051437A" w:rsidRDefault="00134626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t>31</w:t>
            </w:r>
            <w:r w:rsidR="009C5B6E" w:rsidRPr="00040B5D">
              <w:t xml:space="preserve"> </w:t>
            </w:r>
            <w:r w:rsidR="009C5B6E" w:rsidRPr="0051437A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584382A6" w14:textId="780FA97D" w:rsidR="009C5B6E" w:rsidRPr="0051437A" w:rsidRDefault="00134626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t>30</w:t>
            </w:r>
            <w:r w:rsidR="004C4D91">
              <w:t xml:space="preserve"> </w:t>
            </w:r>
            <w:r w:rsidR="004C4D91" w:rsidRPr="0051437A"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30F7FD10" w14:textId="77777777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4B411B9" w14:textId="128A264F" w:rsidR="009C5B6E" w:rsidRPr="0051437A" w:rsidRDefault="00134626" w:rsidP="009C5B6E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t>31</w:t>
            </w:r>
            <w:r w:rsidR="009C5B6E" w:rsidRPr="00040B5D">
              <w:t xml:space="preserve"> </w:t>
            </w:r>
            <w:r w:rsidR="009C5B6E" w:rsidRPr="0051437A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7B18C7E9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0BA3075" w14:textId="77777777" w:rsidR="009C5B6E" w:rsidRPr="0051437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01E1A0E5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7E620FF" w14:textId="77777777" w:rsidR="009C5B6E" w:rsidRPr="0051437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628CB7A1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4B6D76AD" w14:textId="7DE5A92E" w:rsidR="009C5B6E" w:rsidRPr="0051437A" w:rsidRDefault="00134626" w:rsidP="009C5B6E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t>30</w:t>
            </w:r>
            <w:r w:rsidR="004C4D91">
              <w:t xml:space="preserve"> </w:t>
            </w:r>
            <w:r w:rsidR="004C4D91" w:rsidRPr="0051437A">
              <w:rPr>
                <w:rFonts w:hint="cs"/>
                <w:cs/>
              </w:rPr>
              <w:t>มิถุนายน</w:t>
            </w:r>
          </w:p>
        </w:tc>
      </w:tr>
      <w:tr w:rsidR="009C5B6E" w:rsidRPr="00472C3A" w14:paraId="1D44986C" w14:textId="77777777" w:rsidTr="009C5B6E">
        <w:trPr>
          <w:tblHeader/>
        </w:trPr>
        <w:tc>
          <w:tcPr>
            <w:tcW w:w="5936" w:type="dxa"/>
            <w:vAlign w:val="bottom"/>
          </w:tcPr>
          <w:p w14:paraId="4D0421DC" w14:textId="77777777" w:rsidR="009C5B6E" w:rsidRPr="0051437A" w:rsidRDefault="009C5B6E" w:rsidP="009C5B6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3293C9E4" w14:textId="2B5D0E1A" w:rsidR="009C5B6E" w:rsidRPr="00472C3A" w:rsidRDefault="00134626" w:rsidP="009C5B6E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34626">
              <w:t>2564</w:t>
            </w:r>
          </w:p>
        </w:tc>
        <w:tc>
          <w:tcPr>
            <w:tcW w:w="1175" w:type="dxa"/>
            <w:vAlign w:val="bottom"/>
          </w:tcPr>
          <w:p w14:paraId="6AB508EA" w14:textId="1E26A09B" w:rsidR="009C5B6E" w:rsidRPr="0051437A" w:rsidRDefault="00134626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t>2565</w:t>
            </w:r>
          </w:p>
        </w:tc>
        <w:tc>
          <w:tcPr>
            <w:tcW w:w="236" w:type="dxa"/>
          </w:tcPr>
          <w:p w14:paraId="3E23F816" w14:textId="77777777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4F1403C" w14:textId="61ADB214" w:rsidR="009C5B6E" w:rsidRPr="00472C3A" w:rsidRDefault="00134626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134626">
              <w:t>2564</w:t>
            </w:r>
          </w:p>
        </w:tc>
        <w:tc>
          <w:tcPr>
            <w:tcW w:w="235" w:type="dxa"/>
            <w:vAlign w:val="bottom"/>
          </w:tcPr>
          <w:p w14:paraId="3639E1EA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59C969D" w14:textId="77777777" w:rsidR="009C5B6E" w:rsidRPr="0051437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34ADF40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A636867" w14:textId="77777777" w:rsidR="009C5B6E" w:rsidRPr="0051437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2A8FC34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67E026FD" w14:textId="0A683FB8" w:rsidR="009C5B6E" w:rsidRPr="0051437A" w:rsidRDefault="00134626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t>2565</w:t>
            </w:r>
          </w:p>
        </w:tc>
      </w:tr>
      <w:tr w:rsidR="009C5B6E" w:rsidRPr="00472C3A" w14:paraId="2979FA36" w14:textId="77777777" w:rsidTr="009C5B6E">
        <w:trPr>
          <w:tblHeader/>
        </w:trPr>
        <w:tc>
          <w:tcPr>
            <w:tcW w:w="5936" w:type="dxa"/>
          </w:tcPr>
          <w:p w14:paraId="6B9818E9" w14:textId="77777777" w:rsidR="009C5B6E" w:rsidRPr="00472C3A" w:rsidRDefault="009C5B6E" w:rsidP="009C5B6E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45008CE5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51437A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129F68C" w14:textId="77777777" w:rsidR="009C5B6E" w:rsidRPr="0051437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01E42C09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51437A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C362E8" w:rsidRPr="00472C3A" w14:paraId="13610EEF" w14:textId="77777777" w:rsidTr="00551537">
        <w:tc>
          <w:tcPr>
            <w:tcW w:w="5936" w:type="dxa"/>
          </w:tcPr>
          <w:p w14:paraId="4780B226" w14:textId="77777777" w:rsidR="00C362E8" w:rsidRPr="0051437A" w:rsidRDefault="00C362E8" w:rsidP="00C362E8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174" w:type="dxa"/>
            <w:vAlign w:val="bottom"/>
          </w:tcPr>
          <w:p w14:paraId="2F3F460E" w14:textId="531B3175" w:rsidR="00C362E8" w:rsidRPr="00472C3A" w:rsidRDefault="00134626" w:rsidP="00C362E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4</w:t>
            </w:r>
            <w:r w:rsidR="00C362E8" w:rsidRPr="008A4A77">
              <w:rPr>
                <w:rFonts w:asciiTheme="majorBidi" w:hAnsiTheme="majorBidi" w:cstheme="majorBidi"/>
              </w:rPr>
              <w:t>.</w:t>
            </w:r>
            <w:r w:rsidRPr="0013462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75" w:type="dxa"/>
            <w:vAlign w:val="bottom"/>
          </w:tcPr>
          <w:p w14:paraId="296F504B" w14:textId="5DA88CF0" w:rsidR="00C362E8" w:rsidRPr="00472C3A" w:rsidRDefault="00134626" w:rsidP="00C362E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4</w:t>
            </w:r>
            <w:r w:rsidR="007A6F41" w:rsidRPr="008A4A77">
              <w:rPr>
                <w:rFonts w:asciiTheme="majorBidi" w:hAnsiTheme="majorBidi" w:cstheme="majorBidi"/>
              </w:rPr>
              <w:t>.</w:t>
            </w:r>
            <w:r w:rsidRPr="0013462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36" w:type="dxa"/>
          </w:tcPr>
          <w:p w14:paraId="2E68127B" w14:textId="77777777" w:rsidR="00C362E8" w:rsidRPr="00472C3A" w:rsidRDefault="00C362E8" w:rsidP="00C362E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999CC3A" w14:textId="60F5D648" w:rsidR="00C362E8" w:rsidRPr="00472C3A" w:rsidRDefault="00134626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  <w:r w:rsidR="00C362E8"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332</w:t>
            </w:r>
          </w:p>
        </w:tc>
        <w:tc>
          <w:tcPr>
            <w:tcW w:w="235" w:type="dxa"/>
            <w:vAlign w:val="bottom"/>
          </w:tcPr>
          <w:p w14:paraId="4C3CBB37" w14:textId="77777777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0E70745" w14:textId="131F2062" w:rsidR="00C362E8" w:rsidRPr="00472C3A" w:rsidRDefault="00B25D2D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4A0EB72F" w14:textId="77777777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966D1A" w14:textId="48BEA038" w:rsidR="00C362E8" w:rsidRPr="00472C3A" w:rsidRDefault="00386753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134626"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195</w:t>
            </w:r>
            <w:r w:rsidRP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134626"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833</w:t>
            </w:r>
            <w:r w:rsidRP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14:paraId="72E44EEA" w14:textId="77777777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BB46A5C" w14:textId="02557300" w:rsidR="00C362E8" w:rsidRPr="00472C3A" w:rsidRDefault="00134626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="00386753" w:rsidRP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499</w:t>
            </w:r>
          </w:p>
        </w:tc>
      </w:tr>
      <w:tr w:rsidR="00386753" w:rsidRPr="00472C3A" w14:paraId="4C360223" w14:textId="77777777" w:rsidTr="00551537">
        <w:tc>
          <w:tcPr>
            <w:tcW w:w="5936" w:type="dxa"/>
          </w:tcPr>
          <w:p w14:paraId="0D86B38E" w14:textId="77777777" w:rsidR="00386753" w:rsidRPr="0051437A" w:rsidRDefault="00386753" w:rsidP="00386753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03A30211" w14:textId="77777777" w:rsidR="00386753" w:rsidRPr="00472C3A" w:rsidRDefault="00386753" w:rsidP="0038675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1F92F17D" w14:textId="77777777" w:rsidR="00386753" w:rsidRPr="00472C3A" w:rsidRDefault="00386753" w:rsidP="0038675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346FB6F" w14:textId="77777777" w:rsidR="00386753" w:rsidRPr="00472C3A" w:rsidRDefault="00386753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528C5EA" w14:textId="34D42417" w:rsidR="00386753" w:rsidRPr="00386753" w:rsidRDefault="00134626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386753" w:rsidRPr="00386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35" w:type="dxa"/>
          </w:tcPr>
          <w:p w14:paraId="783D6DC2" w14:textId="77777777" w:rsidR="00386753" w:rsidRPr="00386753" w:rsidRDefault="00386753" w:rsidP="0038675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7A89DD1" w14:textId="2C2A14B0" w:rsidR="00386753" w:rsidRPr="00386753" w:rsidRDefault="00B25D2D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ABB3BF5" w14:textId="77777777" w:rsidR="00386753" w:rsidRPr="00386753" w:rsidRDefault="00386753" w:rsidP="0038675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80877" w14:textId="0AEA5960" w:rsidR="00386753" w:rsidRPr="00386753" w:rsidRDefault="00386753" w:rsidP="00386753">
            <w:pPr>
              <w:jc w:val="right"/>
              <w:rPr>
                <w:b/>
                <w:bCs/>
              </w:rPr>
            </w:pPr>
            <w:r w:rsidRPr="00386753">
              <w:rPr>
                <w:rFonts w:asciiTheme="majorBidi" w:hAnsiTheme="majorBidi" w:cstheme="majorBidi"/>
                <w:b/>
                <w:bCs/>
              </w:rPr>
              <w:t>(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195</w:t>
            </w:r>
            <w:r w:rsidRPr="00386753">
              <w:rPr>
                <w:rFonts w:asciiTheme="majorBidi" w:hAnsiTheme="majorBidi" w:cstheme="majorBidi"/>
                <w:b/>
                <w:bCs/>
              </w:rPr>
              <w:t>,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833</w:t>
            </w:r>
            <w:r w:rsidRPr="00386753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5" w:type="dxa"/>
            <w:vAlign w:val="bottom"/>
          </w:tcPr>
          <w:p w14:paraId="45696445" w14:textId="77777777" w:rsidR="00386753" w:rsidRPr="00386753" w:rsidRDefault="00386753" w:rsidP="0038675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73876E4" w14:textId="47A9C0E0" w:rsidR="00386753" w:rsidRPr="00386753" w:rsidRDefault="00134626" w:rsidP="00386753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312</w:t>
            </w:r>
            <w:r w:rsidR="00386753" w:rsidRPr="00386753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499</w:t>
            </w:r>
          </w:p>
        </w:tc>
      </w:tr>
    </w:tbl>
    <w:p w14:paraId="4EFCD58D" w14:textId="77777777" w:rsidR="009C5B6E" w:rsidRDefault="009C5B6E" w:rsidP="009C5B6E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6"/>
        <w:gridCol w:w="1169"/>
        <w:gridCol w:w="235"/>
        <w:gridCol w:w="1190"/>
      </w:tblGrid>
      <w:tr w:rsidR="009C5B6E" w:rsidRPr="00472C3A" w14:paraId="22899EBA" w14:textId="77777777" w:rsidTr="009C5B6E">
        <w:trPr>
          <w:tblHeader/>
        </w:trPr>
        <w:tc>
          <w:tcPr>
            <w:tcW w:w="5936" w:type="dxa"/>
            <w:vAlign w:val="bottom"/>
          </w:tcPr>
          <w:p w14:paraId="54995E15" w14:textId="77777777" w:rsidR="009C5B6E" w:rsidRPr="00472C3A" w:rsidRDefault="009C5B6E" w:rsidP="009C5B6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51437A">
              <w:rPr>
                <w:rFonts w:asciiTheme="majorBidi" w:hAnsiTheme="majorBidi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1ABB3FFF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C92D07D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4754FD63" w14:textId="77777777" w:rsidR="009C5B6E" w:rsidRPr="0051437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437A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5B6E" w:rsidRPr="00472C3A" w14:paraId="21B9B24C" w14:textId="77777777" w:rsidTr="00386753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149AFE4B" w14:textId="77777777" w:rsidR="009C5B6E" w:rsidRPr="0051437A" w:rsidRDefault="009C5B6E" w:rsidP="009C5B6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191A49FB" w14:textId="427D50FC" w:rsidR="009C5B6E" w:rsidRPr="0051437A" w:rsidRDefault="00134626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t>31</w:t>
            </w:r>
            <w:r w:rsidR="009C5B6E" w:rsidRPr="00040B5D">
              <w:t xml:space="preserve"> </w:t>
            </w:r>
            <w:r w:rsidR="009C5B6E" w:rsidRPr="0051437A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2094E7A5" w14:textId="66F30FA3" w:rsidR="009C5B6E" w:rsidRPr="0051437A" w:rsidRDefault="00134626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t>30</w:t>
            </w:r>
            <w:r w:rsidR="004C4D91">
              <w:t xml:space="preserve"> </w:t>
            </w:r>
            <w:r w:rsidR="004C4D91" w:rsidRPr="0051437A">
              <w:rPr>
                <w:rFonts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0B876708" w14:textId="77777777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4885953" w14:textId="7AA29F02" w:rsidR="009C5B6E" w:rsidRPr="0051437A" w:rsidRDefault="00134626" w:rsidP="009C5B6E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t>31</w:t>
            </w:r>
            <w:r w:rsidR="009C5B6E" w:rsidRPr="00040B5D">
              <w:t xml:space="preserve"> </w:t>
            </w:r>
            <w:r w:rsidR="009C5B6E" w:rsidRPr="0051437A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5DD7A090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437A53B" w14:textId="77777777" w:rsidR="009C5B6E" w:rsidRPr="0051437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55CA9802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vAlign w:val="bottom"/>
          </w:tcPr>
          <w:p w14:paraId="58365AD1" w14:textId="77777777" w:rsidR="009C5B6E" w:rsidRPr="0051437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3846F8D1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15C42B31" w14:textId="63FCDC95" w:rsidR="009C5B6E" w:rsidRPr="0051437A" w:rsidRDefault="00134626" w:rsidP="009C5B6E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t>30</w:t>
            </w:r>
            <w:r w:rsidR="004C4D91">
              <w:t xml:space="preserve"> </w:t>
            </w:r>
            <w:r w:rsidR="004C4D91" w:rsidRPr="0051437A">
              <w:rPr>
                <w:rFonts w:hint="cs"/>
                <w:cs/>
              </w:rPr>
              <w:t>มิถุนายน</w:t>
            </w:r>
          </w:p>
        </w:tc>
      </w:tr>
      <w:tr w:rsidR="009C5B6E" w:rsidRPr="00472C3A" w14:paraId="67CDB3B2" w14:textId="77777777" w:rsidTr="00386753">
        <w:trPr>
          <w:tblHeader/>
        </w:trPr>
        <w:tc>
          <w:tcPr>
            <w:tcW w:w="5936" w:type="dxa"/>
            <w:vAlign w:val="bottom"/>
          </w:tcPr>
          <w:p w14:paraId="6BF9C9A0" w14:textId="77777777" w:rsidR="009C5B6E" w:rsidRPr="0051437A" w:rsidRDefault="009C5B6E" w:rsidP="009C5B6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8B8EBEB" w14:textId="1766B5DC" w:rsidR="009C5B6E" w:rsidRPr="00472C3A" w:rsidRDefault="00134626" w:rsidP="009C5B6E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34626">
              <w:t>2564</w:t>
            </w:r>
          </w:p>
        </w:tc>
        <w:tc>
          <w:tcPr>
            <w:tcW w:w="1175" w:type="dxa"/>
            <w:vAlign w:val="bottom"/>
          </w:tcPr>
          <w:p w14:paraId="193F8CB0" w14:textId="0162CAD5" w:rsidR="009C5B6E" w:rsidRPr="0051437A" w:rsidRDefault="00134626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t>2565</w:t>
            </w:r>
          </w:p>
        </w:tc>
        <w:tc>
          <w:tcPr>
            <w:tcW w:w="236" w:type="dxa"/>
          </w:tcPr>
          <w:p w14:paraId="3604E825" w14:textId="77777777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54AB3B9" w14:textId="5624DC3F" w:rsidR="009C5B6E" w:rsidRPr="00472C3A" w:rsidRDefault="00134626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134626">
              <w:t>2564</w:t>
            </w:r>
          </w:p>
        </w:tc>
        <w:tc>
          <w:tcPr>
            <w:tcW w:w="235" w:type="dxa"/>
            <w:vAlign w:val="bottom"/>
          </w:tcPr>
          <w:p w14:paraId="4DDDA9B5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BC45500" w14:textId="77777777" w:rsidR="009C5B6E" w:rsidRPr="0051437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5FDCF72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vAlign w:val="bottom"/>
          </w:tcPr>
          <w:p w14:paraId="350C1837" w14:textId="77777777" w:rsidR="009C5B6E" w:rsidRPr="0051437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C09BA9E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0C490190" w14:textId="41660F0A" w:rsidR="009C5B6E" w:rsidRPr="0051437A" w:rsidRDefault="00134626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34626">
              <w:t>2565</w:t>
            </w:r>
          </w:p>
        </w:tc>
      </w:tr>
      <w:tr w:rsidR="009C5B6E" w:rsidRPr="00472C3A" w14:paraId="0E8BDE66" w14:textId="77777777" w:rsidTr="009C5B6E">
        <w:trPr>
          <w:tblHeader/>
        </w:trPr>
        <w:tc>
          <w:tcPr>
            <w:tcW w:w="5936" w:type="dxa"/>
          </w:tcPr>
          <w:p w14:paraId="5973B151" w14:textId="77777777" w:rsidR="009C5B6E" w:rsidRPr="00472C3A" w:rsidRDefault="009C5B6E" w:rsidP="009C5B6E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466661B8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51437A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60BF9BE5" w14:textId="77777777" w:rsidR="009C5B6E" w:rsidRPr="0051437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31CC880B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51437A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386753" w:rsidRPr="00472C3A" w14:paraId="19509203" w14:textId="77777777" w:rsidTr="00386753">
        <w:tc>
          <w:tcPr>
            <w:tcW w:w="5936" w:type="dxa"/>
          </w:tcPr>
          <w:p w14:paraId="26DF9EB6" w14:textId="77777777" w:rsidR="00386753" w:rsidRPr="0051437A" w:rsidRDefault="00386753" w:rsidP="00386753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1437A">
              <w:rPr>
                <w:rFonts w:asciiTheme="majorBidi" w:hAnsiTheme="majorBidi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  <w:vAlign w:val="bottom"/>
          </w:tcPr>
          <w:p w14:paraId="6BD873AC" w14:textId="38261445" w:rsidR="00386753" w:rsidRPr="00661E33" w:rsidRDefault="00134626" w:rsidP="0038675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134626">
              <w:t>2</w:t>
            </w:r>
            <w:r w:rsidR="00386753">
              <w:rPr>
                <w:lang w:val="en-GB"/>
              </w:rPr>
              <w:t>.</w:t>
            </w:r>
            <w:r w:rsidRPr="00134626">
              <w:t>19</w:t>
            </w:r>
            <w:r w:rsidR="00386753">
              <w:rPr>
                <w:lang w:val="en-GB"/>
              </w:rPr>
              <w:t xml:space="preserve"> - </w:t>
            </w:r>
            <w:r w:rsidRPr="00134626">
              <w:t>4</w:t>
            </w:r>
            <w:r w:rsidR="00386753">
              <w:t>.</w:t>
            </w:r>
            <w:r w:rsidRPr="00134626">
              <w:t>75</w:t>
            </w:r>
          </w:p>
        </w:tc>
        <w:tc>
          <w:tcPr>
            <w:tcW w:w="1175" w:type="dxa"/>
            <w:vAlign w:val="bottom"/>
          </w:tcPr>
          <w:p w14:paraId="69DA793B" w14:textId="02D2F50B" w:rsidR="00386753" w:rsidRPr="00472C3A" w:rsidRDefault="00134626" w:rsidP="0038675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134626">
              <w:t>2</w:t>
            </w:r>
            <w:r w:rsidR="00386753">
              <w:rPr>
                <w:lang w:val="en-GB"/>
              </w:rPr>
              <w:t>.</w:t>
            </w:r>
            <w:r w:rsidRPr="00134626">
              <w:t>19</w:t>
            </w:r>
            <w:r w:rsidR="00386753">
              <w:rPr>
                <w:lang w:val="en-GB"/>
              </w:rPr>
              <w:t xml:space="preserve"> - </w:t>
            </w:r>
            <w:r w:rsidRPr="00134626">
              <w:t>4</w:t>
            </w:r>
            <w:r w:rsidR="00386753">
              <w:t>.</w:t>
            </w:r>
            <w:r w:rsidRPr="00134626">
              <w:t>75</w:t>
            </w:r>
          </w:p>
        </w:tc>
        <w:tc>
          <w:tcPr>
            <w:tcW w:w="236" w:type="dxa"/>
          </w:tcPr>
          <w:p w14:paraId="7D69AE10" w14:textId="77777777" w:rsidR="00386753" w:rsidRPr="00472C3A" w:rsidRDefault="00386753" w:rsidP="00386753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A478FA6" w14:textId="75219FB8" w:rsidR="00386753" w:rsidRPr="00472C3A" w:rsidRDefault="00134626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160</w:t>
            </w:r>
            <w:r w:rsid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65ECC9E" w14:textId="77777777" w:rsidR="00386753" w:rsidRPr="00472C3A" w:rsidRDefault="00386753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DC7FCB" w14:textId="019D2D08" w:rsidR="00386753" w:rsidRPr="00472C3A" w:rsidRDefault="00134626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140</w:t>
            </w:r>
            <w:r w:rsidR="00386753" w:rsidRP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0F1F8A02" w14:textId="77777777" w:rsidR="00386753" w:rsidRPr="00472C3A" w:rsidRDefault="00386753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7FE1A8F" w14:textId="5184ABD7" w:rsidR="00386753" w:rsidRPr="00472C3A" w:rsidRDefault="00386753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134626"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189</w:t>
            </w:r>
            <w:r w:rsidRP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134626"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P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A4DC3C0" w14:textId="77777777" w:rsidR="00386753" w:rsidRPr="00472C3A" w:rsidRDefault="00386753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45B9ADB" w14:textId="0C01DE6A" w:rsidR="00386753" w:rsidRPr="00472C3A" w:rsidRDefault="00134626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86753" w:rsidRP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111</w:t>
            </w:r>
            <w:r w:rsidR="00386753" w:rsidRP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386753" w:rsidRPr="00472C3A" w14:paraId="12EB06F7" w14:textId="77777777" w:rsidTr="00386753">
        <w:tc>
          <w:tcPr>
            <w:tcW w:w="5936" w:type="dxa"/>
          </w:tcPr>
          <w:p w14:paraId="42FE3762" w14:textId="77777777" w:rsidR="00386753" w:rsidRPr="0051437A" w:rsidRDefault="00386753" w:rsidP="00386753">
            <w:pPr>
              <w:ind w:hanging="20"/>
              <w:rPr>
                <w:rFonts w:asciiTheme="majorBidi" w:hAnsiTheme="majorBidi"/>
                <w:cs/>
              </w:rPr>
            </w:pPr>
            <w:r w:rsidRPr="0051437A">
              <w:rPr>
                <w:rFonts w:asciiTheme="majorBidi" w:hAnsiTheme="majorBidi"/>
                <w:cs/>
              </w:rPr>
              <w:t>วิทยาลัยดุสิตธานี</w:t>
            </w:r>
          </w:p>
        </w:tc>
        <w:tc>
          <w:tcPr>
            <w:tcW w:w="1174" w:type="dxa"/>
            <w:vAlign w:val="bottom"/>
          </w:tcPr>
          <w:p w14:paraId="2D9F9095" w14:textId="2FDD9804" w:rsidR="00386753" w:rsidRPr="00472C3A" w:rsidRDefault="00134626" w:rsidP="0038675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134626">
              <w:t>2</w:t>
            </w:r>
            <w:r w:rsidR="00386753">
              <w:t>.</w:t>
            </w:r>
            <w:r w:rsidRPr="00134626">
              <w:t>75</w:t>
            </w:r>
          </w:p>
        </w:tc>
        <w:tc>
          <w:tcPr>
            <w:tcW w:w="1175" w:type="dxa"/>
            <w:vAlign w:val="bottom"/>
          </w:tcPr>
          <w:p w14:paraId="5D7A5FC5" w14:textId="04582CE3" w:rsidR="00386753" w:rsidRPr="00472C3A" w:rsidRDefault="00134626" w:rsidP="0038675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134626">
              <w:t>2</w:t>
            </w:r>
            <w:r w:rsidR="00386753">
              <w:t>.</w:t>
            </w:r>
            <w:r w:rsidRPr="00134626">
              <w:t>75</w:t>
            </w:r>
          </w:p>
        </w:tc>
        <w:tc>
          <w:tcPr>
            <w:tcW w:w="236" w:type="dxa"/>
          </w:tcPr>
          <w:p w14:paraId="3AB8F8E2" w14:textId="77777777" w:rsidR="00386753" w:rsidRPr="00472C3A" w:rsidRDefault="00386753" w:rsidP="00386753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530DAA7" w14:textId="19E16391" w:rsidR="00386753" w:rsidRPr="00472C3A" w:rsidRDefault="00134626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b w:val="0"/>
                <w:bCs w:val="0"/>
              </w:rPr>
              <w:t>200</w:t>
            </w:r>
            <w:r w:rsidR="00386753" w:rsidRPr="00467AE7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134626">
              <w:rPr>
                <w:rFonts w:asciiTheme="majorBidi" w:hAnsiTheme="majorBidi" w:cstheme="majorBidi"/>
                <w:b w:val="0"/>
                <w:bCs w:val="0"/>
              </w:rPr>
              <w:t>000</w:t>
            </w:r>
          </w:p>
        </w:tc>
        <w:tc>
          <w:tcPr>
            <w:tcW w:w="235" w:type="dxa"/>
          </w:tcPr>
          <w:p w14:paraId="1E412FBB" w14:textId="77777777" w:rsidR="00386753" w:rsidRPr="00472C3A" w:rsidRDefault="00386753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5D0E476" w14:textId="4971473E" w:rsidR="00386753" w:rsidRPr="00472C3A" w:rsidRDefault="00386753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D9604D" w14:textId="77777777" w:rsidR="00386753" w:rsidRPr="00472C3A" w:rsidRDefault="00386753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3505738" w14:textId="19C6FA4E" w:rsidR="00386753" w:rsidRPr="00472C3A" w:rsidRDefault="00386753" w:rsidP="00E86A61">
            <w:pPr>
              <w:pStyle w:val="BodyText"/>
              <w:tabs>
                <w:tab w:val="decimal" w:pos="505"/>
              </w:tabs>
              <w:ind w:left="-108" w:right="10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C2ED2E3" w14:textId="77777777" w:rsidR="00386753" w:rsidRPr="00472C3A" w:rsidRDefault="00386753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B5D3C9D" w14:textId="2ACABA40" w:rsidR="00386753" w:rsidRPr="00472C3A" w:rsidRDefault="00134626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386753" w:rsidRP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C362E8" w:rsidRPr="00472C3A" w14:paraId="493D8B68" w14:textId="77777777" w:rsidTr="00386753">
        <w:tc>
          <w:tcPr>
            <w:tcW w:w="5936" w:type="dxa"/>
          </w:tcPr>
          <w:p w14:paraId="30C8C6EC" w14:textId="5C50D048" w:rsidR="00C362E8" w:rsidRPr="0051437A" w:rsidRDefault="00185E55" w:rsidP="009C5B6E">
            <w:pPr>
              <w:ind w:hanging="20"/>
              <w:rPr>
                <w:rFonts w:asciiTheme="majorBidi" w:hAnsiTheme="majorBidi"/>
                <w:cs/>
              </w:rPr>
            </w:pPr>
            <w:r w:rsidRPr="0051437A">
              <w:rPr>
                <w:rFonts w:asciiTheme="majorBidi" w:hAnsiTheme="majorBidi" w:hint="cs"/>
                <w:cs/>
              </w:rPr>
              <w:t>บริษัท ดุสิตฟู้ดส์ จำกัด</w:t>
            </w:r>
          </w:p>
        </w:tc>
        <w:tc>
          <w:tcPr>
            <w:tcW w:w="1174" w:type="dxa"/>
            <w:vAlign w:val="bottom"/>
          </w:tcPr>
          <w:p w14:paraId="21841132" w14:textId="3F7FAD90" w:rsidR="00C362E8" w:rsidRPr="00913E9F" w:rsidRDefault="00185E55" w:rsidP="009C5B6E">
            <w:pPr>
              <w:ind w:left="-110" w:right="-110"/>
              <w:jc w:val="center"/>
            </w:pPr>
            <w:r>
              <w:t>-</w:t>
            </w:r>
          </w:p>
        </w:tc>
        <w:tc>
          <w:tcPr>
            <w:tcW w:w="1175" w:type="dxa"/>
          </w:tcPr>
          <w:p w14:paraId="62946D40" w14:textId="12FDF283" w:rsidR="00C362E8" w:rsidRPr="00472C3A" w:rsidRDefault="00134626" w:rsidP="009C5B6E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4</w:t>
            </w:r>
            <w:r w:rsidR="00551537">
              <w:rPr>
                <w:rFonts w:asciiTheme="majorBidi" w:hAnsiTheme="majorBidi" w:cstheme="majorBidi"/>
              </w:rPr>
              <w:t>.</w:t>
            </w:r>
            <w:r w:rsidRPr="00134626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236" w:type="dxa"/>
          </w:tcPr>
          <w:p w14:paraId="73301207" w14:textId="77777777" w:rsidR="00C362E8" w:rsidRPr="00472C3A" w:rsidRDefault="00C362E8" w:rsidP="009C5B6E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6309852" w14:textId="2030C506" w:rsidR="00C362E8" w:rsidRPr="00913E9F" w:rsidRDefault="00185E55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235" w:type="dxa"/>
          </w:tcPr>
          <w:p w14:paraId="61504C57" w14:textId="77777777" w:rsidR="00C362E8" w:rsidRPr="00472C3A" w:rsidRDefault="00C362E8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8D9B8A" w14:textId="55E96611" w:rsidR="00C362E8" w:rsidRPr="00472C3A" w:rsidRDefault="00134626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</w:t>
            </w:r>
            <w:r w:rsidR="00386753" w:rsidRP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394F997" w14:textId="77777777" w:rsidR="00C362E8" w:rsidRPr="00472C3A" w:rsidRDefault="00C362E8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37E461" w14:textId="18B17F9C" w:rsidR="00C362E8" w:rsidRPr="00472C3A" w:rsidRDefault="00386753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134626"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</w:t>
            </w:r>
            <w:r w:rsidRPr="003867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134626" w:rsidRPr="001346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C4144DC" w14:textId="77777777" w:rsidR="00C362E8" w:rsidRPr="00472C3A" w:rsidRDefault="00C362E8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EFBB437" w14:textId="2BDC9C9F" w:rsidR="00C362E8" w:rsidRPr="00472C3A" w:rsidRDefault="00386753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C5B6E" w:rsidRPr="00472C3A" w14:paraId="0BF9203B" w14:textId="77777777" w:rsidTr="00386753">
        <w:tc>
          <w:tcPr>
            <w:tcW w:w="5936" w:type="dxa"/>
          </w:tcPr>
          <w:p w14:paraId="5D76E07C" w14:textId="77777777" w:rsidR="009C5B6E" w:rsidRPr="0051437A" w:rsidRDefault="009C5B6E" w:rsidP="009C5B6E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348EDC13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679D9560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37860DD" w14:textId="77777777" w:rsidR="009C5B6E" w:rsidRPr="00472C3A" w:rsidRDefault="009C5B6E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8C1B8" w14:textId="681C4AE7" w:rsidR="009C5B6E" w:rsidRPr="00386753" w:rsidRDefault="00134626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5B6E" w:rsidRPr="00386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="009C5B6E" w:rsidRPr="00386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29C9BF8" w14:textId="77777777" w:rsidR="009C5B6E" w:rsidRPr="00386753" w:rsidRDefault="009C5B6E" w:rsidP="009C5B6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D1830B0" w14:textId="37732A16" w:rsidR="009C5B6E" w:rsidRPr="00386753" w:rsidRDefault="00134626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4626">
              <w:rPr>
                <w:rFonts w:asciiTheme="majorBidi" w:hAnsiTheme="majorBidi" w:cstheme="majorBidi"/>
                <w:sz w:val="30"/>
                <w:szCs w:val="30"/>
              </w:rPr>
              <w:t>540</w:t>
            </w:r>
            <w:r w:rsidR="00386753" w:rsidRPr="00386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462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410C799" w14:textId="77777777" w:rsidR="009C5B6E" w:rsidRPr="00386753" w:rsidRDefault="009C5B6E" w:rsidP="009C5B6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2C61592" w14:textId="3209D666" w:rsidR="009C5B6E" w:rsidRPr="00386753" w:rsidRDefault="00386753" w:rsidP="009C5B6E">
            <w:pPr>
              <w:jc w:val="right"/>
              <w:rPr>
                <w:b/>
                <w:bCs/>
              </w:rPr>
            </w:pPr>
            <w:r w:rsidRPr="00386753">
              <w:rPr>
                <w:b/>
                <w:bCs/>
              </w:rPr>
              <w:t>(</w:t>
            </w:r>
            <w:r w:rsidR="00134626" w:rsidRPr="00134626">
              <w:rPr>
                <w:b/>
                <w:bCs/>
              </w:rPr>
              <w:t>589</w:t>
            </w:r>
            <w:r w:rsidRPr="00386753">
              <w:rPr>
                <w:b/>
                <w:bCs/>
              </w:rPr>
              <w:t>,</w:t>
            </w:r>
            <w:r w:rsidR="00134626" w:rsidRPr="00134626">
              <w:rPr>
                <w:b/>
                <w:bCs/>
              </w:rPr>
              <w:t>000</w:t>
            </w:r>
            <w:r w:rsidRPr="00386753">
              <w:rPr>
                <w:b/>
                <w:bCs/>
              </w:rPr>
              <w:t>)</w:t>
            </w:r>
          </w:p>
        </w:tc>
        <w:tc>
          <w:tcPr>
            <w:tcW w:w="235" w:type="dxa"/>
          </w:tcPr>
          <w:p w14:paraId="2436457A" w14:textId="77777777" w:rsidR="009C5B6E" w:rsidRPr="00386753" w:rsidRDefault="009C5B6E" w:rsidP="009C5B6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1141F14" w14:textId="5B29D61B" w:rsidR="009C5B6E" w:rsidRPr="00386753" w:rsidRDefault="00134626" w:rsidP="009C5B6E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1</w:t>
            </w:r>
            <w:r w:rsidR="00386753" w:rsidRPr="00386753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311</w:t>
            </w:r>
            <w:r w:rsidR="00386753" w:rsidRPr="00386753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5B932359" w14:textId="3D873AEE" w:rsidR="009C5B6E" w:rsidRPr="00BC4D8D" w:rsidRDefault="009C5B6E">
      <w:pPr>
        <w:sectPr w:rsidR="009C5B6E" w:rsidRPr="00BC4D8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653F6559" w14:textId="5990883C" w:rsidR="00343B31" w:rsidRPr="00523D6D" w:rsidRDefault="00134626" w:rsidP="00343B31">
      <w:pPr>
        <w:tabs>
          <w:tab w:val="left" w:pos="540"/>
        </w:tabs>
        <w:rPr>
          <w:b/>
          <w:bCs/>
        </w:rPr>
      </w:pPr>
      <w:r w:rsidRPr="00134626">
        <w:rPr>
          <w:b/>
          <w:bCs/>
        </w:rPr>
        <w:lastRenderedPageBreak/>
        <w:t>10</w:t>
      </w:r>
      <w:r w:rsidR="00343B31" w:rsidRPr="00523D6D">
        <w:rPr>
          <w:b/>
          <w:bCs/>
        </w:rPr>
        <w:tab/>
      </w:r>
      <w:r w:rsidR="00343B31" w:rsidRPr="0051437A">
        <w:rPr>
          <w:b/>
          <w:bCs/>
          <w:cs/>
        </w:rPr>
        <w:t xml:space="preserve">บุคคลหรือกิจการที่เกี่ยวข้องกัน </w:t>
      </w:r>
      <w:r w:rsidR="00343B31" w:rsidRPr="0051437A">
        <w:rPr>
          <w:cs/>
        </w:rPr>
        <w:t>(ต่อ)</w:t>
      </w:r>
    </w:p>
    <w:p w14:paraId="142FBCB2" w14:textId="77777777" w:rsidR="005F6D15" w:rsidRDefault="005F6D15" w:rsidP="00B6141C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bookmarkStart w:id="0" w:name="_Hlk78652010"/>
    </w:p>
    <w:p w14:paraId="4D6A5353" w14:textId="13927DA8" w:rsidR="00B6141C" w:rsidRPr="00013283" w:rsidRDefault="00B6141C" w:rsidP="00B6141C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51437A">
        <w:rPr>
          <w:i/>
          <w:iCs/>
          <w:spacing w:val="-4"/>
          <w:cs/>
        </w:rPr>
        <w:t>สัญญา</w:t>
      </w:r>
      <w:r w:rsidRPr="0051437A">
        <w:rPr>
          <w:rFonts w:hint="cs"/>
          <w:i/>
          <w:iCs/>
          <w:spacing w:val="-4"/>
          <w:cs/>
        </w:rPr>
        <w:t>สาธารณูปโภคส่วนกลาง</w:t>
      </w:r>
    </w:p>
    <w:p w14:paraId="030B6827" w14:textId="77777777" w:rsidR="00B6141C" w:rsidRPr="00013283" w:rsidRDefault="00B6141C" w:rsidP="00B6141C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37022C0A" w14:textId="41EE0F41" w:rsidR="00985F18" w:rsidRPr="00985F18" w:rsidRDefault="00B6141C" w:rsidP="00985F18">
      <w:pPr>
        <w:tabs>
          <w:tab w:val="left" w:pos="540"/>
        </w:tabs>
        <w:ind w:left="540" w:right="-25"/>
        <w:jc w:val="thaiDistribute"/>
      </w:pPr>
      <w:r w:rsidRPr="0051437A">
        <w:rPr>
          <w:cs/>
        </w:rPr>
        <w:t xml:space="preserve">เมื่อวันที่ </w:t>
      </w:r>
      <w:r w:rsidR="00134626" w:rsidRPr="00134626">
        <w:t>16</w:t>
      </w:r>
      <w:r>
        <w:t xml:space="preserve"> </w:t>
      </w:r>
      <w:r w:rsidRPr="0051437A">
        <w:rPr>
          <w:rFonts w:hint="cs"/>
          <w:cs/>
        </w:rPr>
        <w:t>มีนาคม</w:t>
      </w:r>
      <w:r w:rsidRPr="0051437A">
        <w:rPr>
          <w:cs/>
        </w:rPr>
        <w:t xml:space="preserve"> </w:t>
      </w:r>
      <w:r w:rsidR="00134626" w:rsidRPr="00134626">
        <w:t>2564</w:t>
      </w:r>
      <w:r w:rsidRPr="003F674E">
        <w:t xml:space="preserve"> </w:t>
      </w:r>
      <w:r w:rsidRPr="0051437A">
        <w:rPr>
          <w:cs/>
        </w:rPr>
        <w:t>บริษัท วิมานสุริยา จำกัด ซึ่งเป็นบริษัทย่อยได้ลงนามในสัญญา</w:t>
      </w:r>
      <w:r w:rsidRPr="0051437A">
        <w:rPr>
          <w:rFonts w:hint="cs"/>
          <w:cs/>
        </w:rPr>
        <w:t>สาธารณูปโภคส่วนกลาง</w:t>
      </w:r>
      <w:r w:rsidRPr="0051437A">
        <w:rPr>
          <w:cs/>
        </w:rPr>
        <w:t>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เพื่อกำหนดรายละเอียดในการก่อสร้างสาธารณูปโภคส่วนกลาง</w:t>
      </w:r>
      <w:r w:rsidRPr="0051437A">
        <w:rPr>
          <w:rFonts w:hint="cs"/>
          <w:cs/>
        </w:rPr>
        <w:t xml:space="preserve"> </w:t>
      </w:r>
      <w:r w:rsidRPr="0051437A">
        <w:rPr>
          <w:cs/>
        </w:rPr>
        <w:t>การใช้ประโยชน์สาธารณูปโภคส่วนกลาง</w:t>
      </w:r>
      <w:r w:rsidRPr="0051437A">
        <w:rPr>
          <w:rFonts w:hint="cs"/>
          <w:cs/>
        </w:rPr>
        <w:t xml:space="preserve"> </w:t>
      </w:r>
      <w:r w:rsidRPr="0051437A">
        <w:rPr>
          <w:cs/>
        </w:rPr>
        <w:t>รวมถึงรายละเอียดอื่นๆ</w:t>
      </w:r>
      <w:r>
        <w:t xml:space="preserve"> </w:t>
      </w:r>
      <w:r w:rsidRPr="0051437A">
        <w:rPr>
          <w:cs/>
        </w:rPr>
        <w:t>ที่เกี่ยวข้องกับสาธารณูปโภคส่วนกลาง</w:t>
      </w:r>
      <w:r w:rsidRPr="0051437A">
        <w:rPr>
          <w:rFonts w:hint="cs"/>
          <w:cs/>
        </w:rPr>
        <w:t xml:space="preserve"> สัญญามีผลบังคับตามวันที่ระบุไว้ในสัญญา</w:t>
      </w:r>
      <w:r w:rsidRPr="0051437A">
        <w:rPr>
          <w:cs/>
        </w:rPr>
        <w:t xml:space="preserve"> และ</w:t>
      </w:r>
      <w:r w:rsidRPr="0051437A">
        <w:rPr>
          <w:rFonts w:hint="cs"/>
          <w:cs/>
        </w:rPr>
        <w:t>จะ</w:t>
      </w:r>
      <w:r w:rsidRPr="0051437A">
        <w:rPr>
          <w:cs/>
        </w:rPr>
        <w:t>มีผล</w:t>
      </w:r>
      <w:r w:rsidRPr="0051437A">
        <w:rPr>
          <w:rFonts w:hint="cs"/>
          <w:cs/>
        </w:rPr>
        <w:t>สิ้นสุด</w:t>
      </w:r>
      <w:r w:rsidRPr="0051437A">
        <w:rPr>
          <w:cs/>
        </w:rPr>
        <w:t>วันที่</w:t>
      </w:r>
      <w:r w:rsidR="00C277F0">
        <w:br/>
      </w:r>
      <w:r w:rsidR="00134626" w:rsidRPr="00134626">
        <w:t>30</w:t>
      </w:r>
      <w:r w:rsidRPr="003F674E">
        <w:t xml:space="preserve"> </w:t>
      </w:r>
      <w:r w:rsidRPr="0051437A">
        <w:rPr>
          <w:cs/>
        </w:rPr>
        <w:t xml:space="preserve">มิถุนายน </w:t>
      </w:r>
      <w:r w:rsidR="00134626" w:rsidRPr="00134626">
        <w:t>2627</w:t>
      </w:r>
      <w:r w:rsidRPr="003F674E">
        <w:t xml:space="preserve"> </w:t>
      </w:r>
      <w:r w:rsidRPr="0051437A">
        <w:rPr>
          <w:rFonts w:hint="cs"/>
          <w:cs/>
        </w:rPr>
        <w:t>และ</w:t>
      </w:r>
      <w:r w:rsidRPr="0051437A">
        <w:rPr>
          <w:cs/>
        </w:rPr>
        <w:t>กำหนดค่าบริการ</w:t>
      </w:r>
      <w:r w:rsidRPr="0051437A">
        <w:rPr>
          <w:rFonts w:hint="cs"/>
          <w:cs/>
        </w:rPr>
        <w:t>สาธารณูปโภคส่วนกลาง</w:t>
      </w:r>
      <w:r w:rsidRPr="0051437A">
        <w:rPr>
          <w:cs/>
        </w:rPr>
        <w:t xml:space="preserve">ทั้งหมดเป็นจำนวน </w:t>
      </w:r>
      <w:r w:rsidR="00134626" w:rsidRPr="00134626">
        <w:t>691</w:t>
      </w:r>
      <w:r>
        <w:t>.</w:t>
      </w:r>
      <w:r w:rsidR="00134626" w:rsidRPr="00134626">
        <w:t>63</w:t>
      </w:r>
      <w:r w:rsidRPr="003F674E">
        <w:t xml:space="preserve"> </w:t>
      </w:r>
      <w:r w:rsidRPr="0051437A">
        <w:rPr>
          <w:cs/>
        </w:rPr>
        <w:t xml:space="preserve">ล้านบาท </w:t>
      </w:r>
      <w:r w:rsidR="00985F18" w:rsidRPr="0051437A">
        <w:rPr>
          <w:rFonts w:hint="cs"/>
          <w:cs/>
        </w:rPr>
        <w:t xml:space="preserve">ต่อมาเมื่อวันที่ </w:t>
      </w:r>
      <w:r w:rsidR="00134626" w:rsidRPr="00134626">
        <w:t>10</w:t>
      </w:r>
      <w:r w:rsidR="00985F18">
        <w:t xml:space="preserve"> </w:t>
      </w:r>
      <w:r w:rsidR="00985F18" w:rsidRPr="0051437A">
        <w:rPr>
          <w:rFonts w:hint="cs"/>
          <w:cs/>
        </w:rPr>
        <w:t xml:space="preserve">กุมภาพันธ์ </w:t>
      </w:r>
      <w:r w:rsidR="00134626" w:rsidRPr="00134626">
        <w:t>2565</w:t>
      </w:r>
      <w:r w:rsidR="00985F18">
        <w:t xml:space="preserve"> </w:t>
      </w:r>
      <w:r w:rsidR="00985F18" w:rsidRPr="0051437A">
        <w:rPr>
          <w:rFonts w:hint="cs"/>
          <w:cs/>
        </w:rPr>
        <w:t>คู่สัญญาทั้งสามฝ่ายได้ลงนามในบันทึกข้อตกลงเกี่ยวกับการชำระค่าบริการสาธารณูปโภคส่วนกลางเพื่อเรียกเก็บค่าบริการสาธาณูปโภคส่วนกลางเพิ่มเติม</w:t>
      </w:r>
      <w:r w:rsidR="00796665" w:rsidRPr="0051437A">
        <w:rPr>
          <w:rFonts w:hint="cs"/>
          <w:cs/>
        </w:rPr>
        <w:t xml:space="preserve">จากค่าบริการที่ปรึกษา </w:t>
      </w:r>
      <w:r w:rsidR="00796665">
        <w:t xml:space="preserve">(soft cost) </w:t>
      </w:r>
      <w:r w:rsidR="00796665" w:rsidRPr="0051437A">
        <w:rPr>
          <w:rFonts w:hint="cs"/>
          <w:cs/>
        </w:rPr>
        <w:t>ของโครงการ</w:t>
      </w:r>
      <w:r w:rsidR="00985F18" w:rsidRPr="0051437A">
        <w:rPr>
          <w:rFonts w:hint="cs"/>
          <w:cs/>
        </w:rPr>
        <w:t xml:space="preserve">อีกจำนวน </w:t>
      </w:r>
      <w:r w:rsidR="00134626" w:rsidRPr="00134626">
        <w:t>15</w:t>
      </w:r>
      <w:r w:rsidR="00985F18">
        <w:t>.</w:t>
      </w:r>
      <w:r w:rsidR="00134626" w:rsidRPr="00134626">
        <w:t>25</w:t>
      </w:r>
      <w:r w:rsidR="00985F18">
        <w:t xml:space="preserve"> </w:t>
      </w:r>
      <w:r w:rsidR="00985F18" w:rsidRPr="0051437A">
        <w:rPr>
          <w:rFonts w:hint="cs"/>
          <w:cs/>
        </w:rPr>
        <w:t xml:space="preserve">ล้านบาท </w:t>
      </w:r>
      <w:r w:rsidR="008C0E8C" w:rsidRPr="0051437A">
        <w:rPr>
          <w:cs/>
        </w:rPr>
        <w:t>โดยมีการชำระค่าบริการสาธารณูปโภคส่วนกลางและเงื่อนไขข้อผูกพันเป็นไปตามที่กำหนดในสัญญา</w:t>
      </w:r>
      <w:r w:rsidR="008C0E8C">
        <w:t xml:space="preserve"> </w:t>
      </w:r>
      <w:r w:rsidRPr="0051437A">
        <w:rPr>
          <w:cs/>
        </w:rPr>
        <w:t>ทั้งนี้ ณ วันที่</w:t>
      </w:r>
      <w:r w:rsidR="00796665" w:rsidRPr="0051437A">
        <w:rPr>
          <w:rFonts w:hint="cs"/>
          <w:cs/>
        </w:rPr>
        <w:t xml:space="preserve"> </w:t>
      </w:r>
      <w:r w:rsidR="00134626" w:rsidRPr="00134626">
        <w:rPr>
          <w:spacing w:val="-6"/>
        </w:rPr>
        <w:t>30</w:t>
      </w:r>
      <w:r w:rsidR="008D28E2" w:rsidRPr="00A220BB">
        <w:rPr>
          <w:spacing w:val="-6"/>
          <w:lang w:val="th-TH"/>
        </w:rPr>
        <w:t xml:space="preserve"> </w:t>
      </w:r>
      <w:r w:rsidR="008D28E2" w:rsidRPr="0051437A">
        <w:rPr>
          <w:rFonts w:hint="cs"/>
          <w:spacing w:val="-6"/>
          <w:cs/>
        </w:rPr>
        <w:t>มิถุนายน</w:t>
      </w:r>
      <w:r w:rsidR="008D28E2" w:rsidRPr="0051437A">
        <w:rPr>
          <w:spacing w:val="-6"/>
          <w:cs/>
        </w:rPr>
        <w:t xml:space="preserve"> </w:t>
      </w:r>
      <w:r w:rsidR="00134626" w:rsidRPr="00134626">
        <w:rPr>
          <w:spacing w:val="-6"/>
        </w:rPr>
        <w:t>2565</w:t>
      </w:r>
      <w:r w:rsidR="008D28E2" w:rsidRPr="00A220BB">
        <w:rPr>
          <w:spacing w:val="-6"/>
          <w:lang w:val="th-TH"/>
        </w:rPr>
        <w:t xml:space="preserve"> </w:t>
      </w:r>
      <w:r w:rsidRPr="0051437A">
        <w:rPr>
          <w:cs/>
        </w:rPr>
        <w:t>บริษัท วิมานสุริยา จำกัด ได้รับ</w:t>
      </w:r>
      <w:r w:rsidRPr="0051437A">
        <w:rPr>
          <w:rFonts w:hint="cs"/>
          <w:cs/>
        </w:rPr>
        <w:t>ชำระเงิน</w:t>
      </w:r>
      <w:r w:rsidRPr="0051437A">
        <w:rPr>
          <w:cs/>
        </w:rPr>
        <w:t xml:space="preserve">ตามที่ระบุในสัญญาแล้วเป็นจำนวนเงิน </w:t>
      </w:r>
      <w:r w:rsidR="00134626" w:rsidRPr="00134626">
        <w:t>176</w:t>
      </w:r>
      <w:r w:rsidR="00481E82" w:rsidRPr="00481E82">
        <w:t>.</w:t>
      </w:r>
      <w:r w:rsidR="00134626" w:rsidRPr="00134626">
        <w:t>50</w:t>
      </w:r>
      <w:r w:rsidR="00481E82" w:rsidRPr="00481E82">
        <w:t xml:space="preserve"> </w:t>
      </w:r>
      <w:r w:rsidRPr="0051437A">
        <w:rPr>
          <w:cs/>
        </w:rPr>
        <w:t>ล้านบาท</w:t>
      </w:r>
    </w:p>
    <w:p w14:paraId="398F9717" w14:textId="74A220A1" w:rsidR="00985F18" w:rsidRDefault="00985F18" w:rsidP="00343B31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26B25457" w14:textId="3B364DCB" w:rsidR="00343B31" w:rsidRDefault="00CD3392" w:rsidP="00343B31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51437A">
        <w:rPr>
          <w:i/>
          <w:iCs/>
          <w:spacing w:val="-4"/>
          <w:cs/>
        </w:rPr>
        <w:t>สัญญาที่ปร</w:t>
      </w:r>
      <w:r w:rsidR="00982257" w:rsidRPr="0051437A">
        <w:rPr>
          <w:rFonts w:hint="cs"/>
          <w:i/>
          <w:iCs/>
          <w:spacing w:val="-4"/>
          <w:cs/>
        </w:rPr>
        <w:t>ึ</w:t>
      </w:r>
      <w:r w:rsidRPr="0051437A">
        <w:rPr>
          <w:i/>
          <w:iCs/>
          <w:spacing w:val="-4"/>
          <w:cs/>
        </w:rPr>
        <w:t>กษาทางเทคนิค (สำหรับโรงแรม)</w:t>
      </w:r>
    </w:p>
    <w:p w14:paraId="06D88F39" w14:textId="77777777" w:rsidR="00CD3392" w:rsidRPr="00013283" w:rsidRDefault="00CD3392" w:rsidP="00343B31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00C98E65" w14:textId="474ADCDC" w:rsidR="00343B31" w:rsidRDefault="00CD3392" w:rsidP="00343B31">
      <w:pPr>
        <w:tabs>
          <w:tab w:val="left" w:pos="540"/>
        </w:tabs>
        <w:ind w:left="540" w:right="-25"/>
        <w:jc w:val="thaiDistribute"/>
      </w:pPr>
      <w:r w:rsidRPr="0051437A">
        <w:rPr>
          <w:cs/>
        </w:rPr>
        <w:t xml:space="preserve">เมื่อวันที่ </w:t>
      </w:r>
      <w:r w:rsidR="00134626" w:rsidRPr="00134626">
        <w:t>4</w:t>
      </w:r>
      <w:r w:rsidRPr="00BC4D8D">
        <w:t xml:space="preserve"> </w:t>
      </w:r>
      <w:r w:rsidRPr="0051437A">
        <w:rPr>
          <w:cs/>
        </w:rPr>
        <w:t>กุมภ</w:t>
      </w:r>
      <w:r w:rsidR="008C42E1" w:rsidRPr="0051437A">
        <w:rPr>
          <w:rFonts w:hint="cs"/>
          <w:cs/>
        </w:rPr>
        <w:t>า</w:t>
      </w:r>
      <w:r w:rsidRPr="0051437A">
        <w:rPr>
          <w:cs/>
        </w:rPr>
        <w:t xml:space="preserve">พันธ์ </w:t>
      </w:r>
      <w:r w:rsidR="00134626" w:rsidRPr="00134626">
        <w:t>2565</w:t>
      </w:r>
      <w:r w:rsidRPr="00BC4D8D">
        <w:t xml:space="preserve"> </w:t>
      </w:r>
      <w:r w:rsidRPr="0051437A">
        <w:rPr>
          <w:cs/>
        </w:rPr>
        <w:t>บริษัทได้ลงนามในสัญญาที่ปร</w:t>
      </w:r>
      <w:r w:rsidR="00982257" w:rsidRPr="0051437A">
        <w:rPr>
          <w:rFonts w:hint="cs"/>
          <w:cs/>
        </w:rPr>
        <w:t>ึ</w:t>
      </w:r>
      <w:r w:rsidRPr="0051437A">
        <w:rPr>
          <w:cs/>
        </w:rPr>
        <w:t>กษาทางเทคนิค (สำหรับโรงแรม) กับบริษัท วิมานสุริยา</w:t>
      </w:r>
      <w:r w:rsidR="0079101F">
        <w:br/>
      </w:r>
      <w:r w:rsidRPr="0051437A">
        <w:rPr>
          <w:cs/>
        </w:rPr>
        <w:t xml:space="preserve">จำกัด ซึ่งเป็นบริษัทย่อย เพื่อให้คำปรึกษาเกี่ยวกับการพัฒนาและก่อสร้างโรงแรมดุสิตธานี กรุงเทพฯ แห่งใหม่ โดยกำหนดค่าบริการทางเทคนิคตลอดอายุสัญญาเป็นจำนวนเงิน </w:t>
      </w:r>
      <w:r w:rsidR="00134626" w:rsidRPr="00134626">
        <w:t>200</w:t>
      </w:r>
      <w:r w:rsidRPr="00CD3392">
        <w:t>,</w:t>
      </w:r>
      <w:r w:rsidR="00134626" w:rsidRPr="00134626">
        <w:t>000</w:t>
      </w:r>
      <w:r w:rsidRPr="00BC4D8D">
        <w:t xml:space="preserve"> </w:t>
      </w:r>
      <w:r w:rsidRPr="0051437A">
        <w:rPr>
          <w:cs/>
        </w:rPr>
        <w:t xml:space="preserve">ดอลลาร์สหรัฐ (ประมาณ </w:t>
      </w:r>
      <w:r w:rsidR="00134626" w:rsidRPr="00134626">
        <w:t>6</w:t>
      </w:r>
      <w:r w:rsidR="007B1E77">
        <w:t>.</w:t>
      </w:r>
      <w:r w:rsidR="00134626" w:rsidRPr="00134626">
        <w:t>66</w:t>
      </w:r>
      <w:r w:rsidRPr="0051437A">
        <w:rPr>
          <w:cs/>
        </w:rPr>
        <w:t xml:space="preserve"> ล้านบาท)สัญญาดังกล่าวจะมีผลสิ้นสุดในวันที่โรงแรมดังกล่าวจะเปิดให้บริการ ซึ่งตามสัญญานี้กำหนดไว้ในเดือนกรกฎาคม</w:t>
      </w:r>
      <w:r w:rsidR="00134626" w:rsidRPr="00134626">
        <w:t>2566</w:t>
      </w:r>
      <w:r w:rsidRPr="00BC4D8D">
        <w:t xml:space="preserve"> </w:t>
      </w:r>
      <w:r w:rsidRPr="0051437A">
        <w:rPr>
          <w:cs/>
        </w:rPr>
        <w:t>โดยบริษัทจะได้รับชำระค่าบริการและเงื่อนไขข้อผูกพันเป็นไปตามที่กำหนดในสัญญา</w:t>
      </w:r>
    </w:p>
    <w:p w14:paraId="058BE7EE" w14:textId="77777777" w:rsidR="0008399C" w:rsidRPr="000E0ED7" w:rsidRDefault="0008399C" w:rsidP="00343B31">
      <w:pPr>
        <w:tabs>
          <w:tab w:val="left" w:pos="540"/>
        </w:tabs>
        <w:ind w:left="540" w:right="-25"/>
        <w:jc w:val="thaiDistribute"/>
        <w:rPr>
          <w:color w:val="000000" w:themeColor="text1"/>
        </w:rPr>
      </w:pPr>
    </w:p>
    <w:bookmarkEnd w:id="0"/>
    <w:p w14:paraId="542FF677" w14:textId="1B30F2D3" w:rsidR="006410E6" w:rsidRPr="00C5636B" w:rsidRDefault="006410E6"/>
    <w:p w14:paraId="4F0F184F" w14:textId="77777777" w:rsidR="00124251" w:rsidRPr="00BC4D8D" w:rsidRDefault="00124251" w:rsidP="00344035">
      <w:pPr>
        <w:ind w:left="540"/>
        <w:jc w:val="thaiDistribute"/>
        <w:rPr>
          <w:color w:val="0000CC"/>
        </w:rPr>
        <w:sectPr w:rsidR="00124251" w:rsidRPr="00BC4D8D" w:rsidSect="00E733AB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776A1517" w14:textId="13187582" w:rsidR="00C06055" w:rsidRPr="0051437A" w:rsidRDefault="00134626" w:rsidP="00650402">
      <w:pPr>
        <w:tabs>
          <w:tab w:val="left" w:pos="540"/>
        </w:tabs>
        <w:rPr>
          <w:cs/>
        </w:rPr>
      </w:pPr>
      <w:r w:rsidRPr="00134626">
        <w:rPr>
          <w:b/>
          <w:bCs/>
        </w:rPr>
        <w:lastRenderedPageBreak/>
        <w:t>11</w:t>
      </w:r>
      <w:r w:rsidR="00650402" w:rsidRPr="007F3A04">
        <w:rPr>
          <w:b/>
          <w:bCs/>
        </w:rPr>
        <w:tab/>
      </w:r>
      <w:r w:rsidR="00650402" w:rsidRPr="0051437A">
        <w:rPr>
          <w:b/>
          <w:bCs/>
          <w:cs/>
        </w:rPr>
        <w:t>ส่วนงานดำเนินงานและการจำแนกรายได้</w:t>
      </w:r>
    </w:p>
    <w:p w14:paraId="3D39709B" w14:textId="77777777" w:rsidR="007B1E77" w:rsidRPr="004C68F2" w:rsidRDefault="007B1E77" w:rsidP="00650402">
      <w:pPr>
        <w:tabs>
          <w:tab w:val="left" w:pos="540"/>
        </w:tabs>
      </w:pPr>
    </w:p>
    <w:tbl>
      <w:tblPr>
        <w:tblW w:w="5153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613"/>
        <w:gridCol w:w="236"/>
        <w:gridCol w:w="682"/>
        <w:gridCol w:w="236"/>
        <w:gridCol w:w="616"/>
        <w:gridCol w:w="237"/>
        <w:gridCol w:w="629"/>
        <w:gridCol w:w="237"/>
        <w:gridCol w:w="629"/>
        <w:gridCol w:w="237"/>
        <w:gridCol w:w="632"/>
        <w:gridCol w:w="237"/>
        <w:gridCol w:w="626"/>
        <w:gridCol w:w="237"/>
        <w:gridCol w:w="6"/>
        <w:gridCol w:w="620"/>
        <w:gridCol w:w="237"/>
        <w:gridCol w:w="629"/>
        <w:gridCol w:w="237"/>
        <w:gridCol w:w="632"/>
        <w:gridCol w:w="237"/>
        <w:gridCol w:w="629"/>
        <w:gridCol w:w="237"/>
        <w:gridCol w:w="632"/>
        <w:gridCol w:w="237"/>
        <w:gridCol w:w="629"/>
        <w:gridCol w:w="237"/>
        <w:gridCol w:w="632"/>
      </w:tblGrid>
      <w:tr w:rsidR="004C68F2" w:rsidRPr="00CB63B5" w14:paraId="3578F9A3" w14:textId="77777777" w:rsidTr="00CB63B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03967" w14:textId="77777777" w:rsidR="004C68F2" w:rsidRPr="00CB63B5" w:rsidRDefault="004C68F2" w:rsidP="006D4D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711F7" w14:textId="77777777" w:rsidR="004C68F2" w:rsidRPr="00CB63B5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B63B5" w:rsidRPr="00CB63B5" w14:paraId="50E0B1F8" w14:textId="77777777" w:rsidTr="00CB63B5">
        <w:trPr>
          <w:cantSplit/>
          <w:trHeight w:val="323"/>
        </w:trPr>
        <w:tc>
          <w:tcPr>
            <w:tcW w:w="102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3F9B" w14:textId="77777777" w:rsidR="00741196" w:rsidRPr="00CB63B5" w:rsidRDefault="00741196" w:rsidP="00CB63B5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7D0DB1EF" w14:textId="27671C1B" w:rsidR="004C68F2" w:rsidRPr="00CB63B5" w:rsidRDefault="004C68F2" w:rsidP="00CB63B5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</w:t>
            </w:r>
            <w:r w:rsidR="004C4D91" w:rsidRPr="0051437A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ดหก</w:t>
            </w:r>
            <w:r w:rsidRPr="0051437A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51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02838" w14:textId="77777777" w:rsidR="004C68F2" w:rsidRPr="00CB63B5" w:rsidRDefault="004C68F2" w:rsidP="00CB63B5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ธุรกิจโรงแรมและรับจ้างบริหารโรงแรม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3B2B4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B6C5E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94F35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05DDF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E2801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168BC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BBAE1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D27A1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5EF75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0162C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F7871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C5473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B63B5" w:rsidRPr="00CB63B5" w14:paraId="151A97D5" w14:textId="77777777" w:rsidTr="00CB63B5">
        <w:trPr>
          <w:trHeight w:val="323"/>
        </w:trPr>
        <w:tc>
          <w:tcPr>
            <w:tcW w:w="102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84A0A" w14:textId="77777777" w:rsidR="004C68F2" w:rsidRPr="00CB63B5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D3E65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F7D97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1B59D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124E0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05AE1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B1160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66D16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3BD56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345A4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35D4C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F19B4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9FA36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0D224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B63B5" w:rsidRPr="00CB63B5" w14:paraId="456C2A74" w14:textId="77777777" w:rsidTr="00CB63B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F7775" w14:textId="15C31E90" w:rsidR="004C68F2" w:rsidRPr="0051437A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1437A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134626" w:rsidRPr="00134626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 w:rsidR="004C4D91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4C4D91" w:rsidRPr="0051437A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69C5E" w14:textId="2C8B968B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9AC52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4AE77" w14:textId="671375D4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5DB8D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4A5A2" w14:textId="30E67894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329F8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DDB12" w14:textId="3CCD167B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A226B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75DC1" w14:textId="2BB445DE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48AC3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BFF8F" w14:textId="359062EE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7C493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D2682" w14:textId="704CEC94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B4F58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FE891" w14:textId="384EB79A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9D76B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A0E6A" w14:textId="28BED3A6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803F4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C5C77" w14:textId="5CD5876F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41D3F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2AF76" w14:textId="16D0C471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216D5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2E8D4" w14:textId="221024E6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B0C2B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EB0E6" w14:textId="01B5FD5E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55B3F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A44BF" w14:textId="618576C7" w:rsidR="004C68F2" w:rsidRPr="00CB63B5" w:rsidRDefault="00134626" w:rsidP="006D4D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</w:tr>
      <w:tr w:rsidR="004C68F2" w:rsidRPr="00CB63B5" w14:paraId="3965D63B" w14:textId="77777777" w:rsidTr="00CB63B5">
        <w:trPr>
          <w:cantSplit/>
          <w:trHeight w:val="309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58087" w14:textId="77777777" w:rsidR="004C68F2" w:rsidRPr="00CB63B5" w:rsidRDefault="004C68F2" w:rsidP="006D4D59">
            <w:pPr>
              <w:ind w:right="-194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978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09376" w14:textId="77777777" w:rsidR="004C68F2" w:rsidRPr="00CB63B5" w:rsidRDefault="004C68F2" w:rsidP="006D4D59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51437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CB63B5" w:rsidRPr="00CB63B5" w14:paraId="54611369" w14:textId="77777777" w:rsidTr="00CB63B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87066" w14:textId="77777777" w:rsidR="004C68F2" w:rsidRPr="00CB63B5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CC02A" w14:textId="77777777" w:rsidR="004C68F2" w:rsidRPr="00CB63B5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4CD3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0CB0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8EF6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44C8E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9C824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FDDC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BE6D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2E3B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71D7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1BE89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76DFA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2FDE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2E72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A760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F6AA6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B364D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EF333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4D375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0E08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1AD2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B7810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9A7EB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BE5B8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8ADB7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4D3892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012E1" w14:textId="77777777" w:rsidR="004C68F2" w:rsidRPr="00CB63B5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47E03" w:rsidRPr="00CB63B5" w14:paraId="5762E878" w14:textId="77777777" w:rsidTr="00A63BCD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27C89" w14:textId="77777777" w:rsidR="00147E03" w:rsidRPr="00CB63B5" w:rsidRDefault="00147E03" w:rsidP="00147E0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E061FF" w14:textId="065E38CD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147E03" w:rsidRPr="003D32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C3F6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FB8AB4E" w14:textId="57B9F115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0B03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C528DD" w14:textId="646F0E93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D7BEE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48248B" w14:textId="369C8FDE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E9C20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A830DF" w14:textId="7AED52DD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7AC2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446FDE" w14:textId="3C30C9C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482E0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9D7C27" w14:textId="72E54D50" w:rsidR="00147E03" w:rsidRPr="0051437A" w:rsidRDefault="00134626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0C786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E333FA" w14:textId="26358618" w:rsidR="00147E03" w:rsidRPr="00AA1B74" w:rsidRDefault="00134626" w:rsidP="00AA1B74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A1B7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DBE8F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4B63" w14:textId="5D2FF450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D1431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9C85F9" w14:textId="33B9E5BD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hAnsiTheme="majorBidi" w:cstheme="majorBidi"/>
                <w:sz w:val="24"/>
                <w:szCs w:val="24"/>
              </w:rPr>
              <w:t>520</w:t>
            </w:r>
            <w:r w:rsidR="00147E03"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C8A21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DC0AC0" w14:textId="3CE0136C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53DD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7255FE" w14:textId="29584C8D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9D8E7" w14:textId="78949449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E2D17D" w14:textId="4679788C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147E03"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B6B65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A3EA5E" w14:textId="4A9EDC21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</w:tr>
      <w:tr w:rsidR="00147E03" w:rsidRPr="00CB63B5" w14:paraId="1BAFD4BB" w14:textId="77777777" w:rsidTr="00A63BCD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D3903" w14:textId="26FC2377" w:rsidR="00147E03" w:rsidRPr="00CB63B5" w:rsidRDefault="00147E03" w:rsidP="00147E0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00CD67" w14:textId="479DB778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4D3CB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CDD162" w14:textId="1AC910B6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6971C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FE669" w14:textId="36492411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730CC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7D61A" w14:textId="75885D92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D950A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B6232" w14:textId="3F6DE683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2EF8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C064D" w14:textId="6F0A0FFD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AA64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4966EF" w14:textId="7C45B320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E856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50FBE4" w14:textId="18F5D620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C1F23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35C3B" w14:textId="41CC35B1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6071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AFE63" w14:textId="48B1ECC4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DC73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EFC1F3" w14:textId="41DD6C41" w:rsidR="00147E03" w:rsidRPr="003D3231" w:rsidRDefault="00147E03" w:rsidP="00EF3E33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134626"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70</w:t>
            </w:r>
            <w:r w:rsidRPr="003D32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0599F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AB1A81" w14:textId="0E7B7006" w:rsidR="00147E03" w:rsidRPr="003D3231" w:rsidRDefault="00147E03" w:rsidP="00EF3E33">
            <w:pPr>
              <w:ind w:right="-10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4965C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A93CE8" w14:textId="01F05D92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2894A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9C322" w14:textId="779430E8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</w:tr>
      <w:tr w:rsidR="00147E03" w:rsidRPr="00CB63B5" w14:paraId="3FDFF0A1" w14:textId="77777777" w:rsidTr="00A63BCD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0DA8E" w14:textId="77777777" w:rsidR="00147E03" w:rsidRPr="00CB63B5" w:rsidRDefault="00147E03" w:rsidP="00147E0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14D6482" w14:textId="0448FDE6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147E03" w:rsidRPr="003D32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332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5B0C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482BD587" w14:textId="7B2FB5F1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768</w:t>
            </w:r>
            <w:r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B72F5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06615D1" w14:textId="47C26C7A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224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FD395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244E11C" w14:textId="3FD0419B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181</w:t>
            </w:r>
            <w:r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CAAE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4B4BDC1" w14:textId="5114F634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04F2F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4A8F25" w14:textId="096F60F8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</w:t>
            </w:r>
            <w:r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26CD1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1F53077" w14:textId="2FA90AE2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13B51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55D7674" w14:textId="7E340ABC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62CC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5410366" w14:textId="234F7382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204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C1495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1E5844" w14:textId="0EDD8A9C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557</w:t>
            </w:r>
            <w:r w:rsidR="00147E03"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D1520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F90402C" w14:textId="05DBE03E" w:rsidR="00147E03" w:rsidRPr="003D3231" w:rsidRDefault="00147E03" w:rsidP="00EF3E33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134626"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70</w:t>
            </w:r>
            <w:r w:rsidRPr="003D32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A9FC5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CFFC7D" w14:textId="45F17E74" w:rsidR="00147E03" w:rsidRPr="003D3231" w:rsidRDefault="00147E03" w:rsidP="00EF3E33">
            <w:pPr>
              <w:ind w:right="-10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34626" w:rsidRPr="001346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642E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110BDB" w14:textId="14D99676" w:rsidR="00147E03" w:rsidRPr="0051437A" w:rsidRDefault="00134626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  <w:r w:rsidR="00147E03" w:rsidRPr="003D323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0A10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2E8CE5" w14:textId="53B95672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34626" w:rsidRPr="001346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34626" w:rsidRPr="001346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940</w:t>
            </w:r>
            <w:r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47E03" w:rsidRPr="00CB63B5" w14:paraId="02529824" w14:textId="77777777" w:rsidTr="004C4D91">
        <w:trPr>
          <w:trHeight w:val="92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1DBBA" w14:textId="77777777" w:rsidR="00147E03" w:rsidRPr="00CB63B5" w:rsidRDefault="00147E03" w:rsidP="00147E03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729C3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A0AB5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9BF1D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56AAA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9DF43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6EF93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192E5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D59C0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8C635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8C69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71F1E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1856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7D9E0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E19DB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291DE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2CB0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40CDB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E1FAC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1FBE7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98E67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8FC2D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F46BB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93B7E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C162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ADE0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3FEFE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A314F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47E03" w:rsidRPr="00CB63B5" w14:paraId="2FCC40D8" w14:textId="77777777" w:rsidTr="00BA2928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35AE5" w14:textId="77777777" w:rsidR="00147E03" w:rsidRPr="00CB63B5" w:rsidRDefault="00147E03" w:rsidP="00147E0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color w:val="000000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2D769" w14:textId="27EB0041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ECE4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C72A7" w14:textId="1E4F47B8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749FC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E0FCE" w14:textId="2B6309FB" w:rsidR="00147E03" w:rsidRPr="003D3231" w:rsidRDefault="00147E03" w:rsidP="00161DD1">
            <w:pPr>
              <w:ind w:right="-6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121B5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70EB8" w14:textId="31162374" w:rsidR="00147E03" w:rsidRPr="003D3231" w:rsidRDefault="00147E03" w:rsidP="00161DD1">
            <w:pPr>
              <w:ind w:right="-3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C8D3F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39303" w14:textId="7219CDFD" w:rsidR="00147E03" w:rsidRPr="003D3231" w:rsidRDefault="00147E03" w:rsidP="00161DD1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BADDD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9AD9C" w14:textId="4A2DB592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6079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E4ED3" w14:textId="7F9FD810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2D11D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D24EB" w14:textId="20B3639D" w:rsidR="00147E03" w:rsidRPr="003D3231" w:rsidRDefault="00147E03" w:rsidP="00161DD1">
            <w:pPr>
              <w:ind w:right="-6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134626"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</w:t>
            </w:r>
            <w:r w:rsidRPr="003D32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E2DFB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6AB28" w14:textId="1D4354BB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1077A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8CD60" w14:textId="4F99CC7B" w:rsidR="00147E03" w:rsidRPr="003D3231" w:rsidRDefault="00147E03" w:rsidP="00161DD1">
            <w:pPr>
              <w:ind w:right="-3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BD80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B8400" w14:textId="524F3815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3A65A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1A6EF" w14:textId="33C96E79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DE94E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C1DF1" w14:textId="14A5D51A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580C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9AD5B" w14:textId="62D68D6E" w:rsidR="00147E03" w:rsidRPr="003D3231" w:rsidRDefault="00147E03" w:rsidP="00235128">
            <w:pPr>
              <w:ind w:right="-2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hAnsiTheme="majorBidi"/>
                <w:sz w:val="24"/>
                <w:szCs w:val="24"/>
              </w:rPr>
              <w:t>43</w:t>
            </w:r>
            <w:r w:rsidRPr="003D323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147E03" w:rsidRPr="00CB63B5" w14:paraId="4BE00D12" w14:textId="77777777" w:rsidTr="00BA2928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06E91" w14:textId="77777777" w:rsidR="00147E03" w:rsidRPr="00CB63B5" w:rsidRDefault="00147E03" w:rsidP="00147E0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E912F" w14:textId="58F7B85C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4901D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992C8" w14:textId="0685B78A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0F23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9604E" w14:textId="2AF3987F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063E2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49CE2" w14:textId="5D129F44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3646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F2572" w14:textId="4C3D8D46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C6D71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F5886" w14:textId="565F2CBB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3E9AB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8088E" w14:textId="68CEC569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D1BB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CCCB7" w14:textId="425AEEE9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659ED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4C3F3" w14:textId="003D7E45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DF5A7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5E03C" w14:textId="7356382E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82C1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08DCE" w14:textId="076EE643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CDFB2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E6A90" w14:textId="21E4A808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AC0F2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8EB50" w14:textId="6115684E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84F60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A049E" w14:textId="22BD796A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</w:tr>
      <w:tr w:rsidR="00147E03" w:rsidRPr="00CB63B5" w14:paraId="0B8531F3" w14:textId="77777777" w:rsidTr="00332FE1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2460D" w14:textId="77777777" w:rsidR="00147E03" w:rsidRPr="00CB63B5" w:rsidRDefault="00147E03" w:rsidP="00147E0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color w:val="000000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20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AA76D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4E0E5C20" w14:textId="28CE2924" w:rsidR="00147E03" w:rsidRPr="003D3231" w:rsidRDefault="00147E03" w:rsidP="00161DD1">
            <w:pPr>
              <w:ind w:right="-3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134626"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117</w:t>
            </w:r>
            <w:r w:rsidRPr="003D32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11045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2800F" w14:textId="2671ED31" w:rsidR="00147E03" w:rsidRPr="003D3231" w:rsidRDefault="00147E03" w:rsidP="00161DD1">
            <w:pPr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787AE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6E5C2" w14:textId="77777777" w:rsidR="00147E03" w:rsidRPr="003D3231" w:rsidRDefault="00147E03" w:rsidP="00161DD1">
            <w:pPr>
              <w:ind w:right="-6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FDA55AC" w14:textId="71B44046" w:rsidR="00147E03" w:rsidRPr="003D3231" w:rsidRDefault="00147E03" w:rsidP="00161DD1">
            <w:pPr>
              <w:ind w:right="-6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56A66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3CB7F" w14:textId="04FD77C8" w:rsidR="00147E03" w:rsidRPr="00161DD1" w:rsidRDefault="00147E03" w:rsidP="00161DD1">
            <w:pPr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2BC2D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A28A1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96BA97A" w14:textId="236DDB3C" w:rsidR="00147E03" w:rsidRPr="003D3231" w:rsidRDefault="00147E03" w:rsidP="00161DD1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41</w:t>
            </w: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16A17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F737D" w14:textId="27A1F4C6" w:rsidR="00147E03" w:rsidRPr="003D3231" w:rsidRDefault="00147E03" w:rsidP="00161DD1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E6FB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F6CD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E9FE583" w14:textId="799DF1C2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48BD5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9621C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3BE936E1" w14:textId="5F2B1E89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B216A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CFED2" w14:textId="00C4A8FD" w:rsidR="00147E03" w:rsidRPr="003D3231" w:rsidRDefault="00147E03" w:rsidP="00147E0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8730A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C9BE8" w14:textId="7C034587" w:rsidR="00147E03" w:rsidRPr="003D3231" w:rsidRDefault="00134626" w:rsidP="00161DD1">
            <w:pPr>
              <w:ind w:right="-3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5E7E0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EE20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30BA8DE" w14:textId="1D589B6A" w:rsidR="00147E03" w:rsidRPr="003D3231" w:rsidRDefault="00147E03" w:rsidP="00EF3E33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74</w:t>
            </w: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A2703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F340" w14:textId="4DE6FB61" w:rsidR="00147E03" w:rsidRPr="003D3231" w:rsidRDefault="00147E03" w:rsidP="00EF3E33">
            <w:pPr>
              <w:ind w:right="-10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34626" w:rsidRPr="001346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Pr="003D323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ED577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74A88" w14:textId="77777777" w:rsidR="00147E03" w:rsidRPr="003D3231" w:rsidRDefault="00147E03" w:rsidP="00147E03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2DA16F1" w14:textId="18C8D110" w:rsidR="00147E03" w:rsidRPr="003D3231" w:rsidRDefault="00147E03" w:rsidP="00147E03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446</w:t>
            </w:r>
            <w:r w:rsidRPr="003D3231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056D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690FD" w14:textId="09DDA46D" w:rsidR="00147E03" w:rsidRPr="003D3231" w:rsidRDefault="00147E03" w:rsidP="00235128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hAnsiTheme="majorBidi"/>
                <w:sz w:val="24"/>
                <w:szCs w:val="24"/>
              </w:rPr>
              <w:t>293</w:t>
            </w:r>
            <w:r w:rsidRPr="003D3231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147E03" w:rsidRPr="00CB63B5" w14:paraId="4943F507" w14:textId="77777777" w:rsidTr="00332FE1">
        <w:trPr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9EA4F" w14:textId="77777777" w:rsidR="00147E03" w:rsidRPr="00CB63B5" w:rsidRDefault="00147E03" w:rsidP="00147E0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CB63B5">
              <w:rPr>
                <w:rFonts w:eastAsia="Times New Roman"/>
                <w:color w:val="000000"/>
                <w:sz w:val="24"/>
                <w:szCs w:val="24"/>
              </w:rPr>
              <w:t xml:space="preserve">     </w:t>
            </w:r>
            <w:r w:rsidRPr="0051437A">
              <w:rPr>
                <w:rFonts w:eastAsia="Times New Roman"/>
                <w:color w:val="000000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20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E8090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6E010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EB827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B9133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E33FB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D17F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C912D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A6BA1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FC8D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8D9A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233E2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D2DA1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C731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8585B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25F7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55236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FD6BA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D9A2C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08CE3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9A08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04080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71FBA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9095F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96372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right w:val="nil"/>
            </w:tcBorders>
            <w:vAlign w:val="center"/>
          </w:tcPr>
          <w:p w14:paraId="51E8CF66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964BA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right w:val="nil"/>
            </w:tcBorders>
            <w:vAlign w:val="bottom"/>
          </w:tcPr>
          <w:p w14:paraId="454A2A42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47E03" w:rsidRPr="00CB63B5" w14:paraId="3E0169E3" w14:textId="77777777" w:rsidTr="00CF00C3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BD938" w14:textId="77777777" w:rsidR="00147E03" w:rsidRPr="00CB63B5" w:rsidRDefault="00147E03" w:rsidP="00147E0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924B6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2657C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C1A32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5A2F7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9BD6A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463A1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EBBFA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E5146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09537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92DF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4D4B6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1399C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BFA4D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E33A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FE1FC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D5E5B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9B2C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C87CF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2F24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851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F30B3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C141B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BF174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AB7F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30AB38" w14:textId="059AC8B7" w:rsidR="00147E03" w:rsidRPr="003D3231" w:rsidRDefault="00134626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53C36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3DEA6" w14:textId="546874DF" w:rsidR="00147E03" w:rsidRPr="003D3231" w:rsidRDefault="00147E03" w:rsidP="00147E03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4626" w:rsidRPr="00134626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3D323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47E03" w:rsidRPr="00CB63B5" w14:paraId="70E2D01F" w14:textId="77777777" w:rsidTr="004C4D91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7EC4D" w14:textId="776D373B" w:rsidR="00147E03" w:rsidRPr="00CB63B5" w:rsidRDefault="00147E03" w:rsidP="00147E0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120B5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0BEAF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00E06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6DCD6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2E3B9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6EBDB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2D426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19A5D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B9796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31900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3081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A3FA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9000D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3BB7B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C1F78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02ADE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94C41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F5001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CE98A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82F4B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B3A1E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183FC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15AC0" w14:textId="6390EE9E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34980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A76D7F" w14:textId="21072258" w:rsidR="00147E03" w:rsidRPr="003D3231" w:rsidRDefault="00147E03" w:rsidP="00147E03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D32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134626"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421</w:t>
            </w:r>
            <w:r w:rsidRPr="003D32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06B3F" w14:textId="77777777" w:rsidR="00147E03" w:rsidRPr="003D3231" w:rsidRDefault="00147E03" w:rsidP="00147E0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BEF5A7" w14:textId="4EE49253" w:rsidR="00147E03" w:rsidRPr="003D3231" w:rsidRDefault="00147E03" w:rsidP="00235128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34626" w:rsidRPr="001346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353</w:t>
            </w:r>
            <w:r w:rsidRPr="003D32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2DE4B1C6" w14:textId="1709E9BC" w:rsidR="00650402" w:rsidRPr="00523D6D" w:rsidRDefault="00650402" w:rsidP="002C02C4">
      <w:pPr>
        <w:tabs>
          <w:tab w:val="left" w:pos="540"/>
        </w:tabs>
        <w:rPr>
          <w:b/>
          <w:bCs/>
        </w:rPr>
      </w:pPr>
      <w:r>
        <w:br w:type="page"/>
      </w:r>
      <w:r w:rsidR="00134626" w:rsidRPr="00134626">
        <w:rPr>
          <w:b/>
          <w:bCs/>
        </w:rPr>
        <w:lastRenderedPageBreak/>
        <w:t>11</w:t>
      </w:r>
      <w:r w:rsidRPr="00BC4D8D">
        <w:rPr>
          <w:b/>
          <w:bCs/>
        </w:rPr>
        <w:tab/>
      </w:r>
      <w:r w:rsidRPr="0051437A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51437A">
        <w:rPr>
          <w:cs/>
        </w:rPr>
        <w:t>ต่อ)</w:t>
      </w:r>
    </w:p>
    <w:p w14:paraId="3984C223" w14:textId="27479601" w:rsidR="00650402" w:rsidRDefault="00650402" w:rsidP="00650402"/>
    <w:tbl>
      <w:tblPr>
        <w:tblW w:w="5131" w:type="pct"/>
        <w:tblInd w:w="-90" w:type="dxa"/>
        <w:tblLook w:val="04A0" w:firstRow="1" w:lastRow="0" w:firstColumn="1" w:lastColumn="0" w:noHBand="0" w:noVBand="1"/>
      </w:tblPr>
      <w:tblGrid>
        <w:gridCol w:w="2427"/>
        <w:gridCol w:w="682"/>
        <w:gridCol w:w="223"/>
        <w:gridCol w:w="682"/>
        <w:gridCol w:w="229"/>
        <w:gridCol w:w="682"/>
        <w:gridCol w:w="222"/>
        <w:gridCol w:w="685"/>
        <w:gridCol w:w="222"/>
        <w:gridCol w:w="679"/>
        <w:gridCol w:w="222"/>
        <w:gridCol w:w="688"/>
        <w:gridCol w:w="222"/>
        <w:gridCol w:w="679"/>
        <w:gridCol w:w="222"/>
        <w:gridCol w:w="688"/>
        <w:gridCol w:w="222"/>
        <w:gridCol w:w="679"/>
        <w:gridCol w:w="222"/>
        <w:gridCol w:w="688"/>
        <w:gridCol w:w="222"/>
        <w:gridCol w:w="679"/>
        <w:gridCol w:w="222"/>
        <w:gridCol w:w="688"/>
        <w:gridCol w:w="222"/>
        <w:gridCol w:w="679"/>
        <w:gridCol w:w="222"/>
        <w:gridCol w:w="712"/>
      </w:tblGrid>
      <w:tr w:rsidR="004C68F2" w:rsidRPr="00342F11" w14:paraId="374C1BE6" w14:textId="77777777" w:rsidTr="006800BA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D183" w14:textId="77777777" w:rsidR="004C68F2" w:rsidRPr="00342F11" w:rsidRDefault="004C68F2" w:rsidP="006D4D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17757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68F2" w:rsidRPr="00342F11" w14:paraId="4F418125" w14:textId="77777777" w:rsidTr="006800BA">
        <w:trPr>
          <w:cantSplit/>
          <w:trHeight w:val="360"/>
        </w:trPr>
        <w:tc>
          <w:tcPr>
            <w:tcW w:w="81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430C" w14:textId="77777777" w:rsidR="00757E2F" w:rsidRDefault="00757E2F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7DD7117B" w14:textId="671BC511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721019" w:rsidRPr="0051437A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51437A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609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68E19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ธุรกิจโรงแรมและรับจ้างบริหารโรงแรม</w:t>
            </w: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63D01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F4D18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639D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36C54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FBABD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BD7E6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67A55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FD84E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A28D7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D875C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ECAA9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C68F2" w:rsidRPr="00342F11" w14:paraId="28BE8E9D" w14:textId="77777777" w:rsidTr="006800BA">
        <w:trPr>
          <w:trHeight w:val="360"/>
        </w:trPr>
        <w:tc>
          <w:tcPr>
            <w:tcW w:w="81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45AC9" w14:textId="77777777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B8B8B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501A8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D394F" w14:textId="77777777" w:rsidR="004C68F2" w:rsidRPr="00342F11" w:rsidRDefault="004C68F2" w:rsidP="006D4D59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C7D24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9A839" w14:textId="77777777" w:rsidR="004C68F2" w:rsidRPr="00342F11" w:rsidRDefault="004C68F2" w:rsidP="006D4D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73387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08AF3" w14:textId="77777777" w:rsidR="004C68F2" w:rsidRPr="00342F11" w:rsidRDefault="004C68F2" w:rsidP="006D4D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F5C00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95007" w14:textId="77777777" w:rsidR="004C68F2" w:rsidRPr="00342F11" w:rsidRDefault="004C68F2" w:rsidP="006D4D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00944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03EAE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19644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C68F2" w:rsidRPr="00342F11" w14:paraId="73597BE6" w14:textId="77777777" w:rsidTr="006800BA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E3B2" w14:textId="450191FB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134626" w:rsidRPr="00134626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134626" w:rsidRPr="00134626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="00721019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21019" w:rsidRPr="0051437A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  <w:r w:rsidRPr="0051437A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8E227" w14:textId="4C251D8D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8DEBE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5DA25" w14:textId="561ED57F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E7CFC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D843A" w14:textId="01D09263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64CC8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C78D6" w14:textId="612F25A7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47DF7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12680" w14:textId="5376E059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ED811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3B64E" w14:textId="437DCD5F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595AC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B97F7" w14:textId="49152FB9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1A636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24A66" w14:textId="147191DB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CEA4B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24C6" w14:textId="4F87C0B6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09E90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FE3F6" w14:textId="5658BB53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328D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5316D" w14:textId="06DE1ADB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5F326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DB666" w14:textId="7E6B9723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B265F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BD0A4" w14:textId="018E6BD0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02461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0805E" w14:textId="2F008D48" w:rsidR="004C68F2" w:rsidRPr="00342F11" w:rsidRDefault="00134626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134626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</w:tr>
      <w:tr w:rsidR="004C68F2" w:rsidRPr="00342F11" w14:paraId="2C59C3A7" w14:textId="77777777" w:rsidTr="006800BA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1A05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A0835" w14:textId="77777777" w:rsidR="004C68F2" w:rsidRPr="00342F11" w:rsidRDefault="004C68F2" w:rsidP="006D4D59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51437A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4C68F2" w:rsidRPr="00342F11" w14:paraId="34943B2F" w14:textId="77777777" w:rsidTr="006800BA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B4D0" w14:textId="77777777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C4C8E" w14:textId="77777777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1B7E1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819D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4248D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AE7B9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88E61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B07D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88C75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15E0B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170F0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66FB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8B916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179B3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6B9D9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469F0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0E731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215D3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BFD04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6799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3685A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71E02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72058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0C635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0AADB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777F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2017E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0128C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68F2" w:rsidRPr="00342F11" w14:paraId="194357C2" w14:textId="77777777" w:rsidTr="006800BA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4800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9FE3F" w14:textId="77777777" w:rsidR="004C68F2" w:rsidRPr="00342F11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B6CF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0DEE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53311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4EE8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F018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ADED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340D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A1E3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5F5B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0CC65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E00D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393F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F825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8B5E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81FE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D0D2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F67E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168E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3106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A3EF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ECFB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28F18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864C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031E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7BA3F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0CD5F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00BA" w:rsidRPr="00A57B3A" w14:paraId="283DDE75" w14:textId="77777777" w:rsidTr="006800BA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6154" w14:textId="77777777" w:rsidR="006800BA" w:rsidRPr="00A57B3A" w:rsidRDefault="006800BA" w:rsidP="006800B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C4A1AB" w14:textId="7E38FA16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AE1E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395161" w14:textId="65DCFA7B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3D6D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85154B" w14:textId="0F15FB88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EEAB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D01E50" w14:textId="23228E4B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7D21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B43723" w14:textId="7FE680C3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4381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D9C126" w14:textId="5103353B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3980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7B7054" w14:textId="747AD739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0F3B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E1E1CE" w14:textId="0AE14992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09C7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A03C87" w14:textId="3923A14A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EEE1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401005" w14:textId="49B5EADD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33D6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465022" w14:textId="6C1C4F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D146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84640B" w14:textId="3FC15B6C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EF5C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27AFD5" w14:textId="704F8D84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6800BA" w:rsidRPr="00A57B3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13E7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155A81" w14:textId="5605305D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5145D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209</w:t>
            </w:r>
          </w:p>
        </w:tc>
      </w:tr>
      <w:tr w:rsidR="006800BA" w:rsidRPr="00A57B3A" w14:paraId="447E197A" w14:textId="77777777" w:rsidTr="006800BA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EEF1" w14:textId="77777777" w:rsidR="006800BA" w:rsidRPr="00A57B3A" w:rsidRDefault="006800BA" w:rsidP="006800B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5A757B" w14:textId="3A9A76B4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9D90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E7F094" w14:textId="75DE0D2E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5547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85B531" w14:textId="4C9540EF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4E47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3E1EB3" w14:textId="448B23EF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C6E9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9BDEEA" w14:textId="557F896A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3A71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EE6019" w14:textId="0FF4FD44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955C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CA40F" w14:textId="395C92AB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EBB7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A091C" w14:textId="2F7377FA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C6B5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DA484" w14:textId="13ABA653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D4E9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3CF3C3" w14:textId="7D07DB64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051D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2F7E77" w14:textId="7A623D25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3764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AD0325" w14:textId="51C61A3D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E604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9F9833" w14:textId="31739B9E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E964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8BD2C" w14:textId="77891E82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731</w:t>
            </w:r>
          </w:p>
        </w:tc>
      </w:tr>
      <w:tr w:rsidR="006800BA" w:rsidRPr="00A57B3A" w14:paraId="21A87244" w14:textId="77777777" w:rsidTr="006800BA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24A7" w14:textId="77777777" w:rsidR="006800BA" w:rsidRPr="00A57B3A" w:rsidRDefault="006800BA" w:rsidP="006800B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1EF183" w14:textId="3FCF6C93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6800BA" w:rsidRPr="00A57B3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3F61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CA3F551" w14:textId="1D3E1508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759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70A1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E1B73F1" w14:textId="3917AADA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221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BBEF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51AD2F8" w14:textId="32B32C34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181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C2C8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E4952C" w14:textId="619A2FBA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BB54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9A6BEE8" w14:textId="0F362641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213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6C11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5B78E2" w14:textId="717B7686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95FE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20E6AC" w14:textId="149D043F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E58CF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CE1CEA5" w14:textId="5551FB95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17AC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9071F8" w14:textId="7C885E13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1281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1BAA89" w14:textId="3B40A9FB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A1BB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B716ED" w14:textId="50A8659B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73FD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58E85C" w14:textId="0C88ACAF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F00FE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6CF5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1DC0B3F" w14:textId="76C4DE2D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5145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940</w:t>
            </w:r>
          </w:p>
        </w:tc>
      </w:tr>
      <w:tr w:rsidR="006800BA" w:rsidRPr="00A57B3A" w14:paraId="3E7B3169" w14:textId="77777777" w:rsidTr="006800BA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5047" w14:textId="77777777" w:rsidR="006800BA" w:rsidRPr="00A57B3A" w:rsidRDefault="006800BA" w:rsidP="006800BA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888C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379E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9782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4329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56EF8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F0F3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772C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AB57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0CED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C709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914B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BE37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18F9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F55E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F268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6F2C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D547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D9F9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109B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EE72F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7BBE8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0983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C1CD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C54F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4DCF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E3AB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F346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00BA" w:rsidRPr="00A57B3A" w14:paraId="5BB35878" w14:textId="77777777" w:rsidTr="006800BA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4DA2" w14:textId="77777777" w:rsidR="006800BA" w:rsidRPr="00A57B3A" w:rsidRDefault="006800BA" w:rsidP="006800B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5F41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6DE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1C0B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BBE4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2BF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686D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F8CF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0D088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CA66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7C13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B2221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9481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EAC9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FCC5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FC56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4F46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11A8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3008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865C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6681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4863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E8F0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0DFB8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3853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592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D26E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A0C3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00BA" w:rsidRPr="00A57B3A" w14:paraId="1384B86D" w14:textId="77777777" w:rsidTr="006800BA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E02B" w14:textId="77777777" w:rsidR="006800BA" w:rsidRPr="00A57B3A" w:rsidRDefault="006800BA" w:rsidP="006800B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858CAB" w14:textId="79543C41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6800BA"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234B1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5C4976" w14:textId="11156849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B01B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FDBF1D" w14:textId="377EEAF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9C27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C6C7C4" w14:textId="3DDA7CB2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A974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BB2A6E" w14:textId="01EE8A6A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7A66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97EBED" w14:textId="49D924F8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2BE8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937225" w14:textId="48381D47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EC50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29008D" w14:textId="06A1AEA5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6C96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689C3A" w14:textId="694B3D0D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E55E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7364D9" w14:textId="600E22A4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0CD6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0573FE" w14:textId="250BA1BD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F7CE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A6F15A" w14:textId="604DC8A9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5B7D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EAFBD7" w14:textId="42B39064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6800BA" w:rsidRPr="00A57B3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C323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AE0F10" w14:textId="35F0B022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A47A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424</w:t>
            </w:r>
          </w:p>
        </w:tc>
      </w:tr>
      <w:tr w:rsidR="006800BA" w:rsidRPr="00A57B3A" w14:paraId="4BDFCF2F" w14:textId="77777777" w:rsidTr="006800BA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D861" w14:textId="77777777" w:rsidR="006800BA" w:rsidRPr="00A57B3A" w:rsidRDefault="006800BA" w:rsidP="006800B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B0F693" w14:textId="74333D35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0507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4C2173" w14:textId="15D87690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C1D6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F0F672" w14:textId="5837DFC7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B615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41E5A0" w14:textId="69193AE9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30C9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77C37" w14:textId="03040611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4FEA8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6A411C" w14:textId="052D1F80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08CF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D9A21" w14:textId="5AA28A7E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EC41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6B4D4" w14:textId="28A7FB23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3DB4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0A184" w14:textId="31218C24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1138F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7F6D0" w14:textId="71A35BF2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48DA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EB6F39" w14:textId="329C647E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6CDF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E7C0DD" w14:textId="76B8F1FC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EB31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9DDF5" w14:textId="75517C06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5075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6E22E" w14:textId="09B674E1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516</w:t>
            </w:r>
          </w:p>
        </w:tc>
      </w:tr>
      <w:tr w:rsidR="006800BA" w:rsidRPr="00342F11" w14:paraId="356CB976" w14:textId="77777777" w:rsidTr="006800BA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1B0F" w14:textId="77777777" w:rsidR="006800BA" w:rsidRPr="00A57B3A" w:rsidRDefault="006800BA" w:rsidP="006800B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437A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46F840" w14:textId="4848718E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6800BA" w:rsidRPr="00A57B3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E750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5CBABAF" w14:textId="11465980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759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6503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C0EAC9" w14:textId="06803798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221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BE47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9782243" w14:textId="7F00EFE5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181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7424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7475545" w14:textId="02FC5A51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F14F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FF49DA6" w14:textId="719EBFCB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213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0D98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6B6AD72" w14:textId="3E7F853D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8C33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D69FF3" w14:textId="202F9D98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30E3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D05EF48" w14:textId="4C328129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9950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5979273" w14:textId="3E871C3C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520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A1C3F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47A67E4" w14:textId="1554CE7E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068D8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FF3308F" w14:textId="3281B19F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AD52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F05F6F" w14:textId="1D207628" w:rsidR="006800BA" w:rsidRPr="00A57B3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F00FE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A017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267DBEC" w14:textId="19EF918B" w:rsidR="006800BA" w:rsidRPr="0051437A" w:rsidRDefault="00134626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A47A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1346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940</w:t>
            </w:r>
          </w:p>
        </w:tc>
      </w:tr>
    </w:tbl>
    <w:p w14:paraId="69505E5A" w14:textId="126D84AA" w:rsidR="009B2D2F" w:rsidRDefault="009B2D2F" w:rsidP="00343B31">
      <w:pPr>
        <w:tabs>
          <w:tab w:val="left" w:pos="540"/>
        </w:tabs>
      </w:pPr>
    </w:p>
    <w:p w14:paraId="7FBCBE99" w14:textId="77777777" w:rsidR="00F22659" w:rsidRPr="00BC4D8D" w:rsidRDefault="00F22659">
      <w:pPr>
        <w:sectPr w:rsidR="00F22659" w:rsidRPr="00BC4D8D" w:rsidSect="00B323B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526607E3" w14:textId="2277B4E4" w:rsidR="00FD1D73" w:rsidRPr="00582F61" w:rsidRDefault="00134626" w:rsidP="00FD1D73">
      <w:pPr>
        <w:tabs>
          <w:tab w:val="left" w:pos="540"/>
        </w:tabs>
        <w:rPr>
          <w:b/>
          <w:bCs/>
        </w:rPr>
      </w:pPr>
      <w:r w:rsidRPr="00134626">
        <w:rPr>
          <w:b/>
          <w:bCs/>
        </w:rPr>
        <w:lastRenderedPageBreak/>
        <w:t>12</w:t>
      </w:r>
      <w:r w:rsidR="00FD1D73" w:rsidRPr="0027750B">
        <w:rPr>
          <w:b/>
          <w:bCs/>
        </w:rPr>
        <w:tab/>
      </w:r>
      <w:r w:rsidR="00FD1D73" w:rsidRPr="0051437A">
        <w:rPr>
          <w:b/>
          <w:bCs/>
          <w:cs/>
        </w:rPr>
        <w:t>กำไร</w:t>
      </w:r>
      <w:r w:rsidR="00FD1D73" w:rsidRPr="0027750B">
        <w:rPr>
          <w:b/>
          <w:bCs/>
        </w:rPr>
        <w:t xml:space="preserve"> (</w:t>
      </w:r>
      <w:r w:rsidR="00FD1D73" w:rsidRPr="0051437A">
        <w:rPr>
          <w:rFonts w:hint="cs"/>
          <w:b/>
          <w:bCs/>
          <w:cs/>
        </w:rPr>
        <w:t xml:space="preserve">ขาดทุน) </w:t>
      </w:r>
      <w:r w:rsidR="00FD1D73" w:rsidRPr="0051437A">
        <w:rPr>
          <w:b/>
          <w:bCs/>
          <w:cs/>
        </w:rPr>
        <w:t>ต่อหุ้น</w:t>
      </w:r>
    </w:p>
    <w:p w14:paraId="2F497A64" w14:textId="77777777" w:rsidR="00FD1D73" w:rsidRPr="00DB6DFB" w:rsidRDefault="00FD1D73" w:rsidP="00FD1D73">
      <w:pPr>
        <w:tabs>
          <w:tab w:val="left" w:pos="547"/>
        </w:tabs>
      </w:pPr>
    </w:p>
    <w:tbl>
      <w:tblPr>
        <w:tblW w:w="9335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9"/>
        <w:gridCol w:w="1004"/>
        <w:gridCol w:w="237"/>
        <w:gridCol w:w="926"/>
        <w:gridCol w:w="10"/>
        <w:gridCol w:w="229"/>
        <w:gridCol w:w="7"/>
        <w:gridCol w:w="935"/>
        <w:gridCol w:w="237"/>
        <w:gridCol w:w="971"/>
      </w:tblGrid>
      <w:tr w:rsidR="00FD1D73" w:rsidRPr="00CC31B0" w14:paraId="69BF50E2" w14:textId="77777777" w:rsidTr="005F3A24">
        <w:trPr>
          <w:trHeight w:val="60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0986" w14:textId="77777777" w:rsidR="00FD1D73" w:rsidRPr="00CC31B0" w:rsidRDefault="00FD1D73" w:rsidP="00DC2BCC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6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F202F" w14:textId="77777777" w:rsidR="00FD1D73" w:rsidRPr="0051437A" w:rsidRDefault="00FD1D73" w:rsidP="00DC2BCC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2A85C" w14:textId="77777777" w:rsidR="00FD1D73" w:rsidRPr="00CC31B0" w:rsidRDefault="00FD1D73" w:rsidP="00DC2BCC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5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7982" w14:textId="77777777" w:rsidR="00FD1D73" w:rsidRPr="0051437A" w:rsidRDefault="00FD1D73" w:rsidP="00DC2BCC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FD1D73" w:rsidRPr="00CC31B0" w14:paraId="6DCB7F4A" w14:textId="77777777" w:rsidTr="005F3A24">
        <w:trPr>
          <w:trHeight w:val="374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E276" w14:textId="7CFA7BC3" w:rsidR="00FD1D73" w:rsidRPr="0051437A" w:rsidRDefault="00FD1D73" w:rsidP="00DC2BCC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5143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5143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2CC70" w14:textId="4187B4CB" w:rsidR="00FD1D73" w:rsidRPr="00CC31B0" w:rsidRDefault="00134626" w:rsidP="00DC2BCC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9E365" w14:textId="77777777" w:rsidR="00FD1D73" w:rsidRPr="00CC31B0" w:rsidRDefault="00FD1D73" w:rsidP="00DC2BCC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55317" w14:textId="56C02332" w:rsidR="00FD1D73" w:rsidRPr="0051437A" w:rsidRDefault="00134626" w:rsidP="00DC2BCC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13462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5214" w14:textId="77777777" w:rsidR="00FD1D73" w:rsidRPr="00CC31B0" w:rsidRDefault="00FD1D73" w:rsidP="00DC2BCC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68FFF" w14:textId="0C6C916F" w:rsidR="00FD1D73" w:rsidRPr="0051437A" w:rsidRDefault="00134626" w:rsidP="00DC2BCC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13462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1575" w14:textId="77777777" w:rsidR="00FD1D73" w:rsidRPr="00CC31B0" w:rsidRDefault="00FD1D73" w:rsidP="00DC2BCC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71208" w14:textId="651E56C4" w:rsidR="00FD1D73" w:rsidRPr="0051437A" w:rsidRDefault="00134626" w:rsidP="00DC2BCC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134626">
              <w:rPr>
                <w:rFonts w:asciiTheme="majorBidi" w:hAnsiTheme="majorBidi" w:cstheme="majorBidi"/>
              </w:rPr>
              <w:t>2564</w:t>
            </w:r>
          </w:p>
        </w:tc>
      </w:tr>
      <w:tr w:rsidR="00FD1D73" w:rsidRPr="00CC31B0" w14:paraId="340E35BD" w14:textId="77777777" w:rsidTr="005F3A24">
        <w:trPr>
          <w:trHeight w:val="155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F378A" w14:textId="77777777" w:rsidR="00FD1D73" w:rsidRPr="00CC31B0" w:rsidRDefault="00FD1D73" w:rsidP="00DC2BCC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8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27423" w14:textId="77777777" w:rsidR="00FD1D73" w:rsidRPr="00CC31B0" w:rsidRDefault="00FD1D73" w:rsidP="00DC2BCC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51437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51437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D1D73" w:rsidRPr="00CC31B0" w14:paraId="3F6557E1" w14:textId="77777777" w:rsidTr="005F3A24">
        <w:trPr>
          <w:trHeight w:val="749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05107" w14:textId="77777777" w:rsidR="00FD1D73" w:rsidRPr="00CC31B0" w:rsidRDefault="00FD1D73" w:rsidP="00DC2BCC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78A14A50" w14:textId="0B7116D4" w:rsidR="00FD1D73" w:rsidRPr="0051437A" w:rsidRDefault="00FD1D73" w:rsidP="00DC2BCC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CD7EC" w14:textId="77777777" w:rsidR="00FD1D73" w:rsidRPr="00CC31B0" w:rsidRDefault="00FD1D73" w:rsidP="00DC2BCC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45220" w14:textId="77777777" w:rsidR="00FD1D73" w:rsidRPr="00CC31B0" w:rsidRDefault="00FD1D73" w:rsidP="00DC2BCC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2F63D9" w14:textId="77777777" w:rsidR="00FD1D73" w:rsidRPr="00CC31B0" w:rsidRDefault="00FD1D73" w:rsidP="00DC2BCC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66DF3" w14:textId="77777777" w:rsidR="00FD1D73" w:rsidRPr="00CC31B0" w:rsidRDefault="00FD1D73" w:rsidP="00DC2BCC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4CF54" w14:textId="77777777" w:rsidR="00FD1D73" w:rsidRPr="00CC31B0" w:rsidRDefault="00FD1D73" w:rsidP="00DC2BCC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2B15E" w14:textId="77777777" w:rsidR="00FD1D73" w:rsidRPr="00CC31B0" w:rsidRDefault="00FD1D73" w:rsidP="00DC2BCC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2B338C" w14:textId="77777777" w:rsidR="00FD1D73" w:rsidRPr="00CC31B0" w:rsidRDefault="00FD1D73" w:rsidP="00DC2BCC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FD1D73" w:rsidRPr="00CC31B0" w14:paraId="4187B6C7" w14:textId="77777777" w:rsidTr="005F3A24">
        <w:trPr>
          <w:trHeight w:val="374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91A4C" w14:textId="77777777" w:rsidR="00FD1D73" w:rsidRPr="0051437A" w:rsidRDefault="00FD1D73" w:rsidP="00DC2BCC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51437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38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29AFE" w14:textId="1FFABDB6" w:rsidR="00FD1D73" w:rsidRPr="00A57B3A" w:rsidRDefault="00FD1D73" w:rsidP="00DC2BCC">
            <w:pPr>
              <w:pStyle w:val="FSTHB"/>
              <w:tabs>
                <w:tab w:val="decimal" w:pos="721"/>
              </w:tabs>
              <w:ind w:right="-63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240</w:t>
            </w:r>
            <w:r w:rsidR="005B3C93"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037</w:t>
            </w:r>
            <w:r w:rsidRPr="00A57B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0E3C2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E4903" w14:textId="38BDBCD1" w:rsidR="00FD1D73" w:rsidRPr="00A57B3A" w:rsidRDefault="00FD1D73" w:rsidP="00DC2BCC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358</w:t>
            </w:r>
            <w:r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004</w:t>
            </w:r>
            <w:r w:rsidRPr="00A57B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3F97D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24EC" w14:textId="5DEE5F54" w:rsidR="00FD1D73" w:rsidRPr="00A57B3A" w:rsidRDefault="00134626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389</w:t>
            </w:r>
            <w:r w:rsidR="00FD1D73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05CE1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81A59" w14:textId="3A6878F0" w:rsidR="00FD1D73" w:rsidRPr="00A57B3A" w:rsidRDefault="00134626" w:rsidP="00DC2BCC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223</w:t>
            </w:r>
            <w:r w:rsidR="00FD1D73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086</w:t>
            </w:r>
          </w:p>
        </w:tc>
      </w:tr>
      <w:tr w:rsidR="00FD1D73" w:rsidRPr="00CC31B0" w14:paraId="505D167E" w14:textId="77777777" w:rsidTr="005F3A24">
        <w:trPr>
          <w:trHeight w:val="374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BC03F" w14:textId="31CFC97A" w:rsidR="00FD1D73" w:rsidRPr="0051437A" w:rsidRDefault="00A27361" w:rsidP="00DC2BCC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FD1D73"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3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DD18" w14:textId="1EB308C1" w:rsidR="00FD1D73" w:rsidRPr="00A57B3A" w:rsidRDefault="00FD1D73" w:rsidP="00DC2BCC">
            <w:pPr>
              <w:pStyle w:val="FSTHB"/>
              <w:tabs>
                <w:tab w:val="decimal" w:pos="721"/>
              </w:tabs>
              <w:ind w:right="-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712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0C201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F6380" w14:textId="3C3AC813" w:rsidR="00FD1D73" w:rsidRPr="00A57B3A" w:rsidRDefault="00FD1D73" w:rsidP="00DC2BCC">
            <w:pPr>
              <w:pStyle w:val="FSTHB"/>
              <w:tabs>
                <w:tab w:val="decimal" w:pos="710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558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8F5BF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88ED4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C512D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1659" w14:textId="77777777" w:rsidR="00FD1D73" w:rsidRPr="00A57B3A" w:rsidRDefault="00FD1D73" w:rsidP="00DC2BCC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-</w:t>
            </w:r>
          </w:p>
        </w:tc>
      </w:tr>
      <w:tr w:rsidR="00FD1D73" w:rsidRPr="00CC31B0" w14:paraId="649B99EE" w14:textId="77777777" w:rsidTr="005F3A24">
        <w:trPr>
          <w:trHeight w:val="374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4C887" w14:textId="77777777" w:rsidR="00FD1D73" w:rsidRPr="0051437A" w:rsidRDefault="00FD1D73" w:rsidP="00DC2BCC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D93F8" w14:textId="5BA4C94B" w:rsidR="00FD1D73" w:rsidRPr="0051437A" w:rsidRDefault="00FD1D73" w:rsidP="00DC2BCC">
            <w:pPr>
              <w:pStyle w:val="FSTHB"/>
              <w:tabs>
                <w:tab w:val="decimal" w:pos="800"/>
              </w:tabs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 w:rsidRPr="00A57B3A">
              <w:rPr>
                <w:rFonts w:asciiTheme="majorBidi" w:hAnsiTheme="majorBidi" w:cstheme="majorBidi"/>
                <w:b/>
                <w:bCs/>
              </w:rPr>
              <w:t>(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257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749</w:t>
            </w:r>
            <w:r w:rsidRPr="00A57B3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28263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0DC05" w14:textId="35588709" w:rsidR="00FD1D73" w:rsidRPr="0051437A" w:rsidRDefault="00FD1D73" w:rsidP="00DC2BCC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A57B3A">
              <w:rPr>
                <w:rFonts w:asciiTheme="majorBidi" w:hAnsiTheme="majorBidi" w:cstheme="majorBidi"/>
                <w:b/>
                <w:bCs/>
              </w:rPr>
              <w:t>(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375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562</w:t>
            </w:r>
            <w:r w:rsidRPr="00A57B3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56D4D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F19BC" w14:textId="1A8B4376" w:rsidR="00FD1D73" w:rsidRPr="0051437A" w:rsidRDefault="00134626" w:rsidP="00DC2BCC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389</w:t>
            </w:r>
            <w:r w:rsidR="00FD1D73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501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B1751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A45FB" w14:textId="10ABD827" w:rsidR="00FD1D73" w:rsidRPr="00A57B3A" w:rsidRDefault="00134626" w:rsidP="00DC2BCC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223</w:t>
            </w:r>
            <w:r w:rsidR="00FD1D73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086</w:t>
            </w:r>
          </w:p>
        </w:tc>
      </w:tr>
      <w:tr w:rsidR="00FD1D73" w:rsidRPr="00CC31B0" w14:paraId="53C9353A" w14:textId="77777777" w:rsidTr="005F3A24">
        <w:trPr>
          <w:trHeight w:val="427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D20F1" w14:textId="77777777" w:rsidR="00FD1D73" w:rsidRPr="0051437A" w:rsidRDefault="00FD1D73" w:rsidP="00DC2BCC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จำนวนหุ้นสามัญ</w:t>
            </w:r>
            <w:r w:rsidRPr="0051437A"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51437A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3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A374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C742E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1D6CA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9C133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595BF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EA086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0E9E1" w14:textId="77777777" w:rsidR="00FD1D73" w:rsidRPr="00A57B3A" w:rsidRDefault="00FD1D73" w:rsidP="00DC2BCC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</w:tr>
      <w:tr w:rsidR="00FD1D73" w:rsidRPr="00CC31B0" w14:paraId="042156B1" w14:textId="77777777" w:rsidTr="005F3A24">
        <w:trPr>
          <w:trHeight w:val="427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BDFC3" w14:textId="77777777" w:rsidR="00FD1D73" w:rsidRPr="0051437A" w:rsidRDefault="00FD1D73" w:rsidP="00DC2BCC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3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4390C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D48D7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044E3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F77B4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019EB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F41F0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14784" w14:textId="77777777" w:rsidR="00FD1D73" w:rsidRPr="00A57B3A" w:rsidRDefault="00FD1D73" w:rsidP="00DC2BCC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</w:tr>
      <w:tr w:rsidR="00FD1D73" w:rsidRPr="00CC31B0" w14:paraId="30B95B8D" w14:textId="77777777" w:rsidTr="005F3A24">
        <w:trPr>
          <w:trHeight w:val="427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77F93" w14:textId="527D13E5" w:rsidR="00FD1D73" w:rsidRPr="00BC4D8D" w:rsidRDefault="00FD1D73" w:rsidP="00DC2BCC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</w:rPr>
            </w:pPr>
            <w:r w:rsidRPr="005143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34626" w:rsidRPr="00134626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 w:rsidR="00ED1E1F">
              <w:rPr>
                <w:rFonts w:asciiTheme="majorBidi" w:hAnsiTheme="majorBidi" w:cstheme="majorBidi" w:hint="cs"/>
                <w:cs/>
              </w:rPr>
              <w:t>เมษายน</w:t>
            </w:r>
          </w:p>
        </w:tc>
        <w:tc>
          <w:tcPr>
            <w:tcW w:w="53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5D184" w14:textId="507270E5" w:rsidR="00FD1D73" w:rsidRPr="00A57B3A" w:rsidRDefault="00134626" w:rsidP="00DC2BCC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FD1D73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387BF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EB9F93" w14:textId="33AC219A" w:rsidR="00FD1D73" w:rsidRPr="00A57B3A" w:rsidRDefault="00134626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FD1D73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5A78A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092A82" w14:textId="123C4EF2" w:rsidR="00FD1D73" w:rsidRPr="00A57B3A" w:rsidRDefault="00134626" w:rsidP="00DC2BCC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FD1D73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07ABE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1A9BC" w14:textId="48C6CF47" w:rsidR="00FD1D73" w:rsidRPr="00A57B3A" w:rsidRDefault="00134626" w:rsidP="00DC2BCC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FD1D73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</w:tr>
      <w:tr w:rsidR="00FD1D73" w:rsidRPr="00CC31B0" w14:paraId="2610D0CE" w14:textId="77777777" w:rsidTr="005F3A24">
        <w:trPr>
          <w:trHeight w:val="384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A0A49" w14:textId="47F3B282" w:rsidR="00FD1D73" w:rsidRPr="0051437A" w:rsidRDefault="00FD1D73" w:rsidP="00DC2BCC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34626" w:rsidRPr="00134626">
              <w:rPr>
                <w:rFonts w:asciiTheme="majorBidi" w:hAnsiTheme="majorBidi" w:cstheme="majorBidi"/>
              </w:rPr>
              <w:t>30</w:t>
            </w:r>
            <w:r w:rsidRPr="0051437A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53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9791A" w14:textId="4A5DD193" w:rsidR="00FD1D73" w:rsidRPr="00A57B3A" w:rsidRDefault="00134626" w:rsidP="00DC2BCC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FD1D73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7811B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0DE85" w14:textId="3D095092" w:rsidR="00FD1D73" w:rsidRPr="00A57B3A" w:rsidRDefault="00134626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FD1D73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58A42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5B5B5" w14:textId="1B1E2788" w:rsidR="00FD1D73" w:rsidRPr="00A57B3A" w:rsidRDefault="00134626" w:rsidP="00DC2BCC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FD1D73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8AF47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91E6C" w14:textId="0A096015" w:rsidR="00FD1D73" w:rsidRPr="00A57B3A" w:rsidRDefault="00134626" w:rsidP="00DC2BCC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FD1D73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</w:tr>
      <w:tr w:rsidR="00FD1D73" w:rsidRPr="00CC31B0" w14:paraId="4E03ABF3" w14:textId="77777777" w:rsidTr="005F3A24">
        <w:trPr>
          <w:trHeight w:val="384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731D2" w14:textId="77777777" w:rsidR="00FD1D73" w:rsidRPr="0051437A" w:rsidRDefault="00FD1D73" w:rsidP="00DC2BCC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51437A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3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F2DF6" w14:textId="7F18AAF3" w:rsidR="00FD1D73" w:rsidRPr="00A57B3A" w:rsidRDefault="00FD1D73" w:rsidP="00DC2BCC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4</w:t>
            </w:r>
            <w:r w:rsidRPr="00A57B3A"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715</w:t>
            </w:r>
            <w:r w:rsidRPr="00A57B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32D22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72115" w14:textId="24BD1E51" w:rsidR="00FD1D73" w:rsidRPr="00A57B3A" w:rsidRDefault="00FD1D73" w:rsidP="00DC2BCC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4</w:t>
            </w:r>
            <w:r w:rsidRPr="00A57B3A"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715</w:t>
            </w:r>
            <w:r w:rsidRPr="00A57B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CF128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0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C4CCB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7F3A04">
              <w:rPr>
                <w:rFonts w:asciiTheme="majorBidi" w:hAnsiTheme="majorBidi" w:cstheme="majorBidi" w:hint="cs"/>
              </w:rPr>
              <w:t xml:space="preserve">            </w:t>
            </w:r>
            <w:r w:rsidRPr="00A57B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AE99A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09B53" w14:textId="77777777" w:rsidR="00FD1D73" w:rsidRPr="00A57B3A" w:rsidRDefault="00FD1D73" w:rsidP="00DC2BCC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7F3A04">
              <w:rPr>
                <w:rFonts w:asciiTheme="majorBidi" w:hAnsiTheme="majorBidi" w:cstheme="majorBidi" w:hint="cs"/>
              </w:rPr>
              <w:t xml:space="preserve">            </w:t>
            </w:r>
            <w:r w:rsidRPr="00A57B3A">
              <w:rPr>
                <w:rFonts w:asciiTheme="majorBidi" w:hAnsiTheme="majorBidi" w:cstheme="majorBidi"/>
              </w:rPr>
              <w:t>-</w:t>
            </w:r>
          </w:p>
        </w:tc>
      </w:tr>
      <w:tr w:rsidR="00FD1D73" w:rsidRPr="00CC31B0" w14:paraId="3BC51C07" w14:textId="77777777" w:rsidTr="005F3A24">
        <w:trPr>
          <w:trHeight w:val="427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85939" w14:textId="77777777" w:rsidR="00FD1D73" w:rsidRPr="0051437A" w:rsidRDefault="00FD1D73" w:rsidP="00DC2BCC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51437A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51437A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3D8A4" w14:textId="25BF24F7" w:rsidR="00FD1D73" w:rsidRPr="0051437A" w:rsidRDefault="00134626" w:rsidP="00DC2BCC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845</w:t>
            </w:r>
            <w:r w:rsidR="00FD1D73" w:rsidRPr="00A57B3A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AEC02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D002A" w14:textId="57F52A4F" w:rsidR="00FD1D73" w:rsidRPr="0051437A" w:rsidRDefault="00134626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845</w:t>
            </w:r>
            <w:r w:rsidR="00FD1D73" w:rsidRPr="00A57B3A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C136B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1A046" w14:textId="03E73C3B" w:rsidR="00FD1D73" w:rsidRPr="00A57B3A" w:rsidRDefault="00134626" w:rsidP="00DC2BCC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850</w:t>
            </w:r>
            <w:r w:rsidR="00FD1D73" w:rsidRPr="00A57B3A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E844F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68D3D" w14:textId="2EAF8D75" w:rsidR="00FD1D73" w:rsidRPr="00A57B3A" w:rsidRDefault="00134626" w:rsidP="00DC2BCC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850</w:t>
            </w:r>
            <w:r w:rsidR="00FD1D73" w:rsidRPr="00A57B3A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FD1D73" w:rsidRPr="00CC31B0" w14:paraId="25FAA488" w14:textId="77777777" w:rsidTr="005F3A24">
        <w:trPr>
          <w:trHeight w:val="285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D0FB3B" w14:textId="77777777" w:rsidR="00FD1D73" w:rsidRPr="00CC31B0" w:rsidRDefault="00FD1D73" w:rsidP="00DC2BCC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ขาดทุน)</w:t>
            </w:r>
            <w:r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ขั้นพื้นฐาน) </w:t>
            </w:r>
            <w:r w:rsidRPr="005143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2D33C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E859B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858DC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5C9B0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72FA4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B8418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73435" w14:textId="77777777" w:rsidR="00FD1D73" w:rsidRPr="00A57B3A" w:rsidRDefault="00FD1D73" w:rsidP="00DC2BCC">
            <w:pPr>
              <w:pStyle w:val="FSTHB"/>
              <w:tabs>
                <w:tab w:val="decimal" w:pos="721"/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</w:tr>
      <w:tr w:rsidR="00FD1D73" w:rsidRPr="00CC31B0" w14:paraId="0174745E" w14:textId="77777777" w:rsidTr="005F3A24">
        <w:trPr>
          <w:trHeight w:val="285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6AFA1" w14:textId="77777777" w:rsidR="00FD1D73" w:rsidRPr="0051437A" w:rsidRDefault="00FD1D73" w:rsidP="00DC2BCC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51437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6C23" w14:textId="6CF79824" w:rsidR="00FD1D73" w:rsidRPr="00A57B3A" w:rsidRDefault="00FD1D73" w:rsidP="00DC2BCC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0</w:t>
            </w:r>
            <w:r w:rsidRPr="00A57B3A">
              <w:rPr>
                <w:rFonts w:asciiTheme="majorBidi" w:hAnsiTheme="majorBidi" w:cstheme="majorBidi"/>
              </w:rPr>
              <w:t>.</w:t>
            </w:r>
            <w:r w:rsidR="00134626" w:rsidRPr="00134626">
              <w:rPr>
                <w:rFonts w:asciiTheme="majorBidi" w:hAnsiTheme="majorBidi" w:cstheme="majorBidi"/>
              </w:rPr>
              <w:t>28</w:t>
            </w:r>
            <w:r w:rsidRPr="00A57B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D3A7B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94A44" w14:textId="26C584DA" w:rsidR="00FD1D73" w:rsidRPr="00A57B3A" w:rsidRDefault="00FD1D73" w:rsidP="00DC2BCC">
            <w:pPr>
              <w:pStyle w:val="FSTHB"/>
              <w:tabs>
                <w:tab w:val="decimal" w:pos="44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A57B3A">
              <w:t>(</w:t>
            </w:r>
            <w:r w:rsidR="00134626" w:rsidRPr="00134626">
              <w:t>0</w:t>
            </w:r>
            <w:r w:rsidRPr="00A57B3A">
              <w:t>.</w:t>
            </w:r>
            <w:r w:rsidR="00134626" w:rsidRPr="00134626">
              <w:t>42</w:t>
            </w:r>
            <w:r w:rsidRPr="00A57B3A"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2D46A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CBCF" w14:textId="1E1206CC" w:rsidR="00FD1D73" w:rsidRPr="00A57B3A" w:rsidRDefault="00134626" w:rsidP="00DC2BCC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0</w:t>
            </w:r>
            <w:r w:rsidR="00FD1D73" w:rsidRPr="00A57B3A">
              <w:rPr>
                <w:rFonts w:asciiTheme="majorBidi" w:hAnsiTheme="majorBidi" w:cstheme="majorBidi"/>
              </w:rPr>
              <w:t>.</w:t>
            </w:r>
            <w:r w:rsidRPr="00134626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6B437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C9107" w14:textId="4D62D3FF" w:rsidR="00FD1D73" w:rsidRPr="00A57B3A" w:rsidRDefault="00134626" w:rsidP="00DC2BCC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0</w:t>
            </w:r>
            <w:r w:rsidR="00FD1D73" w:rsidRPr="00A57B3A">
              <w:rPr>
                <w:rFonts w:asciiTheme="majorBidi" w:hAnsiTheme="majorBidi" w:cstheme="majorBidi"/>
              </w:rPr>
              <w:t>.</w:t>
            </w:r>
            <w:r w:rsidRPr="00134626">
              <w:rPr>
                <w:rFonts w:asciiTheme="majorBidi" w:hAnsiTheme="majorBidi" w:cstheme="majorBidi"/>
              </w:rPr>
              <w:t>26</w:t>
            </w:r>
          </w:p>
        </w:tc>
      </w:tr>
      <w:tr w:rsidR="00FD1D73" w:rsidRPr="00CC31B0" w14:paraId="545E26A6" w14:textId="77777777" w:rsidTr="005F3A24">
        <w:trPr>
          <w:trHeight w:val="285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0DDD0" w14:textId="6ADF7F24" w:rsidR="00FD1D73" w:rsidRPr="0051437A" w:rsidRDefault="00A27361" w:rsidP="00DC2BCC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FD1D73"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A6017" w14:textId="1632A3F9" w:rsidR="00FD1D73" w:rsidRPr="00A57B3A" w:rsidRDefault="00FD1D73" w:rsidP="00DC2BCC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0</w:t>
            </w:r>
            <w:r w:rsidRPr="00A57B3A">
              <w:rPr>
                <w:rFonts w:asciiTheme="majorBidi" w:hAnsiTheme="majorBidi" w:cstheme="majorBidi"/>
              </w:rPr>
              <w:t>.</w:t>
            </w:r>
            <w:r w:rsidR="00134626" w:rsidRPr="00134626">
              <w:rPr>
                <w:rFonts w:asciiTheme="majorBidi" w:hAnsiTheme="majorBidi" w:cstheme="majorBidi"/>
              </w:rPr>
              <w:t>02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5042F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E50E5" w14:textId="5856786E" w:rsidR="00FD1D73" w:rsidRPr="00A57B3A" w:rsidRDefault="00FD1D73" w:rsidP="00DC2BCC">
            <w:pPr>
              <w:pStyle w:val="FSTHB"/>
              <w:tabs>
                <w:tab w:val="decimal" w:pos="44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t>(</w:t>
            </w:r>
            <w:r w:rsidR="00134626" w:rsidRPr="00134626">
              <w:t>0</w:t>
            </w:r>
            <w:r w:rsidRPr="00A57B3A">
              <w:t>.</w:t>
            </w:r>
            <w:r w:rsidR="00134626" w:rsidRPr="00134626">
              <w:t>02</w:t>
            </w:r>
            <w: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24885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4DC4D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44279" w14:textId="77777777" w:rsidR="00FD1D73" w:rsidRPr="00A57B3A" w:rsidRDefault="00FD1D73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0741" w14:textId="77777777" w:rsidR="00FD1D73" w:rsidRPr="0051437A" w:rsidRDefault="00FD1D73" w:rsidP="00DC2BCC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  <w:cs/>
              </w:rPr>
            </w:pPr>
            <w:r w:rsidRPr="00A57B3A">
              <w:rPr>
                <w:rFonts w:asciiTheme="majorBidi" w:hAnsiTheme="majorBidi" w:cstheme="majorBidi"/>
              </w:rPr>
              <w:t xml:space="preserve">          -</w:t>
            </w:r>
          </w:p>
        </w:tc>
      </w:tr>
      <w:tr w:rsidR="00FD1D73" w:rsidRPr="00CC31B0" w14:paraId="429AC1F1" w14:textId="77777777" w:rsidTr="005F3A24">
        <w:trPr>
          <w:trHeight w:val="109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D8692" w14:textId="77777777" w:rsidR="00FD1D73" w:rsidRPr="0051437A" w:rsidRDefault="00FD1D73" w:rsidP="00DC2BCC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067D5" w14:textId="7769B526" w:rsidR="00FD1D73" w:rsidRPr="0051437A" w:rsidRDefault="00FD1D73" w:rsidP="00DC2BCC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F45925">
              <w:rPr>
                <w:rFonts w:asciiTheme="majorBidi" w:hAnsiTheme="majorBidi" w:cstheme="majorBidi"/>
                <w:b/>
                <w:bCs/>
              </w:rPr>
              <w:t>(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0</w:t>
            </w:r>
            <w:r w:rsidRPr="00F45925">
              <w:rPr>
                <w:rFonts w:asciiTheme="majorBidi" w:hAnsiTheme="majorBidi" w:cstheme="majorBidi"/>
                <w:b/>
                <w:bCs/>
              </w:rPr>
              <w:t>.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30</w:t>
            </w:r>
            <w:r w:rsidRPr="00F4592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C1339" w14:textId="77777777" w:rsidR="00FD1D73" w:rsidRPr="00F45925" w:rsidRDefault="00FD1D73" w:rsidP="00DC2BCC">
            <w:pPr>
              <w:pStyle w:val="FSTHB"/>
              <w:tabs>
                <w:tab w:val="decimal" w:pos="721"/>
              </w:tabs>
              <w:ind w:right="-10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A3811" w14:textId="15A1C8DA" w:rsidR="00FD1D73" w:rsidRPr="00F45925" w:rsidRDefault="00FD1D73" w:rsidP="00DC2BCC">
            <w:pPr>
              <w:pStyle w:val="FSTHB"/>
              <w:tabs>
                <w:tab w:val="decimal" w:pos="443"/>
              </w:tabs>
              <w:ind w:right="-8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F45925">
              <w:rPr>
                <w:b/>
                <w:bCs/>
              </w:rPr>
              <w:t>(</w:t>
            </w:r>
            <w:r w:rsidR="00134626" w:rsidRPr="00134626">
              <w:rPr>
                <w:b/>
                <w:bCs/>
              </w:rPr>
              <w:t>0</w:t>
            </w:r>
            <w:r w:rsidRPr="00F45925">
              <w:rPr>
                <w:b/>
                <w:bCs/>
              </w:rPr>
              <w:t>.</w:t>
            </w:r>
            <w:r w:rsidR="00134626" w:rsidRPr="00134626">
              <w:rPr>
                <w:b/>
                <w:bCs/>
              </w:rPr>
              <w:t>44</w:t>
            </w:r>
            <w:r w:rsidRPr="00F45925">
              <w:rPr>
                <w:b/>
                <w:bCs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5AD28" w14:textId="77777777" w:rsidR="00FD1D73" w:rsidRPr="00F45925" w:rsidRDefault="00FD1D73" w:rsidP="00DC2BCC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0AE3A" w14:textId="36FD2E66" w:rsidR="00FD1D73" w:rsidRPr="00F45925" w:rsidRDefault="00134626" w:rsidP="00DC2BCC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0</w:t>
            </w:r>
            <w:r w:rsidR="00FD1D73" w:rsidRPr="00F45925">
              <w:rPr>
                <w:rFonts w:asciiTheme="majorBidi" w:hAnsiTheme="majorBidi" w:cstheme="majorBidi"/>
                <w:b/>
                <w:bCs/>
              </w:rPr>
              <w:t>.</w:t>
            </w:r>
            <w:r w:rsidRPr="00134626">
              <w:rPr>
                <w:rFonts w:asciiTheme="majorBidi" w:hAnsiTheme="majorBidi" w:cstheme="majorBidi"/>
                <w:b/>
                <w:bCs/>
              </w:rPr>
              <w:t>46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8A09E" w14:textId="77777777" w:rsidR="00FD1D73" w:rsidRPr="00F45925" w:rsidRDefault="00FD1D73" w:rsidP="00DC2BCC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6940E" w14:textId="08611B54" w:rsidR="00FD1D73" w:rsidRPr="0051437A" w:rsidRDefault="00134626" w:rsidP="00DC2BCC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0</w:t>
            </w:r>
            <w:r w:rsidR="00FD1D73" w:rsidRPr="00F45925">
              <w:rPr>
                <w:rFonts w:asciiTheme="majorBidi" w:hAnsiTheme="majorBidi" w:cstheme="majorBidi"/>
                <w:b/>
                <w:bCs/>
              </w:rPr>
              <w:t>.</w:t>
            </w:r>
            <w:r w:rsidRPr="00134626">
              <w:rPr>
                <w:rFonts w:asciiTheme="majorBidi" w:hAnsiTheme="majorBidi" w:cstheme="majorBidi"/>
                <w:b/>
                <w:bCs/>
              </w:rPr>
              <w:t>26</w:t>
            </w:r>
          </w:p>
        </w:tc>
      </w:tr>
    </w:tbl>
    <w:p w14:paraId="460F00C2" w14:textId="77777777" w:rsidR="00FD1D73" w:rsidRDefault="00FD1D73" w:rsidP="00FD1D73">
      <w:pPr>
        <w:tabs>
          <w:tab w:val="left" w:pos="540"/>
        </w:tabs>
        <w:rPr>
          <w:b/>
          <w:bCs/>
        </w:rPr>
      </w:pPr>
      <w:r>
        <w:rPr>
          <w:b/>
          <w:bCs/>
        </w:rPr>
        <w:br w:type="page"/>
      </w:r>
    </w:p>
    <w:p w14:paraId="00BB9C72" w14:textId="7E0FBEF6" w:rsidR="00AC5BCA" w:rsidRPr="00582F61" w:rsidRDefault="00134626" w:rsidP="00C63238">
      <w:pPr>
        <w:tabs>
          <w:tab w:val="left" w:pos="540"/>
        </w:tabs>
        <w:rPr>
          <w:b/>
          <w:bCs/>
        </w:rPr>
      </w:pPr>
      <w:r w:rsidRPr="00134626">
        <w:rPr>
          <w:b/>
          <w:bCs/>
        </w:rPr>
        <w:lastRenderedPageBreak/>
        <w:t>12</w:t>
      </w:r>
      <w:r w:rsidR="00AC5BCA" w:rsidRPr="0027750B">
        <w:rPr>
          <w:b/>
          <w:bCs/>
        </w:rPr>
        <w:tab/>
      </w:r>
      <w:r w:rsidR="00AC5BCA" w:rsidRPr="0051437A">
        <w:rPr>
          <w:b/>
          <w:bCs/>
          <w:cs/>
        </w:rPr>
        <w:t>กำไร</w:t>
      </w:r>
      <w:r w:rsidR="0095475C" w:rsidRPr="0027750B">
        <w:rPr>
          <w:b/>
          <w:bCs/>
        </w:rPr>
        <w:t xml:space="preserve"> (</w:t>
      </w:r>
      <w:r w:rsidR="0095475C" w:rsidRPr="0051437A">
        <w:rPr>
          <w:rFonts w:hint="cs"/>
          <w:b/>
          <w:bCs/>
          <w:cs/>
        </w:rPr>
        <w:t xml:space="preserve">ขาดทุน) </w:t>
      </w:r>
      <w:r w:rsidR="00AC5BCA" w:rsidRPr="0051437A">
        <w:rPr>
          <w:b/>
          <w:bCs/>
          <w:cs/>
        </w:rPr>
        <w:t>ต่อหุ้น</w:t>
      </w:r>
      <w:r w:rsidR="00FD1D73">
        <w:rPr>
          <w:b/>
          <w:bCs/>
        </w:rPr>
        <w:t xml:space="preserve"> </w:t>
      </w:r>
      <w:r w:rsidR="00FD1D73" w:rsidRPr="00EB1765">
        <w:t>(</w:t>
      </w:r>
      <w:r w:rsidR="00FD1D73" w:rsidRPr="0051437A">
        <w:rPr>
          <w:rFonts w:hint="cs"/>
          <w:cs/>
        </w:rPr>
        <w:t>ต่อ</w:t>
      </w:r>
      <w:r w:rsidR="00FD1D73" w:rsidRPr="00EB1765">
        <w:t>)</w:t>
      </w:r>
    </w:p>
    <w:p w14:paraId="386D5FE9" w14:textId="77777777" w:rsidR="00AC5BCA" w:rsidRPr="00DB6DFB" w:rsidRDefault="00AC5BCA" w:rsidP="00DB6DFB">
      <w:pPr>
        <w:tabs>
          <w:tab w:val="left" w:pos="547"/>
        </w:tabs>
      </w:pPr>
    </w:p>
    <w:tbl>
      <w:tblPr>
        <w:tblW w:w="9390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9"/>
        <w:gridCol w:w="1004"/>
        <w:gridCol w:w="237"/>
        <w:gridCol w:w="926"/>
        <w:gridCol w:w="10"/>
        <w:gridCol w:w="227"/>
        <w:gridCol w:w="9"/>
        <w:gridCol w:w="990"/>
        <w:gridCol w:w="237"/>
        <w:gridCol w:w="971"/>
      </w:tblGrid>
      <w:tr w:rsidR="00B012C8" w:rsidRPr="00CC31B0" w14:paraId="18C56556" w14:textId="77777777" w:rsidTr="00290FCD">
        <w:trPr>
          <w:trHeight w:val="60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B77D" w14:textId="77777777" w:rsidR="00B52534" w:rsidRPr="00CC31B0" w:rsidRDefault="00B52534" w:rsidP="004D581D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5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32CB" w14:textId="77777777" w:rsidR="00B52534" w:rsidRPr="0051437A" w:rsidRDefault="005B301F" w:rsidP="004D581D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6BB1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7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25E3" w14:textId="77777777" w:rsidR="00B52534" w:rsidRPr="0051437A" w:rsidRDefault="005B301F" w:rsidP="00B012C8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C81DB4" w:rsidRPr="00CC31B0" w14:paraId="5CD33188" w14:textId="77777777" w:rsidTr="00290FCD">
        <w:trPr>
          <w:trHeight w:val="37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4EFC" w14:textId="0E0F2F0C" w:rsidR="00C81DB4" w:rsidRPr="0051437A" w:rsidRDefault="00C81DB4" w:rsidP="00C81DB4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434A24" w:rsidRPr="005143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5143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134626" w:rsidRPr="00134626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72101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721019" w:rsidRPr="005143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C02F8" w14:textId="1E1DBD2E" w:rsidR="00C81DB4" w:rsidRPr="00CC31B0" w:rsidRDefault="00134626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D3BD" w14:textId="77777777" w:rsidR="00C81DB4" w:rsidRPr="00CC31B0" w:rsidRDefault="00C81DB4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9C5DD" w14:textId="7A84537D" w:rsidR="00C81DB4" w:rsidRPr="0051437A" w:rsidRDefault="00134626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13462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7EB6" w14:textId="77777777" w:rsidR="00C81DB4" w:rsidRPr="00CC31B0" w:rsidRDefault="00C81DB4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1D447" w14:textId="7B31F76F" w:rsidR="00C81DB4" w:rsidRPr="0051437A" w:rsidRDefault="00134626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13462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95833" w14:textId="77777777" w:rsidR="00C81DB4" w:rsidRPr="00CC31B0" w:rsidRDefault="00C81DB4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95D0A" w14:textId="41BD7368" w:rsidR="00C81DB4" w:rsidRPr="0051437A" w:rsidRDefault="00134626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134626">
              <w:rPr>
                <w:rFonts w:asciiTheme="majorBidi" w:hAnsiTheme="majorBidi" w:cstheme="majorBidi"/>
              </w:rPr>
              <w:t>2564</w:t>
            </w:r>
          </w:p>
        </w:tc>
      </w:tr>
      <w:tr w:rsidR="00C81DB4" w:rsidRPr="00CC31B0" w14:paraId="45E168B8" w14:textId="77777777" w:rsidTr="00721019">
        <w:trPr>
          <w:trHeight w:val="155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13A3" w14:textId="77777777" w:rsidR="00C81DB4" w:rsidRPr="00CC31B0" w:rsidRDefault="00C81DB4" w:rsidP="00C81DB4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5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E16E7" w14:textId="77777777" w:rsidR="00C81DB4" w:rsidRPr="00CC31B0" w:rsidRDefault="00C81DB4" w:rsidP="00C81DB4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51437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51437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81DB4" w:rsidRPr="00CC31B0" w14:paraId="483CEB43" w14:textId="77777777" w:rsidTr="00290FCD">
        <w:trPr>
          <w:trHeight w:val="749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B3BA6" w14:textId="77777777" w:rsidR="00C81DB4" w:rsidRPr="00CC31B0" w:rsidRDefault="00C81DB4" w:rsidP="00C81DB4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59AC4338" w14:textId="77777777" w:rsidR="00C81DB4" w:rsidRPr="0051437A" w:rsidRDefault="00C81DB4" w:rsidP="00C81DB4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B952F" w14:textId="77777777" w:rsidR="00C81DB4" w:rsidRPr="00CC31B0" w:rsidRDefault="00C81DB4" w:rsidP="00C81D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6FDBF" w14:textId="77777777" w:rsidR="00C81DB4" w:rsidRPr="00CC31B0" w:rsidRDefault="00C81DB4" w:rsidP="00C81DB4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161C7" w14:textId="77777777" w:rsidR="00C81DB4" w:rsidRPr="00CC31B0" w:rsidRDefault="00C81DB4" w:rsidP="00C81D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0DD84" w14:textId="77777777" w:rsidR="00C81DB4" w:rsidRPr="00CC31B0" w:rsidRDefault="00C81DB4" w:rsidP="00C81DB4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0312" w14:textId="77777777" w:rsidR="00C81DB4" w:rsidRPr="00CC31B0" w:rsidRDefault="00C81DB4" w:rsidP="00C81D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59584" w14:textId="77777777" w:rsidR="00C81DB4" w:rsidRPr="00CC31B0" w:rsidRDefault="00C81DB4" w:rsidP="00C81DB4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5C9D6" w14:textId="77777777" w:rsidR="00C81DB4" w:rsidRPr="00CC31B0" w:rsidRDefault="00C81DB4" w:rsidP="00C81D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290FCD" w:rsidRPr="00CC31B0" w14:paraId="23E98FAD" w14:textId="77777777" w:rsidTr="00290FCD">
        <w:trPr>
          <w:trHeight w:val="37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A3EFB" w14:textId="4ED48591" w:rsidR="00290FCD" w:rsidRPr="0051437A" w:rsidRDefault="00290FCD" w:rsidP="00290FC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51437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35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14A0" w14:textId="1B8701C4" w:rsidR="00290FCD" w:rsidRPr="00A57B3A" w:rsidRDefault="00290FCD" w:rsidP="00290FCD">
            <w:pPr>
              <w:pStyle w:val="FSTHB"/>
              <w:tabs>
                <w:tab w:val="decimal" w:pos="721"/>
              </w:tabs>
              <w:ind w:right="-63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390</w:t>
            </w:r>
            <w:r w:rsidRPr="00A57B3A"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744</w:t>
            </w:r>
            <w:r w:rsidRPr="00A57B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7181D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F025" w14:textId="25B52509" w:rsidR="00290FCD" w:rsidRPr="00A57B3A" w:rsidRDefault="00894B0A" w:rsidP="00290FCD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307</w:t>
            </w:r>
            <w:r w:rsidRPr="00A57B3A"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303</w:t>
            </w:r>
            <w:r w:rsidRPr="00A57B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D8C97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74BD4" w14:textId="3334B185" w:rsidR="00290FCD" w:rsidRPr="00A57B3A" w:rsidRDefault="00134626" w:rsidP="00290FC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349</w:t>
            </w:r>
            <w:r w:rsidR="00290FCD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4EF16" w14:textId="77777777" w:rsidR="00290FCD" w:rsidRPr="00A57B3A" w:rsidRDefault="00290FCD" w:rsidP="00F25F90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0E7D" w14:textId="7D033B97" w:rsidR="00290FCD" w:rsidRPr="00A57B3A" w:rsidRDefault="00134626" w:rsidP="00F25F90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257</w:t>
            </w:r>
            <w:r w:rsidR="008E1D4C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343</w:t>
            </w:r>
          </w:p>
        </w:tc>
      </w:tr>
      <w:tr w:rsidR="00290FCD" w:rsidRPr="00CC31B0" w14:paraId="7E9C2B8B" w14:textId="77777777" w:rsidTr="00290FCD">
        <w:trPr>
          <w:trHeight w:val="37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9B783" w14:textId="3AA525FB" w:rsidR="00290FCD" w:rsidRPr="0051437A" w:rsidRDefault="00290FCD" w:rsidP="00290FC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3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0A5D" w14:textId="0C718C43" w:rsidR="00290FCD" w:rsidRPr="00A57B3A" w:rsidRDefault="00134626" w:rsidP="00C521C3">
            <w:pPr>
              <w:pStyle w:val="FSTHB"/>
              <w:tabs>
                <w:tab w:val="decimal" w:pos="530"/>
              </w:tabs>
              <w:ind w:right="-32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4</w:t>
            </w:r>
            <w:r w:rsidR="00290FCD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4493B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A4628" w14:textId="50973A44" w:rsidR="00290FCD" w:rsidRPr="00A57B3A" w:rsidRDefault="00134626" w:rsidP="00290FCD">
            <w:pPr>
              <w:pStyle w:val="FSTHB"/>
              <w:tabs>
                <w:tab w:val="decimal" w:pos="710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34626">
              <w:t>5</w:t>
            </w:r>
            <w:r w:rsidR="00DB4DBA" w:rsidRPr="00A57B3A">
              <w:t>,</w:t>
            </w:r>
            <w:r w:rsidRPr="00134626">
              <w:t>527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251C2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689B" w14:textId="12BB4DD3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4AFB7" w14:textId="77777777" w:rsidR="00290FCD" w:rsidRPr="00A57B3A" w:rsidRDefault="00290FCD" w:rsidP="00F25F90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DC2A" w14:textId="00CF652E" w:rsidR="00290FCD" w:rsidRPr="00A57B3A" w:rsidRDefault="00290FCD" w:rsidP="00F25F90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-</w:t>
            </w:r>
          </w:p>
        </w:tc>
      </w:tr>
      <w:tr w:rsidR="00290FCD" w:rsidRPr="00CC31B0" w14:paraId="0928F2D8" w14:textId="77777777" w:rsidTr="00290FCD">
        <w:trPr>
          <w:trHeight w:val="37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701A" w14:textId="77777777" w:rsidR="00290FCD" w:rsidRPr="0051437A" w:rsidRDefault="00290FCD" w:rsidP="00290FCD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71FB" w14:textId="68E4D8A2" w:rsidR="00290FCD" w:rsidRPr="0051437A" w:rsidRDefault="00290FCD" w:rsidP="00290FCD">
            <w:pPr>
              <w:pStyle w:val="FSTHB"/>
              <w:tabs>
                <w:tab w:val="decimal" w:pos="800"/>
              </w:tabs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 w:rsidRPr="00A57B3A">
              <w:rPr>
                <w:rFonts w:asciiTheme="majorBidi" w:hAnsiTheme="majorBidi" w:cstheme="majorBidi"/>
                <w:b/>
                <w:bCs/>
              </w:rPr>
              <w:t>(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386</w:t>
            </w:r>
            <w:r w:rsidRPr="00A57B3A">
              <w:rPr>
                <w:rFonts w:asciiTheme="majorBidi" w:hAnsiTheme="majorBidi" w:cstheme="majorBidi"/>
                <w:b/>
                <w:bCs/>
              </w:rPr>
              <w:t>,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414</w:t>
            </w:r>
            <w:r w:rsidRPr="00A57B3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D908A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B641" w14:textId="4E4CF908" w:rsidR="00290FCD" w:rsidRPr="0051437A" w:rsidRDefault="00DB4DBA" w:rsidP="00290FC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A57B3A">
              <w:rPr>
                <w:rFonts w:asciiTheme="majorBidi" w:hAnsiTheme="majorBidi" w:cstheme="majorBidi"/>
                <w:b/>
                <w:bCs/>
              </w:rPr>
              <w:t>(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301</w:t>
            </w:r>
            <w:r w:rsidRPr="00A57B3A">
              <w:rPr>
                <w:rFonts w:asciiTheme="majorBidi" w:hAnsiTheme="majorBidi" w:cstheme="majorBidi"/>
                <w:b/>
                <w:bCs/>
              </w:rPr>
              <w:t>,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776</w:t>
            </w:r>
            <w:r w:rsidRPr="00A57B3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2B754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D194" w14:textId="5A0163D5" w:rsidR="00290FCD" w:rsidRPr="0051437A" w:rsidRDefault="00134626" w:rsidP="00290FCD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349</w:t>
            </w:r>
            <w:r w:rsidR="00290FCD" w:rsidRPr="00A57B3A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696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80038" w14:textId="77777777" w:rsidR="00290FCD" w:rsidRPr="00A57B3A" w:rsidRDefault="00290FCD" w:rsidP="00F25F90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4766" w14:textId="1D7809B8" w:rsidR="00290FCD" w:rsidRPr="00A57B3A" w:rsidRDefault="00134626" w:rsidP="00F25F90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257</w:t>
            </w:r>
            <w:r w:rsidR="008E1D4C" w:rsidRPr="00A57B3A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343</w:t>
            </w:r>
          </w:p>
        </w:tc>
      </w:tr>
      <w:tr w:rsidR="00290FCD" w:rsidRPr="00CC31B0" w14:paraId="18D1233E" w14:textId="77777777" w:rsidTr="00290FCD">
        <w:trPr>
          <w:trHeight w:val="427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8F355" w14:textId="77777777" w:rsidR="00290FCD" w:rsidRPr="0051437A" w:rsidRDefault="00290FCD" w:rsidP="00290FCD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จำนวนหุ้นสามัญ</w:t>
            </w:r>
            <w:r w:rsidRPr="0051437A"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51437A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3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B376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07676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D4702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A1621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FDA4F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6FF50" w14:textId="77777777" w:rsidR="00290FCD" w:rsidRPr="00A57B3A" w:rsidRDefault="00290FCD" w:rsidP="00F25F90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D6825" w14:textId="77777777" w:rsidR="00290FCD" w:rsidRPr="00A57B3A" w:rsidRDefault="00290FCD" w:rsidP="00F25F90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</w:tr>
      <w:tr w:rsidR="00290FCD" w:rsidRPr="00CC31B0" w14:paraId="2A2F2921" w14:textId="77777777" w:rsidTr="00290FCD">
        <w:trPr>
          <w:trHeight w:val="427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1C629" w14:textId="77777777" w:rsidR="00290FCD" w:rsidRPr="0051437A" w:rsidRDefault="00290FCD" w:rsidP="00290FCD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D50F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62D6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18309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CBB33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5F95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D989E" w14:textId="77777777" w:rsidR="00290FCD" w:rsidRPr="00A57B3A" w:rsidRDefault="00290FCD" w:rsidP="00F25F90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4B5CC" w14:textId="77777777" w:rsidR="00290FCD" w:rsidRPr="00A57B3A" w:rsidRDefault="00290FCD" w:rsidP="00F25F90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</w:tr>
      <w:tr w:rsidR="00290FCD" w:rsidRPr="00CC31B0" w14:paraId="5AE85364" w14:textId="77777777" w:rsidTr="00290FCD">
        <w:trPr>
          <w:trHeight w:val="427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99E8B" w14:textId="6E8AFE3C" w:rsidR="00290FCD" w:rsidRPr="00BC4D8D" w:rsidRDefault="00290FCD" w:rsidP="00290FCD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</w:rPr>
            </w:pPr>
            <w:r w:rsidRPr="005143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34626" w:rsidRPr="00134626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 w:rsidRPr="0051437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535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4263F" w14:textId="725886A9" w:rsidR="00290FCD" w:rsidRPr="00A57B3A" w:rsidRDefault="00134626" w:rsidP="00290FC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290FCD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FA28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89E02" w14:textId="40870DBB" w:rsidR="00290FCD" w:rsidRPr="00A57B3A" w:rsidRDefault="00134626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290FCD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28586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93482" w14:textId="1CED8806" w:rsidR="00290FCD" w:rsidRPr="00A57B3A" w:rsidRDefault="00134626" w:rsidP="00290FC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290FCD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015FF" w14:textId="77777777" w:rsidR="00290FCD" w:rsidRPr="00A57B3A" w:rsidRDefault="00290FCD" w:rsidP="00F25F90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8CF60" w14:textId="03C7CCC3" w:rsidR="00290FCD" w:rsidRPr="00A57B3A" w:rsidRDefault="00134626" w:rsidP="00F25F90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290FCD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</w:tr>
      <w:tr w:rsidR="00290FCD" w:rsidRPr="00CC31B0" w14:paraId="7D2374B1" w14:textId="77777777" w:rsidTr="00290FCD">
        <w:trPr>
          <w:trHeight w:val="38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4020A" w14:textId="451348A0" w:rsidR="00290FCD" w:rsidRPr="0051437A" w:rsidRDefault="00290FCD" w:rsidP="00290FCD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34626" w:rsidRPr="00134626">
              <w:rPr>
                <w:rFonts w:asciiTheme="majorBidi" w:hAnsiTheme="majorBidi" w:cstheme="majorBidi"/>
              </w:rPr>
              <w:t>30</w:t>
            </w:r>
            <w:r w:rsidRPr="0051437A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53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F03E2" w14:textId="5FCE3D7C" w:rsidR="00290FCD" w:rsidRPr="00A57B3A" w:rsidRDefault="00134626" w:rsidP="00290FC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290FCD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4F586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C22A0" w14:textId="20ADBC93" w:rsidR="00290FCD" w:rsidRPr="00A57B3A" w:rsidRDefault="00134626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290FCD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8FADD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CC69B" w14:textId="53D55B46" w:rsidR="00290FCD" w:rsidRPr="00A57B3A" w:rsidRDefault="00134626" w:rsidP="00290FC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290FCD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BE560" w14:textId="77777777" w:rsidR="00290FCD" w:rsidRPr="00A57B3A" w:rsidRDefault="00290FCD" w:rsidP="00F25F90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6F23" w14:textId="2565D448" w:rsidR="00290FCD" w:rsidRPr="00A57B3A" w:rsidRDefault="00134626" w:rsidP="00F25F90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850</w:t>
            </w:r>
            <w:r w:rsidR="00290FCD" w:rsidRPr="00A57B3A">
              <w:rPr>
                <w:rFonts w:asciiTheme="majorBidi" w:hAnsiTheme="majorBidi" w:cstheme="majorBidi"/>
              </w:rPr>
              <w:t>,</w:t>
            </w:r>
            <w:r w:rsidRPr="00134626">
              <w:rPr>
                <w:rFonts w:asciiTheme="majorBidi" w:hAnsiTheme="majorBidi" w:cstheme="majorBidi"/>
              </w:rPr>
              <w:t>000</w:t>
            </w:r>
          </w:p>
        </w:tc>
      </w:tr>
      <w:tr w:rsidR="00290FCD" w:rsidRPr="00CC31B0" w14:paraId="4E9F9B03" w14:textId="77777777" w:rsidTr="00290FCD">
        <w:trPr>
          <w:trHeight w:val="38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0A87B" w14:textId="77777777" w:rsidR="00290FCD" w:rsidRPr="0051437A" w:rsidRDefault="00290FCD" w:rsidP="00290FCD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51437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51437A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3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C4C07" w14:textId="70A2E52D" w:rsidR="00290FCD" w:rsidRPr="00A57B3A" w:rsidRDefault="00290FCD" w:rsidP="00290FCD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4</w:t>
            </w:r>
            <w:r w:rsidRPr="00A57B3A"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715</w:t>
            </w:r>
            <w:r w:rsidRPr="00A57B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D7E1C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E2A5" w14:textId="6BEC17D0" w:rsidR="00290FCD" w:rsidRPr="00A57B3A" w:rsidRDefault="00290FCD" w:rsidP="00290FCD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4</w:t>
            </w:r>
            <w:r w:rsidRPr="00A57B3A">
              <w:rPr>
                <w:rFonts w:asciiTheme="majorBidi" w:hAnsiTheme="majorBidi" w:cstheme="majorBidi"/>
              </w:rPr>
              <w:t>,</w:t>
            </w:r>
            <w:r w:rsidR="00134626" w:rsidRPr="00134626">
              <w:rPr>
                <w:rFonts w:asciiTheme="majorBidi" w:hAnsiTheme="majorBidi" w:cstheme="majorBidi"/>
              </w:rPr>
              <w:t>715</w:t>
            </w:r>
            <w:r w:rsidRPr="00A57B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2B20D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57BF5" w14:textId="1294F1FB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7F3A04">
              <w:rPr>
                <w:rFonts w:asciiTheme="majorBidi" w:hAnsiTheme="majorBidi" w:cstheme="majorBidi" w:hint="cs"/>
              </w:rPr>
              <w:t xml:space="preserve">            </w:t>
            </w:r>
            <w:r w:rsidRPr="00A57B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3AAC" w14:textId="77777777" w:rsidR="00290FCD" w:rsidRPr="00A57B3A" w:rsidRDefault="00290FCD" w:rsidP="00F25F90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BC11" w14:textId="515380BF" w:rsidR="00290FCD" w:rsidRPr="00A57B3A" w:rsidRDefault="00290FCD" w:rsidP="00F25F90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7F3A04">
              <w:rPr>
                <w:rFonts w:asciiTheme="majorBidi" w:hAnsiTheme="majorBidi" w:cstheme="majorBidi" w:hint="cs"/>
              </w:rPr>
              <w:t xml:space="preserve">            </w:t>
            </w:r>
            <w:r w:rsidRPr="00A57B3A">
              <w:rPr>
                <w:rFonts w:asciiTheme="majorBidi" w:hAnsiTheme="majorBidi" w:cstheme="majorBidi"/>
              </w:rPr>
              <w:t>-</w:t>
            </w:r>
          </w:p>
        </w:tc>
      </w:tr>
      <w:tr w:rsidR="00290FCD" w:rsidRPr="00CC31B0" w14:paraId="70606AAD" w14:textId="77777777" w:rsidTr="00290FCD">
        <w:trPr>
          <w:trHeight w:val="427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A9CD4" w14:textId="77777777" w:rsidR="00290FCD" w:rsidRPr="0051437A" w:rsidRDefault="00290FCD" w:rsidP="00290FCD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51437A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51437A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51437A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F4995" w14:textId="1C51461C" w:rsidR="00290FCD" w:rsidRPr="0051437A" w:rsidRDefault="00134626" w:rsidP="00290FC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845</w:t>
            </w:r>
            <w:r w:rsidR="00290FCD" w:rsidRPr="00A57B3A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6A76F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1F9AF" w14:textId="6E424945" w:rsidR="00290FCD" w:rsidRPr="0051437A" w:rsidRDefault="00134626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845</w:t>
            </w:r>
            <w:r w:rsidR="00290FCD" w:rsidRPr="00A57B3A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4766F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03B38" w14:textId="5E61435E" w:rsidR="00290FCD" w:rsidRPr="00A57B3A" w:rsidRDefault="00134626" w:rsidP="00290FC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850</w:t>
            </w:r>
            <w:r w:rsidR="00290FCD" w:rsidRPr="00A57B3A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CA458" w14:textId="77777777" w:rsidR="00290FCD" w:rsidRPr="00A57B3A" w:rsidRDefault="00290FCD" w:rsidP="00F25F90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98502" w14:textId="5E211FB4" w:rsidR="00290FCD" w:rsidRPr="00A57B3A" w:rsidRDefault="00134626" w:rsidP="00F25F90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850</w:t>
            </w:r>
            <w:r w:rsidR="00290FCD" w:rsidRPr="00A57B3A">
              <w:rPr>
                <w:rFonts w:asciiTheme="majorBidi" w:hAnsiTheme="majorBidi" w:cstheme="majorBidi"/>
                <w:b/>
                <w:bCs/>
              </w:rPr>
              <w:t>,</w:t>
            </w:r>
            <w:r w:rsidRPr="00134626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290FCD" w:rsidRPr="00CC31B0" w14:paraId="6BA3C6A0" w14:textId="77777777" w:rsidTr="00290FCD">
        <w:trPr>
          <w:trHeight w:val="285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E95D98" w14:textId="77777777" w:rsidR="00290FCD" w:rsidRPr="00CC31B0" w:rsidRDefault="00290FCD" w:rsidP="00290FCD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ขาดทุน)</w:t>
            </w:r>
            <w:r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ขั้นพื้นฐาน) </w:t>
            </w:r>
            <w:r w:rsidRPr="005143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55AE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BB64D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D6363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ACEBE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1995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41256" w14:textId="77777777" w:rsidR="00290FCD" w:rsidRPr="00A57B3A" w:rsidRDefault="00290FCD" w:rsidP="00F25F90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069B3" w14:textId="77777777" w:rsidR="00290FCD" w:rsidRPr="00A57B3A" w:rsidRDefault="00290FCD" w:rsidP="00F25F90">
            <w:pPr>
              <w:pStyle w:val="FSTHB"/>
              <w:tabs>
                <w:tab w:val="decimal" w:pos="721"/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</w:tr>
      <w:tr w:rsidR="00290FCD" w:rsidRPr="00CC31B0" w14:paraId="1668CB33" w14:textId="77777777" w:rsidTr="00290FCD">
        <w:trPr>
          <w:trHeight w:val="285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7D6B9" w14:textId="79045E42" w:rsidR="00290FCD" w:rsidRPr="0051437A" w:rsidRDefault="00290FCD" w:rsidP="00290FC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51437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52E95" w14:textId="3AE83F43" w:rsidR="00290FCD" w:rsidRPr="00A57B3A" w:rsidRDefault="00290FCD" w:rsidP="00290FCD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(</w:t>
            </w:r>
            <w:r w:rsidR="00134626" w:rsidRPr="00134626">
              <w:rPr>
                <w:rFonts w:asciiTheme="majorBidi" w:hAnsiTheme="majorBidi" w:cstheme="majorBidi"/>
              </w:rPr>
              <w:t>0</w:t>
            </w:r>
            <w:r w:rsidRPr="00A57B3A">
              <w:rPr>
                <w:rFonts w:asciiTheme="majorBidi" w:hAnsiTheme="majorBidi" w:cstheme="majorBidi"/>
              </w:rPr>
              <w:t>.</w:t>
            </w:r>
            <w:r w:rsidR="00134626" w:rsidRPr="00134626">
              <w:rPr>
                <w:rFonts w:asciiTheme="majorBidi" w:hAnsiTheme="majorBidi" w:cstheme="majorBidi"/>
              </w:rPr>
              <w:t>47</w:t>
            </w:r>
            <w:r w:rsidRPr="00A57B3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8C685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4C598" w14:textId="11E20CD3" w:rsidR="00290FCD" w:rsidRPr="00A57B3A" w:rsidRDefault="008E1D4C" w:rsidP="00290FCD">
            <w:pPr>
              <w:pStyle w:val="FSTHB"/>
              <w:tabs>
                <w:tab w:val="decimal" w:pos="44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A57B3A">
              <w:t>(</w:t>
            </w:r>
            <w:r w:rsidR="00134626" w:rsidRPr="00134626">
              <w:t>0</w:t>
            </w:r>
            <w:r w:rsidRPr="00A57B3A">
              <w:t>.</w:t>
            </w:r>
            <w:r w:rsidR="00134626" w:rsidRPr="00134626">
              <w:t>37</w:t>
            </w:r>
            <w:r w:rsidRPr="00A57B3A"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D138F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4FC3" w14:textId="35E268FF" w:rsidR="00290FCD" w:rsidRPr="00A57B3A" w:rsidRDefault="00134626" w:rsidP="004E7E4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0</w:t>
            </w:r>
            <w:r w:rsidR="00290FCD" w:rsidRPr="00A57B3A">
              <w:rPr>
                <w:rFonts w:asciiTheme="majorBidi" w:hAnsiTheme="majorBidi" w:cstheme="majorBidi"/>
              </w:rPr>
              <w:t>.</w:t>
            </w:r>
            <w:r w:rsidRPr="00134626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AB28" w14:textId="77777777" w:rsidR="00290FCD" w:rsidRPr="00A57B3A" w:rsidRDefault="00290FCD" w:rsidP="00F25F90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6E3A9" w14:textId="5796B470" w:rsidR="00290FCD" w:rsidRPr="00A57B3A" w:rsidRDefault="00134626" w:rsidP="00F47ABF">
            <w:pPr>
              <w:pStyle w:val="FSTHB"/>
              <w:tabs>
                <w:tab w:val="decimal" w:pos="500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0</w:t>
            </w:r>
            <w:r w:rsidR="00F25F90" w:rsidRPr="00A57B3A">
              <w:rPr>
                <w:rFonts w:asciiTheme="majorBidi" w:hAnsiTheme="majorBidi" w:cstheme="majorBidi"/>
              </w:rPr>
              <w:t>.</w:t>
            </w:r>
            <w:r w:rsidRPr="00134626">
              <w:rPr>
                <w:rFonts w:asciiTheme="majorBidi" w:hAnsiTheme="majorBidi" w:cstheme="majorBidi"/>
              </w:rPr>
              <w:t>30</w:t>
            </w:r>
          </w:p>
        </w:tc>
      </w:tr>
      <w:tr w:rsidR="00290FCD" w:rsidRPr="00CC31B0" w14:paraId="472262FC" w14:textId="77777777" w:rsidTr="00290FCD">
        <w:trPr>
          <w:trHeight w:val="285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204B" w14:textId="06E5588A" w:rsidR="00290FCD" w:rsidRPr="0051437A" w:rsidRDefault="00290FCD" w:rsidP="00290FC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BC2FF" w14:textId="57D22F4C" w:rsidR="00290FCD" w:rsidRPr="00A57B3A" w:rsidRDefault="00134626" w:rsidP="00290FCD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</w:rPr>
            </w:pPr>
            <w:r w:rsidRPr="00134626">
              <w:rPr>
                <w:rFonts w:asciiTheme="majorBidi" w:hAnsiTheme="majorBidi" w:cstheme="majorBidi"/>
              </w:rPr>
              <w:t>0</w:t>
            </w:r>
            <w:r w:rsidR="00290FCD" w:rsidRPr="00A57B3A">
              <w:rPr>
                <w:rFonts w:asciiTheme="majorBidi" w:hAnsiTheme="majorBidi" w:cstheme="majorBidi"/>
              </w:rPr>
              <w:t>.</w:t>
            </w:r>
            <w:r w:rsidRPr="00134626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4A41A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84FC3" w14:textId="41B92F27" w:rsidR="00290FCD" w:rsidRPr="00A57B3A" w:rsidRDefault="00134626" w:rsidP="00290FCD">
            <w:pPr>
              <w:pStyle w:val="FSTHB"/>
              <w:tabs>
                <w:tab w:val="decimal" w:pos="44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4626">
              <w:t>0</w:t>
            </w:r>
            <w:r w:rsidR="008E1D4C" w:rsidRPr="00A57B3A">
              <w:t>.</w:t>
            </w:r>
            <w:r w:rsidRPr="00134626">
              <w:t>01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8CF44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6554" w14:textId="4661D92F" w:rsidR="00290FCD" w:rsidRPr="00A57B3A" w:rsidRDefault="00290FCD" w:rsidP="004E7E4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A57B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02A7F" w14:textId="77777777" w:rsidR="00290FCD" w:rsidRPr="00A57B3A" w:rsidRDefault="00290FCD" w:rsidP="00F25F90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21F3" w14:textId="4EEAB96B" w:rsidR="00290FCD" w:rsidRPr="0051437A" w:rsidRDefault="00290FCD" w:rsidP="00F47ABF">
            <w:pPr>
              <w:pStyle w:val="FSTHB"/>
              <w:tabs>
                <w:tab w:val="decimal" w:pos="680"/>
              </w:tabs>
              <w:ind w:right="-44"/>
              <w:jc w:val="left"/>
              <w:rPr>
                <w:rFonts w:asciiTheme="majorBidi" w:hAnsiTheme="majorBidi" w:cstheme="majorBidi"/>
                <w:cs/>
              </w:rPr>
            </w:pPr>
            <w:r w:rsidRPr="00A57B3A">
              <w:rPr>
                <w:rFonts w:asciiTheme="majorBidi" w:hAnsiTheme="majorBidi" w:cstheme="majorBidi"/>
              </w:rPr>
              <w:t xml:space="preserve">          -</w:t>
            </w:r>
          </w:p>
        </w:tc>
      </w:tr>
      <w:tr w:rsidR="00290FCD" w:rsidRPr="00CC31B0" w14:paraId="79BDDD01" w14:textId="77777777" w:rsidTr="00290FCD">
        <w:trPr>
          <w:trHeight w:val="109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C3331" w14:textId="77777777" w:rsidR="00290FCD" w:rsidRPr="0051437A" w:rsidRDefault="00290FCD" w:rsidP="00290FCD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437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A9E1" w14:textId="3CF37F6E" w:rsidR="00290FCD" w:rsidRPr="0051437A" w:rsidRDefault="00290FCD" w:rsidP="00290FCD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A57B3A">
              <w:rPr>
                <w:rFonts w:asciiTheme="majorBidi" w:hAnsiTheme="majorBidi" w:cstheme="majorBidi"/>
                <w:b/>
                <w:bCs/>
              </w:rPr>
              <w:t>(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0</w:t>
            </w:r>
            <w:r w:rsidRPr="00A57B3A">
              <w:rPr>
                <w:rFonts w:asciiTheme="majorBidi" w:hAnsiTheme="majorBidi" w:cstheme="majorBidi"/>
                <w:b/>
                <w:bCs/>
              </w:rPr>
              <w:t>.</w:t>
            </w:r>
            <w:r w:rsidR="00134626" w:rsidRPr="00134626">
              <w:rPr>
                <w:rFonts w:asciiTheme="majorBidi" w:hAnsiTheme="majorBidi" w:cstheme="majorBidi"/>
                <w:b/>
                <w:bCs/>
              </w:rPr>
              <w:t>46</w:t>
            </w:r>
            <w:r w:rsidRPr="00A57B3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5F6BA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ind w:right="-10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71D2E" w14:textId="2D0D688E" w:rsidR="00290FCD" w:rsidRPr="00A57B3A" w:rsidRDefault="008E1D4C" w:rsidP="00290FCD">
            <w:pPr>
              <w:pStyle w:val="FSTHB"/>
              <w:tabs>
                <w:tab w:val="decimal" w:pos="443"/>
              </w:tabs>
              <w:ind w:right="-8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57B3A">
              <w:rPr>
                <w:b/>
                <w:bCs/>
              </w:rPr>
              <w:t>(</w:t>
            </w:r>
            <w:r w:rsidR="00134626" w:rsidRPr="00134626">
              <w:rPr>
                <w:b/>
                <w:bCs/>
              </w:rPr>
              <w:t>0</w:t>
            </w:r>
            <w:r w:rsidRPr="00A57B3A">
              <w:rPr>
                <w:b/>
                <w:bCs/>
              </w:rPr>
              <w:t>.</w:t>
            </w:r>
            <w:r w:rsidR="00134626" w:rsidRPr="00134626">
              <w:rPr>
                <w:b/>
                <w:bCs/>
              </w:rPr>
              <w:t>36</w:t>
            </w:r>
            <w:r w:rsidRPr="00A57B3A">
              <w:rPr>
                <w:b/>
                <w:bCs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3EDC" w14:textId="77777777" w:rsidR="00290FCD" w:rsidRPr="00A57B3A" w:rsidRDefault="00290FCD" w:rsidP="00290FC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4CE5" w14:textId="67957B5D" w:rsidR="00290FCD" w:rsidRPr="004E7E4D" w:rsidRDefault="00134626" w:rsidP="004E7E4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0</w:t>
            </w:r>
            <w:r w:rsidR="00290FCD" w:rsidRPr="004E7E4D">
              <w:rPr>
                <w:rFonts w:asciiTheme="majorBidi" w:hAnsiTheme="majorBidi" w:cstheme="majorBidi"/>
                <w:b/>
                <w:bCs/>
              </w:rPr>
              <w:t>.</w:t>
            </w:r>
            <w:r w:rsidRPr="00134626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9D844" w14:textId="77777777" w:rsidR="00290FCD" w:rsidRPr="00A57B3A" w:rsidRDefault="00290FCD" w:rsidP="00F25F90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71D6" w14:textId="10C3DDF9" w:rsidR="00290FCD" w:rsidRPr="00F47ABF" w:rsidRDefault="00134626" w:rsidP="00F47ABF">
            <w:pPr>
              <w:pStyle w:val="FSTHB"/>
              <w:tabs>
                <w:tab w:val="decimal" w:pos="500"/>
              </w:tabs>
              <w:ind w:right="-44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34626">
              <w:rPr>
                <w:rFonts w:asciiTheme="majorBidi" w:hAnsiTheme="majorBidi" w:cstheme="majorBidi"/>
                <w:b/>
                <w:bCs/>
              </w:rPr>
              <w:t>0</w:t>
            </w:r>
            <w:r w:rsidR="00F25F90" w:rsidRPr="00F47ABF">
              <w:rPr>
                <w:rFonts w:asciiTheme="majorBidi" w:hAnsiTheme="majorBidi" w:cstheme="majorBidi"/>
                <w:b/>
                <w:bCs/>
              </w:rPr>
              <w:t>.</w:t>
            </w:r>
            <w:r w:rsidRPr="00134626">
              <w:rPr>
                <w:rFonts w:asciiTheme="majorBidi" w:hAnsiTheme="majorBidi" w:cstheme="majorBidi"/>
                <w:b/>
                <w:bCs/>
              </w:rPr>
              <w:t>30</w:t>
            </w:r>
          </w:p>
        </w:tc>
      </w:tr>
    </w:tbl>
    <w:p w14:paraId="2183F36E" w14:textId="77777777" w:rsidR="00A86B4D" w:rsidRDefault="00A86B4D" w:rsidP="00ED24A7">
      <w:pPr>
        <w:tabs>
          <w:tab w:val="left" w:pos="540"/>
        </w:tabs>
        <w:rPr>
          <w:b/>
          <w:bCs/>
        </w:rPr>
      </w:pPr>
    </w:p>
    <w:p w14:paraId="451CD380" w14:textId="110CAF7F" w:rsidR="00B52534" w:rsidRPr="00876441" w:rsidRDefault="00134626" w:rsidP="00ED24A7">
      <w:pPr>
        <w:tabs>
          <w:tab w:val="left" w:pos="540"/>
        </w:tabs>
        <w:rPr>
          <w:b/>
          <w:bCs/>
          <w:lang w:val="en-GB"/>
        </w:rPr>
      </w:pPr>
      <w:r w:rsidRPr="00134626">
        <w:rPr>
          <w:b/>
          <w:bCs/>
        </w:rPr>
        <w:t>13</w:t>
      </w:r>
      <w:r w:rsidR="00B52534" w:rsidRPr="00A57B3A">
        <w:rPr>
          <w:b/>
          <w:bCs/>
          <w:lang w:val="en-GB"/>
        </w:rPr>
        <w:tab/>
      </w:r>
      <w:r w:rsidR="00B52534" w:rsidRPr="0051437A">
        <w:rPr>
          <w:b/>
          <w:bCs/>
          <w:cs/>
        </w:rPr>
        <w:t>เครื่องมือทางการเงิน</w:t>
      </w:r>
    </w:p>
    <w:p w14:paraId="12366E1D" w14:textId="77777777" w:rsidR="008022AE" w:rsidRPr="0051437A" w:rsidRDefault="008022AE" w:rsidP="005076F6">
      <w:pPr>
        <w:tabs>
          <w:tab w:val="left" w:pos="547"/>
        </w:tabs>
        <w:rPr>
          <w:cs/>
        </w:rPr>
      </w:pPr>
    </w:p>
    <w:p w14:paraId="30975FCB" w14:textId="5648CFA5" w:rsidR="00B52534" w:rsidRPr="0051437A" w:rsidRDefault="00B52534" w:rsidP="00B52534">
      <w:pPr>
        <w:tabs>
          <w:tab w:val="left" w:pos="540"/>
        </w:tabs>
        <w:ind w:left="547"/>
        <w:jc w:val="thaiDistribute"/>
        <w:rPr>
          <w:i/>
          <w:iCs/>
          <w:cs/>
        </w:rPr>
      </w:pPr>
      <w:r w:rsidRPr="0051437A">
        <w:rPr>
          <w:i/>
          <w:iCs/>
          <w:cs/>
        </w:rPr>
        <w:t>มูลค่าตามบัญชีและมูลค่ายุติธรรม</w:t>
      </w:r>
    </w:p>
    <w:p w14:paraId="3A42C716" w14:textId="77777777" w:rsidR="00B52534" w:rsidRPr="00680983" w:rsidRDefault="00B52534" w:rsidP="00680983">
      <w:pPr>
        <w:tabs>
          <w:tab w:val="left" w:pos="540"/>
        </w:tabs>
      </w:pPr>
    </w:p>
    <w:p w14:paraId="2EDC76C0" w14:textId="5AA382D6" w:rsidR="00981D5F" w:rsidRDefault="00B52534" w:rsidP="0014398A">
      <w:pPr>
        <w:tabs>
          <w:tab w:val="left" w:pos="547"/>
        </w:tabs>
        <w:ind w:left="540" w:right="-25"/>
        <w:jc w:val="thaiDistribute"/>
      </w:pPr>
      <w:r w:rsidRPr="0051437A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7A3755" w:rsidRPr="0051437A">
        <w:rPr>
          <w:cs/>
        </w:rPr>
        <w:t>วัดมูลค่าด้วยราคาทุนตัดจำหน่าย</w:t>
      </w:r>
      <w:r w:rsidRPr="0051437A">
        <w:rPr>
          <w:cs/>
        </w:rPr>
        <w:t>หากมูลค่าตามบัญชีใกล้เคียงกับมูลค่ายุติธรรมอย่างสมเหตุสมผล</w:t>
      </w:r>
    </w:p>
    <w:p w14:paraId="04386FEE" w14:textId="5E1E9694" w:rsidR="00DE0B60" w:rsidRDefault="00DE0B60" w:rsidP="00680983">
      <w:pPr>
        <w:tabs>
          <w:tab w:val="left" w:pos="547"/>
        </w:tabs>
      </w:pPr>
    </w:p>
    <w:p w14:paraId="5683A0E1" w14:textId="12BFADE9" w:rsidR="00A86B4D" w:rsidRDefault="00A86B4D" w:rsidP="00680983">
      <w:pPr>
        <w:tabs>
          <w:tab w:val="left" w:pos="547"/>
        </w:tabs>
      </w:pPr>
    </w:p>
    <w:p w14:paraId="6A413C9A" w14:textId="7F9DCBC9" w:rsidR="00A86B4D" w:rsidRPr="0051437A" w:rsidRDefault="00134626" w:rsidP="00A86B4D">
      <w:pPr>
        <w:tabs>
          <w:tab w:val="left" w:pos="540"/>
        </w:tabs>
        <w:rPr>
          <w:b/>
          <w:bCs/>
          <w:cs/>
        </w:rPr>
      </w:pPr>
      <w:r w:rsidRPr="00134626">
        <w:rPr>
          <w:b/>
          <w:bCs/>
        </w:rPr>
        <w:lastRenderedPageBreak/>
        <w:t>13</w:t>
      </w:r>
      <w:r w:rsidR="00A86B4D" w:rsidRPr="00A57B3A">
        <w:rPr>
          <w:b/>
          <w:bCs/>
          <w:lang w:val="en-GB"/>
        </w:rPr>
        <w:tab/>
      </w:r>
      <w:r w:rsidR="00A86B4D" w:rsidRPr="0051437A">
        <w:rPr>
          <w:b/>
          <w:bCs/>
          <w:cs/>
        </w:rPr>
        <w:t>เครื่องมือทางการเงิน</w:t>
      </w:r>
      <w:r w:rsidR="00A86B4D">
        <w:rPr>
          <w:b/>
          <w:bCs/>
        </w:rPr>
        <w:t xml:space="preserve"> </w:t>
      </w:r>
      <w:r w:rsidR="00A86B4D" w:rsidRPr="00D42103">
        <w:rPr>
          <w:rFonts w:hint="cs"/>
        </w:rPr>
        <w:t>(</w:t>
      </w:r>
      <w:r w:rsidR="00A86B4D" w:rsidRPr="0051437A">
        <w:rPr>
          <w:rFonts w:hint="cs"/>
          <w:cs/>
        </w:rPr>
        <w:t>ต่อ)</w:t>
      </w:r>
    </w:p>
    <w:p w14:paraId="2207F98F" w14:textId="77777777" w:rsidR="00A86B4D" w:rsidRPr="0051437A" w:rsidRDefault="00A86B4D" w:rsidP="00680983">
      <w:pPr>
        <w:tabs>
          <w:tab w:val="left" w:pos="547"/>
        </w:tabs>
        <w:rPr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900"/>
        <w:gridCol w:w="236"/>
        <w:gridCol w:w="934"/>
        <w:gridCol w:w="236"/>
        <w:gridCol w:w="934"/>
        <w:gridCol w:w="236"/>
        <w:gridCol w:w="754"/>
        <w:gridCol w:w="236"/>
        <w:gridCol w:w="754"/>
        <w:gridCol w:w="236"/>
        <w:gridCol w:w="754"/>
        <w:gridCol w:w="236"/>
        <w:gridCol w:w="754"/>
      </w:tblGrid>
      <w:tr w:rsidR="004D6946" w:rsidRPr="0014398A" w14:paraId="5C61905E" w14:textId="77777777" w:rsidTr="00DA4911">
        <w:trPr>
          <w:trHeight w:val="60"/>
        </w:trPr>
        <w:tc>
          <w:tcPr>
            <w:tcW w:w="2070" w:type="dxa"/>
            <w:shd w:val="clear" w:color="auto" w:fill="auto"/>
            <w:vAlign w:val="bottom"/>
          </w:tcPr>
          <w:p w14:paraId="383769CF" w14:textId="77777777" w:rsidR="004D6946" w:rsidRPr="0014398A" w:rsidRDefault="004D6946" w:rsidP="00971E58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13"/>
            <w:vAlign w:val="bottom"/>
          </w:tcPr>
          <w:p w14:paraId="40E2EB16" w14:textId="77777777" w:rsidR="004D6946" w:rsidRPr="0051437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437A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งบการเงินรวม </w:t>
            </w:r>
          </w:p>
        </w:tc>
      </w:tr>
      <w:tr w:rsidR="004D6946" w:rsidRPr="0014398A" w14:paraId="6C805987" w14:textId="77777777" w:rsidTr="00DA4911">
        <w:trPr>
          <w:trHeight w:val="261"/>
        </w:trPr>
        <w:tc>
          <w:tcPr>
            <w:tcW w:w="2070" w:type="dxa"/>
            <w:shd w:val="clear" w:color="auto" w:fill="auto"/>
            <w:vAlign w:val="bottom"/>
          </w:tcPr>
          <w:p w14:paraId="25EC5D23" w14:textId="77777777" w:rsidR="004D6946" w:rsidRPr="0014398A" w:rsidRDefault="004D6946" w:rsidP="00971E58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77BDCC45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437A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7527AFC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24" w:type="dxa"/>
            <w:gridSpan w:val="7"/>
            <w:vAlign w:val="bottom"/>
          </w:tcPr>
          <w:p w14:paraId="42450291" w14:textId="77777777" w:rsidR="004D6946" w:rsidRPr="0051437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437A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4D6946" w:rsidRPr="0014398A" w14:paraId="43893E30" w14:textId="77777777" w:rsidTr="00DA4911">
        <w:trPr>
          <w:trHeight w:val="261"/>
        </w:trPr>
        <w:tc>
          <w:tcPr>
            <w:tcW w:w="2070" w:type="dxa"/>
            <w:shd w:val="clear" w:color="auto" w:fill="auto"/>
            <w:vAlign w:val="bottom"/>
          </w:tcPr>
          <w:p w14:paraId="12F77C9E" w14:textId="503811A5" w:rsidR="004D6946" w:rsidRPr="0014398A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747484" w14:textId="77777777" w:rsidR="004D6946" w:rsidRPr="0014398A" w:rsidRDefault="004D6946" w:rsidP="004D694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51437A">
              <w:rPr>
                <w:rFonts w:cs="Angsana New"/>
                <w:sz w:val="24"/>
                <w:szCs w:val="24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6D1DA" w14:textId="77777777" w:rsidR="004D6946" w:rsidRPr="0014398A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CD999A" w14:textId="77777777" w:rsidR="004D6946" w:rsidRPr="0051437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51437A">
              <w:rPr>
                <w:rFonts w:cs="Angsana New"/>
                <w:sz w:val="24"/>
                <w:szCs w:val="24"/>
                <w:cs/>
                <w:lang w:val="en-US" w:bidi="th-TH"/>
              </w:rPr>
              <w:t>ราคาทุนตัดจำหน่าย</w:t>
            </w:r>
            <w:r w:rsidRPr="0014398A">
              <w:rPr>
                <w:rFonts w:cs="Angsana New"/>
                <w:sz w:val="24"/>
                <w:szCs w:val="24"/>
                <w:lang w:bidi="th-TH"/>
              </w:rPr>
              <w:t xml:space="preserve"> - </w:t>
            </w:r>
            <w:r w:rsidRPr="0051437A">
              <w:rPr>
                <w:rFonts w:cs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A50BD" w14:textId="77777777" w:rsidR="004D6946" w:rsidRPr="0014398A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2480115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1437A">
              <w:rPr>
                <w:rFonts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36" w:type="dxa"/>
          </w:tcPr>
          <w:p w14:paraId="0F5E52BB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30989595" w14:textId="48A05CD6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51437A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134626" w:rsidRPr="00134626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8AF3574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4A28DCE" w14:textId="49E613DC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51437A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134626" w:rsidRPr="00134626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B26CDCA" w14:textId="77777777" w:rsidR="004D6946" w:rsidRPr="0014398A" w:rsidRDefault="004D6946" w:rsidP="00971E58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6AB16977" w14:textId="0706037E" w:rsidR="004D6946" w:rsidRPr="0014398A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  <w:r w:rsidRPr="0051437A">
              <w:rPr>
                <w:sz w:val="24"/>
                <w:szCs w:val="24"/>
                <w:cs/>
              </w:rPr>
              <w:t>ระดับ</w:t>
            </w:r>
            <w:r w:rsidRPr="0014398A">
              <w:rPr>
                <w:sz w:val="24"/>
                <w:szCs w:val="24"/>
              </w:rPr>
              <w:t xml:space="preserve"> </w:t>
            </w:r>
            <w:r w:rsidR="00134626" w:rsidRPr="00134626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327E514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C8C0ADB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1437A">
              <w:rPr>
                <w:rFonts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4D6946" w:rsidRPr="0014398A" w14:paraId="227D1EC9" w14:textId="77777777" w:rsidTr="00DA4911">
        <w:trPr>
          <w:trHeight w:val="261"/>
        </w:trPr>
        <w:tc>
          <w:tcPr>
            <w:tcW w:w="2070" w:type="dxa"/>
            <w:shd w:val="clear" w:color="auto" w:fill="auto"/>
            <w:vAlign w:val="bottom"/>
          </w:tcPr>
          <w:p w14:paraId="55E79FCE" w14:textId="77777777" w:rsidR="004D6946" w:rsidRPr="0051437A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0" w:type="dxa"/>
            <w:gridSpan w:val="13"/>
            <w:vAlign w:val="bottom"/>
          </w:tcPr>
          <w:p w14:paraId="229AAA1F" w14:textId="7F95865E" w:rsidR="004D6946" w:rsidRPr="0051437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51437A">
              <w:rPr>
                <w:rFonts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51437A">
              <w:rPr>
                <w:rFonts w:cs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4D6946" w:rsidRPr="0014398A" w14:paraId="0C5B0379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61E1D56E" w14:textId="6419B361" w:rsidR="004D6946" w:rsidRPr="0014398A" w:rsidRDefault="005076F6" w:rsidP="00971E5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1437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34626" w:rsidRPr="00134626">
              <w:rPr>
                <w:b/>
                <w:bCs/>
                <w:i/>
                <w:iCs/>
                <w:sz w:val="24"/>
                <w:szCs w:val="24"/>
              </w:rPr>
              <w:t>30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21019" w:rsidRPr="0051437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51437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134626" w:rsidRPr="00134626">
              <w:rPr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00" w:type="dxa"/>
          </w:tcPr>
          <w:p w14:paraId="2FC5D80F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3FE92B6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684F3318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1681DE6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524FD5E6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BCDAE1F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C9DC5BB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BB79B68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DD1C403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359A21F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0AD62D8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6B5BB4F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04DF7A14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4398A" w14:paraId="58CCF868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2CF84FB6" w14:textId="6BFAC729" w:rsidR="005076F6" w:rsidRPr="0051437A" w:rsidRDefault="005076F6" w:rsidP="00971E5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51437A">
              <w:rPr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D16D38E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FBED1A3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567D5F5D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2C04416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4500B68A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767AEF7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FB0039B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875542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8DE99DF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C1D222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CA73F2F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72FF04D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4522881F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147B47" w:rsidRPr="0014398A" w14:paraId="0E93BA59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734A9C38" w14:textId="19229846" w:rsidR="00147B47" w:rsidRPr="0014398A" w:rsidRDefault="00E3396F" w:rsidP="00147B47">
            <w:pPr>
              <w:ind w:left="-14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51437A">
              <w:rPr>
                <w:rFonts w:hint="cs"/>
                <w:sz w:val="24"/>
                <w:szCs w:val="24"/>
                <w:cs/>
              </w:rPr>
              <w:t>เงินลงทุนใน</w:t>
            </w:r>
            <w:r w:rsidR="00147B47" w:rsidRPr="0051437A">
              <w:rPr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10580503" w14:textId="6072D3B4" w:rsidR="00147B47" w:rsidRPr="0014398A" w:rsidRDefault="00134626" w:rsidP="00147B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33</w:t>
            </w:r>
            <w:r w:rsidR="00D66799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1BC4F086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D4C1380" w14:textId="2DD97014" w:rsidR="00147B47" w:rsidRPr="0014398A" w:rsidRDefault="00D66799" w:rsidP="00180DC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951900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4ECE672" w14:textId="53D5C12B" w:rsidR="00147B47" w:rsidRPr="0014398A" w:rsidRDefault="00134626" w:rsidP="00180DC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33</w:t>
            </w:r>
            <w:r w:rsidR="00D66799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804</w:t>
            </w:r>
          </w:p>
        </w:tc>
        <w:tc>
          <w:tcPr>
            <w:tcW w:w="236" w:type="dxa"/>
          </w:tcPr>
          <w:p w14:paraId="6F518E42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6CB7AEE" w14:textId="52BCB241" w:rsidR="00147B47" w:rsidRPr="0014398A" w:rsidRDefault="00D66799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37C72A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1E073C4" w14:textId="2C0F4F64" w:rsidR="00147B47" w:rsidRPr="0014398A" w:rsidRDefault="00D66799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C61A6A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CF04A26" w14:textId="6ECB1197" w:rsidR="00147B47" w:rsidRPr="0014398A" w:rsidRDefault="00134626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33</w:t>
            </w:r>
            <w:r w:rsidR="00D66799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804</w:t>
            </w:r>
          </w:p>
        </w:tc>
        <w:tc>
          <w:tcPr>
            <w:tcW w:w="236" w:type="dxa"/>
          </w:tcPr>
          <w:p w14:paraId="49594E2C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0218DAEF" w14:textId="560F87C9" w:rsidR="00147B47" w:rsidRPr="0051437A" w:rsidRDefault="00134626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33</w:t>
            </w:r>
            <w:r w:rsidR="00D66799" w:rsidRPr="00D66799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804</w:t>
            </w:r>
          </w:p>
        </w:tc>
      </w:tr>
      <w:tr w:rsidR="00147B47" w:rsidRPr="0014398A" w14:paraId="700DD1FC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5CBAFC96" w14:textId="13382CBF" w:rsidR="00147B47" w:rsidRPr="0051437A" w:rsidRDefault="00E3396F" w:rsidP="00147B47">
            <w:pPr>
              <w:ind w:right="-90"/>
              <w:rPr>
                <w:sz w:val="24"/>
                <w:szCs w:val="24"/>
                <w:cs/>
              </w:rPr>
            </w:pPr>
            <w:r w:rsidRPr="0051437A">
              <w:rPr>
                <w:rFonts w:hint="cs"/>
                <w:sz w:val="24"/>
                <w:szCs w:val="24"/>
                <w:cs/>
              </w:rPr>
              <w:t>เงินลงทุนใน</w:t>
            </w:r>
            <w:r w:rsidR="00147B47" w:rsidRPr="0051437A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14:paraId="0C78FD08" w14:textId="30EC3DAD" w:rsidR="00147B47" w:rsidRPr="0014398A" w:rsidRDefault="00134626" w:rsidP="00147B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  <w:r w:rsidRPr="00134626">
              <w:rPr>
                <w:rFonts w:cs="Angsana New"/>
                <w:sz w:val="24"/>
                <w:szCs w:val="24"/>
                <w:lang w:val="en-US" w:bidi="th-TH"/>
              </w:rPr>
              <w:t>143</w:t>
            </w:r>
            <w:r w:rsidR="001B4B2C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 w:bidi="th-TH"/>
              </w:rPr>
              <w:t>968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FDD06" w14:textId="77777777" w:rsidR="00147B47" w:rsidRPr="0014398A" w:rsidRDefault="00147B47" w:rsidP="00147B47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21EDCBC" w14:textId="3627BF0F" w:rsidR="00147B47" w:rsidRPr="0014398A" w:rsidRDefault="00D66799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702EB" w14:textId="77777777" w:rsidR="00147B47" w:rsidRPr="0014398A" w:rsidRDefault="00147B47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07DD6C" w14:textId="0E03C8AD" w:rsidR="00147B47" w:rsidRPr="0014398A" w:rsidRDefault="00134626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143</w:t>
            </w:r>
            <w:r w:rsidR="001B4B2C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968</w:t>
            </w:r>
          </w:p>
        </w:tc>
        <w:tc>
          <w:tcPr>
            <w:tcW w:w="236" w:type="dxa"/>
            <w:vAlign w:val="bottom"/>
          </w:tcPr>
          <w:p w14:paraId="0DC628DE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61A7BB5" w14:textId="235B3478" w:rsidR="00147B47" w:rsidRPr="00B1714D" w:rsidRDefault="001B4B2C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B1714D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0884ED" w14:textId="77777777" w:rsidR="00147B47" w:rsidRPr="00B1714D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EE05E72" w14:textId="3AF6C1FE" w:rsidR="00147B47" w:rsidRPr="00B1714D" w:rsidRDefault="00134626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143</w:t>
            </w:r>
            <w:r w:rsidR="001B4B2C" w:rsidRPr="00B1714D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968</w:t>
            </w:r>
          </w:p>
        </w:tc>
        <w:tc>
          <w:tcPr>
            <w:tcW w:w="236" w:type="dxa"/>
            <w:vAlign w:val="bottom"/>
          </w:tcPr>
          <w:p w14:paraId="00944044" w14:textId="77777777" w:rsidR="00147B47" w:rsidRPr="00B1714D" w:rsidRDefault="00147B47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2722620" w14:textId="7CF8959D" w:rsidR="00147B47" w:rsidRPr="00B1714D" w:rsidRDefault="001B4B2C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B1714D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02D8707" w14:textId="77777777" w:rsidR="00147B47" w:rsidRPr="00B1714D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A1B79C" w14:textId="01F6FBAD" w:rsidR="00147B47" w:rsidRPr="00B1714D" w:rsidRDefault="00134626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143</w:t>
            </w:r>
            <w:r w:rsidR="001B4B2C" w:rsidRPr="00B1714D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968</w:t>
            </w:r>
          </w:p>
        </w:tc>
      </w:tr>
      <w:tr w:rsidR="00B14A8F" w:rsidRPr="0014398A" w14:paraId="1A88BC12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27869274" w14:textId="77777777" w:rsidR="00B14A8F" w:rsidRPr="0014398A" w:rsidRDefault="00B14A8F" w:rsidP="00B14A8F">
            <w:pPr>
              <w:ind w:right="-90"/>
              <w:rPr>
                <w:sz w:val="24"/>
                <w:szCs w:val="24"/>
              </w:rPr>
            </w:pPr>
            <w:r w:rsidRPr="0051437A">
              <w:rPr>
                <w:sz w:val="24"/>
                <w:szCs w:val="24"/>
                <w:cs/>
              </w:rPr>
              <w:t>ใบสำคัญแสดงสิทธิที่จะซื้อ</w:t>
            </w:r>
          </w:p>
          <w:p w14:paraId="2E20DB48" w14:textId="70AD4035" w:rsidR="00B14A8F" w:rsidRPr="0051437A" w:rsidRDefault="00B14A8F" w:rsidP="00B14A8F">
            <w:pPr>
              <w:ind w:right="-90"/>
              <w:rPr>
                <w:sz w:val="24"/>
                <w:szCs w:val="24"/>
                <w:cs/>
              </w:rPr>
            </w:pPr>
            <w:r w:rsidRPr="0051437A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51437A">
              <w:rPr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00" w:type="dxa"/>
            <w:vAlign w:val="bottom"/>
          </w:tcPr>
          <w:p w14:paraId="3D8918B2" w14:textId="5D2C5D07" w:rsidR="00B14A8F" w:rsidRPr="0014398A" w:rsidRDefault="00134626" w:rsidP="00147B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  <w:r w:rsidRPr="00134626">
              <w:rPr>
                <w:rFonts w:cs="Angsana New"/>
                <w:sz w:val="24"/>
                <w:szCs w:val="24"/>
                <w:lang w:val="en-US" w:bidi="th-TH"/>
              </w:rPr>
              <w:t>719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853FB4" w14:textId="77777777" w:rsidR="00B14A8F" w:rsidRPr="0014398A" w:rsidRDefault="00B14A8F" w:rsidP="00147B47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E9AA77" w14:textId="00A53670" w:rsidR="00B14A8F" w:rsidRPr="0014398A" w:rsidRDefault="00D66799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D7B69" w14:textId="77777777" w:rsidR="00B14A8F" w:rsidRPr="0014398A" w:rsidRDefault="00B14A8F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B43F5D" w14:textId="4F871DB2" w:rsidR="00B14A8F" w:rsidRPr="0014398A" w:rsidRDefault="00134626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719</w:t>
            </w:r>
          </w:p>
        </w:tc>
        <w:tc>
          <w:tcPr>
            <w:tcW w:w="236" w:type="dxa"/>
            <w:vAlign w:val="bottom"/>
          </w:tcPr>
          <w:p w14:paraId="3AEFB2EB" w14:textId="77777777" w:rsidR="00B14A8F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8AFBCF0" w14:textId="2EA46E15" w:rsidR="00B14A8F" w:rsidRPr="0014398A" w:rsidRDefault="00134626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719</w:t>
            </w:r>
          </w:p>
        </w:tc>
        <w:tc>
          <w:tcPr>
            <w:tcW w:w="236" w:type="dxa"/>
            <w:vAlign w:val="bottom"/>
          </w:tcPr>
          <w:p w14:paraId="28EFF551" w14:textId="77777777" w:rsidR="00B14A8F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8A2EBC3" w14:textId="27709069" w:rsidR="00B14A8F" w:rsidRPr="0014398A" w:rsidRDefault="00D66799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D3B4852" w14:textId="77777777" w:rsidR="00B14A8F" w:rsidRPr="0014398A" w:rsidRDefault="00B14A8F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6523946" w14:textId="2460E383" w:rsidR="00B14A8F" w:rsidRPr="0014398A" w:rsidRDefault="00D66799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6BF0D8" w14:textId="77777777" w:rsidR="00B14A8F" w:rsidRPr="0014398A" w:rsidRDefault="00B14A8F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7037413" w14:textId="657D953F" w:rsidR="00B14A8F" w:rsidRPr="0014398A" w:rsidRDefault="00134626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719</w:t>
            </w:r>
          </w:p>
        </w:tc>
      </w:tr>
      <w:tr w:rsidR="00147B47" w:rsidRPr="0014398A" w14:paraId="1252D5C7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08C79F90" w14:textId="77777777" w:rsidR="00147B47" w:rsidRPr="0051437A" w:rsidRDefault="00147B47" w:rsidP="00147B47">
            <w:pPr>
              <w:ind w:left="161" w:right="-90" w:hanging="161"/>
              <w:rPr>
                <w:b/>
                <w:bCs/>
                <w:sz w:val="24"/>
                <w:szCs w:val="24"/>
                <w:cs/>
              </w:rPr>
            </w:pPr>
            <w:r w:rsidRPr="0051437A">
              <w:rPr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1187F" w14:textId="5761DBFE" w:rsidR="00147B47" w:rsidRPr="0014398A" w:rsidRDefault="00134626" w:rsidP="00147B4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134626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178</w:t>
            </w:r>
            <w:r w:rsidR="001B4B2C">
              <w:rPr>
                <w:rFonts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134626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491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55C163" w14:textId="77777777" w:rsidR="00147B47" w:rsidRPr="0014398A" w:rsidRDefault="00147B47" w:rsidP="00147B47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8D98A" w14:textId="09AD69A3" w:rsidR="00147B47" w:rsidRPr="0014398A" w:rsidRDefault="00D66799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E769A" w14:textId="77777777" w:rsidR="00147B47" w:rsidRPr="0014398A" w:rsidRDefault="00147B47" w:rsidP="00147B47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8A1F9" w14:textId="4E343826" w:rsidR="00147B47" w:rsidRPr="0014398A" w:rsidRDefault="00134626" w:rsidP="00147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34626">
              <w:rPr>
                <w:rFonts w:cs="Angsana New"/>
                <w:b/>
                <w:bCs/>
                <w:sz w:val="24"/>
                <w:szCs w:val="24"/>
                <w:lang w:val="en-US"/>
              </w:rPr>
              <w:t>178</w:t>
            </w:r>
            <w:r w:rsidR="001B4B2C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134626">
              <w:rPr>
                <w:rFonts w:cs="Angsana New"/>
                <w:b/>
                <w:bCs/>
                <w:sz w:val="24"/>
                <w:szCs w:val="24"/>
                <w:lang w:val="en-US"/>
              </w:rPr>
              <w:t>491</w:t>
            </w:r>
          </w:p>
        </w:tc>
        <w:tc>
          <w:tcPr>
            <w:tcW w:w="236" w:type="dxa"/>
          </w:tcPr>
          <w:p w14:paraId="187AB7DC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6EC2F2A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DA3999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7E0662B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BC5351" w14:textId="77777777" w:rsidR="00147B47" w:rsidRPr="0014398A" w:rsidRDefault="00147B47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11D52026" w14:textId="77777777" w:rsidR="00147B47" w:rsidRPr="0014398A" w:rsidRDefault="00147B47" w:rsidP="00147B47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83EFD7D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38F7A47" w14:textId="77777777" w:rsidR="00147B47" w:rsidRPr="0014398A" w:rsidRDefault="00147B47" w:rsidP="00147B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</w:tr>
      <w:tr w:rsidR="002F476D" w:rsidRPr="0014398A" w14:paraId="7EC0B110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0EE000EC" w14:textId="77777777" w:rsidR="002F476D" w:rsidRPr="0051437A" w:rsidRDefault="002F476D" w:rsidP="002F476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90181B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CF98A64" w14:textId="77777777" w:rsidR="002F476D" w:rsidRPr="0014398A" w:rsidRDefault="002F476D" w:rsidP="002F476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7C3EFC36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75E9450" w14:textId="77777777" w:rsidR="002F476D" w:rsidRPr="0014398A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226C7BBC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6D39764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E63A4BA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FB365C2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053BCCA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77E47DB" w14:textId="77777777" w:rsidR="002F476D" w:rsidRPr="0014398A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297786B" w14:textId="77777777" w:rsidR="002F476D" w:rsidRPr="0014398A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7F3953D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76B0FC01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4398A" w14:paraId="29EB3DBB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42C7F13F" w14:textId="5C946B22" w:rsidR="005076F6" w:rsidRPr="0051437A" w:rsidRDefault="005076F6" w:rsidP="002F476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51437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34626" w:rsidRPr="00134626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1437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1437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134626" w:rsidRPr="00134626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0B7ECB71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A4F6174" w14:textId="77777777" w:rsidR="005076F6" w:rsidRPr="0014398A" w:rsidRDefault="005076F6" w:rsidP="002F476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725A69D7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19B60FB" w14:textId="77777777" w:rsidR="005076F6" w:rsidRPr="0014398A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10E44B0A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11F678C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4CD42014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0DF7E47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8FC298F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CD31C88" w14:textId="77777777" w:rsidR="005076F6" w:rsidRPr="0014398A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9FA5A9E" w14:textId="77777777" w:rsidR="005076F6" w:rsidRPr="0014398A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473535A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17516DBA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3031F0" w:rsidRPr="0014398A" w14:paraId="1183BEE5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4155B902" w14:textId="4370555C" w:rsidR="003031F0" w:rsidRPr="0014398A" w:rsidRDefault="003031F0" w:rsidP="003031F0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1437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0A767DB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1480624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432054CA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A61AEB0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20776B0F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052DF1D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6462C03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6D1325B6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29AA0EB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1C1D21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E9658F3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8DF3394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15CA6B51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3031F0" w:rsidRPr="0014398A" w14:paraId="6E2388EE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063F2113" w14:textId="340C79F9" w:rsidR="003031F0" w:rsidRPr="0014398A" w:rsidRDefault="003031F0" w:rsidP="003031F0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51437A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00" w:type="dxa"/>
            <w:vAlign w:val="bottom"/>
          </w:tcPr>
          <w:p w14:paraId="3EE48D20" w14:textId="21F37874" w:rsidR="003031F0" w:rsidRPr="0014398A" w:rsidRDefault="00134626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sz w:val="24"/>
                <w:szCs w:val="24"/>
                <w:lang w:val="en-US"/>
              </w:rPr>
              <w:t>599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  <w:lang w:val="en-US"/>
              </w:rPr>
              <w:t>695</w:t>
            </w:r>
          </w:p>
        </w:tc>
        <w:tc>
          <w:tcPr>
            <w:tcW w:w="236" w:type="dxa"/>
            <w:shd w:val="clear" w:color="auto" w:fill="auto"/>
          </w:tcPr>
          <w:p w14:paraId="6106D971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ED0B591" w14:textId="3CBA7B3D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D25CA3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C388E57" w14:textId="6B1CC2CF" w:rsidR="003031F0" w:rsidRPr="0014398A" w:rsidRDefault="00134626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sz w:val="24"/>
                <w:szCs w:val="24"/>
                <w:lang w:val="en-US"/>
              </w:rPr>
              <w:t>599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  <w:lang w:val="en-US"/>
              </w:rPr>
              <w:t>695</w:t>
            </w:r>
          </w:p>
        </w:tc>
        <w:tc>
          <w:tcPr>
            <w:tcW w:w="236" w:type="dxa"/>
          </w:tcPr>
          <w:p w14:paraId="10B97121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535CA71" w14:textId="15EB6110" w:rsidR="003031F0" w:rsidRPr="0014398A" w:rsidRDefault="00134626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sz w:val="24"/>
                <w:szCs w:val="24"/>
                <w:lang w:val="en-US"/>
              </w:rPr>
              <w:t>565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  <w:lang w:val="en-US"/>
              </w:rPr>
              <w:t>891</w:t>
            </w:r>
          </w:p>
        </w:tc>
        <w:tc>
          <w:tcPr>
            <w:tcW w:w="236" w:type="dxa"/>
          </w:tcPr>
          <w:p w14:paraId="6BA42784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38CE453" w14:textId="6EFB0740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1FF0E3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2768F8CD" w14:textId="3F415D73" w:rsidR="003031F0" w:rsidRPr="0014398A" w:rsidRDefault="00134626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134626">
              <w:rPr>
                <w:sz w:val="24"/>
                <w:szCs w:val="24"/>
              </w:rPr>
              <w:t>33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</w:rPr>
              <w:t>804</w:t>
            </w:r>
          </w:p>
        </w:tc>
        <w:tc>
          <w:tcPr>
            <w:tcW w:w="236" w:type="dxa"/>
          </w:tcPr>
          <w:p w14:paraId="011D9D21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821A77E" w14:textId="24B17B69" w:rsidR="003031F0" w:rsidRPr="0014398A" w:rsidRDefault="00134626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sz w:val="24"/>
                <w:szCs w:val="24"/>
                <w:lang w:val="en-US"/>
              </w:rPr>
              <w:t>599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  <w:lang w:val="en-US"/>
              </w:rPr>
              <w:t>695</w:t>
            </w:r>
          </w:p>
        </w:tc>
      </w:tr>
      <w:tr w:rsidR="003031F0" w:rsidRPr="0014398A" w14:paraId="3B9192AB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61FAB9F2" w14:textId="516D7BE2" w:rsidR="003031F0" w:rsidRPr="0051437A" w:rsidRDefault="003031F0" w:rsidP="003031F0">
            <w:pPr>
              <w:ind w:left="-14" w:right="-90"/>
              <w:rPr>
                <w:sz w:val="24"/>
                <w:szCs w:val="24"/>
                <w:cs/>
              </w:rPr>
            </w:pPr>
            <w:r w:rsidRPr="0051437A">
              <w:rPr>
                <w:sz w:val="24"/>
                <w:szCs w:val="24"/>
                <w:cs/>
              </w:rPr>
              <w:t>เงินลงทุนใน</w:t>
            </w:r>
            <w:r w:rsidRPr="0051437A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14:paraId="6ABC71EC" w14:textId="16AA4CC7" w:rsidR="003031F0" w:rsidRPr="0014398A" w:rsidRDefault="00134626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sz w:val="24"/>
                <w:szCs w:val="24"/>
                <w:lang w:val="en-US"/>
              </w:rPr>
              <w:t>147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  <w:lang w:val="en-US"/>
              </w:rPr>
              <w:t>130</w:t>
            </w:r>
          </w:p>
        </w:tc>
        <w:tc>
          <w:tcPr>
            <w:tcW w:w="236" w:type="dxa"/>
            <w:shd w:val="clear" w:color="auto" w:fill="auto"/>
          </w:tcPr>
          <w:p w14:paraId="5A6B51FC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23515EC" w14:textId="4D5FC664" w:rsidR="003031F0" w:rsidRPr="0014398A" w:rsidRDefault="00134626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sz w:val="24"/>
                <w:szCs w:val="24"/>
                <w:lang w:val="en-US"/>
              </w:rPr>
              <w:t>50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996F5B9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F5D7EC5" w14:textId="4E3A5076" w:rsidR="003031F0" w:rsidRPr="0014398A" w:rsidRDefault="00134626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sz w:val="24"/>
                <w:szCs w:val="24"/>
                <w:lang w:val="en-US"/>
              </w:rPr>
              <w:t>197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  <w:lang w:val="en-US"/>
              </w:rPr>
              <w:t>130</w:t>
            </w:r>
          </w:p>
        </w:tc>
        <w:tc>
          <w:tcPr>
            <w:tcW w:w="236" w:type="dxa"/>
          </w:tcPr>
          <w:p w14:paraId="60D506C2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vAlign w:val="bottom"/>
          </w:tcPr>
          <w:p w14:paraId="67712D58" w14:textId="16B231B0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E5863F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F5C13B4" w14:textId="264DE92B" w:rsidR="003031F0" w:rsidRPr="0014398A" w:rsidRDefault="00134626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sz w:val="24"/>
                <w:szCs w:val="24"/>
                <w:lang w:val="en-US"/>
              </w:rPr>
              <w:t>197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  <w:lang w:val="en-US"/>
              </w:rPr>
              <w:t>204</w:t>
            </w:r>
          </w:p>
        </w:tc>
        <w:tc>
          <w:tcPr>
            <w:tcW w:w="236" w:type="dxa"/>
          </w:tcPr>
          <w:p w14:paraId="7A6C9AC2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379F16C" w14:textId="7A0C5A34" w:rsidR="003031F0" w:rsidRPr="0014398A" w:rsidRDefault="003031F0" w:rsidP="003031F0">
            <w:pPr>
              <w:tabs>
                <w:tab w:val="decimal" w:pos="578"/>
              </w:tabs>
              <w:ind w:left="-43" w:right="-86"/>
              <w:rPr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2F9A44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53E2156" w14:textId="3C263F8B" w:rsidR="003031F0" w:rsidRPr="0014398A" w:rsidRDefault="00134626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sz w:val="24"/>
                <w:szCs w:val="24"/>
                <w:lang w:val="en-US"/>
              </w:rPr>
              <w:t>197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  <w:lang w:val="en-US"/>
              </w:rPr>
              <w:t>204</w:t>
            </w:r>
          </w:p>
        </w:tc>
      </w:tr>
      <w:tr w:rsidR="003031F0" w:rsidRPr="0014398A" w14:paraId="398654DF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42F0DD60" w14:textId="77777777" w:rsidR="003031F0" w:rsidRPr="0014398A" w:rsidRDefault="003031F0" w:rsidP="003031F0">
            <w:pPr>
              <w:ind w:right="-90"/>
              <w:rPr>
                <w:sz w:val="24"/>
                <w:szCs w:val="24"/>
              </w:rPr>
            </w:pPr>
            <w:r w:rsidRPr="0051437A">
              <w:rPr>
                <w:sz w:val="24"/>
                <w:szCs w:val="24"/>
                <w:cs/>
              </w:rPr>
              <w:t>ใบสำคัญแสดงสิทธิที่จะซื้อ</w:t>
            </w:r>
          </w:p>
          <w:p w14:paraId="6448F6F0" w14:textId="2D697AB3" w:rsidR="003031F0" w:rsidRPr="0051437A" w:rsidRDefault="003031F0" w:rsidP="003031F0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  <w:r w:rsidRPr="0051437A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51437A">
              <w:rPr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36455B" w14:textId="6A89C662" w:rsidR="003031F0" w:rsidRPr="0014398A" w:rsidRDefault="00134626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34626">
              <w:rPr>
                <w:sz w:val="24"/>
                <w:szCs w:val="24"/>
                <w:lang w:val="en-US"/>
              </w:rPr>
              <w:t>7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  <w:lang w:val="en-US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630F8AAD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7E7C9" w14:textId="144B6EDC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93FB29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73860" w14:textId="236CE91A" w:rsidR="003031F0" w:rsidRPr="0014398A" w:rsidRDefault="00134626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34626">
              <w:rPr>
                <w:sz w:val="24"/>
                <w:szCs w:val="24"/>
                <w:lang w:val="en-US"/>
              </w:rPr>
              <w:t>7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  <w:lang w:val="en-US"/>
              </w:rPr>
              <w:t>913</w:t>
            </w:r>
          </w:p>
        </w:tc>
        <w:tc>
          <w:tcPr>
            <w:tcW w:w="236" w:type="dxa"/>
          </w:tcPr>
          <w:p w14:paraId="64DA84AD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vAlign w:val="bottom"/>
          </w:tcPr>
          <w:p w14:paraId="2E20DDD4" w14:textId="794BF601" w:rsidR="003031F0" w:rsidRPr="0014398A" w:rsidRDefault="00134626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34626">
              <w:rPr>
                <w:sz w:val="24"/>
                <w:szCs w:val="24"/>
                <w:lang w:val="en-US"/>
              </w:rPr>
              <w:t>7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  <w:lang w:val="en-US"/>
              </w:rPr>
              <w:t>913</w:t>
            </w:r>
          </w:p>
        </w:tc>
        <w:tc>
          <w:tcPr>
            <w:tcW w:w="236" w:type="dxa"/>
          </w:tcPr>
          <w:p w14:paraId="3DEAE6F5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7AB0FC7" w14:textId="2E81504F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895022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6D41885" w14:textId="31F2BD05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BD7D02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7195A2" w14:textId="3A712739" w:rsidR="003031F0" w:rsidRPr="0014398A" w:rsidRDefault="00134626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34626">
              <w:rPr>
                <w:sz w:val="24"/>
                <w:szCs w:val="24"/>
                <w:lang w:val="en-US"/>
              </w:rPr>
              <w:t>7</w:t>
            </w:r>
            <w:r w:rsidR="003031F0" w:rsidRPr="0014398A">
              <w:rPr>
                <w:sz w:val="24"/>
                <w:szCs w:val="24"/>
              </w:rPr>
              <w:t>,</w:t>
            </w:r>
            <w:r w:rsidRPr="00134626">
              <w:rPr>
                <w:sz w:val="24"/>
                <w:szCs w:val="24"/>
                <w:lang w:val="en-US"/>
              </w:rPr>
              <w:t>913</w:t>
            </w:r>
          </w:p>
        </w:tc>
      </w:tr>
      <w:tr w:rsidR="003031F0" w:rsidRPr="0014398A" w14:paraId="168F1CEA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3C072F65" w14:textId="0B54EB2B" w:rsidR="003031F0" w:rsidRPr="0051437A" w:rsidRDefault="003031F0" w:rsidP="003031F0">
            <w:pPr>
              <w:ind w:right="-90"/>
              <w:rPr>
                <w:sz w:val="24"/>
                <w:szCs w:val="24"/>
                <w:cs/>
              </w:rPr>
            </w:pPr>
            <w:r w:rsidRPr="0051437A">
              <w:rPr>
                <w:rFonts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1FF0B" w14:textId="3D056FBB" w:rsidR="003031F0" w:rsidRPr="0014398A" w:rsidRDefault="00134626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  <w:r w:rsidRPr="00134626">
              <w:rPr>
                <w:b/>
                <w:bCs/>
                <w:sz w:val="24"/>
                <w:szCs w:val="24"/>
                <w:lang w:val="en-US"/>
              </w:rPr>
              <w:t>754</w:t>
            </w:r>
            <w:r w:rsidR="003031F0" w:rsidRPr="0014398A">
              <w:rPr>
                <w:b/>
                <w:bCs/>
                <w:sz w:val="24"/>
                <w:szCs w:val="24"/>
              </w:rPr>
              <w:t>,</w:t>
            </w:r>
            <w:r w:rsidRPr="00134626">
              <w:rPr>
                <w:b/>
                <w:bCs/>
                <w:sz w:val="24"/>
                <w:szCs w:val="24"/>
                <w:lang w:val="en-US"/>
              </w:rPr>
              <w:t>738</w:t>
            </w:r>
          </w:p>
        </w:tc>
        <w:tc>
          <w:tcPr>
            <w:tcW w:w="236" w:type="dxa"/>
            <w:shd w:val="clear" w:color="auto" w:fill="auto"/>
          </w:tcPr>
          <w:p w14:paraId="19924288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F26DD" w14:textId="642ABC75" w:rsidR="003031F0" w:rsidRPr="0014398A" w:rsidRDefault="00134626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  <w:r w:rsidRPr="00134626">
              <w:rPr>
                <w:b/>
                <w:bCs/>
                <w:sz w:val="24"/>
                <w:szCs w:val="24"/>
                <w:lang w:val="en-US"/>
              </w:rPr>
              <w:t>50</w:t>
            </w:r>
            <w:r w:rsidR="003031F0" w:rsidRPr="0014398A">
              <w:rPr>
                <w:b/>
                <w:bCs/>
                <w:sz w:val="24"/>
                <w:szCs w:val="24"/>
              </w:rPr>
              <w:t>,</w:t>
            </w:r>
            <w:r w:rsidRPr="00134626">
              <w:rPr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F529C64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67356" w14:textId="235534D8" w:rsidR="003031F0" w:rsidRPr="0014398A" w:rsidRDefault="00134626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  <w:r w:rsidRPr="00134626">
              <w:rPr>
                <w:b/>
                <w:bCs/>
                <w:sz w:val="24"/>
                <w:szCs w:val="24"/>
                <w:lang w:val="en-US"/>
              </w:rPr>
              <w:t>804</w:t>
            </w:r>
            <w:r w:rsidR="003031F0" w:rsidRPr="0014398A">
              <w:rPr>
                <w:b/>
                <w:bCs/>
                <w:sz w:val="24"/>
                <w:szCs w:val="24"/>
              </w:rPr>
              <w:t>,</w:t>
            </w:r>
            <w:r w:rsidRPr="00134626">
              <w:rPr>
                <w:b/>
                <w:bCs/>
                <w:sz w:val="24"/>
                <w:szCs w:val="24"/>
                <w:lang w:val="en-US"/>
              </w:rPr>
              <w:t>738</w:t>
            </w:r>
          </w:p>
        </w:tc>
        <w:tc>
          <w:tcPr>
            <w:tcW w:w="236" w:type="dxa"/>
          </w:tcPr>
          <w:p w14:paraId="1CC356E7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0CE9994A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8AA564A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39BD4DBE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E5C4B6A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25C5EFBC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58ACB0D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289C7DB4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</w:p>
        </w:tc>
      </w:tr>
    </w:tbl>
    <w:p w14:paraId="3555BB9C" w14:textId="452FE584" w:rsidR="00DE0B60" w:rsidRPr="00680983" w:rsidRDefault="00DE0B60" w:rsidP="00DE0B60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871"/>
        <w:gridCol w:w="236"/>
        <w:gridCol w:w="934"/>
        <w:gridCol w:w="236"/>
        <w:gridCol w:w="889"/>
        <w:gridCol w:w="236"/>
        <w:gridCol w:w="952"/>
      </w:tblGrid>
      <w:tr w:rsidR="0005413F" w:rsidRPr="0014398A" w14:paraId="6A29963B" w14:textId="77777777" w:rsidTr="0014398A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0B193407" w14:textId="77777777" w:rsidR="0005413F" w:rsidRPr="0014398A" w:rsidRDefault="0005413F" w:rsidP="008C6C33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shd w:val="clear" w:color="auto" w:fill="auto"/>
            <w:vAlign w:val="bottom"/>
          </w:tcPr>
          <w:p w14:paraId="0FF5F7A1" w14:textId="6BE9E7B5" w:rsidR="0005413F" w:rsidRPr="0051437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437A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05413F" w:rsidRPr="0014398A" w14:paraId="0A3065D6" w14:textId="77777777" w:rsidTr="0014398A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631D2090" w14:textId="77777777" w:rsidR="0005413F" w:rsidRPr="0014398A" w:rsidRDefault="0005413F" w:rsidP="008C6C33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771DC6" w14:textId="27C05B20" w:rsidR="0005413F" w:rsidRPr="0051437A" w:rsidRDefault="0005413F" w:rsidP="0005413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437A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E14D6" w14:textId="77777777" w:rsidR="0005413F" w:rsidRPr="0014398A" w:rsidRDefault="0005413F" w:rsidP="008C6C33">
            <w:pPr>
              <w:ind w:left="-43" w:right="-8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128EC536" w14:textId="36EFACBE" w:rsidR="0005413F" w:rsidRPr="0051437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437A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05413F" w:rsidRPr="0014398A" w14:paraId="17B46758" w14:textId="77777777" w:rsidTr="0014398A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1A4A6C8F" w14:textId="77777777" w:rsidR="0005413F" w:rsidRPr="0014398A" w:rsidRDefault="0005413F" w:rsidP="008C6C33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3356D5" w14:textId="2495E777" w:rsidR="0005413F" w:rsidRPr="0051437A" w:rsidRDefault="0005413F" w:rsidP="0005413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437A">
              <w:rPr>
                <w:rFonts w:cs="Angsana New"/>
                <w:sz w:val="24"/>
                <w:szCs w:val="24"/>
                <w:cs/>
                <w:lang w:val="en-US" w:bidi="th-TH"/>
              </w:rPr>
              <w:t>ราคาทุนตัดจำหน่าย</w:t>
            </w:r>
            <w:r w:rsidRPr="0014398A">
              <w:rPr>
                <w:rFonts w:cs="Angsana New"/>
                <w:sz w:val="24"/>
                <w:szCs w:val="24"/>
                <w:lang w:bidi="th-TH"/>
              </w:rPr>
              <w:t xml:space="preserve"> - </w:t>
            </w:r>
            <w:r w:rsidRPr="0051437A">
              <w:rPr>
                <w:rFonts w:cs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6FBA7" w14:textId="77777777" w:rsidR="0005413F" w:rsidRPr="0014398A" w:rsidRDefault="0005413F" w:rsidP="008C6C33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3DB06737" w14:textId="49EA77F7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1437A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134626" w:rsidRPr="00134626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33747F39" w14:textId="77777777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7418A2C" w14:textId="291E5B99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437A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134626" w:rsidRPr="00134626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85E7301" w14:textId="77777777" w:rsidR="0005413F" w:rsidRPr="0014398A" w:rsidRDefault="0005413F" w:rsidP="008C6C33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6A6ECFF7" w14:textId="61524F5D" w:rsidR="0005413F" w:rsidRPr="0014398A" w:rsidRDefault="0005413F" w:rsidP="008C6C33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  <w:r w:rsidRPr="0051437A">
              <w:rPr>
                <w:sz w:val="24"/>
                <w:szCs w:val="24"/>
                <w:cs/>
              </w:rPr>
              <w:t>ระดับ</w:t>
            </w:r>
            <w:r w:rsidRPr="0014398A">
              <w:rPr>
                <w:sz w:val="24"/>
                <w:szCs w:val="24"/>
              </w:rPr>
              <w:t xml:space="preserve"> </w:t>
            </w:r>
            <w:r w:rsidR="00134626" w:rsidRPr="00134626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82D386F" w14:textId="77777777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9DABDE9" w14:textId="524A3AFE" w:rsidR="0005413F" w:rsidRPr="0051437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51437A">
              <w:rPr>
                <w:rFonts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05413F" w:rsidRPr="0014398A" w14:paraId="3D022677" w14:textId="77777777" w:rsidTr="0014398A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59575746" w14:textId="77777777" w:rsidR="0005413F" w:rsidRPr="0014398A" w:rsidRDefault="0005413F" w:rsidP="008C6C33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shd w:val="clear" w:color="auto" w:fill="auto"/>
            <w:vAlign w:val="bottom"/>
          </w:tcPr>
          <w:p w14:paraId="5F82EE70" w14:textId="671DCD6E" w:rsidR="0005413F" w:rsidRPr="0051437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51437A">
              <w:rPr>
                <w:rFonts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51437A">
              <w:rPr>
                <w:rFonts w:cs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05413F" w:rsidRPr="0014398A" w14:paraId="5D6307D2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50D97B33" w14:textId="0E5CCEDE" w:rsidR="0005413F" w:rsidRPr="0014398A" w:rsidRDefault="0005413F" w:rsidP="008C6C33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1437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34626" w:rsidRPr="00134626">
              <w:rPr>
                <w:b/>
                <w:bCs/>
                <w:i/>
                <w:iCs/>
                <w:sz w:val="24"/>
                <w:szCs w:val="24"/>
              </w:rPr>
              <w:t>30</w:t>
            </w:r>
            <w:r w:rsidR="00721019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21019" w:rsidRPr="0051437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51437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134626" w:rsidRPr="00134626">
              <w:rPr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2B736EB8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66B5905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3C2776DD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07C1F8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31A91E16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FF40769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0FCD23AF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BDEB090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392862CC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05413F" w:rsidRPr="0014398A" w14:paraId="5C129DCB" w14:textId="77777777" w:rsidTr="00A57B3A">
        <w:trPr>
          <w:trHeight w:val="261"/>
        </w:trPr>
        <w:tc>
          <w:tcPr>
            <w:tcW w:w="3600" w:type="dxa"/>
            <w:shd w:val="clear" w:color="auto" w:fill="auto"/>
          </w:tcPr>
          <w:p w14:paraId="08B13543" w14:textId="5FCD7227" w:rsidR="0005413F" w:rsidRPr="0051437A" w:rsidRDefault="0005413F" w:rsidP="008C6C33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51437A">
              <w:rPr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E90A3DE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DEB78C9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06B584DF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CB721FF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18A01C50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6AF976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0FF0F9E3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AAF4106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205E4891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05413F" w:rsidRPr="0014398A" w14:paraId="12619E07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3B2FE9B7" w14:textId="2F53F581" w:rsidR="0005413F" w:rsidRPr="0051437A" w:rsidRDefault="0005413F" w:rsidP="008C6C33">
            <w:pPr>
              <w:ind w:right="-90"/>
              <w:rPr>
                <w:sz w:val="24"/>
                <w:szCs w:val="24"/>
                <w:cs/>
              </w:rPr>
            </w:pPr>
            <w:r w:rsidRPr="0051437A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5F74F" w14:textId="28CAEAE2" w:rsidR="0005413F" w:rsidRPr="008E2482" w:rsidRDefault="00134626" w:rsidP="00A57B3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cyan"/>
                <w:lang w:val="en-US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71543C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985</w:t>
            </w:r>
            <w:r w:rsidR="0071543C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8D73A1" w14:textId="77777777" w:rsidR="0005413F" w:rsidRPr="008E2482" w:rsidRDefault="0005413F" w:rsidP="00A57B3A">
            <w:pPr>
              <w:tabs>
                <w:tab w:val="decimal" w:pos="595"/>
              </w:tabs>
              <w:ind w:left="-43" w:right="-86"/>
              <w:rPr>
                <w:rFonts w:eastAsia="Times New Roman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871" w:type="dxa"/>
          </w:tcPr>
          <w:p w14:paraId="15E3FB46" w14:textId="74B61A60" w:rsidR="0005413F" w:rsidRPr="00A57B3A" w:rsidRDefault="00A57B3A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  <w:r w:rsidRPr="00A57B3A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2B5C15" w14:textId="77777777" w:rsidR="0005413F" w:rsidRPr="00A57B3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8787F8D" w14:textId="58EE1B93" w:rsidR="0005413F" w:rsidRPr="00A57B3A" w:rsidRDefault="00134626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71543C" w:rsidRPr="00A57B3A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993</w:t>
            </w:r>
            <w:r w:rsidR="0071543C" w:rsidRPr="00A57B3A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648</w:t>
            </w:r>
          </w:p>
        </w:tc>
        <w:tc>
          <w:tcPr>
            <w:tcW w:w="236" w:type="dxa"/>
          </w:tcPr>
          <w:p w14:paraId="31C2099C" w14:textId="77777777" w:rsidR="0005413F" w:rsidRPr="00A57B3A" w:rsidRDefault="0005413F" w:rsidP="008C6C3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14:paraId="7BF760C9" w14:textId="6C1CA13D" w:rsidR="0005413F" w:rsidRPr="00A57B3A" w:rsidRDefault="00A57B3A" w:rsidP="008C6C33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490B49" w14:textId="77777777" w:rsidR="0005413F" w:rsidRPr="00A57B3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7942CA8E" w14:textId="352560DE" w:rsidR="0005413F" w:rsidRPr="00A57B3A" w:rsidRDefault="00134626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71543C" w:rsidRPr="00A57B3A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993</w:t>
            </w:r>
            <w:r w:rsidR="0071543C" w:rsidRPr="00A57B3A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648</w:t>
            </w:r>
          </w:p>
        </w:tc>
      </w:tr>
      <w:tr w:rsidR="0071543C" w:rsidRPr="0014398A" w14:paraId="284024C7" w14:textId="77777777" w:rsidTr="00117859">
        <w:trPr>
          <w:trHeight w:val="261"/>
        </w:trPr>
        <w:tc>
          <w:tcPr>
            <w:tcW w:w="3600" w:type="dxa"/>
            <w:shd w:val="clear" w:color="auto" w:fill="auto"/>
          </w:tcPr>
          <w:p w14:paraId="45F83082" w14:textId="55591040" w:rsidR="0071543C" w:rsidRPr="0051437A" w:rsidRDefault="0071543C" w:rsidP="0071543C">
            <w:pPr>
              <w:ind w:left="161" w:right="-90" w:hanging="161"/>
              <w:rPr>
                <w:b/>
                <w:bCs/>
                <w:sz w:val="24"/>
                <w:szCs w:val="24"/>
                <w:cs/>
              </w:rPr>
            </w:pPr>
            <w:r w:rsidRPr="0051437A">
              <w:rPr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94BE15" w14:textId="791506B1" w:rsidR="0071543C" w:rsidRPr="00B1714D" w:rsidRDefault="00134626" w:rsidP="0071543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cyan"/>
              </w:rPr>
            </w:pPr>
            <w:r w:rsidRPr="00134626">
              <w:rPr>
                <w:rFonts w:cs="Angsana New"/>
                <w:b/>
                <w:bCs/>
                <w:sz w:val="24"/>
                <w:szCs w:val="24"/>
                <w:lang w:val="en-US"/>
              </w:rPr>
              <w:t>1</w:t>
            </w:r>
            <w:r w:rsidR="0071543C" w:rsidRPr="00B1714D">
              <w:rPr>
                <w:rFonts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134626">
              <w:rPr>
                <w:rFonts w:cs="Angsana New"/>
                <w:b/>
                <w:bCs/>
                <w:sz w:val="24"/>
                <w:szCs w:val="24"/>
                <w:lang w:val="en-US"/>
              </w:rPr>
              <w:t>985</w:t>
            </w:r>
            <w:r w:rsidR="0071543C" w:rsidRPr="00B1714D">
              <w:rPr>
                <w:rFonts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134626">
              <w:rPr>
                <w:rFonts w:cs="Angsana New"/>
                <w:b/>
                <w:bCs/>
                <w:sz w:val="24"/>
                <w:szCs w:val="24"/>
                <w:lang w:val="en-US"/>
              </w:rPr>
              <w:t>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4D2370" w14:textId="77777777" w:rsidR="0071543C" w:rsidRPr="008E2482" w:rsidRDefault="0071543C" w:rsidP="0071543C">
            <w:pPr>
              <w:tabs>
                <w:tab w:val="decimal" w:pos="595"/>
                <w:tab w:val="decimal" w:pos="700"/>
              </w:tabs>
              <w:ind w:left="-43" w:right="-86"/>
              <w:rPr>
                <w:rFonts w:eastAsia="Times New Roman"/>
                <w:b/>
                <w:bCs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871" w:type="dxa"/>
          </w:tcPr>
          <w:p w14:paraId="7562B1CF" w14:textId="4D136C72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4C4B5B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7F3D753" w14:textId="66539BA7" w:rsidR="0071543C" w:rsidRPr="00A57B3A" w:rsidRDefault="0071543C" w:rsidP="0071543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9848E6" w14:textId="77777777" w:rsidR="0071543C" w:rsidRPr="00A57B3A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14:paraId="6D314671" w14:textId="2162808C" w:rsidR="0071543C" w:rsidRPr="00A57B3A" w:rsidRDefault="0071543C" w:rsidP="0071543C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668414F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389E3410" w14:textId="5AEA372D" w:rsidR="0071543C" w:rsidRPr="00A57B3A" w:rsidRDefault="0071543C" w:rsidP="0071543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</w:p>
        </w:tc>
      </w:tr>
      <w:tr w:rsidR="0071543C" w:rsidRPr="0014398A" w14:paraId="7D445CF3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3FCFAD66" w14:textId="77777777" w:rsidR="0071543C" w:rsidRPr="0051437A" w:rsidRDefault="0071543C" w:rsidP="0071543C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ED63993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B6B8636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67F68F6B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E8E059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8F3A66D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44733F" w14:textId="77777777" w:rsidR="0071543C" w:rsidRPr="00A57B3A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14:paraId="1B0614F3" w14:textId="77777777" w:rsidR="0071543C" w:rsidRPr="00A57B3A" w:rsidRDefault="0071543C" w:rsidP="0071543C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535E78AE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6A489336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</w:p>
        </w:tc>
      </w:tr>
      <w:tr w:rsidR="0071543C" w:rsidRPr="0014398A" w14:paraId="382F15F5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570B14F0" w14:textId="61AE2584" w:rsidR="0071543C" w:rsidRPr="0051437A" w:rsidRDefault="0071543C" w:rsidP="0071543C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51437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34626" w:rsidRPr="00134626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1437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1437A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134626" w:rsidRPr="00134626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B756432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9194B4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6B83F08F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B07EC2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0FBA606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1D3450" w14:textId="77777777" w:rsidR="0071543C" w:rsidRPr="0051437A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586C858D" w14:textId="77777777" w:rsidR="0071543C" w:rsidRPr="00A57B3A" w:rsidRDefault="0071543C" w:rsidP="0071543C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564C5DAC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4AB2608E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</w:p>
        </w:tc>
      </w:tr>
      <w:tr w:rsidR="0071543C" w:rsidRPr="0014398A" w14:paraId="48066070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42AECA6B" w14:textId="77777777" w:rsidR="0071543C" w:rsidRPr="0014398A" w:rsidRDefault="0071543C" w:rsidP="0071543C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1437A">
              <w:rPr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016E724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AE141D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78457A2F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6D442E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6DD49CA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64A340" w14:textId="77777777" w:rsidR="0071543C" w:rsidRPr="00A57B3A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14:paraId="39D79210" w14:textId="77777777" w:rsidR="0071543C" w:rsidRPr="00A57B3A" w:rsidRDefault="0071543C" w:rsidP="0071543C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E0B320D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2E8BE614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</w:p>
        </w:tc>
      </w:tr>
      <w:tr w:rsidR="0071543C" w:rsidRPr="0014398A" w14:paraId="645CAE69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37AE73FE" w14:textId="77777777" w:rsidR="0071543C" w:rsidRPr="0014398A" w:rsidRDefault="0071543C" w:rsidP="0071543C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51437A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BFF78E7" w14:textId="3A92754C" w:rsidR="0071543C" w:rsidRPr="0014398A" w:rsidRDefault="00134626" w:rsidP="0071543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71543C" w:rsidRPr="0014398A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979</w:t>
            </w:r>
            <w:r w:rsidR="0071543C" w:rsidRPr="0014398A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090</w:t>
            </w:r>
          </w:p>
        </w:tc>
        <w:tc>
          <w:tcPr>
            <w:tcW w:w="236" w:type="dxa"/>
            <w:shd w:val="clear" w:color="auto" w:fill="auto"/>
          </w:tcPr>
          <w:p w14:paraId="02CDFA55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71" w:type="dxa"/>
            <w:shd w:val="clear" w:color="auto" w:fill="auto"/>
          </w:tcPr>
          <w:p w14:paraId="46279767" w14:textId="49226AD4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A57B3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E816D7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DC140CD" w14:textId="311C4C30" w:rsidR="0071543C" w:rsidRPr="00A57B3A" w:rsidRDefault="00134626" w:rsidP="0071543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160" w:right="-86"/>
              <w:rPr>
                <w:rFonts w:cs="Angsana New"/>
                <w:sz w:val="24"/>
                <w:szCs w:val="24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71543C" w:rsidRPr="00A57B3A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001</w:t>
            </w:r>
            <w:r w:rsidR="0071543C" w:rsidRPr="00A57B3A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246</w:t>
            </w:r>
          </w:p>
        </w:tc>
        <w:tc>
          <w:tcPr>
            <w:tcW w:w="236" w:type="dxa"/>
            <w:shd w:val="clear" w:color="auto" w:fill="auto"/>
          </w:tcPr>
          <w:p w14:paraId="19DFB458" w14:textId="77777777" w:rsidR="0071543C" w:rsidRPr="00A57B3A" w:rsidRDefault="0071543C" w:rsidP="0071543C">
            <w:pPr>
              <w:tabs>
                <w:tab w:val="decimal" w:pos="595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36164C77" w14:textId="1BDC1813" w:rsidR="0071543C" w:rsidRPr="00A57B3A" w:rsidRDefault="0071543C" w:rsidP="0071543C">
            <w:pPr>
              <w:tabs>
                <w:tab w:val="decimal" w:pos="637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57B3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80496D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248D860F" w14:textId="111EAE6F" w:rsidR="0071543C" w:rsidRPr="00A57B3A" w:rsidRDefault="00134626" w:rsidP="0071543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60" w:right="-479"/>
              <w:rPr>
                <w:rFonts w:cs="Angsana New"/>
                <w:sz w:val="24"/>
                <w:szCs w:val="24"/>
              </w:rPr>
            </w:pPr>
            <w:r w:rsidRPr="00134626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71543C" w:rsidRPr="00A57B3A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001</w:t>
            </w:r>
            <w:r w:rsidR="0071543C" w:rsidRPr="00A57B3A">
              <w:rPr>
                <w:rFonts w:cs="Angsana New"/>
                <w:sz w:val="24"/>
                <w:szCs w:val="24"/>
              </w:rPr>
              <w:t>,</w:t>
            </w:r>
            <w:r w:rsidRPr="00134626">
              <w:rPr>
                <w:rFonts w:cs="Angsana New"/>
                <w:sz w:val="24"/>
                <w:szCs w:val="24"/>
                <w:lang w:val="en-US"/>
              </w:rPr>
              <w:t>246</w:t>
            </w:r>
          </w:p>
        </w:tc>
      </w:tr>
      <w:tr w:rsidR="0071543C" w:rsidRPr="0014398A" w14:paraId="4EA2B641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529BDE7D" w14:textId="77777777" w:rsidR="0071543C" w:rsidRPr="0051437A" w:rsidRDefault="0071543C" w:rsidP="0071543C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  <w:r w:rsidRPr="0051437A">
              <w:rPr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A799B" w14:textId="33E4B0ED" w:rsidR="0071543C" w:rsidRPr="0014398A" w:rsidRDefault="00134626" w:rsidP="0071543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34626">
              <w:rPr>
                <w:rFonts w:cs="Angsana New"/>
                <w:b/>
                <w:bCs/>
                <w:sz w:val="24"/>
                <w:szCs w:val="24"/>
                <w:lang w:val="en-US"/>
              </w:rPr>
              <w:t>1</w:t>
            </w:r>
            <w:r w:rsidR="0071543C" w:rsidRPr="0014398A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134626">
              <w:rPr>
                <w:rFonts w:cs="Angsana New"/>
                <w:b/>
                <w:bCs/>
                <w:sz w:val="24"/>
                <w:szCs w:val="24"/>
                <w:lang w:val="en-US"/>
              </w:rPr>
              <w:t>979</w:t>
            </w:r>
            <w:r w:rsidR="0071543C" w:rsidRPr="0014398A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134626">
              <w:rPr>
                <w:rFonts w:cs="Angsana New"/>
                <w:b/>
                <w:bCs/>
                <w:sz w:val="24"/>
                <w:szCs w:val="24"/>
                <w:lang w:val="en-US"/>
              </w:rPr>
              <w:t>090</w:t>
            </w:r>
          </w:p>
        </w:tc>
        <w:tc>
          <w:tcPr>
            <w:tcW w:w="236" w:type="dxa"/>
            <w:shd w:val="clear" w:color="auto" w:fill="auto"/>
          </w:tcPr>
          <w:p w14:paraId="43480793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</w:tcPr>
          <w:p w14:paraId="7ACA8515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66065F9" w14:textId="77777777" w:rsidR="0071543C" w:rsidRPr="0051437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34" w:type="dxa"/>
          </w:tcPr>
          <w:p w14:paraId="7B34D84C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55AC975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76EF4C11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5461BB7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7DA218EA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14:paraId="3A36E3C9" w14:textId="66FDBAAC" w:rsidR="008F1893" w:rsidRDefault="00134626" w:rsidP="008F1893">
      <w:pPr>
        <w:ind w:left="540" w:hanging="540"/>
      </w:pPr>
      <w:r w:rsidRPr="00134626">
        <w:rPr>
          <w:b/>
          <w:bCs/>
        </w:rPr>
        <w:lastRenderedPageBreak/>
        <w:t>14</w:t>
      </w:r>
      <w:r w:rsidR="008F1893" w:rsidRPr="00ED4C6B">
        <w:rPr>
          <w:b/>
          <w:bCs/>
          <w:lang w:val="en-GB"/>
        </w:rPr>
        <w:tab/>
      </w:r>
      <w:r w:rsidR="008F1893" w:rsidRPr="0051437A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66CD7759" w14:textId="77777777" w:rsidR="008F1893" w:rsidRPr="0051437A" w:rsidRDefault="008F1893" w:rsidP="00B6141C">
      <w:pPr>
        <w:ind w:left="540" w:right="65"/>
        <w:jc w:val="both"/>
        <w:rPr>
          <w:spacing w:val="-1"/>
          <w:cs/>
        </w:rPr>
      </w:pPr>
    </w:p>
    <w:p w14:paraId="73688FA9" w14:textId="2B13D8B0" w:rsidR="008F1893" w:rsidRPr="00C45E40" w:rsidRDefault="00134626" w:rsidP="00263B09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134626">
        <w:rPr>
          <w:b/>
          <w:bCs/>
          <w:spacing w:val="-1"/>
        </w:rPr>
        <w:t>14</w:t>
      </w:r>
      <w:r w:rsidR="008F1893" w:rsidRPr="00C45E40">
        <w:rPr>
          <w:b/>
          <w:bCs/>
          <w:spacing w:val="-1"/>
        </w:rPr>
        <w:t>.</w:t>
      </w:r>
      <w:r w:rsidRPr="00134626">
        <w:rPr>
          <w:b/>
          <w:bCs/>
          <w:spacing w:val="-1"/>
        </w:rPr>
        <w:t>1</w:t>
      </w:r>
      <w:r w:rsidR="008F1893" w:rsidRPr="00C45E40">
        <w:rPr>
          <w:b/>
          <w:bCs/>
          <w:spacing w:val="-1"/>
        </w:rPr>
        <w:tab/>
      </w:r>
      <w:r w:rsidR="008F1893" w:rsidRPr="0051437A">
        <w:rPr>
          <w:b/>
          <w:bCs/>
          <w:spacing w:val="-1"/>
          <w:cs/>
        </w:rPr>
        <w:t>ภาระผูกพันรายจ่ายฝ่ายทุน</w:t>
      </w:r>
    </w:p>
    <w:p w14:paraId="0D5C29AE" w14:textId="77777777" w:rsidR="008F1893" w:rsidRPr="00805438" w:rsidRDefault="008F1893" w:rsidP="008F1893">
      <w:pPr>
        <w:ind w:left="540" w:right="65"/>
        <w:jc w:val="both"/>
        <w:rPr>
          <w:spacing w:val="-1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89"/>
        <w:gridCol w:w="1263"/>
        <w:gridCol w:w="270"/>
        <w:gridCol w:w="1258"/>
      </w:tblGrid>
      <w:tr w:rsidR="008F1893" w:rsidRPr="00805438" w14:paraId="310FA222" w14:textId="77777777" w:rsidTr="0014398A">
        <w:tc>
          <w:tcPr>
            <w:tcW w:w="3480" w:type="pct"/>
          </w:tcPr>
          <w:p w14:paraId="23B79F40" w14:textId="77777777" w:rsidR="008F1893" w:rsidRPr="00805438" w:rsidRDefault="008F1893" w:rsidP="00EC766C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56652614" w14:textId="77777777" w:rsidR="008F1893" w:rsidRPr="00914A75" w:rsidRDefault="008F1893" w:rsidP="00EC766C">
            <w:pPr>
              <w:ind w:left="-110" w:right="-100"/>
              <w:jc w:val="center"/>
              <w:rPr>
                <w:b/>
                <w:bCs/>
              </w:rPr>
            </w:pPr>
            <w:r w:rsidRPr="0051437A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0172A037" w14:textId="77777777" w:rsidR="008F1893" w:rsidRPr="00805438" w:rsidRDefault="008F1893" w:rsidP="00EC766C">
            <w:pPr>
              <w:ind w:right="65"/>
              <w:jc w:val="center"/>
              <w:rPr>
                <w:cs/>
              </w:rPr>
            </w:pPr>
          </w:p>
        </w:tc>
        <w:tc>
          <w:tcPr>
            <w:tcW w:w="685" w:type="pct"/>
          </w:tcPr>
          <w:p w14:paraId="25791461" w14:textId="77777777" w:rsidR="008F1893" w:rsidRPr="00913E9F" w:rsidRDefault="008F1893" w:rsidP="0014398A">
            <w:pPr>
              <w:ind w:right="-15"/>
              <w:jc w:val="center"/>
            </w:pPr>
            <w:r w:rsidRPr="0051437A">
              <w:rPr>
                <w:rFonts w:hint="cs"/>
                <w:bCs/>
                <w:cs/>
              </w:rPr>
              <w:t>งบการเงิน</w:t>
            </w:r>
          </w:p>
        </w:tc>
      </w:tr>
      <w:tr w:rsidR="008F1893" w:rsidRPr="00805438" w14:paraId="715B6ADB" w14:textId="77777777" w:rsidTr="0014398A">
        <w:tc>
          <w:tcPr>
            <w:tcW w:w="3480" w:type="pct"/>
          </w:tcPr>
          <w:p w14:paraId="3FCBCFFA" w14:textId="3C622217" w:rsidR="008F1893" w:rsidRPr="00805438" w:rsidRDefault="0014398A" w:rsidP="0014398A">
            <w:pPr>
              <w:pStyle w:val="BodyText"/>
              <w:ind w:left="-18" w:right="65" w:firstLine="45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1437A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34626" w:rsidRPr="00134626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721019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721019" w:rsidRPr="0051437A">
              <w:rPr>
                <w:rFonts w:cs="Angsana New" w:hint="cs"/>
                <w:i/>
                <w:iCs/>
                <w:sz w:val="30"/>
                <w:szCs w:val="30"/>
                <w:cs/>
              </w:rPr>
              <w:t>มิถุนายน</w:t>
            </w:r>
            <w:r w:rsidRPr="0051437A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134626" w:rsidRPr="00134626">
              <w:rPr>
                <w:rFonts w:cs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88" w:type="pct"/>
          </w:tcPr>
          <w:p w14:paraId="08F66EF2" w14:textId="77777777" w:rsidR="008F1893" w:rsidRPr="00914A75" w:rsidRDefault="008F1893" w:rsidP="00EC766C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51437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710AEFDC" w14:textId="77777777" w:rsidR="008F1893" w:rsidRPr="00805438" w:rsidRDefault="008F1893" w:rsidP="00EC766C">
            <w:pPr>
              <w:ind w:right="65"/>
              <w:jc w:val="center"/>
              <w:rPr>
                <w:cs/>
              </w:rPr>
            </w:pPr>
          </w:p>
        </w:tc>
        <w:tc>
          <w:tcPr>
            <w:tcW w:w="685" w:type="pct"/>
          </w:tcPr>
          <w:p w14:paraId="4BA0C2BB" w14:textId="77777777" w:rsidR="008F1893" w:rsidRPr="0051437A" w:rsidRDefault="008F1893" w:rsidP="00EC766C">
            <w:pPr>
              <w:ind w:left="-110" w:right="-120"/>
              <w:jc w:val="center"/>
              <w:rPr>
                <w:cs/>
              </w:rPr>
            </w:pPr>
            <w:r w:rsidRPr="0051437A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8F1893" w:rsidRPr="00805438" w14:paraId="2147DA71" w14:textId="77777777" w:rsidTr="0014398A">
        <w:tc>
          <w:tcPr>
            <w:tcW w:w="3480" w:type="pct"/>
          </w:tcPr>
          <w:p w14:paraId="5B1F351D" w14:textId="77777777" w:rsidR="008F1893" w:rsidRPr="00805438" w:rsidRDefault="008F1893" w:rsidP="00EC766C">
            <w:pPr>
              <w:pStyle w:val="BodyText"/>
              <w:ind w:left="43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0" w:type="pct"/>
            <w:gridSpan w:val="3"/>
          </w:tcPr>
          <w:p w14:paraId="5745868E" w14:textId="77777777" w:rsidR="008F1893" w:rsidRPr="0051437A" w:rsidRDefault="008F1893" w:rsidP="00EC766C">
            <w:pPr>
              <w:ind w:left="-110" w:right="-120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51437A">
              <w:rPr>
                <w:i/>
                <w:iCs/>
                <w:cs/>
              </w:rPr>
              <w:t>พันบาท)</w:t>
            </w:r>
          </w:p>
        </w:tc>
      </w:tr>
      <w:tr w:rsidR="008F1893" w:rsidRPr="00805438" w14:paraId="432FF172" w14:textId="77777777" w:rsidTr="0014398A">
        <w:tc>
          <w:tcPr>
            <w:tcW w:w="3480" w:type="pct"/>
          </w:tcPr>
          <w:p w14:paraId="10EA3099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1437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88" w:type="pct"/>
          </w:tcPr>
          <w:p w14:paraId="0357200C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7" w:type="pct"/>
          </w:tcPr>
          <w:p w14:paraId="40752442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85" w:type="pct"/>
          </w:tcPr>
          <w:p w14:paraId="68FCBEC8" w14:textId="77777777" w:rsidR="008F1893" w:rsidRPr="0051437A" w:rsidRDefault="008F1893" w:rsidP="00EC766C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8F1893" w:rsidRPr="00805438" w14:paraId="45FBAE6C" w14:textId="77777777" w:rsidTr="0014398A">
        <w:tc>
          <w:tcPr>
            <w:tcW w:w="3480" w:type="pct"/>
          </w:tcPr>
          <w:p w14:paraId="214E86BF" w14:textId="29FC440B" w:rsidR="008F1893" w:rsidRPr="0051437A" w:rsidRDefault="00B14CAE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51437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r w:rsidR="00EA2AED" w:rsidRPr="0051437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</w:t>
            </w:r>
            <w:r w:rsidRPr="0051437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าร์ค</w:t>
            </w:r>
            <w:r w:rsidR="00EB1765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r w:rsidR="00134626" w:rsidRPr="00134626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688" w:type="pct"/>
          </w:tcPr>
          <w:p w14:paraId="5C94092E" w14:textId="5DE6D7DD" w:rsidR="008F1893" w:rsidRPr="00805438" w:rsidRDefault="00134626" w:rsidP="0014398A">
            <w:pPr>
              <w:tabs>
                <w:tab w:val="decimal" w:pos="975"/>
              </w:tabs>
              <w:ind w:left="-149" w:right="-57"/>
              <w:jc w:val="center"/>
            </w:pPr>
            <w:r w:rsidRPr="00134626">
              <w:t>10</w:t>
            </w:r>
            <w:r w:rsidR="00A934F6" w:rsidRPr="00A934F6">
              <w:t>,</w:t>
            </w:r>
            <w:r w:rsidRPr="00134626">
              <w:t>338</w:t>
            </w:r>
            <w:r w:rsidR="00A934F6" w:rsidRPr="00A934F6">
              <w:t>,</w:t>
            </w:r>
            <w:r w:rsidRPr="00134626">
              <w:t>864</w:t>
            </w:r>
          </w:p>
        </w:tc>
        <w:tc>
          <w:tcPr>
            <w:tcW w:w="147" w:type="pct"/>
          </w:tcPr>
          <w:p w14:paraId="3631019A" w14:textId="77777777" w:rsidR="008F1893" w:rsidRPr="0051437A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85" w:type="pct"/>
          </w:tcPr>
          <w:p w14:paraId="11174D43" w14:textId="6DB34065" w:rsidR="008F1893" w:rsidRPr="00805438" w:rsidRDefault="00A934F6" w:rsidP="0014398A">
            <w:pPr>
              <w:ind w:left="-149"/>
              <w:jc w:val="right"/>
            </w:pPr>
            <w:r>
              <w:t>-</w:t>
            </w:r>
          </w:p>
        </w:tc>
      </w:tr>
      <w:tr w:rsidR="008F1893" w:rsidRPr="00805438" w14:paraId="594C679C" w14:textId="77777777" w:rsidTr="0014398A">
        <w:tc>
          <w:tcPr>
            <w:tcW w:w="3480" w:type="pct"/>
          </w:tcPr>
          <w:p w14:paraId="3372A182" w14:textId="77777777" w:rsidR="008F1893" w:rsidRPr="0051437A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51437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688" w:type="pct"/>
          </w:tcPr>
          <w:p w14:paraId="4FAAC3E7" w14:textId="1B6669F0" w:rsidR="008F1893" w:rsidRPr="00805438" w:rsidRDefault="00134626" w:rsidP="0014398A">
            <w:pPr>
              <w:tabs>
                <w:tab w:val="decimal" w:pos="975"/>
              </w:tabs>
              <w:ind w:left="-149" w:right="-57"/>
              <w:jc w:val="center"/>
            </w:pPr>
            <w:r w:rsidRPr="00134626">
              <w:t>22</w:t>
            </w:r>
            <w:r w:rsidR="00A934F6" w:rsidRPr="00A934F6">
              <w:t>,</w:t>
            </w:r>
            <w:r w:rsidRPr="00134626">
              <w:t>722</w:t>
            </w:r>
          </w:p>
        </w:tc>
        <w:tc>
          <w:tcPr>
            <w:tcW w:w="147" w:type="pct"/>
          </w:tcPr>
          <w:p w14:paraId="652A604A" w14:textId="77777777" w:rsidR="008F1893" w:rsidRPr="0051437A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85" w:type="pct"/>
          </w:tcPr>
          <w:p w14:paraId="25BCDBE3" w14:textId="2B597A4B" w:rsidR="008F1893" w:rsidRPr="00805438" w:rsidRDefault="00134626" w:rsidP="0014398A">
            <w:pPr>
              <w:ind w:left="-149"/>
              <w:jc w:val="right"/>
            </w:pPr>
            <w:r w:rsidRPr="00134626">
              <w:t>22</w:t>
            </w:r>
            <w:r w:rsidR="00A934F6" w:rsidRPr="00A934F6">
              <w:t>,</w:t>
            </w:r>
            <w:r w:rsidRPr="00134626">
              <w:t>722</w:t>
            </w:r>
          </w:p>
        </w:tc>
      </w:tr>
      <w:tr w:rsidR="008F1893" w:rsidRPr="00805438" w14:paraId="440A9153" w14:textId="77777777" w:rsidTr="0014398A">
        <w:tc>
          <w:tcPr>
            <w:tcW w:w="3480" w:type="pct"/>
          </w:tcPr>
          <w:p w14:paraId="632FA4D6" w14:textId="77777777" w:rsidR="008F1893" w:rsidRPr="0051437A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51437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35D3856D" w14:textId="21F82069" w:rsidR="008F1893" w:rsidRPr="00805438" w:rsidRDefault="00134626" w:rsidP="0014398A">
            <w:pPr>
              <w:tabs>
                <w:tab w:val="decimal" w:pos="975"/>
              </w:tabs>
              <w:ind w:left="-149" w:right="-57"/>
              <w:jc w:val="center"/>
            </w:pPr>
            <w:r w:rsidRPr="00134626">
              <w:t>23</w:t>
            </w:r>
            <w:r w:rsidR="00A934F6" w:rsidRPr="00A934F6">
              <w:t>,</w:t>
            </w:r>
            <w:r w:rsidRPr="00134626">
              <w:t>673</w:t>
            </w:r>
          </w:p>
        </w:tc>
        <w:tc>
          <w:tcPr>
            <w:tcW w:w="147" w:type="pct"/>
          </w:tcPr>
          <w:p w14:paraId="0EB27EB7" w14:textId="77777777" w:rsidR="008F1893" w:rsidRPr="0051437A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0B3FD55" w14:textId="5D0A4A3F" w:rsidR="008F1893" w:rsidRPr="00805438" w:rsidRDefault="00134626" w:rsidP="0014398A">
            <w:pPr>
              <w:ind w:left="-149"/>
              <w:jc w:val="right"/>
            </w:pPr>
            <w:r w:rsidRPr="00134626">
              <w:t>22</w:t>
            </w:r>
            <w:r w:rsidR="00A934F6" w:rsidRPr="00A934F6">
              <w:t>,</w:t>
            </w:r>
            <w:r w:rsidRPr="00134626">
              <w:t>618</w:t>
            </w:r>
          </w:p>
        </w:tc>
      </w:tr>
      <w:tr w:rsidR="008F1893" w:rsidRPr="00805438" w14:paraId="1B106C1A" w14:textId="77777777" w:rsidTr="0014398A">
        <w:tc>
          <w:tcPr>
            <w:tcW w:w="3480" w:type="pct"/>
          </w:tcPr>
          <w:p w14:paraId="64760946" w14:textId="77777777" w:rsidR="008F1893" w:rsidRPr="0051437A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51437A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1F4EA064" w14:textId="0CFDAE26" w:rsidR="008F1893" w:rsidRPr="0014398A" w:rsidRDefault="00134626" w:rsidP="0014398A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cs/>
              </w:rPr>
            </w:pPr>
            <w:r w:rsidRPr="00134626">
              <w:rPr>
                <w:b/>
                <w:bCs/>
              </w:rPr>
              <w:t>10</w:t>
            </w:r>
            <w:r w:rsidR="00A934F6" w:rsidRPr="00A934F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385</w:t>
            </w:r>
            <w:r w:rsidR="00A934F6" w:rsidRPr="00A934F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259</w:t>
            </w:r>
          </w:p>
        </w:tc>
        <w:tc>
          <w:tcPr>
            <w:tcW w:w="147" w:type="pct"/>
          </w:tcPr>
          <w:p w14:paraId="266BEDA1" w14:textId="77777777" w:rsidR="008F1893" w:rsidRPr="0051437A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1587F00A" w14:textId="74AEC123" w:rsidR="008F1893" w:rsidRPr="00805438" w:rsidRDefault="00134626" w:rsidP="0014398A">
            <w:pPr>
              <w:ind w:left="-149"/>
              <w:jc w:val="right"/>
              <w:rPr>
                <w:b/>
                <w:bCs/>
              </w:rPr>
            </w:pPr>
            <w:r w:rsidRPr="00134626">
              <w:rPr>
                <w:b/>
                <w:bCs/>
              </w:rPr>
              <w:t>45</w:t>
            </w:r>
            <w:r w:rsidR="00A934F6" w:rsidRPr="00A934F6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340</w:t>
            </w:r>
          </w:p>
        </w:tc>
      </w:tr>
    </w:tbl>
    <w:p w14:paraId="39E8AA98" w14:textId="4D232FE6" w:rsidR="00B6141C" w:rsidRDefault="00B6141C" w:rsidP="006867F9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1848463F" w14:textId="49A46807" w:rsidR="00B14CAE" w:rsidRDefault="00B14CAE" w:rsidP="00B14CAE">
      <w:pPr>
        <w:ind w:left="1440" w:hanging="360"/>
        <w:jc w:val="thaiDistribute"/>
      </w:pPr>
      <w:r w:rsidRPr="00480775">
        <w:rPr>
          <w:vertAlign w:val="superscript"/>
        </w:rPr>
        <w:t>(</w:t>
      </w:r>
      <w:r w:rsidR="00134626" w:rsidRPr="00134626">
        <w:rPr>
          <w:vertAlign w:val="superscript"/>
        </w:rPr>
        <w:t>1</w:t>
      </w:r>
      <w:r w:rsidRPr="00480775">
        <w:rPr>
          <w:vertAlign w:val="superscript"/>
        </w:rPr>
        <w:t>)</w:t>
      </w:r>
      <w:r w:rsidRPr="00480775">
        <w:rPr>
          <w:vertAlign w:val="superscript"/>
        </w:rPr>
        <w:tab/>
      </w:r>
      <w:r w:rsidRPr="0051437A">
        <w:rPr>
          <w:cs/>
        </w:rPr>
        <w:t xml:space="preserve">เมื่อวันที่ </w:t>
      </w:r>
      <w:r w:rsidR="00134626" w:rsidRPr="00134626">
        <w:t>9</w:t>
      </w:r>
      <w:r w:rsidRPr="0051437A">
        <w:rPr>
          <w:cs/>
        </w:rPr>
        <w:t xml:space="preserve"> กันยายน </w:t>
      </w:r>
      <w:r w:rsidR="00134626" w:rsidRPr="00134626">
        <w:t>2564</w:t>
      </w:r>
      <w:r w:rsidRPr="0051437A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134626" w:rsidRPr="00134626">
        <w:t>9</w:t>
      </w:r>
      <w:r>
        <w:t>,</w:t>
      </w:r>
      <w:r w:rsidR="00134626" w:rsidRPr="00134626">
        <w:t>740</w:t>
      </w:r>
      <w:r>
        <w:t>.</w:t>
      </w:r>
      <w:r w:rsidR="00134626" w:rsidRPr="00134626">
        <w:t>06</w:t>
      </w:r>
      <w:r w:rsidRPr="0051437A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134626" w:rsidRPr="00134626">
        <w:t>10</w:t>
      </w:r>
      <w:r w:rsidRPr="0051437A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134626" w:rsidRPr="00134626">
        <w:t>15</w:t>
      </w:r>
      <w:r w:rsidRPr="0051437A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="00411582" w:rsidRPr="0051437A">
        <w:rPr>
          <w:rFonts w:hint="cs"/>
          <w:cs/>
        </w:rPr>
        <w:t>พ</w:t>
      </w:r>
      <w:r w:rsidRPr="0051437A">
        <w:rPr>
          <w:cs/>
        </w:rPr>
        <w:t>าร์คแล้ว</w:t>
      </w:r>
    </w:p>
    <w:p w14:paraId="27BB8ADF" w14:textId="77777777" w:rsidR="00B14CAE" w:rsidRDefault="00B14CAE" w:rsidP="00B14CAE">
      <w:pPr>
        <w:ind w:left="1440" w:hanging="360"/>
        <w:jc w:val="thaiDistribute"/>
        <w:rPr>
          <w:spacing w:val="-1"/>
        </w:rPr>
      </w:pPr>
    </w:p>
    <w:p w14:paraId="60CB5863" w14:textId="4C73AFBC" w:rsidR="00B14CAE" w:rsidRDefault="00B14CAE" w:rsidP="00B14CAE">
      <w:pPr>
        <w:ind w:left="1440"/>
        <w:jc w:val="thaiDistribute"/>
      </w:pPr>
      <w:r w:rsidRPr="0051437A">
        <w:rPr>
          <w:cs/>
        </w:rPr>
        <w:t xml:space="preserve">ณ วันที่ </w:t>
      </w:r>
      <w:r w:rsidR="00134626" w:rsidRPr="00134626">
        <w:t>30</w:t>
      </w:r>
      <w:r w:rsidR="00721019" w:rsidRPr="00721019">
        <w:t xml:space="preserve"> </w:t>
      </w:r>
      <w:r w:rsidR="00721019" w:rsidRPr="0051437A">
        <w:rPr>
          <w:cs/>
        </w:rPr>
        <w:t xml:space="preserve">มิถุนายน </w:t>
      </w:r>
      <w:r w:rsidR="00134626" w:rsidRPr="00134626">
        <w:t>2565</w:t>
      </w:r>
      <w:r w:rsidR="00721019" w:rsidRPr="0051437A">
        <w:rPr>
          <w:rFonts w:hint="cs"/>
          <w:cs/>
        </w:rPr>
        <w:t xml:space="preserve"> </w:t>
      </w:r>
      <w:r w:rsidRPr="0051437A">
        <w:rPr>
          <w:cs/>
        </w:rPr>
        <w:t xml:space="preserve">บริษัทย่อยดังกล่าว ได้จ่ายชำระเงินตามที่ระบุในสัญญาแล้วเป็นจำนวนเงิน </w:t>
      </w:r>
      <w:r w:rsidR="00134626" w:rsidRPr="00134626">
        <w:rPr>
          <w:rFonts w:hint="cs"/>
        </w:rPr>
        <w:t>4</w:t>
      </w:r>
      <w:r w:rsidR="00134626" w:rsidRPr="00134626">
        <w:t>6</w:t>
      </w:r>
      <w:r w:rsidR="004F7969" w:rsidRPr="004F7969">
        <w:t>.</w:t>
      </w:r>
      <w:r w:rsidR="00134626" w:rsidRPr="00134626">
        <w:t>54</w:t>
      </w:r>
      <w:r w:rsidRPr="004F7969">
        <w:t xml:space="preserve"> </w:t>
      </w:r>
      <w:r w:rsidRPr="0051437A">
        <w:rPr>
          <w:cs/>
        </w:rPr>
        <w:t>ล้านบาท</w:t>
      </w:r>
    </w:p>
    <w:p w14:paraId="0E7421FB" w14:textId="77777777" w:rsidR="00B14CAE" w:rsidRPr="008F1893" w:rsidRDefault="00B14CAE" w:rsidP="006867F9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2FBBCECC" w14:textId="4F4BB49C" w:rsidR="006867F9" w:rsidRPr="0051437A" w:rsidRDefault="00134626" w:rsidP="006867F9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134626">
        <w:rPr>
          <w:b/>
          <w:bCs/>
          <w:spacing w:val="-1"/>
        </w:rPr>
        <w:t>14</w:t>
      </w:r>
      <w:r w:rsidR="006867F9" w:rsidRPr="00B25D2D">
        <w:rPr>
          <w:b/>
          <w:bCs/>
          <w:spacing w:val="-1"/>
        </w:rPr>
        <w:t>.</w:t>
      </w:r>
      <w:r w:rsidRPr="00134626">
        <w:rPr>
          <w:b/>
          <w:bCs/>
          <w:spacing w:val="-1"/>
        </w:rPr>
        <w:t>2</w:t>
      </w:r>
      <w:r w:rsidR="006867F9" w:rsidRPr="00B25D2D">
        <w:rPr>
          <w:b/>
          <w:bCs/>
          <w:spacing w:val="-1"/>
        </w:rPr>
        <w:tab/>
      </w:r>
      <w:r w:rsidR="006867F9" w:rsidRPr="0051437A">
        <w:rPr>
          <w:b/>
          <w:bCs/>
          <w:spacing w:val="-1"/>
          <w:cs/>
        </w:rPr>
        <w:t>ภาระผูกพันตามสัญญาบริการ</w:t>
      </w:r>
      <w:r w:rsidR="00A934F6">
        <w:rPr>
          <w:b/>
          <w:bCs/>
          <w:spacing w:val="-1"/>
        </w:rPr>
        <w:t xml:space="preserve"> </w:t>
      </w:r>
    </w:p>
    <w:p w14:paraId="52F93835" w14:textId="77777777" w:rsidR="006867F9" w:rsidRPr="00C45E40" w:rsidRDefault="006867F9" w:rsidP="006867F9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2"/>
        <w:gridCol w:w="1258"/>
        <w:gridCol w:w="266"/>
        <w:gridCol w:w="9"/>
        <w:gridCol w:w="1165"/>
      </w:tblGrid>
      <w:tr w:rsidR="006867F9" w:rsidRPr="00C45E40" w14:paraId="7CCE3CDF" w14:textId="77777777" w:rsidTr="006D4D59">
        <w:tc>
          <w:tcPr>
            <w:tcW w:w="3501" w:type="pct"/>
          </w:tcPr>
          <w:p w14:paraId="3DEE29C3" w14:textId="77777777" w:rsidR="006867F9" w:rsidRPr="00C45E40" w:rsidRDefault="006867F9" w:rsidP="006D4D59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74C4F5E1" w14:textId="77777777" w:rsidR="006867F9" w:rsidRPr="007B1500" w:rsidRDefault="006867F9" w:rsidP="006D4D59">
            <w:pPr>
              <w:ind w:right="-100" w:hanging="110"/>
              <w:jc w:val="center"/>
            </w:pPr>
            <w:r w:rsidRPr="0051437A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4319A2FD" w14:textId="77777777" w:rsidR="006867F9" w:rsidRPr="00C45E40" w:rsidRDefault="006867F9" w:rsidP="006D4D59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498E8D44" w14:textId="77777777" w:rsidR="006867F9" w:rsidRPr="007B1500" w:rsidRDefault="006867F9" w:rsidP="006D4D59">
            <w:pPr>
              <w:ind w:right="-110" w:hanging="110"/>
              <w:jc w:val="center"/>
            </w:pPr>
            <w:r w:rsidRPr="0051437A">
              <w:rPr>
                <w:rFonts w:hint="cs"/>
                <w:bCs/>
                <w:cs/>
              </w:rPr>
              <w:t>งบการเงิน</w:t>
            </w:r>
          </w:p>
        </w:tc>
      </w:tr>
      <w:tr w:rsidR="006867F9" w:rsidRPr="00C45E40" w14:paraId="6D239E4A" w14:textId="77777777" w:rsidTr="006D4D59">
        <w:tc>
          <w:tcPr>
            <w:tcW w:w="3501" w:type="pct"/>
          </w:tcPr>
          <w:p w14:paraId="0F0228AE" w14:textId="0DB6FE7B" w:rsidR="006867F9" w:rsidRPr="00C45E40" w:rsidRDefault="0014398A" w:rsidP="0014398A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1437A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34626" w:rsidRPr="00134626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B242AE" w:rsidRPr="00B242AE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B242AE" w:rsidRPr="0051437A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134626" w:rsidRPr="00134626">
              <w:rPr>
                <w:rFonts w:cs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99" w:type="pct"/>
          </w:tcPr>
          <w:p w14:paraId="60DF63D1" w14:textId="77777777" w:rsidR="006867F9" w:rsidRPr="007B1500" w:rsidRDefault="006867F9" w:rsidP="006D4D59">
            <w:pPr>
              <w:ind w:right="-100" w:hanging="110"/>
              <w:jc w:val="center"/>
            </w:pPr>
            <w:r w:rsidRPr="0051437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75052323" w14:textId="77777777" w:rsidR="006867F9" w:rsidRPr="00C45E40" w:rsidRDefault="006867F9" w:rsidP="006D4D59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6121EA3A" w14:textId="77777777" w:rsidR="006867F9" w:rsidRPr="007B1500" w:rsidRDefault="006867F9" w:rsidP="006D4D59">
            <w:pPr>
              <w:ind w:right="-110" w:hanging="110"/>
              <w:jc w:val="center"/>
            </w:pPr>
            <w:r w:rsidRPr="0051437A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6867F9" w:rsidRPr="00C45E40" w14:paraId="4B2E72EF" w14:textId="77777777" w:rsidTr="006D4D59">
        <w:tc>
          <w:tcPr>
            <w:tcW w:w="3501" w:type="pct"/>
          </w:tcPr>
          <w:p w14:paraId="0A7C7A51" w14:textId="77777777" w:rsidR="006867F9" w:rsidRPr="0051437A" w:rsidRDefault="006867F9" w:rsidP="006D4D59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4"/>
          </w:tcPr>
          <w:p w14:paraId="646D2B99" w14:textId="77777777" w:rsidR="006867F9" w:rsidRPr="0051437A" w:rsidRDefault="006867F9" w:rsidP="006D4D59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51437A">
              <w:rPr>
                <w:i/>
                <w:iCs/>
                <w:cs/>
              </w:rPr>
              <w:t>พันบาท)</w:t>
            </w:r>
          </w:p>
        </w:tc>
      </w:tr>
      <w:tr w:rsidR="006867F9" w:rsidRPr="00C45E40" w14:paraId="5482E13C" w14:textId="77777777" w:rsidTr="006D4D59">
        <w:tc>
          <w:tcPr>
            <w:tcW w:w="3501" w:type="pct"/>
          </w:tcPr>
          <w:p w14:paraId="47382296" w14:textId="77777777" w:rsidR="006867F9" w:rsidRPr="00BC4D8D" w:rsidRDefault="006867F9" w:rsidP="006D4D59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1437A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9" w:type="pct"/>
          </w:tcPr>
          <w:p w14:paraId="4F93B66C" w14:textId="47F9307E" w:rsidR="006867F9" w:rsidRPr="00DB18C8" w:rsidRDefault="00134626" w:rsidP="006D4D59">
            <w:pPr>
              <w:pStyle w:val="FSTHB"/>
            </w:pPr>
            <w:r w:rsidRPr="00134626">
              <w:t>92</w:t>
            </w:r>
            <w:r w:rsidR="009A160C" w:rsidRPr="009A160C">
              <w:t>,</w:t>
            </w:r>
            <w:r w:rsidRPr="00134626">
              <w:t>270</w:t>
            </w:r>
          </w:p>
        </w:tc>
        <w:tc>
          <w:tcPr>
            <w:tcW w:w="153" w:type="pct"/>
            <w:gridSpan w:val="2"/>
          </w:tcPr>
          <w:p w14:paraId="70CA3695" w14:textId="77777777" w:rsidR="006867F9" w:rsidRPr="0051437A" w:rsidRDefault="006867F9" w:rsidP="006D4D59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189CDACE" w14:textId="79C2E3AC" w:rsidR="006867F9" w:rsidRDefault="00134626" w:rsidP="006D4D59">
            <w:pPr>
              <w:pStyle w:val="FSTHB"/>
            </w:pPr>
            <w:r w:rsidRPr="00134626">
              <w:t>60</w:t>
            </w:r>
            <w:r w:rsidR="009A160C" w:rsidRPr="009A160C">
              <w:t>,</w:t>
            </w:r>
            <w:r w:rsidRPr="00134626">
              <w:t>800</w:t>
            </w:r>
          </w:p>
        </w:tc>
      </w:tr>
      <w:tr w:rsidR="006867F9" w:rsidRPr="00C45E40" w14:paraId="0B2754F5" w14:textId="77777777" w:rsidTr="006D4D59">
        <w:trPr>
          <w:trHeight w:val="335"/>
        </w:trPr>
        <w:tc>
          <w:tcPr>
            <w:tcW w:w="3501" w:type="pct"/>
          </w:tcPr>
          <w:p w14:paraId="3C0790D1" w14:textId="77777777" w:rsidR="006867F9" w:rsidRPr="0051437A" w:rsidRDefault="006867F9" w:rsidP="006D4D59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1437A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9" w:type="pct"/>
          </w:tcPr>
          <w:p w14:paraId="094B697C" w14:textId="3D70A3CA" w:rsidR="006867F9" w:rsidRPr="00C45E40" w:rsidRDefault="00134626" w:rsidP="006D4D59">
            <w:pPr>
              <w:pStyle w:val="FSTHB"/>
            </w:pPr>
            <w:r w:rsidRPr="00134626">
              <w:t>72</w:t>
            </w:r>
            <w:r w:rsidR="009A160C" w:rsidRPr="009A160C">
              <w:t>,</w:t>
            </w:r>
            <w:r w:rsidRPr="00134626">
              <w:t>605</w:t>
            </w:r>
          </w:p>
        </w:tc>
        <w:tc>
          <w:tcPr>
            <w:tcW w:w="153" w:type="pct"/>
            <w:gridSpan w:val="2"/>
          </w:tcPr>
          <w:p w14:paraId="2D1A7F6F" w14:textId="77777777" w:rsidR="006867F9" w:rsidRPr="0051437A" w:rsidRDefault="006867F9" w:rsidP="006D4D59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6C978071" w14:textId="42610171" w:rsidR="006867F9" w:rsidRPr="00C45E40" w:rsidRDefault="00134626" w:rsidP="006D4D59">
            <w:pPr>
              <w:pStyle w:val="FSTHB"/>
            </w:pPr>
            <w:r w:rsidRPr="00134626">
              <w:t>69</w:t>
            </w:r>
            <w:r w:rsidR="009A160C" w:rsidRPr="009A160C">
              <w:t>,</w:t>
            </w:r>
            <w:r w:rsidRPr="00134626">
              <w:t>969</w:t>
            </w:r>
          </w:p>
        </w:tc>
      </w:tr>
      <w:tr w:rsidR="006867F9" w:rsidRPr="00C45E40" w14:paraId="5E16C7CD" w14:textId="77777777" w:rsidTr="006D4D59">
        <w:trPr>
          <w:trHeight w:val="60"/>
        </w:trPr>
        <w:tc>
          <w:tcPr>
            <w:tcW w:w="3501" w:type="pct"/>
          </w:tcPr>
          <w:p w14:paraId="7EF2EFAD" w14:textId="77777777" w:rsidR="006867F9" w:rsidRPr="0051437A" w:rsidRDefault="006867F9" w:rsidP="006D4D59">
            <w:pPr>
              <w:pStyle w:val="BodyText"/>
              <w:ind w:left="414" w:hanging="65"/>
              <w:rPr>
                <w:rFonts w:cs="Angsana New"/>
                <w:sz w:val="30"/>
                <w:szCs w:val="30"/>
                <w:cs/>
              </w:rPr>
            </w:pPr>
            <w:r w:rsidRPr="0051437A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48E1B449" w14:textId="10A42D0D" w:rsidR="006867F9" w:rsidRPr="00C45E40" w:rsidRDefault="00134626" w:rsidP="006D4D59">
            <w:pPr>
              <w:pStyle w:val="FSTHB"/>
              <w:rPr>
                <w:b/>
                <w:bCs/>
              </w:rPr>
            </w:pPr>
            <w:r w:rsidRPr="00134626">
              <w:rPr>
                <w:b/>
                <w:bCs/>
              </w:rPr>
              <w:t>164</w:t>
            </w:r>
            <w:r w:rsidR="009A160C" w:rsidRPr="009A160C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875</w:t>
            </w:r>
          </w:p>
        </w:tc>
        <w:tc>
          <w:tcPr>
            <w:tcW w:w="153" w:type="pct"/>
            <w:gridSpan w:val="2"/>
          </w:tcPr>
          <w:p w14:paraId="15CE38DA" w14:textId="77777777" w:rsidR="006867F9" w:rsidRPr="0051437A" w:rsidRDefault="006867F9" w:rsidP="006D4D59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2367BEFD" w14:textId="5921E9D2" w:rsidR="006867F9" w:rsidRPr="00C45E40" w:rsidRDefault="00134626" w:rsidP="006D4D59">
            <w:pPr>
              <w:pStyle w:val="FSTHB"/>
              <w:rPr>
                <w:b/>
                <w:bCs/>
              </w:rPr>
            </w:pPr>
            <w:r w:rsidRPr="00134626">
              <w:rPr>
                <w:b/>
                <w:bCs/>
              </w:rPr>
              <w:t>130</w:t>
            </w:r>
            <w:r w:rsidR="009A160C" w:rsidRPr="009A160C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769</w:t>
            </w:r>
          </w:p>
        </w:tc>
      </w:tr>
    </w:tbl>
    <w:p w14:paraId="1D010C62" w14:textId="77777777" w:rsidR="002E1C21" w:rsidRDefault="002E1C21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1F919AD2" w14:textId="084718BC" w:rsidR="00A86B4D" w:rsidRPr="0051437A" w:rsidRDefault="00134626" w:rsidP="00A86B4D">
      <w:pPr>
        <w:ind w:left="540" w:hanging="540"/>
        <w:rPr>
          <w:cs/>
        </w:rPr>
      </w:pPr>
      <w:r w:rsidRPr="00134626">
        <w:rPr>
          <w:b/>
          <w:bCs/>
        </w:rPr>
        <w:lastRenderedPageBreak/>
        <w:t>14</w:t>
      </w:r>
      <w:r w:rsidR="00A86B4D" w:rsidRPr="00ED4C6B">
        <w:rPr>
          <w:b/>
          <w:bCs/>
          <w:lang w:val="en-GB"/>
        </w:rPr>
        <w:tab/>
      </w:r>
      <w:r w:rsidR="00A86B4D" w:rsidRPr="0051437A">
        <w:rPr>
          <w:b/>
          <w:bCs/>
          <w:cs/>
        </w:rPr>
        <w:t>ภาระผูกพันกับบุคคลหรือกิจการที่ไม่เกี่ยวข้องกัน</w:t>
      </w:r>
      <w:r w:rsidR="00A86B4D">
        <w:rPr>
          <w:b/>
          <w:bCs/>
        </w:rPr>
        <w:t xml:space="preserve"> </w:t>
      </w:r>
      <w:r w:rsidR="00A86B4D" w:rsidRPr="007F3A04">
        <w:rPr>
          <w:rFonts w:hint="cs"/>
        </w:rPr>
        <w:t>(</w:t>
      </w:r>
      <w:r w:rsidR="00A86B4D" w:rsidRPr="0051437A">
        <w:rPr>
          <w:rFonts w:hint="cs"/>
          <w:cs/>
        </w:rPr>
        <w:t>ต่อ)</w:t>
      </w:r>
    </w:p>
    <w:p w14:paraId="37122345" w14:textId="77777777" w:rsidR="00A86B4D" w:rsidRDefault="00A86B4D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00988339" w14:textId="6E511C7B" w:rsidR="002E1C21" w:rsidRPr="00C45E40" w:rsidRDefault="00134626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134626">
        <w:rPr>
          <w:b/>
          <w:bCs/>
          <w:spacing w:val="-1"/>
        </w:rPr>
        <w:t>14</w:t>
      </w:r>
      <w:r w:rsidR="002E1C21" w:rsidRPr="00C45E40">
        <w:rPr>
          <w:b/>
          <w:bCs/>
          <w:spacing w:val="-1"/>
        </w:rPr>
        <w:t>.</w:t>
      </w:r>
      <w:r w:rsidRPr="00134626">
        <w:rPr>
          <w:b/>
          <w:bCs/>
          <w:spacing w:val="-1"/>
        </w:rPr>
        <w:t>3</w:t>
      </w:r>
      <w:r w:rsidR="002E1C21" w:rsidRPr="00BC4D8D">
        <w:rPr>
          <w:b/>
          <w:bCs/>
          <w:spacing w:val="-1"/>
        </w:rPr>
        <w:tab/>
      </w:r>
      <w:r w:rsidR="002E1C21" w:rsidRPr="0051437A">
        <w:rPr>
          <w:b/>
          <w:bCs/>
          <w:spacing w:val="-1"/>
          <w:cs/>
        </w:rPr>
        <w:t>ภาระผูกพันอื่น ๆ</w:t>
      </w:r>
    </w:p>
    <w:p w14:paraId="75EED5B5" w14:textId="77777777" w:rsidR="002E1C21" w:rsidRPr="00C45E40" w:rsidRDefault="002E1C21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65"/>
        <w:gridCol w:w="1174"/>
      </w:tblGrid>
      <w:tr w:rsidR="008F1893" w:rsidRPr="00C45E40" w14:paraId="7531486E" w14:textId="77777777" w:rsidTr="008F1893">
        <w:tc>
          <w:tcPr>
            <w:tcW w:w="3501" w:type="pct"/>
          </w:tcPr>
          <w:p w14:paraId="6F1F3974" w14:textId="77777777" w:rsidR="008F1893" w:rsidRPr="00C45E40" w:rsidRDefault="008F1893" w:rsidP="008F1893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1BEC1C4A" w14:textId="458576A7" w:rsidR="008F1893" w:rsidRPr="00C45E40" w:rsidRDefault="008F1893" w:rsidP="008F1893">
            <w:pPr>
              <w:ind w:right="-100" w:hanging="110"/>
              <w:jc w:val="center"/>
              <w:rPr>
                <w:cs/>
              </w:rPr>
            </w:pPr>
            <w:r w:rsidRPr="0051437A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4C06142E" w14:textId="77777777" w:rsidR="008F1893" w:rsidRPr="00C45E40" w:rsidRDefault="008F1893" w:rsidP="008F1893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793B9C18" w14:textId="4085C1D4" w:rsidR="008F1893" w:rsidRPr="0051437A" w:rsidRDefault="008F1893" w:rsidP="008F1893">
            <w:pPr>
              <w:ind w:right="-110" w:hanging="110"/>
              <w:jc w:val="center"/>
              <w:rPr>
                <w:cs/>
              </w:rPr>
            </w:pPr>
            <w:r w:rsidRPr="0051437A">
              <w:rPr>
                <w:rFonts w:hint="cs"/>
                <w:bCs/>
                <w:cs/>
              </w:rPr>
              <w:t>งบการเงิน</w:t>
            </w:r>
          </w:p>
        </w:tc>
      </w:tr>
      <w:tr w:rsidR="008F1893" w:rsidRPr="00C45E40" w14:paraId="40678476" w14:textId="77777777" w:rsidTr="008F1893">
        <w:tc>
          <w:tcPr>
            <w:tcW w:w="3501" w:type="pct"/>
          </w:tcPr>
          <w:p w14:paraId="7EB48896" w14:textId="05002C2F" w:rsidR="008F1893" w:rsidRPr="00C45E40" w:rsidRDefault="0014398A" w:rsidP="0014398A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1437A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34626" w:rsidRPr="00134626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B242AE" w:rsidRPr="00B242AE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B242AE" w:rsidRPr="0051437A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134626" w:rsidRPr="00134626">
              <w:rPr>
                <w:rFonts w:cs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00" w:type="pct"/>
          </w:tcPr>
          <w:p w14:paraId="6EE8E098" w14:textId="003EDEE9" w:rsidR="008F1893" w:rsidRPr="0051437A" w:rsidRDefault="008F1893" w:rsidP="008F1893">
            <w:pPr>
              <w:jc w:val="center"/>
              <w:rPr>
                <w:rFonts w:eastAsia="Calibri"/>
                <w:b/>
                <w:bCs/>
                <w:cs/>
              </w:rPr>
            </w:pPr>
            <w:r w:rsidRPr="0051437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76FD1C07" w14:textId="77777777" w:rsidR="008F1893" w:rsidRPr="00C45E40" w:rsidRDefault="008F1893" w:rsidP="008F1893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76E90BA6" w14:textId="474B4B02" w:rsidR="008F1893" w:rsidRPr="0051437A" w:rsidRDefault="008F1893" w:rsidP="008F1893">
            <w:pPr>
              <w:ind w:left="-100" w:right="-110"/>
              <w:jc w:val="center"/>
              <w:rPr>
                <w:rFonts w:eastAsia="Calibri"/>
                <w:b/>
                <w:bCs/>
                <w:cs/>
              </w:rPr>
            </w:pPr>
            <w:r w:rsidRPr="0051437A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8F1893" w:rsidRPr="00C45E40" w14:paraId="0FAFD34B" w14:textId="77777777" w:rsidTr="008F1893">
        <w:tc>
          <w:tcPr>
            <w:tcW w:w="3501" w:type="pct"/>
          </w:tcPr>
          <w:p w14:paraId="70FA71B6" w14:textId="77777777" w:rsidR="008F1893" w:rsidRPr="0051437A" w:rsidRDefault="008F1893" w:rsidP="00EC766C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05F0D266" w14:textId="45C54F62" w:rsidR="008F1893" w:rsidRPr="007B1500" w:rsidRDefault="008F1893" w:rsidP="00EC766C">
            <w:pPr>
              <w:jc w:val="center"/>
            </w:pPr>
            <w:r w:rsidRPr="00BC4D8D">
              <w:rPr>
                <w:i/>
                <w:iCs/>
              </w:rPr>
              <w:t>(</w:t>
            </w:r>
            <w:r w:rsidRPr="0051437A">
              <w:rPr>
                <w:i/>
                <w:iCs/>
                <w:cs/>
              </w:rPr>
              <w:t>พันบาท)</w:t>
            </w:r>
          </w:p>
        </w:tc>
      </w:tr>
      <w:tr w:rsidR="008F1893" w:rsidRPr="00C45E40" w14:paraId="4FC7F362" w14:textId="77777777" w:rsidTr="008F1893">
        <w:tc>
          <w:tcPr>
            <w:tcW w:w="3501" w:type="pct"/>
          </w:tcPr>
          <w:p w14:paraId="51261674" w14:textId="77777777" w:rsidR="008F1893" w:rsidRPr="0051437A" w:rsidRDefault="008F1893" w:rsidP="008C1997">
            <w:pPr>
              <w:pStyle w:val="BodyText"/>
              <w:ind w:left="349" w:hanging="9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1437A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3D38473E" w14:textId="6E711DFF" w:rsidR="008F1893" w:rsidRPr="00C45E40" w:rsidRDefault="00134626" w:rsidP="00EC766C">
            <w:pPr>
              <w:jc w:val="right"/>
              <w:rPr>
                <w:b/>
                <w:bCs/>
                <w:cs/>
              </w:rPr>
            </w:pPr>
            <w:r w:rsidRPr="00134626">
              <w:rPr>
                <w:b/>
                <w:bCs/>
              </w:rPr>
              <w:t>15</w:t>
            </w:r>
            <w:r w:rsidR="00AD0D60" w:rsidRPr="00AD0D60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334</w:t>
            </w:r>
          </w:p>
        </w:tc>
        <w:tc>
          <w:tcPr>
            <w:tcW w:w="147" w:type="pct"/>
          </w:tcPr>
          <w:p w14:paraId="3311ECF7" w14:textId="77777777" w:rsidR="008F1893" w:rsidRPr="0051437A" w:rsidRDefault="008F1893" w:rsidP="00EC766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14A489EE" w14:textId="283C3C93" w:rsidR="008F1893" w:rsidRPr="0051437A" w:rsidRDefault="00134626" w:rsidP="00EC766C">
            <w:pPr>
              <w:jc w:val="right"/>
              <w:rPr>
                <w:b/>
                <w:bCs/>
                <w:cs/>
              </w:rPr>
            </w:pPr>
            <w:r w:rsidRPr="00134626">
              <w:rPr>
                <w:b/>
                <w:bCs/>
              </w:rPr>
              <w:t>9</w:t>
            </w:r>
            <w:r w:rsidR="00AD0D60" w:rsidRPr="00AD0D60">
              <w:rPr>
                <w:b/>
                <w:bCs/>
              </w:rPr>
              <w:t>,</w:t>
            </w:r>
            <w:r w:rsidRPr="00134626">
              <w:rPr>
                <w:b/>
                <w:bCs/>
              </w:rPr>
              <w:t>098</w:t>
            </w:r>
          </w:p>
        </w:tc>
      </w:tr>
    </w:tbl>
    <w:p w14:paraId="1E21EF32" w14:textId="77777777" w:rsidR="008F1893" w:rsidRDefault="008F1893" w:rsidP="008F1893">
      <w:pPr>
        <w:ind w:left="972" w:right="65" w:firstLine="9"/>
        <w:jc w:val="thaiDistribute"/>
        <w:rPr>
          <w:spacing w:val="2"/>
        </w:rPr>
      </w:pPr>
    </w:p>
    <w:p w14:paraId="492272A6" w14:textId="3F2B0BBF" w:rsidR="00DC0B49" w:rsidRDefault="00DC0B49" w:rsidP="0014398A">
      <w:pPr>
        <w:ind w:left="1080" w:right="-25" w:firstLine="9"/>
        <w:jc w:val="thaiDistribute"/>
        <w:rPr>
          <w:spacing w:val="2"/>
        </w:rPr>
      </w:pPr>
      <w:r w:rsidRPr="0051437A">
        <w:rPr>
          <w:spacing w:val="2"/>
          <w:cs/>
        </w:rPr>
        <w:t xml:space="preserve">ณ วันที่ </w:t>
      </w:r>
      <w:r w:rsidR="00134626" w:rsidRPr="00134626">
        <w:rPr>
          <w:spacing w:val="2"/>
        </w:rPr>
        <w:t>30</w:t>
      </w:r>
      <w:r w:rsidRPr="0051437A">
        <w:rPr>
          <w:rFonts w:hint="cs"/>
          <w:spacing w:val="2"/>
          <w:cs/>
        </w:rPr>
        <w:t xml:space="preserve"> </w:t>
      </w:r>
      <w:r w:rsidR="00B242AE" w:rsidRPr="0051437A">
        <w:rPr>
          <w:rFonts w:hint="cs"/>
          <w:spacing w:val="2"/>
          <w:cs/>
        </w:rPr>
        <w:t>มิถุนายน</w:t>
      </w:r>
      <w:r w:rsidRPr="0051437A">
        <w:rPr>
          <w:spacing w:val="2"/>
          <w:cs/>
        </w:rPr>
        <w:t xml:space="preserve"> </w:t>
      </w:r>
      <w:r w:rsidR="00134626" w:rsidRPr="00134626">
        <w:rPr>
          <w:spacing w:val="2"/>
        </w:rPr>
        <w:t>2565</w:t>
      </w:r>
      <w:r w:rsidRPr="00B25D2D">
        <w:rPr>
          <w:spacing w:val="2"/>
        </w:rPr>
        <w:t xml:space="preserve"> </w:t>
      </w:r>
      <w:r w:rsidRPr="0051437A">
        <w:rPr>
          <w:spacing w:val="2"/>
          <w:cs/>
        </w:rPr>
        <w:t xml:space="preserve">กลุ่มบริษัทมีหนังสือค้ำประกันจากธนาคารจำนวน </w:t>
      </w:r>
      <w:r w:rsidR="00134626" w:rsidRPr="00134626">
        <w:rPr>
          <w:spacing w:val="2"/>
        </w:rPr>
        <w:t>2</w:t>
      </w:r>
      <w:r w:rsidRPr="00B25D2D">
        <w:rPr>
          <w:spacing w:val="2"/>
        </w:rPr>
        <w:t>.</w:t>
      </w:r>
      <w:r w:rsidR="00134626" w:rsidRPr="00134626">
        <w:rPr>
          <w:spacing w:val="2"/>
        </w:rPr>
        <w:t>86</w:t>
      </w:r>
      <w:r w:rsidRPr="00B25D2D">
        <w:rPr>
          <w:spacing w:val="2"/>
        </w:rPr>
        <w:t xml:space="preserve"> </w:t>
      </w:r>
      <w:r w:rsidRPr="0051437A">
        <w:rPr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4CFDC1EF" w14:textId="3E05BEF9" w:rsidR="0014398A" w:rsidRDefault="0014398A" w:rsidP="00EA2AED">
      <w:pPr>
        <w:ind w:left="1080" w:right="65" w:firstLine="9"/>
        <w:jc w:val="thaiDistribute"/>
        <w:rPr>
          <w:spacing w:val="2"/>
        </w:rPr>
      </w:pPr>
    </w:p>
    <w:p w14:paraId="34F3BC05" w14:textId="6AA6221A" w:rsidR="008F1893" w:rsidRPr="00BD7A23" w:rsidRDefault="00134626" w:rsidP="008F1893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134626">
        <w:rPr>
          <w:b/>
          <w:bCs/>
          <w:spacing w:val="-1"/>
        </w:rPr>
        <w:t>14</w:t>
      </w:r>
      <w:r w:rsidR="008F1893" w:rsidRPr="00BD7A23">
        <w:rPr>
          <w:b/>
          <w:bCs/>
          <w:spacing w:val="-1"/>
        </w:rPr>
        <w:t>.</w:t>
      </w:r>
      <w:r w:rsidRPr="00134626">
        <w:rPr>
          <w:b/>
          <w:bCs/>
          <w:spacing w:val="-1"/>
        </w:rPr>
        <w:t>4</w:t>
      </w:r>
      <w:r w:rsidR="008F1893" w:rsidRPr="00BC4D8D">
        <w:rPr>
          <w:b/>
          <w:bCs/>
          <w:spacing w:val="-1"/>
        </w:rPr>
        <w:tab/>
      </w:r>
      <w:r w:rsidR="008F1893" w:rsidRPr="0051437A">
        <w:rPr>
          <w:b/>
          <w:bCs/>
          <w:spacing w:val="-1"/>
          <w:cs/>
        </w:rPr>
        <w:t>ภาระผูกพันตามสัญญา</w:t>
      </w:r>
    </w:p>
    <w:p w14:paraId="0580CC2F" w14:textId="77777777" w:rsidR="008F1893" w:rsidRPr="00BD7A23" w:rsidRDefault="008F1893" w:rsidP="008F1893">
      <w:pPr>
        <w:tabs>
          <w:tab w:val="left" w:pos="2115"/>
        </w:tabs>
        <w:ind w:left="540"/>
        <w:jc w:val="both"/>
        <w:rPr>
          <w:spacing w:val="-4"/>
        </w:rPr>
      </w:pPr>
    </w:p>
    <w:p w14:paraId="360B31BA" w14:textId="736A563D" w:rsidR="001E0EBF" w:rsidRDefault="008F1893" w:rsidP="001E0EBF">
      <w:pPr>
        <w:ind w:left="1080" w:right="-29"/>
        <w:jc w:val="thaiDistribute"/>
        <w:rPr>
          <w:spacing w:val="6"/>
        </w:rPr>
      </w:pPr>
      <w:r w:rsidRPr="0051437A">
        <w:rPr>
          <w:spacing w:val="6"/>
          <w:cs/>
        </w:rPr>
        <w:t xml:space="preserve">ณ วันที่ </w:t>
      </w:r>
      <w:r w:rsidR="00134626" w:rsidRPr="00134626">
        <w:rPr>
          <w:spacing w:val="6"/>
        </w:rPr>
        <w:t>30</w:t>
      </w:r>
      <w:r w:rsidR="00B242AE" w:rsidRPr="00B242AE">
        <w:rPr>
          <w:spacing w:val="6"/>
        </w:rPr>
        <w:t xml:space="preserve"> </w:t>
      </w:r>
      <w:r w:rsidR="00B242AE" w:rsidRPr="0051437A">
        <w:rPr>
          <w:spacing w:val="6"/>
          <w:cs/>
        </w:rPr>
        <w:t xml:space="preserve">มิถุนายน </w:t>
      </w:r>
      <w:r w:rsidR="00134626" w:rsidRPr="00134626">
        <w:rPr>
          <w:spacing w:val="6"/>
        </w:rPr>
        <w:t>2565</w:t>
      </w:r>
      <w:r w:rsidR="00B242AE" w:rsidRPr="0051437A">
        <w:rPr>
          <w:rFonts w:hint="cs"/>
          <w:spacing w:val="6"/>
          <w:cs/>
        </w:rPr>
        <w:t xml:space="preserve"> </w:t>
      </w:r>
      <w:r w:rsidRPr="0051437A">
        <w:rPr>
          <w:spacing w:val="6"/>
          <w:cs/>
        </w:rPr>
        <w:t>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51437A">
        <w:rPr>
          <w:rFonts w:hint="cs"/>
          <w:spacing w:val="6"/>
          <w:cs/>
        </w:rPr>
        <w:t>เหตุประกอบ</w:t>
      </w:r>
      <w:r w:rsidRPr="0051437A">
        <w:rPr>
          <w:spacing w:val="6"/>
          <w:cs/>
        </w:rPr>
        <w:t xml:space="preserve">งบการเงินสำหรับปีสิ้นสุดวันที่ </w:t>
      </w:r>
      <w:r w:rsidR="00134626" w:rsidRPr="00134626">
        <w:rPr>
          <w:spacing w:val="6"/>
        </w:rPr>
        <w:t>31</w:t>
      </w:r>
      <w:r w:rsidRPr="0051437A">
        <w:rPr>
          <w:spacing w:val="6"/>
          <w:cs/>
        </w:rPr>
        <w:t xml:space="preserve"> ธันวาคม </w:t>
      </w:r>
      <w:r w:rsidR="00134626" w:rsidRPr="00134626">
        <w:rPr>
          <w:spacing w:val="6"/>
        </w:rPr>
        <w:t>2564</w:t>
      </w:r>
      <w:r w:rsidRPr="0051437A">
        <w:rPr>
          <w:spacing w:val="6"/>
          <w:cs/>
        </w:rPr>
        <w:t xml:space="preserve"> ข้อ </w:t>
      </w:r>
      <w:r w:rsidR="00134626" w:rsidRPr="00134626">
        <w:rPr>
          <w:spacing w:val="6"/>
        </w:rPr>
        <w:t>32</w:t>
      </w:r>
      <w:r w:rsidRPr="00BD7A23">
        <w:rPr>
          <w:spacing w:val="6"/>
        </w:rPr>
        <w:t>.</w:t>
      </w:r>
      <w:r w:rsidR="00134626" w:rsidRPr="00134626">
        <w:rPr>
          <w:spacing w:val="6"/>
        </w:rPr>
        <w:t>4</w:t>
      </w:r>
      <w:r w:rsidRPr="0051437A">
        <w:rPr>
          <w:spacing w:val="6"/>
          <w:cs/>
        </w:rPr>
        <w:t xml:space="preserve"> ภาระผูกพัน</w:t>
      </w:r>
      <w:r w:rsidRPr="0051437A">
        <w:rPr>
          <w:rFonts w:hint="cs"/>
          <w:spacing w:val="6"/>
          <w:cs/>
        </w:rPr>
        <w:t>ตามสัญญา</w:t>
      </w:r>
    </w:p>
    <w:p w14:paraId="0558AEF2" w14:textId="77777777" w:rsidR="00B6141C" w:rsidRPr="009D77C4" w:rsidRDefault="00B6141C" w:rsidP="009D77C4">
      <w:pPr>
        <w:tabs>
          <w:tab w:val="left" w:pos="2115"/>
        </w:tabs>
        <w:ind w:left="540"/>
        <w:jc w:val="both"/>
        <w:rPr>
          <w:spacing w:val="-4"/>
        </w:rPr>
      </w:pPr>
    </w:p>
    <w:p w14:paraId="65AF616B" w14:textId="53FBCDA5" w:rsidR="000471A3" w:rsidRPr="00BD7A23" w:rsidRDefault="00134626" w:rsidP="001E0EBF">
      <w:pPr>
        <w:ind w:left="540" w:hanging="540"/>
        <w:rPr>
          <w:b/>
          <w:bCs/>
        </w:rPr>
      </w:pPr>
      <w:r w:rsidRPr="00134626">
        <w:rPr>
          <w:b/>
          <w:bCs/>
        </w:rPr>
        <w:t>15</w:t>
      </w:r>
      <w:r w:rsidR="000471A3" w:rsidRPr="002C5309">
        <w:rPr>
          <w:b/>
          <w:bCs/>
        </w:rPr>
        <w:tab/>
      </w:r>
      <w:bookmarkStart w:id="1" w:name="_Hlk110513934"/>
      <w:r w:rsidR="000471A3" w:rsidRPr="0051437A">
        <w:rPr>
          <w:rFonts w:hint="cs"/>
          <w:b/>
          <w:bCs/>
          <w:cs/>
        </w:rPr>
        <w:t>หนี้สินที่อาจเกิดขึ้น</w:t>
      </w:r>
      <w:r w:rsidR="00376ADF" w:rsidRPr="0051437A">
        <w:rPr>
          <w:rFonts w:hint="cs"/>
          <w:b/>
          <w:bCs/>
          <w:cs/>
        </w:rPr>
        <w:t>และเรื่องอื่น</w:t>
      </w:r>
      <w:r w:rsidR="003E6A6F">
        <w:rPr>
          <w:b/>
          <w:bCs/>
        </w:rPr>
        <w:t xml:space="preserve"> </w:t>
      </w:r>
      <w:r w:rsidR="00376ADF" w:rsidRPr="0051437A">
        <w:rPr>
          <w:rFonts w:hint="cs"/>
          <w:b/>
          <w:bCs/>
          <w:cs/>
        </w:rPr>
        <w:t>ๆ</w:t>
      </w:r>
      <w:bookmarkEnd w:id="1"/>
    </w:p>
    <w:p w14:paraId="1439209D" w14:textId="77777777" w:rsidR="000471A3" w:rsidRPr="009D77C4" w:rsidRDefault="000471A3" w:rsidP="009D77C4">
      <w:pPr>
        <w:tabs>
          <w:tab w:val="left" w:pos="2115"/>
        </w:tabs>
        <w:ind w:left="540"/>
        <w:jc w:val="both"/>
        <w:rPr>
          <w:spacing w:val="-4"/>
        </w:rPr>
      </w:pPr>
    </w:p>
    <w:p w14:paraId="26C7A316" w14:textId="147CFB33" w:rsidR="00BE77C4" w:rsidRDefault="00BE77C4" w:rsidP="00FE541C">
      <w:pPr>
        <w:ind w:left="540"/>
        <w:jc w:val="thaiDistribute"/>
      </w:pPr>
      <w:bookmarkStart w:id="2" w:name="_Hlk110513900"/>
      <w:r w:rsidRPr="00BE77C4">
        <w:rPr>
          <w:cs/>
        </w:rPr>
        <w:t xml:space="preserve">เมื่อวันที่ </w:t>
      </w:r>
      <w:r w:rsidR="00134626" w:rsidRPr="00134626">
        <w:t>11</w:t>
      </w:r>
      <w:r w:rsidRPr="00BE77C4">
        <w:rPr>
          <w:cs/>
        </w:rPr>
        <w:t xml:space="preserve"> กุมภาพันธ์ </w:t>
      </w:r>
      <w:r w:rsidR="00134626" w:rsidRPr="00134626">
        <w:t>2565</w:t>
      </w:r>
      <w:r w:rsidRPr="00BE77C4">
        <w:rPr>
          <w:cs/>
        </w:rPr>
        <w:t xml:space="preserve"> นิติบุคคลอาคารชุดแห่งหนึ่งได้ยื่นฟ้องบริษัท และกรุงเทพมหานครต่อศาลแพ่งกรุงเทพใต้ เพื่อให้บริษัทรื้อถอนนั่งร้าน หม้อแปลง และเสาไฟฟ้า ในโครงการก่อสร้างโรงแรมแห่งหนึ่งของบริษัท และเรียกค่าเสียหายจำนวนเงิน </w:t>
      </w:r>
      <w:r w:rsidR="00134626" w:rsidRPr="00134626">
        <w:t>30</w:t>
      </w:r>
      <w:r w:rsidRPr="00BE77C4">
        <w:rPr>
          <w:cs/>
        </w:rPr>
        <w:t xml:space="preserve"> ล้านบาท </w:t>
      </w:r>
      <w:r w:rsidR="00245683" w:rsidRPr="00245683">
        <w:rPr>
          <w:cs/>
        </w:rPr>
        <w:t>โดยศาลได้กำหนดนัด</w:t>
      </w:r>
      <w:r w:rsidR="00443AF0">
        <w:rPr>
          <w:rFonts w:hint="cs"/>
          <w:cs/>
        </w:rPr>
        <w:t>ไกล่เกลี่ย</w:t>
      </w:r>
      <w:r w:rsidR="00245683" w:rsidRPr="00245683">
        <w:rPr>
          <w:cs/>
        </w:rPr>
        <w:t xml:space="preserve">เพื่อประนีประนอมในวันที่ </w:t>
      </w:r>
      <w:r w:rsidR="00134626" w:rsidRPr="00134626">
        <w:t>5</w:t>
      </w:r>
      <w:r w:rsidR="00245683">
        <w:t xml:space="preserve"> </w:t>
      </w:r>
      <w:r w:rsidR="00245683" w:rsidRPr="00245683">
        <w:rPr>
          <w:cs/>
        </w:rPr>
        <w:t>กรก</w:t>
      </w:r>
      <w:r w:rsidR="00416630">
        <w:rPr>
          <w:rFonts w:hint="cs"/>
          <w:cs/>
        </w:rPr>
        <w:t>ฎ</w:t>
      </w:r>
      <w:r w:rsidR="00245683" w:rsidRPr="00245683">
        <w:rPr>
          <w:cs/>
        </w:rPr>
        <w:t xml:space="preserve">าคม </w:t>
      </w:r>
      <w:r w:rsidR="00134626" w:rsidRPr="00134626">
        <w:t>2565</w:t>
      </w:r>
      <w:r w:rsidR="00245683" w:rsidRPr="00245683">
        <w:rPr>
          <w:cs/>
        </w:rPr>
        <w:t xml:space="preserve"> แต่ยังไม่สามารถตกลงกันได้ ผู้ประนอมข้อพิพาทพิจารณาแล้วและได้กำหนดวันนัดไกล่เกลี่ยอีกครั้งในวันที่ </w:t>
      </w:r>
      <w:r w:rsidR="00134626" w:rsidRPr="00134626">
        <w:t>22</w:t>
      </w:r>
      <w:r w:rsidR="00245683" w:rsidRPr="00245683">
        <w:rPr>
          <w:cs/>
        </w:rPr>
        <w:t xml:space="preserve"> กันยายน </w:t>
      </w:r>
      <w:r w:rsidR="00134626" w:rsidRPr="00134626">
        <w:t>2565</w:t>
      </w:r>
      <w:r w:rsidR="00245683">
        <w:t xml:space="preserve"> </w:t>
      </w:r>
      <w:r w:rsidRPr="00BE77C4">
        <w:rPr>
          <w:cs/>
        </w:rPr>
        <w:t xml:space="preserve">ขณะนี้ผู้บริหารของบริษัทอยู่ในระหว่างการรวบรวมข้อมูลและเอกสารที่เกี่ยวข้องเพื่อพิจารณาและกำหนดแนวทางต่อสู้คดีร่วมกับทนายความของบริษัท จึงยังไม่สามารถวิเคราะห์และประเมินผลหรือโอกาสในการชนะหรือแพ้คดีได้ และ ณ วันที่ </w:t>
      </w:r>
      <w:r w:rsidR="00134626" w:rsidRPr="00134626">
        <w:t>30</w:t>
      </w:r>
      <w:r w:rsidRPr="00BE77C4">
        <w:rPr>
          <w:cs/>
        </w:rPr>
        <w:t xml:space="preserve"> มิถุนายน </w:t>
      </w:r>
      <w:r w:rsidR="00134626" w:rsidRPr="00134626">
        <w:t>2565</w:t>
      </w:r>
      <w:r w:rsidRPr="00BE77C4">
        <w:rPr>
          <w:cs/>
        </w:rPr>
        <w:t xml:space="preserve"> บริษัทจึงยังมิได้มีการตั้งสำรองค่าเสียหายดังกล่าวในงบการเงิน</w:t>
      </w:r>
    </w:p>
    <w:p w14:paraId="1BA10D56" w14:textId="77777777" w:rsidR="00BE77C4" w:rsidRDefault="00BE77C4" w:rsidP="00FE541C">
      <w:pPr>
        <w:ind w:left="540"/>
        <w:jc w:val="thaiDistribute"/>
      </w:pPr>
    </w:p>
    <w:p w14:paraId="628506C0" w14:textId="6DFDFC3C" w:rsidR="00BE77C4" w:rsidRDefault="00FE541C" w:rsidP="00134626">
      <w:pPr>
        <w:ind w:left="540"/>
        <w:jc w:val="thaiDistribute"/>
      </w:pPr>
      <w:r w:rsidRPr="0051437A">
        <w:rPr>
          <w:cs/>
        </w:rPr>
        <w:t xml:space="preserve">นอกจากเรื่องที่กล่าวข้างต้น ณ วันที่ </w:t>
      </w:r>
      <w:r w:rsidR="00134626" w:rsidRPr="00134626">
        <w:rPr>
          <w:spacing w:val="-6"/>
        </w:rPr>
        <w:t>30</w:t>
      </w:r>
      <w:r w:rsidR="00434A24" w:rsidRPr="00A220BB">
        <w:rPr>
          <w:spacing w:val="-6"/>
          <w:lang w:val="th-TH"/>
        </w:rPr>
        <w:t xml:space="preserve"> </w:t>
      </w:r>
      <w:r w:rsidR="00434A24" w:rsidRPr="0051437A">
        <w:rPr>
          <w:rFonts w:hint="cs"/>
          <w:spacing w:val="-6"/>
          <w:cs/>
        </w:rPr>
        <w:t>มิถุนายน</w:t>
      </w:r>
      <w:r w:rsidR="00434A24" w:rsidRPr="0051437A">
        <w:rPr>
          <w:spacing w:val="-6"/>
          <w:cs/>
        </w:rPr>
        <w:t xml:space="preserve"> </w:t>
      </w:r>
      <w:r w:rsidR="00134626" w:rsidRPr="00134626">
        <w:rPr>
          <w:spacing w:val="-6"/>
        </w:rPr>
        <w:t>2565</w:t>
      </w:r>
      <w:r w:rsidR="00434A24" w:rsidRPr="00A220BB">
        <w:rPr>
          <w:spacing w:val="-6"/>
          <w:lang w:val="th-TH"/>
        </w:rPr>
        <w:t xml:space="preserve"> </w:t>
      </w:r>
      <w:r w:rsidRPr="0051437A">
        <w:rPr>
          <w:cs/>
        </w:rPr>
        <w:t xml:space="preserve">หนี้สินที่อาจเกิดขึ้นและเรื่องอื่นๆ ของกลุ่มบริษัท 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ที่ต้องเปิดเผยข้อมูลเพิ่มเติมจากที่แสดงไว้ในหมายเหตุประกอบงบการเงินสำหรับปีสิ้นสุดวันที่ </w:t>
      </w:r>
      <w:r w:rsidR="00134626" w:rsidRPr="00134626">
        <w:t>31</w:t>
      </w:r>
      <w:r w:rsidRPr="0051437A">
        <w:rPr>
          <w:cs/>
        </w:rPr>
        <w:t xml:space="preserve"> ธันวาคม </w:t>
      </w:r>
      <w:r w:rsidR="00134626" w:rsidRPr="00134626">
        <w:t>2564</w:t>
      </w:r>
      <w:r w:rsidRPr="0051437A">
        <w:rPr>
          <w:cs/>
        </w:rPr>
        <w:t xml:space="preserve"> ข้อ </w:t>
      </w:r>
      <w:r w:rsidR="00134626" w:rsidRPr="00134626">
        <w:t>33</w:t>
      </w:r>
      <w:r w:rsidRPr="0051437A">
        <w:rPr>
          <w:cs/>
        </w:rPr>
        <w:t xml:space="preserve"> หนี้สินที่อาจเกิดขึ้น และข้อ </w:t>
      </w:r>
      <w:r w:rsidR="00134626" w:rsidRPr="00134626">
        <w:t>34</w:t>
      </w:r>
      <w:r w:rsidRPr="0051437A">
        <w:rPr>
          <w:cs/>
        </w:rPr>
        <w:t xml:space="preserve"> เรื่องอื่น</w:t>
      </w:r>
      <w:r w:rsidR="003E6A6F">
        <w:t xml:space="preserve"> </w:t>
      </w:r>
      <w:r w:rsidRPr="0051437A">
        <w:rPr>
          <w:cs/>
        </w:rPr>
        <w:t>ๆ</w:t>
      </w:r>
      <w:bookmarkEnd w:id="2"/>
    </w:p>
    <w:p w14:paraId="4B2F047B" w14:textId="05EAF1B5" w:rsidR="003E6A6F" w:rsidRPr="00BD7A23" w:rsidRDefault="00134626" w:rsidP="003E6A6F">
      <w:pPr>
        <w:ind w:left="540" w:hanging="540"/>
        <w:rPr>
          <w:b/>
          <w:bCs/>
        </w:rPr>
      </w:pPr>
      <w:r w:rsidRPr="00134626">
        <w:rPr>
          <w:b/>
          <w:bCs/>
        </w:rPr>
        <w:lastRenderedPageBreak/>
        <w:t>16</w:t>
      </w:r>
      <w:r w:rsidR="003E6A6F" w:rsidRPr="002C5309">
        <w:rPr>
          <w:b/>
          <w:bCs/>
        </w:rPr>
        <w:tab/>
      </w:r>
      <w:r w:rsidR="003E6A6F" w:rsidRPr="003E6A6F">
        <w:rPr>
          <w:b/>
          <w:bCs/>
          <w:cs/>
        </w:rPr>
        <w:t>เหตุการณ์ภายหลังรอบระยะเวลารายงาน</w:t>
      </w:r>
    </w:p>
    <w:p w14:paraId="33B4D003" w14:textId="3A9CCC12" w:rsidR="003E6A6F" w:rsidRDefault="003E6A6F" w:rsidP="00FE541C">
      <w:pPr>
        <w:ind w:left="540"/>
        <w:jc w:val="thaiDistribute"/>
      </w:pPr>
    </w:p>
    <w:p w14:paraId="12AFD4E0" w14:textId="420ABE45" w:rsidR="003E6A6F" w:rsidRPr="003E6A6F" w:rsidRDefault="003E6A6F" w:rsidP="003E6A6F">
      <w:pPr>
        <w:ind w:left="540"/>
        <w:jc w:val="thaiDistribute"/>
      </w:pPr>
      <w:r w:rsidRPr="003E6A6F">
        <w:rPr>
          <w:rFonts w:hint="cs"/>
          <w:cs/>
        </w:rPr>
        <w:t>ในวันที่</w:t>
      </w:r>
      <w:r w:rsidRPr="003E6A6F">
        <w:rPr>
          <w:rFonts w:hint="cs"/>
        </w:rPr>
        <w:t xml:space="preserve"> </w:t>
      </w:r>
      <w:r w:rsidR="00134626" w:rsidRPr="00134626">
        <w:rPr>
          <w:rFonts w:hint="cs"/>
        </w:rPr>
        <w:t>27</w:t>
      </w:r>
      <w:r w:rsidRPr="003E6A6F">
        <w:rPr>
          <w:rFonts w:hint="cs"/>
        </w:rPr>
        <w:t xml:space="preserve"> </w:t>
      </w:r>
      <w:r w:rsidRPr="003E6A6F">
        <w:rPr>
          <w:rFonts w:hint="cs"/>
          <w:cs/>
        </w:rPr>
        <w:t xml:space="preserve">กรกฎาคม </w:t>
      </w:r>
      <w:r w:rsidR="00134626" w:rsidRPr="00134626">
        <w:rPr>
          <w:rFonts w:hint="cs"/>
        </w:rPr>
        <w:t>2565</w:t>
      </w:r>
      <w:r w:rsidRPr="003E6A6F">
        <w:rPr>
          <w:rFonts w:hint="cs"/>
        </w:rPr>
        <w:t xml:space="preserve"> </w:t>
      </w:r>
      <w:r w:rsidRPr="003E6A6F">
        <w:rPr>
          <w:rFonts w:hint="cs"/>
          <w:cs/>
        </w:rPr>
        <w:t>บริษัทได้รับอนุมัติจากสำนักงานคณะกรรมการกำกับหลักทรัพย์ และตลาดหลักทรัพย์ (ก.ล.ต.) ในการออกและเสนอขายหุ้นกู้ด้อยสิทธิที่มีลักษณะคล้ายทุน (</w:t>
      </w:r>
      <w:r w:rsidRPr="003E6A6F">
        <w:rPr>
          <w:rFonts w:hint="cs"/>
        </w:rPr>
        <w:t>Perpetual Debenture)</w:t>
      </w:r>
      <w:r w:rsidRPr="003E6A6F">
        <w:rPr>
          <w:rFonts w:hint="cs"/>
          <w:cs/>
        </w:rPr>
        <w:t xml:space="preserve"> ครั้งที่ </w:t>
      </w:r>
      <w:r w:rsidR="00134626" w:rsidRPr="00134626">
        <w:rPr>
          <w:rFonts w:hint="cs"/>
        </w:rPr>
        <w:t>1</w:t>
      </w:r>
      <w:r w:rsidRPr="003E6A6F">
        <w:rPr>
          <w:rFonts w:hint="cs"/>
        </w:rPr>
        <w:t>/</w:t>
      </w:r>
      <w:r w:rsidR="00134626" w:rsidRPr="00134626">
        <w:rPr>
          <w:rFonts w:hint="cs"/>
        </w:rPr>
        <w:t>2565</w:t>
      </w:r>
      <w:r w:rsidRPr="003E6A6F">
        <w:rPr>
          <w:rFonts w:hint="cs"/>
          <w:cs/>
        </w:rPr>
        <w:t xml:space="preserve"> จำนวนไม่เกิน </w:t>
      </w:r>
      <w:r w:rsidR="00134626" w:rsidRPr="00134626">
        <w:rPr>
          <w:rFonts w:hint="cs"/>
        </w:rPr>
        <w:t>1</w:t>
      </w:r>
      <w:r w:rsidRPr="003E6A6F">
        <w:rPr>
          <w:rFonts w:hint="cs"/>
        </w:rPr>
        <w:t>,</w:t>
      </w:r>
      <w:r w:rsidR="00134626" w:rsidRPr="00134626">
        <w:rPr>
          <w:rFonts w:hint="cs"/>
        </w:rPr>
        <w:t>500</w:t>
      </w:r>
      <w:r w:rsidRPr="003E6A6F">
        <w:rPr>
          <w:rFonts w:hint="cs"/>
          <w:cs/>
        </w:rPr>
        <w:t xml:space="preserve"> ล้านบาท เพื่อชำระคืนเงินกู้สถาบันการเงิน และ/หรือใช้เป็นเงินทุนหมุนเวียนในกิจการ</w:t>
      </w:r>
    </w:p>
    <w:p w14:paraId="7E86427A" w14:textId="77777777" w:rsidR="003E6A6F" w:rsidRPr="003E6A6F" w:rsidRDefault="003E6A6F" w:rsidP="003E6A6F">
      <w:pPr>
        <w:ind w:left="540"/>
        <w:jc w:val="thaiDistribute"/>
      </w:pPr>
    </w:p>
    <w:p w14:paraId="7FB14FDB" w14:textId="77777777" w:rsidR="003E6A6F" w:rsidRPr="003E6A6F" w:rsidRDefault="003E6A6F" w:rsidP="003E6A6F">
      <w:pPr>
        <w:ind w:left="540"/>
        <w:jc w:val="thaiDistribute"/>
      </w:pPr>
      <w:r w:rsidRPr="003E6A6F">
        <w:rPr>
          <w:rFonts w:hint="cs"/>
          <w:cs/>
        </w:rPr>
        <w:t xml:space="preserve">หุ้นกู้ด้อยสิทธิที่มีลักษณะคล้ายทุนดังกล่าว ชำระคืนเงินต้นเพียงครั้งเดียวเมื่อเลิกบริษัท หรือเมื่อผู้ออกหุ้นกู้ใช้สิทธิไถ่ถอน หุ้นกู้ก่อนกำหนด ทั้งนี้ผู้ออกหุ้นกู้มีสิทธิเลื่อนการชำระดอกเบี้ยพร้อมกับสะสมดอกเบี้ยที่ไม่ได้ชำระไปชำระในวันใดๆ ก็ได้ ให้แก่ผู้ถือหุ้นกู้ โดยไม่จำกัดระยะเวลาและจำนวนครั้งตามดุลยพินิจของผู้ออกหุ้นกู้แต่เพียงผู้เดียว หุ้นกู้ดังกล่าวเป็นหุ้นกู้ชนิดระบุชื่อผู้ถือ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และผู้ออกหุ้นกู้มีสิทธิไถ่ถอนหุ้นกู้ก่อนครบกำหนด </w:t>
      </w:r>
    </w:p>
    <w:p w14:paraId="50518968" w14:textId="77777777" w:rsidR="003E6A6F" w:rsidRPr="003E6A6F" w:rsidRDefault="003E6A6F" w:rsidP="003E6A6F">
      <w:pPr>
        <w:ind w:left="540"/>
        <w:jc w:val="thaiDistribute"/>
      </w:pPr>
    </w:p>
    <w:p w14:paraId="63113691" w14:textId="6C29AE34" w:rsidR="003E6A6F" w:rsidRPr="003E6A6F" w:rsidRDefault="003E6A6F" w:rsidP="003E6A6F">
      <w:pPr>
        <w:ind w:left="540"/>
        <w:jc w:val="thaiDistribute"/>
      </w:pPr>
      <w:r w:rsidRPr="003E6A6F">
        <w:rPr>
          <w:rFonts w:hint="cs"/>
          <w:cs/>
        </w:rPr>
        <w:t>ในกรณีไถ่ถอนก่อนกำหนด บริษัทมีสิทธิไถ่ถอนหุ้นกู้ท้ังหมดตามแต่จะเห็นสมควรในวันแรกที่สามารถใช้สิทธิไถ่ถอนหุ้นกู้</w:t>
      </w:r>
      <w:r w:rsidRPr="003E6A6F">
        <w:rPr>
          <w:rFonts w:hint="cs"/>
        </w:rPr>
        <w:t xml:space="preserve"> (</w:t>
      </w:r>
      <w:r w:rsidRPr="003E6A6F">
        <w:rPr>
          <w:rFonts w:hint="cs"/>
          <w:cs/>
        </w:rPr>
        <w:t xml:space="preserve">วันครบกำหนด </w:t>
      </w:r>
      <w:r w:rsidR="00134626" w:rsidRPr="00134626">
        <w:rPr>
          <w:rFonts w:hint="cs"/>
        </w:rPr>
        <w:t>5</w:t>
      </w:r>
      <w:r w:rsidRPr="003E6A6F">
        <w:rPr>
          <w:rFonts w:hint="cs"/>
        </w:rPr>
        <w:t xml:space="preserve"> </w:t>
      </w:r>
      <w:r w:rsidRPr="003E6A6F">
        <w:rPr>
          <w:rFonts w:hint="cs"/>
          <w:cs/>
        </w:rPr>
        <w:t xml:space="preserve">ปีนับจากวันออกหุ้นกู้ซึ่งได้แก่วัน ที่ </w:t>
      </w:r>
      <w:r w:rsidR="00134626" w:rsidRPr="00134626">
        <w:rPr>
          <w:rFonts w:hint="cs"/>
        </w:rPr>
        <w:t>11</w:t>
      </w:r>
      <w:r w:rsidRPr="003E6A6F">
        <w:rPr>
          <w:rFonts w:hint="cs"/>
        </w:rPr>
        <w:t xml:space="preserve"> </w:t>
      </w:r>
      <w:r w:rsidRPr="003E6A6F">
        <w:rPr>
          <w:rFonts w:hint="cs"/>
          <w:cs/>
        </w:rPr>
        <w:t xml:space="preserve">สิงหาคม </w:t>
      </w:r>
      <w:r w:rsidR="00134626" w:rsidRPr="00134626">
        <w:rPr>
          <w:rFonts w:hint="cs"/>
        </w:rPr>
        <w:t>2570</w:t>
      </w:r>
      <w:r w:rsidRPr="003E6A6F">
        <w:rPr>
          <w:rFonts w:hint="cs"/>
        </w:rPr>
        <w:t xml:space="preserve">) </w:t>
      </w:r>
      <w:r w:rsidRPr="003E6A6F">
        <w:rPr>
          <w:rFonts w:hint="cs"/>
          <w:cs/>
        </w:rPr>
        <w:t>หรือ วันกำหนดชำระดอกเบี้ยแต่ละครั้ง ภายหลังจากวันแรกที่สามารถใช้สิทธิไถ่ถอนหุ้นกู้ หรือ ภายใต้เงื่อนไขที่กำหนดในข้อกำหนดสิทธิ</w:t>
      </w:r>
    </w:p>
    <w:p w14:paraId="26674613" w14:textId="77777777" w:rsidR="003E6A6F" w:rsidRPr="003E6A6F" w:rsidRDefault="003E6A6F" w:rsidP="003E6A6F">
      <w:pPr>
        <w:ind w:left="540"/>
        <w:jc w:val="thaiDistribute"/>
      </w:pPr>
    </w:p>
    <w:p w14:paraId="62F801DE" w14:textId="621C6AC9" w:rsidR="003E6A6F" w:rsidRPr="003E6A6F" w:rsidRDefault="003E6A6F" w:rsidP="003E6A6F">
      <w:pPr>
        <w:ind w:left="540"/>
        <w:jc w:val="thaiDistribute"/>
      </w:pPr>
      <w:r w:rsidRPr="003E6A6F">
        <w:rPr>
          <w:rFonts w:hint="cs"/>
          <w:cs/>
        </w:rPr>
        <w:t xml:space="preserve">หุ้นกู้ดังกล่าว กำหนดจ่ายดอกเบี้ยทุกๆ </w:t>
      </w:r>
      <w:r w:rsidR="00134626" w:rsidRPr="00134626">
        <w:rPr>
          <w:rFonts w:hint="cs"/>
        </w:rPr>
        <w:t>6</w:t>
      </w:r>
      <w:r w:rsidRPr="003E6A6F">
        <w:rPr>
          <w:rFonts w:hint="cs"/>
          <w:cs/>
        </w:rPr>
        <w:t xml:space="preserve"> เดือน และอัตราดอกเบี้ยลอยตัว ดังนี้</w:t>
      </w:r>
    </w:p>
    <w:p w14:paraId="5F6C9FFA" w14:textId="77777777" w:rsidR="003E6A6F" w:rsidRPr="003E6A6F" w:rsidRDefault="003E6A6F" w:rsidP="003E6A6F">
      <w:pPr>
        <w:ind w:left="540"/>
        <w:jc w:val="thaiDistribute"/>
      </w:pPr>
    </w:p>
    <w:tbl>
      <w:tblPr>
        <w:tblW w:w="0" w:type="auto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7036"/>
      </w:tblGrid>
      <w:tr w:rsidR="003E6A6F" w:rsidRPr="003E6A6F" w14:paraId="5DF8DFCA" w14:textId="77777777" w:rsidTr="003E6A6F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1D19" w14:textId="77777777" w:rsidR="003E6A6F" w:rsidRPr="003E6A6F" w:rsidRDefault="003E6A6F">
            <w:pPr>
              <w:jc w:val="thaiDistribute"/>
            </w:pP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33BC6" w14:textId="77777777" w:rsidR="003E6A6F" w:rsidRPr="003E6A6F" w:rsidRDefault="003E6A6F">
            <w:pPr>
              <w:jc w:val="thaiDistribute"/>
            </w:pPr>
            <w:r w:rsidRPr="003E6A6F">
              <w:rPr>
                <w:rFonts w:hint="cs"/>
                <w:cs/>
              </w:rPr>
              <w:t>อัตราดอกเบี้ย</w:t>
            </w:r>
          </w:p>
        </w:tc>
      </w:tr>
      <w:tr w:rsidR="003E6A6F" w:rsidRPr="003E6A6F" w14:paraId="0A2B32AD" w14:textId="77777777" w:rsidTr="003E6A6F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E1F73" w14:textId="424E2496" w:rsidR="003E6A6F" w:rsidRPr="003E6A6F" w:rsidRDefault="003E6A6F">
            <w:pPr>
              <w:jc w:val="thaiDistribute"/>
            </w:pPr>
            <w:r w:rsidRPr="003E6A6F">
              <w:rPr>
                <w:rFonts w:hint="cs"/>
                <w:cs/>
              </w:rPr>
              <w:t xml:space="preserve">ปีที่ </w:t>
            </w:r>
            <w:r w:rsidR="00134626" w:rsidRPr="00134626">
              <w:rPr>
                <w:rFonts w:hint="cs"/>
              </w:rPr>
              <w:t>1</w:t>
            </w:r>
            <w:r w:rsidRPr="003E6A6F">
              <w:rPr>
                <w:rFonts w:hint="cs"/>
              </w:rPr>
              <w:t>-</w:t>
            </w:r>
            <w:r w:rsidR="00134626" w:rsidRPr="00134626">
              <w:rPr>
                <w:rFonts w:hint="cs"/>
              </w:rPr>
              <w:t>5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95B2A" w14:textId="2BD5A49C" w:rsidR="003E6A6F" w:rsidRPr="003E6A6F" w:rsidRDefault="003E6A6F">
            <w:pPr>
              <w:jc w:val="thaiDistribute"/>
            </w:pPr>
            <w:r w:rsidRPr="003E6A6F">
              <w:rPr>
                <w:rFonts w:hint="cs"/>
                <w:cs/>
              </w:rPr>
              <w:t xml:space="preserve">ร้อยละ </w:t>
            </w:r>
            <w:r w:rsidR="00134626" w:rsidRPr="00134626">
              <w:rPr>
                <w:rFonts w:hint="cs"/>
              </w:rPr>
              <w:t>8</w:t>
            </w:r>
            <w:r w:rsidRPr="003E6A6F">
              <w:rPr>
                <w:rFonts w:hint="cs"/>
              </w:rPr>
              <w:t>.</w:t>
            </w:r>
            <w:r w:rsidR="00134626" w:rsidRPr="00134626">
              <w:rPr>
                <w:rFonts w:hint="cs"/>
              </w:rPr>
              <w:t>00</w:t>
            </w:r>
            <w:r w:rsidRPr="003E6A6F">
              <w:rPr>
                <w:rFonts w:hint="cs"/>
              </w:rPr>
              <w:t xml:space="preserve"> </w:t>
            </w:r>
            <w:r w:rsidRPr="003E6A6F">
              <w:rPr>
                <w:rFonts w:hint="cs"/>
                <w:cs/>
              </w:rPr>
              <w:t>ต่อปี</w:t>
            </w:r>
          </w:p>
        </w:tc>
      </w:tr>
      <w:tr w:rsidR="003E6A6F" w:rsidRPr="003E6A6F" w14:paraId="27A9D43D" w14:textId="77777777" w:rsidTr="003E6A6F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3D736" w14:textId="7302DD67" w:rsidR="003E6A6F" w:rsidRPr="003E6A6F" w:rsidRDefault="003E6A6F">
            <w:pPr>
              <w:jc w:val="thaiDistribute"/>
            </w:pPr>
            <w:r w:rsidRPr="003E6A6F">
              <w:rPr>
                <w:rFonts w:hint="cs"/>
                <w:cs/>
              </w:rPr>
              <w:t xml:space="preserve">ปีที่ </w:t>
            </w:r>
            <w:r w:rsidR="00134626" w:rsidRPr="00134626">
              <w:rPr>
                <w:rFonts w:hint="cs"/>
              </w:rPr>
              <w:t>6</w:t>
            </w:r>
            <w:r w:rsidRPr="003E6A6F">
              <w:rPr>
                <w:rFonts w:hint="cs"/>
              </w:rPr>
              <w:t>-</w:t>
            </w:r>
            <w:r w:rsidR="00134626" w:rsidRPr="00134626">
              <w:rPr>
                <w:rFonts w:hint="cs"/>
              </w:rPr>
              <w:t>10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40D94" w14:textId="367735B3" w:rsidR="003E6A6F" w:rsidRPr="003E6A6F" w:rsidRDefault="003E6A6F">
            <w:pPr>
              <w:jc w:val="thaiDistribute"/>
            </w:pPr>
            <w:r w:rsidRPr="003E6A6F">
              <w:rPr>
                <w:rFonts w:hint="cs"/>
                <w:cs/>
              </w:rPr>
              <w:t xml:space="preserve">เท่ากับอัตราผลตอบแทนพันธบัตรรัฐบาล อายุ </w:t>
            </w:r>
            <w:r w:rsidR="00134626" w:rsidRPr="00134626">
              <w:rPr>
                <w:rFonts w:hint="cs"/>
              </w:rPr>
              <w:t>5</w:t>
            </w:r>
            <w:r w:rsidRPr="003E6A6F">
              <w:rPr>
                <w:rFonts w:hint="cs"/>
              </w:rPr>
              <w:t xml:space="preserve"> </w:t>
            </w:r>
            <w:r w:rsidRPr="003E6A6F">
              <w:rPr>
                <w:rFonts w:hint="cs"/>
                <w:cs/>
              </w:rPr>
              <w:t xml:space="preserve">ปี บวกร้อยละ </w:t>
            </w:r>
            <w:r w:rsidR="00134626" w:rsidRPr="00134626">
              <w:rPr>
                <w:rFonts w:hint="cs"/>
              </w:rPr>
              <w:t>5</w:t>
            </w:r>
            <w:r w:rsidRPr="003E6A6F">
              <w:rPr>
                <w:rFonts w:hint="cs"/>
              </w:rPr>
              <w:t>.</w:t>
            </w:r>
            <w:r w:rsidR="00134626" w:rsidRPr="00134626">
              <w:rPr>
                <w:rFonts w:hint="cs"/>
              </w:rPr>
              <w:t>90</w:t>
            </w:r>
            <w:r w:rsidRPr="003E6A6F">
              <w:rPr>
                <w:rFonts w:hint="cs"/>
              </w:rPr>
              <w:t xml:space="preserve"> </w:t>
            </w:r>
            <w:r w:rsidRPr="003E6A6F">
              <w:rPr>
                <w:rFonts w:hint="cs"/>
                <w:cs/>
              </w:rPr>
              <w:t>ต่อปี</w:t>
            </w:r>
          </w:p>
        </w:tc>
      </w:tr>
      <w:tr w:rsidR="003E6A6F" w:rsidRPr="003E6A6F" w14:paraId="1ED22BC1" w14:textId="77777777" w:rsidTr="003E6A6F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FEA19" w14:textId="10978144" w:rsidR="003E6A6F" w:rsidRPr="003E6A6F" w:rsidRDefault="003E6A6F">
            <w:pPr>
              <w:jc w:val="thaiDistribute"/>
            </w:pPr>
            <w:r w:rsidRPr="003E6A6F">
              <w:rPr>
                <w:rFonts w:hint="cs"/>
                <w:cs/>
              </w:rPr>
              <w:t xml:space="preserve">ปีที่ </w:t>
            </w:r>
            <w:r w:rsidR="00134626" w:rsidRPr="00134626">
              <w:rPr>
                <w:rFonts w:hint="cs"/>
              </w:rPr>
              <w:t>11</w:t>
            </w:r>
            <w:r w:rsidRPr="003E6A6F">
              <w:rPr>
                <w:rFonts w:hint="cs"/>
              </w:rPr>
              <w:t>-</w:t>
            </w:r>
            <w:r w:rsidR="00134626" w:rsidRPr="00134626">
              <w:rPr>
                <w:rFonts w:hint="cs"/>
              </w:rPr>
              <w:t>30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494ED" w14:textId="77701F21" w:rsidR="003E6A6F" w:rsidRPr="003E6A6F" w:rsidRDefault="003E6A6F">
            <w:pPr>
              <w:jc w:val="thaiDistribute"/>
            </w:pPr>
            <w:r w:rsidRPr="003E6A6F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134626" w:rsidRPr="00134626">
              <w:rPr>
                <w:rFonts w:hint="cs"/>
              </w:rPr>
              <w:t>5</w:t>
            </w:r>
            <w:r w:rsidRPr="003E6A6F">
              <w:rPr>
                <w:rFonts w:hint="cs"/>
              </w:rPr>
              <w:t xml:space="preserve"> </w:t>
            </w:r>
            <w:r w:rsidRPr="003E6A6F">
              <w:rPr>
                <w:rFonts w:hint="cs"/>
                <w:cs/>
              </w:rPr>
              <w:t xml:space="preserve">ปี บวกร้อยละ </w:t>
            </w:r>
            <w:r w:rsidR="00134626" w:rsidRPr="00134626">
              <w:rPr>
                <w:rFonts w:hint="cs"/>
              </w:rPr>
              <w:t>6</w:t>
            </w:r>
            <w:r w:rsidRPr="003E6A6F">
              <w:rPr>
                <w:rFonts w:hint="cs"/>
              </w:rPr>
              <w:t>.</w:t>
            </w:r>
            <w:r w:rsidR="00134626" w:rsidRPr="00134626">
              <w:rPr>
                <w:rFonts w:hint="cs"/>
              </w:rPr>
              <w:t>20</w:t>
            </w:r>
            <w:r w:rsidRPr="003E6A6F">
              <w:rPr>
                <w:rFonts w:hint="cs"/>
              </w:rPr>
              <w:t xml:space="preserve"> </w:t>
            </w:r>
            <w:r w:rsidRPr="003E6A6F">
              <w:rPr>
                <w:rFonts w:hint="cs"/>
                <w:cs/>
              </w:rPr>
              <w:t>ต่อปี</w:t>
            </w:r>
          </w:p>
        </w:tc>
      </w:tr>
      <w:tr w:rsidR="003E6A6F" w:rsidRPr="003E6A6F" w14:paraId="03A86FDB" w14:textId="77777777" w:rsidTr="003E6A6F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554EA" w14:textId="7A1F5F5F" w:rsidR="003E6A6F" w:rsidRPr="003E6A6F" w:rsidRDefault="003E6A6F">
            <w:pPr>
              <w:jc w:val="thaiDistribute"/>
            </w:pPr>
            <w:r w:rsidRPr="003E6A6F">
              <w:rPr>
                <w:rFonts w:hint="cs"/>
                <w:cs/>
              </w:rPr>
              <w:t xml:space="preserve">ปีที่ </w:t>
            </w:r>
            <w:r w:rsidR="00134626" w:rsidRPr="00134626">
              <w:rPr>
                <w:rFonts w:hint="cs"/>
              </w:rPr>
              <w:t>31</w:t>
            </w:r>
            <w:r w:rsidRPr="003E6A6F">
              <w:rPr>
                <w:rFonts w:hint="cs"/>
              </w:rPr>
              <w:t>-</w:t>
            </w:r>
            <w:r w:rsidR="00134626" w:rsidRPr="00134626">
              <w:rPr>
                <w:rFonts w:hint="cs"/>
              </w:rPr>
              <w:t>50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791FE" w14:textId="565E844A" w:rsidR="003E6A6F" w:rsidRPr="003E6A6F" w:rsidRDefault="003E6A6F">
            <w:pPr>
              <w:jc w:val="thaiDistribute"/>
            </w:pPr>
            <w:r w:rsidRPr="003E6A6F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134626" w:rsidRPr="00134626">
              <w:rPr>
                <w:rFonts w:hint="cs"/>
              </w:rPr>
              <w:t>5</w:t>
            </w:r>
            <w:r w:rsidRPr="003E6A6F">
              <w:rPr>
                <w:rFonts w:hint="cs"/>
              </w:rPr>
              <w:t xml:space="preserve"> </w:t>
            </w:r>
            <w:r w:rsidRPr="003E6A6F">
              <w:rPr>
                <w:rFonts w:hint="cs"/>
                <w:cs/>
              </w:rPr>
              <w:t xml:space="preserve">ปี บวกร้อยละ </w:t>
            </w:r>
            <w:r w:rsidR="00134626" w:rsidRPr="00134626">
              <w:rPr>
                <w:rFonts w:hint="cs"/>
              </w:rPr>
              <w:t>6</w:t>
            </w:r>
            <w:r w:rsidRPr="003E6A6F">
              <w:rPr>
                <w:rFonts w:hint="cs"/>
              </w:rPr>
              <w:t>.</w:t>
            </w:r>
            <w:r w:rsidR="00134626" w:rsidRPr="00134626">
              <w:rPr>
                <w:rFonts w:hint="cs"/>
              </w:rPr>
              <w:t>80</w:t>
            </w:r>
            <w:r w:rsidRPr="003E6A6F">
              <w:rPr>
                <w:rFonts w:hint="cs"/>
              </w:rPr>
              <w:t xml:space="preserve"> </w:t>
            </w:r>
            <w:r w:rsidRPr="003E6A6F">
              <w:rPr>
                <w:rFonts w:hint="cs"/>
                <w:cs/>
              </w:rPr>
              <w:t>ต่อปี</w:t>
            </w:r>
          </w:p>
        </w:tc>
      </w:tr>
      <w:tr w:rsidR="003E6A6F" w:rsidRPr="003E6A6F" w14:paraId="4739ACFE" w14:textId="77777777" w:rsidTr="003E6A6F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7C8F9" w14:textId="762EBA6A" w:rsidR="003E6A6F" w:rsidRPr="003E6A6F" w:rsidRDefault="003E6A6F">
            <w:pPr>
              <w:jc w:val="thaiDistribute"/>
            </w:pPr>
            <w:r w:rsidRPr="003E6A6F">
              <w:rPr>
                <w:rFonts w:hint="cs"/>
                <w:cs/>
              </w:rPr>
              <w:t xml:space="preserve">ปีที่ </w:t>
            </w:r>
            <w:r w:rsidR="00134626" w:rsidRPr="00134626">
              <w:rPr>
                <w:rFonts w:hint="cs"/>
              </w:rPr>
              <w:t>51</w:t>
            </w:r>
            <w:r w:rsidRPr="003E6A6F">
              <w:rPr>
                <w:rFonts w:hint="cs"/>
              </w:rPr>
              <w:t xml:space="preserve"> </w:t>
            </w:r>
            <w:r w:rsidRPr="003E6A6F">
              <w:rPr>
                <w:rFonts w:hint="cs"/>
                <w:cs/>
              </w:rPr>
              <w:t>เป็นต้นไป</w:t>
            </w:r>
            <w:r w:rsidRPr="003E6A6F">
              <w:rPr>
                <w:rFonts w:hint="cs"/>
              </w:rPr>
              <w:t> </w:t>
            </w:r>
            <w:r w:rsidRPr="003E6A6F">
              <w:rPr>
                <w:rFonts w:hint="cs"/>
                <w:cs/>
              </w:rPr>
              <w:t xml:space="preserve"> 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DCF0" w14:textId="16AB21C9" w:rsidR="003E6A6F" w:rsidRPr="003E6A6F" w:rsidRDefault="003E6A6F">
            <w:pPr>
              <w:jc w:val="thaiDistribute"/>
            </w:pPr>
            <w:r w:rsidRPr="003E6A6F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134626" w:rsidRPr="00134626">
              <w:rPr>
                <w:rFonts w:hint="cs"/>
              </w:rPr>
              <w:t>5</w:t>
            </w:r>
            <w:r w:rsidRPr="003E6A6F">
              <w:rPr>
                <w:rFonts w:hint="cs"/>
              </w:rPr>
              <w:t xml:space="preserve"> </w:t>
            </w:r>
            <w:r w:rsidRPr="003E6A6F">
              <w:rPr>
                <w:rFonts w:hint="cs"/>
                <w:cs/>
              </w:rPr>
              <w:t xml:space="preserve">ปี บวกร้อยละ </w:t>
            </w:r>
            <w:r w:rsidR="00134626" w:rsidRPr="00134626">
              <w:rPr>
                <w:rFonts w:hint="cs"/>
              </w:rPr>
              <w:t>8</w:t>
            </w:r>
            <w:r w:rsidRPr="003E6A6F">
              <w:rPr>
                <w:rFonts w:hint="cs"/>
              </w:rPr>
              <w:t>.</w:t>
            </w:r>
            <w:r w:rsidR="00134626" w:rsidRPr="00134626">
              <w:rPr>
                <w:rFonts w:hint="cs"/>
              </w:rPr>
              <w:t>00</w:t>
            </w:r>
            <w:r w:rsidRPr="003E6A6F">
              <w:rPr>
                <w:rFonts w:hint="cs"/>
              </w:rPr>
              <w:t xml:space="preserve"> </w:t>
            </w:r>
            <w:r w:rsidRPr="003E6A6F">
              <w:rPr>
                <w:rFonts w:hint="cs"/>
                <w:cs/>
              </w:rPr>
              <w:t>ต่อปี</w:t>
            </w:r>
          </w:p>
        </w:tc>
      </w:tr>
    </w:tbl>
    <w:p w14:paraId="0AAE62E5" w14:textId="77777777" w:rsidR="003E6A6F" w:rsidRPr="003E6A6F" w:rsidRDefault="003E6A6F" w:rsidP="003E6A6F">
      <w:pPr>
        <w:ind w:left="540"/>
        <w:jc w:val="thaiDistribute"/>
      </w:pPr>
    </w:p>
    <w:p w14:paraId="5F149DC4" w14:textId="12A05D48" w:rsidR="003E6A6F" w:rsidRPr="003E6A6F" w:rsidRDefault="003E6A6F" w:rsidP="003E6A6F">
      <w:pPr>
        <w:ind w:left="540"/>
        <w:jc w:val="thaiDistribute"/>
      </w:pPr>
      <w:r w:rsidRPr="003E6A6F">
        <w:rPr>
          <w:rFonts w:hint="cs"/>
          <w:cs/>
        </w:rPr>
        <w:t xml:space="preserve">ทั้งนี้ อัตราผลตอบแทนพันธบัตรรัฐบาลอายุ </w:t>
      </w:r>
      <w:r w:rsidR="00134626" w:rsidRPr="00134626">
        <w:rPr>
          <w:rFonts w:hint="cs"/>
        </w:rPr>
        <w:t>5</w:t>
      </w:r>
      <w:r w:rsidRPr="003E6A6F">
        <w:rPr>
          <w:rFonts w:hint="cs"/>
        </w:rPr>
        <w:t xml:space="preserve"> </w:t>
      </w:r>
      <w:r w:rsidRPr="003E6A6F">
        <w:rPr>
          <w:rFonts w:hint="cs"/>
          <w:cs/>
        </w:rPr>
        <w:t xml:space="preserve">ปี จะมีการปรับทุกๆ </w:t>
      </w:r>
      <w:r w:rsidR="00134626" w:rsidRPr="00134626">
        <w:rPr>
          <w:rFonts w:hint="cs"/>
        </w:rPr>
        <w:t>5</w:t>
      </w:r>
      <w:r w:rsidRPr="003E6A6F">
        <w:rPr>
          <w:rFonts w:hint="cs"/>
        </w:rPr>
        <w:t xml:space="preserve"> </w:t>
      </w:r>
      <w:r w:rsidRPr="003E6A6F">
        <w:rPr>
          <w:rFonts w:hint="cs"/>
          <w:cs/>
        </w:rPr>
        <w:t>ปี เพื่อให้สะท้อนกับสภาวะดอกเบี้ยในขณะนั้น</w:t>
      </w:r>
    </w:p>
    <w:p w14:paraId="34F55959" w14:textId="77777777" w:rsidR="003E6A6F" w:rsidRPr="003E6A6F" w:rsidRDefault="003E6A6F" w:rsidP="003E6A6F">
      <w:pPr>
        <w:ind w:left="540"/>
        <w:jc w:val="thaiDistribute"/>
      </w:pPr>
    </w:p>
    <w:p w14:paraId="61EEFEA0" w14:textId="50E35BAE" w:rsidR="003E6A6F" w:rsidRDefault="003E6A6F" w:rsidP="003E6A6F">
      <w:pPr>
        <w:ind w:left="540"/>
        <w:jc w:val="thaiDistribute"/>
      </w:pPr>
      <w:r w:rsidRPr="003E6A6F">
        <w:rPr>
          <w:rFonts w:hint="cs"/>
          <w:cs/>
        </w:rPr>
        <w:t xml:space="preserve">บริษัทได้ออกหุ้นกู้ ดังกล่าวเมื่อวันที่ </w:t>
      </w:r>
      <w:r w:rsidR="00134626" w:rsidRPr="00134626">
        <w:rPr>
          <w:rFonts w:hint="cs"/>
        </w:rPr>
        <w:t>11</w:t>
      </w:r>
      <w:r w:rsidRPr="003E6A6F">
        <w:rPr>
          <w:rFonts w:hint="cs"/>
        </w:rPr>
        <w:t xml:space="preserve"> </w:t>
      </w:r>
      <w:r w:rsidRPr="003E6A6F">
        <w:rPr>
          <w:rFonts w:hint="cs"/>
          <w:cs/>
        </w:rPr>
        <w:t xml:space="preserve">สิงหาคม </w:t>
      </w:r>
      <w:r w:rsidR="00134626" w:rsidRPr="00134626">
        <w:rPr>
          <w:rFonts w:hint="cs"/>
        </w:rPr>
        <w:t>2565</w:t>
      </w:r>
    </w:p>
    <w:sectPr w:rsidR="003E6A6F" w:rsidSect="00E733AB">
      <w:headerReference w:type="default" r:id="rId13"/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DD15D" w14:textId="77777777" w:rsidR="00765718" w:rsidRDefault="00765718">
      <w:pPr>
        <w:rPr>
          <w:rFonts w:cs="Times New Roman"/>
          <w:cs/>
        </w:rPr>
      </w:pPr>
      <w:r>
        <w:separator/>
      </w:r>
    </w:p>
  </w:endnote>
  <w:endnote w:type="continuationSeparator" w:id="0">
    <w:p w14:paraId="4E1891CC" w14:textId="77777777" w:rsidR="00765718" w:rsidRDefault="007657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7043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827B65" w14:textId="77777777" w:rsidR="00555179" w:rsidRPr="00B5490F" w:rsidRDefault="00555179">
        <w:pPr>
          <w:pStyle w:val="Footer"/>
          <w:jc w:val="center"/>
        </w:pPr>
        <w:r w:rsidRPr="00B5490F">
          <w:fldChar w:fldCharType="begin"/>
        </w:r>
        <w:r w:rsidRPr="00B5490F">
          <w:instrText xml:space="preserve"> PAGE   \* MERGEFORMAT </w:instrText>
        </w:r>
        <w:r w:rsidRPr="00B5490F">
          <w:fldChar w:fldCharType="separate"/>
        </w:r>
        <w:r w:rsidRPr="00134626">
          <w:rPr>
            <w:noProof/>
          </w:rPr>
          <w:t>2</w:t>
        </w:r>
        <w:r w:rsidRPr="00B5490F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F1DC" w14:textId="74D0B6F2" w:rsidR="006D4D59" w:rsidRDefault="006D4D5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134626" w:rsidRPr="00134626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59260" w14:textId="647148E3" w:rsidR="006D4D59" w:rsidRDefault="006D4D5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134626" w:rsidRPr="00134626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6320D" w14:textId="448F98F1" w:rsidR="006D4D59" w:rsidRDefault="006D4D5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134626" w:rsidRPr="00134626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6DC9A" w14:textId="77777777" w:rsidR="00765718" w:rsidRDefault="007657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4EF86A8" w14:textId="77777777" w:rsidR="00765718" w:rsidRDefault="007657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B3BA7" w14:textId="77777777" w:rsidR="006D4D59" w:rsidRPr="0051437A" w:rsidRDefault="006D4D59" w:rsidP="00313F30">
    <w:pPr>
      <w:tabs>
        <w:tab w:val="left" w:pos="540"/>
      </w:tabs>
      <w:rPr>
        <w:b/>
        <w:bCs/>
        <w:sz w:val="32"/>
        <w:szCs w:val="32"/>
        <w:cs/>
      </w:rPr>
    </w:pPr>
    <w:r w:rsidRPr="0051437A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080C33A3" w14:textId="77777777" w:rsidR="006D4D59" w:rsidRPr="0051437A" w:rsidRDefault="006D4D59" w:rsidP="00313F30">
    <w:pPr>
      <w:pStyle w:val="Heading5"/>
      <w:ind w:left="0"/>
      <w:rPr>
        <w:rFonts w:cs="Angsana New"/>
        <w:b/>
        <w:bCs/>
        <w:cs/>
      </w:rPr>
    </w:pPr>
    <w:r w:rsidRPr="0051437A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5725B002" w14:textId="5693C0BE" w:rsidR="006D4D59" w:rsidRPr="0051437A" w:rsidRDefault="00A35D3E" w:rsidP="00313F30">
    <w:pPr>
      <w:rPr>
        <w:b/>
        <w:bCs/>
        <w:sz w:val="32"/>
        <w:szCs w:val="32"/>
        <w:cs/>
      </w:rPr>
    </w:pPr>
    <w:r w:rsidRPr="0051437A">
      <w:rPr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134626" w:rsidRPr="00134626">
      <w:rPr>
        <w:b/>
        <w:bCs/>
        <w:sz w:val="32"/>
        <w:szCs w:val="32"/>
      </w:rPr>
      <w:t>30</w:t>
    </w:r>
    <w:r w:rsidRPr="0051437A">
      <w:rPr>
        <w:b/>
        <w:bCs/>
        <w:sz w:val="32"/>
        <w:szCs w:val="32"/>
        <w:cs/>
      </w:rPr>
      <w:t xml:space="preserve"> มิถุนายน </w:t>
    </w:r>
    <w:r w:rsidR="00134626" w:rsidRPr="00134626">
      <w:rPr>
        <w:b/>
        <w:bCs/>
        <w:sz w:val="32"/>
        <w:szCs w:val="32"/>
      </w:rPr>
      <w:t>2565</w:t>
    </w:r>
    <w:r w:rsidRPr="007F3A04">
      <w:rPr>
        <w:b/>
        <w:bCs/>
        <w:sz w:val="32"/>
        <w:szCs w:val="32"/>
      </w:rPr>
      <w:t xml:space="preserve"> </w:t>
    </w:r>
    <w:r w:rsidR="006D4D59" w:rsidRPr="00BC4D8D">
      <w:rPr>
        <w:b/>
        <w:bCs/>
        <w:sz w:val="32"/>
        <w:szCs w:val="32"/>
      </w:rPr>
      <w:t>(</w:t>
    </w:r>
    <w:r w:rsidR="006D4D59" w:rsidRPr="0051437A">
      <w:rPr>
        <w:b/>
        <w:bCs/>
        <w:sz w:val="32"/>
        <w:szCs w:val="32"/>
        <w:cs/>
      </w:rPr>
      <w:t>ไม่ได้ตรวจสอบ)</w:t>
    </w:r>
  </w:p>
  <w:p w14:paraId="5BDE149E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021D" w14:textId="528E60F2" w:rsidR="006D4D59" w:rsidRPr="0051437A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51437A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51437A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51437A">
      <w:rPr>
        <w:b/>
        <w:bCs/>
        <w:sz w:val="32"/>
        <w:szCs w:val="32"/>
        <w:cs/>
      </w:rPr>
      <w:t>หมายเหตุประกอบงบการเงิน</w:t>
    </w:r>
    <w:r w:rsidRPr="0051437A">
      <w:rPr>
        <w:rFonts w:hint="cs"/>
        <w:b/>
        <w:bCs/>
        <w:sz w:val="32"/>
        <w:szCs w:val="32"/>
        <w:cs/>
      </w:rPr>
      <w:t>ระหว่างกาลแบบย่อ</w:t>
    </w:r>
  </w:p>
  <w:p w14:paraId="5651AF2A" w14:textId="6C93FDA2" w:rsidR="008D28E2" w:rsidRPr="0051437A" w:rsidRDefault="008D28E2" w:rsidP="008D28E2">
    <w:pPr>
      <w:rPr>
        <w:b/>
        <w:bCs/>
        <w:sz w:val="32"/>
        <w:szCs w:val="32"/>
        <w:cs/>
      </w:rPr>
    </w:pPr>
    <w:r w:rsidRPr="0051437A">
      <w:rPr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134626" w:rsidRPr="00134626">
      <w:rPr>
        <w:b/>
        <w:bCs/>
        <w:sz w:val="32"/>
        <w:szCs w:val="32"/>
      </w:rPr>
      <w:t>30</w:t>
    </w:r>
    <w:r w:rsidRPr="0051437A">
      <w:rPr>
        <w:b/>
        <w:bCs/>
        <w:sz w:val="32"/>
        <w:szCs w:val="32"/>
        <w:cs/>
      </w:rPr>
      <w:t xml:space="preserve"> มิถุนายน </w:t>
    </w:r>
    <w:r w:rsidR="00134626" w:rsidRPr="00134626">
      <w:rPr>
        <w:b/>
        <w:bCs/>
        <w:sz w:val="32"/>
        <w:szCs w:val="32"/>
      </w:rPr>
      <w:t>2565</w:t>
    </w:r>
    <w:r w:rsidRPr="007F3A04"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51437A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9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2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10"/>
  </w:num>
  <w:num w:numId="3">
    <w:abstractNumId w:val="21"/>
  </w:num>
  <w:num w:numId="4">
    <w:abstractNumId w:val="3"/>
  </w:num>
  <w:num w:numId="5">
    <w:abstractNumId w:val="18"/>
  </w:num>
  <w:num w:numId="6">
    <w:abstractNumId w:val="0"/>
  </w:num>
  <w:num w:numId="7">
    <w:abstractNumId w:val="27"/>
  </w:num>
  <w:num w:numId="8">
    <w:abstractNumId w:val="20"/>
  </w:num>
  <w:num w:numId="9">
    <w:abstractNumId w:val="1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2"/>
  </w:num>
  <w:num w:numId="13">
    <w:abstractNumId w:val="30"/>
  </w:num>
  <w:num w:numId="14">
    <w:abstractNumId w:val="8"/>
  </w:num>
  <w:num w:numId="15">
    <w:abstractNumId w:val="1"/>
  </w:num>
  <w:num w:numId="16">
    <w:abstractNumId w:val="2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6"/>
  </w:num>
  <w:num w:numId="30">
    <w:abstractNumId w:val="31"/>
  </w:num>
  <w:num w:numId="31">
    <w:abstractNumId w:val="22"/>
  </w:num>
  <w:num w:numId="32">
    <w:abstractNumId w:val="24"/>
  </w:num>
  <w:num w:numId="33">
    <w:abstractNumId w:val="25"/>
  </w:num>
  <w:num w:numId="34">
    <w:abstractNumId w:val="15"/>
  </w:num>
  <w:num w:numId="3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1519"/>
    <w:rsid w:val="00011534"/>
    <w:rsid w:val="000118E5"/>
    <w:rsid w:val="00011C86"/>
    <w:rsid w:val="00011D19"/>
    <w:rsid w:val="00011FB1"/>
    <w:rsid w:val="000123C2"/>
    <w:rsid w:val="0001263F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F24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6D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42E"/>
    <w:rsid w:val="00043505"/>
    <w:rsid w:val="00043B4A"/>
    <w:rsid w:val="00043DF3"/>
    <w:rsid w:val="00043F9A"/>
    <w:rsid w:val="000441D6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8A5"/>
    <w:rsid w:val="000529CE"/>
    <w:rsid w:val="00052C0D"/>
    <w:rsid w:val="00052CB8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B6D"/>
    <w:rsid w:val="00055BF8"/>
    <w:rsid w:val="00055F05"/>
    <w:rsid w:val="00055FA8"/>
    <w:rsid w:val="000560B0"/>
    <w:rsid w:val="00056191"/>
    <w:rsid w:val="00056456"/>
    <w:rsid w:val="0005684B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2A8E"/>
    <w:rsid w:val="0008301F"/>
    <w:rsid w:val="0008333A"/>
    <w:rsid w:val="000837A9"/>
    <w:rsid w:val="0008399C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45E"/>
    <w:rsid w:val="00097DBB"/>
    <w:rsid w:val="00097E5B"/>
    <w:rsid w:val="00097F37"/>
    <w:rsid w:val="000A0046"/>
    <w:rsid w:val="000A02F8"/>
    <w:rsid w:val="000A093D"/>
    <w:rsid w:val="000A149C"/>
    <w:rsid w:val="000A1620"/>
    <w:rsid w:val="000A1798"/>
    <w:rsid w:val="000A1843"/>
    <w:rsid w:val="000A19C8"/>
    <w:rsid w:val="000A19F3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6853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DD5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108"/>
    <w:rsid w:val="000D2242"/>
    <w:rsid w:val="000D2410"/>
    <w:rsid w:val="000D27F0"/>
    <w:rsid w:val="000D2C94"/>
    <w:rsid w:val="000D2FC7"/>
    <w:rsid w:val="000D3584"/>
    <w:rsid w:val="000D358B"/>
    <w:rsid w:val="000D3B93"/>
    <w:rsid w:val="000D3D79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782"/>
    <w:rsid w:val="000E0959"/>
    <w:rsid w:val="000E0ED7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AA"/>
    <w:rsid w:val="000F13D5"/>
    <w:rsid w:val="000F14E5"/>
    <w:rsid w:val="000F1AFC"/>
    <w:rsid w:val="000F1F63"/>
    <w:rsid w:val="000F1FFB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583"/>
    <w:rsid w:val="000F65AD"/>
    <w:rsid w:val="000F6853"/>
    <w:rsid w:val="000F68AE"/>
    <w:rsid w:val="000F6ABD"/>
    <w:rsid w:val="000F6CD4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132"/>
    <w:rsid w:val="001043C4"/>
    <w:rsid w:val="00104421"/>
    <w:rsid w:val="001044B6"/>
    <w:rsid w:val="001046D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83B"/>
    <w:rsid w:val="00115A16"/>
    <w:rsid w:val="00115AAF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86"/>
    <w:rsid w:val="001274B3"/>
    <w:rsid w:val="001274D2"/>
    <w:rsid w:val="0012767D"/>
    <w:rsid w:val="00127830"/>
    <w:rsid w:val="0012790F"/>
    <w:rsid w:val="00127BC7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4626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3CA"/>
    <w:rsid w:val="00143720"/>
    <w:rsid w:val="001438C4"/>
    <w:rsid w:val="0014398A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B47"/>
    <w:rsid w:val="00147CD3"/>
    <w:rsid w:val="00147D27"/>
    <w:rsid w:val="00147DDD"/>
    <w:rsid w:val="00147E03"/>
    <w:rsid w:val="00147E3C"/>
    <w:rsid w:val="00147E57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B2D"/>
    <w:rsid w:val="00166D57"/>
    <w:rsid w:val="0016736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B7C"/>
    <w:rsid w:val="00176CD2"/>
    <w:rsid w:val="00176D2C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DCE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7F3"/>
    <w:rsid w:val="0018491D"/>
    <w:rsid w:val="001849BE"/>
    <w:rsid w:val="00184FF9"/>
    <w:rsid w:val="001859C3"/>
    <w:rsid w:val="00185CCE"/>
    <w:rsid w:val="00185DED"/>
    <w:rsid w:val="00185E55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D6"/>
    <w:rsid w:val="001933F4"/>
    <w:rsid w:val="0019359A"/>
    <w:rsid w:val="001936D6"/>
    <w:rsid w:val="00194087"/>
    <w:rsid w:val="001944D6"/>
    <w:rsid w:val="0019455B"/>
    <w:rsid w:val="001946A3"/>
    <w:rsid w:val="00194DCF"/>
    <w:rsid w:val="0019512C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2A7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4B2C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74F"/>
    <w:rsid w:val="001D7C14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0EBF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754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25EE"/>
    <w:rsid w:val="0021269C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C1"/>
    <w:rsid w:val="002231FB"/>
    <w:rsid w:val="002233C7"/>
    <w:rsid w:val="0022354E"/>
    <w:rsid w:val="002235D9"/>
    <w:rsid w:val="0022378E"/>
    <w:rsid w:val="002239C0"/>
    <w:rsid w:val="00223B8A"/>
    <w:rsid w:val="00223BD6"/>
    <w:rsid w:val="00223BFD"/>
    <w:rsid w:val="00223DCD"/>
    <w:rsid w:val="0022431B"/>
    <w:rsid w:val="002245CA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2AFF"/>
    <w:rsid w:val="0023321B"/>
    <w:rsid w:val="002333F9"/>
    <w:rsid w:val="00233B10"/>
    <w:rsid w:val="00233C3F"/>
    <w:rsid w:val="00233CEF"/>
    <w:rsid w:val="00233FA6"/>
    <w:rsid w:val="0023415D"/>
    <w:rsid w:val="00234425"/>
    <w:rsid w:val="002346D6"/>
    <w:rsid w:val="002348FB"/>
    <w:rsid w:val="00235128"/>
    <w:rsid w:val="00235279"/>
    <w:rsid w:val="00235572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37FB0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68"/>
    <w:rsid w:val="002525AE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930"/>
    <w:rsid w:val="00254DB9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791"/>
    <w:rsid w:val="00260A90"/>
    <w:rsid w:val="00260B58"/>
    <w:rsid w:val="00260D4C"/>
    <w:rsid w:val="00260E7D"/>
    <w:rsid w:val="00260F4E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4F3"/>
    <w:rsid w:val="002638DE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042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3EF5"/>
    <w:rsid w:val="0028401F"/>
    <w:rsid w:val="002845AA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0F02"/>
    <w:rsid w:val="00290FCD"/>
    <w:rsid w:val="002910F3"/>
    <w:rsid w:val="00291446"/>
    <w:rsid w:val="00291806"/>
    <w:rsid w:val="00291834"/>
    <w:rsid w:val="00291939"/>
    <w:rsid w:val="00291B81"/>
    <w:rsid w:val="00291BC6"/>
    <w:rsid w:val="00291EE1"/>
    <w:rsid w:val="00292165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059"/>
    <w:rsid w:val="002A71B1"/>
    <w:rsid w:val="002A7232"/>
    <w:rsid w:val="002B00A9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579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95"/>
    <w:rsid w:val="002B50EE"/>
    <w:rsid w:val="002B5887"/>
    <w:rsid w:val="002B590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062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DE6"/>
    <w:rsid w:val="002E5189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3000CF"/>
    <w:rsid w:val="003000D3"/>
    <w:rsid w:val="003000F5"/>
    <w:rsid w:val="0030011E"/>
    <w:rsid w:val="00300189"/>
    <w:rsid w:val="003003FB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C99"/>
    <w:rsid w:val="00302E05"/>
    <w:rsid w:val="003031B0"/>
    <w:rsid w:val="003031F0"/>
    <w:rsid w:val="00303808"/>
    <w:rsid w:val="00303B75"/>
    <w:rsid w:val="00303BD5"/>
    <w:rsid w:val="00303D93"/>
    <w:rsid w:val="00303DA8"/>
    <w:rsid w:val="003045E2"/>
    <w:rsid w:val="00304769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C6A"/>
    <w:rsid w:val="00321D90"/>
    <w:rsid w:val="00321F75"/>
    <w:rsid w:val="003222A0"/>
    <w:rsid w:val="00322BB1"/>
    <w:rsid w:val="00322C1F"/>
    <w:rsid w:val="00322E66"/>
    <w:rsid w:val="003230C3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8F9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D13"/>
    <w:rsid w:val="00330F68"/>
    <w:rsid w:val="003311A9"/>
    <w:rsid w:val="0033121C"/>
    <w:rsid w:val="0033138F"/>
    <w:rsid w:val="00331735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B63"/>
    <w:rsid w:val="00336908"/>
    <w:rsid w:val="00336A67"/>
    <w:rsid w:val="00336B0C"/>
    <w:rsid w:val="00336C12"/>
    <w:rsid w:val="00336E6A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3BB"/>
    <w:rsid w:val="003553C7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972"/>
    <w:rsid w:val="00363E02"/>
    <w:rsid w:val="0036493A"/>
    <w:rsid w:val="00364B54"/>
    <w:rsid w:val="00364D08"/>
    <w:rsid w:val="00364E87"/>
    <w:rsid w:val="003654D0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CB6"/>
    <w:rsid w:val="00370E48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3B2"/>
    <w:rsid w:val="003815B9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D24"/>
    <w:rsid w:val="00395D90"/>
    <w:rsid w:val="00396348"/>
    <w:rsid w:val="0039639A"/>
    <w:rsid w:val="0039716F"/>
    <w:rsid w:val="003971F3"/>
    <w:rsid w:val="0039775B"/>
    <w:rsid w:val="00397870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D08"/>
    <w:rsid w:val="003C1E06"/>
    <w:rsid w:val="003C21C1"/>
    <w:rsid w:val="003C2544"/>
    <w:rsid w:val="003C31FA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A2"/>
    <w:rsid w:val="003D1EED"/>
    <w:rsid w:val="003D2862"/>
    <w:rsid w:val="003D2EEC"/>
    <w:rsid w:val="003D3231"/>
    <w:rsid w:val="003D3380"/>
    <w:rsid w:val="003D3F08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8B8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5248"/>
    <w:rsid w:val="003E55F1"/>
    <w:rsid w:val="003E6796"/>
    <w:rsid w:val="003E6A6F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513F"/>
    <w:rsid w:val="003F51BE"/>
    <w:rsid w:val="003F56DF"/>
    <w:rsid w:val="003F5ABF"/>
    <w:rsid w:val="003F5AC1"/>
    <w:rsid w:val="003F5DC8"/>
    <w:rsid w:val="003F6317"/>
    <w:rsid w:val="003F63CB"/>
    <w:rsid w:val="003F653C"/>
    <w:rsid w:val="003F6CD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177"/>
    <w:rsid w:val="004051D1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630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B6"/>
    <w:rsid w:val="00432A0D"/>
    <w:rsid w:val="00432E59"/>
    <w:rsid w:val="00432F96"/>
    <w:rsid w:val="0043320C"/>
    <w:rsid w:val="00433596"/>
    <w:rsid w:val="00433F0D"/>
    <w:rsid w:val="0043411A"/>
    <w:rsid w:val="0043493D"/>
    <w:rsid w:val="00434A13"/>
    <w:rsid w:val="00434A24"/>
    <w:rsid w:val="00434A77"/>
    <w:rsid w:val="00434DC9"/>
    <w:rsid w:val="00435399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1F0F"/>
    <w:rsid w:val="00442369"/>
    <w:rsid w:val="00442857"/>
    <w:rsid w:val="00442F4F"/>
    <w:rsid w:val="00443327"/>
    <w:rsid w:val="00443AF0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8E6"/>
    <w:rsid w:val="0045298E"/>
    <w:rsid w:val="00452A69"/>
    <w:rsid w:val="00452CBD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1103"/>
    <w:rsid w:val="004813C2"/>
    <w:rsid w:val="00481566"/>
    <w:rsid w:val="00481C97"/>
    <w:rsid w:val="00481E82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38C"/>
    <w:rsid w:val="00491500"/>
    <w:rsid w:val="00491583"/>
    <w:rsid w:val="00491741"/>
    <w:rsid w:val="00491BE5"/>
    <w:rsid w:val="00491DC7"/>
    <w:rsid w:val="00492252"/>
    <w:rsid w:val="0049240E"/>
    <w:rsid w:val="004925EB"/>
    <w:rsid w:val="00492B42"/>
    <w:rsid w:val="00493055"/>
    <w:rsid w:val="004930F1"/>
    <w:rsid w:val="004931A4"/>
    <w:rsid w:val="004932F8"/>
    <w:rsid w:val="00493300"/>
    <w:rsid w:val="00493AB9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4A28"/>
    <w:rsid w:val="004A502C"/>
    <w:rsid w:val="004A58B6"/>
    <w:rsid w:val="004A5F27"/>
    <w:rsid w:val="004A69B9"/>
    <w:rsid w:val="004A6D24"/>
    <w:rsid w:val="004A7045"/>
    <w:rsid w:val="004A70BF"/>
    <w:rsid w:val="004A717E"/>
    <w:rsid w:val="004A72EF"/>
    <w:rsid w:val="004A74C3"/>
    <w:rsid w:val="004A7641"/>
    <w:rsid w:val="004A7FF9"/>
    <w:rsid w:val="004B022C"/>
    <w:rsid w:val="004B0635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7C3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301"/>
    <w:rsid w:val="004C2333"/>
    <w:rsid w:val="004C23F0"/>
    <w:rsid w:val="004C2818"/>
    <w:rsid w:val="004C2A00"/>
    <w:rsid w:val="004C2C34"/>
    <w:rsid w:val="004C307D"/>
    <w:rsid w:val="004C389A"/>
    <w:rsid w:val="004C4840"/>
    <w:rsid w:val="004C4AFB"/>
    <w:rsid w:val="004C4D91"/>
    <w:rsid w:val="004C51F9"/>
    <w:rsid w:val="004C51FA"/>
    <w:rsid w:val="004C55E0"/>
    <w:rsid w:val="004C579C"/>
    <w:rsid w:val="004C5972"/>
    <w:rsid w:val="004C5EC3"/>
    <w:rsid w:val="004C5F9C"/>
    <w:rsid w:val="004C6322"/>
    <w:rsid w:val="004C64B5"/>
    <w:rsid w:val="004C6741"/>
    <w:rsid w:val="004C67C7"/>
    <w:rsid w:val="004C68F2"/>
    <w:rsid w:val="004C6944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20AF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5B2"/>
    <w:rsid w:val="004E38FA"/>
    <w:rsid w:val="004E392F"/>
    <w:rsid w:val="004E39D3"/>
    <w:rsid w:val="004E3D5E"/>
    <w:rsid w:val="004E40A0"/>
    <w:rsid w:val="004E4163"/>
    <w:rsid w:val="004E42F0"/>
    <w:rsid w:val="004E42FF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EB8"/>
    <w:rsid w:val="004F0F60"/>
    <w:rsid w:val="004F0FF1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69"/>
    <w:rsid w:val="004F79A7"/>
    <w:rsid w:val="004F7B52"/>
    <w:rsid w:val="004F7B89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448"/>
    <w:rsid w:val="00511801"/>
    <w:rsid w:val="0051190D"/>
    <w:rsid w:val="00511ABA"/>
    <w:rsid w:val="00511B30"/>
    <w:rsid w:val="005123AD"/>
    <w:rsid w:val="0051248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6B1"/>
    <w:rsid w:val="0052271F"/>
    <w:rsid w:val="00522974"/>
    <w:rsid w:val="00522C9E"/>
    <w:rsid w:val="00522D09"/>
    <w:rsid w:val="00522E13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736"/>
    <w:rsid w:val="005339FA"/>
    <w:rsid w:val="00533C9B"/>
    <w:rsid w:val="00534728"/>
    <w:rsid w:val="00534E3D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76CD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23B"/>
    <w:rsid w:val="00542289"/>
    <w:rsid w:val="0054252B"/>
    <w:rsid w:val="005426F0"/>
    <w:rsid w:val="00542AA5"/>
    <w:rsid w:val="00542C4D"/>
    <w:rsid w:val="00542F38"/>
    <w:rsid w:val="00542F71"/>
    <w:rsid w:val="005432D8"/>
    <w:rsid w:val="0054393C"/>
    <w:rsid w:val="005439E2"/>
    <w:rsid w:val="00543AD2"/>
    <w:rsid w:val="00543B96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00"/>
    <w:rsid w:val="00546CE3"/>
    <w:rsid w:val="00546D62"/>
    <w:rsid w:val="0054747F"/>
    <w:rsid w:val="0055014F"/>
    <w:rsid w:val="00550303"/>
    <w:rsid w:val="005506D4"/>
    <w:rsid w:val="00550A1A"/>
    <w:rsid w:val="00550B6C"/>
    <w:rsid w:val="00550C18"/>
    <w:rsid w:val="00550CDC"/>
    <w:rsid w:val="00551537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179"/>
    <w:rsid w:val="00555415"/>
    <w:rsid w:val="00555923"/>
    <w:rsid w:val="00555B2C"/>
    <w:rsid w:val="00555E2A"/>
    <w:rsid w:val="00555FFA"/>
    <w:rsid w:val="0055603D"/>
    <w:rsid w:val="005561CD"/>
    <w:rsid w:val="005562F5"/>
    <w:rsid w:val="00556A4D"/>
    <w:rsid w:val="00556DE0"/>
    <w:rsid w:val="00557CF9"/>
    <w:rsid w:val="0056004B"/>
    <w:rsid w:val="005600FF"/>
    <w:rsid w:val="0056045F"/>
    <w:rsid w:val="00560796"/>
    <w:rsid w:val="005610B9"/>
    <w:rsid w:val="005613B0"/>
    <w:rsid w:val="00561A0A"/>
    <w:rsid w:val="00561B14"/>
    <w:rsid w:val="00561C35"/>
    <w:rsid w:val="0056233C"/>
    <w:rsid w:val="005624A3"/>
    <w:rsid w:val="0056255B"/>
    <w:rsid w:val="005628A4"/>
    <w:rsid w:val="005628B3"/>
    <w:rsid w:val="00562B44"/>
    <w:rsid w:val="00562C76"/>
    <w:rsid w:val="00562E35"/>
    <w:rsid w:val="00563009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81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62C"/>
    <w:rsid w:val="0058389C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938"/>
    <w:rsid w:val="00592A27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210"/>
    <w:rsid w:val="005952A6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89E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D2B"/>
    <w:rsid w:val="005A7E87"/>
    <w:rsid w:val="005A7EB6"/>
    <w:rsid w:val="005B0219"/>
    <w:rsid w:val="005B026C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3C93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715"/>
    <w:rsid w:val="005B68FF"/>
    <w:rsid w:val="005B69B4"/>
    <w:rsid w:val="005B6A07"/>
    <w:rsid w:val="005B6D0B"/>
    <w:rsid w:val="005B700D"/>
    <w:rsid w:val="005B70D6"/>
    <w:rsid w:val="005B7965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17C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CD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19"/>
    <w:rsid w:val="005F1922"/>
    <w:rsid w:val="005F199C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15"/>
    <w:rsid w:val="005F6DE7"/>
    <w:rsid w:val="005F74B9"/>
    <w:rsid w:val="005F7B72"/>
    <w:rsid w:val="005F7D66"/>
    <w:rsid w:val="005F7DF6"/>
    <w:rsid w:val="00600389"/>
    <w:rsid w:val="006006AA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D84"/>
    <w:rsid w:val="006061A8"/>
    <w:rsid w:val="00606324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6267"/>
    <w:rsid w:val="00616ABA"/>
    <w:rsid w:val="00616F71"/>
    <w:rsid w:val="00616FB2"/>
    <w:rsid w:val="0062015F"/>
    <w:rsid w:val="0062034A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85B"/>
    <w:rsid w:val="00623B1D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A75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3924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F9E"/>
    <w:rsid w:val="00637FF5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33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F4F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4A3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BF"/>
    <w:rsid w:val="00667986"/>
    <w:rsid w:val="00667A75"/>
    <w:rsid w:val="00667B67"/>
    <w:rsid w:val="00667C71"/>
    <w:rsid w:val="006701D1"/>
    <w:rsid w:val="006703F8"/>
    <w:rsid w:val="006704B6"/>
    <w:rsid w:val="006704CA"/>
    <w:rsid w:val="00670A5B"/>
    <w:rsid w:val="00670E4B"/>
    <w:rsid w:val="00670E8C"/>
    <w:rsid w:val="006714A4"/>
    <w:rsid w:val="00671653"/>
    <w:rsid w:val="006718B0"/>
    <w:rsid w:val="00671C57"/>
    <w:rsid w:val="00671DD6"/>
    <w:rsid w:val="00672015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7F9"/>
    <w:rsid w:val="00686815"/>
    <w:rsid w:val="0068687C"/>
    <w:rsid w:val="006869E9"/>
    <w:rsid w:val="00686EE0"/>
    <w:rsid w:val="006871F5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5E41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15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A77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DC7"/>
    <w:rsid w:val="006D265E"/>
    <w:rsid w:val="006D27D4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AD8"/>
    <w:rsid w:val="006D4D59"/>
    <w:rsid w:val="006D4F80"/>
    <w:rsid w:val="006D500E"/>
    <w:rsid w:val="006D50C0"/>
    <w:rsid w:val="006D5190"/>
    <w:rsid w:val="006D571F"/>
    <w:rsid w:val="006D583F"/>
    <w:rsid w:val="006D58CB"/>
    <w:rsid w:val="006D592F"/>
    <w:rsid w:val="006D5D42"/>
    <w:rsid w:val="006D5DB8"/>
    <w:rsid w:val="006D6372"/>
    <w:rsid w:val="006D63B7"/>
    <w:rsid w:val="006D6578"/>
    <w:rsid w:val="006D6586"/>
    <w:rsid w:val="006D67D5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D9F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6F7E0B"/>
    <w:rsid w:val="0070009B"/>
    <w:rsid w:val="007002A1"/>
    <w:rsid w:val="00700A5F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4108"/>
    <w:rsid w:val="007046E1"/>
    <w:rsid w:val="00704736"/>
    <w:rsid w:val="0070495E"/>
    <w:rsid w:val="00704C76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43C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C6E"/>
    <w:rsid w:val="00720CC9"/>
    <w:rsid w:val="0072101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D03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A5"/>
    <w:rsid w:val="007422C4"/>
    <w:rsid w:val="0074260B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994"/>
    <w:rsid w:val="00751BC3"/>
    <w:rsid w:val="00751C64"/>
    <w:rsid w:val="0075210C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65"/>
    <w:rsid w:val="00755D9B"/>
    <w:rsid w:val="00756B6A"/>
    <w:rsid w:val="007571A4"/>
    <w:rsid w:val="007574FC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70058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35D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695"/>
    <w:rsid w:val="00795BC4"/>
    <w:rsid w:val="007962EB"/>
    <w:rsid w:val="0079644F"/>
    <w:rsid w:val="00796558"/>
    <w:rsid w:val="00796665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644"/>
    <w:rsid w:val="007A18ED"/>
    <w:rsid w:val="007A1DC7"/>
    <w:rsid w:val="007A1F4B"/>
    <w:rsid w:val="007A26D6"/>
    <w:rsid w:val="007A279C"/>
    <w:rsid w:val="007A2C41"/>
    <w:rsid w:val="007A3145"/>
    <w:rsid w:val="007A3755"/>
    <w:rsid w:val="007A3768"/>
    <w:rsid w:val="007A3947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80"/>
    <w:rsid w:val="007A5F9D"/>
    <w:rsid w:val="007A620E"/>
    <w:rsid w:val="007A629E"/>
    <w:rsid w:val="007A62C9"/>
    <w:rsid w:val="007A676A"/>
    <w:rsid w:val="007A6789"/>
    <w:rsid w:val="007A6812"/>
    <w:rsid w:val="007A6A32"/>
    <w:rsid w:val="007A6F41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C92"/>
    <w:rsid w:val="007B1E77"/>
    <w:rsid w:val="007B22B7"/>
    <w:rsid w:val="007B29E6"/>
    <w:rsid w:val="007B2CAB"/>
    <w:rsid w:val="007B2E34"/>
    <w:rsid w:val="007B2FBB"/>
    <w:rsid w:val="007B2FEF"/>
    <w:rsid w:val="007B314D"/>
    <w:rsid w:val="007B3460"/>
    <w:rsid w:val="007B4156"/>
    <w:rsid w:val="007B43B7"/>
    <w:rsid w:val="007B441F"/>
    <w:rsid w:val="007B4568"/>
    <w:rsid w:val="007B4DA1"/>
    <w:rsid w:val="007B4F4A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4A4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B1B"/>
    <w:rsid w:val="007C0D6D"/>
    <w:rsid w:val="007C0E5C"/>
    <w:rsid w:val="007C0E62"/>
    <w:rsid w:val="007C1004"/>
    <w:rsid w:val="007C10CE"/>
    <w:rsid w:val="007C1410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6B4"/>
    <w:rsid w:val="007D0E15"/>
    <w:rsid w:val="007D0FFA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46E"/>
    <w:rsid w:val="007E4753"/>
    <w:rsid w:val="007E4D7F"/>
    <w:rsid w:val="007E5087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3531"/>
    <w:rsid w:val="007F37E0"/>
    <w:rsid w:val="007F38A2"/>
    <w:rsid w:val="007F3A04"/>
    <w:rsid w:val="007F3D4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417F"/>
    <w:rsid w:val="008042BA"/>
    <w:rsid w:val="0080436D"/>
    <w:rsid w:val="00804462"/>
    <w:rsid w:val="00804669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A77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142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A9"/>
    <w:rsid w:val="00826CF1"/>
    <w:rsid w:val="008272D2"/>
    <w:rsid w:val="00827373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1064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1E75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F78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E7A"/>
    <w:rsid w:val="00857F9B"/>
    <w:rsid w:val="00857FB2"/>
    <w:rsid w:val="00860285"/>
    <w:rsid w:val="008602B6"/>
    <w:rsid w:val="008603D0"/>
    <w:rsid w:val="0086042C"/>
    <w:rsid w:val="008605D7"/>
    <w:rsid w:val="008608A6"/>
    <w:rsid w:val="00860953"/>
    <w:rsid w:val="00860BF4"/>
    <w:rsid w:val="00860F68"/>
    <w:rsid w:val="00861169"/>
    <w:rsid w:val="008612A9"/>
    <w:rsid w:val="00861305"/>
    <w:rsid w:val="008613E9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BCA"/>
    <w:rsid w:val="00874062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C70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6F6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0A"/>
    <w:rsid w:val="00894BB9"/>
    <w:rsid w:val="00894EC9"/>
    <w:rsid w:val="008950E5"/>
    <w:rsid w:val="008958A9"/>
    <w:rsid w:val="00895B07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CB3"/>
    <w:rsid w:val="008A3D19"/>
    <w:rsid w:val="008A41B0"/>
    <w:rsid w:val="008A431B"/>
    <w:rsid w:val="008A4A00"/>
    <w:rsid w:val="008A4A77"/>
    <w:rsid w:val="008A5AA4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626"/>
    <w:rsid w:val="008B275C"/>
    <w:rsid w:val="008B297C"/>
    <w:rsid w:val="008B2CEC"/>
    <w:rsid w:val="008B2EF7"/>
    <w:rsid w:val="008B3216"/>
    <w:rsid w:val="008B3601"/>
    <w:rsid w:val="008B3837"/>
    <w:rsid w:val="008B3A98"/>
    <w:rsid w:val="008B4251"/>
    <w:rsid w:val="008B427E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572"/>
    <w:rsid w:val="008C1997"/>
    <w:rsid w:val="008C1AED"/>
    <w:rsid w:val="008C1DCB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B8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6B34"/>
    <w:rsid w:val="008D706A"/>
    <w:rsid w:val="008D72AE"/>
    <w:rsid w:val="008D761E"/>
    <w:rsid w:val="008D78EC"/>
    <w:rsid w:val="008E0077"/>
    <w:rsid w:val="008E0618"/>
    <w:rsid w:val="008E0EC2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482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741E"/>
    <w:rsid w:val="00930464"/>
    <w:rsid w:val="009305E6"/>
    <w:rsid w:val="00930612"/>
    <w:rsid w:val="00930AF3"/>
    <w:rsid w:val="0093100D"/>
    <w:rsid w:val="00931213"/>
    <w:rsid w:val="0093145A"/>
    <w:rsid w:val="009315EA"/>
    <w:rsid w:val="00931671"/>
    <w:rsid w:val="00931873"/>
    <w:rsid w:val="009318AE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589"/>
    <w:rsid w:val="009345B7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6C9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33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661"/>
    <w:rsid w:val="00975737"/>
    <w:rsid w:val="00975901"/>
    <w:rsid w:val="009759BB"/>
    <w:rsid w:val="00975AEB"/>
    <w:rsid w:val="0097626B"/>
    <w:rsid w:val="0097646B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5F18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60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77D"/>
    <w:rsid w:val="009A7CFC"/>
    <w:rsid w:val="009B01E1"/>
    <w:rsid w:val="009B0200"/>
    <w:rsid w:val="009B0220"/>
    <w:rsid w:val="009B0237"/>
    <w:rsid w:val="009B0D54"/>
    <w:rsid w:val="009B0D58"/>
    <w:rsid w:val="009B0E82"/>
    <w:rsid w:val="009B1183"/>
    <w:rsid w:val="009B1285"/>
    <w:rsid w:val="009B1369"/>
    <w:rsid w:val="009B1740"/>
    <w:rsid w:val="009B19D0"/>
    <w:rsid w:val="009B2129"/>
    <w:rsid w:val="009B29A3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4F8"/>
    <w:rsid w:val="009C2B0F"/>
    <w:rsid w:val="009C32B5"/>
    <w:rsid w:val="009C32E3"/>
    <w:rsid w:val="009C390A"/>
    <w:rsid w:val="009C3C66"/>
    <w:rsid w:val="009C3DC1"/>
    <w:rsid w:val="009C4217"/>
    <w:rsid w:val="009C4713"/>
    <w:rsid w:val="009C4827"/>
    <w:rsid w:val="009C4AC8"/>
    <w:rsid w:val="009C4B31"/>
    <w:rsid w:val="009C4E87"/>
    <w:rsid w:val="009C4EC2"/>
    <w:rsid w:val="009C50C9"/>
    <w:rsid w:val="009C576E"/>
    <w:rsid w:val="009C595E"/>
    <w:rsid w:val="009C5B6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6FD8"/>
    <w:rsid w:val="009D701B"/>
    <w:rsid w:val="009D77C4"/>
    <w:rsid w:val="009D78B2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1617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6385"/>
    <w:rsid w:val="00A06560"/>
    <w:rsid w:val="00A065BA"/>
    <w:rsid w:val="00A06E7D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A1E"/>
    <w:rsid w:val="00A25FC1"/>
    <w:rsid w:val="00A2637B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1DA1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72EB"/>
    <w:rsid w:val="00A4753C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E7"/>
    <w:rsid w:val="00A56FEC"/>
    <w:rsid w:val="00A5728A"/>
    <w:rsid w:val="00A5729C"/>
    <w:rsid w:val="00A57B3A"/>
    <w:rsid w:val="00A57C0A"/>
    <w:rsid w:val="00A57CA9"/>
    <w:rsid w:val="00A57E77"/>
    <w:rsid w:val="00A600BF"/>
    <w:rsid w:val="00A603FB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CA6"/>
    <w:rsid w:val="00A62F3E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5B19"/>
    <w:rsid w:val="00A65E2E"/>
    <w:rsid w:val="00A6617B"/>
    <w:rsid w:val="00A66277"/>
    <w:rsid w:val="00A662B2"/>
    <w:rsid w:val="00A66820"/>
    <w:rsid w:val="00A66838"/>
    <w:rsid w:val="00A669F8"/>
    <w:rsid w:val="00A66AD5"/>
    <w:rsid w:val="00A66B3A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2BFA"/>
    <w:rsid w:val="00A82C5E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9F"/>
    <w:rsid w:val="00A84FD3"/>
    <w:rsid w:val="00A8527D"/>
    <w:rsid w:val="00A856B5"/>
    <w:rsid w:val="00A85B07"/>
    <w:rsid w:val="00A85C7F"/>
    <w:rsid w:val="00A85CBF"/>
    <w:rsid w:val="00A85D55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EC"/>
    <w:rsid w:val="00A87DC1"/>
    <w:rsid w:val="00A9027C"/>
    <w:rsid w:val="00A90598"/>
    <w:rsid w:val="00A908C1"/>
    <w:rsid w:val="00A90F58"/>
    <w:rsid w:val="00A90F84"/>
    <w:rsid w:val="00A90F98"/>
    <w:rsid w:val="00A91857"/>
    <w:rsid w:val="00A91DBD"/>
    <w:rsid w:val="00A91DDA"/>
    <w:rsid w:val="00A91F10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4F6"/>
    <w:rsid w:val="00A93C22"/>
    <w:rsid w:val="00A93CF6"/>
    <w:rsid w:val="00A93E60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46B"/>
    <w:rsid w:val="00AA583B"/>
    <w:rsid w:val="00AA5979"/>
    <w:rsid w:val="00AA5F2D"/>
    <w:rsid w:val="00AA620E"/>
    <w:rsid w:val="00AA63C8"/>
    <w:rsid w:val="00AA649F"/>
    <w:rsid w:val="00AA6D2F"/>
    <w:rsid w:val="00AA6E64"/>
    <w:rsid w:val="00AA71CE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0DA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0D60"/>
    <w:rsid w:val="00AD1031"/>
    <w:rsid w:val="00AD1C09"/>
    <w:rsid w:val="00AD1CEF"/>
    <w:rsid w:val="00AD1E1C"/>
    <w:rsid w:val="00AD24D8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AA1"/>
    <w:rsid w:val="00AF2AC6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0CF"/>
    <w:rsid w:val="00AF570E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94A"/>
    <w:rsid w:val="00B07B2B"/>
    <w:rsid w:val="00B07E2D"/>
    <w:rsid w:val="00B1000B"/>
    <w:rsid w:val="00B10D5A"/>
    <w:rsid w:val="00B10F8B"/>
    <w:rsid w:val="00B111C5"/>
    <w:rsid w:val="00B1139E"/>
    <w:rsid w:val="00B1143C"/>
    <w:rsid w:val="00B11979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95C"/>
    <w:rsid w:val="00B15994"/>
    <w:rsid w:val="00B16102"/>
    <w:rsid w:val="00B164BB"/>
    <w:rsid w:val="00B1683F"/>
    <w:rsid w:val="00B169B8"/>
    <w:rsid w:val="00B1714D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3CA"/>
    <w:rsid w:val="00B22A49"/>
    <w:rsid w:val="00B22FF9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99D"/>
    <w:rsid w:val="00B37CB4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451"/>
    <w:rsid w:val="00B449DC"/>
    <w:rsid w:val="00B44BF2"/>
    <w:rsid w:val="00B44CB0"/>
    <w:rsid w:val="00B451D7"/>
    <w:rsid w:val="00B45349"/>
    <w:rsid w:val="00B4562C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6B9"/>
    <w:rsid w:val="00B607B1"/>
    <w:rsid w:val="00B60BCE"/>
    <w:rsid w:val="00B60C8A"/>
    <w:rsid w:val="00B6141C"/>
    <w:rsid w:val="00B614DD"/>
    <w:rsid w:val="00B618C4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2FFB"/>
    <w:rsid w:val="00B730A6"/>
    <w:rsid w:val="00B73608"/>
    <w:rsid w:val="00B739A9"/>
    <w:rsid w:val="00B73AC4"/>
    <w:rsid w:val="00B73E7B"/>
    <w:rsid w:val="00B7450B"/>
    <w:rsid w:val="00B7450C"/>
    <w:rsid w:val="00B74A35"/>
    <w:rsid w:val="00B74A36"/>
    <w:rsid w:val="00B74CDB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A5"/>
    <w:rsid w:val="00B83C90"/>
    <w:rsid w:val="00B83EF5"/>
    <w:rsid w:val="00B83FE6"/>
    <w:rsid w:val="00B848F9"/>
    <w:rsid w:val="00B84D76"/>
    <w:rsid w:val="00B85162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46DE"/>
    <w:rsid w:val="00BA4C8A"/>
    <w:rsid w:val="00BA500D"/>
    <w:rsid w:val="00BA51B8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6D5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5060"/>
    <w:rsid w:val="00BC551A"/>
    <w:rsid w:val="00BC576F"/>
    <w:rsid w:val="00BC57E1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110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CA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8AE"/>
    <w:rsid w:val="00BF49A6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5AF"/>
    <w:rsid w:val="00C135F2"/>
    <w:rsid w:val="00C13A99"/>
    <w:rsid w:val="00C13BD8"/>
    <w:rsid w:val="00C13D14"/>
    <w:rsid w:val="00C13EFA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184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048"/>
    <w:rsid w:val="00C256D2"/>
    <w:rsid w:val="00C26136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53"/>
    <w:rsid w:val="00C42C2E"/>
    <w:rsid w:val="00C42FC0"/>
    <w:rsid w:val="00C4318A"/>
    <w:rsid w:val="00C431A2"/>
    <w:rsid w:val="00C43BE4"/>
    <w:rsid w:val="00C43EC9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173"/>
    <w:rsid w:val="00C51576"/>
    <w:rsid w:val="00C51CEB"/>
    <w:rsid w:val="00C51E6A"/>
    <w:rsid w:val="00C51F6A"/>
    <w:rsid w:val="00C521C3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238"/>
    <w:rsid w:val="00C63498"/>
    <w:rsid w:val="00C63B7D"/>
    <w:rsid w:val="00C63BBB"/>
    <w:rsid w:val="00C63C90"/>
    <w:rsid w:val="00C64024"/>
    <w:rsid w:val="00C64492"/>
    <w:rsid w:val="00C64F55"/>
    <w:rsid w:val="00C64FD9"/>
    <w:rsid w:val="00C6506E"/>
    <w:rsid w:val="00C6588B"/>
    <w:rsid w:val="00C659BB"/>
    <w:rsid w:val="00C65BBF"/>
    <w:rsid w:val="00C661E5"/>
    <w:rsid w:val="00C6624A"/>
    <w:rsid w:val="00C6641C"/>
    <w:rsid w:val="00C6655C"/>
    <w:rsid w:val="00C66EFB"/>
    <w:rsid w:val="00C66FF5"/>
    <w:rsid w:val="00C676C1"/>
    <w:rsid w:val="00C678FC"/>
    <w:rsid w:val="00C679B8"/>
    <w:rsid w:val="00C67FBA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1DB4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303"/>
    <w:rsid w:val="00C92533"/>
    <w:rsid w:val="00C92E33"/>
    <w:rsid w:val="00C932AA"/>
    <w:rsid w:val="00C9373A"/>
    <w:rsid w:val="00C93876"/>
    <w:rsid w:val="00C93BC6"/>
    <w:rsid w:val="00C93E00"/>
    <w:rsid w:val="00C93E3A"/>
    <w:rsid w:val="00C93EA5"/>
    <w:rsid w:val="00C93FEC"/>
    <w:rsid w:val="00C9429F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C52"/>
    <w:rsid w:val="00CB3DC4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57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F4"/>
    <w:rsid w:val="00CE655A"/>
    <w:rsid w:val="00CE656C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9F1"/>
    <w:rsid w:val="00D02D3A"/>
    <w:rsid w:val="00D02E86"/>
    <w:rsid w:val="00D02E8B"/>
    <w:rsid w:val="00D034C4"/>
    <w:rsid w:val="00D03595"/>
    <w:rsid w:val="00D035A5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1265"/>
    <w:rsid w:val="00D112B5"/>
    <w:rsid w:val="00D117B7"/>
    <w:rsid w:val="00D120BF"/>
    <w:rsid w:val="00D1278E"/>
    <w:rsid w:val="00D128C0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830"/>
    <w:rsid w:val="00D24AF4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970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CC7"/>
    <w:rsid w:val="00D46DB1"/>
    <w:rsid w:val="00D46E88"/>
    <w:rsid w:val="00D470E7"/>
    <w:rsid w:val="00D4752E"/>
    <w:rsid w:val="00D4781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09FA"/>
    <w:rsid w:val="00D610A8"/>
    <w:rsid w:val="00D61698"/>
    <w:rsid w:val="00D618FA"/>
    <w:rsid w:val="00D61951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30C8"/>
    <w:rsid w:val="00D73338"/>
    <w:rsid w:val="00D733D5"/>
    <w:rsid w:val="00D733EB"/>
    <w:rsid w:val="00D735D5"/>
    <w:rsid w:val="00D736A2"/>
    <w:rsid w:val="00D73728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D77"/>
    <w:rsid w:val="00D8107A"/>
    <w:rsid w:val="00D8138B"/>
    <w:rsid w:val="00D81907"/>
    <w:rsid w:val="00D81BE6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CE9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E95"/>
    <w:rsid w:val="00DA6447"/>
    <w:rsid w:val="00DA644E"/>
    <w:rsid w:val="00DA6A53"/>
    <w:rsid w:val="00DA6E15"/>
    <w:rsid w:val="00DA6F34"/>
    <w:rsid w:val="00DA6FFF"/>
    <w:rsid w:val="00DA732D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9D8"/>
    <w:rsid w:val="00DB0B58"/>
    <w:rsid w:val="00DB0D0E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13B"/>
    <w:rsid w:val="00DD3575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6C9"/>
    <w:rsid w:val="00DD5948"/>
    <w:rsid w:val="00DD5B1C"/>
    <w:rsid w:val="00DD5CD9"/>
    <w:rsid w:val="00DD5D92"/>
    <w:rsid w:val="00DD6485"/>
    <w:rsid w:val="00DD6513"/>
    <w:rsid w:val="00DD664C"/>
    <w:rsid w:val="00DD6C01"/>
    <w:rsid w:val="00DD6CA0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41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0D3"/>
    <w:rsid w:val="00DF43F0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1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A1D"/>
    <w:rsid w:val="00E06BAD"/>
    <w:rsid w:val="00E06C9F"/>
    <w:rsid w:val="00E06F5E"/>
    <w:rsid w:val="00E0759B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D99"/>
    <w:rsid w:val="00E35087"/>
    <w:rsid w:val="00E35090"/>
    <w:rsid w:val="00E3517E"/>
    <w:rsid w:val="00E351F0"/>
    <w:rsid w:val="00E356A4"/>
    <w:rsid w:val="00E35A34"/>
    <w:rsid w:val="00E35AF3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7A0"/>
    <w:rsid w:val="00E52ABD"/>
    <w:rsid w:val="00E5313A"/>
    <w:rsid w:val="00E53151"/>
    <w:rsid w:val="00E53210"/>
    <w:rsid w:val="00E534F7"/>
    <w:rsid w:val="00E53656"/>
    <w:rsid w:val="00E53778"/>
    <w:rsid w:val="00E53A51"/>
    <w:rsid w:val="00E53BE8"/>
    <w:rsid w:val="00E53EDA"/>
    <w:rsid w:val="00E54052"/>
    <w:rsid w:val="00E54072"/>
    <w:rsid w:val="00E547DE"/>
    <w:rsid w:val="00E54BCF"/>
    <w:rsid w:val="00E54F21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4D5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371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285"/>
    <w:rsid w:val="00E8146C"/>
    <w:rsid w:val="00E81760"/>
    <w:rsid w:val="00E81A32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A61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CFF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322"/>
    <w:rsid w:val="00EA535F"/>
    <w:rsid w:val="00EA53E0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765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88D"/>
    <w:rsid w:val="00EB7A1C"/>
    <w:rsid w:val="00EC00A3"/>
    <w:rsid w:val="00EC03F9"/>
    <w:rsid w:val="00EC089D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A5"/>
    <w:rsid w:val="00ED10E1"/>
    <w:rsid w:val="00ED1494"/>
    <w:rsid w:val="00ED1B4F"/>
    <w:rsid w:val="00ED1E1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86B"/>
    <w:rsid w:val="00ED4C6B"/>
    <w:rsid w:val="00ED4CA4"/>
    <w:rsid w:val="00ED4F63"/>
    <w:rsid w:val="00ED4FC6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E09"/>
    <w:rsid w:val="00EE0E4C"/>
    <w:rsid w:val="00EE117C"/>
    <w:rsid w:val="00EE125B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E33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202A2"/>
    <w:rsid w:val="00F205CD"/>
    <w:rsid w:val="00F2073B"/>
    <w:rsid w:val="00F2098A"/>
    <w:rsid w:val="00F20CA4"/>
    <w:rsid w:val="00F21203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517D"/>
    <w:rsid w:val="00F251B1"/>
    <w:rsid w:val="00F2533C"/>
    <w:rsid w:val="00F2546B"/>
    <w:rsid w:val="00F25BBE"/>
    <w:rsid w:val="00F25BCA"/>
    <w:rsid w:val="00F25C01"/>
    <w:rsid w:val="00F25CC7"/>
    <w:rsid w:val="00F25F90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925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D3"/>
    <w:rsid w:val="00F50DF9"/>
    <w:rsid w:val="00F50F1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5B4"/>
    <w:rsid w:val="00F567FE"/>
    <w:rsid w:val="00F56B33"/>
    <w:rsid w:val="00F56D60"/>
    <w:rsid w:val="00F5723E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6BE"/>
    <w:rsid w:val="00F83C77"/>
    <w:rsid w:val="00F83D6A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100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4E48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889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878"/>
    <w:rsid w:val="00FD0CC7"/>
    <w:rsid w:val="00FD1224"/>
    <w:rsid w:val="00FD15E6"/>
    <w:rsid w:val="00FD1C38"/>
    <w:rsid w:val="00FD1D64"/>
    <w:rsid w:val="00FD1D73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C7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4639CB"/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6282</Words>
  <Characters>27187</Characters>
  <Application>Microsoft Office Word</Application>
  <DocSecurity>0</DocSecurity>
  <Lines>226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33403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Somjai, Nigonyanont</cp:lastModifiedBy>
  <cp:revision>3</cp:revision>
  <cp:lastPrinted>2022-07-29T08:05:00Z</cp:lastPrinted>
  <dcterms:created xsi:type="dcterms:W3CDTF">2022-08-15T08:27:00Z</dcterms:created>
  <dcterms:modified xsi:type="dcterms:W3CDTF">2022-08-15T08:29:00Z</dcterms:modified>
</cp:coreProperties>
</file>