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C45B1" w:rsidRPr="002004C4" w14:paraId="3D105631" w14:textId="77777777" w:rsidTr="0032149B">
        <w:trPr>
          <w:trHeight w:val="2865"/>
        </w:trPr>
        <w:tc>
          <w:tcPr>
            <w:tcW w:w="2628" w:type="dxa"/>
          </w:tcPr>
          <w:p w14:paraId="695DAD05" w14:textId="77777777" w:rsidR="00DC45B1" w:rsidRPr="002004C4" w:rsidRDefault="00DC45B1" w:rsidP="0032149B">
            <w:pPr>
              <w:rPr>
                <w:rFonts w:ascii="Angsana New" w:hAnsi="Angsana New" w:cs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9C38949" w14:textId="08FAE69B" w:rsidR="007F65A2" w:rsidRPr="007F65A2" w:rsidRDefault="007F65A2" w:rsidP="007F65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</w:pPr>
            <w:r w:rsidRPr="007F65A2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  <w:cs/>
              </w:rPr>
              <w:t>บริษัท ชิค รีพับบลิค จำกัด (มหาชน) และบริษัทย่อย</w:t>
            </w:r>
          </w:p>
          <w:p w14:paraId="6D7681A5" w14:textId="2C3A859A" w:rsidR="007F65A2" w:rsidRDefault="007F65A2" w:rsidP="007F65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</w:pPr>
            <w:r w:rsidRPr="007F65A2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  <w:cs/>
              </w:rPr>
              <w:t xml:space="preserve">รายงานการสอบทาน และ </w:t>
            </w:r>
            <w:r w:rsidR="008F6F1E"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>ข้อมูลทาง</w:t>
            </w:r>
            <w:r w:rsidRPr="007F65A2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  <w:cs/>
              </w:rPr>
              <w:t>การเงินระหว่างกาล</w:t>
            </w:r>
          </w:p>
          <w:p w14:paraId="765885C2" w14:textId="0F5A6B34" w:rsidR="00DC45B1" w:rsidRPr="002004C4" w:rsidRDefault="00DF3411" w:rsidP="007F65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hAnsi="Angsana New" w:cs="Angsana New"/>
                <w:b/>
                <w:bCs/>
                <w:color w:val="808080" w:themeColor="background1" w:themeShade="8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</w:rPr>
              <w:t>256</w:t>
            </w:r>
            <w:r w:rsidR="00EB167F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  <w:t>5</w:t>
            </w:r>
          </w:p>
        </w:tc>
      </w:tr>
    </w:tbl>
    <w:p w14:paraId="36C7733D" w14:textId="77777777" w:rsidR="00DC45B1" w:rsidRPr="002004C4" w:rsidRDefault="00DC45B1" w:rsidP="00DC45B1">
      <w:pPr>
        <w:rPr>
          <w:rFonts w:ascii="Angsana New" w:hAnsi="Angsana New" w:cs="Angsana New"/>
        </w:rPr>
        <w:sectPr w:rsidR="00DC45B1" w:rsidRPr="002004C4" w:rsidSect="003C48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C9CB20B" w14:textId="77777777" w:rsidR="002004C4" w:rsidRPr="009656D1" w:rsidRDefault="002004C4" w:rsidP="009656D1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56D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672364" w14:textId="77777777" w:rsidR="007F65A2" w:rsidRPr="009656D1" w:rsidRDefault="007F65A2" w:rsidP="009656D1">
      <w:pPr>
        <w:widowControl w:val="0"/>
        <w:spacing w:after="24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9656D1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เสนอต่อผู้ถือหุ้นของบริษัท ชิค รีพับบลิค จำกัด (มหาชน)</w:t>
      </w:r>
    </w:p>
    <w:p w14:paraId="056A1988" w14:textId="26291AA3" w:rsidR="00DF3411" w:rsidRDefault="00DF3411" w:rsidP="00DF3411">
      <w:pPr>
        <w:widowControl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 w:cs="Angsana New" w:hint="cs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งบกำไรขาดทุนเบ็ดเสร็จรวม               สำหรับงวดสามเดือนและหกเดือนสิ้นสุดวันเดียวกัน และงบแสดงการเปลี่ยนแปลงส่วนของผู้ถือหุ้นรวม และ                              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และหมายเหตุประกอบงบการเงินรวมระหว่างกาลแบบย่อของบริษัท ชิค รีพับบลิค จำกัด (มหาชน) และบริษัทย่อย และได้สอบทานข้อมูลทางการเงินเฉพาะกิจการของบริษัท ชิค รีพับบลิค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      ฉบับที่ </w:t>
      </w:r>
      <w:r>
        <w:rPr>
          <w:rFonts w:ascii="Angsana New" w:hAnsi="Angsana New" w:cs="Angsana New" w:hint="cs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                 ข้อมูลทางการเงินระหว่างกาลดังกล่าวจากผลการสอบทานของข้าพเจ้า</w:t>
      </w:r>
    </w:p>
    <w:p w14:paraId="7BB9D14C" w14:textId="77777777" w:rsidR="002004C4" w:rsidRPr="009656D1" w:rsidRDefault="002004C4" w:rsidP="009656D1">
      <w:pPr>
        <w:widowControl w:val="0"/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9656D1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29F4B58" w14:textId="77777777" w:rsidR="002004C4" w:rsidRPr="009656D1" w:rsidRDefault="002004C4" w:rsidP="009656D1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9656D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656D1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9656D1">
        <w:rPr>
          <w:rFonts w:ascii="Angsana New" w:eastAsia="Times New Roman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7F65A2" w:rsidRPr="009656D1">
        <w:rPr>
          <w:rFonts w:ascii="Angsana New" w:eastAsia="Times New Roman" w:hAnsi="Angsana New" w:cs="Angsana New"/>
          <w:sz w:val="32"/>
          <w:szCs w:val="32"/>
          <w:cs/>
        </w:rPr>
        <w:t xml:space="preserve">                 </w:t>
      </w:r>
      <w:r w:rsidRPr="009656D1">
        <w:rPr>
          <w:rFonts w:ascii="Angsana New" w:eastAsia="Times New Roman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656D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656D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541A36D3" w14:textId="77777777" w:rsidR="002004C4" w:rsidRPr="009656D1" w:rsidRDefault="002004C4" w:rsidP="009656D1">
      <w:pPr>
        <w:keepLines/>
        <w:widowControl w:val="0"/>
        <w:tabs>
          <w:tab w:val="left" w:pos="540"/>
        </w:tabs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56D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4A5B5A0" w14:textId="3D020133" w:rsidR="00E64C3A" w:rsidRDefault="002004C4" w:rsidP="00897EB6">
      <w:pPr>
        <w:tabs>
          <w:tab w:val="center" w:pos="648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656D1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9656D1">
        <w:rPr>
          <w:rFonts w:ascii="Angsana New" w:hAnsi="Angsana New" w:cs="Angsana New"/>
          <w:sz w:val="32"/>
          <w:szCs w:val="32"/>
        </w:rPr>
        <w:t>34</w:t>
      </w:r>
      <w:r w:rsidRPr="009656D1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435ABD2" w14:textId="77777777" w:rsidR="00E64C3A" w:rsidRDefault="00E64C3A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A0D51F5" w14:textId="4A692B4B" w:rsidR="00E64C3A" w:rsidRDefault="00E64C3A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FAEB21D" w14:textId="77777777" w:rsidR="00071F94" w:rsidRPr="00E64C3A" w:rsidRDefault="00071F94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0E0676" w14:textId="77777777" w:rsidR="00E47C02" w:rsidRPr="00E47C02" w:rsidRDefault="00E47C02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47C02">
        <w:rPr>
          <w:rFonts w:ascii="Angsana New" w:hAnsi="Angsana New" w:cs="Angsana New"/>
          <w:sz w:val="32"/>
          <w:szCs w:val="32"/>
          <w:cs/>
        </w:rPr>
        <w:t>กุลรพี ปิยะวรรณสุทธิ์</w:t>
      </w:r>
    </w:p>
    <w:p w14:paraId="611AAA44" w14:textId="77777777" w:rsidR="00E47C02" w:rsidRDefault="00E47C02" w:rsidP="00E47C02">
      <w:pPr>
        <w:tabs>
          <w:tab w:val="center" w:pos="4709"/>
        </w:tabs>
        <w:spacing w:after="24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47C02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 w:cs="Angsana New"/>
          <w:sz w:val="32"/>
          <w:szCs w:val="32"/>
        </w:rPr>
        <w:t>6137</w:t>
      </w:r>
    </w:p>
    <w:p w14:paraId="5702E4E5" w14:textId="77777777" w:rsidR="002004C4" w:rsidRPr="009656D1" w:rsidRDefault="002004C4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56D1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  <w:r w:rsidR="00521B0E" w:rsidRPr="009656D1">
        <w:rPr>
          <w:rFonts w:ascii="Angsana New" w:hAnsi="Angsana New" w:cs="Angsana New"/>
          <w:spacing w:val="-4"/>
          <w:sz w:val="32"/>
          <w:szCs w:val="32"/>
          <w:cs/>
        </w:rPr>
        <w:tab/>
      </w:r>
    </w:p>
    <w:p w14:paraId="2513F824" w14:textId="54E4EFD9" w:rsidR="0044127F" w:rsidRPr="009656D1" w:rsidRDefault="002004C4" w:rsidP="009656D1">
      <w:pPr>
        <w:tabs>
          <w:tab w:val="center" w:pos="6480"/>
        </w:tabs>
        <w:spacing w:after="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9656D1"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 w:rsidRPr="009656D1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E044F3">
        <w:rPr>
          <w:rFonts w:ascii="Angsana New" w:hAnsi="Angsana New" w:cs="Angsana New"/>
          <w:spacing w:val="-4"/>
          <w:sz w:val="32"/>
          <w:szCs w:val="32"/>
        </w:rPr>
        <w:t>15</w:t>
      </w:r>
      <w:r w:rsidR="00DF341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F3411">
        <w:rPr>
          <w:rFonts w:ascii="Angsana New" w:hAnsi="Angsana New" w:cs="Angsana New" w:hint="cs"/>
          <w:spacing w:val="-4"/>
          <w:sz w:val="32"/>
          <w:szCs w:val="32"/>
          <w:cs/>
        </w:rPr>
        <w:t>สิงหาคม</w:t>
      </w:r>
      <w:r w:rsidRPr="009656D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A73B0">
        <w:rPr>
          <w:rFonts w:ascii="Angsana New" w:hAnsi="Angsana New" w:cs="Angsana New"/>
          <w:spacing w:val="-4"/>
          <w:sz w:val="32"/>
          <w:szCs w:val="32"/>
        </w:rPr>
        <w:t>256</w:t>
      </w:r>
      <w:r w:rsidR="00994DF0">
        <w:rPr>
          <w:rFonts w:ascii="Angsana New" w:hAnsi="Angsana New" w:cs="Angsana New"/>
          <w:spacing w:val="-4"/>
          <w:sz w:val="32"/>
          <w:szCs w:val="32"/>
        </w:rPr>
        <w:t>5</w:t>
      </w:r>
    </w:p>
    <w:sectPr w:rsidR="0044127F" w:rsidRPr="009656D1" w:rsidSect="00071F94">
      <w:footerReference w:type="default" r:id="rId14"/>
      <w:pgSz w:w="11909" w:h="16834" w:code="9"/>
      <w:pgMar w:top="2880" w:right="936" w:bottom="1080" w:left="1411" w:header="403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F1771" w14:textId="77777777" w:rsidR="00685D8D" w:rsidRDefault="00685D8D" w:rsidP="00C36692">
      <w:pPr>
        <w:spacing w:after="0" w:line="240" w:lineRule="auto"/>
      </w:pPr>
      <w:r>
        <w:separator/>
      </w:r>
    </w:p>
  </w:endnote>
  <w:endnote w:type="continuationSeparator" w:id="0">
    <w:p w14:paraId="143BF4AF" w14:textId="77777777" w:rsidR="00685D8D" w:rsidRDefault="00685D8D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91FD8" w14:textId="77777777" w:rsidR="00DC45B1" w:rsidRDefault="00DC45B1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3780B5" w14:textId="77777777" w:rsidR="00DC45B1" w:rsidRDefault="00DC45B1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C7908" w14:textId="77777777" w:rsidR="00DC45B1" w:rsidRDefault="00DC45B1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9548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955C4" w14:textId="77777777" w:rsidR="00DC45B1" w:rsidRDefault="00451D1E">
        <w:pPr>
          <w:pStyle w:val="Footer"/>
          <w:jc w:val="right"/>
        </w:pPr>
      </w:p>
    </w:sdtContent>
  </w:sdt>
  <w:p w14:paraId="09BBF27C" w14:textId="77777777" w:rsidR="00DC45B1" w:rsidRDefault="00DC45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15289" w14:textId="69CBCC4A" w:rsidR="00EB336C" w:rsidRPr="00EB336C" w:rsidRDefault="00EB336C" w:rsidP="00EB336C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CF948" w14:textId="77777777" w:rsidR="00685D8D" w:rsidRDefault="00685D8D" w:rsidP="00C36692">
      <w:pPr>
        <w:spacing w:after="0" w:line="240" w:lineRule="auto"/>
      </w:pPr>
      <w:r>
        <w:separator/>
      </w:r>
    </w:p>
  </w:footnote>
  <w:footnote w:type="continuationSeparator" w:id="0">
    <w:p w14:paraId="49CB5058" w14:textId="77777777" w:rsidR="00685D8D" w:rsidRDefault="00685D8D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E0977" w14:textId="77777777" w:rsidR="00994DF0" w:rsidRDefault="00994D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4FCF7" w14:textId="77777777" w:rsidR="00994DF0" w:rsidRDefault="00994D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E89F3" w14:textId="77777777" w:rsidR="00994DF0" w:rsidRDefault="00994D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B31C65"/>
    <w:multiLevelType w:val="hybridMultilevel"/>
    <w:tmpl w:val="EDC8951A"/>
    <w:lvl w:ilvl="0" w:tplc="58A2BC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F3C"/>
    <w:rsid w:val="0000710F"/>
    <w:rsid w:val="0001498F"/>
    <w:rsid w:val="00014E49"/>
    <w:rsid w:val="00021C1F"/>
    <w:rsid w:val="000377A0"/>
    <w:rsid w:val="000653EF"/>
    <w:rsid w:val="00070471"/>
    <w:rsid w:val="00071F94"/>
    <w:rsid w:val="00095C24"/>
    <w:rsid w:val="000A04A6"/>
    <w:rsid w:val="000A1887"/>
    <w:rsid w:val="000A444A"/>
    <w:rsid w:val="000A776A"/>
    <w:rsid w:val="000B108F"/>
    <w:rsid w:val="000B3181"/>
    <w:rsid w:val="000B669F"/>
    <w:rsid w:val="000C77F7"/>
    <w:rsid w:val="000D23DB"/>
    <w:rsid w:val="000D562F"/>
    <w:rsid w:val="000D6867"/>
    <w:rsid w:val="000F30C3"/>
    <w:rsid w:val="00107D18"/>
    <w:rsid w:val="00113EBF"/>
    <w:rsid w:val="00115B1F"/>
    <w:rsid w:val="00120EE3"/>
    <w:rsid w:val="00122A15"/>
    <w:rsid w:val="00126DF6"/>
    <w:rsid w:val="00126F91"/>
    <w:rsid w:val="00137EBB"/>
    <w:rsid w:val="001402E6"/>
    <w:rsid w:val="00141FEE"/>
    <w:rsid w:val="00142C3C"/>
    <w:rsid w:val="00147B51"/>
    <w:rsid w:val="00156A81"/>
    <w:rsid w:val="001577BA"/>
    <w:rsid w:val="0017383B"/>
    <w:rsid w:val="00182B0D"/>
    <w:rsid w:val="001864E3"/>
    <w:rsid w:val="0019160B"/>
    <w:rsid w:val="001A0721"/>
    <w:rsid w:val="002004C4"/>
    <w:rsid w:val="00213DEE"/>
    <w:rsid w:val="0022148E"/>
    <w:rsid w:val="002433E5"/>
    <w:rsid w:val="00244801"/>
    <w:rsid w:val="0025248D"/>
    <w:rsid w:val="00256B37"/>
    <w:rsid w:val="00266BFA"/>
    <w:rsid w:val="00283B17"/>
    <w:rsid w:val="00287749"/>
    <w:rsid w:val="00290903"/>
    <w:rsid w:val="00295D72"/>
    <w:rsid w:val="002A111E"/>
    <w:rsid w:val="002A3925"/>
    <w:rsid w:val="002B6BC5"/>
    <w:rsid w:val="002C4385"/>
    <w:rsid w:val="002D2ADB"/>
    <w:rsid w:val="002D59FF"/>
    <w:rsid w:val="003001C5"/>
    <w:rsid w:val="003118F3"/>
    <w:rsid w:val="00315B1B"/>
    <w:rsid w:val="00315E16"/>
    <w:rsid w:val="003178FF"/>
    <w:rsid w:val="00323F07"/>
    <w:rsid w:val="00326313"/>
    <w:rsid w:val="003316C1"/>
    <w:rsid w:val="00333D76"/>
    <w:rsid w:val="00364A26"/>
    <w:rsid w:val="00367E4D"/>
    <w:rsid w:val="00391297"/>
    <w:rsid w:val="003964A3"/>
    <w:rsid w:val="00397B24"/>
    <w:rsid w:val="003A08C3"/>
    <w:rsid w:val="003A2168"/>
    <w:rsid w:val="003B305E"/>
    <w:rsid w:val="003B3DC9"/>
    <w:rsid w:val="003C3573"/>
    <w:rsid w:val="003C486E"/>
    <w:rsid w:val="003C504F"/>
    <w:rsid w:val="003D1763"/>
    <w:rsid w:val="003E017E"/>
    <w:rsid w:val="003E363F"/>
    <w:rsid w:val="003E6FB2"/>
    <w:rsid w:val="004009B9"/>
    <w:rsid w:val="004054CD"/>
    <w:rsid w:val="0042023A"/>
    <w:rsid w:val="0042123E"/>
    <w:rsid w:val="00421A22"/>
    <w:rsid w:val="004228B3"/>
    <w:rsid w:val="004246E9"/>
    <w:rsid w:val="004314D2"/>
    <w:rsid w:val="004335B7"/>
    <w:rsid w:val="00433AF7"/>
    <w:rsid w:val="00433C07"/>
    <w:rsid w:val="004402D8"/>
    <w:rsid w:val="0044127F"/>
    <w:rsid w:val="00445E3B"/>
    <w:rsid w:val="00451D1E"/>
    <w:rsid w:val="00454BED"/>
    <w:rsid w:val="00467115"/>
    <w:rsid w:val="004671E8"/>
    <w:rsid w:val="00473C68"/>
    <w:rsid w:val="0047714E"/>
    <w:rsid w:val="00484A44"/>
    <w:rsid w:val="004855DD"/>
    <w:rsid w:val="00486943"/>
    <w:rsid w:val="004906E9"/>
    <w:rsid w:val="004954EE"/>
    <w:rsid w:val="004C11D3"/>
    <w:rsid w:val="004D0572"/>
    <w:rsid w:val="004D0EC6"/>
    <w:rsid w:val="004D19E1"/>
    <w:rsid w:val="004D2657"/>
    <w:rsid w:val="004D2897"/>
    <w:rsid w:val="004D3185"/>
    <w:rsid w:val="004F0E8D"/>
    <w:rsid w:val="004F31D8"/>
    <w:rsid w:val="00501163"/>
    <w:rsid w:val="00503239"/>
    <w:rsid w:val="005151B5"/>
    <w:rsid w:val="00521B0E"/>
    <w:rsid w:val="00531040"/>
    <w:rsid w:val="0053195E"/>
    <w:rsid w:val="005409CE"/>
    <w:rsid w:val="00544926"/>
    <w:rsid w:val="00554EFD"/>
    <w:rsid w:val="00556FB6"/>
    <w:rsid w:val="005608AE"/>
    <w:rsid w:val="00564BB7"/>
    <w:rsid w:val="00577EE8"/>
    <w:rsid w:val="005A3A8C"/>
    <w:rsid w:val="005B345C"/>
    <w:rsid w:val="005C056A"/>
    <w:rsid w:val="005E4AF1"/>
    <w:rsid w:val="005E6106"/>
    <w:rsid w:val="005F0E6E"/>
    <w:rsid w:val="00610FE4"/>
    <w:rsid w:val="00611A72"/>
    <w:rsid w:val="00614018"/>
    <w:rsid w:val="00615A6A"/>
    <w:rsid w:val="00616B3D"/>
    <w:rsid w:val="00620532"/>
    <w:rsid w:val="0063227E"/>
    <w:rsid w:val="006339F4"/>
    <w:rsid w:val="006355E3"/>
    <w:rsid w:val="006358B5"/>
    <w:rsid w:val="00642082"/>
    <w:rsid w:val="00642F2A"/>
    <w:rsid w:val="00643E36"/>
    <w:rsid w:val="006464C3"/>
    <w:rsid w:val="0065312F"/>
    <w:rsid w:val="00660786"/>
    <w:rsid w:val="006628BB"/>
    <w:rsid w:val="00671D82"/>
    <w:rsid w:val="0068429F"/>
    <w:rsid w:val="00685D8D"/>
    <w:rsid w:val="00691430"/>
    <w:rsid w:val="006914C8"/>
    <w:rsid w:val="006A1A93"/>
    <w:rsid w:val="006A2434"/>
    <w:rsid w:val="006B2CEE"/>
    <w:rsid w:val="006C12AD"/>
    <w:rsid w:val="006C179C"/>
    <w:rsid w:val="006D09A0"/>
    <w:rsid w:val="006D0D7E"/>
    <w:rsid w:val="006D1878"/>
    <w:rsid w:val="006D3F55"/>
    <w:rsid w:val="006E4AAD"/>
    <w:rsid w:val="006E6AC1"/>
    <w:rsid w:val="006E72F9"/>
    <w:rsid w:val="006F3597"/>
    <w:rsid w:val="006F3AA8"/>
    <w:rsid w:val="00702929"/>
    <w:rsid w:val="00704D2A"/>
    <w:rsid w:val="0071229E"/>
    <w:rsid w:val="0071707D"/>
    <w:rsid w:val="007235FD"/>
    <w:rsid w:val="0073121F"/>
    <w:rsid w:val="00734E15"/>
    <w:rsid w:val="007617E6"/>
    <w:rsid w:val="007628F5"/>
    <w:rsid w:val="007714FC"/>
    <w:rsid w:val="00773B6D"/>
    <w:rsid w:val="00777059"/>
    <w:rsid w:val="007A0968"/>
    <w:rsid w:val="007B2244"/>
    <w:rsid w:val="007C0EB9"/>
    <w:rsid w:val="007C48F8"/>
    <w:rsid w:val="007D0E01"/>
    <w:rsid w:val="007D5863"/>
    <w:rsid w:val="007E0014"/>
    <w:rsid w:val="007F0A90"/>
    <w:rsid w:val="007F65A2"/>
    <w:rsid w:val="00802DB2"/>
    <w:rsid w:val="0080639D"/>
    <w:rsid w:val="00812341"/>
    <w:rsid w:val="00813D5D"/>
    <w:rsid w:val="00821082"/>
    <w:rsid w:val="008219EB"/>
    <w:rsid w:val="00827B97"/>
    <w:rsid w:val="008336ED"/>
    <w:rsid w:val="00834509"/>
    <w:rsid w:val="00846D4B"/>
    <w:rsid w:val="00850B1C"/>
    <w:rsid w:val="00862BFD"/>
    <w:rsid w:val="00862C6B"/>
    <w:rsid w:val="00862ED9"/>
    <w:rsid w:val="00864F87"/>
    <w:rsid w:val="00867F40"/>
    <w:rsid w:val="00871CAF"/>
    <w:rsid w:val="00873BF1"/>
    <w:rsid w:val="0088784A"/>
    <w:rsid w:val="008905CA"/>
    <w:rsid w:val="008929E7"/>
    <w:rsid w:val="008937B7"/>
    <w:rsid w:val="008960BF"/>
    <w:rsid w:val="00896382"/>
    <w:rsid w:val="00897EB6"/>
    <w:rsid w:val="008A716D"/>
    <w:rsid w:val="008A7408"/>
    <w:rsid w:val="008B5FC9"/>
    <w:rsid w:val="008D4F78"/>
    <w:rsid w:val="008D5F3C"/>
    <w:rsid w:val="008E5167"/>
    <w:rsid w:val="008E68AB"/>
    <w:rsid w:val="008E6A5D"/>
    <w:rsid w:val="008F6F1E"/>
    <w:rsid w:val="00903B2D"/>
    <w:rsid w:val="0091131A"/>
    <w:rsid w:val="00911AA8"/>
    <w:rsid w:val="00934D24"/>
    <w:rsid w:val="0093604A"/>
    <w:rsid w:val="00942A2B"/>
    <w:rsid w:val="00950122"/>
    <w:rsid w:val="009507F2"/>
    <w:rsid w:val="00954FBD"/>
    <w:rsid w:val="00960193"/>
    <w:rsid w:val="009656D1"/>
    <w:rsid w:val="00982222"/>
    <w:rsid w:val="00994DF0"/>
    <w:rsid w:val="009A2B6A"/>
    <w:rsid w:val="009B2459"/>
    <w:rsid w:val="009C03CC"/>
    <w:rsid w:val="009C5006"/>
    <w:rsid w:val="009C5065"/>
    <w:rsid w:val="009C5621"/>
    <w:rsid w:val="009C7635"/>
    <w:rsid w:val="009D4910"/>
    <w:rsid w:val="009E03B5"/>
    <w:rsid w:val="009E5A02"/>
    <w:rsid w:val="009E61CE"/>
    <w:rsid w:val="009F0D28"/>
    <w:rsid w:val="00A10034"/>
    <w:rsid w:val="00A104D0"/>
    <w:rsid w:val="00A41B57"/>
    <w:rsid w:val="00A50690"/>
    <w:rsid w:val="00A51A18"/>
    <w:rsid w:val="00A52DD4"/>
    <w:rsid w:val="00A570E7"/>
    <w:rsid w:val="00A62F98"/>
    <w:rsid w:val="00A6688F"/>
    <w:rsid w:val="00A710EA"/>
    <w:rsid w:val="00A91676"/>
    <w:rsid w:val="00A957FD"/>
    <w:rsid w:val="00AA4FA0"/>
    <w:rsid w:val="00AA5500"/>
    <w:rsid w:val="00AA63C6"/>
    <w:rsid w:val="00AB0E77"/>
    <w:rsid w:val="00AB1181"/>
    <w:rsid w:val="00AB2B92"/>
    <w:rsid w:val="00AB368B"/>
    <w:rsid w:val="00AB76AB"/>
    <w:rsid w:val="00AC37BE"/>
    <w:rsid w:val="00AD4217"/>
    <w:rsid w:val="00AE1E8C"/>
    <w:rsid w:val="00AE314D"/>
    <w:rsid w:val="00AE5CC2"/>
    <w:rsid w:val="00AE7D6D"/>
    <w:rsid w:val="00AF27AA"/>
    <w:rsid w:val="00AF3999"/>
    <w:rsid w:val="00B01F95"/>
    <w:rsid w:val="00B02C7C"/>
    <w:rsid w:val="00B11C60"/>
    <w:rsid w:val="00B13C5B"/>
    <w:rsid w:val="00B20C2E"/>
    <w:rsid w:val="00B24179"/>
    <w:rsid w:val="00B3386A"/>
    <w:rsid w:val="00B36E44"/>
    <w:rsid w:val="00B37F48"/>
    <w:rsid w:val="00B56D83"/>
    <w:rsid w:val="00B618B0"/>
    <w:rsid w:val="00B61DE2"/>
    <w:rsid w:val="00B661EA"/>
    <w:rsid w:val="00B6633B"/>
    <w:rsid w:val="00B77119"/>
    <w:rsid w:val="00B8030F"/>
    <w:rsid w:val="00B80DD0"/>
    <w:rsid w:val="00B83FA1"/>
    <w:rsid w:val="00B9387E"/>
    <w:rsid w:val="00B958FE"/>
    <w:rsid w:val="00B97F61"/>
    <w:rsid w:val="00BA7573"/>
    <w:rsid w:val="00BB499A"/>
    <w:rsid w:val="00BB4C09"/>
    <w:rsid w:val="00BC0E21"/>
    <w:rsid w:val="00BC5972"/>
    <w:rsid w:val="00BD7D18"/>
    <w:rsid w:val="00BE0608"/>
    <w:rsid w:val="00BE29D5"/>
    <w:rsid w:val="00C02FAC"/>
    <w:rsid w:val="00C10B97"/>
    <w:rsid w:val="00C12A95"/>
    <w:rsid w:val="00C13581"/>
    <w:rsid w:val="00C23E0B"/>
    <w:rsid w:val="00C2606E"/>
    <w:rsid w:val="00C33A78"/>
    <w:rsid w:val="00C36692"/>
    <w:rsid w:val="00C40043"/>
    <w:rsid w:val="00C43902"/>
    <w:rsid w:val="00C46583"/>
    <w:rsid w:val="00C5180D"/>
    <w:rsid w:val="00C6051A"/>
    <w:rsid w:val="00C62527"/>
    <w:rsid w:val="00C642D1"/>
    <w:rsid w:val="00C66056"/>
    <w:rsid w:val="00C66C02"/>
    <w:rsid w:val="00C67A30"/>
    <w:rsid w:val="00C7557E"/>
    <w:rsid w:val="00C829B2"/>
    <w:rsid w:val="00C8568B"/>
    <w:rsid w:val="00C91383"/>
    <w:rsid w:val="00CA70E6"/>
    <w:rsid w:val="00CB50C8"/>
    <w:rsid w:val="00CB5E51"/>
    <w:rsid w:val="00CB7433"/>
    <w:rsid w:val="00CC44BC"/>
    <w:rsid w:val="00CC6110"/>
    <w:rsid w:val="00CD1278"/>
    <w:rsid w:val="00CD227E"/>
    <w:rsid w:val="00CD5A79"/>
    <w:rsid w:val="00CE2441"/>
    <w:rsid w:val="00CE3014"/>
    <w:rsid w:val="00CF1828"/>
    <w:rsid w:val="00CF743D"/>
    <w:rsid w:val="00D044E6"/>
    <w:rsid w:val="00D04EA2"/>
    <w:rsid w:val="00D06029"/>
    <w:rsid w:val="00D10AA0"/>
    <w:rsid w:val="00D11368"/>
    <w:rsid w:val="00D20675"/>
    <w:rsid w:val="00D371C0"/>
    <w:rsid w:val="00D42308"/>
    <w:rsid w:val="00D4638D"/>
    <w:rsid w:val="00D57FB3"/>
    <w:rsid w:val="00D6461B"/>
    <w:rsid w:val="00D646A1"/>
    <w:rsid w:val="00D658EC"/>
    <w:rsid w:val="00D66A18"/>
    <w:rsid w:val="00D82CE5"/>
    <w:rsid w:val="00D8719B"/>
    <w:rsid w:val="00DA416D"/>
    <w:rsid w:val="00DB48C7"/>
    <w:rsid w:val="00DC45B1"/>
    <w:rsid w:val="00DD0323"/>
    <w:rsid w:val="00DD237C"/>
    <w:rsid w:val="00DD5605"/>
    <w:rsid w:val="00DE0830"/>
    <w:rsid w:val="00DF3411"/>
    <w:rsid w:val="00E044F3"/>
    <w:rsid w:val="00E04DCC"/>
    <w:rsid w:val="00E17BAC"/>
    <w:rsid w:val="00E3036F"/>
    <w:rsid w:val="00E324E8"/>
    <w:rsid w:val="00E37B6A"/>
    <w:rsid w:val="00E465F0"/>
    <w:rsid w:val="00E47C02"/>
    <w:rsid w:val="00E53169"/>
    <w:rsid w:val="00E566DD"/>
    <w:rsid w:val="00E60BCD"/>
    <w:rsid w:val="00E61204"/>
    <w:rsid w:val="00E62B1F"/>
    <w:rsid w:val="00E62FD8"/>
    <w:rsid w:val="00E64C3A"/>
    <w:rsid w:val="00E7514F"/>
    <w:rsid w:val="00E81181"/>
    <w:rsid w:val="00E92A90"/>
    <w:rsid w:val="00E946CF"/>
    <w:rsid w:val="00E95F5A"/>
    <w:rsid w:val="00EA73B0"/>
    <w:rsid w:val="00EA7A5B"/>
    <w:rsid w:val="00EB167F"/>
    <w:rsid w:val="00EB336C"/>
    <w:rsid w:val="00EB737B"/>
    <w:rsid w:val="00EC6A5F"/>
    <w:rsid w:val="00ED2119"/>
    <w:rsid w:val="00ED4E7B"/>
    <w:rsid w:val="00EE0875"/>
    <w:rsid w:val="00EE1ACE"/>
    <w:rsid w:val="00EE22DC"/>
    <w:rsid w:val="00EE28B7"/>
    <w:rsid w:val="00EE3C56"/>
    <w:rsid w:val="00EF5AC3"/>
    <w:rsid w:val="00F22B34"/>
    <w:rsid w:val="00F23441"/>
    <w:rsid w:val="00F25079"/>
    <w:rsid w:val="00F26B48"/>
    <w:rsid w:val="00F370D8"/>
    <w:rsid w:val="00F40B99"/>
    <w:rsid w:val="00F45CEA"/>
    <w:rsid w:val="00F56D7B"/>
    <w:rsid w:val="00F605F8"/>
    <w:rsid w:val="00F62D6A"/>
    <w:rsid w:val="00F70F1C"/>
    <w:rsid w:val="00F72630"/>
    <w:rsid w:val="00F7441D"/>
    <w:rsid w:val="00F80CC2"/>
    <w:rsid w:val="00F81EB5"/>
    <w:rsid w:val="00F835CD"/>
    <w:rsid w:val="00F869DE"/>
    <w:rsid w:val="00F90B9D"/>
    <w:rsid w:val="00FA000A"/>
    <w:rsid w:val="00FA04DC"/>
    <w:rsid w:val="00FA311F"/>
    <w:rsid w:val="00FA5686"/>
    <w:rsid w:val="00FB72F9"/>
    <w:rsid w:val="00FC6DD5"/>
    <w:rsid w:val="00FD0802"/>
    <w:rsid w:val="00FD631C"/>
    <w:rsid w:val="00FE0A9E"/>
    <w:rsid w:val="00FF584A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51C2A5E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DC45B1"/>
  </w:style>
  <w:style w:type="paragraph" w:styleId="Footer">
    <w:name w:val="footer"/>
    <w:basedOn w:val="Normal"/>
    <w:link w:val="FooterChar"/>
    <w:uiPriority w:val="99"/>
    <w:rsid w:val="00DC45B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C45B1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9C108-D831-4860-9D90-CFB15D44B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nuch.ph</cp:lastModifiedBy>
  <cp:revision>2</cp:revision>
  <cp:lastPrinted>2020-11-03T03:10:00Z</cp:lastPrinted>
  <dcterms:created xsi:type="dcterms:W3CDTF">2022-08-15T08:58:00Z</dcterms:created>
  <dcterms:modified xsi:type="dcterms:W3CDTF">2022-08-15T08:58:00Z</dcterms:modified>
</cp:coreProperties>
</file>