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087799" w14:textId="052D1A79" w:rsidR="00B1630E" w:rsidRPr="00A1518B" w:rsidRDefault="00056843" w:rsidP="00A1518B">
      <w:pPr>
        <w:rPr>
          <w:rFonts w:ascii="Angsana New" w:hAnsi="Angsana New"/>
          <w:b/>
          <w:bCs/>
          <w:sz w:val="32"/>
          <w:szCs w:val="32"/>
          <w:cs/>
        </w:rPr>
      </w:pPr>
      <w:r w:rsidRPr="00A1518B">
        <w:rPr>
          <w:rFonts w:ascii="Angsana New" w:hAnsi="Angsana New"/>
          <w:b/>
          <w:bCs/>
          <w:sz w:val="32"/>
          <w:szCs w:val="32"/>
          <w:cs/>
        </w:rPr>
        <w:t>บริษัท แสนสิริ จำกัด (มหาชน) และบริษัทย่อย</w:t>
      </w:r>
    </w:p>
    <w:p w14:paraId="6BE126D5" w14:textId="02CBC72C" w:rsidR="00B1630E" w:rsidRPr="00566D80" w:rsidRDefault="00B1630E" w:rsidP="005833D0">
      <w:pPr>
        <w:rPr>
          <w:rFonts w:ascii="Angsana New" w:hAnsi="Angsana New"/>
          <w:b/>
          <w:bCs/>
          <w:sz w:val="32"/>
          <w:szCs w:val="32"/>
        </w:rPr>
      </w:pPr>
      <w:r w:rsidRPr="00566D80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1332DC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Pr="00566D80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379BBC21" w14:textId="1D3EF899" w:rsidR="00B1630E" w:rsidRPr="00566D80" w:rsidRDefault="006A5552" w:rsidP="00B74C75">
      <w:pPr>
        <w:spacing w:after="360"/>
        <w:rPr>
          <w:rFonts w:ascii="Angsana New" w:hAnsi="Angsana New"/>
          <w:b/>
          <w:bCs/>
          <w:sz w:val="32"/>
          <w:szCs w:val="32"/>
        </w:rPr>
      </w:pPr>
      <w:r w:rsidRPr="00566D80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836FCB" w:rsidRPr="00253AEC">
        <w:rPr>
          <w:rFonts w:ascii="Angsana New" w:hAnsi="Angsana New"/>
          <w:b/>
          <w:bCs/>
          <w:sz w:val="32"/>
          <w:szCs w:val="32"/>
          <w:cs/>
        </w:rPr>
        <w:t xml:space="preserve">สามเดือนและหกเดือนสิ้นสุดวันที่ </w:t>
      </w:r>
      <w:r w:rsidR="00836FCB" w:rsidRPr="00253AEC">
        <w:rPr>
          <w:rFonts w:ascii="Angsana New" w:hAnsi="Angsana New"/>
          <w:b/>
          <w:bCs/>
          <w:sz w:val="32"/>
          <w:szCs w:val="32"/>
        </w:rPr>
        <w:t>30</w:t>
      </w:r>
      <w:r w:rsidR="00836FCB" w:rsidRPr="00253AEC">
        <w:rPr>
          <w:rFonts w:ascii="Angsana New" w:hAnsi="Angsana New"/>
          <w:b/>
          <w:bCs/>
          <w:sz w:val="32"/>
          <w:szCs w:val="32"/>
          <w:cs/>
        </w:rPr>
        <w:t xml:space="preserve"> มิถุนายน </w:t>
      </w:r>
      <w:r w:rsidR="001946B1" w:rsidRPr="00566D80">
        <w:rPr>
          <w:rFonts w:ascii="Angsana New" w:hAnsi="Angsana New"/>
          <w:b/>
          <w:bCs/>
          <w:sz w:val="32"/>
          <w:szCs w:val="32"/>
        </w:rPr>
        <w:t>256</w:t>
      </w:r>
      <w:r w:rsidR="00CA3051">
        <w:rPr>
          <w:rFonts w:ascii="Angsana New" w:hAnsi="Angsana New"/>
          <w:b/>
          <w:bCs/>
          <w:sz w:val="32"/>
          <w:szCs w:val="32"/>
        </w:rPr>
        <w:t>5</w:t>
      </w:r>
    </w:p>
    <w:p w14:paraId="6C8D167A" w14:textId="77777777" w:rsidR="00D53F32" w:rsidRPr="00566D80" w:rsidRDefault="002A321F" w:rsidP="00A82B75">
      <w:pPr>
        <w:spacing w:before="60" w:after="6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566D80">
        <w:rPr>
          <w:rFonts w:ascii="Angsana New" w:hAnsi="Angsana New"/>
          <w:b/>
          <w:bCs/>
          <w:sz w:val="32"/>
          <w:szCs w:val="32"/>
        </w:rPr>
        <w:t>1</w:t>
      </w:r>
      <w:r w:rsidRPr="00566D80">
        <w:rPr>
          <w:rFonts w:ascii="Angsana New" w:hAnsi="Angsana New"/>
          <w:b/>
          <w:bCs/>
          <w:sz w:val="32"/>
          <w:szCs w:val="32"/>
          <w:cs/>
        </w:rPr>
        <w:t>.</w:t>
      </w:r>
      <w:r w:rsidR="00D53F32" w:rsidRPr="00566D80">
        <w:rPr>
          <w:rFonts w:ascii="Angsana New" w:hAnsi="Angsana New"/>
          <w:b/>
          <w:bCs/>
          <w:sz w:val="32"/>
          <w:szCs w:val="32"/>
        </w:rPr>
        <w:tab/>
      </w:r>
      <w:r w:rsidR="00D53F32" w:rsidRPr="00566D80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7BA43403" w14:textId="77777777" w:rsidR="00E158A1" w:rsidRPr="00566D80" w:rsidRDefault="00E158A1" w:rsidP="00A82B75">
      <w:pPr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  <w:cs/>
        </w:rPr>
      </w:pPr>
      <w:r w:rsidRPr="00566D80">
        <w:rPr>
          <w:rFonts w:ascii="Angsana New" w:hAnsi="Angsana New"/>
          <w:b/>
          <w:bCs/>
          <w:sz w:val="32"/>
          <w:szCs w:val="32"/>
        </w:rPr>
        <w:t>1</w:t>
      </w:r>
      <w:r w:rsidRPr="00566D80">
        <w:rPr>
          <w:rFonts w:ascii="Angsana New" w:hAnsi="Angsana New"/>
          <w:b/>
          <w:bCs/>
          <w:sz w:val="32"/>
          <w:szCs w:val="32"/>
          <w:cs/>
        </w:rPr>
        <w:t>.</w:t>
      </w:r>
      <w:r w:rsidRPr="00566D80">
        <w:rPr>
          <w:rFonts w:ascii="Angsana New" w:hAnsi="Angsana New"/>
          <w:b/>
          <w:bCs/>
          <w:sz w:val="32"/>
          <w:szCs w:val="32"/>
        </w:rPr>
        <w:t>1</w:t>
      </w:r>
      <w:r w:rsidRPr="00566D80">
        <w:rPr>
          <w:rFonts w:ascii="Angsana New" w:hAnsi="Angsana New"/>
          <w:b/>
          <w:bCs/>
          <w:sz w:val="32"/>
          <w:szCs w:val="32"/>
        </w:rPr>
        <w:tab/>
      </w:r>
      <w:r w:rsidRPr="00566D80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5BBDEAE6" w14:textId="1CB94BA4" w:rsidR="00D53F32" w:rsidRPr="00566D80" w:rsidRDefault="00D53F32" w:rsidP="006A77F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sz w:val="32"/>
          <w:szCs w:val="32"/>
          <w:cs/>
        </w:rPr>
        <w:tab/>
        <w:t>บริษัท แสนสิริ จำกัด (มหาชน) (“บริษัทฯ”) เป็นบริษัทมหาชน</w:t>
      </w:r>
      <w:r w:rsidR="00861BD7" w:rsidRPr="00566D80">
        <w:rPr>
          <w:rFonts w:ascii="Angsana New" w:hAnsi="Angsana New"/>
          <w:sz w:val="32"/>
          <w:szCs w:val="32"/>
          <w:cs/>
        </w:rPr>
        <w:t>ซึ่งจัดตั้ง</w:t>
      </w:r>
      <w:r w:rsidR="00AD20F6" w:rsidRPr="00566D80">
        <w:rPr>
          <w:rFonts w:ascii="Angsana New" w:hAnsi="Angsana New"/>
          <w:sz w:val="32"/>
          <w:szCs w:val="32"/>
          <w:cs/>
        </w:rPr>
        <w:t>และมีภูมิลำเนาใน</w:t>
      </w:r>
      <w:r w:rsidR="00703464" w:rsidRPr="00566D80">
        <w:rPr>
          <w:rFonts w:ascii="Angsana New" w:hAnsi="Angsana New"/>
          <w:sz w:val="32"/>
          <w:szCs w:val="32"/>
          <w:cs/>
        </w:rPr>
        <w:t xml:space="preserve">                      </w:t>
      </w:r>
      <w:r w:rsidR="00AD20F6" w:rsidRPr="00566D80">
        <w:rPr>
          <w:rFonts w:ascii="Angsana New" w:hAnsi="Angsana New"/>
          <w:sz w:val="32"/>
          <w:szCs w:val="32"/>
          <w:cs/>
        </w:rPr>
        <w:t>ประเทศไทย บริษัทฯประกอบกิจการในประเทศไทย</w:t>
      </w:r>
      <w:r w:rsidRPr="00566D80">
        <w:rPr>
          <w:rFonts w:ascii="Angsana New" w:hAnsi="Angsana New"/>
          <w:sz w:val="32"/>
          <w:szCs w:val="32"/>
          <w:cs/>
        </w:rPr>
        <w:t>โดยมีธุรกิจหลักคือ</w:t>
      </w:r>
      <w:r w:rsidR="00AD20F6" w:rsidRPr="00566D80">
        <w:rPr>
          <w:rFonts w:ascii="Angsana New" w:hAnsi="Angsana New"/>
          <w:sz w:val="32"/>
          <w:szCs w:val="32"/>
          <w:cs/>
        </w:rPr>
        <w:t>การ</w:t>
      </w:r>
      <w:r w:rsidRPr="00566D80">
        <w:rPr>
          <w:rFonts w:ascii="Angsana New" w:hAnsi="Angsana New"/>
          <w:sz w:val="32"/>
          <w:szCs w:val="32"/>
          <w:cs/>
        </w:rPr>
        <w:t>พัฒนาอสังหาริมทรัพย์</w:t>
      </w:r>
      <w:r w:rsidR="006A77F0">
        <w:rPr>
          <w:rFonts w:ascii="Angsana New" w:hAnsi="Angsana New"/>
          <w:sz w:val="32"/>
          <w:szCs w:val="32"/>
          <w:cs/>
        </w:rPr>
        <w:t xml:space="preserve"> </w:t>
      </w:r>
      <w:r w:rsidR="00970BB3" w:rsidRPr="00566D80">
        <w:rPr>
          <w:rFonts w:ascii="Angsana New" w:hAnsi="Angsana New"/>
          <w:sz w:val="32"/>
          <w:szCs w:val="32"/>
          <w:cs/>
        </w:rPr>
        <w:t xml:space="preserve">ที่อยู่บริษัทฯตามที่จดทะเบียนคือเลขที่ </w:t>
      </w:r>
      <w:r w:rsidR="00970BB3" w:rsidRPr="00566D80">
        <w:rPr>
          <w:rFonts w:ascii="Angsana New" w:hAnsi="Angsana New"/>
          <w:sz w:val="32"/>
          <w:szCs w:val="32"/>
        </w:rPr>
        <w:t xml:space="preserve">59 </w:t>
      </w:r>
      <w:r w:rsidR="00970BB3" w:rsidRPr="00566D80">
        <w:rPr>
          <w:rFonts w:ascii="Angsana New" w:hAnsi="Angsana New"/>
          <w:sz w:val="32"/>
          <w:szCs w:val="32"/>
          <w:cs/>
        </w:rPr>
        <w:t>ซอยริมคลองพระโขนง แขวงพระโขนงเหนือ เขตวัฒนา กรุงเทพมหานคร</w:t>
      </w:r>
    </w:p>
    <w:p w14:paraId="2CC5BE98" w14:textId="037B0D80" w:rsidR="00D53F32" w:rsidRPr="00B81D40" w:rsidRDefault="00D53F32" w:rsidP="00A82B75">
      <w:pPr>
        <w:tabs>
          <w:tab w:val="left" w:pos="144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b/>
          <w:bCs/>
          <w:sz w:val="32"/>
          <w:szCs w:val="32"/>
        </w:rPr>
        <w:t>1</w:t>
      </w:r>
      <w:r w:rsidRPr="00566D80">
        <w:rPr>
          <w:rFonts w:ascii="Angsana New" w:hAnsi="Angsana New"/>
          <w:b/>
          <w:bCs/>
          <w:sz w:val="32"/>
          <w:szCs w:val="32"/>
          <w:cs/>
        </w:rPr>
        <w:t>.</w:t>
      </w:r>
      <w:r w:rsidR="00586347">
        <w:rPr>
          <w:rFonts w:ascii="Angsana New" w:hAnsi="Angsana New"/>
          <w:b/>
          <w:bCs/>
          <w:sz w:val="32"/>
          <w:szCs w:val="32"/>
        </w:rPr>
        <w:t>2</w:t>
      </w:r>
      <w:r w:rsidRPr="00566D80">
        <w:rPr>
          <w:rFonts w:ascii="Angsana New" w:hAnsi="Angsana New"/>
          <w:b/>
          <w:bCs/>
          <w:sz w:val="32"/>
          <w:szCs w:val="32"/>
        </w:rPr>
        <w:tab/>
      </w:r>
      <w:r w:rsidRPr="00566D80">
        <w:rPr>
          <w:rFonts w:ascii="Angsana New" w:hAnsi="Angsana New"/>
          <w:b/>
          <w:bCs/>
          <w:sz w:val="32"/>
          <w:szCs w:val="32"/>
          <w:cs/>
        </w:rPr>
        <w:t>เกณฑ์</w:t>
      </w:r>
      <w:r w:rsidRPr="00B81D40">
        <w:rPr>
          <w:rFonts w:ascii="Angsana New" w:hAnsi="Angsana New"/>
          <w:b/>
          <w:bCs/>
          <w:sz w:val="32"/>
          <w:szCs w:val="32"/>
          <w:cs/>
        </w:rPr>
        <w:t>ในการจัดทำ</w:t>
      </w:r>
      <w:r w:rsidR="00020499" w:rsidRPr="00B81D40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Pr="00B81D40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392DA4F6" w14:textId="3251D829" w:rsidR="00D53F32" w:rsidRPr="00B81D40" w:rsidRDefault="00D53F32" w:rsidP="009E7D3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1D40">
        <w:rPr>
          <w:rFonts w:ascii="Angsana New" w:hAnsi="Angsana New"/>
          <w:sz w:val="32"/>
          <w:szCs w:val="32"/>
        </w:rPr>
        <w:tab/>
      </w:r>
      <w:r w:rsidR="00FC1E4A" w:rsidRPr="00B81D40">
        <w:rPr>
          <w:rFonts w:ascii="Angsana New" w:hAnsi="Angsana New"/>
          <w:sz w:val="32"/>
          <w:szCs w:val="32"/>
          <w:cs/>
        </w:rPr>
        <w:t>ข้อมูลทาง</w:t>
      </w:r>
      <w:r w:rsidRPr="00B81D40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="00C745B3" w:rsidRPr="00B81D40">
        <w:rPr>
          <w:rFonts w:ascii="Angsana New" w:hAnsi="Angsana New"/>
          <w:sz w:val="32"/>
          <w:szCs w:val="32"/>
        </w:rPr>
        <w:t>34</w:t>
      </w:r>
      <w:r w:rsidRPr="00B81D40">
        <w:rPr>
          <w:rFonts w:ascii="Angsana New" w:hAnsi="Angsana New"/>
          <w:sz w:val="32"/>
          <w:szCs w:val="32"/>
          <w:cs/>
        </w:rPr>
        <w:t xml:space="preserve"> เรื่อง</w:t>
      </w:r>
      <w:r w:rsidR="009A109A" w:rsidRPr="00B81D40">
        <w:rPr>
          <w:rFonts w:ascii="Angsana New" w:hAnsi="Angsana New"/>
          <w:sz w:val="32"/>
          <w:szCs w:val="32"/>
          <w:cs/>
        </w:rPr>
        <w:t xml:space="preserve"> </w:t>
      </w:r>
      <w:r w:rsidR="00FA69A4" w:rsidRPr="00B81D40">
        <w:rPr>
          <w:rFonts w:ascii="Angsana New" w:hAnsi="Angsana New"/>
          <w:sz w:val="32"/>
          <w:szCs w:val="32"/>
          <w:cs/>
        </w:rPr>
        <w:t>การรายงานทางการเงิน</w:t>
      </w:r>
      <w:r w:rsidRPr="00B81D40">
        <w:rPr>
          <w:rFonts w:ascii="Angsana New" w:hAnsi="Angsana New"/>
          <w:sz w:val="32"/>
          <w:szCs w:val="32"/>
          <w:cs/>
        </w:rPr>
        <w:t>ระหว่างกาล โดยบริษัทฯเลือกนำเสนอ</w:t>
      </w:r>
      <w:r w:rsidR="001332DC" w:rsidRPr="00B81D40">
        <w:rPr>
          <w:rFonts w:ascii="Angsana New" w:hAnsi="Angsana New" w:hint="cs"/>
          <w:sz w:val="32"/>
          <w:szCs w:val="32"/>
          <w:cs/>
        </w:rPr>
        <w:t>งบ</w:t>
      </w:r>
      <w:r w:rsidRPr="00B81D40">
        <w:rPr>
          <w:rFonts w:ascii="Angsana New" w:hAnsi="Angsana New"/>
          <w:sz w:val="32"/>
          <w:szCs w:val="32"/>
          <w:cs/>
        </w:rPr>
        <w:t>การเงินระหว่างกาลแบบย่อ อย่างไรก็ตาม</w:t>
      </w:r>
      <w:r w:rsidR="00183C65">
        <w:rPr>
          <w:rFonts w:ascii="Angsana New" w:hAnsi="Angsana New" w:hint="cs"/>
          <w:sz w:val="32"/>
          <w:szCs w:val="32"/>
          <w:cs/>
        </w:rPr>
        <w:t xml:space="preserve"> </w:t>
      </w:r>
      <w:r w:rsidRPr="00B81D40">
        <w:rPr>
          <w:rFonts w:ascii="Angsana New" w:hAnsi="Angsana New"/>
          <w:sz w:val="32"/>
          <w:szCs w:val="32"/>
          <w:cs/>
        </w:rPr>
        <w:t>บริษัทฯได้แสดงรายการในงบ</w:t>
      </w:r>
      <w:r w:rsidR="006A5552" w:rsidRPr="00B81D40">
        <w:rPr>
          <w:rFonts w:ascii="Angsana New" w:hAnsi="Angsana New"/>
          <w:sz w:val="32"/>
          <w:szCs w:val="32"/>
          <w:cs/>
        </w:rPr>
        <w:t>แสดงฐานะการเงิน</w:t>
      </w:r>
      <w:r w:rsidRPr="00B81D40">
        <w:rPr>
          <w:rFonts w:ascii="Angsana New" w:hAnsi="Angsana New"/>
          <w:sz w:val="32"/>
          <w:szCs w:val="32"/>
          <w:cs/>
        </w:rPr>
        <w:t xml:space="preserve"> งบกำไรขาดทุน</w:t>
      </w:r>
      <w:r w:rsidR="006A5552" w:rsidRPr="00B81D40">
        <w:rPr>
          <w:rFonts w:ascii="Angsana New" w:hAnsi="Angsana New"/>
          <w:sz w:val="32"/>
          <w:szCs w:val="32"/>
          <w:cs/>
        </w:rPr>
        <w:t>เบ็ดเสร็จ</w:t>
      </w:r>
      <w:r w:rsidR="009A109A" w:rsidRPr="00B81D40">
        <w:rPr>
          <w:rFonts w:ascii="Angsana New" w:hAnsi="Angsana New"/>
          <w:sz w:val="32"/>
          <w:szCs w:val="32"/>
          <w:cs/>
        </w:rPr>
        <w:t xml:space="preserve"> </w:t>
      </w:r>
      <w:r w:rsidRPr="00B81D40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 และ</w:t>
      </w:r>
      <w:r w:rsidR="00CE1F60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B81D40">
        <w:rPr>
          <w:rFonts w:ascii="Angsana New" w:hAnsi="Angsana New"/>
          <w:sz w:val="32"/>
          <w:szCs w:val="32"/>
          <w:cs/>
        </w:rPr>
        <w:t>งบกระแสเงินสดให้อยู่ในรูปแบบเช่นเดียวกับงบการเงินประจำปี</w:t>
      </w:r>
    </w:p>
    <w:p w14:paraId="271E3FBE" w14:textId="2DCD1F86" w:rsidR="00D53F32" w:rsidRPr="00B81D40" w:rsidRDefault="00D53F32" w:rsidP="001332DC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1D40">
        <w:rPr>
          <w:rFonts w:ascii="Angsana New" w:hAnsi="Angsana New"/>
          <w:sz w:val="32"/>
          <w:szCs w:val="32"/>
        </w:rPr>
        <w:tab/>
      </w:r>
      <w:r w:rsidR="00D80CD3" w:rsidRPr="00B81D40">
        <w:rPr>
          <w:rFonts w:ascii="Angsana New" w:hAnsi="Angsana New"/>
          <w:sz w:val="32"/>
          <w:szCs w:val="32"/>
          <w:cs/>
        </w:rPr>
        <w:t>ข้อมูลทาง</w:t>
      </w:r>
      <w:r w:rsidRPr="00B81D40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D80CD3" w:rsidRPr="00B81D40">
        <w:rPr>
          <w:rFonts w:ascii="Angsana New" w:hAnsi="Angsana New"/>
          <w:sz w:val="32"/>
          <w:szCs w:val="32"/>
          <w:cs/>
        </w:rPr>
        <w:t>ข้อมูลทาง</w:t>
      </w:r>
      <w:r w:rsidRPr="00B81D40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D80CD3" w:rsidRPr="00B81D40">
        <w:rPr>
          <w:rFonts w:ascii="Angsana New" w:hAnsi="Angsana New"/>
          <w:sz w:val="32"/>
          <w:szCs w:val="32"/>
          <w:cs/>
        </w:rPr>
        <w:t>ข้อมูลทาง</w:t>
      </w:r>
      <w:r w:rsidRPr="00B81D40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4E8035B6" w14:textId="4E174990" w:rsidR="000D477C" w:rsidRPr="00B81D40" w:rsidRDefault="000D477C" w:rsidP="001332DC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1D40">
        <w:rPr>
          <w:rFonts w:ascii="Angsana New" w:hAnsi="Angsana New"/>
          <w:sz w:val="32"/>
          <w:szCs w:val="32"/>
        </w:rPr>
        <w:tab/>
      </w:r>
      <w:r w:rsidR="00D80CD3" w:rsidRPr="00B81D40">
        <w:rPr>
          <w:rFonts w:ascii="Angsana New" w:hAnsi="Angsana New"/>
          <w:sz w:val="32"/>
          <w:szCs w:val="32"/>
          <w:cs/>
        </w:rPr>
        <w:t>ข้อมูลทาง</w:t>
      </w:r>
      <w:r w:rsidRPr="00B81D40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D80CD3" w:rsidRPr="00B81D40">
        <w:rPr>
          <w:rFonts w:ascii="Angsana New" w:hAnsi="Angsana New"/>
          <w:sz w:val="32"/>
          <w:szCs w:val="32"/>
          <w:cs/>
        </w:rPr>
        <w:t>ข้อมูลทาง</w:t>
      </w:r>
      <w:r w:rsidRPr="00B81D40">
        <w:rPr>
          <w:rFonts w:ascii="Angsana New" w:hAnsi="Angsana New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00D951D1" w:rsidRPr="00B81D40">
        <w:rPr>
          <w:rFonts w:ascii="Angsana New" w:hAnsi="Angsana New"/>
          <w:sz w:val="32"/>
          <w:szCs w:val="32"/>
          <w:cs/>
        </w:rPr>
        <w:t xml:space="preserve"> </w:t>
      </w:r>
      <w:r w:rsidR="00D80CD3" w:rsidRPr="00B81D40">
        <w:rPr>
          <w:rFonts w:ascii="Angsana New" w:hAnsi="Angsana New"/>
          <w:sz w:val="32"/>
          <w:szCs w:val="32"/>
          <w:cs/>
        </w:rPr>
        <w:t>ข้อมูลทาง</w:t>
      </w:r>
      <w:r w:rsidRPr="00B81D40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="001332DC" w:rsidRPr="00B81D40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="00BA259E" w:rsidRPr="00B81D40">
        <w:rPr>
          <w:rFonts w:ascii="Angsana New" w:hAnsi="Angsana New"/>
          <w:sz w:val="32"/>
          <w:szCs w:val="32"/>
          <w:cs/>
        </w:rPr>
        <w:t>ฉบับภาษาไทย</w:t>
      </w:r>
      <w:r w:rsidR="00AB5FE2" w:rsidRPr="00B81D40">
        <w:rPr>
          <w:rFonts w:ascii="Angsana New" w:hAnsi="Angsana New"/>
          <w:sz w:val="32"/>
          <w:szCs w:val="32"/>
          <w:cs/>
        </w:rPr>
        <w:t>นี้</w:t>
      </w:r>
    </w:p>
    <w:p w14:paraId="7033C059" w14:textId="72043991" w:rsidR="001332DC" w:rsidRPr="00B81D40" w:rsidRDefault="001332DC" w:rsidP="00A82B75">
      <w:pPr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B81D40">
        <w:rPr>
          <w:rFonts w:ascii="Angsana New" w:hAnsi="Angsana New" w:hint="cs"/>
          <w:b/>
          <w:bCs/>
          <w:sz w:val="32"/>
          <w:szCs w:val="32"/>
        </w:rPr>
        <w:t>1</w:t>
      </w:r>
      <w:r w:rsidRPr="00B81D4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586347" w:rsidRPr="00B81D40">
        <w:rPr>
          <w:rFonts w:ascii="Angsana New" w:hAnsi="Angsana New"/>
          <w:b/>
          <w:bCs/>
          <w:sz w:val="32"/>
          <w:szCs w:val="32"/>
        </w:rPr>
        <w:t>3</w:t>
      </w:r>
      <w:r w:rsidR="00A82B75">
        <w:rPr>
          <w:rFonts w:ascii="Angsana New" w:hAnsi="Angsana New"/>
          <w:b/>
          <w:bCs/>
          <w:sz w:val="32"/>
          <w:szCs w:val="32"/>
        </w:rPr>
        <w:tab/>
      </w:r>
      <w:r w:rsidRPr="00B81D40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0C670E98" w14:textId="2D41D9C6" w:rsidR="001332DC" w:rsidRPr="00B81D40" w:rsidRDefault="001332DC" w:rsidP="001332D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1D40">
        <w:rPr>
          <w:rFonts w:ascii="Angsana New" w:hAnsi="Angsana New" w:hint="cs"/>
          <w:sz w:val="32"/>
          <w:szCs w:val="32"/>
        </w:rPr>
        <w:t xml:space="preserve">           </w:t>
      </w:r>
      <w:r w:rsidRPr="00B81D40">
        <w:rPr>
          <w:rFonts w:ascii="Angsana New" w:hAnsi="Angsana New" w:hint="cs"/>
          <w:spacing w:val="-2"/>
          <w:sz w:val="32"/>
          <w:szCs w:val="32"/>
          <w:cs/>
        </w:rPr>
        <w:t>ข้อมูลทาง</w:t>
      </w:r>
      <w:r w:rsidRPr="00B81D40">
        <w:rPr>
          <w:rFonts w:ascii="Angsana New" w:hAnsi="Angsana New" w:hint="cs"/>
          <w:sz w:val="32"/>
          <w:szCs w:val="32"/>
          <w:cs/>
        </w:rPr>
        <w:t>การเงินรวมระหว่างกาลนี้ได้รวมงบการเงินของบริษัท แสนสิริ จำกัด (มหาชน) และบริษัทย่อย (</w:t>
      </w:r>
      <w:r w:rsidR="0026147A" w:rsidRPr="00B81D40">
        <w:rPr>
          <w:rFonts w:ascii="Angsana New" w:hAnsi="Angsana New" w:hint="cs"/>
          <w:sz w:val="32"/>
          <w:szCs w:val="32"/>
          <w:cs/>
        </w:rPr>
        <w:t xml:space="preserve">รวมเรียกว่า </w:t>
      </w:r>
      <w:r w:rsidR="0026147A" w:rsidRPr="00B81D40">
        <w:rPr>
          <w:rFonts w:ascii="Angsana New" w:hAnsi="Angsana New"/>
          <w:sz w:val="32"/>
          <w:szCs w:val="32"/>
          <w:cs/>
        </w:rPr>
        <w:t>“</w:t>
      </w:r>
      <w:r w:rsidRPr="00B81D40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6147A" w:rsidRPr="00B81D40">
        <w:rPr>
          <w:rFonts w:ascii="Angsana New" w:hAnsi="Angsana New"/>
          <w:sz w:val="32"/>
          <w:szCs w:val="32"/>
          <w:cs/>
        </w:rPr>
        <w:t>”</w:t>
      </w:r>
      <w:r w:rsidRPr="00B81D40">
        <w:rPr>
          <w:rFonts w:ascii="Angsana New" w:hAnsi="Angsana New" w:hint="cs"/>
          <w:sz w:val="32"/>
          <w:szCs w:val="32"/>
          <w:cs/>
        </w:rPr>
        <w:t>) และได้จัดทำขึ้นโดยใช้หลักเกณฑ์เดียวกับงบการเงินรวมสำหรับปีสิ้นสุดวันที่</w:t>
      </w:r>
      <w:r w:rsidRPr="00B81D40">
        <w:rPr>
          <w:rFonts w:ascii="Angsana New" w:hAnsi="Angsana New" w:hint="cs"/>
          <w:sz w:val="32"/>
          <w:szCs w:val="32"/>
        </w:rPr>
        <w:t xml:space="preserve"> 31</w:t>
      </w:r>
      <w:r w:rsidRPr="00B81D4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B81D40">
        <w:rPr>
          <w:rFonts w:ascii="Angsana New" w:hAnsi="Angsana New" w:hint="cs"/>
          <w:sz w:val="32"/>
          <w:szCs w:val="32"/>
        </w:rPr>
        <w:t>256</w:t>
      </w:r>
      <w:r w:rsidR="00037FEA">
        <w:rPr>
          <w:rFonts w:ascii="Angsana New" w:hAnsi="Angsana New"/>
          <w:sz w:val="32"/>
          <w:szCs w:val="32"/>
        </w:rPr>
        <w:t>4</w:t>
      </w:r>
      <w:r w:rsidRPr="00B81D40">
        <w:rPr>
          <w:rFonts w:ascii="Angsana New" w:hAnsi="Angsana New" w:hint="cs"/>
          <w:sz w:val="32"/>
          <w:szCs w:val="32"/>
          <w:cs/>
        </w:rPr>
        <w:t xml:space="preserve"> โดยไม่มีการเปลี่ยนแปลงโครงสร้าง</w:t>
      </w:r>
      <w:r w:rsidR="00CE1F60">
        <w:rPr>
          <w:rFonts w:ascii="Angsana New" w:hAnsi="Angsana New" w:hint="cs"/>
          <w:sz w:val="32"/>
          <w:szCs w:val="32"/>
          <w:cs/>
        </w:rPr>
        <w:t>ที่สำคัญของ</w:t>
      </w:r>
      <w:r w:rsidRPr="00B81D40">
        <w:rPr>
          <w:rFonts w:ascii="Angsana New" w:hAnsi="Angsana New" w:hint="cs"/>
          <w:sz w:val="32"/>
          <w:szCs w:val="32"/>
          <w:cs/>
        </w:rPr>
        <w:t>กลุ่มบริษัทในระหว่างงวด</w:t>
      </w:r>
      <w:r w:rsidR="00CE1F60">
        <w:rPr>
          <w:rFonts w:ascii="Angsana New" w:hAnsi="Angsana New" w:hint="cs"/>
          <w:sz w:val="32"/>
          <w:szCs w:val="32"/>
          <w:cs/>
        </w:rPr>
        <w:t xml:space="preserve"> ยกเว้นที่ได้กล่าวไว้ในหมายเหตุ </w:t>
      </w:r>
      <w:r w:rsidR="00CE1F60">
        <w:rPr>
          <w:rFonts w:ascii="Angsana New" w:hAnsi="Angsana New"/>
          <w:sz w:val="32"/>
          <w:szCs w:val="32"/>
        </w:rPr>
        <w:t>7</w:t>
      </w:r>
    </w:p>
    <w:p w14:paraId="6EBD5AD0" w14:textId="77777777" w:rsidR="00181093" w:rsidRDefault="0018109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A29354C" w14:textId="5311D8F7" w:rsidR="009767B2" w:rsidRPr="00B81D40" w:rsidRDefault="00186BA2" w:rsidP="00A82B75">
      <w:pPr>
        <w:tabs>
          <w:tab w:val="left" w:pos="540"/>
          <w:tab w:val="left" w:pos="1200"/>
          <w:tab w:val="left" w:pos="1800"/>
          <w:tab w:val="left" w:pos="2400"/>
          <w:tab w:val="left" w:pos="3000"/>
        </w:tabs>
        <w:spacing w:before="120" w:after="120"/>
        <w:jc w:val="thaiDistribute"/>
        <w:outlineLvl w:val="1"/>
        <w:rPr>
          <w:rFonts w:asciiTheme="majorBidi" w:hAnsiTheme="majorBidi"/>
          <w:b/>
          <w:bCs/>
          <w:sz w:val="32"/>
          <w:szCs w:val="32"/>
        </w:rPr>
      </w:pPr>
      <w:r w:rsidRPr="00B81D4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Pr="00B81D40">
        <w:rPr>
          <w:rFonts w:ascii="Angsana New" w:hAnsi="Angsana New"/>
          <w:b/>
          <w:bCs/>
          <w:sz w:val="32"/>
          <w:szCs w:val="32"/>
          <w:cs/>
        </w:rPr>
        <w:t>.</w:t>
      </w:r>
      <w:r w:rsidR="00586347" w:rsidRPr="00B81D40">
        <w:rPr>
          <w:rFonts w:ascii="Angsana New" w:hAnsi="Angsana New"/>
          <w:b/>
          <w:bCs/>
          <w:sz w:val="32"/>
          <w:szCs w:val="32"/>
        </w:rPr>
        <w:t>4</w:t>
      </w:r>
      <w:r w:rsidRPr="00B81D40">
        <w:rPr>
          <w:rFonts w:ascii="Angsana New" w:hAnsi="Angsana New"/>
          <w:b/>
          <w:bCs/>
          <w:sz w:val="32"/>
          <w:szCs w:val="32"/>
        </w:rPr>
        <w:tab/>
      </w:r>
      <w:r w:rsidR="00470726" w:rsidRPr="00B81D40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50CBC10D" w14:textId="5E0DF079" w:rsidR="00E6323B" w:rsidRPr="00E6323B" w:rsidRDefault="001B28AC" w:rsidP="00E6323B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B81D40">
        <w:rPr>
          <w:rFonts w:ascii="Angsana New" w:hAnsi="Angsana New"/>
          <w:sz w:val="32"/>
          <w:szCs w:val="32"/>
        </w:rPr>
        <w:tab/>
      </w:r>
      <w:r w:rsidR="003E3153" w:rsidRPr="00B81D40">
        <w:rPr>
          <w:rFonts w:ascii="Angsana New" w:hAnsi="Angsana New"/>
          <w:sz w:val="32"/>
          <w:szCs w:val="32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3E3153" w:rsidRPr="00B81D40">
        <w:rPr>
          <w:rFonts w:ascii="Angsana New" w:hAnsi="Angsana New" w:hint="cs"/>
          <w:sz w:val="32"/>
          <w:szCs w:val="32"/>
          <w:cs/>
        </w:rPr>
        <w:t xml:space="preserve">           </w:t>
      </w:r>
      <w:r w:rsidR="003E3153" w:rsidRPr="00B81D40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="003E3153" w:rsidRPr="00B81D40">
        <w:rPr>
          <w:rFonts w:ascii="Angsana New" w:hAnsi="Angsana New"/>
          <w:sz w:val="32"/>
          <w:szCs w:val="32"/>
        </w:rPr>
        <w:t>31</w:t>
      </w:r>
      <w:r w:rsidR="003E3153" w:rsidRPr="00EA4EB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E3153" w:rsidRPr="00EA4EB6">
        <w:rPr>
          <w:rFonts w:ascii="Angsana New" w:hAnsi="Angsana New"/>
          <w:sz w:val="32"/>
          <w:szCs w:val="32"/>
        </w:rPr>
        <w:t>256</w:t>
      </w:r>
      <w:r w:rsidR="00B81D40">
        <w:rPr>
          <w:rFonts w:ascii="Angsana New" w:hAnsi="Angsana New"/>
          <w:sz w:val="32"/>
          <w:szCs w:val="32"/>
        </w:rPr>
        <w:t>4</w:t>
      </w:r>
    </w:p>
    <w:p w14:paraId="099D74F4" w14:textId="4CCC5576" w:rsidR="00355A2C" w:rsidRDefault="00E6323B" w:rsidP="003E3153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E6323B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E6323B">
        <w:rPr>
          <w:rFonts w:ascii="Angsana New" w:hAnsi="Angsana New"/>
          <w:sz w:val="32"/>
          <w:szCs w:val="32"/>
        </w:rPr>
        <w:t xml:space="preserve">1 </w:t>
      </w:r>
      <w:r w:rsidRPr="00E6323B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E6323B">
        <w:rPr>
          <w:rFonts w:ascii="Angsana New" w:hAnsi="Angsana New"/>
          <w:sz w:val="32"/>
          <w:szCs w:val="32"/>
        </w:rPr>
        <w:t xml:space="preserve">2565 </w:t>
      </w:r>
      <w:r w:rsidRPr="00E6323B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  <w:bookmarkStart w:id="0" w:name="_Hlk36811217"/>
    </w:p>
    <w:bookmarkEnd w:id="0"/>
    <w:p w14:paraId="59DA54F3" w14:textId="64F9844D" w:rsidR="00B1630E" w:rsidRPr="009578EB" w:rsidRDefault="003E3153" w:rsidP="00A82B75">
      <w:pPr>
        <w:spacing w:before="60" w:after="6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B1630E" w:rsidRPr="009578EB">
        <w:rPr>
          <w:rFonts w:ascii="Angsana New" w:hAnsi="Angsana New"/>
          <w:b/>
          <w:bCs/>
          <w:sz w:val="32"/>
          <w:szCs w:val="32"/>
          <w:cs/>
        </w:rPr>
        <w:t>.</w:t>
      </w:r>
      <w:r w:rsidR="00B1630E" w:rsidRPr="009578EB">
        <w:rPr>
          <w:rFonts w:ascii="Angsana New" w:hAnsi="Angsana New"/>
          <w:b/>
          <w:bCs/>
          <w:sz w:val="32"/>
          <w:szCs w:val="32"/>
        </w:rPr>
        <w:tab/>
      </w:r>
      <w:r w:rsidR="0004119E" w:rsidRPr="009578EB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7F9D934" w14:textId="1E9F3141" w:rsidR="00A54BA9" w:rsidRPr="009578EB" w:rsidRDefault="003E3153" w:rsidP="00295775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</w:t>
      </w:r>
      <w:r w:rsidR="008938FB" w:rsidRPr="009578EB">
        <w:rPr>
          <w:rFonts w:ascii="Angsana New" w:hAnsi="Angsana New"/>
          <w:sz w:val="32"/>
          <w:szCs w:val="32"/>
          <w:cs/>
        </w:rPr>
        <w:t>.</w:t>
      </w:r>
      <w:r w:rsidR="000856B6" w:rsidRPr="009578EB">
        <w:rPr>
          <w:rFonts w:ascii="Angsana New" w:hAnsi="Angsana New"/>
          <w:sz w:val="32"/>
          <w:szCs w:val="32"/>
        </w:rPr>
        <w:t>1</w:t>
      </w:r>
      <w:r w:rsidR="00B1630E" w:rsidRPr="009578EB">
        <w:rPr>
          <w:rFonts w:ascii="Angsana New" w:hAnsi="Angsana New"/>
          <w:sz w:val="32"/>
          <w:szCs w:val="32"/>
        </w:rPr>
        <w:tab/>
      </w:r>
      <w:r w:rsidR="0004119E" w:rsidRPr="009578EB">
        <w:rPr>
          <w:rFonts w:ascii="Angsana New" w:hAnsi="Angsana New"/>
          <w:sz w:val="32"/>
          <w:szCs w:val="32"/>
          <w:cs/>
        </w:rPr>
        <w:t>ในระหว่างงวด</w:t>
      </w:r>
      <w:r w:rsidR="000C2732">
        <w:rPr>
          <w:rFonts w:ascii="Angsana New" w:hAnsi="Angsana New" w:hint="cs"/>
          <w:sz w:val="32"/>
          <w:szCs w:val="32"/>
          <w:cs/>
        </w:rPr>
        <w:t>สามเดือน</w:t>
      </w:r>
      <w:r w:rsidR="00F3611C">
        <w:rPr>
          <w:rFonts w:ascii="Angsana New" w:hAnsi="Angsana New" w:hint="cs"/>
          <w:sz w:val="32"/>
          <w:szCs w:val="32"/>
          <w:cs/>
        </w:rPr>
        <w:t>และหกเดือน</w:t>
      </w:r>
      <w:r w:rsidR="000C2732">
        <w:rPr>
          <w:rFonts w:ascii="Angsana New" w:hAnsi="Angsana New" w:hint="cs"/>
          <w:sz w:val="32"/>
          <w:szCs w:val="32"/>
          <w:cs/>
        </w:rPr>
        <w:t>ส</w:t>
      </w:r>
      <w:r w:rsidR="007A7FC6">
        <w:rPr>
          <w:rFonts w:ascii="Angsana New" w:hAnsi="Angsana New" w:hint="cs"/>
          <w:sz w:val="32"/>
          <w:szCs w:val="32"/>
          <w:cs/>
        </w:rPr>
        <w:t>ิ้</w:t>
      </w:r>
      <w:r w:rsidR="000C2732">
        <w:rPr>
          <w:rFonts w:ascii="Angsana New" w:hAnsi="Angsana New" w:hint="cs"/>
          <w:sz w:val="32"/>
          <w:szCs w:val="32"/>
          <w:cs/>
        </w:rPr>
        <w:t xml:space="preserve">นสุดวันที่ </w:t>
      </w:r>
      <w:r w:rsidR="000C2732">
        <w:rPr>
          <w:rFonts w:ascii="Angsana New" w:hAnsi="Angsana New"/>
          <w:sz w:val="32"/>
          <w:szCs w:val="32"/>
        </w:rPr>
        <w:t>3</w:t>
      </w:r>
      <w:r w:rsidR="00A61916">
        <w:rPr>
          <w:rFonts w:ascii="Angsana New" w:hAnsi="Angsana New"/>
          <w:sz w:val="32"/>
          <w:szCs w:val="32"/>
        </w:rPr>
        <w:t>0</w:t>
      </w:r>
      <w:r w:rsidR="000C2732">
        <w:rPr>
          <w:rFonts w:ascii="Angsana New" w:hAnsi="Angsana New" w:hint="cs"/>
          <w:sz w:val="32"/>
          <w:szCs w:val="32"/>
          <w:cs/>
        </w:rPr>
        <w:t xml:space="preserve"> </w:t>
      </w:r>
      <w:r w:rsidR="00F3611C">
        <w:rPr>
          <w:rFonts w:ascii="Angsana New" w:hAnsi="Angsana New" w:hint="cs"/>
          <w:sz w:val="32"/>
          <w:szCs w:val="32"/>
          <w:cs/>
        </w:rPr>
        <w:t>มิถุนายน</w:t>
      </w:r>
      <w:r w:rsidR="000C2732">
        <w:rPr>
          <w:rFonts w:ascii="Angsana New" w:hAnsi="Angsana New" w:hint="cs"/>
          <w:sz w:val="32"/>
          <w:szCs w:val="32"/>
          <w:cs/>
        </w:rPr>
        <w:t xml:space="preserve"> </w:t>
      </w:r>
      <w:r w:rsidR="000C2732">
        <w:rPr>
          <w:rFonts w:ascii="Angsana New" w:hAnsi="Angsana New"/>
          <w:sz w:val="32"/>
          <w:szCs w:val="32"/>
        </w:rPr>
        <w:t>256</w:t>
      </w:r>
      <w:r w:rsidR="0004683E">
        <w:rPr>
          <w:rFonts w:ascii="Angsana New" w:hAnsi="Angsana New"/>
          <w:sz w:val="32"/>
          <w:szCs w:val="32"/>
        </w:rPr>
        <w:t>5</w:t>
      </w:r>
      <w:r w:rsidR="000C2732">
        <w:rPr>
          <w:rFonts w:ascii="Angsana New" w:hAnsi="Angsana New"/>
          <w:sz w:val="32"/>
          <w:szCs w:val="32"/>
          <w:cs/>
        </w:rPr>
        <w:t xml:space="preserve"> </w:t>
      </w:r>
      <w:r w:rsidR="000C2732">
        <w:rPr>
          <w:rFonts w:ascii="Angsana New" w:hAnsi="Angsana New" w:hint="cs"/>
          <w:sz w:val="32"/>
          <w:szCs w:val="32"/>
          <w:cs/>
        </w:rPr>
        <w:t xml:space="preserve">และ </w:t>
      </w:r>
      <w:r w:rsidR="000C2732">
        <w:rPr>
          <w:rFonts w:ascii="Angsana New" w:hAnsi="Angsana New"/>
          <w:sz w:val="32"/>
          <w:szCs w:val="32"/>
        </w:rPr>
        <w:t>256</w:t>
      </w:r>
      <w:r w:rsidR="0004683E">
        <w:rPr>
          <w:rFonts w:ascii="Angsana New" w:hAnsi="Angsana New"/>
          <w:sz w:val="32"/>
          <w:szCs w:val="32"/>
        </w:rPr>
        <w:t>4</w:t>
      </w:r>
      <w:r w:rsidR="0004119E" w:rsidRPr="009578EB">
        <w:rPr>
          <w:rFonts w:ascii="Angsana New" w:hAnsi="Angsana New"/>
          <w:sz w:val="32"/>
          <w:szCs w:val="32"/>
          <w:cs/>
        </w:rPr>
        <w:t xml:space="preserve"> </w:t>
      </w:r>
      <w:r w:rsidR="00EC6319" w:rsidRPr="009578EB">
        <w:rPr>
          <w:rFonts w:ascii="Angsana New" w:hAnsi="Angsana New"/>
          <w:sz w:val="32"/>
          <w:szCs w:val="32"/>
          <w:cs/>
        </w:rPr>
        <w:t>กลุ่มบริษัท</w:t>
      </w:r>
      <w:r w:rsidR="0004119E" w:rsidRPr="009578EB">
        <w:rPr>
          <w:rFonts w:ascii="Angsana New" w:hAnsi="Angsana New"/>
          <w:sz w:val="32"/>
          <w:szCs w:val="32"/>
          <w:cs/>
        </w:rPr>
        <w:t>มีรายการธุรกิจที่สำคัญกับ</w:t>
      </w:r>
      <w:r w:rsidR="00CE1F60">
        <w:rPr>
          <w:rFonts w:ascii="Angsana New" w:hAnsi="Angsana New" w:hint="cs"/>
          <w:sz w:val="32"/>
          <w:szCs w:val="32"/>
          <w:cs/>
        </w:rPr>
        <w:t>กิจการ</w:t>
      </w:r>
      <w:r w:rsidR="004A0AB6" w:rsidRPr="009578EB">
        <w:rPr>
          <w:rFonts w:ascii="Angsana New" w:hAnsi="Angsana New"/>
          <w:sz w:val="32"/>
          <w:szCs w:val="32"/>
          <w:cs/>
        </w:rPr>
        <w:t xml:space="preserve">ที่เกี่ยวข้องกัน </w:t>
      </w:r>
      <w:r w:rsidR="008938FB" w:rsidRPr="009578EB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</w:t>
      </w:r>
      <w:r w:rsidR="00A61916">
        <w:rPr>
          <w:rFonts w:ascii="Angsana New" w:hAnsi="Angsana New"/>
          <w:sz w:val="32"/>
          <w:szCs w:val="32"/>
        </w:rPr>
        <w:t xml:space="preserve">                </w:t>
      </w:r>
      <w:r w:rsidR="008938FB" w:rsidRPr="009578EB">
        <w:rPr>
          <w:rFonts w:ascii="Angsana New" w:hAnsi="Angsana New"/>
          <w:sz w:val="32"/>
          <w:szCs w:val="32"/>
          <w:cs/>
        </w:rPr>
        <w:t>ตกลงกันระหว่างบริษัทฯและบริษัทเหล่านั้น โดย</w:t>
      </w:r>
      <w:r w:rsidR="00642004" w:rsidRPr="009578EB">
        <w:rPr>
          <w:rFonts w:ascii="Angsana New" w:hAnsi="Angsana New"/>
          <w:sz w:val="32"/>
          <w:szCs w:val="32"/>
          <w:cs/>
        </w:rPr>
        <w:t>รายการธุรกิจที่สำคัญกับ</w:t>
      </w:r>
      <w:r w:rsidR="00CE1F60">
        <w:rPr>
          <w:rFonts w:ascii="Angsana New" w:hAnsi="Angsana New" w:hint="cs"/>
          <w:sz w:val="32"/>
          <w:szCs w:val="32"/>
          <w:cs/>
        </w:rPr>
        <w:t>กิจการ</w:t>
      </w:r>
      <w:r w:rsidR="00642004" w:rsidRPr="009578EB">
        <w:rPr>
          <w:rFonts w:ascii="Angsana New" w:hAnsi="Angsana New"/>
          <w:sz w:val="32"/>
          <w:szCs w:val="32"/>
          <w:cs/>
        </w:rPr>
        <w:t>ที่เกี่ยวข้องกัน</w:t>
      </w:r>
      <w:r w:rsidR="0004119E" w:rsidRPr="009578EB">
        <w:rPr>
          <w:rFonts w:ascii="Angsana New" w:hAnsi="Angsana New"/>
          <w:sz w:val="32"/>
          <w:szCs w:val="32"/>
          <w:cs/>
        </w:rPr>
        <w:t>สามารถสรุปได้ดังนี</w:t>
      </w:r>
      <w:r w:rsidR="00A54BA9" w:rsidRPr="009578EB">
        <w:rPr>
          <w:rFonts w:ascii="Angsana New" w:hAnsi="Angsana New"/>
          <w:sz w:val="32"/>
          <w:szCs w:val="32"/>
          <w:cs/>
        </w:rPr>
        <w:t>้</w:t>
      </w:r>
    </w:p>
    <w:p w14:paraId="3CC92180" w14:textId="609CBB0B" w:rsidR="00626481" w:rsidRPr="009578EB" w:rsidRDefault="00626481" w:rsidP="00901C1B">
      <w:pPr>
        <w:spacing w:after="60"/>
        <w:ind w:left="547" w:right="-7"/>
        <w:jc w:val="right"/>
        <w:rPr>
          <w:rFonts w:ascii="Angsana New" w:hAnsi="Angsana New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080"/>
        <w:gridCol w:w="1080"/>
        <w:gridCol w:w="1080"/>
        <w:gridCol w:w="1080"/>
      </w:tblGrid>
      <w:tr w:rsidR="0036456E" w:rsidRPr="006B4167" w14:paraId="5C719030" w14:textId="77777777" w:rsidTr="00E67205">
        <w:trPr>
          <w:tblHeader/>
        </w:trPr>
        <w:tc>
          <w:tcPr>
            <w:tcW w:w="4770" w:type="dxa"/>
            <w:shd w:val="clear" w:color="auto" w:fill="auto"/>
          </w:tcPr>
          <w:p w14:paraId="48E1477B" w14:textId="77777777" w:rsidR="0036456E" w:rsidRPr="00E67205" w:rsidRDefault="0036456E" w:rsidP="00CF277F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0" w:type="dxa"/>
            <w:gridSpan w:val="4"/>
            <w:shd w:val="clear" w:color="auto" w:fill="auto"/>
            <w:vAlign w:val="bottom"/>
          </w:tcPr>
          <w:p w14:paraId="058025F5" w14:textId="77C07653" w:rsidR="0036456E" w:rsidRPr="006B4167" w:rsidRDefault="0036456E" w:rsidP="00E84581">
            <w:pPr>
              <w:pStyle w:val="Heading8"/>
              <w:spacing w:before="0" w:after="0"/>
              <w:ind w:left="-108"/>
              <w:jc w:val="right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6B4167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(หน่วย: พันบาท)</w:t>
            </w:r>
          </w:p>
        </w:tc>
      </w:tr>
      <w:tr w:rsidR="0036456E" w:rsidRPr="006B4167" w14:paraId="1DEE0D94" w14:textId="77777777" w:rsidTr="00E67205">
        <w:trPr>
          <w:tblHeader/>
        </w:trPr>
        <w:tc>
          <w:tcPr>
            <w:tcW w:w="4770" w:type="dxa"/>
            <w:shd w:val="clear" w:color="auto" w:fill="auto"/>
          </w:tcPr>
          <w:p w14:paraId="0943F3E9" w14:textId="77777777" w:rsidR="0036456E" w:rsidRPr="006B4167" w:rsidRDefault="0036456E" w:rsidP="00CF277F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0" w:type="dxa"/>
            <w:gridSpan w:val="4"/>
            <w:shd w:val="clear" w:color="auto" w:fill="auto"/>
            <w:vAlign w:val="bottom"/>
          </w:tcPr>
          <w:p w14:paraId="48D23C1C" w14:textId="0E7D0535" w:rsidR="0036456E" w:rsidRPr="006B4167" w:rsidRDefault="00836FCB" w:rsidP="00836FCB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836FCB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836FCB">
              <w:rPr>
                <w:rFonts w:ascii="Angsana New" w:hAnsi="Angsana New"/>
                <w:i w:val="0"/>
                <w:iCs w:val="0"/>
                <w:sz w:val="28"/>
                <w:szCs w:val="28"/>
              </w:rPr>
              <w:t>30</w:t>
            </w:r>
            <w:r w:rsidRPr="00836FCB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 xml:space="preserve"> ม</w:t>
            </w:r>
            <w:r w:rsidRPr="00836FCB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ิถุนายน</w:t>
            </w:r>
          </w:p>
        </w:tc>
      </w:tr>
      <w:tr w:rsidR="0036456E" w:rsidRPr="006B4167" w14:paraId="08BF5D66" w14:textId="77777777" w:rsidTr="00E67205">
        <w:trPr>
          <w:tblHeader/>
        </w:trPr>
        <w:tc>
          <w:tcPr>
            <w:tcW w:w="4770" w:type="dxa"/>
            <w:shd w:val="clear" w:color="auto" w:fill="auto"/>
          </w:tcPr>
          <w:p w14:paraId="6D24DC68" w14:textId="77777777" w:rsidR="0036456E" w:rsidRPr="006B4167" w:rsidRDefault="0036456E" w:rsidP="00CF277F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3A287911" w14:textId="77777777" w:rsidR="0036456E" w:rsidRPr="006B4167" w:rsidRDefault="0036456E" w:rsidP="00CF277F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6B4167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3DB9619C" w14:textId="77777777" w:rsidR="0036456E" w:rsidRPr="006B4167" w:rsidRDefault="0036456E" w:rsidP="007A10C0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6B4167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6456E" w:rsidRPr="006B4167" w14:paraId="43646F77" w14:textId="77777777" w:rsidTr="00E67205">
        <w:trPr>
          <w:tblHeader/>
        </w:trPr>
        <w:tc>
          <w:tcPr>
            <w:tcW w:w="4770" w:type="dxa"/>
            <w:shd w:val="clear" w:color="auto" w:fill="auto"/>
          </w:tcPr>
          <w:p w14:paraId="306EB486" w14:textId="77777777" w:rsidR="0036456E" w:rsidRPr="006B4167" w:rsidRDefault="0036456E" w:rsidP="00E36ACF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2104170" w14:textId="2987DB41" w:rsidR="0036456E" w:rsidRPr="006B4167" w:rsidRDefault="0036456E" w:rsidP="00E36AC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4167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080" w:type="dxa"/>
            <w:shd w:val="clear" w:color="auto" w:fill="auto"/>
          </w:tcPr>
          <w:p w14:paraId="64AB2779" w14:textId="17CC9C33" w:rsidR="0036456E" w:rsidRPr="006B4167" w:rsidRDefault="0036456E" w:rsidP="00E36AC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416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14:paraId="1516393B" w14:textId="48FCC8C9" w:rsidR="0036456E" w:rsidRPr="006B4167" w:rsidRDefault="0036456E" w:rsidP="00E36AC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4167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080" w:type="dxa"/>
            <w:shd w:val="clear" w:color="auto" w:fill="auto"/>
          </w:tcPr>
          <w:p w14:paraId="109E51F8" w14:textId="0255F71B" w:rsidR="0036456E" w:rsidRPr="006B4167" w:rsidRDefault="0036456E" w:rsidP="00E36AC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416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36456E" w:rsidRPr="006B4167" w14:paraId="12046006" w14:textId="77777777" w:rsidTr="00E67205">
        <w:tc>
          <w:tcPr>
            <w:tcW w:w="4770" w:type="dxa"/>
            <w:shd w:val="clear" w:color="auto" w:fill="auto"/>
          </w:tcPr>
          <w:p w14:paraId="7F150404" w14:textId="77777777" w:rsidR="0036456E" w:rsidRPr="006B4167" w:rsidRDefault="0036456E" w:rsidP="00E36ACF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B4167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0" w:type="dxa"/>
            <w:shd w:val="clear" w:color="auto" w:fill="auto"/>
          </w:tcPr>
          <w:p w14:paraId="6447FAD9" w14:textId="77777777" w:rsidR="0036456E" w:rsidRPr="006B4167" w:rsidRDefault="0036456E" w:rsidP="00E36ACF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86F382A" w14:textId="77777777" w:rsidR="0036456E" w:rsidRPr="006B4167" w:rsidRDefault="0036456E" w:rsidP="00E36ACF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DCA7B3A" w14:textId="77777777" w:rsidR="0036456E" w:rsidRPr="006B4167" w:rsidRDefault="0036456E" w:rsidP="00E36ACF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BE61CFC" w14:textId="77777777" w:rsidR="0036456E" w:rsidRPr="006B4167" w:rsidRDefault="0036456E" w:rsidP="00E36ACF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6456E" w:rsidRPr="006B4167" w14:paraId="098A1955" w14:textId="77777777" w:rsidTr="00E67205">
        <w:trPr>
          <w:trHeight w:val="243"/>
        </w:trPr>
        <w:tc>
          <w:tcPr>
            <w:tcW w:w="4770" w:type="dxa"/>
            <w:shd w:val="clear" w:color="auto" w:fill="auto"/>
          </w:tcPr>
          <w:p w14:paraId="4CE476E2" w14:textId="02CF0841" w:rsidR="005F7036" w:rsidRPr="006B4167" w:rsidRDefault="0036456E" w:rsidP="00D16591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4167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080" w:type="dxa"/>
            <w:shd w:val="clear" w:color="auto" w:fill="auto"/>
          </w:tcPr>
          <w:p w14:paraId="73B1987C" w14:textId="5B4A8604" w:rsidR="005F7036" w:rsidRPr="006B4167" w:rsidRDefault="005F7036" w:rsidP="0066483E">
            <w:pPr>
              <w:tabs>
                <w:tab w:val="decimal" w:pos="703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F33CBD2" w14:textId="0FD8BD30" w:rsidR="005F7036" w:rsidRPr="006B4167" w:rsidRDefault="005F7036" w:rsidP="005B1126">
            <w:pPr>
              <w:tabs>
                <w:tab w:val="decimal" w:pos="70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11F4462" w14:textId="06EC0D87" w:rsidR="005F7036" w:rsidRPr="006B4167" w:rsidRDefault="005F7036" w:rsidP="00E36ACF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78F1847" w14:textId="40309FEE" w:rsidR="005F7036" w:rsidRPr="006B4167" w:rsidRDefault="005F7036" w:rsidP="00E36ACF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36FCB" w:rsidRPr="006B4167" w14:paraId="4C2065B8" w14:textId="77777777" w:rsidTr="00E67205">
        <w:tc>
          <w:tcPr>
            <w:tcW w:w="4770" w:type="dxa"/>
            <w:shd w:val="clear" w:color="auto" w:fill="auto"/>
          </w:tcPr>
          <w:p w14:paraId="5D8CEEB7" w14:textId="76522CA7" w:rsidR="00836FCB" w:rsidRPr="004F3E8D" w:rsidRDefault="00836FCB" w:rsidP="00836FCB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F3E8D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รายได้จากการขายวัสดุก่อสร้าง</w:t>
            </w:r>
          </w:p>
        </w:tc>
        <w:tc>
          <w:tcPr>
            <w:tcW w:w="1080" w:type="dxa"/>
            <w:shd w:val="clear" w:color="auto" w:fill="auto"/>
          </w:tcPr>
          <w:p w14:paraId="02AEC803" w14:textId="488DD1B6" w:rsidR="00836FCB" w:rsidRPr="00E71373" w:rsidRDefault="00F73881" w:rsidP="00836FCB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E7137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63BD34A" w14:textId="7FEAB490" w:rsidR="00836FCB" w:rsidRPr="006B4167" w:rsidRDefault="00836FCB" w:rsidP="00836FCB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4F3E8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0257A34" w14:textId="3FDCAB22" w:rsidR="00836FCB" w:rsidRPr="00E71373" w:rsidRDefault="00F73881" w:rsidP="00836FCB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E71373">
              <w:rPr>
                <w:rFonts w:ascii="Angsana New" w:hAnsi="Angsana New"/>
                <w:sz w:val="28"/>
                <w:szCs w:val="28"/>
              </w:rPr>
              <w:t>62,01</w:t>
            </w:r>
            <w:r w:rsidR="0056554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080" w:type="dxa"/>
            <w:shd w:val="clear" w:color="auto" w:fill="auto"/>
          </w:tcPr>
          <w:p w14:paraId="78CDEFD3" w14:textId="187DDAFD" w:rsidR="00836FCB" w:rsidRPr="006B4167" w:rsidRDefault="00836FCB" w:rsidP="00836FCB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4F3E8D">
              <w:rPr>
                <w:rFonts w:ascii="Angsana New" w:hAnsi="Angsana New"/>
                <w:sz w:val="28"/>
                <w:szCs w:val="28"/>
              </w:rPr>
              <w:t>11,360</w:t>
            </w:r>
          </w:p>
        </w:tc>
      </w:tr>
      <w:tr w:rsidR="00836FCB" w:rsidRPr="006B4167" w14:paraId="397E5581" w14:textId="77777777" w:rsidTr="00E67205">
        <w:tc>
          <w:tcPr>
            <w:tcW w:w="4770" w:type="dxa"/>
            <w:shd w:val="clear" w:color="auto" w:fill="auto"/>
          </w:tcPr>
          <w:p w14:paraId="3C41A071" w14:textId="2D617623" w:rsidR="00836FCB" w:rsidRPr="004F3E8D" w:rsidRDefault="00836FCB" w:rsidP="00836FCB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F3E8D">
              <w:rPr>
                <w:rFonts w:ascii="Angsana New" w:hAnsi="Angsana New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1080" w:type="dxa"/>
            <w:shd w:val="clear" w:color="auto" w:fill="auto"/>
          </w:tcPr>
          <w:p w14:paraId="3CB4E7FE" w14:textId="03B30B63" w:rsidR="00836FCB" w:rsidRPr="00E71373" w:rsidRDefault="00F73881" w:rsidP="00836FCB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E7137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334C60E" w14:textId="62EB41F3" w:rsidR="00836FCB" w:rsidRPr="006B4167" w:rsidRDefault="00836FCB" w:rsidP="00836FCB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4F3E8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A9EC534" w14:textId="3F970D37" w:rsidR="00836FCB" w:rsidRPr="00E71373" w:rsidRDefault="00F73881" w:rsidP="00836FCB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E71373">
              <w:rPr>
                <w:rFonts w:ascii="Angsana New" w:hAnsi="Angsana New"/>
                <w:sz w:val="28"/>
                <w:szCs w:val="28"/>
              </w:rPr>
              <w:t>19,882</w:t>
            </w:r>
          </w:p>
        </w:tc>
        <w:tc>
          <w:tcPr>
            <w:tcW w:w="1080" w:type="dxa"/>
            <w:shd w:val="clear" w:color="auto" w:fill="auto"/>
          </w:tcPr>
          <w:p w14:paraId="5800259F" w14:textId="2A2E6F1C" w:rsidR="00836FCB" w:rsidRPr="006B4167" w:rsidRDefault="00836FCB" w:rsidP="00836FCB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4F3E8D">
              <w:rPr>
                <w:rFonts w:ascii="Angsana New" w:hAnsi="Angsana New"/>
                <w:sz w:val="28"/>
                <w:szCs w:val="28"/>
              </w:rPr>
              <w:t>14,928</w:t>
            </w:r>
          </w:p>
        </w:tc>
      </w:tr>
      <w:tr w:rsidR="00836FCB" w:rsidRPr="006B4167" w14:paraId="2B728CF5" w14:textId="77777777" w:rsidTr="00CE1F60">
        <w:tc>
          <w:tcPr>
            <w:tcW w:w="4770" w:type="dxa"/>
            <w:shd w:val="clear" w:color="auto" w:fill="auto"/>
          </w:tcPr>
          <w:p w14:paraId="7507559C" w14:textId="661DBD1F" w:rsidR="00836FCB" w:rsidRPr="00C703DC" w:rsidRDefault="00836FCB" w:rsidP="00836FCB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03DC">
              <w:rPr>
                <w:rFonts w:ascii="Angsana New" w:hAnsi="Angsana New" w:hint="cs"/>
                <w:sz w:val="28"/>
                <w:szCs w:val="28"/>
                <w:cs/>
              </w:rPr>
              <w:t>รายการขายที่ดิน</w:t>
            </w:r>
          </w:p>
        </w:tc>
        <w:tc>
          <w:tcPr>
            <w:tcW w:w="1080" w:type="dxa"/>
            <w:shd w:val="clear" w:color="auto" w:fill="auto"/>
          </w:tcPr>
          <w:p w14:paraId="356C3104" w14:textId="06C88765" w:rsidR="00836FCB" w:rsidRPr="00E71373" w:rsidRDefault="00F73881" w:rsidP="00836FCB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E7137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2A13D4C" w14:textId="5C4A50D0" w:rsidR="00836FCB" w:rsidRPr="006B4167" w:rsidRDefault="005D7A32" w:rsidP="00836FCB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EB95417" w14:textId="7BBFCA62" w:rsidR="00836FCB" w:rsidRPr="00E71373" w:rsidRDefault="00565544" w:rsidP="00836FCB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7,919</w:t>
            </w:r>
          </w:p>
        </w:tc>
        <w:tc>
          <w:tcPr>
            <w:tcW w:w="1080" w:type="dxa"/>
            <w:shd w:val="clear" w:color="auto" w:fill="auto"/>
          </w:tcPr>
          <w:p w14:paraId="36DBDB23" w14:textId="5F21A6CC" w:rsidR="00836FCB" w:rsidRPr="006B4167" w:rsidRDefault="005D7A32" w:rsidP="00836FCB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836FCB" w:rsidRPr="006B4167" w14:paraId="3AD4378A" w14:textId="77777777" w:rsidTr="00CE1F60">
        <w:tc>
          <w:tcPr>
            <w:tcW w:w="4770" w:type="dxa"/>
            <w:shd w:val="clear" w:color="auto" w:fill="auto"/>
          </w:tcPr>
          <w:p w14:paraId="1AC872D6" w14:textId="77777777" w:rsidR="00836FCB" w:rsidRPr="004F3E8D" w:rsidRDefault="00836FCB" w:rsidP="00836FCB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F3E8D">
              <w:rPr>
                <w:rFonts w:ascii="Angsana New" w:hAnsi="Angsana New" w:hint="cs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080" w:type="dxa"/>
            <w:shd w:val="clear" w:color="auto" w:fill="auto"/>
          </w:tcPr>
          <w:p w14:paraId="16EA3EE1" w14:textId="2F785021" w:rsidR="00836FCB" w:rsidRPr="00E71373" w:rsidRDefault="00F73881" w:rsidP="004F3E8D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E7137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37B0DFD" w14:textId="5D217C60" w:rsidR="00836FCB" w:rsidRPr="006B4167" w:rsidRDefault="00836FCB" w:rsidP="004F3E8D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4F3E8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2D46AFF" w14:textId="7DB3C57B" w:rsidR="00836FCB" w:rsidRPr="00E71373" w:rsidRDefault="00F73881" w:rsidP="004F3E8D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E71373">
              <w:rPr>
                <w:rFonts w:ascii="Angsana New" w:hAnsi="Angsana New"/>
                <w:sz w:val="28"/>
                <w:szCs w:val="28"/>
              </w:rPr>
              <w:t>106,038</w:t>
            </w:r>
          </w:p>
        </w:tc>
        <w:tc>
          <w:tcPr>
            <w:tcW w:w="1080" w:type="dxa"/>
            <w:shd w:val="clear" w:color="auto" w:fill="auto"/>
          </w:tcPr>
          <w:p w14:paraId="7A196212" w14:textId="5CB9CFE8" w:rsidR="00836FCB" w:rsidRPr="006B4167" w:rsidRDefault="00836FCB" w:rsidP="004F3E8D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4F3E8D">
              <w:rPr>
                <w:rFonts w:ascii="Angsana New" w:hAnsi="Angsana New"/>
                <w:sz w:val="28"/>
                <w:szCs w:val="28"/>
              </w:rPr>
              <w:t>81,739</w:t>
            </w:r>
          </w:p>
        </w:tc>
      </w:tr>
      <w:tr w:rsidR="00836FCB" w:rsidRPr="006B4167" w14:paraId="34D923B2" w14:textId="77777777" w:rsidTr="00E67205">
        <w:tc>
          <w:tcPr>
            <w:tcW w:w="4770" w:type="dxa"/>
            <w:shd w:val="clear" w:color="auto" w:fill="auto"/>
          </w:tcPr>
          <w:p w14:paraId="315B6981" w14:textId="233ABE36" w:rsidR="00836FCB" w:rsidRPr="004F3E8D" w:rsidRDefault="00836FCB" w:rsidP="00836FCB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3E8D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 w:rsidRPr="004F3E8D">
              <w:rPr>
                <w:rFonts w:ascii="Angsana New" w:hAnsi="Angsana New" w:hint="cs"/>
                <w:sz w:val="28"/>
                <w:szCs w:val="28"/>
                <w:cs/>
              </w:rPr>
              <w:t>ใช้จ่าย</w:t>
            </w:r>
            <w:r w:rsidRPr="004F3E8D">
              <w:rPr>
                <w:rFonts w:ascii="Angsana New" w:hAnsi="Angsana New"/>
                <w:sz w:val="28"/>
                <w:szCs w:val="28"/>
                <w:cs/>
              </w:rPr>
              <w:t>บริหารโครงการ</w:t>
            </w:r>
          </w:p>
        </w:tc>
        <w:tc>
          <w:tcPr>
            <w:tcW w:w="1080" w:type="dxa"/>
            <w:shd w:val="clear" w:color="auto" w:fill="auto"/>
          </w:tcPr>
          <w:p w14:paraId="1AEB3609" w14:textId="35A6CAF8" w:rsidR="00836FCB" w:rsidRPr="00E71373" w:rsidRDefault="00F73881" w:rsidP="00836FCB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E7137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C84A546" w14:textId="56A72253" w:rsidR="00836FCB" w:rsidRPr="006B4167" w:rsidRDefault="00836FCB" w:rsidP="00836FCB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4F3E8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7C55C81" w14:textId="09D7678C" w:rsidR="00836FCB" w:rsidRPr="00E71373" w:rsidRDefault="00F73881" w:rsidP="00836FCB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E71373">
              <w:rPr>
                <w:rFonts w:ascii="Angsana New" w:hAnsi="Angsana New"/>
                <w:sz w:val="28"/>
                <w:szCs w:val="28"/>
              </w:rPr>
              <w:t>25,96</w:t>
            </w:r>
            <w:r w:rsidR="00565544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080" w:type="dxa"/>
            <w:shd w:val="clear" w:color="auto" w:fill="auto"/>
          </w:tcPr>
          <w:p w14:paraId="097A6DD3" w14:textId="7F8C18F1" w:rsidR="00836FCB" w:rsidRPr="006B4167" w:rsidRDefault="00836FCB" w:rsidP="00836FCB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4F3E8D">
              <w:rPr>
                <w:rFonts w:ascii="Angsana New" w:hAnsi="Angsana New"/>
                <w:sz w:val="28"/>
                <w:szCs w:val="28"/>
              </w:rPr>
              <w:t>24,562</w:t>
            </w:r>
          </w:p>
        </w:tc>
      </w:tr>
      <w:tr w:rsidR="004F3E8D" w:rsidRPr="006B4167" w14:paraId="3C1D3D8C" w14:textId="77777777" w:rsidTr="00E67205">
        <w:tc>
          <w:tcPr>
            <w:tcW w:w="4770" w:type="dxa"/>
            <w:shd w:val="clear" w:color="auto" w:fill="auto"/>
          </w:tcPr>
          <w:p w14:paraId="20C59D26" w14:textId="4B9715CA" w:rsidR="004F3E8D" w:rsidRPr="006B4167" w:rsidRDefault="004F3E8D" w:rsidP="004F3E8D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4167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ค่าใช้จ่ายทางการเงิน</w:t>
            </w:r>
          </w:p>
        </w:tc>
        <w:tc>
          <w:tcPr>
            <w:tcW w:w="1080" w:type="dxa"/>
            <w:shd w:val="clear" w:color="auto" w:fill="auto"/>
          </w:tcPr>
          <w:p w14:paraId="582A8A3A" w14:textId="5AC562C9" w:rsidR="004F3E8D" w:rsidRPr="00E71373" w:rsidRDefault="00F73881" w:rsidP="004F3E8D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7137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305C196" w14:textId="06A63194" w:rsidR="004F3E8D" w:rsidRPr="006B4167" w:rsidRDefault="004F3E8D" w:rsidP="004F3E8D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F3E8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EE0949F" w14:textId="3F593662" w:rsidR="004F3E8D" w:rsidRPr="00E71373" w:rsidRDefault="00F73881" w:rsidP="004F3E8D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E71373">
              <w:rPr>
                <w:rFonts w:ascii="Angsana New" w:hAnsi="Angsana New"/>
                <w:sz w:val="28"/>
                <w:szCs w:val="28"/>
              </w:rPr>
              <w:t>9,8</w:t>
            </w:r>
            <w:r w:rsidR="00565544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080" w:type="dxa"/>
            <w:shd w:val="clear" w:color="auto" w:fill="auto"/>
          </w:tcPr>
          <w:p w14:paraId="48B27ECA" w14:textId="1F63C018" w:rsidR="004F3E8D" w:rsidRPr="006B4167" w:rsidRDefault="004F3E8D" w:rsidP="004F3E8D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4F3E8D">
              <w:rPr>
                <w:rFonts w:ascii="Angsana New" w:hAnsi="Angsana New"/>
                <w:sz w:val="28"/>
                <w:szCs w:val="28"/>
              </w:rPr>
              <w:t>12,935</w:t>
            </w:r>
          </w:p>
        </w:tc>
      </w:tr>
      <w:tr w:rsidR="004F3E8D" w:rsidRPr="006B4167" w14:paraId="12954731" w14:textId="77777777" w:rsidTr="00E67205">
        <w:tc>
          <w:tcPr>
            <w:tcW w:w="4770" w:type="dxa"/>
            <w:shd w:val="clear" w:color="auto" w:fill="auto"/>
          </w:tcPr>
          <w:p w14:paraId="09761BCD" w14:textId="5968FBCC" w:rsidR="004F3E8D" w:rsidRPr="006B4167" w:rsidRDefault="004F3E8D" w:rsidP="004F3E8D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4167">
              <w:rPr>
                <w:rFonts w:ascii="Angsana New" w:hAnsi="Angsana New"/>
                <w:sz w:val="28"/>
                <w:szCs w:val="28"/>
                <w:cs/>
              </w:rPr>
              <w:t>ค่าที่ปรึกษาและค่าใช้จ่ายอื่น</w:t>
            </w:r>
          </w:p>
        </w:tc>
        <w:tc>
          <w:tcPr>
            <w:tcW w:w="1080" w:type="dxa"/>
            <w:shd w:val="clear" w:color="auto" w:fill="auto"/>
          </w:tcPr>
          <w:p w14:paraId="131546CA" w14:textId="616B98ED" w:rsidR="004F3E8D" w:rsidRPr="00E71373" w:rsidRDefault="00F73881" w:rsidP="004F3E8D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7137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2497984" w14:textId="242E1C68" w:rsidR="004F3E8D" w:rsidRPr="006B4167" w:rsidRDefault="004F3E8D" w:rsidP="004F3E8D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F3E8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7C79764" w14:textId="05D00591" w:rsidR="004F3E8D" w:rsidRPr="00E71373" w:rsidRDefault="00F73881" w:rsidP="004F3E8D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E71373">
              <w:rPr>
                <w:rFonts w:ascii="Angsana New" w:hAnsi="Angsana New"/>
                <w:sz w:val="28"/>
                <w:szCs w:val="28"/>
              </w:rPr>
              <w:t>6,280</w:t>
            </w:r>
          </w:p>
        </w:tc>
        <w:tc>
          <w:tcPr>
            <w:tcW w:w="1080" w:type="dxa"/>
            <w:shd w:val="clear" w:color="auto" w:fill="auto"/>
          </w:tcPr>
          <w:p w14:paraId="4F07BA62" w14:textId="7E63B306" w:rsidR="004F3E8D" w:rsidRPr="006B4167" w:rsidRDefault="004F3E8D" w:rsidP="004F3E8D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4F3E8D">
              <w:rPr>
                <w:rFonts w:ascii="Angsana New" w:hAnsi="Angsana New"/>
                <w:sz w:val="28"/>
                <w:szCs w:val="28"/>
              </w:rPr>
              <w:t>5,103</w:t>
            </w:r>
          </w:p>
        </w:tc>
      </w:tr>
      <w:tr w:rsidR="004F3E8D" w:rsidRPr="006B4167" w14:paraId="7A2ED924" w14:textId="77777777" w:rsidTr="00E67205">
        <w:tc>
          <w:tcPr>
            <w:tcW w:w="4770" w:type="dxa"/>
            <w:shd w:val="clear" w:color="auto" w:fill="auto"/>
          </w:tcPr>
          <w:p w14:paraId="43756DF9" w14:textId="60F57583" w:rsidR="004F3E8D" w:rsidRPr="006B4167" w:rsidRDefault="004F3E8D" w:rsidP="004F3E8D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B4167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080" w:type="dxa"/>
            <w:shd w:val="clear" w:color="auto" w:fill="auto"/>
          </w:tcPr>
          <w:p w14:paraId="0B08C8FF" w14:textId="32DD8CE1" w:rsidR="004F3E8D" w:rsidRPr="00E71373" w:rsidRDefault="004F3E8D" w:rsidP="004F3E8D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B138273" w14:textId="43AA0DAA" w:rsidR="004F3E8D" w:rsidRPr="006B4167" w:rsidRDefault="004F3E8D" w:rsidP="004F3E8D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6806F3C" w14:textId="5B13935A" w:rsidR="004F3E8D" w:rsidRPr="00E71373" w:rsidRDefault="004F3E8D" w:rsidP="004F3E8D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8383B91" w14:textId="6DDAFBE3" w:rsidR="004F3E8D" w:rsidRPr="006B4167" w:rsidRDefault="004F3E8D" w:rsidP="004F3E8D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6EE4" w:rsidRPr="006B4167" w14:paraId="70218F09" w14:textId="77777777" w:rsidTr="00DD46D7">
        <w:tc>
          <w:tcPr>
            <w:tcW w:w="4770" w:type="dxa"/>
            <w:shd w:val="clear" w:color="auto" w:fill="auto"/>
          </w:tcPr>
          <w:p w14:paraId="6200065C" w14:textId="5B7843EB" w:rsidR="00846EE4" w:rsidRPr="006B4167" w:rsidRDefault="00846EE4" w:rsidP="00DD46D7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4167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จากการขายวัสดุก่อสร้าง</w:t>
            </w:r>
          </w:p>
        </w:tc>
        <w:tc>
          <w:tcPr>
            <w:tcW w:w="1080" w:type="dxa"/>
            <w:shd w:val="clear" w:color="auto" w:fill="auto"/>
          </w:tcPr>
          <w:p w14:paraId="3600F4ED" w14:textId="04C0CB0D" w:rsidR="00846EE4" w:rsidRPr="00E71373" w:rsidRDefault="00A61916" w:rsidP="00DD46D7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11,378</w:t>
            </w:r>
          </w:p>
        </w:tc>
        <w:tc>
          <w:tcPr>
            <w:tcW w:w="1080" w:type="dxa"/>
            <w:shd w:val="clear" w:color="auto" w:fill="auto"/>
          </w:tcPr>
          <w:p w14:paraId="5DC10B73" w14:textId="51BB6C6C" w:rsidR="00846EE4" w:rsidRPr="006B4167" w:rsidRDefault="00846EE4" w:rsidP="00DD46D7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4F3E8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1E1356F" w14:textId="1DE6C7D0" w:rsidR="00846EE4" w:rsidRPr="00E71373" w:rsidRDefault="00A61916" w:rsidP="00DD46D7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37,927</w:t>
            </w:r>
          </w:p>
        </w:tc>
        <w:tc>
          <w:tcPr>
            <w:tcW w:w="1080" w:type="dxa"/>
            <w:shd w:val="clear" w:color="auto" w:fill="auto"/>
          </w:tcPr>
          <w:p w14:paraId="47CBCA6D" w14:textId="63B8DFBE" w:rsidR="00846EE4" w:rsidRPr="006B4167" w:rsidRDefault="00846EE4" w:rsidP="00DD46D7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4F3E8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4F3E8D" w:rsidRPr="006B4167" w14:paraId="73E49DE3" w14:textId="77777777" w:rsidTr="00E67205">
        <w:tc>
          <w:tcPr>
            <w:tcW w:w="4770" w:type="dxa"/>
            <w:shd w:val="clear" w:color="auto" w:fill="auto"/>
          </w:tcPr>
          <w:p w14:paraId="5C9EDDA5" w14:textId="4BF0053E" w:rsidR="004F3E8D" w:rsidRPr="006B4167" w:rsidRDefault="004F3E8D" w:rsidP="004F3E8D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4167">
              <w:rPr>
                <w:rFonts w:ascii="Angsana New" w:hAnsi="Angsana New"/>
                <w:sz w:val="28"/>
                <w:szCs w:val="28"/>
                <w:cs/>
              </w:rPr>
              <w:t>รายได้ค่าบริหารธุรกิจและค่าบริหารโครงการ</w:t>
            </w:r>
          </w:p>
        </w:tc>
        <w:tc>
          <w:tcPr>
            <w:tcW w:w="1080" w:type="dxa"/>
            <w:shd w:val="clear" w:color="auto" w:fill="auto"/>
          </w:tcPr>
          <w:p w14:paraId="55A9E685" w14:textId="3D5F50E0" w:rsidR="004F3E8D" w:rsidRPr="00E71373" w:rsidRDefault="00DD46D7" w:rsidP="004F3E8D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66,531</w:t>
            </w:r>
          </w:p>
        </w:tc>
        <w:tc>
          <w:tcPr>
            <w:tcW w:w="1080" w:type="dxa"/>
            <w:shd w:val="clear" w:color="auto" w:fill="auto"/>
          </w:tcPr>
          <w:p w14:paraId="71FD6583" w14:textId="36B28423" w:rsidR="004F3E8D" w:rsidRPr="006B4167" w:rsidRDefault="004F3E8D" w:rsidP="004F3E8D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4F3E8D">
              <w:rPr>
                <w:rFonts w:ascii="Angsana New" w:hAnsi="Angsana New"/>
                <w:sz w:val="28"/>
                <w:szCs w:val="28"/>
              </w:rPr>
              <w:t>151,265</w:t>
            </w:r>
          </w:p>
        </w:tc>
        <w:tc>
          <w:tcPr>
            <w:tcW w:w="1080" w:type="dxa"/>
            <w:shd w:val="clear" w:color="auto" w:fill="auto"/>
          </w:tcPr>
          <w:p w14:paraId="212C53B2" w14:textId="19A8A93E" w:rsidR="004F3E8D" w:rsidRPr="00E71373" w:rsidRDefault="00DD46D7" w:rsidP="004F3E8D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108,656</w:t>
            </w:r>
          </w:p>
        </w:tc>
        <w:tc>
          <w:tcPr>
            <w:tcW w:w="1080" w:type="dxa"/>
            <w:shd w:val="clear" w:color="auto" w:fill="auto"/>
          </w:tcPr>
          <w:p w14:paraId="3C9385F1" w14:textId="58670654" w:rsidR="004F3E8D" w:rsidRPr="006B4167" w:rsidRDefault="004F3E8D" w:rsidP="004F3E8D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4F3E8D">
              <w:rPr>
                <w:rFonts w:ascii="Angsana New" w:hAnsi="Angsana New"/>
                <w:sz w:val="28"/>
                <w:szCs w:val="28"/>
              </w:rPr>
              <w:t>275,401</w:t>
            </w:r>
          </w:p>
        </w:tc>
      </w:tr>
      <w:tr w:rsidR="004F3E8D" w:rsidRPr="006B4167" w14:paraId="52AA94A3" w14:textId="77777777" w:rsidTr="00E67205">
        <w:tc>
          <w:tcPr>
            <w:tcW w:w="4770" w:type="dxa"/>
            <w:shd w:val="clear" w:color="auto" w:fill="auto"/>
          </w:tcPr>
          <w:p w14:paraId="310D0C35" w14:textId="0C75B50E" w:rsidR="004F3E8D" w:rsidRPr="006B4167" w:rsidRDefault="004F3E8D" w:rsidP="004F3E8D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4167">
              <w:rPr>
                <w:rFonts w:ascii="Angsana New" w:hAnsi="Angsana New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1080" w:type="dxa"/>
            <w:shd w:val="clear" w:color="auto" w:fill="auto"/>
          </w:tcPr>
          <w:p w14:paraId="5C9A2AC3" w14:textId="2424180D" w:rsidR="004F3E8D" w:rsidRPr="00E71373" w:rsidRDefault="00DD46D7" w:rsidP="004F3E8D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9,090</w:t>
            </w:r>
          </w:p>
        </w:tc>
        <w:tc>
          <w:tcPr>
            <w:tcW w:w="1080" w:type="dxa"/>
            <w:shd w:val="clear" w:color="auto" w:fill="auto"/>
          </w:tcPr>
          <w:p w14:paraId="21676F0E" w14:textId="036AA4F4" w:rsidR="004F3E8D" w:rsidRPr="006B4167" w:rsidRDefault="004F3E8D" w:rsidP="004F3E8D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4F3E8D">
              <w:rPr>
                <w:rFonts w:ascii="Angsana New" w:hAnsi="Angsana New"/>
                <w:sz w:val="28"/>
                <w:szCs w:val="28"/>
              </w:rPr>
              <w:t>8,853</w:t>
            </w:r>
          </w:p>
        </w:tc>
        <w:tc>
          <w:tcPr>
            <w:tcW w:w="1080" w:type="dxa"/>
            <w:shd w:val="clear" w:color="auto" w:fill="auto"/>
          </w:tcPr>
          <w:p w14:paraId="181C3B5D" w14:textId="53FC5D16" w:rsidR="004F3E8D" w:rsidRPr="00E71373" w:rsidRDefault="00F73881" w:rsidP="004F3E8D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E71373">
              <w:rPr>
                <w:rFonts w:ascii="Angsana New" w:hAnsi="Angsana New"/>
                <w:sz w:val="28"/>
                <w:szCs w:val="28"/>
              </w:rPr>
              <w:t>19,043</w:t>
            </w:r>
          </w:p>
        </w:tc>
        <w:tc>
          <w:tcPr>
            <w:tcW w:w="1080" w:type="dxa"/>
            <w:shd w:val="clear" w:color="auto" w:fill="auto"/>
          </w:tcPr>
          <w:p w14:paraId="0E1E1902" w14:textId="108D77B4" w:rsidR="004F3E8D" w:rsidRPr="006B4167" w:rsidRDefault="004F3E8D" w:rsidP="004F3E8D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4F3E8D">
              <w:rPr>
                <w:rFonts w:ascii="Angsana New" w:hAnsi="Angsana New"/>
                <w:sz w:val="28"/>
                <w:szCs w:val="28"/>
              </w:rPr>
              <w:t>19,393</w:t>
            </w:r>
          </w:p>
        </w:tc>
      </w:tr>
      <w:tr w:rsidR="004F3E8D" w:rsidRPr="00E67205" w14:paraId="7FF7BF7D" w14:textId="77777777" w:rsidTr="00E67205">
        <w:tc>
          <w:tcPr>
            <w:tcW w:w="4770" w:type="dxa"/>
            <w:shd w:val="clear" w:color="auto" w:fill="auto"/>
          </w:tcPr>
          <w:p w14:paraId="775D799D" w14:textId="16B5AEAC" w:rsidR="004F3E8D" w:rsidRPr="006B4167" w:rsidRDefault="004F3E8D" w:rsidP="004F3E8D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4167">
              <w:rPr>
                <w:rFonts w:ascii="Angsana New" w:hAnsi="Angsana New" w:hint="cs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080" w:type="dxa"/>
            <w:shd w:val="clear" w:color="auto" w:fill="auto"/>
          </w:tcPr>
          <w:p w14:paraId="580F83BB" w14:textId="4F49B9B5" w:rsidR="004F3E8D" w:rsidRPr="00E71373" w:rsidRDefault="00F73881" w:rsidP="004F3E8D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71373">
              <w:rPr>
                <w:rFonts w:ascii="Angsana New" w:hAnsi="Angsana New"/>
                <w:sz w:val="28"/>
                <w:szCs w:val="28"/>
              </w:rPr>
              <w:t>46,888</w:t>
            </w:r>
          </w:p>
        </w:tc>
        <w:tc>
          <w:tcPr>
            <w:tcW w:w="1080" w:type="dxa"/>
            <w:shd w:val="clear" w:color="auto" w:fill="auto"/>
          </w:tcPr>
          <w:p w14:paraId="663D74F9" w14:textId="5D85AC5D" w:rsidR="004F3E8D" w:rsidRPr="006B4167" w:rsidRDefault="004F3E8D" w:rsidP="004F3E8D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4F3E8D">
              <w:rPr>
                <w:rFonts w:ascii="Angsana New" w:hAnsi="Angsana New"/>
                <w:sz w:val="28"/>
                <w:szCs w:val="28"/>
              </w:rPr>
              <w:t>43,965</w:t>
            </w:r>
          </w:p>
        </w:tc>
        <w:tc>
          <w:tcPr>
            <w:tcW w:w="1080" w:type="dxa"/>
            <w:shd w:val="clear" w:color="auto" w:fill="auto"/>
          </w:tcPr>
          <w:p w14:paraId="5EBD5EB4" w14:textId="7F01A8C8" w:rsidR="004F3E8D" w:rsidRPr="00E71373" w:rsidRDefault="00F73881" w:rsidP="004F3E8D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E71373">
              <w:rPr>
                <w:rFonts w:ascii="Angsana New" w:hAnsi="Angsana New"/>
                <w:sz w:val="28"/>
                <w:szCs w:val="28"/>
              </w:rPr>
              <w:t>46,888</w:t>
            </w:r>
          </w:p>
        </w:tc>
        <w:tc>
          <w:tcPr>
            <w:tcW w:w="1080" w:type="dxa"/>
            <w:shd w:val="clear" w:color="auto" w:fill="auto"/>
          </w:tcPr>
          <w:p w14:paraId="21E70EF6" w14:textId="5FB43C26" w:rsidR="004F3E8D" w:rsidRPr="00E67205" w:rsidRDefault="004F3E8D" w:rsidP="004F3E8D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4F3E8D">
              <w:rPr>
                <w:rFonts w:ascii="Angsana New" w:hAnsi="Angsana New"/>
                <w:sz w:val="28"/>
                <w:szCs w:val="28"/>
              </w:rPr>
              <w:t>43,965</w:t>
            </w:r>
          </w:p>
        </w:tc>
      </w:tr>
      <w:tr w:rsidR="001817B7" w:rsidRPr="006B4167" w14:paraId="4937383E" w14:textId="77777777" w:rsidTr="006936E6">
        <w:tc>
          <w:tcPr>
            <w:tcW w:w="4770" w:type="dxa"/>
            <w:shd w:val="clear" w:color="auto" w:fill="auto"/>
          </w:tcPr>
          <w:p w14:paraId="19A90004" w14:textId="7D1055C3" w:rsidR="001817B7" w:rsidRPr="006B4167" w:rsidRDefault="00185656" w:rsidP="006936E6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5625B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รายได้จากการจัดหาที่ดิน</w:t>
            </w:r>
          </w:p>
        </w:tc>
        <w:tc>
          <w:tcPr>
            <w:tcW w:w="1080" w:type="dxa"/>
            <w:shd w:val="clear" w:color="auto" w:fill="auto"/>
          </w:tcPr>
          <w:p w14:paraId="037249F0" w14:textId="7DB4EC1A" w:rsidR="001817B7" w:rsidRPr="00E71373" w:rsidRDefault="00F73881" w:rsidP="006936E6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E7137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28B1D4E" w14:textId="77777777" w:rsidR="001817B7" w:rsidRPr="006B4167" w:rsidRDefault="001817B7" w:rsidP="006936E6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4F3E8D">
              <w:rPr>
                <w:rFonts w:ascii="Angsana New" w:hAnsi="Angsana New"/>
                <w:sz w:val="28"/>
                <w:szCs w:val="28"/>
              </w:rPr>
              <w:t>10,081</w:t>
            </w:r>
          </w:p>
        </w:tc>
        <w:tc>
          <w:tcPr>
            <w:tcW w:w="1080" w:type="dxa"/>
            <w:shd w:val="clear" w:color="auto" w:fill="auto"/>
          </w:tcPr>
          <w:p w14:paraId="3DF01E1D" w14:textId="20D28D92" w:rsidR="001817B7" w:rsidRPr="00E71373" w:rsidRDefault="00F73881" w:rsidP="006936E6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E7137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FC02423" w14:textId="77777777" w:rsidR="001817B7" w:rsidRPr="006B4167" w:rsidRDefault="001817B7" w:rsidP="006936E6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F3E8D">
              <w:rPr>
                <w:rFonts w:ascii="Angsana New" w:hAnsi="Angsana New"/>
                <w:sz w:val="28"/>
                <w:szCs w:val="28"/>
              </w:rPr>
              <w:t>20,161</w:t>
            </w:r>
          </w:p>
        </w:tc>
      </w:tr>
    </w:tbl>
    <w:p w14:paraId="76B5201A" w14:textId="77777777" w:rsidR="00E27EF9" w:rsidRDefault="00E27EF9"/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080"/>
        <w:gridCol w:w="1080"/>
        <w:gridCol w:w="1080"/>
        <w:gridCol w:w="1080"/>
      </w:tblGrid>
      <w:tr w:rsidR="004F3E8D" w:rsidRPr="006B4167" w14:paraId="58AC00A8" w14:textId="77777777" w:rsidTr="00E27EF9">
        <w:trPr>
          <w:trHeight w:val="144"/>
          <w:tblHeader/>
        </w:trPr>
        <w:tc>
          <w:tcPr>
            <w:tcW w:w="4770" w:type="dxa"/>
            <w:shd w:val="clear" w:color="auto" w:fill="auto"/>
          </w:tcPr>
          <w:p w14:paraId="2036D3C1" w14:textId="77777777" w:rsidR="004F3E8D" w:rsidRPr="00E67205" w:rsidRDefault="004F3E8D" w:rsidP="00520927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0" w:type="dxa"/>
            <w:gridSpan w:val="4"/>
            <w:shd w:val="clear" w:color="auto" w:fill="auto"/>
            <w:vAlign w:val="bottom"/>
          </w:tcPr>
          <w:p w14:paraId="72664683" w14:textId="77777777" w:rsidR="004F3E8D" w:rsidRPr="006B4167" w:rsidRDefault="004F3E8D" w:rsidP="00520927">
            <w:pPr>
              <w:pStyle w:val="Heading8"/>
              <w:spacing w:before="0" w:after="0" w:line="360" w:lineRule="exact"/>
              <w:ind w:left="-115"/>
              <w:jc w:val="right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6B4167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(หน่วย: พันบาท)</w:t>
            </w:r>
          </w:p>
        </w:tc>
      </w:tr>
      <w:tr w:rsidR="004F3E8D" w:rsidRPr="004F3E8D" w14:paraId="5A40437F" w14:textId="77777777" w:rsidTr="00E27EF9">
        <w:trPr>
          <w:tblHeader/>
        </w:trPr>
        <w:tc>
          <w:tcPr>
            <w:tcW w:w="4770" w:type="dxa"/>
            <w:shd w:val="clear" w:color="auto" w:fill="auto"/>
          </w:tcPr>
          <w:p w14:paraId="59A20A9E" w14:textId="77777777" w:rsidR="004F3E8D" w:rsidRPr="005B4FA9" w:rsidRDefault="004F3E8D" w:rsidP="00520927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0" w:type="dxa"/>
            <w:gridSpan w:val="4"/>
            <w:shd w:val="clear" w:color="auto" w:fill="auto"/>
            <w:vAlign w:val="bottom"/>
          </w:tcPr>
          <w:p w14:paraId="387E2438" w14:textId="1B348E96" w:rsidR="004F3E8D" w:rsidRPr="005B4FA9" w:rsidRDefault="004F3E8D" w:rsidP="00520927">
            <w:pPr>
              <w:pStyle w:val="Heading8"/>
              <w:pBdr>
                <w:bottom w:val="single" w:sz="4" w:space="1" w:color="auto"/>
              </w:pBdr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5B4FA9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สำหรับงวด</w:t>
            </w:r>
            <w:r w:rsidRPr="005B4FA9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หก</w:t>
            </w:r>
            <w:r w:rsidRPr="005B4FA9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 xml:space="preserve">เดือนสิ้นสุดวันที่ </w:t>
            </w:r>
            <w:r w:rsidRPr="005B4FA9">
              <w:rPr>
                <w:rFonts w:ascii="Angsana New" w:hAnsi="Angsana New"/>
                <w:i w:val="0"/>
                <w:iCs w:val="0"/>
                <w:sz w:val="28"/>
                <w:szCs w:val="28"/>
              </w:rPr>
              <w:t>30</w:t>
            </w:r>
            <w:r w:rsidRPr="005B4FA9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 xml:space="preserve"> ม</w:t>
            </w:r>
            <w:r w:rsidRPr="005B4FA9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ิถุนายน</w:t>
            </w:r>
          </w:p>
        </w:tc>
      </w:tr>
      <w:tr w:rsidR="004F3E8D" w:rsidRPr="004F3E8D" w14:paraId="62264BB1" w14:textId="77777777" w:rsidTr="00E27EF9">
        <w:trPr>
          <w:tblHeader/>
        </w:trPr>
        <w:tc>
          <w:tcPr>
            <w:tcW w:w="4770" w:type="dxa"/>
            <w:shd w:val="clear" w:color="auto" w:fill="auto"/>
          </w:tcPr>
          <w:p w14:paraId="6E6A4017" w14:textId="77777777" w:rsidR="004F3E8D" w:rsidRPr="005B4FA9" w:rsidRDefault="004F3E8D" w:rsidP="00520927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7D29B434" w14:textId="77777777" w:rsidR="004F3E8D" w:rsidRPr="005B4FA9" w:rsidRDefault="004F3E8D" w:rsidP="00520927">
            <w:pPr>
              <w:pStyle w:val="Heading8"/>
              <w:pBdr>
                <w:bottom w:val="single" w:sz="4" w:space="1" w:color="auto"/>
              </w:pBdr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5B4FA9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43F326DA" w14:textId="77777777" w:rsidR="004F3E8D" w:rsidRPr="005B4FA9" w:rsidRDefault="004F3E8D" w:rsidP="00520927">
            <w:pPr>
              <w:pStyle w:val="Heading8"/>
              <w:pBdr>
                <w:bottom w:val="single" w:sz="4" w:space="1" w:color="auto"/>
              </w:pBdr>
              <w:spacing w:before="0" w:after="0" w:line="360" w:lineRule="exact"/>
              <w:ind w:left="-18" w:right="-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5B4FA9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F3E8D" w:rsidRPr="004F3E8D" w14:paraId="1A103531" w14:textId="77777777" w:rsidTr="00E27EF9">
        <w:trPr>
          <w:tblHeader/>
        </w:trPr>
        <w:tc>
          <w:tcPr>
            <w:tcW w:w="4770" w:type="dxa"/>
            <w:shd w:val="clear" w:color="auto" w:fill="auto"/>
          </w:tcPr>
          <w:p w14:paraId="72329E9D" w14:textId="77777777" w:rsidR="004F3E8D" w:rsidRPr="005B4FA9" w:rsidRDefault="004F3E8D" w:rsidP="00520927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AFBDAA8" w14:textId="77777777" w:rsidR="004F3E8D" w:rsidRPr="005B4FA9" w:rsidRDefault="004F3E8D" w:rsidP="0052092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4FA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080" w:type="dxa"/>
            <w:shd w:val="clear" w:color="auto" w:fill="auto"/>
          </w:tcPr>
          <w:p w14:paraId="4B002EFB" w14:textId="77777777" w:rsidR="004F3E8D" w:rsidRPr="005B4FA9" w:rsidRDefault="004F3E8D" w:rsidP="0052092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4FA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14:paraId="611725C1" w14:textId="77777777" w:rsidR="004F3E8D" w:rsidRPr="005B4FA9" w:rsidRDefault="004F3E8D" w:rsidP="0052092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4FA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080" w:type="dxa"/>
            <w:shd w:val="clear" w:color="auto" w:fill="auto"/>
          </w:tcPr>
          <w:p w14:paraId="50103D65" w14:textId="77777777" w:rsidR="004F3E8D" w:rsidRPr="005B4FA9" w:rsidRDefault="004F3E8D" w:rsidP="0052092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4FA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4F3E8D" w:rsidRPr="004F3E8D" w14:paraId="381C72F5" w14:textId="77777777" w:rsidTr="00E27EF9">
        <w:tc>
          <w:tcPr>
            <w:tcW w:w="4770" w:type="dxa"/>
            <w:shd w:val="clear" w:color="auto" w:fill="auto"/>
          </w:tcPr>
          <w:p w14:paraId="7AD5690C" w14:textId="77777777" w:rsidR="004F3E8D" w:rsidRPr="005B4FA9" w:rsidRDefault="004F3E8D" w:rsidP="00520927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B4FA9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0" w:type="dxa"/>
            <w:shd w:val="clear" w:color="auto" w:fill="auto"/>
          </w:tcPr>
          <w:p w14:paraId="682BDFCD" w14:textId="77777777" w:rsidR="004F3E8D" w:rsidRPr="005B4FA9" w:rsidRDefault="004F3E8D" w:rsidP="00520927">
            <w:pPr>
              <w:tabs>
                <w:tab w:val="center" w:pos="810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635B1C8" w14:textId="77777777" w:rsidR="004F3E8D" w:rsidRPr="005B4FA9" w:rsidRDefault="004F3E8D" w:rsidP="00520927">
            <w:pPr>
              <w:tabs>
                <w:tab w:val="center" w:pos="810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4F23E98" w14:textId="77777777" w:rsidR="004F3E8D" w:rsidRPr="005B4FA9" w:rsidRDefault="004F3E8D" w:rsidP="00520927">
            <w:pPr>
              <w:tabs>
                <w:tab w:val="center" w:pos="810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C580749" w14:textId="77777777" w:rsidR="004F3E8D" w:rsidRPr="005B4FA9" w:rsidRDefault="004F3E8D" w:rsidP="00520927">
            <w:pPr>
              <w:tabs>
                <w:tab w:val="center" w:pos="810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F3E8D" w:rsidRPr="004F3E8D" w14:paraId="2C090522" w14:textId="77777777" w:rsidTr="00E27EF9">
        <w:trPr>
          <w:trHeight w:val="243"/>
        </w:trPr>
        <w:tc>
          <w:tcPr>
            <w:tcW w:w="4770" w:type="dxa"/>
            <w:shd w:val="clear" w:color="auto" w:fill="auto"/>
          </w:tcPr>
          <w:p w14:paraId="3672E903" w14:textId="77777777" w:rsidR="004F3E8D" w:rsidRPr="005B4FA9" w:rsidRDefault="004F3E8D" w:rsidP="00520927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B4FA9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080" w:type="dxa"/>
            <w:shd w:val="clear" w:color="auto" w:fill="auto"/>
          </w:tcPr>
          <w:p w14:paraId="7161E0EB" w14:textId="77777777" w:rsidR="004F3E8D" w:rsidRPr="005B4FA9" w:rsidRDefault="004F3E8D" w:rsidP="00520927">
            <w:pPr>
              <w:tabs>
                <w:tab w:val="decimal" w:pos="703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2FE867D" w14:textId="77777777" w:rsidR="004F3E8D" w:rsidRPr="005B4FA9" w:rsidRDefault="004F3E8D" w:rsidP="00520927">
            <w:pPr>
              <w:tabs>
                <w:tab w:val="decimal" w:pos="705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97A51A4" w14:textId="77777777" w:rsidR="004F3E8D" w:rsidRPr="005B4FA9" w:rsidRDefault="004F3E8D" w:rsidP="00520927">
            <w:pPr>
              <w:tabs>
                <w:tab w:val="decimal" w:pos="49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49AA718" w14:textId="77777777" w:rsidR="004F3E8D" w:rsidRPr="005B4FA9" w:rsidRDefault="004F3E8D" w:rsidP="00520927">
            <w:pPr>
              <w:tabs>
                <w:tab w:val="decimal" w:pos="49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31EFF" w:rsidRPr="004F3E8D" w14:paraId="1311EFCC" w14:textId="77777777" w:rsidTr="00E27EF9">
        <w:tc>
          <w:tcPr>
            <w:tcW w:w="4770" w:type="dxa"/>
            <w:shd w:val="clear" w:color="auto" w:fill="auto"/>
          </w:tcPr>
          <w:p w14:paraId="65F95D92" w14:textId="77777777" w:rsidR="00331EFF" w:rsidRPr="005B4FA9" w:rsidRDefault="00331EFF" w:rsidP="00520927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B4FA9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รายได้จากการขายวัสดุก่อสร้าง</w:t>
            </w:r>
          </w:p>
        </w:tc>
        <w:tc>
          <w:tcPr>
            <w:tcW w:w="1080" w:type="dxa"/>
            <w:shd w:val="clear" w:color="auto" w:fill="auto"/>
          </w:tcPr>
          <w:p w14:paraId="2A87A440" w14:textId="79622710" w:rsidR="00331EFF" w:rsidRPr="00E71373" w:rsidRDefault="00331EFF" w:rsidP="00520927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7137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0B4E88B" w14:textId="653DC434" w:rsidR="00331EFF" w:rsidRPr="005B4FA9" w:rsidRDefault="00331EFF" w:rsidP="00520927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37F6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749E64D" w14:textId="31318C77" w:rsidR="00331EFF" w:rsidRPr="00E71373" w:rsidRDefault="00331EFF" w:rsidP="00520927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71373">
              <w:rPr>
                <w:rFonts w:ascii="Angsana New" w:hAnsi="Angsana New"/>
                <w:sz w:val="28"/>
                <w:szCs w:val="28"/>
              </w:rPr>
              <w:t>92,32</w:t>
            </w:r>
            <w:r w:rsidR="001E3898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080" w:type="dxa"/>
            <w:shd w:val="clear" w:color="auto" w:fill="auto"/>
          </w:tcPr>
          <w:p w14:paraId="5914EE97" w14:textId="4D74639E" w:rsidR="00331EFF" w:rsidRPr="005B4FA9" w:rsidRDefault="00331EFF" w:rsidP="00520927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B4FA9">
              <w:rPr>
                <w:rFonts w:ascii="Angsana New" w:hAnsi="Angsana New"/>
                <w:sz w:val="28"/>
                <w:szCs w:val="28"/>
              </w:rPr>
              <w:t>25,277</w:t>
            </w:r>
          </w:p>
        </w:tc>
      </w:tr>
      <w:tr w:rsidR="00331EFF" w:rsidRPr="004F3E8D" w14:paraId="682F8C92" w14:textId="77777777" w:rsidTr="00E27EF9">
        <w:tc>
          <w:tcPr>
            <w:tcW w:w="4770" w:type="dxa"/>
            <w:shd w:val="clear" w:color="auto" w:fill="auto"/>
          </w:tcPr>
          <w:p w14:paraId="49F3BEEE" w14:textId="77777777" w:rsidR="00331EFF" w:rsidRPr="003F1835" w:rsidRDefault="00331EFF" w:rsidP="00520927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F1835">
              <w:rPr>
                <w:rFonts w:ascii="Angsana New" w:hAnsi="Angsana New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1080" w:type="dxa"/>
            <w:shd w:val="clear" w:color="auto" w:fill="auto"/>
          </w:tcPr>
          <w:p w14:paraId="26F08ECC" w14:textId="45819656" w:rsidR="00331EFF" w:rsidRPr="00E71373" w:rsidRDefault="00331EFF" w:rsidP="00520927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7137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5A2F5E2" w14:textId="58F36469" w:rsidR="00331EFF" w:rsidRPr="005B4FA9" w:rsidRDefault="00331EFF" w:rsidP="00520927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37F6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7BFCDC6" w14:textId="0B5F13B9" w:rsidR="00331EFF" w:rsidRPr="00E71373" w:rsidRDefault="00331EFF" w:rsidP="00520927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71373">
              <w:rPr>
                <w:rFonts w:ascii="Angsana New" w:hAnsi="Angsana New"/>
                <w:sz w:val="28"/>
                <w:szCs w:val="28"/>
              </w:rPr>
              <w:t>27,985</w:t>
            </w:r>
          </w:p>
        </w:tc>
        <w:tc>
          <w:tcPr>
            <w:tcW w:w="1080" w:type="dxa"/>
            <w:shd w:val="clear" w:color="auto" w:fill="auto"/>
          </w:tcPr>
          <w:p w14:paraId="6445E358" w14:textId="78877517" w:rsidR="00331EFF" w:rsidRPr="005B4FA9" w:rsidRDefault="00331EFF" w:rsidP="00520927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B4FA9">
              <w:rPr>
                <w:rFonts w:ascii="Angsana New" w:hAnsi="Angsana New"/>
                <w:sz w:val="28"/>
                <w:szCs w:val="28"/>
              </w:rPr>
              <w:t>34,459</w:t>
            </w:r>
          </w:p>
        </w:tc>
      </w:tr>
      <w:tr w:rsidR="00331EFF" w:rsidRPr="004F3E8D" w14:paraId="6423664C" w14:textId="77777777" w:rsidTr="00E27EF9">
        <w:tc>
          <w:tcPr>
            <w:tcW w:w="4770" w:type="dxa"/>
            <w:shd w:val="clear" w:color="auto" w:fill="auto"/>
          </w:tcPr>
          <w:p w14:paraId="1A36DA91" w14:textId="159453A9" w:rsidR="00331EFF" w:rsidRPr="003F1835" w:rsidRDefault="00770BDA" w:rsidP="00520927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03DC">
              <w:rPr>
                <w:rFonts w:ascii="Angsana New" w:hAnsi="Angsana New" w:hint="cs"/>
                <w:sz w:val="28"/>
                <w:szCs w:val="28"/>
                <w:cs/>
              </w:rPr>
              <w:t>รายการขายที่ดิน</w:t>
            </w:r>
          </w:p>
        </w:tc>
        <w:tc>
          <w:tcPr>
            <w:tcW w:w="1080" w:type="dxa"/>
            <w:shd w:val="clear" w:color="auto" w:fill="auto"/>
          </w:tcPr>
          <w:p w14:paraId="456BA326" w14:textId="17712F18" w:rsidR="00331EFF" w:rsidRPr="00E71373" w:rsidRDefault="00331EFF" w:rsidP="00520927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7137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D5EC4AB" w14:textId="574132FA" w:rsidR="00331EFF" w:rsidRPr="005B4FA9" w:rsidRDefault="00331EFF" w:rsidP="00520927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37F6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7ABA21F" w14:textId="17ACAFB4" w:rsidR="00331EFF" w:rsidRPr="00E71373" w:rsidRDefault="008C407D" w:rsidP="00520927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24,637</w:t>
            </w:r>
          </w:p>
        </w:tc>
        <w:tc>
          <w:tcPr>
            <w:tcW w:w="1080" w:type="dxa"/>
            <w:shd w:val="clear" w:color="auto" w:fill="auto"/>
          </w:tcPr>
          <w:p w14:paraId="1E775C7A" w14:textId="356AC8FB" w:rsidR="00331EFF" w:rsidRPr="005B4FA9" w:rsidRDefault="00331EFF" w:rsidP="00520927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331EFF" w:rsidRPr="004F3E8D" w14:paraId="16FAE815" w14:textId="77777777" w:rsidTr="00E27EF9">
        <w:tc>
          <w:tcPr>
            <w:tcW w:w="4770" w:type="dxa"/>
            <w:shd w:val="clear" w:color="auto" w:fill="auto"/>
          </w:tcPr>
          <w:p w14:paraId="3D18515E" w14:textId="77777777" w:rsidR="00331EFF" w:rsidRPr="005B4FA9" w:rsidRDefault="00331EFF" w:rsidP="00520927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B4FA9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80" w:type="dxa"/>
            <w:shd w:val="clear" w:color="auto" w:fill="auto"/>
          </w:tcPr>
          <w:p w14:paraId="68F6623B" w14:textId="6C287AFE" w:rsidR="00331EFF" w:rsidRPr="00E71373" w:rsidRDefault="00331EFF" w:rsidP="00520927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7137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F235E87" w14:textId="663F38E0" w:rsidR="00331EFF" w:rsidRPr="005B4FA9" w:rsidRDefault="00331EFF" w:rsidP="00520927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37F6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AEE4CDE" w14:textId="441B174A" w:rsidR="00331EFF" w:rsidRPr="00E71373" w:rsidRDefault="00331EFF" w:rsidP="00520927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71373">
              <w:rPr>
                <w:rFonts w:ascii="Angsana New" w:hAnsi="Angsana New"/>
                <w:sz w:val="28"/>
                <w:szCs w:val="28"/>
              </w:rPr>
              <w:t>300,000</w:t>
            </w:r>
          </w:p>
        </w:tc>
        <w:tc>
          <w:tcPr>
            <w:tcW w:w="1080" w:type="dxa"/>
            <w:shd w:val="clear" w:color="auto" w:fill="auto"/>
          </w:tcPr>
          <w:p w14:paraId="4307A2BC" w14:textId="107E991D" w:rsidR="00331EFF" w:rsidRPr="005B4FA9" w:rsidRDefault="00331EFF" w:rsidP="00520927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B4FA9">
              <w:rPr>
                <w:rFonts w:ascii="Angsana New" w:hAnsi="Angsana New"/>
                <w:sz w:val="28"/>
                <w:szCs w:val="28"/>
              </w:rPr>
              <w:t>100,000</w:t>
            </w:r>
          </w:p>
        </w:tc>
      </w:tr>
      <w:tr w:rsidR="00331EFF" w:rsidRPr="006B4167" w14:paraId="0D35EC0A" w14:textId="77777777" w:rsidTr="00E27EF9">
        <w:tc>
          <w:tcPr>
            <w:tcW w:w="4770" w:type="dxa"/>
            <w:shd w:val="clear" w:color="auto" w:fill="auto"/>
          </w:tcPr>
          <w:p w14:paraId="32A622AE" w14:textId="77777777" w:rsidR="00331EFF" w:rsidRPr="004F3E8D" w:rsidRDefault="00331EFF" w:rsidP="00520927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F3E8D">
              <w:rPr>
                <w:rFonts w:ascii="Angsana New" w:hAnsi="Angsana New" w:hint="cs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080" w:type="dxa"/>
            <w:shd w:val="clear" w:color="auto" w:fill="auto"/>
          </w:tcPr>
          <w:p w14:paraId="2A8D37C4" w14:textId="680342DB" w:rsidR="00331EFF" w:rsidRPr="00E71373" w:rsidRDefault="00331EFF" w:rsidP="00520927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7137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6A129C8" w14:textId="1DA34611" w:rsidR="00331EFF" w:rsidRPr="006B4167" w:rsidRDefault="00331EFF" w:rsidP="00520927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37F6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FCC8D62" w14:textId="5E59528A" w:rsidR="00331EFF" w:rsidRPr="00E71373" w:rsidRDefault="00331EFF" w:rsidP="00520927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71373">
              <w:rPr>
                <w:rFonts w:ascii="Angsana New" w:hAnsi="Angsana New"/>
                <w:sz w:val="28"/>
                <w:szCs w:val="28"/>
              </w:rPr>
              <w:t>209,691</w:t>
            </w:r>
          </w:p>
        </w:tc>
        <w:tc>
          <w:tcPr>
            <w:tcW w:w="1080" w:type="dxa"/>
            <w:shd w:val="clear" w:color="auto" w:fill="auto"/>
          </w:tcPr>
          <w:p w14:paraId="1558DD7E" w14:textId="1AD8C296" w:rsidR="00331EFF" w:rsidRPr="006B4167" w:rsidRDefault="00331EFF" w:rsidP="00520927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B4FA9">
              <w:rPr>
                <w:rFonts w:ascii="Angsana New" w:hAnsi="Angsana New"/>
                <w:sz w:val="28"/>
                <w:szCs w:val="28"/>
              </w:rPr>
              <w:t>168,614</w:t>
            </w:r>
          </w:p>
        </w:tc>
      </w:tr>
      <w:tr w:rsidR="00331EFF" w:rsidRPr="006B4167" w14:paraId="28D3D8EB" w14:textId="77777777" w:rsidTr="00E27EF9">
        <w:tc>
          <w:tcPr>
            <w:tcW w:w="4770" w:type="dxa"/>
            <w:shd w:val="clear" w:color="auto" w:fill="auto"/>
          </w:tcPr>
          <w:p w14:paraId="68ACF720" w14:textId="77777777" w:rsidR="00331EFF" w:rsidRPr="004F3E8D" w:rsidRDefault="00331EFF" w:rsidP="00520927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3E8D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 w:rsidRPr="004F3E8D">
              <w:rPr>
                <w:rFonts w:ascii="Angsana New" w:hAnsi="Angsana New" w:hint="cs"/>
                <w:sz w:val="28"/>
                <w:szCs w:val="28"/>
                <w:cs/>
              </w:rPr>
              <w:t>ใช้จ่าย</w:t>
            </w:r>
            <w:r w:rsidRPr="004F3E8D">
              <w:rPr>
                <w:rFonts w:ascii="Angsana New" w:hAnsi="Angsana New"/>
                <w:sz w:val="28"/>
                <w:szCs w:val="28"/>
                <w:cs/>
              </w:rPr>
              <w:t>บริหารโครงการ</w:t>
            </w:r>
          </w:p>
        </w:tc>
        <w:tc>
          <w:tcPr>
            <w:tcW w:w="1080" w:type="dxa"/>
            <w:shd w:val="clear" w:color="auto" w:fill="auto"/>
          </w:tcPr>
          <w:p w14:paraId="4E916901" w14:textId="6028AAA4" w:rsidR="00331EFF" w:rsidRPr="00E71373" w:rsidRDefault="00331EFF" w:rsidP="00520927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7137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B763829" w14:textId="3C70F6C6" w:rsidR="00331EFF" w:rsidRPr="006B4167" w:rsidRDefault="00331EFF" w:rsidP="00520927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37F6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1554CD8" w14:textId="23C05E1D" w:rsidR="00331EFF" w:rsidRPr="00E71373" w:rsidRDefault="00331EFF" w:rsidP="00520927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71373">
              <w:rPr>
                <w:rFonts w:ascii="Angsana New" w:hAnsi="Angsana New"/>
                <w:sz w:val="28"/>
                <w:szCs w:val="28"/>
              </w:rPr>
              <w:t>51,225</w:t>
            </w:r>
          </w:p>
        </w:tc>
        <w:tc>
          <w:tcPr>
            <w:tcW w:w="1080" w:type="dxa"/>
            <w:shd w:val="clear" w:color="auto" w:fill="auto"/>
          </w:tcPr>
          <w:p w14:paraId="0071CD0B" w14:textId="0D538D37" w:rsidR="00331EFF" w:rsidRPr="006B4167" w:rsidRDefault="00331EFF" w:rsidP="00520927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B4FA9">
              <w:rPr>
                <w:rFonts w:ascii="Angsana New" w:hAnsi="Angsana New"/>
                <w:sz w:val="28"/>
                <w:szCs w:val="28"/>
              </w:rPr>
              <w:t>46,519</w:t>
            </w:r>
          </w:p>
        </w:tc>
      </w:tr>
      <w:tr w:rsidR="00331EFF" w:rsidRPr="006B4167" w14:paraId="26580FB5" w14:textId="77777777" w:rsidTr="00E27EF9">
        <w:tc>
          <w:tcPr>
            <w:tcW w:w="4770" w:type="dxa"/>
            <w:shd w:val="clear" w:color="auto" w:fill="auto"/>
          </w:tcPr>
          <w:p w14:paraId="52A9698A" w14:textId="77777777" w:rsidR="00331EFF" w:rsidRPr="006B4167" w:rsidRDefault="00331EFF" w:rsidP="00520927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4167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ค่าใช้จ่ายทางการเงิน</w:t>
            </w:r>
          </w:p>
        </w:tc>
        <w:tc>
          <w:tcPr>
            <w:tcW w:w="1080" w:type="dxa"/>
            <w:shd w:val="clear" w:color="auto" w:fill="auto"/>
          </w:tcPr>
          <w:p w14:paraId="4842C64C" w14:textId="132742AD" w:rsidR="00331EFF" w:rsidRPr="00E71373" w:rsidRDefault="00331EFF" w:rsidP="00520927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7137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4BE326B" w14:textId="2AC9EF59" w:rsidR="00331EFF" w:rsidRPr="006B4167" w:rsidRDefault="00331EFF" w:rsidP="00520927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37F6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FA1006C" w14:textId="04E46B6A" w:rsidR="00331EFF" w:rsidRPr="00E71373" w:rsidRDefault="00331EFF" w:rsidP="00520927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71373">
              <w:rPr>
                <w:rFonts w:ascii="Angsana New" w:hAnsi="Angsana New"/>
                <w:sz w:val="28"/>
                <w:szCs w:val="28"/>
              </w:rPr>
              <w:t>21,22</w:t>
            </w:r>
            <w:r w:rsidR="008C407D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080" w:type="dxa"/>
            <w:shd w:val="clear" w:color="auto" w:fill="auto"/>
          </w:tcPr>
          <w:p w14:paraId="6E9A08FF" w14:textId="1136B4F0" w:rsidR="00331EFF" w:rsidRPr="006B4167" w:rsidRDefault="00331EFF" w:rsidP="00520927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B4FA9">
              <w:rPr>
                <w:rFonts w:ascii="Angsana New" w:hAnsi="Angsana New"/>
                <w:sz w:val="28"/>
                <w:szCs w:val="28"/>
              </w:rPr>
              <w:t>23,360</w:t>
            </w:r>
          </w:p>
        </w:tc>
      </w:tr>
      <w:tr w:rsidR="00331EFF" w:rsidRPr="006B4167" w14:paraId="07365EF4" w14:textId="77777777" w:rsidTr="00E27EF9">
        <w:tc>
          <w:tcPr>
            <w:tcW w:w="4770" w:type="dxa"/>
            <w:shd w:val="clear" w:color="auto" w:fill="auto"/>
          </w:tcPr>
          <w:p w14:paraId="1B5F49FB" w14:textId="77777777" w:rsidR="00331EFF" w:rsidRPr="006B4167" w:rsidRDefault="00331EFF" w:rsidP="00520927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4167">
              <w:rPr>
                <w:rFonts w:ascii="Angsana New" w:hAnsi="Angsana New"/>
                <w:sz w:val="28"/>
                <w:szCs w:val="28"/>
                <w:cs/>
              </w:rPr>
              <w:t>ค่าที่ปรึกษาและค่าใช้จ่ายอื่น</w:t>
            </w:r>
          </w:p>
        </w:tc>
        <w:tc>
          <w:tcPr>
            <w:tcW w:w="1080" w:type="dxa"/>
            <w:shd w:val="clear" w:color="auto" w:fill="auto"/>
          </w:tcPr>
          <w:p w14:paraId="31A5D0A4" w14:textId="6435AC4E" w:rsidR="00331EFF" w:rsidRPr="00E71373" w:rsidRDefault="00331EFF" w:rsidP="00520927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7137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141EEBB" w14:textId="52C5628A" w:rsidR="00331EFF" w:rsidRPr="006B4167" w:rsidRDefault="00331EFF" w:rsidP="00520927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37F6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9705CE5" w14:textId="32AFC0AB" w:rsidR="00331EFF" w:rsidRPr="00E71373" w:rsidRDefault="00331EFF" w:rsidP="00520927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71373">
              <w:rPr>
                <w:rFonts w:ascii="Angsana New" w:hAnsi="Angsana New"/>
                <w:sz w:val="28"/>
                <w:szCs w:val="28"/>
              </w:rPr>
              <w:t>12,677</w:t>
            </w:r>
          </w:p>
        </w:tc>
        <w:tc>
          <w:tcPr>
            <w:tcW w:w="1080" w:type="dxa"/>
            <w:shd w:val="clear" w:color="auto" w:fill="auto"/>
          </w:tcPr>
          <w:p w14:paraId="06A87252" w14:textId="00D540D5" w:rsidR="00331EFF" w:rsidRPr="006B4167" w:rsidRDefault="00331EFF" w:rsidP="00520927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B4FA9">
              <w:rPr>
                <w:rFonts w:ascii="Angsana New" w:hAnsi="Angsana New"/>
                <w:sz w:val="28"/>
                <w:szCs w:val="28"/>
              </w:rPr>
              <w:t>12,849</w:t>
            </w:r>
          </w:p>
        </w:tc>
      </w:tr>
      <w:tr w:rsidR="00331EFF" w:rsidRPr="006B4167" w14:paraId="0C5F0CD2" w14:textId="77777777" w:rsidTr="00E27EF9">
        <w:tc>
          <w:tcPr>
            <w:tcW w:w="4770" w:type="dxa"/>
            <w:shd w:val="clear" w:color="auto" w:fill="auto"/>
          </w:tcPr>
          <w:p w14:paraId="4BE55BBB" w14:textId="77777777" w:rsidR="00331EFF" w:rsidRPr="006B4167" w:rsidRDefault="00331EFF" w:rsidP="00520927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B4167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080" w:type="dxa"/>
            <w:shd w:val="clear" w:color="auto" w:fill="auto"/>
          </w:tcPr>
          <w:p w14:paraId="38FCEB67" w14:textId="77777777" w:rsidR="00331EFF" w:rsidRPr="00E71373" w:rsidRDefault="00331EFF" w:rsidP="00520927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9DF996C" w14:textId="77777777" w:rsidR="00331EFF" w:rsidRPr="006B4167" w:rsidRDefault="00331EFF" w:rsidP="00520927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20D9741" w14:textId="77777777" w:rsidR="00331EFF" w:rsidRPr="00E71373" w:rsidRDefault="00331EFF" w:rsidP="00520927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E707C59" w14:textId="77777777" w:rsidR="00331EFF" w:rsidRPr="006B4167" w:rsidRDefault="00331EFF" w:rsidP="00520927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407D" w:rsidRPr="006B4167" w14:paraId="229CB260" w14:textId="77777777" w:rsidTr="00DD46D7">
        <w:tc>
          <w:tcPr>
            <w:tcW w:w="4770" w:type="dxa"/>
            <w:shd w:val="clear" w:color="auto" w:fill="auto"/>
          </w:tcPr>
          <w:p w14:paraId="01B55A79" w14:textId="73F66A9D" w:rsidR="008C407D" w:rsidRPr="006B4167" w:rsidRDefault="008C407D" w:rsidP="00520927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4167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จากการขาย</w:t>
            </w:r>
            <w:r w:rsidR="004B4339">
              <w:rPr>
                <w:rFonts w:ascii="Angsana New" w:hAnsi="Angsana New" w:hint="cs"/>
                <w:sz w:val="28"/>
                <w:szCs w:val="28"/>
                <w:cs/>
              </w:rPr>
              <w:t>วัสดุก่อสร้าง</w:t>
            </w:r>
          </w:p>
        </w:tc>
        <w:tc>
          <w:tcPr>
            <w:tcW w:w="1080" w:type="dxa"/>
            <w:shd w:val="clear" w:color="auto" w:fill="auto"/>
          </w:tcPr>
          <w:p w14:paraId="255C85F0" w14:textId="6C5244DB" w:rsidR="008C407D" w:rsidRPr="00E71373" w:rsidRDefault="004B4339" w:rsidP="00520927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12</w:t>
            </w:r>
            <w:r w:rsidR="008C407D" w:rsidRPr="00E71373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377</w:t>
            </w:r>
          </w:p>
        </w:tc>
        <w:tc>
          <w:tcPr>
            <w:tcW w:w="1080" w:type="dxa"/>
            <w:shd w:val="clear" w:color="auto" w:fill="auto"/>
          </w:tcPr>
          <w:p w14:paraId="698B0195" w14:textId="01FEFA2A" w:rsidR="008C407D" w:rsidRPr="006B4167" w:rsidRDefault="004B4339" w:rsidP="00520927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37F6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4C8A738" w14:textId="4BD0F39C" w:rsidR="008C407D" w:rsidRPr="00E71373" w:rsidRDefault="0078076E" w:rsidP="00520927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</w:t>
            </w:r>
            <w:r w:rsidR="008C407D" w:rsidRPr="00E71373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255</w:t>
            </w:r>
          </w:p>
        </w:tc>
        <w:tc>
          <w:tcPr>
            <w:tcW w:w="1080" w:type="dxa"/>
            <w:shd w:val="clear" w:color="auto" w:fill="auto"/>
          </w:tcPr>
          <w:p w14:paraId="70C3CD02" w14:textId="16564A4A" w:rsidR="008C407D" w:rsidRPr="006B4167" w:rsidRDefault="0078076E" w:rsidP="00520927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37F6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331EFF" w:rsidRPr="006B4167" w14:paraId="39A826CC" w14:textId="77777777" w:rsidTr="00E27EF9">
        <w:tc>
          <w:tcPr>
            <w:tcW w:w="4770" w:type="dxa"/>
            <w:shd w:val="clear" w:color="auto" w:fill="auto"/>
          </w:tcPr>
          <w:p w14:paraId="357B8764" w14:textId="77777777" w:rsidR="00331EFF" w:rsidRPr="006B4167" w:rsidRDefault="00331EFF" w:rsidP="00520927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4167">
              <w:rPr>
                <w:rFonts w:ascii="Angsana New" w:hAnsi="Angsana New"/>
                <w:sz w:val="28"/>
                <w:szCs w:val="28"/>
                <w:cs/>
              </w:rPr>
              <w:t>รายได้ค่าบริหารธุรกิจและค่าบริหารโครงการ</w:t>
            </w:r>
          </w:p>
        </w:tc>
        <w:tc>
          <w:tcPr>
            <w:tcW w:w="1080" w:type="dxa"/>
            <w:shd w:val="clear" w:color="auto" w:fill="auto"/>
          </w:tcPr>
          <w:p w14:paraId="5F05DC85" w14:textId="499FB49B" w:rsidR="00331EFF" w:rsidRPr="00E71373" w:rsidRDefault="00DF3A51" w:rsidP="00520927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71373">
              <w:rPr>
                <w:rFonts w:ascii="Angsana New" w:hAnsi="Angsana New"/>
                <w:sz w:val="28"/>
                <w:szCs w:val="28"/>
              </w:rPr>
              <w:t>107,750</w:t>
            </w:r>
          </w:p>
        </w:tc>
        <w:tc>
          <w:tcPr>
            <w:tcW w:w="1080" w:type="dxa"/>
            <w:shd w:val="clear" w:color="auto" w:fill="auto"/>
          </w:tcPr>
          <w:p w14:paraId="7EE9C84F" w14:textId="53E32EAB" w:rsidR="00331EFF" w:rsidRPr="006B4167" w:rsidRDefault="00331EFF" w:rsidP="00520927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5625B">
              <w:rPr>
                <w:rFonts w:ascii="Angsana New" w:hAnsi="Angsana New"/>
                <w:sz w:val="28"/>
                <w:szCs w:val="28"/>
              </w:rPr>
              <w:t>306,882</w:t>
            </w:r>
          </w:p>
        </w:tc>
        <w:tc>
          <w:tcPr>
            <w:tcW w:w="1080" w:type="dxa"/>
            <w:shd w:val="clear" w:color="auto" w:fill="auto"/>
          </w:tcPr>
          <w:p w14:paraId="69B6716A" w14:textId="37C339E9" w:rsidR="00331EFF" w:rsidRPr="00E71373" w:rsidRDefault="00996DE2" w:rsidP="00520927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178,112</w:t>
            </w:r>
          </w:p>
        </w:tc>
        <w:tc>
          <w:tcPr>
            <w:tcW w:w="1080" w:type="dxa"/>
            <w:shd w:val="clear" w:color="auto" w:fill="auto"/>
          </w:tcPr>
          <w:p w14:paraId="1729CCF2" w14:textId="1565AE54" w:rsidR="00331EFF" w:rsidRPr="006B4167" w:rsidRDefault="00331EFF" w:rsidP="00520927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5625B">
              <w:rPr>
                <w:rFonts w:ascii="Angsana New" w:hAnsi="Angsana New"/>
                <w:sz w:val="28"/>
                <w:szCs w:val="28"/>
              </w:rPr>
              <w:t>575,172</w:t>
            </w:r>
          </w:p>
        </w:tc>
      </w:tr>
      <w:tr w:rsidR="00331EFF" w:rsidRPr="006B4167" w14:paraId="64619172" w14:textId="77777777" w:rsidTr="00E27EF9">
        <w:tc>
          <w:tcPr>
            <w:tcW w:w="4770" w:type="dxa"/>
            <w:shd w:val="clear" w:color="auto" w:fill="auto"/>
          </w:tcPr>
          <w:p w14:paraId="02E53382" w14:textId="77777777" w:rsidR="00331EFF" w:rsidRPr="006B4167" w:rsidRDefault="00331EFF" w:rsidP="00520927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4167">
              <w:rPr>
                <w:rFonts w:ascii="Angsana New" w:hAnsi="Angsana New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1080" w:type="dxa"/>
            <w:shd w:val="clear" w:color="auto" w:fill="auto"/>
          </w:tcPr>
          <w:p w14:paraId="2DF5BC13" w14:textId="6EDB1A0B" w:rsidR="00331EFF" w:rsidRPr="00E71373" w:rsidRDefault="00DD46D7" w:rsidP="00520927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19,445</w:t>
            </w:r>
          </w:p>
        </w:tc>
        <w:tc>
          <w:tcPr>
            <w:tcW w:w="1080" w:type="dxa"/>
            <w:shd w:val="clear" w:color="auto" w:fill="auto"/>
          </w:tcPr>
          <w:p w14:paraId="473CE112" w14:textId="78DD8768" w:rsidR="00331EFF" w:rsidRPr="006B4167" w:rsidRDefault="00331EFF" w:rsidP="00520927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5625B">
              <w:rPr>
                <w:rFonts w:ascii="Angsana New" w:hAnsi="Angsana New"/>
                <w:sz w:val="28"/>
                <w:szCs w:val="28"/>
              </w:rPr>
              <w:t>20,601</w:t>
            </w:r>
          </w:p>
        </w:tc>
        <w:tc>
          <w:tcPr>
            <w:tcW w:w="1080" w:type="dxa"/>
            <w:shd w:val="clear" w:color="auto" w:fill="auto"/>
          </w:tcPr>
          <w:p w14:paraId="05935AEA" w14:textId="64DB74FD" w:rsidR="00331EFF" w:rsidRPr="00E71373" w:rsidRDefault="00DF3A51" w:rsidP="00520927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71373">
              <w:rPr>
                <w:rFonts w:ascii="Angsana New" w:hAnsi="Angsana New"/>
                <w:sz w:val="28"/>
                <w:szCs w:val="28"/>
              </w:rPr>
              <w:t>40,386</w:t>
            </w:r>
          </w:p>
        </w:tc>
        <w:tc>
          <w:tcPr>
            <w:tcW w:w="1080" w:type="dxa"/>
            <w:shd w:val="clear" w:color="auto" w:fill="auto"/>
          </w:tcPr>
          <w:p w14:paraId="011381A7" w14:textId="5CF9848D" w:rsidR="00331EFF" w:rsidRPr="006B4167" w:rsidRDefault="00331EFF" w:rsidP="00520927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5625B">
              <w:rPr>
                <w:rFonts w:ascii="Angsana New" w:hAnsi="Angsana New"/>
                <w:sz w:val="28"/>
                <w:szCs w:val="28"/>
              </w:rPr>
              <w:t>46,344</w:t>
            </w:r>
          </w:p>
        </w:tc>
      </w:tr>
      <w:tr w:rsidR="00331EFF" w:rsidRPr="00E67205" w14:paraId="209FF078" w14:textId="77777777" w:rsidTr="00E27EF9">
        <w:tc>
          <w:tcPr>
            <w:tcW w:w="4770" w:type="dxa"/>
            <w:shd w:val="clear" w:color="auto" w:fill="auto"/>
          </w:tcPr>
          <w:p w14:paraId="0E15C1F2" w14:textId="7E987EEB" w:rsidR="00331EFF" w:rsidRPr="006B4167" w:rsidRDefault="00770BDA" w:rsidP="00520927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703DC">
              <w:rPr>
                <w:rFonts w:ascii="Angsana New" w:hAnsi="Angsana New" w:hint="cs"/>
                <w:sz w:val="28"/>
                <w:szCs w:val="28"/>
                <w:cs/>
              </w:rPr>
              <w:t>รายการขายที่ดิน</w:t>
            </w:r>
          </w:p>
        </w:tc>
        <w:tc>
          <w:tcPr>
            <w:tcW w:w="1080" w:type="dxa"/>
            <w:shd w:val="clear" w:color="auto" w:fill="auto"/>
          </w:tcPr>
          <w:p w14:paraId="73BE25B2" w14:textId="35C63F6F" w:rsidR="00331EFF" w:rsidRPr="00E71373" w:rsidRDefault="00701204" w:rsidP="00520927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523,150</w:t>
            </w:r>
          </w:p>
        </w:tc>
        <w:tc>
          <w:tcPr>
            <w:tcW w:w="1080" w:type="dxa"/>
            <w:shd w:val="clear" w:color="auto" w:fill="auto"/>
          </w:tcPr>
          <w:p w14:paraId="60B91420" w14:textId="1D4C75AC" w:rsidR="00331EFF" w:rsidRPr="006B4167" w:rsidRDefault="00331EFF" w:rsidP="00520927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745F035" w14:textId="12CF39E5" w:rsidR="00331EFF" w:rsidRPr="00E71373" w:rsidRDefault="00701204" w:rsidP="00520927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1,743,832</w:t>
            </w:r>
          </w:p>
        </w:tc>
        <w:tc>
          <w:tcPr>
            <w:tcW w:w="1080" w:type="dxa"/>
            <w:shd w:val="clear" w:color="auto" w:fill="auto"/>
          </w:tcPr>
          <w:p w14:paraId="111D0044" w14:textId="194AFB0A" w:rsidR="00331EFF" w:rsidRPr="006B4167" w:rsidRDefault="00331EFF" w:rsidP="00520927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331EFF" w:rsidRPr="00E67205" w14:paraId="5206CA11" w14:textId="77777777" w:rsidTr="00E27EF9">
        <w:tc>
          <w:tcPr>
            <w:tcW w:w="4770" w:type="dxa"/>
            <w:shd w:val="clear" w:color="auto" w:fill="auto"/>
          </w:tcPr>
          <w:p w14:paraId="32D8F52D" w14:textId="77777777" w:rsidR="00331EFF" w:rsidRPr="006B4167" w:rsidRDefault="00331EFF" w:rsidP="00520927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4167">
              <w:rPr>
                <w:rFonts w:ascii="Angsana New" w:hAnsi="Angsana New" w:hint="cs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080" w:type="dxa"/>
            <w:shd w:val="clear" w:color="auto" w:fill="auto"/>
          </w:tcPr>
          <w:p w14:paraId="4842810F" w14:textId="6D51C477" w:rsidR="00331EFF" w:rsidRPr="00E71373" w:rsidRDefault="00DF3A51" w:rsidP="00520927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71373">
              <w:rPr>
                <w:rFonts w:ascii="Angsana New" w:hAnsi="Angsana New"/>
                <w:sz w:val="28"/>
                <w:szCs w:val="28"/>
              </w:rPr>
              <w:t>92,716</w:t>
            </w:r>
          </w:p>
        </w:tc>
        <w:tc>
          <w:tcPr>
            <w:tcW w:w="1080" w:type="dxa"/>
            <w:shd w:val="clear" w:color="auto" w:fill="auto"/>
          </w:tcPr>
          <w:p w14:paraId="3A5E01C1" w14:textId="26143FA9" w:rsidR="00331EFF" w:rsidRPr="006B4167" w:rsidRDefault="00331EFF" w:rsidP="00520927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5625B">
              <w:rPr>
                <w:rFonts w:ascii="Angsana New" w:hAnsi="Angsana New"/>
                <w:sz w:val="28"/>
                <w:szCs w:val="28"/>
              </w:rPr>
              <w:t>79,873</w:t>
            </w:r>
          </w:p>
        </w:tc>
        <w:tc>
          <w:tcPr>
            <w:tcW w:w="1080" w:type="dxa"/>
            <w:shd w:val="clear" w:color="auto" w:fill="auto"/>
          </w:tcPr>
          <w:p w14:paraId="437612C5" w14:textId="3EB05F49" w:rsidR="00331EFF" w:rsidRPr="00E71373" w:rsidRDefault="00DF3A51" w:rsidP="00520927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71373">
              <w:rPr>
                <w:rFonts w:ascii="Angsana New" w:hAnsi="Angsana New"/>
                <w:sz w:val="28"/>
                <w:szCs w:val="28"/>
              </w:rPr>
              <w:t>92,716</w:t>
            </w:r>
          </w:p>
        </w:tc>
        <w:tc>
          <w:tcPr>
            <w:tcW w:w="1080" w:type="dxa"/>
            <w:shd w:val="clear" w:color="auto" w:fill="auto"/>
          </w:tcPr>
          <w:p w14:paraId="23BAD840" w14:textId="7A8F3089" w:rsidR="00331EFF" w:rsidRPr="00E67205" w:rsidRDefault="00331EFF" w:rsidP="00520927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5625B">
              <w:rPr>
                <w:rFonts w:ascii="Angsana New" w:hAnsi="Angsana New"/>
                <w:sz w:val="28"/>
                <w:szCs w:val="28"/>
              </w:rPr>
              <w:t>79,873</w:t>
            </w:r>
          </w:p>
        </w:tc>
      </w:tr>
      <w:tr w:rsidR="00331EFF" w:rsidRPr="00E67205" w14:paraId="49C49129" w14:textId="77777777" w:rsidTr="00394986">
        <w:tc>
          <w:tcPr>
            <w:tcW w:w="4770" w:type="dxa"/>
            <w:shd w:val="clear" w:color="auto" w:fill="auto"/>
          </w:tcPr>
          <w:p w14:paraId="78DB3122" w14:textId="77777777" w:rsidR="00331EFF" w:rsidRPr="006B4167" w:rsidRDefault="00331EFF" w:rsidP="00520927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5625B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รายได้จากการจัดหาที่ดิน</w:t>
            </w:r>
          </w:p>
        </w:tc>
        <w:tc>
          <w:tcPr>
            <w:tcW w:w="1080" w:type="dxa"/>
            <w:shd w:val="clear" w:color="auto" w:fill="auto"/>
          </w:tcPr>
          <w:p w14:paraId="0BF8F105" w14:textId="0F443755" w:rsidR="00331EFF" w:rsidRPr="00E71373" w:rsidRDefault="00DF3A51" w:rsidP="00520927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7137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8431678" w14:textId="77777777" w:rsidR="00331EFF" w:rsidRPr="00B5625B" w:rsidRDefault="00331EFF" w:rsidP="00520927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5625B">
              <w:rPr>
                <w:rFonts w:ascii="Angsana New" w:hAnsi="Angsana New"/>
                <w:sz w:val="28"/>
                <w:szCs w:val="28"/>
              </w:rPr>
              <w:t>10,081</w:t>
            </w:r>
          </w:p>
        </w:tc>
        <w:tc>
          <w:tcPr>
            <w:tcW w:w="1080" w:type="dxa"/>
            <w:shd w:val="clear" w:color="auto" w:fill="auto"/>
          </w:tcPr>
          <w:p w14:paraId="70C1E8A3" w14:textId="470B7A1E" w:rsidR="00331EFF" w:rsidRPr="00E71373" w:rsidRDefault="00DF3A51" w:rsidP="00520927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7137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A069665" w14:textId="77777777" w:rsidR="00331EFF" w:rsidRPr="00B5625B" w:rsidRDefault="00331EFF" w:rsidP="00520927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5625B">
              <w:rPr>
                <w:rFonts w:ascii="Angsana New" w:hAnsi="Angsana New"/>
                <w:sz w:val="28"/>
                <w:szCs w:val="28"/>
              </w:rPr>
              <w:t>20,161</w:t>
            </w:r>
          </w:p>
        </w:tc>
      </w:tr>
    </w:tbl>
    <w:p w14:paraId="5FA8AD09" w14:textId="55F29152" w:rsidR="003364CE" w:rsidRDefault="00E71373" w:rsidP="00E71373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CE1F60">
        <w:rPr>
          <w:rFonts w:ascii="Angsana New" w:hAnsi="Angsana New" w:hint="cs"/>
          <w:sz w:val="32"/>
          <w:szCs w:val="32"/>
          <w:cs/>
        </w:rPr>
        <w:t>ทั้งนี้</w:t>
      </w:r>
      <w:r w:rsidR="00C20D7B">
        <w:rPr>
          <w:rFonts w:ascii="Angsana New" w:hAnsi="Angsana New"/>
          <w:sz w:val="32"/>
          <w:szCs w:val="32"/>
          <w:cs/>
        </w:rPr>
        <w:t xml:space="preserve"> </w:t>
      </w:r>
      <w:r w:rsidR="005612AA" w:rsidRPr="00566D80">
        <w:rPr>
          <w:rFonts w:ascii="Angsana New" w:hAnsi="Angsana New"/>
          <w:sz w:val="32"/>
          <w:szCs w:val="32"/>
          <w:cs/>
        </w:rPr>
        <w:t>ลักษณะรายการ</w:t>
      </w:r>
      <w:r w:rsidR="00CE1F60">
        <w:rPr>
          <w:rFonts w:ascii="Angsana New" w:hAnsi="Angsana New" w:hint="cs"/>
          <w:sz w:val="32"/>
          <w:szCs w:val="32"/>
          <w:cs/>
        </w:rPr>
        <w:t xml:space="preserve"> </w:t>
      </w:r>
      <w:r w:rsidR="00861BD7" w:rsidRPr="00566D80">
        <w:rPr>
          <w:rFonts w:ascii="Angsana New" w:hAnsi="Angsana New"/>
          <w:sz w:val="32"/>
          <w:szCs w:val="32"/>
          <w:cs/>
        </w:rPr>
        <w:t>นโยบายราคาและสัญญาที่เกี่ย</w:t>
      </w:r>
      <w:r w:rsidR="00861BD7" w:rsidRPr="00452579">
        <w:rPr>
          <w:rFonts w:ascii="Angsana New" w:hAnsi="Angsana New"/>
          <w:sz w:val="32"/>
          <w:szCs w:val="32"/>
          <w:cs/>
        </w:rPr>
        <w:t>วข้อง</w:t>
      </w:r>
      <w:r w:rsidR="00861391" w:rsidRPr="00452579">
        <w:rPr>
          <w:rFonts w:ascii="Angsana New" w:hAnsi="Angsana New" w:hint="cs"/>
          <w:sz w:val="32"/>
          <w:szCs w:val="32"/>
          <w:cs/>
        </w:rPr>
        <w:t>ไม่มีการเปลี่ยนแปลง</w:t>
      </w:r>
      <w:r w:rsidR="00DD59E4" w:rsidRPr="00452579">
        <w:rPr>
          <w:rFonts w:ascii="Angsana New" w:hAnsi="Angsana New" w:hint="cs"/>
          <w:sz w:val="32"/>
          <w:szCs w:val="32"/>
          <w:cs/>
        </w:rPr>
        <w:t>อย่างเป็นสาระสำคัญจากนโยบาย</w:t>
      </w:r>
      <w:r w:rsidR="00590AF9" w:rsidRPr="00452579">
        <w:rPr>
          <w:rFonts w:ascii="Angsana New" w:hAnsi="Angsana New" w:hint="cs"/>
          <w:sz w:val="32"/>
          <w:szCs w:val="32"/>
          <w:cs/>
        </w:rPr>
        <w:t>ราคา</w:t>
      </w:r>
      <w:r w:rsidR="00DD59E4" w:rsidRPr="00452579">
        <w:rPr>
          <w:rFonts w:ascii="Angsana New" w:hAnsi="Angsana New" w:hint="cs"/>
          <w:sz w:val="32"/>
          <w:szCs w:val="32"/>
          <w:cs/>
        </w:rPr>
        <w:t>ที่</w:t>
      </w:r>
      <w:r w:rsidR="00590AF9" w:rsidRPr="00452579">
        <w:rPr>
          <w:rFonts w:ascii="Angsana New" w:hAnsi="Angsana New" w:hint="cs"/>
          <w:sz w:val="32"/>
          <w:szCs w:val="32"/>
          <w:cs/>
        </w:rPr>
        <w:t>ได้</w:t>
      </w:r>
      <w:r w:rsidR="00DD59E4" w:rsidRPr="00452579">
        <w:rPr>
          <w:rFonts w:ascii="Angsana New" w:hAnsi="Angsana New" w:hint="cs"/>
          <w:sz w:val="32"/>
          <w:szCs w:val="32"/>
          <w:cs/>
        </w:rPr>
        <w:t>เปิดเผยไว้ในงบการเงิน</w:t>
      </w:r>
      <w:r w:rsidR="00DD59E4" w:rsidRPr="00452579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DD59E4">
        <w:rPr>
          <w:rFonts w:ascii="Angsana New" w:hAnsi="Angsana New"/>
          <w:sz w:val="32"/>
          <w:szCs w:val="32"/>
        </w:rPr>
        <w:t>31</w:t>
      </w:r>
      <w:r w:rsidR="00DD59E4" w:rsidRPr="00DD59E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D59E4">
        <w:rPr>
          <w:rFonts w:ascii="Angsana New" w:hAnsi="Angsana New"/>
          <w:sz w:val="32"/>
          <w:szCs w:val="32"/>
        </w:rPr>
        <w:t>256</w:t>
      </w:r>
      <w:r w:rsidR="00C11688">
        <w:rPr>
          <w:rFonts w:ascii="Angsana New" w:hAnsi="Angsana New"/>
          <w:sz w:val="32"/>
          <w:szCs w:val="32"/>
        </w:rPr>
        <w:t>4</w:t>
      </w:r>
    </w:p>
    <w:p w14:paraId="315B7263" w14:textId="126695F2" w:rsidR="001147DA" w:rsidRPr="00566D80" w:rsidRDefault="007E0659" w:rsidP="009E7D3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</w:t>
      </w:r>
      <w:r w:rsidR="00861BD7" w:rsidRPr="00566D80">
        <w:rPr>
          <w:rFonts w:ascii="Angsana New" w:hAnsi="Angsana New"/>
          <w:sz w:val="32"/>
          <w:szCs w:val="32"/>
          <w:cs/>
        </w:rPr>
        <w:t>.</w:t>
      </w:r>
      <w:r w:rsidR="00861BD7" w:rsidRPr="00566D80">
        <w:rPr>
          <w:rFonts w:ascii="Angsana New" w:hAnsi="Angsana New"/>
          <w:sz w:val="32"/>
          <w:szCs w:val="32"/>
        </w:rPr>
        <w:t>2</w:t>
      </w:r>
      <w:r w:rsidR="001147DA" w:rsidRPr="00566D80">
        <w:rPr>
          <w:rFonts w:ascii="Angsana New" w:hAnsi="Angsana New"/>
          <w:sz w:val="32"/>
          <w:szCs w:val="32"/>
          <w:cs/>
        </w:rPr>
        <w:tab/>
        <w:t>ค่าตอบแทนกรรมการและผู้บริหาร</w:t>
      </w:r>
    </w:p>
    <w:p w14:paraId="1C401024" w14:textId="71936987" w:rsidR="00BF0AC9" w:rsidRDefault="001147DA" w:rsidP="009E7D3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sz w:val="32"/>
          <w:szCs w:val="32"/>
        </w:rPr>
        <w:tab/>
      </w:r>
      <w:r w:rsidRPr="00566D80">
        <w:rPr>
          <w:rFonts w:ascii="Angsana New" w:hAnsi="Angsana New"/>
          <w:sz w:val="32"/>
          <w:szCs w:val="32"/>
          <w:cs/>
        </w:rPr>
        <w:t>ในระหว่างงวด</w:t>
      </w:r>
      <w:r w:rsidR="00B5625B" w:rsidRPr="00253AEC">
        <w:rPr>
          <w:rFonts w:ascii="Angsana New" w:hAnsi="Angsana New"/>
          <w:sz w:val="32"/>
          <w:szCs w:val="32"/>
          <w:cs/>
        </w:rPr>
        <w:t xml:space="preserve">สามเดือนและหกเดือนสิ้นสุดวันที่ </w:t>
      </w:r>
      <w:r w:rsidR="00B5625B" w:rsidRPr="00253AEC">
        <w:rPr>
          <w:rFonts w:ascii="Angsana New" w:hAnsi="Angsana New"/>
          <w:sz w:val="32"/>
          <w:szCs w:val="32"/>
        </w:rPr>
        <w:t xml:space="preserve">30 </w:t>
      </w:r>
      <w:r w:rsidR="00B5625B" w:rsidRPr="00253AEC">
        <w:rPr>
          <w:rFonts w:ascii="Angsana New" w:hAnsi="Angsana New"/>
          <w:sz w:val="32"/>
          <w:szCs w:val="32"/>
          <w:cs/>
        </w:rPr>
        <w:t>มิถุนายน</w:t>
      </w:r>
      <w:r w:rsidR="00B96C1A" w:rsidRPr="00566D80">
        <w:rPr>
          <w:rFonts w:ascii="Angsana New" w:hAnsi="Angsana New"/>
          <w:sz w:val="32"/>
          <w:szCs w:val="32"/>
          <w:cs/>
        </w:rPr>
        <w:t xml:space="preserve"> </w:t>
      </w:r>
      <w:r w:rsidR="00CA30BE" w:rsidRPr="00566D80">
        <w:rPr>
          <w:rFonts w:ascii="Angsana New" w:hAnsi="Angsana New"/>
          <w:sz w:val="32"/>
          <w:szCs w:val="32"/>
        </w:rPr>
        <w:t>256</w:t>
      </w:r>
      <w:r w:rsidR="00E36ACF">
        <w:rPr>
          <w:rFonts w:ascii="Angsana New" w:hAnsi="Angsana New"/>
          <w:sz w:val="32"/>
          <w:szCs w:val="32"/>
        </w:rPr>
        <w:t>5</w:t>
      </w:r>
      <w:r w:rsidR="00F037C0" w:rsidRPr="00566D80">
        <w:rPr>
          <w:rFonts w:ascii="Angsana New" w:hAnsi="Angsana New"/>
          <w:sz w:val="32"/>
          <w:szCs w:val="32"/>
          <w:cs/>
        </w:rPr>
        <w:t xml:space="preserve"> และ </w:t>
      </w:r>
      <w:r w:rsidR="00301B4D" w:rsidRPr="00566D80">
        <w:rPr>
          <w:rFonts w:ascii="Angsana New" w:hAnsi="Angsana New"/>
          <w:sz w:val="32"/>
          <w:szCs w:val="32"/>
        </w:rPr>
        <w:t>256</w:t>
      </w:r>
      <w:r w:rsidR="00E36ACF">
        <w:rPr>
          <w:rFonts w:ascii="Angsana New" w:hAnsi="Angsana New"/>
          <w:sz w:val="32"/>
          <w:szCs w:val="32"/>
        </w:rPr>
        <w:t>4</w:t>
      </w:r>
      <w:r w:rsidR="00861BD7" w:rsidRPr="00566D80">
        <w:rPr>
          <w:rFonts w:ascii="Angsana New" w:hAnsi="Angsana New"/>
          <w:sz w:val="32"/>
          <w:szCs w:val="32"/>
          <w:cs/>
        </w:rPr>
        <w:t xml:space="preserve"> </w:t>
      </w:r>
      <w:r w:rsidR="00EC6319" w:rsidRPr="00566D80">
        <w:rPr>
          <w:rFonts w:ascii="Angsana New" w:hAnsi="Angsana New"/>
          <w:sz w:val="32"/>
          <w:szCs w:val="32"/>
          <w:cs/>
        </w:rPr>
        <w:t>กลุ่มบริษัท</w:t>
      </w:r>
      <w:r w:rsidRPr="00566D80">
        <w:rPr>
          <w:rFonts w:ascii="Angsana New" w:hAnsi="Angsana New"/>
          <w:sz w:val="32"/>
          <w:szCs w:val="32"/>
          <w:cs/>
        </w:rPr>
        <w:t>มีค่าใช้จ่าย</w:t>
      </w:r>
      <w:r w:rsidR="00287548" w:rsidRPr="00566D80">
        <w:rPr>
          <w:rFonts w:ascii="Angsana New" w:hAnsi="Angsana New"/>
          <w:sz w:val="32"/>
          <w:szCs w:val="32"/>
          <w:cs/>
        </w:rPr>
        <w:t>ผลประโยชน์</w:t>
      </w:r>
      <w:r w:rsidR="0067491C" w:rsidRPr="00566D80">
        <w:rPr>
          <w:rFonts w:ascii="Angsana New" w:hAnsi="Angsana New" w:hint="cs"/>
          <w:sz w:val="32"/>
          <w:szCs w:val="32"/>
          <w:cs/>
        </w:rPr>
        <w:t>พนักงานที่ให้แก่</w:t>
      </w:r>
      <w:r w:rsidR="00287548" w:rsidRPr="00566D80">
        <w:rPr>
          <w:rFonts w:ascii="Angsana New" w:hAnsi="Angsana New"/>
          <w:sz w:val="32"/>
          <w:szCs w:val="32"/>
          <w:cs/>
        </w:rPr>
        <w:t>กรรมการ</w:t>
      </w:r>
      <w:r w:rsidR="0067491C" w:rsidRPr="00566D80">
        <w:rPr>
          <w:rFonts w:ascii="Angsana New" w:hAnsi="Angsana New" w:hint="cs"/>
          <w:sz w:val="32"/>
          <w:szCs w:val="32"/>
          <w:cs/>
        </w:rPr>
        <w:t>และ</w:t>
      </w:r>
      <w:r w:rsidR="00287548" w:rsidRPr="00566D80">
        <w:rPr>
          <w:rFonts w:ascii="Angsana New" w:hAnsi="Angsana New"/>
          <w:sz w:val="32"/>
          <w:szCs w:val="32"/>
          <w:cs/>
        </w:rPr>
        <w:t>ผู้บริหาร</w:t>
      </w:r>
      <w:r w:rsidR="00224B17" w:rsidRPr="00566D80">
        <w:rPr>
          <w:rFonts w:ascii="Angsana New" w:hAnsi="Angsana New" w:hint="cs"/>
          <w:sz w:val="32"/>
          <w:szCs w:val="32"/>
          <w:cs/>
        </w:rPr>
        <w:t xml:space="preserve"> </w:t>
      </w:r>
      <w:r w:rsidR="00287548" w:rsidRPr="00566D80">
        <w:rPr>
          <w:rFonts w:ascii="Angsana New" w:hAnsi="Angsana New"/>
          <w:sz w:val="32"/>
          <w:szCs w:val="32"/>
          <w:cs/>
        </w:rPr>
        <w:t>ดังต่อไปนี้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A87119" w:rsidRPr="00E82E1F" w14:paraId="0A8D6E37" w14:textId="77777777" w:rsidTr="00394986">
        <w:tc>
          <w:tcPr>
            <w:tcW w:w="3330" w:type="dxa"/>
          </w:tcPr>
          <w:p w14:paraId="7B3DE580" w14:textId="77777777" w:rsidR="00A87119" w:rsidRPr="00E82E1F" w:rsidRDefault="00A87119" w:rsidP="005A5613">
            <w:pPr>
              <w:spacing w:line="34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</w:tcPr>
          <w:p w14:paraId="109A4D20" w14:textId="07257A29" w:rsidR="00A87119" w:rsidRPr="00E82E1F" w:rsidRDefault="00A87119" w:rsidP="005A5613">
            <w:pPr>
              <w:spacing w:after="60"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82E1F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AC3A85" w:rsidRPr="00E82E1F" w14:paraId="0A5DAE93" w14:textId="77777777" w:rsidTr="00394986">
        <w:tc>
          <w:tcPr>
            <w:tcW w:w="3330" w:type="dxa"/>
          </w:tcPr>
          <w:p w14:paraId="74919891" w14:textId="77777777" w:rsidR="00AC3A85" w:rsidRPr="00E82E1F" w:rsidRDefault="00AC3A85" w:rsidP="005A5613">
            <w:pPr>
              <w:spacing w:line="34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</w:tcPr>
          <w:p w14:paraId="1096F5BB" w14:textId="77777777" w:rsidR="00AC3A85" w:rsidRPr="00E82E1F" w:rsidRDefault="00AC3A85" w:rsidP="005A561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82E1F">
              <w:rPr>
                <w:rFonts w:ascii="Angsana New" w:hAnsi="Angsana New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AC3A85" w:rsidRPr="00E82E1F" w14:paraId="0F34D11F" w14:textId="77777777" w:rsidTr="00394986">
        <w:tc>
          <w:tcPr>
            <w:tcW w:w="3330" w:type="dxa"/>
          </w:tcPr>
          <w:p w14:paraId="46FEF440" w14:textId="77777777" w:rsidR="00AC3A85" w:rsidRPr="00E82E1F" w:rsidRDefault="00AC3A85" w:rsidP="005A5613">
            <w:pPr>
              <w:spacing w:line="34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3DED1397" w14:textId="4165C590" w:rsidR="00AC3A85" w:rsidRPr="00E82E1F" w:rsidRDefault="00AC3A85" w:rsidP="005A561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82E1F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</w:t>
            </w:r>
            <w:r w:rsidR="001453AD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</w:t>
            </w:r>
            <w:r w:rsidRPr="00E82E1F"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 w:rsidRPr="00E82E1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82E1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82E1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880" w:type="dxa"/>
            <w:gridSpan w:val="2"/>
          </w:tcPr>
          <w:p w14:paraId="4B15679D" w14:textId="4FFEF7E4" w:rsidR="00AC3A85" w:rsidRPr="00E82E1F" w:rsidRDefault="00AC3A85" w:rsidP="005A561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82E1F">
              <w:rPr>
                <w:rFonts w:ascii="Angsana New" w:hAnsi="Angsana New"/>
                <w:sz w:val="28"/>
                <w:szCs w:val="28"/>
                <w:cs/>
              </w:rPr>
              <w:t>สำหรับงวดหกเดือนสิ้นสุด</w:t>
            </w:r>
            <w:r w:rsidR="001453AD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</w:t>
            </w:r>
            <w:r w:rsidRPr="00E82E1F"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 w:rsidRPr="00E82E1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82E1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82E1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AC3A85" w:rsidRPr="00E82E1F" w14:paraId="23F9CC23" w14:textId="77777777" w:rsidTr="00394986">
        <w:tc>
          <w:tcPr>
            <w:tcW w:w="3330" w:type="dxa"/>
          </w:tcPr>
          <w:p w14:paraId="784758FE" w14:textId="77777777" w:rsidR="00AC3A85" w:rsidRPr="00E82E1F" w:rsidRDefault="00AC3A85" w:rsidP="005A5613">
            <w:pPr>
              <w:spacing w:line="34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42DF418" w14:textId="678E485F" w:rsidR="00AC3A85" w:rsidRPr="00E82E1F" w:rsidRDefault="00AC3A85" w:rsidP="005A561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82E1F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51FA253E" w14:textId="587B5966" w:rsidR="00AC3A85" w:rsidRPr="00E82E1F" w:rsidRDefault="00AC3A85" w:rsidP="005A561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2E1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40" w:type="dxa"/>
          </w:tcPr>
          <w:p w14:paraId="0473A447" w14:textId="7E72F80A" w:rsidR="00AC3A85" w:rsidRPr="00E82E1F" w:rsidRDefault="00AC3A85" w:rsidP="005A561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82E1F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6371E8B8" w14:textId="4637CF0B" w:rsidR="00AC3A85" w:rsidRPr="00E82E1F" w:rsidRDefault="00AC3A85" w:rsidP="005A561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2E1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AC3A85" w:rsidRPr="00E82E1F" w14:paraId="4F943792" w14:textId="77777777" w:rsidTr="00394986">
        <w:tc>
          <w:tcPr>
            <w:tcW w:w="3330" w:type="dxa"/>
          </w:tcPr>
          <w:p w14:paraId="411926C4" w14:textId="77777777" w:rsidR="00AC3A85" w:rsidRPr="00E82E1F" w:rsidRDefault="00AC3A85" w:rsidP="005A5613">
            <w:pPr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82E1F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7CF1150D" w14:textId="387C2417" w:rsidR="00AC3A85" w:rsidRPr="00E82E1F" w:rsidRDefault="00DD46D7" w:rsidP="002B27CB">
            <w:pPr>
              <w:tabs>
                <w:tab w:val="decimal" w:pos="1008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82E1F">
              <w:rPr>
                <w:rFonts w:ascii="Angsana New" w:hAnsi="Angsana New"/>
                <w:sz w:val="28"/>
                <w:szCs w:val="28"/>
              </w:rPr>
              <w:t>56,375</w:t>
            </w:r>
          </w:p>
        </w:tc>
        <w:tc>
          <w:tcPr>
            <w:tcW w:w="1440" w:type="dxa"/>
          </w:tcPr>
          <w:p w14:paraId="47C18A7C" w14:textId="2CC65429" w:rsidR="00AC3A85" w:rsidRPr="00E82E1F" w:rsidRDefault="00AC3A85" w:rsidP="002B27CB">
            <w:pPr>
              <w:tabs>
                <w:tab w:val="decimal" w:pos="1008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82E1F">
              <w:rPr>
                <w:rFonts w:ascii="Angsana New" w:hAnsi="Angsana New" w:hint="cs"/>
                <w:sz w:val="28"/>
                <w:szCs w:val="28"/>
                <w:cs/>
              </w:rPr>
              <w:t>25,50</w:t>
            </w:r>
            <w:r w:rsidRPr="00E82E1F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40" w:type="dxa"/>
          </w:tcPr>
          <w:p w14:paraId="66EA8D23" w14:textId="590742C5" w:rsidR="00AC3A85" w:rsidRPr="00E82E1F" w:rsidRDefault="00DD46D7" w:rsidP="002B27CB">
            <w:pPr>
              <w:tabs>
                <w:tab w:val="decimal" w:pos="1008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82E1F">
              <w:rPr>
                <w:rFonts w:ascii="Angsana New" w:hAnsi="Angsana New"/>
                <w:sz w:val="28"/>
                <w:szCs w:val="28"/>
              </w:rPr>
              <w:t>85,794</w:t>
            </w:r>
          </w:p>
        </w:tc>
        <w:tc>
          <w:tcPr>
            <w:tcW w:w="1440" w:type="dxa"/>
          </w:tcPr>
          <w:p w14:paraId="4F356C9A" w14:textId="189D5635" w:rsidR="00AC3A85" w:rsidRPr="00E82E1F" w:rsidRDefault="00AC3A85" w:rsidP="002B27CB">
            <w:pPr>
              <w:tabs>
                <w:tab w:val="decimal" w:pos="1008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82E1F">
              <w:rPr>
                <w:rFonts w:ascii="Angsana New" w:hAnsi="Angsana New" w:hint="cs"/>
                <w:sz w:val="28"/>
                <w:szCs w:val="28"/>
                <w:cs/>
              </w:rPr>
              <w:t>49,135</w:t>
            </w:r>
          </w:p>
        </w:tc>
      </w:tr>
      <w:tr w:rsidR="00AC3A85" w:rsidRPr="00E82E1F" w14:paraId="2B958972" w14:textId="77777777" w:rsidTr="00394986">
        <w:tc>
          <w:tcPr>
            <w:tcW w:w="3330" w:type="dxa"/>
          </w:tcPr>
          <w:p w14:paraId="0424BDE6" w14:textId="77777777" w:rsidR="00AC3A85" w:rsidRPr="00E82E1F" w:rsidRDefault="00AC3A85" w:rsidP="005A5613">
            <w:pPr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82E1F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1095DC93" w14:textId="306AAA6F" w:rsidR="00AC3A85" w:rsidRPr="00E82E1F" w:rsidRDefault="00DD46D7" w:rsidP="002B27CB">
            <w:pPr>
              <w:tabs>
                <w:tab w:val="decimal" w:pos="1008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82E1F">
              <w:rPr>
                <w:rFonts w:ascii="Angsana New" w:hAnsi="Angsana New"/>
                <w:sz w:val="28"/>
                <w:szCs w:val="28"/>
              </w:rPr>
              <w:t>626</w:t>
            </w:r>
          </w:p>
        </w:tc>
        <w:tc>
          <w:tcPr>
            <w:tcW w:w="1440" w:type="dxa"/>
          </w:tcPr>
          <w:p w14:paraId="603BB9D5" w14:textId="7E54C7F2" w:rsidR="00AC3A85" w:rsidRPr="00E82E1F" w:rsidRDefault="00AC3A85" w:rsidP="002B27CB">
            <w:pPr>
              <w:tabs>
                <w:tab w:val="decimal" w:pos="1008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82E1F">
              <w:rPr>
                <w:rFonts w:ascii="Angsana New" w:hAnsi="Angsana New" w:hint="cs"/>
                <w:sz w:val="28"/>
                <w:szCs w:val="28"/>
                <w:cs/>
              </w:rPr>
              <w:t>68</w:t>
            </w:r>
            <w:r w:rsidRPr="00E82E1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40" w:type="dxa"/>
          </w:tcPr>
          <w:p w14:paraId="6E5516B0" w14:textId="08190133" w:rsidR="00AC3A85" w:rsidRPr="00E82E1F" w:rsidRDefault="00DD46D7" w:rsidP="002B27CB">
            <w:pPr>
              <w:tabs>
                <w:tab w:val="decimal" w:pos="1008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82E1F">
              <w:rPr>
                <w:rFonts w:ascii="Angsana New" w:hAnsi="Angsana New"/>
                <w:sz w:val="28"/>
                <w:szCs w:val="28"/>
              </w:rPr>
              <w:t>1,251</w:t>
            </w:r>
          </w:p>
        </w:tc>
        <w:tc>
          <w:tcPr>
            <w:tcW w:w="1440" w:type="dxa"/>
          </w:tcPr>
          <w:p w14:paraId="515456DF" w14:textId="276E9876" w:rsidR="00AC3A85" w:rsidRPr="00E82E1F" w:rsidRDefault="00AC3A85" w:rsidP="002B27CB">
            <w:pPr>
              <w:tabs>
                <w:tab w:val="decimal" w:pos="1008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82E1F">
              <w:rPr>
                <w:rFonts w:ascii="Angsana New" w:hAnsi="Angsana New" w:hint="cs"/>
                <w:sz w:val="28"/>
                <w:szCs w:val="28"/>
                <w:cs/>
              </w:rPr>
              <w:t>1,367</w:t>
            </w:r>
          </w:p>
        </w:tc>
      </w:tr>
      <w:tr w:rsidR="00A03D36" w:rsidRPr="00E82E1F" w14:paraId="224E3A94" w14:textId="77777777" w:rsidTr="00B71BC7">
        <w:tc>
          <w:tcPr>
            <w:tcW w:w="3330" w:type="dxa"/>
          </w:tcPr>
          <w:p w14:paraId="2DA2AFB7" w14:textId="54FE6495" w:rsidR="00A03D36" w:rsidRPr="00E82E1F" w:rsidRDefault="008A7635" w:rsidP="005A5613">
            <w:pPr>
              <w:spacing w:line="340" w:lineRule="exact"/>
              <w:ind w:left="250" w:right="430" w:hanging="25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82E1F">
              <w:rPr>
                <w:rFonts w:ascii="Angsana New" w:hAnsi="Angsana New"/>
                <w:sz w:val="28"/>
                <w:szCs w:val="28"/>
                <w:cs/>
              </w:rPr>
              <w:t>ผลประโยชน์ที่จ่ายโดยใช้</w:t>
            </w:r>
            <w:r w:rsidR="00FB60C0">
              <w:rPr>
                <w:rFonts w:ascii="Angsana New" w:hAnsi="Angsana New"/>
                <w:sz w:val="28"/>
                <w:szCs w:val="28"/>
              </w:rPr>
              <w:t xml:space="preserve">                            </w:t>
            </w:r>
            <w:r w:rsidRPr="00E82E1F">
              <w:rPr>
                <w:rFonts w:ascii="Angsana New" w:hAnsi="Angsana New"/>
                <w:sz w:val="28"/>
                <w:szCs w:val="28"/>
                <w:cs/>
              </w:rPr>
              <w:t>หุ้นเป็นเกณฑ์</w:t>
            </w:r>
            <w:r w:rsidR="00B71BC7" w:rsidRPr="00E82E1F">
              <w:rPr>
                <w:rFonts w:ascii="Angsana New" w:hAnsi="Angsana New"/>
                <w:sz w:val="28"/>
                <w:szCs w:val="28"/>
                <w:cs/>
              </w:rPr>
              <w:t xml:space="preserve"> (หมายเหตุ </w:t>
            </w:r>
            <w:r w:rsidR="00B71BC7" w:rsidRPr="00E82E1F">
              <w:rPr>
                <w:rFonts w:ascii="Angsana New" w:hAnsi="Angsana New"/>
                <w:sz w:val="28"/>
                <w:szCs w:val="28"/>
              </w:rPr>
              <w:t>20</w:t>
            </w:r>
            <w:r w:rsidR="00B71BC7" w:rsidRPr="00E82E1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553BC8E9" w14:textId="4533E17F" w:rsidR="00A03D36" w:rsidRPr="00E82E1F" w:rsidRDefault="00A61916" w:rsidP="002B27CB">
            <w:pPr>
              <w:pBdr>
                <w:bottom w:val="single" w:sz="4" w:space="1" w:color="auto"/>
              </w:pBdr>
              <w:tabs>
                <w:tab w:val="decimal" w:pos="100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82E1F">
              <w:rPr>
                <w:rFonts w:ascii="Angsana New" w:hAnsi="Angsana New"/>
                <w:sz w:val="28"/>
                <w:szCs w:val="28"/>
              </w:rPr>
              <w:t>1,477</w:t>
            </w:r>
          </w:p>
        </w:tc>
        <w:tc>
          <w:tcPr>
            <w:tcW w:w="1440" w:type="dxa"/>
            <w:vAlign w:val="bottom"/>
          </w:tcPr>
          <w:p w14:paraId="71976CC8" w14:textId="366436E2" w:rsidR="00A03D36" w:rsidRPr="00E82E1F" w:rsidRDefault="00A407EF" w:rsidP="002B27CB">
            <w:pPr>
              <w:pBdr>
                <w:bottom w:val="single" w:sz="4" w:space="1" w:color="auto"/>
              </w:pBdr>
              <w:tabs>
                <w:tab w:val="decimal" w:pos="1008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82E1F">
              <w:rPr>
                <w:rFonts w:ascii="Angsana New" w:hAnsi="Angsana New"/>
                <w:sz w:val="28"/>
                <w:szCs w:val="28"/>
              </w:rPr>
              <w:t>8,158</w:t>
            </w:r>
          </w:p>
        </w:tc>
        <w:tc>
          <w:tcPr>
            <w:tcW w:w="1440" w:type="dxa"/>
            <w:vAlign w:val="bottom"/>
          </w:tcPr>
          <w:p w14:paraId="59352233" w14:textId="1C41D208" w:rsidR="00A03D36" w:rsidRPr="00E82E1F" w:rsidRDefault="00A61916" w:rsidP="002B27CB">
            <w:pPr>
              <w:pBdr>
                <w:bottom w:val="single" w:sz="4" w:space="1" w:color="auto"/>
              </w:pBdr>
              <w:tabs>
                <w:tab w:val="decimal" w:pos="100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82E1F">
              <w:rPr>
                <w:rFonts w:ascii="Angsana New" w:hAnsi="Angsana New"/>
                <w:sz w:val="28"/>
                <w:szCs w:val="28"/>
              </w:rPr>
              <w:t>3,420</w:t>
            </w:r>
          </w:p>
        </w:tc>
        <w:tc>
          <w:tcPr>
            <w:tcW w:w="1440" w:type="dxa"/>
            <w:vAlign w:val="bottom"/>
          </w:tcPr>
          <w:p w14:paraId="666DEDF2" w14:textId="74158283" w:rsidR="00A03D36" w:rsidRPr="00E82E1F" w:rsidRDefault="00A407EF" w:rsidP="002B27CB">
            <w:pPr>
              <w:pBdr>
                <w:bottom w:val="single" w:sz="4" w:space="1" w:color="auto"/>
              </w:pBdr>
              <w:tabs>
                <w:tab w:val="decimal" w:pos="1008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82E1F">
              <w:rPr>
                <w:rFonts w:ascii="Angsana New" w:hAnsi="Angsana New"/>
                <w:sz w:val="28"/>
                <w:szCs w:val="28"/>
              </w:rPr>
              <w:t>8,158</w:t>
            </w:r>
          </w:p>
        </w:tc>
      </w:tr>
      <w:tr w:rsidR="00AC3A85" w:rsidRPr="00E82E1F" w14:paraId="6A21FD20" w14:textId="77777777" w:rsidTr="00394986">
        <w:tc>
          <w:tcPr>
            <w:tcW w:w="3330" w:type="dxa"/>
          </w:tcPr>
          <w:p w14:paraId="22C6AB7D" w14:textId="77777777" w:rsidR="00AC3A85" w:rsidRPr="00E82E1F" w:rsidRDefault="00AC3A85" w:rsidP="005A5613">
            <w:pPr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82E1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</w:tcPr>
          <w:p w14:paraId="3AADA26B" w14:textId="7E09C535" w:rsidR="00AC3A85" w:rsidRPr="00E82E1F" w:rsidRDefault="00A61916" w:rsidP="002B27CB">
            <w:pPr>
              <w:pBdr>
                <w:bottom w:val="double" w:sz="4" w:space="1" w:color="auto"/>
              </w:pBdr>
              <w:tabs>
                <w:tab w:val="decimal" w:pos="1008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82E1F">
              <w:rPr>
                <w:rFonts w:ascii="Angsana New" w:hAnsi="Angsana New"/>
                <w:sz w:val="28"/>
                <w:szCs w:val="28"/>
              </w:rPr>
              <w:t>58,478</w:t>
            </w:r>
          </w:p>
        </w:tc>
        <w:tc>
          <w:tcPr>
            <w:tcW w:w="1440" w:type="dxa"/>
          </w:tcPr>
          <w:p w14:paraId="323CABB4" w14:textId="0CB0369B" w:rsidR="00AC3A85" w:rsidRPr="00E82E1F" w:rsidRDefault="00A407EF" w:rsidP="002B27CB">
            <w:pPr>
              <w:pBdr>
                <w:bottom w:val="double" w:sz="4" w:space="1" w:color="auto"/>
              </w:pBdr>
              <w:tabs>
                <w:tab w:val="decimal" w:pos="1008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82E1F">
              <w:rPr>
                <w:rFonts w:ascii="Angsana New" w:hAnsi="Angsana New"/>
                <w:sz w:val="28"/>
                <w:szCs w:val="28"/>
              </w:rPr>
              <w:t>34,349</w:t>
            </w:r>
          </w:p>
        </w:tc>
        <w:tc>
          <w:tcPr>
            <w:tcW w:w="1440" w:type="dxa"/>
          </w:tcPr>
          <w:p w14:paraId="5C93E125" w14:textId="624EFFA3" w:rsidR="00AC3A85" w:rsidRPr="00E82E1F" w:rsidRDefault="00A61916" w:rsidP="002B27CB">
            <w:pPr>
              <w:pBdr>
                <w:bottom w:val="double" w:sz="4" w:space="1" w:color="auto"/>
              </w:pBdr>
              <w:tabs>
                <w:tab w:val="decimal" w:pos="1008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82E1F">
              <w:rPr>
                <w:rFonts w:ascii="Angsana New" w:hAnsi="Angsana New"/>
                <w:sz w:val="28"/>
                <w:szCs w:val="28"/>
              </w:rPr>
              <w:t>90,465</w:t>
            </w:r>
          </w:p>
        </w:tc>
        <w:tc>
          <w:tcPr>
            <w:tcW w:w="1440" w:type="dxa"/>
          </w:tcPr>
          <w:p w14:paraId="30313098" w14:textId="0B8571DF" w:rsidR="00AC3A85" w:rsidRPr="00E82E1F" w:rsidRDefault="00A407EF" w:rsidP="002B27CB">
            <w:pPr>
              <w:pBdr>
                <w:bottom w:val="double" w:sz="4" w:space="1" w:color="auto"/>
              </w:pBdr>
              <w:tabs>
                <w:tab w:val="decimal" w:pos="1008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82E1F">
              <w:rPr>
                <w:rFonts w:ascii="Angsana New" w:hAnsi="Angsana New"/>
                <w:sz w:val="28"/>
                <w:szCs w:val="28"/>
              </w:rPr>
              <w:t>58,660</w:t>
            </w:r>
          </w:p>
        </w:tc>
      </w:tr>
    </w:tbl>
    <w:p w14:paraId="07B4A40F" w14:textId="0A34B126" w:rsidR="00154904" w:rsidRPr="00566D80" w:rsidRDefault="008B54B4" w:rsidP="00DB262E">
      <w:pPr>
        <w:overflowPunct/>
        <w:autoSpaceDE/>
        <w:autoSpaceDN/>
        <w:adjustRightInd/>
        <w:spacing w:before="20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2</w:t>
      </w:r>
      <w:r w:rsidR="00A172D1" w:rsidRPr="00566D80">
        <w:rPr>
          <w:rFonts w:ascii="Angsana New" w:hAnsi="Angsana New"/>
          <w:sz w:val="32"/>
          <w:szCs w:val="32"/>
          <w:cs/>
        </w:rPr>
        <w:t>.</w:t>
      </w:r>
      <w:r w:rsidR="00AF3802" w:rsidRPr="00566D80">
        <w:rPr>
          <w:rFonts w:ascii="Angsana New" w:hAnsi="Angsana New"/>
          <w:sz w:val="32"/>
          <w:szCs w:val="32"/>
        </w:rPr>
        <w:t>3</w:t>
      </w:r>
      <w:r w:rsidR="00154904" w:rsidRPr="00566D80">
        <w:rPr>
          <w:rFonts w:ascii="Angsana New" w:hAnsi="Angsana New"/>
          <w:sz w:val="32"/>
          <w:szCs w:val="32"/>
        </w:rPr>
        <w:tab/>
      </w:r>
      <w:r w:rsidR="000D7E10" w:rsidRPr="00566D80">
        <w:rPr>
          <w:rFonts w:ascii="Angsana New" w:hAnsi="Angsana New"/>
          <w:sz w:val="32"/>
          <w:szCs w:val="32"/>
          <w:cs/>
        </w:rPr>
        <w:t>ยอดคงค้างระหว่างบริษัทฯและบริษัทที่เกี่ยวข้อง</w:t>
      </w:r>
      <w:r w:rsidR="000D7E10" w:rsidRPr="00452579">
        <w:rPr>
          <w:rFonts w:ascii="Angsana New" w:hAnsi="Angsana New"/>
          <w:sz w:val="32"/>
          <w:szCs w:val="32"/>
          <w:cs/>
        </w:rPr>
        <w:t>กัน</w:t>
      </w:r>
      <w:r w:rsidR="00590AF9" w:rsidRPr="00452579">
        <w:rPr>
          <w:rFonts w:ascii="Angsana New" w:hAnsi="Angsana New" w:hint="cs"/>
          <w:sz w:val="32"/>
          <w:szCs w:val="32"/>
          <w:cs/>
        </w:rPr>
        <w:t>ที่มีสาระสำคัญ</w:t>
      </w:r>
      <w:r w:rsidR="000D7E10" w:rsidRPr="00452579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AC3A85" w:rsidRPr="00253AEC">
        <w:rPr>
          <w:rFonts w:ascii="Angsana New" w:hAnsi="Angsana New"/>
          <w:sz w:val="32"/>
          <w:szCs w:val="32"/>
        </w:rPr>
        <w:t xml:space="preserve">30 </w:t>
      </w:r>
      <w:r w:rsidR="00AC3A85" w:rsidRPr="00253AEC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2532DF" w:rsidRPr="00452579">
        <w:rPr>
          <w:rFonts w:ascii="Angsana New" w:hAnsi="Angsana New"/>
          <w:sz w:val="32"/>
          <w:szCs w:val="32"/>
        </w:rPr>
        <w:t>256</w:t>
      </w:r>
      <w:r w:rsidR="00E36ACF" w:rsidRPr="00452579">
        <w:rPr>
          <w:rFonts w:ascii="Angsana New" w:hAnsi="Angsana New"/>
          <w:sz w:val="32"/>
          <w:szCs w:val="32"/>
        </w:rPr>
        <w:t>5</w:t>
      </w:r>
      <w:r w:rsidR="000D7E10" w:rsidRPr="00452579">
        <w:rPr>
          <w:rFonts w:ascii="Angsana New" w:hAnsi="Angsana New"/>
          <w:sz w:val="32"/>
          <w:szCs w:val="32"/>
          <w:cs/>
        </w:rPr>
        <w:t xml:space="preserve"> และ </w:t>
      </w:r>
      <w:r w:rsidR="00181093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="00715107" w:rsidRPr="00452579">
        <w:rPr>
          <w:rFonts w:ascii="Angsana New" w:hAnsi="Angsana New"/>
          <w:sz w:val="32"/>
          <w:szCs w:val="32"/>
        </w:rPr>
        <w:t>31</w:t>
      </w:r>
      <w:r w:rsidR="000D7E10" w:rsidRPr="0045257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532DF" w:rsidRPr="00452579">
        <w:rPr>
          <w:rFonts w:ascii="Angsana New" w:hAnsi="Angsana New"/>
          <w:sz w:val="32"/>
          <w:szCs w:val="32"/>
        </w:rPr>
        <w:t>256</w:t>
      </w:r>
      <w:r w:rsidR="00E36ACF" w:rsidRPr="00452579">
        <w:rPr>
          <w:rFonts w:ascii="Angsana New" w:hAnsi="Angsana New"/>
          <w:sz w:val="32"/>
          <w:szCs w:val="32"/>
        </w:rPr>
        <w:t>4</w:t>
      </w:r>
      <w:r w:rsidR="00647C71" w:rsidRPr="00452579">
        <w:rPr>
          <w:rFonts w:ascii="Angsana New" w:hAnsi="Angsana New" w:hint="cs"/>
          <w:sz w:val="32"/>
          <w:szCs w:val="32"/>
          <w:cs/>
        </w:rPr>
        <w:t xml:space="preserve"> </w:t>
      </w:r>
      <w:r w:rsidR="000D7E10" w:rsidRPr="00452579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4133"/>
        <w:gridCol w:w="7"/>
        <w:gridCol w:w="1244"/>
        <w:gridCol w:w="16"/>
        <w:gridCol w:w="1243"/>
        <w:gridCol w:w="17"/>
        <w:gridCol w:w="1260"/>
        <w:gridCol w:w="1260"/>
      </w:tblGrid>
      <w:tr w:rsidR="00647C71" w:rsidRPr="005C2B5C" w14:paraId="106D532E" w14:textId="77777777" w:rsidTr="00326686">
        <w:trPr>
          <w:tblHeader/>
        </w:trPr>
        <w:tc>
          <w:tcPr>
            <w:tcW w:w="4140" w:type="dxa"/>
            <w:gridSpan w:val="2"/>
          </w:tcPr>
          <w:p w14:paraId="6DDFDBD1" w14:textId="77777777" w:rsidR="00647C71" w:rsidRPr="00566D80" w:rsidRDefault="00647C71" w:rsidP="00A61916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4"/>
          </w:tcPr>
          <w:p w14:paraId="4000E39A" w14:textId="77777777" w:rsidR="00647C71" w:rsidRPr="00566D80" w:rsidRDefault="00647C71" w:rsidP="00A61916">
            <w:pPr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</w:tcPr>
          <w:p w14:paraId="7D285C64" w14:textId="756F5AE8" w:rsidR="00647C71" w:rsidRPr="005C2B5C" w:rsidRDefault="00647C71" w:rsidP="00A61916">
            <w:pPr>
              <w:ind w:right="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5A24ED" w:rsidRPr="005C2B5C" w14:paraId="1837F69A" w14:textId="77777777" w:rsidTr="00326686">
        <w:trPr>
          <w:tblHeader/>
        </w:trPr>
        <w:tc>
          <w:tcPr>
            <w:tcW w:w="4140" w:type="dxa"/>
            <w:gridSpan w:val="2"/>
          </w:tcPr>
          <w:p w14:paraId="6EC63482" w14:textId="77777777" w:rsidR="005A24ED" w:rsidRPr="005C2B5C" w:rsidRDefault="005A24ED" w:rsidP="00A61916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4"/>
          </w:tcPr>
          <w:p w14:paraId="44D9450E" w14:textId="77777777" w:rsidR="005A24ED" w:rsidRPr="005C2B5C" w:rsidRDefault="005A24ED" w:rsidP="00A6191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E3AFE3B" w14:textId="77777777" w:rsidR="005A24ED" w:rsidRPr="005C2B5C" w:rsidRDefault="005A24ED" w:rsidP="00A6191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84968" w:rsidRPr="005C2B5C" w14:paraId="6DD65827" w14:textId="77777777" w:rsidTr="00326686">
        <w:trPr>
          <w:tblHeader/>
        </w:trPr>
        <w:tc>
          <w:tcPr>
            <w:tcW w:w="4140" w:type="dxa"/>
            <w:gridSpan w:val="2"/>
          </w:tcPr>
          <w:p w14:paraId="35FC2B44" w14:textId="77777777" w:rsidR="00E84968" w:rsidRPr="005C2B5C" w:rsidRDefault="00E84968" w:rsidP="00A61916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2614A7D2" w14:textId="4DF8E0F5" w:rsidR="00E84968" w:rsidRPr="005C2B5C" w:rsidRDefault="00AC3A85" w:rsidP="00A6191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="00E84968" w:rsidRPr="005C2B5C">
              <w:rPr>
                <w:rFonts w:ascii="Angsana New" w:hAnsi="Angsana New"/>
                <w:sz w:val="26"/>
                <w:szCs w:val="26"/>
              </w:rPr>
              <w:t>256</w:t>
            </w:r>
            <w:r w:rsidR="00E84968" w:rsidRPr="005C2B5C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1260" w:type="dxa"/>
            <w:gridSpan w:val="2"/>
          </w:tcPr>
          <w:p w14:paraId="0176EE26" w14:textId="6D555C8B" w:rsidR="00E84968" w:rsidRPr="005C2B5C" w:rsidRDefault="00E84968" w:rsidP="00A6191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31</w:t>
            </w:r>
            <w:r w:rsidRPr="005C2B5C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5C2B5C">
              <w:rPr>
                <w:rFonts w:ascii="Angsana New" w:hAnsi="Angsana New"/>
                <w:sz w:val="26"/>
                <w:szCs w:val="26"/>
              </w:rPr>
              <w:t>256</w:t>
            </w:r>
            <w:r w:rsidRPr="005C2B5C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1260" w:type="dxa"/>
          </w:tcPr>
          <w:p w14:paraId="4A9AC686" w14:textId="056B426C" w:rsidR="00E84968" w:rsidRPr="005C2B5C" w:rsidRDefault="00AC3A85" w:rsidP="00A6191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="00E84968" w:rsidRPr="005C2B5C">
              <w:rPr>
                <w:rFonts w:ascii="Angsana New" w:hAnsi="Angsana New"/>
                <w:sz w:val="26"/>
                <w:szCs w:val="26"/>
              </w:rPr>
              <w:t>256</w:t>
            </w:r>
            <w:r w:rsidR="00E84968" w:rsidRPr="005C2B5C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1260" w:type="dxa"/>
          </w:tcPr>
          <w:p w14:paraId="2EBEEEA7" w14:textId="31555034" w:rsidR="00E84968" w:rsidRPr="005C2B5C" w:rsidRDefault="00E84968" w:rsidP="00A6191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31</w:t>
            </w:r>
            <w:r w:rsidRPr="005C2B5C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5C2B5C">
              <w:rPr>
                <w:rFonts w:ascii="Angsana New" w:hAnsi="Angsana New"/>
                <w:sz w:val="26"/>
                <w:szCs w:val="26"/>
              </w:rPr>
              <w:t>256</w:t>
            </w:r>
            <w:r w:rsidRPr="005C2B5C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</w:tr>
      <w:tr w:rsidR="008B6017" w:rsidRPr="005C2B5C" w14:paraId="2FDF7E0D" w14:textId="77777777" w:rsidTr="00326686">
        <w:trPr>
          <w:trHeight w:val="261"/>
        </w:trPr>
        <w:tc>
          <w:tcPr>
            <w:tcW w:w="4140" w:type="dxa"/>
            <w:gridSpan w:val="2"/>
          </w:tcPr>
          <w:p w14:paraId="4AEBD90B" w14:textId="7725438D" w:rsidR="008B6017" w:rsidRPr="005C2B5C" w:rsidRDefault="008B6017" w:rsidP="00A61916">
            <w:pPr>
              <w:pStyle w:val="BodyText"/>
              <w:tabs>
                <w:tab w:val="left" w:pos="72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5C2B5C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ลูกหนี้การค้าและรายได้ที่ยังไม่เรียกชำระ</w:t>
            </w:r>
          </w:p>
        </w:tc>
        <w:tc>
          <w:tcPr>
            <w:tcW w:w="1260" w:type="dxa"/>
            <w:gridSpan w:val="2"/>
          </w:tcPr>
          <w:p w14:paraId="54F2482C" w14:textId="77777777" w:rsidR="008B6017" w:rsidRPr="005C2B5C" w:rsidRDefault="008B6017" w:rsidP="00A61916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6DC79D45" w14:textId="77777777" w:rsidR="008B6017" w:rsidRPr="005C2B5C" w:rsidRDefault="008B6017" w:rsidP="00A61916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DE93F61" w14:textId="77777777" w:rsidR="008B6017" w:rsidRPr="005C2B5C" w:rsidRDefault="008B6017" w:rsidP="00A61916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8312184" w14:textId="77777777" w:rsidR="008B6017" w:rsidRPr="005C2B5C" w:rsidRDefault="008B6017" w:rsidP="00A61916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B6017" w:rsidRPr="005C2B5C" w14:paraId="32B97693" w14:textId="77777777" w:rsidTr="00326686">
        <w:tc>
          <w:tcPr>
            <w:tcW w:w="4140" w:type="dxa"/>
            <w:gridSpan w:val="2"/>
          </w:tcPr>
          <w:p w14:paraId="2BF37BEF" w14:textId="77777777" w:rsidR="008B6017" w:rsidRPr="005C2B5C" w:rsidRDefault="008B6017" w:rsidP="00A61916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36E6570B" w14:textId="533C723D" w:rsidR="008B6017" w:rsidRPr="00E71373" w:rsidRDefault="00FF737D" w:rsidP="00A61916">
            <w:pP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7137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gridSpan w:val="2"/>
          </w:tcPr>
          <w:p w14:paraId="3DA604F5" w14:textId="2261ACF3" w:rsidR="008B6017" w:rsidRPr="005C2B5C" w:rsidRDefault="008B6017" w:rsidP="00A61916">
            <w:pP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2518FB2E" w14:textId="199C8BA1" w:rsidR="008B6017" w:rsidRPr="00E71373" w:rsidRDefault="00FF737D" w:rsidP="00A61916">
            <w:pP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71373">
              <w:rPr>
                <w:rFonts w:ascii="Angsana New" w:hAnsi="Angsana New"/>
                <w:sz w:val="26"/>
                <w:szCs w:val="26"/>
              </w:rPr>
              <w:t>137,</w:t>
            </w:r>
            <w:r w:rsidR="002D70C5">
              <w:rPr>
                <w:rFonts w:ascii="Angsana New" w:hAnsi="Angsana New"/>
                <w:sz w:val="26"/>
                <w:szCs w:val="26"/>
              </w:rPr>
              <w:t>434</w:t>
            </w:r>
          </w:p>
        </w:tc>
        <w:tc>
          <w:tcPr>
            <w:tcW w:w="1260" w:type="dxa"/>
          </w:tcPr>
          <w:p w14:paraId="4A68D4D3" w14:textId="5EB37EBF" w:rsidR="008B6017" w:rsidRPr="005C2B5C" w:rsidRDefault="008B6017" w:rsidP="00A61916">
            <w:pP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29,821</w:t>
            </w:r>
          </w:p>
        </w:tc>
      </w:tr>
      <w:tr w:rsidR="008B6017" w:rsidRPr="005C2B5C" w14:paraId="6F254458" w14:textId="77777777" w:rsidTr="00326686">
        <w:tc>
          <w:tcPr>
            <w:tcW w:w="4140" w:type="dxa"/>
            <w:gridSpan w:val="2"/>
          </w:tcPr>
          <w:p w14:paraId="1006A9AA" w14:textId="77777777" w:rsidR="008B6017" w:rsidRPr="005C2B5C" w:rsidRDefault="008B6017" w:rsidP="00A61916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6AA7A470" w14:textId="1FBB0091" w:rsidR="008B6017" w:rsidRPr="00E71373" w:rsidRDefault="00184A2A" w:rsidP="00A61916">
            <w:pP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883</w:t>
            </w:r>
            <w:r w:rsidR="00FF737D" w:rsidRPr="00E71373">
              <w:rPr>
                <w:rFonts w:ascii="Angsana New" w:hAnsi="Angsana New"/>
                <w:sz w:val="26"/>
                <w:szCs w:val="26"/>
              </w:rPr>
              <w:t>,</w:t>
            </w:r>
            <w:r w:rsidR="002D70C5">
              <w:rPr>
                <w:rFonts w:ascii="Angsana New" w:hAnsi="Angsana New"/>
                <w:sz w:val="26"/>
                <w:szCs w:val="26"/>
              </w:rPr>
              <w:t>663</w:t>
            </w:r>
          </w:p>
        </w:tc>
        <w:tc>
          <w:tcPr>
            <w:tcW w:w="1260" w:type="dxa"/>
            <w:gridSpan w:val="2"/>
          </w:tcPr>
          <w:p w14:paraId="3C5C5A0B" w14:textId="04A2A821" w:rsidR="008B6017" w:rsidRPr="005C2B5C" w:rsidRDefault="008B6017" w:rsidP="00A61916">
            <w:pP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1,239,729</w:t>
            </w:r>
          </w:p>
        </w:tc>
        <w:tc>
          <w:tcPr>
            <w:tcW w:w="1260" w:type="dxa"/>
          </w:tcPr>
          <w:p w14:paraId="3DF72D6A" w14:textId="021B9325" w:rsidR="008B6017" w:rsidRPr="00E71373" w:rsidRDefault="00FF737D" w:rsidP="00A61916">
            <w:pP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71373">
              <w:rPr>
                <w:rFonts w:ascii="Angsana New" w:hAnsi="Angsana New"/>
                <w:sz w:val="26"/>
                <w:szCs w:val="26"/>
              </w:rPr>
              <w:t>8</w:t>
            </w:r>
            <w:r w:rsidR="002D70C5">
              <w:rPr>
                <w:rFonts w:ascii="Angsana New" w:hAnsi="Angsana New"/>
                <w:sz w:val="26"/>
                <w:szCs w:val="26"/>
              </w:rPr>
              <w:t>83</w:t>
            </w:r>
            <w:r w:rsidRPr="00E71373">
              <w:rPr>
                <w:rFonts w:ascii="Angsana New" w:hAnsi="Angsana New"/>
                <w:sz w:val="26"/>
                <w:szCs w:val="26"/>
              </w:rPr>
              <w:t>,</w:t>
            </w:r>
            <w:r w:rsidR="002D70C5">
              <w:rPr>
                <w:rFonts w:ascii="Angsana New" w:hAnsi="Angsana New"/>
                <w:sz w:val="26"/>
                <w:szCs w:val="26"/>
              </w:rPr>
              <w:t>411</w:t>
            </w:r>
          </w:p>
        </w:tc>
        <w:tc>
          <w:tcPr>
            <w:tcW w:w="1260" w:type="dxa"/>
          </w:tcPr>
          <w:p w14:paraId="4E96180B" w14:textId="6697CF25" w:rsidR="008B6017" w:rsidRPr="005C2B5C" w:rsidRDefault="008B6017" w:rsidP="00A61916">
            <w:pP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1,239,377</w:t>
            </w:r>
          </w:p>
        </w:tc>
      </w:tr>
      <w:tr w:rsidR="008B6017" w:rsidRPr="005C2B5C" w14:paraId="18ED25D6" w14:textId="77777777" w:rsidTr="00326686">
        <w:tc>
          <w:tcPr>
            <w:tcW w:w="4140" w:type="dxa"/>
            <w:gridSpan w:val="2"/>
          </w:tcPr>
          <w:p w14:paraId="3AFBFC7A" w14:textId="654B91F6" w:rsidR="008B6017" w:rsidRPr="005C2B5C" w:rsidRDefault="008B6017" w:rsidP="00A61916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2B5C">
              <w:rPr>
                <w:rFonts w:ascii="Angsana New" w:hAnsi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7011A76A" w14:textId="68DA58C9" w:rsidR="008B6017" w:rsidRPr="00E71373" w:rsidRDefault="00DD46D7" w:rsidP="00A61916">
            <w:pP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249</w:t>
            </w:r>
          </w:p>
        </w:tc>
        <w:tc>
          <w:tcPr>
            <w:tcW w:w="1260" w:type="dxa"/>
            <w:gridSpan w:val="2"/>
          </w:tcPr>
          <w:p w14:paraId="70507834" w14:textId="68F2A22B" w:rsidR="008B6017" w:rsidRPr="005C2B5C" w:rsidRDefault="008B6017" w:rsidP="00A61916">
            <w:pP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243</w:t>
            </w:r>
          </w:p>
        </w:tc>
        <w:tc>
          <w:tcPr>
            <w:tcW w:w="1260" w:type="dxa"/>
          </w:tcPr>
          <w:p w14:paraId="5A2055E7" w14:textId="2481DCE0" w:rsidR="008B6017" w:rsidRPr="00E71373" w:rsidRDefault="00DD46D7" w:rsidP="00A61916">
            <w:pP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249</w:t>
            </w:r>
          </w:p>
        </w:tc>
        <w:tc>
          <w:tcPr>
            <w:tcW w:w="1260" w:type="dxa"/>
          </w:tcPr>
          <w:p w14:paraId="258C783B" w14:textId="38C1DEF9" w:rsidR="008B6017" w:rsidRPr="005C2B5C" w:rsidRDefault="008B6017" w:rsidP="00A61916">
            <w:pP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243</w:t>
            </w:r>
          </w:p>
        </w:tc>
      </w:tr>
      <w:tr w:rsidR="008B6017" w:rsidRPr="005C2B5C" w14:paraId="18F33807" w14:textId="77777777" w:rsidTr="00326686">
        <w:tc>
          <w:tcPr>
            <w:tcW w:w="4140" w:type="dxa"/>
            <w:gridSpan w:val="2"/>
          </w:tcPr>
          <w:p w14:paraId="6F2D30F3" w14:textId="5EDB34FC" w:rsidR="008B6017" w:rsidRPr="005C2B5C" w:rsidRDefault="008B6017" w:rsidP="00A61916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33BBC20E" w14:textId="071D361C" w:rsidR="008B6017" w:rsidRPr="00E71373" w:rsidRDefault="002D70C5" w:rsidP="00A61916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60" w:type="dxa"/>
            <w:gridSpan w:val="2"/>
          </w:tcPr>
          <w:p w14:paraId="45105C97" w14:textId="4196A630" w:rsidR="008B6017" w:rsidRPr="005C2B5C" w:rsidRDefault="008B6017" w:rsidP="00A61916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1260" w:type="dxa"/>
          </w:tcPr>
          <w:p w14:paraId="1FBCEDF7" w14:textId="6C729CC8" w:rsidR="008B6017" w:rsidRPr="00E71373" w:rsidRDefault="002D70C5" w:rsidP="00A61916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60" w:type="dxa"/>
          </w:tcPr>
          <w:p w14:paraId="2E01DFCB" w14:textId="401D105E" w:rsidR="008B6017" w:rsidRPr="005C2B5C" w:rsidRDefault="008B6017" w:rsidP="00A61916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24</w:t>
            </w:r>
          </w:p>
        </w:tc>
      </w:tr>
      <w:tr w:rsidR="008B6017" w:rsidRPr="005C2B5C" w14:paraId="6D50B02A" w14:textId="77777777" w:rsidTr="00326686">
        <w:tc>
          <w:tcPr>
            <w:tcW w:w="4140" w:type="dxa"/>
            <w:gridSpan w:val="2"/>
          </w:tcPr>
          <w:p w14:paraId="64D8DD06" w14:textId="77777777" w:rsidR="008B6017" w:rsidRPr="005C2B5C" w:rsidRDefault="008B6017" w:rsidP="00A61916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2B5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6EA41A66" w14:textId="7DB175A1" w:rsidR="008B6017" w:rsidRPr="00E71373" w:rsidRDefault="00DD46D7" w:rsidP="00A61916">
            <w:pP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883,914</w:t>
            </w:r>
          </w:p>
        </w:tc>
        <w:tc>
          <w:tcPr>
            <w:tcW w:w="1260" w:type="dxa"/>
            <w:gridSpan w:val="2"/>
          </w:tcPr>
          <w:p w14:paraId="2895B87D" w14:textId="2C511E87" w:rsidR="008B6017" w:rsidRPr="005C2B5C" w:rsidRDefault="008B6017" w:rsidP="00A61916">
            <w:pP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1,239,996</w:t>
            </w:r>
          </w:p>
        </w:tc>
        <w:tc>
          <w:tcPr>
            <w:tcW w:w="1260" w:type="dxa"/>
          </w:tcPr>
          <w:p w14:paraId="12D34996" w14:textId="165224B7" w:rsidR="008B6017" w:rsidRPr="00E71373" w:rsidRDefault="00DD46D7" w:rsidP="00A61916">
            <w:pP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1,021,096</w:t>
            </w:r>
          </w:p>
        </w:tc>
        <w:tc>
          <w:tcPr>
            <w:tcW w:w="1260" w:type="dxa"/>
          </w:tcPr>
          <w:p w14:paraId="4EBABF7B" w14:textId="6DABF055" w:rsidR="008B6017" w:rsidRPr="005C2B5C" w:rsidRDefault="008B6017" w:rsidP="00A61916">
            <w:pP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1,269,465</w:t>
            </w:r>
          </w:p>
        </w:tc>
      </w:tr>
      <w:tr w:rsidR="008B6017" w:rsidRPr="005C2B5C" w14:paraId="5A405C67" w14:textId="77777777" w:rsidTr="00326686">
        <w:tc>
          <w:tcPr>
            <w:tcW w:w="4140" w:type="dxa"/>
            <w:gridSpan w:val="2"/>
          </w:tcPr>
          <w:p w14:paraId="09B7BD87" w14:textId="1288F0CA" w:rsidR="008B6017" w:rsidRPr="005C2B5C" w:rsidRDefault="008B6017" w:rsidP="00A61916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2B5C">
              <w:rPr>
                <w:rFonts w:ascii="Angsana New" w:hAnsi="Angsana New" w:hint="cs"/>
                <w:sz w:val="26"/>
                <w:szCs w:val="26"/>
                <w:cs/>
              </w:rPr>
              <w:t xml:space="preserve">หัก: ค่าเผื่อผลขาดทุนด้านเครดิตที่คาดว่าจะเกิดขึ้น       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68EE92DF" w14:textId="1B1896D2" w:rsidR="008B6017" w:rsidRPr="00E71373" w:rsidRDefault="00FF737D" w:rsidP="00A61916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71373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71373">
              <w:rPr>
                <w:rFonts w:ascii="Angsana New" w:hAnsi="Angsana New"/>
                <w:sz w:val="26"/>
                <w:szCs w:val="26"/>
              </w:rPr>
              <w:t>25,341</w:t>
            </w:r>
            <w:r w:rsidRPr="00E71373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gridSpan w:val="2"/>
          </w:tcPr>
          <w:p w14:paraId="23856302" w14:textId="625F0819" w:rsidR="008B6017" w:rsidRPr="005C2B5C" w:rsidRDefault="008B6017" w:rsidP="00A61916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5C2B5C">
              <w:rPr>
                <w:rFonts w:ascii="Angsana New" w:hAnsi="Angsana New"/>
                <w:sz w:val="26"/>
                <w:szCs w:val="26"/>
              </w:rPr>
              <w:t>49,287</w:t>
            </w:r>
            <w:r w:rsidRPr="005C2B5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</w:tcPr>
          <w:p w14:paraId="4F341014" w14:textId="145E1556" w:rsidR="008B6017" w:rsidRPr="00E71373" w:rsidRDefault="00FF737D" w:rsidP="00A61916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71373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71373">
              <w:rPr>
                <w:rFonts w:ascii="Angsana New" w:hAnsi="Angsana New"/>
                <w:sz w:val="26"/>
                <w:szCs w:val="26"/>
              </w:rPr>
              <w:t>25,341</w:t>
            </w:r>
            <w:r w:rsidRPr="00E71373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</w:tcPr>
          <w:p w14:paraId="1B59ACA1" w14:textId="709F7EC5" w:rsidR="008B6017" w:rsidRPr="005C2B5C" w:rsidRDefault="008B6017" w:rsidP="00A61916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5C2B5C">
              <w:rPr>
                <w:rFonts w:ascii="Angsana New" w:hAnsi="Angsana New"/>
                <w:sz w:val="26"/>
                <w:szCs w:val="26"/>
              </w:rPr>
              <w:t>49,287</w:t>
            </w:r>
            <w:r w:rsidRPr="005C2B5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8B6017" w:rsidRPr="005C2B5C" w14:paraId="66ED20D5" w14:textId="77777777" w:rsidTr="00326686">
        <w:tc>
          <w:tcPr>
            <w:tcW w:w="4140" w:type="dxa"/>
            <w:gridSpan w:val="2"/>
          </w:tcPr>
          <w:p w14:paraId="72ADD2FE" w14:textId="24521FE0" w:rsidR="008B6017" w:rsidRPr="005C2B5C" w:rsidRDefault="008B6017" w:rsidP="00A61916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2B5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11845C94" w14:textId="6D09EEC8" w:rsidR="008B6017" w:rsidRPr="00E71373" w:rsidRDefault="00DD46D7" w:rsidP="00A61916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858,573</w:t>
            </w:r>
          </w:p>
        </w:tc>
        <w:tc>
          <w:tcPr>
            <w:tcW w:w="1260" w:type="dxa"/>
            <w:gridSpan w:val="2"/>
          </w:tcPr>
          <w:p w14:paraId="1DE04873" w14:textId="7586F9BF" w:rsidR="008B6017" w:rsidRPr="005C2B5C" w:rsidRDefault="008B6017" w:rsidP="00A61916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1,190,709</w:t>
            </w:r>
          </w:p>
        </w:tc>
        <w:tc>
          <w:tcPr>
            <w:tcW w:w="1260" w:type="dxa"/>
          </w:tcPr>
          <w:p w14:paraId="40481D79" w14:textId="23585162" w:rsidR="008B6017" w:rsidRPr="00E71373" w:rsidRDefault="00DD46D7" w:rsidP="00A61916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995,755</w:t>
            </w:r>
          </w:p>
        </w:tc>
        <w:tc>
          <w:tcPr>
            <w:tcW w:w="1260" w:type="dxa"/>
          </w:tcPr>
          <w:p w14:paraId="299F7F8E" w14:textId="43FD0163" w:rsidR="008B6017" w:rsidRPr="005C2B5C" w:rsidRDefault="008B6017" w:rsidP="00A61916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1,220,178</w:t>
            </w:r>
          </w:p>
        </w:tc>
      </w:tr>
      <w:tr w:rsidR="008B6017" w:rsidRPr="005C2B5C" w14:paraId="303CF758" w14:textId="77777777" w:rsidTr="00326686">
        <w:tc>
          <w:tcPr>
            <w:tcW w:w="4140" w:type="dxa"/>
            <w:gridSpan w:val="2"/>
          </w:tcPr>
          <w:p w14:paraId="42BC1DC3" w14:textId="34CD299C" w:rsidR="008B6017" w:rsidRPr="005C2B5C" w:rsidRDefault="008B6017" w:rsidP="00A61916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5C2B5C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45CE8F9E" w14:textId="77777777" w:rsidR="008B6017" w:rsidRPr="005C2B5C" w:rsidRDefault="008B6017" w:rsidP="00A61916">
            <w:pP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206868B5" w14:textId="77777777" w:rsidR="008B6017" w:rsidRPr="005C2B5C" w:rsidRDefault="008B6017" w:rsidP="00A61916">
            <w:pP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085A618" w14:textId="07729A83" w:rsidR="008B6017" w:rsidRPr="005C2B5C" w:rsidRDefault="008B6017" w:rsidP="00A61916">
            <w:pP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241C55B" w14:textId="77777777" w:rsidR="008B6017" w:rsidRPr="005C2B5C" w:rsidRDefault="008B6017" w:rsidP="00A61916">
            <w:pP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B6017" w:rsidRPr="005C2B5C" w14:paraId="159B6F48" w14:textId="77777777" w:rsidTr="00326686">
        <w:tc>
          <w:tcPr>
            <w:tcW w:w="4140" w:type="dxa"/>
            <w:gridSpan w:val="2"/>
          </w:tcPr>
          <w:p w14:paraId="2DE9C928" w14:textId="77777777" w:rsidR="008B6017" w:rsidRPr="005C2B5C" w:rsidRDefault="008B6017" w:rsidP="00A61916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7CD6DA5F" w14:textId="07AE9E74" w:rsidR="008B6017" w:rsidRPr="00E71373" w:rsidRDefault="00886AF2" w:rsidP="00A61916">
            <w:pP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7137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gridSpan w:val="2"/>
          </w:tcPr>
          <w:p w14:paraId="59845C5B" w14:textId="217FD1F6" w:rsidR="008B6017" w:rsidRPr="005C2B5C" w:rsidRDefault="008B6017" w:rsidP="00A61916">
            <w:pP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45D7F3FD" w14:textId="28DA59B7" w:rsidR="008B6017" w:rsidRPr="00E71373" w:rsidRDefault="006E521A" w:rsidP="00A61916">
            <w:pP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71373">
              <w:rPr>
                <w:rFonts w:ascii="Angsana New" w:hAnsi="Angsana New"/>
                <w:sz w:val="26"/>
                <w:szCs w:val="26"/>
              </w:rPr>
              <w:t>12,341,469</w:t>
            </w:r>
          </w:p>
        </w:tc>
        <w:tc>
          <w:tcPr>
            <w:tcW w:w="1260" w:type="dxa"/>
          </w:tcPr>
          <w:p w14:paraId="08B7FE17" w14:textId="732502E5" w:rsidR="008B6017" w:rsidRPr="005C2B5C" w:rsidRDefault="008B6017" w:rsidP="00A61916">
            <w:pP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11,649,966</w:t>
            </w:r>
          </w:p>
        </w:tc>
      </w:tr>
      <w:tr w:rsidR="008B6017" w:rsidRPr="005C2B5C" w14:paraId="4B8DFAEF" w14:textId="77777777" w:rsidTr="00326686">
        <w:tc>
          <w:tcPr>
            <w:tcW w:w="4140" w:type="dxa"/>
            <w:gridSpan w:val="2"/>
          </w:tcPr>
          <w:p w14:paraId="0708D61B" w14:textId="77777777" w:rsidR="008B6017" w:rsidRPr="005C2B5C" w:rsidRDefault="008B6017" w:rsidP="00A61916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790A7F14" w14:textId="27DD2B9B" w:rsidR="008B6017" w:rsidRPr="00E71373" w:rsidRDefault="00886AF2" w:rsidP="00A61916">
            <w:pP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71373">
              <w:rPr>
                <w:rFonts w:ascii="Angsana New" w:hAnsi="Angsana New"/>
                <w:sz w:val="26"/>
                <w:szCs w:val="26"/>
              </w:rPr>
              <w:t>3,745,538</w:t>
            </w:r>
          </w:p>
        </w:tc>
        <w:tc>
          <w:tcPr>
            <w:tcW w:w="1260" w:type="dxa"/>
            <w:gridSpan w:val="2"/>
          </w:tcPr>
          <w:p w14:paraId="22BA2817" w14:textId="6DECF8A9" w:rsidR="008B6017" w:rsidRPr="005C2B5C" w:rsidRDefault="008B6017" w:rsidP="00A61916">
            <w:pP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3,664,552</w:t>
            </w:r>
          </w:p>
        </w:tc>
        <w:tc>
          <w:tcPr>
            <w:tcW w:w="1260" w:type="dxa"/>
          </w:tcPr>
          <w:p w14:paraId="5AA0BDB7" w14:textId="5D41EED6" w:rsidR="008B6017" w:rsidRPr="00E71373" w:rsidRDefault="006E521A" w:rsidP="00A61916">
            <w:pP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71373">
              <w:rPr>
                <w:rFonts w:ascii="Angsana New" w:hAnsi="Angsana New"/>
                <w:sz w:val="26"/>
                <w:szCs w:val="26"/>
              </w:rPr>
              <w:t>3,745,538</w:t>
            </w:r>
          </w:p>
        </w:tc>
        <w:tc>
          <w:tcPr>
            <w:tcW w:w="1260" w:type="dxa"/>
          </w:tcPr>
          <w:p w14:paraId="639AFAA2" w14:textId="6EF68774" w:rsidR="008B6017" w:rsidRPr="005C2B5C" w:rsidRDefault="008B6017" w:rsidP="00A61916">
            <w:pP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3,664,552</w:t>
            </w:r>
          </w:p>
        </w:tc>
      </w:tr>
      <w:tr w:rsidR="008B6017" w:rsidRPr="005C2B5C" w14:paraId="66C1FC64" w14:textId="77777777" w:rsidTr="00326686">
        <w:tc>
          <w:tcPr>
            <w:tcW w:w="4140" w:type="dxa"/>
            <w:gridSpan w:val="2"/>
          </w:tcPr>
          <w:p w14:paraId="20E073C0" w14:textId="77777777" w:rsidR="008B6017" w:rsidRPr="005C2B5C" w:rsidRDefault="008B6017" w:rsidP="00A61916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5DC546D1" w14:textId="009E4F74" w:rsidR="008B6017" w:rsidRPr="00E71373" w:rsidRDefault="00886AF2" w:rsidP="00A61916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71373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260" w:type="dxa"/>
            <w:gridSpan w:val="2"/>
          </w:tcPr>
          <w:p w14:paraId="743AB75C" w14:textId="02B753A6" w:rsidR="008B6017" w:rsidRPr="005C2B5C" w:rsidRDefault="008B6017" w:rsidP="00A61916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260" w:type="dxa"/>
          </w:tcPr>
          <w:p w14:paraId="0B9932CB" w14:textId="45746EFE" w:rsidR="008B6017" w:rsidRPr="00E71373" w:rsidRDefault="006E521A" w:rsidP="00A61916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7137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0F3E5EA8" w14:textId="6FE37E78" w:rsidR="008B6017" w:rsidRPr="005C2B5C" w:rsidRDefault="008B6017" w:rsidP="00A61916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8B6017" w:rsidRPr="005C2B5C" w14:paraId="6D613246" w14:textId="77777777" w:rsidTr="00326686">
        <w:tc>
          <w:tcPr>
            <w:tcW w:w="4140" w:type="dxa"/>
            <w:gridSpan w:val="2"/>
          </w:tcPr>
          <w:p w14:paraId="3AFC6C5C" w14:textId="77777777" w:rsidR="008B6017" w:rsidRPr="005C2B5C" w:rsidRDefault="008B6017" w:rsidP="00A61916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2B5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00D5CBB5" w14:textId="1C38B26E" w:rsidR="008B6017" w:rsidRPr="00E71373" w:rsidRDefault="00886AF2" w:rsidP="00A61916">
            <w:pP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71373">
              <w:rPr>
                <w:rFonts w:ascii="Angsana New" w:hAnsi="Angsana New"/>
                <w:sz w:val="26"/>
                <w:szCs w:val="26"/>
              </w:rPr>
              <w:t>3,750,538</w:t>
            </w:r>
          </w:p>
        </w:tc>
        <w:tc>
          <w:tcPr>
            <w:tcW w:w="1260" w:type="dxa"/>
            <w:gridSpan w:val="2"/>
          </w:tcPr>
          <w:p w14:paraId="24F4A0C5" w14:textId="0577BFC7" w:rsidR="008B6017" w:rsidRPr="005C2B5C" w:rsidRDefault="008B6017" w:rsidP="00A61916">
            <w:pP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3,669,552</w:t>
            </w:r>
          </w:p>
        </w:tc>
        <w:tc>
          <w:tcPr>
            <w:tcW w:w="1260" w:type="dxa"/>
          </w:tcPr>
          <w:p w14:paraId="57C85A04" w14:textId="0C569541" w:rsidR="008B6017" w:rsidRPr="00E71373" w:rsidRDefault="006E521A" w:rsidP="00A61916">
            <w:pP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71373">
              <w:rPr>
                <w:rFonts w:ascii="Angsana New" w:hAnsi="Angsana New"/>
                <w:sz w:val="26"/>
                <w:szCs w:val="26"/>
              </w:rPr>
              <w:t>16,087,007</w:t>
            </w:r>
          </w:p>
        </w:tc>
        <w:tc>
          <w:tcPr>
            <w:tcW w:w="1260" w:type="dxa"/>
          </w:tcPr>
          <w:p w14:paraId="3C32367D" w14:textId="7CB626FF" w:rsidR="008B6017" w:rsidRPr="005C2B5C" w:rsidRDefault="008B6017" w:rsidP="00A61916">
            <w:pP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15,314,518</w:t>
            </w:r>
          </w:p>
        </w:tc>
      </w:tr>
      <w:tr w:rsidR="008B6017" w:rsidRPr="005C2B5C" w14:paraId="4F2CC960" w14:textId="77777777" w:rsidTr="00326686">
        <w:tc>
          <w:tcPr>
            <w:tcW w:w="4140" w:type="dxa"/>
            <w:gridSpan w:val="2"/>
          </w:tcPr>
          <w:p w14:paraId="352E7889" w14:textId="13C12A15" w:rsidR="008B6017" w:rsidRPr="005C2B5C" w:rsidRDefault="008B6017" w:rsidP="00A61916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2B5C">
              <w:rPr>
                <w:rFonts w:ascii="Angsana New" w:hAnsi="Angsana New" w:hint="cs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52D2DE42" w14:textId="7D72AF4E" w:rsidR="008B6017" w:rsidRPr="00E71373" w:rsidRDefault="00886AF2" w:rsidP="00A61916">
            <w:pP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71373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71373">
              <w:rPr>
                <w:rFonts w:ascii="Angsana New" w:hAnsi="Angsana New"/>
                <w:sz w:val="26"/>
                <w:szCs w:val="26"/>
              </w:rPr>
              <w:t>216,000</w:t>
            </w:r>
            <w:r w:rsidRPr="00E71373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gridSpan w:val="2"/>
          </w:tcPr>
          <w:p w14:paraId="7EA5768B" w14:textId="7302EF1B" w:rsidR="008B6017" w:rsidRPr="005C2B5C" w:rsidRDefault="008B6017" w:rsidP="00A61916">
            <w:pP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5C2B5C">
              <w:rPr>
                <w:rFonts w:ascii="Angsana New" w:hAnsi="Angsana New"/>
                <w:sz w:val="26"/>
                <w:szCs w:val="26"/>
              </w:rPr>
              <w:t>216,500</w:t>
            </w:r>
            <w:r w:rsidRPr="005C2B5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</w:tcPr>
          <w:p w14:paraId="2CC1BA45" w14:textId="5A9FB61D" w:rsidR="008B6017" w:rsidRPr="00E71373" w:rsidRDefault="006E521A" w:rsidP="00A61916">
            <w:pP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71373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DD46D7">
              <w:rPr>
                <w:rFonts w:ascii="Angsana New" w:hAnsi="Angsana New"/>
                <w:sz w:val="26"/>
                <w:szCs w:val="26"/>
              </w:rPr>
              <w:t>371,388</w:t>
            </w:r>
            <w:r w:rsidRPr="00E71373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</w:tcPr>
          <w:p w14:paraId="1F13A1A4" w14:textId="02167B4E" w:rsidR="008B6017" w:rsidRPr="005C2B5C" w:rsidRDefault="008B6017" w:rsidP="00A61916">
            <w:pP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5C2B5C">
              <w:rPr>
                <w:rFonts w:ascii="Angsana New" w:hAnsi="Angsana New"/>
                <w:sz w:val="26"/>
                <w:szCs w:val="26"/>
              </w:rPr>
              <w:t>371,88</w:t>
            </w:r>
            <w:r w:rsidR="007032E3">
              <w:rPr>
                <w:rFonts w:ascii="Angsana New" w:hAnsi="Angsana New"/>
                <w:sz w:val="26"/>
                <w:szCs w:val="26"/>
              </w:rPr>
              <w:t>6</w:t>
            </w:r>
            <w:r w:rsidRPr="005C2B5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8B6017" w:rsidRPr="005C2B5C" w14:paraId="3ACAFEBA" w14:textId="77777777" w:rsidTr="003C34B7">
        <w:tc>
          <w:tcPr>
            <w:tcW w:w="4140" w:type="dxa"/>
            <w:gridSpan w:val="2"/>
          </w:tcPr>
          <w:p w14:paraId="44D2919A" w14:textId="26F3462D" w:rsidR="008B6017" w:rsidRPr="005C2B5C" w:rsidRDefault="008B6017" w:rsidP="00A61916">
            <w:pPr>
              <w:ind w:left="528" w:right="-72" w:hanging="528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5C2B5C">
              <w:rPr>
                <w:rFonts w:ascii="Angsana New" w:hAnsi="Angsana New"/>
                <w:sz w:val="26"/>
                <w:szCs w:val="26"/>
                <w:cs/>
              </w:rPr>
              <w:t>:</w:t>
            </w:r>
            <w:r w:rsidRPr="005C2B5C">
              <w:rPr>
                <w:rFonts w:ascii="Angsana New" w:hAnsi="Angsana New" w:hint="cs"/>
                <w:sz w:val="26"/>
                <w:szCs w:val="26"/>
                <w:cs/>
              </w:rPr>
              <w:t xml:space="preserve"> ขาดทุนตามวิธีส่วนได้เสียที่เกินมูลค่าเงินลงทุน           ในการร่วมค้า</w:t>
            </w:r>
            <w:r w:rsidR="00CE1F60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="00CE1F60">
              <w:rPr>
                <w:rFonts w:ascii="Angsana New" w:hAnsi="Angsana New" w:hint="cs"/>
                <w:sz w:val="26"/>
                <w:szCs w:val="26"/>
                <w:cs/>
              </w:rPr>
              <w:t xml:space="preserve">หมายเหตุ </w:t>
            </w:r>
            <w:r w:rsidR="00CE1F60">
              <w:rPr>
                <w:rFonts w:ascii="Angsana New" w:hAnsi="Angsana New"/>
                <w:sz w:val="26"/>
                <w:szCs w:val="26"/>
              </w:rPr>
              <w:t>8</w:t>
            </w:r>
            <w:r w:rsidR="00CE1F60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5D28A99E" w14:textId="72A24EF9" w:rsidR="008B6017" w:rsidRPr="00E71373" w:rsidRDefault="00DD46D7" w:rsidP="00A61916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(314,633)</w:t>
            </w:r>
          </w:p>
        </w:tc>
        <w:tc>
          <w:tcPr>
            <w:tcW w:w="1260" w:type="dxa"/>
            <w:gridSpan w:val="2"/>
            <w:vAlign w:val="bottom"/>
          </w:tcPr>
          <w:p w14:paraId="7C000915" w14:textId="340FBAC2" w:rsidR="008B6017" w:rsidRPr="005C2B5C" w:rsidRDefault="008B6017" w:rsidP="00A61916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5C2B5C">
              <w:rPr>
                <w:rFonts w:ascii="Angsana New" w:hAnsi="Angsana New"/>
                <w:sz w:val="26"/>
                <w:szCs w:val="26"/>
              </w:rPr>
              <w:t>330,186</w:t>
            </w:r>
            <w:r w:rsidRPr="005C2B5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2869600B" w14:textId="718A3016" w:rsidR="008B6017" w:rsidRPr="00E71373" w:rsidRDefault="006E521A" w:rsidP="00A61916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7137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6D9651BF" w14:textId="75ECB0C0" w:rsidR="008B6017" w:rsidRPr="005C2B5C" w:rsidRDefault="008B6017" w:rsidP="00A61916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8B6017" w:rsidRPr="005C2B5C" w14:paraId="61229C3A" w14:textId="77777777" w:rsidTr="00326686">
        <w:tc>
          <w:tcPr>
            <w:tcW w:w="4140" w:type="dxa"/>
            <w:gridSpan w:val="2"/>
          </w:tcPr>
          <w:p w14:paraId="189B069B" w14:textId="77777777" w:rsidR="008B6017" w:rsidRPr="005C2B5C" w:rsidRDefault="008B6017" w:rsidP="00A61916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2B5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0E592468" w14:textId="7BA5A782" w:rsidR="008B6017" w:rsidRPr="00E71373" w:rsidRDefault="00DD46D7" w:rsidP="00A61916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3,219,905</w:t>
            </w:r>
          </w:p>
        </w:tc>
        <w:tc>
          <w:tcPr>
            <w:tcW w:w="1260" w:type="dxa"/>
            <w:gridSpan w:val="2"/>
          </w:tcPr>
          <w:p w14:paraId="0CD650D3" w14:textId="14459EBA" w:rsidR="008B6017" w:rsidRPr="005C2B5C" w:rsidRDefault="008B6017" w:rsidP="00A61916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3,122,866</w:t>
            </w:r>
          </w:p>
        </w:tc>
        <w:tc>
          <w:tcPr>
            <w:tcW w:w="1260" w:type="dxa"/>
          </w:tcPr>
          <w:p w14:paraId="14E7541F" w14:textId="15093834" w:rsidR="008B6017" w:rsidRPr="00E71373" w:rsidRDefault="006E521A" w:rsidP="00A61916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71373">
              <w:rPr>
                <w:rFonts w:ascii="Angsana New" w:hAnsi="Angsana New"/>
                <w:sz w:val="26"/>
                <w:szCs w:val="26"/>
              </w:rPr>
              <w:t>15,715,619</w:t>
            </w:r>
          </w:p>
        </w:tc>
        <w:tc>
          <w:tcPr>
            <w:tcW w:w="1260" w:type="dxa"/>
          </w:tcPr>
          <w:p w14:paraId="0992D5D9" w14:textId="3CE8506B" w:rsidR="008B6017" w:rsidRPr="005C2B5C" w:rsidRDefault="008B6017" w:rsidP="00A61916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14,942,63</w:t>
            </w:r>
            <w:r w:rsidR="007032E3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8B6017" w:rsidRPr="005C2B5C" w14:paraId="1EF876FD" w14:textId="77777777" w:rsidTr="00326686">
        <w:tc>
          <w:tcPr>
            <w:tcW w:w="4140" w:type="dxa"/>
            <w:gridSpan w:val="2"/>
          </w:tcPr>
          <w:p w14:paraId="07D05855" w14:textId="77777777" w:rsidR="008B6017" w:rsidRPr="005C2B5C" w:rsidRDefault="008B6017" w:rsidP="00A61916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5ED960A3" w14:textId="3B32AB64" w:rsidR="008B6017" w:rsidRPr="00E71373" w:rsidRDefault="00A61916" w:rsidP="00A61916">
            <w:pP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1,391,299</w:t>
            </w:r>
          </w:p>
        </w:tc>
        <w:tc>
          <w:tcPr>
            <w:tcW w:w="1260" w:type="dxa"/>
            <w:gridSpan w:val="2"/>
          </w:tcPr>
          <w:p w14:paraId="545D2A0D" w14:textId="7ABAC3ED" w:rsidR="008B6017" w:rsidRPr="005C2B5C" w:rsidRDefault="008B6017" w:rsidP="00A61916">
            <w:pP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2,845,666</w:t>
            </w:r>
          </w:p>
        </w:tc>
        <w:tc>
          <w:tcPr>
            <w:tcW w:w="1260" w:type="dxa"/>
          </w:tcPr>
          <w:p w14:paraId="15231096" w14:textId="20369BBB" w:rsidR="008B6017" w:rsidRPr="00E71373" w:rsidRDefault="00A61916" w:rsidP="00A61916">
            <w:pP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1,480,038</w:t>
            </w:r>
          </w:p>
        </w:tc>
        <w:tc>
          <w:tcPr>
            <w:tcW w:w="1260" w:type="dxa"/>
          </w:tcPr>
          <w:p w14:paraId="7D40187D" w14:textId="6AAB2D90" w:rsidR="008B6017" w:rsidRPr="005C2B5C" w:rsidRDefault="008B6017" w:rsidP="00A61916">
            <w:pP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3,175,852</w:t>
            </w:r>
          </w:p>
        </w:tc>
      </w:tr>
      <w:tr w:rsidR="008B6017" w:rsidRPr="005C2B5C" w14:paraId="5F3CA987" w14:textId="77777777" w:rsidTr="00326686">
        <w:tc>
          <w:tcPr>
            <w:tcW w:w="4140" w:type="dxa"/>
            <w:gridSpan w:val="2"/>
          </w:tcPr>
          <w:p w14:paraId="3CF979E3" w14:textId="77777777" w:rsidR="008B6017" w:rsidRPr="005C2B5C" w:rsidRDefault="008B6017" w:rsidP="00A61916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49C5D939" w14:textId="4EF6B6B1" w:rsidR="008B6017" w:rsidRPr="00E71373" w:rsidRDefault="00A61916" w:rsidP="00A61916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1,828,606</w:t>
            </w:r>
          </w:p>
        </w:tc>
        <w:tc>
          <w:tcPr>
            <w:tcW w:w="1260" w:type="dxa"/>
            <w:gridSpan w:val="2"/>
          </w:tcPr>
          <w:p w14:paraId="462B3ECA" w14:textId="43FFDB9B" w:rsidR="008B6017" w:rsidRPr="005C2B5C" w:rsidRDefault="008B6017" w:rsidP="00A61916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277,200</w:t>
            </w:r>
          </w:p>
        </w:tc>
        <w:tc>
          <w:tcPr>
            <w:tcW w:w="1260" w:type="dxa"/>
          </w:tcPr>
          <w:p w14:paraId="0414B87B" w14:textId="77FC9563" w:rsidR="008B6017" w:rsidRPr="00E71373" w:rsidRDefault="00A61916" w:rsidP="00A61916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14,235,581</w:t>
            </w:r>
          </w:p>
        </w:tc>
        <w:tc>
          <w:tcPr>
            <w:tcW w:w="1260" w:type="dxa"/>
          </w:tcPr>
          <w:p w14:paraId="29F60C25" w14:textId="65C7E783" w:rsidR="008B6017" w:rsidRPr="005C2B5C" w:rsidRDefault="008B6017" w:rsidP="00A61916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11,766,7</w:t>
            </w:r>
            <w:r w:rsidR="007032E3">
              <w:rPr>
                <w:rFonts w:ascii="Angsana New" w:hAnsi="Angsana New"/>
                <w:sz w:val="26"/>
                <w:szCs w:val="26"/>
              </w:rPr>
              <w:t>80</w:t>
            </w:r>
          </w:p>
        </w:tc>
      </w:tr>
      <w:tr w:rsidR="008B6017" w:rsidRPr="005C2B5C" w14:paraId="37827751" w14:textId="77777777" w:rsidTr="00326686">
        <w:tc>
          <w:tcPr>
            <w:tcW w:w="4140" w:type="dxa"/>
            <w:gridSpan w:val="2"/>
          </w:tcPr>
          <w:p w14:paraId="354081D3" w14:textId="77777777" w:rsidR="008B6017" w:rsidRPr="005C2B5C" w:rsidRDefault="008B6017" w:rsidP="00A61916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2B5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06C15712" w14:textId="58399AFA" w:rsidR="008B6017" w:rsidRPr="00E71373" w:rsidRDefault="00DD46D7" w:rsidP="00A61916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3,219,905</w:t>
            </w:r>
          </w:p>
        </w:tc>
        <w:tc>
          <w:tcPr>
            <w:tcW w:w="1260" w:type="dxa"/>
            <w:gridSpan w:val="2"/>
          </w:tcPr>
          <w:p w14:paraId="4235F1BB" w14:textId="7B491EB7" w:rsidR="008B6017" w:rsidRPr="005C2B5C" w:rsidRDefault="008B6017" w:rsidP="00A61916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3,122,866</w:t>
            </w:r>
          </w:p>
        </w:tc>
        <w:tc>
          <w:tcPr>
            <w:tcW w:w="1260" w:type="dxa"/>
          </w:tcPr>
          <w:p w14:paraId="2A876282" w14:textId="64E9A8C7" w:rsidR="008B6017" w:rsidRPr="00E71373" w:rsidRDefault="006E521A" w:rsidP="00A61916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71373">
              <w:rPr>
                <w:rFonts w:ascii="Angsana New" w:hAnsi="Angsana New"/>
                <w:sz w:val="26"/>
                <w:szCs w:val="26"/>
              </w:rPr>
              <w:t>15,715,619</w:t>
            </w:r>
          </w:p>
        </w:tc>
        <w:tc>
          <w:tcPr>
            <w:tcW w:w="1260" w:type="dxa"/>
          </w:tcPr>
          <w:p w14:paraId="26DAEB52" w14:textId="243A92A3" w:rsidR="008B6017" w:rsidRPr="005C2B5C" w:rsidRDefault="008B6017" w:rsidP="00A61916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14,942,63</w:t>
            </w:r>
            <w:r w:rsidR="007032E3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0C6301" w:rsidRPr="005C2B5C" w14:paraId="30947D6F" w14:textId="77777777" w:rsidTr="00B2038F">
        <w:tc>
          <w:tcPr>
            <w:tcW w:w="7920" w:type="dxa"/>
            <w:gridSpan w:val="7"/>
          </w:tcPr>
          <w:p w14:paraId="38D73AF7" w14:textId="6D9E930E" w:rsidR="000C6301" w:rsidRPr="005C2B5C" w:rsidRDefault="000C6301" w:rsidP="00A61916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 xml:space="preserve">สินทรัพย์ทางการเงินไม่หมุนเวียนอื่น - เงินลงทุนตามสัญญา </w:t>
            </w:r>
            <w:r w:rsidRPr="005C2B5C"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>Credit Linked</w:t>
            </w:r>
          </w:p>
        </w:tc>
        <w:tc>
          <w:tcPr>
            <w:tcW w:w="1260" w:type="dxa"/>
          </w:tcPr>
          <w:p w14:paraId="33FDF45E" w14:textId="77777777" w:rsidR="000C6301" w:rsidRPr="005C2B5C" w:rsidRDefault="000C6301" w:rsidP="00A61916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C6301" w:rsidRPr="005C2B5C" w14:paraId="5F9F6D41" w14:textId="77777777" w:rsidTr="00B2038F">
        <w:tc>
          <w:tcPr>
            <w:tcW w:w="4133" w:type="dxa"/>
          </w:tcPr>
          <w:p w14:paraId="71DFF22C" w14:textId="622D24C1" w:rsidR="000C6301" w:rsidRPr="005C2B5C" w:rsidRDefault="000C6301" w:rsidP="00A61916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5C2B5C">
              <w:rPr>
                <w:rFonts w:ascii="Angsana New" w:hAnsi="Angsana New" w:hint="cs"/>
                <w:sz w:val="26"/>
                <w:szCs w:val="26"/>
                <w:cs/>
              </w:rPr>
              <w:t>ร่วม</w:t>
            </w:r>
          </w:p>
        </w:tc>
        <w:tc>
          <w:tcPr>
            <w:tcW w:w="1251" w:type="dxa"/>
            <w:gridSpan w:val="2"/>
            <w:shd w:val="clear" w:color="auto" w:fill="auto"/>
          </w:tcPr>
          <w:p w14:paraId="375A8748" w14:textId="009B80AF" w:rsidR="000C6301" w:rsidRPr="00E71373" w:rsidRDefault="00DD46D7" w:rsidP="00A61916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67</w:t>
            </w:r>
            <w:r w:rsidR="00886AF2" w:rsidRPr="00E71373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1259" w:type="dxa"/>
            <w:gridSpan w:val="2"/>
          </w:tcPr>
          <w:p w14:paraId="2704B464" w14:textId="61631AE3" w:rsidR="000C6301" w:rsidRPr="005C2B5C" w:rsidRDefault="000C6301" w:rsidP="00A61916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 w:hint="cs"/>
                <w:sz w:val="26"/>
                <w:szCs w:val="26"/>
                <w:cs/>
              </w:rPr>
              <w:t>67</w:t>
            </w:r>
            <w:r w:rsidRPr="005C2B5C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1277" w:type="dxa"/>
            <w:gridSpan w:val="2"/>
          </w:tcPr>
          <w:p w14:paraId="7A8934FE" w14:textId="73580192" w:rsidR="000C6301" w:rsidRPr="00E71373" w:rsidRDefault="00DD46D7" w:rsidP="00A61916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67</w:t>
            </w:r>
            <w:r w:rsidR="00886AF2" w:rsidRPr="00E71373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1260" w:type="dxa"/>
          </w:tcPr>
          <w:p w14:paraId="7CC2FE37" w14:textId="79DD71EF" w:rsidR="000C6301" w:rsidRPr="005C2B5C" w:rsidRDefault="000C6301" w:rsidP="00A61916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 w:hint="cs"/>
                <w:sz w:val="26"/>
                <w:szCs w:val="26"/>
                <w:cs/>
              </w:rPr>
              <w:t>67</w:t>
            </w:r>
            <w:r w:rsidRPr="005C2B5C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</w:tr>
      <w:tr w:rsidR="000C6301" w:rsidRPr="005C2B5C" w14:paraId="264490DC" w14:textId="77777777" w:rsidTr="00B2038F">
        <w:tc>
          <w:tcPr>
            <w:tcW w:w="4133" w:type="dxa"/>
          </w:tcPr>
          <w:p w14:paraId="022F3866" w14:textId="254EEF7A" w:rsidR="000C6301" w:rsidRPr="007032E3" w:rsidRDefault="000C6301" w:rsidP="00A61916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032E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51" w:type="dxa"/>
            <w:gridSpan w:val="2"/>
            <w:shd w:val="clear" w:color="auto" w:fill="auto"/>
          </w:tcPr>
          <w:p w14:paraId="6893561A" w14:textId="628D020C" w:rsidR="000C6301" w:rsidRPr="00E71373" w:rsidRDefault="00DD46D7" w:rsidP="00A61916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67</w:t>
            </w:r>
            <w:r w:rsidR="00886AF2" w:rsidRPr="00E71373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1259" w:type="dxa"/>
            <w:gridSpan w:val="2"/>
          </w:tcPr>
          <w:p w14:paraId="775B145D" w14:textId="3F68C500" w:rsidR="000C6301" w:rsidRPr="005C2B5C" w:rsidRDefault="000C6301" w:rsidP="00A61916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2B5C">
              <w:rPr>
                <w:rFonts w:ascii="Angsana New" w:hAnsi="Angsana New" w:hint="cs"/>
                <w:sz w:val="26"/>
                <w:szCs w:val="26"/>
                <w:cs/>
              </w:rPr>
              <w:t>67</w:t>
            </w:r>
            <w:r w:rsidRPr="005C2B5C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1277" w:type="dxa"/>
            <w:gridSpan w:val="2"/>
          </w:tcPr>
          <w:p w14:paraId="7C291A5C" w14:textId="347D738F" w:rsidR="000C6301" w:rsidRPr="00E71373" w:rsidRDefault="00DD46D7" w:rsidP="00A61916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67</w:t>
            </w:r>
            <w:r w:rsidR="00886AF2" w:rsidRPr="00E71373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1260" w:type="dxa"/>
          </w:tcPr>
          <w:p w14:paraId="4FE52EE3" w14:textId="7573C3C2" w:rsidR="000C6301" w:rsidRPr="005C2B5C" w:rsidRDefault="000C6301" w:rsidP="00A61916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 w:hint="cs"/>
                <w:sz w:val="26"/>
                <w:szCs w:val="26"/>
                <w:cs/>
              </w:rPr>
              <w:t>67</w:t>
            </w:r>
            <w:r w:rsidRPr="005C2B5C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</w:tr>
      <w:tr w:rsidR="001B2F5B" w:rsidRPr="005C2B5C" w14:paraId="0BDD84A3" w14:textId="77777777" w:rsidTr="00E71373">
        <w:trPr>
          <w:trHeight w:val="261"/>
        </w:trPr>
        <w:tc>
          <w:tcPr>
            <w:tcW w:w="4133" w:type="dxa"/>
            <w:shd w:val="clear" w:color="auto" w:fill="auto"/>
          </w:tcPr>
          <w:p w14:paraId="53DEF31A" w14:textId="77777777" w:rsidR="001B2F5B" w:rsidRPr="005C2B5C" w:rsidRDefault="001B2F5B" w:rsidP="00A61916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251" w:type="dxa"/>
            <w:gridSpan w:val="2"/>
            <w:shd w:val="clear" w:color="auto" w:fill="auto"/>
          </w:tcPr>
          <w:p w14:paraId="2B2118A5" w14:textId="77777777" w:rsidR="001B2F5B" w:rsidRPr="005C2B5C" w:rsidRDefault="001B2F5B" w:rsidP="00A61916">
            <w:pP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shd w:val="clear" w:color="auto" w:fill="auto"/>
          </w:tcPr>
          <w:p w14:paraId="07740F1A" w14:textId="4DC32E95" w:rsidR="001B2F5B" w:rsidRPr="005C2B5C" w:rsidRDefault="001B2F5B" w:rsidP="00A61916">
            <w:pP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shd w:val="clear" w:color="auto" w:fill="auto"/>
          </w:tcPr>
          <w:p w14:paraId="0A73FE96" w14:textId="77777777" w:rsidR="001B2F5B" w:rsidRPr="005C2B5C" w:rsidRDefault="001B2F5B" w:rsidP="00A61916">
            <w:pP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EFA856E" w14:textId="77777777" w:rsidR="001B2F5B" w:rsidRPr="005C2B5C" w:rsidRDefault="001B2F5B" w:rsidP="00A61916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C6301" w:rsidRPr="005C2B5C" w14:paraId="338C7BB4" w14:textId="77777777" w:rsidTr="00B9006A">
        <w:tc>
          <w:tcPr>
            <w:tcW w:w="4133" w:type="dxa"/>
          </w:tcPr>
          <w:p w14:paraId="4C36131E" w14:textId="77777777" w:rsidR="000C6301" w:rsidRPr="005C2B5C" w:rsidRDefault="000C6301" w:rsidP="00A61916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51" w:type="dxa"/>
            <w:gridSpan w:val="2"/>
            <w:shd w:val="clear" w:color="auto" w:fill="auto"/>
          </w:tcPr>
          <w:p w14:paraId="51883EB0" w14:textId="19B2BE56" w:rsidR="000C6301" w:rsidRPr="00E71373" w:rsidRDefault="00886AF2" w:rsidP="00A61916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7137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72D9C924" w14:textId="65B76089" w:rsidR="000C6301" w:rsidRPr="005C2B5C" w:rsidRDefault="000C6301" w:rsidP="00A61916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7" w:type="dxa"/>
            <w:gridSpan w:val="2"/>
            <w:shd w:val="clear" w:color="auto" w:fill="auto"/>
          </w:tcPr>
          <w:p w14:paraId="280656CD" w14:textId="01EB5753" w:rsidR="000C6301" w:rsidRPr="00E71373" w:rsidRDefault="00886AF2" w:rsidP="00A61916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71373">
              <w:rPr>
                <w:rFonts w:ascii="Angsana New" w:hAnsi="Angsana New"/>
                <w:sz w:val="26"/>
                <w:szCs w:val="26"/>
              </w:rPr>
              <w:t>1,085,894</w:t>
            </w:r>
          </w:p>
        </w:tc>
        <w:tc>
          <w:tcPr>
            <w:tcW w:w="1260" w:type="dxa"/>
          </w:tcPr>
          <w:p w14:paraId="163CBF88" w14:textId="4B70593B" w:rsidR="000C6301" w:rsidRPr="005C2B5C" w:rsidRDefault="000C6301" w:rsidP="00A61916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1,463,896</w:t>
            </w:r>
          </w:p>
        </w:tc>
      </w:tr>
      <w:tr w:rsidR="000C6301" w:rsidRPr="005C2B5C" w14:paraId="3B7EA532" w14:textId="77777777" w:rsidTr="00B9006A">
        <w:tc>
          <w:tcPr>
            <w:tcW w:w="4133" w:type="dxa"/>
          </w:tcPr>
          <w:p w14:paraId="2F72842E" w14:textId="77777777" w:rsidR="000C6301" w:rsidRPr="005C2B5C" w:rsidRDefault="000C6301" w:rsidP="00A61916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2B5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51" w:type="dxa"/>
            <w:gridSpan w:val="2"/>
            <w:shd w:val="clear" w:color="auto" w:fill="auto"/>
          </w:tcPr>
          <w:p w14:paraId="57459FBE" w14:textId="793CB19F" w:rsidR="000C6301" w:rsidRPr="00E71373" w:rsidRDefault="00886AF2" w:rsidP="00A61916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7137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250E1D5B" w14:textId="301BF7AA" w:rsidR="000C6301" w:rsidRPr="005C2B5C" w:rsidRDefault="000C6301" w:rsidP="00A61916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7" w:type="dxa"/>
            <w:gridSpan w:val="2"/>
            <w:shd w:val="clear" w:color="auto" w:fill="auto"/>
          </w:tcPr>
          <w:p w14:paraId="29890407" w14:textId="5BEA76BC" w:rsidR="000C6301" w:rsidRPr="00E71373" w:rsidRDefault="00886AF2" w:rsidP="00A61916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71373">
              <w:rPr>
                <w:rFonts w:ascii="Angsana New" w:hAnsi="Angsana New"/>
                <w:sz w:val="26"/>
                <w:szCs w:val="26"/>
              </w:rPr>
              <w:t>1,085,894</w:t>
            </w:r>
          </w:p>
        </w:tc>
        <w:tc>
          <w:tcPr>
            <w:tcW w:w="1260" w:type="dxa"/>
          </w:tcPr>
          <w:p w14:paraId="086C3D77" w14:textId="590E7F27" w:rsidR="000C6301" w:rsidRPr="005C2B5C" w:rsidRDefault="000C6301" w:rsidP="00A61916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1,463,896</w:t>
            </w:r>
          </w:p>
        </w:tc>
      </w:tr>
      <w:tr w:rsidR="000C6301" w:rsidRPr="005C2B5C" w14:paraId="33169C0C" w14:textId="77777777" w:rsidTr="00B9006A">
        <w:tc>
          <w:tcPr>
            <w:tcW w:w="4133" w:type="dxa"/>
          </w:tcPr>
          <w:p w14:paraId="5E61E978" w14:textId="5A93EECB" w:rsidR="000C6301" w:rsidRPr="005C2B5C" w:rsidRDefault="000C6301" w:rsidP="00A61916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2B5C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เงินรับล่วงหน้าจากลูกค้า</w:t>
            </w:r>
          </w:p>
        </w:tc>
        <w:tc>
          <w:tcPr>
            <w:tcW w:w="1251" w:type="dxa"/>
            <w:gridSpan w:val="2"/>
            <w:shd w:val="clear" w:color="auto" w:fill="auto"/>
          </w:tcPr>
          <w:p w14:paraId="6D468D76" w14:textId="77777777" w:rsidR="000C6301" w:rsidRPr="005C2B5C" w:rsidRDefault="000C6301" w:rsidP="00A61916">
            <w:pP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shd w:val="clear" w:color="auto" w:fill="auto"/>
          </w:tcPr>
          <w:p w14:paraId="46ADE526" w14:textId="77777777" w:rsidR="000C6301" w:rsidRPr="005C2B5C" w:rsidRDefault="000C6301" w:rsidP="00A61916">
            <w:pP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shd w:val="clear" w:color="auto" w:fill="auto"/>
          </w:tcPr>
          <w:p w14:paraId="183CB142" w14:textId="77777777" w:rsidR="000C6301" w:rsidRPr="005C2B5C" w:rsidRDefault="000C6301" w:rsidP="00A61916">
            <w:pP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B68EB45" w14:textId="77777777" w:rsidR="000C6301" w:rsidRPr="005C2B5C" w:rsidRDefault="000C6301" w:rsidP="00A61916">
            <w:pPr>
              <w:tabs>
                <w:tab w:val="decimal" w:pos="936"/>
              </w:tabs>
              <w:ind w:right="-1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C6301" w:rsidRPr="005C2B5C" w14:paraId="4D093192" w14:textId="77777777" w:rsidTr="00B9006A">
        <w:tc>
          <w:tcPr>
            <w:tcW w:w="4133" w:type="dxa"/>
          </w:tcPr>
          <w:p w14:paraId="056D3415" w14:textId="783CC253" w:rsidR="000C6301" w:rsidRPr="005C2B5C" w:rsidRDefault="000C6301" w:rsidP="00A61916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51" w:type="dxa"/>
            <w:gridSpan w:val="2"/>
            <w:shd w:val="clear" w:color="auto" w:fill="auto"/>
          </w:tcPr>
          <w:p w14:paraId="4973B430" w14:textId="2F2903E0" w:rsidR="000C6301" w:rsidRPr="00E71373" w:rsidRDefault="00886AF2" w:rsidP="00A61916">
            <w:pP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7137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76D475DE" w14:textId="3D786BB1" w:rsidR="000C6301" w:rsidRPr="005C2B5C" w:rsidRDefault="000C6301" w:rsidP="00A61916">
            <w:pP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7" w:type="dxa"/>
            <w:gridSpan w:val="2"/>
            <w:shd w:val="clear" w:color="auto" w:fill="auto"/>
          </w:tcPr>
          <w:p w14:paraId="4FBABD15" w14:textId="141E7CF9" w:rsidR="000C6301" w:rsidRPr="00E71373" w:rsidRDefault="00886AF2" w:rsidP="00A61916">
            <w:pP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71373">
              <w:rPr>
                <w:rFonts w:ascii="Angsana New" w:hAnsi="Angsana New"/>
                <w:sz w:val="26"/>
                <w:szCs w:val="26"/>
              </w:rPr>
              <w:t>97</w:t>
            </w:r>
          </w:p>
        </w:tc>
        <w:tc>
          <w:tcPr>
            <w:tcW w:w="1260" w:type="dxa"/>
          </w:tcPr>
          <w:p w14:paraId="49F4BD26" w14:textId="5250210C" w:rsidR="000C6301" w:rsidRPr="005C2B5C" w:rsidRDefault="000C6301" w:rsidP="00A61916">
            <w:pPr>
              <w:tabs>
                <w:tab w:val="decimal" w:pos="936"/>
              </w:tabs>
              <w:ind w:right="-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97</w:t>
            </w:r>
          </w:p>
        </w:tc>
      </w:tr>
      <w:tr w:rsidR="000C6301" w:rsidRPr="005C2B5C" w14:paraId="3A2BDFEB" w14:textId="77777777" w:rsidTr="00B9006A">
        <w:tc>
          <w:tcPr>
            <w:tcW w:w="4133" w:type="dxa"/>
          </w:tcPr>
          <w:p w14:paraId="74BF94EA" w14:textId="513F4C87" w:rsidR="000C6301" w:rsidRPr="005C2B5C" w:rsidRDefault="000C6301" w:rsidP="00A61916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51" w:type="dxa"/>
            <w:gridSpan w:val="2"/>
            <w:shd w:val="clear" w:color="auto" w:fill="auto"/>
          </w:tcPr>
          <w:p w14:paraId="74C0BDE8" w14:textId="0FDD9EC5" w:rsidR="000C6301" w:rsidRPr="00E71373" w:rsidRDefault="00DD46D7" w:rsidP="00A61916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513,132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21425283" w14:textId="6710B541" w:rsidR="000C6301" w:rsidRPr="005C2B5C" w:rsidRDefault="000C6301" w:rsidP="00A61916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424,940</w:t>
            </w:r>
          </w:p>
        </w:tc>
        <w:tc>
          <w:tcPr>
            <w:tcW w:w="1277" w:type="dxa"/>
            <w:gridSpan w:val="2"/>
            <w:shd w:val="clear" w:color="auto" w:fill="auto"/>
          </w:tcPr>
          <w:p w14:paraId="08642E5B" w14:textId="6DD0EAEE" w:rsidR="000C6301" w:rsidRPr="00E71373" w:rsidRDefault="00DD46D7" w:rsidP="00A61916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513,132</w:t>
            </w:r>
          </w:p>
        </w:tc>
        <w:tc>
          <w:tcPr>
            <w:tcW w:w="1260" w:type="dxa"/>
          </w:tcPr>
          <w:p w14:paraId="06530678" w14:textId="1CB80692" w:rsidR="000C6301" w:rsidRPr="005C2B5C" w:rsidRDefault="000C6301" w:rsidP="00A61916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424,940</w:t>
            </w:r>
          </w:p>
        </w:tc>
      </w:tr>
      <w:tr w:rsidR="000C6301" w:rsidRPr="00566D80" w14:paraId="7528C4DF" w14:textId="77777777" w:rsidTr="00B9006A">
        <w:tc>
          <w:tcPr>
            <w:tcW w:w="4133" w:type="dxa"/>
          </w:tcPr>
          <w:p w14:paraId="403A084C" w14:textId="7F1F2AD1" w:rsidR="000C6301" w:rsidRPr="005C2B5C" w:rsidRDefault="000C6301" w:rsidP="00A61916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2B5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51" w:type="dxa"/>
            <w:gridSpan w:val="2"/>
            <w:shd w:val="clear" w:color="auto" w:fill="auto"/>
          </w:tcPr>
          <w:p w14:paraId="0D5D21DB" w14:textId="6B6D2EF7" w:rsidR="000C6301" w:rsidRPr="00E71373" w:rsidRDefault="00DD46D7" w:rsidP="00A61916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513,132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48E884A8" w14:textId="5AE0C476" w:rsidR="000C6301" w:rsidRPr="005C2B5C" w:rsidRDefault="000C6301" w:rsidP="00A61916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424,940</w:t>
            </w:r>
          </w:p>
        </w:tc>
        <w:tc>
          <w:tcPr>
            <w:tcW w:w="1277" w:type="dxa"/>
            <w:gridSpan w:val="2"/>
            <w:shd w:val="clear" w:color="auto" w:fill="auto"/>
          </w:tcPr>
          <w:p w14:paraId="1B36006B" w14:textId="7C0BDBBE" w:rsidR="000C6301" w:rsidRPr="00E71373" w:rsidRDefault="00DD46D7" w:rsidP="00A61916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513,229</w:t>
            </w:r>
          </w:p>
        </w:tc>
        <w:tc>
          <w:tcPr>
            <w:tcW w:w="1260" w:type="dxa"/>
          </w:tcPr>
          <w:p w14:paraId="01BAC51E" w14:textId="078B7BAD" w:rsidR="000C6301" w:rsidRPr="00566D80" w:rsidRDefault="000C6301" w:rsidP="00A61916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425,037</w:t>
            </w:r>
          </w:p>
        </w:tc>
      </w:tr>
    </w:tbl>
    <w:p w14:paraId="3F4255CD" w14:textId="77777777" w:rsidR="00AC3A85" w:rsidRDefault="00AC3A85" w:rsidP="009E7D3B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sz w:val="32"/>
          <w:szCs w:val="32"/>
        </w:rPr>
      </w:pPr>
    </w:p>
    <w:p w14:paraId="4CA1ACA7" w14:textId="6EE2673F" w:rsidR="004A0AB6" w:rsidRPr="00566D80" w:rsidRDefault="00EF3188" w:rsidP="009E7D3B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2</w:t>
      </w:r>
      <w:r w:rsidR="00F97165" w:rsidRPr="00566D80">
        <w:rPr>
          <w:rFonts w:ascii="Angsana New" w:hAnsi="Angsana New"/>
          <w:sz w:val="32"/>
          <w:szCs w:val="32"/>
          <w:cs/>
        </w:rPr>
        <w:t>.</w:t>
      </w:r>
      <w:r w:rsidR="00AF3802" w:rsidRPr="00566D80">
        <w:rPr>
          <w:rFonts w:ascii="Angsana New" w:hAnsi="Angsana New"/>
          <w:sz w:val="32"/>
          <w:szCs w:val="32"/>
        </w:rPr>
        <w:t>4</w:t>
      </w:r>
      <w:r w:rsidR="004A0AB6" w:rsidRPr="00566D80">
        <w:rPr>
          <w:rFonts w:ascii="Angsana New" w:hAnsi="Angsana New"/>
          <w:sz w:val="32"/>
          <w:szCs w:val="32"/>
        </w:rPr>
        <w:tab/>
      </w:r>
      <w:r w:rsidR="004A0AB6" w:rsidRPr="00566D80">
        <w:rPr>
          <w:rFonts w:ascii="Angsana New" w:hAnsi="Angsana New"/>
          <w:sz w:val="32"/>
          <w:szCs w:val="32"/>
          <w:cs/>
        </w:rPr>
        <w:t>ในระหว่างงวด</w:t>
      </w:r>
      <w:r w:rsidR="00135D11" w:rsidRPr="00566D80">
        <w:rPr>
          <w:rFonts w:ascii="Angsana New" w:hAnsi="Angsana New"/>
          <w:sz w:val="32"/>
          <w:szCs w:val="32"/>
          <w:cs/>
        </w:rPr>
        <w:t xml:space="preserve"> เงินให้กู้ยืม</w:t>
      </w:r>
      <w:r w:rsidR="00656957" w:rsidRPr="00566D80">
        <w:rPr>
          <w:rFonts w:ascii="Angsana New" w:hAnsi="Angsana New"/>
          <w:sz w:val="32"/>
          <w:szCs w:val="32"/>
          <w:cs/>
        </w:rPr>
        <w:t>และเงินกู้ยืมกับ</w:t>
      </w:r>
      <w:r w:rsidR="005A52D7" w:rsidRPr="00566D80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="004A0AB6" w:rsidRPr="00566D80">
        <w:rPr>
          <w:rFonts w:ascii="Angsana New" w:hAnsi="Angsana New"/>
          <w:sz w:val="32"/>
          <w:szCs w:val="32"/>
          <w:cs/>
        </w:rPr>
        <w:t>มีรายการเคลื่อนไหวดังต่อไปนี้</w:t>
      </w:r>
    </w:p>
    <w:tbl>
      <w:tblPr>
        <w:tblW w:w="909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89"/>
        <w:gridCol w:w="1529"/>
        <w:gridCol w:w="1171"/>
        <w:gridCol w:w="1171"/>
        <w:gridCol w:w="1532"/>
      </w:tblGrid>
      <w:tr w:rsidR="000A11BE" w:rsidRPr="005C2B5C" w14:paraId="12DE62DA" w14:textId="77777777" w:rsidTr="008908AC">
        <w:tc>
          <w:tcPr>
            <w:tcW w:w="3689" w:type="dxa"/>
          </w:tcPr>
          <w:p w14:paraId="26B04400" w14:textId="77777777" w:rsidR="000A11BE" w:rsidRPr="000A11BE" w:rsidRDefault="000A11BE" w:rsidP="005A24ED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3" w:type="dxa"/>
            <w:gridSpan w:val="4"/>
          </w:tcPr>
          <w:p w14:paraId="532D7B42" w14:textId="2EC35840" w:rsidR="000A11BE" w:rsidRPr="005C2B5C" w:rsidRDefault="000A11BE" w:rsidP="000A11BE">
            <w:pPr>
              <w:ind w:left="-18" w:right="-2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5A24ED" w:rsidRPr="005C2B5C" w14:paraId="396272C4" w14:textId="77777777" w:rsidTr="008908AC">
        <w:tc>
          <w:tcPr>
            <w:tcW w:w="3689" w:type="dxa"/>
          </w:tcPr>
          <w:p w14:paraId="70C427C5" w14:textId="77777777" w:rsidR="005A24ED" w:rsidRPr="005C2B5C" w:rsidRDefault="005A24ED" w:rsidP="005A24ED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3" w:type="dxa"/>
            <w:gridSpan w:val="4"/>
          </w:tcPr>
          <w:p w14:paraId="30369798" w14:textId="77777777" w:rsidR="005A24ED" w:rsidRPr="005C2B5C" w:rsidRDefault="005A24ED" w:rsidP="005A24ED">
            <w:pPr>
              <w:pBdr>
                <w:bottom w:val="single" w:sz="4" w:space="1" w:color="auto"/>
              </w:pBdr>
              <w:ind w:left="-18"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5A24ED" w:rsidRPr="005C2B5C" w14:paraId="604D6A7E" w14:textId="77777777" w:rsidTr="00713F5B">
        <w:tc>
          <w:tcPr>
            <w:tcW w:w="3689" w:type="dxa"/>
          </w:tcPr>
          <w:p w14:paraId="10D9AD29" w14:textId="77777777" w:rsidR="005A24ED" w:rsidRPr="005C2B5C" w:rsidRDefault="005A24ED" w:rsidP="005A24ED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9" w:type="dxa"/>
          </w:tcPr>
          <w:p w14:paraId="09D4BD36" w14:textId="77777777" w:rsidR="005A24ED" w:rsidRPr="005C2B5C" w:rsidRDefault="005A24ED" w:rsidP="001B1557">
            <w:pPr>
              <w:ind w:left="-101" w:right="-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  <w:tc>
          <w:tcPr>
            <w:tcW w:w="2342" w:type="dxa"/>
            <w:gridSpan w:val="2"/>
          </w:tcPr>
          <w:p w14:paraId="416B86C0" w14:textId="77777777" w:rsidR="005A24ED" w:rsidRPr="005C2B5C" w:rsidRDefault="005A24ED" w:rsidP="005A24ED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532" w:type="dxa"/>
          </w:tcPr>
          <w:p w14:paraId="551D4E30" w14:textId="77777777" w:rsidR="005A24ED" w:rsidRPr="005C2B5C" w:rsidRDefault="005A24ED" w:rsidP="005A24ED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</w:tr>
      <w:tr w:rsidR="005A24ED" w:rsidRPr="005C2B5C" w14:paraId="33468B2E" w14:textId="77777777" w:rsidTr="00713F5B">
        <w:tc>
          <w:tcPr>
            <w:tcW w:w="3689" w:type="dxa"/>
          </w:tcPr>
          <w:p w14:paraId="14FB4290" w14:textId="415A205A" w:rsidR="005A24ED" w:rsidRPr="005C2B5C" w:rsidRDefault="005A24ED" w:rsidP="00E7009D">
            <w:pP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9" w:type="dxa"/>
          </w:tcPr>
          <w:p w14:paraId="0635392D" w14:textId="263074AE" w:rsidR="005A24ED" w:rsidRPr="005C2B5C" w:rsidRDefault="005A24ED" w:rsidP="005A24ED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5C2B5C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5C2B5C">
              <w:rPr>
                <w:rFonts w:ascii="Angsana New" w:hAnsi="Angsana New"/>
                <w:sz w:val="26"/>
                <w:szCs w:val="26"/>
              </w:rPr>
              <w:t xml:space="preserve"> 256</w:t>
            </w:r>
            <w:r w:rsidR="003D4371" w:rsidRPr="005C2B5C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1171" w:type="dxa"/>
          </w:tcPr>
          <w:p w14:paraId="42DF22ED" w14:textId="77777777" w:rsidR="005A24ED" w:rsidRPr="005C2B5C" w:rsidRDefault="005A24ED" w:rsidP="005A24ED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1" w:type="dxa"/>
          </w:tcPr>
          <w:p w14:paraId="054BC50E" w14:textId="77777777" w:rsidR="005A24ED" w:rsidRPr="005C2B5C" w:rsidRDefault="005A24ED" w:rsidP="005A24ED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532" w:type="dxa"/>
          </w:tcPr>
          <w:p w14:paraId="46D34D3A" w14:textId="6B521C39" w:rsidR="005A24ED" w:rsidRPr="005C2B5C" w:rsidRDefault="00AC3A85" w:rsidP="00AC3A85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="007D17AA" w:rsidRPr="005C2B5C">
              <w:rPr>
                <w:rFonts w:ascii="Angsana New" w:hAnsi="Angsana New"/>
                <w:sz w:val="26"/>
                <w:szCs w:val="26"/>
              </w:rPr>
              <w:t>256</w:t>
            </w:r>
            <w:r w:rsidR="003D4371" w:rsidRPr="005C2B5C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</w:tr>
      <w:tr w:rsidR="00E7009D" w:rsidRPr="005C2B5C" w14:paraId="19BAB27B" w14:textId="77777777" w:rsidTr="00713F5B">
        <w:trPr>
          <w:trHeight w:val="351"/>
        </w:trPr>
        <w:tc>
          <w:tcPr>
            <w:tcW w:w="3689" w:type="dxa"/>
          </w:tcPr>
          <w:p w14:paraId="2C20BCB6" w14:textId="39980153" w:rsidR="00E7009D" w:rsidRPr="005C2B5C" w:rsidRDefault="00E7009D" w:rsidP="005A24ED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5C2B5C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เงินให้กู้ยืม</w:t>
            </w:r>
          </w:p>
        </w:tc>
        <w:tc>
          <w:tcPr>
            <w:tcW w:w="1529" w:type="dxa"/>
          </w:tcPr>
          <w:p w14:paraId="7EF46F2D" w14:textId="77777777" w:rsidR="00E7009D" w:rsidRPr="005C2B5C" w:rsidRDefault="00E7009D" w:rsidP="005A24ED">
            <w:pPr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</w:tcPr>
          <w:p w14:paraId="025A021E" w14:textId="77777777" w:rsidR="00E7009D" w:rsidRPr="005C2B5C" w:rsidRDefault="00E7009D" w:rsidP="00713F5B">
            <w:pPr>
              <w:tabs>
                <w:tab w:val="decimal" w:pos="619"/>
              </w:tabs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</w:tcPr>
          <w:p w14:paraId="520FFA9C" w14:textId="77777777" w:rsidR="00E7009D" w:rsidRPr="005C2B5C" w:rsidRDefault="00E7009D" w:rsidP="00713F5B">
            <w:pPr>
              <w:tabs>
                <w:tab w:val="decimal" w:pos="619"/>
              </w:tabs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2" w:type="dxa"/>
          </w:tcPr>
          <w:p w14:paraId="4A0E17FA" w14:textId="77777777" w:rsidR="00E7009D" w:rsidRPr="005C2B5C" w:rsidRDefault="00E7009D" w:rsidP="00713F5B">
            <w:pPr>
              <w:tabs>
                <w:tab w:val="decimal" w:pos="1061"/>
              </w:tabs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2241D" w:rsidRPr="005C2B5C" w14:paraId="4FCD08FB" w14:textId="77777777" w:rsidTr="00713F5B">
        <w:trPr>
          <w:trHeight w:val="351"/>
        </w:trPr>
        <w:tc>
          <w:tcPr>
            <w:tcW w:w="3689" w:type="dxa"/>
          </w:tcPr>
          <w:p w14:paraId="345626C6" w14:textId="77777777" w:rsidR="0072241D" w:rsidRPr="005C2B5C" w:rsidRDefault="0072241D" w:rsidP="0072241D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29" w:type="dxa"/>
          </w:tcPr>
          <w:p w14:paraId="681A4335" w14:textId="610F5EF8" w:rsidR="0072241D" w:rsidRPr="005C2B5C" w:rsidRDefault="002B4162" w:rsidP="00713F5B">
            <w:pPr>
              <w:tabs>
                <w:tab w:val="decimal" w:pos="97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3,664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55</w:t>
            </w:r>
          </w:p>
        </w:tc>
        <w:tc>
          <w:tcPr>
            <w:tcW w:w="1171" w:type="dxa"/>
          </w:tcPr>
          <w:p w14:paraId="52913AD2" w14:textId="352E7E2B" w:rsidR="0072241D" w:rsidRPr="00E71373" w:rsidRDefault="00542AA1" w:rsidP="00713F5B">
            <w:pPr>
              <w:tabs>
                <w:tab w:val="decimal" w:pos="619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E71373">
              <w:rPr>
                <w:rFonts w:ascii="Angsana New" w:hAnsi="Angsana New"/>
                <w:sz w:val="26"/>
                <w:szCs w:val="26"/>
              </w:rPr>
              <w:t>668</w:t>
            </w:r>
            <w:r w:rsidRPr="00E7137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71373">
              <w:rPr>
                <w:rFonts w:ascii="Angsana New" w:hAnsi="Angsana New"/>
                <w:sz w:val="26"/>
                <w:szCs w:val="26"/>
              </w:rPr>
              <w:t>09</w:t>
            </w:r>
          </w:p>
        </w:tc>
        <w:tc>
          <w:tcPr>
            <w:tcW w:w="1171" w:type="dxa"/>
          </w:tcPr>
          <w:p w14:paraId="288A59B7" w14:textId="08B7675E" w:rsidR="0072241D" w:rsidRPr="00E71373" w:rsidRDefault="00542AA1" w:rsidP="00713F5B">
            <w:pPr>
              <w:tabs>
                <w:tab w:val="decimal" w:pos="619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E71373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71373">
              <w:rPr>
                <w:rFonts w:ascii="Angsana New" w:hAnsi="Angsana New"/>
                <w:sz w:val="26"/>
                <w:szCs w:val="26"/>
              </w:rPr>
              <w:t>587</w:t>
            </w:r>
            <w:r w:rsidRPr="00E7137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71373">
              <w:rPr>
                <w:rFonts w:ascii="Angsana New" w:hAnsi="Angsana New"/>
                <w:sz w:val="26"/>
                <w:szCs w:val="26"/>
              </w:rPr>
              <w:t>10</w:t>
            </w:r>
            <w:r w:rsidRPr="00E71373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532" w:type="dxa"/>
          </w:tcPr>
          <w:p w14:paraId="5EA089A3" w14:textId="5134F482" w:rsidR="0072241D" w:rsidRPr="00E71373" w:rsidRDefault="00542AA1" w:rsidP="00713F5B">
            <w:pPr>
              <w:tabs>
                <w:tab w:val="decimal" w:pos="974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E71373">
              <w:rPr>
                <w:rFonts w:ascii="Angsana New" w:hAnsi="Angsana New"/>
                <w:sz w:val="26"/>
                <w:szCs w:val="26"/>
              </w:rPr>
              <w:t>3,745</w:t>
            </w:r>
            <w:r w:rsidRPr="00E7137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71373">
              <w:rPr>
                <w:rFonts w:ascii="Angsana New" w:hAnsi="Angsana New"/>
                <w:sz w:val="26"/>
                <w:szCs w:val="26"/>
              </w:rPr>
              <w:t>54</w:t>
            </w:r>
          </w:p>
        </w:tc>
      </w:tr>
      <w:tr w:rsidR="002B4162" w:rsidRPr="005C2B5C" w14:paraId="6E13AFB5" w14:textId="77777777" w:rsidTr="00713F5B">
        <w:trPr>
          <w:trHeight w:val="351"/>
        </w:trPr>
        <w:tc>
          <w:tcPr>
            <w:tcW w:w="3689" w:type="dxa"/>
          </w:tcPr>
          <w:p w14:paraId="2D657B51" w14:textId="7ECBCD66" w:rsidR="002B4162" w:rsidRPr="005C2B5C" w:rsidRDefault="002B4162" w:rsidP="0072241D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29" w:type="dxa"/>
          </w:tcPr>
          <w:p w14:paraId="2938A479" w14:textId="1FC11DF4" w:rsidR="002B4162" w:rsidRPr="005C2B5C" w:rsidRDefault="002B4162" w:rsidP="006E44E8">
            <w:pPr>
              <w:pBdr>
                <w:bottom w:val="single" w:sz="4" w:space="1" w:color="auto"/>
              </w:pBdr>
              <w:tabs>
                <w:tab w:val="decimal" w:pos="97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</w:tcPr>
          <w:p w14:paraId="7D0A8BD2" w14:textId="77950174" w:rsidR="002B4162" w:rsidRPr="00E71373" w:rsidRDefault="00542AA1" w:rsidP="006E44E8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7137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71" w:type="dxa"/>
          </w:tcPr>
          <w:p w14:paraId="18A2FDA3" w14:textId="2A65C45D" w:rsidR="002B4162" w:rsidRPr="00E71373" w:rsidRDefault="00542AA1" w:rsidP="006E44E8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7137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32" w:type="dxa"/>
          </w:tcPr>
          <w:p w14:paraId="3FE923EA" w14:textId="36640344" w:rsidR="002B4162" w:rsidRPr="00E71373" w:rsidRDefault="00542AA1" w:rsidP="006E44E8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E71373">
              <w:rPr>
                <w:rFonts w:ascii="Angsana New" w:hAnsi="Angsana New"/>
                <w:sz w:val="26"/>
                <w:szCs w:val="26"/>
              </w:rPr>
              <w:t>5</w:t>
            </w:r>
            <w:r w:rsidRPr="00E7137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71373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6E44E8" w:rsidRPr="005C2B5C" w14:paraId="294B3496" w14:textId="77777777" w:rsidTr="00713F5B">
        <w:trPr>
          <w:trHeight w:val="351"/>
        </w:trPr>
        <w:tc>
          <w:tcPr>
            <w:tcW w:w="3689" w:type="dxa"/>
          </w:tcPr>
          <w:p w14:paraId="08495B36" w14:textId="141C9571" w:rsidR="006E44E8" w:rsidRPr="00A61916" w:rsidRDefault="006E44E8" w:rsidP="0072241D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6191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29" w:type="dxa"/>
          </w:tcPr>
          <w:p w14:paraId="013CDE5E" w14:textId="24AC089E" w:rsidR="006E44E8" w:rsidRDefault="006E44E8" w:rsidP="00713F5B">
            <w:pPr>
              <w:tabs>
                <w:tab w:val="decimal" w:pos="97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3,669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55</w:t>
            </w:r>
          </w:p>
        </w:tc>
        <w:tc>
          <w:tcPr>
            <w:tcW w:w="1171" w:type="dxa"/>
          </w:tcPr>
          <w:p w14:paraId="172B7506" w14:textId="09013D58" w:rsidR="006E44E8" w:rsidRPr="00E71373" w:rsidRDefault="00542AA1" w:rsidP="00AD2995">
            <w:pPr>
              <w:tabs>
                <w:tab w:val="decimal" w:pos="619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E71373">
              <w:rPr>
                <w:rFonts w:ascii="Angsana New" w:hAnsi="Angsana New"/>
                <w:sz w:val="26"/>
                <w:szCs w:val="26"/>
              </w:rPr>
              <w:t>668</w:t>
            </w:r>
            <w:r w:rsidRPr="00E7137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71373">
              <w:rPr>
                <w:rFonts w:ascii="Angsana New" w:hAnsi="Angsana New"/>
                <w:sz w:val="26"/>
                <w:szCs w:val="26"/>
              </w:rPr>
              <w:t>09</w:t>
            </w:r>
          </w:p>
        </w:tc>
        <w:tc>
          <w:tcPr>
            <w:tcW w:w="1171" w:type="dxa"/>
          </w:tcPr>
          <w:p w14:paraId="7935157C" w14:textId="2F40615F" w:rsidR="006E44E8" w:rsidRPr="00E71373" w:rsidRDefault="00542AA1" w:rsidP="00AD2995">
            <w:pPr>
              <w:tabs>
                <w:tab w:val="decimal" w:pos="619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E71373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71373">
              <w:rPr>
                <w:rFonts w:ascii="Angsana New" w:hAnsi="Angsana New"/>
                <w:sz w:val="26"/>
                <w:szCs w:val="26"/>
              </w:rPr>
              <w:t>587</w:t>
            </w:r>
            <w:r w:rsidRPr="00E7137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71373">
              <w:rPr>
                <w:rFonts w:ascii="Angsana New" w:hAnsi="Angsana New"/>
                <w:sz w:val="26"/>
                <w:szCs w:val="26"/>
              </w:rPr>
              <w:t>10</w:t>
            </w:r>
            <w:r w:rsidRPr="00E71373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532" w:type="dxa"/>
          </w:tcPr>
          <w:p w14:paraId="04862522" w14:textId="12FCE796" w:rsidR="006E44E8" w:rsidRPr="00E71373" w:rsidRDefault="00542AA1" w:rsidP="00713F5B">
            <w:pPr>
              <w:tabs>
                <w:tab w:val="decimal" w:pos="974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E71373">
              <w:rPr>
                <w:rFonts w:ascii="Angsana New" w:hAnsi="Angsana New"/>
                <w:sz w:val="26"/>
                <w:szCs w:val="26"/>
              </w:rPr>
              <w:t>3,750</w:t>
            </w:r>
            <w:r w:rsidRPr="00E7137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71373">
              <w:rPr>
                <w:rFonts w:ascii="Angsana New" w:hAnsi="Angsana New"/>
                <w:sz w:val="26"/>
                <w:szCs w:val="26"/>
              </w:rPr>
              <w:t>54</w:t>
            </w:r>
          </w:p>
        </w:tc>
      </w:tr>
      <w:tr w:rsidR="0072241D" w:rsidRPr="005C2B5C" w14:paraId="5D7DB394" w14:textId="77777777" w:rsidTr="00713F5B">
        <w:tc>
          <w:tcPr>
            <w:tcW w:w="3689" w:type="dxa"/>
          </w:tcPr>
          <w:p w14:paraId="4BFC702F" w14:textId="3FD30EA1" w:rsidR="0072241D" w:rsidRPr="005C2B5C" w:rsidRDefault="0072241D" w:rsidP="0072241D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529" w:type="dxa"/>
          </w:tcPr>
          <w:p w14:paraId="2E68A2B4" w14:textId="5DB02CE9" w:rsidR="0072241D" w:rsidRPr="005C2B5C" w:rsidRDefault="0072241D" w:rsidP="0072241D">
            <w:pPr>
              <w:tabs>
                <w:tab w:val="decimal" w:pos="976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5C2B5C">
              <w:rPr>
                <w:rFonts w:ascii="Angsana New" w:hAnsi="Angsana New"/>
                <w:sz w:val="26"/>
                <w:szCs w:val="26"/>
              </w:rPr>
              <w:t>216</w:t>
            </w:r>
            <w:r w:rsidRPr="005C2B5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C2B5C">
              <w:rPr>
                <w:rFonts w:ascii="Angsana New" w:hAnsi="Angsana New"/>
                <w:sz w:val="26"/>
                <w:szCs w:val="26"/>
              </w:rPr>
              <w:t>50</w:t>
            </w:r>
            <w:r w:rsidRPr="005C2B5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71" w:type="dxa"/>
            <w:shd w:val="clear" w:color="auto" w:fill="auto"/>
          </w:tcPr>
          <w:p w14:paraId="7F368EE1" w14:textId="0B4D0FE8" w:rsidR="0072241D" w:rsidRPr="00E71373" w:rsidRDefault="00542AA1" w:rsidP="005C2B5C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7137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71" w:type="dxa"/>
            <w:shd w:val="clear" w:color="auto" w:fill="auto"/>
          </w:tcPr>
          <w:p w14:paraId="6B14567B" w14:textId="056BE1E0" w:rsidR="0072241D" w:rsidRPr="00E71373" w:rsidRDefault="00542AA1" w:rsidP="00713F5B">
            <w:pPr>
              <w:tabs>
                <w:tab w:val="decimal" w:pos="619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71373">
              <w:rPr>
                <w:rFonts w:ascii="Angsana New" w:hAnsi="Angsana New"/>
                <w:sz w:val="26"/>
                <w:szCs w:val="26"/>
              </w:rPr>
              <w:t>0</w:t>
            </w:r>
            <w:r w:rsidRPr="00E7137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71373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532" w:type="dxa"/>
            <w:shd w:val="clear" w:color="auto" w:fill="auto"/>
          </w:tcPr>
          <w:p w14:paraId="0646998F" w14:textId="08954AD0" w:rsidR="0072241D" w:rsidRPr="00E71373" w:rsidRDefault="00542AA1" w:rsidP="00E71373">
            <w:pPr>
              <w:tabs>
                <w:tab w:val="decimal" w:pos="974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E71373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71373">
              <w:rPr>
                <w:rFonts w:ascii="Angsana New" w:hAnsi="Angsana New"/>
                <w:sz w:val="26"/>
                <w:szCs w:val="26"/>
              </w:rPr>
              <w:t>216</w:t>
            </w:r>
            <w:r w:rsidRPr="00E7137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71373">
              <w:rPr>
                <w:rFonts w:ascii="Angsana New" w:hAnsi="Angsana New"/>
                <w:sz w:val="26"/>
                <w:szCs w:val="26"/>
              </w:rPr>
              <w:t>00</w:t>
            </w:r>
            <w:r w:rsidRPr="00E71373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72241D" w:rsidRPr="005C2B5C" w14:paraId="77E380D0" w14:textId="77777777" w:rsidTr="00713F5B">
        <w:tc>
          <w:tcPr>
            <w:tcW w:w="3689" w:type="dxa"/>
          </w:tcPr>
          <w:p w14:paraId="157EC011" w14:textId="70C5A2F4" w:rsidR="0072241D" w:rsidRPr="005C2B5C" w:rsidRDefault="0072241D" w:rsidP="0072241D">
            <w:pPr>
              <w:spacing w:line="320" w:lineRule="exact"/>
              <w:ind w:left="528" w:right="-72" w:hanging="528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5C2B5C">
              <w:rPr>
                <w:rFonts w:ascii="Angsana New" w:hAnsi="Angsana New"/>
                <w:sz w:val="26"/>
                <w:szCs w:val="26"/>
                <w:cs/>
              </w:rPr>
              <w:t>:</w:t>
            </w:r>
            <w:r w:rsidRPr="005C2B5C">
              <w:rPr>
                <w:rFonts w:ascii="Angsana New" w:hAnsi="Angsana New" w:hint="cs"/>
                <w:sz w:val="26"/>
                <w:szCs w:val="26"/>
                <w:cs/>
              </w:rPr>
              <w:t xml:space="preserve"> ขาดทุนตามวิธีส่วนได้เสียที่เกินมูลค่าเงินลงทุน         ในการร่วมค้า</w:t>
            </w:r>
            <w:r w:rsidR="00A6191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A61916">
              <w:rPr>
                <w:rFonts w:ascii="Angsana New" w:hAnsi="Angsana New" w:hint="cs"/>
                <w:sz w:val="26"/>
                <w:szCs w:val="26"/>
                <w:cs/>
              </w:rPr>
              <w:t>(หมายเหตุ</w:t>
            </w:r>
            <w:r w:rsidR="00A61916">
              <w:rPr>
                <w:rFonts w:ascii="Angsana New" w:hAnsi="Angsana New"/>
                <w:sz w:val="26"/>
                <w:szCs w:val="26"/>
              </w:rPr>
              <w:t xml:space="preserve"> 8)</w:t>
            </w:r>
          </w:p>
        </w:tc>
        <w:tc>
          <w:tcPr>
            <w:tcW w:w="1529" w:type="dxa"/>
            <w:vAlign w:val="bottom"/>
          </w:tcPr>
          <w:p w14:paraId="3A9B0BCA" w14:textId="0806B3B6" w:rsidR="0072241D" w:rsidRPr="005C2B5C" w:rsidRDefault="0072241D" w:rsidP="0072241D">
            <w:pPr>
              <w:pBdr>
                <w:bottom w:val="single" w:sz="4" w:space="1" w:color="auto"/>
              </w:pBdr>
              <w:tabs>
                <w:tab w:val="decimal" w:pos="976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5C2B5C">
              <w:rPr>
                <w:rFonts w:ascii="Angsana New" w:hAnsi="Angsana New"/>
                <w:sz w:val="26"/>
                <w:szCs w:val="26"/>
              </w:rPr>
              <w:t>330</w:t>
            </w:r>
            <w:r w:rsidRPr="005C2B5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C2B5C">
              <w:rPr>
                <w:rFonts w:ascii="Angsana New" w:hAnsi="Angsana New"/>
                <w:sz w:val="26"/>
                <w:szCs w:val="26"/>
              </w:rPr>
              <w:t>19</w:t>
            </w:r>
            <w:r w:rsidRPr="005C2B5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9202663" w14:textId="56C2472D" w:rsidR="00DD46D7" w:rsidRPr="00E71373" w:rsidRDefault="00DD46D7" w:rsidP="00A61916">
            <w:pPr>
              <w:pBdr>
                <w:bottom w:val="single" w:sz="4" w:space="1" w:color="auto"/>
              </w:pBdr>
              <w:tabs>
                <w:tab w:val="decimal" w:pos="619"/>
              </w:tabs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A61916">
              <w:rPr>
                <w:rFonts w:ascii="Angsana New" w:hAnsi="Angsana New"/>
                <w:sz w:val="26"/>
                <w:szCs w:val="26"/>
              </w:rPr>
              <w:t>47.73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116D9449" w14:textId="48C39862" w:rsidR="0072241D" w:rsidRPr="00E71373" w:rsidRDefault="00A61916" w:rsidP="00A61916">
            <w:pPr>
              <w:pBdr>
                <w:bottom w:val="single" w:sz="4" w:space="1" w:color="auto"/>
              </w:pBdr>
              <w:tabs>
                <w:tab w:val="decimal" w:pos="619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63.29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33DE72B6" w14:textId="00807A74" w:rsidR="0072241D" w:rsidRPr="00E71373" w:rsidRDefault="00DD46D7" w:rsidP="00A61916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(314.63)</w:t>
            </w:r>
          </w:p>
        </w:tc>
      </w:tr>
      <w:tr w:rsidR="0072241D" w:rsidRPr="000A11BE" w14:paraId="04D3FE42" w14:textId="77777777" w:rsidTr="00713F5B">
        <w:tc>
          <w:tcPr>
            <w:tcW w:w="3689" w:type="dxa"/>
          </w:tcPr>
          <w:p w14:paraId="729EA39D" w14:textId="3401FAD1" w:rsidR="0072241D" w:rsidRPr="00A61916" w:rsidRDefault="0072241D" w:rsidP="0072241D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6191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529" w:type="dxa"/>
          </w:tcPr>
          <w:p w14:paraId="4AF7B52C" w14:textId="352AEBD4" w:rsidR="0072241D" w:rsidRPr="005C2B5C" w:rsidRDefault="0072241D" w:rsidP="0072241D">
            <w:pPr>
              <w:pBdr>
                <w:bottom w:val="double" w:sz="4" w:space="1" w:color="auto"/>
              </w:pBdr>
              <w:tabs>
                <w:tab w:val="decimal" w:pos="976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3,122</w:t>
            </w:r>
            <w:r w:rsidRPr="005C2B5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C2B5C">
              <w:rPr>
                <w:rFonts w:ascii="Angsana New" w:hAnsi="Angsana New"/>
                <w:sz w:val="26"/>
                <w:szCs w:val="26"/>
              </w:rPr>
              <w:t>86</w:t>
            </w:r>
          </w:p>
        </w:tc>
        <w:tc>
          <w:tcPr>
            <w:tcW w:w="1171" w:type="dxa"/>
            <w:shd w:val="clear" w:color="auto" w:fill="auto"/>
          </w:tcPr>
          <w:p w14:paraId="1BEE2BA2" w14:textId="188FE7DC" w:rsidR="0072241D" w:rsidRPr="00E71373" w:rsidRDefault="00A61916" w:rsidP="00713F5B">
            <w:pPr>
              <w:pBdr>
                <w:bottom w:val="double" w:sz="4" w:space="1" w:color="auto"/>
              </w:pBdr>
              <w:tabs>
                <w:tab w:val="decimal" w:pos="619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620.36</w:t>
            </w:r>
          </w:p>
        </w:tc>
        <w:tc>
          <w:tcPr>
            <w:tcW w:w="1171" w:type="dxa"/>
            <w:shd w:val="clear" w:color="auto" w:fill="auto"/>
          </w:tcPr>
          <w:p w14:paraId="1B0CA6BE" w14:textId="5FB9754F" w:rsidR="0072241D" w:rsidRPr="00E71373" w:rsidRDefault="00DD46D7" w:rsidP="00713F5B">
            <w:pPr>
              <w:pBdr>
                <w:bottom w:val="double" w:sz="4" w:space="1" w:color="auto"/>
              </w:pBdr>
              <w:tabs>
                <w:tab w:val="decimal" w:pos="619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A61916">
              <w:rPr>
                <w:rFonts w:ascii="Angsana New" w:hAnsi="Angsana New"/>
                <w:sz w:val="26"/>
                <w:szCs w:val="26"/>
              </w:rPr>
              <w:t>523.31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32" w:type="dxa"/>
            <w:shd w:val="clear" w:color="auto" w:fill="auto"/>
          </w:tcPr>
          <w:p w14:paraId="4F65860A" w14:textId="6E7D6994" w:rsidR="0072241D" w:rsidRPr="00E71373" w:rsidRDefault="00DD46D7" w:rsidP="00E71373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3,219.91</w:t>
            </w:r>
          </w:p>
        </w:tc>
      </w:tr>
    </w:tbl>
    <w:p w14:paraId="317271B1" w14:textId="2D0AF2DB" w:rsidR="001332DC" w:rsidRDefault="001332DC"/>
    <w:tbl>
      <w:tblPr>
        <w:tblW w:w="909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89"/>
        <w:gridCol w:w="1529"/>
        <w:gridCol w:w="1171"/>
        <w:gridCol w:w="1171"/>
        <w:gridCol w:w="1532"/>
      </w:tblGrid>
      <w:tr w:rsidR="0043365B" w:rsidRPr="006E44E8" w14:paraId="33FDD380" w14:textId="77777777" w:rsidTr="008908AC">
        <w:tc>
          <w:tcPr>
            <w:tcW w:w="3689" w:type="dxa"/>
          </w:tcPr>
          <w:p w14:paraId="47163026" w14:textId="6C940322" w:rsidR="0043365B" w:rsidRPr="006E44E8" w:rsidRDefault="003D4371" w:rsidP="00E71373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44E8">
              <w:rPr>
                <w:rFonts w:ascii="Angsana New" w:hAnsi="Angsana New" w:hint="cs"/>
                <w:sz w:val="26"/>
                <w:szCs w:val="26"/>
                <w:cs/>
              </w:rPr>
              <w:br w:type="page"/>
            </w:r>
          </w:p>
        </w:tc>
        <w:tc>
          <w:tcPr>
            <w:tcW w:w="5403" w:type="dxa"/>
            <w:gridSpan w:val="4"/>
            <w:vAlign w:val="bottom"/>
          </w:tcPr>
          <w:p w14:paraId="3941FFC4" w14:textId="39BF75EF" w:rsidR="0043365B" w:rsidRPr="006E44E8" w:rsidRDefault="0043365B" w:rsidP="00E71373">
            <w:pPr>
              <w:ind w:left="-18" w:right="-2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E44E8">
              <w:rPr>
                <w:rFonts w:ascii="Angsana New" w:hAnsi="Angsana New" w:hint="cs"/>
                <w:sz w:val="26"/>
                <w:szCs w:val="26"/>
                <w:cs/>
              </w:rPr>
              <w:t>(หน่วย: ล้านบาท)</w:t>
            </w:r>
          </w:p>
        </w:tc>
      </w:tr>
      <w:tr w:rsidR="002C38B5" w:rsidRPr="006E44E8" w14:paraId="31367ECB" w14:textId="77777777" w:rsidTr="008908AC">
        <w:tc>
          <w:tcPr>
            <w:tcW w:w="3689" w:type="dxa"/>
          </w:tcPr>
          <w:p w14:paraId="29587B67" w14:textId="77777777" w:rsidR="002C38B5" w:rsidRPr="006E44E8" w:rsidRDefault="002C38B5" w:rsidP="00E71373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3" w:type="dxa"/>
            <w:gridSpan w:val="4"/>
          </w:tcPr>
          <w:p w14:paraId="4282DBC9" w14:textId="0B39213C" w:rsidR="002C38B5" w:rsidRPr="006E44E8" w:rsidRDefault="002C38B5" w:rsidP="00E71373">
            <w:pPr>
              <w:pBdr>
                <w:bottom w:val="single" w:sz="4" w:space="1" w:color="auto"/>
              </w:pBdr>
              <w:ind w:left="-18"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44E8">
              <w:rPr>
                <w:rFonts w:ascii="Angsana New" w:hAnsi="Angsana New" w:hint="cs"/>
                <w:sz w:val="26"/>
                <w:szCs w:val="26"/>
                <w:cs/>
              </w:rPr>
              <w:t>งบการเง</w:t>
            </w:r>
            <w:r w:rsidR="0009493A" w:rsidRPr="006E44E8">
              <w:rPr>
                <w:rFonts w:ascii="Angsana New" w:hAnsi="Angsana New" w:hint="cs"/>
                <w:sz w:val="26"/>
                <w:szCs w:val="26"/>
                <w:cs/>
              </w:rPr>
              <w:t>ินเฉพาะกิจการ</w:t>
            </w:r>
          </w:p>
        </w:tc>
      </w:tr>
      <w:tr w:rsidR="002C38B5" w:rsidRPr="006E44E8" w14:paraId="73CFABFF" w14:textId="77777777" w:rsidTr="00713F5B">
        <w:tc>
          <w:tcPr>
            <w:tcW w:w="3689" w:type="dxa"/>
          </w:tcPr>
          <w:p w14:paraId="12AB043F" w14:textId="77777777" w:rsidR="002C38B5" w:rsidRPr="006E44E8" w:rsidRDefault="002C38B5" w:rsidP="00E71373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9" w:type="dxa"/>
          </w:tcPr>
          <w:p w14:paraId="45CE97D7" w14:textId="77777777" w:rsidR="002C38B5" w:rsidRPr="006E44E8" w:rsidRDefault="002C38B5" w:rsidP="00E71373">
            <w:pPr>
              <w:ind w:left="-101" w:right="-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E44E8">
              <w:rPr>
                <w:rFonts w:ascii="Angsana New" w:hAnsi="Angsana New" w:hint="cs"/>
                <w:sz w:val="26"/>
                <w:szCs w:val="26"/>
                <w:cs/>
              </w:rPr>
              <w:t>ยอดคงเหลือ ณ วันที่</w:t>
            </w:r>
          </w:p>
        </w:tc>
        <w:tc>
          <w:tcPr>
            <w:tcW w:w="2342" w:type="dxa"/>
            <w:gridSpan w:val="2"/>
          </w:tcPr>
          <w:p w14:paraId="21A3DA5D" w14:textId="77777777" w:rsidR="002C38B5" w:rsidRPr="006E44E8" w:rsidRDefault="002C38B5" w:rsidP="00E71373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44E8">
              <w:rPr>
                <w:rFonts w:ascii="Angsana New" w:hAnsi="Angsana New" w:hint="cs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532" w:type="dxa"/>
          </w:tcPr>
          <w:p w14:paraId="25FCF1A9" w14:textId="77777777" w:rsidR="002C38B5" w:rsidRPr="006E44E8" w:rsidRDefault="002C38B5" w:rsidP="00E71373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E44E8">
              <w:rPr>
                <w:rFonts w:ascii="Angsana New" w:hAnsi="Angsana New" w:hint="cs"/>
                <w:sz w:val="26"/>
                <w:szCs w:val="26"/>
                <w:cs/>
              </w:rPr>
              <w:t>ยอดคงเหลือ ณ วันที่</w:t>
            </w:r>
          </w:p>
        </w:tc>
      </w:tr>
      <w:tr w:rsidR="002C38B5" w:rsidRPr="006E44E8" w14:paraId="6247A407" w14:textId="77777777" w:rsidTr="006E44E8">
        <w:trPr>
          <w:trHeight w:val="135"/>
        </w:trPr>
        <w:tc>
          <w:tcPr>
            <w:tcW w:w="3689" w:type="dxa"/>
          </w:tcPr>
          <w:p w14:paraId="01063A0B" w14:textId="74276DC2" w:rsidR="002C38B5" w:rsidRPr="006E44E8" w:rsidRDefault="002C38B5" w:rsidP="00E71373">
            <w:pP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9" w:type="dxa"/>
          </w:tcPr>
          <w:p w14:paraId="66ED7AC1" w14:textId="677F0AD1" w:rsidR="002C38B5" w:rsidRPr="006E44E8" w:rsidRDefault="002C38B5" w:rsidP="00E71373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44E8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6E44E8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  <w:r w:rsidRPr="006E44E8">
              <w:rPr>
                <w:rFonts w:ascii="Angsana New" w:hAnsi="Angsana New" w:hint="cs"/>
                <w:sz w:val="26"/>
                <w:szCs w:val="26"/>
              </w:rPr>
              <w:t xml:space="preserve"> 256</w:t>
            </w:r>
            <w:r w:rsidR="001A50A0" w:rsidRPr="006E44E8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  <w:tc>
          <w:tcPr>
            <w:tcW w:w="1171" w:type="dxa"/>
          </w:tcPr>
          <w:p w14:paraId="3F8B383F" w14:textId="77777777" w:rsidR="002C38B5" w:rsidRPr="006E44E8" w:rsidRDefault="002C38B5" w:rsidP="00E71373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44E8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1" w:type="dxa"/>
          </w:tcPr>
          <w:p w14:paraId="5AF9B109" w14:textId="77777777" w:rsidR="002C38B5" w:rsidRPr="006E44E8" w:rsidRDefault="002C38B5" w:rsidP="00E71373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E44E8">
              <w:rPr>
                <w:rFonts w:ascii="Angsana New" w:hAnsi="Angsan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1532" w:type="dxa"/>
          </w:tcPr>
          <w:p w14:paraId="3809928B" w14:textId="3A6C1D82" w:rsidR="002C38B5" w:rsidRPr="006E44E8" w:rsidRDefault="00AC3A85" w:rsidP="00E71373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="002C38B5" w:rsidRPr="006E44E8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1A50A0" w:rsidRPr="006E44E8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</w:tr>
      <w:tr w:rsidR="00180BCE" w:rsidRPr="006E44E8" w14:paraId="79B040F3" w14:textId="77777777" w:rsidTr="006E44E8">
        <w:trPr>
          <w:trHeight w:val="77"/>
        </w:trPr>
        <w:tc>
          <w:tcPr>
            <w:tcW w:w="3689" w:type="dxa"/>
          </w:tcPr>
          <w:p w14:paraId="0EB2389C" w14:textId="27AA9D25" w:rsidR="00180BCE" w:rsidRPr="006E44E8" w:rsidRDefault="006A5160" w:rsidP="00E71373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6E44E8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เงินให้กู้ยืม</w:t>
            </w:r>
          </w:p>
        </w:tc>
        <w:tc>
          <w:tcPr>
            <w:tcW w:w="1529" w:type="dxa"/>
            <w:vAlign w:val="bottom"/>
          </w:tcPr>
          <w:p w14:paraId="663267BA" w14:textId="77777777" w:rsidR="00180BCE" w:rsidRPr="006E44E8" w:rsidRDefault="00180BCE" w:rsidP="00E71373">
            <w:pPr>
              <w:tabs>
                <w:tab w:val="decimal" w:pos="979"/>
              </w:tabs>
              <w:ind w:right="34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36C2271C" w14:textId="77777777" w:rsidR="00180BCE" w:rsidRPr="006E44E8" w:rsidRDefault="00180BCE" w:rsidP="00E71373">
            <w:pPr>
              <w:tabs>
                <w:tab w:val="decimal" w:pos="619"/>
              </w:tabs>
              <w:ind w:right="-2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51631D29" w14:textId="77777777" w:rsidR="00180BCE" w:rsidRPr="006E44E8" w:rsidRDefault="00180BCE" w:rsidP="00E71373">
            <w:pPr>
              <w:tabs>
                <w:tab w:val="decimal" w:pos="619"/>
              </w:tabs>
              <w:ind w:right="-2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62628C61" w14:textId="77777777" w:rsidR="00180BCE" w:rsidRPr="006E44E8" w:rsidRDefault="00180BCE" w:rsidP="00E71373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D17AA" w:rsidRPr="006E44E8" w14:paraId="74DC2B04" w14:textId="77777777" w:rsidTr="006E44E8">
        <w:trPr>
          <w:trHeight w:val="77"/>
        </w:trPr>
        <w:tc>
          <w:tcPr>
            <w:tcW w:w="3689" w:type="dxa"/>
          </w:tcPr>
          <w:p w14:paraId="31C8F713" w14:textId="77777777" w:rsidR="007D17AA" w:rsidRPr="006E44E8" w:rsidRDefault="007D17AA" w:rsidP="00E71373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E44E8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29" w:type="dxa"/>
            <w:vAlign w:val="bottom"/>
          </w:tcPr>
          <w:p w14:paraId="05BB7311" w14:textId="7A399994" w:rsidR="007D17AA" w:rsidRPr="006E44E8" w:rsidRDefault="00E50475" w:rsidP="00E71373">
            <w:pPr>
              <w:tabs>
                <w:tab w:val="decimal" w:pos="979"/>
              </w:tabs>
              <w:ind w:right="342"/>
              <w:rPr>
                <w:rFonts w:ascii="Angsana New" w:hAnsi="Angsana New"/>
                <w:sz w:val="26"/>
                <w:szCs w:val="26"/>
              </w:rPr>
            </w:pPr>
            <w:r w:rsidRPr="006E44E8">
              <w:rPr>
                <w:rFonts w:ascii="Angsana New" w:hAnsi="Angsana New" w:hint="cs"/>
                <w:sz w:val="26"/>
                <w:szCs w:val="26"/>
              </w:rPr>
              <w:t>11,649</w:t>
            </w:r>
            <w:r w:rsidRPr="006E44E8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6E44E8">
              <w:rPr>
                <w:rFonts w:ascii="Angsana New" w:hAnsi="Angsana New" w:hint="cs"/>
                <w:sz w:val="26"/>
                <w:szCs w:val="26"/>
              </w:rPr>
              <w:t>97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339FA84" w14:textId="1A3A1D6D" w:rsidR="007D17AA" w:rsidRPr="00E71373" w:rsidRDefault="00DD46D7" w:rsidP="00E71373">
            <w:pPr>
              <w:tabs>
                <w:tab w:val="decimal" w:pos="619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2,453.98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24C5B4A" w14:textId="52FC2A28" w:rsidR="007D17AA" w:rsidRPr="00E71373" w:rsidRDefault="0081389D" w:rsidP="00E71373">
            <w:pPr>
              <w:tabs>
                <w:tab w:val="decimal" w:pos="619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71373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71373">
              <w:rPr>
                <w:rFonts w:ascii="Angsana New" w:hAnsi="Angsana New"/>
                <w:sz w:val="26"/>
                <w:szCs w:val="26"/>
              </w:rPr>
              <w:t>1,762</w:t>
            </w:r>
            <w:r w:rsidRPr="00E7137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71373">
              <w:rPr>
                <w:rFonts w:ascii="Angsana New" w:hAnsi="Angsana New"/>
                <w:sz w:val="26"/>
                <w:szCs w:val="26"/>
              </w:rPr>
              <w:t>48</w:t>
            </w:r>
            <w:r w:rsidRPr="00E71373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26570EB6" w14:textId="2E8D8C34" w:rsidR="007D17AA" w:rsidRPr="006E44E8" w:rsidRDefault="00DD46D7" w:rsidP="00E71373">
            <w:pPr>
              <w:tabs>
                <w:tab w:val="decimal" w:pos="979"/>
              </w:tabs>
              <w:ind w:right="-2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12,341.47</w:t>
            </w:r>
          </w:p>
        </w:tc>
      </w:tr>
      <w:tr w:rsidR="005F6C69" w:rsidRPr="006E44E8" w14:paraId="41333CFB" w14:textId="77777777" w:rsidTr="00713F5B">
        <w:trPr>
          <w:trHeight w:val="346"/>
        </w:trPr>
        <w:tc>
          <w:tcPr>
            <w:tcW w:w="3689" w:type="dxa"/>
          </w:tcPr>
          <w:p w14:paraId="20A895E4" w14:textId="77777777" w:rsidR="005F6C69" w:rsidRPr="006E44E8" w:rsidRDefault="005F6C69" w:rsidP="00E71373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E44E8">
              <w:rPr>
                <w:rFonts w:ascii="Angsana New" w:hAnsi="Angsana New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29" w:type="dxa"/>
            <w:vAlign w:val="bottom"/>
          </w:tcPr>
          <w:p w14:paraId="7E8B10E9" w14:textId="499ADC0E" w:rsidR="005F6C69" w:rsidRPr="006E44E8" w:rsidRDefault="00162C49" w:rsidP="00E71373">
            <w:pPr>
              <w:pBdr>
                <w:bottom w:val="single" w:sz="4" w:space="1" w:color="auto"/>
              </w:pBdr>
              <w:tabs>
                <w:tab w:val="decimal" w:pos="979"/>
              </w:tabs>
              <w:rPr>
                <w:rFonts w:ascii="Angsana New" w:hAnsi="Angsana New"/>
                <w:sz w:val="26"/>
                <w:szCs w:val="26"/>
              </w:rPr>
            </w:pPr>
            <w:r w:rsidRPr="006E44E8">
              <w:rPr>
                <w:rFonts w:ascii="Angsana New" w:hAnsi="Angsana New" w:hint="cs"/>
                <w:sz w:val="26"/>
                <w:szCs w:val="26"/>
              </w:rPr>
              <w:t>3,664</w:t>
            </w:r>
            <w:r w:rsidRPr="006E44E8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6E44E8">
              <w:rPr>
                <w:rFonts w:ascii="Angsana New" w:hAnsi="Angsana New" w:hint="cs"/>
                <w:sz w:val="26"/>
                <w:szCs w:val="26"/>
              </w:rPr>
              <w:t>55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814A69E" w14:textId="240C3DA0" w:rsidR="005F6C69" w:rsidRPr="00E71373" w:rsidRDefault="008B5419" w:rsidP="00E71373">
            <w:pPr>
              <w:pBdr>
                <w:bottom w:val="single" w:sz="4" w:space="1" w:color="auto"/>
              </w:pBdr>
              <w:tabs>
                <w:tab w:val="decimal" w:pos="619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71373">
              <w:rPr>
                <w:rFonts w:ascii="Angsana New" w:hAnsi="Angsana New" w:hint="cs"/>
                <w:sz w:val="26"/>
                <w:szCs w:val="26"/>
                <w:cs/>
              </w:rPr>
              <w:t>668.09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B48CB80" w14:textId="3DEF5405" w:rsidR="005F6C69" w:rsidRPr="00E71373" w:rsidRDefault="008B5419" w:rsidP="00E71373">
            <w:pPr>
              <w:pBdr>
                <w:bottom w:val="single" w:sz="4" w:space="1" w:color="auto"/>
              </w:pBdr>
              <w:tabs>
                <w:tab w:val="decimal" w:pos="619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71373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71373">
              <w:rPr>
                <w:rFonts w:ascii="Angsana New" w:hAnsi="Angsana New"/>
                <w:sz w:val="26"/>
                <w:szCs w:val="26"/>
              </w:rPr>
              <w:t>587</w:t>
            </w:r>
            <w:r w:rsidRPr="00E7137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71373">
              <w:rPr>
                <w:rFonts w:ascii="Angsana New" w:hAnsi="Angsana New"/>
                <w:sz w:val="26"/>
                <w:szCs w:val="26"/>
              </w:rPr>
              <w:t>10</w:t>
            </w:r>
            <w:r w:rsidRPr="00E71373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02B3A7A6" w14:textId="5CD59078" w:rsidR="005F6C69" w:rsidRPr="006E44E8" w:rsidRDefault="008B5419" w:rsidP="00E71373">
            <w:pPr>
              <w:pBdr>
                <w:bottom w:val="single" w:sz="4" w:space="1" w:color="auto"/>
              </w:pBdr>
              <w:tabs>
                <w:tab w:val="decimal" w:pos="97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3,745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54</w:t>
            </w:r>
          </w:p>
        </w:tc>
      </w:tr>
      <w:tr w:rsidR="006E44E8" w:rsidRPr="006E44E8" w14:paraId="6428AF7D" w14:textId="77777777" w:rsidTr="006E44E8">
        <w:trPr>
          <w:trHeight w:val="77"/>
        </w:trPr>
        <w:tc>
          <w:tcPr>
            <w:tcW w:w="3689" w:type="dxa"/>
          </w:tcPr>
          <w:p w14:paraId="069C5307" w14:textId="4C592CDB" w:rsidR="006E44E8" w:rsidRPr="00A61916" w:rsidRDefault="006E44E8" w:rsidP="00E71373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6191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29" w:type="dxa"/>
            <w:vAlign w:val="bottom"/>
          </w:tcPr>
          <w:p w14:paraId="3629EDC3" w14:textId="28317B89" w:rsidR="006E44E8" w:rsidRPr="006E44E8" w:rsidRDefault="006E44E8" w:rsidP="00E71373">
            <w:pPr>
              <w:tabs>
                <w:tab w:val="decimal" w:pos="979"/>
              </w:tabs>
              <w:rPr>
                <w:rFonts w:ascii="Angsana New" w:hAnsi="Angsana New"/>
                <w:sz w:val="26"/>
                <w:szCs w:val="26"/>
              </w:rPr>
            </w:pPr>
            <w:r w:rsidRPr="006E44E8">
              <w:rPr>
                <w:rFonts w:ascii="Angsana New" w:hAnsi="Angsana New" w:hint="cs"/>
                <w:sz w:val="26"/>
                <w:szCs w:val="26"/>
              </w:rPr>
              <w:t>15,314</w:t>
            </w:r>
            <w:r w:rsidRPr="006E44E8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6E44E8">
              <w:rPr>
                <w:rFonts w:ascii="Angsana New" w:hAnsi="Angsana New" w:hint="cs"/>
                <w:sz w:val="26"/>
                <w:szCs w:val="26"/>
              </w:rPr>
              <w:t>52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19330DA" w14:textId="20071E40" w:rsidR="006E44E8" w:rsidRPr="00E71373" w:rsidRDefault="00DD46D7" w:rsidP="00E71373">
            <w:pPr>
              <w:tabs>
                <w:tab w:val="decimal" w:pos="619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3,122.07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6C5DAF7" w14:textId="5FF84107" w:rsidR="006E44E8" w:rsidRPr="00E71373" w:rsidRDefault="008B5419" w:rsidP="00E71373">
            <w:pPr>
              <w:tabs>
                <w:tab w:val="decimal" w:pos="619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71373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71373">
              <w:rPr>
                <w:rFonts w:ascii="Angsana New" w:hAnsi="Angsana New"/>
                <w:sz w:val="26"/>
                <w:szCs w:val="26"/>
              </w:rPr>
              <w:t>2,349</w:t>
            </w:r>
            <w:r w:rsidRPr="00E7137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71373">
              <w:rPr>
                <w:rFonts w:ascii="Angsana New" w:hAnsi="Angsana New"/>
                <w:sz w:val="26"/>
                <w:szCs w:val="26"/>
              </w:rPr>
              <w:t>58</w:t>
            </w:r>
            <w:r w:rsidRPr="00E71373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6F6DD8F2" w14:textId="17C96575" w:rsidR="006E44E8" w:rsidRPr="006E44E8" w:rsidRDefault="00DD46D7" w:rsidP="00E71373">
            <w:pPr>
              <w:tabs>
                <w:tab w:val="decimal" w:pos="97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16,087.01</w:t>
            </w:r>
          </w:p>
        </w:tc>
      </w:tr>
      <w:tr w:rsidR="005F6C69" w:rsidRPr="006E44E8" w14:paraId="16731904" w14:textId="77777777" w:rsidTr="00713F5B">
        <w:tc>
          <w:tcPr>
            <w:tcW w:w="3689" w:type="dxa"/>
            <w:vAlign w:val="bottom"/>
          </w:tcPr>
          <w:p w14:paraId="1D9EA010" w14:textId="73569082" w:rsidR="005F6C69" w:rsidRPr="006E44E8" w:rsidRDefault="005F6C69" w:rsidP="00E71373">
            <w:pPr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6E44E8">
              <w:rPr>
                <w:rFonts w:ascii="Angsana New" w:hAnsi="Angsana New" w:hint="cs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529" w:type="dxa"/>
            <w:vAlign w:val="bottom"/>
          </w:tcPr>
          <w:p w14:paraId="696F55E9" w14:textId="26A2B1B8" w:rsidR="005F6C69" w:rsidRPr="006E44E8" w:rsidRDefault="005F6C69" w:rsidP="00E71373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E44E8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6E44E8">
              <w:rPr>
                <w:rFonts w:ascii="Angsana New" w:hAnsi="Angsana New" w:hint="cs"/>
                <w:sz w:val="26"/>
                <w:szCs w:val="26"/>
              </w:rPr>
              <w:t>371</w:t>
            </w:r>
            <w:r w:rsidRPr="006E44E8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6E44E8">
              <w:rPr>
                <w:rFonts w:ascii="Angsana New" w:hAnsi="Angsana New" w:hint="cs"/>
                <w:sz w:val="26"/>
                <w:szCs w:val="26"/>
              </w:rPr>
              <w:t>89</w:t>
            </w:r>
            <w:r w:rsidRPr="006E44E8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F3FAC26" w14:textId="7331875A" w:rsidR="005F6C69" w:rsidRPr="00E71373" w:rsidRDefault="008B5419" w:rsidP="00E7137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7137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8BC2C35" w14:textId="7AD816AB" w:rsidR="005F6C69" w:rsidRPr="00E71373" w:rsidRDefault="008B5419" w:rsidP="00E71373">
            <w:pPr>
              <w:pBdr>
                <w:bottom w:val="single" w:sz="4" w:space="1" w:color="auto"/>
              </w:pBdr>
              <w:tabs>
                <w:tab w:val="decimal" w:pos="619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71373">
              <w:rPr>
                <w:rFonts w:ascii="Angsana New" w:hAnsi="Angsana New"/>
                <w:sz w:val="26"/>
                <w:szCs w:val="26"/>
              </w:rPr>
              <w:t>0</w:t>
            </w:r>
            <w:r w:rsidRPr="00E7137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71373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65F8D793" w14:textId="45854A4A" w:rsidR="005F6C69" w:rsidRPr="006E44E8" w:rsidRDefault="008B5419" w:rsidP="00E71373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371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39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5F6C69" w:rsidRPr="006E44E8" w14:paraId="005D6DA6" w14:textId="77777777" w:rsidTr="006E44E8">
        <w:trPr>
          <w:trHeight w:val="153"/>
        </w:trPr>
        <w:tc>
          <w:tcPr>
            <w:tcW w:w="3689" w:type="dxa"/>
            <w:vAlign w:val="bottom"/>
          </w:tcPr>
          <w:p w14:paraId="3F5D10EA" w14:textId="3AE26008" w:rsidR="005F6C69" w:rsidRPr="00A61916" w:rsidRDefault="005F6C69" w:rsidP="00E71373">
            <w:pPr>
              <w:ind w:right="-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6191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529" w:type="dxa"/>
            <w:vAlign w:val="bottom"/>
          </w:tcPr>
          <w:p w14:paraId="705EA963" w14:textId="4A88B869" w:rsidR="005F6C69" w:rsidRPr="006E44E8" w:rsidRDefault="005F6C69" w:rsidP="00E71373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E44E8">
              <w:rPr>
                <w:rFonts w:ascii="Angsana New" w:hAnsi="Angsana New" w:hint="cs"/>
                <w:sz w:val="26"/>
                <w:szCs w:val="26"/>
              </w:rPr>
              <w:t>14,942</w:t>
            </w:r>
            <w:r w:rsidRPr="006E44E8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6E44E8">
              <w:rPr>
                <w:rFonts w:ascii="Angsana New" w:hAnsi="Angsana New" w:hint="cs"/>
                <w:sz w:val="26"/>
                <w:szCs w:val="26"/>
              </w:rPr>
              <w:t>63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A9526A2" w14:textId="33451B49" w:rsidR="005F6C69" w:rsidRPr="00E71373" w:rsidRDefault="00DD46D7" w:rsidP="00E71373">
            <w:pPr>
              <w:pBdr>
                <w:bottom w:val="double" w:sz="4" w:space="1" w:color="auto"/>
              </w:pBdr>
              <w:tabs>
                <w:tab w:val="decimal" w:pos="619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3,122.07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6F815CE" w14:textId="3547ECFE" w:rsidR="005F6C69" w:rsidRPr="00E71373" w:rsidRDefault="008B5419" w:rsidP="00E71373">
            <w:pPr>
              <w:pBdr>
                <w:bottom w:val="double" w:sz="4" w:space="1" w:color="auto"/>
              </w:pBdr>
              <w:tabs>
                <w:tab w:val="decimal" w:pos="619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71373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71373">
              <w:rPr>
                <w:rFonts w:ascii="Angsana New" w:hAnsi="Angsana New"/>
                <w:sz w:val="26"/>
                <w:szCs w:val="26"/>
              </w:rPr>
              <w:t>2,349</w:t>
            </w:r>
            <w:r w:rsidRPr="00E7137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71373">
              <w:rPr>
                <w:rFonts w:ascii="Angsana New" w:hAnsi="Angsana New"/>
                <w:sz w:val="26"/>
                <w:szCs w:val="26"/>
              </w:rPr>
              <w:t>08</w:t>
            </w:r>
            <w:r w:rsidRPr="00E71373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36694A8A" w14:textId="60071554" w:rsidR="005F6C69" w:rsidRPr="006E44E8" w:rsidRDefault="00DD46D7" w:rsidP="00E71373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15,715.62</w:t>
            </w:r>
          </w:p>
        </w:tc>
      </w:tr>
      <w:tr w:rsidR="0000742B" w:rsidRPr="006E44E8" w14:paraId="3743ED54" w14:textId="77777777" w:rsidTr="006E44E8">
        <w:trPr>
          <w:trHeight w:val="77"/>
        </w:trPr>
        <w:tc>
          <w:tcPr>
            <w:tcW w:w="3689" w:type="dxa"/>
          </w:tcPr>
          <w:p w14:paraId="3763C858" w14:textId="1AEA9B94" w:rsidR="0000742B" w:rsidRPr="006E44E8" w:rsidRDefault="008C3498" w:rsidP="00E71373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6E44E8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เงินกู้ยืม</w:t>
            </w:r>
          </w:p>
        </w:tc>
        <w:tc>
          <w:tcPr>
            <w:tcW w:w="1529" w:type="dxa"/>
          </w:tcPr>
          <w:p w14:paraId="0A099D6E" w14:textId="77777777" w:rsidR="0000742B" w:rsidRPr="006E44E8" w:rsidRDefault="0000742B" w:rsidP="00E71373">
            <w:pPr>
              <w:tabs>
                <w:tab w:val="decimal" w:pos="979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</w:tcPr>
          <w:p w14:paraId="2DE9470D" w14:textId="77777777" w:rsidR="0000742B" w:rsidRPr="006E44E8" w:rsidRDefault="0000742B" w:rsidP="00E71373">
            <w:pPr>
              <w:tabs>
                <w:tab w:val="decimal" w:pos="619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</w:tcPr>
          <w:p w14:paraId="69577923" w14:textId="77777777" w:rsidR="0000742B" w:rsidRPr="006E44E8" w:rsidRDefault="0000742B" w:rsidP="00E71373">
            <w:pPr>
              <w:tabs>
                <w:tab w:val="decimal" w:pos="619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2" w:type="dxa"/>
          </w:tcPr>
          <w:p w14:paraId="5BCF357D" w14:textId="77777777" w:rsidR="0000742B" w:rsidRPr="006E44E8" w:rsidRDefault="0000742B" w:rsidP="00E71373">
            <w:pPr>
              <w:tabs>
                <w:tab w:val="decimal" w:pos="979"/>
              </w:tabs>
              <w:ind w:right="-21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F6C69" w:rsidRPr="006E44E8" w14:paraId="13C10404" w14:textId="77777777" w:rsidTr="006E44E8">
        <w:trPr>
          <w:trHeight w:val="77"/>
        </w:trPr>
        <w:tc>
          <w:tcPr>
            <w:tcW w:w="3689" w:type="dxa"/>
            <w:vAlign w:val="bottom"/>
          </w:tcPr>
          <w:p w14:paraId="43F47F17" w14:textId="7DFD56FE" w:rsidR="005F6C69" w:rsidRPr="006E44E8" w:rsidRDefault="008C3498" w:rsidP="00E71373">
            <w:pPr>
              <w:ind w:right="-72"/>
              <w:rPr>
                <w:rFonts w:ascii="Angsana New" w:hAnsi="Angsana New"/>
                <w:sz w:val="26"/>
                <w:szCs w:val="26"/>
              </w:rPr>
            </w:pPr>
            <w:r w:rsidRPr="006E44E8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29" w:type="dxa"/>
          </w:tcPr>
          <w:p w14:paraId="15BC6B73" w14:textId="7D6C0646" w:rsidR="005F6C69" w:rsidRPr="006E44E8" w:rsidRDefault="00E0053C" w:rsidP="00E71373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E44E8">
              <w:rPr>
                <w:rFonts w:ascii="Angsana New" w:hAnsi="Angsana New" w:hint="cs"/>
                <w:sz w:val="26"/>
                <w:szCs w:val="26"/>
              </w:rPr>
              <w:t>1,463</w:t>
            </w:r>
            <w:r w:rsidRPr="006E44E8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6E44E8">
              <w:rPr>
                <w:rFonts w:ascii="Angsana New" w:hAnsi="Angsana New" w:hint="cs"/>
                <w:sz w:val="26"/>
                <w:szCs w:val="26"/>
              </w:rPr>
              <w:t>90</w:t>
            </w:r>
          </w:p>
        </w:tc>
        <w:tc>
          <w:tcPr>
            <w:tcW w:w="1171" w:type="dxa"/>
            <w:shd w:val="clear" w:color="auto" w:fill="auto"/>
          </w:tcPr>
          <w:p w14:paraId="7872E94D" w14:textId="5BAA54AE" w:rsidR="005F6C69" w:rsidRPr="00E71373" w:rsidRDefault="000F6874" w:rsidP="00E71373">
            <w:pPr>
              <w:pBdr>
                <w:bottom w:val="single" w:sz="4" w:space="1" w:color="auto"/>
              </w:pBdr>
              <w:tabs>
                <w:tab w:val="decimal" w:pos="619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71373">
              <w:rPr>
                <w:rFonts w:ascii="Angsana New" w:hAnsi="Angsana New"/>
                <w:sz w:val="26"/>
                <w:szCs w:val="26"/>
              </w:rPr>
              <w:t>36</w:t>
            </w:r>
            <w:r w:rsidRPr="00E7137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71373">
              <w:rPr>
                <w:rFonts w:ascii="Angsana New" w:hAnsi="Angsana New"/>
                <w:sz w:val="26"/>
                <w:szCs w:val="26"/>
              </w:rPr>
              <w:t>63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B6D1699" w14:textId="548E4CA7" w:rsidR="005F6C69" w:rsidRPr="00E71373" w:rsidRDefault="000F6874" w:rsidP="00E71373">
            <w:pPr>
              <w:pBdr>
                <w:bottom w:val="single" w:sz="4" w:space="1" w:color="auto"/>
              </w:pBdr>
              <w:tabs>
                <w:tab w:val="decimal" w:pos="619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71373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71373">
              <w:rPr>
                <w:rFonts w:ascii="Angsana New" w:hAnsi="Angsana New"/>
                <w:sz w:val="26"/>
                <w:szCs w:val="26"/>
              </w:rPr>
              <w:t>414</w:t>
            </w:r>
            <w:r w:rsidRPr="00E7137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F96589">
              <w:rPr>
                <w:rFonts w:ascii="Angsana New" w:hAnsi="Angsana New"/>
                <w:sz w:val="26"/>
                <w:szCs w:val="26"/>
              </w:rPr>
              <w:t>64</w:t>
            </w:r>
            <w:r w:rsidRPr="00E71373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532" w:type="dxa"/>
            <w:shd w:val="clear" w:color="auto" w:fill="auto"/>
          </w:tcPr>
          <w:p w14:paraId="5308CD83" w14:textId="1839F571" w:rsidR="005F6C69" w:rsidRPr="00E71373" w:rsidRDefault="000F6874" w:rsidP="00E71373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21"/>
              <w:rPr>
                <w:rFonts w:ascii="Angsana New" w:hAnsi="Angsana New"/>
                <w:sz w:val="26"/>
                <w:szCs w:val="26"/>
              </w:rPr>
            </w:pPr>
            <w:r w:rsidRPr="00E71373">
              <w:rPr>
                <w:rFonts w:ascii="Angsana New" w:hAnsi="Angsana New"/>
                <w:sz w:val="26"/>
                <w:szCs w:val="26"/>
              </w:rPr>
              <w:t>1,085</w:t>
            </w:r>
            <w:r w:rsidRPr="00E7137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71373">
              <w:rPr>
                <w:rFonts w:ascii="Angsana New" w:hAnsi="Angsana New"/>
                <w:sz w:val="26"/>
                <w:szCs w:val="26"/>
              </w:rPr>
              <w:t>89</w:t>
            </w:r>
          </w:p>
        </w:tc>
      </w:tr>
      <w:tr w:rsidR="006E44E8" w:rsidRPr="006E44E8" w14:paraId="207FF0DA" w14:textId="77777777" w:rsidTr="006E44E8">
        <w:trPr>
          <w:trHeight w:val="77"/>
        </w:trPr>
        <w:tc>
          <w:tcPr>
            <w:tcW w:w="3689" w:type="dxa"/>
            <w:vAlign w:val="bottom"/>
          </w:tcPr>
          <w:p w14:paraId="07D73085" w14:textId="1EE02EBC" w:rsidR="006E44E8" w:rsidRPr="00A61916" w:rsidRDefault="006E44E8" w:rsidP="00E71373">
            <w:pPr>
              <w:ind w:right="-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6191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29" w:type="dxa"/>
          </w:tcPr>
          <w:p w14:paraId="656D1F47" w14:textId="739C0B2D" w:rsidR="006E44E8" w:rsidRPr="006E44E8" w:rsidRDefault="006E44E8" w:rsidP="00E71373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E44E8">
              <w:rPr>
                <w:rFonts w:ascii="Angsana New" w:hAnsi="Angsana New" w:hint="cs"/>
                <w:sz w:val="26"/>
                <w:szCs w:val="26"/>
              </w:rPr>
              <w:t>1,463</w:t>
            </w:r>
            <w:r w:rsidRPr="006E44E8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6E44E8">
              <w:rPr>
                <w:rFonts w:ascii="Angsana New" w:hAnsi="Angsana New" w:hint="cs"/>
                <w:sz w:val="26"/>
                <w:szCs w:val="26"/>
              </w:rPr>
              <w:t>90</w:t>
            </w:r>
          </w:p>
        </w:tc>
        <w:tc>
          <w:tcPr>
            <w:tcW w:w="1171" w:type="dxa"/>
            <w:shd w:val="clear" w:color="auto" w:fill="auto"/>
          </w:tcPr>
          <w:p w14:paraId="2655D324" w14:textId="2DC84BF5" w:rsidR="006E44E8" w:rsidRPr="00E71373" w:rsidRDefault="000F6874" w:rsidP="00E71373">
            <w:pPr>
              <w:pBdr>
                <w:bottom w:val="double" w:sz="4" w:space="1" w:color="auto"/>
              </w:pBdr>
              <w:tabs>
                <w:tab w:val="decimal" w:pos="619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71373">
              <w:rPr>
                <w:rFonts w:ascii="Angsana New" w:hAnsi="Angsana New"/>
                <w:sz w:val="26"/>
                <w:szCs w:val="26"/>
              </w:rPr>
              <w:t>36</w:t>
            </w:r>
            <w:r w:rsidRPr="00E7137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71373">
              <w:rPr>
                <w:rFonts w:ascii="Angsana New" w:hAnsi="Angsana New"/>
                <w:sz w:val="26"/>
                <w:szCs w:val="26"/>
              </w:rPr>
              <w:t>63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591D894" w14:textId="5B7DD5D1" w:rsidR="006E44E8" w:rsidRPr="00E71373" w:rsidRDefault="000F6874" w:rsidP="00E71373">
            <w:pPr>
              <w:pBdr>
                <w:bottom w:val="double" w:sz="4" w:space="1" w:color="auto"/>
              </w:pBdr>
              <w:tabs>
                <w:tab w:val="decimal" w:pos="619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71373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71373">
              <w:rPr>
                <w:rFonts w:ascii="Angsana New" w:hAnsi="Angsana New"/>
                <w:sz w:val="26"/>
                <w:szCs w:val="26"/>
              </w:rPr>
              <w:t>414</w:t>
            </w:r>
            <w:r w:rsidRPr="00E7137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F96589">
              <w:rPr>
                <w:rFonts w:ascii="Angsana New" w:hAnsi="Angsana New"/>
                <w:sz w:val="26"/>
                <w:szCs w:val="26"/>
              </w:rPr>
              <w:t>64</w:t>
            </w:r>
            <w:r w:rsidRPr="00E71373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532" w:type="dxa"/>
            <w:shd w:val="clear" w:color="auto" w:fill="auto"/>
          </w:tcPr>
          <w:p w14:paraId="072E9111" w14:textId="6621E3BE" w:rsidR="006E44E8" w:rsidRPr="00E71373" w:rsidRDefault="000F6874" w:rsidP="00E71373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21"/>
              <w:rPr>
                <w:rFonts w:ascii="Angsana New" w:hAnsi="Angsana New"/>
                <w:sz w:val="26"/>
                <w:szCs w:val="26"/>
              </w:rPr>
            </w:pPr>
            <w:r w:rsidRPr="00E71373">
              <w:rPr>
                <w:rFonts w:ascii="Angsana New" w:hAnsi="Angsana New"/>
                <w:sz w:val="26"/>
                <w:szCs w:val="26"/>
              </w:rPr>
              <w:t>1,08</w:t>
            </w:r>
            <w:r w:rsidR="00A61916">
              <w:rPr>
                <w:rFonts w:ascii="Angsana New" w:hAnsi="Angsana New"/>
                <w:sz w:val="26"/>
                <w:szCs w:val="26"/>
              </w:rPr>
              <w:t>5</w:t>
            </w:r>
            <w:r w:rsidRPr="00E7137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71373">
              <w:rPr>
                <w:rFonts w:ascii="Angsana New" w:hAnsi="Angsana New"/>
                <w:sz w:val="26"/>
                <w:szCs w:val="26"/>
              </w:rPr>
              <w:t>89</w:t>
            </w:r>
          </w:p>
        </w:tc>
      </w:tr>
    </w:tbl>
    <w:p w14:paraId="74841D1C" w14:textId="50D75233" w:rsidR="008E222D" w:rsidRPr="007C5BBE" w:rsidRDefault="005A24ED" w:rsidP="003364CE">
      <w:pPr>
        <w:tabs>
          <w:tab w:val="left" w:pos="1440"/>
        </w:tabs>
        <w:spacing w:before="24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sz w:val="32"/>
          <w:szCs w:val="32"/>
        </w:rPr>
        <w:tab/>
      </w:r>
      <w:r w:rsidRPr="00566D8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C3A85" w:rsidRPr="00253AEC">
        <w:rPr>
          <w:rFonts w:ascii="Angsana New" w:hAnsi="Angsana New"/>
          <w:sz w:val="32"/>
          <w:szCs w:val="32"/>
        </w:rPr>
        <w:t xml:space="preserve">30 </w:t>
      </w:r>
      <w:r w:rsidR="00AC3A85" w:rsidRPr="00253AEC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566D80">
        <w:rPr>
          <w:rFonts w:ascii="Angsana New" w:hAnsi="Angsana New"/>
          <w:sz w:val="32"/>
          <w:szCs w:val="32"/>
        </w:rPr>
        <w:t>256</w:t>
      </w:r>
      <w:r w:rsidR="005F6C69">
        <w:rPr>
          <w:rFonts w:ascii="Angsana New" w:hAnsi="Angsana New"/>
          <w:sz w:val="32"/>
          <w:szCs w:val="32"/>
        </w:rPr>
        <w:t>5</w:t>
      </w:r>
      <w:r w:rsidRPr="00566D80">
        <w:rPr>
          <w:rFonts w:ascii="Angsana New" w:hAnsi="Angsana New"/>
          <w:sz w:val="32"/>
          <w:szCs w:val="32"/>
          <w:cs/>
        </w:rPr>
        <w:t xml:space="preserve"> </w:t>
      </w:r>
      <w:r w:rsidR="00881CEE">
        <w:rPr>
          <w:rFonts w:ascii="Angsana New" w:hAnsi="Angsana New" w:hint="cs"/>
          <w:sz w:val="32"/>
          <w:szCs w:val="32"/>
          <w:cs/>
        </w:rPr>
        <w:t xml:space="preserve">และ </w:t>
      </w:r>
      <w:r w:rsidR="00881CEE">
        <w:rPr>
          <w:rFonts w:ascii="Angsana New" w:hAnsi="Angsana New"/>
          <w:sz w:val="32"/>
          <w:szCs w:val="32"/>
        </w:rPr>
        <w:t xml:space="preserve">31 </w:t>
      </w:r>
      <w:r w:rsidR="00881CEE">
        <w:rPr>
          <w:rFonts w:ascii="Angsana New" w:hAnsi="Angsana New" w:hint="cs"/>
          <w:sz w:val="32"/>
          <w:szCs w:val="32"/>
          <w:cs/>
        </w:rPr>
        <w:t>ธันวาคม</w:t>
      </w:r>
      <w:r w:rsidR="00881CEE">
        <w:rPr>
          <w:rFonts w:ascii="Angsana New" w:hAnsi="Angsana New"/>
          <w:sz w:val="32"/>
          <w:szCs w:val="32"/>
        </w:rPr>
        <w:t xml:space="preserve"> 2564 </w:t>
      </w:r>
      <w:r w:rsidRPr="00566D80">
        <w:rPr>
          <w:rFonts w:ascii="Angsana New" w:hAnsi="Angsana New"/>
          <w:sz w:val="32"/>
          <w:szCs w:val="32"/>
          <w:cs/>
        </w:rPr>
        <w:t>เงินให้กู้ยืมและเงินกู้ยืมกับกิจการที่เกี่ยวข้องกันเป็นเงินกู้ที่ไม่มีหลักประกันครบกำหนดชำระเมื่อทวงถามและคิด</w:t>
      </w:r>
      <w:r w:rsidRPr="00043DE2">
        <w:rPr>
          <w:rFonts w:ascii="Angsana New" w:hAnsi="Angsana New"/>
          <w:sz w:val="32"/>
          <w:szCs w:val="32"/>
          <w:cs/>
        </w:rPr>
        <w:t>ดอกเบี้ยในอัตรา</w:t>
      </w:r>
      <w:r w:rsidRPr="00E71373">
        <w:rPr>
          <w:rFonts w:ascii="Angsana New" w:hAnsi="Angsana New"/>
          <w:sz w:val="32"/>
          <w:szCs w:val="32"/>
          <w:cs/>
        </w:rPr>
        <w:t>ร้อยละ</w:t>
      </w:r>
      <w:r w:rsidR="00A9163A" w:rsidRPr="00E71373">
        <w:rPr>
          <w:rFonts w:ascii="Angsana New" w:hAnsi="Angsana New"/>
          <w:sz w:val="32"/>
          <w:szCs w:val="32"/>
          <w:cs/>
        </w:rPr>
        <w:t xml:space="preserve"> </w:t>
      </w:r>
      <w:r w:rsidR="000F6874" w:rsidRPr="00E71373">
        <w:rPr>
          <w:rFonts w:ascii="Angsana New" w:hAnsi="Angsana New"/>
          <w:sz w:val="32"/>
          <w:szCs w:val="32"/>
        </w:rPr>
        <w:t>3</w:t>
      </w:r>
      <w:r w:rsidR="000F6874" w:rsidRPr="00E71373">
        <w:rPr>
          <w:rFonts w:ascii="Angsana New" w:hAnsi="Angsana New"/>
          <w:sz w:val="32"/>
          <w:szCs w:val="32"/>
          <w:cs/>
        </w:rPr>
        <w:t>.</w:t>
      </w:r>
      <w:r w:rsidR="000F6874" w:rsidRPr="00E71373">
        <w:rPr>
          <w:rFonts w:ascii="Angsana New" w:hAnsi="Angsana New"/>
          <w:sz w:val="32"/>
          <w:szCs w:val="32"/>
        </w:rPr>
        <w:t>50</w:t>
      </w:r>
      <w:r w:rsidR="00B35972" w:rsidRPr="00E71373">
        <w:rPr>
          <w:rFonts w:ascii="Angsana New" w:hAnsi="Angsana New"/>
          <w:sz w:val="32"/>
          <w:szCs w:val="32"/>
          <w:cs/>
        </w:rPr>
        <w:t xml:space="preserve"> </w:t>
      </w:r>
      <w:r w:rsidRPr="00E71373">
        <w:rPr>
          <w:rFonts w:ascii="Angsana New" w:hAnsi="Angsana New"/>
          <w:sz w:val="32"/>
          <w:szCs w:val="32"/>
          <w:cs/>
        </w:rPr>
        <w:t>ถึ</w:t>
      </w:r>
      <w:r w:rsidR="007B22A8" w:rsidRPr="00E71373">
        <w:rPr>
          <w:rFonts w:ascii="Angsana New" w:hAnsi="Angsana New"/>
          <w:sz w:val="32"/>
          <w:szCs w:val="32"/>
          <w:cs/>
        </w:rPr>
        <w:t>ง</w:t>
      </w:r>
      <w:r w:rsidR="00641EA8" w:rsidRPr="00E71373">
        <w:rPr>
          <w:rFonts w:ascii="Angsana New" w:hAnsi="Angsana New" w:hint="cs"/>
          <w:sz w:val="32"/>
          <w:szCs w:val="32"/>
          <w:cs/>
        </w:rPr>
        <w:t xml:space="preserve"> </w:t>
      </w:r>
      <w:r w:rsidR="000F6874" w:rsidRPr="00E71373">
        <w:rPr>
          <w:rFonts w:ascii="Angsana New" w:hAnsi="Angsana New"/>
          <w:sz w:val="32"/>
          <w:szCs w:val="32"/>
        </w:rPr>
        <w:t>5</w:t>
      </w:r>
      <w:r w:rsidR="000F6874" w:rsidRPr="00E71373">
        <w:rPr>
          <w:rFonts w:ascii="Angsana New" w:hAnsi="Angsana New"/>
          <w:sz w:val="32"/>
          <w:szCs w:val="32"/>
          <w:cs/>
        </w:rPr>
        <w:t>.</w:t>
      </w:r>
      <w:r w:rsidR="000F6874" w:rsidRPr="00E71373">
        <w:rPr>
          <w:rFonts w:ascii="Angsana New" w:hAnsi="Angsana New"/>
          <w:sz w:val="32"/>
          <w:szCs w:val="32"/>
        </w:rPr>
        <w:t xml:space="preserve">50 </w:t>
      </w:r>
      <w:r w:rsidRPr="00E71373">
        <w:rPr>
          <w:rFonts w:ascii="Angsana New" w:hAnsi="Angsana New"/>
          <w:sz w:val="32"/>
          <w:szCs w:val="32"/>
          <w:cs/>
        </w:rPr>
        <w:t>ต่อปี</w:t>
      </w:r>
      <w:r w:rsidRPr="00043DE2">
        <w:rPr>
          <w:rFonts w:ascii="Angsana New" w:hAnsi="Angsana New"/>
          <w:sz w:val="32"/>
          <w:szCs w:val="32"/>
          <w:cs/>
        </w:rPr>
        <w:t xml:space="preserve"> </w:t>
      </w:r>
    </w:p>
    <w:p w14:paraId="61BFA072" w14:textId="77777777" w:rsidR="00AC3A85" w:rsidRDefault="00AC3A8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7D48A196" w14:textId="7D23CEC0" w:rsidR="003327D9" w:rsidRPr="00566D80" w:rsidRDefault="00A77FFB" w:rsidP="00A82B75">
      <w:pPr>
        <w:spacing w:before="60" w:after="60"/>
        <w:ind w:left="547" w:hanging="547"/>
        <w:jc w:val="both"/>
        <w:outlineLvl w:val="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3327D9" w:rsidRPr="00566D80">
        <w:rPr>
          <w:rFonts w:ascii="Angsana New" w:hAnsi="Angsana New"/>
          <w:b/>
          <w:bCs/>
          <w:sz w:val="32"/>
          <w:szCs w:val="32"/>
          <w:cs/>
        </w:rPr>
        <w:t>.</w:t>
      </w:r>
      <w:r w:rsidR="003327D9" w:rsidRPr="00566D80">
        <w:rPr>
          <w:rFonts w:ascii="Angsana New" w:hAnsi="Angsana New"/>
          <w:b/>
          <w:bCs/>
          <w:sz w:val="32"/>
          <w:szCs w:val="32"/>
        </w:rPr>
        <w:tab/>
      </w:r>
      <w:r w:rsidR="003327D9" w:rsidRPr="00566D80">
        <w:rPr>
          <w:rFonts w:ascii="Angsana New" w:hAnsi="Angsana New"/>
          <w:b/>
          <w:bCs/>
          <w:sz w:val="32"/>
          <w:szCs w:val="32"/>
          <w:cs/>
        </w:rPr>
        <w:t>ลูกหนี้การค้</w:t>
      </w:r>
      <w:r w:rsidR="002B4162">
        <w:rPr>
          <w:rFonts w:ascii="Angsana New" w:hAnsi="Angsana New" w:hint="cs"/>
          <w:b/>
          <w:bCs/>
          <w:sz w:val="32"/>
          <w:szCs w:val="32"/>
          <w:cs/>
        </w:rPr>
        <w:t>าและรายได้ที่ยังไม่เรียกชำระ</w:t>
      </w:r>
    </w:p>
    <w:p w14:paraId="666BF67E" w14:textId="5AA29BC3" w:rsidR="003327D9" w:rsidRDefault="003327D9" w:rsidP="001332DC">
      <w:pPr>
        <w:tabs>
          <w:tab w:val="left" w:pos="90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sz w:val="32"/>
          <w:szCs w:val="32"/>
        </w:rPr>
        <w:tab/>
      </w:r>
      <w:r w:rsidRPr="00566D80">
        <w:rPr>
          <w:rFonts w:ascii="Angsana New" w:hAnsi="Angsana New"/>
          <w:sz w:val="32"/>
          <w:szCs w:val="32"/>
          <w:cs/>
        </w:rPr>
        <w:t>ลูกหนี้การค้</w:t>
      </w:r>
      <w:r w:rsidRPr="00566D80">
        <w:rPr>
          <w:rFonts w:ascii="Angsana New" w:hAnsi="Angsana New" w:hint="cs"/>
          <w:sz w:val="32"/>
          <w:szCs w:val="32"/>
          <w:cs/>
        </w:rPr>
        <w:t>า</w:t>
      </w:r>
      <w:r w:rsidR="002B4162" w:rsidRPr="002B4162">
        <w:rPr>
          <w:rFonts w:ascii="Angsana New" w:hAnsi="Angsana New" w:hint="cs"/>
          <w:sz w:val="32"/>
          <w:szCs w:val="32"/>
          <w:cs/>
        </w:rPr>
        <w:t>และรายได้ที่ยังไม่เรียกชำระ</w:t>
      </w:r>
      <w:r w:rsidRPr="00566D80">
        <w:rPr>
          <w:rFonts w:ascii="Angsana New" w:hAnsi="Angsana New"/>
          <w:sz w:val="32"/>
          <w:szCs w:val="32"/>
          <w:cs/>
        </w:rPr>
        <w:t xml:space="preserve"> ณ วันที่ </w:t>
      </w:r>
      <w:r w:rsidRPr="00566D80">
        <w:rPr>
          <w:rFonts w:ascii="Angsana New" w:hAnsi="Angsana New"/>
          <w:sz w:val="32"/>
          <w:szCs w:val="32"/>
        </w:rPr>
        <w:t>3</w:t>
      </w:r>
      <w:r w:rsidR="00FA172A">
        <w:rPr>
          <w:rFonts w:ascii="Angsana New" w:hAnsi="Angsana New"/>
          <w:sz w:val="32"/>
          <w:szCs w:val="32"/>
        </w:rPr>
        <w:t xml:space="preserve">0 </w:t>
      </w:r>
      <w:r w:rsidR="00FA172A">
        <w:rPr>
          <w:rFonts w:ascii="Angsana New" w:hAnsi="Angsana New" w:hint="cs"/>
          <w:sz w:val="32"/>
          <w:szCs w:val="32"/>
          <w:cs/>
        </w:rPr>
        <w:t>มิถุนายน</w:t>
      </w:r>
      <w:r w:rsidRPr="00566D80">
        <w:rPr>
          <w:rFonts w:ascii="Angsana New" w:hAnsi="Angsana New"/>
          <w:sz w:val="32"/>
          <w:szCs w:val="32"/>
          <w:cs/>
        </w:rPr>
        <w:t xml:space="preserve"> </w:t>
      </w:r>
      <w:r w:rsidRPr="00566D80">
        <w:rPr>
          <w:rFonts w:ascii="Angsana New" w:hAnsi="Angsana New"/>
          <w:sz w:val="32"/>
          <w:szCs w:val="32"/>
        </w:rPr>
        <w:t>256</w:t>
      </w:r>
      <w:r w:rsidR="00141B51">
        <w:rPr>
          <w:rFonts w:ascii="Angsana New" w:hAnsi="Angsana New"/>
          <w:sz w:val="32"/>
          <w:szCs w:val="32"/>
        </w:rPr>
        <w:t>5</w:t>
      </w:r>
      <w:r w:rsidRPr="00566D80">
        <w:rPr>
          <w:rFonts w:ascii="Angsana New" w:hAnsi="Angsana New"/>
          <w:sz w:val="32"/>
          <w:szCs w:val="32"/>
          <w:cs/>
        </w:rPr>
        <w:t xml:space="preserve"> และ </w:t>
      </w:r>
      <w:r w:rsidRPr="00566D80">
        <w:rPr>
          <w:rFonts w:ascii="Angsana New" w:hAnsi="Angsana New"/>
          <w:sz w:val="32"/>
          <w:szCs w:val="32"/>
        </w:rPr>
        <w:t>31</w:t>
      </w:r>
      <w:r w:rsidRPr="00566D80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566D80">
        <w:rPr>
          <w:rFonts w:ascii="Angsana New" w:hAnsi="Angsana New"/>
          <w:sz w:val="32"/>
          <w:szCs w:val="32"/>
        </w:rPr>
        <w:t>256</w:t>
      </w:r>
      <w:r w:rsidR="00141B51">
        <w:rPr>
          <w:rFonts w:ascii="Angsana New" w:hAnsi="Angsana New"/>
          <w:sz w:val="32"/>
          <w:szCs w:val="32"/>
        </w:rPr>
        <w:t>4</w:t>
      </w:r>
      <w:r w:rsidRPr="00566D80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3327D9" w:rsidRPr="00043DE2" w14:paraId="47A0FF51" w14:textId="77777777" w:rsidTr="000766EB">
        <w:trPr>
          <w:tblHeader/>
        </w:trPr>
        <w:tc>
          <w:tcPr>
            <w:tcW w:w="4140" w:type="dxa"/>
            <w:shd w:val="clear" w:color="auto" w:fill="auto"/>
          </w:tcPr>
          <w:p w14:paraId="56DC3B7B" w14:textId="77777777" w:rsidR="003327D9" w:rsidRPr="00347264" w:rsidRDefault="003327D9" w:rsidP="00347264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4726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347264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347264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59E2B340" w14:textId="77777777" w:rsidR="003327D9" w:rsidRPr="00347264" w:rsidRDefault="003327D9" w:rsidP="00347264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690388B9" w14:textId="77777777" w:rsidR="003327D9" w:rsidRPr="00043DE2" w:rsidRDefault="003327D9" w:rsidP="00347264">
            <w:pPr>
              <w:spacing w:line="3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43DE2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3327D9" w:rsidRPr="00043DE2" w14:paraId="61130B87" w14:textId="77777777" w:rsidTr="000766EB">
        <w:trPr>
          <w:tblHeader/>
        </w:trPr>
        <w:tc>
          <w:tcPr>
            <w:tcW w:w="4140" w:type="dxa"/>
            <w:shd w:val="clear" w:color="auto" w:fill="auto"/>
          </w:tcPr>
          <w:p w14:paraId="066FA5AA" w14:textId="77777777" w:rsidR="003327D9" w:rsidRPr="00043DE2" w:rsidRDefault="003327D9" w:rsidP="00347264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04331911" w14:textId="77777777" w:rsidR="003327D9" w:rsidRPr="00043DE2" w:rsidRDefault="003327D9" w:rsidP="00A61916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3DE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37555E65" w14:textId="77777777" w:rsidR="003327D9" w:rsidRPr="00043DE2" w:rsidRDefault="003327D9" w:rsidP="00A61916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3DE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1B51" w:rsidRPr="00043DE2" w14:paraId="6985782E" w14:textId="77777777" w:rsidTr="000766EB">
        <w:trPr>
          <w:tblHeader/>
        </w:trPr>
        <w:tc>
          <w:tcPr>
            <w:tcW w:w="4140" w:type="dxa"/>
            <w:shd w:val="clear" w:color="auto" w:fill="auto"/>
          </w:tcPr>
          <w:p w14:paraId="32AE14C8" w14:textId="77777777" w:rsidR="00141B51" w:rsidRPr="00043DE2" w:rsidRDefault="00141B51" w:rsidP="00347264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shd w:val="clear" w:color="auto" w:fill="auto"/>
          </w:tcPr>
          <w:p w14:paraId="5B601538" w14:textId="0DA4B043" w:rsidR="00141B51" w:rsidRPr="00043DE2" w:rsidRDefault="00AC3A85" w:rsidP="00A61916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3A85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AC3A85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  </w:t>
            </w:r>
            <w:r w:rsidR="00141B51" w:rsidRPr="00043DE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101AFA03" w14:textId="410D5C68" w:rsidR="00141B51" w:rsidRPr="00043DE2" w:rsidRDefault="00141B51" w:rsidP="00A61916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3DE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43DE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43DE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60" w:type="dxa"/>
            <w:shd w:val="clear" w:color="auto" w:fill="auto"/>
          </w:tcPr>
          <w:p w14:paraId="75F5F172" w14:textId="1C479D38" w:rsidR="00141B51" w:rsidRPr="00043DE2" w:rsidRDefault="00AC3A85" w:rsidP="00A61916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3A85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AC3A85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  </w:t>
            </w:r>
            <w:r w:rsidR="00141B51" w:rsidRPr="00043DE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773C90A1" w14:textId="1BE83CAA" w:rsidR="00141B51" w:rsidRPr="00043DE2" w:rsidRDefault="00141B51" w:rsidP="00A61916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3DE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43DE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43DE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141B51" w:rsidRPr="00043DE2" w14:paraId="2E5D5764" w14:textId="77777777" w:rsidTr="000766EB">
        <w:tc>
          <w:tcPr>
            <w:tcW w:w="4140" w:type="dxa"/>
            <w:shd w:val="clear" w:color="auto" w:fill="auto"/>
          </w:tcPr>
          <w:p w14:paraId="505FF1C8" w14:textId="0A76F404" w:rsidR="00141B51" w:rsidRPr="00043DE2" w:rsidRDefault="00585776" w:rsidP="00347264">
            <w:pPr>
              <w:spacing w:line="360" w:lineRule="exact"/>
              <w:ind w:left="173" w:right="-43" w:hanging="17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43DE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ลูกหนี้การค้าและรายได้ที่ยังไม่เรียกชำระ</w:t>
            </w:r>
            <w:r w:rsidR="00141B51" w:rsidRPr="00043DE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- </w:t>
            </w:r>
            <w:r w:rsidR="00DC5BEE" w:rsidRPr="00043DE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    </w:t>
            </w:r>
            <w:r w:rsidR="00141B51" w:rsidRPr="00043DE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0BCB753A" w14:textId="77777777" w:rsidR="00141B51" w:rsidRPr="00043DE2" w:rsidRDefault="00141B51" w:rsidP="00347264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75CF74F" w14:textId="77777777" w:rsidR="00141B51" w:rsidRPr="00043DE2" w:rsidRDefault="00141B51" w:rsidP="00347264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4883EE1" w14:textId="77777777" w:rsidR="00141B51" w:rsidRPr="00043DE2" w:rsidRDefault="00141B51" w:rsidP="00347264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9E12BE2" w14:textId="77777777" w:rsidR="00141B51" w:rsidRPr="00043DE2" w:rsidRDefault="00141B51" w:rsidP="00347264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41B51" w:rsidRPr="00043DE2" w14:paraId="05A3EC95" w14:textId="77777777" w:rsidTr="000766EB">
        <w:tc>
          <w:tcPr>
            <w:tcW w:w="4140" w:type="dxa"/>
            <w:shd w:val="clear" w:color="auto" w:fill="auto"/>
          </w:tcPr>
          <w:p w14:paraId="494ABBB7" w14:textId="50878172" w:rsidR="00141B51" w:rsidRPr="006E44E8" w:rsidRDefault="006E44E8" w:rsidP="00347264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1260" w:type="dxa"/>
            <w:shd w:val="clear" w:color="auto" w:fill="auto"/>
          </w:tcPr>
          <w:p w14:paraId="53102CC7" w14:textId="77777777" w:rsidR="00141B51" w:rsidRPr="00043DE2" w:rsidRDefault="00141B51" w:rsidP="00347264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E92AB35" w14:textId="77777777" w:rsidR="00141B51" w:rsidRPr="00043DE2" w:rsidRDefault="00141B51" w:rsidP="00347264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BBECCB8" w14:textId="77777777" w:rsidR="00141B51" w:rsidRPr="00043DE2" w:rsidRDefault="00141B51" w:rsidP="00347264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1C09F15" w14:textId="77777777" w:rsidR="00141B51" w:rsidRPr="00043DE2" w:rsidRDefault="00141B51" w:rsidP="00347264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44E8" w:rsidRPr="00043DE2" w14:paraId="67BFAC72" w14:textId="77777777" w:rsidTr="000766EB">
        <w:tc>
          <w:tcPr>
            <w:tcW w:w="4140" w:type="dxa"/>
            <w:shd w:val="clear" w:color="auto" w:fill="auto"/>
          </w:tcPr>
          <w:p w14:paraId="5D014C0F" w14:textId="671E0C0F" w:rsidR="006E44E8" w:rsidRPr="00043DE2" w:rsidRDefault="006E44E8" w:rsidP="006E44E8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43DE2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shd w:val="clear" w:color="auto" w:fill="auto"/>
          </w:tcPr>
          <w:p w14:paraId="15CFD5A9" w14:textId="77777777" w:rsidR="006E44E8" w:rsidRPr="00043DE2" w:rsidRDefault="006E44E8" w:rsidP="006E44E8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1448012" w14:textId="77777777" w:rsidR="006E44E8" w:rsidRPr="00043DE2" w:rsidRDefault="006E44E8" w:rsidP="006E44E8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BF21DEA" w14:textId="77777777" w:rsidR="006E44E8" w:rsidRPr="00043DE2" w:rsidRDefault="006E44E8" w:rsidP="006E44E8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27258A6" w14:textId="77777777" w:rsidR="006E44E8" w:rsidRPr="00043DE2" w:rsidRDefault="006E44E8" w:rsidP="006E44E8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44E8" w:rsidRPr="00043DE2" w14:paraId="6B245F7D" w14:textId="77777777" w:rsidTr="000766EB">
        <w:tc>
          <w:tcPr>
            <w:tcW w:w="4140" w:type="dxa"/>
            <w:shd w:val="clear" w:color="auto" w:fill="auto"/>
          </w:tcPr>
          <w:p w14:paraId="7CB7BEA8" w14:textId="77777777" w:rsidR="006E44E8" w:rsidRPr="00043DE2" w:rsidRDefault="006E44E8" w:rsidP="006E44E8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43DE2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01A2B84" w14:textId="2DB04079" w:rsidR="006E44E8" w:rsidRPr="00E71373" w:rsidRDefault="00E10A53" w:rsidP="006E44E8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70443C9" w14:textId="631782CC" w:rsidR="006E44E8" w:rsidRPr="00043DE2" w:rsidRDefault="006E44E8" w:rsidP="006E44E8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3DE2">
              <w:rPr>
                <w:rFonts w:ascii="Angsana New" w:hAnsi="Angsana New"/>
                <w:sz w:val="28"/>
                <w:szCs w:val="28"/>
              </w:rPr>
              <w:t>0</w:t>
            </w:r>
            <w:r w:rsidRPr="00043DE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43DE2">
              <w:rPr>
                <w:rFonts w:ascii="Angsana New" w:hAnsi="Angsana New"/>
                <w:sz w:val="28"/>
                <w:szCs w:val="28"/>
              </w:rPr>
              <w:t>04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9A9783E" w14:textId="77AF9C06" w:rsidR="006E44E8" w:rsidRPr="00E71373" w:rsidRDefault="006936E6" w:rsidP="006E44E8">
            <w:pPr>
              <w:tabs>
                <w:tab w:val="decimal" w:pos="97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137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576D709" w14:textId="0EFF8603" w:rsidR="006E44E8" w:rsidRPr="00043DE2" w:rsidRDefault="006E44E8" w:rsidP="006E44E8">
            <w:pPr>
              <w:tabs>
                <w:tab w:val="decimal" w:pos="97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3DE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6E44E8" w:rsidRPr="00043DE2" w14:paraId="6382F74A" w14:textId="77777777" w:rsidTr="000766EB">
        <w:tc>
          <w:tcPr>
            <w:tcW w:w="4140" w:type="dxa"/>
            <w:shd w:val="clear" w:color="auto" w:fill="auto"/>
          </w:tcPr>
          <w:p w14:paraId="6D703BEA" w14:textId="77777777" w:rsidR="006E44E8" w:rsidRPr="00043DE2" w:rsidRDefault="006E44E8" w:rsidP="006E44E8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3DE2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B76371" w14:textId="77777777" w:rsidR="006E44E8" w:rsidRPr="00E71373" w:rsidRDefault="006E44E8" w:rsidP="006E44E8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76E9B06" w14:textId="77777777" w:rsidR="006E44E8" w:rsidRPr="00043DE2" w:rsidRDefault="006E44E8" w:rsidP="006E44E8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93E1F22" w14:textId="77777777" w:rsidR="006E44E8" w:rsidRPr="00E71373" w:rsidRDefault="006E44E8" w:rsidP="006E44E8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F3D08AE" w14:textId="77777777" w:rsidR="006E44E8" w:rsidRPr="00043DE2" w:rsidRDefault="006E44E8" w:rsidP="006E44E8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44E8" w:rsidRPr="00043DE2" w14:paraId="74806D19" w14:textId="77777777" w:rsidTr="000766EB">
        <w:tc>
          <w:tcPr>
            <w:tcW w:w="4140" w:type="dxa"/>
            <w:shd w:val="clear" w:color="auto" w:fill="auto"/>
          </w:tcPr>
          <w:p w14:paraId="3255CA4B" w14:textId="0FABD81D" w:rsidR="006E44E8" w:rsidRPr="00043DE2" w:rsidRDefault="00E82E1F" w:rsidP="006E44E8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6E44E8" w:rsidRPr="00043DE2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="006E44E8" w:rsidRPr="00043DE2">
              <w:rPr>
                <w:rFonts w:ascii="Angsana New" w:hAnsi="Angsana New"/>
                <w:sz w:val="28"/>
                <w:szCs w:val="28"/>
              </w:rPr>
              <w:t>3</w:t>
            </w:r>
            <w:r w:rsidR="006E44E8" w:rsidRPr="00043DE2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03E751E" w14:textId="59311C6F" w:rsidR="006E44E8" w:rsidRPr="00E71373" w:rsidRDefault="00DD46D7" w:rsidP="006E44E8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51.13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1FB985" w14:textId="4C1B0DD1" w:rsidR="006E44E8" w:rsidRPr="00043DE2" w:rsidRDefault="006E44E8" w:rsidP="006E44E8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3DE2">
              <w:rPr>
                <w:rFonts w:ascii="Angsana New" w:hAnsi="Angsana New"/>
                <w:sz w:val="28"/>
                <w:szCs w:val="28"/>
              </w:rPr>
              <w:t>103</w:t>
            </w:r>
            <w:r w:rsidRPr="00043DE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43DE2">
              <w:rPr>
                <w:rFonts w:ascii="Angsana New" w:hAnsi="Angsana New"/>
                <w:sz w:val="28"/>
                <w:szCs w:val="28"/>
              </w:rPr>
              <w:t>74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71CF0F1" w14:textId="247058FE" w:rsidR="006E44E8" w:rsidRPr="00E71373" w:rsidRDefault="00DD46D7" w:rsidP="006E44E8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141.01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C542E48" w14:textId="5031538A" w:rsidR="006E44E8" w:rsidRPr="00043DE2" w:rsidRDefault="006E44E8" w:rsidP="006E44E8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3DE2">
              <w:rPr>
                <w:rFonts w:ascii="Angsana New" w:hAnsi="Angsana New"/>
                <w:sz w:val="28"/>
                <w:szCs w:val="28"/>
              </w:rPr>
              <w:t>126</w:t>
            </w:r>
            <w:r w:rsidRPr="00043DE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43DE2">
              <w:rPr>
                <w:rFonts w:ascii="Angsana New" w:hAnsi="Angsana New"/>
                <w:sz w:val="28"/>
                <w:szCs w:val="28"/>
              </w:rPr>
              <w:t>92</w:t>
            </w:r>
          </w:p>
        </w:tc>
      </w:tr>
      <w:tr w:rsidR="006E44E8" w:rsidRPr="00043DE2" w14:paraId="7F5B16EA" w14:textId="77777777" w:rsidTr="000766EB">
        <w:tc>
          <w:tcPr>
            <w:tcW w:w="4140" w:type="dxa"/>
            <w:shd w:val="clear" w:color="auto" w:fill="auto"/>
          </w:tcPr>
          <w:p w14:paraId="7DE65C7A" w14:textId="4AE4615A" w:rsidR="006E44E8" w:rsidRPr="00043DE2" w:rsidRDefault="00E82E1F" w:rsidP="006E44E8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6E44E8" w:rsidRPr="00043DE2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="006E44E8" w:rsidRPr="00043DE2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="006E44E8" w:rsidRPr="00043DE2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="006E44E8" w:rsidRPr="00043DE2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976B307" w14:textId="7449D15C" w:rsidR="006E44E8" w:rsidRPr="00E71373" w:rsidRDefault="006936E6" w:rsidP="00E71373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1373">
              <w:rPr>
                <w:rFonts w:ascii="Angsana New" w:hAnsi="Angsana New" w:hint="cs"/>
                <w:sz w:val="28"/>
                <w:szCs w:val="28"/>
                <w:cs/>
              </w:rPr>
              <w:t>4.85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9BECD04" w14:textId="40346391" w:rsidR="006E44E8" w:rsidRPr="00043DE2" w:rsidRDefault="006E44E8" w:rsidP="006E44E8">
            <w:pPr>
              <w:tabs>
                <w:tab w:val="decimal" w:pos="977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3DE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CBD225" w14:textId="6FF4AE4F" w:rsidR="006E44E8" w:rsidRPr="00E71373" w:rsidRDefault="00DD46D7" w:rsidP="006E44E8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37.41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49980F" w14:textId="3E445BA6" w:rsidR="006E44E8" w:rsidRPr="00043DE2" w:rsidRDefault="006E44E8" w:rsidP="006E44E8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3DE2">
              <w:rPr>
                <w:rFonts w:ascii="Angsana New" w:hAnsi="Angsana New"/>
                <w:sz w:val="28"/>
                <w:szCs w:val="28"/>
              </w:rPr>
              <w:t>3</w:t>
            </w:r>
            <w:r w:rsidRPr="00043DE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43DE2">
              <w:rPr>
                <w:rFonts w:ascii="Angsana New" w:hAnsi="Angsana New"/>
                <w:sz w:val="28"/>
                <w:szCs w:val="28"/>
              </w:rPr>
              <w:t>52</w:t>
            </w:r>
          </w:p>
        </w:tc>
      </w:tr>
      <w:tr w:rsidR="006E44E8" w:rsidRPr="00043DE2" w14:paraId="7C79C657" w14:textId="77777777" w:rsidTr="000766EB">
        <w:tc>
          <w:tcPr>
            <w:tcW w:w="4140" w:type="dxa"/>
            <w:shd w:val="clear" w:color="auto" w:fill="auto"/>
          </w:tcPr>
          <w:p w14:paraId="648B1A4C" w14:textId="26778885" w:rsidR="006E44E8" w:rsidRPr="00043DE2" w:rsidRDefault="00E82E1F" w:rsidP="006E44E8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6E44E8" w:rsidRPr="00043DE2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="006E44E8" w:rsidRPr="00043DE2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="006E44E8" w:rsidRPr="00043DE2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="006E44E8" w:rsidRPr="00043DE2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77CD4C3" w14:textId="499487A6" w:rsidR="006E44E8" w:rsidRPr="00E71373" w:rsidRDefault="006936E6" w:rsidP="00E71373">
            <w:pPr>
              <w:tabs>
                <w:tab w:val="decimal" w:pos="987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7137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AFB200C" w14:textId="50EFC59B" w:rsidR="006E44E8" w:rsidRPr="00043DE2" w:rsidRDefault="006E44E8" w:rsidP="006E44E8">
            <w:pPr>
              <w:tabs>
                <w:tab w:val="decimal" w:pos="977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3DE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F0932B8" w14:textId="439C307C" w:rsidR="006E44E8" w:rsidRPr="00E71373" w:rsidRDefault="00DD46D7" w:rsidP="006E44E8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12.43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EEB85D4" w14:textId="60F649C8" w:rsidR="006E44E8" w:rsidRPr="00043DE2" w:rsidRDefault="006E44E8" w:rsidP="006E44E8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3DE2">
              <w:rPr>
                <w:rFonts w:ascii="Angsana New" w:hAnsi="Angsana New"/>
                <w:sz w:val="28"/>
                <w:szCs w:val="28"/>
              </w:rPr>
              <w:t>2</w:t>
            </w:r>
            <w:r w:rsidRPr="00043DE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43DE2">
              <w:rPr>
                <w:rFonts w:ascii="Angsana New" w:hAnsi="Angsana New"/>
                <w:sz w:val="28"/>
                <w:szCs w:val="28"/>
              </w:rPr>
              <w:t>81</w:t>
            </w:r>
          </w:p>
        </w:tc>
      </w:tr>
      <w:tr w:rsidR="006E44E8" w:rsidRPr="00043DE2" w14:paraId="40554CED" w14:textId="77777777" w:rsidTr="000766EB">
        <w:tc>
          <w:tcPr>
            <w:tcW w:w="4140" w:type="dxa"/>
            <w:shd w:val="clear" w:color="auto" w:fill="auto"/>
          </w:tcPr>
          <w:p w14:paraId="5B7BFB1C" w14:textId="5AA87D7A" w:rsidR="006E44E8" w:rsidRPr="00043DE2" w:rsidRDefault="006E44E8" w:rsidP="006E44E8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043DE2">
              <w:rPr>
                <w:rFonts w:ascii="Angsana New" w:hAnsi="Angsana New"/>
                <w:sz w:val="28"/>
                <w:szCs w:val="28"/>
              </w:rPr>
              <w:tab/>
            </w:r>
            <w:r w:rsidRPr="00043DE2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043DE2">
              <w:rPr>
                <w:rFonts w:ascii="Angsana New" w:hAnsi="Angsana New"/>
                <w:sz w:val="28"/>
                <w:szCs w:val="28"/>
              </w:rPr>
              <w:t>12</w:t>
            </w:r>
            <w:r w:rsidRPr="00043DE2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E5D5529" w14:textId="3E1D495F" w:rsidR="006E44E8" w:rsidRPr="00E71373" w:rsidRDefault="00DD46D7" w:rsidP="00230CEF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815.23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D98E6A1" w14:textId="4617DB84" w:rsidR="006E44E8" w:rsidRPr="00043DE2" w:rsidRDefault="006E44E8" w:rsidP="006E44E8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43DE2">
              <w:rPr>
                <w:rFonts w:ascii="Angsana New" w:hAnsi="Angsana New"/>
                <w:sz w:val="28"/>
                <w:szCs w:val="28"/>
              </w:rPr>
              <w:t>1,075</w:t>
            </w:r>
            <w:r w:rsidRPr="00043DE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43DE2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DD47513" w14:textId="0C33F3D1" w:rsidR="006E44E8" w:rsidRPr="00E71373" w:rsidRDefault="007A5010" w:rsidP="006E44E8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1373">
              <w:rPr>
                <w:rFonts w:ascii="Angsana New" w:hAnsi="Angsana New" w:hint="cs"/>
                <w:sz w:val="28"/>
                <w:szCs w:val="28"/>
                <w:cs/>
              </w:rPr>
              <w:t>817.59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A9C116D" w14:textId="113B0123" w:rsidR="006E44E8" w:rsidRPr="00043DE2" w:rsidRDefault="006E44E8" w:rsidP="006E44E8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3DE2">
              <w:rPr>
                <w:rFonts w:ascii="Angsana New" w:hAnsi="Angsana New"/>
                <w:sz w:val="28"/>
                <w:szCs w:val="28"/>
              </w:rPr>
              <w:t>1,075</w:t>
            </w:r>
            <w:r w:rsidRPr="00043DE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43DE2">
              <w:rPr>
                <w:rFonts w:ascii="Angsana New" w:hAnsi="Angsana New"/>
                <w:sz w:val="28"/>
                <w:szCs w:val="28"/>
              </w:rPr>
              <w:t>24</w:t>
            </w:r>
          </w:p>
        </w:tc>
      </w:tr>
      <w:tr w:rsidR="006E44E8" w:rsidRPr="00043DE2" w14:paraId="2C7C8F11" w14:textId="77777777" w:rsidTr="000766EB">
        <w:tc>
          <w:tcPr>
            <w:tcW w:w="4140" w:type="dxa"/>
            <w:shd w:val="clear" w:color="auto" w:fill="auto"/>
          </w:tcPr>
          <w:p w14:paraId="66BAFDE0" w14:textId="2887E053" w:rsidR="006E44E8" w:rsidRPr="00043DE2" w:rsidRDefault="006E44E8" w:rsidP="006E44E8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43DE2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รายได้ที่ยังไม่เรียกชำระ</w:t>
            </w:r>
            <w:r w:rsidRPr="00043DE2">
              <w:rPr>
                <w:rFonts w:ascii="Angsana New" w:hAnsi="Angsana New"/>
                <w:sz w:val="28"/>
                <w:szCs w:val="28"/>
                <w:cs/>
              </w:rPr>
              <w:t xml:space="preserve"> - ยังไม่ถึงกำหนดชำระ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EAA6766" w14:textId="0E628D87" w:rsidR="006E44E8" w:rsidRPr="00E71373" w:rsidRDefault="00DD46D7" w:rsidP="00A407E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12.66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A4D728B" w14:textId="6F84C8C2" w:rsidR="006E44E8" w:rsidRPr="00043DE2" w:rsidRDefault="006E44E8" w:rsidP="00A6191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3DE2">
              <w:rPr>
                <w:rFonts w:ascii="Angsana New" w:hAnsi="Angsana New" w:hint="cs"/>
                <w:sz w:val="28"/>
                <w:szCs w:val="28"/>
                <w:cs/>
              </w:rPr>
              <w:t>60.98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8302B11" w14:textId="329DA37F" w:rsidR="006E44E8" w:rsidRPr="00E71373" w:rsidRDefault="00DD46D7" w:rsidP="00A407E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12.66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AF10C96" w14:textId="4C50410A" w:rsidR="006E44E8" w:rsidRPr="00043DE2" w:rsidRDefault="006E44E8" w:rsidP="00A6191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3DE2">
              <w:rPr>
                <w:rFonts w:ascii="Angsana New" w:hAnsi="Angsana New"/>
                <w:sz w:val="28"/>
                <w:szCs w:val="28"/>
              </w:rPr>
              <w:t>60</w:t>
            </w:r>
            <w:r w:rsidRPr="00043DE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43DE2">
              <w:rPr>
                <w:rFonts w:ascii="Angsana New" w:hAnsi="Angsana New"/>
                <w:sz w:val="28"/>
                <w:szCs w:val="28"/>
              </w:rPr>
              <w:t>98</w:t>
            </w:r>
          </w:p>
        </w:tc>
      </w:tr>
      <w:tr w:rsidR="006E44E8" w:rsidRPr="00043DE2" w14:paraId="4E27F4C1" w14:textId="77777777" w:rsidTr="000766EB">
        <w:trPr>
          <w:trHeight w:val="80"/>
        </w:trPr>
        <w:tc>
          <w:tcPr>
            <w:tcW w:w="4140" w:type="dxa"/>
            <w:shd w:val="clear" w:color="auto" w:fill="auto"/>
          </w:tcPr>
          <w:p w14:paraId="12E4F599" w14:textId="77777777" w:rsidR="006E44E8" w:rsidRPr="00043DE2" w:rsidRDefault="006E44E8" w:rsidP="006E44E8">
            <w:pPr>
              <w:spacing w:line="360" w:lineRule="exact"/>
              <w:ind w:left="167" w:right="-45" w:hanging="167"/>
              <w:rPr>
                <w:rFonts w:ascii="Angsana New" w:hAnsi="Angsana New"/>
                <w:sz w:val="28"/>
                <w:szCs w:val="28"/>
                <w:cs/>
              </w:rPr>
            </w:pPr>
            <w:r w:rsidRPr="00043DE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74AEB383" w14:textId="59385F02" w:rsidR="006E44E8" w:rsidRPr="00E71373" w:rsidRDefault="00DD46D7" w:rsidP="006E44E8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883.91</w:t>
            </w:r>
          </w:p>
        </w:tc>
        <w:tc>
          <w:tcPr>
            <w:tcW w:w="1260" w:type="dxa"/>
            <w:shd w:val="clear" w:color="auto" w:fill="auto"/>
          </w:tcPr>
          <w:p w14:paraId="6D29ACFC" w14:textId="3B7CC6C4" w:rsidR="006E44E8" w:rsidRPr="00043DE2" w:rsidRDefault="006E44E8" w:rsidP="006E44E8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3DE2">
              <w:rPr>
                <w:rFonts w:ascii="Angsana New" w:hAnsi="Angsana New"/>
                <w:sz w:val="28"/>
                <w:szCs w:val="28"/>
              </w:rPr>
              <w:t>1,240</w:t>
            </w:r>
            <w:r w:rsidRPr="00043DE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43DE2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260" w:type="dxa"/>
            <w:shd w:val="clear" w:color="auto" w:fill="auto"/>
          </w:tcPr>
          <w:p w14:paraId="72DE3E3F" w14:textId="544D8B99" w:rsidR="00230CEF" w:rsidRPr="00E71373" w:rsidRDefault="00DD46D7" w:rsidP="006E44E8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1,021.10</w:t>
            </w:r>
          </w:p>
        </w:tc>
        <w:tc>
          <w:tcPr>
            <w:tcW w:w="1260" w:type="dxa"/>
            <w:shd w:val="clear" w:color="auto" w:fill="auto"/>
          </w:tcPr>
          <w:p w14:paraId="5306FD15" w14:textId="2BCBF32B" w:rsidR="006E44E8" w:rsidRPr="00043DE2" w:rsidRDefault="006E44E8" w:rsidP="006E44E8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3DE2">
              <w:rPr>
                <w:rFonts w:ascii="Angsana New" w:hAnsi="Angsana New"/>
                <w:sz w:val="28"/>
                <w:szCs w:val="28"/>
              </w:rPr>
              <w:t>1,269</w:t>
            </w:r>
            <w:r w:rsidRPr="00043DE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43DE2">
              <w:rPr>
                <w:rFonts w:ascii="Angsana New" w:hAnsi="Angsana New"/>
                <w:sz w:val="28"/>
                <w:szCs w:val="28"/>
              </w:rPr>
              <w:t>47</w:t>
            </w:r>
          </w:p>
        </w:tc>
      </w:tr>
      <w:tr w:rsidR="006E44E8" w:rsidRPr="00043DE2" w14:paraId="7D89A57F" w14:textId="77777777" w:rsidTr="000766EB">
        <w:trPr>
          <w:trHeight w:val="80"/>
        </w:trPr>
        <w:tc>
          <w:tcPr>
            <w:tcW w:w="4140" w:type="dxa"/>
            <w:shd w:val="clear" w:color="auto" w:fill="auto"/>
          </w:tcPr>
          <w:p w14:paraId="6DE5800E" w14:textId="06B0251E" w:rsidR="006E44E8" w:rsidRPr="00043DE2" w:rsidRDefault="006E44E8" w:rsidP="006E44E8">
            <w:pPr>
              <w:spacing w:line="360" w:lineRule="exact"/>
              <w:ind w:left="168" w:right="-45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043DE2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86E812A" w14:textId="52D01E38" w:rsidR="006E44E8" w:rsidRPr="00E71373" w:rsidRDefault="006936E6" w:rsidP="00A6191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71373">
              <w:rPr>
                <w:rFonts w:ascii="Angsana New" w:hAnsi="Angsana New" w:hint="cs"/>
                <w:sz w:val="28"/>
                <w:szCs w:val="28"/>
                <w:cs/>
              </w:rPr>
              <w:t>(25.34)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25DE745" w14:textId="0CAF79E0" w:rsidR="006E44E8" w:rsidRPr="00043DE2" w:rsidRDefault="006E44E8" w:rsidP="00A6191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3DE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043DE2">
              <w:rPr>
                <w:rFonts w:ascii="Angsana New" w:hAnsi="Angsana New"/>
                <w:sz w:val="28"/>
                <w:szCs w:val="28"/>
              </w:rPr>
              <w:t>49</w:t>
            </w:r>
            <w:r w:rsidRPr="00043DE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43DE2">
              <w:rPr>
                <w:rFonts w:ascii="Angsana New" w:hAnsi="Angsana New"/>
                <w:sz w:val="28"/>
                <w:szCs w:val="28"/>
              </w:rPr>
              <w:t>29</w:t>
            </w:r>
            <w:r w:rsidRPr="00043DE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77E390D" w14:textId="4794B74F" w:rsidR="006E44E8" w:rsidRPr="00E71373" w:rsidRDefault="006936E6" w:rsidP="00A6191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1373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71373">
              <w:rPr>
                <w:rFonts w:ascii="Angsana New" w:hAnsi="Angsana New"/>
                <w:sz w:val="28"/>
                <w:szCs w:val="28"/>
              </w:rPr>
              <w:t>25</w:t>
            </w:r>
            <w:r w:rsidRPr="00E7137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71373">
              <w:rPr>
                <w:rFonts w:ascii="Angsana New" w:hAnsi="Angsana New"/>
                <w:sz w:val="28"/>
                <w:szCs w:val="28"/>
              </w:rPr>
              <w:t>34</w:t>
            </w:r>
            <w:r w:rsidRPr="00E71373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05F92A5" w14:textId="12FE8C7E" w:rsidR="006E44E8" w:rsidRPr="00043DE2" w:rsidRDefault="006E44E8" w:rsidP="00A61916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3DE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043DE2">
              <w:rPr>
                <w:rFonts w:ascii="Angsana New" w:hAnsi="Angsana New"/>
                <w:sz w:val="28"/>
                <w:szCs w:val="28"/>
              </w:rPr>
              <w:t>49</w:t>
            </w:r>
            <w:r w:rsidRPr="00043DE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43DE2">
              <w:rPr>
                <w:rFonts w:ascii="Angsana New" w:hAnsi="Angsana New"/>
                <w:sz w:val="28"/>
                <w:szCs w:val="28"/>
              </w:rPr>
              <w:t>29</w:t>
            </w:r>
            <w:r w:rsidRPr="00043DE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6E44E8" w:rsidRPr="00043DE2" w14:paraId="23581835" w14:textId="77777777" w:rsidTr="000766EB">
        <w:tc>
          <w:tcPr>
            <w:tcW w:w="4140" w:type="dxa"/>
            <w:shd w:val="clear" w:color="auto" w:fill="auto"/>
          </w:tcPr>
          <w:p w14:paraId="249EE602" w14:textId="0D5EFADB" w:rsidR="006E44E8" w:rsidRPr="00043DE2" w:rsidRDefault="006E44E8" w:rsidP="006E44E8">
            <w:pPr>
              <w:spacing w:line="360" w:lineRule="exact"/>
              <w:ind w:left="167" w:right="-45" w:hanging="167"/>
              <w:rPr>
                <w:rFonts w:ascii="Angsana New" w:hAnsi="Angsana New"/>
                <w:sz w:val="28"/>
                <w:szCs w:val="28"/>
              </w:rPr>
            </w:pPr>
            <w:r w:rsidRPr="00043DE2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รวมลูกหนี้การค้าและรายได้ที่ยังไม่เรียกชำระ - กิจการที่เกี่ยวข้องกัน</w:t>
            </w:r>
            <w:r w:rsidRPr="00043DE2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043DE2">
              <w:rPr>
                <w:rFonts w:ascii="Angsana New" w:hAnsi="Angsana New"/>
                <w:sz w:val="28"/>
                <w:szCs w:val="28"/>
                <w:cs/>
              </w:rPr>
              <w:t>สุทธิ (</w:t>
            </w:r>
            <w:r w:rsidRPr="00043DE2">
              <w:rPr>
                <w:rFonts w:ascii="Angsana New" w:hAnsi="Angsana New" w:hint="cs"/>
                <w:sz w:val="28"/>
                <w:szCs w:val="28"/>
                <w:cs/>
              </w:rPr>
              <w:t xml:space="preserve">หมายเหตุ </w:t>
            </w:r>
            <w:r w:rsidRPr="00043DE2">
              <w:rPr>
                <w:rFonts w:ascii="Angsana New" w:hAnsi="Angsana New"/>
                <w:sz w:val="28"/>
                <w:szCs w:val="28"/>
              </w:rPr>
              <w:t>2</w:t>
            </w:r>
            <w:r w:rsidRPr="00043DE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43DE2">
              <w:rPr>
                <w:rFonts w:ascii="Angsana New" w:hAnsi="Angsana New"/>
                <w:sz w:val="28"/>
                <w:szCs w:val="28"/>
              </w:rPr>
              <w:t>3</w:t>
            </w:r>
            <w:r w:rsidRPr="00043DE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EEAB1B7" w14:textId="52344AA0" w:rsidR="006E44E8" w:rsidRPr="00E71373" w:rsidRDefault="00DD46D7" w:rsidP="00A6191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858.57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CB0B544" w14:textId="72B1613A" w:rsidR="006E44E8" w:rsidRPr="00043DE2" w:rsidRDefault="006E44E8" w:rsidP="00A6191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3DE2">
              <w:rPr>
                <w:rFonts w:ascii="Angsana New" w:hAnsi="Angsana New"/>
                <w:sz w:val="28"/>
                <w:szCs w:val="28"/>
              </w:rPr>
              <w:t>1,190</w:t>
            </w:r>
            <w:r w:rsidRPr="00043DE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43DE2">
              <w:rPr>
                <w:rFonts w:ascii="Angsana New" w:hAnsi="Angsana New"/>
                <w:sz w:val="28"/>
                <w:szCs w:val="28"/>
              </w:rPr>
              <w:t>71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226A7E0" w14:textId="5A51226E" w:rsidR="006E44E8" w:rsidRPr="00E71373" w:rsidRDefault="00F55377" w:rsidP="00A6191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995.76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00322BA" w14:textId="7380082C" w:rsidR="006E44E8" w:rsidRPr="00043DE2" w:rsidRDefault="006E44E8" w:rsidP="00A6191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3DE2">
              <w:rPr>
                <w:rFonts w:ascii="Angsana New" w:hAnsi="Angsana New"/>
                <w:sz w:val="28"/>
                <w:szCs w:val="28"/>
              </w:rPr>
              <w:t>1,220</w:t>
            </w:r>
            <w:r w:rsidRPr="00043DE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43DE2">
              <w:rPr>
                <w:rFonts w:ascii="Angsana New" w:hAnsi="Angsana New"/>
                <w:sz w:val="28"/>
                <w:szCs w:val="28"/>
              </w:rPr>
              <w:t>18</w:t>
            </w:r>
          </w:p>
        </w:tc>
      </w:tr>
      <w:tr w:rsidR="006E44E8" w:rsidRPr="00043DE2" w14:paraId="35EF4763" w14:textId="77777777" w:rsidTr="000766EB">
        <w:tc>
          <w:tcPr>
            <w:tcW w:w="4140" w:type="dxa"/>
            <w:shd w:val="clear" w:color="auto" w:fill="auto"/>
          </w:tcPr>
          <w:p w14:paraId="05A56C8B" w14:textId="7A7C62BB" w:rsidR="006E44E8" w:rsidRPr="00043DE2" w:rsidRDefault="006E44E8" w:rsidP="006E44E8">
            <w:pPr>
              <w:spacing w:line="360" w:lineRule="exact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43DE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641C852" w14:textId="77777777" w:rsidR="006E44E8" w:rsidRPr="00E71373" w:rsidRDefault="006E44E8" w:rsidP="006E44E8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4AEB1A2" w14:textId="77777777" w:rsidR="006E44E8" w:rsidRPr="00043DE2" w:rsidRDefault="006E44E8" w:rsidP="006E44E8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CE13E0A" w14:textId="77777777" w:rsidR="006E44E8" w:rsidRPr="00E71373" w:rsidRDefault="006E44E8" w:rsidP="00E71373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815C33A" w14:textId="77777777" w:rsidR="006E44E8" w:rsidRPr="00043DE2" w:rsidRDefault="006E44E8" w:rsidP="006E44E8">
            <w:pPr>
              <w:tabs>
                <w:tab w:val="decimal" w:pos="70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E44E8" w:rsidRPr="00043DE2" w14:paraId="471F1131" w14:textId="77777777" w:rsidTr="000766EB">
        <w:tc>
          <w:tcPr>
            <w:tcW w:w="4140" w:type="dxa"/>
            <w:shd w:val="clear" w:color="auto" w:fill="auto"/>
          </w:tcPr>
          <w:p w14:paraId="37926719" w14:textId="77777777" w:rsidR="006E44E8" w:rsidRPr="00043DE2" w:rsidRDefault="006E44E8" w:rsidP="006E44E8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43DE2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68A0486" w14:textId="77777777" w:rsidR="006E44E8" w:rsidRPr="00E71373" w:rsidRDefault="006E44E8" w:rsidP="006E44E8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7DC455E" w14:textId="77777777" w:rsidR="006E44E8" w:rsidRPr="00043DE2" w:rsidRDefault="006E44E8" w:rsidP="006E44E8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85E2C4B" w14:textId="77777777" w:rsidR="006E44E8" w:rsidRPr="00E71373" w:rsidRDefault="006E44E8" w:rsidP="00E71373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FD630E8" w14:textId="77777777" w:rsidR="006E44E8" w:rsidRPr="00043DE2" w:rsidRDefault="006E44E8" w:rsidP="006E44E8">
            <w:pPr>
              <w:tabs>
                <w:tab w:val="decimal" w:pos="70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44E8" w:rsidRPr="00043DE2" w14:paraId="19C25FAF" w14:textId="77777777" w:rsidTr="000766EB">
        <w:tc>
          <w:tcPr>
            <w:tcW w:w="4140" w:type="dxa"/>
            <w:shd w:val="clear" w:color="auto" w:fill="auto"/>
          </w:tcPr>
          <w:p w14:paraId="0DE367A2" w14:textId="77777777" w:rsidR="006E44E8" w:rsidRPr="00043DE2" w:rsidRDefault="006E44E8" w:rsidP="006E44E8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3DE2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80B7BBB" w14:textId="180ADD2E" w:rsidR="006E44E8" w:rsidRPr="00E71373" w:rsidRDefault="00A61916" w:rsidP="006E44E8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55.10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B969286" w14:textId="6F65E89D" w:rsidR="006E44E8" w:rsidRPr="00043DE2" w:rsidRDefault="006E44E8" w:rsidP="006E44E8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43DE2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 w:rsidRPr="00043DE2">
              <w:rPr>
                <w:rFonts w:ascii="Angsana New" w:hAnsi="Angsana New"/>
                <w:sz w:val="28"/>
                <w:szCs w:val="28"/>
              </w:rPr>
              <w:t>9</w:t>
            </w:r>
            <w:r w:rsidRPr="00043DE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43DE2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A7FCD22" w14:textId="22811F77" w:rsidR="006E44E8" w:rsidRPr="00E71373" w:rsidRDefault="00A61916" w:rsidP="00A61916">
            <w:pPr>
              <w:tabs>
                <w:tab w:val="decimal" w:pos="97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3ED82DF" w14:textId="0BC60094" w:rsidR="006E44E8" w:rsidRPr="00043DE2" w:rsidRDefault="006E44E8" w:rsidP="006E44E8">
            <w:pPr>
              <w:tabs>
                <w:tab w:val="decimal" w:pos="97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3DE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6E44E8" w:rsidRPr="00043DE2" w14:paraId="546C4B48" w14:textId="77777777" w:rsidTr="000766EB">
        <w:tc>
          <w:tcPr>
            <w:tcW w:w="4140" w:type="dxa"/>
            <w:shd w:val="clear" w:color="auto" w:fill="auto"/>
          </w:tcPr>
          <w:p w14:paraId="50DD78AA" w14:textId="77777777" w:rsidR="006E44E8" w:rsidRPr="00043DE2" w:rsidRDefault="006E44E8" w:rsidP="006E44E8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3DE2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B6B0585" w14:textId="77777777" w:rsidR="006E44E8" w:rsidRPr="00E71373" w:rsidRDefault="006E44E8" w:rsidP="006E44E8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3BFB182" w14:textId="77777777" w:rsidR="006E44E8" w:rsidRPr="00043DE2" w:rsidRDefault="006E44E8" w:rsidP="006E44E8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C099B2C" w14:textId="77777777" w:rsidR="006E44E8" w:rsidRPr="00E71373" w:rsidRDefault="006E44E8" w:rsidP="006E44E8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792C3BE" w14:textId="77777777" w:rsidR="006E44E8" w:rsidRPr="00043DE2" w:rsidRDefault="006E44E8" w:rsidP="006E44E8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44E8" w:rsidRPr="00043DE2" w14:paraId="5EC4B69F" w14:textId="77777777" w:rsidTr="000766EB">
        <w:tc>
          <w:tcPr>
            <w:tcW w:w="4140" w:type="dxa"/>
            <w:shd w:val="clear" w:color="auto" w:fill="auto"/>
          </w:tcPr>
          <w:p w14:paraId="5990DB5A" w14:textId="77777777" w:rsidR="006E44E8" w:rsidRPr="00043DE2" w:rsidRDefault="006E44E8" w:rsidP="006E44E8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043DE2">
              <w:rPr>
                <w:rFonts w:ascii="Angsana New" w:hAnsi="Angsana New"/>
                <w:sz w:val="28"/>
                <w:szCs w:val="28"/>
                <w:cs/>
              </w:rPr>
              <w:t xml:space="preserve">   ไม่เกิน </w:t>
            </w:r>
            <w:r w:rsidRPr="00043DE2">
              <w:rPr>
                <w:rFonts w:ascii="Angsana New" w:hAnsi="Angsana New"/>
                <w:sz w:val="28"/>
                <w:szCs w:val="28"/>
              </w:rPr>
              <w:t>3</w:t>
            </w:r>
            <w:r w:rsidRPr="00043DE2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53BEF80" w14:textId="7764948E" w:rsidR="006E44E8" w:rsidRPr="00E71373" w:rsidRDefault="00DD46D7" w:rsidP="00230CEF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205.60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75FD93F" w14:textId="139D56AB" w:rsidR="006E44E8" w:rsidRPr="00043DE2" w:rsidRDefault="006E44E8" w:rsidP="006E44E8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3DE2">
              <w:rPr>
                <w:rFonts w:ascii="Angsana New" w:hAnsi="Angsana New"/>
                <w:sz w:val="28"/>
                <w:szCs w:val="28"/>
              </w:rPr>
              <w:t>141</w:t>
            </w:r>
            <w:r w:rsidRPr="00043DE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43DE2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31DEDE7" w14:textId="5BFB965F" w:rsidR="006E44E8" w:rsidRPr="00E71373" w:rsidRDefault="00F55377" w:rsidP="00230CEF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43.39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E3C6A3F" w14:textId="7931CB6B" w:rsidR="006E44E8" w:rsidRPr="00043DE2" w:rsidRDefault="006E44E8" w:rsidP="006E44E8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3DE2">
              <w:rPr>
                <w:rFonts w:ascii="Angsana New" w:hAnsi="Angsana New"/>
                <w:sz w:val="28"/>
                <w:szCs w:val="28"/>
              </w:rPr>
              <w:t>14</w:t>
            </w:r>
            <w:r w:rsidRPr="00043DE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43DE2">
              <w:rPr>
                <w:rFonts w:ascii="Angsana New" w:hAnsi="Angsana New"/>
                <w:sz w:val="28"/>
                <w:szCs w:val="28"/>
              </w:rPr>
              <w:t>24</w:t>
            </w:r>
          </w:p>
        </w:tc>
      </w:tr>
      <w:tr w:rsidR="006E44E8" w:rsidRPr="00043DE2" w14:paraId="65BCF51F" w14:textId="77777777" w:rsidTr="000766EB">
        <w:tc>
          <w:tcPr>
            <w:tcW w:w="4140" w:type="dxa"/>
            <w:shd w:val="clear" w:color="auto" w:fill="auto"/>
          </w:tcPr>
          <w:p w14:paraId="3B9EEA66" w14:textId="77777777" w:rsidR="006E44E8" w:rsidRPr="00043DE2" w:rsidRDefault="006E44E8" w:rsidP="006E44E8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043DE2">
              <w:rPr>
                <w:rFonts w:ascii="Angsana New" w:hAnsi="Angsana New"/>
                <w:sz w:val="28"/>
                <w:szCs w:val="28"/>
              </w:rPr>
              <w:tab/>
              <w:t xml:space="preserve">3 </w:t>
            </w:r>
            <w:r w:rsidRPr="00043DE2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043DE2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043DE2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A930F77" w14:textId="7F571ABA" w:rsidR="006E44E8" w:rsidRPr="00E71373" w:rsidRDefault="00E10A53" w:rsidP="006E44E8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41.56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6C51BD9" w14:textId="252E23F6" w:rsidR="006E44E8" w:rsidRPr="00043DE2" w:rsidRDefault="006E44E8" w:rsidP="006E44E8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3DE2">
              <w:rPr>
                <w:rFonts w:ascii="Angsana New" w:hAnsi="Angsana New" w:hint="cs"/>
                <w:sz w:val="28"/>
                <w:szCs w:val="28"/>
                <w:cs/>
              </w:rPr>
              <w:t>4.81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2CA48F1" w14:textId="47BFC391" w:rsidR="006E44E8" w:rsidRPr="00E71373" w:rsidRDefault="00F55377" w:rsidP="006E44E8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25.86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5D4216" w14:textId="7EC48AE4" w:rsidR="006E44E8" w:rsidRPr="00043DE2" w:rsidRDefault="006E44E8" w:rsidP="006E44E8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3DE2">
              <w:rPr>
                <w:rFonts w:ascii="Angsana New" w:hAnsi="Angsana New" w:hint="cs"/>
                <w:sz w:val="28"/>
                <w:szCs w:val="28"/>
                <w:cs/>
              </w:rPr>
              <w:t>1.95</w:t>
            </w:r>
          </w:p>
        </w:tc>
      </w:tr>
      <w:tr w:rsidR="006E44E8" w:rsidRPr="00043DE2" w14:paraId="7EA03BDF" w14:textId="77777777" w:rsidTr="000766EB">
        <w:tc>
          <w:tcPr>
            <w:tcW w:w="4140" w:type="dxa"/>
            <w:shd w:val="clear" w:color="auto" w:fill="auto"/>
          </w:tcPr>
          <w:p w14:paraId="1D1489C5" w14:textId="77777777" w:rsidR="006E44E8" w:rsidRPr="00043DE2" w:rsidRDefault="006E44E8" w:rsidP="006E44E8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043DE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043DE2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043DE2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043DE2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043DE2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7F6066F" w14:textId="047DEF62" w:rsidR="006E44E8" w:rsidRPr="00E71373" w:rsidRDefault="00E10A53" w:rsidP="00230CEF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3.48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461AF2E" w14:textId="116F188E" w:rsidR="006E44E8" w:rsidRPr="00043DE2" w:rsidRDefault="006E44E8" w:rsidP="006E44E8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3DE2">
              <w:rPr>
                <w:rFonts w:ascii="Angsana New" w:hAnsi="Angsana New"/>
                <w:sz w:val="28"/>
                <w:szCs w:val="28"/>
              </w:rPr>
              <w:t>13</w:t>
            </w:r>
            <w:r w:rsidRPr="00043DE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43DE2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28A7643" w14:textId="3F24DF7C" w:rsidR="006E44E8" w:rsidRPr="00E71373" w:rsidRDefault="00F55377" w:rsidP="006E44E8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2.29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4E7E099" w14:textId="69EF801C" w:rsidR="006E44E8" w:rsidRPr="00043DE2" w:rsidRDefault="006E44E8" w:rsidP="006E44E8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3DE2">
              <w:rPr>
                <w:rFonts w:ascii="Angsana New" w:hAnsi="Angsana New"/>
                <w:sz w:val="28"/>
                <w:szCs w:val="28"/>
              </w:rPr>
              <w:t>9</w:t>
            </w:r>
            <w:r w:rsidRPr="00043DE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43DE2">
              <w:rPr>
                <w:rFonts w:ascii="Angsana New" w:hAnsi="Angsana New"/>
                <w:sz w:val="28"/>
                <w:szCs w:val="28"/>
              </w:rPr>
              <w:t>23</w:t>
            </w:r>
          </w:p>
        </w:tc>
      </w:tr>
      <w:tr w:rsidR="006E44E8" w:rsidRPr="00043DE2" w14:paraId="7C5C6ED4" w14:textId="77777777" w:rsidTr="000766EB">
        <w:tc>
          <w:tcPr>
            <w:tcW w:w="4140" w:type="dxa"/>
            <w:shd w:val="clear" w:color="auto" w:fill="auto"/>
          </w:tcPr>
          <w:p w14:paraId="6425E899" w14:textId="77777777" w:rsidR="006E44E8" w:rsidRPr="00043DE2" w:rsidRDefault="006E44E8" w:rsidP="006E44E8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43DE2">
              <w:rPr>
                <w:rFonts w:ascii="Angsana New" w:hAnsi="Angsana New"/>
                <w:sz w:val="28"/>
                <w:szCs w:val="28"/>
              </w:rPr>
              <w:tab/>
            </w:r>
            <w:r w:rsidRPr="00043DE2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043DE2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043DE2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D5928E6" w14:textId="7F1F9417" w:rsidR="006E44E8" w:rsidRPr="00E71373" w:rsidRDefault="00DD46D7" w:rsidP="00A6191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94.91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082C7F1" w14:textId="78C58769" w:rsidR="006E44E8" w:rsidRPr="00043DE2" w:rsidRDefault="006E44E8" w:rsidP="00A6191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3DE2">
              <w:rPr>
                <w:rFonts w:ascii="Angsana New" w:hAnsi="Angsana New" w:hint="cs"/>
                <w:sz w:val="28"/>
                <w:szCs w:val="28"/>
                <w:cs/>
              </w:rPr>
              <w:t>98.85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43D077F" w14:textId="2402AA8B" w:rsidR="006E44E8" w:rsidRPr="00E71373" w:rsidRDefault="006936E6" w:rsidP="00A6191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1373">
              <w:rPr>
                <w:rFonts w:ascii="Angsana New" w:hAnsi="Angsana New"/>
                <w:sz w:val="28"/>
                <w:szCs w:val="28"/>
              </w:rPr>
              <w:t>47</w:t>
            </w:r>
            <w:r w:rsidRPr="00E7137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230CEF" w:rsidRPr="00E71373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4556DA7" w14:textId="2AF56B56" w:rsidR="006E44E8" w:rsidRPr="00043DE2" w:rsidRDefault="006E44E8" w:rsidP="00A6191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3DE2">
              <w:rPr>
                <w:rFonts w:ascii="Angsana New" w:hAnsi="Angsana New" w:hint="cs"/>
                <w:sz w:val="28"/>
                <w:szCs w:val="28"/>
                <w:cs/>
              </w:rPr>
              <w:t>48.99</w:t>
            </w:r>
          </w:p>
        </w:tc>
      </w:tr>
      <w:tr w:rsidR="006E44E8" w:rsidRPr="00043DE2" w14:paraId="4B9A79D5" w14:textId="77777777" w:rsidTr="000766EB">
        <w:tc>
          <w:tcPr>
            <w:tcW w:w="4140" w:type="dxa"/>
            <w:shd w:val="clear" w:color="auto" w:fill="auto"/>
          </w:tcPr>
          <w:p w14:paraId="0114A455" w14:textId="77777777" w:rsidR="006E44E8" w:rsidRPr="00043DE2" w:rsidRDefault="006E44E8" w:rsidP="006E44E8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3DE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FF0FC91" w14:textId="6F53F8D6" w:rsidR="006E44E8" w:rsidRPr="00E71373" w:rsidRDefault="00A61916" w:rsidP="006E44E8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400.65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B15F62F" w14:textId="03CBD2F4" w:rsidR="006E44E8" w:rsidRPr="00043DE2" w:rsidRDefault="006E44E8" w:rsidP="006E44E8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3DE2">
              <w:rPr>
                <w:rFonts w:ascii="Angsana New" w:hAnsi="Angsana New"/>
                <w:sz w:val="28"/>
                <w:szCs w:val="28"/>
              </w:rPr>
              <w:t>307</w:t>
            </w:r>
            <w:r w:rsidRPr="00043DE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43DE2">
              <w:rPr>
                <w:rFonts w:ascii="Angsana New" w:hAnsi="Angsana New"/>
                <w:sz w:val="28"/>
                <w:szCs w:val="28"/>
              </w:rPr>
              <w:t>75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4922E33" w14:textId="4120C0F0" w:rsidR="006E44E8" w:rsidRPr="00E71373" w:rsidRDefault="00A61916" w:rsidP="00230CEF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119.03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703106F" w14:textId="2BE340EB" w:rsidR="006E44E8" w:rsidRPr="00043DE2" w:rsidRDefault="006E44E8" w:rsidP="006E44E8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3DE2">
              <w:rPr>
                <w:rFonts w:ascii="Angsana New" w:hAnsi="Angsana New"/>
                <w:sz w:val="28"/>
                <w:szCs w:val="28"/>
              </w:rPr>
              <w:t>74</w:t>
            </w:r>
            <w:r w:rsidRPr="00043DE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43DE2">
              <w:rPr>
                <w:rFonts w:ascii="Angsana New" w:hAnsi="Angsana New"/>
                <w:sz w:val="28"/>
                <w:szCs w:val="28"/>
              </w:rPr>
              <w:t>41</w:t>
            </w:r>
          </w:p>
        </w:tc>
      </w:tr>
      <w:tr w:rsidR="006E44E8" w:rsidRPr="00043DE2" w14:paraId="20E8E5DC" w14:textId="77777777" w:rsidTr="000766EB">
        <w:tc>
          <w:tcPr>
            <w:tcW w:w="4140" w:type="dxa"/>
            <w:shd w:val="clear" w:color="auto" w:fill="auto"/>
          </w:tcPr>
          <w:p w14:paraId="0040BA39" w14:textId="77777777" w:rsidR="006E44E8" w:rsidRPr="00043DE2" w:rsidRDefault="006E44E8" w:rsidP="006E44E8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3DE2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34C804" w14:textId="2F66BD0C" w:rsidR="006E44E8" w:rsidRPr="00E71373" w:rsidRDefault="006936E6" w:rsidP="00A6191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1373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71373">
              <w:rPr>
                <w:rFonts w:ascii="Angsana New" w:hAnsi="Angsana New"/>
                <w:sz w:val="28"/>
                <w:szCs w:val="28"/>
              </w:rPr>
              <w:t>132</w:t>
            </w:r>
            <w:r w:rsidRPr="00E7137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71373">
              <w:rPr>
                <w:rFonts w:ascii="Angsana New" w:hAnsi="Angsana New"/>
                <w:sz w:val="28"/>
                <w:szCs w:val="28"/>
              </w:rPr>
              <w:t>22</w:t>
            </w:r>
            <w:r w:rsidRPr="00E71373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9EA1AD8" w14:textId="17AA8E38" w:rsidR="006E44E8" w:rsidRPr="00043DE2" w:rsidRDefault="006E44E8" w:rsidP="00A6191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3DE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043DE2">
              <w:rPr>
                <w:rFonts w:ascii="Angsana New" w:hAnsi="Angsana New"/>
                <w:sz w:val="28"/>
                <w:szCs w:val="28"/>
              </w:rPr>
              <w:t>113</w:t>
            </w:r>
            <w:r w:rsidRPr="00043DE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43DE2">
              <w:rPr>
                <w:rFonts w:ascii="Angsana New" w:hAnsi="Angsana New"/>
                <w:sz w:val="28"/>
                <w:szCs w:val="28"/>
              </w:rPr>
              <w:t>13</w:t>
            </w:r>
            <w:r w:rsidRPr="00043DE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14AD16" w14:textId="51828DB9" w:rsidR="006E44E8" w:rsidRPr="00E71373" w:rsidRDefault="007A5010" w:rsidP="00A6191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1373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71373">
              <w:rPr>
                <w:rFonts w:ascii="Angsana New" w:hAnsi="Angsana New"/>
                <w:sz w:val="28"/>
                <w:szCs w:val="28"/>
              </w:rPr>
              <w:t>79</w:t>
            </w:r>
            <w:r w:rsidRPr="00E7137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71373">
              <w:rPr>
                <w:rFonts w:ascii="Angsana New" w:hAnsi="Angsana New"/>
                <w:sz w:val="28"/>
                <w:szCs w:val="28"/>
              </w:rPr>
              <w:t>85</w:t>
            </w:r>
            <w:r w:rsidRPr="00E71373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40C597" w14:textId="197E724F" w:rsidR="006E44E8" w:rsidRPr="00043DE2" w:rsidRDefault="006E44E8" w:rsidP="00A6191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3DE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043DE2">
              <w:rPr>
                <w:rFonts w:ascii="Angsana New" w:hAnsi="Angsana New"/>
                <w:sz w:val="28"/>
                <w:szCs w:val="28"/>
              </w:rPr>
              <w:t>62</w:t>
            </w:r>
            <w:r w:rsidRPr="00043DE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43DE2">
              <w:rPr>
                <w:rFonts w:ascii="Angsana New" w:hAnsi="Angsana New"/>
                <w:sz w:val="28"/>
                <w:szCs w:val="28"/>
              </w:rPr>
              <w:t>01</w:t>
            </w:r>
            <w:r w:rsidRPr="00043DE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6E44E8" w:rsidRPr="00043DE2" w14:paraId="5BA0BEA0" w14:textId="77777777" w:rsidTr="000766EB">
        <w:tc>
          <w:tcPr>
            <w:tcW w:w="4140" w:type="dxa"/>
            <w:shd w:val="clear" w:color="auto" w:fill="auto"/>
          </w:tcPr>
          <w:p w14:paraId="21C6DEA6" w14:textId="77777777" w:rsidR="006E44E8" w:rsidRPr="00043DE2" w:rsidRDefault="006E44E8" w:rsidP="006E44E8">
            <w:pPr>
              <w:spacing w:line="360" w:lineRule="exact"/>
              <w:ind w:right="-19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3DE2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  <w:r w:rsidRPr="00043DE2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043DE2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55842D8" w14:textId="157567B9" w:rsidR="006E44E8" w:rsidRPr="00E71373" w:rsidRDefault="00A61916" w:rsidP="00A6191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268.43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6094FAF" w14:textId="04C88A11" w:rsidR="006E44E8" w:rsidRPr="00043DE2" w:rsidRDefault="006E44E8" w:rsidP="00A6191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3DE2">
              <w:rPr>
                <w:rFonts w:ascii="Angsana New" w:hAnsi="Angsana New"/>
                <w:sz w:val="28"/>
                <w:szCs w:val="28"/>
              </w:rPr>
              <w:t>194</w:t>
            </w:r>
            <w:r w:rsidRPr="00043DE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43DE2"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E429FAD" w14:textId="38F71611" w:rsidR="006E44E8" w:rsidRPr="00E71373" w:rsidRDefault="00A61916" w:rsidP="00A6191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39.18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CF4850A" w14:textId="0ADE2E77" w:rsidR="006E44E8" w:rsidRPr="00043DE2" w:rsidRDefault="006E44E8" w:rsidP="00A6191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3DE2">
              <w:rPr>
                <w:rFonts w:ascii="Angsana New" w:hAnsi="Angsana New"/>
                <w:sz w:val="28"/>
                <w:szCs w:val="28"/>
              </w:rPr>
              <w:t>12</w:t>
            </w:r>
            <w:r w:rsidRPr="00043DE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43DE2">
              <w:rPr>
                <w:rFonts w:ascii="Angsana New" w:hAnsi="Angsana New"/>
                <w:sz w:val="28"/>
                <w:szCs w:val="28"/>
              </w:rPr>
              <w:t>40</w:t>
            </w:r>
          </w:p>
        </w:tc>
      </w:tr>
      <w:tr w:rsidR="006E44E8" w:rsidRPr="00566D80" w14:paraId="7AB0E7AF" w14:textId="77777777" w:rsidTr="000766EB">
        <w:tc>
          <w:tcPr>
            <w:tcW w:w="4140" w:type="dxa"/>
            <w:shd w:val="clear" w:color="auto" w:fill="auto"/>
          </w:tcPr>
          <w:p w14:paraId="40BDF2D7" w14:textId="1960119A" w:rsidR="006E44E8" w:rsidRPr="00043DE2" w:rsidRDefault="006E44E8" w:rsidP="006E44E8">
            <w:pPr>
              <w:spacing w:line="360" w:lineRule="exact"/>
              <w:ind w:right="-196"/>
              <w:rPr>
                <w:rFonts w:ascii="Angsana New" w:hAnsi="Angsana New"/>
                <w:sz w:val="28"/>
                <w:szCs w:val="28"/>
                <w:cs/>
              </w:rPr>
            </w:pPr>
            <w:r w:rsidRPr="00043DE2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และรายได้ที่ยังไม่เรียกชำระ</w:t>
            </w:r>
            <w:r w:rsidRPr="00043DE2">
              <w:rPr>
                <w:rFonts w:ascii="Angsana New" w:hAnsi="Angsana New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219FF77" w14:textId="50147203" w:rsidR="006E44E8" w:rsidRPr="00E71373" w:rsidRDefault="00A61916" w:rsidP="006E44E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1,127.00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A6A5E82" w14:textId="5F841B2D" w:rsidR="006E44E8" w:rsidRPr="00043DE2" w:rsidRDefault="006E44E8" w:rsidP="006E44E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3DE2">
              <w:rPr>
                <w:rFonts w:ascii="Angsana New" w:hAnsi="Angsana New" w:hint="cs"/>
                <w:sz w:val="28"/>
                <w:szCs w:val="28"/>
                <w:cs/>
              </w:rPr>
              <w:t>1,38</w:t>
            </w:r>
            <w:r w:rsidRPr="00043DE2">
              <w:rPr>
                <w:rFonts w:ascii="Angsana New" w:hAnsi="Angsana New"/>
                <w:sz w:val="28"/>
                <w:szCs w:val="28"/>
              </w:rPr>
              <w:t>5</w:t>
            </w:r>
            <w:r w:rsidRPr="00043DE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43DE2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DB878BE" w14:textId="33CB097A" w:rsidR="006E44E8" w:rsidRPr="00E71373" w:rsidRDefault="00A61916" w:rsidP="006E44E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1,034.94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8FCF0DB" w14:textId="0C885A4A" w:rsidR="006E44E8" w:rsidRPr="00566D80" w:rsidRDefault="006E44E8" w:rsidP="006E44E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3DE2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043DE2">
              <w:rPr>
                <w:rFonts w:ascii="Angsana New" w:hAnsi="Angsana New"/>
                <w:sz w:val="28"/>
                <w:szCs w:val="28"/>
              </w:rPr>
              <w:t>,232</w:t>
            </w:r>
            <w:r w:rsidRPr="00043DE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43DE2">
              <w:rPr>
                <w:rFonts w:ascii="Angsana New" w:hAnsi="Angsana New"/>
                <w:sz w:val="28"/>
                <w:szCs w:val="28"/>
              </w:rPr>
              <w:t>58</w:t>
            </w:r>
          </w:p>
        </w:tc>
      </w:tr>
    </w:tbl>
    <w:p w14:paraId="369F9C5F" w14:textId="77777777" w:rsidR="00881CEE" w:rsidRDefault="00881CEE" w:rsidP="00E4414C">
      <w:pPr>
        <w:tabs>
          <w:tab w:val="left" w:pos="54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</w:p>
    <w:p w14:paraId="640DC3FF" w14:textId="77777777" w:rsidR="00AC3A85" w:rsidRDefault="00AC3A8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C423B48" w14:textId="0A37067D" w:rsidR="00E4414C" w:rsidRPr="003012A2" w:rsidRDefault="00E4414C" w:rsidP="00A1518B">
      <w:pPr>
        <w:tabs>
          <w:tab w:val="left" w:pos="540"/>
        </w:tabs>
        <w:spacing w:before="120" w:after="120"/>
        <w:ind w:left="540" w:hanging="540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Pr="00566D80">
        <w:rPr>
          <w:rFonts w:ascii="Angsana New" w:hAnsi="Angsana New"/>
          <w:b/>
          <w:bCs/>
          <w:sz w:val="32"/>
          <w:szCs w:val="32"/>
          <w:cs/>
        </w:rPr>
        <w:t>.</w:t>
      </w:r>
      <w:r w:rsidR="00A1518B">
        <w:rPr>
          <w:rFonts w:ascii="Angsana New" w:hAnsi="Angsana New"/>
          <w:b/>
          <w:bCs/>
          <w:sz w:val="32"/>
          <w:szCs w:val="32"/>
          <w:cs/>
        </w:rPr>
        <w:tab/>
      </w:r>
      <w:r w:rsidRPr="003012A2">
        <w:rPr>
          <w:rFonts w:ascii="Angsana New" w:hAnsi="Angsana New"/>
          <w:b/>
          <w:bCs/>
          <w:sz w:val="32"/>
          <w:szCs w:val="32"/>
          <w:cs/>
        </w:rPr>
        <w:t>เงินให้กู้ยืมระยะสั้น</w:t>
      </w:r>
    </w:p>
    <w:p w14:paraId="43E93862" w14:textId="4042B939" w:rsidR="00E4414C" w:rsidRPr="006D25CA" w:rsidRDefault="00E4414C" w:rsidP="00E4414C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6D25CA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6D25CA">
        <w:rPr>
          <w:rFonts w:ascii="Angsana New" w:hAnsi="Angsana New" w:hint="cs"/>
          <w:sz w:val="32"/>
          <w:szCs w:val="32"/>
        </w:rPr>
        <w:t> </w:t>
      </w:r>
      <w:r w:rsidRPr="006D25CA">
        <w:rPr>
          <w:rFonts w:ascii="Angsana New" w:hAnsi="Angsana New"/>
          <w:sz w:val="32"/>
          <w:szCs w:val="32"/>
        </w:rPr>
        <w:t xml:space="preserve">4 </w:t>
      </w:r>
      <w:r w:rsidRPr="006D25CA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6D25CA">
        <w:rPr>
          <w:rFonts w:ascii="Angsana New" w:hAnsi="Angsana New"/>
          <w:sz w:val="32"/>
          <w:szCs w:val="32"/>
        </w:rPr>
        <w:t xml:space="preserve">2565 </w:t>
      </w:r>
      <w:r w:rsidRPr="006D25CA">
        <w:rPr>
          <w:rFonts w:ascii="Angsana New" w:hAnsi="Angsana New"/>
          <w:sz w:val="32"/>
          <w:szCs w:val="32"/>
          <w:cs/>
        </w:rPr>
        <w:t xml:space="preserve">บริษัทย่อย (ผู้รับซื้อฝาก) ได้ทำสัญญาขายฝากที่ดินกับบริษัทที่ไม่เกี่ยวข้องกันแห่งหนึ่ง (ผู้ขายฝาก) ซึ่งมีกรรมสิทธิ์ในที่ดิน โดยมีมูลค่าตามสัญญาคิดเป็นจำนวนเงิน </w:t>
      </w:r>
      <w:r w:rsidRPr="006D25CA">
        <w:rPr>
          <w:rFonts w:ascii="Angsana New" w:hAnsi="Angsana New"/>
          <w:sz w:val="32"/>
          <w:szCs w:val="32"/>
        </w:rPr>
        <w:t xml:space="preserve">200 </w:t>
      </w:r>
      <w:r w:rsidRPr="006D25CA">
        <w:rPr>
          <w:rFonts w:ascii="Angsana New" w:hAnsi="Angsana New"/>
          <w:sz w:val="32"/>
          <w:szCs w:val="32"/>
          <w:cs/>
        </w:rPr>
        <w:t xml:space="preserve">ล้านบาท </w:t>
      </w:r>
      <w:r w:rsidR="00E71373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6D25CA">
        <w:rPr>
          <w:rFonts w:ascii="Angsana New" w:hAnsi="Angsana New"/>
          <w:sz w:val="32"/>
          <w:szCs w:val="32"/>
          <w:cs/>
        </w:rPr>
        <w:t xml:space="preserve">ครบกำหนดชำระคืน (ไถ่คืน) ภายในวันที่ </w:t>
      </w:r>
      <w:r w:rsidR="008B661F">
        <w:rPr>
          <w:rFonts w:ascii="Angsana New" w:hAnsi="Angsana New"/>
          <w:sz w:val="32"/>
          <w:szCs w:val="32"/>
        </w:rPr>
        <w:t>4</w:t>
      </w:r>
      <w:r w:rsidRPr="006D25CA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6D25CA">
        <w:rPr>
          <w:rFonts w:ascii="Angsana New" w:hAnsi="Angsana New"/>
          <w:sz w:val="32"/>
          <w:szCs w:val="32"/>
        </w:rPr>
        <w:t xml:space="preserve">2566 </w:t>
      </w:r>
      <w:r w:rsidRPr="006D25CA">
        <w:rPr>
          <w:rFonts w:ascii="Angsana New" w:hAnsi="Angsana New"/>
          <w:sz w:val="32"/>
          <w:szCs w:val="32"/>
          <w:cs/>
        </w:rPr>
        <w:t xml:space="preserve">และมีมูลค่าการจ่ายชำระเมื่อครบกำหนด </w:t>
      </w:r>
      <w:r w:rsidR="00E71373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6D25CA">
        <w:rPr>
          <w:rFonts w:ascii="Angsana New" w:hAnsi="Angsana New"/>
          <w:sz w:val="32"/>
          <w:szCs w:val="32"/>
          <w:cs/>
        </w:rPr>
        <w:t xml:space="preserve">(สินไถ่) เป็นจำนวนเงิน </w:t>
      </w:r>
      <w:r w:rsidRPr="006D25CA">
        <w:rPr>
          <w:rFonts w:ascii="Angsana New" w:hAnsi="Angsana New"/>
          <w:sz w:val="32"/>
          <w:szCs w:val="32"/>
        </w:rPr>
        <w:t xml:space="preserve">220 </w:t>
      </w:r>
      <w:r w:rsidRPr="006D25CA">
        <w:rPr>
          <w:rFonts w:ascii="Angsana New" w:hAnsi="Angsana New"/>
          <w:sz w:val="32"/>
          <w:szCs w:val="32"/>
          <w:cs/>
        </w:rPr>
        <w:t>ล้านบาท ซึ่งในวันทำสัญญา บริษัทย่อยได้รับค่าตอบแทนบางส่วนแล้วเป็นจำนวนเงิน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6D25CA">
        <w:rPr>
          <w:rFonts w:ascii="Angsana New" w:hAnsi="Angsana New"/>
          <w:sz w:val="32"/>
          <w:szCs w:val="32"/>
          <w:cs/>
        </w:rPr>
        <w:t xml:space="preserve"> </w:t>
      </w:r>
      <w:r w:rsidRPr="006D25CA">
        <w:rPr>
          <w:rFonts w:ascii="Angsana New" w:hAnsi="Angsana New"/>
          <w:sz w:val="32"/>
          <w:szCs w:val="32"/>
        </w:rPr>
        <w:t xml:space="preserve">5 </w:t>
      </w:r>
      <w:r w:rsidRPr="006D25CA">
        <w:rPr>
          <w:rFonts w:ascii="Angsana New" w:hAnsi="Angsana New"/>
          <w:sz w:val="32"/>
          <w:szCs w:val="32"/>
          <w:cs/>
        </w:rPr>
        <w:t>ล้านบาท หากสิ้นสุดสัญญาขายฝากที่ดินแล้วผู้ขายฝากไม่ชำระคืน (ไถ่คืน) ที่ดินดังกล่าวจะ</w:t>
      </w:r>
      <w:r w:rsidR="00E71373">
        <w:rPr>
          <w:rFonts w:ascii="Angsana New" w:hAnsi="Angsana New" w:hint="cs"/>
          <w:sz w:val="32"/>
          <w:szCs w:val="32"/>
          <w:cs/>
        </w:rPr>
        <w:t xml:space="preserve"> </w:t>
      </w:r>
      <w:r w:rsidRPr="006D25CA">
        <w:rPr>
          <w:rFonts w:ascii="Angsana New" w:hAnsi="Angsana New"/>
          <w:sz w:val="32"/>
          <w:szCs w:val="32"/>
          <w:cs/>
        </w:rPr>
        <w:t>ตกเป็นกรรมสิทธิ์ของบริษัทย่อยทันที</w:t>
      </w:r>
    </w:p>
    <w:p w14:paraId="6524F1EC" w14:textId="663FD751" w:rsidR="00E4414C" w:rsidRDefault="00E4414C" w:rsidP="00E4414C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6D25CA">
        <w:rPr>
          <w:rFonts w:ascii="Angsana New" w:hAnsi="Angsana New" w:hint="cs"/>
          <w:sz w:val="32"/>
          <w:szCs w:val="32"/>
          <w:cs/>
        </w:rPr>
        <w:t>ณ วันที่</w:t>
      </w:r>
      <w:r w:rsidRPr="006D25CA">
        <w:rPr>
          <w:rFonts w:ascii="Angsana New" w:hAnsi="Angsana New" w:hint="cs"/>
          <w:sz w:val="32"/>
          <w:szCs w:val="32"/>
        </w:rPr>
        <w:t> </w:t>
      </w:r>
      <w:bookmarkStart w:id="1" w:name="_Hlk104533987"/>
      <w:r w:rsidR="00FF3A24" w:rsidRPr="00253AEC">
        <w:rPr>
          <w:rFonts w:ascii="Angsana New" w:hAnsi="Angsana New"/>
          <w:sz w:val="32"/>
          <w:szCs w:val="32"/>
        </w:rPr>
        <w:t>30</w:t>
      </w:r>
      <w:r w:rsidR="00FF3A24" w:rsidRPr="00253AEC">
        <w:rPr>
          <w:rFonts w:ascii="Angsana New" w:hAnsi="Angsana New"/>
          <w:sz w:val="32"/>
          <w:szCs w:val="32"/>
          <w:cs/>
        </w:rPr>
        <w:t xml:space="preserve"> </w:t>
      </w:r>
      <w:r w:rsidR="00FF3A24" w:rsidRPr="00253AEC">
        <w:rPr>
          <w:rFonts w:ascii="Angsana New" w:hAnsi="Angsana New" w:hint="cs"/>
          <w:sz w:val="32"/>
          <w:szCs w:val="32"/>
          <w:cs/>
        </w:rPr>
        <w:t>มิถุนายน</w:t>
      </w:r>
      <w:bookmarkEnd w:id="1"/>
      <w:r w:rsidR="00FF3A24" w:rsidRPr="00253AEC">
        <w:rPr>
          <w:rFonts w:ascii="Angsana New" w:hAnsi="Angsana New"/>
          <w:sz w:val="32"/>
          <w:szCs w:val="32"/>
          <w:cs/>
        </w:rPr>
        <w:t xml:space="preserve"> </w:t>
      </w:r>
      <w:r w:rsidRPr="006D25CA">
        <w:rPr>
          <w:rFonts w:ascii="Angsana New" w:hAnsi="Angsana New"/>
          <w:sz w:val="32"/>
          <w:szCs w:val="32"/>
        </w:rPr>
        <w:t xml:space="preserve">2565 </w:t>
      </w:r>
      <w:r w:rsidRPr="006D25CA">
        <w:rPr>
          <w:rFonts w:ascii="Angsana New" w:hAnsi="Angsana New"/>
          <w:sz w:val="32"/>
          <w:szCs w:val="32"/>
          <w:cs/>
        </w:rPr>
        <w:t>จำนวนเงินที่บริษัทย่อยจ่ายให้บริษัทที่ไม่เกี่ยวข้องกันตามสัญญาขายฝากที่ดิน แสดงเป็นเงินให้กู้ยืมระยะสั้นในงบแสดงฐานะการเงินรวม</w:t>
      </w:r>
    </w:p>
    <w:p w14:paraId="11588F99" w14:textId="56BED48F" w:rsidR="005835F5" w:rsidRPr="00C0706F" w:rsidRDefault="006E44E8" w:rsidP="00A82B75">
      <w:pPr>
        <w:spacing w:before="120" w:after="120"/>
        <w:ind w:left="547" w:right="-43" w:hanging="547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5835F5" w:rsidRPr="00566D80">
        <w:rPr>
          <w:rFonts w:ascii="Angsana New" w:hAnsi="Angsana New"/>
          <w:b/>
          <w:bCs/>
          <w:sz w:val="32"/>
          <w:szCs w:val="32"/>
          <w:cs/>
        </w:rPr>
        <w:t>.</w:t>
      </w:r>
      <w:r w:rsidR="005835F5" w:rsidRPr="00566D80">
        <w:rPr>
          <w:rFonts w:ascii="Angsana New" w:hAnsi="Angsana New"/>
          <w:b/>
          <w:bCs/>
          <w:sz w:val="32"/>
          <w:szCs w:val="32"/>
        </w:rPr>
        <w:tab/>
      </w:r>
      <w:r w:rsidR="005835F5" w:rsidRPr="00566D80">
        <w:rPr>
          <w:rFonts w:ascii="Angsana New" w:hAnsi="Angsana New"/>
          <w:b/>
          <w:bCs/>
          <w:sz w:val="32"/>
          <w:szCs w:val="32"/>
          <w:cs/>
        </w:rPr>
        <w:t>ต้นทุนการพัฒนาอสังหาริมทรัพย์เพื่อขาย</w:t>
      </w:r>
    </w:p>
    <w:p w14:paraId="184DB004" w14:textId="14258518" w:rsidR="00FF29F2" w:rsidRDefault="006E44E8" w:rsidP="00DB262E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5</w:t>
      </w:r>
      <w:r w:rsidR="00FF29F2" w:rsidRPr="00566D80">
        <w:rPr>
          <w:rFonts w:ascii="Angsana New" w:hAnsi="Angsana New"/>
          <w:sz w:val="32"/>
          <w:szCs w:val="32"/>
          <w:cs/>
        </w:rPr>
        <w:t>.</w:t>
      </w:r>
      <w:r w:rsidR="00FF29F2">
        <w:rPr>
          <w:rFonts w:ascii="Angsana New" w:hAnsi="Angsana New"/>
          <w:sz w:val="32"/>
          <w:szCs w:val="32"/>
        </w:rPr>
        <w:t>1</w:t>
      </w:r>
      <w:r w:rsidR="00FF29F2" w:rsidRPr="00566D80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รายการเปลี่ยนแปลงของบัญชีสำรองเผื่อผลขาดทุนจากการลดลงของมูลค่าโครงการสำหรับ</w:t>
      </w:r>
      <w:r w:rsidR="00FF29F2" w:rsidRPr="00566D80">
        <w:rPr>
          <w:rFonts w:ascii="Angsana New" w:hAnsi="Angsana New" w:hint="cs"/>
          <w:sz w:val="32"/>
          <w:szCs w:val="32"/>
          <w:cs/>
        </w:rPr>
        <w:t>งวด</w:t>
      </w:r>
      <w:r w:rsidR="00FF3A24" w:rsidRPr="00253AEC">
        <w:rPr>
          <w:rFonts w:ascii="Angsana New" w:hAnsi="Angsana New" w:hint="cs"/>
          <w:sz w:val="32"/>
          <w:szCs w:val="32"/>
          <w:cs/>
        </w:rPr>
        <w:t>หก</w:t>
      </w:r>
      <w:r w:rsidR="00FF3A24" w:rsidRPr="00253AEC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FF3A24" w:rsidRPr="00253AEC">
        <w:rPr>
          <w:rFonts w:ascii="Angsana New" w:hAnsi="Angsana New"/>
          <w:sz w:val="32"/>
          <w:szCs w:val="32"/>
        </w:rPr>
        <w:t xml:space="preserve">30 </w:t>
      </w:r>
      <w:r w:rsidR="00FF3A24" w:rsidRPr="00253AEC">
        <w:rPr>
          <w:rFonts w:ascii="Angsana New" w:hAnsi="Angsana New" w:hint="cs"/>
          <w:sz w:val="32"/>
          <w:szCs w:val="32"/>
          <w:cs/>
        </w:rPr>
        <w:t>มิถุนายน</w:t>
      </w:r>
      <w:r w:rsidR="00FF3A24" w:rsidRPr="00253AEC">
        <w:rPr>
          <w:rFonts w:ascii="Angsana New" w:hAnsi="Angsana New"/>
          <w:sz w:val="32"/>
          <w:szCs w:val="32"/>
          <w:cs/>
        </w:rPr>
        <w:t xml:space="preserve"> </w:t>
      </w:r>
      <w:r w:rsidR="00FF29F2" w:rsidRPr="00566D80">
        <w:rPr>
          <w:rFonts w:ascii="Angsana New" w:hAnsi="Angsana New"/>
          <w:sz w:val="32"/>
          <w:szCs w:val="32"/>
        </w:rPr>
        <w:t>256</w:t>
      </w:r>
      <w:r w:rsidR="00FF29F2">
        <w:rPr>
          <w:rFonts w:ascii="Angsana New" w:hAnsi="Angsana New"/>
          <w:sz w:val="32"/>
          <w:szCs w:val="32"/>
        </w:rPr>
        <w:t>5</w:t>
      </w:r>
      <w:r w:rsidR="00FF29F2" w:rsidRPr="00566D80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410"/>
        <w:gridCol w:w="2430"/>
        <w:gridCol w:w="2250"/>
      </w:tblGrid>
      <w:tr w:rsidR="00EE0B87" w:rsidRPr="009E7D3B" w14:paraId="029D1E28" w14:textId="77777777" w:rsidTr="00590AF9">
        <w:tc>
          <w:tcPr>
            <w:tcW w:w="4410" w:type="dxa"/>
            <w:vAlign w:val="bottom"/>
          </w:tcPr>
          <w:p w14:paraId="1BA89A01" w14:textId="77777777" w:rsidR="00EE0B87" w:rsidRPr="009E7D3B" w:rsidRDefault="00EE0B87" w:rsidP="00590AF9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430" w:type="dxa"/>
          </w:tcPr>
          <w:p w14:paraId="2E28CCE4" w14:textId="77777777" w:rsidR="00EE0B87" w:rsidRPr="009E7D3B" w:rsidRDefault="00EE0B87" w:rsidP="00EE0B87">
            <w:pPr>
              <w:ind w:left="63" w:right="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6E4906F7" w14:textId="19F7362B" w:rsidR="00EE0B87" w:rsidRPr="009E7D3B" w:rsidRDefault="00EE0B87" w:rsidP="00EE0B87">
            <w:pPr>
              <w:ind w:left="63" w:right="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E7D3B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FF29F2" w:rsidRPr="009E7D3B" w14:paraId="2E62A0F7" w14:textId="77777777" w:rsidTr="00590AF9">
        <w:tc>
          <w:tcPr>
            <w:tcW w:w="4410" w:type="dxa"/>
            <w:vAlign w:val="bottom"/>
          </w:tcPr>
          <w:p w14:paraId="2AE8805C" w14:textId="77777777" w:rsidR="00FF29F2" w:rsidRPr="009E7D3B" w:rsidRDefault="00FF29F2" w:rsidP="00590AF9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430" w:type="dxa"/>
          </w:tcPr>
          <w:p w14:paraId="34910417" w14:textId="77777777" w:rsidR="00FF29F2" w:rsidRPr="009E7D3B" w:rsidRDefault="00FF29F2" w:rsidP="00A61916">
            <w:pPr>
              <w:pBdr>
                <w:bottom w:val="single" w:sz="4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E7D3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  <w:hideMark/>
          </w:tcPr>
          <w:p w14:paraId="3A56C8D0" w14:textId="77777777" w:rsidR="00FF29F2" w:rsidRPr="009E7D3B" w:rsidRDefault="00FF29F2" w:rsidP="00A61916">
            <w:pPr>
              <w:pBdr>
                <w:bottom w:val="single" w:sz="4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E7D3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F29F2" w:rsidRPr="00566D80" w14:paraId="6EBCA9AF" w14:textId="77777777" w:rsidTr="00590AF9">
        <w:tc>
          <w:tcPr>
            <w:tcW w:w="4410" w:type="dxa"/>
            <w:vAlign w:val="bottom"/>
            <w:hideMark/>
          </w:tcPr>
          <w:p w14:paraId="18C5EF90" w14:textId="77777777" w:rsidR="00FF29F2" w:rsidRPr="00566D80" w:rsidRDefault="00FF29F2" w:rsidP="00590AF9">
            <w:pPr>
              <w:ind w:left="720" w:hanging="6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66D8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ยอดคงเหลือ ณ วันที่</w:t>
            </w:r>
            <w:r w:rsidRPr="00566D80">
              <w:rPr>
                <w:rFonts w:ascii="Angsana New" w:hAnsi="Angsana New"/>
                <w:color w:val="000000"/>
                <w:sz w:val="32"/>
                <w:szCs w:val="32"/>
              </w:rPr>
              <w:t xml:space="preserve"> 1 </w:t>
            </w:r>
            <w:r w:rsidRPr="00566D8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มกราคม </w:t>
            </w:r>
            <w:r w:rsidRPr="00566D80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2430" w:type="dxa"/>
            <w:vAlign w:val="center"/>
          </w:tcPr>
          <w:p w14:paraId="7C8413E4" w14:textId="77777777" w:rsidR="00FF29F2" w:rsidRPr="00566D80" w:rsidRDefault="00FF29F2" w:rsidP="00590AF9">
            <w:pPr>
              <w:tabs>
                <w:tab w:val="decimal" w:pos="1709"/>
              </w:tabs>
              <w:ind w:left="63" w:right="108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739</w:t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52</w:t>
            </w:r>
          </w:p>
        </w:tc>
        <w:tc>
          <w:tcPr>
            <w:tcW w:w="2250" w:type="dxa"/>
            <w:vAlign w:val="center"/>
          </w:tcPr>
          <w:p w14:paraId="71FC14F3" w14:textId="77777777" w:rsidR="00FF29F2" w:rsidRPr="00566D80" w:rsidRDefault="00FF29F2" w:rsidP="00590AF9">
            <w:pPr>
              <w:tabs>
                <w:tab w:val="decimal" w:pos="1618"/>
              </w:tabs>
              <w:ind w:left="63" w:right="10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A3A0A">
              <w:rPr>
                <w:rFonts w:ascii="Angsana New" w:hAnsi="Angsana New"/>
                <w:color w:val="000000"/>
                <w:sz w:val="32"/>
                <w:szCs w:val="32"/>
              </w:rPr>
              <w:t>448</w:t>
            </w:r>
            <w:r w:rsidRPr="008A3A0A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8A3A0A">
              <w:rPr>
                <w:rFonts w:ascii="Angsana New" w:hAnsi="Angsana New"/>
                <w:color w:val="000000"/>
                <w:sz w:val="32"/>
                <w:szCs w:val="32"/>
              </w:rPr>
              <w:t>30</w:t>
            </w:r>
          </w:p>
        </w:tc>
      </w:tr>
      <w:tr w:rsidR="00FF29F2" w:rsidRPr="00566D80" w14:paraId="50CF2098" w14:textId="77777777" w:rsidTr="00590AF9">
        <w:trPr>
          <w:trHeight w:val="77"/>
        </w:trPr>
        <w:tc>
          <w:tcPr>
            <w:tcW w:w="4410" w:type="dxa"/>
            <w:vAlign w:val="bottom"/>
            <w:hideMark/>
          </w:tcPr>
          <w:p w14:paraId="56C67EB5" w14:textId="4D0D26B1" w:rsidR="00FF29F2" w:rsidRPr="00566D80" w:rsidRDefault="00D32ADF" w:rsidP="00590AF9">
            <w:pPr>
              <w:ind w:left="90" w:firstLine="18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ตั้งเพิ่มในระหว่าง</w:t>
            </w:r>
            <w:r w:rsidR="0042353F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งวด</w:t>
            </w:r>
          </w:p>
        </w:tc>
        <w:tc>
          <w:tcPr>
            <w:tcW w:w="2430" w:type="dxa"/>
            <w:vAlign w:val="center"/>
          </w:tcPr>
          <w:p w14:paraId="17F7C165" w14:textId="1A80CD1B" w:rsidR="00FF29F2" w:rsidRPr="00E71373" w:rsidRDefault="0042353F" w:rsidP="00E71373">
            <w:pPr>
              <w:tabs>
                <w:tab w:val="decimal" w:pos="1709"/>
              </w:tabs>
              <w:ind w:left="63" w:right="10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37.00</w:t>
            </w:r>
          </w:p>
        </w:tc>
        <w:tc>
          <w:tcPr>
            <w:tcW w:w="2250" w:type="dxa"/>
            <w:vAlign w:val="center"/>
          </w:tcPr>
          <w:p w14:paraId="16C2F8CA" w14:textId="3063321A" w:rsidR="00FF29F2" w:rsidRPr="00E71373" w:rsidRDefault="000B46E4" w:rsidP="00F6472F">
            <w:pPr>
              <w:tabs>
                <w:tab w:val="decimal" w:pos="1894"/>
              </w:tabs>
              <w:ind w:left="63" w:right="10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7137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-</w:t>
            </w:r>
          </w:p>
        </w:tc>
      </w:tr>
      <w:tr w:rsidR="00F96778" w:rsidRPr="00E71373" w14:paraId="6EF8617B" w14:textId="77777777" w:rsidTr="00DD46D7">
        <w:trPr>
          <w:trHeight w:val="77"/>
        </w:trPr>
        <w:tc>
          <w:tcPr>
            <w:tcW w:w="4410" w:type="dxa"/>
            <w:vAlign w:val="bottom"/>
            <w:hideMark/>
          </w:tcPr>
          <w:p w14:paraId="38C0394D" w14:textId="77777777" w:rsidR="00F96778" w:rsidRPr="00566D80" w:rsidRDefault="00F96778" w:rsidP="00DD46D7">
            <w:pPr>
              <w:ind w:left="90" w:firstLine="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66D80">
              <w:rPr>
                <w:rFonts w:ascii="Angsana New" w:hAnsi="Angsana New"/>
                <w:color w:val="000000"/>
                <w:sz w:val="32"/>
                <w:szCs w:val="32"/>
                <w:cs/>
              </w:rPr>
              <w:t>โอนกลับเนื่องจากการขายในระหว่างงวด</w:t>
            </w:r>
          </w:p>
        </w:tc>
        <w:tc>
          <w:tcPr>
            <w:tcW w:w="2430" w:type="dxa"/>
            <w:vAlign w:val="center"/>
          </w:tcPr>
          <w:p w14:paraId="41631C09" w14:textId="112E6E74" w:rsidR="00F96778" w:rsidRPr="00E71373" w:rsidRDefault="0042353F" w:rsidP="00DD46D7">
            <w:pPr>
              <w:tabs>
                <w:tab w:val="decimal" w:pos="1709"/>
              </w:tabs>
              <w:ind w:left="63" w:right="10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(29.70)</w:t>
            </w:r>
          </w:p>
        </w:tc>
        <w:tc>
          <w:tcPr>
            <w:tcW w:w="2250" w:type="dxa"/>
            <w:vAlign w:val="center"/>
          </w:tcPr>
          <w:p w14:paraId="12374FAD" w14:textId="77777777" w:rsidR="00F96778" w:rsidRPr="00E71373" w:rsidRDefault="00F96778" w:rsidP="00DD46D7">
            <w:pPr>
              <w:tabs>
                <w:tab w:val="decimal" w:pos="1894"/>
              </w:tabs>
              <w:ind w:left="63" w:right="10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7137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-</w:t>
            </w:r>
          </w:p>
        </w:tc>
      </w:tr>
      <w:tr w:rsidR="00FF29F2" w:rsidRPr="00566D80" w14:paraId="029A41F3" w14:textId="77777777" w:rsidTr="00590AF9">
        <w:trPr>
          <w:trHeight w:val="77"/>
        </w:trPr>
        <w:tc>
          <w:tcPr>
            <w:tcW w:w="4410" w:type="dxa"/>
            <w:vAlign w:val="bottom"/>
          </w:tcPr>
          <w:p w14:paraId="35223E70" w14:textId="1A0B65FF" w:rsidR="00FF29F2" w:rsidRPr="00566D80" w:rsidRDefault="00FF29F2" w:rsidP="00590AF9">
            <w:pPr>
              <w:ind w:left="90" w:firstLine="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ผลต่างจาก</w:t>
            </w:r>
            <w:r w:rsidR="00C20D7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การแปลงค่างบการเงิน</w:t>
            </w:r>
          </w:p>
        </w:tc>
        <w:tc>
          <w:tcPr>
            <w:tcW w:w="2430" w:type="dxa"/>
            <w:vAlign w:val="center"/>
          </w:tcPr>
          <w:p w14:paraId="7DC212A5" w14:textId="1B5E9984" w:rsidR="00FF29F2" w:rsidRPr="00E71373" w:rsidRDefault="00D124EB" w:rsidP="00590AF9">
            <w:pPr>
              <w:pBdr>
                <w:bottom w:val="single" w:sz="4" w:space="1" w:color="auto"/>
              </w:pBdr>
              <w:tabs>
                <w:tab w:val="decimal" w:pos="1709"/>
              </w:tabs>
              <w:ind w:left="63" w:right="10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7137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</w:t>
            </w:r>
            <w:r w:rsidR="0042353F">
              <w:rPr>
                <w:rFonts w:ascii="Angsana New" w:hAnsi="Angsana New"/>
                <w:color w:val="000000"/>
                <w:sz w:val="32"/>
                <w:szCs w:val="32"/>
              </w:rPr>
              <w:t>7.99</w:t>
            </w:r>
            <w:r w:rsidRPr="00E7137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2250" w:type="dxa"/>
            <w:vAlign w:val="center"/>
          </w:tcPr>
          <w:p w14:paraId="19523A7B" w14:textId="2795B80D" w:rsidR="00FF29F2" w:rsidRPr="00E71373" w:rsidRDefault="000B46E4" w:rsidP="00F6472F">
            <w:pPr>
              <w:pBdr>
                <w:bottom w:val="single" w:sz="4" w:space="1" w:color="auto"/>
              </w:pBdr>
              <w:tabs>
                <w:tab w:val="decimal" w:pos="1894"/>
              </w:tabs>
              <w:ind w:left="63" w:right="10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7137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-</w:t>
            </w:r>
          </w:p>
        </w:tc>
      </w:tr>
      <w:tr w:rsidR="00FF29F2" w:rsidRPr="00566D80" w14:paraId="03E2A75E" w14:textId="77777777" w:rsidTr="00590AF9">
        <w:tc>
          <w:tcPr>
            <w:tcW w:w="4410" w:type="dxa"/>
            <w:vAlign w:val="bottom"/>
            <w:hideMark/>
          </w:tcPr>
          <w:p w14:paraId="72E0C2C5" w14:textId="57C4AFFE" w:rsidR="00FF29F2" w:rsidRPr="00566D80" w:rsidRDefault="00FF29F2" w:rsidP="00590AF9">
            <w:pPr>
              <w:ind w:left="720" w:hanging="6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66D8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ยอดคงเหลือ ณ วันที่ </w:t>
            </w:r>
            <w:r w:rsidR="00FF3A24" w:rsidRPr="00253AE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FF3A24" w:rsidRPr="00253AEC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FF3A24" w:rsidRPr="00253AE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566D8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430" w:type="dxa"/>
          </w:tcPr>
          <w:p w14:paraId="339CE1F3" w14:textId="457DC594" w:rsidR="00FF29F2" w:rsidRPr="00E71373" w:rsidRDefault="00C667A8" w:rsidP="00D124EB">
            <w:pPr>
              <w:pBdr>
                <w:bottom w:val="double" w:sz="4" w:space="1" w:color="auto"/>
              </w:pBdr>
              <w:tabs>
                <w:tab w:val="decimal" w:pos="1709"/>
              </w:tabs>
              <w:ind w:left="63" w:right="10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7137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7</w:t>
            </w:r>
            <w:r w:rsidR="00D124EB" w:rsidRPr="00E7137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38.8</w:t>
            </w:r>
            <w:r w:rsidR="0042353F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2250" w:type="dxa"/>
          </w:tcPr>
          <w:p w14:paraId="249504B7" w14:textId="6BB755BE" w:rsidR="00FF29F2" w:rsidRPr="000B46E4" w:rsidRDefault="000B46E4" w:rsidP="00F6472F">
            <w:pPr>
              <w:pBdr>
                <w:bottom w:val="double" w:sz="4" w:space="1" w:color="auto"/>
              </w:pBdr>
              <w:tabs>
                <w:tab w:val="decimal" w:pos="1618"/>
              </w:tabs>
              <w:ind w:left="63" w:right="108"/>
              <w:rPr>
                <w:rFonts w:ascii="Angsana New" w:hAnsi="Angsana New"/>
                <w:color w:val="000000"/>
                <w:sz w:val="32"/>
                <w:szCs w:val="32"/>
                <w:highlight w:val="yellow"/>
              </w:rPr>
            </w:pPr>
            <w:r w:rsidRPr="00E7137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448.30</w:t>
            </w:r>
          </w:p>
        </w:tc>
      </w:tr>
    </w:tbl>
    <w:p w14:paraId="79115EC8" w14:textId="6C4A74F8" w:rsidR="005835F5" w:rsidRDefault="006E44E8" w:rsidP="00DB262E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5</w:t>
      </w:r>
      <w:r w:rsidR="005835F5" w:rsidRPr="00566D80">
        <w:rPr>
          <w:rFonts w:ascii="Angsana New" w:hAnsi="Angsana New"/>
          <w:sz w:val="32"/>
          <w:szCs w:val="32"/>
          <w:cs/>
        </w:rPr>
        <w:t>.</w:t>
      </w:r>
      <w:r w:rsidR="00FF29F2">
        <w:rPr>
          <w:rFonts w:ascii="Angsana New" w:hAnsi="Angsana New"/>
          <w:sz w:val="32"/>
          <w:szCs w:val="32"/>
        </w:rPr>
        <w:t>2</w:t>
      </w:r>
      <w:r w:rsidR="005835F5" w:rsidRPr="00566D80">
        <w:rPr>
          <w:rFonts w:ascii="Angsana New" w:hAnsi="Angsana New"/>
          <w:sz w:val="32"/>
          <w:szCs w:val="32"/>
        </w:rPr>
        <w:tab/>
      </w:r>
      <w:r w:rsidR="005835F5" w:rsidRPr="00566D8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F3A24" w:rsidRPr="00253AEC">
        <w:rPr>
          <w:rFonts w:ascii="Angsana New" w:hAnsi="Angsana New"/>
          <w:sz w:val="32"/>
          <w:szCs w:val="32"/>
        </w:rPr>
        <w:t xml:space="preserve">30 </w:t>
      </w:r>
      <w:r w:rsidR="00FF3A24" w:rsidRPr="00253AEC">
        <w:rPr>
          <w:rFonts w:ascii="Angsana New" w:hAnsi="Angsana New" w:hint="cs"/>
          <w:sz w:val="32"/>
          <w:szCs w:val="32"/>
          <w:cs/>
        </w:rPr>
        <w:t>มิถุนายน</w:t>
      </w:r>
      <w:r w:rsidR="00FF3A24" w:rsidRPr="00253AEC">
        <w:rPr>
          <w:rFonts w:ascii="Angsana New" w:hAnsi="Angsana New"/>
          <w:sz w:val="32"/>
          <w:szCs w:val="32"/>
          <w:cs/>
        </w:rPr>
        <w:t xml:space="preserve"> </w:t>
      </w:r>
      <w:r w:rsidR="005835F5" w:rsidRPr="00566D80">
        <w:rPr>
          <w:rFonts w:ascii="Angsana New" w:hAnsi="Angsana New"/>
          <w:sz w:val="32"/>
          <w:szCs w:val="32"/>
        </w:rPr>
        <w:t>256</w:t>
      </w:r>
      <w:r w:rsidR="00347264">
        <w:rPr>
          <w:rFonts w:ascii="Angsana New" w:hAnsi="Angsana New"/>
          <w:sz w:val="32"/>
          <w:szCs w:val="32"/>
        </w:rPr>
        <w:t>5</w:t>
      </w:r>
      <w:r w:rsidR="005835F5" w:rsidRPr="00566D80">
        <w:rPr>
          <w:rFonts w:ascii="Angsana New" w:hAnsi="Angsana New"/>
          <w:sz w:val="32"/>
          <w:szCs w:val="32"/>
          <w:cs/>
        </w:rPr>
        <w:t xml:space="preserve"> และ </w:t>
      </w:r>
      <w:r w:rsidR="005835F5" w:rsidRPr="00566D80">
        <w:rPr>
          <w:rFonts w:ascii="Angsana New" w:hAnsi="Angsana New"/>
          <w:sz w:val="32"/>
          <w:szCs w:val="32"/>
        </w:rPr>
        <w:t>31</w:t>
      </w:r>
      <w:r w:rsidR="005835F5" w:rsidRPr="00566D8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835F5" w:rsidRPr="00566D80">
        <w:rPr>
          <w:rFonts w:ascii="Angsana New" w:hAnsi="Angsana New"/>
          <w:sz w:val="32"/>
          <w:szCs w:val="32"/>
        </w:rPr>
        <w:t>256</w:t>
      </w:r>
      <w:r w:rsidR="00347264">
        <w:rPr>
          <w:rFonts w:ascii="Angsana New" w:hAnsi="Angsana New"/>
          <w:sz w:val="32"/>
          <w:szCs w:val="32"/>
        </w:rPr>
        <w:t>4</w:t>
      </w:r>
      <w:r w:rsidR="005835F5" w:rsidRPr="00566D80">
        <w:rPr>
          <w:rFonts w:ascii="Angsana New" w:hAnsi="Angsana New"/>
          <w:sz w:val="32"/>
          <w:szCs w:val="32"/>
          <w:cs/>
        </w:rPr>
        <w:t xml:space="preserve"> ที่ดินรวมทั้งสิ่งปลูกสร้างของโครงการของกลุ่มบริษัทซึ่งมีมูลค่าสุทธิตามบัญชี </w:t>
      </w:r>
      <w:r w:rsidR="00A61916">
        <w:rPr>
          <w:rFonts w:ascii="Angsana New" w:hAnsi="Angsana New"/>
          <w:sz w:val="32"/>
          <w:szCs w:val="32"/>
        </w:rPr>
        <w:t>41,940</w:t>
      </w:r>
      <w:r w:rsidR="005835F5" w:rsidRPr="00566D80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8E213A">
        <w:rPr>
          <w:rFonts w:ascii="Angsana New" w:hAnsi="Angsana New"/>
          <w:sz w:val="32"/>
          <w:szCs w:val="32"/>
        </w:rPr>
        <w:t>34,163</w:t>
      </w:r>
      <w:r w:rsidR="005835F5" w:rsidRPr="00566D80">
        <w:rPr>
          <w:rFonts w:ascii="Angsana New" w:hAnsi="Angsana New"/>
          <w:sz w:val="32"/>
          <w:szCs w:val="32"/>
          <w:cs/>
        </w:rPr>
        <w:t xml:space="preserve"> ล้านบาท ตามลำดับ (เฉพาะ</w:t>
      </w:r>
      <w:r>
        <w:rPr>
          <w:rFonts w:ascii="Angsana New" w:hAnsi="Angsana New" w:hint="cs"/>
          <w:sz w:val="32"/>
          <w:szCs w:val="32"/>
          <w:cs/>
        </w:rPr>
        <w:t>บริษัทฯ</w:t>
      </w:r>
      <w:r w:rsidR="005835F5" w:rsidRPr="00566D80">
        <w:rPr>
          <w:rFonts w:ascii="Angsana New" w:hAnsi="Angsana New"/>
          <w:sz w:val="32"/>
          <w:szCs w:val="32"/>
          <w:cs/>
        </w:rPr>
        <w:t xml:space="preserve">: </w:t>
      </w:r>
      <w:r w:rsidR="00A61916">
        <w:rPr>
          <w:rFonts w:ascii="Angsana New" w:hAnsi="Angsana New"/>
          <w:sz w:val="32"/>
          <w:szCs w:val="32"/>
        </w:rPr>
        <w:t>27,685</w:t>
      </w:r>
      <w:r w:rsidR="005835F5" w:rsidRPr="00566D80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5001DD">
        <w:rPr>
          <w:rFonts w:ascii="Angsana New" w:hAnsi="Angsana New"/>
          <w:sz w:val="32"/>
          <w:szCs w:val="32"/>
        </w:rPr>
        <w:t>21,715</w:t>
      </w:r>
      <w:r w:rsidR="005835F5" w:rsidRPr="00566D80">
        <w:rPr>
          <w:rFonts w:ascii="Angsana New" w:hAnsi="Angsana New"/>
          <w:sz w:val="32"/>
          <w:szCs w:val="32"/>
          <w:cs/>
        </w:rPr>
        <w:t xml:space="preserve"> ล้าน</w:t>
      </w:r>
      <w:r w:rsidR="005835F5" w:rsidRPr="00452579">
        <w:rPr>
          <w:rFonts w:ascii="Angsana New" w:hAnsi="Angsana New"/>
          <w:sz w:val="32"/>
          <w:szCs w:val="32"/>
          <w:cs/>
        </w:rPr>
        <w:t>บาท ตามลำดับ)</w:t>
      </w:r>
      <w:r w:rsidR="00713FFE" w:rsidRPr="00452579">
        <w:rPr>
          <w:rFonts w:ascii="Angsana New" w:hAnsi="Angsana New" w:hint="cs"/>
          <w:sz w:val="32"/>
          <w:szCs w:val="32"/>
          <w:cs/>
        </w:rPr>
        <w:t xml:space="preserve"> </w:t>
      </w:r>
      <w:r w:rsidR="005835F5" w:rsidRPr="00452579">
        <w:rPr>
          <w:rFonts w:ascii="Angsana New" w:hAnsi="Angsana New"/>
          <w:sz w:val="32"/>
          <w:szCs w:val="32"/>
          <w:cs/>
        </w:rPr>
        <w:t>ได้</w:t>
      </w:r>
      <w:r w:rsidR="00590AF9" w:rsidRPr="00452579">
        <w:rPr>
          <w:rFonts w:ascii="Angsana New" w:hAnsi="Angsana New" w:hint="cs"/>
          <w:sz w:val="32"/>
          <w:szCs w:val="32"/>
          <w:cs/>
        </w:rPr>
        <w:t>ถูกนำไป</w:t>
      </w:r>
      <w:r w:rsidR="005835F5" w:rsidRPr="00452579">
        <w:rPr>
          <w:rFonts w:ascii="Angsana New" w:hAnsi="Angsana New"/>
          <w:sz w:val="32"/>
          <w:szCs w:val="32"/>
          <w:cs/>
        </w:rPr>
        <w:t>จดจำนองเป็น</w:t>
      </w:r>
      <w:r w:rsidR="005835F5" w:rsidRPr="00566D80">
        <w:rPr>
          <w:rFonts w:ascii="Angsana New" w:hAnsi="Angsana New"/>
          <w:sz w:val="32"/>
          <w:szCs w:val="32"/>
          <w:cs/>
        </w:rPr>
        <w:t>หลักประกันเงินกู้ยืมจากธนาคารและภาระผูกพันตามสัญญาอื่น</w:t>
      </w:r>
    </w:p>
    <w:p w14:paraId="7583A68E" w14:textId="77777777" w:rsidR="00A61916" w:rsidRDefault="00A6191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BADC6A7" w14:textId="6100C49D" w:rsidR="005A4988" w:rsidRPr="003012A2" w:rsidRDefault="00F05FCA" w:rsidP="00A82B75">
      <w:pPr>
        <w:pStyle w:val="1"/>
        <w:widowControl/>
        <w:spacing w:before="120" w:after="120"/>
        <w:ind w:left="547" w:right="0" w:hanging="547"/>
        <w:outlineLvl w:val="0"/>
        <w:rPr>
          <w:rFonts w:ascii="Angsana New" w:hAnsi="Angsana New"/>
          <w:cs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lastRenderedPageBreak/>
        <w:t>6</w:t>
      </w:r>
      <w:r w:rsidR="005A4988" w:rsidRPr="00566D80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.</w:t>
      </w:r>
      <w:r w:rsidR="005A4988" w:rsidRPr="00566D80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5A4988" w:rsidRPr="003012A2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สินทรัพย์ทางการเงินอื่น</w:t>
      </w:r>
      <w:r w:rsidR="00FA172A">
        <w:rPr>
          <w:rFonts w:ascii="Angsana New" w:hAnsi="Angsana New" w:cs="Angsana New"/>
          <w:b/>
          <w:bCs/>
          <w:color w:val="auto"/>
          <w:sz w:val="32"/>
          <w:szCs w:val="32"/>
        </w:rPr>
        <w:t xml:space="preserve"> </w:t>
      </w:r>
    </w:p>
    <w:tbl>
      <w:tblPr>
        <w:tblW w:w="943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2"/>
        <w:gridCol w:w="1211"/>
        <w:gridCol w:w="1211"/>
        <w:gridCol w:w="1210"/>
        <w:gridCol w:w="1211"/>
      </w:tblGrid>
      <w:tr w:rsidR="00A61916" w:rsidRPr="00A37336" w14:paraId="37CF9647" w14:textId="77777777" w:rsidTr="00A61916">
        <w:trPr>
          <w:trHeight w:val="376"/>
          <w:tblHeader/>
        </w:trPr>
        <w:tc>
          <w:tcPr>
            <w:tcW w:w="4592" w:type="dxa"/>
            <w:vAlign w:val="bottom"/>
          </w:tcPr>
          <w:p w14:paraId="4F39B4A8" w14:textId="7B8C4F11" w:rsidR="00A61916" w:rsidRPr="00A37336" w:rsidRDefault="00E4414C" w:rsidP="00A61916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37336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4843" w:type="dxa"/>
            <w:gridSpan w:val="4"/>
            <w:vAlign w:val="bottom"/>
            <w:hideMark/>
          </w:tcPr>
          <w:p w14:paraId="73D46FBD" w14:textId="77777777" w:rsidR="00A61916" w:rsidRPr="00A37336" w:rsidRDefault="00A61916" w:rsidP="00A61916">
            <w:pPr>
              <w:tabs>
                <w:tab w:val="decimal" w:pos="978"/>
              </w:tabs>
              <w:ind w:firstLine="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37336">
              <w:rPr>
                <w:rFonts w:ascii="Angsana New" w:hAnsi="Angsana New" w:hint="cs"/>
                <w:sz w:val="28"/>
                <w:szCs w:val="28"/>
                <w:cs/>
              </w:rPr>
              <w:t xml:space="preserve">  (หน่วย: ล้านบาท)</w:t>
            </w:r>
          </w:p>
        </w:tc>
      </w:tr>
      <w:tr w:rsidR="00A61916" w:rsidRPr="00A37336" w14:paraId="3F53F6A7" w14:textId="77777777" w:rsidTr="00A61916">
        <w:trPr>
          <w:trHeight w:val="87"/>
          <w:tblHeader/>
        </w:trPr>
        <w:tc>
          <w:tcPr>
            <w:tcW w:w="4592" w:type="dxa"/>
            <w:vAlign w:val="bottom"/>
          </w:tcPr>
          <w:p w14:paraId="31C4FBEF" w14:textId="77777777" w:rsidR="00A61916" w:rsidRPr="00A37336" w:rsidRDefault="00A61916" w:rsidP="00A61916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422" w:type="dxa"/>
            <w:gridSpan w:val="2"/>
            <w:vAlign w:val="bottom"/>
            <w:hideMark/>
          </w:tcPr>
          <w:p w14:paraId="6D01C701" w14:textId="77777777" w:rsidR="00A61916" w:rsidRPr="00A37336" w:rsidRDefault="00A61916" w:rsidP="00A619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A3733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1" w:type="dxa"/>
            <w:gridSpan w:val="2"/>
            <w:hideMark/>
          </w:tcPr>
          <w:p w14:paraId="783C60A1" w14:textId="77777777" w:rsidR="00A61916" w:rsidRPr="00A37336" w:rsidRDefault="00A61916" w:rsidP="00A619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A37336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61916" w:rsidRPr="00A37336" w14:paraId="5F1597BD" w14:textId="77777777" w:rsidTr="00A61916">
        <w:trPr>
          <w:trHeight w:val="80"/>
          <w:tblHeader/>
        </w:trPr>
        <w:tc>
          <w:tcPr>
            <w:tcW w:w="4592" w:type="dxa"/>
          </w:tcPr>
          <w:p w14:paraId="132A2961" w14:textId="77777777" w:rsidR="00A61916" w:rsidRPr="00A37336" w:rsidRDefault="00A61916" w:rsidP="00A619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  <w:hideMark/>
          </w:tcPr>
          <w:p w14:paraId="5382375E" w14:textId="77777777" w:rsidR="00A61916" w:rsidRPr="00A37336" w:rsidRDefault="00A61916" w:rsidP="00A619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37336">
              <w:rPr>
                <w:rFonts w:ascii="Angsana New" w:hAnsi="Angsana New" w:hint="cs"/>
                <w:spacing w:val="-8"/>
                <w:sz w:val="28"/>
                <w:szCs w:val="28"/>
              </w:rPr>
              <w:t xml:space="preserve">30 </w:t>
            </w:r>
            <w:r w:rsidRPr="00A37336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 xml:space="preserve">มิถุนายน </w:t>
            </w:r>
            <w:r w:rsidRPr="00A3733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256</w:t>
            </w:r>
            <w:r w:rsidRPr="00A37336">
              <w:rPr>
                <w:rFonts w:ascii="Angsana New" w:hAnsi="Angsana New" w:hint="cs"/>
                <w:spacing w:val="-4"/>
                <w:sz w:val="28"/>
                <w:szCs w:val="28"/>
              </w:rPr>
              <w:t>5</w:t>
            </w:r>
          </w:p>
        </w:tc>
        <w:tc>
          <w:tcPr>
            <w:tcW w:w="1211" w:type="dxa"/>
            <w:vAlign w:val="bottom"/>
            <w:hideMark/>
          </w:tcPr>
          <w:p w14:paraId="4592F5C7" w14:textId="77777777" w:rsidR="00A61916" w:rsidRPr="00A37336" w:rsidRDefault="00A61916" w:rsidP="00A619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A37336">
              <w:rPr>
                <w:rFonts w:ascii="Angsana New" w:hAnsi="Angsana New" w:hint="cs"/>
                <w:spacing w:val="-8"/>
                <w:sz w:val="28"/>
                <w:szCs w:val="28"/>
              </w:rPr>
              <w:t xml:space="preserve">31 </w:t>
            </w:r>
            <w:r w:rsidRPr="00A37336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ธันวาคม 256</w:t>
            </w:r>
            <w:r w:rsidRPr="00A37336">
              <w:rPr>
                <w:rFonts w:ascii="Angsana New" w:hAnsi="Angsana New" w:hint="cs"/>
                <w:spacing w:val="-8"/>
                <w:sz w:val="28"/>
                <w:szCs w:val="28"/>
              </w:rPr>
              <w:t>4</w:t>
            </w:r>
          </w:p>
        </w:tc>
        <w:tc>
          <w:tcPr>
            <w:tcW w:w="1210" w:type="dxa"/>
            <w:vAlign w:val="bottom"/>
            <w:hideMark/>
          </w:tcPr>
          <w:p w14:paraId="31EBAAF6" w14:textId="77777777" w:rsidR="00A61916" w:rsidRPr="00A37336" w:rsidRDefault="00A61916" w:rsidP="00A619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A37336">
              <w:rPr>
                <w:rFonts w:ascii="Angsana New" w:hAnsi="Angsana New" w:hint="cs"/>
                <w:spacing w:val="-8"/>
                <w:sz w:val="28"/>
                <w:szCs w:val="28"/>
              </w:rPr>
              <w:t xml:space="preserve">30 </w:t>
            </w:r>
            <w:r w:rsidRPr="00A37336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มิถุนายน 256</w:t>
            </w:r>
            <w:r w:rsidRPr="00A37336">
              <w:rPr>
                <w:rFonts w:ascii="Angsana New" w:hAnsi="Angsana New" w:hint="cs"/>
                <w:spacing w:val="-8"/>
                <w:sz w:val="28"/>
                <w:szCs w:val="28"/>
              </w:rPr>
              <w:t>5</w:t>
            </w:r>
          </w:p>
        </w:tc>
        <w:tc>
          <w:tcPr>
            <w:tcW w:w="1211" w:type="dxa"/>
            <w:vAlign w:val="bottom"/>
            <w:hideMark/>
          </w:tcPr>
          <w:p w14:paraId="390A66C6" w14:textId="77777777" w:rsidR="00A61916" w:rsidRPr="00A37336" w:rsidRDefault="00A61916" w:rsidP="00A61916">
            <w:pPr>
              <w:pStyle w:val="ListParagraph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Angsana New" w:eastAsia="Times New Roman" w:hAnsi="Angsana New" w:cs="Angsana New"/>
                <w:spacing w:val="-8"/>
                <w:sz w:val="28"/>
                <w:cs/>
              </w:rPr>
            </w:pPr>
            <w:r w:rsidRPr="00A37336">
              <w:rPr>
                <w:rFonts w:ascii="Angsana New" w:eastAsia="Times New Roman" w:hAnsi="Angsana New" w:cs="Angsana New" w:hint="cs"/>
                <w:spacing w:val="-8"/>
                <w:sz w:val="28"/>
              </w:rPr>
              <w:t xml:space="preserve">31 </w:t>
            </w:r>
            <w:r w:rsidRPr="00A37336">
              <w:rPr>
                <w:rFonts w:ascii="Angsana New" w:eastAsia="Times New Roman" w:hAnsi="Angsana New" w:cs="Angsana New" w:hint="cs"/>
                <w:spacing w:val="-8"/>
                <w:sz w:val="28"/>
                <w:cs/>
              </w:rPr>
              <w:t>ธันวาคม 256</w:t>
            </w:r>
            <w:r w:rsidRPr="00A37336">
              <w:rPr>
                <w:rFonts w:ascii="Angsana New" w:eastAsia="Times New Roman" w:hAnsi="Angsana New" w:cs="Angsana New" w:hint="cs"/>
                <w:spacing w:val="-8"/>
                <w:sz w:val="28"/>
              </w:rPr>
              <w:t>4</w:t>
            </w:r>
          </w:p>
        </w:tc>
      </w:tr>
      <w:tr w:rsidR="00A61916" w:rsidRPr="00A37336" w14:paraId="39A34EAC" w14:textId="77777777" w:rsidTr="00A61916">
        <w:trPr>
          <w:trHeight w:val="87"/>
        </w:trPr>
        <w:tc>
          <w:tcPr>
            <w:tcW w:w="4592" w:type="dxa"/>
            <w:hideMark/>
          </w:tcPr>
          <w:p w14:paraId="5A6B1762" w14:textId="77777777" w:rsidR="00A61916" w:rsidRPr="00A37336" w:rsidRDefault="00A61916" w:rsidP="00A61916">
            <w:pPr>
              <w:ind w:right="244" w:hanging="1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3733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211" w:type="dxa"/>
          </w:tcPr>
          <w:p w14:paraId="596CEFC1" w14:textId="77777777" w:rsidR="00A61916" w:rsidRPr="00A37336" w:rsidRDefault="00A61916" w:rsidP="00A61916">
            <w:pPr>
              <w:tabs>
                <w:tab w:val="decimal" w:pos="978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1" w:type="dxa"/>
            <w:vAlign w:val="bottom"/>
          </w:tcPr>
          <w:p w14:paraId="4336A132" w14:textId="77777777" w:rsidR="00A61916" w:rsidRPr="00A37336" w:rsidRDefault="00A61916" w:rsidP="00A61916">
            <w:pPr>
              <w:tabs>
                <w:tab w:val="left" w:pos="4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0" w:type="dxa"/>
          </w:tcPr>
          <w:p w14:paraId="21D2CC17" w14:textId="77777777" w:rsidR="00A61916" w:rsidRPr="00A37336" w:rsidRDefault="00A61916" w:rsidP="00A61916">
            <w:pPr>
              <w:tabs>
                <w:tab w:val="left" w:pos="4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1" w:type="dxa"/>
          </w:tcPr>
          <w:p w14:paraId="2EEC486D" w14:textId="77777777" w:rsidR="00A61916" w:rsidRPr="00A37336" w:rsidRDefault="00A61916" w:rsidP="00A61916">
            <w:pPr>
              <w:tabs>
                <w:tab w:val="left" w:pos="4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1916" w:rsidRPr="00A37336" w14:paraId="7085C01C" w14:textId="77777777" w:rsidTr="00A61916">
        <w:trPr>
          <w:trHeight w:val="315"/>
        </w:trPr>
        <w:tc>
          <w:tcPr>
            <w:tcW w:w="4592" w:type="dxa"/>
          </w:tcPr>
          <w:p w14:paraId="490DE47E" w14:textId="77777777" w:rsidR="00A61916" w:rsidRPr="00A37336" w:rsidRDefault="00A61916" w:rsidP="00A61916">
            <w:pPr>
              <w:ind w:right="244" w:hanging="16"/>
              <w:rPr>
                <w:rFonts w:ascii="Angsana New" w:hAnsi="Angsana New"/>
                <w:sz w:val="28"/>
                <w:szCs w:val="28"/>
                <w:cs/>
              </w:rPr>
            </w:pPr>
            <w:r w:rsidRPr="00A37336">
              <w:rPr>
                <w:rFonts w:ascii="Angsana New" w:hAnsi="Angsana New" w:hint="cs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211" w:type="dxa"/>
            <w:vAlign w:val="bottom"/>
          </w:tcPr>
          <w:p w14:paraId="35037E9B" w14:textId="77777777" w:rsidR="00A61916" w:rsidRPr="00A37336" w:rsidRDefault="00A61916" w:rsidP="00A61916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A37336">
              <w:rPr>
                <w:rFonts w:ascii="Angsana New" w:hAnsi="Angsana New" w:hint="cs"/>
                <w:sz w:val="28"/>
                <w:szCs w:val="28"/>
              </w:rPr>
              <w:t>0.05</w:t>
            </w:r>
          </w:p>
        </w:tc>
        <w:tc>
          <w:tcPr>
            <w:tcW w:w="1211" w:type="dxa"/>
            <w:vAlign w:val="bottom"/>
          </w:tcPr>
          <w:p w14:paraId="621CC910" w14:textId="77777777" w:rsidR="00A61916" w:rsidRPr="00A37336" w:rsidRDefault="00A61916" w:rsidP="00A61916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A37336">
              <w:rPr>
                <w:rFonts w:ascii="Angsana New" w:hAnsi="Angsana New" w:hint="cs"/>
                <w:sz w:val="28"/>
                <w:szCs w:val="28"/>
              </w:rPr>
              <w:t>0.05</w:t>
            </w:r>
          </w:p>
        </w:tc>
        <w:tc>
          <w:tcPr>
            <w:tcW w:w="1210" w:type="dxa"/>
            <w:vAlign w:val="bottom"/>
          </w:tcPr>
          <w:p w14:paraId="055A52F7" w14:textId="77777777" w:rsidR="00A61916" w:rsidRPr="00A37336" w:rsidRDefault="00A61916" w:rsidP="00A61916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A37336">
              <w:rPr>
                <w:rFonts w:ascii="Angsana New" w:hAnsi="Angsana New" w:hint="cs"/>
                <w:sz w:val="28"/>
                <w:szCs w:val="28"/>
              </w:rPr>
              <w:t>0.05</w:t>
            </w:r>
          </w:p>
        </w:tc>
        <w:tc>
          <w:tcPr>
            <w:tcW w:w="1211" w:type="dxa"/>
            <w:vAlign w:val="bottom"/>
          </w:tcPr>
          <w:p w14:paraId="752D93A3" w14:textId="77777777" w:rsidR="00A61916" w:rsidRPr="00A37336" w:rsidRDefault="00A61916" w:rsidP="00A61916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A37336">
              <w:rPr>
                <w:rFonts w:ascii="Angsana New" w:hAnsi="Angsana New" w:hint="cs"/>
                <w:sz w:val="28"/>
                <w:szCs w:val="28"/>
              </w:rPr>
              <w:t>0.05</w:t>
            </w:r>
          </w:p>
        </w:tc>
      </w:tr>
      <w:tr w:rsidR="00A61916" w:rsidRPr="00A37336" w14:paraId="40BC2435" w14:textId="77777777" w:rsidTr="00A61916">
        <w:trPr>
          <w:trHeight w:val="324"/>
        </w:trPr>
        <w:tc>
          <w:tcPr>
            <w:tcW w:w="4592" w:type="dxa"/>
          </w:tcPr>
          <w:p w14:paraId="5627E197" w14:textId="77777777" w:rsidR="00A61916" w:rsidRPr="00A37336" w:rsidRDefault="00A61916" w:rsidP="00A61916">
            <w:pPr>
              <w:ind w:right="244" w:hanging="16"/>
              <w:rPr>
                <w:rFonts w:ascii="Angsana New" w:hAnsi="Angsana New"/>
                <w:sz w:val="28"/>
                <w:szCs w:val="28"/>
                <w:cs/>
              </w:rPr>
            </w:pPr>
            <w:r w:rsidRPr="00A37336">
              <w:rPr>
                <w:rFonts w:ascii="Angsana New" w:hAnsi="Angsana New" w:hint="cs"/>
                <w:sz w:val="28"/>
                <w:szCs w:val="28"/>
                <w:cs/>
              </w:rPr>
              <w:t>รวมตราสารหนี้ที่วัดมูลค่าด้วยราคาทุนตัดจำหน่าย</w:t>
            </w:r>
          </w:p>
        </w:tc>
        <w:tc>
          <w:tcPr>
            <w:tcW w:w="1211" w:type="dxa"/>
            <w:vAlign w:val="bottom"/>
          </w:tcPr>
          <w:p w14:paraId="53063B97" w14:textId="77777777" w:rsidR="00A61916" w:rsidRPr="00A37336" w:rsidRDefault="00A61916" w:rsidP="00A61916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A37336">
              <w:rPr>
                <w:rFonts w:ascii="Angsana New" w:hAnsi="Angsana New" w:hint="cs"/>
                <w:sz w:val="28"/>
                <w:szCs w:val="28"/>
              </w:rPr>
              <w:t>0.05</w:t>
            </w:r>
          </w:p>
        </w:tc>
        <w:tc>
          <w:tcPr>
            <w:tcW w:w="1211" w:type="dxa"/>
            <w:vAlign w:val="bottom"/>
          </w:tcPr>
          <w:p w14:paraId="3128F29D" w14:textId="77777777" w:rsidR="00A61916" w:rsidRPr="00A37336" w:rsidRDefault="00A61916" w:rsidP="00A61916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A37336">
              <w:rPr>
                <w:rFonts w:ascii="Angsana New" w:hAnsi="Angsana New" w:hint="cs"/>
                <w:sz w:val="28"/>
                <w:szCs w:val="28"/>
              </w:rPr>
              <w:t>0.05</w:t>
            </w:r>
          </w:p>
        </w:tc>
        <w:tc>
          <w:tcPr>
            <w:tcW w:w="1210" w:type="dxa"/>
            <w:vAlign w:val="bottom"/>
          </w:tcPr>
          <w:p w14:paraId="0AF033F3" w14:textId="77777777" w:rsidR="00A61916" w:rsidRPr="00A37336" w:rsidRDefault="00A61916" w:rsidP="00A61916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A37336">
              <w:rPr>
                <w:rFonts w:ascii="Angsana New" w:hAnsi="Angsana New" w:hint="cs"/>
                <w:sz w:val="28"/>
                <w:szCs w:val="28"/>
              </w:rPr>
              <w:t>0.05</w:t>
            </w:r>
          </w:p>
        </w:tc>
        <w:tc>
          <w:tcPr>
            <w:tcW w:w="1211" w:type="dxa"/>
            <w:vAlign w:val="bottom"/>
          </w:tcPr>
          <w:p w14:paraId="3C05AC9F" w14:textId="77777777" w:rsidR="00A61916" w:rsidRPr="00A37336" w:rsidRDefault="00A61916" w:rsidP="00A61916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A37336">
              <w:rPr>
                <w:rFonts w:ascii="Angsana New" w:hAnsi="Angsana New" w:hint="cs"/>
                <w:sz w:val="28"/>
                <w:szCs w:val="28"/>
              </w:rPr>
              <w:t>0.05</w:t>
            </w:r>
          </w:p>
        </w:tc>
      </w:tr>
      <w:tr w:rsidR="00A61916" w:rsidRPr="00A37336" w14:paraId="172C2D2B" w14:textId="77777777" w:rsidTr="00A61916">
        <w:trPr>
          <w:trHeight w:val="180"/>
        </w:trPr>
        <w:tc>
          <w:tcPr>
            <w:tcW w:w="4592" w:type="dxa"/>
            <w:hideMark/>
          </w:tcPr>
          <w:p w14:paraId="0CC5D3EF" w14:textId="25908AC0" w:rsidR="00A61916" w:rsidRPr="00A37336" w:rsidRDefault="00A61916" w:rsidP="00A61916">
            <w:pPr>
              <w:ind w:left="156" w:hanging="156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3733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ตราสารหนี้ที่วัดมูลค่าด้วยมูลค่ายุติธรรม</w:t>
            </w:r>
            <w:r w:rsidR="00A37336" w:rsidRPr="00A37336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</w:t>
            </w:r>
            <w:r w:rsidRPr="00A3733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ผ่านกำไรขาดทุนเบ็ดเสร็จอื่น</w:t>
            </w:r>
          </w:p>
        </w:tc>
        <w:tc>
          <w:tcPr>
            <w:tcW w:w="1211" w:type="dxa"/>
            <w:vAlign w:val="bottom"/>
          </w:tcPr>
          <w:p w14:paraId="1C6020AA" w14:textId="77777777" w:rsidR="00A61916" w:rsidRPr="00A37336" w:rsidRDefault="00A61916" w:rsidP="00A61916">
            <w:pPr>
              <w:tabs>
                <w:tab w:val="decimal" w:pos="648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2ED1CD03" w14:textId="77777777" w:rsidR="00A61916" w:rsidRPr="00A37336" w:rsidRDefault="00A61916" w:rsidP="00A61916">
            <w:pP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41B2A8DB" w14:textId="77777777" w:rsidR="00A61916" w:rsidRPr="00A37336" w:rsidRDefault="00A61916" w:rsidP="00A61916">
            <w:pP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7E04BF4F" w14:textId="77777777" w:rsidR="00A61916" w:rsidRPr="00A37336" w:rsidRDefault="00A61916" w:rsidP="00A61916">
            <w:pP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1916" w:rsidRPr="00A37336" w14:paraId="13D20875" w14:textId="77777777" w:rsidTr="00A61916">
        <w:trPr>
          <w:trHeight w:val="180"/>
        </w:trPr>
        <w:tc>
          <w:tcPr>
            <w:tcW w:w="4592" w:type="dxa"/>
          </w:tcPr>
          <w:p w14:paraId="14CD7AA7" w14:textId="77777777" w:rsidR="00A61916" w:rsidRPr="00A37336" w:rsidRDefault="00A61916" w:rsidP="00A61916">
            <w:pPr>
              <w:ind w:left="156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A37336">
              <w:rPr>
                <w:rFonts w:ascii="Angsana New" w:hAnsi="Angsana New" w:hint="cs"/>
                <w:sz w:val="28"/>
                <w:szCs w:val="28"/>
                <w:cs/>
              </w:rPr>
              <w:t>หุ้นกู้ภาคเอกชนที่อยู่ในความต้องการของตลาด</w:t>
            </w:r>
          </w:p>
        </w:tc>
        <w:tc>
          <w:tcPr>
            <w:tcW w:w="1211" w:type="dxa"/>
            <w:vAlign w:val="bottom"/>
          </w:tcPr>
          <w:p w14:paraId="29E71CB4" w14:textId="77777777" w:rsidR="00A61916" w:rsidRPr="00A37336" w:rsidRDefault="00A61916" w:rsidP="00A61916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37336">
              <w:rPr>
                <w:rFonts w:ascii="Angsana New" w:hAnsi="Angsana New" w:hint="cs"/>
                <w:sz w:val="28"/>
                <w:szCs w:val="28"/>
              </w:rPr>
              <w:t>20.02</w:t>
            </w:r>
          </w:p>
        </w:tc>
        <w:tc>
          <w:tcPr>
            <w:tcW w:w="1211" w:type="dxa"/>
            <w:vAlign w:val="bottom"/>
          </w:tcPr>
          <w:p w14:paraId="2244FC89" w14:textId="77777777" w:rsidR="00A61916" w:rsidRPr="00A37336" w:rsidRDefault="00A61916" w:rsidP="00A61916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 w:rsidRPr="00A3733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10" w:type="dxa"/>
            <w:vAlign w:val="bottom"/>
          </w:tcPr>
          <w:p w14:paraId="4B98D0C3" w14:textId="77777777" w:rsidR="00A61916" w:rsidRPr="00A37336" w:rsidRDefault="00A61916" w:rsidP="00A61916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A37336">
              <w:rPr>
                <w:rFonts w:ascii="Angsana New" w:hAnsi="Angsana New" w:hint="cs"/>
                <w:sz w:val="28"/>
                <w:szCs w:val="28"/>
              </w:rPr>
              <w:t>20.02</w:t>
            </w:r>
          </w:p>
        </w:tc>
        <w:tc>
          <w:tcPr>
            <w:tcW w:w="1211" w:type="dxa"/>
            <w:vAlign w:val="bottom"/>
          </w:tcPr>
          <w:p w14:paraId="408D9D22" w14:textId="77777777" w:rsidR="00A61916" w:rsidRPr="00A37336" w:rsidRDefault="00A61916" w:rsidP="00A61916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 w:rsidRPr="00A3733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A61916" w:rsidRPr="00A37336" w14:paraId="63D2DBD9" w14:textId="77777777" w:rsidTr="00A61916">
        <w:trPr>
          <w:trHeight w:val="180"/>
        </w:trPr>
        <w:tc>
          <w:tcPr>
            <w:tcW w:w="4592" w:type="dxa"/>
          </w:tcPr>
          <w:p w14:paraId="7B9B2194" w14:textId="52A163D0" w:rsidR="00A61916" w:rsidRPr="00A37336" w:rsidRDefault="00A61916" w:rsidP="00A61916">
            <w:pPr>
              <w:ind w:left="156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A37336">
              <w:rPr>
                <w:rFonts w:ascii="Angsana New" w:hAnsi="Angsana New" w:hint="cs"/>
                <w:sz w:val="28"/>
                <w:szCs w:val="28"/>
                <w:cs/>
              </w:rPr>
              <w:t>รวมตราสารหนี้ที่วัดมูลค่าด้วยมูลค่ายุติธรรม</w:t>
            </w:r>
            <w:r w:rsidR="00A37336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</w:t>
            </w:r>
            <w:r w:rsidRPr="00A37336">
              <w:rPr>
                <w:rFonts w:ascii="Angsana New" w:hAnsi="Angsana New" w:hint="cs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211" w:type="dxa"/>
            <w:vAlign w:val="bottom"/>
          </w:tcPr>
          <w:p w14:paraId="096429FF" w14:textId="77777777" w:rsidR="00A61916" w:rsidRPr="00A37336" w:rsidRDefault="00A61916" w:rsidP="00A61916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A37336">
              <w:rPr>
                <w:rFonts w:ascii="Angsana New" w:hAnsi="Angsana New" w:hint="cs"/>
                <w:sz w:val="28"/>
                <w:szCs w:val="28"/>
              </w:rPr>
              <w:t>20.02</w:t>
            </w:r>
          </w:p>
        </w:tc>
        <w:tc>
          <w:tcPr>
            <w:tcW w:w="1211" w:type="dxa"/>
            <w:vAlign w:val="bottom"/>
          </w:tcPr>
          <w:p w14:paraId="62ABDF98" w14:textId="77777777" w:rsidR="00A61916" w:rsidRPr="00A37336" w:rsidRDefault="00A61916" w:rsidP="00A61916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 w:rsidRPr="00A3733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10" w:type="dxa"/>
            <w:vAlign w:val="bottom"/>
          </w:tcPr>
          <w:p w14:paraId="76ADC0C1" w14:textId="77777777" w:rsidR="00A61916" w:rsidRPr="00A37336" w:rsidRDefault="00A61916" w:rsidP="00A61916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A37336">
              <w:rPr>
                <w:rFonts w:ascii="Angsana New" w:hAnsi="Angsana New" w:hint="cs"/>
                <w:sz w:val="28"/>
                <w:szCs w:val="28"/>
              </w:rPr>
              <w:t>20.02</w:t>
            </w:r>
          </w:p>
        </w:tc>
        <w:tc>
          <w:tcPr>
            <w:tcW w:w="1211" w:type="dxa"/>
            <w:vAlign w:val="bottom"/>
          </w:tcPr>
          <w:p w14:paraId="02C89398" w14:textId="77777777" w:rsidR="00A61916" w:rsidRPr="00A37336" w:rsidRDefault="00A61916" w:rsidP="00A61916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 w:rsidRPr="00A3733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A61916" w:rsidRPr="00A37336" w14:paraId="4ED56CF0" w14:textId="77777777" w:rsidTr="00A61916">
        <w:trPr>
          <w:trHeight w:val="80"/>
        </w:trPr>
        <w:tc>
          <w:tcPr>
            <w:tcW w:w="4592" w:type="dxa"/>
            <w:hideMark/>
          </w:tcPr>
          <w:p w14:paraId="2B49056D" w14:textId="71D40E74" w:rsidR="00A61916" w:rsidRPr="00A37336" w:rsidRDefault="00A61916" w:rsidP="00A61916">
            <w:pPr>
              <w:ind w:left="156" w:hanging="156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3733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ตราสารทุนที่กำหนดให้วัดมูลค่าด้วยมูลค่ายุติธรรม</w:t>
            </w:r>
            <w:r w:rsidR="00A37336" w:rsidRPr="00A37336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</w:t>
            </w:r>
            <w:r w:rsidR="00A3733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   </w:t>
            </w:r>
            <w:r w:rsidRPr="00A3733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ผ่านกำไรขาดทุนเบ็ดเสร็จอื่น</w:t>
            </w:r>
          </w:p>
        </w:tc>
        <w:tc>
          <w:tcPr>
            <w:tcW w:w="1211" w:type="dxa"/>
            <w:vAlign w:val="bottom"/>
          </w:tcPr>
          <w:p w14:paraId="2B61FF2A" w14:textId="77777777" w:rsidR="00A61916" w:rsidRPr="00A37336" w:rsidRDefault="00A61916" w:rsidP="00A61916">
            <w:pPr>
              <w:tabs>
                <w:tab w:val="decimal" w:pos="648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1" w:type="dxa"/>
            <w:vAlign w:val="bottom"/>
          </w:tcPr>
          <w:p w14:paraId="6986BC8E" w14:textId="77777777" w:rsidR="00A61916" w:rsidRPr="00A37336" w:rsidRDefault="00A61916" w:rsidP="00A61916">
            <w:pP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70FC8CAB" w14:textId="77777777" w:rsidR="00A61916" w:rsidRPr="00A37336" w:rsidRDefault="00A61916" w:rsidP="00A61916">
            <w:pP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23AD6A58" w14:textId="77777777" w:rsidR="00A61916" w:rsidRPr="00A37336" w:rsidRDefault="00A61916" w:rsidP="00A61916">
            <w:pP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1916" w:rsidRPr="00A37336" w14:paraId="64B7F006" w14:textId="77777777" w:rsidTr="00A61916">
        <w:trPr>
          <w:trHeight w:val="80"/>
        </w:trPr>
        <w:tc>
          <w:tcPr>
            <w:tcW w:w="4592" w:type="dxa"/>
          </w:tcPr>
          <w:p w14:paraId="6CC10B27" w14:textId="77777777" w:rsidR="00A61916" w:rsidRPr="00A37336" w:rsidRDefault="00A61916" w:rsidP="00A61916">
            <w:pPr>
              <w:ind w:left="156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A37336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211" w:type="dxa"/>
            <w:vAlign w:val="bottom"/>
          </w:tcPr>
          <w:p w14:paraId="44D5BA73" w14:textId="77777777" w:rsidR="00A61916" w:rsidRPr="00A37336" w:rsidRDefault="00A61916" w:rsidP="00A61916">
            <w:pPr>
              <w:tabs>
                <w:tab w:val="decimal" w:pos="648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37336">
              <w:rPr>
                <w:rFonts w:ascii="Angsana New" w:hAnsi="Angsana New" w:hint="cs"/>
                <w:sz w:val="28"/>
                <w:szCs w:val="28"/>
              </w:rPr>
              <w:t>141.84</w:t>
            </w:r>
          </w:p>
        </w:tc>
        <w:tc>
          <w:tcPr>
            <w:tcW w:w="1211" w:type="dxa"/>
            <w:vAlign w:val="bottom"/>
          </w:tcPr>
          <w:p w14:paraId="565E9B2D" w14:textId="77777777" w:rsidR="00A61916" w:rsidRPr="00A37336" w:rsidRDefault="00A61916" w:rsidP="00A61916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3733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10" w:type="dxa"/>
            <w:vAlign w:val="bottom"/>
          </w:tcPr>
          <w:p w14:paraId="0673FF8B" w14:textId="77777777" w:rsidR="00A61916" w:rsidRPr="00A37336" w:rsidRDefault="00A61916" w:rsidP="00A61916">
            <w:pP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A37336">
              <w:rPr>
                <w:rFonts w:ascii="Angsana New" w:hAnsi="Angsana New" w:hint="cs"/>
                <w:sz w:val="28"/>
                <w:szCs w:val="28"/>
              </w:rPr>
              <w:t>141.84</w:t>
            </w:r>
          </w:p>
        </w:tc>
        <w:tc>
          <w:tcPr>
            <w:tcW w:w="1211" w:type="dxa"/>
            <w:vAlign w:val="bottom"/>
          </w:tcPr>
          <w:p w14:paraId="2B1F2414" w14:textId="77777777" w:rsidR="00A61916" w:rsidRPr="00A37336" w:rsidRDefault="00A61916" w:rsidP="00A61916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3733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A61916" w:rsidRPr="00A37336" w14:paraId="53E5CFCC" w14:textId="77777777" w:rsidTr="00A61916">
        <w:trPr>
          <w:trHeight w:val="80"/>
        </w:trPr>
        <w:tc>
          <w:tcPr>
            <w:tcW w:w="4592" w:type="dxa"/>
          </w:tcPr>
          <w:p w14:paraId="7F80116F" w14:textId="77777777" w:rsidR="00A61916" w:rsidRPr="00A37336" w:rsidRDefault="00A61916" w:rsidP="00A61916">
            <w:pPr>
              <w:ind w:left="156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A37336">
              <w:rPr>
                <w:rFonts w:ascii="Angsana New" w:hAnsi="Angsana New" w:hint="cs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211" w:type="dxa"/>
            <w:vAlign w:val="bottom"/>
          </w:tcPr>
          <w:p w14:paraId="6F29C7CE" w14:textId="1131AFCD" w:rsidR="00A61916" w:rsidRPr="00A37336" w:rsidRDefault="00A61916" w:rsidP="00A61916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37336">
              <w:rPr>
                <w:rFonts w:ascii="Angsana New" w:hAnsi="Angsana New" w:hint="cs"/>
                <w:sz w:val="28"/>
                <w:szCs w:val="28"/>
              </w:rPr>
              <w:t>1,327.3</w:t>
            </w:r>
            <w:r w:rsidR="00C52B8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11" w:type="dxa"/>
            <w:vAlign w:val="bottom"/>
          </w:tcPr>
          <w:p w14:paraId="30E32D09" w14:textId="77777777" w:rsidR="00A61916" w:rsidRPr="00A37336" w:rsidRDefault="00A61916" w:rsidP="00A61916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A37336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A37336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37336">
              <w:rPr>
                <w:rFonts w:ascii="Angsana New" w:hAnsi="Angsana New" w:hint="cs"/>
                <w:sz w:val="28"/>
                <w:szCs w:val="28"/>
                <w:cs/>
              </w:rPr>
              <w:t>311.59</w:t>
            </w:r>
          </w:p>
        </w:tc>
        <w:tc>
          <w:tcPr>
            <w:tcW w:w="1210" w:type="dxa"/>
            <w:vAlign w:val="bottom"/>
          </w:tcPr>
          <w:p w14:paraId="16438E36" w14:textId="77777777" w:rsidR="00A61916" w:rsidRPr="00A37336" w:rsidRDefault="00A61916" w:rsidP="00A61916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A37336">
              <w:rPr>
                <w:rFonts w:ascii="Angsana New" w:hAnsi="Angsana New" w:hint="cs"/>
                <w:sz w:val="28"/>
                <w:szCs w:val="28"/>
                <w:cs/>
              </w:rPr>
              <w:t>154.83</w:t>
            </w:r>
          </w:p>
        </w:tc>
        <w:tc>
          <w:tcPr>
            <w:tcW w:w="1211" w:type="dxa"/>
            <w:vAlign w:val="bottom"/>
          </w:tcPr>
          <w:p w14:paraId="38B35C39" w14:textId="77777777" w:rsidR="00A61916" w:rsidRPr="00A37336" w:rsidRDefault="00A61916" w:rsidP="00A61916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A37336">
              <w:rPr>
                <w:rFonts w:ascii="Angsana New" w:hAnsi="Angsana New" w:hint="cs"/>
                <w:sz w:val="28"/>
                <w:szCs w:val="28"/>
                <w:cs/>
              </w:rPr>
              <w:t>154.83</w:t>
            </w:r>
          </w:p>
        </w:tc>
      </w:tr>
      <w:tr w:rsidR="00A61916" w:rsidRPr="00A37336" w14:paraId="30A2A460" w14:textId="77777777" w:rsidTr="00A61916">
        <w:trPr>
          <w:trHeight w:val="80"/>
        </w:trPr>
        <w:tc>
          <w:tcPr>
            <w:tcW w:w="4592" w:type="dxa"/>
          </w:tcPr>
          <w:p w14:paraId="32619DD3" w14:textId="127B7E0F" w:rsidR="00A61916" w:rsidRPr="00A37336" w:rsidRDefault="00A61916" w:rsidP="00A61916">
            <w:pPr>
              <w:ind w:left="156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A37336">
              <w:rPr>
                <w:rFonts w:ascii="Angsana New" w:hAnsi="Angsana New" w:hint="cs"/>
                <w:sz w:val="28"/>
                <w:szCs w:val="28"/>
                <w:cs/>
              </w:rPr>
              <w:t>รวมตราสารทุนที่กำหนดให้วัดมูลค่าด้วยมูลค่ายุติธรรม</w:t>
            </w:r>
            <w:r w:rsidR="00A37336">
              <w:rPr>
                <w:rFonts w:ascii="Angsana New" w:hAnsi="Angsana New" w:hint="cs"/>
                <w:sz w:val="28"/>
                <w:szCs w:val="28"/>
                <w:cs/>
              </w:rPr>
              <w:t xml:space="preserve">      </w:t>
            </w:r>
            <w:r w:rsidRPr="00A37336">
              <w:rPr>
                <w:rFonts w:ascii="Angsana New" w:hAnsi="Angsana New" w:hint="cs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211" w:type="dxa"/>
            <w:vAlign w:val="bottom"/>
          </w:tcPr>
          <w:p w14:paraId="65F083E3" w14:textId="2BAF91B6" w:rsidR="00A61916" w:rsidRPr="00A37336" w:rsidRDefault="00A61916" w:rsidP="00A61916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A37336">
              <w:rPr>
                <w:rFonts w:ascii="Angsana New" w:hAnsi="Angsana New" w:hint="cs"/>
                <w:sz w:val="28"/>
                <w:szCs w:val="28"/>
              </w:rPr>
              <w:t>1,469.1</w:t>
            </w:r>
            <w:r w:rsidR="00C52B82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11" w:type="dxa"/>
            <w:vAlign w:val="bottom"/>
          </w:tcPr>
          <w:p w14:paraId="57008C4E" w14:textId="77777777" w:rsidR="00A61916" w:rsidRPr="00A37336" w:rsidRDefault="00A61916" w:rsidP="00A61916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37336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A37336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37336">
              <w:rPr>
                <w:rFonts w:ascii="Angsana New" w:hAnsi="Angsana New" w:hint="cs"/>
                <w:sz w:val="28"/>
                <w:szCs w:val="28"/>
                <w:cs/>
              </w:rPr>
              <w:t>311.59</w:t>
            </w:r>
          </w:p>
        </w:tc>
        <w:tc>
          <w:tcPr>
            <w:tcW w:w="1210" w:type="dxa"/>
            <w:vAlign w:val="bottom"/>
          </w:tcPr>
          <w:p w14:paraId="4B137B4E" w14:textId="77777777" w:rsidR="00A61916" w:rsidRPr="00A37336" w:rsidRDefault="00A61916" w:rsidP="00A61916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37336">
              <w:rPr>
                <w:rFonts w:ascii="Angsana New" w:hAnsi="Angsana New" w:hint="cs"/>
                <w:sz w:val="28"/>
                <w:szCs w:val="28"/>
              </w:rPr>
              <w:t>296.67</w:t>
            </w:r>
          </w:p>
        </w:tc>
        <w:tc>
          <w:tcPr>
            <w:tcW w:w="1211" w:type="dxa"/>
            <w:vAlign w:val="bottom"/>
          </w:tcPr>
          <w:p w14:paraId="456E398D" w14:textId="77777777" w:rsidR="00A61916" w:rsidRPr="00A37336" w:rsidRDefault="00A61916" w:rsidP="00A61916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37336">
              <w:rPr>
                <w:rFonts w:ascii="Angsana New" w:hAnsi="Angsana New" w:hint="cs"/>
                <w:sz w:val="28"/>
                <w:szCs w:val="28"/>
                <w:cs/>
              </w:rPr>
              <w:t>154.83</w:t>
            </w:r>
          </w:p>
        </w:tc>
      </w:tr>
      <w:tr w:rsidR="00A61916" w:rsidRPr="00A37336" w14:paraId="526E21B6" w14:textId="77777777" w:rsidTr="00A61916">
        <w:trPr>
          <w:trHeight w:val="80"/>
        </w:trPr>
        <w:tc>
          <w:tcPr>
            <w:tcW w:w="4592" w:type="dxa"/>
            <w:hideMark/>
          </w:tcPr>
          <w:p w14:paraId="6A88BBA8" w14:textId="441D804F" w:rsidR="00A61916" w:rsidRPr="00A37336" w:rsidRDefault="00A61916" w:rsidP="00A61916">
            <w:pPr>
              <w:ind w:left="156" w:hanging="156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3733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</w:t>
            </w:r>
            <w:r w:rsidR="00A37336" w:rsidRPr="00A37336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</w:t>
            </w:r>
            <w:r w:rsidRPr="00A3733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ผ่านกำไรหรือขาดทุน</w:t>
            </w:r>
          </w:p>
        </w:tc>
        <w:tc>
          <w:tcPr>
            <w:tcW w:w="1211" w:type="dxa"/>
            <w:vAlign w:val="bottom"/>
          </w:tcPr>
          <w:p w14:paraId="1A94127F" w14:textId="77777777" w:rsidR="00A61916" w:rsidRPr="00A37336" w:rsidRDefault="00A61916" w:rsidP="00A61916">
            <w:pPr>
              <w:tabs>
                <w:tab w:val="decimal" w:pos="648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3D964C48" w14:textId="77777777" w:rsidR="00A61916" w:rsidRPr="00A37336" w:rsidRDefault="00A61916" w:rsidP="00A61916">
            <w:pP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49F93E32" w14:textId="77777777" w:rsidR="00A61916" w:rsidRPr="00A37336" w:rsidRDefault="00A61916" w:rsidP="00A61916">
            <w:pP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79D3EE69" w14:textId="77777777" w:rsidR="00A61916" w:rsidRPr="00A37336" w:rsidRDefault="00A61916" w:rsidP="00A61916">
            <w:pP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1916" w:rsidRPr="00A37336" w14:paraId="6222E38D" w14:textId="77777777" w:rsidTr="00A61916">
        <w:trPr>
          <w:trHeight w:val="80"/>
        </w:trPr>
        <w:tc>
          <w:tcPr>
            <w:tcW w:w="4592" w:type="dxa"/>
          </w:tcPr>
          <w:p w14:paraId="66102ECA" w14:textId="77777777" w:rsidR="00A61916" w:rsidRPr="00A37336" w:rsidRDefault="00A61916" w:rsidP="00A61916">
            <w:pPr>
              <w:ind w:left="156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A37336">
              <w:rPr>
                <w:rFonts w:ascii="Angsana New" w:hAnsi="Angsana New" w:hint="cs"/>
                <w:sz w:val="28"/>
                <w:szCs w:val="28"/>
                <w:cs/>
              </w:rPr>
              <w:t>โทเคนดิจิทัลเพื่อการลงทุนสิริฮับ</w:t>
            </w:r>
          </w:p>
        </w:tc>
        <w:tc>
          <w:tcPr>
            <w:tcW w:w="1211" w:type="dxa"/>
            <w:vAlign w:val="bottom"/>
          </w:tcPr>
          <w:p w14:paraId="15DFD5E6" w14:textId="77777777" w:rsidR="00A61916" w:rsidRPr="00A37336" w:rsidRDefault="00A61916" w:rsidP="00A61916">
            <w:pP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A37336">
              <w:rPr>
                <w:rFonts w:ascii="Angsana New" w:hAnsi="Angsana New" w:hint="cs"/>
                <w:sz w:val="28"/>
                <w:szCs w:val="28"/>
              </w:rPr>
              <w:t>476.05</w:t>
            </w:r>
          </w:p>
        </w:tc>
        <w:tc>
          <w:tcPr>
            <w:tcW w:w="1211" w:type="dxa"/>
            <w:vAlign w:val="bottom"/>
          </w:tcPr>
          <w:p w14:paraId="471D9C37" w14:textId="77777777" w:rsidR="00A61916" w:rsidRPr="00A37336" w:rsidRDefault="00A61916" w:rsidP="00A61916">
            <w:pP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A37336">
              <w:rPr>
                <w:rFonts w:ascii="Angsana New" w:hAnsi="Angsana New" w:hint="cs"/>
                <w:sz w:val="28"/>
                <w:szCs w:val="28"/>
              </w:rPr>
              <w:t>207.65</w:t>
            </w:r>
          </w:p>
        </w:tc>
        <w:tc>
          <w:tcPr>
            <w:tcW w:w="1210" w:type="dxa"/>
            <w:vAlign w:val="bottom"/>
          </w:tcPr>
          <w:p w14:paraId="55FEC4A5" w14:textId="77777777" w:rsidR="00A61916" w:rsidRPr="00A37336" w:rsidRDefault="00A61916" w:rsidP="00A61916">
            <w:pP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A37336">
              <w:rPr>
                <w:rFonts w:ascii="Angsana New" w:hAnsi="Angsana New" w:hint="cs"/>
                <w:sz w:val="28"/>
                <w:szCs w:val="28"/>
              </w:rPr>
              <w:t>476.05</w:t>
            </w:r>
          </w:p>
        </w:tc>
        <w:tc>
          <w:tcPr>
            <w:tcW w:w="1211" w:type="dxa"/>
            <w:vAlign w:val="bottom"/>
          </w:tcPr>
          <w:p w14:paraId="29CABF8A" w14:textId="77777777" w:rsidR="00A61916" w:rsidRPr="00A37336" w:rsidRDefault="00A61916" w:rsidP="00A61916">
            <w:pP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A37336">
              <w:rPr>
                <w:rFonts w:ascii="Angsana New" w:hAnsi="Angsana New" w:hint="cs"/>
                <w:sz w:val="28"/>
                <w:szCs w:val="28"/>
              </w:rPr>
              <w:t>207.65</w:t>
            </w:r>
          </w:p>
        </w:tc>
      </w:tr>
      <w:tr w:rsidR="00A61916" w:rsidRPr="00A37336" w14:paraId="0D159BC1" w14:textId="77777777" w:rsidTr="00A61916">
        <w:trPr>
          <w:trHeight w:val="80"/>
        </w:trPr>
        <w:tc>
          <w:tcPr>
            <w:tcW w:w="4592" w:type="dxa"/>
          </w:tcPr>
          <w:p w14:paraId="6F8090EE" w14:textId="77777777" w:rsidR="00A61916" w:rsidRPr="00A37336" w:rsidRDefault="00A61916" w:rsidP="00A61916">
            <w:pPr>
              <w:ind w:left="156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A37336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เงินลงทุนตามสัญญา </w:t>
            </w:r>
            <w:r w:rsidRPr="00A37336">
              <w:rPr>
                <w:rFonts w:ascii="Angsana New" w:hAnsi="Angsana New" w:hint="cs"/>
                <w:sz w:val="28"/>
                <w:szCs w:val="28"/>
              </w:rPr>
              <w:t>Credit Linked</w:t>
            </w:r>
          </w:p>
        </w:tc>
        <w:tc>
          <w:tcPr>
            <w:tcW w:w="1211" w:type="dxa"/>
            <w:vAlign w:val="bottom"/>
          </w:tcPr>
          <w:p w14:paraId="3244EC34" w14:textId="77777777" w:rsidR="00A61916" w:rsidRPr="00A37336" w:rsidRDefault="00A61916" w:rsidP="00A61916">
            <w:pPr>
              <w:tabs>
                <w:tab w:val="decimal" w:pos="648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37336">
              <w:rPr>
                <w:rFonts w:ascii="Angsana New" w:hAnsi="Angsana New" w:hint="cs"/>
                <w:sz w:val="28"/>
                <w:szCs w:val="28"/>
              </w:rPr>
              <w:t>67.00</w:t>
            </w:r>
          </w:p>
        </w:tc>
        <w:tc>
          <w:tcPr>
            <w:tcW w:w="1211" w:type="dxa"/>
            <w:vAlign w:val="bottom"/>
          </w:tcPr>
          <w:p w14:paraId="1926568B" w14:textId="77777777" w:rsidR="00A61916" w:rsidRPr="00A37336" w:rsidRDefault="00A61916" w:rsidP="00A61916">
            <w:pP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A37336">
              <w:rPr>
                <w:rFonts w:ascii="Angsana New" w:hAnsi="Angsana New" w:hint="cs"/>
                <w:sz w:val="28"/>
                <w:szCs w:val="28"/>
              </w:rPr>
              <w:t>67.00</w:t>
            </w:r>
          </w:p>
        </w:tc>
        <w:tc>
          <w:tcPr>
            <w:tcW w:w="1210" w:type="dxa"/>
            <w:vAlign w:val="bottom"/>
          </w:tcPr>
          <w:p w14:paraId="6ED2C931" w14:textId="77777777" w:rsidR="00A61916" w:rsidRPr="00A37336" w:rsidRDefault="00A61916" w:rsidP="00A61916">
            <w:pP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A37336">
              <w:rPr>
                <w:rFonts w:ascii="Angsana New" w:hAnsi="Angsana New" w:hint="cs"/>
                <w:sz w:val="28"/>
                <w:szCs w:val="28"/>
              </w:rPr>
              <w:t>67.00</w:t>
            </w:r>
          </w:p>
        </w:tc>
        <w:tc>
          <w:tcPr>
            <w:tcW w:w="1211" w:type="dxa"/>
            <w:vAlign w:val="bottom"/>
          </w:tcPr>
          <w:p w14:paraId="277D4D92" w14:textId="77777777" w:rsidR="00A61916" w:rsidRPr="00A37336" w:rsidRDefault="00A61916" w:rsidP="00A61916">
            <w:pP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A37336">
              <w:rPr>
                <w:rFonts w:ascii="Angsana New" w:hAnsi="Angsana New" w:hint="cs"/>
                <w:sz w:val="28"/>
                <w:szCs w:val="28"/>
              </w:rPr>
              <w:t>67.00</w:t>
            </w:r>
          </w:p>
        </w:tc>
      </w:tr>
      <w:tr w:rsidR="00A61916" w:rsidRPr="00A37336" w14:paraId="04E3B77D" w14:textId="77777777" w:rsidTr="00A61916">
        <w:trPr>
          <w:trHeight w:val="80"/>
        </w:trPr>
        <w:tc>
          <w:tcPr>
            <w:tcW w:w="4592" w:type="dxa"/>
          </w:tcPr>
          <w:p w14:paraId="1104FA0E" w14:textId="77777777" w:rsidR="00A61916" w:rsidRPr="00A37336" w:rsidRDefault="00A61916" w:rsidP="00A61916">
            <w:pPr>
              <w:ind w:left="156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A37336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211" w:type="dxa"/>
            <w:vAlign w:val="bottom"/>
          </w:tcPr>
          <w:p w14:paraId="06F9B4BF" w14:textId="77777777" w:rsidR="00A61916" w:rsidRPr="00A37336" w:rsidRDefault="00A61916" w:rsidP="00A61916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37336">
              <w:rPr>
                <w:rFonts w:ascii="Angsana New" w:hAnsi="Angsana New" w:hint="cs"/>
                <w:sz w:val="28"/>
                <w:szCs w:val="28"/>
              </w:rPr>
              <w:t>11.98</w:t>
            </w:r>
          </w:p>
        </w:tc>
        <w:tc>
          <w:tcPr>
            <w:tcW w:w="1211" w:type="dxa"/>
            <w:vAlign w:val="bottom"/>
          </w:tcPr>
          <w:p w14:paraId="3497A5B4" w14:textId="77777777" w:rsidR="00A61916" w:rsidRPr="00A37336" w:rsidRDefault="00A61916" w:rsidP="00A61916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 w:rsidRPr="00A3733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10" w:type="dxa"/>
            <w:vAlign w:val="bottom"/>
          </w:tcPr>
          <w:p w14:paraId="38BCCB93" w14:textId="77777777" w:rsidR="00A61916" w:rsidRPr="00A37336" w:rsidRDefault="00A61916" w:rsidP="00A61916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A37336">
              <w:rPr>
                <w:rFonts w:ascii="Angsana New" w:hAnsi="Angsana New" w:hint="cs"/>
                <w:sz w:val="28"/>
                <w:szCs w:val="28"/>
              </w:rPr>
              <w:t>11.98</w:t>
            </w:r>
          </w:p>
        </w:tc>
        <w:tc>
          <w:tcPr>
            <w:tcW w:w="1211" w:type="dxa"/>
            <w:vAlign w:val="bottom"/>
          </w:tcPr>
          <w:p w14:paraId="3DDA906F" w14:textId="77777777" w:rsidR="00A61916" w:rsidRPr="00A37336" w:rsidRDefault="00A61916" w:rsidP="00A61916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 w:rsidRPr="00A3733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A61916" w:rsidRPr="00A37336" w14:paraId="1366EDB8" w14:textId="77777777" w:rsidTr="00A61916">
        <w:trPr>
          <w:trHeight w:val="80"/>
        </w:trPr>
        <w:tc>
          <w:tcPr>
            <w:tcW w:w="4592" w:type="dxa"/>
          </w:tcPr>
          <w:p w14:paraId="2F02DCA0" w14:textId="34AC4BFA" w:rsidR="00A61916" w:rsidRPr="00A37336" w:rsidRDefault="00A61916" w:rsidP="00A61916">
            <w:pPr>
              <w:ind w:left="156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A37336"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รวมสินทรัพย์ทางการเงินที่วัดมูลค่าด้วยมูลค่ายุติธรรม</w:t>
            </w:r>
            <w:r w:rsidR="00A37336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</w:t>
            </w:r>
            <w:r w:rsidRPr="00A37336">
              <w:rPr>
                <w:rFonts w:ascii="Angsana New" w:hAnsi="Angsana New" w:hint="cs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1211" w:type="dxa"/>
            <w:vAlign w:val="bottom"/>
          </w:tcPr>
          <w:p w14:paraId="1BD6B208" w14:textId="77777777" w:rsidR="00A61916" w:rsidRPr="00A37336" w:rsidRDefault="00A61916" w:rsidP="00A61916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37336">
              <w:rPr>
                <w:rFonts w:ascii="Angsana New" w:hAnsi="Angsana New" w:hint="cs"/>
                <w:sz w:val="28"/>
                <w:szCs w:val="28"/>
              </w:rPr>
              <w:t>555.03</w:t>
            </w:r>
          </w:p>
        </w:tc>
        <w:tc>
          <w:tcPr>
            <w:tcW w:w="1211" w:type="dxa"/>
            <w:vAlign w:val="bottom"/>
          </w:tcPr>
          <w:p w14:paraId="16789076" w14:textId="77777777" w:rsidR="00A61916" w:rsidRPr="00A37336" w:rsidRDefault="00A61916" w:rsidP="00A61916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A37336">
              <w:rPr>
                <w:rFonts w:ascii="Angsana New" w:hAnsi="Angsana New" w:hint="cs"/>
                <w:sz w:val="28"/>
                <w:szCs w:val="28"/>
              </w:rPr>
              <w:t>274.65</w:t>
            </w:r>
          </w:p>
        </w:tc>
        <w:tc>
          <w:tcPr>
            <w:tcW w:w="1210" w:type="dxa"/>
            <w:vAlign w:val="bottom"/>
          </w:tcPr>
          <w:p w14:paraId="2A4AB125" w14:textId="77777777" w:rsidR="00A61916" w:rsidRPr="00A37336" w:rsidRDefault="00A61916" w:rsidP="00A61916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A37336">
              <w:rPr>
                <w:rFonts w:ascii="Angsana New" w:hAnsi="Angsana New" w:hint="cs"/>
                <w:sz w:val="28"/>
                <w:szCs w:val="28"/>
              </w:rPr>
              <w:t>555.03</w:t>
            </w:r>
          </w:p>
        </w:tc>
        <w:tc>
          <w:tcPr>
            <w:tcW w:w="1211" w:type="dxa"/>
            <w:vAlign w:val="bottom"/>
          </w:tcPr>
          <w:p w14:paraId="0E7AADB7" w14:textId="77777777" w:rsidR="00A61916" w:rsidRPr="00A37336" w:rsidRDefault="00A61916" w:rsidP="00A61916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A37336">
              <w:rPr>
                <w:rFonts w:ascii="Angsana New" w:hAnsi="Angsana New" w:hint="cs"/>
                <w:sz w:val="28"/>
                <w:szCs w:val="28"/>
              </w:rPr>
              <w:t>274.65</w:t>
            </w:r>
          </w:p>
        </w:tc>
      </w:tr>
      <w:tr w:rsidR="00A61916" w:rsidRPr="00A37336" w14:paraId="37079981" w14:textId="77777777" w:rsidTr="00A61916">
        <w:trPr>
          <w:trHeight w:val="220"/>
        </w:trPr>
        <w:tc>
          <w:tcPr>
            <w:tcW w:w="4592" w:type="dxa"/>
            <w:vAlign w:val="bottom"/>
            <w:hideMark/>
          </w:tcPr>
          <w:p w14:paraId="6EBA7412" w14:textId="77777777" w:rsidR="00A61916" w:rsidRPr="00A37336" w:rsidRDefault="00A61916" w:rsidP="00A61916">
            <w:pPr>
              <w:ind w:left="520" w:hanging="520"/>
              <w:rPr>
                <w:rFonts w:ascii="Angsana New" w:hAnsi="Angsana New"/>
                <w:sz w:val="28"/>
                <w:szCs w:val="28"/>
                <w:cs/>
              </w:rPr>
            </w:pPr>
            <w:r w:rsidRPr="00A37336"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รวมสินทรัพย์ทางการเงินอื่น - สุทธิ</w:t>
            </w:r>
          </w:p>
        </w:tc>
        <w:tc>
          <w:tcPr>
            <w:tcW w:w="1211" w:type="dxa"/>
            <w:vAlign w:val="bottom"/>
          </w:tcPr>
          <w:p w14:paraId="0203DAA4" w14:textId="05C09623" w:rsidR="00A61916" w:rsidRPr="00A37336" w:rsidRDefault="00A61916" w:rsidP="00A61916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A37336">
              <w:rPr>
                <w:rFonts w:ascii="Angsana New" w:hAnsi="Angsana New" w:hint="cs"/>
                <w:sz w:val="28"/>
                <w:szCs w:val="28"/>
              </w:rPr>
              <w:t>2,044.2</w:t>
            </w:r>
            <w:r w:rsidR="00C52B82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11" w:type="dxa"/>
            <w:vAlign w:val="bottom"/>
          </w:tcPr>
          <w:p w14:paraId="68E7820B" w14:textId="77777777" w:rsidR="00A61916" w:rsidRPr="00A37336" w:rsidRDefault="00A61916" w:rsidP="00A61916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A37336">
              <w:rPr>
                <w:rFonts w:ascii="Angsana New" w:hAnsi="Angsana New" w:hint="cs"/>
                <w:sz w:val="28"/>
                <w:szCs w:val="28"/>
              </w:rPr>
              <w:t>1,586.29</w:t>
            </w:r>
          </w:p>
        </w:tc>
        <w:tc>
          <w:tcPr>
            <w:tcW w:w="1210" w:type="dxa"/>
            <w:vAlign w:val="bottom"/>
          </w:tcPr>
          <w:p w14:paraId="1474D03E" w14:textId="77777777" w:rsidR="00A61916" w:rsidRPr="00A37336" w:rsidRDefault="00A61916" w:rsidP="00A61916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A37336">
              <w:rPr>
                <w:rFonts w:ascii="Angsana New" w:hAnsi="Angsana New" w:hint="cs"/>
                <w:sz w:val="28"/>
                <w:szCs w:val="28"/>
              </w:rPr>
              <w:t>871.77</w:t>
            </w:r>
          </w:p>
        </w:tc>
        <w:tc>
          <w:tcPr>
            <w:tcW w:w="1211" w:type="dxa"/>
            <w:vAlign w:val="bottom"/>
          </w:tcPr>
          <w:p w14:paraId="6065A8BF" w14:textId="77777777" w:rsidR="00A61916" w:rsidRPr="00A37336" w:rsidRDefault="00A61916" w:rsidP="00A61916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A37336">
              <w:rPr>
                <w:rFonts w:ascii="Angsana New" w:hAnsi="Angsana New" w:hint="cs"/>
                <w:sz w:val="28"/>
                <w:szCs w:val="28"/>
              </w:rPr>
              <w:t>429.53</w:t>
            </w:r>
          </w:p>
        </w:tc>
      </w:tr>
      <w:tr w:rsidR="00A61916" w:rsidRPr="00A37336" w14:paraId="45F2F8F4" w14:textId="77777777" w:rsidTr="00A61916">
        <w:trPr>
          <w:trHeight w:val="220"/>
        </w:trPr>
        <w:tc>
          <w:tcPr>
            <w:tcW w:w="4592" w:type="dxa"/>
            <w:vAlign w:val="bottom"/>
          </w:tcPr>
          <w:p w14:paraId="3998B5D7" w14:textId="77777777" w:rsidR="00A61916" w:rsidRPr="00A37336" w:rsidRDefault="00A61916" w:rsidP="00A61916">
            <w:pPr>
              <w:ind w:left="520" w:hanging="52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1" w:type="dxa"/>
            <w:vAlign w:val="bottom"/>
          </w:tcPr>
          <w:p w14:paraId="3284D9FD" w14:textId="77777777" w:rsidR="00A61916" w:rsidRPr="00A37336" w:rsidRDefault="00A61916" w:rsidP="00A61916">
            <w:pP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1" w:type="dxa"/>
            <w:vAlign w:val="bottom"/>
          </w:tcPr>
          <w:p w14:paraId="2DAB936E" w14:textId="77777777" w:rsidR="00A61916" w:rsidRPr="00A37336" w:rsidRDefault="00A61916" w:rsidP="00A61916">
            <w:pP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0" w:type="dxa"/>
          </w:tcPr>
          <w:p w14:paraId="2A43B89B" w14:textId="77777777" w:rsidR="00A61916" w:rsidRPr="00A37336" w:rsidRDefault="00A61916" w:rsidP="00A61916">
            <w:pP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1" w:type="dxa"/>
          </w:tcPr>
          <w:p w14:paraId="030DDD64" w14:textId="77777777" w:rsidR="00A61916" w:rsidRPr="00A37336" w:rsidRDefault="00A61916" w:rsidP="00A61916">
            <w:pP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1916" w:rsidRPr="00A37336" w14:paraId="3EC67AF4" w14:textId="77777777" w:rsidTr="00A61916">
        <w:trPr>
          <w:trHeight w:val="220"/>
        </w:trPr>
        <w:tc>
          <w:tcPr>
            <w:tcW w:w="4592" w:type="dxa"/>
            <w:vAlign w:val="bottom"/>
            <w:hideMark/>
          </w:tcPr>
          <w:p w14:paraId="15458841" w14:textId="77777777" w:rsidR="00A61916" w:rsidRPr="00A37336" w:rsidRDefault="00A61916" w:rsidP="00A61916">
            <w:pPr>
              <w:ind w:left="520" w:hanging="520"/>
              <w:rPr>
                <w:rFonts w:ascii="Angsana New" w:hAnsi="Angsana New"/>
                <w:sz w:val="28"/>
                <w:szCs w:val="28"/>
              </w:rPr>
            </w:pPr>
            <w:r w:rsidRPr="00A37336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11" w:type="dxa"/>
            <w:vAlign w:val="bottom"/>
          </w:tcPr>
          <w:p w14:paraId="2788E767" w14:textId="77777777" w:rsidR="00A61916" w:rsidRPr="00A37336" w:rsidRDefault="00A61916" w:rsidP="00A61916">
            <w:pP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37336">
              <w:rPr>
                <w:rFonts w:ascii="Angsana New" w:hAnsi="Angsana New" w:hint="cs"/>
                <w:sz w:val="28"/>
                <w:szCs w:val="28"/>
              </w:rPr>
              <w:t>32.05</w:t>
            </w:r>
          </w:p>
        </w:tc>
        <w:tc>
          <w:tcPr>
            <w:tcW w:w="1211" w:type="dxa"/>
            <w:vAlign w:val="bottom"/>
          </w:tcPr>
          <w:p w14:paraId="4A222053" w14:textId="77777777" w:rsidR="00A61916" w:rsidRPr="00A37336" w:rsidRDefault="00A61916" w:rsidP="00A61916">
            <w:pP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A37336">
              <w:rPr>
                <w:rFonts w:ascii="Angsana New" w:hAnsi="Angsana New" w:hint="cs"/>
                <w:sz w:val="28"/>
                <w:szCs w:val="28"/>
              </w:rPr>
              <w:t>0.05</w:t>
            </w:r>
          </w:p>
        </w:tc>
        <w:tc>
          <w:tcPr>
            <w:tcW w:w="1210" w:type="dxa"/>
          </w:tcPr>
          <w:p w14:paraId="1A3EFC0D" w14:textId="77777777" w:rsidR="00A61916" w:rsidRPr="00A37336" w:rsidRDefault="00A61916" w:rsidP="00A61916">
            <w:pP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A37336">
              <w:rPr>
                <w:rFonts w:ascii="Angsana New" w:hAnsi="Angsana New" w:hint="cs"/>
                <w:sz w:val="28"/>
                <w:szCs w:val="28"/>
              </w:rPr>
              <w:t>32.05</w:t>
            </w:r>
          </w:p>
        </w:tc>
        <w:tc>
          <w:tcPr>
            <w:tcW w:w="1211" w:type="dxa"/>
          </w:tcPr>
          <w:p w14:paraId="7D5847C6" w14:textId="77777777" w:rsidR="00A61916" w:rsidRPr="00A37336" w:rsidRDefault="00A61916" w:rsidP="00A61916">
            <w:pP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A37336">
              <w:rPr>
                <w:rFonts w:ascii="Angsana New" w:hAnsi="Angsana New" w:hint="cs"/>
                <w:sz w:val="28"/>
                <w:szCs w:val="28"/>
              </w:rPr>
              <w:t>0.05</w:t>
            </w:r>
          </w:p>
        </w:tc>
      </w:tr>
      <w:tr w:rsidR="00A61916" w:rsidRPr="00A37336" w14:paraId="20991842" w14:textId="77777777" w:rsidTr="00A61916">
        <w:trPr>
          <w:trHeight w:val="220"/>
        </w:trPr>
        <w:tc>
          <w:tcPr>
            <w:tcW w:w="4592" w:type="dxa"/>
            <w:vAlign w:val="bottom"/>
            <w:hideMark/>
          </w:tcPr>
          <w:p w14:paraId="5F67BE93" w14:textId="77777777" w:rsidR="00A61916" w:rsidRPr="00A37336" w:rsidRDefault="00A61916" w:rsidP="00A61916">
            <w:pPr>
              <w:ind w:left="520" w:hanging="520"/>
              <w:rPr>
                <w:rFonts w:ascii="Angsana New" w:hAnsi="Angsana New"/>
                <w:sz w:val="28"/>
                <w:szCs w:val="28"/>
              </w:rPr>
            </w:pPr>
            <w:r w:rsidRPr="00A37336">
              <w:rPr>
                <w:rFonts w:ascii="Angsana New" w:hAnsi="Angsana New" w:hint="cs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211" w:type="dxa"/>
            <w:vAlign w:val="bottom"/>
          </w:tcPr>
          <w:p w14:paraId="2A0708BC" w14:textId="3A4A5903" w:rsidR="00A61916" w:rsidRPr="00A37336" w:rsidRDefault="00A61916" w:rsidP="00A61916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37336">
              <w:rPr>
                <w:rFonts w:ascii="Angsana New" w:hAnsi="Angsana New" w:hint="cs"/>
                <w:sz w:val="28"/>
                <w:szCs w:val="28"/>
              </w:rPr>
              <w:t>2,012.2</w:t>
            </w:r>
            <w:r w:rsidR="00C52B82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11" w:type="dxa"/>
            <w:vAlign w:val="bottom"/>
          </w:tcPr>
          <w:p w14:paraId="6AE6ED62" w14:textId="77777777" w:rsidR="00A61916" w:rsidRPr="00A37336" w:rsidRDefault="00A61916" w:rsidP="00A61916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A37336">
              <w:rPr>
                <w:rFonts w:ascii="Angsana New" w:hAnsi="Angsana New" w:hint="cs"/>
                <w:sz w:val="28"/>
                <w:szCs w:val="28"/>
              </w:rPr>
              <w:t>1,586.24</w:t>
            </w:r>
          </w:p>
        </w:tc>
        <w:tc>
          <w:tcPr>
            <w:tcW w:w="1210" w:type="dxa"/>
          </w:tcPr>
          <w:p w14:paraId="382DC7AE" w14:textId="77777777" w:rsidR="00A61916" w:rsidRPr="00A37336" w:rsidRDefault="00A61916" w:rsidP="00A61916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A37336">
              <w:rPr>
                <w:rFonts w:ascii="Angsana New" w:hAnsi="Angsana New" w:hint="cs"/>
                <w:sz w:val="28"/>
                <w:szCs w:val="28"/>
              </w:rPr>
              <w:t>839.72</w:t>
            </w:r>
          </w:p>
        </w:tc>
        <w:tc>
          <w:tcPr>
            <w:tcW w:w="1211" w:type="dxa"/>
          </w:tcPr>
          <w:p w14:paraId="4F523A72" w14:textId="77777777" w:rsidR="00A61916" w:rsidRPr="00A37336" w:rsidRDefault="00A61916" w:rsidP="00A61916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A37336">
              <w:rPr>
                <w:rFonts w:ascii="Angsana New" w:hAnsi="Angsana New" w:hint="cs"/>
                <w:sz w:val="28"/>
                <w:szCs w:val="28"/>
              </w:rPr>
              <w:t>429.48</w:t>
            </w:r>
          </w:p>
        </w:tc>
      </w:tr>
      <w:tr w:rsidR="00A61916" w:rsidRPr="00A37336" w14:paraId="38706703" w14:textId="77777777" w:rsidTr="00A61916">
        <w:trPr>
          <w:trHeight w:val="220"/>
        </w:trPr>
        <w:tc>
          <w:tcPr>
            <w:tcW w:w="4592" w:type="dxa"/>
            <w:vAlign w:val="bottom"/>
          </w:tcPr>
          <w:p w14:paraId="2C446495" w14:textId="77777777" w:rsidR="00A61916" w:rsidRPr="00A37336" w:rsidRDefault="00A61916" w:rsidP="00A61916">
            <w:pPr>
              <w:ind w:left="520" w:hanging="5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56D38257" w14:textId="77875773" w:rsidR="00A61916" w:rsidRPr="00A37336" w:rsidRDefault="00A61916" w:rsidP="00A61916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37336">
              <w:rPr>
                <w:rFonts w:ascii="Angsana New" w:hAnsi="Angsana New" w:hint="cs"/>
                <w:sz w:val="28"/>
                <w:szCs w:val="28"/>
              </w:rPr>
              <w:t>2,044.2</w:t>
            </w:r>
            <w:r w:rsidR="00C52B82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11" w:type="dxa"/>
            <w:vAlign w:val="bottom"/>
          </w:tcPr>
          <w:p w14:paraId="0B3C381F" w14:textId="77777777" w:rsidR="00A61916" w:rsidRPr="00A37336" w:rsidRDefault="00A61916" w:rsidP="00A61916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A37336">
              <w:rPr>
                <w:rFonts w:ascii="Angsana New" w:hAnsi="Angsana New" w:hint="cs"/>
                <w:sz w:val="28"/>
                <w:szCs w:val="28"/>
              </w:rPr>
              <w:t>1,586.29</w:t>
            </w:r>
          </w:p>
        </w:tc>
        <w:tc>
          <w:tcPr>
            <w:tcW w:w="1210" w:type="dxa"/>
          </w:tcPr>
          <w:p w14:paraId="2041C20C" w14:textId="77777777" w:rsidR="00A61916" w:rsidRPr="00A37336" w:rsidRDefault="00A61916" w:rsidP="00A61916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A37336">
              <w:rPr>
                <w:rFonts w:ascii="Angsana New" w:hAnsi="Angsana New" w:hint="cs"/>
                <w:sz w:val="28"/>
                <w:szCs w:val="28"/>
              </w:rPr>
              <w:t>871.77</w:t>
            </w:r>
          </w:p>
        </w:tc>
        <w:tc>
          <w:tcPr>
            <w:tcW w:w="1211" w:type="dxa"/>
          </w:tcPr>
          <w:p w14:paraId="15BE1676" w14:textId="77777777" w:rsidR="00A61916" w:rsidRPr="00A37336" w:rsidRDefault="00A61916" w:rsidP="00A61916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A37336">
              <w:rPr>
                <w:rFonts w:ascii="Angsana New" w:hAnsi="Angsana New" w:hint="cs"/>
                <w:sz w:val="28"/>
                <w:szCs w:val="28"/>
              </w:rPr>
              <w:t>429.53</w:t>
            </w:r>
          </w:p>
        </w:tc>
      </w:tr>
    </w:tbl>
    <w:p w14:paraId="69B3BF5D" w14:textId="198516C4" w:rsidR="00A61916" w:rsidRPr="00805AA7" w:rsidRDefault="00A61916" w:rsidP="00A61916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924BF">
        <w:rPr>
          <w:rFonts w:ascii="Angsana New" w:hAnsi="Angsana New"/>
          <w:sz w:val="32"/>
          <w:szCs w:val="32"/>
          <w:cs/>
        </w:rPr>
        <w:t>ตราสารทุนที่กำหนดให้วัดมูลค่าด้วยมูลค่ายุติธรรมผ่านกำไรขาดทุนเบ็ดเสร็จอื่น ได้แก่ เงินลงทุน</w:t>
      </w:r>
      <w:r w:rsidR="00A37336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0924BF">
        <w:rPr>
          <w:rFonts w:ascii="Angsana New" w:hAnsi="Angsana New"/>
          <w:sz w:val="32"/>
          <w:szCs w:val="32"/>
          <w:cs/>
        </w:rPr>
        <w:t>ในตราสารทุนของบริษัทจดทะเบียน</w:t>
      </w:r>
      <w:r w:rsidRPr="00A61916">
        <w:rPr>
          <w:rFonts w:ascii="Angsana New" w:hAnsi="Angsana New" w:hint="cs"/>
          <w:sz w:val="32"/>
          <w:szCs w:val="32"/>
          <w:cs/>
        </w:rPr>
        <w:t xml:space="preserve"> </w:t>
      </w:r>
      <w:r w:rsidRPr="000924BF">
        <w:rPr>
          <w:rFonts w:ascii="Angsana New" w:hAnsi="Angsana New"/>
          <w:sz w:val="32"/>
          <w:szCs w:val="32"/>
          <w:cs/>
        </w:rPr>
        <w:t xml:space="preserve">และเงินลงทุนในตราสารทุนของบริษัทที่ไม่ใช่บริษัทจดทะเบียน </w:t>
      </w:r>
      <w:r w:rsidR="00A37336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0924BF">
        <w:rPr>
          <w:rFonts w:ascii="Angsana New" w:hAnsi="Angsana New"/>
          <w:sz w:val="32"/>
          <w:szCs w:val="32"/>
          <w:cs/>
        </w:rPr>
        <w:t>ซึ่งกลุ่มบริษัทพิจารณา</w:t>
      </w:r>
      <w:r w:rsidRPr="00805AA7">
        <w:rPr>
          <w:rFonts w:ascii="Angsana New" w:hAnsi="Angsana New"/>
          <w:sz w:val="32"/>
          <w:szCs w:val="32"/>
          <w:cs/>
        </w:rPr>
        <w:t>ว่าเป็นการลงทุนในเชิงกลยุทธ์และตั้งใจถือตราสารทุนนี้เพื่อประโยชน์ในระยะยาว</w:t>
      </w:r>
    </w:p>
    <w:p w14:paraId="2FC13E62" w14:textId="17C5CB93" w:rsidR="00A61916" w:rsidRPr="00A61916" w:rsidRDefault="00A61916" w:rsidP="00A61916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  <w:u w:val="single"/>
        </w:rPr>
      </w:pPr>
      <w:r w:rsidRPr="00A61916">
        <w:rPr>
          <w:rFonts w:ascii="Angsana New" w:hAnsi="Angsana New" w:hint="cs"/>
          <w:sz w:val="32"/>
          <w:szCs w:val="32"/>
          <w:u w:val="single"/>
          <w:cs/>
        </w:rPr>
        <w:lastRenderedPageBreak/>
        <w:t>การลงทุน</w:t>
      </w:r>
      <w:r w:rsidR="00E82E1F">
        <w:rPr>
          <w:rFonts w:ascii="Angsana New" w:hAnsi="Angsana New" w:hint="cs"/>
          <w:sz w:val="32"/>
          <w:szCs w:val="32"/>
          <w:u w:val="single"/>
          <w:cs/>
        </w:rPr>
        <w:t>ที่สำคัญ</w:t>
      </w:r>
      <w:r w:rsidRPr="00A61916">
        <w:rPr>
          <w:rFonts w:ascii="Angsana New" w:hAnsi="Angsana New" w:hint="cs"/>
          <w:sz w:val="32"/>
          <w:szCs w:val="32"/>
          <w:u w:val="single"/>
          <w:cs/>
        </w:rPr>
        <w:t>ในระหว่างงวด</w:t>
      </w:r>
    </w:p>
    <w:p w14:paraId="23830926" w14:textId="225A683B" w:rsidR="00A61916" w:rsidRPr="00A61916" w:rsidRDefault="00A61916" w:rsidP="00A61916">
      <w:pPr>
        <w:pStyle w:val="ListParagraph"/>
        <w:numPr>
          <w:ilvl w:val="0"/>
          <w:numId w:val="28"/>
        </w:numPr>
        <w:tabs>
          <w:tab w:val="left" w:pos="540"/>
        </w:tabs>
        <w:overflowPunct w:val="0"/>
        <w:autoSpaceDE w:val="0"/>
        <w:autoSpaceDN w:val="0"/>
        <w:adjustRightInd w:val="0"/>
        <w:spacing w:before="120" w:after="120" w:line="240" w:lineRule="auto"/>
        <w:ind w:left="1094" w:hanging="547"/>
        <w:contextualSpacing w:val="0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A61916">
        <w:rPr>
          <w:rFonts w:ascii="Angsana New" w:eastAsia="Times New Roman" w:hAnsi="Angsana New" w:cs="Angsana New" w:hint="cs"/>
          <w:sz w:val="32"/>
          <w:szCs w:val="32"/>
          <w:cs/>
        </w:rPr>
        <w:t xml:space="preserve">เมื่อวันที่ </w:t>
      </w:r>
      <w:r w:rsidRPr="00A61916">
        <w:rPr>
          <w:rFonts w:ascii="Angsana New" w:eastAsia="Times New Roman" w:hAnsi="Angsana New" w:cs="Angsana New" w:hint="cs"/>
          <w:sz w:val="32"/>
          <w:szCs w:val="32"/>
        </w:rPr>
        <w:t xml:space="preserve">14 </w:t>
      </w:r>
      <w:r w:rsidRPr="00A61916">
        <w:rPr>
          <w:rFonts w:ascii="Angsana New" w:eastAsia="Times New Roman" w:hAnsi="Angsana New" w:cs="Angsana New" w:hint="cs"/>
          <w:sz w:val="32"/>
          <w:szCs w:val="32"/>
          <w:cs/>
        </w:rPr>
        <w:t xml:space="preserve">กุมภาพันธ์ </w:t>
      </w:r>
      <w:r w:rsidRPr="00A61916">
        <w:rPr>
          <w:rFonts w:ascii="Angsana New" w:eastAsia="Times New Roman" w:hAnsi="Angsana New" w:cs="Angsana New" w:hint="cs"/>
          <w:sz w:val="32"/>
          <w:szCs w:val="32"/>
        </w:rPr>
        <w:t xml:space="preserve">2565 </w:t>
      </w:r>
      <w:r w:rsidRPr="00A61916">
        <w:rPr>
          <w:rFonts w:ascii="Angsana New" w:eastAsia="Times New Roman" w:hAnsi="Angsana New" w:cs="Angsana New" w:hint="cs"/>
          <w:sz w:val="32"/>
          <w:szCs w:val="32"/>
          <w:cs/>
        </w:rPr>
        <w:t>ที่ประชุมคณะกรรมการบริษัทฯได้มีมติอนุมัติการลงทุนในกองทุนส่วนบุคคล (</w:t>
      </w:r>
      <w:r w:rsidRPr="00A61916">
        <w:rPr>
          <w:rFonts w:ascii="Angsana New" w:eastAsia="Times New Roman" w:hAnsi="Angsana New" w:cs="Angsana New" w:hint="cs"/>
          <w:sz w:val="32"/>
          <w:szCs w:val="32"/>
        </w:rPr>
        <w:t>Private Fund</w:t>
      </w:r>
      <w:r w:rsidRPr="00A61916">
        <w:rPr>
          <w:rFonts w:ascii="Angsana New" w:eastAsia="Times New Roman" w:hAnsi="Angsana New" w:cs="Angsana New" w:hint="cs"/>
          <w:sz w:val="32"/>
          <w:szCs w:val="32"/>
          <w:cs/>
        </w:rPr>
        <w:t xml:space="preserve">) ภายใต้วงเงินจำนวน </w:t>
      </w:r>
      <w:r w:rsidRPr="00A61916">
        <w:rPr>
          <w:rFonts w:ascii="Angsana New" w:eastAsia="Times New Roman" w:hAnsi="Angsana New" w:cs="Angsana New" w:hint="cs"/>
          <w:sz w:val="32"/>
          <w:szCs w:val="32"/>
        </w:rPr>
        <w:t xml:space="preserve">350 </w:t>
      </w:r>
      <w:r w:rsidRPr="00A61916">
        <w:rPr>
          <w:rFonts w:ascii="Angsana New" w:eastAsia="Times New Roman" w:hAnsi="Angsana New" w:cs="Angsana New" w:hint="cs"/>
          <w:sz w:val="32"/>
          <w:szCs w:val="32"/>
          <w:cs/>
        </w:rPr>
        <w:t xml:space="preserve">ล้านบาท ซึ่งมีบริษัทหลักทรัพย์จัดการกองทุน </w:t>
      </w:r>
      <w:r w:rsidR="00BC5ED8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   </w:t>
      </w:r>
      <w:r w:rsidRPr="00A61916">
        <w:rPr>
          <w:rFonts w:ascii="Angsana New" w:eastAsia="Times New Roman" w:hAnsi="Angsana New" w:cs="Angsana New" w:hint="cs"/>
          <w:sz w:val="32"/>
          <w:szCs w:val="32"/>
          <w:cs/>
        </w:rPr>
        <w:t>เอ็กซ์สปริง จำกัด เป็นผู้จัดการกองทุน</w:t>
      </w:r>
    </w:p>
    <w:p w14:paraId="7502BE95" w14:textId="77777777" w:rsidR="00A61916" w:rsidRPr="00A61916" w:rsidRDefault="00A61916" w:rsidP="00A61916">
      <w:pPr>
        <w:pStyle w:val="ListParagraph"/>
        <w:tabs>
          <w:tab w:val="left" w:pos="540"/>
        </w:tabs>
        <w:overflowPunct w:val="0"/>
        <w:autoSpaceDE w:val="0"/>
        <w:autoSpaceDN w:val="0"/>
        <w:adjustRightInd w:val="0"/>
        <w:spacing w:before="120" w:after="120" w:line="240" w:lineRule="auto"/>
        <w:ind w:left="1080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  <w:cs/>
        </w:rPr>
      </w:pPr>
      <w:r w:rsidRPr="00A61916">
        <w:rPr>
          <w:rFonts w:ascii="Angsana New" w:eastAsia="Times New Roman" w:hAnsi="Angsana New" w:cs="Angsana New" w:hint="cs"/>
          <w:sz w:val="32"/>
          <w:szCs w:val="32"/>
          <w:cs/>
        </w:rPr>
        <w:t xml:space="preserve">ปัจจุบัน บริษัทฯได้ลงทุนในกองทุนดังกล่าวแล้วเป็นเงินจำนวน </w:t>
      </w:r>
      <w:r w:rsidRPr="00A61916">
        <w:rPr>
          <w:rFonts w:ascii="Angsana New" w:eastAsia="Times New Roman" w:hAnsi="Angsana New" w:cs="Angsana New" w:hint="cs"/>
          <w:sz w:val="32"/>
          <w:szCs w:val="32"/>
        </w:rPr>
        <w:t>22</w:t>
      </w:r>
      <w:r w:rsidRPr="00A61916">
        <w:rPr>
          <w:rFonts w:ascii="Angsana New" w:eastAsia="Times New Roman" w:hAnsi="Angsana New" w:cs="Angsana New" w:hint="cs"/>
          <w:sz w:val="32"/>
          <w:szCs w:val="32"/>
          <w:cs/>
        </w:rPr>
        <w:t>2</w:t>
      </w:r>
      <w:r w:rsidRPr="00A61916">
        <w:rPr>
          <w:rFonts w:ascii="Angsana New" w:eastAsia="Times New Roman" w:hAnsi="Angsana New" w:cs="Angsana New" w:hint="cs"/>
          <w:sz w:val="32"/>
          <w:szCs w:val="32"/>
        </w:rPr>
        <w:t xml:space="preserve"> </w:t>
      </w:r>
      <w:r w:rsidRPr="00A61916">
        <w:rPr>
          <w:rFonts w:ascii="Angsana New" w:eastAsia="Times New Roman" w:hAnsi="Angsana New" w:cs="Angsana New" w:hint="cs"/>
          <w:sz w:val="32"/>
          <w:szCs w:val="32"/>
          <w:cs/>
        </w:rPr>
        <w:t>ล้านบาท โดยมีนโยบายลงทุนในหุ้นที่มีการซื้อขายหรือจะมีการซื้อขายในตลาดหลักทรัพย์แห่งประเทศไทย และตราสารหนี้หรือเก็บเป็นเงินทุนสำรองเพื่อการลงทุน</w:t>
      </w:r>
    </w:p>
    <w:p w14:paraId="05565AC9" w14:textId="77777777" w:rsidR="00A61916" w:rsidRPr="00A61916" w:rsidRDefault="00A61916" w:rsidP="00A61916">
      <w:pPr>
        <w:tabs>
          <w:tab w:val="left" w:pos="54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A61916">
        <w:rPr>
          <w:rFonts w:ascii="Angsana New" w:hAnsi="Angsana New" w:hint="cs"/>
          <w:sz w:val="32"/>
          <w:szCs w:val="32"/>
        </w:rPr>
        <w:tab/>
      </w:r>
      <w:r w:rsidRPr="00A61916">
        <w:rPr>
          <w:rFonts w:ascii="Angsana New" w:hAnsi="Angsana New" w:hint="cs"/>
          <w:sz w:val="32"/>
          <w:szCs w:val="32"/>
          <w:cs/>
        </w:rPr>
        <w:t>(</w:t>
      </w:r>
      <w:r w:rsidRPr="00A61916">
        <w:rPr>
          <w:rFonts w:ascii="Angsana New" w:hAnsi="Angsana New" w:hint="cs"/>
          <w:sz w:val="32"/>
          <w:szCs w:val="32"/>
        </w:rPr>
        <w:t>2</w:t>
      </w:r>
      <w:r w:rsidRPr="00A61916">
        <w:rPr>
          <w:rFonts w:ascii="Angsana New" w:hAnsi="Angsana New" w:hint="cs"/>
          <w:sz w:val="32"/>
          <w:szCs w:val="32"/>
          <w:cs/>
        </w:rPr>
        <w:t>)</w:t>
      </w:r>
      <w:r w:rsidRPr="00A61916">
        <w:rPr>
          <w:rFonts w:ascii="Angsana New" w:hAnsi="Angsana New" w:hint="cs"/>
          <w:sz w:val="32"/>
          <w:szCs w:val="32"/>
        </w:rPr>
        <w:tab/>
      </w:r>
      <w:r w:rsidRPr="00A61916">
        <w:rPr>
          <w:rFonts w:ascii="Angsana New" w:hAnsi="Angsana New" w:hint="cs"/>
          <w:sz w:val="32"/>
          <w:szCs w:val="32"/>
          <w:cs/>
        </w:rPr>
        <w:t xml:space="preserve">ในระหว่างงวดปัจจุบัน บริษัทฯได้ลงทุนเพิ่มเติมในโทเคนดิจิทัลเพื่อการลงทุนสิริฮับ </w:t>
      </w:r>
      <w:r w:rsidRPr="00A61916">
        <w:rPr>
          <w:rFonts w:ascii="Angsana New" w:hAnsi="Angsana New" w:hint="cs"/>
          <w:sz w:val="32"/>
          <w:szCs w:val="32"/>
        </w:rPr>
        <w:t>A</w:t>
      </w:r>
      <w:r w:rsidRPr="00A61916">
        <w:rPr>
          <w:rFonts w:ascii="Angsana New" w:hAnsi="Angsana New" w:hint="cs"/>
          <w:sz w:val="32"/>
          <w:szCs w:val="32"/>
          <w:cs/>
        </w:rPr>
        <w:t xml:space="preserve"> และ            สิริฮับ </w:t>
      </w:r>
      <w:r w:rsidRPr="00A61916">
        <w:rPr>
          <w:rFonts w:ascii="Angsana New" w:hAnsi="Angsana New" w:hint="cs"/>
          <w:sz w:val="32"/>
          <w:szCs w:val="32"/>
        </w:rPr>
        <w:t>B</w:t>
      </w:r>
      <w:r w:rsidRPr="00A61916">
        <w:rPr>
          <w:rFonts w:ascii="Angsana New" w:hAnsi="Angsana New" w:hint="cs"/>
          <w:sz w:val="32"/>
          <w:szCs w:val="32"/>
          <w:cs/>
        </w:rPr>
        <w:t xml:space="preserve"> เป็นจำนวน </w:t>
      </w:r>
      <w:r w:rsidRPr="00A61916">
        <w:rPr>
          <w:rFonts w:ascii="Angsana New" w:hAnsi="Angsana New" w:hint="cs"/>
          <w:sz w:val="32"/>
          <w:szCs w:val="32"/>
        </w:rPr>
        <w:t xml:space="preserve">25,000,000 </w:t>
      </w:r>
      <w:r w:rsidRPr="00A61916">
        <w:rPr>
          <w:rFonts w:ascii="Angsana New" w:hAnsi="Angsana New" w:hint="cs"/>
          <w:sz w:val="32"/>
          <w:szCs w:val="32"/>
          <w:cs/>
        </w:rPr>
        <w:t xml:space="preserve">โทเคนและ </w:t>
      </w:r>
      <w:r w:rsidRPr="00A61916">
        <w:rPr>
          <w:rFonts w:ascii="Angsana New" w:hAnsi="Angsana New" w:hint="cs"/>
          <w:sz w:val="32"/>
          <w:szCs w:val="32"/>
        </w:rPr>
        <w:t>1,840,000</w:t>
      </w:r>
      <w:r w:rsidRPr="00A61916">
        <w:rPr>
          <w:rFonts w:ascii="Angsana New" w:hAnsi="Angsana New" w:hint="cs"/>
          <w:sz w:val="32"/>
          <w:szCs w:val="32"/>
          <w:cs/>
        </w:rPr>
        <w:t xml:space="preserve"> โทเคนตามลำดับ รวมเป็นมูลค่าทั้งสิ้น            </w:t>
      </w:r>
      <w:r w:rsidRPr="00A61916">
        <w:rPr>
          <w:rFonts w:ascii="Angsana New" w:hAnsi="Angsana New" w:hint="cs"/>
          <w:sz w:val="32"/>
          <w:szCs w:val="32"/>
        </w:rPr>
        <w:t>253</w:t>
      </w:r>
      <w:r w:rsidRPr="00A61916">
        <w:rPr>
          <w:rFonts w:ascii="Angsana New" w:hAnsi="Angsana New" w:hint="cs"/>
          <w:sz w:val="32"/>
          <w:szCs w:val="32"/>
          <w:cs/>
        </w:rPr>
        <w:t>.</w:t>
      </w:r>
      <w:r w:rsidRPr="00A61916">
        <w:rPr>
          <w:rFonts w:ascii="Angsana New" w:hAnsi="Angsana New" w:hint="cs"/>
          <w:sz w:val="32"/>
          <w:szCs w:val="32"/>
        </w:rPr>
        <w:t xml:space="preserve">7 </w:t>
      </w:r>
      <w:r w:rsidRPr="00A61916">
        <w:rPr>
          <w:rFonts w:ascii="Angsana New" w:hAnsi="Angsana New" w:hint="cs"/>
          <w:sz w:val="32"/>
          <w:szCs w:val="32"/>
          <w:cs/>
        </w:rPr>
        <w:t>ล้านบาทและ</w:t>
      </w:r>
      <w:r w:rsidRPr="00A61916">
        <w:rPr>
          <w:rFonts w:ascii="Angsana New" w:hAnsi="Angsana New" w:hint="cs"/>
          <w:sz w:val="32"/>
          <w:szCs w:val="32"/>
        </w:rPr>
        <w:t xml:space="preserve"> 18</w:t>
      </w:r>
      <w:r w:rsidRPr="00A61916">
        <w:rPr>
          <w:rFonts w:ascii="Angsana New" w:hAnsi="Angsana New" w:hint="cs"/>
          <w:sz w:val="32"/>
          <w:szCs w:val="32"/>
          <w:cs/>
        </w:rPr>
        <w:t>.</w:t>
      </w:r>
      <w:r w:rsidRPr="00A61916">
        <w:rPr>
          <w:rFonts w:ascii="Angsana New" w:hAnsi="Angsana New" w:hint="cs"/>
          <w:sz w:val="32"/>
          <w:szCs w:val="32"/>
        </w:rPr>
        <w:t xml:space="preserve">4 </w:t>
      </w:r>
      <w:r w:rsidRPr="00A61916">
        <w:rPr>
          <w:rFonts w:ascii="Angsana New" w:hAnsi="Angsana New" w:hint="cs"/>
          <w:sz w:val="32"/>
          <w:szCs w:val="32"/>
          <w:cs/>
        </w:rPr>
        <w:t>ล้านบาท ตามลำดับ โดยมีวัตถุประสงค์หลักเพื่อรับผลตอบแทนจาก               การถือหรือครอบครองโทเคนดิจิทัล</w:t>
      </w:r>
    </w:p>
    <w:p w14:paraId="62227323" w14:textId="75310EC6" w:rsidR="006547E6" w:rsidRPr="00566D80" w:rsidRDefault="00E50984" w:rsidP="00A82B75">
      <w:pPr>
        <w:spacing w:before="120" w:after="120"/>
        <w:ind w:left="547" w:hanging="547"/>
        <w:outlineLvl w:val="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6547E6" w:rsidRPr="00566D80">
        <w:rPr>
          <w:rFonts w:ascii="Angsana New" w:hAnsi="Angsana New"/>
          <w:b/>
          <w:bCs/>
          <w:sz w:val="32"/>
          <w:szCs w:val="32"/>
          <w:cs/>
        </w:rPr>
        <w:t>.</w:t>
      </w:r>
      <w:r w:rsidR="006547E6" w:rsidRPr="00566D80">
        <w:rPr>
          <w:rFonts w:ascii="Angsana New" w:hAnsi="Angsana New"/>
          <w:b/>
          <w:bCs/>
          <w:sz w:val="32"/>
          <w:szCs w:val="32"/>
        </w:rPr>
        <w:tab/>
      </w:r>
      <w:r w:rsidR="006547E6" w:rsidRPr="00566D80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435C81A4" w14:textId="61ED01E0" w:rsidR="00C2731E" w:rsidRPr="00C2731E" w:rsidRDefault="00C2731E" w:rsidP="00E4414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2731E">
        <w:rPr>
          <w:rFonts w:ascii="Angsana New" w:hAnsi="Angsana New"/>
          <w:sz w:val="32"/>
          <w:szCs w:val="32"/>
          <w:cs/>
        </w:rPr>
        <w:t>ในระหว่างงวด</w:t>
      </w:r>
      <w:bookmarkStart w:id="2" w:name="_Hlk104535811"/>
      <w:r w:rsidR="00FF3A24" w:rsidRPr="00253AEC">
        <w:rPr>
          <w:rFonts w:ascii="Angsana New" w:hAnsi="Angsana New" w:hint="cs"/>
          <w:sz w:val="32"/>
          <w:szCs w:val="32"/>
          <w:cs/>
        </w:rPr>
        <w:t>หก</w:t>
      </w:r>
      <w:r w:rsidR="00FF3A24" w:rsidRPr="00253AEC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FF3A24" w:rsidRPr="00253AEC">
        <w:rPr>
          <w:rFonts w:ascii="Angsana New" w:hAnsi="Angsana New"/>
          <w:sz w:val="32"/>
          <w:szCs w:val="32"/>
        </w:rPr>
        <w:t xml:space="preserve">30 </w:t>
      </w:r>
      <w:r w:rsidR="00FF3A24" w:rsidRPr="00253AEC">
        <w:rPr>
          <w:rFonts w:ascii="Angsana New" w:hAnsi="Angsana New" w:hint="cs"/>
          <w:sz w:val="32"/>
          <w:szCs w:val="32"/>
          <w:cs/>
        </w:rPr>
        <w:t>มิถุนายน</w:t>
      </w:r>
      <w:bookmarkEnd w:id="2"/>
      <w:r w:rsidR="00FF3A24" w:rsidRPr="00253AEC">
        <w:rPr>
          <w:rFonts w:ascii="Angsana New" w:hAnsi="Angsana New"/>
          <w:sz w:val="32"/>
          <w:szCs w:val="32"/>
          <w:cs/>
        </w:rPr>
        <w:t xml:space="preserve"> </w:t>
      </w:r>
      <w:r w:rsidRPr="00C2731E">
        <w:rPr>
          <w:rFonts w:ascii="Angsana New" w:hAnsi="Angsana New"/>
          <w:sz w:val="32"/>
          <w:szCs w:val="32"/>
        </w:rPr>
        <w:t>256</w:t>
      </w:r>
      <w:r w:rsidR="00EB3DB6">
        <w:rPr>
          <w:rFonts w:ascii="Angsana New" w:hAnsi="Angsana New"/>
          <w:sz w:val="32"/>
          <w:szCs w:val="32"/>
        </w:rPr>
        <w:t>5</w:t>
      </w:r>
      <w:r w:rsidRPr="00C2731E">
        <w:rPr>
          <w:rFonts w:ascii="Angsana New" w:hAnsi="Angsana New"/>
          <w:sz w:val="32"/>
          <w:szCs w:val="32"/>
          <w:cs/>
        </w:rPr>
        <w:t xml:space="preserve"> </w:t>
      </w:r>
      <w:r w:rsidRPr="00C2731E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C2731E">
        <w:rPr>
          <w:rFonts w:ascii="Angsana New" w:hAnsi="Angsana New"/>
          <w:sz w:val="32"/>
          <w:szCs w:val="32"/>
        </w:rPr>
        <w:t>256</w:t>
      </w:r>
      <w:r w:rsidR="00EB3DB6">
        <w:rPr>
          <w:rFonts w:ascii="Angsana New" w:hAnsi="Angsana New"/>
          <w:sz w:val="32"/>
          <w:szCs w:val="32"/>
        </w:rPr>
        <w:t>4</w:t>
      </w:r>
      <w:r w:rsidRPr="00C2731E">
        <w:rPr>
          <w:rFonts w:ascii="Angsana New" w:hAnsi="Angsana New" w:hint="cs"/>
          <w:sz w:val="32"/>
          <w:szCs w:val="32"/>
          <w:cs/>
        </w:rPr>
        <w:t xml:space="preserve"> บริษัทฯมีเงินปันผลรับจากบริษัทย่อย</w:t>
      </w:r>
      <w:r w:rsidRPr="00C2731E">
        <w:rPr>
          <w:rFonts w:ascii="Angsana New" w:hAnsi="Angsana New"/>
          <w:sz w:val="32"/>
          <w:szCs w:val="32"/>
          <w:cs/>
        </w:rPr>
        <w:t xml:space="preserve"> </w:t>
      </w:r>
      <w:r w:rsidRPr="00C2731E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081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0"/>
        <w:gridCol w:w="1570"/>
        <w:gridCol w:w="1571"/>
      </w:tblGrid>
      <w:tr w:rsidR="00C2731E" w:rsidRPr="008900DE" w14:paraId="1392D24D" w14:textId="77777777" w:rsidTr="001332DC">
        <w:trPr>
          <w:trHeight w:val="328"/>
          <w:tblHeader/>
        </w:trPr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6525C" w14:textId="77777777" w:rsidR="00C2731E" w:rsidRPr="008900DE" w:rsidRDefault="00C2731E" w:rsidP="00E4414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bookmarkStart w:id="3" w:name="_Hlk71488585"/>
          </w:p>
        </w:tc>
        <w:tc>
          <w:tcPr>
            <w:tcW w:w="314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F26ED5" w14:textId="77777777" w:rsidR="00C2731E" w:rsidRPr="008900DE" w:rsidRDefault="00C2731E" w:rsidP="00E4414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00DE">
              <w:rPr>
                <w:rFonts w:ascii="Angsana New" w:hAnsi="Angsana New"/>
                <w:sz w:val="30"/>
                <w:szCs w:val="30"/>
                <w:cs/>
              </w:rPr>
              <w:t xml:space="preserve">(หน่วย: </w:t>
            </w:r>
            <w:r w:rsidRPr="008900DE">
              <w:rPr>
                <w:rFonts w:ascii="Angsana New" w:hAnsi="Angsana New" w:hint="cs"/>
                <w:sz w:val="30"/>
                <w:szCs w:val="30"/>
                <w:cs/>
              </w:rPr>
              <w:t>ล้านบาท)</w:t>
            </w:r>
          </w:p>
        </w:tc>
      </w:tr>
      <w:tr w:rsidR="00C2731E" w:rsidRPr="008900DE" w14:paraId="64423445" w14:textId="77777777" w:rsidTr="00FC2532">
        <w:trPr>
          <w:trHeight w:val="282"/>
          <w:tblHeader/>
        </w:trPr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A7D43" w14:textId="77777777" w:rsidR="00C2731E" w:rsidRPr="008900DE" w:rsidRDefault="00C2731E" w:rsidP="00E4414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C42A09" w14:textId="3F72B5F7" w:rsidR="00C2731E" w:rsidRPr="008900DE" w:rsidRDefault="00C2731E" w:rsidP="00E441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00DE">
              <w:rPr>
                <w:rFonts w:ascii="Angsana New" w:hAnsi="Angsana New"/>
                <w:sz w:val="30"/>
                <w:szCs w:val="30"/>
              </w:rPr>
              <w:t>256</w:t>
            </w:r>
            <w:r w:rsidR="000C3FED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57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8D8C0A" w14:textId="6C85F251" w:rsidR="00C2731E" w:rsidRPr="008900DE" w:rsidRDefault="00C2731E" w:rsidP="00E441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00DE">
              <w:rPr>
                <w:rFonts w:ascii="Angsana New" w:hAnsi="Angsana New"/>
                <w:sz w:val="30"/>
                <w:szCs w:val="30"/>
              </w:rPr>
              <w:t>256</w:t>
            </w:r>
            <w:r w:rsidR="000C3FED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FC2532" w:rsidRPr="008900DE" w14:paraId="55D71974" w14:textId="77777777" w:rsidTr="00FC2532">
        <w:trPr>
          <w:trHeight w:val="328"/>
        </w:trPr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96E7C2" w14:textId="431F3990" w:rsidR="00FC2532" w:rsidRPr="008900DE" w:rsidRDefault="00FC2532" w:rsidP="00E4414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C2532">
              <w:rPr>
                <w:rFonts w:ascii="Angsana New" w:hAnsi="Angsana New"/>
                <w:sz w:val="30"/>
                <w:szCs w:val="30"/>
                <w:cs/>
              </w:rPr>
              <w:t>บริษัท พลัส พร</w:t>
            </w:r>
            <w:proofErr w:type="spellStart"/>
            <w:r w:rsidRPr="00FC2532">
              <w:rPr>
                <w:rFonts w:ascii="Angsana New" w:hAnsi="Angsana New"/>
                <w:sz w:val="30"/>
                <w:szCs w:val="30"/>
                <w:cs/>
              </w:rPr>
              <w:t>็อพ</w:t>
            </w:r>
            <w:proofErr w:type="spellEnd"/>
            <w:r w:rsidRPr="00FC2532">
              <w:rPr>
                <w:rFonts w:ascii="Angsana New" w:hAnsi="Angsana New"/>
                <w:sz w:val="30"/>
                <w:szCs w:val="30"/>
                <w:cs/>
              </w:rPr>
              <w:t>เพอร์ตี้ จำกัด</w:t>
            </w:r>
          </w:p>
        </w:tc>
        <w:tc>
          <w:tcPr>
            <w:tcW w:w="1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45B5C0" w14:textId="70941C85" w:rsidR="00FC2532" w:rsidRPr="008900DE" w:rsidRDefault="00FA172A" w:rsidP="0058159F">
            <w:pPr>
              <w:tabs>
                <w:tab w:val="decimal" w:pos="108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15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5A4A09" w14:textId="734065A0" w:rsidR="00FC2532" w:rsidRPr="00FC2532" w:rsidRDefault="00D67A81" w:rsidP="0058159F">
            <w:pPr>
              <w:tabs>
                <w:tab w:val="decimal" w:pos="108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FF3A24" w:rsidRPr="008900DE" w14:paraId="77782F93" w14:textId="77777777" w:rsidTr="00FF3A24">
        <w:trPr>
          <w:trHeight w:val="328"/>
        </w:trPr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DC36B2" w14:textId="77777777" w:rsidR="00FF3A24" w:rsidRPr="008900DE" w:rsidRDefault="00FF3A24" w:rsidP="00FF3A2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900DE">
              <w:rPr>
                <w:rFonts w:ascii="Angsana New" w:hAnsi="Angsana New"/>
                <w:sz w:val="30"/>
                <w:szCs w:val="30"/>
                <w:cs/>
              </w:rPr>
              <w:t>บริษัท แสนสิริ โฮลด</w:t>
            </w:r>
            <w:proofErr w:type="spellStart"/>
            <w:r w:rsidRPr="008900DE">
              <w:rPr>
                <w:rFonts w:ascii="Angsana New" w:hAnsi="Angsana New"/>
                <w:sz w:val="30"/>
                <w:szCs w:val="30"/>
                <w:cs/>
              </w:rPr>
              <w:t>ิ้ง</w:t>
            </w:r>
            <w:proofErr w:type="spellEnd"/>
            <w:r w:rsidRPr="008900D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 w:rsidRPr="008900DE">
              <w:rPr>
                <w:rFonts w:ascii="Angsana New" w:hAnsi="Angsana New"/>
                <w:sz w:val="30"/>
                <w:szCs w:val="30"/>
                <w:cs/>
              </w:rPr>
              <w:t>ทเวลฟ์</w:t>
            </w:r>
            <w:proofErr w:type="spellEnd"/>
            <w:r w:rsidRPr="008900DE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2B3FA0" w14:textId="7D171EC9" w:rsidR="00FF3A24" w:rsidRPr="008900DE" w:rsidRDefault="00FA172A" w:rsidP="0058159F">
            <w:pPr>
              <w:tabs>
                <w:tab w:val="decimal" w:pos="108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34CBB9" w14:textId="6B7C7B07" w:rsidR="00FF3A24" w:rsidRPr="008900DE" w:rsidRDefault="00FF3A24" w:rsidP="0058159F">
            <w:pPr>
              <w:tabs>
                <w:tab w:val="decimal" w:pos="1080"/>
              </w:tabs>
              <w:rPr>
                <w:rFonts w:ascii="Angsana New" w:hAnsi="Angsana New"/>
                <w:sz w:val="30"/>
                <w:szCs w:val="30"/>
              </w:rPr>
            </w:pPr>
            <w:r w:rsidRPr="00253AEC"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FF3A24" w:rsidRPr="008900DE" w14:paraId="6D9BF489" w14:textId="77777777" w:rsidTr="00FF3A24">
        <w:trPr>
          <w:trHeight w:val="328"/>
        </w:trPr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C62385" w14:textId="0716BF58" w:rsidR="00FF3A24" w:rsidRPr="008900DE" w:rsidRDefault="00FF3A24" w:rsidP="00FF3A24">
            <w:pPr>
              <w:rPr>
                <w:rFonts w:ascii="Angsana New" w:hAnsi="Angsana New"/>
                <w:sz w:val="30"/>
                <w:szCs w:val="30"/>
              </w:rPr>
            </w:pPr>
            <w:r w:rsidRPr="008900DE">
              <w:rPr>
                <w:rFonts w:ascii="Angsana New" w:hAnsi="Angsana New"/>
                <w:sz w:val="30"/>
                <w:szCs w:val="30"/>
                <w:cs/>
              </w:rPr>
              <w:t>บริษัท แสนสิริ โฮลด</w:t>
            </w:r>
            <w:proofErr w:type="spellStart"/>
            <w:r w:rsidRPr="008900DE">
              <w:rPr>
                <w:rFonts w:ascii="Angsana New" w:hAnsi="Angsana New"/>
                <w:sz w:val="30"/>
                <w:szCs w:val="30"/>
                <w:cs/>
              </w:rPr>
              <w:t>ิ้ง</w:t>
            </w:r>
            <w:proofErr w:type="spellEnd"/>
            <w:r w:rsidRPr="008900DE">
              <w:rPr>
                <w:rFonts w:ascii="Angsana New" w:hAnsi="Angsana New"/>
                <w:sz w:val="30"/>
                <w:szCs w:val="30"/>
                <w:cs/>
              </w:rPr>
              <w:t xml:space="preserve"> โฟร์ทีน จำกัด</w:t>
            </w:r>
          </w:p>
        </w:tc>
        <w:tc>
          <w:tcPr>
            <w:tcW w:w="1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4D8EBE" w14:textId="7F15B612" w:rsidR="00FF3A24" w:rsidRPr="008900DE" w:rsidRDefault="00FA172A" w:rsidP="0058159F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69D84D" w14:textId="2C434ABE" w:rsidR="00FF3A24" w:rsidRPr="008900DE" w:rsidRDefault="00FF3A24" w:rsidP="0058159F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53AEC"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FF3A24" w:rsidRPr="008900DE" w14:paraId="30EBCD60" w14:textId="77777777" w:rsidTr="00FF3A24">
        <w:trPr>
          <w:trHeight w:val="328"/>
        </w:trPr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0121A3" w14:textId="77777777" w:rsidR="00FF3A24" w:rsidRPr="008900DE" w:rsidRDefault="00FF3A24" w:rsidP="00FF3A24">
            <w:pPr>
              <w:rPr>
                <w:rFonts w:ascii="Angsana New" w:hAnsi="Angsana New"/>
                <w:sz w:val="30"/>
                <w:szCs w:val="30"/>
              </w:rPr>
            </w:pPr>
            <w:r w:rsidRPr="008900DE">
              <w:rPr>
                <w:rFonts w:ascii="Angsana New" w:hAnsi="Angsana New"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74130D" w14:textId="27F863B4" w:rsidR="00FF3A24" w:rsidRPr="008900DE" w:rsidRDefault="00FA172A" w:rsidP="0058159F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15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0BB356" w14:textId="42A1AF4B" w:rsidR="00FF3A24" w:rsidRPr="008900DE" w:rsidRDefault="00FF3A24" w:rsidP="0058159F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30"/>
                <w:szCs w:val="30"/>
              </w:rPr>
            </w:pPr>
            <w:r w:rsidRPr="00253AEC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</w:tbl>
    <w:bookmarkEnd w:id="3"/>
    <w:p w14:paraId="29232852" w14:textId="38524EB8" w:rsidR="00002DF7" w:rsidRDefault="00002DF7" w:rsidP="00E71373">
      <w:pPr>
        <w:tabs>
          <w:tab w:val="left" w:pos="10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ในระหว่างงวดสามเดือนสิ้นสุดวันที่ </w:t>
      </w:r>
      <w:r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 w:hint="cs"/>
          <w:sz w:val="32"/>
          <w:szCs w:val="32"/>
          <w:cs/>
        </w:rPr>
        <w:t xml:space="preserve"> บริษัทฯไม่มีรายได้เงินปันผลที่ได้รับจากบริษัทย่อย</w:t>
      </w:r>
      <w:r w:rsidR="00E4414C">
        <w:rPr>
          <w:rFonts w:ascii="Angsana New" w:hAnsi="Angsana New"/>
          <w:sz w:val="32"/>
          <w:szCs w:val="32"/>
        </w:rPr>
        <w:tab/>
      </w:r>
    </w:p>
    <w:p w14:paraId="0C9B377D" w14:textId="48A2AA68" w:rsidR="00E4414C" w:rsidRPr="00E760D8" w:rsidRDefault="00002DF7" w:rsidP="00002DF7">
      <w:pPr>
        <w:tabs>
          <w:tab w:val="left" w:pos="10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76379F">
        <w:rPr>
          <w:rFonts w:ascii="Angsana New" w:hAnsi="Angsana New" w:hint="cs"/>
          <w:sz w:val="32"/>
          <w:szCs w:val="32"/>
          <w:cs/>
        </w:rPr>
        <w:t>ในระหว่างงวดปัจจุบัน มี</w:t>
      </w:r>
      <w:r w:rsidR="00E4414C" w:rsidRPr="00E760D8">
        <w:rPr>
          <w:rFonts w:ascii="Angsana New" w:hAnsi="Angsana New" w:hint="cs"/>
          <w:sz w:val="32"/>
          <w:szCs w:val="32"/>
          <w:cs/>
        </w:rPr>
        <w:t>การเปลี่ยนแปลง</w:t>
      </w:r>
      <w:r w:rsidR="0076379F">
        <w:rPr>
          <w:rFonts w:ascii="Angsana New" w:hAnsi="Angsana New" w:hint="cs"/>
          <w:sz w:val="32"/>
          <w:szCs w:val="32"/>
          <w:cs/>
        </w:rPr>
        <w:t>ใน</w:t>
      </w:r>
      <w:r w:rsidR="00E4414C" w:rsidRPr="00E760D8">
        <w:rPr>
          <w:rFonts w:ascii="Angsana New" w:hAnsi="Angsana New" w:hint="cs"/>
          <w:sz w:val="32"/>
          <w:szCs w:val="32"/>
          <w:cs/>
        </w:rPr>
        <w:t>โครงสร้างของกลุ่มบริษัท</w:t>
      </w:r>
      <w:r w:rsidR="0076379F">
        <w:rPr>
          <w:rFonts w:ascii="Angsana New" w:hAnsi="Angsana New" w:hint="cs"/>
          <w:sz w:val="32"/>
          <w:szCs w:val="32"/>
          <w:cs/>
        </w:rPr>
        <w:t>ดังนี้</w:t>
      </w:r>
    </w:p>
    <w:p w14:paraId="2400E215" w14:textId="39AC6AC9" w:rsidR="00873C2B" w:rsidRPr="00C930C4" w:rsidRDefault="00E4414C" w:rsidP="00E4414C">
      <w:pPr>
        <w:tabs>
          <w:tab w:val="left" w:pos="10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cs/>
        </w:rPr>
        <w:tab/>
      </w:r>
      <w:r w:rsidR="00873C2B" w:rsidRPr="00C930C4">
        <w:rPr>
          <w:rFonts w:ascii="Angsana New" w:hAnsi="Angsana New"/>
          <w:sz w:val="32"/>
          <w:szCs w:val="32"/>
          <w:u w:val="single"/>
          <w:cs/>
        </w:rPr>
        <w:t>การ</w:t>
      </w:r>
      <w:r w:rsidR="00873C2B" w:rsidRPr="00C930C4">
        <w:rPr>
          <w:rFonts w:ascii="Angsana New" w:hAnsi="Angsana New" w:hint="cs"/>
          <w:sz w:val="32"/>
          <w:szCs w:val="32"/>
          <w:u w:val="single"/>
          <w:cs/>
        </w:rPr>
        <w:t>ขายเงิน</w:t>
      </w:r>
      <w:r w:rsidR="00873C2B" w:rsidRPr="00C930C4">
        <w:rPr>
          <w:rFonts w:ascii="Angsana New" w:hAnsi="Angsana New"/>
          <w:sz w:val="32"/>
          <w:szCs w:val="32"/>
          <w:u w:val="single"/>
          <w:cs/>
        </w:rPr>
        <w:t>ลงทุนในบริษัทย่อย</w:t>
      </w:r>
      <w:r>
        <w:rPr>
          <w:rFonts w:ascii="Angsana New" w:hAnsi="Angsana New" w:hint="cs"/>
          <w:sz w:val="32"/>
          <w:szCs w:val="32"/>
          <w:u w:val="single"/>
          <w:cs/>
        </w:rPr>
        <w:t>ทางอ้อม</w:t>
      </w:r>
    </w:p>
    <w:p w14:paraId="50EE047D" w14:textId="5DF64F9E" w:rsidR="00873C2B" w:rsidRPr="00C930C4" w:rsidRDefault="00873C2B" w:rsidP="00E4414C">
      <w:pPr>
        <w:tabs>
          <w:tab w:val="left" w:pos="10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930C4">
        <w:rPr>
          <w:rFonts w:ascii="Angsana New" w:hAnsi="Angsana New"/>
          <w:sz w:val="32"/>
          <w:szCs w:val="32"/>
          <w:cs/>
        </w:rPr>
        <w:tab/>
      </w:r>
      <w:r w:rsidRPr="00C930C4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C930C4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>8</w:t>
      </w:r>
      <w:r w:rsidRPr="00C930C4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</w:rPr>
        <w:t>2565</w:t>
      </w:r>
      <w:r w:rsidRPr="00C930C4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>
        <w:rPr>
          <w:rFonts w:ascii="Angsana New" w:hAnsi="Angsana New"/>
          <w:sz w:val="32"/>
          <w:szCs w:val="32"/>
        </w:rPr>
        <w:t>Sansiri</w:t>
      </w:r>
      <w:proofErr w:type="spellEnd"/>
      <w:r>
        <w:rPr>
          <w:rFonts w:ascii="Angsana New" w:hAnsi="Angsana New"/>
          <w:sz w:val="32"/>
          <w:szCs w:val="32"/>
        </w:rPr>
        <w:t xml:space="preserve"> Global Investment Pte</w:t>
      </w:r>
      <w:r>
        <w:rPr>
          <w:rFonts w:ascii="Angsana New" w:hAnsi="Angsana New"/>
          <w:sz w:val="32"/>
          <w:szCs w:val="32"/>
          <w:cs/>
        </w:rPr>
        <w:t xml:space="preserve">. </w:t>
      </w:r>
      <w:r>
        <w:rPr>
          <w:rFonts w:ascii="Angsana New" w:hAnsi="Angsana New"/>
          <w:sz w:val="32"/>
          <w:szCs w:val="32"/>
        </w:rPr>
        <w:t>Ltd</w:t>
      </w:r>
      <w:r>
        <w:rPr>
          <w:rFonts w:ascii="Angsana New" w:hAnsi="Angsana New"/>
          <w:sz w:val="32"/>
          <w:szCs w:val="32"/>
          <w:cs/>
        </w:rPr>
        <w:t>. (</w:t>
      </w:r>
      <w:r w:rsidRPr="00C930C4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>
        <w:rPr>
          <w:rFonts w:ascii="Angsana New" w:hAnsi="Angsana New"/>
          <w:sz w:val="32"/>
          <w:szCs w:val="32"/>
          <w:cs/>
        </w:rPr>
        <w:t xml:space="preserve">) </w:t>
      </w:r>
      <w:r w:rsidRPr="00C930C4">
        <w:rPr>
          <w:rFonts w:ascii="Angsana New" w:hAnsi="Angsana New"/>
          <w:sz w:val="32"/>
          <w:szCs w:val="32"/>
          <w:cs/>
        </w:rPr>
        <w:t>ได้</w:t>
      </w:r>
      <w:r>
        <w:rPr>
          <w:rFonts w:ascii="Angsana New" w:hAnsi="Angsana New" w:hint="cs"/>
          <w:sz w:val="32"/>
          <w:szCs w:val="32"/>
          <w:cs/>
        </w:rPr>
        <w:t>ทำสัญญา</w:t>
      </w:r>
      <w:r w:rsidRPr="00C930C4">
        <w:rPr>
          <w:rFonts w:ascii="Angsana New" w:hAnsi="Angsana New"/>
          <w:sz w:val="32"/>
          <w:szCs w:val="32"/>
          <w:cs/>
        </w:rPr>
        <w:t xml:space="preserve">ขายหุ้นสามัญทั้งหมดในบริษัท </w:t>
      </w:r>
      <w:proofErr w:type="spellStart"/>
      <w:r>
        <w:rPr>
          <w:rFonts w:ascii="Angsana New" w:hAnsi="Angsana New"/>
          <w:sz w:val="32"/>
          <w:szCs w:val="32"/>
        </w:rPr>
        <w:t>Sansiri</w:t>
      </w:r>
      <w:proofErr w:type="spellEnd"/>
      <w:r>
        <w:rPr>
          <w:rFonts w:ascii="Angsana New" w:hAnsi="Angsana New"/>
          <w:sz w:val="32"/>
          <w:szCs w:val="32"/>
        </w:rPr>
        <w:t xml:space="preserve"> International Pte</w:t>
      </w:r>
      <w:r>
        <w:rPr>
          <w:rFonts w:ascii="Angsana New" w:hAnsi="Angsana New"/>
          <w:sz w:val="32"/>
          <w:szCs w:val="32"/>
          <w:cs/>
        </w:rPr>
        <w:t xml:space="preserve">. </w:t>
      </w:r>
      <w:r>
        <w:rPr>
          <w:rFonts w:ascii="Angsana New" w:hAnsi="Angsana New"/>
          <w:sz w:val="32"/>
          <w:szCs w:val="32"/>
        </w:rPr>
        <w:t>Ltd</w:t>
      </w:r>
      <w:r>
        <w:rPr>
          <w:rFonts w:ascii="Angsana New" w:hAnsi="Angsana New"/>
          <w:sz w:val="32"/>
          <w:szCs w:val="32"/>
          <w:cs/>
        </w:rPr>
        <w:t>.</w:t>
      </w:r>
      <w:r w:rsidRPr="00C930C4">
        <w:rPr>
          <w:rFonts w:ascii="Angsana New" w:hAnsi="Angsana New"/>
          <w:sz w:val="32"/>
          <w:szCs w:val="32"/>
          <w:cs/>
        </w:rPr>
        <w:t xml:space="preserve"> (บริษัทย่อย</w:t>
      </w:r>
      <w:r>
        <w:rPr>
          <w:rFonts w:ascii="Angsana New" w:hAnsi="Angsana New" w:hint="cs"/>
          <w:sz w:val="32"/>
          <w:szCs w:val="32"/>
          <w:cs/>
        </w:rPr>
        <w:t>ทางอ้อม</w:t>
      </w:r>
      <w:r w:rsidRPr="00C930C4">
        <w:rPr>
          <w:rFonts w:ascii="Angsana New" w:hAnsi="Angsana New"/>
          <w:sz w:val="32"/>
          <w:szCs w:val="32"/>
          <w:cs/>
        </w:rPr>
        <w:t>)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C930C4">
        <w:rPr>
          <w:rFonts w:ascii="Angsana New" w:hAnsi="Angsana New" w:hint="cs"/>
          <w:sz w:val="32"/>
          <w:szCs w:val="32"/>
          <w:cs/>
        </w:rPr>
        <w:t>ให้กับบุคคลที่ไม่เกี่ยวข้อง</w:t>
      </w:r>
      <w:r w:rsidR="00E4414C">
        <w:rPr>
          <w:rFonts w:ascii="Angsana New" w:hAnsi="Angsana New" w:hint="cs"/>
          <w:sz w:val="32"/>
          <w:szCs w:val="32"/>
          <w:cs/>
        </w:rPr>
        <w:t>กัน</w:t>
      </w:r>
      <w:r w:rsidRPr="00C930C4">
        <w:rPr>
          <w:rFonts w:ascii="Angsana New" w:hAnsi="Angsana New" w:hint="cs"/>
          <w:sz w:val="32"/>
          <w:szCs w:val="32"/>
          <w:cs/>
        </w:rPr>
        <w:t>กับ</w:t>
      </w:r>
      <w:r w:rsidR="00E4414C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C930C4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C930C4">
        <w:rPr>
          <w:rFonts w:ascii="Angsana New" w:hAnsi="Angsana New" w:hint="cs"/>
          <w:sz w:val="32"/>
          <w:szCs w:val="32"/>
          <w:cs/>
        </w:rPr>
        <w:t xml:space="preserve">โดยมีราคาขายตามสัญญาเป็นจำนวนเงิน </w:t>
      </w:r>
      <w:r>
        <w:rPr>
          <w:rFonts w:ascii="Angsana New" w:hAnsi="Angsana New"/>
          <w:sz w:val="32"/>
          <w:szCs w:val="32"/>
        </w:rPr>
        <w:t>0</w:t>
      </w:r>
      <w:r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 xml:space="preserve">2 </w:t>
      </w:r>
      <w:r>
        <w:rPr>
          <w:rFonts w:ascii="Angsana New" w:hAnsi="Angsana New" w:hint="cs"/>
          <w:sz w:val="32"/>
          <w:szCs w:val="32"/>
          <w:cs/>
        </w:rPr>
        <w:t>ล้านดอลลาร์สิงคโปร์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C930C4">
        <w:rPr>
          <w:rFonts w:ascii="Angsana New" w:hAnsi="Angsana New"/>
          <w:sz w:val="32"/>
          <w:szCs w:val="32"/>
          <w:cs/>
        </w:rPr>
        <w:t>ผลจากการขายหุ้นดังกล่าว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C930C4">
        <w:rPr>
          <w:rFonts w:ascii="Angsana New" w:hAnsi="Angsana New"/>
          <w:sz w:val="32"/>
          <w:szCs w:val="32"/>
          <w:cs/>
        </w:rPr>
        <w:t>ทำให้ก</w:t>
      </w:r>
      <w:r w:rsidRPr="00C930C4">
        <w:rPr>
          <w:rFonts w:ascii="Angsana New" w:hAnsi="Angsana New" w:hint="cs"/>
          <w:sz w:val="32"/>
          <w:szCs w:val="32"/>
          <w:cs/>
        </w:rPr>
        <w:t>ลุ่ม</w:t>
      </w:r>
      <w:r w:rsidRPr="00C930C4">
        <w:rPr>
          <w:rFonts w:ascii="Angsana New" w:hAnsi="Angsana New"/>
          <w:sz w:val="32"/>
          <w:szCs w:val="32"/>
          <w:cs/>
        </w:rPr>
        <w:t xml:space="preserve">บริษัทสูญเสียอำนาจการควบคุมในบริษัท </w:t>
      </w:r>
      <w:proofErr w:type="spellStart"/>
      <w:r w:rsidRPr="00C930C4">
        <w:rPr>
          <w:rFonts w:ascii="Angsana New" w:hAnsi="Angsana New"/>
          <w:sz w:val="32"/>
          <w:szCs w:val="32"/>
        </w:rPr>
        <w:t>Sansiri</w:t>
      </w:r>
      <w:proofErr w:type="spellEnd"/>
      <w:r w:rsidRPr="00C930C4">
        <w:rPr>
          <w:rFonts w:ascii="Angsana New" w:hAnsi="Angsana New"/>
          <w:sz w:val="32"/>
          <w:szCs w:val="32"/>
        </w:rPr>
        <w:t xml:space="preserve"> International</w:t>
      </w:r>
      <w:r w:rsidRPr="00C930C4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Pte</w:t>
      </w:r>
      <w:r>
        <w:rPr>
          <w:rFonts w:ascii="Angsana New" w:hAnsi="Angsana New"/>
          <w:sz w:val="32"/>
          <w:szCs w:val="32"/>
          <w:cs/>
        </w:rPr>
        <w:t xml:space="preserve">. </w:t>
      </w:r>
      <w:r>
        <w:rPr>
          <w:rFonts w:ascii="Angsana New" w:hAnsi="Angsana New"/>
          <w:sz w:val="32"/>
          <w:szCs w:val="32"/>
        </w:rPr>
        <w:t>Ltd</w:t>
      </w:r>
      <w:r>
        <w:rPr>
          <w:rFonts w:ascii="Angsana New" w:hAnsi="Angsana New"/>
          <w:sz w:val="32"/>
          <w:szCs w:val="32"/>
          <w:cs/>
        </w:rPr>
        <w:t xml:space="preserve">. </w:t>
      </w:r>
      <w:r w:rsidRPr="00C930C4">
        <w:rPr>
          <w:rFonts w:ascii="Angsana New" w:hAnsi="Angsana New" w:hint="cs"/>
          <w:sz w:val="32"/>
          <w:szCs w:val="32"/>
          <w:cs/>
        </w:rPr>
        <w:t xml:space="preserve">(บริษัทย่อยทางอ้อม) </w:t>
      </w:r>
      <w:r w:rsidRPr="00C930C4">
        <w:rPr>
          <w:rFonts w:ascii="Angsana New" w:hAnsi="Angsana New"/>
          <w:sz w:val="32"/>
          <w:szCs w:val="32"/>
          <w:cs/>
        </w:rPr>
        <w:t>กลุ่มบริษัทจึ</w:t>
      </w:r>
      <w:r w:rsidR="007032E3">
        <w:rPr>
          <w:rFonts w:ascii="Angsana New" w:hAnsi="Angsana New" w:hint="cs"/>
          <w:sz w:val="32"/>
          <w:szCs w:val="32"/>
          <w:cs/>
        </w:rPr>
        <w:t>งไม่รวม</w:t>
      </w:r>
      <w:r w:rsidRPr="00C930C4">
        <w:rPr>
          <w:rFonts w:ascii="Angsana New" w:hAnsi="Angsana New"/>
          <w:sz w:val="32"/>
          <w:szCs w:val="32"/>
          <w:cs/>
        </w:rPr>
        <w:t>สินทรัพย์สุทธิของบริษัทดังกล่าว</w:t>
      </w:r>
      <w:r w:rsidR="007032E3">
        <w:rPr>
          <w:rFonts w:ascii="Angsana New" w:hAnsi="Angsana New" w:hint="cs"/>
          <w:sz w:val="32"/>
          <w:szCs w:val="32"/>
          <w:cs/>
        </w:rPr>
        <w:t>ใน</w:t>
      </w:r>
      <w:r w:rsidRPr="00C930C4">
        <w:rPr>
          <w:rFonts w:ascii="Angsana New" w:hAnsi="Angsana New"/>
          <w:sz w:val="32"/>
          <w:szCs w:val="32"/>
          <w:cs/>
        </w:rPr>
        <w:t>งบการเงินรวมของกลุ่มบริษัทและรับรู้ส่วนต่างระหว่างมูลค่าจากการขายและสินทรัพย์สุทธิของ</w:t>
      </w:r>
      <w:r w:rsidRPr="00C930C4">
        <w:rPr>
          <w:rFonts w:ascii="Angsana New" w:hAnsi="Angsana New" w:hint="cs"/>
          <w:sz w:val="32"/>
          <w:szCs w:val="32"/>
          <w:cs/>
        </w:rPr>
        <w:t>บริษัทย่อยทางอ้อมดังกล่าว</w:t>
      </w:r>
      <w:r w:rsidRPr="00C930C4">
        <w:rPr>
          <w:rFonts w:ascii="Angsana New" w:hAnsi="Angsana New"/>
          <w:sz w:val="32"/>
          <w:szCs w:val="32"/>
          <w:cs/>
        </w:rPr>
        <w:t>เป็</w:t>
      </w:r>
      <w:r w:rsidRPr="00C930C4">
        <w:rPr>
          <w:rFonts w:ascii="Angsana New" w:hAnsi="Angsana New" w:hint="cs"/>
          <w:sz w:val="32"/>
          <w:szCs w:val="32"/>
          <w:cs/>
        </w:rPr>
        <w:t>น</w:t>
      </w:r>
      <w:r>
        <w:rPr>
          <w:rFonts w:ascii="Angsana New" w:hAnsi="Angsana New" w:hint="cs"/>
          <w:sz w:val="32"/>
          <w:szCs w:val="32"/>
          <w:cs/>
        </w:rPr>
        <w:t>ขาดทุน</w:t>
      </w:r>
      <w:r w:rsidRPr="00C930C4">
        <w:rPr>
          <w:rFonts w:ascii="Angsana New" w:hAnsi="Angsana New"/>
          <w:sz w:val="32"/>
          <w:szCs w:val="32"/>
          <w:cs/>
        </w:rPr>
        <w:t>จากการขาย</w:t>
      </w:r>
      <w:r w:rsidR="00E4414C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C930C4">
        <w:rPr>
          <w:rFonts w:ascii="Angsana New" w:hAnsi="Angsana New"/>
          <w:sz w:val="32"/>
          <w:szCs w:val="32"/>
          <w:cs/>
        </w:rPr>
        <w:t>เงินลงทุน</w:t>
      </w:r>
      <w:r w:rsidRPr="00C930C4">
        <w:rPr>
          <w:rFonts w:ascii="Angsana New" w:hAnsi="Angsana New" w:hint="cs"/>
          <w:sz w:val="32"/>
          <w:szCs w:val="32"/>
          <w:cs/>
        </w:rPr>
        <w:t xml:space="preserve">ในบริษัทย่อยเป็นจำนวนเงิน </w:t>
      </w:r>
      <w:r>
        <w:rPr>
          <w:rFonts w:ascii="Angsana New" w:hAnsi="Angsana New"/>
          <w:sz w:val="32"/>
          <w:szCs w:val="32"/>
        </w:rPr>
        <w:t>8</w:t>
      </w:r>
      <w:r w:rsidRPr="00C930C4">
        <w:rPr>
          <w:rFonts w:ascii="Angsana New" w:hAnsi="Angsana New"/>
          <w:sz w:val="32"/>
          <w:szCs w:val="32"/>
          <w:cs/>
        </w:rPr>
        <w:t xml:space="preserve"> </w:t>
      </w:r>
      <w:r w:rsidRPr="00C930C4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C930C4">
        <w:rPr>
          <w:rFonts w:ascii="Angsana New" w:hAnsi="Angsana New"/>
          <w:sz w:val="32"/>
          <w:szCs w:val="32"/>
          <w:cs/>
        </w:rPr>
        <w:t>ในงบกำไรขาดทุน</w:t>
      </w:r>
      <w:r w:rsidRPr="00C930C4">
        <w:rPr>
          <w:rFonts w:ascii="Angsana New" w:hAnsi="Angsana New" w:hint="cs"/>
          <w:sz w:val="32"/>
          <w:szCs w:val="32"/>
          <w:cs/>
        </w:rPr>
        <w:t>เบ็ดเสร็จ</w:t>
      </w:r>
      <w:r w:rsidRPr="00C930C4">
        <w:rPr>
          <w:rFonts w:ascii="Angsana New" w:hAnsi="Angsana New"/>
          <w:sz w:val="32"/>
          <w:szCs w:val="32"/>
          <w:cs/>
        </w:rPr>
        <w:t>รวม</w:t>
      </w:r>
    </w:p>
    <w:p w14:paraId="562F067A" w14:textId="05FDAEA9" w:rsidR="00873C2B" w:rsidRPr="00C930C4" w:rsidRDefault="00E4414C" w:rsidP="00E4414C">
      <w:pPr>
        <w:tabs>
          <w:tab w:val="left" w:pos="10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873C2B" w:rsidRPr="00C930C4">
        <w:rPr>
          <w:rFonts w:ascii="Angsana New" w:hAnsi="Angsana New" w:hint="cs"/>
          <w:sz w:val="32"/>
          <w:szCs w:val="32"/>
          <w:cs/>
        </w:rPr>
        <w:t>มูลค่าตามบัญชีของ</w:t>
      </w:r>
      <w:r w:rsidR="00873C2B" w:rsidRPr="00C930C4">
        <w:rPr>
          <w:rFonts w:ascii="Angsana New" w:hAnsi="Angsana New"/>
          <w:sz w:val="32"/>
          <w:szCs w:val="32"/>
          <w:cs/>
        </w:rPr>
        <w:t xml:space="preserve">สินทรัพย์สุทธิของบริษัท </w:t>
      </w:r>
      <w:proofErr w:type="spellStart"/>
      <w:r w:rsidR="00873C2B">
        <w:rPr>
          <w:rFonts w:ascii="Angsana New" w:hAnsi="Angsana New"/>
          <w:sz w:val="32"/>
          <w:szCs w:val="32"/>
        </w:rPr>
        <w:t>Sansiri</w:t>
      </w:r>
      <w:proofErr w:type="spellEnd"/>
      <w:r w:rsidR="00873C2B">
        <w:rPr>
          <w:rFonts w:ascii="Angsana New" w:hAnsi="Angsana New"/>
          <w:sz w:val="32"/>
          <w:szCs w:val="32"/>
        </w:rPr>
        <w:t xml:space="preserve"> International Pte</w:t>
      </w:r>
      <w:r w:rsidR="00873C2B">
        <w:rPr>
          <w:rFonts w:ascii="Angsana New" w:hAnsi="Angsana New"/>
          <w:sz w:val="32"/>
          <w:szCs w:val="32"/>
          <w:cs/>
        </w:rPr>
        <w:t xml:space="preserve">. </w:t>
      </w:r>
      <w:r w:rsidR="00873C2B">
        <w:rPr>
          <w:rFonts w:ascii="Angsana New" w:hAnsi="Angsana New"/>
          <w:sz w:val="32"/>
          <w:szCs w:val="32"/>
        </w:rPr>
        <w:t>Ltd</w:t>
      </w:r>
      <w:r w:rsidR="00873C2B">
        <w:rPr>
          <w:rFonts w:ascii="Angsana New" w:hAnsi="Angsana New"/>
          <w:sz w:val="32"/>
          <w:szCs w:val="32"/>
          <w:cs/>
        </w:rPr>
        <w:t>.</w:t>
      </w:r>
      <w:r w:rsidR="00873C2B" w:rsidRPr="00C930C4">
        <w:rPr>
          <w:rFonts w:ascii="Angsana New" w:hAnsi="Angsana New"/>
          <w:sz w:val="32"/>
          <w:szCs w:val="32"/>
          <w:cs/>
        </w:rPr>
        <w:t xml:space="preserve"> ณ วันที่ขายเงินลงทุนมีรายละเอียดดังนี้</w:t>
      </w:r>
    </w:p>
    <w:tbl>
      <w:tblPr>
        <w:tblW w:w="9181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90"/>
        <w:gridCol w:w="1891"/>
      </w:tblGrid>
      <w:tr w:rsidR="00873C2B" w:rsidRPr="00873C2B" w14:paraId="6A0AD258" w14:textId="77777777" w:rsidTr="00E4414C">
        <w:tc>
          <w:tcPr>
            <w:tcW w:w="7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852B4" w14:textId="77777777" w:rsidR="00873C2B" w:rsidRPr="00873C2B" w:rsidRDefault="00873C2B" w:rsidP="00E4414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9C22B" w14:textId="77777777" w:rsidR="00873C2B" w:rsidRPr="00873C2B" w:rsidRDefault="00873C2B" w:rsidP="00E4414C">
            <w:pPr>
              <w:ind w:left="-18"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73C2B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873C2B" w:rsidRPr="00873C2B" w14:paraId="407593AC" w14:textId="77777777" w:rsidTr="00E4414C">
        <w:tc>
          <w:tcPr>
            <w:tcW w:w="7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47B5F" w14:textId="77777777" w:rsidR="00873C2B" w:rsidRPr="00873C2B" w:rsidRDefault="00873C2B" w:rsidP="00E4414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6DB996" w14:textId="77777777" w:rsidR="00873C2B" w:rsidRPr="00873C2B" w:rsidRDefault="00873C2B" w:rsidP="00E4414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73C2B">
              <w:rPr>
                <w:rFonts w:ascii="Angsana New" w:hAnsi="Angsana New" w:hint="cs"/>
                <w:sz w:val="32"/>
                <w:szCs w:val="32"/>
                <w:cs/>
              </w:rPr>
              <w:t>มูลค่าตามบัญชีสุทธิ</w:t>
            </w:r>
          </w:p>
        </w:tc>
      </w:tr>
      <w:tr w:rsidR="00873C2B" w:rsidRPr="00873C2B" w14:paraId="5FF58E51" w14:textId="77777777" w:rsidTr="00E4414C">
        <w:tc>
          <w:tcPr>
            <w:tcW w:w="7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F01B3" w14:textId="77777777" w:rsidR="00873C2B" w:rsidRPr="00873C2B" w:rsidRDefault="00873C2B" w:rsidP="00E4414C">
            <w:pPr>
              <w:ind w:right="-4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73C2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13686" w14:textId="77777777" w:rsidR="00873C2B" w:rsidRPr="00873C2B" w:rsidRDefault="00873C2B" w:rsidP="00E4414C">
            <w:pP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73C2B" w:rsidRPr="00873C2B" w14:paraId="68876710" w14:textId="77777777" w:rsidTr="00E4414C">
        <w:tc>
          <w:tcPr>
            <w:tcW w:w="7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198E2" w14:textId="77777777" w:rsidR="00873C2B" w:rsidRPr="00873C2B" w:rsidRDefault="00873C2B" w:rsidP="00E4414C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73C2B">
              <w:rPr>
                <w:rFonts w:ascii="Angsana New" w:hAnsi="Angsana New" w:hint="cs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2FFAD" w14:textId="77777777" w:rsidR="00873C2B" w:rsidRPr="00873C2B" w:rsidRDefault="00873C2B" w:rsidP="00E4414C">
            <w:pP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3C2B">
              <w:rPr>
                <w:rFonts w:ascii="Angsana New" w:hAnsi="Angsana New" w:hint="cs"/>
                <w:sz w:val="32"/>
                <w:szCs w:val="32"/>
              </w:rPr>
              <w:t>8,860</w:t>
            </w:r>
          </w:p>
        </w:tc>
      </w:tr>
      <w:tr w:rsidR="00873C2B" w:rsidRPr="00873C2B" w14:paraId="1404D4F2" w14:textId="77777777" w:rsidTr="00E4414C">
        <w:tc>
          <w:tcPr>
            <w:tcW w:w="72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89BB23" w14:textId="77777777" w:rsidR="00873C2B" w:rsidRPr="00873C2B" w:rsidRDefault="00873C2B" w:rsidP="00E4414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73C2B">
              <w:rPr>
                <w:rFonts w:ascii="Angsana New" w:hAnsi="Angsana New" w:hint="cs"/>
                <w:sz w:val="32"/>
                <w:szCs w:val="32"/>
                <w:cs/>
              </w:rPr>
              <w:t>สินทรัพย์ไม่หมุนเวียนอื่น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CFDE4" w14:textId="77777777" w:rsidR="00873C2B" w:rsidRPr="00873C2B" w:rsidRDefault="00873C2B" w:rsidP="00E4414C">
            <w:pPr>
              <w:pBdr>
                <w:bottom w:val="single" w:sz="4" w:space="1" w:color="auto"/>
              </w:pBd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3C2B">
              <w:rPr>
                <w:rFonts w:ascii="Angsana New" w:hAnsi="Angsana New" w:hint="cs"/>
                <w:sz w:val="32"/>
                <w:szCs w:val="32"/>
              </w:rPr>
              <w:t>8,639</w:t>
            </w:r>
          </w:p>
        </w:tc>
      </w:tr>
      <w:tr w:rsidR="00873C2B" w:rsidRPr="00873C2B" w14:paraId="3B851507" w14:textId="77777777" w:rsidTr="00E4414C">
        <w:tc>
          <w:tcPr>
            <w:tcW w:w="72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69F579" w14:textId="77777777" w:rsidR="00873C2B" w:rsidRPr="00873C2B" w:rsidRDefault="00873C2B" w:rsidP="00E4414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73C2B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AE738" w14:textId="77777777" w:rsidR="00873C2B" w:rsidRPr="00873C2B" w:rsidRDefault="00873C2B" w:rsidP="00E4414C">
            <w:pPr>
              <w:pBdr>
                <w:bottom w:val="single" w:sz="4" w:space="1" w:color="auto"/>
              </w:pBd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73C2B">
              <w:rPr>
                <w:rFonts w:ascii="Angsana New" w:hAnsi="Angsana New" w:hint="cs"/>
                <w:sz w:val="32"/>
                <w:szCs w:val="32"/>
              </w:rPr>
              <w:t>17,499</w:t>
            </w:r>
          </w:p>
        </w:tc>
      </w:tr>
      <w:tr w:rsidR="00873C2B" w:rsidRPr="00873C2B" w14:paraId="36807AFA" w14:textId="77777777" w:rsidTr="00E4414C">
        <w:tc>
          <w:tcPr>
            <w:tcW w:w="7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48488" w14:textId="77777777" w:rsidR="00873C2B" w:rsidRPr="00873C2B" w:rsidRDefault="00873C2B" w:rsidP="00E4414C">
            <w:pPr>
              <w:ind w:right="-4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73C2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หนี้สิน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D5131" w14:textId="77777777" w:rsidR="00873C2B" w:rsidRPr="00873C2B" w:rsidRDefault="00873C2B" w:rsidP="00E4414C">
            <w:pP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873C2B" w:rsidRPr="00873C2B" w14:paraId="31E7545D" w14:textId="77777777" w:rsidTr="00E4414C">
        <w:tc>
          <w:tcPr>
            <w:tcW w:w="72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FA88CE" w14:textId="77777777" w:rsidR="00873C2B" w:rsidRPr="00873C2B" w:rsidRDefault="00873C2B" w:rsidP="00E4414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73C2B">
              <w:rPr>
                <w:rFonts w:ascii="Angsana New" w:hAnsi="Angsana New" w:hint="cs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F4BB0" w14:textId="77777777" w:rsidR="00873C2B" w:rsidRPr="00873C2B" w:rsidRDefault="00873C2B" w:rsidP="00E4414C">
            <w:pP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3C2B">
              <w:rPr>
                <w:rFonts w:ascii="Angsana New" w:hAnsi="Angsana New" w:hint="cs"/>
                <w:sz w:val="32"/>
                <w:szCs w:val="32"/>
              </w:rPr>
              <w:t>3,886</w:t>
            </w:r>
          </w:p>
        </w:tc>
      </w:tr>
      <w:tr w:rsidR="00873C2B" w:rsidRPr="00873C2B" w14:paraId="4332CCF1" w14:textId="77777777" w:rsidTr="00E4414C">
        <w:tc>
          <w:tcPr>
            <w:tcW w:w="72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9C3AD2" w14:textId="77777777" w:rsidR="00873C2B" w:rsidRPr="00873C2B" w:rsidRDefault="00873C2B" w:rsidP="00E4414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73C2B">
              <w:rPr>
                <w:rFonts w:ascii="Angsana New" w:hAnsi="Angsana New" w:hint="cs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94543" w14:textId="77777777" w:rsidR="00873C2B" w:rsidRPr="00873C2B" w:rsidRDefault="00873C2B" w:rsidP="00E4414C">
            <w:pPr>
              <w:pBdr>
                <w:bottom w:val="single" w:sz="4" w:space="1" w:color="auto"/>
              </w:pBd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3C2B">
              <w:rPr>
                <w:rFonts w:ascii="Angsana New" w:hAnsi="Angsana New" w:hint="cs"/>
                <w:sz w:val="32"/>
                <w:szCs w:val="32"/>
              </w:rPr>
              <w:t>2,213</w:t>
            </w:r>
          </w:p>
        </w:tc>
      </w:tr>
      <w:tr w:rsidR="00873C2B" w:rsidRPr="00873C2B" w14:paraId="478DB89D" w14:textId="77777777" w:rsidTr="00E4414C">
        <w:tc>
          <w:tcPr>
            <w:tcW w:w="72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ED1CD6" w14:textId="77777777" w:rsidR="00873C2B" w:rsidRPr="00873C2B" w:rsidRDefault="00873C2B" w:rsidP="00E4414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73C2B">
              <w:rPr>
                <w:rFonts w:ascii="Angsana New" w:hAnsi="Angsana New" w:hint="cs"/>
                <w:sz w:val="32"/>
                <w:szCs w:val="32"/>
                <w:cs/>
              </w:rPr>
              <w:t>รวมหนี้สิน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7E4B5" w14:textId="77777777" w:rsidR="00873C2B" w:rsidRPr="00873C2B" w:rsidRDefault="00873C2B" w:rsidP="00E4414C">
            <w:pPr>
              <w:pBdr>
                <w:bottom w:val="single" w:sz="4" w:space="1" w:color="auto"/>
              </w:pBd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73C2B">
              <w:rPr>
                <w:rFonts w:ascii="Angsana New" w:hAnsi="Angsana New" w:hint="cs"/>
                <w:sz w:val="32"/>
                <w:szCs w:val="32"/>
              </w:rPr>
              <w:t>6,099</w:t>
            </w:r>
          </w:p>
        </w:tc>
      </w:tr>
      <w:tr w:rsidR="00873C2B" w:rsidRPr="00873C2B" w14:paraId="7D6146CA" w14:textId="77777777" w:rsidTr="00E4414C">
        <w:tc>
          <w:tcPr>
            <w:tcW w:w="7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0361B" w14:textId="77777777" w:rsidR="00873C2B" w:rsidRPr="00873C2B" w:rsidRDefault="00873C2B" w:rsidP="00E4414C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73C2B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85FD4" w14:textId="77777777" w:rsidR="00873C2B" w:rsidRPr="00873C2B" w:rsidRDefault="00873C2B" w:rsidP="00E4414C">
            <w:pPr>
              <w:pBdr>
                <w:bottom w:val="single" w:sz="4" w:space="1" w:color="auto"/>
              </w:pBd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3C2B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873C2B">
              <w:rPr>
                <w:rFonts w:ascii="Angsana New" w:hAnsi="Angsana New" w:hint="cs"/>
                <w:sz w:val="32"/>
                <w:szCs w:val="32"/>
              </w:rPr>
              <w:t>607</w:t>
            </w:r>
            <w:r w:rsidRPr="00873C2B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873C2B" w:rsidRPr="00873C2B" w14:paraId="310050B7" w14:textId="77777777" w:rsidTr="00E4414C">
        <w:tc>
          <w:tcPr>
            <w:tcW w:w="72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E5C07A" w14:textId="77777777" w:rsidR="00873C2B" w:rsidRPr="00873C2B" w:rsidRDefault="00873C2B" w:rsidP="00E4414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73C2B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รวมสินทรัพย์สุทธิ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5BCFE" w14:textId="77777777" w:rsidR="00873C2B" w:rsidRPr="00873C2B" w:rsidRDefault="00873C2B" w:rsidP="00E4414C">
            <w:pP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73C2B">
              <w:rPr>
                <w:rFonts w:ascii="Angsana New" w:hAnsi="Angsana New" w:hint="cs"/>
                <w:sz w:val="32"/>
                <w:szCs w:val="32"/>
              </w:rPr>
              <w:t>12,007</w:t>
            </w:r>
          </w:p>
        </w:tc>
      </w:tr>
      <w:tr w:rsidR="00873C2B" w:rsidRPr="00873C2B" w14:paraId="7E2F2A25" w14:textId="77777777" w:rsidTr="00E4414C">
        <w:tc>
          <w:tcPr>
            <w:tcW w:w="72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253A4B" w14:textId="77777777" w:rsidR="00873C2B" w:rsidRPr="00873C2B" w:rsidRDefault="00873C2B" w:rsidP="00E4414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73C2B">
              <w:rPr>
                <w:rFonts w:ascii="Angsana New" w:hAnsi="Angsana New" w:hint="cs"/>
                <w:sz w:val="32"/>
                <w:szCs w:val="32"/>
                <w:cs/>
              </w:rPr>
              <w:t>เงินรับจากการขาย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A49D4" w14:textId="77777777" w:rsidR="00873C2B" w:rsidRPr="00873C2B" w:rsidRDefault="00873C2B" w:rsidP="00E4414C">
            <w:pPr>
              <w:pBdr>
                <w:bottom w:val="single" w:sz="4" w:space="1" w:color="auto"/>
              </w:pBd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73C2B">
              <w:rPr>
                <w:rFonts w:ascii="Angsana New" w:hAnsi="Angsana New" w:hint="cs"/>
                <w:sz w:val="32"/>
                <w:szCs w:val="32"/>
              </w:rPr>
              <w:t>4,381</w:t>
            </w:r>
          </w:p>
        </w:tc>
      </w:tr>
      <w:tr w:rsidR="00873C2B" w:rsidRPr="00873C2B" w14:paraId="07AD17BB" w14:textId="77777777" w:rsidTr="00E4414C">
        <w:tc>
          <w:tcPr>
            <w:tcW w:w="72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70CF5D" w14:textId="77777777" w:rsidR="00873C2B" w:rsidRPr="00873C2B" w:rsidRDefault="00873C2B" w:rsidP="00E4414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73C2B">
              <w:rPr>
                <w:rFonts w:ascii="Angsana New" w:hAnsi="Angsana New" w:hint="cs"/>
                <w:sz w:val="32"/>
                <w:szCs w:val="32"/>
                <w:cs/>
              </w:rPr>
              <w:t>ขาดทุนจากการขายเงินลงทุนในบริษัทย่อย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021C9" w14:textId="77777777" w:rsidR="00873C2B" w:rsidRPr="00873C2B" w:rsidRDefault="00873C2B" w:rsidP="00E4414C">
            <w:pPr>
              <w:pBdr>
                <w:bottom w:val="double" w:sz="4" w:space="1" w:color="auto"/>
              </w:pBd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73C2B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873C2B">
              <w:rPr>
                <w:rFonts w:ascii="Angsana New" w:hAnsi="Angsana New" w:hint="cs"/>
                <w:sz w:val="32"/>
                <w:szCs w:val="32"/>
              </w:rPr>
              <w:t>7,626</w:t>
            </w:r>
            <w:r w:rsidRPr="00873C2B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</w:tbl>
    <w:p w14:paraId="0920ED89" w14:textId="1AF5560F" w:rsidR="00FC7FBB" w:rsidRPr="00566D80" w:rsidRDefault="00A305BB" w:rsidP="00A82B75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FC7FBB" w:rsidRPr="00566D80">
        <w:rPr>
          <w:rFonts w:ascii="Angsana New" w:hAnsi="Angsana New"/>
          <w:b/>
          <w:bCs/>
          <w:sz w:val="32"/>
          <w:szCs w:val="32"/>
          <w:cs/>
        </w:rPr>
        <w:t>.</w:t>
      </w:r>
      <w:r w:rsidR="00FC7FBB" w:rsidRPr="00566D80">
        <w:rPr>
          <w:rFonts w:ascii="Angsana New" w:hAnsi="Angsana New"/>
          <w:b/>
          <w:bCs/>
          <w:sz w:val="32"/>
          <w:szCs w:val="32"/>
        </w:rPr>
        <w:tab/>
      </w:r>
      <w:r w:rsidR="00FC7FBB" w:rsidRPr="00566D80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14:paraId="2D51A8D5" w14:textId="1B1FC4DF" w:rsidR="00A55DFC" w:rsidRDefault="00A55DFC" w:rsidP="008F01F3">
      <w:pPr>
        <w:tabs>
          <w:tab w:val="left" w:pos="900"/>
          <w:tab w:val="left" w:pos="2160"/>
          <w:tab w:val="left" w:pos="2880"/>
        </w:tabs>
        <w:spacing w:before="60" w:after="60"/>
        <w:ind w:left="540" w:right="-36" w:hanging="54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A55DFC">
        <w:rPr>
          <w:rFonts w:ascii="Angsana New" w:hAnsi="Angsana New"/>
          <w:sz w:val="32"/>
          <w:szCs w:val="32"/>
          <w:cs/>
        </w:rPr>
        <w:t>รายการเปลี่ยนแปลงของบัญชีเงินลงทุนในการร่วมค้า</w:t>
      </w:r>
      <w:r w:rsidR="00697CFA">
        <w:rPr>
          <w:rFonts w:ascii="Angsana New" w:hAnsi="Angsana New" w:hint="cs"/>
          <w:sz w:val="32"/>
          <w:szCs w:val="32"/>
          <w:cs/>
        </w:rPr>
        <w:t>สำหรับ</w:t>
      </w:r>
      <w:r w:rsidRPr="00A55DFC">
        <w:rPr>
          <w:rFonts w:ascii="Angsana New" w:hAnsi="Angsana New"/>
          <w:sz w:val="32"/>
          <w:szCs w:val="32"/>
          <w:cs/>
        </w:rPr>
        <w:t>งวด</w:t>
      </w:r>
      <w:r w:rsidR="00FF3A24" w:rsidRPr="008A7389">
        <w:rPr>
          <w:rFonts w:ascii="Angsana New" w:hAnsi="Angsana New" w:hint="cs"/>
          <w:sz w:val="32"/>
          <w:szCs w:val="32"/>
          <w:cs/>
        </w:rPr>
        <w:t>หกเดือน</w:t>
      </w:r>
      <w:r w:rsidR="00FF3A24" w:rsidRPr="00253AEC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FF3A24" w:rsidRPr="00253AEC">
        <w:rPr>
          <w:rFonts w:ascii="Angsana New" w:hAnsi="Angsana New"/>
          <w:sz w:val="32"/>
          <w:szCs w:val="32"/>
        </w:rPr>
        <w:t>30</w:t>
      </w:r>
      <w:r w:rsidR="00FF3A24" w:rsidRPr="00253AEC">
        <w:rPr>
          <w:rFonts w:ascii="Angsana New" w:hAnsi="Angsana New"/>
          <w:sz w:val="32"/>
          <w:szCs w:val="32"/>
          <w:cs/>
        </w:rPr>
        <w:t xml:space="preserve"> </w:t>
      </w:r>
      <w:r w:rsidR="00FF3A24" w:rsidRPr="00253AEC">
        <w:rPr>
          <w:rFonts w:ascii="Angsana New" w:hAnsi="Angsana New" w:hint="cs"/>
          <w:sz w:val="32"/>
          <w:szCs w:val="32"/>
          <w:cs/>
        </w:rPr>
        <w:t>มิถุนายน</w:t>
      </w:r>
      <w:r w:rsidR="00FF3A24">
        <w:rPr>
          <w:rFonts w:ascii="Angsana New" w:hAnsi="Angsana New" w:hint="cs"/>
          <w:sz w:val="32"/>
          <w:szCs w:val="32"/>
          <w:cs/>
        </w:rPr>
        <w:t xml:space="preserve"> </w:t>
      </w:r>
      <w:r w:rsidRPr="00A55DFC">
        <w:rPr>
          <w:rFonts w:ascii="Angsana New" w:hAnsi="Angsana New"/>
          <w:sz w:val="32"/>
          <w:szCs w:val="32"/>
        </w:rPr>
        <w:t xml:space="preserve">2565 </w:t>
      </w:r>
      <w:r w:rsidRPr="00A55DFC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940"/>
        <w:gridCol w:w="1530"/>
        <w:gridCol w:w="1620"/>
      </w:tblGrid>
      <w:tr w:rsidR="00391C83" w:rsidRPr="003012A2" w14:paraId="31B588C9" w14:textId="77777777" w:rsidTr="00391C83">
        <w:tc>
          <w:tcPr>
            <w:tcW w:w="5940" w:type="dxa"/>
          </w:tcPr>
          <w:p w14:paraId="28033C7C" w14:textId="77777777" w:rsidR="00391C83" w:rsidRPr="00566D80" w:rsidRDefault="00391C83" w:rsidP="00391C83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14:paraId="1F343A83" w14:textId="43216B80" w:rsidR="00391C83" w:rsidRPr="003012A2" w:rsidRDefault="00391C83" w:rsidP="00391C83">
            <w:pPr>
              <w:ind w:right="3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012A2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="00C20D7B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3012A2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391C83" w:rsidRPr="003012A2" w14:paraId="5B3FDEA0" w14:textId="77777777" w:rsidTr="00391C83">
        <w:tc>
          <w:tcPr>
            <w:tcW w:w="5940" w:type="dxa"/>
          </w:tcPr>
          <w:p w14:paraId="1C4D4EA7" w14:textId="77777777" w:rsidR="00391C83" w:rsidRPr="003012A2" w:rsidRDefault="00391C83" w:rsidP="00391C83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5CCF2905" w14:textId="77777777" w:rsidR="00391C83" w:rsidRPr="003012A2" w:rsidRDefault="00391C83" w:rsidP="00391C83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012A2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       งบการเงินรวม</w:t>
            </w:r>
          </w:p>
        </w:tc>
        <w:tc>
          <w:tcPr>
            <w:tcW w:w="1620" w:type="dxa"/>
          </w:tcPr>
          <w:p w14:paraId="1265822E" w14:textId="77777777" w:rsidR="00391C83" w:rsidRPr="003012A2" w:rsidRDefault="00391C83" w:rsidP="00391C83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012A2">
              <w:rPr>
                <w:rFonts w:ascii="Angsana New" w:hAnsi="Angsana New"/>
                <w:sz w:val="32"/>
                <w:szCs w:val="32"/>
                <w:cs/>
              </w:rPr>
              <w:t>งบการเงิน        เฉพาะกิจการ</w:t>
            </w:r>
          </w:p>
        </w:tc>
      </w:tr>
      <w:tr w:rsidR="00391C83" w:rsidRPr="003012A2" w14:paraId="2BCD9246" w14:textId="77777777" w:rsidTr="00391C83">
        <w:tc>
          <w:tcPr>
            <w:tcW w:w="5940" w:type="dxa"/>
          </w:tcPr>
          <w:p w14:paraId="2F04B8DF" w14:textId="46C9983C" w:rsidR="00391C83" w:rsidRPr="003012A2" w:rsidRDefault="00391C83" w:rsidP="00391C83">
            <w:pPr>
              <w:ind w:left="161" w:right="-108" w:hanging="16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6D8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566D80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</w:t>
            </w:r>
            <w:r w:rsidRPr="00566D8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813896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Pr="0081389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1530" w:type="dxa"/>
          </w:tcPr>
          <w:p w14:paraId="63351894" w14:textId="369BECCE" w:rsidR="00391C83" w:rsidRPr="003012A2" w:rsidRDefault="00391C83" w:rsidP="00391C83">
            <w:pPr>
              <w:tabs>
                <w:tab w:val="decimal" w:pos="1149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941148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41148">
              <w:rPr>
                <w:rFonts w:ascii="Angsana New" w:hAnsi="Angsana New"/>
                <w:sz w:val="32"/>
                <w:szCs w:val="32"/>
              </w:rPr>
              <w:t>131,099</w:t>
            </w:r>
            <w:r w:rsidRPr="0094114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620" w:type="dxa"/>
          </w:tcPr>
          <w:p w14:paraId="06FCD03E" w14:textId="2403F092" w:rsidR="00391C83" w:rsidRPr="003012A2" w:rsidRDefault="00391C83" w:rsidP="00391C83">
            <w:pPr>
              <w:tabs>
                <w:tab w:val="decimal" w:pos="1149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513,632</w:t>
            </w:r>
          </w:p>
        </w:tc>
      </w:tr>
      <w:tr w:rsidR="00391C83" w:rsidRPr="003012A2" w14:paraId="6F7B8281" w14:textId="77777777" w:rsidTr="00391C83">
        <w:tc>
          <w:tcPr>
            <w:tcW w:w="5940" w:type="dxa"/>
          </w:tcPr>
          <w:p w14:paraId="5BA5F1FF" w14:textId="3EE2134F" w:rsidR="00391C83" w:rsidRPr="003012A2" w:rsidRDefault="00391C83" w:rsidP="00391C83">
            <w:pPr>
              <w:ind w:left="161" w:right="-108" w:hanging="16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ลงทุนเพิ่ม</w:t>
            </w:r>
          </w:p>
        </w:tc>
        <w:tc>
          <w:tcPr>
            <w:tcW w:w="1530" w:type="dxa"/>
          </w:tcPr>
          <w:p w14:paraId="08419B88" w14:textId="771DC825" w:rsidR="00391C83" w:rsidRPr="003012A2" w:rsidRDefault="00F55377" w:rsidP="00391C83">
            <w:pPr>
              <w:tabs>
                <w:tab w:val="decimal" w:pos="1149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105,000</w:t>
            </w:r>
          </w:p>
        </w:tc>
        <w:tc>
          <w:tcPr>
            <w:tcW w:w="1620" w:type="dxa"/>
          </w:tcPr>
          <w:p w14:paraId="57F8665A" w14:textId="677DFF32" w:rsidR="00391C83" w:rsidRPr="003012A2" w:rsidRDefault="00F55377" w:rsidP="00391C83">
            <w:pPr>
              <w:tabs>
                <w:tab w:val="decimal" w:pos="1149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105,000</w:t>
            </w:r>
          </w:p>
        </w:tc>
      </w:tr>
      <w:tr w:rsidR="00391C83" w:rsidRPr="003012A2" w14:paraId="5C7F539A" w14:textId="77777777" w:rsidTr="00391C83">
        <w:tc>
          <w:tcPr>
            <w:tcW w:w="5940" w:type="dxa"/>
          </w:tcPr>
          <w:p w14:paraId="5E4554B2" w14:textId="24B65EEE" w:rsidR="00391C83" w:rsidRPr="003012A2" w:rsidRDefault="00391C83" w:rsidP="00391C83">
            <w:pPr>
              <w:ind w:left="161" w:right="-108" w:hanging="16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ส่วนแบ่งกำไรจาก</w:t>
            </w:r>
            <w:r w:rsidR="00E4414C"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530" w:type="dxa"/>
          </w:tcPr>
          <w:p w14:paraId="24CF13CC" w14:textId="41138223" w:rsidR="00391C83" w:rsidRPr="003012A2" w:rsidRDefault="00F55377" w:rsidP="00391C83">
            <w:pPr>
              <w:tabs>
                <w:tab w:val="decimal" w:pos="1149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71,488</w:t>
            </w:r>
          </w:p>
        </w:tc>
        <w:tc>
          <w:tcPr>
            <w:tcW w:w="1620" w:type="dxa"/>
          </w:tcPr>
          <w:p w14:paraId="37373880" w14:textId="67B40DCF" w:rsidR="00391C83" w:rsidRPr="003012A2" w:rsidRDefault="00F55377" w:rsidP="00391C83">
            <w:pPr>
              <w:tabs>
                <w:tab w:val="decimal" w:pos="1149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91C83" w:rsidRPr="003012A2" w14:paraId="2621554F" w14:textId="77777777" w:rsidTr="00391C83">
        <w:tc>
          <w:tcPr>
            <w:tcW w:w="5940" w:type="dxa"/>
          </w:tcPr>
          <w:p w14:paraId="0D031088" w14:textId="0FF56F80" w:rsidR="00391C83" w:rsidRPr="003012A2" w:rsidRDefault="00391C83" w:rsidP="00391C83">
            <w:pPr>
              <w:ind w:left="161" w:right="-108" w:hanging="16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กำไรที่ยังไม่รับรู้จากรายการระหว่างบริษัทฯ กับการร่วมค้า</w:t>
            </w:r>
          </w:p>
        </w:tc>
        <w:tc>
          <w:tcPr>
            <w:tcW w:w="1530" w:type="dxa"/>
          </w:tcPr>
          <w:p w14:paraId="499DEDCC" w14:textId="0FADFA77" w:rsidR="00391C83" w:rsidRPr="003012A2" w:rsidRDefault="00F55377" w:rsidP="00391C83">
            <w:pPr>
              <w:pBdr>
                <w:bottom w:val="single" w:sz="4" w:space="1" w:color="auto"/>
              </w:pBdr>
              <w:tabs>
                <w:tab w:val="decimal" w:pos="1149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(301,769)</w:t>
            </w:r>
          </w:p>
        </w:tc>
        <w:tc>
          <w:tcPr>
            <w:tcW w:w="1620" w:type="dxa"/>
          </w:tcPr>
          <w:p w14:paraId="4AB89462" w14:textId="0182A694" w:rsidR="00391C83" w:rsidRPr="003012A2" w:rsidRDefault="00F55377" w:rsidP="00391C83">
            <w:pPr>
              <w:pBdr>
                <w:bottom w:val="single" w:sz="4" w:space="1" w:color="auto"/>
              </w:pBdr>
              <w:tabs>
                <w:tab w:val="decimal" w:pos="1149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91C83" w:rsidRPr="003012A2" w14:paraId="182C106C" w14:textId="77777777" w:rsidTr="00391C83">
        <w:tc>
          <w:tcPr>
            <w:tcW w:w="5940" w:type="dxa"/>
          </w:tcPr>
          <w:p w14:paraId="3DAB0D1B" w14:textId="5624E7C8" w:rsidR="00391C83" w:rsidRPr="003012A2" w:rsidRDefault="00391C83" w:rsidP="00391C83">
            <w:pPr>
              <w:ind w:left="161" w:right="-108" w:hanging="16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6D8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FF3A24" w:rsidRPr="00FF3A24">
              <w:rPr>
                <w:rFonts w:ascii="Angsana New" w:hAnsi="Angsana New"/>
                <w:b/>
                <w:bCs/>
                <w:sz w:val="32"/>
                <w:szCs w:val="32"/>
              </w:rPr>
              <w:t>30</w:t>
            </w:r>
            <w:r w:rsidR="00FF3A24" w:rsidRPr="00FF3A2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="00FF3A24" w:rsidRPr="00FF3A2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Pr="00813896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Pr="0081389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1530" w:type="dxa"/>
          </w:tcPr>
          <w:p w14:paraId="6622A76A" w14:textId="676EFF8C" w:rsidR="00391C83" w:rsidRPr="003012A2" w:rsidRDefault="00F55377" w:rsidP="00391C83">
            <w:pPr>
              <w:pBdr>
                <w:bottom w:val="double" w:sz="4" w:space="1" w:color="auto"/>
              </w:pBdr>
              <w:tabs>
                <w:tab w:val="decimal" w:pos="1149"/>
              </w:tabs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(256,380)</w:t>
            </w:r>
          </w:p>
        </w:tc>
        <w:tc>
          <w:tcPr>
            <w:tcW w:w="1620" w:type="dxa"/>
          </w:tcPr>
          <w:p w14:paraId="5A7D68D8" w14:textId="40E27A84" w:rsidR="00391C83" w:rsidRPr="003012A2" w:rsidRDefault="00F55377" w:rsidP="00391C83">
            <w:pPr>
              <w:pBdr>
                <w:bottom w:val="double" w:sz="4" w:space="1" w:color="auto"/>
              </w:pBdr>
              <w:tabs>
                <w:tab w:val="decimal" w:pos="1149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618,632</w:t>
            </w:r>
          </w:p>
        </w:tc>
      </w:tr>
    </w:tbl>
    <w:p w14:paraId="0ED32754" w14:textId="77777777" w:rsidR="00E4414C" w:rsidRDefault="00E4414C">
      <w:r>
        <w:rPr>
          <w:cs/>
        </w:rPr>
        <w:br w:type="page"/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940"/>
        <w:gridCol w:w="1530"/>
        <w:gridCol w:w="1620"/>
      </w:tblGrid>
      <w:tr w:rsidR="00E4414C" w:rsidRPr="003012A2" w14:paraId="345D380B" w14:textId="77777777" w:rsidTr="0076379F">
        <w:tc>
          <w:tcPr>
            <w:tcW w:w="5940" w:type="dxa"/>
          </w:tcPr>
          <w:p w14:paraId="5598797D" w14:textId="77777777" w:rsidR="00E4414C" w:rsidRPr="00566D80" w:rsidRDefault="00E4414C" w:rsidP="00520927">
            <w:pPr>
              <w:spacing w:line="38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14:paraId="55799530" w14:textId="138C8A71" w:rsidR="00E4414C" w:rsidRPr="003012A2" w:rsidRDefault="00E4414C" w:rsidP="00520927">
            <w:pPr>
              <w:spacing w:line="380" w:lineRule="exact"/>
              <w:ind w:right="3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012A2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="00C20D7B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3012A2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E4414C" w:rsidRPr="003012A2" w14:paraId="423FDA56" w14:textId="77777777" w:rsidTr="0076379F">
        <w:tc>
          <w:tcPr>
            <w:tcW w:w="5940" w:type="dxa"/>
          </w:tcPr>
          <w:p w14:paraId="773BBD28" w14:textId="77777777" w:rsidR="00E4414C" w:rsidRPr="003012A2" w:rsidRDefault="00E4414C" w:rsidP="00520927">
            <w:pPr>
              <w:spacing w:line="38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49D4AC74" w14:textId="77777777" w:rsidR="00E4414C" w:rsidRPr="003012A2" w:rsidRDefault="00E4414C" w:rsidP="00520927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012A2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       งบการเงินรวม</w:t>
            </w:r>
          </w:p>
        </w:tc>
        <w:tc>
          <w:tcPr>
            <w:tcW w:w="1620" w:type="dxa"/>
          </w:tcPr>
          <w:p w14:paraId="7EE8C0F8" w14:textId="77777777" w:rsidR="00E4414C" w:rsidRPr="003012A2" w:rsidRDefault="00E4414C" w:rsidP="00520927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012A2">
              <w:rPr>
                <w:rFonts w:ascii="Angsana New" w:hAnsi="Angsana New"/>
                <w:sz w:val="32"/>
                <w:szCs w:val="32"/>
                <w:cs/>
              </w:rPr>
              <w:t>งบการเงิน        เฉพาะกิจการ</w:t>
            </w:r>
          </w:p>
        </w:tc>
      </w:tr>
      <w:tr w:rsidR="00391C83" w:rsidRPr="003012A2" w14:paraId="64759CA4" w14:textId="77777777" w:rsidTr="00391C83">
        <w:tc>
          <w:tcPr>
            <w:tcW w:w="5940" w:type="dxa"/>
          </w:tcPr>
          <w:p w14:paraId="20E67307" w14:textId="4A768745" w:rsidR="00391C83" w:rsidRPr="00A407EF" w:rsidRDefault="00391C83" w:rsidP="00520927">
            <w:pPr>
              <w:spacing w:line="380" w:lineRule="exact"/>
              <w:ind w:left="161" w:right="-108" w:hanging="161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407E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จัดประเภทเป็น</w:t>
            </w:r>
            <w:r w:rsidRPr="00A407E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1530" w:type="dxa"/>
          </w:tcPr>
          <w:p w14:paraId="43D7A12B" w14:textId="705990F5" w:rsidR="00391C83" w:rsidRPr="003012A2" w:rsidRDefault="00391C83" w:rsidP="00520927">
            <w:pPr>
              <w:tabs>
                <w:tab w:val="decimal" w:pos="1149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424ECF5B" w14:textId="76532FB1" w:rsidR="00391C83" w:rsidRPr="003012A2" w:rsidRDefault="00391C83" w:rsidP="00520927">
            <w:pPr>
              <w:tabs>
                <w:tab w:val="decimal" w:pos="1149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91C83" w:rsidRPr="003012A2" w14:paraId="10893903" w14:textId="77777777" w:rsidTr="00391C83">
        <w:tc>
          <w:tcPr>
            <w:tcW w:w="5940" w:type="dxa"/>
          </w:tcPr>
          <w:p w14:paraId="50328A30" w14:textId="0FFE6CED" w:rsidR="00391C83" w:rsidRDefault="00391C83" w:rsidP="00520927">
            <w:pPr>
              <w:spacing w:line="380" w:lineRule="exact"/>
              <w:ind w:left="161" w:right="-108" w:hanging="16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50558">
              <w:rPr>
                <w:rFonts w:ascii="Angsana New" w:hAnsi="Angsana New"/>
                <w:sz w:val="32"/>
                <w:szCs w:val="32"/>
                <w:cs/>
              </w:rPr>
              <w:t>เงินลงทุนในการร่วมค้า</w:t>
            </w:r>
          </w:p>
        </w:tc>
        <w:tc>
          <w:tcPr>
            <w:tcW w:w="1530" w:type="dxa"/>
          </w:tcPr>
          <w:p w14:paraId="3DEC2629" w14:textId="4B160017" w:rsidR="00391C83" w:rsidRPr="003012A2" w:rsidRDefault="00F55377" w:rsidP="00520927">
            <w:pPr>
              <w:tabs>
                <w:tab w:val="decimal" w:pos="1149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494,906</w:t>
            </w:r>
          </w:p>
        </w:tc>
        <w:tc>
          <w:tcPr>
            <w:tcW w:w="1620" w:type="dxa"/>
          </w:tcPr>
          <w:p w14:paraId="2780BAC1" w14:textId="174C76DE" w:rsidR="00391C83" w:rsidRPr="003012A2" w:rsidRDefault="00F55377" w:rsidP="00520927">
            <w:pPr>
              <w:tabs>
                <w:tab w:val="decimal" w:pos="1255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618,632</w:t>
            </w:r>
          </w:p>
        </w:tc>
      </w:tr>
      <w:tr w:rsidR="00391C83" w:rsidRPr="003012A2" w14:paraId="56763DA3" w14:textId="77777777" w:rsidTr="00391C83">
        <w:tc>
          <w:tcPr>
            <w:tcW w:w="5940" w:type="dxa"/>
          </w:tcPr>
          <w:p w14:paraId="0F071D77" w14:textId="6F8AB84C" w:rsidR="00391C83" w:rsidRPr="003012A2" w:rsidRDefault="00391C83" w:rsidP="00520927">
            <w:pPr>
              <w:spacing w:line="380" w:lineRule="exact"/>
              <w:ind w:left="161" w:right="-108" w:hanging="16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ยอดคงเหลือของผล</w:t>
            </w:r>
            <w:r w:rsidRPr="004163F1">
              <w:rPr>
                <w:rFonts w:ascii="Angsana New" w:hAnsi="Angsana New"/>
                <w:sz w:val="32"/>
                <w:szCs w:val="32"/>
                <w:cs/>
              </w:rPr>
              <w:t>ขาดทุนตามวิธีส่วนได้เสียที่เกินมูลค่าเงินลงทุนในการร่วมค้า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ที่รับรู้ผ่านเงินให้</w:t>
            </w:r>
            <w:r w:rsidRPr="000810E3">
              <w:rPr>
                <w:rFonts w:ascii="Angsana New" w:hAnsi="Angsana New"/>
                <w:sz w:val="32"/>
                <w:szCs w:val="32"/>
                <w:cs/>
              </w:rPr>
              <w:t>กู้ยืมแก่กิจการที่เกี่ยวข้องกัน</w:t>
            </w:r>
            <w:r w:rsidR="00E4414C">
              <w:rPr>
                <w:rFonts w:ascii="Angsana New" w:hAnsi="Angsana New"/>
                <w:sz w:val="32"/>
                <w:szCs w:val="32"/>
                <w:cs/>
              </w:rPr>
              <w:t xml:space="preserve">                 </w:t>
            </w:r>
            <w:r w:rsidR="00E4414C">
              <w:rPr>
                <w:rFonts w:ascii="Angsana New" w:hAnsi="Angsana New" w:hint="cs"/>
                <w:sz w:val="32"/>
                <w:szCs w:val="32"/>
                <w:cs/>
              </w:rPr>
              <w:t xml:space="preserve"> (หมายเหตุ</w:t>
            </w:r>
            <w:r w:rsidR="00AD299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E4414C">
              <w:rPr>
                <w:rFonts w:ascii="Angsana New" w:hAnsi="Angsana New"/>
                <w:sz w:val="32"/>
                <w:szCs w:val="32"/>
              </w:rPr>
              <w:t>2</w:t>
            </w:r>
            <w:r w:rsidR="00E4414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="00E4414C">
              <w:rPr>
                <w:rFonts w:ascii="Angsana New" w:hAnsi="Angsana New"/>
                <w:sz w:val="32"/>
                <w:szCs w:val="32"/>
              </w:rPr>
              <w:t>3</w:t>
            </w:r>
            <w:r w:rsidR="00E4414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1F022890" w14:textId="44739CFB" w:rsidR="00391C83" w:rsidRPr="003012A2" w:rsidRDefault="00F55377" w:rsidP="00520927">
            <w:pPr>
              <w:tabs>
                <w:tab w:val="decimal" w:pos="1149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(314,633)</w:t>
            </w:r>
          </w:p>
        </w:tc>
        <w:tc>
          <w:tcPr>
            <w:tcW w:w="1620" w:type="dxa"/>
          </w:tcPr>
          <w:p w14:paraId="14820965" w14:textId="77777777" w:rsidR="00391C83" w:rsidRDefault="00391C83" w:rsidP="00520927">
            <w:pPr>
              <w:tabs>
                <w:tab w:val="decimal" w:pos="1255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</w:p>
          <w:p w14:paraId="6BB723FE" w14:textId="77777777" w:rsidR="00F55377" w:rsidRDefault="00F55377" w:rsidP="00520927">
            <w:pPr>
              <w:tabs>
                <w:tab w:val="decimal" w:pos="1255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</w:p>
          <w:p w14:paraId="30DAD6FC" w14:textId="6BECB57E" w:rsidR="00F55377" w:rsidRPr="003012A2" w:rsidRDefault="00F55377" w:rsidP="00520927">
            <w:pPr>
              <w:tabs>
                <w:tab w:val="decimal" w:pos="1255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91C83" w:rsidRPr="003012A2" w14:paraId="742BC207" w14:textId="77777777" w:rsidTr="00391C83">
        <w:tc>
          <w:tcPr>
            <w:tcW w:w="5940" w:type="dxa"/>
          </w:tcPr>
          <w:p w14:paraId="112789FB" w14:textId="1694A73E" w:rsidR="00391C83" w:rsidRPr="003012A2" w:rsidRDefault="00391C83" w:rsidP="00520927">
            <w:pPr>
              <w:tabs>
                <w:tab w:val="left" w:pos="54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564DF">
              <w:rPr>
                <w:rFonts w:ascii="Angsana New" w:hAnsi="Angsana New"/>
                <w:sz w:val="32"/>
                <w:szCs w:val="32"/>
                <w:cs/>
              </w:rPr>
              <w:t>สำรองรายการภายใต้วิธีส่วนได้เสียของเงินลงทุนในการร่วมค้า</w:t>
            </w:r>
          </w:p>
        </w:tc>
        <w:tc>
          <w:tcPr>
            <w:tcW w:w="1530" w:type="dxa"/>
          </w:tcPr>
          <w:p w14:paraId="34E52E03" w14:textId="4C6B276D" w:rsidR="00391C83" w:rsidRPr="003012A2" w:rsidRDefault="00F55377" w:rsidP="00520927">
            <w:pPr>
              <w:pBdr>
                <w:bottom w:val="single" w:sz="4" w:space="1" w:color="auto"/>
              </w:pBdr>
              <w:tabs>
                <w:tab w:val="decimal" w:pos="1149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(436,653)</w:t>
            </w:r>
          </w:p>
        </w:tc>
        <w:tc>
          <w:tcPr>
            <w:tcW w:w="1620" w:type="dxa"/>
          </w:tcPr>
          <w:p w14:paraId="5722FC09" w14:textId="72FB841A" w:rsidR="00391C83" w:rsidRPr="003012A2" w:rsidRDefault="00F55377" w:rsidP="00520927">
            <w:pPr>
              <w:pBdr>
                <w:bottom w:val="single" w:sz="4" w:space="1" w:color="auto"/>
              </w:pBdr>
              <w:tabs>
                <w:tab w:val="decimal" w:pos="1255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91C83" w:rsidRPr="00566D80" w14:paraId="1436D1D7" w14:textId="77777777" w:rsidTr="00391C83">
        <w:tc>
          <w:tcPr>
            <w:tcW w:w="5940" w:type="dxa"/>
          </w:tcPr>
          <w:p w14:paraId="4DBF81CD" w14:textId="686B1362" w:rsidR="00391C83" w:rsidRPr="003012A2" w:rsidRDefault="00391C83" w:rsidP="00520927">
            <w:pPr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46E367AB" w14:textId="46AF45C6" w:rsidR="00391C83" w:rsidRPr="003012A2" w:rsidRDefault="00F55377" w:rsidP="00520927">
            <w:pPr>
              <w:pBdr>
                <w:bottom w:val="double" w:sz="4" w:space="1" w:color="auto"/>
              </w:pBdr>
              <w:tabs>
                <w:tab w:val="decimal" w:pos="1149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(256,380)</w:t>
            </w:r>
          </w:p>
        </w:tc>
        <w:tc>
          <w:tcPr>
            <w:tcW w:w="1620" w:type="dxa"/>
          </w:tcPr>
          <w:p w14:paraId="1D0CEEEE" w14:textId="6D2068A7" w:rsidR="00391C83" w:rsidRPr="003012A2" w:rsidRDefault="00F55377" w:rsidP="00520927">
            <w:pPr>
              <w:pBdr>
                <w:bottom w:val="double" w:sz="4" w:space="1" w:color="auto"/>
              </w:pBdr>
              <w:tabs>
                <w:tab w:val="decimal" w:pos="1255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618,632</w:t>
            </w:r>
          </w:p>
        </w:tc>
      </w:tr>
    </w:tbl>
    <w:p w14:paraId="27B82245" w14:textId="2FDAA66A" w:rsidR="00E760D8" w:rsidRDefault="00E760D8" w:rsidP="00E760D8">
      <w:pPr>
        <w:tabs>
          <w:tab w:val="left" w:pos="900"/>
          <w:tab w:val="left" w:pos="2160"/>
          <w:tab w:val="left" w:pos="2880"/>
        </w:tabs>
        <w:spacing w:before="24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DF0898" w:rsidRPr="00D74224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FF3A24" w:rsidRPr="00253AEC">
        <w:rPr>
          <w:rFonts w:ascii="Angsana New" w:hAnsi="Angsana New" w:hint="cs"/>
          <w:sz w:val="32"/>
          <w:szCs w:val="32"/>
          <w:cs/>
        </w:rPr>
        <w:t xml:space="preserve">หกเดือนสิ้นสุดวันที่ </w:t>
      </w:r>
      <w:r w:rsidR="00FF3A24" w:rsidRPr="00253AEC">
        <w:rPr>
          <w:rFonts w:ascii="Angsana New" w:hAnsi="Angsana New"/>
          <w:sz w:val="32"/>
          <w:szCs w:val="32"/>
        </w:rPr>
        <w:t xml:space="preserve">30 </w:t>
      </w:r>
      <w:r w:rsidR="00FF3A24" w:rsidRPr="00253AE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บริษัทฯไม่มี</w:t>
      </w:r>
      <w:r w:rsidR="007032E3">
        <w:rPr>
          <w:rFonts w:ascii="Angsana New" w:hAnsi="Angsana New" w:hint="cs"/>
          <w:sz w:val="32"/>
          <w:szCs w:val="32"/>
          <w:cs/>
        </w:rPr>
        <w:t>รายได้</w:t>
      </w:r>
      <w:r w:rsidR="00DF0898">
        <w:rPr>
          <w:rFonts w:ascii="Angsana New" w:hAnsi="Angsana New" w:hint="cs"/>
          <w:sz w:val="32"/>
          <w:szCs w:val="32"/>
          <w:cs/>
        </w:rPr>
        <w:t xml:space="preserve">            </w:t>
      </w:r>
      <w:r>
        <w:rPr>
          <w:rFonts w:ascii="Angsana New" w:hAnsi="Angsana New" w:hint="cs"/>
          <w:sz w:val="32"/>
          <w:szCs w:val="32"/>
          <w:cs/>
        </w:rPr>
        <w:t>เงินปันผลที่ได้รับจากการร่วมค้า</w:t>
      </w:r>
    </w:p>
    <w:p w14:paraId="27B729F3" w14:textId="4085CD12" w:rsidR="00391C83" w:rsidRPr="00391C83" w:rsidRDefault="00391C83" w:rsidP="00E760D8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</w:r>
      <w:r w:rsidRPr="00391C83">
        <w:rPr>
          <w:rFonts w:ascii="Angsana New" w:hAnsi="Angsana New" w:hint="cs"/>
          <w:sz w:val="32"/>
          <w:szCs w:val="32"/>
          <w:u w:val="single"/>
          <w:cs/>
        </w:rPr>
        <w:t>การเพิ่มทุนของการร่วมค้า</w:t>
      </w:r>
    </w:p>
    <w:p w14:paraId="38D115C9" w14:textId="23CDD601" w:rsidR="00391C83" w:rsidRPr="005D6125" w:rsidRDefault="00391C83" w:rsidP="00E760D8">
      <w:pPr>
        <w:overflowPunct/>
        <w:autoSpaceDE/>
        <w:autoSpaceDN/>
        <w:adjustRightInd/>
        <w:spacing w:before="60" w:after="6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D6125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5D6125">
        <w:rPr>
          <w:rFonts w:ascii="Angsana New" w:hAnsi="Angsana New"/>
          <w:sz w:val="32"/>
          <w:szCs w:val="32"/>
          <w:cs/>
        </w:rPr>
        <w:t xml:space="preserve"> </w:t>
      </w:r>
      <w:r w:rsidR="00E4414C">
        <w:rPr>
          <w:rFonts w:ascii="Angsana New" w:hAnsi="Angsana New"/>
          <w:sz w:val="32"/>
          <w:szCs w:val="32"/>
        </w:rPr>
        <w:t>8</w:t>
      </w:r>
      <w:r w:rsidR="00E4414C"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 w:rsidRPr="005D6125">
        <w:rPr>
          <w:rFonts w:ascii="Angsana New" w:hAnsi="Angsana New"/>
          <w:sz w:val="32"/>
          <w:szCs w:val="32"/>
        </w:rPr>
        <w:t xml:space="preserve"> 256</w:t>
      </w:r>
      <w:r>
        <w:rPr>
          <w:rFonts w:ascii="Angsana New" w:hAnsi="Angsana New"/>
          <w:sz w:val="32"/>
          <w:szCs w:val="32"/>
        </w:rPr>
        <w:t>5</w:t>
      </w:r>
      <w:r w:rsidRPr="005D6125">
        <w:rPr>
          <w:rFonts w:ascii="Angsana New" w:hAnsi="Angsana New"/>
          <w:sz w:val="32"/>
          <w:szCs w:val="32"/>
          <w:cs/>
        </w:rPr>
        <w:t xml:space="preserve"> </w:t>
      </w:r>
      <w:r w:rsidRPr="005D6125">
        <w:rPr>
          <w:rFonts w:ascii="Angsana New" w:hAnsi="Angsana New" w:hint="cs"/>
          <w:sz w:val="32"/>
          <w:szCs w:val="32"/>
          <w:cs/>
        </w:rPr>
        <w:t>ที่ประชุม</w:t>
      </w:r>
      <w:r w:rsidR="00E4414C">
        <w:rPr>
          <w:rFonts w:ascii="Angsana New" w:hAnsi="Angsana New" w:hint="cs"/>
          <w:sz w:val="32"/>
          <w:szCs w:val="32"/>
          <w:cs/>
        </w:rPr>
        <w:t>วิสาม</w:t>
      </w:r>
      <w:r w:rsidR="007032E3">
        <w:rPr>
          <w:rFonts w:ascii="Angsana New" w:hAnsi="Angsana New" w:hint="cs"/>
          <w:sz w:val="32"/>
          <w:szCs w:val="32"/>
          <w:cs/>
        </w:rPr>
        <w:t>ั</w:t>
      </w:r>
      <w:r w:rsidR="00E4414C">
        <w:rPr>
          <w:rFonts w:ascii="Angsana New" w:hAnsi="Angsana New" w:hint="cs"/>
          <w:sz w:val="32"/>
          <w:szCs w:val="32"/>
          <w:cs/>
        </w:rPr>
        <w:t>ญผู้ถือ</w:t>
      </w:r>
      <w:r w:rsidRPr="005D6125">
        <w:rPr>
          <w:rFonts w:ascii="Angsana New" w:hAnsi="Angsana New" w:hint="cs"/>
          <w:sz w:val="32"/>
          <w:szCs w:val="32"/>
          <w:cs/>
        </w:rPr>
        <w:t xml:space="preserve">หุ้นของบริษัท </w:t>
      </w:r>
      <w:r>
        <w:rPr>
          <w:rFonts w:ascii="Angsana New" w:hAnsi="Angsana New" w:hint="cs"/>
          <w:sz w:val="32"/>
          <w:szCs w:val="32"/>
          <w:cs/>
        </w:rPr>
        <w:t xml:space="preserve">สิริ ทีเค ทรี </w:t>
      </w:r>
      <w:r w:rsidRPr="005D6125">
        <w:rPr>
          <w:rFonts w:ascii="Angsana New" w:hAnsi="Angsana New" w:hint="cs"/>
          <w:sz w:val="32"/>
          <w:szCs w:val="32"/>
          <w:cs/>
        </w:rPr>
        <w:t>จำกัด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5D6125">
        <w:rPr>
          <w:rFonts w:ascii="Angsana New" w:hAnsi="Angsana New" w:hint="cs"/>
          <w:sz w:val="32"/>
          <w:szCs w:val="32"/>
          <w:cs/>
        </w:rPr>
        <w:t>มีมติอนุมัติ</w:t>
      </w:r>
      <w:r>
        <w:rPr>
          <w:rFonts w:ascii="Angsana New" w:hAnsi="Angsana New"/>
          <w:sz w:val="32"/>
          <w:szCs w:val="32"/>
          <w:cs/>
        </w:rPr>
        <w:t xml:space="preserve">                     </w:t>
      </w:r>
      <w:r w:rsidRPr="005D6125">
        <w:rPr>
          <w:rFonts w:ascii="Angsana New" w:hAnsi="Angsana New" w:hint="cs"/>
          <w:sz w:val="32"/>
          <w:szCs w:val="32"/>
          <w:cs/>
        </w:rPr>
        <w:t>ให้เพิ่มทุนจดทะเบียนจำนวน</w:t>
      </w:r>
      <w:r w:rsidRPr="005D6125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150</w:t>
      </w:r>
      <w:r w:rsidRPr="005D6125">
        <w:rPr>
          <w:rFonts w:ascii="Angsana New" w:hAnsi="Angsana New"/>
          <w:sz w:val="32"/>
          <w:szCs w:val="32"/>
          <w:cs/>
        </w:rPr>
        <w:t xml:space="preserve"> </w:t>
      </w:r>
      <w:r w:rsidRPr="005D6125">
        <w:rPr>
          <w:rFonts w:ascii="Angsana New" w:hAnsi="Angsana New" w:hint="cs"/>
          <w:sz w:val="32"/>
          <w:szCs w:val="32"/>
          <w:cs/>
        </w:rPr>
        <w:t>ล้านบาท จากเดิมทุนจดทะเบียน</w:t>
      </w:r>
      <w:r w:rsidRPr="005D6125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50</w:t>
      </w:r>
      <w:r w:rsidRPr="005D6125">
        <w:rPr>
          <w:rFonts w:ascii="Angsana New" w:hAnsi="Angsana New"/>
          <w:sz w:val="32"/>
          <w:szCs w:val="32"/>
          <w:cs/>
        </w:rPr>
        <w:t xml:space="preserve"> </w:t>
      </w:r>
      <w:r w:rsidRPr="005D6125">
        <w:rPr>
          <w:rFonts w:ascii="Angsana New" w:hAnsi="Angsana New" w:hint="cs"/>
          <w:sz w:val="32"/>
          <w:szCs w:val="32"/>
          <w:cs/>
        </w:rPr>
        <w:t>ล้านบาท เป็น</w:t>
      </w:r>
      <w:r w:rsidRPr="005D6125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200</w:t>
      </w:r>
      <w:r w:rsidRPr="005D6125">
        <w:rPr>
          <w:rFonts w:ascii="Angsana New" w:hAnsi="Angsana New"/>
          <w:sz w:val="32"/>
          <w:szCs w:val="32"/>
          <w:cs/>
        </w:rPr>
        <w:t xml:space="preserve"> </w:t>
      </w:r>
      <w:r w:rsidRPr="005D6125">
        <w:rPr>
          <w:rFonts w:ascii="Angsana New" w:hAnsi="Angsana New" w:hint="cs"/>
          <w:sz w:val="32"/>
          <w:szCs w:val="32"/>
          <w:cs/>
        </w:rPr>
        <w:t>ล้านบาท โดยการออกหุ้นสามัญใหม่จำนวน</w:t>
      </w:r>
      <w:r w:rsidRPr="005D6125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1</w:t>
      </w:r>
      <w:r w:rsidRPr="005D6125">
        <w:rPr>
          <w:rFonts w:ascii="Angsana New" w:hAnsi="Angsana New"/>
          <w:sz w:val="32"/>
          <w:szCs w:val="32"/>
        </w:rPr>
        <w:t>,</w:t>
      </w:r>
      <w:r>
        <w:rPr>
          <w:rFonts w:ascii="Angsana New" w:hAnsi="Angsana New"/>
          <w:sz w:val="32"/>
          <w:szCs w:val="32"/>
        </w:rPr>
        <w:t>5</w:t>
      </w:r>
      <w:r w:rsidRPr="005D6125">
        <w:rPr>
          <w:rFonts w:ascii="Angsana New" w:hAnsi="Angsana New"/>
          <w:sz w:val="32"/>
          <w:szCs w:val="32"/>
        </w:rPr>
        <w:t xml:space="preserve">00,000 </w:t>
      </w:r>
      <w:r w:rsidRPr="005D6125">
        <w:rPr>
          <w:rFonts w:ascii="Angsana New" w:hAnsi="Angsana New" w:hint="cs"/>
          <w:sz w:val="32"/>
          <w:szCs w:val="32"/>
          <w:cs/>
        </w:rPr>
        <w:t>หุ้น มูลค่าหุ้นละ</w:t>
      </w:r>
      <w:r w:rsidRPr="005D6125">
        <w:rPr>
          <w:rFonts w:ascii="Angsana New" w:hAnsi="Angsana New"/>
          <w:sz w:val="32"/>
          <w:szCs w:val="32"/>
        </w:rPr>
        <w:t xml:space="preserve"> 100 </w:t>
      </w:r>
      <w:r w:rsidRPr="005D6125">
        <w:rPr>
          <w:rFonts w:ascii="Angsana New" w:hAnsi="Angsana New" w:hint="cs"/>
          <w:sz w:val="32"/>
          <w:szCs w:val="32"/>
          <w:cs/>
        </w:rPr>
        <w:t>บาท และเรียกชำระค่าหุ้นเพิ่มทุนดังกล่าว</w:t>
      </w:r>
      <w:r w:rsidR="00EE3434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5D6125">
        <w:rPr>
          <w:rFonts w:ascii="Angsana New" w:hAnsi="Angsana New" w:hint="cs"/>
          <w:sz w:val="32"/>
          <w:szCs w:val="32"/>
          <w:cs/>
        </w:rPr>
        <w:t>เต็มจำนวน บริษัทฯได้จ่ายค่าหุ้นเพิ่มทุนของ</w:t>
      </w:r>
      <w:r w:rsidR="00EE3434">
        <w:rPr>
          <w:rFonts w:ascii="Angsana New" w:hAnsi="Angsana New" w:hint="cs"/>
          <w:sz w:val="32"/>
          <w:szCs w:val="32"/>
          <w:cs/>
        </w:rPr>
        <w:t>การร่วมค้า</w:t>
      </w:r>
      <w:r w:rsidRPr="005D6125">
        <w:rPr>
          <w:rFonts w:ascii="Angsana New" w:hAnsi="Angsana New" w:hint="cs"/>
          <w:sz w:val="32"/>
          <w:szCs w:val="32"/>
          <w:cs/>
        </w:rPr>
        <w:t>ดังกล่าวแล้วตามสัดส่วนการถือหุ้นเดิม เป็นจำนวนรวม</w:t>
      </w:r>
      <w:r w:rsidR="00EE3434">
        <w:rPr>
          <w:rFonts w:ascii="Angsana New" w:hAnsi="Angsana New" w:hint="cs"/>
          <w:sz w:val="32"/>
          <w:szCs w:val="32"/>
          <w:cs/>
        </w:rPr>
        <w:t>ทั้งสิ้น</w:t>
      </w:r>
      <w:r w:rsidRPr="005D6125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105</w:t>
      </w:r>
      <w:r w:rsidRPr="005D6125">
        <w:rPr>
          <w:rFonts w:ascii="Angsana New" w:hAnsi="Angsana New"/>
          <w:sz w:val="32"/>
          <w:szCs w:val="32"/>
          <w:cs/>
        </w:rPr>
        <w:t xml:space="preserve"> </w:t>
      </w:r>
      <w:r w:rsidRPr="005D6125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EE3434">
        <w:rPr>
          <w:rFonts w:ascii="Angsana New" w:hAnsi="Angsana New" w:hint="cs"/>
          <w:sz w:val="32"/>
          <w:szCs w:val="32"/>
          <w:cs/>
        </w:rPr>
        <w:t>การร่วมค้า</w:t>
      </w:r>
      <w:r w:rsidRPr="005D6125">
        <w:rPr>
          <w:rFonts w:ascii="Angsana New" w:hAnsi="Angsana New" w:hint="cs"/>
          <w:sz w:val="32"/>
          <w:szCs w:val="32"/>
          <w:cs/>
        </w:rPr>
        <w:t>ดังกล่าวได้จดทะเบียนเพิ่มทุนกับกระทรวงพาณิชย์แล้วเมื่อวันที่</w:t>
      </w:r>
      <w:r w:rsidRPr="005D6125">
        <w:rPr>
          <w:rFonts w:ascii="Angsana New" w:hAnsi="Angsana New"/>
          <w:sz w:val="32"/>
          <w:szCs w:val="32"/>
          <w:cs/>
        </w:rPr>
        <w:t xml:space="preserve"> </w:t>
      </w:r>
      <w:r w:rsidR="00EE3434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>
        <w:rPr>
          <w:rFonts w:ascii="Angsana New" w:hAnsi="Angsana New"/>
          <w:sz w:val="32"/>
          <w:szCs w:val="32"/>
        </w:rPr>
        <w:t>17</w:t>
      </w:r>
      <w:r w:rsidRPr="005D6125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กุม</w:t>
      </w:r>
      <w:r w:rsidR="00EE3434">
        <w:rPr>
          <w:rFonts w:ascii="Angsana New" w:hAnsi="Angsana New" w:hint="cs"/>
          <w:sz w:val="32"/>
          <w:szCs w:val="32"/>
          <w:cs/>
        </w:rPr>
        <w:t>ภ</w:t>
      </w:r>
      <w:r>
        <w:rPr>
          <w:rFonts w:ascii="Angsana New" w:hAnsi="Angsana New" w:hint="cs"/>
          <w:sz w:val="32"/>
          <w:szCs w:val="32"/>
          <w:cs/>
        </w:rPr>
        <w:t>าพันธ์</w:t>
      </w:r>
      <w:r w:rsidRPr="005D6125">
        <w:rPr>
          <w:rFonts w:ascii="Angsana New" w:hAnsi="Angsana New"/>
          <w:sz w:val="32"/>
          <w:szCs w:val="32"/>
        </w:rPr>
        <w:t xml:space="preserve"> 256</w:t>
      </w:r>
      <w:r>
        <w:rPr>
          <w:rFonts w:ascii="Angsana New" w:hAnsi="Angsana New"/>
          <w:sz w:val="32"/>
          <w:szCs w:val="32"/>
        </w:rPr>
        <w:t>5</w:t>
      </w:r>
    </w:p>
    <w:p w14:paraId="68E1F87D" w14:textId="6CCEE8E8" w:rsidR="00A66509" w:rsidRDefault="00A66509" w:rsidP="00E760D8">
      <w:pPr>
        <w:overflowPunct/>
        <w:autoSpaceDE/>
        <w:autoSpaceDN/>
        <w:adjustRightInd/>
        <w:spacing w:before="60" w:after="6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6650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F3A24">
        <w:rPr>
          <w:rFonts w:ascii="Angsana New" w:hAnsi="Angsana New"/>
          <w:sz w:val="32"/>
          <w:szCs w:val="32"/>
        </w:rPr>
        <w:t>30</w:t>
      </w:r>
      <w:r w:rsidR="00FF3A24" w:rsidRPr="00253AEC">
        <w:rPr>
          <w:rFonts w:ascii="Angsana New" w:hAnsi="Angsana New"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A66509">
        <w:rPr>
          <w:rFonts w:ascii="Angsana New" w:hAnsi="Angsana New"/>
          <w:sz w:val="32"/>
          <w:szCs w:val="32"/>
          <w:cs/>
        </w:rPr>
        <w:t xml:space="preserve">หุ้นที่บริษัทฯ ถืออยู่ทั้งหมดในบริษัท บีเอฟทีแซด บางปะกง จำกัด </w:t>
      </w:r>
      <w:r w:rsidR="007032E3">
        <w:rPr>
          <w:rFonts w:ascii="Angsana New" w:hAnsi="Angsana New" w:hint="cs"/>
          <w:sz w:val="32"/>
          <w:szCs w:val="32"/>
          <w:cs/>
        </w:rPr>
        <w:t>ได้</w:t>
      </w:r>
      <w:r>
        <w:rPr>
          <w:rFonts w:ascii="Angsana New" w:hAnsi="Angsana New" w:hint="cs"/>
          <w:sz w:val="32"/>
          <w:szCs w:val="32"/>
          <w:cs/>
        </w:rPr>
        <w:t>ถูกนำ</w:t>
      </w:r>
      <w:r w:rsidRPr="00A66509">
        <w:rPr>
          <w:rFonts w:ascii="Angsana New" w:hAnsi="Angsana New"/>
          <w:sz w:val="32"/>
          <w:szCs w:val="32"/>
          <w:cs/>
        </w:rPr>
        <w:t>ไป</w:t>
      </w:r>
      <w:r w:rsidR="007032E3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A66509">
        <w:rPr>
          <w:rFonts w:ascii="Angsana New" w:hAnsi="Angsana New"/>
          <w:sz w:val="32"/>
          <w:szCs w:val="32"/>
          <w:cs/>
        </w:rPr>
        <w:t>จดจำนำกับธนาคารแห่งหนึ่งเพื่อเป็นหลักประกันเงินกู้ยืมจากธนาคารของการร่วมค้าดังกล่าว</w:t>
      </w:r>
    </w:p>
    <w:p w14:paraId="15E6433A" w14:textId="0485C27D" w:rsidR="00C24B25" w:rsidRPr="00566D80" w:rsidRDefault="009F2017" w:rsidP="00A82B75">
      <w:pPr>
        <w:tabs>
          <w:tab w:val="left" w:pos="540"/>
        </w:tabs>
        <w:spacing w:before="60" w:after="60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B36353" w:rsidRPr="00817973">
        <w:rPr>
          <w:rFonts w:ascii="Angsana New" w:hAnsi="Angsana New"/>
          <w:b/>
          <w:bCs/>
          <w:sz w:val="32"/>
          <w:szCs w:val="32"/>
          <w:cs/>
        </w:rPr>
        <w:t>.</w:t>
      </w:r>
      <w:r w:rsidR="00B36353" w:rsidRPr="00817973">
        <w:rPr>
          <w:rFonts w:ascii="Angsana New" w:hAnsi="Angsana New"/>
          <w:b/>
          <w:bCs/>
          <w:sz w:val="32"/>
          <w:szCs w:val="32"/>
        </w:rPr>
        <w:tab/>
      </w:r>
      <w:r w:rsidR="00B36353" w:rsidRPr="00817973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  <w:r w:rsidR="00B36353" w:rsidRPr="00566D80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2BCF49CE" w14:textId="47843BB1" w:rsidR="006F0EEC" w:rsidRDefault="006F0EEC" w:rsidP="00E760D8">
      <w:pPr>
        <w:tabs>
          <w:tab w:val="left" w:pos="900"/>
          <w:tab w:val="left" w:pos="2160"/>
          <w:tab w:val="left" w:pos="2880"/>
        </w:tabs>
        <w:spacing w:before="60" w:after="60"/>
        <w:ind w:left="540" w:right="-36" w:hanging="54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A55DFC">
        <w:rPr>
          <w:rFonts w:ascii="Angsana New" w:hAnsi="Angsana New"/>
          <w:sz w:val="32"/>
          <w:szCs w:val="32"/>
          <w:cs/>
        </w:rPr>
        <w:t>รายการเปลี่ยนแปลงของบัญชีเงินลงทุนใน</w:t>
      </w:r>
      <w:r w:rsidR="00FD30CA">
        <w:rPr>
          <w:rFonts w:ascii="Angsana New" w:hAnsi="Angsana New" w:hint="cs"/>
          <w:sz w:val="32"/>
          <w:szCs w:val="32"/>
          <w:cs/>
        </w:rPr>
        <w:t>บริษัทร่วม</w:t>
      </w:r>
      <w:r>
        <w:rPr>
          <w:rFonts w:ascii="Angsana New" w:hAnsi="Angsana New" w:hint="cs"/>
          <w:sz w:val="32"/>
          <w:szCs w:val="32"/>
          <w:cs/>
        </w:rPr>
        <w:t>สำหรับ</w:t>
      </w:r>
      <w:r w:rsidRPr="00A55DFC">
        <w:rPr>
          <w:rFonts w:ascii="Angsana New" w:hAnsi="Angsana New"/>
          <w:sz w:val="32"/>
          <w:szCs w:val="32"/>
          <w:cs/>
        </w:rPr>
        <w:t>งวด</w:t>
      </w:r>
      <w:r w:rsidR="00FF3A24" w:rsidRPr="00253AEC">
        <w:rPr>
          <w:rFonts w:ascii="Angsana New" w:hAnsi="Angsana New"/>
          <w:sz w:val="32"/>
          <w:szCs w:val="32"/>
          <w:cs/>
        </w:rPr>
        <w:t xml:space="preserve">หกเดือนสิ้นสุดวันที่ </w:t>
      </w:r>
      <w:bookmarkStart w:id="4" w:name="_Hlk104536236"/>
      <w:r w:rsidR="00FF3A24">
        <w:rPr>
          <w:rFonts w:ascii="Angsana New" w:hAnsi="Angsana New"/>
          <w:sz w:val="32"/>
          <w:szCs w:val="32"/>
        </w:rPr>
        <w:t>30</w:t>
      </w:r>
      <w:r w:rsidR="00FF3A24" w:rsidRPr="00253AEC">
        <w:rPr>
          <w:rFonts w:ascii="Angsana New" w:hAnsi="Angsana New"/>
          <w:sz w:val="32"/>
          <w:szCs w:val="32"/>
          <w:cs/>
        </w:rPr>
        <w:t xml:space="preserve"> มิถุนายน</w:t>
      </w:r>
      <w:bookmarkEnd w:id="4"/>
      <w:r w:rsidR="00FF3A24" w:rsidRPr="00253AEC">
        <w:rPr>
          <w:rFonts w:ascii="Angsana New" w:hAnsi="Angsana New"/>
          <w:sz w:val="32"/>
          <w:szCs w:val="32"/>
          <w:cs/>
        </w:rPr>
        <w:t xml:space="preserve"> </w:t>
      </w:r>
      <w:r w:rsidRPr="00A55DFC"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 xml:space="preserve">ซึ่งบันทึกโดยวิธีส่วนได้เสีย </w:t>
      </w:r>
      <w:r w:rsidRPr="00A55DFC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61" w:type="dxa"/>
        <w:tblInd w:w="450" w:type="dxa"/>
        <w:tblLook w:val="01E0" w:firstRow="1" w:lastRow="1" w:firstColumn="1" w:lastColumn="1" w:noHBand="0" w:noVBand="0"/>
      </w:tblPr>
      <w:tblGrid>
        <w:gridCol w:w="7200"/>
        <w:gridCol w:w="1861"/>
      </w:tblGrid>
      <w:tr w:rsidR="006F0EEC" w:rsidRPr="00566D80" w14:paraId="11A1B18A" w14:textId="77777777" w:rsidTr="00FD30CA">
        <w:tc>
          <w:tcPr>
            <w:tcW w:w="7200" w:type="dxa"/>
          </w:tcPr>
          <w:p w14:paraId="4A4F3FD9" w14:textId="77777777" w:rsidR="006F0EEC" w:rsidRPr="00566D80" w:rsidRDefault="006F0EEC" w:rsidP="00FD30CA">
            <w:pPr>
              <w:spacing w:line="38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1861" w:type="dxa"/>
          </w:tcPr>
          <w:p w14:paraId="4B114876" w14:textId="77777777" w:rsidR="006F0EEC" w:rsidRPr="00566D80" w:rsidRDefault="006F0EEC" w:rsidP="00FD30CA">
            <w:pPr>
              <w:spacing w:line="380" w:lineRule="exact"/>
              <w:ind w:right="3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66D80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566D80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6F0EEC" w:rsidRPr="00566D80" w14:paraId="662EAE74" w14:textId="77777777" w:rsidTr="00FD30CA">
        <w:tc>
          <w:tcPr>
            <w:tcW w:w="7200" w:type="dxa"/>
          </w:tcPr>
          <w:p w14:paraId="0324ADDD" w14:textId="77777777" w:rsidR="006F0EEC" w:rsidRPr="00566D80" w:rsidRDefault="006F0EEC" w:rsidP="00FD30CA">
            <w:pPr>
              <w:spacing w:line="38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61" w:type="dxa"/>
          </w:tcPr>
          <w:p w14:paraId="7A517019" w14:textId="77777777" w:rsidR="006F0EEC" w:rsidRPr="00566D80" w:rsidRDefault="006F0EEC" w:rsidP="00FD30CA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6D8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6F0EEC" w:rsidRPr="00566D80" w14:paraId="1D0B739E" w14:textId="77777777" w:rsidTr="00FD30CA">
        <w:tc>
          <w:tcPr>
            <w:tcW w:w="7200" w:type="dxa"/>
          </w:tcPr>
          <w:p w14:paraId="3C1D0933" w14:textId="77777777" w:rsidR="006F0EEC" w:rsidRPr="00566D80" w:rsidRDefault="006F0EEC" w:rsidP="00FD30CA">
            <w:pPr>
              <w:spacing w:line="380" w:lineRule="exact"/>
              <w:ind w:left="161" w:right="-108" w:hanging="161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66D8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566D80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</w:t>
            </w:r>
            <w:r w:rsidRPr="00566D8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566D80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1861" w:type="dxa"/>
          </w:tcPr>
          <w:p w14:paraId="40F6C0AB" w14:textId="69FDB16A" w:rsidR="006F0EEC" w:rsidRPr="00566D80" w:rsidRDefault="00BB20B5" w:rsidP="00FD30CA">
            <w:pPr>
              <w:tabs>
                <w:tab w:val="decimal" w:pos="1514"/>
              </w:tabs>
              <w:spacing w:line="380" w:lineRule="exact"/>
              <w:ind w:right="43"/>
              <w:rPr>
                <w:rFonts w:ascii="Angsana New" w:hAnsi="Angsana New"/>
                <w:sz w:val="32"/>
                <w:szCs w:val="32"/>
              </w:rPr>
            </w:pPr>
            <w:r w:rsidRPr="00BB20B5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BB20B5">
              <w:rPr>
                <w:rFonts w:ascii="Angsana New" w:hAnsi="Angsana New"/>
                <w:sz w:val="32"/>
                <w:szCs w:val="32"/>
              </w:rPr>
              <w:t>,</w:t>
            </w:r>
            <w:r w:rsidRPr="00BB20B5">
              <w:rPr>
                <w:rFonts w:ascii="Angsana New" w:hAnsi="Angsana New"/>
                <w:sz w:val="32"/>
                <w:szCs w:val="32"/>
                <w:cs/>
              </w:rPr>
              <w:t>031</w:t>
            </w:r>
            <w:r w:rsidRPr="00BB20B5">
              <w:rPr>
                <w:rFonts w:ascii="Angsana New" w:hAnsi="Angsana New"/>
                <w:sz w:val="32"/>
                <w:szCs w:val="32"/>
              </w:rPr>
              <w:t>,</w:t>
            </w:r>
            <w:r w:rsidRPr="00BB20B5">
              <w:rPr>
                <w:rFonts w:ascii="Angsana New" w:hAnsi="Angsana New"/>
                <w:sz w:val="32"/>
                <w:szCs w:val="32"/>
                <w:cs/>
              </w:rPr>
              <w:t>144</w:t>
            </w:r>
          </w:p>
        </w:tc>
      </w:tr>
      <w:tr w:rsidR="006F0EEC" w:rsidRPr="00566D80" w14:paraId="1B937704" w14:textId="77777777" w:rsidTr="00FD30CA">
        <w:tc>
          <w:tcPr>
            <w:tcW w:w="7200" w:type="dxa"/>
          </w:tcPr>
          <w:p w14:paraId="5B5F3523" w14:textId="6FC6196A" w:rsidR="006F0EEC" w:rsidRPr="00566D80" w:rsidRDefault="006F0EEC" w:rsidP="00FD30CA">
            <w:pPr>
              <w:spacing w:line="380" w:lineRule="exact"/>
              <w:ind w:left="161" w:right="-108" w:hanging="16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ลงทุนเพิ่ม</w:t>
            </w:r>
            <w:r w:rsidR="001110A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861" w:type="dxa"/>
          </w:tcPr>
          <w:p w14:paraId="6E865727" w14:textId="7EA70219" w:rsidR="006F0EEC" w:rsidRPr="00566D80" w:rsidRDefault="00476062" w:rsidP="00FD30CA">
            <w:pPr>
              <w:tabs>
                <w:tab w:val="decimal" w:pos="1514"/>
              </w:tabs>
              <w:spacing w:line="380" w:lineRule="exact"/>
              <w:ind w:right="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6,2</w:t>
            </w:r>
            <w:r w:rsidR="00494DEE">
              <w:rPr>
                <w:rFonts w:ascii="Angsana New" w:hAnsi="Angsana New"/>
                <w:sz w:val="32"/>
                <w:szCs w:val="32"/>
              </w:rPr>
              <w:t>50</w:t>
            </w:r>
          </w:p>
        </w:tc>
      </w:tr>
      <w:tr w:rsidR="006F0EEC" w:rsidRPr="00566D80" w14:paraId="7924E7E8" w14:textId="77777777" w:rsidTr="00FD30CA">
        <w:tc>
          <w:tcPr>
            <w:tcW w:w="7200" w:type="dxa"/>
          </w:tcPr>
          <w:p w14:paraId="0349A4A1" w14:textId="4A543402" w:rsidR="006F0EEC" w:rsidRPr="00566D80" w:rsidRDefault="006F0EEC" w:rsidP="00FD30CA">
            <w:pPr>
              <w:spacing w:line="380" w:lineRule="exact"/>
              <w:ind w:left="161" w:right="-108" w:hanging="16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B307C">
              <w:rPr>
                <w:rFonts w:ascii="Angsana New" w:hAnsi="Angsana New" w:hint="cs"/>
                <w:sz w:val="32"/>
                <w:szCs w:val="32"/>
                <w:cs/>
              </w:rPr>
              <w:t>ส่วนแบ่งขาดทุนจาก</w:t>
            </w:r>
            <w:r w:rsidR="00EE3434" w:rsidRPr="005B307C">
              <w:rPr>
                <w:rFonts w:ascii="Angsana New" w:hAnsi="Angsana New" w:hint="cs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861" w:type="dxa"/>
          </w:tcPr>
          <w:p w14:paraId="3B3D759A" w14:textId="114151A9" w:rsidR="006F0EEC" w:rsidRPr="00566D80" w:rsidRDefault="00A61916" w:rsidP="00FD30CA">
            <w:pPr>
              <w:tabs>
                <w:tab w:val="decimal" w:pos="1514"/>
              </w:tabs>
              <w:spacing w:line="380" w:lineRule="exact"/>
              <w:ind w:right="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(18,336)</w:t>
            </w:r>
          </w:p>
        </w:tc>
      </w:tr>
      <w:tr w:rsidR="005B307C" w:rsidRPr="00566D80" w14:paraId="3ADBA025" w14:textId="77777777" w:rsidTr="00DD46D7">
        <w:tc>
          <w:tcPr>
            <w:tcW w:w="7200" w:type="dxa"/>
          </w:tcPr>
          <w:p w14:paraId="580F7AEC" w14:textId="77777777" w:rsidR="005B307C" w:rsidRDefault="005B307C" w:rsidP="00DD46D7">
            <w:pPr>
              <w:spacing w:line="380" w:lineRule="exact"/>
              <w:ind w:left="161" w:right="-108" w:hanging="16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ส่วนแบ่งกำไรขาดทุนเบ็ดเสร็จอื่นจากบริษัทร่วม</w:t>
            </w:r>
          </w:p>
        </w:tc>
        <w:tc>
          <w:tcPr>
            <w:tcW w:w="1861" w:type="dxa"/>
          </w:tcPr>
          <w:p w14:paraId="64EB885F" w14:textId="77777777" w:rsidR="005B307C" w:rsidRPr="00566D80" w:rsidRDefault="005B307C" w:rsidP="00DD46D7">
            <w:pPr>
              <w:tabs>
                <w:tab w:val="decimal" w:pos="1514"/>
              </w:tabs>
              <w:spacing w:line="380" w:lineRule="exact"/>
              <w:ind w:right="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2,809</w:t>
            </w:r>
          </w:p>
        </w:tc>
      </w:tr>
      <w:tr w:rsidR="00F80EEC" w:rsidRPr="00566D80" w14:paraId="3A736D07" w14:textId="77777777" w:rsidTr="00FD30CA">
        <w:tc>
          <w:tcPr>
            <w:tcW w:w="7200" w:type="dxa"/>
          </w:tcPr>
          <w:p w14:paraId="5CA4173C" w14:textId="6D6D3F52" w:rsidR="00F80EEC" w:rsidRDefault="00EF3C5E" w:rsidP="00FD30CA">
            <w:pPr>
              <w:spacing w:line="380" w:lineRule="exact"/>
              <w:ind w:left="161" w:right="-108" w:hanging="16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F3C5E">
              <w:rPr>
                <w:rFonts w:ascii="Angsana New" w:hAnsi="Angsana New"/>
                <w:sz w:val="32"/>
                <w:szCs w:val="32"/>
                <w:cs/>
              </w:rPr>
              <w:t>ขาดทุนจากมูลค่าส่วนได้เสียในบริษัทร่วมลดลงจากการเปลี่ยนแปลงสัดส่วน</w:t>
            </w:r>
          </w:p>
        </w:tc>
        <w:tc>
          <w:tcPr>
            <w:tcW w:w="1861" w:type="dxa"/>
          </w:tcPr>
          <w:p w14:paraId="1E1C303E" w14:textId="52EC2D2E" w:rsidR="00F80EEC" w:rsidRPr="00566D80" w:rsidRDefault="00A61916" w:rsidP="00FD30CA">
            <w:pPr>
              <w:tabs>
                <w:tab w:val="decimal" w:pos="1514"/>
              </w:tabs>
              <w:spacing w:line="380" w:lineRule="exact"/>
              <w:ind w:right="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EF3C5E">
              <w:rPr>
                <w:rFonts w:ascii="Angsana New" w:hAnsi="Angsana New"/>
                <w:sz w:val="32"/>
                <w:szCs w:val="32"/>
              </w:rPr>
              <w:t>22</w:t>
            </w:r>
            <w:r w:rsidR="00494DEE">
              <w:rPr>
                <w:rFonts w:ascii="Angsana New" w:hAnsi="Angsana New"/>
                <w:sz w:val="32"/>
                <w:szCs w:val="32"/>
              </w:rPr>
              <w:t>,</w:t>
            </w:r>
            <w:r w:rsidR="00EF3C5E">
              <w:rPr>
                <w:rFonts w:ascii="Angsana New" w:hAnsi="Angsana New"/>
                <w:sz w:val="32"/>
                <w:szCs w:val="32"/>
              </w:rPr>
              <w:t>000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F0EEC" w:rsidRPr="00566D80" w14:paraId="4F27FF5A" w14:textId="77777777" w:rsidTr="00FD30CA">
        <w:tc>
          <w:tcPr>
            <w:tcW w:w="7200" w:type="dxa"/>
          </w:tcPr>
          <w:p w14:paraId="66A26A27" w14:textId="3EE4AF3B" w:rsidR="006F0EEC" w:rsidRPr="00566D80" w:rsidRDefault="00FD30CA" w:rsidP="00FD30CA">
            <w:pPr>
              <w:tabs>
                <w:tab w:val="left" w:pos="54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ผลต่างจาก</w:t>
            </w:r>
            <w:r w:rsidR="00C20D7B">
              <w:rPr>
                <w:rFonts w:ascii="Angsana New" w:hAnsi="Angsana New" w:hint="cs"/>
                <w:sz w:val="32"/>
                <w:szCs w:val="32"/>
                <w:cs/>
              </w:rPr>
              <w:t>การแปลงค่างบการเงิน</w:t>
            </w:r>
          </w:p>
        </w:tc>
        <w:tc>
          <w:tcPr>
            <w:tcW w:w="1861" w:type="dxa"/>
          </w:tcPr>
          <w:p w14:paraId="7FCF34C1" w14:textId="6CDF3A3C" w:rsidR="006F0EEC" w:rsidRPr="00566D80" w:rsidRDefault="00494DEE" w:rsidP="00FD30CA">
            <w:pPr>
              <w:pBdr>
                <w:bottom w:val="single" w:sz="4" w:space="1" w:color="auto"/>
              </w:pBdr>
              <w:tabs>
                <w:tab w:val="decimal" w:pos="1514"/>
              </w:tabs>
              <w:spacing w:line="380" w:lineRule="exact"/>
              <w:ind w:right="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97</w:t>
            </w:r>
            <w:r w:rsidR="00A61916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6F0EEC" w:rsidRPr="00566D80" w14:paraId="6D2A3DFC" w14:textId="77777777" w:rsidTr="00FD30CA">
        <w:tc>
          <w:tcPr>
            <w:tcW w:w="7200" w:type="dxa"/>
          </w:tcPr>
          <w:p w14:paraId="4C7BF1AB" w14:textId="7457FAD4" w:rsidR="006F0EEC" w:rsidRPr="00566D80" w:rsidRDefault="006F0EEC" w:rsidP="00FD30CA">
            <w:pPr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66D8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FF3A24" w:rsidRPr="00FF3A24">
              <w:rPr>
                <w:rFonts w:ascii="Angsana New" w:hAnsi="Angsana New"/>
                <w:b/>
                <w:bCs/>
                <w:sz w:val="32"/>
                <w:szCs w:val="32"/>
              </w:rPr>
              <w:t>30</w:t>
            </w:r>
            <w:r w:rsidR="00FF3A24" w:rsidRPr="00FF3A2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มิถุนายน </w:t>
            </w:r>
            <w:r w:rsidRPr="00566D80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1861" w:type="dxa"/>
          </w:tcPr>
          <w:p w14:paraId="49F2FC05" w14:textId="453FDFE8" w:rsidR="006F0EEC" w:rsidRPr="00566D80" w:rsidRDefault="00967216" w:rsidP="00FD30CA">
            <w:pPr>
              <w:pBdr>
                <w:bottom w:val="double" w:sz="4" w:space="1" w:color="auto"/>
              </w:pBdr>
              <w:tabs>
                <w:tab w:val="decimal" w:pos="1514"/>
              </w:tabs>
              <w:spacing w:line="380" w:lineRule="exact"/>
              <w:ind w:right="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2,00</w:t>
            </w:r>
            <w:r w:rsidR="00C52B82">
              <w:rPr>
                <w:rFonts w:ascii="Angsana New" w:hAnsi="Angsana New"/>
                <w:sz w:val="32"/>
                <w:szCs w:val="32"/>
              </w:rPr>
              <w:t>0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A61916">
              <w:rPr>
                <w:rFonts w:ascii="Angsana New" w:hAnsi="Angsana New"/>
                <w:sz w:val="32"/>
                <w:szCs w:val="32"/>
              </w:rPr>
              <w:t>843</w:t>
            </w:r>
          </w:p>
        </w:tc>
      </w:tr>
    </w:tbl>
    <w:p w14:paraId="1067D05D" w14:textId="58484B79" w:rsidR="00E760D8" w:rsidRDefault="00E760D8" w:rsidP="00E760D8">
      <w:pPr>
        <w:spacing w:before="60" w:after="6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sz w:val="32"/>
          <w:szCs w:val="32"/>
          <w:cs/>
        </w:rPr>
        <w:lastRenderedPageBreak/>
        <w:t>ในระหว่างงวด</w:t>
      </w:r>
      <w:bookmarkStart w:id="5" w:name="_Hlk104536279"/>
      <w:r w:rsidR="00B87EE4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FF3A24" w:rsidRPr="00253AEC">
        <w:rPr>
          <w:rFonts w:ascii="Angsana New" w:hAnsi="Angsana New"/>
          <w:sz w:val="32"/>
          <w:szCs w:val="32"/>
          <w:cs/>
        </w:rPr>
        <w:t xml:space="preserve">หกเดือนสิ้นสุดวันที่ </w:t>
      </w:r>
      <w:r w:rsidR="00FF3A24">
        <w:rPr>
          <w:rFonts w:ascii="Angsana New" w:hAnsi="Angsana New"/>
          <w:sz w:val="32"/>
          <w:szCs w:val="32"/>
        </w:rPr>
        <w:t>30</w:t>
      </w:r>
      <w:r w:rsidR="00FF3A24" w:rsidRPr="00253AEC">
        <w:rPr>
          <w:rFonts w:ascii="Angsana New" w:hAnsi="Angsana New"/>
          <w:sz w:val="32"/>
          <w:szCs w:val="32"/>
          <w:cs/>
        </w:rPr>
        <w:t xml:space="preserve"> มิถุนายน</w:t>
      </w:r>
      <w:bookmarkEnd w:id="5"/>
      <w:r w:rsidR="00FF3A24" w:rsidRPr="00253AEC">
        <w:rPr>
          <w:rFonts w:ascii="Angsana New" w:hAnsi="Angsana New"/>
          <w:sz w:val="32"/>
          <w:szCs w:val="32"/>
          <w:cs/>
        </w:rPr>
        <w:t xml:space="preserve"> </w:t>
      </w:r>
      <w:r w:rsidRPr="00566D8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566D80">
        <w:rPr>
          <w:rFonts w:ascii="Angsana New" w:hAnsi="Angsana New"/>
          <w:sz w:val="32"/>
          <w:szCs w:val="32"/>
          <w:cs/>
        </w:rPr>
        <w:t xml:space="preserve"> และ </w:t>
      </w:r>
      <w:r w:rsidRPr="00566D8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  <w:r w:rsidRPr="00566D80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566D80">
        <w:rPr>
          <w:rFonts w:ascii="Angsana New" w:hAnsi="Angsana New"/>
          <w:sz w:val="32"/>
          <w:szCs w:val="32"/>
          <w:cs/>
        </w:rPr>
        <w:t>บริษัทไม่มี</w:t>
      </w:r>
      <w:r w:rsidR="007032E3">
        <w:rPr>
          <w:rFonts w:ascii="Angsana New" w:hAnsi="Angsana New" w:hint="cs"/>
          <w:sz w:val="32"/>
          <w:szCs w:val="32"/>
          <w:cs/>
        </w:rPr>
        <w:t>รายได้</w:t>
      </w:r>
      <w:r w:rsidRPr="00566D80">
        <w:rPr>
          <w:rFonts w:ascii="Angsana New" w:hAnsi="Angsana New"/>
          <w:sz w:val="32"/>
          <w:szCs w:val="32"/>
          <w:cs/>
        </w:rPr>
        <w:t>เงินปันผลที่ได้รับจากบริษัทร่วม</w:t>
      </w:r>
    </w:p>
    <w:p w14:paraId="14084783" w14:textId="17C90A4C" w:rsidR="00FD30CA" w:rsidRPr="00FD30CA" w:rsidRDefault="006F0EEC" w:rsidP="00E760D8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cs/>
        </w:rPr>
        <w:tab/>
      </w:r>
      <w:r w:rsidR="00FD30CA" w:rsidRPr="00FD30CA">
        <w:rPr>
          <w:rFonts w:ascii="Angsana New" w:hAnsi="Angsana New" w:hint="cs"/>
          <w:sz w:val="32"/>
          <w:szCs w:val="32"/>
          <w:u w:val="single"/>
          <w:cs/>
        </w:rPr>
        <w:t>การลงทุนเพิ่มในบริษัทร่วม</w:t>
      </w:r>
    </w:p>
    <w:p w14:paraId="1CAC18E0" w14:textId="1DDFFA10" w:rsidR="00FD30CA" w:rsidRPr="00947B80" w:rsidRDefault="00FD30CA" w:rsidP="00E760D8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EE3434" w:rsidRPr="006D25C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EE3434" w:rsidRPr="006D25CA">
        <w:rPr>
          <w:rFonts w:ascii="Angsana New" w:hAnsi="Angsana New"/>
          <w:sz w:val="32"/>
          <w:szCs w:val="32"/>
        </w:rPr>
        <w:t xml:space="preserve">2 </w:t>
      </w:r>
      <w:r w:rsidR="00EE3434" w:rsidRPr="006D25C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EE3434" w:rsidRPr="006D25CA">
        <w:rPr>
          <w:rFonts w:ascii="Angsana New" w:hAnsi="Angsana New"/>
          <w:sz w:val="32"/>
          <w:szCs w:val="32"/>
        </w:rPr>
        <w:t>2565</w:t>
      </w:r>
      <w:r w:rsidR="00EE3434" w:rsidRPr="006D25CA">
        <w:rPr>
          <w:rFonts w:ascii="Angsana New" w:hAnsi="Angsana New" w:hint="cs"/>
          <w:sz w:val="32"/>
          <w:szCs w:val="32"/>
          <w:cs/>
        </w:rPr>
        <w:t xml:space="preserve"> บริษัท ฮัก</w:t>
      </w:r>
      <w:proofErr w:type="spellStart"/>
      <w:r w:rsidR="00EE3434" w:rsidRPr="006D25CA">
        <w:rPr>
          <w:rFonts w:ascii="Angsana New" w:hAnsi="Angsana New" w:hint="cs"/>
          <w:sz w:val="32"/>
          <w:szCs w:val="32"/>
          <w:cs/>
        </w:rPr>
        <w:t>ส์</w:t>
      </w:r>
      <w:proofErr w:type="spellEnd"/>
      <w:r w:rsidR="00EE3434" w:rsidRPr="006D25CA">
        <w:rPr>
          <w:rFonts w:ascii="Angsana New" w:hAnsi="Angsana New" w:hint="cs"/>
          <w:sz w:val="32"/>
          <w:szCs w:val="32"/>
          <w:cs/>
        </w:rPr>
        <w:t xml:space="preserve"> อิน</w:t>
      </w:r>
      <w:proofErr w:type="spellStart"/>
      <w:r w:rsidR="00EE3434" w:rsidRPr="006D25CA">
        <w:rPr>
          <w:rFonts w:ascii="Angsana New" w:hAnsi="Angsana New" w:hint="cs"/>
          <w:sz w:val="32"/>
          <w:szCs w:val="32"/>
          <w:cs/>
        </w:rPr>
        <w:t>ชัว</w:t>
      </w:r>
      <w:proofErr w:type="spellEnd"/>
      <w:r w:rsidR="00EE3434" w:rsidRPr="006D25CA">
        <w:rPr>
          <w:rFonts w:ascii="Angsana New" w:hAnsi="Angsana New" w:hint="cs"/>
          <w:sz w:val="32"/>
          <w:szCs w:val="32"/>
          <w:cs/>
        </w:rPr>
        <w:t>รัน</w:t>
      </w:r>
      <w:proofErr w:type="spellStart"/>
      <w:r w:rsidR="00EE3434" w:rsidRPr="006D25CA">
        <w:rPr>
          <w:rFonts w:ascii="Angsana New" w:hAnsi="Angsana New" w:hint="cs"/>
          <w:sz w:val="32"/>
          <w:szCs w:val="32"/>
          <w:cs/>
        </w:rPr>
        <w:t>ซ์</w:t>
      </w:r>
      <w:proofErr w:type="spellEnd"/>
      <w:r w:rsidR="00EE3434" w:rsidRPr="006D25CA">
        <w:rPr>
          <w:rFonts w:ascii="Angsana New" w:hAnsi="Angsana New" w:hint="cs"/>
          <w:sz w:val="32"/>
          <w:szCs w:val="32"/>
          <w:cs/>
        </w:rPr>
        <w:t xml:space="preserve"> โบรกเกอร์ จำกัด (บริษัทร่วม) ได้เรียกชำระค่าหุ้น</w:t>
      </w:r>
      <w:r w:rsidR="00E760D8">
        <w:rPr>
          <w:rFonts w:ascii="Angsana New" w:hAnsi="Angsana New" w:hint="cs"/>
          <w:sz w:val="32"/>
          <w:szCs w:val="32"/>
          <w:cs/>
        </w:rPr>
        <w:t>ที่ยังชำระไม่เต็มมูลค่า</w:t>
      </w:r>
      <w:r w:rsidR="00EE3434" w:rsidRPr="006D25CA">
        <w:rPr>
          <w:rFonts w:ascii="Angsana New" w:hAnsi="Angsana New" w:hint="cs"/>
          <w:sz w:val="32"/>
          <w:szCs w:val="32"/>
          <w:cs/>
        </w:rPr>
        <w:t>เพิ่มเติม</w:t>
      </w:r>
      <w:r w:rsidR="00E760D8">
        <w:rPr>
          <w:rFonts w:ascii="Angsana New" w:hAnsi="Angsana New" w:hint="cs"/>
          <w:sz w:val="32"/>
          <w:szCs w:val="32"/>
          <w:cs/>
        </w:rPr>
        <w:t xml:space="preserve">หุ้นละ </w:t>
      </w:r>
      <w:r w:rsidR="00E760D8">
        <w:rPr>
          <w:rFonts w:ascii="Angsana New" w:hAnsi="Angsana New"/>
          <w:sz w:val="32"/>
          <w:szCs w:val="32"/>
        </w:rPr>
        <w:t xml:space="preserve">25 </w:t>
      </w:r>
      <w:r w:rsidR="00E760D8">
        <w:rPr>
          <w:rFonts w:ascii="Angsana New" w:hAnsi="Angsana New" w:hint="cs"/>
          <w:sz w:val="32"/>
          <w:szCs w:val="32"/>
          <w:cs/>
        </w:rPr>
        <w:t xml:space="preserve">บาท จำนวน </w:t>
      </w:r>
      <w:r w:rsidR="00E760D8">
        <w:rPr>
          <w:rFonts w:ascii="Angsana New" w:hAnsi="Angsana New"/>
          <w:sz w:val="32"/>
          <w:szCs w:val="32"/>
        </w:rPr>
        <w:t xml:space="preserve">250,000 </w:t>
      </w:r>
      <w:r w:rsidR="00E760D8">
        <w:rPr>
          <w:rFonts w:ascii="Angsana New" w:hAnsi="Angsana New" w:hint="cs"/>
          <w:sz w:val="32"/>
          <w:szCs w:val="32"/>
          <w:cs/>
        </w:rPr>
        <w:t>หุ้น รวมเป็นจำนวนเงิน</w:t>
      </w:r>
      <w:r w:rsidR="00D0188C">
        <w:rPr>
          <w:rFonts w:ascii="Angsana New" w:hAnsi="Angsana New"/>
          <w:sz w:val="32"/>
          <w:szCs w:val="32"/>
        </w:rPr>
        <w:t xml:space="preserve"> </w:t>
      </w:r>
      <w:r w:rsidR="00E760D8">
        <w:rPr>
          <w:rFonts w:ascii="Angsana New" w:hAnsi="Angsana New"/>
          <w:sz w:val="32"/>
          <w:szCs w:val="32"/>
        </w:rPr>
        <w:t>6</w:t>
      </w:r>
      <w:r w:rsidR="00E760D8">
        <w:rPr>
          <w:rFonts w:ascii="Angsana New" w:hAnsi="Angsana New"/>
          <w:sz w:val="32"/>
          <w:szCs w:val="32"/>
          <w:cs/>
        </w:rPr>
        <w:t>.</w:t>
      </w:r>
      <w:r w:rsidR="00E760D8">
        <w:rPr>
          <w:rFonts w:ascii="Angsana New" w:hAnsi="Angsana New"/>
          <w:sz w:val="32"/>
          <w:szCs w:val="32"/>
        </w:rPr>
        <w:t xml:space="preserve">25 </w:t>
      </w:r>
      <w:r w:rsidR="00E760D8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EE3434" w:rsidRPr="006D25CA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="00E760D8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EE3434" w:rsidRPr="006D25CA">
        <w:rPr>
          <w:rFonts w:ascii="Angsana New" w:hAnsi="Angsana New" w:hint="cs"/>
          <w:sz w:val="32"/>
          <w:szCs w:val="32"/>
          <w:cs/>
        </w:rPr>
        <w:t xml:space="preserve">บริษัท แสนสิริ ไชน่า จำกัด (บริษัทย่อย) ซึ่งเป็นผู้ถือหุ้นในบริษัทร่วมดังกล่าวได้ชำระเงินค่าหุ้นเพิ่มเติมแล้วทั้งจำนวน ในวันที่ </w:t>
      </w:r>
      <w:r w:rsidR="00EE3434" w:rsidRPr="006D25CA">
        <w:rPr>
          <w:rFonts w:ascii="Angsana New" w:hAnsi="Angsana New"/>
          <w:sz w:val="32"/>
          <w:szCs w:val="32"/>
        </w:rPr>
        <w:t xml:space="preserve">8 </w:t>
      </w:r>
      <w:r w:rsidR="00EE3434" w:rsidRPr="006D25C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EE3434" w:rsidRPr="006D25CA">
        <w:rPr>
          <w:rFonts w:ascii="Angsana New" w:hAnsi="Angsana New"/>
          <w:sz w:val="32"/>
          <w:szCs w:val="32"/>
        </w:rPr>
        <w:t>2565</w:t>
      </w:r>
    </w:p>
    <w:p w14:paraId="0F1D1C26" w14:textId="5FD8E65F" w:rsidR="006F0EEC" w:rsidRDefault="00FD30CA" w:rsidP="00E760D8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6F0EEC" w:rsidRPr="00321A9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F3A24">
        <w:rPr>
          <w:rFonts w:ascii="Angsana New" w:hAnsi="Angsana New"/>
          <w:sz w:val="32"/>
          <w:szCs w:val="32"/>
        </w:rPr>
        <w:t>30</w:t>
      </w:r>
      <w:r w:rsidR="00FF3A24" w:rsidRPr="00253AEC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6F0EEC">
        <w:rPr>
          <w:rFonts w:ascii="Angsana New" w:hAnsi="Angsana New"/>
          <w:sz w:val="32"/>
          <w:szCs w:val="32"/>
        </w:rPr>
        <w:t>2565</w:t>
      </w:r>
      <w:r w:rsidR="006F0EEC" w:rsidRPr="00321A91">
        <w:rPr>
          <w:rFonts w:ascii="Angsana New" w:hAnsi="Angsana New"/>
          <w:sz w:val="32"/>
          <w:szCs w:val="32"/>
          <w:cs/>
        </w:rPr>
        <w:t xml:space="preserve"> เงินลงทุนใน</w:t>
      </w:r>
      <w:r w:rsidR="008928FB" w:rsidRPr="008928FB">
        <w:rPr>
          <w:rFonts w:ascii="Angsana New" w:hAnsi="Angsana New"/>
          <w:sz w:val="32"/>
          <w:szCs w:val="32"/>
          <w:cs/>
        </w:rPr>
        <w:t>บริษัทร่วม</w:t>
      </w:r>
      <w:r w:rsidR="006F0EEC" w:rsidRPr="00321A91">
        <w:rPr>
          <w:rFonts w:ascii="Angsana New" w:hAnsi="Angsana New"/>
          <w:sz w:val="32"/>
          <w:szCs w:val="32"/>
          <w:cs/>
        </w:rPr>
        <w:t>ตามที่แสดงอยู่ในงบการเงินเฉพาะกิจการ</w:t>
      </w:r>
      <w:r w:rsidR="006F0EEC">
        <w:rPr>
          <w:rFonts w:ascii="Angsana New" w:hAnsi="Angsana New"/>
          <w:sz w:val="32"/>
          <w:szCs w:val="32"/>
          <w:cs/>
        </w:rPr>
        <w:t xml:space="preserve"> </w:t>
      </w:r>
      <w:r w:rsidR="006F0EEC" w:rsidRPr="00321A91">
        <w:rPr>
          <w:rFonts w:ascii="Angsana New" w:hAnsi="Angsana New"/>
          <w:sz w:val="32"/>
          <w:szCs w:val="32"/>
          <w:cs/>
        </w:rPr>
        <w:t>ซึ่งบันทึกโดยวิธีราคาทุน ไม่มีการเปลี่ยนแปลงอย่างมีสาระสำคัญในระหว่างงวด</w:t>
      </w:r>
    </w:p>
    <w:p w14:paraId="56EB53CA" w14:textId="4EB5CE28" w:rsidR="00923917" w:rsidRPr="00566D80" w:rsidRDefault="00923917" w:rsidP="00D8067C">
      <w:pPr>
        <w:tabs>
          <w:tab w:val="left" w:pos="540"/>
        </w:tabs>
        <w:spacing w:before="60" w:after="60"/>
        <w:ind w:left="547" w:right="-504" w:hanging="547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566D80">
        <w:rPr>
          <w:rFonts w:ascii="Angsana New" w:hAnsi="Angsana New"/>
          <w:b/>
          <w:bCs/>
          <w:sz w:val="32"/>
          <w:szCs w:val="32"/>
        </w:rPr>
        <w:t>1</w:t>
      </w:r>
      <w:r w:rsidR="005D0208">
        <w:rPr>
          <w:rFonts w:ascii="Angsana New" w:hAnsi="Angsana New"/>
          <w:b/>
          <w:bCs/>
          <w:sz w:val="32"/>
          <w:szCs w:val="32"/>
        </w:rPr>
        <w:t>0</w:t>
      </w:r>
      <w:r w:rsidRPr="00566D80">
        <w:rPr>
          <w:rFonts w:ascii="Angsana New" w:hAnsi="Angsana New"/>
          <w:b/>
          <w:bCs/>
          <w:sz w:val="32"/>
          <w:szCs w:val="32"/>
          <w:cs/>
        </w:rPr>
        <w:t>.</w:t>
      </w:r>
      <w:r w:rsidRPr="00566D80">
        <w:rPr>
          <w:rFonts w:ascii="Angsana New" w:hAnsi="Angsana New"/>
          <w:b/>
          <w:bCs/>
          <w:sz w:val="32"/>
          <w:szCs w:val="32"/>
        </w:rPr>
        <w:tab/>
      </w:r>
      <w:r w:rsidRPr="00566D80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7FB76136" w14:textId="5445D22E" w:rsidR="00590AF9" w:rsidRDefault="00923917" w:rsidP="00FD30CA">
      <w:pPr>
        <w:tabs>
          <w:tab w:val="left" w:pos="900"/>
        </w:tabs>
        <w:spacing w:before="80" w:after="80"/>
        <w:ind w:left="547" w:hanging="547"/>
        <w:jc w:val="thaiDistribute"/>
      </w:pPr>
      <w:r w:rsidRPr="00566D80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รายการเปลี่ยนแปลงของบัญชีอสังหาริ</w:t>
      </w:r>
      <w:r w:rsidR="00A80D28" w:rsidRPr="00566D80">
        <w:rPr>
          <w:rFonts w:ascii="Angsana New" w:hAnsi="Angsana New"/>
          <w:sz w:val="32"/>
          <w:szCs w:val="32"/>
          <w:cs/>
        </w:rPr>
        <w:t>มทรั</w:t>
      </w:r>
      <w:r w:rsidR="0099608E" w:rsidRPr="00566D80">
        <w:rPr>
          <w:rFonts w:ascii="Angsana New" w:hAnsi="Angsana New"/>
          <w:sz w:val="32"/>
          <w:szCs w:val="32"/>
          <w:cs/>
        </w:rPr>
        <w:t>พย์เพื่อการลงทุนสำหรับงวด</w:t>
      </w:r>
      <w:r w:rsidR="00FF3A24" w:rsidRPr="00253AEC">
        <w:rPr>
          <w:rFonts w:ascii="Angsana New" w:hAnsi="Angsana New"/>
          <w:sz w:val="32"/>
          <w:szCs w:val="32"/>
          <w:cs/>
        </w:rPr>
        <w:t xml:space="preserve">หกเดือนสิ้นสุดวันที่ </w:t>
      </w:r>
      <w:r w:rsidR="00FF3A24">
        <w:rPr>
          <w:rFonts w:ascii="Angsana New" w:hAnsi="Angsana New"/>
          <w:sz w:val="32"/>
          <w:szCs w:val="32"/>
        </w:rPr>
        <w:t>30</w:t>
      </w:r>
      <w:r w:rsidR="00FF3A24" w:rsidRPr="00253AEC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566D80">
        <w:rPr>
          <w:rFonts w:ascii="Angsana New" w:hAnsi="Angsana New"/>
          <w:sz w:val="32"/>
          <w:szCs w:val="32"/>
        </w:rPr>
        <w:t>256</w:t>
      </w:r>
      <w:r w:rsidR="00A55DFC">
        <w:rPr>
          <w:rFonts w:ascii="Angsana New" w:hAnsi="Angsana New"/>
          <w:sz w:val="32"/>
          <w:szCs w:val="32"/>
        </w:rPr>
        <w:t>5</w:t>
      </w:r>
      <w:r w:rsidRPr="00566D80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940"/>
        <w:gridCol w:w="1575"/>
        <w:gridCol w:w="1575"/>
      </w:tblGrid>
      <w:tr w:rsidR="00A55DFC" w:rsidRPr="003012A2" w14:paraId="3523152E" w14:textId="77777777" w:rsidTr="00590AF9">
        <w:tc>
          <w:tcPr>
            <w:tcW w:w="5940" w:type="dxa"/>
          </w:tcPr>
          <w:p w14:paraId="3F09F96E" w14:textId="79B71541" w:rsidR="00A55DFC" w:rsidRPr="00566D80" w:rsidRDefault="00A55DFC" w:rsidP="00FD30CA">
            <w:pPr>
              <w:spacing w:line="38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14:paraId="72E42317" w14:textId="4E27AE03" w:rsidR="00A55DFC" w:rsidRPr="003012A2" w:rsidRDefault="00A55DFC" w:rsidP="00FD30CA">
            <w:pPr>
              <w:spacing w:line="380" w:lineRule="exact"/>
              <w:ind w:right="3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012A2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960E60" w:rsidRPr="003012A2" w14:paraId="57E7EDA4" w14:textId="77777777" w:rsidTr="00EA1D9E">
        <w:tc>
          <w:tcPr>
            <w:tcW w:w="5940" w:type="dxa"/>
          </w:tcPr>
          <w:p w14:paraId="206FFD9E" w14:textId="5B3DC2B2" w:rsidR="00923917" w:rsidRPr="003012A2" w:rsidRDefault="00923917" w:rsidP="00FD30CA">
            <w:pPr>
              <w:spacing w:line="38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</w:tcPr>
          <w:p w14:paraId="03616AD9" w14:textId="77777777" w:rsidR="00923917" w:rsidRPr="003012A2" w:rsidRDefault="00923917" w:rsidP="00FD30CA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012A2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       งบการเงินรวม</w:t>
            </w:r>
          </w:p>
        </w:tc>
        <w:tc>
          <w:tcPr>
            <w:tcW w:w="1575" w:type="dxa"/>
          </w:tcPr>
          <w:p w14:paraId="4B4CAF25" w14:textId="77777777" w:rsidR="00923917" w:rsidRPr="003012A2" w:rsidRDefault="00923917" w:rsidP="00FD30CA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012A2">
              <w:rPr>
                <w:rFonts w:ascii="Angsana New" w:hAnsi="Angsana New"/>
                <w:sz w:val="32"/>
                <w:szCs w:val="32"/>
                <w:cs/>
              </w:rPr>
              <w:t>งบการเงิน        เฉพาะกิจการ</w:t>
            </w:r>
          </w:p>
        </w:tc>
      </w:tr>
      <w:tr w:rsidR="001D5621" w:rsidRPr="003012A2" w14:paraId="581C8797" w14:textId="77777777" w:rsidTr="00EA1D9E">
        <w:tc>
          <w:tcPr>
            <w:tcW w:w="5940" w:type="dxa"/>
          </w:tcPr>
          <w:p w14:paraId="1D5406AB" w14:textId="060E3DAB" w:rsidR="001D5621" w:rsidRPr="003012A2" w:rsidRDefault="001D5621" w:rsidP="00FD30CA">
            <w:pPr>
              <w:spacing w:line="380" w:lineRule="exact"/>
              <w:ind w:left="161" w:right="-108" w:hanging="161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012A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3012A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</w:t>
            </w:r>
            <w:r w:rsidRPr="003012A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3012A2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0A4F80" w:rsidRPr="003012A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1575" w:type="dxa"/>
          </w:tcPr>
          <w:p w14:paraId="3B9095C1" w14:textId="0AB816BB" w:rsidR="001D5621" w:rsidRPr="003012A2" w:rsidRDefault="006D7049" w:rsidP="004C6428">
            <w:pPr>
              <w:tabs>
                <w:tab w:val="decimal" w:pos="893"/>
              </w:tabs>
              <w:spacing w:line="380" w:lineRule="exact"/>
              <w:ind w:right="43"/>
              <w:rPr>
                <w:rFonts w:ascii="Angsana New" w:hAnsi="Angsana New"/>
                <w:sz w:val="32"/>
                <w:szCs w:val="32"/>
              </w:rPr>
            </w:pPr>
            <w:r w:rsidRPr="003012A2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3012A2">
              <w:rPr>
                <w:rFonts w:ascii="Angsana New" w:hAnsi="Angsana New"/>
                <w:sz w:val="32"/>
                <w:szCs w:val="32"/>
              </w:rPr>
              <w:t>,</w:t>
            </w:r>
            <w:r w:rsidRPr="003012A2">
              <w:rPr>
                <w:rFonts w:ascii="Angsana New" w:hAnsi="Angsana New"/>
                <w:sz w:val="32"/>
                <w:szCs w:val="32"/>
                <w:cs/>
              </w:rPr>
              <w:t>930.83</w:t>
            </w:r>
          </w:p>
        </w:tc>
        <w:tc>
          <w:tcPr>
            <w:tcW w:w="1575" w:type="dxa"/>
          </w:tcPr>
          <w:p w14:paraId="34CDD977" w14:textId="72231D4B" w:rsidR="001D5621" w:rsidRPr="003012A2" w:rsidRDefault="00AA55FE" w:rsidP="002709DA">
            <w:pPr>
              <w:tabs>
                <w:tab w:val="decimal" w:pos="893"/>
              </w:tabs>
              <w:spacing w:line="380" w:lineRule="exact"/>
              <w:ind w:right="43"/>
              <w:rPr>
                <w:rFonts w:ascii="Angsana New" w:hAnsi="Angsana New"/>
                <w:sz w:val="32"/>
                <w:szCs w:val="32"/>
              </w:rPr>
            </w:pPr>
            <w:r w:rsidRPr="003012A2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3012A2">
              <w:rPr>
                <w:rFonts w:ascii="Angsana New" w:hAnsi="Angsana New"/>
                <w:sz w:val="32"/>
                <w:szCs w:val="32"/>
              </w:rPr>
              <w:t>,</w:t>
            </w:r>
            <w:r w:rsidRPr="003012A2">
              <w:rPr>
                <w:rFonts w:ascii="Angsana New" w:hAnsi="Angsana New"/>
                <w:sz w:val="32"/>
                <w:szCs w:val="32"/>
                <w:cs/>
              </w:rPr>
              <w:t>122.77</w:t>
            </w:r>
          </w:p>
        </w:tc>
      </w:tr>
      <w:tr w:rsidR="00AB470E" w:rsidRPr="003012A2" w14:paraId="7EA1DC30" w14:textId="77777777" w:rsidTr="00EA1D9E">
        <w:tc>
          <w:tcPr>
            <w:tcW w:w="5940" w:type="dxa"/>
          </w:tcPr>
          <w:p w14:paraId="1C4B3486" w14:textId="76E7DE9C" w:rsidR="00731434" w:rsidRPr="003012A2" w:rsidRDefault="005757AD" w:rsidP="00FD30CA">
            <w:pPr>
              <w:spacing w:line="380" w:lineRule="exact"/>
              <w:ind w:left="161" w:right="-108" w:hanging="16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012A2">
              <w:rPr>
                <w:rFonts w:ascii="Angsana New" w:hAnsi="Angsana New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1575" w:type="dxa"/>
          </w:tcPr>
          <w:p w14:paraId="0C2AB1B4" w14:textId="36BBF7A5" w:rsidR="00731434" w:rsidRPr="00EA1D9E" w:rsidRDefault="00015C3F" w:rsidP="00EA1D9E">
            <w:pPr>
              <w:tabs>
                <w:tab w:val="decimal" w:pos="893"/>
              </w:tabs>
              <w:spacing w:line="380" w:lineRule="exact"/>
              <w:ind w:right="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8.72</w:t>
            </w:r>
          </w:p>
        </w:tc>
        <w:tc>
          <w:tcPr>
            <w:tcW w:w="1575" w:type="dxa"/>
          </w:tcPr>
          <w:p w14:paraId="5CF002A2" w14:textId="75110E59" w:rsidR="00731434" w:rsidRPr="00EA1D9E" w:rsidRDefault="00903142" w:rsidP="00EA1D9E">
            <w:pPr>
              <w:tabs>
                <w:tab w:val="decimal" w:pos="893"/>
              </w:tabs>
              <w:spacing w:line="380" w:lineRule="exact"/>
              <w:ind w:right="43"/>
              <w:rPr>
                <w:rFonts w:ascii="Angsana New" w:hAnsi="Angsana New"/>
                <w:sz w:val="32"/>
                <w:szCs w:val="32"/>
              </w:rPr>
            </w:pPr>
            <w:r w:rsidRPr="00EA1D9E">
              <w:rPr>
                <w:rFonts w:ascii="Angsana New" w:hAnsi="Angsana New"/>
                <w:sz w:val="32"/>
                <w:szCs w:val="32"/>
              </w:rPr>
              <w:t>0</w:t>
            </w:r>
            <w:r w:rsidRPr="00EA1D9E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EA1D9E">
              <w:rPr>
                <w:rFonts w:ascii="Angsana New" w:hAnsi="Angsana New"/>
                <w:sz w:val="32"/>
                <w:szCs w:val="32"/>
              </w:rPr>
              <w:t>28</w:t>
            </w:r>
          </w:p>
        </w:tc>
      </w:tr>
      <w:tr w:rsidR="003012A2" w:rsidRPr="003012A2" w14:paraId="70141C9B" w14:textId="77777777" w:rsidTr="00EA1D9E">
        <w:tc>
          <w:tcPr>
            <w:tcW w:w="5940" w:type="dxa"/>
          </w:tcPr>
          <w:p w14:paraId="722023BC" w14:textId="27D7EB97" w:rsidR="003012A2" w:rsidRPr="003012A2" w:rsidRDefault="003012A2" w:rsidP="00FD30CA">
            <w:pPr>
              <w:spacing w:line="380" w:lineRule="exact"/>
              <w:ind w:left="161" w:right="-108" w:hanging="16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012A2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ดอกเบี้ยจ่ายที่ถือเป็นต้นทุน</w:t>
            </w:r>
          </w:p>
        </w:tc>
        <w:tc>
          <w:tcPr>
            <w:tcW w:w="1575" w:type="dxa"/>
          </w:tcPr>
          <w:p w14:paraId="5607CD52" w14:textId="17403B81" w:rsidR="003012A2" w:rsidRPr="00EA1D9E" w:rsidRDefault="008042C7" w:rsidP="00EA1D9E">
            <w:pPr>
              <w:tabs>
                <w:tab w:val="decimal" w:pos="893"/>
              </w:tabs>
              <w:spacing w:line="380" w:lineRule="exact"/>
              <w:ind w:right="43"/>
              <w:rPr>
                <w:rFonts w:ascii="Angsana New" w:hAnsi="Angsana New"/>
                <w:sz w:val="32"/>
                <w:szCs w:val="32"/>
                <w:cs/>
              </w:rPr>
            </w:pPr>
            <w:r w:rsidRPr="00EA1D9E">
              <w:rPr>
                <w:rFonts w:ascii="Angsana New" w:hAnsi="Angsana New"/>
                <w:sz w:val="32"/>
                <w:szCs w:val="32"/>
              </w:rPr>
              <w:t>2</w:t>
            </w:r>
            <w:r w:rsidRPr="00EA1D9E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EA1D9E">
              <w:rPr>
                <w:rFonts w:ascii="Angsana New" w:hAnsi="Angsana New"/>
                <w:sz w:val="32"/>
                <w:szCs w:val="32"/>
              </w:rPr>
              <w:t>01</w:t>
            </w:r>
          </w:p>
        </w:tc>
        <w:tc>
          <w:tcPr>
            <w:tcW w:w="1575" w:type="dxa"/>
          </w:tcPr>
          <w:p w14:paraId="045C9D88" w14:textId="2A605A67" w:rsidR="003012A2" w:rsidRPr="00EA1D9E" w:rsidRDefault="00903142" w:rsidP="00EA1D9E">
            <w:pPr>
              <w:tabs>
                <w:tab w:val="decimal" w:pos="1111"/>
              </w:tabs>
              <w:spacing w:line="380" w:lineRule="exact"/>
              <w:ind w:right="43"/>
              <w:rPr>
                <w:rFonts w:ascii="Angsana New" w:hAnsi="Angsana New"/>
                <w:sz w:val="32"/>
                <w:szCs w:val="32"/>
              </w:rPr>
            </w:pPr>
            <w:r w:rsidRPr="00EA1D9E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8776D0" w:rsidRPr="00EA1D9E" w14:paraId="0CF62471" w14:textId="77777777" w:rsidTr="00DD46D7">
        <w:tc>
          <w:tcPr>
            <w:tcW w:w="5940" w:type="dxa"/>
          </w:tcPr>
          <w:p w14:paraId="4031791A" w14:textId="403149B1" w:rsidR="008776D0" w:rsidRPr="003012A2" w:rsidRDefault="008776D0" w:rsidP="00DD46D7">
            <w:pPr>
              <w:spacing w:line="380" w:lineRule="exact"/>
              <w:ind w:left="161" w:right="-108" w:hanging="16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012A2">
              <w:rPr>
                <w:rFonts w:ascii="Angsana New" w:hAnsi="Angsana New"/>
                <w:sz w:val="32"/>
                <w:szCs w:val="32"/>
                <w:cs/>
              </w:rPr>
              <w:t>โอนมาจาก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ที่ดิน </w:t>
            </w:r>
            <w:r w:rsidR="00165BFD">
              <w:rPr>
                <w:rFonts w:ascii="Angsana New" w:hAnsi="Angsana New" w:hint="cs"/>
                <w:sz w:val="32"/>
                <w:szCs w:val="32"/>
                <w:cs/>
              </w:rPr>
              <w:t>อาคาร และอุปกรณ์</w:t>
            </w:r>
          </w:p>
        </w:tc>
        <w:tc>
          <w:tcPr>
            <w:tcW w:w="1575" w:type="dxa"/>
          </w:tcPr>
          <w:p w14:paraId="44FFB0B0" w14:textId="15D1321F" w:rsidR="008776D0" w:rsidRPr="00EA1D9E" w:rsidRDefault="00165BFD" w:rsidP="00DD46D7">
            <w:pPr>
              <w:tabs>
                <w:tab w:val="decimal" w:pos="893"/>
              </w:tabs>
              <w:spacing w:line="380" w:lineRule="exact"/>
              <w:ind w:right="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105.69</w:t>
            </w:r>
          </w:p>
        </w:tc>
        <w:tc>
          <w:tcPr>
            <w:tcW w:w="1575" w:type="dxa"/>
          </w:tcPr>
          <w:p w14:paraId="202A2C67" w14:textId="77777777" w:rsidR="008776D0" w:rsidRPr="00EA1D9E" w:rsidRDefault="008776D0" w:rsidP="00DD46D7">
            <w:pPr>
              <w:tabs>
                <w:tab w:val="decimal" w:pos="1111"/>
              </w:tabs>
              <w:spacing w:line="380" w:lineRule="exact"/>
              <w:ind w:right="43"/>
              <w:rPr>
                <w:rFonts w:ascii="Angsana New" w:hAnsi="Angsana New"/>
                <w:sz w:val="32"/>
                <w:szCs w:val="32"/>
              </w:rPr>
            </w:pPr>
            <w:r w:rsidRPr="00EA1D9E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990747" w:rsidRPr="003012A2" w14:paraId="3A58F522" w14:textId="77777777" w:rsidTr="00EA1D9E">
        <w:tc>
          <w:tcPr>
            <w:tcW w:w="5940" w:type="dxa"/>
          </w:tcPr>
          <w:p w14:paraId="22925F80" w14:textId="37B2E381" w:rsidR="00990747" w:rsidRPr="003012A2" w:rsidRDefault="00466729" w:rsidP="00FD30CA">
            <w:pPr>
              <w:spacing w:line="380" w:lineRule="exact"/>
              <w:ind w:left="161" w:right="-108" w:hanging="16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012A2">
              <w:rPr>
                <w:rFonts w:ascii="Angsana New" w:hAnsi="Angsana New"/>
                <w:sz w:val="32"/>
                <w:szCs w:val="32"/>
                <w:cs/>
              </w:rPr>
              <w:t>โอนมาจากต้นทุนการพัฒนาอสังหาริมทรัพย์เพื่อขาย</w:t>
            </w:r>
          </w:p>
        </w:tc>
        <w:tc>
          <w:tcPr>
            <w:tcW w:w="1575" w:type="dxa"/>
          </w:tcPr>
          <w:p w14:paraId="646663A0" w14:textId="489DB009" w:rsidR="00990747" w:rsidRPr="00EA1D9E" w:rsidRDefault="00700F0B" w:rsidP="00EA1D9E">
            <w:pPr>
              <w:tabs>
                <w:tab w:val="decimal" w:pos="893"/>
              </w:tabs>
              <w:spacing w:line="380" w:lineRule="exact"/>
              <w:ind w:right="43"/>
              <w:rPr>
                <w:rFonts w:ascii="Angsana New" w:hAnsi="Angsana New"/>
                <w:sz w:val="32"/>
                <w:szCs w:val="32"/>
                <w:cs/>
              </w:rPr>
            </w:pPr>
            <w:r w:rsidRPr="00EA1D9E">
              <w:rPr>
                <w:rFonts w:ascii="Angsana New" w:hAnsi="Angsana New"/>
                <w:sz w:val="32"/>
                <w:szCs w:val="32"/>
              </w:rPr>
              <w:t>891</w:t>
            </w:r>
            <w:r w:rsidRPr="00EA1D9E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="00EF79D0">
              <w:rPr>
                <w:rFonts w:ascii="Angsana New" w:hAnsi="Angsana New"/>
                <w:sz w:val="32"/>
                <w:szCs w:val="32"/>
              </w:rPr>
              <w:t>42</w:t>
            </w:r>
          </w:p>
        </w:tc>
        <w:tc>
          <w:tcPr>
            <w:tcW w:w="1575" w:type="dxa"/>
          </w:tcPr>
          <w:p w14:paraId="4708DED2" w14:textId="511D8447" w:rsidR="00990747" w:rsidRPr="00EA1D9E" w:rsidRDefault="00682562" w:rsidP="00EA1D9E">
            <w:pPr>
              <w:tabs>
                <w:tab w:val="decimal" w:pos="1111"/>
              </w:tabs>
              <w:spacing w:line="380" w:lineRule="exact"/>
              <w:ind w:right="43"/>
              <w:rPr>
                <w:rFonts w:ascii="Angsana New" w:hAnsi="Angsana New"/>
                <w:sz w:val="32"/>
                <w:szCs w:val="32"/>
              </w:rPr>
            </w:pPr>
            <w:r w:rsidRPr="00EA1D9E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160BDD" w:rsidRPr="003012A2" w14:paraId="7144BE5A" w14:textId="77777777" w:rsidTr="00EA1D9E">
        <w:tc>
          <w:tcPr>
            <w:tcW w:w="5940" w:type="dxa"/>
          </w:tcPr>
          <w:p w14:paraId="5AFB904E" w14:textId="37CD3239" w:rsidR="00160BDD" w:rsidRPr="003012A2" w:rsidRDefault="00160BDD" w:rsidP="0076379F">
            <w:pPr>
              <w:spacing w:line="380" w:lineRule="exact"/>
              <w:ind w:left="161" w:right="-108" w:hanging="16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012A2">
              <w:rPr>
                <w:rFonts w:ascii="Angsana New" w:hAnsi="Angsana New" w:hint="cs"/>
                <w:sz w:val="32"/>
                <w:szCs w:val="32"/>
                <w:cs/>
              </w:rPr>
              <w:t>จำหน่าย</w:t>
            </w:r>
          </w:p>
        </w:tc>
        <w:tc>
          <w:tcPr>
            <w:tcW w:w="1575" w:type="dxa"/>
          </w:tcPr>
          <w:p w14:paraId="7FDBD3F4" w14:textId="76005277" w:rsidR="00160BDD" w:rsidRPr="00EA1D9E" w:rsidRDefault="00700F0B" w:rsidP="00EA1D9E">
            <w:pPr>
              <w:tabs>
                <w:tab w:val="decimal" w:pos="893"/>
              </w:tabs>
              <w:spacing w:line="380" w:lineRule="exact"/>
              <w:ind w:right="43"/>
              <w:rPr>
                <w:rFonts w:ascii="Angsana New" w:hAnsi="Angsana New"/>
                <w:sz w:val="32"/>
                <w:szCs w:val="32"/>
              </w:rPr>
            </w:pPr>
            <w:r w:rsidRPr="00EA1D9E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903142" w:rsidRPr="00EA1D9E">
              <w:rPr>
                <w:rFonts w:ascii="Angsana New" w:hAnsi="Angsana New"/>
                <w:sz w:val="32"/>
                <w:szCs w:val="32"/>
              </w:rPr>
              <w:t>2</w:t>
            </w:r>
            <w:r w:rsidR="00903142" w:rsidRPr="00EA1D9E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="00903142" w:rsidRPr="00EA1D9E">
              <w:rPr>
                <w:rFonts w:ascii="Angsana New" w:hAnsi="Angsana New"/>
                <w:sz w:val="32"/>
                <w:szCs w:val="32"/>
              </w:rPr>
              <w:t>41</w:t>
            </w:r>
            <w:r w:rsidRPr="00EA1D9E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575" w:type="dxa"/>
          </w:tcPr>
          <w:p w14:paraId="2F5F2CC1" w14:textId="088B119D" w:rsidR="00160BDD" w:rsidRPr="00EA1D9E" w:rsidRDefault="00682562" w:rsidP="00EA1D9E">
            <w:pPr>
              <w:tabs>
                <w:tab w:val="decimal" w:pos="893"/>
              </w:tabs>
              <w:spacing w:line="380" w:lineRule="exact"/>
              <w:ind w:right="43"/>
              <w:rPr>
                <w:rFonts w:ascii="Angsana New" w:hAnsi="Angsana New"/>
                <w:sz w:val="32"/>
                <w:szCs w:val="32"/>
              </w:rPr>
            </w:pPr>
            <w:r w:rsidRPr="00EA1D9E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EA1D9E">
              <w:rPr>
                <w:rFonts w:ascii="Angsana New" w:hAnsi="Angsana New"/>
                <w:sz w:val="32"/>
                <w:szCs w:val="32"/>
              </w:rPr>
              <w:t>2</w:t>
            </w:r>
            <w:r w:rsidRPr="00EA1D9E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EA1D9E">
              <w:rPr>
                <w:rFonts w:ascii="Angsana New" w:hAnsi="Angsana New"/>
                <w:sz w:val="32"/>
                <w:szCs w:val="32"/>
              </w:rPr>
              <w:t>41</w:t>
            </w:r>
            <w:r w:rsidRPr="00EA1D9E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CD5834" w:rsidRPr="003012A2" w14:paraId="4491839B" w14:textId="77777777" w:rsidTr="00EA1D9E">
        <w:tc>
          <w:tcPr>
            <w:tcW w:w="5940" w:type="dxa"/>
          </w:tcPr>
          <w:p w14:paraId="5A649A89" w14:textId="75FF4B47" w:rsidR="00CD5834" w:rsidRPr="003012A2" w:rsidRDefault="00CD5834" w:rsidP="00FD30CA">
            <w:pPr>
              <w:tabs>
                <w:tab w:val="left" w:pos="54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012A2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75" w:type="dxa"/>
          </w:tcPr>
          <w:p w14:paraId="60895003" w14:textId="0F0FE6DD" w:rsidR="00CD5834" w:rsidRPr="00EA1D9E" w:rsidRDefault="00700F0B" w:rsidP="00EA1D9E">
            <w:pPr>
              <w:pBdr>
                <w:bottom w:val="single" w:sz="4" w:space="1" w:color="auto"/>
              </w:pBdr>
              <w:tabs>
                <w:tab w:val="decimal" w:pos="893"/>
              </w:tabs>
              <w:spacing w:line="380" w:lineRule="exact"/>
              <w:ind w:right="43"/>
              <w:rPr>
                <w:rFonts w:ascii="Angsana New" w:hAnsi="Angsana New"/>
                <w:sz w:val="32"/>
                <w:szCs w:val="32"/>
              </w:rPr>
            </w:pPr>
            <w:r w:rsidRPr="00EA1D9E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EA1D9E">
              <w:rPr>
                <w:rFonts w:ascii="Angsana New" w:hAnsi="Angsana New"/>
                <w:sz w:val="32"/>
                <w:szCs w:val="32"/>
              </w:rPr>
              <w:t>33</w:t>
            </w:r>
            <w:r w:rsidRPr="00EA1D9E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EA1D9E">
              <w:rPr>
                <w:rFonts w:ascii="Angsana New" w:hAnsi="Angsana New"/>
                <w:sz w:val="32"/>
                <w:szCs w:val="32"/>
              </w:rPr>
              <w:t>87</w:t>
            </w:r>
            <w:r w:rsidRPr="00EA1D9E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575" w:type="dxa"/>
          </w:tcPr>
          <w:p w14:paraId="0ECF5F8E" w14:textId="71BE57AC" w:rsidR="00CD5834" w:rsidRPr="00EA1D9E" w:rsidRDefault="00682562" w:rsidP="00EA1D9E">
            <w:pPr>
              <w:pBdr>
                <w:bottom w:val="single" w:sz="4" w:space="1" w:color="auto"/>
              </w:pBdr>
              <w:tabs>
                <w:tab w:val="decimal" w:pos="893"/>
              </w:tabs>
              <w:spacing w:line="380" w:lineRule="exact"/>
              <w:ind w:right="43"/>
              <w:rPr>
                <w:rFonts w:ascii="Angsana New" w:hAnsi="Angsana New"/>
                <w:sz w:val="32"/>
                <w:szCs w:val="32"/>
              </w:rPr>
            </w:pPr>
            <w:r w:rsidRPr="00EA1D9E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EA1D9E">
              <w:rPr>
                <w:rFonts w:ascii="Angsana New" w:hAnsi="Angsana New"/>
                <w:sz w:val="32"/>
                <w:szCs w:val="32"/>
              </w:rPr>
              <w:t>9</w:t>
            </w:r>
            <w:r w:rsidRPr="00EA1D9E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EA1D9E">
              <w:rPr>
                <w:rFonts w:ascii="Angsana New" w:hAnsi="Angsana New"/>
                <w:sz w:val="32"/>
                <w:szCs w:val="32"/>
              </w:rPr>
              <w:t>15</w:t>
            </w:r>
            <w:r w:rsidRPr="00EA1D9E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CD5834" w:rsidRPr="00566D80" w14:paraId="5952EB11" w14:textId="77777777" w:rsidTr="00EA1D9E">
        <w:tc>
          <w:tcPr>
            <w:tcW w:w="5940" w:type="dxa"/>
          </w:tcPr>
          <w:p w14:paraId="1D72B3EB" w14:textId="1362AD17" w:rsidR="00CD5834" w:rsidRPr="003012A2" w:rsidRDefault="00CD5834" w:rsidP="00FD30CA">
            <w:pPr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012A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032140" w:rsidRPr="00032140">
              <w:rPr>
                <w:rFonts w:ascii="Angsana New" w:hAnsi="Angsana New"/>
                <w:b/>
                <w:bCs/>
                <w:sz w:val="32"/>
                <w:szCs w:val="32"/>
              </w:rPr>
              <w:t>30</w:t>
            </w:r>
            <w:r w:rsidR="00032140" w:rsidRPr="0003214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มิถุนายน </w:t>
            </w:r>
            <w:r w:rsidRPr="003012A2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0A4F80" w:rsidRPr="003012A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1575" w:type="dxa"/>
          </w:tcPr>
          <w:p w14:paraId="546CF358" w14:textId="705FEA7A" w:rsidR="00CD5834" w:rsidRPr="00EA1D9E" w:rsidRDefault="00903142" w:rsidP="00EA1D9E">
            <w:pPr>
              <w:pBdr>
                <w:bottom w:val="double" w:sz="4" w:space="1" w:color="auto"/>
              </w:pBdr>
              <w:tabs>
                <w:tab w:val="decimal" w:pos="893"/>
              </w:tabs>
              <w:spacing w:line="380" w:lineRule="exact"/>
              <w:ind w:right="43"/>
              <w:rPr>
                <w:rFonts w:ascii="Angsana New" w:hAnsi="Angsana New"/>
                <w:sz w:val="32"/>
                <w:szCs w:val="32"/>
              </w:rPr>
            </w:pPr>
            <w:r w:rsidRPr="00EA1D9E">
              <w:rPr>
                <w:rFonts w:ascii="Angsana New" w:hAnsi="Angsana New"/>
                <w:sz w:val="32"/>
                <w:szCs w:val="32"/>
              </w:rPr>
              <w:t>4,902</w:t>
            </w:r>
            <w:r w:rsidRPr="00EA1D9E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="00EF79D0">
              <w:rPr>
                <w:rFonts w:ascii="Angsana New" w:hAnsi="Angsana New"/>
                <w:sz w:val="32"/>
                <w:szCs w:val="32"/>
              </w:rPr>
              <w:t>39</w:t>
            </w:r>
          </w:p>
        </w:tc>
        <w:tc>
          <w:tcPr>
            <w:tcW w:w="1575" w:type="dxa"/>
          </w:tcPr>
          <w:p w14:paraId="72C060EA" w14:textId="5322F5A0" w:rsidR="00CD5834" w:rsidRPr="00EA1D9E" w:rsidRDefault="00682562" w:rsidP="00EA1D9E">
            <w:pPr>
              <w:pBdr>
                <w:bottom w:val="double" w:sz="4" w:space="1" w:color="auto"/>
              </w:pBdr>
              <w:tabs>
                <w:tab w:val="decimal" w:pos="893"/>
              </w:tabs>
              <w:spacing w:line="380" w:lineRule="exact"/>
              <w:ind w:right="43"/>
              <w:rPr>
                <w:rFonts w:ascii="Angsana New" w:hAnsi="Angsana New"/>
                <w:sz w:val="32"/>
                <w:szCs w:val="32"/>
              </w:rPr>
            </w:pPr>
            <w:r w:rsidRPr="00EA1D9E">
              <w:rPr>
                <w:rFonts w:ascii="Angsana New" w:hAnsi="Angsana New"/>
                <w:sz w:val="32"/>
                <w:szCs w:val="32"/>
              </w:rPr>
              <w:t>2,111</w:t>
            </w:r>
            <w:r w:rsidRPr="00EA1D9E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EA1D9E">
              <w:rPr>
                <w:rFonts w:ascii="Angsana New" w:hAnsi="Angsana New"/>
                <w:sz w:val="32"/>
                <w:szCs w:val="32"/>
              </w:rPr>
              <w:t>49</w:t>
            </w:r>
          </w:p>
        </w:tc>
      </w:tr>
    </w:tbl>
    <w:p w14:paraId="4CACFF0C" w14:textId="79BEBEA5" w:rsidR="006A3AE7" w:rsidRPr="002C4AE3" w:rsidRDefault="008E3ED1" w:rsidP="00113A96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sz w:val="32"/>
          <w:szCs w:val="32"/>
        </w:rPr>
        <w:tab/>
      </w:r>
      <w:r w:rsidR="00733250" w:rsidRPr="002C4AE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A1D9E">
        <w:rPr>
          <w:rFonts w:ascii="Angsana New" w:hAnsi="Angsana New"/>
          <w:sz w:val="32"/>
          <w:szCs w:val="32"/>
        </w:rPr>
        <w:t>30</w:t>
      </w:r>
      <w:r w:rsidR="00032140" w:rsidRPr="00253AEC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8715E0" w:rsidRPr="002C4AE3">
        <w:rPr>
          <w:rFonts w:ascii="Angsana New" w:hAnsi="Angsana New"/>
          <w:sz w:val="32"/>
          <w:szCs w:val="32"/>
        </w:rPr>
        <w:t xml:space="preserve">2565 </w:t>
      </w:r>
      <w:r w:rsidR="008715E0" w:rsidRPr="002C4AE3">
        <w:rPr>
          <w:rFonts w:ascii="Angsana New" w:hAnsi="Angsana New" w:hint="cs"/>
          <w:sz w:val="32"/>
          <w:szCs w:val="32"/>
          <w:cs/>
        </w:rPr>
        <w:t xml:space="preserve">และ </w:t>
      </w:r>
      <w:r w:rsidR="008715E0" w:rsidRPr="002C4AE3">
        <w:rPr>
          <w:rFonts w:ascii="Angsana New" w:hAnsi="Angsana New"/>
          <w:sz w:val="32"/>
          <w:szCs w:val="32"/>
        </w:rPr>
        <w:t xml:space="preserve">31 </w:t>
      </w:r>
      <w:r w:rsidR="008715E0" w:rsidRPr="002C4AE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715E0" w:rsidRPr="002C4AE3">
        <w:rPr>
          <w:rFonts w:ascii="Angsana New" w:hAnsi="Angsana New"/>
          <w:sz w:val="32"/>
          <w:szCs w:val="32"/>
        </w:rPr>
        <w:t>2564</w:t>
      </w:r>
      <w:r w:rsidR="00733250" w:rsidRPr="002C4AE3">
        <w:rPr>
          <w:rFonts w:ascii="Angsana New" w:hAnsi="Angsana New"/>
          <w:sz w:val="32"/>
          <w:szCs w:val="32"/>
          <w:cs/>
        </w:rPr>
        <w:t xml:space="preserve"> กลุ่มบริษัทได้นำอสังหาริมทรัพย์เพื่อการลงทุนมูลค่าสุทธิตามบัญชี จำนวนประมาณ </w:t>
      </w:r>
      <w:r w:rsidR="00165BFD">
        <w:rPr>
          <w:rFonts w:ascii="Angsana New" w:hAnsi="Angsana New"/>
          <w:sz w:val="32"/>
          <w:szCs w:val="32"/>
        </w:rPr>
        <w:t>3</w:t>
      </w:r>
      <w:r w:rsidR="00682562" w:rsidRPr="00EA1D9E">
        <w:rPr>
          <w:rFonts w:ascii="Angsana New" w:hAnsi="Angsana New"/>
          <w:sz w:val="32"/>
          <w:szCs w:val="32"/>
        </w:rPr>
        <w:t>,</w:t>
      </w:r>
      <w:r w:rsidR="00165BFD">
        <w:rPr>
          <w:rFonts w:ascii="Angsana New" w:hAnsi="Angsana New"/>
          <w:sz w:val="32"/>
          <w:szCs w:val="32"/>
        </w:rPr>
        <w:t>227</w:t>
      </w:r>
      <w:r w:rsidR="00E77DF3" w:rsidRPr="002C4AE3">
        <w:rPr>
          <w:rFonts w:ascii="Angsana New" w:hAnsi="Angsana New"/>
          <w:sz w:val="32"/>
          <w:szCs w:val="32"/>
          <w:cs/>
        </w:rPr>
        <w:t xml:space="preserve"> </w:t>
      </w:r>
      <w:r w:rsidR="00733250" w:rsidRPr="002C4AE3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BD6D59">
        <w:rPr>
          <w:rFonts w:ascii="Angsana New" w:hAnsi="Angsana New"/>
          <w:sz w:val="32"/>
          <w:szCs w:val="32"/>
        </w:rPr>
        <w:t xml:space="preserve">2,346 </w:t>
      </w:r>
      <w:r w:rsidR="00733250" w:rsidRPr="002C4AE3">
        <w:rPr>
          <w:rFonts w:ascii="Angsana New" w:hAnsi="Angsana New"/>
          <w:sz w:val="32"/>
          <w:szCs w:val="32"/>
          <w:cs/>
        </w:rPr>
        <w:t xml:space="preserve">ล้านบาท ตามลำดับ (เฉพาะบริษัทฯ: </w:t>
      </w:r>
      <w:r w:rsidR="00165BFD">
        <w:rPr>
          <w:rFonts w:ascii="Angsana New" w:hAnsi="Angsana New"/>
          <w:sz w:val="32"/>
          <w:szCs w:val="32"/>
        </w:rPr>
        <w:t>838</w:t>
      </w:r>
      <w:r w:rsidR="00733250" w:rsidRPr="002C4AE3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BD6D59">
        <w:rPr>
          <w:rFonts w:ascii="Angsana New" w:hAnsi="Angsana New"/>
          <w:sz w:val="32"/>
          <w:szCs w:val="32"/>
        </w:rPr>
        <w:t>839</w:t>
      </w:r>
      <w:r w:rsidR="00733250" w:rsidRPr="002C4AE3">
        <w:rPr>
          <w:rFonts w:ascii="Angsana New" w:hAnsi="Angsana New"/>
          <w:sz w:val="32"/>
          <w:szCs w:val="32"/>
          <w:cs/>
        </w:rPr>
        <w:t xml:space="preserve"> ล้านบาท ตามลำดับ) ไปจดจำนองเพื่อค้ำประกันวงเงินสินเชื่อที่ได้รับจากธนาคารพาณิชย์</w:t>
      </w:r>
    </w:p>
    <w:p w14:paraId="5D10C0F8" w14:textId="7FF353E8" w:rsidR="006547E6" w:rsidRPr="002C4AE3" w:rsidRDefault="00602E3A" w:rsidP="00D8067C">
      <w:pPr>
        <w:spacing w:after="120"/>
        <w:ind w:left="547" w:hanging="547"/>
        <w:outlineLvl w:val="0"/>
        <w:rPr>
          <w:rFonts w:ascii="Angsana New" w:hAnsi="Angsana New"/>
          <w:b/>
          <w:bCs/>
          <w:sz w:val="32"/>
          <w:szCs w:val="32"/>
        </w:rPr>
      </w:pPr>
      <w:r w:rsidRPr="002C4AE3">
        <w:rPr>
          <w:rFonts w:ascii="Angsana New" w:hAnsi="Angsana New"/>
          <w:b/>
          <w:bCs/>
          <w:sz w:val="32"/>
          <w:szCs w:val="32"/>
        </w:rPr>
        <w:t>1</w:t>
      </w:r>
      <w:r w:rsidR="006961CD" w:rsidRPr="002C4AE3">
        <w:rPr>
          <w:rFonts w:ascii="Angsana New" w:hAnsi="Angsana New"/>
          <w:b/>
          <w:bCs/>
          <w:sz w:val="32"/>
          <w:szCs w:val="32"/>
        </w:rPr>
        <w:t>1</w:t>
      </w:r>
      <w:r w:rsidR="006547E6" w:rsidRPr="002C4AE3">
        <w:rPr>
          <w:rFonts w:ascii="Angsana New" w:hAnsi="Angsana New"/>
          <w:b/>
          <w:bCs/>
          <w:sz w:val="32"/>
          <w:szCs w:val="32"/>
          <w:cs/>
        </w:rPr>
        <w:t>.</w:t>
      </w:r>
      <w:r w:rsidR="006547E6" w:rsidRPr="002C4AE3">
        <w:rPr>
          <w:rFonts w:ascii="Angsana New" w:hAnsi="Angsana New"/>
          <w:b/>
          <w:bCs/>
          <w:sz w:val="32"/>
          <w:szCs w:val="32"/>
        </w:rPr>
        <w:tab/>
      </w:r>
      <w:r w:rsidR="006547E6" w:rsidRPr="002C4AE3">
        <w:rPr>
          <w:rFonts w:ascii="Angsana New" w:hAnsi="Angsana New"/>
          <w:b/>
          <w:bCs/>
          <w:sz w:val="32"/>
          <w:szCs w:val="32"/>
          <w:cs/>
        </w:rPr>
        <w:t>ที่ดินรอการพัฒนา</w:t>
      </w:r>
    </w:p>
    <w:p w14:paraId="0FEEFE8B" w14:textId="5711D7FC" w:rsidR="00160BDD" w:rsidRPr="00A43312" w:rsidRDefault="00C40044" w:rsidP="00A4331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C4AE3">
        <w:rPr>
          <w:rFonts w:ascii="Angsana New" w:hAnsi="Angsana New"/>
          <w:sz w:val="32"/>
          <w:szCs w:val="32"/>
        </w:rPr>
        <w:tab/>
      </w:r>
      <w:r w:rsidR="0042438A" w:rsidRPr="002C4AE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32140">
        <w:rPr>
          <w:rFonts w:ascii="Angsana New" w:hAnsi="Angsana New"/>
          <w:sz w:val="32"/>
          <w:szCs w:val="32"/>
        </w:rPr>
        <w:t>30</w:t>
      </w:r>
      <w:r w:rsidR="00032140" w:rsidRPr="00253AEC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42438A" w:rsidRPr="002C4AE3">
        <w:rPr>
          <w:rFonts w:ascii="Angsana New" w:hAnsi="Angsana New"/>
          <w:sz w:val="32"/>
          <w:szCs w:val="32"/>
        </w:rPr>
        <w:t>256</w:t>
      </w:r>
      <w:r w:rsidR="000A4F80" w:rsidRPr="002C4AE3">
        <w:rPr>
          <w:rFonts w:ascii="Angsana New" w:hAnsi="Angsana New"/>
          <w:sz w:val="32"/>
          <w:szCs w:val="32"/>
        </w:rPr>
        <w:t>5</w:t>
      </w:r>
      <w:r w:rsidR="007F2ADF" w:rsidRPr="002C4AE3">
        <w:rPr>
          <w:rFonts w:ascii="Angsana New" w:hAnsi="Angsana New"/>
          <w:sz w:val="32"/>
          <w:szCs w:val="32"/>
          <w:cs/>
        </w:rPr>
        <w:t xml:space="preserve"> </w:t>
      </w:r>
      <w:r w:rsidR="0042438A" w:rsidRPr="002C4AE3">
        <w:rPr>
          <w:rFonts w:ascii="Angsana New" w:hAnsi="Angsana New"/>
          <w:sz w:val="32"/>
          <w:szCs w:val="32"/>
          <w:cs/>
        </w:rPr>
        <w:t>และ</w:t>
      </w:r>
      <w:r w:rsidR="0042438A" w:rsidRPr="002C4AE3">
        <w:rPr>
          <w:rFonts w:ascii="Angsana New" w:hAnsi="Angsana New"/>
          <w:sz w:val="32"/>
          <w:szCs w:val="32"/>
        </w:rPr>
        <w:t xml:space="preserve"> 31</w:t>
      </w:r>
      <w:r w:rsidR="0042438A" w:rsidRPr="002C4AE3">
        <w:rPr>
          <w:rFonts w:ascii="Angsana New" w:hAnsi="Angsana New"/>
          <w:sz w:val="32"/>
          <w:szCs w:val="32"/>
          <w:cs/>
        </w:rPr>
        <w:t xml:space="preserve"> ธันวาคม</w:t>
      </w:r>
      <w:r w:rsidR="0042438A" w:rsidRPr="002C4AE3">
        <w:rPr>
          <w:rFonts w:ascii="Angsana New" w:hAnsi="Angsana New"/>
          <w:sz w:val="32"/>
          <w:szCs w:val="32"/>
        </w:rPr>
        <w:t xml:space="preserve"> 256</w:t>
      </w:r>
      <w:r w:rsidR="000A4F80" w:rsidRPr="002C4AE3">
        <w:rPr>
          <w:rFonts w:ascii="Angsana New" w:hAnsi="Angsana New"/>
          <w:sz w:val="32"/>
          <w:szCs w:val="32"/>
        </w:rPr>
        <w:t>4</w:t>
      </w:r>
      <w:r w:rsidR="0042438A" w:rsidRPr="002C4AE3">
        <w:rPr>
          <w:rFonts w:ascii="Angsana New" w:hAnsi="Angsana New"/>
          <w:sz w:val="32"/>
          <w:szCs w:val="32"/>
          <w:cs/>
        </w:rPr>
        <w:t xml:space="preserve"> ที่ดินรอการพัฒนาของ</w:t>
      </w:r>
      <w:r w:rsidR="00EC6319" w:rsidRPr="002C4AE3">
        <w:rPr>
          <w:rFonts w:ascii="Angsana New" w:hAnsi="Angsana New"/>
          <w:sz w:val="32"/>
          <w:szCs w:val="32"/>
          <w:cs/>
        </w:rPr>
        <w:t>กลุ่มบริษัท</w:t>
      </w:r>
      <w:r w:rsidR="0042438A" w:rsidRPr="002C4AE3">
        <w:rPr>
          <w:rFonts w:ascii="Angsana New" w:hAnsi="Angsana New"/>
          <w:sz w:val="32"/>
          <w:szCs w:val="32"/>
          <w:cs/>
        </w:rPr>
        <w:t xml:space="preserve">ซึ่งมีมูลค่าสุทธิตามบัญชี </w:t>
      </w:r>
      <w:r w:rsidR="00D0188C">
        <w:rPr>
          <w:rFonts w:ascii="Angsana New" w:hAnsi="Angsana New"/>
          <w:sz w:val="32"/>
          <w:szCs w:val="32"/>
        </w:rPr>
        <w:t>14,835</w:t>
      </w:r>
      <w:r w:rsidR="001C0CBF" w:rsidRPr="002C4AE3">
        <w:rPr>
          <w:rFonts w:ascii="Angsana New" w:hAnsi="Angsana New"/>
          <w:sz w:val="32"/>
          <w:szCs w:val="32"/>
          <w:cs/>
        </w:rPr>
        <w:t xml:space="preserve"> </w:t>
      </w:r>
      <w:r w:rsidR="0042438A" w:rsidRPr="002C4AE3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655281">
        <w:rPr>
          <w:rFonts w:ascii="Angsana New" w:hAnsi="Angsana New"/>
          <w:sz w:val="32"/>
          <w:szCs w:val="32"/>
        </w:rPr>
        <w:t>23,861</w:t>
      </w:r>
      <w:r w:rsidR="0042438A" w:rsidRPr="002C4AE3">
        <w:rPr>
          <w:rFonts w:ascii="Angsana New" w:hAnsi="Angsana New"/>
          <w:sz w:val="32"/>
          <w:szCs w:val="32"/>
          <w:cs/>
        </w:rPr>
        <w:t xml:space="preserve"> ล้านบาท ตามลำดับ </w:t>
      </w:r>
      <w:r w:rsidR="00160BDD" w:rsidRPr="002C4AE3">
        <w:rPr>
          <w:rFonts w:ascii="Angsana New" w:hAnsi="Angsana New"/>
          <w:sz w:val="32"/>
          <w:szCs w:val="32"/>
          <w:cs/>
        </w:rPr>
        <w:t xml:space="preserve">(เฉพาะบริษัทฯ: </w:t>
      </w:r>
      <w:r w:rsidR="00D0188C">
        <w:rPr>
          <w:rFonts w:ascii="Angsana New" w:hAnsi="Angsana New"/>
          <w:sz w:val="32"/>
          <w:szCs w:val="32"/>
        </w:rPr>
        <w:t>10,856</w:t>
      </w:r>
      <w:r w:rsidR="00160BDD" w:rsidRPr="002C4AE3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655281">
        <w:rPr>
          <w:rFonts w:ascii="Angsana New" w:hAnsi="Angsana New"/>
          <w:sz w:val="32"/>
          <w:szCs w:val="32"/>
        </w:rPr>
        <w:t>16,634</w:t>
      </w:r>
      <w:r w:rsidR="00D0188C">
        <w:rPr>
          <w:rFonts w:ascii="Angsana New" w:hAnsi="Angsana New"/>
          <w:sz w:val="32"/>
          <w:szCs w:val="32"/>
        </w:rPr>
        <w:t xml:space="preserve">                </w:t>
      </w:r>
      <w:r w:rsidR="00160BDD" w:rsidRPr="002C4AE3">
        <w:rPr>
          <w:rFonts w:ascii="Angsana New" w:hAnsi="Angsana New"/>
          <w:sz w:val="32"/>
          <w:szCs w:val="32"/>
          <w:cs/>
        </w:rPr>
        <w:t xml:space="preserve"> ล้านบาท ตามลำดับ)</w:t>
      </w:r>
      <w:r w:rsidR="00160BDD">
        <w:rPr>
          <w:rFonts w:ascii="Angsana New" w:hAnsi="Angsana New" w:hint="cs"/>
          <w:sz w:val="32"/>
          <w:szCs w:val="32"/>
          <w:cs/>
        </w:rPr>
        <w:t xml:space="preserve"> </w:t>
      </w:r>
      <w:r w:rsidR="0042438A" w:rsidRPr="002C4AE3">
        <w:rPr>
          <w:rFonts w:ascii="Angsana New" w:hAnsi="Angsana New"/>
          <w:sz w:val="32"/>
          <w:szCs w:val="32"/>
          <w:cs/>
        </w:rPr>
        <w:t>ได้</w:t>
      </w:r>
      <w:r w:rsidR="00160BDD">
        <w:rPr>
          <w:rFonts w:ascii="Angsana New" w:hAnsi="Angsana New" w:hint="cs"/>
          <w:sz w:val="32"/>
          <w:szCs w:val="32"/>
          <w:cs/>
        </w:rPr>
        <w:t>ถูกนำไป</w:t>
      </w:r>
      <w:r w:rsidR="0042438A" w:rsidRPr="002C4AE3">
        <w:rPr>
          <w:rFonts w:ascii="Angsana New" w:hAnsi="Angsana New"/>
          <w:sz w:val="32"/>
          <w:szCs w:val="32"/>
          <w:cs/>
        </w:rPr>
        <w:t>จดจำนองเป็นหลักประกันเงินกู้ยืมจากธนาคาร</w:t>
      </w:r>
      <w:r w:rsidR="007F2ADF" w:rsidRPr="002C4AE3">
        <w:rPr>
          <w:rFonts w:ascii="Angsana New" w:hAnsi="Angsana New"/>
          <w:sz w:val="32"/>
          <w:szCs w:val="32"/>
          <w:cs/>
        </w:rPr>
        <w:t xml:space="preserve"> </w:t>
      </w:r>
      <w:r w:rsidR="00F00B0A" w:rsidRPr="002C4AE3">
        <w:rPr>
          <w:rFonts w:ascii="Angsana New" w:hAnsi="Angsana New"/>
          <w:sz w:val="32"/>
          <w:szCs w:val="32"/>
          <w:cs/>
        </w:rPr>
        <w:t xml:space="preserve">       </w:t>
      </w:r>
    </w:p>
    <w:p w14:paraId="4C07F8F3" w14:textId="77777777" w:rsidR="00520927" w:rsidRDefault="0052092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EF96A68" w14:textId="1C92EFD8" w:rsidR="00923917" w:rsidRPr="00566D80" w:rsidRDefault="00602E3A" w:rsidP="007B3F76">
      <w:pPr>
        <w:ind w:left="540" w:hanging="540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2C4AE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6961CD" w:rsidRPr="002C4AE3">
        <w:rPr>
          <w:rFonts w:ascii="Angsana New" w:hAnsi="Angsana New"/>
          <w:b/>
          <w:bCs/>
          <w:sz w:val="32"/>
          <w:szCs w:val="32"/>
        </w:rPr>
        <w:t>2</w:t>
      </w:r>
      <w:r w:rsidR="00923917" w:rsidRPr="002C4AE3">
        <w:rPr>
          <w:rFonts w:ascii="Angsana New" w:hAnsi="Angsana New"/>
          <w:b/>
          <w:bCs/>
          <w:sz w:val="32"/>
          <w:szCs w:val="32"/>
          <w:cs/>
        </w:rPr>
        <w:t>.</w:t>
      </w:r>
      <w:r w:rsidR="007B3F76">
        <w:rPr>
          <w:rFonts w:ascii="Angsana New" w:hAnsi="Angsana New"/>
          <w:b/>
          <w:bCs/>
          <w:sz w:val="32"/>
          <w:szCs w:val="32"/>
        </w:rPr>
        <w:tab/>
      </w:r>
      <w:r w:rsidR="00923917" w:rsidRPr="002C4AE3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3173D23A" w14:textId="149BA9AF" w:rsidR="005A4988" w:rsidRPr="00566D80" w:rsidRDefault="00923917" w:rsidP="00113A96">
      <w:pPr>
        <w:tabs>
          <w:tab w:val="left" w:pos="900"/>
        </w:tabs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66D80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รายการเปลี่ยนแปลงของบัญชีที</w:t>
      </w:r>
      <w:r w:rsidR="0099608E" w:rsidRPr="00566D80">
        <w:rPr>
          <w:rFonts w:ascii="Angsana New" w:hAnsi="Angsana New"/>
          <w:sz w:val="32"/>
          <w:szCs w:val="32"/>
          <w:cs/>
        </w:rPr>
        <w:t>่ดิน อาคารและอุปกรณ์สำหรับงวด</w:t>
      </w:r>
      <w:r w:rsidR="00032140" w:rsidRPr="00253AEC">
        <w:rPr>
          <w:rFonts w:ascii="Angsana New" w:hAnsi="Angsana New" w:hint="cs"/>
          <w:sz w:val="32"/>
          <w:szCs w:val="32"/>
          <w:cs/>
        </w:rPr>
        <w:t>หก</w:t>
      </w:r>
      <w:r w:rsidR="00032140" w:rsidRPr="00253AEC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032140" w:rsidRPr="00253AEC">
        <w:rPr>
          <w:rFonts w:ascii="Angsana New" w:hAnsi="Angsana New"/>
          <w:sz w:val="32"/>
          <w:szCs w:val="32"/>
        </w:rPr>
        <w:t xml:space="preserve"> 30 </w:t>
      </w:r>
      <w:r w:rsidR="00032140" w:rsidRPr="00253AEC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23004B" w:rsidRPr="00566D80">
        <w:rPr>
          <w:rFonts w:ascii="Angsana New" w:hAnsi="Angsana New"/>
          <w:sz w:val="32"/>
          <w:szCs w:val="32"/>
        </w:rPr>
        <w:t>256</w:t>
      </w:r>
      <w:r w:rsidR="000A4F80">
        <w:rPr>
          <w:rFonts w:ascii="Angsana New" w:hAnsi="Angsana New"/>
          <w:sz w:val="32"/>
          <w:szCs w:val="32"/>
        </w:rPr>
        <w:t>5</w:t>
      </w:r>
      <w:r w:rsidR="00642C88" w:rsidRPr="00566D80">
        <w:rPr>
          <w:rFonts w:ascii="Angsana New" w:hAnsi="Angsana New"/>
          <w:sz w:val="32"/>
          <w:szCs w:val="32"/>
          <w:cs/>
        </w:rPr>
        <w:t xml:space="preserve"> </w:t>
      </w:r>
      <w:r w:rsidRPr="00566D80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940"/>
        <w:gridCol w:w="1575"/>
        <w:gridCol w:w="1575"/>
      </w:tblGrid>
      <w:tr w:rsidR="009745BD" w:rsidRPr="00EA1D9E" w14:paraId="050735F5" w14:textId="77777777" w:rsidTr="00EA1D9E">
        <w:trPr>
          <w:trHeight w:val="306"/>
        </w:trPr>
        <w:tc>
          <w:tcPr>
            <w:tcW w:w="5940" w:type="dxa"/>
          </w:tcPr>
          <w:p w14:paraId="26B2D841" w14:textId="77777777" w:rsidR="009745BD" w:rsidRPr="00EA1D9E" w:rsidRDefault="009745BD" w:rsidP="00EA1D9E">
            <w:pPr>
              <w:tabs>
                <w:tab w:val="left" w:pos="900"/>
              </w:tabs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150" w:type="dxa"/>
            <w:gridSpan w:val="2"/>
          </w:tcPr>
          <w:p w14:paraId="5C6AB74F" w14:textId="3FEF6EE2" w:rsidR="009745BD" w:rsidRPr="00EA1D9E" w:rsidRDefault="009745BD" w:rsidP="00EA1D9E">
            <w:pPr>
              <w:tabs>
                <w:tab w:val="left" w:pos="90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A1D9E">
              <w:rPr>
                <w:rFonts w:ascii="Angsana New" w:hAnsi="Angsana New" w:hint="cs"/>
                <w:sz w:val="32"/>
                <w:szCs w:val="32"/>
                <w:cs/>
              </w:rPr>
              <w:t>(หน่วย: ล้านบาท)</w:t>
            </w:r>
          </w:p>
        </w:tc>
      </w:tr>
      <w:tr w:rsidR="00960E60" w:rsidRPr="00EA1D9E" w14:paraId="64D5E767" w14:textId="77777777" w:rsidTr="00EA1D9E">
        <w:tc>
          <w:tcPr>
            <w:tcW w:w="5940" w:type="dxa"/>
          </w:tcPr>
          <w:p w14:paraId="26A15587" w14:textId="584E9D90" w:rsidR="00923917" w:rsidRPr="00EA1D9E" w:rsidRDefault="00923917" w:rsidP="00EA1D9E">
            <w:pPr>
              <w:tabs>
                <w:tab w:val="left" w:pos="900"/>
              </w:tabs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575" w:type="dxa"/>
          </w:tcPr>
          <w:p w14:paraId="165AE6C0" w14:textId="77777777" w:rsidR="00923917" w:rsidRPr="00EA1D9E" w:rsidRDefault="00923917" w:rsidP="00EA1D9E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</w:tcPr>
          <w:p w14:paraId="38530AE6" w14:textId="77777777" w:rsidR="00923917" w:rsidRPr="00EA1D9E" w:rsidRDefault="00923917" w:rsidP="00EA1D9E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1D9E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</w:p>
        </w:tc>
      </w:tr>
      <w:tr w:rsidR="00960E60" w:rsidRPr="00EA1D9E" w14:paraId="7A89EBFC" w14:textId="77777777" w:rsidTr="00EA1D9E">
        <w:tc>
          <w:tcPr>
            <w:tcW w:w="5940" w:type="dxa"/>
          </w:tcPr>
          <w:p w14:paraId="7D1B500D" w14:textId="77777777" w:rsidR="00923917" w:rsidRPr="00EA1D9E" w:rsidRDefault="00923917" w:rsidP="00EA1D9E">
            <w:pPr>
              <w:tabs>
                <w:tab w:val="left" w:pos="900"/>
              </w:tabs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575" w:type="dxa"/>
          </w:tcPr>
          <w:p w14:paraId="1BDB09AC" w14:textId="77777777" w:rsidR="00923917" w:rsidRPr="00EA1D9E" w:rsidRDefault="00923917" w:rsidP="00EA1D9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1D9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75" w:type="dxa"/>
          </w:tcPr>
          <w:p w14:paraId="3D0EC435" w14:textId="77777777" w:rsidR="00923917" w:rsidRPr="00EA1D9E" w:rsidRDefault="00923917" w:rsidP="00EA1D9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A1D9E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1D5621" w:rsidRPr="00EA1D9E" w14:paraId="5744DA9D" w14:textId="77777777" w:rsidTr="00EA1D9E">
        <w:trPr>
          <w:trHeight w:val="432"/>
        </w:trPr>
        <w:tc>
          <w:tcPr>
            <w:tcW w:w="5940" w:type="dxa"/>
          </w:tcPr>
          <w:p w14:paraId="497D1B44" w14:textId="7F013449" w:rsidR="001D5621" w:rsidRPr="00EA1D9E" w:rsidRDefault="001D5621" w:rsidP="00EA1D9E">
            <w:pPr>
              <w:tabs>
                <w:tab w:val="left" w:pos="900"/>
              </w:tabs>
              <w:ind w:left="161" w:hanging="161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A1D9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EA1D9E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1 </w:t>
            </w:r>
            <w:r w:rsidRPr="00EA1D9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EA1D9E">
              <w:rPr>
                <w:rFonts w:ascii="Angsana New" w:hAnsi="Angsana New" w:hint="cs"/>
                <w:b/>
                <w:bCs/>
                <w:sz w:val="32"/>
                <w:szCs w:val="32"/>
              </w:rPr>
              <w:t>256</w:t>
            </w:r>
            <w:r w:rsidR="000A4F80" w:rsidRPr="00EA1D9E">
              <w:rPr>
                <w:rFonts w:ascii="Angsana New" w:hAnsi="Angsana New" w:hint="cs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1575" w:type="dxa"/>
          </w:tcPr>
          <w:p w14:paraId="5F8BD246" w14:textId="3D02FCE4" w:rsidR="001D5621" w:rsidRPr="00EA1D9E" w:rsidRDefault="00CE780E" w:rsidP="00EA1D9E">
            <w:pPr>
              <w:tabs>
                <w:tab w:val="decimal" w:pos="893"/>
              </w:tabs>
              <w:ind w:right="43"/>
              <w:rPr>
                <w:rFonts w:ascii="Angsana New" w:hAnsi="Angsana New"/>
                <w:sz w:val="32"/>
                <w:szCs w:val="32"/>
              </w:rPr>
            </w:pPr>
            <w:r w:rsidRPr="00EA1D9E">
              <w:rPr>
                <w:rFonts w:ascii="Angsana New" w:hAnsi="Angsana New" w:hint="cs"/>
                <w:sz w:val="32"/>
                <w:szCs w:val="32"/>
              </w:rPr>
              <w:t>3,469</w:t>
            </w:r>
            <w:r w:rsidRPr="00EA1D9E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Pr="00EA1D9E">
              <w:rPr>
                <w:rFonts w:ascii="Angsana New" w:hAnsi="Angsana New" w:hint="cs"/>
                <w:sz w:val="32"/>
                <w:szCs w:val="32"/>
              </w:rPr>
              <w:t>98</w:t>
            </w:r>
          </w:p>
        </w:tc>
        <w:tc>
          <w:tcPr>
            <w:tcW w:w="1575" w:type="dxa"/>
          </w:tcPr>
          <w:p w14:paraId="120EA7B7" w14:textId="6278FCB9" w:rsidR="001D5621" w:rsidRPr="00EA1D9E" w:rsidRDefault="00831128" w:rsidP="00EA1D9E">
            <w:pPr>
              <w:tabs>
                <w:tab w:val="decimal" w:pos="893"/>
              </w:tabs>
              <w:ind w:right="43"/>
              <w:rPr>
                <w:rFonts w:ascii="Angsana New" w:hAnsi="Angsana New"/>
                <w:sz w:val="32"/>
                <w:szCs w:val="32"/>
              </w:rPr>
            </w:pPr>
            <w:r w:rsidRPr="00EA1D9E">
              <w:rPr>
                <w:rFonts w:ascii="Angsana New" w:hAnsi="Angsana New" w:hint="cs"/>
                <w:sz w:val="32"/>
                <w:szCs w:val="32"/>
              </w:rPr>
              <w:t>2,061</w:t>
            </w:r>
            <w:r w:rsidRPr="00EA1D9E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Pr="00EA1D9E">
              <w:rPr>
                <w:rFonts w:ascii="Angsana New" w:hAnsi="Angsana New" w:hint="cs"/>
                <w:sz w:val="32"/>
                <w:szCs w:val="32"/>
              </w:rPr>
              <w:t>05</w:t>
            </w:r>
          </w:p>
        </w:tc>
      </w:tr>
      <w:tr w:rsidR="00847AEF" w:rsidRPr="00EA1D9E" w14:paraId="3BF44C3A" w14:textId="77777777" w:rsidTr="00EA1D9E">
        <w:tc>
          <w:tcPr>
            <w:tcW w:w="5940" w:type="dxa"/>
          </w:tcPr>
          <w:p w14:paraId="0632694A" w14:textId="77777777" w:rsidR="00847AEF" w:rsidRPr="00EA1D9E" w:rsidRDefault="00847AEF" w:rsidP="00EA1D9E">
            <w:pPr>
              <w:tabs>
                <w:tab w:val="left" w:pos="900"/>
              </w:tabs>
              <w:ind w:left="161" w:hanging="161"/>
              <w:rPr>
                <w:rFonts w:ascii="Angsana New" w:hAnsi="Angsana New"/>
                <w:sz w:val="32"/>
                <w:szCs w:val="32"/>
              </w:rPr>
            </w:pPr>
            <w:r w:rsidRPr="00EA1D9E">
              <w:rPr>
                <w:rFonts w:ascii="Angsana New" w:hAnsi="Angsana New" w:hint="cs"/>
                <w:sz w:val="32"/>
                <w:szCs w:val="32"/>
                <w:cs/>
              </w:rPr>
              <w:t>ซื้อระหว่างงวด</w:t>
            </w:r>
          </w:p>
        </w:tc>
        <w:tc>
          <w:tcPr>
            <w:tcW w:w="1575" w:type="dxa"/>
          </w:tcPr>
          <w:p w14:paraId="56FDE192" w14:textId="444334B5" w:rsidR="00847AEF" w:rsidRPr="00EA1D9E" w:rsidRDefault="00015733" w:rsidP="00EA1D9E">
            <w:pPr>
              <w:tabs>
                <w:tab w:val="decimal" w:pos="893"/>
              </w:tabs>
              <w:ind w:right="43"/>
              <w:rPr>
                <w:rFonts w:ascii="Angsana New" w:hAnsi="Angsana New"/>
                <w:sz w:val="32"/>
                <w:szCs w:val="32"/>
              </w:rPr>
            </w:pPr>
            <w:r w:rsidRPr="00EA1D9E">
              <w:rPr>
                <w:rFonts w:ascii="Angsana New" w:hAnsi="Angsana New" w:hint="cs"/>
                <w:sz w:val="32"/>
                <w:szCs w:val="32"/>
                <w:cs/>
              </w:rPr>
              <w:t>137.6</w:t>
            </w:r>
            <w:r w:rsidR="003A2D9F" w:rsidRPr="00EA1D9E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575" w:type="dxa"/>
          </w:tcPr>
          <w:p w14:paraId="64C385E3" w14:textId="0BF22D5E" w:rsidR="00847AEF" w:rsidRPr="00EA1D9E" w:rsidRDefault="005B01D8" w:rsidP="00EA1D9E">
            <w:pPr>
              <w:tabs>
                <w:tab w:val="decimal" w:pos="893"/>
              </w:tabs>
              <w:ind w:right="43"/>
              <w:rPr>
                <w:rFonts w:ascii="Angsana New" w:hAnsi="Angsana New"/>
                <w:sz w:val="32"/>
                <w:szCs w:val="32"/>
              </w:rPr>
            </w:pPr>
            <w:r w:rsidRPr="00EA1D9E">
              <w:rPr>
                <w:rFonts w:ascii="Angsana New" w:hAnsi="Angsana New" w:hint="cs"/>
                <w:sz w:val="32"/>
                <w:szCs w:val="32"/>
                <w:cs/>
              </w:rPr>
              <w:t>40.77</w:t>
            </w:r>
          </w:p>
        </w:tc>
      </w:tr>
      <w:tr w:rsidR="00847AEF" w:rsidRPr="00EA1D9E" w14:paraId="4AB6D271" w14:textId="77777777" w:rsidTr="00EA1D9E">
        <w:tc>
          <w:tcPr>
            <w:tcW w:w="5940" w:type="dxa"/>
          </w:tcPr>
          <w:p w14:paraId="505DEA1A" w14:textId="5AA8F079" w:rsidR="00847AEF" w:rsidRPr="00EA1D9E" w:rsidRDefault="00847AEF" w:rsidP="00EA1D9E">
            <w:pPr>
              <w:tabs>
                <w:tab w:val="left" w:pos="900"/>
              </w:tabs>
              <w:ind w:left="161" w:hanging="161"/>
              <w:rPr>
                <w:rFonts w:ascii="Angsana New" w:hAnsi="Angsana New"/>
                <w:sz w:val="32"/>
                <w:szCs w:val="32"/>
              </w:rPr>
            </w:pPr>
            <w:r w:rsidRPr="00EA1D9E">
              <w:rPr>
                <w:rFonts w:ascii="Angsana New" w:hAnsi="Angsana New" w:hint="cs"/>
                <w:sz w:val="32"/>
                <w:szCs w:val="32"/>
                <w:cs/>
              </w:rPr>
              <w:t>จำหน่าย</w:t>
            </w:r>
            <w:r w:rsidR="00D0188C">
              <w:rPr>
                <w:rFonts w:ascii="Angsana New" w:hAnsi="Angsana New"/>
                <w:sz w:val="32"/>
                <w:szCs w:val="32"/>
              </w:rPr>
              <w:t>/</w:t>
            </w:r>
            <w:r w:rsidR="00D0188C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575" w:type="dxa"/>
          </w:tcPr>
          <w:p w14:paraId="3DEAC27C" w14:textId="43A20946" w:rsidR="00847AEF" w:rsidRPr="00EA1D9E" w:rsidRDefault="00C278C1" w:rsidP="00EA1D9E">
            <w:pPr>
              <w:tabs>
                <w:tab w:val="decimal" w:pos="893"/>
              </w:tabs>
              <w:ind w:right="43"/>
              <w:rPr>
                <w:rFonts w:ascii="Angsana New" w:hAnsi="Angsana New"/>
                <w:sz w:val="32"/>
                <w:szCs w:val="32"/>
              </w:rPr>
            </w:pPr>
            <w:r w:rsidRPr="00EA1D9E">
              <w:rPr>
                <w:rFonts w:ascii="Angsana New" w:hAnsi="Angsana New" w:hint="cs"/>
                <w:sz w:val="32"/>
                <w:szCs w:val="32"/>
                <w:cs/>
              </w:rPr>
              <w:t>(2.7</w:t>
            </w:r>
            <w:r w:rsidR="00E82E1F">
              <w:rPr>
                <w:rFonts w:ascii="Angsana New" w:hAnsi="Angsana New"/>
                <w:sz w:val="32"/>
                <w:szCs w:val="32"/>
              </w:rPr>
              <w:t>7</w:t>
            </w:r>
            <w:r w:rsidRPr="00EA1D9E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575" w:type="dxa"/>
          </w:tcPr>
          <w:p w14:paraId="7233DD1F" w14:textId="0D7CDE53" w:rsidR="00847AEF" w:rsidRPr="00EA1D9E" w:rsidRDefault="005B01D8" w:rsidP="00EA1D9E">
            <w:pPr>
              <w:tabs>
                <w:tab w:val="decimal" w:pos="893"/>
              </w:tabs>
              <w:ind w:right="43"/>
              <w:rPr>
                <w:rFonts w:ascii="Angsana New" w:hAnsi="Angsana New"/>
                <w:sz w:val="32"/>
                <w:szCs w:val="32"/>
              </w:rPr>
            </w:pPr>
            <w:r w:rsidRPr="00EA1D9E">
              <w:rPr>
                <w:rFonts w:ascii="Angsana New" w:hAnsi="Angsana New" w:hint="cs"/>
                <w:sz w:val="32"/>
                <w:szCs w:val="32"/>
                <w:cs/>
              </w:rPr>
              <w:t>(0.7</w:t>
            </w:r>
            <w:r w:rsidR="00E82E1F">
              <w:rPr>
                <w:rFonts w:ascii="Angsana New" w:hAnsi="Angsana New"/>
                <w:sz w:val="32"/>
                <w:szCs w:val="32"/>
              </w:rPr>
              <w:t>2</w:t>
            </w:r>
            <w:r w:rsidRPr="00EA1D9E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847AEF" w:rsidRPr="00EA1D9E" w14:paraId="40508B0D" w14:textId="77777777" w:rsidTr="00EA1D9E">
        <w:tc>
          <w:tcPr>
            <w:tcW w:w="5940" w:type="dxa"/>
          </w:tcPr>
          <w:p w14:paraId="62B40D58" w14:textId="77777777" w:rsidR="00847AEF" w:rsidRPr="00EA1D9E" w:rsidRDefault="00847AEF" w:rsidP="00EA1D9E">
            <w:pPr>
              <w:tabs>
                <w:tab w:val="left" w:pos="900"/>
              </w:tabs>
              <w:ind w:left="161" w:hanging="161"/>
              <w:rPr>
                <w:rFonts w:ascii="Angsana New" w:hAnsi="Angsana New"/>
                <w:sz w:val="32"/>
                <w:szCs w:val="32"/>
                <w:cs/>
              </w:rPr>
            </w:pPr>
            <w:r w:rsidRPr="00EA1D9E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75" w:type="dxa"/>
          </w:tcPr>
          <w:p w14:paraId="3070D012" w14:textId="6061122A" w:rsidR="00847AEF" w:rsidRPr="00EA1D9E" w:rsidRDefault="00C278C1" w:rsidP="00EA1D9E">
            <w:pPr>
              <w:tabs>
                <w:tab w:val="decimal" w:pos="893"/>
              </w:tabs>
              <w:ind w:right="43"/>
              <w:rPr>
                <w:rFonts w:ascii="Angsana New" w:hAnsi="Angsana New"/>
                <w:sz w:val="32"/>
                <w:szCs w:val="32"/>
              </w:rPr>
            </w:pPr>
            <w:r w:rsidRPr="00EA1D9E">
              <w:rPr>
                <w:rFonts w:ascii="Angsana New" w:hAnsi="Angsana New" w:hint="cs"/>
                <w:sz w:val="32"/>
                <w:szCs w:val="32"/>
                <w:cs/>
              </w:rPr>
              <w:t>(183.</w:t>
            </w:r>
            <w:r w:rsidR="00E82E1F">
              <w:rPr>
                <w:rFonts w:ascii="Angsana New" w:hAnsi="Angsana New"/>
                <w:sz w:val="32"/>
                <w:szCs w:val="32"/>
              </w:rPr>
              <w:t>10</w:t>
            </w:r>
            <w:r w:rsidRPr="00EA1D9E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575" w:type="dxa"/>
          </w:tcPr>
          <w:p w14:paraId="72EB19FA" w14:textId="1A26579B" w:rsidR="00847AEF" w:rsidRPr="00EA1D9E" w:rsidRDefault="005B01D8" w:rsidP="00EA1D9E">
            <w:pPr>
              <w:tabs>
                <w:tab w:val="decimal" w:pos="893"/>
              </w:tabs>
              <w:ind w:right="43"/>
              <w:rPr>
                <w:rFonts w:ascii="Angsana New" w:hAnsi="Angsana New"/>
                <w:sz w:val="32"/>
                <w:szCs w:val="32"/>
              </w:rPr>
            </w:pPr>
            <w:r w:rsidRPr="00EA1D9E">
              <w:rPr>
                <w:rFonts w:ascii="Angsana New" w:hAnsi="Angsana New" w:hint="cs"/>
                <w:sz w:val="32"/>
                <w:szCs w:val="32"/>
                <w:cs/>
              </w:rPr>
              <w:t>(124.0</w:t>
            </w:r>
            <w:r w:rsidR="00E82E1F">
              <w:rPr>
                <w:rFonts w:ascii="Angsana New" w:hAnsi="Angsana New"/>
                <w:sz w:val="32"/>
                <w:szCs w:val="32"/>
              </w:rPr>
              <w:t>2</w:t>
            </w:r>
            <w:r w:rsidRPr="00EA1D9E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007C0A" w:rsidRPr="00EA1D9E" w14:paraId="5173AB57" w14:textId="77777777" w:rsidTr="00EA1D9E">
        <w:tc>
          <w:tcPr>
            <w:tcW w:w="5940" w:type="dxa"/>
          </w:tcPr>
          <w:p w14:paraId="1B2E1AB6" w14:textId="2DFC42AB" w:rsidR="00007C0A" w:rsidRPr="00EA1D9E" w:rsidRDefault="00007C0A" w:rsidP="00EA1D9E">
            <w:pPr>
              <w:tabs>
                <w:tab w:val="left" w:pos="900"/>
              </w:tabs>
              <w:ind w:left="161" w:hanging="161"/>
              <w:rPr>
                <w:rFonts w:ascii="Angsana New" w:hAnsi="Angsana New"/>
                <w:sz w:val="32"/>
                <w:szCs w:val="32"/>
                <w:cs/>
              </w:rPr>
            </w:pPr>
            <w:r w:rsidRPr="00EA1D9E">
              <w:rPr>
                <w:rFonts w:ascii="Angsana New" w:hAnsi="Angsana New" w:hint="cs"/>
                <w:sz w:val="32"/>
                <w:szCs w:val="32"/>
                <w:cs/>
              </w:rPr>
              <w:t>ลดลงจากการขายเงินลงทุนในบริษัทย่อย</w:t>
            </w:r>
          </w:p>
        </w:tc>
        <w:tc>
          <w:tcPr>
            <w:tcW w:w="1575" w:type="dxa"/>
          </w:tcPr>
          <w:p w14:paraId="52C3884A" w14:textId="365CF3E5" w:rsidR="00007C0A" w:rsidRPr="00EA1D9E" w:rsidRDefault="00C278C1" w:rsidP="00EA1D9E">
            <w:pPr>
              <w:tabs>
                <w:tab w:val="decimal" w:pos="893"/>
              </w:tabs>
              <w:ind w:right="43"/>
              <w:rPr>
                <w:rFonts w:ascii="Angsana New" w:hAnsi="Angsana New"/>
                <w:sz w:val="32"/>
                <w:szCs w:val="32"/>
                <w:cs/>
              </w:rPr>
            </w:pPr>
            <w:r w:rsidRPr="00EA1D9E">
              <w:rPr>
                <w:rFonts w:ascii="Angsana New" w:hAnsi="Angsana New" w:hint="cs"/>
                <w:sz w:val="32"/>
                <w:szCs w:val="32"/>
                <w:cs/>
              </w:rPr>
              <w:t>(6.90)</w:t>
            </w:r>
          </w:p>
        </w:tc>
        <w:tc>
          <w:tcPr>
            <w:tcW w:w="1575" w:type="dxa"/>
          </w:tcPr>
          <w:p w14:paraId="3250665C" w14:textId="4D73DE2B" w:rsidR="00007C0A" w:rsidRPr="00EA1D9E" w:rsidRDefault="005B01D8" w:rsidP="00EA1D9E">
            <w:pPr>
              <w:tabs>
                <w:tab w:val="decimal" w:pos="1120"/>
              </w:tabs>
              <w:ind w:right="43"/>
              <w:rPr>
                <w:rFonts w:ascii="Angsana New" w:hAnsi="Angsana New"/>
                <w:sz w:val="32"/>
                <w:szCs w:val="32"/>
                <w:cs/>
              </w:rPr>
            </w:pPr>
            <w:r w:rsidRPr="00EA1D9E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C278C1" w:rsidRPr="00EA1D9E" w14:paraId="3CB16DDD" w14:textId="77777777" w:rsidTr="00EA1D9E">
        <w:tc>
          <w:tcPr>
            <w:tcW w:w="5940" w:type="dxa"/>
          </w:tcPr>
          <w:p w14:paraId="2BE4322B" w14:textId="130F45FB" w:rsidR="00C278C1" w:rsidRPr="00EA1D9E" w:rsidRDefault="00C278C1" w:rsidP="00EA1D9E">
            <w:pPr>
              <w:tabs>
                <w:tab w:val="left" w:pos="900"/>
              </w:tabs>
              <w:ind w:left="161" w:hanging="161"/>
              <w:rPr>
                <w:rFonts w:ascii="Angsana New" w:hAnsi="Angsana New"/>
                <w:sz w:val="32"/>
                <w:szCs w:val="32"/>
                <w:cs/>
              </w:rPr>
            </w:pPr>
            <w:r w:rsidRPr="00EA1D9E">
              <w:rPr>
                <w:rFonts w:ascii="Angsana New" w:hAnsi="Angsana New" w:hint="cs"/>
                <w:sz w:val="32"/>
                <w:szCs w:val="32"/>
                <w:cs/>
              </w:rPr>
              <w:t>โอน</w:t>
            </w:r>
            <w:r w:rsidR="00551107">
              <w:rPr>
                <w:rFonts w:ascii="Angsana New" w:hAnsi="Angsana New" w:hint="cs"/>
                <w:sz w:val="32"/>
                <w:szCs w:val="32"/>
                <w:cs/>
              </w:rPr>
              <w:t>ไปอสังหาริมทรัพย์เพื่อการลงทุน</w:t>
            </w:r>
          </w:p>
        </w:tc>
        <w:tc>
          <w:tcPr>
            <w:tcW w:w="1575" w:type="dxa"/>
          </w:tcPr>
          <w:p w14:paraId="6C656C51" w14:textId="4E950F1B" w:rsidR="00C278C1" w:rsidRPr="00EA1D9E" w:rsidRDefault="00C278C1" w:rsidP="00EA1D9E">
            <w:pPr>
              <w:tabs>
                <w:tab w:val="decimal" w:pos="893"/>
              </w:tabs>
              <w:ind w:right="43"/>
              <w:rPr>
                <w:rFonts w:ascii="Angsana New" w:hAnsi="Angsana New"/>
                <w:sz w:val="32"/>
                <w:szCs w:val="32"/>
                <w:cs/>
              </w:rPr>
            </w:pPr>
            <w:r w:rsidRPr="00EA1D9E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486211" w:rsidRPr="00EA1D9E">
              <w:rPr>
                <w:rFonts w:ascii="Angsana New" w:hAnsi="Angsana New" w:hint="cs"/>
                <w:sz w:val="32"/>
                <w:szCs w:val="32"/>
              </w:rPr>
              <w:t>105</w:t>
            </w:r>
            <w:r w:rsidR="00486211" w:rsidRPr="00EA1D9E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="003D4B96">
              <w:rPr>
                <w:rFonts w:ascii="Angsana New" w:hAnsi="Angsana New"/>
                <w:sz w:val="32"/>
                <w:szCs w:val="32"/>
              </w:rPr>
              <w:t>69</w:t>
            </w:r>
            <w:r w:rsidRPr="00EA1D9E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575" w:type="dxa"/>
          </w:tcPr>
          <w:p w14:paraId="09F95152" w14:textId="11F23FFF" w:rsidR="00C278C1" w:rsidRPr="00EA1D9E" w:rsidRDefault="005B01D8" w:rsidP="00EA1D9E">
            <w:pPr>
              <w:tabs>
                <w:tab w:val="decimal" w:pos="1120"/>
              </w:tabs>
              <w:ind w:right="43"/>
              <w:rPr>
                <w:rFonts w:ascii="Angsana New" w:hAnsi="Angsana New"/>
                <w:sz w:val="32"/>
                <w:szCs w:val="32"/>
                <w:cs/>
              </w:rPr>
            </w:pPr>
            <w:r w:rsidRPr="00EA1D9E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847AEF" w:rsidRPr="00EA1D9E" w14:paraId="1C122D55" w14:textId="77777777" w:rsidTr="00EA1D9E">
        <w:tc>
          <w:tcPr>
            <w:tcW w:w="5940" w:type="dxa"/>
          </w:tcPr>
          <w:p w14:paraId="43EAF90B" w14:textId="38902D3C" w:rsidR="00847AEF" w:rsidRPr="00EA1D9E" w:rsidRDefault="00847AEF" w:rsidP="00EA1D9E">
            <w:pPr>
              <w:tabs>
                <w:tab w:val="left" w:pos="900"/>
              </w:tabs>
              <w:ind w:left="161" w:hanging="161"/>
              <w:rPr>
                <w:rFonts w:ascii="Angsana New" w:hAnsi="Angsana New"/>
                <w:sz w:val="32"/>
                <w:szCs w:val="32"/>
              </w:rPr>
            </w:pPr>
            <w:r w:rsidRPr="00EA1D9E">
              <w:rPr>
                <w:rFonts w:ascii="Angsana New" w:hAnsi="Angsana New" w:hint="cs"/>
                <w:sz w:val="32"/>
                <w:szCs w:val="32"/>
                <w:cs/>
              </w:rPr>
              <w:t>ผลต่างจาก</w:t>
            </w:r>
            <w:r w:rsidR="00C20D7B" w:rsidRPr="00EA1D9E">
              <w:rPr>
                <w:rFonts w:ascii="Angsana New" w:hAnsi="Angsana New" w:hint="cs"/>
                <w:sz w:val="32"/>
                <w:szCs w:val="32"/>
                <w:cs/>
              </w:rPr>
              <w:t>การแปลงค่างบการเงิน</w:t>
            </w:r>
          </w:p>
        </w:tc>
        <w:tc>
          <w:tcPr>
            <w:tcW w:w="1575" w:type="dxa"/>
            <w:vAlign w:val="bottom"/>
          </w:tcPr>
          <w:p w14:paraId="2860EAF2" w14:textId="325989CE" w:rsidR="00847AEF" w:rsidRPr="00EA1D9E" w:rsidRDefault="00C278C1" w:rsidP="00EA1D9E">
            <w:pPr>
              <w:pBdr>
                <w:bottom w:val="single" w:sz="4" w:space="1" w:color="auto"/>
              </w:pBdr>
              <w:tabs>
                <w:tab w:val="decimal" w:pos="893"/>
              </w:tabs>
              <w:ind w:right="43"/>
              <w:rPr>
                <w:rFonts w:ascii="Angsana New" w:hAnsi="Angsana New"/>
                <w:sz w:val="32"/>
                <w:szCs w:val="32"/>
              </w:rPr>
            </w:pPr>
            <w:r w:rsidRPr="00EA1D9E">
              <w:rPr>
                <w:rFonts w:ascii="Angsana New" w:hAnsi="Angsana New" w:hint="cs"/>
                <w:sz w:val="32"/>
                <w:szCs w:val="32"/>
                <w:cs/>
              </w:rPr>
              <w:t>0.88</w:t>
            </w:r>
          </w:p>
        </w:tc>
        <w:tc>
          <w:tcPr>
            <w:tcW w:w="1575" w:type="dxa"/>
            <w:vAlign w:val="bottom"/>
          </w:tcPr>
          <w:p w14:paraId="2922187D" w14:textId="0F23E3C9" w:rsidR="00847AEF" w:rsidRPr="00EA1D9E" w:rsidRDefault="005B01D8" w:rsidP="00EA1D9E">
            <w:pPr>
              <w:pBdr>
                <w:bottom w:val="single" w:sz="4" w:space="1" w:color="auto"/>
              </w:pBdr>
              <w:tabs>
                <w:tab w:val="decimal" w:pos="1120"/>
              </w:tabs>
              <w:ind w:right="43"/>
              <w:rPr>
                <w:rFonts w:ascii="Angsana New" w:hAnsi="Angsana New"/>
                <w:sz w:val="32"/>
                <w:szCs w:val="32"/>
              </w:rPr>
            </w:pPr>
            <w:r w:rsidRPr="00EA1D9E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847AEF" w:rsidRPr="00EA1D9E" w14:paraId="28B3CB25" w14:textId="77777777" w:rsidTr="00EA1D9E">
        <w:tc>
          <w:tcPr>
            <w:tcW w:w="5940" w:type="dxa"/>
          </w:tcPr>
          <w:p w14:paraId="0061D905" w14:textId="1D564215" w:rsidR="00847AEF" w:rsidRPr="00EA1D9E" w:rsidRDefault="00847AEF" w:rsidP="00EA1D9E">
            <w:pPr>
              <w:tabs>
                <w:tab w:val="left" w:pos="900"/>
              </w:tabs>
              <w:ind w:left="161" w:hanging="161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A1D9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032140" w:rsidRPr="00EA1D9E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30 </w:t>
            </w:r>
            <w:r w:rsidR="00032140" w:rsidRPr="00EA1D9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Pr="00EA1D9E">
              <w:rPr>
                <w:rFonts w:ascii="Angsana New" w:hAnsi="Angsana New" w:hint="cs"/>
                <w:b/>
                <w:bCs/>
                <w:sz w:val="32"/>
                <w:szCs w:val="32"/>
              </w:rPr>
              <w:t>256</w:t>
            </w:r>
            <w:r w:rsidR="000A4F80" w:rsidRPr="00EA1D9E">
              <w:rPr>
                <w:rFonts w:ascii="Angsana New" w:hAnsi="Angsana New" w:hint="cs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1575" w:type="dxa"/>
          </w:tcPr>
          <w:p w14:paraId="44CF3EB4" w14:textId="247CB50F" w:rsidR="00847AEF" w:rsidRPr="00EA1D9E" w:rsidRDefault="00C278C1" w:rsidP="00EA1D9E">
            <w:pPr>
              <w:pBdr>
                <w:bottom w:val="double" w:sz="4" w:space="1" w:color="auto"/>
              </w:pBdr>
              <w:tabs>
                <w:tab w:val="decimal" w:pos="893"/>
              </w:tabs>
              <w:ind w:right="43"/>
              <w:rPr>
                <w:rFonts w:ascii="Angsana New" w:hAnsi="Angsana New"/>
                <w:sz w:val="32"/>
                <w:szCs w:val="32"/>
              </w:rPr>
            </w:pPr>
            <w:r w:rsidRPr="00EA1D9E">
              <w:rPr>
                <w:rFonts w:ascii="Angsana New" w:hAnsi="Angsana New" w:hint="cs"/>
                <w:sz w:val="32"/>
                <w:szCs w:val="32"/>
                <w:cs/>
              </w:rPr>
              <w:t>3,</w:t>
            </w:r>
            <w:r w:rsidR="00486211" w:rsidRPr="00EA1D9E">
              <w:rPr>
                <w:rFonts w:ascii="Angsana New" w:hAnsi="Angsana New" w:hint="cs"/>
                <w:sz w:val="32"/>
                <w:szCs w:val="32"/>
              </w:rPr>
              <w:t>310</w:t>
            </w:r>
            <w:r w:rsidR="00486211" w:rsidRPr="00EA1D9E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="00486211" w:rsidRPr="00EA1D9E">
              <w:rPr>
                <w:rFonts w:ascii="Angsana New" w:hAnsi="Angsana New" w:hint="cs"/>
                <w:sz w:val="32"/>
                <w:szCs w:val="32"/>
              </w:rPr>
              <w:t>0</w:t>
            </w:r>
            <w:r w:rsidR="00D0188C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75" w:type="dxa"/>
          </w:tcPr>
          <w:p w14:paraId="5DA54779" w14:textId="2CA6E88B" w:rsidR="00847AEF" w:rsidRPr="00EA1D9E" w:rsidRDefault="005B01D8" w:rsidP="00EA1D9E">
            <w:pPr>
              <w:pBdr>
                <w:bottom w:val="double" w:sz="4" w:space="1" w:color="auto"/>
              </w:pBdr>
              <w:tabs>
                <w:tab w:val="decimal" w:pos="893"/>
              </w:tabs>
              <w:ind w:right="43"/>
              <w:rPr>
                <w:rFonts w:ascii="Angsana New" w:hAnsi="Angsana New"/>
                <w:sz w:val="32"/>
                <w:szCs w:val="32"/>
              </w:rPr>
            </w:pPr>
            <w:r w:rsidRPr="00EA1D9E">
              <w:rPr>
                <w:rFonts w:ascii="Angsana New" w:hAnsi="Angsana New" w:hint="cs"/>
                <w:sz w:val="32"/>
                <w:szCs w:val="32"/>
                <w:cs/>
              </w:rPr>
              <w:t>1,977.08</w:t>
            </w:r>
          </w:p>
        </w:tc>
      </w:tr>
    </w:tbl>
    <w:p w14:paraId="2348435D" w14:textId="446BEEF4" w:rsidR="009E7D3B" w:rsidRDefault="00923917" w:rsidP="008908AC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6D80">
        <w:rPr>
          <w:rFonts w:ascii="Angsana New" w:hAnsi="Angsana New"/>
          <w:sz w:val="32"/>
          <w:szCs w:val="32"/>
        </w:rPr>
        <w:tab/>
      </w:r>
      <w:r w:rsidRPr="00566D8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32140" w:rsidRPr="00253AEC">
        <w:rPr>
          <w:rFonts w:ascii="Angsana New" w:hAnsi="Angsana New"/>
          <w:sz w:val="32"/>
          <w:szCs w:val="32"/>
        </w:rPr>
        <w:t xml:space="preserve">30 </w:t>
      </w:r>
      <w:r w:rsidR="00032140" w:rsidRPr="00253AEC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9F4E0D" w:rsidRPr="00FC79DD">
        <w:rPr>
          <w:rFonts w:ascii="Angsana New" w:hAnsi="Angsana New"/>
          <w:sz w:val="32"/>
          <w:szCs w:val="32"/>
        </w:rPr>
        <w:t>256</w:t>
      </w:r>
      <w:r w:rsidR="000A4F80" w:rsidRPr="00FC79DD">
        <w:rPr>
          <w:rFonts w:ascii="Angsana New" w:hAnsi="Angsana New"/>
          <w:sz w:val="32"/>
          <w:szCs w:val="32"/>
        </w:rPr>
        <w:t>5</w:t>
      </w:r>
      <w:r w:rsidR="009F4E0D" w:rsidRPr="00FC79D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FC79DD">
        <w:rPr>
          <w:rFonts w:ascii="Angsana New" w:hAnsi="Angsana New"/>
          <w:sz w:val="32"/>
          <w:szCs w:val="32"/>
          <w:cs/>
        </w:rPr>
        <w:t xml:space="preserve">และ </w:t>
      </w:r>
      <w:r w:rsidRPr="00FC79DD">
        <w:rPr>
          <w:rFonts w:ascii="Angsana New" w:hAnsi="Angsana New"/>
          <w:sz w:val="32"/>
          <w:szCs w:val="32"/>
        </w:rPr>
        <w:t>31</w:t>
      </w:r>
      <w:r w:rsidRPr="00FC79D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3004B" w:rsidRPr="00FC79DD">
        <w:rPr>
          <w:rFonts w:ascii="Angsana New" w:hAnsi="Angsana New"/>
          <w:sz w:val="32"/>
          <w:szCs w:val="32"/>
        </w:rPr>
        <w:t>256</w:t>
      </w:r>
      <w:r w:rsidR="000A4F80" w:rsidRPr="00FC79DD">
        <w:rPr>
          <w:rFonts w:ascii="Angsana New" w:hAnsi="Angsana New"/>
          <w:sz w:val="32"/>
          <w:szCs w:val="32"/>
        </w:rPr>
        <w:t>4</w:t>
      </w:r>
      <w:r w:rsidRPr="00FC79DD">
        <w:rPr>
          <w:rFonts w:ascii="Angsana New" w:hAnsi="Angsana New"/>
          <w:sz w:val="32"/>
          <w:szCs w:val="32"/>
          <w:cs/>
        </w:rPr>
        <w:t xml:space="preserve"> ที่ดินรวมทั้งสิ่งปลูกสร้างของ</w:t>
      </w:r>
      <w:r w:rsidR="005A2B8E" w:rsidRPr="00FC79DD">
        <w:rPr>
          <w:rFonts w:ascii="Angsana New" w:hAnsi="Angsana New"/>
          <w:sz w:val="32"/>
          <w:szCs w:val="32"/>
          <w:cs/>
        </w:rPr>
        <w:t>กลุ่ม</w:t>
      </w:r>
      <w:r w:rsidRPr="00FC79DD">
        <w:rPr>
          <w:rFonts w:ascii="Angsana New" w:hAnsi="Angsana New"/>
          <w:sz w:val="32"/>
          <w:szCs w:val="32"/>
          <w:cs/>
        </w:rPr>
        <w:t>บริษัท</w:t>
      </w:r>
      <w:r w:rsidR="006E3FC7" w:rsidRPr="00FC79DD">
        <w:rPr>
          <w:rFonts w:ascii="Angsana New" w:hAnsi="Angsana New"/>
          <w:sz w:val="32"/>
          <w:szCs w:val="32"/>
          <w:cs/>
        </w:rPr>
        <w:t>ซึ่งมีมูลค่าสุทธิตามบัญชีจำนวน</w:t>
      </w:r>
      <w:r w:rsidR="00436053" w:rsidRPr="00FC79DD">
        <w:rPr>
          <w:rFonts w:ascii="Angsana New" w:hAnsi="Angsana New"/>
          <w:sz w:val="32"/>
          <w:szCs w:val="32"/>
          <w:cs/>
        </w:rPr>
        <w:t xml:space="preserve"> </w:t>
      </w:r>
      <w:r w:rsidR="005B01D8" w:rsidRPr="00EA1D9E">
        <w:rPr>
          <w:rFonts w:ascii="Angsana New" w:hAnsi="Angsana New"/>
          <w:sz w:val="32"/>
          <w:szCs w:val="32"/>
        </w:rPr>
        <w:t>1,7</w:t>
      </w:r>
      <w:r w:rsidR="00551107">
        <w:rPr>
          <w:rFonts w:ascii="Angsana New" w:hAnsi="Angsana New"/>
          <w:sz w:val="32"/>
          <w:szCs w:val="32"/>
        </w:rPr>
        <w:t>40</w:t>
      </w:r>
      <w:r w:rsidR="005B01D8">
        <w:rPr>
          <w:rFonts w:ascii="Angsana New" w:hAnsi="Angsana New"/>
          <w:sz w:val="32"/>
          <w:szCs w:val="32"/>
          <w:cs/>
        </w:rPr>
        <w:t xml:space="preserve"> </w:t>
      </w:r>
      <w:r w:rsidRPr="00FC79DD">
        <w:rPr>
          <w:rFonts w:ascii="Angsana New" w:hAnsi="Angsana New"/>
          <w:sz w:val="32"/>
          <w:szCs w:val="32"/>
          <w:cs/>
        </w:rPr>
        <w:t xml:space="preserve">ล้านบาทและ </w:t>
      </w:r>
      <w:r w:rsidR="00253A56">
        <w:rPr>
          <w:rFonts w:ascii="Angsana New" w:hAnsi="Angsana New"/>
          <w:sz w:val="32"/>
          <w:szCs w:val="32"/>
        </w:rPr>
        <w:t>1,808</w:t>
      </w:r>
      <w:r w:rsidR="004F454C" w:rsidRPr="00FC79DD">
        <w:rPr>
          <w:rFonts w:ascii="Angsana New" w:hAnsi="Angsana New"/>
          <w:sz w:val="32"/>
          <w:szCs w:val="32"/>
          <w:cs/>
        </w:rPr>
        <w:t xml:space="preserve"> </w:t>
      </w:r>
      <w:r w:rsidRPr="00FC79DD">
        <w:rPr>
          <w:rFonts w:ascii="Angsana New" w:hAnsi="Angsana New"/>
          <w:sz w:val="32"/>
          <w:szCs w:val="32"/>
          <w:cs/>
        </w:rPr>
        <w:t>ล้านบาท</w:t>
      </w:r>
      <w:r w:rsidR="00160BDD">
        <w:rPr>
          <w:rFonts w:ascii="Angsana New" w:hAnsi="Angsana New"/>
          <w:sz w:val="32"/>
          <w:szCs w:val="32"/>
          <w:cs/>
        </w:rPr>
        <w:t xml:space="preserve"> </w:t>
      </w:r>
      <w:r w:rsidRPr="00FC79DD">
        <w:rPr>
          <w:rFonts w:ascii="Angsana New" w:hAnsi="Angsana New"/>
          <w:sz w:val="32"/>
          <w:szCs w:val="32"/>
          <w:cs/>
        </w:rPr>
        <w:t xml:space="preserve">ตามลำดับ </w:t>
      </w:r>
      <w:r w:rsidR="00160BDD" w:rsidRPr="00FC79DD">
        <w:rPr>
          <w:rFonts w:ascii="Angsana New" w:hAnsi="Angsana New"/>
          <w:sz w:val="32"/>
          <w:szCs w:val="32"/>
          <w:cs/>
        </w:rPr>
        <w:t>(</w:t>
      </w:r>
      <w:r w:rsidR="00160BDD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160BDD" w:rsidRPr="00FC79DD">
        <w:rPr>
          <w:rFonts w:ascii="Angsana New" w:hAnsi="Angsana New"/>
          <w:sz w:val="32"/>
          <w:szCs w:val="32"/>
          <w:cs/>
        </w:rPr>
        <w:t xml:space="preserve">: </w:t>
      </w:r>
      <w:r w:rsidR="005B01D8" w:rsidRPr="00EA1D9E">
        <w:rPr>
          <w:rFonts w:ascii="Angsana New" w:hAnsi="Angsana New"/>
          <w:sz w:val="32"/>
          <w:szCs w:val="32"/>
        </w:rPr>
        <w:t>1,5</w:t>
      </w:r>
      <w:r w:rsidR="00551107">
        <w:rPr>
          <w:rFonts w:ascii="Angsana New" w:hAnsi="Angsana New"/>
          <w:sz w:val="32"/>
          <w:szCs w:val="32"/>
        </w:rPr>
        <w:t>12</w:t>
      </w:r>
      <w:r w:rsidR="00160BDD" w:rsidRPr="00FC79DD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253A56">
        <w:rPr>
          <w:rFonts w:ascii="Angsana New" w:hAnsi="Angsana New"/>
          <w:sz w:val="32"/>
          <w:szCs w:val="32"/>
        </w:rPr>
        <w:t xml:space="preserve">1,576 </w:t>
      </w:r>
      <w:r w:rsidR="00160BDD" w:rsidRPr="00FC79DD">
        <w:rPr>
          <w:rFonts w:ascii="Angsana New" w:hAnsi="Angsana New"/>
          <w:sz w:val="32"/>
          <w:szCs w:val="32"/>
          <w:cs/>
        </w:rPr>
        <w:t>ล้าน</w:t>
      </w:r>
      <w:r w:rsidR="00160BDD" w:rsidRPr="00566D80">
        <w:rPr>
          <w:rFonts w:ascii="Angsana New" w:hAnsi="Angsana New"/>
          <w:sz w:val="32"/>
          <w:szCs w:val="32"/>
          <w:cs/>
        </w:rPr>
        <w:t>บาท ตามลำดับ)</w:t>
      </w:r>
      <w:r w:rsidR="00160BDD">
        <w:rPr>
          <w:rFonts w:ascii="Angsana New" w:hAnsi="Angsana New" w:hint="cs"/>
          <w:sz w:val="32"/>
          <w:szCs w:val="32"/>
          <w:cs/>
        </w:rPr>
        <w:t xml:space="preserve"> </w:t>
      </w:r>
      <w:r w:rsidRPr="00FC79DD">
        <w:rPr>
          <w:rFonts w:ascii="Angsana New" w:hAnsi="Angsana New"/>
          <w:sz w:val="32"/>
          <w:szCs w:val="32"/>
          <w:cs/>
        </w:rPr>
        <w:t>ได้</w:t>
      </w:r>
      <w:r w:rsidR="00160BDD">
        <w:rPr>
          <w:rFonts w:ascii="Angsana New" w:hAnsi="Angsana New" w:hint="cs"/>
          <w:sz w:val="32"/>
          <w:szCs w:val="32"/>
          <w:cs/>
        </w:rPr>
        <w:t>ถูก</w:t>
      </w:r>
      <w:r w:rsidRPr="00FC79DD">
        <w:rPr>
          <w:rFonts w:ascii="Angsana New" w:hAnsi="Angsana New"/>
          <w:sz w:val="32"/>
          <w:szCs w:val="32"/>
          <w:cs/>
        </w:rPr>
        <w:t xml:space="preserve">นำไปจดจำนองเพื่อเป็นหลักประกันเงินกู้ยืมจากธนาคาร </w:t>
      </w:r>
    </w:p>
    <w:p w14:paraId="4EE83CB4" w14:textId="69690AD7" w:rsidR="00923917" w:rsidRPr="00566D80" w:rsidRDefault="00001967" w:rsidP="007B3F76">
      <w:pPr>
        <w:spacing w:before="240" w:after="120"/>
        <w:ind w:left="547" w:hanging="547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566D80">
        <w:rPr>
          <w:rFonts w:ascii="Angsana New" w:hAnsi="Angsana New"/>
          <w:b/>
          <w:bCs/>
          <w:sz w:val="32"/>
          <w:szCs w:val="32"/>
        </w:rPr>
        <w:t>1</w:t>
      </w:r>
      <w:r w:rsidR="00AA7A9A">
        <w:rPr>
          <w:rFonts w:ascii="Angsana New" w:hAnsi="Angsana New"/>
          <w:b/>
          <w:bCs/>
          <w:sz w:val="32"/>
          <w:szCs w:val="32"/>
        </w:rPr>
        <w:t>3</w:t>
      </w:r>
      <w:r w:rsidR="00923917" w:rsidRPr="00566D80">
        <w:rPr>
          <w:rFonts w:ascii="Angsana New" w:hAnsi="Angsana New"/>
          <w:b/>
          <w:bCs/>
          <w:sz w:val="32"/>
          <w:szCs w:val="32"/>
          <w:cs/>
        </w:rPr>
        <w:t>.</w:t>
      </w:r>
      <w:r w:rsidR="00923917" w:rsidRPr="00566D80">
        <w:rPr>
          <w:rFonts w:ascii="Angsana New" w:hAnsi="Angsana New"/>
          <w:b/>
          <w:bCs/>
          <w:sz w:val="32"/>
          <w:szCs w:val="32"/>
        </w:rPr>
        <w:tab/>
      </w:r>
      <w:r w:rsidR="00923917" w:rsidRPr="00566D80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สินทรัพย์ไม่มีตัวตนอื่น</w:t>
      </w:r>
    </w:p>
    <w:p w14:paraId="10067AA6" w14:textId="6E7BF50C" w:rsidR="00923917" w:rsidRDefault="00923917" w:rsidP="00264539">
      <w:pPr>
        <w:tabs>
          <w:tab w:val="left" w:pos="900"/>
        </w:tabs>
        <w:ind w:left="540" w:hanging="540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sz w:val="32"/>
          <w:szCs w:val="32"/>
        </w:rPr>
        <w:tab/>
      </w:r>
      <w:r w:rsidRPr="00566D80">
        <w:rPr>
          <w:rStyle w:val="PageNumber"/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</w:t>
      </w:r>
      <w:r w:rsidR="00F715E9" w:rsidRPr="00566D80">
        <w:rPr>
          <w:rStyle w:val="PageNumber"/>
          <w:rFonts w:ascii="Angsana New" w:hAnsi="Angsana New"/>
          <w:sz w:val="32"/>
          <w:szCs w:val="32"/>
          <w:cs/>
        </w:rPr>
        <w:t>อื่น</w:t>
      </w:r>
      <w:r w:rsidR="0099608E" w:rsidRPr="00566D80">
        <w:rPr>
          <w:rStyle w:val="PageNumber"/>
          <w:rFonts w:ascii="Angsana New" w:hAnsi="Angsana New"/>
          <w:sz w:val="32"/>
          <w:szCs w:val="32"/>
          <w:cs/>
        </w:rPr>
        <w:t>สำหรับงว</w:t>
      </w:r>
      <w:r w:rsidR="009F4E0D" w:rsidRPr="00566D80">
        <w:rPr>
          <w:rStyle w:val="PageNumber"/>
          <w:rFonts w:ascii="Angsana New" w:hAnsi="Angsana New"/>
          <w:sz w:val="32"/>
          <w:szCs w:val="32"/>
          <w:cs/>
        </w:rPr>
        <w:t>ด</w:t>
      </w:r>
      <w:bookmarkStart w:id="6" w:name="_Hlk104536523"/>
      <w:r w:rsidR="00032140" w:rsidRPr="00253AEC">
        <w:rPr>
          <w:rFonts w:ascii="Angsana New" w:hAnsi="Angsana New" w:hint="cs"/>
          <w:sz w:val="32"/>
          <w:szCs w:val="32"/>
          <w:cs/>
        </w:rPr>
        <w:t>หก</w:t>
      </w:r>
      <w:r w:rsidR="00032140" w:rsidRPr="00253AEC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032140" w:rsidRPr="00253AEC">
        <w:rPr>
          <w:rFonts w:ascii="Angsana New" w:hAnsi="Angsana New"/>
          <w:sz w:val="32"/>
          <w:szCs w:val="32"/>
        </w:rPr>
        <w:t xml:space="preserve"> 30 </w:t>
      </w:r>
      <w:r w:rsidR="00032140" w:rsidRPr="00253AEC">
        <w:rPr>
          <w:rFonts w:ascii="Angsana New" w:hAnsi="Angsana New"/>
          <w:sz w:val="32"/>
          <w:szCs w:val="32"/>
          <w:cs/>
        </w:rPr>
        <w:t>มิถุนายน</w:t>
      </w:r>
      <w:bookmarkEnd w:id="6"/>
      <w:r w:rsidR="00032140" w:rsidRPr="00253AEC">
        <w:rPr>
          <w:rFonts w:ascii="Angsana New" w:hAnsi="Angsana New"/>
          <w:sz w:val="32"/>
          <w:szCs w:val="32"/>
          <w:cs/>
        </w:rPr>
        <w:t xml:space="preserve"> </w:t>
      </w:r>
      <w:r w:rsidR="0023004B" w:rsidRPr="00566D80">
        <w:rPr>
          <w:rStyle w:val="PageNumber"/>
          <w:rFonts w:ascii="Angsana New" w:hAnsi="Angsana New"/>
          <w:sz w:val="32"/>
          <w:szCs w:val="32"/>
        </w:rPr>
        <w:t>256</w:t>
      </w:r>
      <w:r w:rsidR="00B8131B">
        <w:rPr>
          <w:rStyle w:val="PageNumber"/>
          <w:rFonts w:ascii="Angsana New" w:hAnsi="Angsana New"/>
          <w:sz w:val="32"/>
          <w:szCs w:val="32"/>
        </w:rPr>
        <w:t>5</w:t>
      </w:r>
      <w:r w:rsidRPr="00566D80">
        <w:rPr>
          <w:rStyle w:val="PageNumber"/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360" w:type="dxa"/>
        <w:tblLook w:val="01E0" w:firstRow="1" w:lastRow="1" w:firstColumn="1" w:lastColumn="1" w:noHBand="0" w:noVBand="0"/>
      </w:tblPr>
      <w:tblGrid>
        <w:gridCol w:w="6030"/>
        <w:gridCol w:w="1574"/>
        <w:gridCol w:w="1576"/>
      </w:tblGrid>
      <w:tr w:rsidR="00264539" w:rsidRPr="00352AF6" w14:paraId="7BB87748" w14:textId="77777777" w:rsidTr="00EA1D9E">
        <w:tc>
          <w:tcPr>
            <w:tcW w:w="6030" w:type="dxa"/>
          </w:tcPr>
          <w:p w14:paraId="3EFD0735" w14:textId="77777777" w:rsidR="00264539" w:rsidRPr="00352AF6" w:rsidRDefault="00264539" w:rsidP="0082223A">
            <w:pPr>
              <w:tabs>
                <w:tab w:val="left" w:pos="900"/>
              </w:tabs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150" w:type="dxa"/>
            <w:gridSpan w:val="2"/>
          </w:tcPr>
          <w:p w14:paraId="05111753" w14:textId="5346E484" w:rsidR="00264539" w:rsidRPr="00352AF6" w:rsidRDefault="00264539" w:rsidP="00264539">
            <w:pPr>
              <w:tabs>
                <w:tab w:val="left" w:pos="90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52AF6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960E60" w:rsidRPr="00352AF6" w14:paraId="0CCEFB26" w14:textId="77777777" w:rsidTr="00EA1D9E">
        <w:tc>
          <w:tcPr>
            <w:tcW w:w="6030" w:type="dxa"/>
          </w:tcPr>
          <w:p w14:paraId="639BF870" w14:textId="77777777" w:rsidR="00923917" w:rsidRPr="00352AF6" w:rsidRDefault="00923917" w:rsidP="0082223A">
            <w:pPr>
              <w:tabs>
                <w:tab w:val="left" w:pos="900"/>
              </w:tabs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574" w:type="dxa"/>
          </w:tcPr>
          <w:p w14:paraId="7196BB20" w14:textId="77777777" w:rsidR="00923917" w:rsidRPr="00352AF6" w:rsidRDefault="00923917" w:rsidP="0082223A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6" w:type="dxa"/>
          </w:tcPr>
          <w:p w14:paraId="3E959DAE" w14:textId="77777777" w:rsidR="00923917" w:rsidRPr="00352AF6" w:rsidRDefault="00923917" w:rsidP="0082223A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2AF6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960E60" w:rsidRPr="00352AF6" w14:paraId="1D267F47" w14:textId="77777777" w:rsidTr="00EA1D9E">
        <w:trPr>
          <w:trHeight w:val="396"/>
        </w:trPr>
        <w:tc>
          <w:tcPr>
            <w:tcW w:w="6030" w:type="dxa"/>
          </w:tcPr>
          <w:p w14:paraId="7B859999" w14:textId="77777777" w:rsidR="00923917" w:rsidRPr="00352AF6" w:rsidRDefault="00923917" w:rsidP="0082223A">
            <w:pPr>
              <w:tabs>
                <w:tab w:val="left" w:pos="900"/>
              </w:tabs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574" w:type="dxa"/>
          </w:tcPr>
          <w:p w14:paraId="4F6276A5" w14:textId="77777777" w:rsidR="00923917" w:rsidRPr="00352AF6" w:rsidRDefault="00923917" w:rsidP="0082223A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2AF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76" w:type="dxa"/>
          </w:tcPr>
          <w:p w14:paraId="0F6E7FB8" w14:textId="77777777" w:rsidR="00923917" w:rsidRPr="00352AF6" w:rsidRDefault="00923917" w:rsidP="0082223A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52AF6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CD5834" w:rsidRPr="00352AF6" w14:paraId="7A66C7D5" w14:textId="77777777" w:rsidTr="00EA1D9E">
        <w:tc>
          <w:tcPr>
            <w:tcW w:w="6030" w:type="dxa"/>
          </w:tcPr>
          <w:p w14:paraId="68ED7A91" w14:textId="09E1BD31" w:rsidR="00CD5834" w:rsidRPr="00352AF6" w:rsidRDefault="00CD5834" w:rsidP="00352AF6">
            <w:pPr>
              <w:tabs>
                <w:tab w:val="left" w:pos="900"/>
              </w:tabs>
              <w:ind w:left="7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52AF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352AF6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352AF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352AF6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B8131B" w:rsidRPr="00352AF6"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1574" w:type="dxa"/>
          </w:tcPr>
          <w:p w14:paraId="7983FA38" w14:textId="0BA83E8F" w:rsidR="00CD5834" w:rsidRPr="00352AF6" w:rsidRDefault="002F71EC" w:rsidP="00352AF6">
            <w:pPr>
              <w:tabs>
                <w:tab w:val="decimal" w:pos="95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52AF6">
              <w:rPr>
                <w:rFonts w:ascii="Angsana New" w:hAnsi="Angsana New"/>
                <w:sz w:val="32"/>
                <w:szCs w:val="32"/>
              </w:rPr>
              <w:t>3,994</w:t>
            </w:r>
            <w:r w:rsidRPr="00352AF6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352AF6">
              <w:rPr>
                <w:rFonts w:ascii="Angsana New" w:hAnsi="Angsana New"/>
                <w:sz w:val="32"/>
                <w:szCs w:val="32"/>
              </w:rPr>
              <w:t>01</w:t>
            </w:r>
          </w:p>
        </w:tc>
        <w:tc>
          <w:tcPr>
            <w:tcW w:w="1576" w:type="dxa"/>
          </w:tcPr>
          <w:p w14:paraId="5723259C" w14:textId="7D586720" w:rsidR="00CD5834" w:rsidRPr="00352AF6" w:rsidRDefault="00525EC4" w:rsidP="00352AF6">
            <w:pPr>
              <w:tabs>
                <w:tab w:val="decimal" w:pos="95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52AF6">
              <w:rPr>
                <w:rFonts w:ascii="Angsana New" w:hAnsi="Angsana New"/>
                <w:sz w:val="32"/>
                <w:szCs w:val="32"/>
              </w:rPr>
              <w:t>208</w:t>
            </w:r>
            <w:r w:rsidRPr="00352AF6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352AF6">
              <w:rPr>
                <w:rFonts w:ascii="Angsana New" w:hAnsi="Angsana New"/>
                <w:sz w:val="32"/>
                <w:szCs w:val="32"/>
              </w:rPr>
              <w:t>00</w:t>
            </w:r>
          </w:p>
        </w:tc>
      </w:tr>
      <w:tr w:rsidR="00CD5834" w:rsidRPr="00352AF6" w14:paraId="20860B21" w14:textId="77777777" w:rsidTr="00EA1D9E">
        <w:tc>
          <w:tcPr>
            <w:tcW w:w="6030" w:type="dxa"/>
          </w:tcPr>
          <w:p w14:paraId="540D2160" w14:textId="77777777" w:rsidR="00CD5834" w:rsidRPr="00352AF6" w:rsidRDefault="00CD5834" w:rsidP="00352AF6">
            <w:pPr>
              <w:tabs>
                <w:tab w:val="left" w:pos="900"/>
              </w:tabs>
              <w:ind w:left="70"/>
              <w:rPr>
                <w:rFonts w:ascii="Angsana New" w:hAnsi="Angsana New"/>
                <w:sz w:val="32"/>
                <w:szCs w:val="32"/>
              </w:rPr>
            </w:pPr>
            <w:r w:rsidRPr="00352AF6">
              <w:rPr>
                <w:rFonts w:ascii="Angsana New" w:hAnsi="Angsana New"/>
                <w:sz w:val="32"/>
                <w:szCs w:val="32"/>
                <w:cs/>
              </w:rPr>
              <w:t>ซื้อระหว่างงวด</w:t>
            </w:r>
          </w:p>
        </w:tc>
        <w:tc>
          <w:tcPr>
            <w:tcW w:w="1574" w:type="dxa"/>
          </w:tcPr>
          <w:p w14:paraId="16C64867" w14:textId="091F74E6" w:rsidR="00CD5834" w:rsidRPr="00700FD3" w:rsidRDefault="007F5FD1" w:rsidP="00352AF6">
            <w:pPr>
              <w:tabs>
                <w:tab w:val="decimal" w:pos="95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86.93</w:t>
            </w:r>
          </w:p>
        </w:tc>
        <w:tc>
          <w:tcPr>
            <w:tcW w:w="1576" w:type="dxa"/>
          </w:tcPr>
          <w:p w14:paraId="4FD459CE" w14:textId="22C8FC4F" w:rsidR="00CD5834" w:rsidRPr="00700FD3" w:rsidRDefault="00697C69" w:rsidP="00352AF6">
            <w:pPr>
              <w:tabs>
                <w:tab w:val="decimal" w:pos="95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4.63</w:t>
            </w:r>
          </w:p>
        </w:tc>
      </w:tr>
      <w:tr w:rsidR="00FD274B" w:rsidRPr="00352AF6" w14:paraId="10010B89" w14:textId="77777777" w:rsidTr="00EA1D9E">
        <w:tc>
          <w:tcPr>
            <w:tcW w:w="6030" w:type="dxa"/>
          </w:tcPr>
          <w:p w14:paraId="5E8E6CF3" w14:textId="2D62BFE2" w:rsidR="00FD274B" w:rsidRPr="00352AF6" w:rsidRDefault="00FD274B" w:rsidP="00352AF6">
            <w:pPr>
              <w:tabs>
                <w:tab w:val="left" w:pos="900"/>
              </w:tabs>
              <w:ind w:left="70"/>
              <w:rPr>
                <w:rFonts w:ascii="Angsana New" w:hAnsi="Angsana New"/>
                <w:sz w:val="32"/>
                <w:szCs w:val="32"/>
                <w:cs/>
              </w:rPr>
            </w:pPr>
            <w:r w:rsidRPr="00352AF6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574" w:type="dxa"/>
          </w:tcPr>
          <w:p w14:paraId="18F6928D" w14:textId="6AB375A7" w:rsidR="00FD274B" w:rsidRPr="00700FD3" w:rsidRDefault="00133017" w:rsidP="00352AF6">
            <w:pPr>
              <w:tabs>
                <w:tab w:val="decimal" w:pos="95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00FD3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697C69">
              <w:rPr>
                <w:rFonts w:ascii="Angsana New" w:hAnsi="Angsana New"/>
                <w:sz w:val="32"/>
                <w:szCs w:val="32"/>
              </w:rPr>
              <w:t>4.6</w:t>
            </w:r>
            <w:r w:rsidR="00D0188C">
              <w:rPr>
                <w:rFonts w:ascii="Angsana New" w:hAnsi="Angsana New"/>
                <w:sz w:val="32"/>
                <w:szCs w:val="32"/>
              </w:rPr>
              <w:t>1</w:t>
            </w:r>
            <w:r w:rsidRPr="00700FD3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576" w:type="dxa"/>
          </w:tcPr>
          <w:p w14:paraId="4660F0C2" w14:textId="28E50A46" w:rsidR="00FD274B" w:rsidRPr="00700FD3" w:rsidRDefault="00133017" w:rsidP="00352AF6">
            <w:pPr>
              <w:tabs>
                <w:tab w:val="decimal" w:pos="95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00FD3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697C69">
              <w:rPr>
                <w:rFonts w:ascii="Angsana New" w:hAnsi="Angsana New"/>
                <w:sz w:val="32"/>
                <w:szCs w:val="32"/>
              </w:rPr>
              <w:t>4.6</w:t>
            </w:r>
            <w:r w:rsidR="00D0188C">
              <w:rPr>
                <w:rFonts w:ascii="Angsana New" w:hAnsi="Angsana New"/>
                <w:sz w:val="32"/>
                <w:szCs w:val="32"/>
              </w:rPr>
              <w:t>1</w:t>
            </w:r>
            <w:r w:rsidRPr="00700FD3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842A71" w:rsidRPr="00352AF6" w14:paraId="434FBCBD" w14:textId="77777777" w:rsidTr="00EA1D9E">
        <w:tc>
          <w:tcPr>
            <w:tcW w:w="6030" w:type="dxa"/>
          </w:tcPr>
          <w:p w14:paraId="622668E3" w14:textId="77777777" w:rsidR="00842A71" w:rsidRPr="00352AF6" w:rsidRDefault="00842A71" w:rsidP="00352AF6">
            <w:pPr>
              <w:tabs>
                <w:tab w:val="left" w:pos="900"/>
              </w:tabs>
              <w:ind w:left="70"/>
              <w:rPr>
                <w:rFonts w:ascii="Angsana New" w:hAnsi="Angsana New"/>
                <w:sz w:val="32"/>
                <w:szCs w:val="32"/>
                <w:cs/>
              </w:rPr>
            </w:pPr>
            <w:r w:rsidRPr="00352AF6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574" w:type="dxa"/>
            <w:vAlign w:val="bottom"/>
          </w:tcPr>
          <w:p w14:paraId="7692C5DD" w14:textId="4EFA055B" w:rsidR="00842A71" w:rsidRPr="00700FD3" w:rsidRDefault="00133017" w:rsidP="00352AF6">
            <w:pPr>
              <w:tabs>
                <w:tab w:val="decimal" w:pos="95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00FD3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700FD3">
              <w:rPr>
                <w:rFonts w:ascii="Angsana New" w:hAnsi="Angsana New"/>
                <w:sz w:val="32"/>
                <w:szCs w:val="32"/>
              </w:rPr>
              <w:t>112</w:t>
            </w:r>
            <w:r w:rsidRPr="00700FD3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="00697C69">
              <w:rPr>
                <w:rFonts w:ascii="Angsana New" w:hAnsi="Angsana New"/>
                <w:sz w:val="32"/>
                <w:szCs w:val="32"/>
              </w:rPr>
              <w:t>11</w:t>
            </w:r>
            <w:r w:rsidRPr="00700FD3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576" w:type="dxa"/>
            <w:vAlign w:val="bottom"/>
          </w:tcPr>
          <w:p w14:paraId="77BDB182" w14:textId="600F8273" w:rsidR="00566A3E" w:rsidRPr="00700FD3" w:rsidRDefault="00133017" w:rsidP="00352AF6">
            <w:pPr>
              <w:tabs>
                <w:tab w:val="decimal" w:pos="95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00FD3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700FD3">
              <w:rPr>
                <w:rFonts w:ascii="Angsana New" w:hAnsi="Angsana New"/>
                <w:sz w:val="32"/>
                <w:szCs w:val="32"/>
              </w:rPr>
              <w:t>58</w:t>
            </w:r>
            <w:r w:rsidRPr="00700FD3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700FD3">
              <w:rPr>
                <w:rFonts w:ascii="Angsana New" w:hAnsi="Angsana New"/>
                <w:sz w:val="32"/>
                <w:szCs w:val="32"/>
              </w:rPr>
              <w:t>83</w:t>
            </w:r>
            <w:r w:rsidRPr="00700FD3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CD5834" w:rsidRPr="00352AF6" w14:paraId="3C244524" w14:textId="77777777" w:rsidTr="00EA1D9E">
        <w:tc>
          <w:tcPr>
            <w:tcW w:w="6030" w:type="dxa"/>
          </w:tcPr>
          <w:p w14:paraId="650889E1" w14:textId="3808B2ED" w:rsidR="00CD5834" w:rsidRPr="00352AF6" w:rsidRDefault="00842A71" w:rsidP="00352AF6">
            <w:pPr>
              <w:tabs>
                <w:tab w:val="left" w:pos="900"/>
              </w:tabs>
              <w:ind w:left="70"/>
              <w:rPr>
                <w:rFonts w:ascii="Angsana New" w:hAnsi="Angsana New"/>
                <w:sz w:val="32"/>
                <w:szCs w:val="32"/>
                <w:cs/>
              </w:rPr>
            </w:pPr>
            <w:r w:rsidRPr="00352AF6">
              <w:rPr>
                <w:rFonts w:ascii="Angsana New" w:hAnsi="Angsana New"/>
                <w:sz w:val="32"/>
                <w:szCs w:val="32"/>
                <w:cs/>
              </w:rPr>
              <w:t>ผลต่างจาก</w:t>
            </w:r>
            <w:r w:rsidR="00C20D7B" w:rsidRPr="00352AF6">
              <w:rPr>
                <w:rFonts w:ascii="Angsana New" w:hAnsi="Angsana New" w:hint="cs"/>
                <w:sz w:val="32"/>
                <w:szCs w:val="32"/>
                <w:cs/>
              </w:rPr>
              <w:t>การแปลงค่างบการเงิน</w:t>
            </w:r>
          </w:p>
        </w:tc>
        <w:tc>
          <w:tcPr>
            <w:tcW w:w="1574" w:type="dxa"/>
          </w:tcPr>
          <w:p w14:paraId="139E7A2C" w14:textId="03AFDB58" w:rsidR="00CD5834" w:rsidRPr="00700FD3" w:rsidRDefault="00133017" w:rsidP="00352AF6">
            <w:pPr>
              <w:pBdr>
                <w:bottom w:val="single" w:sz="4" w:space="1" w:color="auto"/>
              </w:pBdr>
              <w:tabs>
                <w:tab w:val="decimal" w:pos="95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00FD3">
              <w:rPr>
                <w:rFonts w:ascii="Angsana New" w:hAnsi="Angsana New"/>
                <w:sz w:val="32"/>
                <w:szCs w:val="32"/>
              </w:rPr>
              <w:t>209</w:t>
            </w:r>
            <w:r w:rsidRPr="00700FD3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700FD3">
              <w:rPr>
                <w:rFonts w:ascii="Angsana New" w:hAnsi="Angsana New"/>
                <w:sz w:val="32"/>
                <w:szCs w:val="32"/>
              </w:rPr>
              <w:t>35</w:t>
            </w:r>
          </w:p>
        </w:tc>
        <w:tc>
          <w:tcPr>
            <w:tcW w:w="1576" w:type="dxa"/>
          </w:tcPr>
          <w:p w14:paraId="41C1A002" w14:textId="07804311" w:rsidR="00CD5834" w:rsidRPr="00700FD3" w:rsidRDefault="00133017" w:rsidP="00700FD3">
            <w:pPr>
              <w:pBdr>
                <w:bottom w:val="single" w:sz="4" w:space="1" w:color="auto"/>
              </w:pBdr>
              <w:tabs>
                <w:tab w:val="decimal" w:pos="1192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00FD3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CD5834" w:rsidRPr="00352AF6" w14:paraId="07064612" w14:textId="77777777" w:rsidTr="00EA1D9E">
        <w:tc>
          <w:tcPr>
            <w:tcW w:w="6030" w:type="dxa"/>
          </w:tcPr>
          <w:p w14:paraId="567D5CCE" w14:textId="3F01551B" w:rsidR="00CD5834" w:rsidRPr="00352AF6" w:rsidRDefault="00CD5834" w:rsidP="00352AF6">
            <w:pPr>
              <w:tabs>
                <w:tab w:val="left" w:pos="900"/>
              </w:tabs>
              <w:ind w:left="7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52AF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032140" w:rsidRPr="00352AF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032140" w:rsidRPr="00352AF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="009F4E0D" w:rsidRPr="00352AF6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B8131B" w:rsidRPr="00352AF6"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1574" w:type="dxa"/>
          </w:tcPr>
          <w:p w14:paraId="225E25CD" w14:textId="2CA02262" w:rsidR="00CD5834" w:rsidRPr="00700FD3" w:rsidRDefault="00133017" w:rsidP="00352AF6">
            <w:pPr>
              <w:pBdr>
                <w:bottom w:val="double" w:sz="4" w:space="1" w:color="auto"/>
              </w:pBdr>
              <w:tabs>
                <w:tab w:val="decimal" w:pos="95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00FD3">
              <w:rPr>
                <w:rFonts w:ascii="Angsana New" w:hAnsi="Angsana New"/>
                <w:sz w:val="32"/>
                <w:szCs w:val="32"/>
              </w:rPr>
              <w:t>4,173</w:t>
            </w:r>
            <w:r w:rsidRPr="00700FD3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700FD3">
              <w:rPr>
                <w:rFonts w:ascii="Angsana New" w:hAnsi="Angsana New"/>
                <w:sz w:val="32"/>
                <w:szCs w:val="32"/>
              </w:rPr>
              <w:t>5</w:t>
            </w:r>
            <w:r w:rsidR="00D0188C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76" w:type="dxa"/>
          </w:tcPr>
          <w:p w14:paraId="10DCF095" w14:textId="1196360E" w:rsidR="00CD5834" w:rsidRPr="00700FD3" w:rsidRDefault="00133017" w:rsidP="00352AF6">
            <w:pPr>
              <w:pBdr>
                <w:bottom w:val="double" w:sz="4" w:space="1" w:color="auto"/>
              </w:pBdr>
              <w:tabs>
                <w:tab w:val="decimal" w:pos="95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00FD3">
              <w:rPr>
                <w:rFonts w:ascii="Angsana New" w:hAnsi="Angsana New"/>
                <w:sz w:val="32"/>
                <w:szCs w:val="32"/>
              </w:rPr>
              <w:t>149</w:t>
            </w:r>
            <w:r w:rsidRPr="00700FD3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700FD3">
              <w:rPr>
                <w:rFonts w:ascii="Angsana New" w:hAnsi="Angsana New"/>
                <w:sz w:val="32"/>
                <w:szCs w:val="32"/>
              </w:rPr>
              <w:t>1</w:t>
            </w:r>
            <w:r w:rsidR="00D0188C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</w:tbl>
    <w:p w14:paraId="2CEDB27E" w14:textId="77777777" w:rsidR="00160BDD" w:rsidRDefault="00160BD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343909C" w14:textId="0EC4BF5B" w:rsidR="00934185" w:rsidRPr="00566D80" w:rsidRDefault="0082223A" w:rsidP="00287DB0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outlineLvl w:val="0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BA1D58">
        <w:rPr>
          <w:rFonts w:ascii="Angsana New" w:hAnsi="Angsana New"/>
          <w:b/>
          <w:bCs/>
          <w:sz w:val="32"/>
          <w:szCs w:val="32"/>
        </w:rPr>
        <w:t>4</w:t>
      </w:r>
      <w:r w:rsidR="00B436C6" w:rsidRPr="00566D80">
        <w:rPr>
          <w:rFonts w:ascii="Angsana New" w:hAnsi="Angsana New"/>
          <w:b/>
          <w:bCs/>
          <w:sz w:val="32"/>
          <w:szCs w:val="32"/>
          <w:cs/>
        </w:rPr>
        <w:t>.</w:t>
      </w:r>
      <w:r w:rsidR="00D43B24">
        <w:rPr>
          <w:rFonts w:ascii="Angsana New" w:hAnsi="Angsana New"/>
          <w:b/>
          <w:bCs/>
          <w:sz w:val="32"/>
          <w:szCs w:val="32"/>
        </w:rPr>
        <w:tab/>
      </w:r>
      <w:r w:rsidR="00066116" w:rsidRPr="00566D80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</w:t>
      </w:r>
      <w:r w:rsidR="004823E8" w:rsidRPr="00566D80">
        <w:rPr>
          <w:rFonts w:ascii="Angsana New" w:hAnsi="Angsana New"/>
          <w:b/>
          <w:bCs/>
          <w:sz w:val="32"/>
          <w:szCs w:val="32"/>
          <w:cs/>
        </w:rPr>
        <w:t>ธนาคาร</w:t>
      </w:r>
      <w:r w:rsidR="001030E0" w:rsidRPr="00566D80">
        <w:rPr>
          <w:rFonts w:ascii="Angsana New" w:hAnsi="Angsana New"/>
          <w:b/>
          <w:bCs/>
          <w:sz w:val="32"/>
          <w:szCs w:val="32"/>
          <w:cs/>
        </w:rPr>
        <w:t>/ตั๋วแลกเงิน</w:t>
      </w:r>
    </w:p>
    <w:p w14:paraId="351CAE9F" w14:textId="182D5905" w:rsidR="00FA6F98" w:rsidRDefault="00934185" w:rsidP="00160BD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sz w:val="32"/>
          <w:szCs w:val="32"/>
        </w:rPr>
        <w:tab/>
      </w:r>
      <w:r w:rsidRPr="00566D8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32140" w:rsidRPr="00253AEC">
        <w:rPr>
          <w:rFonts w:ascii="Angsana New" w:hAnsi="Angsana New"/>
          <w:sz w:val="32"/>
          <w:szCs w:val="32"/>
        </w:rPr>
        <w:t xml:space="preserve">30 </w:t>
      </w:r>
      <w:r w:rsidR="00032140" w:rsidRPr="00253AEC">
        <w:rPr>
          <w:rFonts w:ascii="Angsana New" w:hAnsi="Angsana New" w:hint="cs"/>
          <w:sz w:val="32"/>
          <w:szCs w:val="32"/>
          <w:cs/>
        </w:rPr>
        <w:t>มิถุนายน</w:t>
      </w:r>
      <w:r w:rsidR="00032140" w:rsidRPr="00253AEC">
        <w:rPr>
          <w:rFonts w:ascii="Angsana New" w:hAnsi="Angsana New"/>
          <w:sz w:val="32"/>
          <w:szCs w:val="32"/>
          <w:cs/>
        </w:rPr>
        <w:t xml:space="preserve"> </w:t>
      </w:r>
      <w:r w:rsidR="00EA78A6" w:rsidRPr="00566D80">
        <w:rPr>
          <w:rFonts w:ascii="Angsana New" w:hAnsi="Angsana New"/>
          <w:sz w:val="32"/>
          <w:szCs w:val="32"/>
        </w:rPr>
        <w:t>256</w:t>
      </w:r>
      <w:r w:rsidR="00B8131B">
        <w:rPr>
          <w:rFonts w:ascii="Angsana New" w:hAnsi="Angsana New"/>
          <w:sz w:val="32"/>
          <w:szCs w:val="32"/>
        </w:rPr>
        <w:t>5</w:t>
      </w:r>
      <w:r w:rsidR="00EA78A6" w:rsidRPr="00566D80">
        <w:rPr>
          <w:rFonts w:ascii="Angsana New" w:hAnsi="Angsana New"/>
          <w:sz w:val="32"/>
          <w:szCs w:val="32"/>
          <w:cs/>
        </w:rPr>
        <w:t xml:space="preserve"> </w:t>
      </w:r>
      <w:r w:rsidRPr="00566D80">
        <w:rPr>
          <w:rFonts w:ascii="Angsana New" w:hAnsi="Angsana New"/>
          <w:sz w:val="32"/>
          <w:szCs w:val="32"/>
          <w:cs/>
        </w:rPr>
        <w:t>เงินกู้ยืมระยะสั้นจา</w:t>
      </w:r>
      <w:r w:rsidR="003012D9" w:rsidRPr="00566D80">
        <w:rPr>
          <w:rFonts w:ascii="Angsana New" w:hAnsi="Angsana New"/>
          <w:sz w:val="32"/>
          <w:szCs w:val="32"/>
          <w:cs/>
        </w:rPr>
        <w:t>กธนาคารคิดดอกเบี้ยในอัตราร้อยละ</w:t>
      </w:r>
      <w:r w:rsidR="00CF560C">
        <w:rPr>
          <w:rFonts w:ascii="Angsana New" w:hAnsi="Angsana New" w:hint="cs"/>
          <w:sz w:val="32"/>
          <w:szCs w:val="32"/>
          <w:cs/>
        </w:rPr>
        <w:t xml:space="preserve"> </w:t>
      </w:r>
      <w:r w:rsidR="00077F65">
        <w:rPr>
          <w:rFonts w:ascii="Angsana New" w:hAnsi="Angsana New"/>
          <w:sz w:val="32"/>
          <w:szCs w:val="32"/>
        </w:rPr>
        <w:t xml:space="preserve">1.70 </w:t>
      </w:r>
      <w:r w:rsidRPr="00566D80">
        <w:rPr>
          <w:rFonts w:ascii="Angsana New" w:hAnsi="Angsana New"/>
          <w:sz w:val="32"/>
          <w:szCs w:val="32"/>
          <w:cs/>
        </w:rPr>
        <w:t xml:space="preserve">ถึง </w:t>
      </w:r>
      <w:r w:rsidR="00077F65">
        <w:rPr>
          <w:rFonts w:ascii="Angsana New" w:hAnsi="Angsana New"/>
          <w:sz w:val="32"/>
          <w:szCs w:val="32"/>
        </w:rPr>
        <w:t>3.00</w:t>
      </w:r>
      <w:r w:rsidR="007F2ADF" w:rsidRPr="00566D80">
        <w:rPr>
          <w:rFonts w:ascii="Angsana New" w:hAnsi="Angsana New"/>
          <w:sz w:val="32"/>
          <w:szCs w:val="32"/>
          <w:cs/>
        </w:rPr>
        <w:t xml:space="preserve"> </w:t>
      </w:r>
      <w:r w:rsidRPr="00566D80">
        <w:rPr>
          <w:rFonts w:ascii="Angsana New" w:hAnsi="Angsana New"/>
          <w:sz w:val="32"/>
          <w:szCs w:val="32"/>
          <w:cs/>
        </w:rPr>
        <w:t>ต่อปี</w:t>
      </w:r>
      <w:r w:rsidR="00D0188C">
        <w:rPr>
          <w:rFonts w:ascii="Angsana New" w:hAnsi="Angsana New"/>
          <w:sz w:val="32"/>
          <w:szCs w:val="32"/>
        </w:rPr>
        <w:t xml:space="preserve">            </w:t>
      </w:r>
      <w:r w:rsidR="00E412CF">
        <w:rPr>
          <w:rFonts w:ascii="Angsana New" w:hAnsi="Angsana New"/>
          <w:sz w:val="32"/>
          <w:szCs w:val="32"/>
          <w:cs/>
        </w:rPr>
        <w:t xml:space="preserve"> </w:t>
      </w:r>
      <w:r w:rsidR="00E412CF">
        <w:rPr>
          <w:rFonts w:ascii="Angsana New" w:hAnsi="Angsana New" w:hint="cs"/>
          <w:sz w:val="32"/>
          <w:szCs w:val="32"/>
          <w:cs/>
        </w:rPr>
        <w:t>ซึ่ง</w:t>
      </w:r>
      <w:r w:rsidR="00E412CF" w:rsidRPr="00566D80">
        <w:rPr>
          <w:rFonts w:ascii="Angsana New" w:hAnsi="Angsana New"/>
          <w:sz w:val="32"/>
          <w:szCs w:val="32"/>
          <w:cs/>
        </w:rPr>
        <w:t>เป็นเงินกู้</w:t>
      </w:r>
      <w:r w:rsidR="00E412CF">
        <w:rPr>
          <w:rFonts w:ascii="Angsana New" w:hAnsi="Angsana New" w:hint="cs"/>
          <w:sz w:val="32"/>
          <w:szCs w:val="32"/>
          <w:cs/>
        </w:rPr>
        <w:t>ยืม</w:t>
      </w:r>
      <w:r w:rsidR="00E412CF" w:rsidRPr="00566D80">
        <w:rPr>
          <w:rFonts w:ascii="Angsana New" w:hAnsi="Angsana New"/>
          <w:sz w:val="32"/>
          <w:szCs w:val="32"/>
          <w:cs/>
        </w:rPr>
        <w:t>ที่ไม่มีหลักประกัน</w:t>
      </w:r>
      <w:r w:rsidRPr="00566D80">
        <w:rPr>
          <w:rFonts w:ascii="Angsana New" w:hAnsi="Angsana New"/>
          <w:sz w:val="32"/>
          <w:szCs w:val="32"/>
          <w:cs/>
        </w:rPr>
        <w:t xml:space="preserve"> (</w:t>
      </w:r>
      <w:r w:rsidRPr="00566D80">
        <w:rPr>
          <w:rFonts w:ascii="Angsana New" w:hAnsi="Angsana New"/>
          <w:sz w:val="32"/>
          <w:szCs w:val="32"/>
        </w:rPr>
        <w:t xml:space="preserve">31 </w:t>
      </w:r>
      <w:r w:rsidRPr="00566D8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66D80">
        <w:rPr>
          <w:rFonts w:ascii="Angsana New" w:hAnsi="Angsana New"/>
          <w:sz w:val="32"/>
          <w:szCs w:val="32"/>
        </w:rPr>
        <w:t>256</w:t>
      </w:r>
      <w:r w:rsidR="00B8131B">
        <w:rPr>
          <w:rFonts w:ascii="Angsana New" w:hAnsi="Angsana New"/>
          <w:sz w:val="32"/>
          <w:szCs w:val="32"/>
        </w:rPr>
        <w:t>4</w:t>
      </w:r>
      <w:r w:rsidRPr="00566D80">
        <w:rPr>
          <w:rFonts w:ascii="Angsana New" w:hAnsi="Angsana New"/>
          <w:sz w:val="32"/>
          <w:szCs w:val="32"/>
          <w:cs/>
        </w:rPr>
        <w:t xml:space="preserve">: ร้อยละ </w:t>
      </w:r>
      <w:r w:rsidR="00B8131B" w:rsidRPr="008A3A0A">
        <w:rPr>
          <w:rFonts w:ascii="Angsana New" w:hAnsi="Angsana New"/>
          <w:sz w:val="32"/>
          <w:szCs w:val="32"/>
        </w:rPr>
        <w:t>1</w:t>
      </w:r>
      <w:r w:rsidR="00B8131B" w:rsidRPr="008A3A0A">
        <w:rPr>
          <w:rFonts w:ascii="Angsana New" w:hAnsi="Angsana New"/>
          <w:sz w:val="32"/>
          <w:szCs w:val="32"/>
          <w:cs/>
        </w:rPr>
        <w:t>.</w:t>
      </w:r>
      <w:r w:rsidR="00B8131B" w:rsidRPr="008A3A0A">
        <w:rPr>
          <w:rFonts w:ascii="Angsana New" w:hAnsi="Angsana New"/>
          <w:sz w:val="32"/>
          <w:szCs w:val="32"/>
        </w:rPr>
        <w:t>63</w:t>
      </w:r>
      <w:r w:rsidR="00B8131B" w:rsidRPr="008A3A0A">
        <w:rPr>
          <w:rFonts w:ascii="Angsana New" w:hAnsi="Angsana New"/>
          <w:sz w:val="32"/>
          <w:szCs w:val="32"/>
          <w:cs/>
        </w:rPr>
        <w:t xml:space="preserve">  ถึง </w:t>
      </w:r>
      <w:r w:rsidR="00B8131B">
        <w:rPr>
          <w:rFonts w:ascii="Angsana New" w:hAnsi="Angsana New"/>
          <w:sz w:val="32"/>
          <w:szCs w:val="32"/>
        </w:rPr>
        <w:t>3</w:t>
      </w:r>
      <w:r w:rsidR="00B8131B">
        <w:rPr>
          <w:rFonts w:ascii="Angsana New" w:hAnsi="Angsana New"/>
          <w:sz w:val="32"/>
          <w:szCs w:val="32"/>
          <w:cs/>
        </w:rPr>
        <w:t>.</w:t>
      </w:r>
      <w:r w:rsidR="00B8131B">
        <w:rPr>
          <w:rFonts w:ascii="Angsana New" w:hAnsi="Angsana New"/>
          <w:sz w:val="32"/>
          <w:szCs w:val="32"/>
        </w:rPr>
        <w:t>25</w:t>
      </w:r>
      <w:r w:rsidR="00B8131B" w:rsidRPr="008A3A0A">
        <w:rPr>
          <w:rFonts w:ascii="Angsana New" w:hAnsi="Angsana New"/>
          <w:sz w:val="32"/>
          <w:szCs w:val="32"/>
          <w:cs/>
        </w:rPr>
        <w:t xml:space="preserve"> </w:t>
      </w:r>
      <w:r w:rsidRPr="00566D80">
        <w:rPr>
          <w:rFonts w:ascii="Angsana New" w:hAnsi="Angsana New"/>
          <w:sz w:val="32"/>
          <w:szCs w:val="32"/>
          <w:cs/>
        </w:rPr>
        <w:t>ต่อ</w:t>
      </w:r>
      <w:r w:rsidRPr="00B270F2">
        <w:rPr>
          <w:rFonts w:ascii="Angsana New" w:hAnsi="Angsana New"/>
          <w:sz w:val="32"/>
          <w:szCs w:val="32"/>
          <w:cs/>
        </w:rPr>
        <w:t>ปี</w:t>
      </w:r>
      <w:r w:rsidR="00160BDD">
        <w:rPr>
          <w:rFonts w:ascii="Angsana New" w:hAnsi="Angsana New"/>
          <w:sz w:val="32"/>
          <w:szCs w:val="32"/>
          <w:cs/>
        </w:rPr>
        <w:t xml:space="preserve">) </w:t>
      </w:r>
      <w:r w:rsidRPr="00B270F2">
        <w:rPr>
          <w:rFonts w:ascii="Angsana New" w:hAnsi="Angsana New"/>
          <w:sz w:val="32"/>
          <w:szCs w:val="32"/>
          <w:cs/>
        </w:rPr>
        <w:t>ต</w:t>
      </w:r>
      <w:r w:rsidR="003012D9" w:rsidRPr="00B270F2">
        <w:rPr>
          <w:rFonts w:ascii="Angsana New" w:hAnsi="Angsana New"/>
          <w:sz w:val="32"/>
          <w:szCs w:val="32"/>
          <w:cs/>
        </w:rPr>
        <w:t>ั๋วแลก</w:t>
      </w:r>
      <w:r w:rsidR="003012D9" w:rsidRPr="00566D80">
        <w:rPr>
          <w:rFonts w:ascii="Angsana New" w:hAnsi="Angsana New"/>
          <w:sz w:val="32"/>
          <w:szCs w:val="32"/>
          <w:cs/>
        </w:rPr>
        <w:t>เงินมี</w:t>
      </w:r>
      <w:r w:rsidR="00D0188C">
        <w:rPr>
          <w:rFonts w:ascii="Angsana New" w:hAnsi="Angsana New"/>
          <w:sz w:val="32"/>
          <w:szCs w:val="32"/>
        </w:rPr>
        <w:t xml:space="preserve">                       </w:t>
      </w:r>
      <w:r w:rsidR="003012D9" w:rsidRPr="00566D80">
        <w:rPr>
          <w:rFonts w:ascii="Angsana New" w:hAnsi="Angsana New"/>
          <w:sz w:val="32"/>
          <w:szCs w:val="32"/>
          <w:cs/>
        </w:rPr>
        <w:t xml:space="preserve">อัตราดอกเบี้ยร้อยละ </w:t>
      </w:r>
      <w:r w:rsidR="00077F65">
        <w:rPr>
          <w:rFonts w:ascii="Angsana New" w:hAnsi="Angsana New"/>
          <w:sz w:val="32"/>
          <w:szCs w:val="32"/>
        </w:rPr>
        <w:t>1.75</w:t>
      </w:r>
      <w:r w:rsidR="001C0CBF" w:rsidRPr="00566D80">
        <w:rPr>
          <w:rFonts w:ascii="Angsana New" w:hAnsi="Angsana New"/>
          <w:sz w:val="32"/>
          <w:szCs w:val="32"/>
          <w:cs/>
        </w:rPr>
        <w:t xml:space="preserve"> </w:t>
      </w:r>
      <w:r w:rsidR="00CF560C">
        <w:rPr>
          <w:rFonts w:ascii="Angsana New" w:hAnsi="Angsana New"/>
          <w:sz w:val="32"/>
          <w:szCs w:val="32"/>
          <w:cs/>
        </w:rPr>
        <w:t xml:space="preserve">ถึง </w:t>
      </w:r>
      <w:r w:rsidR="00077F65">
        <w:rPr>
          <w:rFonts w:ascii="Angsana New" w:hAnsi="Angsana New"/>
          <w:sz w:val="32"/>
          <w:szCs w:val="32"/>
        </w:rPr>
        <w:t>1.85</w:t>
      </w:r>
      <w:r w:rsidR="001C0CBF" w:rsidRPr="00566D80">
        <w:rPr>
          <w:rFonts w:ascii="Angsana New" w:hAnsi="Angsana New"/>
          <w:sz w:val="32"/>
          <w:szCs w:val="32"/>
          <w:cs/>
        </w:rPr>
        <w:t xml:space="preserve"> </w:t>
      </w:r>
      <w:r w:rsidRPr="00566D80">
        <w:rPr>
          <w:rFonts w:ascii="Angsana New" w:hAnsi="Angsana New"/>
          <w:sz w:val="32"/>
          <w:szCs w:val="32"/>
          <w:cs/>
        </w:rPr>
        <w:t>ต่อปี</w:t>
      </w:r>
      <w:r w:rsidR="009B7CBE" w:rsidRPr="00566D80">
        <w:rPr>
          <w:rFonts w:ascii="Angsana New" w:hAnsi="Angsana New"/>
          <w:sz w:val="32"/>
          <w:szCs w:val="32"/>
          <w:cs/>
        </w:rPr>
        <w:t xml:space="preserve"> </w:t>
      </w:r>
      <w:r w:rsidRPr="00566D80">
        <w:rPr>
          <w:rFonts w:ascii="Angsana New" w:hAnsi="Angsana New"/>
          <w:sz w:val="32"/>
          <w:szCs w:val="32"/>
          <w:cs/>
        </w:rPr>
        <w:t>(</w:t>
      </w:r>
      <w:r w:rsidRPr="00566D80">
        <w:rPr>
          <w:rFonts w:ascii="Angsana New" w:hAnsi="Angsana New"/>
          <w:sz w:val="32"/>
          <w:szCs w:val="32"/>
        </w:rPr>
        <w:t xml:space="preserve">31 </w:t>
      </w:r>
      <w:r w:rsidRPr="00566D80">
        <w:rPr>
          <w:rFonts w:ascii="Angsana New" w:hAnsi="Angsana New"/>
          <w:sz w:val="32"/>
          <w:szCs w:val="32"/>
          <w:cs/>
        </w:rPr>
        <w:t>ธันวาคม</w:t>
      </w:r>
      <w:r w:rsidRPr="00566D80">
        <w:rPr>
          <w:rFonts w:ascii="Angsana New" w:hAnsi="Angsana New"/>
          <w:sz w:val="32"/>
          <w:szCs w:val="32"/>
        </w:rPr>
        <w:t xml:space="preserve"> 256</w:t>
      </w:r>
      <w:r w:rsidR="00F7193D">
        <w:rPr>
          <w:rFonts w:ascii="Angsana New" w:hAnsi="Angsana New"/>
          <w:sz w:val="32"/>
          <w:szCs w:val="32"/>
        </w:rPr>
        <w:t>4</w:t>
      </w:r>
      <w:r w:rsidRPr="00566D80">
        <w:rPr>
          <w:rFonts w:ascii="Angsana New" w:hAnsi="Angsana New"/>
          <w:sz w:val="32"/>
          <w:szCs w:val="32"/>
          <w:cs/>
        </w:rPr>
        <w:t>:</w:t>
      </w:r>
      <w:r w:rsidR="001E13B6" w:rsidRPr="00566D80">
        <w:rPr>
          <w:rFonts w:ascii="Angsana New" w:hAnsi="Angsana New"/>
          <w:sz w:val="32"/>
          <w:szCs w:val="32"/>
          <w:cs/>
        </w:rPr>
        <w:t xml:space="preserve"> </w:t>
      </w:r>
      <w:r w:rsidRPr="00566D80">
        <w:rPr>
          <w:rFonts w:ascii="Angsana New" w:hAnsi="Angsana New"/>
          <w:sz w:val="32"/>
          <w:szCs w:val="32"/>
          <w:cs/>
        </w:rPr>
        <w:t xml:space="preserve">ร้อยละ </w:t>
      </w:r>
      <w:r w:rsidR="00B8131B" w:rsidRPr="008A3A0A">
        <w:rPr>
          <w:rFonts w:ascii="Angsana New" w:hAnsi="Angsana New"/>
          <w:sz w:val="32"/>
          <w:szCs w:val="32"/>
        </w:rPr>
        <w:t>1</w:t>
      </w:r>
      <w:r w:rsidR="00B8131B" w:rsidRPr="008A3A0A">
        <w:rPr>
          <w:rFonts w:ascii="Angsana New" w:hAnsi="Angsana New"/>
          <w:sz w:val="32"/>
          <w:szCs w:val="32"/>
          <w:cs/>
        </w:rPr>
        <w:t>.</w:t>
      </w:r>
      <w:r w:rsidR="00B8131B" w:rsidRPr="008A3A0A">
        <w:rPr>
          <w:rFonts w:ascii="Angsana New" w:hAnsi="Angsana New"/>
          <w:sz w:val="32"/>
          <w:szCs w:val="32"/>
        </w:rPr>
        <w:t>85</w:t>
      </w:r>
      <w:r w:rsidR="00B8131B" w:rsidRPr="008A3A0A">
        <w:rPr>
          <w:rFonts w:ascii="Angsana New" w:hAnsi="Angsana New"/>
          <w:sz w:val="32"/>
          <w:szCs w:val="32"/>
          <w:cs/>
        </w:rPr>
        <w:t xml:space="preserve"> ถึง </w:t>
      </w:r>
      <w:r w:rsidR="00B8131B" w:rsidRPr="008A3A0A">
        <w:rPr>
          <w:rFonts w:ascii="Angsana New" w:hAnsi="Angsana New"/>
          <w:sz w:val="32"/>
          <w:szCs w:val="32"/>
        </w:rPr>
        <w:t>2</w:t>
      </w:r>
      <w:r w:rsidR="00B8131B" w:rsidRPr="008A3A0A">
        <w:rPr>
          <w:rFonts w:ascii="Angsana New" w:hAnsi="Angsana New"/>
          <w:sz w:val="32"/>
          <w:szCs w:val="32"/>
          <w:cs/>
        </w:rPr>
        <w:t>.</w:t>
      </w:r>
      <w:r w:rsidR="00B8131B" w:rsidRPr="008A3A0A">
        <w:rPr>
          <w:rFonts w:ascii="Angsana New" w:hAnsi="Angsana New"/>
          <w:sz w:val="32"/>
          <w:szCs w:val="32"/>
        </w:rPr>
        <w:t>25</w:t>
      </w:r>
      <w:r w:rsidR="00B8131B" w:rsidRPr="008A3A0A">
        <w:rPr>
          <w:rFonts w:ascii="Angsana New" w:hAnsi="Angsana New"/>
          <w:sz w:val="32"/>
          <w:szCs w:val="32"/>
          <w:cs/>
        </w:rPr>
        <w:t xml:space="preserve"> </w:t>
      </w:r>
      <w:r w:rsidRPr="00566D80">
        <w:rPr>
          <w:rFonts w:ascii="Angsana New" w:hAnsi="Angsana New"/>
          <w:sz w:val="32"/>
          <w:szCs w:val="32"/>
          <w:cs/>
        </w:rPr>
        <w:t>ต่อปี)</w:t>
      </w:r>
    </w:p>
    <w:p w14:paraId="1AB39390" w14:textId="76690FA0" w:rsidR="006700A0" w:rsidRDefault="0075367A" w:rsidP="00160BDD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bookmarkStart w:id="7" w:name="_Hlk71479714"/>
      <w:r w:rsidRPr="0075367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32140" w:rsidRPr="00253AEC">
        <w:rPr>
          <w:rFonts w:ascii="Angsana New" w:hAnsi="Angsana New"/>
          <w:sz w:val="32"/>
          <w:szCs w:val="32"/>
        </w:rPr>
        <w:t xml:space="preserve">30 </w:t>
      </w:r>
      <w:r w:rsidR="00032140" w:rsidRPr="00253AEC">
        <w:rPr>
          <w:rFonts w:ascii="Angsana New" w:hAnsi="Angsana New" w:hint="cs"/>
          <w:sz w:val="32"/>
          <w:szCs w:val="32"/>
          <w:cs/>
        </w:rPr>
        <w:t>มิถุนายน</w:t>
      </w:r>
      <w:r w:rsidR="00032140" w:rsidRPr="00253AEC">
        <w:rPr>
          <w:rFonts w:ascii="Angsana New" w:hAnsi="Angsana New"/>
          <w:sz w:val="32"/>
          <w:szCs w:val="32"/>
          <w:cs/>
        </w:rPr>
        <w:t xml:space="preserve"> </w:t>
      </w:r>
      <w:r w:rsidRPr="0075367A">
        <w:rPr>
          <w:rFonts w:asciiTheme="majorBidi" w:hAnsiTheme="majorBidi" w:cstheme="majorBidi"/>
          <w:sz w:val="32"/>
          <w:szCs w:val="32"/>
        </w:rPr>
        <w:t>256</w:t>
      </w:r>
      <w:r w:rsidR="00B8131B">
        <w:rPr>
          <w:rFonts w:asciiTheme="majorBidi" w:hAnsiTheme="majorBidi" w:cstheme="majorBidi"/>
          <w:sz w:val="32"/>
          <w:szCs w:val="32"/>
        </w:rPr>
        <w:t>5</w:t>
      </w:r>
      <w:r w:rsidRPr="0075367A">
        <w:rPr>
          <w:rFonts w:asciiTheme="majorBidi" w:hAnsiTheme="majorBidi"/>
          <w:sz w:val="32"/>
          <w:szCs w:val="32"/>
          <w:cs/>
        </w:rPr>
        <w:t xml:space="preserve"> </w:t>
      </w:r>
      <w:r w:rsidRPr="0075367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75367A">
        <w:rPr>
          <w:rFonts w:asciiTheme="majorBidi" w:hAnsiTheme="majorBidi" w:cstheme="majorBidi"/>
          <w:sz w:val="32"/>
          <w:szCs w:val="32"/>
        </w:rPr>
        <w:t xml:space="preserve">31 </w:t>
      </w:r>
      <w:r w:rsidRPr="0075367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75367A">
        <w:rPr>
          <w:rFonts w:asciiTheme="majorBidi" w:hAnsiTheme="majorBidi" w:cstheme="majorBidi"/>
          <w:sz w:val="32"/>
          <w:szCs w:val="32"/>
        </w:rPr>
        <w:t>256</w:t>
      </w:r>
      <w:r w:rsidR="00B8131B">
        <w:rPr>
          <w:rFonts w:asciiTheme="majorBidi" w:hAnsiTheme="majorBidi" w:cstheme="majorBidi"/>
          <w:sz w:val="32"/>
          <w:szCs w:val="32"/>
        </w:rPr>
        <w:t>4</w:t>
      </w:r>
      <w:r w:rsidRPr="0075367A">
        <w:rPr>
          <w:rFonts w:asciiTheme="majorBidi" w:hAnsiTheme="majorBidi"/>
          <w:sz w:val="32"/>
          <w:szCs w:val="32"/>
          <w:cs/>
        </w:rPr>
        <w:t xml:space="preserve"> </w:t>
      </w:r>
      <w:r w:rsidRPr="0075367A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กลุ่มบริษัทมีวงเงินกู้ยืมระยะสั้นจากธนาคารตามสัญญาเงินกู้ที่ยังไม่ได้เบิกใช้เป็นจำนวน </w:t>
      </w:r>
      <w:r w:rsidR="00516FAF" w:rsidRPr="00077F65">
        <w:rPr>
          <w:rFonts w:asciiTheme="majorBidi" w:hAnsiTheme="majorBidi" w:cstheme="majorBidi"/>
          <w:sz w:val="32"/>
          <w:szCs w:val="32"/>
        </w:rPr>
        <w:t>2,5</w:t>
      </w:r>
      <w:r w:rsidR="005A580E">
        <w:rPr>
          <w:rFonts w:asciiTheme="majorBidi" w:hAnsiTheme="majorBidi" w:cstheme="majorBidi"/>
          <w:sz w:val="32"/>
          <w:szCs w:val="32"/>
        </w:rPr>
        <w:t>32</w:t>
      </w:r>
      <w:r w:rsidRPr="00077F6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700A0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405E63">
        <w:rPr>
          <w:rFonts w:asciiTheme="majorBidi" w:hAnsiTheme="majorBidi" w:cstheme="majorBidi"/>
          <w:sz w:val="32"/>
          <w:szCs w:val="32"/>
        </w:rPr>
        <w:t xml:space="preserve">2,840 </w:t>
      </w:r>
      <w:r w:rsidRPr="0075367A">
        <w:rPr>
          <w:rFonts w:asciiTheme="majorBidi" w:hAnsiTheme="majorBidi" w:cstheme="majorBidi"/>
          <w:sz w:val="32"/>
          <w:szCs w:val="32"/>
          <w:cs/>
        </w:rPr>
        <w:t>ล้านบาท ตามลำดับ (เฉพาะ</w:t>
      </w:r>
      <w:r w:rsidR="00462A82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Pr="0075367A">
        <w:rPr>
          <w:rFonts w:asciiTheme="majorBidi" w:hAnsiTheme="majorBidi"/>
          <w:sz w:val="32"/>
          <w:szCs w:val="32"/>
          <w:cs/>
        </w:rPr>
        <w:t xml:space="preserve">: </w:t>
      </w:r>
      <w:r w:rsidR="00077F65">
        <w:rPr>
          <w:rFonts w:asciiTheme="majorBidi" w:hAnsiTheme="majorBidi"/>
          <w:sz w:val="32"/>
          <w:szCs w:val="32"/>
        </w:rPr>
        <w:t>2,</w:t>
      </w:r>
      <w:r w:rsidR="005A580E">
        <w:rPr>
          <w:rFonts w:asciiTheme="majorBidi" w:hAnsiTheme="majorBidi"/>
          <w:sz w:val="32"/>
          <w:szCs w:val="32"/>
        </w:rPr>
        <w:t>4</w:t>
      </w:r>
      <w:r w:rsidR="00077F65">
        <w:rPr>
          <w:rFonts w:asciiTheme="majorBidi" w:hAnsiTheme="majorBidi"/>
          <w:sz w:val="32"/>
          <w:szCs w:val="32"/>
        </w:rPr>
        <w:t>92</w:t>
      </w:r>
      <w:r w:rsidRPr="0075367A">
        <w:rPr>
          <w:rFonts w:asciiTheme="majorBidi" w:hAnsiTheme="majorBidi"/>
          <w:sz w:val="32"/>
          <w:szCs w:val="32"/>
          <w:cs/>
        </w:rPr>
        <w:t xml:space="preserve"> </w:t>
      </w:r>
      <w:r w:rsidRPr="0075367A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405E63">
        <w:rPr>
          <w:rFonts w:asciiTheme="majorBidi" w:hAnsiTheme="majorBidi" w:cstheme="majorBidi"/>
          <w:sz w:val="32"/>
          <w:szCs w:val="32"/>
        </w:rPr>
        <w:t>2,800</w:t>
      </w:r>
      <w:r w:rsidRPr="0075367A">
        <w:rPr>
          <w:rFonts w:asciiTheme="majorBidi" w:hAnsiTheme="majorBidi"/>
          <w:sz w:val="32"/>
          <w:szCs w:val="32"/>
          <w:cs/>
        </w:rPr>
        <w:t xml:space="preserve"> </w:t>
      </w:r>
      <w:r w:rsidRPr="0075367A">
        <w:rPr>
          <w:rFonts w:asciiTheme="majorBidi" w:hAnsiTheme="majorBidi" w:cstheme="majorBidi"/>
          <w:sz w:val="32"/>
          <w:szCs w:val="32"/>
          <w:cs/>
        </w:rPr>
        <w:t>ล้านบาท ตามลำดับ)</w:t>
      </w:r>
      <w:bookmarkEnd w:id="7"/>
    </w:p>
    <w:p w14:paraId="1BF0EB82" w14:textId="177265AE" w:rsidR="00B436C6" w:rsidRPr="00566D80" w:rsidRDefault="006F2E52" w:rsidP="00287DB0">
      <w:pPr>
        <w:tabs>
          <w:tab w:val="left" w:pos="900"/>
        </w:tabs>
        <w:spacing w:before="120" w:after="120"/>
        <w:ind w:left="547" w:hanging="547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566D80">
        <w:rPr>
          <w:rFonts w:ascii="Angsana New" w:hAnsi="Angsana New"/>
          <w:b/>
          <w:bCs/>
          <w:sz w:val="32"/>
          <w:szCs w:val="32"/>
        </w:rPr>
        <w:t>1</w:t>
      </w:r>
      <w:r w:rsidR="00BA1D58">
        <w:rPr>
          <w:rFonts w:ascii="Angsana New" w:hAnsi="Angsana New"/>
          <w:b/>
          <w:bCs/>
          <w:sz w:val="32"/>
          <w:szCs w:val="32"/>
        </w:rPr>
        <w:t>5</w:t>
      </w:r>
      <w:r w:rsidR="00B436C6" w:rsidRPr="00566D80">
        <w:rPr>
          <w:rFonts w:ascii="Angsana New" w:hAnsi="Angsana New"/>
          <w:b/>
          <w:bCs/>
          <w:sz w:val="32"/>
          <w:szCs w:val="32"/>
          <w:cs/>
        </w:rPr>
        <w:t>.</w:t>
      </w:r>
      <w:r w:rsidR="00B436C6" w:rsidRPr="00566D80">
        <w:rPr>
          <w:rFonts w:ascii="Angsana New" w:hAnsi="Angsana New"/>
          <w:b/>
          <w:bCs/>
          <w:sz w:val="32"/>
          <w:szCs w:val="32"/>
        </w:rPr>
        <w:tab/>
      </w:r>
      <w:r w:rsidR="00D61C2E" w:rsidRPr="00566D80">
        <w:rPr>
          <w:rFonts w:ascii="Angsana New" w:hAnsi="Angsana New"/>
          <w:b/>
          <w:bCs/>
          <w:sz w:val="32"/>
          <w:szCs w:val="32"/>
          <w:cs/>
        </w:rPr>
        <w:t>เงินกู้ยืม</w:t>
      </w:r>
      <w:r w:rsidR="00B436C6" w:rsidRPr="00566D80">
        <w:rPr>
          <w:rFonts w:ascii="Angsana New" w:hAnsi="Angsana New"/>
          <w:b/>
          <w:bCs/>
          <w:sz w:val="32"/>
          <w:szCs w:val="32"/>
          <w:cs/>
        </w:rPr>
        <w:t>ระยะยาว</w:t>
      </w:r>
    </w:p>
    <w:p w14:paraId="531BBA5B" w14:textId="5ADA1750" w:rsidR="00BA1D58" w:rsidRPr="00566D80" w:rsidRDefault="00BA1D58" w:rsidP="00160BDD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bookmarkStart w:id="8" w:name="OLE_LINK1"/>
      <w:bookmarkStart w:id="9" w:name="OLE_LINK2"/>
      <w:r w:rsidRPr="00566D80">
        <w:rPr>
          <w:rFonts w:ascii="Angsana New" w:hAnsi="Angsana New"/>
          <w:sz w:val="32"/>
          <w:szCs w:val="32"/>
          <w:cs/>
        </w:rPr>
        <w:tab/>
        <w:t>การเปลี่ยนแปลงของบัญชีเงินกู้ยืมระยะยาวสำหรับงวด</w:t>
      </w:r>
      <w:r w:rsidR="00032140">
        <w:rPr>
          <w:rFonts w:ascii="Angsana New" w:hAnsi="Angsana New" w:hint="cs"/>
          <w:sz w:val="32"/>
          <w:szCs w:val="32"/>
          <w:cs/>
        </w:rPr>
        <w:t>หก</w:t>
      </w:r>
      <w:r w:rsidRPr="00566D80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032140" w:rsidRPr="00253AEC">
        <w:rPr>
          <w:rFonts w:ascii="Angsana New" w:hAnsi="Angsana New"/>
          <w:sz w:val="32"/>
          <w:szCs w:val="32"/>
        </w:rPr>
        <w:t xml:space="preserve">30 </w:t>
      </w:r>
      <w:r w:rsidR="00032140" w:rsidRPr="00253AEC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566D8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566D80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21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904"/>
        <w:gridCol w:w="1656"/>
        <w:gridCol w:w="1656"/>
      </w:tblGrid>
      <w:tr w:rsidR="00F82821" w:rsidRPr="00A30BE3" w14:paraId="4F19C934" w14:textId="77777777" w:rsidTr="00160BDD">
        <w:trPr>
          <w:trHeight w:val="144"/>
        </w:trPr>
        <w:tc>
          <w:tcPr>
            <w:tcW w:w="5904" w:type="dxa"/>
            <w:vAlign w:val="bottom"/>
          </w:tcPr>
          <w:p w14:paraId="7EE8CB68" w14:textId="77777777" w:rsidR="00F82821" w:rsidRPr="00A30BE3" w:rsidRDefault="00F82821" w:rsidP="00F82821">
            <w:pPr>
              <w:pStyle w:val="Header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12" w:type="dxa"/>
            <w:gridSpan w:val="2"/>
            <w:vAlign w:val="bottom"/>
          </w:tcPr>
          <w:p w14:paraId="28A14D28" w14:textId="2DFF6327" w:rsidR="00F82821" w:rsidRPr="00A30BE3" w:rsidRDefault="00F82821" w:rsidP="00F82821">
            <w:pPr>
              <w:pStyle w:val="Header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30BE3">
              <w:rPr>
                <w:rFonts w:ascii="Angsana New" w:hAnsi="Angsana New"/>
                <w:sz w:val="30"/>
                <w:szCs w:val="30"/>
                <w:cs/>
              </w:rPr>
              <w:t>(หน่วย: ล้านบาท)</w:t>
            </w:r>
          </w:p>
        </w:tc>
      </w:tr>
      <w:tr w:rsidR="00BA1D58" w:rsidRPr="00A30BE3" w14:paraId="5A8CF21C" w14:textId="77777777" w:rsidTr="00AB0CD8">
        <w:trPr>
          <w:trHeight w:val="576"/>
        </w:trPr>
        <w:tc>
          <w:tcPr>
            <w:tcW w:w="5904" w:type="dxa"/>
          </w:tcPr>
          <w:p w14:paraId="69C92513" w14:textId="77777777" w:rsidR="00BA1D58" w:rsidRPr="00A30BE3" w:rsidRDefault="00BA1D58" w:rsidP="00590AF9">
            <w:pPr>
              <w:pStyle w:val="Header"/>
              <w:ind w:left="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vAlign w:val="bottom"/>
          </w:tcPr>
          <w:p w14:paraId="64A038F2" w14:textId="77777777" w:rsidR="00BA1D58" w:rsidRPr="00A30BE3" w:rsidRDefault="00BA1D58" w:rsidP="00590AF9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0BE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56" w:type="dxa"/>
          </w:tcPr>
          <w:p w14:paraId="71B57D18" w14:textId="77777777" w:rsidR="00BA1D58" w:rsidRPr="00A30BE3" w:rsidRDefault="00BA1D58" w:rsidP="00590AF9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0BE3">
              <w:rPr>
                <w:rFonts w:ascii="Angsana New" w:hAnsi="Angsana New"/>
                <w:sz w:val="30"/>
                <w:szCs w:val="30"/>
                <w:cs/>
              </w:rPr>
              <w:t>งบการเงิน      เฉพาะกิจการ</w:t>
            </w:r>
          </w:p>
        </w:tc>
      </w:tr>
      <w:tr w:rsidR="00BA1D58" w:rsidRPr="00A30BE3" w14:paraId="262D1141" w14:textId="77777777" w:rsidTr="00AB0CD8">
        <w:tc>
          <w:tcPr>
            <w:tcW w:w="5904" w:type="dxa"/>
          </w:tcPr>
          <w:p w14:paraId="6C3107B1" w14:textId="77777777" w:rsidR="00BA1D58" w:rsidRPr="00A30BE3" w:rsidRDefault="00BA1D58" w:rsidP="00590AF9">
            <w:pPr>
              <w:pStyle w:val="Header"/>
              <w:ind w:left="7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A30B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ยอดคงเหลือ ณ วันที่</w:t>
            </w:r>
            <w:r w:rsidRPr="00A30B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</w:t>
            </w:r>
            <w:r w:rsidRPr="00A30B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A30B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2565</w:t>
            </w:r>
          </w:p>
        </w:tc>
        <w:tc>
          <w:tcPr>
            <w:tcW w:w="1656" w:type="dxa"/>
          </w:tcPr>
          <w:p w14:paraId="3001043E" w14:textId="62EE64EB" w:rsidR="00BA1D58" w:rsidRPr="00A30BE3" w:rsidRDefault="0046417C" w:rsidP="00AB0CD8">
            <w:pPr>
              <w:tabs>
                <w:tab w:val="decimal" w:pos="1037"/>
              </w:tabs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30BE3">
              <w:rPr>
                <w:rFonts w:ascii="Angsana New" w:hAnsi="Angsana New"/>
                <w:sz w:val="30"/>
                <w:szCs w:val="30"/>
              </w:rPr>
              <w:t>18,156</w:t>
            </w:r>
            <w:r w:rsidRPr="00A30BE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A30BE3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656" w:type="dxa"/>
          </w:tcPr>
          <w:p w14:paraId="320C8A94" w14:textId="02CBCDF9" w:rsidR="00BA1D58" w:rsidRPr="00A30BE3" w:rsidRDefault="00EB494D" w:rsidP="00AB0CD8">
            <w:pPr>
              <w:tabs>
                <w:tab w:val="decimal" w:pos="1037"/>
              </w:tabs>
              <w:ind w:righ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30BE3">
              <w:rPr>
                <w:rFonts w:ascii="Angsana New" w:hAnsi="Angsana New"/>
                <w:sz w:val="30"/>
                <w:szCs w:val="30"/>
              </w:rPr>
              <w:t>10,697</w:t>
            </w:r>
            <w:r w:rsidRPr="00A30BE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A30BE3">
              <w:rPr>
                <w:rFonts w:ascii="Angsana New" w:hAnsi="Angsana New"/>
                <w:sz w:val="30"/>
                <w:szCs w:val="30"/>
              </w:rPr>
              <w:t>84</w:t>
            </w:r>
          </w:p>
        </w:tc>
      </w:tr>
      <w:tr w:rsidR="00DC0B24" w:rsidRPr="00A30BE3" w14:paraId="159F3852" w14:textId="77777777" w:rsidTr="00AB0CD8">
        <w:tc>
          <w:tcPr>
            <w:tcW w:w="5904" w:type="dxa"/>
          </w:tcPr>
          <w:p w14:paraId="29FBBB03" w14:textId="77777777" w:rsidR="00DC0B24" w:rsidRPr="00A30BE3" w:rsidRDefault="00DC0B24" w:rsidP="00DC0B24">
            <w:pPr>
              <w:pStyle w:val="Header"/>
              <w:ind w:lef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30BE3">
              <w:rPr>
                <w:rFonts w:ascii="Angsana New" w:hAnsi="Angsana New"/>
                <w:sz w:val="30"/>
                <w:szCs w:val="30"/>
                <w:cs/>
              </w:rPr>
              <w:t>กู้เพิ่ม</w:t>
            </w:r>
          </w:p>
        </w:tc>
        <w:tc>
          <w:tcPr>
            <w:tcW w:w="1656" w:type="dxa"/>
          </w:tcPr>
          <w:p w14:paraId="3942381C" w14:textId="185E5CEA" w:rsidR="00DC0B24" w:rsidRPr="00A30BE3" w:rsidRDefault="00DC0B24" w:rsidP="00DC0B24">
            <w:pPr>
              <w:tabs>
                <w:tab w:val="decimal" w:pos="1037"/>
              </w:tabs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7F65">
              <w:rPr>
                <w:rFonts w:ascii="Angsana New" w:hAnsi="Angsana New"/>
                <w:sz w:val="30"/>
                <w:szCs w:val="30"/>
              </w:rPr>
              <w:t>5,192</w:t>
            </w:r>
            <w:r w:rsidRPr="00077F6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077F65"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1656" w:type="dxa"/>
          </w:tcPr>
          <w:p w14:paraId="3C6F51BB" w14:textId="05862EB9" w:rsidR="00DC0B24" w:rsidRPr="00A30BE3" w:rsidRDefault="00DC0B24" w:rsidP="00DC0B24">
            <w:pPr>
              <w:tabs>
                <w:tab w:val="decimal" w:pos="1037"/>
              </w:tabs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7F65">
              <w:rPr>
                <w:rFonts w:ascii="Angsana New" w:hAnsi="Angsana New"/>
                <w:sz w:val="30"/>
                <w:szCs w:val="30"/>
              </w:rPr>
              <w:t>4,506</w:t>
            </w:r>
            <w:r w:rsidRPr="00077F6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077F65">
              <w:rPr>
                <w:rFonts w:ascii="Angsana New" w:hAnsi="Angsana New"/>
                <w:sz w:val="30"/>
                <w:szCs w:val="30"/>
              </w:rPr>
              <w:t>34</w:t>
            </w:r>
          </w:p>
        </w:tc>
      </w:tr>
      <w:tr w:rsidR="00DC0B24" w:rsidRPr="00A30BE3" w14:paraId="597FFAAF" w14:textId="77777777" w:rsidTr="00AB0CD8">
        <w:tc>
          <w:tcPr>
            <w:tcW w:w="5904" w:type="dxa"/>
          </w:tcPr>
          <w:p w14:paraId="18405CE9" w14:textId="77777777" w:rsidR="00DC0B24" w:rsidRPr="00A30BE3" w:rsidRDefault="00DC0B24" w:rsidP="00DC0B24">
            <w:pPr>
              <w:pStyle w:val="Header"/>
              <w:tabs>
                <w:tab w:val="left" w:pos="612"/>
              </w:tabs>
              <w:ind w:lef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30BE3">
              <w:rPr>
                <w:rFonts w:ascii="Angsana New" w:hAnsi="Angsana New"/>
                <w:sz w:val="30"/>
                <w:szCs w:val="30"/>
                <w:cs/>
              </w:rPr>
              <w:t>จ่ายคืนเงินกู้</w:t>
            </w:r>
          </w:p>
        </w:tc>
        <w:tc>
          <w:tcPr>
            <w:tcW w:w="1656" w:type="dxa"/>
          </w:tcPr>
          <w:p w14:paraId="7839162E" w14:textId="771F3D38" w:rsidR="00DC0B24" w:rsidRPr="00A30BE3" w:rsidRDefault="00DC0B24" w:rsidP="00DC0B24">
            <w:pPr>
              <w:tabs>
                <w:tab w:val="decimal" w:pos="1037"/>
              </w:tabs>
              <w:ind w:righ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77F6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077F65">
              <w:rPr>
                <w:rFonts w:ascii="Angsana New" w:hAnsi="Angsana New"/>
                <w:sz w:val="30"/>
                <w:szCs w:val="30"/>
              </w:rPr>
              <w:t>5,554</w:t>
            </w:r>
            <w:r w:rsidRPr="00077F6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077F65">
              <w:rPr>
                <w:rFonts w:ascii="Angsana New" w:hAnsi="Angsana New"/>
                <w:sz w:val="30"/>
                <w:szCs w:val="30"/>
              </w:rPr>
              <w:t>23</w:t>
            </w:r>
            <w:r w:rsidRPr="00077F65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656" w:type="dxa"/>
          </w:tcPr>
          <w:p w14:paraId="4114E41D" w14:textId="07BB3246" w:rsidR="00DC0B24" w:rsidRPr="00A30BE3" w:rsidRDefault="00DC0B24" w:rsidP="00DC0B24">
            <w:pPr>
              <w:tabs>
                <w:tab w:val="decimal" w:pos="1037"/>
              </w:tabs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7F6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077F65">
              <w:rPr>
                <w:rFonts w:ascii="Angsana New" w:hAnsi="Angsana New"/>
                <w:sz w:val="30"/>
                <w:szCs w:val="30"/>
              </w:rPr>
              <w:t>4,502</w:t>
            </w:r>
            <w:r w:rsidRPr="00077F6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077F65">
              <w:rPr>
                <w:rFonts w:ascii="Angsana New" w:hAnsi="Angsana New"/>
                <w:sz w:val="30"/>
                <w:szCs w:val="30"/>
              </w:rPr>
              <w:t>96</w:t>
            </w:r>
            <w:r w:rsidRPr="00077F6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DC0B24" w:rsidRPr="00A30BE3" w14:paraId="2666E583" w14:textId="77777777" w:rsidTr="00AB0CD8">
        <w:trPr>
          <w:trHeight w:val="396"/>
        </w:trPr>
        <w:tc>
          <w:tcPr>
            <w:tcW w:w="5904" w:type="dxa"/>
          </w:tcPr>
          <w:p w14:paraId="1DC0F6B9" w14:textId="586213E0" w:rsidR="00DC0B24" w:rsidRPr="00A30BE3" w:rsidRDefault="00DC0B24" w:rsidP="00DC0B24">
            <w:pPr>
              <w:pStyle w:val="Header"/>
              <w:tabs>
                <w:tab w:val="left" w:pos="612"/>
              </w:tabs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30BE3">
              <w:rPr>
                <w:rFonts w:ascii="Angsana New" w:hAnsi="Angsana New"/>
                <w:sz w:val="30"/>
                <w:szCs w:val="30"/>
                <w:cs/>
              </w:rPr>
              <w:t>ผลต่างจาก</w:t>
            </w:r>
            <w:r w:rsidRPr="00C20D7B">
              <w:rPr>
                <w:rFonts w:ascii="Angsana New" w:hAnsi="Angsana New" w:hint="cs"/>
                <w:sz w:val="30"/>
                <w:szCs w:val="30"/>
                <w:cs/>
              </w:rPr>
              <w:t>การแปลงค่างบการเงิน</w:t>
            </w:r>
          </w:p>
        </w:tc>
        <w:tc>
          <w:tcPr>
            <w:tcW w:w="1656" w:type="dxa"/>
          </w:tcPr>
          <w:p w14:paraId="0EC5E74F" w14:textId="047C80BD" w:rsidR="00DC0B24" w:rsidRPr="00A30BE3" w:rsidRDefault="00DC0B24" w:rsidP="00DC0B24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77F6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077F65">
              <w:rPr>
                <w:rFonts w:ascii="Angsana New" w:hAnsi="Angsana New"/>
                <w:sz w:val="30"/>
                <w:szCs w:val="30"/>
              </w:rPr>
              <w:t>4</w:t>
            </w:r>
            <w:r w:rsidRPr="00077F6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077F65">
              <w:rPr>
                <w:rFonts w:ascii="Angsana New" w:hAnsi="Angsana New"/>
                <w:sz w:val="30"/>
                <w:szCs w:val="30"/>
              </w:rPr>
              <w:t>33</w:t>
            </w:r>
            <w:r w:rsidRPr="00077F6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56" w:type="dxa"/>
          </w:tcPr>
          <w:p w14:paraId="59477BD8" w14:textId="33844A59" w:rsidR="00DC0B24" w:rsidRPr="00A30BE3" w:rsidRDefault="00DC0B24" w:rsidP="00077F65">
            <w:pPr>
              <w:pBdr>
                <w:bottom w:val="single" w:sz="4" w:space="1" w:color="auto"/>
              </w:pBdr>
              <w:tabs>
                <w:tab w:val="decimal" w:pos="1237"/>
              </w:tabs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7F6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DC0B24" w:rsidRPr="00A30BE3" w14:paraId="3BB3BE57" w14:textId="77777777" w:rsidTr="00AB0CD8">
        <w:tc>
          <w:tcPr>
            <w:tcW w:w="5904" w:type="dxa"/>
          </w:tcPr>
          <w:p w14:paraId="547F9679" w14:textId="4EF52A9F" w:rsidR="00DC0B24" w:rsidRPr="00A30BE3" w:rsidRDefault="00DC0B24" w:rsidP="00DC0B24">
            <w:pPr>
              <w:pStyle w:val="Header"/>
              <w:ind w:left="7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30B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955A6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955A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  <w:r w:rsidRPr="00253AE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A30BE3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656" w:type="dxa"/>
          </w:tcPr>
          <w:p w14:paraId="3DBC8F87" w14:textId="37637BA6" w:rsidR="00DC0B24" w:rsidRPr="00A30BE3" w:rsidRDefault="00DC0B24" w:rsidP="00DC0B24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7F65">
              <w:rPr>
                <w:rFonts w:ascii="Angsana New" w:hAnsi="Angsana New"/>
                <w:sz w:val="30"/>
                <w:szCs w:val="30"/>
              </w:rPr>
              <w:t>17,789</w:t>
            </w:r>
            <w:r w:rsidRPr="00077F6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077F65">
              <w:rPr>
                <w:rFonts w:ascii="Angsana New" w:hAnsi="Angsana New"/>
                <w:sz w:val="30"/>
                <w:szCs w:val="30"/>
              </w:rPr>
              <w:t>88</w:t>
            </w:r>
          </w:p>
        </w:tc>
        <w:tc>
          <w:tcPr>
            <w:tcW w:w="1656" w:type="dxa"/>
          </w:tcPr>
          <w:p w14:paraId="05DAF348" w14:textId="75250488" w:rsidR="00DC0B24" w:rsidRPr="00A30BE3" w:rsidRDefault="00DC0B24" w:rsidP="00DC0B24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77F65">
              <w:rPr>
                <w:rFonts w:ascii="Angsana New" w:hAnsi="Angsana New"/>
                <w:sz w:val="30"/>
                <w:szCs w:val="30"/>
              </w:rPr>
              <w:t>10,701</w:t>
            </w:r>
            <w:r w:rsidRPr="00077F6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077F65">
              <w:rPr>
                <w:rFonts w:ascii="Angsana New" w:hAnsi="Angsana New"/>
                <w:sz w:val="30"/>
                <w:szCs w:val="30"/>
              </w:rPr>
              <w:t>22</w:t>
            </w:r>
          </w:p>
        </w:tc>
      </w:tr>
    </w:tbl>
    <w:bookmarkEnd w:id="8"/>
    <w:bookmarkEnd w:id="9"/>
    <w:p w14:paraId="75FB19CB" w14:textId="5A520131" w:rsidR="00DC0B24" w:rsidRDefault="00DC0B24" w:rsidP="00DC0B24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sz w:val="32"/>
          <w:szCs w:val="32"/>
          <w:cs/>
        </w:rPr>
        <w:t>ในระหว่างงวด</w:t>
      </w:r>
      <w:r w:rsidRPr="00253AEC">
        <w:rPr>
          <w:rFonts w:ascii="Angsana New" w:hAnsi="Angsana New" w:hint="cs"/>
          <w:sz w:val="32"/>
          <w:szCs w:val="32"/>
          <w:cs/>
        </w:rPr>
        <w:t>หก</w:t>
      </w:r>
      <w:r w:rsidRPr="00253AEC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253AEC">
        <w:rPr>
          <w:rFonts w:ascii="Angsana New" w:hAnsi="Angsana New"/>
          <w:sz w:val="32"/>
          <w:szCs w:val="32"/>
        </w:rPr>
        <w:t xml:space="preserve">30 </w:t>
      </w:r>
      <w:r w:rsidRPr="00253AEC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566D8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566D80">
        <w:rPr>
          <w:rFonts w:ascii="Angsana New" w:hAnsi="Angsana New"/>
          <w:sz w:val="32"/>
          <w:szCs w:val="32"/>
          <w:cs/>
        </w:rPr>
        <w:t xml:space="preserve"> กลุ่มบริษัทได้ทำสัญญากู้ยืมเงินจากธนาคารพาณิชย์ในประเทศในวงเงิน</w:t>
      </w:r>
      <w:r w:rsidRPr="000415BF">
        <w:rPr>
          <w:rFonts w:ascii="Angsana New" w:hAnsi="Angsana New"/>
          <w:sz w:val="32"/>
          <w:szCs w:val="32"/>
          <w:cs/>
        </w:rPr>
        <w:t xml:space="preserve">ประมาณ </w:t>
      </w:r>
      <w:r w:rsidR="007679DE">
        <w:rPr>
          <w:rFonts w:ascii="Angsana New" w:hAnsi="Angsana New"/>
          <w:sz w:val="32"/>
          <w:szCs w:val="32"/>
        </w:rPr>
        <w:t>4,</w:t>
      </w:r>
      <w:r w:rsidR="00D0188C">
        <w:rPr>
          <w:rFonts w:ascii="Angsana New" w:hAnsi="Angsana New"/>
          <w:sz w:val="32"/>
          <w:szCs w:val="32"/>
        </w:rPr>
        <w:t>718</w:t>
      </w:r>
      <w:r w:rsidRPr="000415BF">
        <w:rPr>
          <w:rFonts w:ascii="Angsana New" w:hAnsi="Angsana New" w:hint="cs"/>
          <w:sz w:val="32"/>
          <w:szCs w:val="32"/>
          <w:cs/>
        </w:rPr>
        <w:t xml:space="preserve"> </w:t>
      </w:r>
      <w:r w:rsidRPr="000415BF">
        <w:rPr>
          <w:rFonts w:ascii="Angsana New" w:hAnsi="Angsana New"/>
          <w:sz w:val="32"/>
          <w:szCs w:val="32"/>
          <w:cs/>
        </w:rPr>
        <w:t>ล้านบาท เงินกู้ยืมดังกล่าว</w:t>
      </w:r>
      <w:r w:rsidRPr="00566D80">
        <w:rPr>
          <w:rFonts w:ascii="Angsana New" w:hAnsi="Angsana New"/>
          <w:sz w:val="32"/>
          <w:szCs w:val="32"/>
          <w:cs/>
        </w:rPr>
        <w:t>คิดดอกเบี้ยใน</w:t>
      </w:r>
      <w:r>
        <w:rPr>
          <w:rFonts w:ascii="Angsana New" w:hAnsi="Angsana New" w:hint="cs"/>
          <w:sz w:val="32"/>
          <w:szCs w:val="32"/>
          <w:cs/>
        </w:rPr>
        <w:t>อัตรา</w:t>
      </w:r>
      <w:r w:rsidRPr="00566D80">
        <w:rPr>
          <w:rFonts w:ascii="Angsana New" w:hAnsi="Angsana New"/>
          <w:sz w:val="32"/>
          <w:szCs w:val="32"/>
        </w:rPr>
        <w:t xml:space="preserve"> MLR</w:t>
      </w:r>
      <w:r w:rsidRPr="00566D80">
        <w:rPr>
          <w:rFonts w:ascii="Angsana New" w:hAnsi="Angsana New"/>
          <w:sz w:val="32"/>
          <w:szCs w:val="32"/>
          <w:cs/>
        </w:rPr>
        <w:t xml:space="preserve"> ลบร้อยละ </w:t>
      </w:r>
      <w:r w:rsidRPr="00566D80">
        <w:rPr>
          <w:rFonts w:ascii="Angsana New" w:hAnsi="Angsana New"/>
          <w:sz w:val="32"/>
          <w:szCs w:val="32"/>
        </w:rPr>
        <w:t>2</w:t>
      </w:r>
      <w:r w:rsidRPr="00566D80">
        <w:rPr>
          <w:rFonts w:ascii="Angsana New" w:hAnsi="Angsana New"/>
          <w:sz w:val="32"/>
          <w:szCs w:val="32"/>
          <w:cs/>
        </w:rPr>
        <w:t>.</w:t>
      </w:r>
      <w:r w:rsidRPr="00566D80">
        <w:rPr>
          <w:rFonts w:ascii="Angsana New" w:hAnsi="Angsana New"/>
          <w:sz w:val="32"/>
          <w:szCs w:val="32"/>
        </w:rPr>
        <w:t>0</w:t>
      </w:r>
      <w:r>
        <w:rPr>
          <w:rFonts w:ascii="Angsana New" w:hAnsi="Angsana New"/>
          <w:sz w:val="32"/>
          <w:szCs w:val="32"/>
        </w:rPr>
        <w:t>0</w:t>
      </w:r>
      <w:r w:rsidRPr="00566D80">
        <w:rPr>
          <w:rFonts w:ascii="Angsana New" w:hAnsi="Angsana New"/>
          <w:sz w:val="32"/>
          <w:szCs w:val="32"/>
          <w:cs/>
        </w:rPr>
        <w:t xml:space="preserve"> </w:t>
      </w:r>
      <w:r w:rsidRPr="00566D80">
        <w:rPr>
          <w:rFonts w:ascii="Angsana New" w:hAnsi="Angsana New" w:hint="cs"/>
          <w:sz w:val="32"/>
          <w:szCs w:val="32"/>
          <w:cs/>
        </w:rPr>
        <w:t xml:space="preserve">ถึง </w:t>
      </w:r>
      <w:r w:rsidRPr="00566D80">
        <w:rPr>
          <w:rFonts w:ascii="Angsana New" w:hAnsi="Angsana New"/>
          <w:sz w:val="32"/>
          <w:szCs w:val="32"/>
        </w:rPr>
        <w:t xml:space="preserve">MLR </w:t>
      </w:r>
      <w:r w:rsidRPr="00566D80">
        <w:rPr>
          <w:rFonts w:ascii="Angsana New" w:hAnsi="Angsana New" w:hint="cs"/>
          <w:sz w:val="32"/>
          <w:szCs w:val="32"/>
          <w:cs/>
        </w:rPr>
        <w:t xml:space="preserve">ลบร้อยละ </w:t>
      </w:r>
      <w:r w:rsidR="003B6FDB">
        <w:rPr>
          <w:rFonts w:ascii="Angsana New" w:hAnsi="Angsana New"/>
          <w:sz w:val="32"/>
          <w:szCs w:val="32"/>
        </w:rPr>
        <w:t>3.10</w:t>
      </w:r>
      <w:r w:rsidRPr="00566D80">
        <w:rPr>
          <w:rFonts w:ascii="Angsana New" w:hAnsi="Angsana New"/>
          <w:sz w:val="32"/>
          <w:szCs w:val="32"/>
          <w:cs/>
        </w:rPr>
        <w:t xml:space="preserve"> ต่อปี และมีกำหนดชำระคืนเงินต้นในอัตราร้อยละของมูลค่าอสังหาริมทรัพย์ที่มี</w:t>
      </w:r>
      <w:r>
        <w:rPr>
          <w:rFonts w:ascii="Angsana New" w:hAnsi="Angsana New"/>
          <w:sz w:val="32"/>
          <w:szCs w:val="32"/>
          <w:cs/>
        </w:rPr>
        <w:t xml:space="preserve">               </w:t>
      </w:r>
      <w:r w:rsidRPr="00566D80">
        <w:rPr>
          <w:rFonts w:ascii="Angsana New" w:hAnsi="Angsana New"/>
          <w:sz w:val="32"/>
          <w:szCs w:val="32"/>
          <w:cs/>
        </w:rPr>
        <w:t xml:space="preserve">การโอนและต้องจ่ายชำระคืนเงินต้นทั้งหมดภายในปี </w:t>
      </w:r>
      <w:r w:rsidRPr="007679DE">
        <w:rPr>
          <w:rFonts w:ascii="Angsana New" w:hAnsi="Angsana New"/>
          <w:sz w:val="32"/>
          <w:szCs w:val="32"/>
        </w:rPr>
        <w:t>2571</w:t>
      </w:r>
      <w:r w:rsidRPr="00566D80">
        <w:rPr>
          <w:rFonts w:ascii="Angsana New" w:hAnsi="Angsana New"/>
          <w:sz w:val="32"/>
          <w:szCs w:val="32"/>
          <w:cs/>
        </w:rPr>
        <w:t xml:space="preserve"> เงินกู้ยืมดังกล่าวมีหลักประกันคือที่ดินและ</w:t>
      </w:r>
      <w:r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566D80">
        <w:rPr>
          <w:rFonts w:ascii="Angsana New" w:hAnsi="Angsana New"/>
          <w:sz w:val="32"/>
          <w:szCs w:val="32"/>
          <w:cs/>
        </w:rPr>
        <w:t>สิ่งปลูกสร้างของโครงการ</w:t>
      </w:r>
    </w:p>
    <w:p w14:paraId="57385061" w14:textId="795754A2" w:rsidR="00501070" w:rsidRPr="000415BF" w:rsidRDefault="00D0188C" w:rsidP="00160BDD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>30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มิถุนายน</w:t>
      </w:r>
      <w:r>
        <w:rPr>
          <w:rFonts w:asciiTheme="majorBidi" w:hAnsiTheme="majorBidi" w:cstheme="majorBidi"/>
          <w:sz w:val="32"/>
          <w:szCs w:val="32"/>
        </w:rPr>
        <w:t xml:space="preserve"> 2565 </w:t>
      </w:r>
      <w:r w:rsidR="00FF0CAD" w:rsidRPr="000415BF">
        <w:rPr>
          <w:rFonts w:asciiTheme="majorBidi" w:hAnsiTheme="majorBidi" w:cstheme="majorBidi"/>
          <w:sz w:val="32"/>
          <w:szCs w:val="32"/>
          <w:cs/>
        </w:rPr>
        <w:t>เงินกู้ยืมระยะยาวของ</w:t>
      </w:r>
      <w:r w:rsidR="00EC6319" w:rsidRPr="000415B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FF0CAD" w:rsidRPr="000415BF">
        <w:rPr>
          <w:rFonts w:asciiTheme="majorBidi" w:hAnsiTheme="majorBidi" w:cstheme="majorBidi"/>
          <w:sz w:val="32"/>
          <w:szCs w:val="32"/>
          <w:cs/>
        </w:rPr>
        <w:t>คิดดอกเบี้ย</w:t>
      </w:r>
      <w:r w:rsidR="00B36353" w:rsidRPr="000415BF">
        <w:rPr>
          <w:rFonts w:asciiTheme="majorBidi" w:hAnsiTheme="majorBidi" w:cstheme="majorBidi"/>
          <w:sz w:val="32"/>
          <w:szCs w:val="32"/>
          <w:cs/>
        </w:rPr>
        <w:t>ใน</w:t>
      </w:r>
      <w:r w:rsidR="00E23DCF" w:rsidRPr="000415BF">
        <w:rPr>
          <w:rFonts w:asciiTheme="majorBidi" w:hAnsiTheme="majorBidi" w:cstheme="majorBidi"/>
          <w:sz w:val="32"/>
          <w:szCs w:val="32"/>
          <w:cs/>
        </w:rPr>
        <w:t>อัตรา</w:t>
      </w:r>
      <w:r w:rsidR="00E23DCF" w:rsidRPr="000415BF">
        <w:rPr>
          <w:rFonts w:asciiTheme="majorBidi" w:hAnsiTheme="majorBidi" w:cstheme="majorBidi"/>
          <w:sz w:val="32"/>
          <w:szCs w:val="32"/>
        </w:rPr>
        <w:t xml:space="preserve"> MLR </w:t>
      </w:r>
      <w:r w:rsidR="00E23DCF" w:rsidRPr="000415BF">
        <w:rPr>
          <w:rFonts w:asciiTheme="majorBidi" w:hAnsiTheme="majorBidi" w:cstheme="majorBidi"/>
          <w:sz w:val="32"/>
          <w:szCs w:val="32"/>
          <w:cs/>
        </w:rPr>
        <w:t xml:space="preserve">ลบร้อยละ </w:t>
      </w:r>
      <w:r>
        <w:rPr>
          <w:rFonts w:asciiTheme="majorBidi" w:hAnsiTheme="majorBidi" w:cstheme="majorBidi"/>
          <w:sz w:val="32"/>
          <w:szCs w:val="32"/>
        </w:rPr>
        <w:t>2.00</w:t>
      </w:r>
      <w:r w:rsidR="00E23DCF" w:rsidRPr="000415BF">
        <w:rPr>
          <w:rFonts w:asciiTheme="majorBidi" w:hAnsiTheme="majorBidi" w:cstheme="majorBidi"/>
          <w:sz w:val="32"/>
          <w:szCs w:val="32"/>
          <w:cs/>
        </w:rPr>
        <w:t xml:space="preserve"> ถึง  </w:t>
      </w:r>
      <w:r w:rsidR="00E23DCF" w:rsidRPr="000415BF">
        <w:rPr>
          <w:rFonts w:asciiTheme="majorBidi" w:hAnsiTheme="majorBidi" w:cstheme="majorBidi"/>
          <w:sz w:val="32"/>
          <w:szCs w:val="32"/>
        </w:rPr>
        <w:t xml:space="preserve">MLR </w:t>
      </w:r>
      <w:r w:rsidR="00E23DCF" w:rsidRPr="000415BF">
        <w:rPr>
          <w:rFonts w:asciiTheme="majorBidi" w:hAnsiTheme="majorBidi" w:cstheme="majorBidi"/>
          <w:sz w:val="32"/>
          <w:szCs w:val="32"/>
          <w:cs/>
        </w:rPr>
        <w:t xml:space="preserve">ลบร้อยละ </w:t>
      </w:r>
      <w:r w:rsidR="004F4F3C" w:rsidRPr="000415BF">
        <w:rPr>
          <w:rFonts w:asciiTheme="majorBidi" w:hAnsiTheme="majorBidi" w:cstheme="majorBidi"/>
          <w:sz w:val="32"/>
          <w:szCs w:val="32"/>
        </w:rPr>
        <w:t>3</w:t>
      </w:r>
      <w:r w:rsidR="004F4F3C" w:rsidRPr="000415BF">
        <w:rPr>
          <w:rFonts w:asciiTheme="majorBidi" w:hAnsiTheme="majorBidi" w:cstheme="majorBidi"/>
          <w:sz w:val="32"/>
          <w:szCs w:val="32"/>
          <w:cs/>
        </w:rPr>
        <w:t>.</w:t>
      </w:r>
      <w:r w:rsidR="004F4F3C" w:rsidRPr="000415BF">
        <w:rPr>
          <w:rFonts w:asciiTheme="majorBidi" w:hAnsiTheme="majorBidi" w:cstheme="majorBidi"/>
          <w:sz w:val="32"/>
          <w:szCs w:val="32"/>
        </w:rPr>
        <w:t>15</w:t>
      </w:r>
      <w:r w:rsidR="00360B01" w:rsidRPr="000415BF">
        <w:rPr>
          <w:rFonts w:asciiTheme="majorBidi" w:hAnsiTheme="majorBidi" w:cstheme="majorBidi"/>
          <w:sz w:val="32"/>
          <w:szCs w:val="32"/>
          <w:cs/>
        </w:rPr>
        <w:t xml:space="preserve"> ต่อปี</w:t>
      </w:r>
      <w:r w:rsidR="00E23DCF" w:rsidRPr="000415BF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อัตรา</w:t>
      </w:r>
      <w:r>
        <w:rPr>
          <w:rFonts w:asciiTheme="majorBidi" w:hAnsiTheme="majorBidi" w:cstheme="majorBidi"/>
          <w:sz w:val="32"/>
          <w:szCs w:val="32"/>
        </w:rPr>
        <w:t xml:space="preserve"> SPRL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ลบร้อยละ </w:t>
      </w:r>
      <w:r>
        <w:rPr>
          <w:rFonts w:asciiTheme="majorBidi" w:hAnsiTheme="majorBidi" w:cstheme="majorBidi"/>
          <w:sz w:val="32"/>
          <w:szCs w:val="32"/>
        </w:rPr>
        <w:t>3.90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ต่อปี </w:t>
      </w:r>
      <w:r w:rsidR="00F80A60" w:rsidRPr="000415BF">
        <w:rPr>
          <w:rFonts w:asciiTheme="majorBidi" w:hAnsiTheme="majorBidi" w:cstheme="majorBidi" w:hint="cs"/>
          <w:sz w:val="32"/>
          <w:szCs w:val="32"/>
          <w:cs/>
        </w:rPr>
        <w:t>และอัตรา</w:t>
      </w:r>
      <w:r w:rsidR="00F80A60" w:rsidRPr="000415BF">
        <w:rPr>
          <w:rFonts w:asciiTheme="majorBidi" w:hAnsiTheme="majorBidi"/>
          <w:sz w:val="32"/>
          <w:szCs w:val="32"/>
          <w:cs/>
        </w:rPr>
        <w:t xml:space="preserve"> </w:t>
      </w:r>
      <w:r w:rsidR="000C01B2">
        <w:rPr>
          <w:rFonts w:asciiTheme="majorBidi" w:hAnsiTheme="majorBidi" w:cstheme="majorBidi"/>
          <w:sz w:val="32"/>
          <w:szCs w:val="32"/>
        </w:rPr>
        <w:t>BoE</w:t>
      </w:r>
      <w:r w:rsidR="00F80A60" w:rsidRPr="000415BF">
        <w:rPr>
          <w:rFonts w:asciiTheme="majorBidi" w:hAnsiTheme="majorBidi"/>
          <w:sz w:val="32"/>
          <w:szCs w:val="32"/>
          <w:cs/>
        </w:rPr>
        <w:t xml:space="preserve"> </w:t>
      </w:r>
      <w:r w:rsidR="00F80A60" w:rsidRPr="000415BF">
        <w:rPr>
          <w:rFonts w:asciiTheme="majorBidi" w:hAnsiTheme="majorBidi" w:cstheme="majorBidi" w:hint="cs"/>
          <w:sz w:val="32"/>
          <w:szCs w:val="32"/>
          <w:cs/>
        </w:rPr>
        <w:t xml:space="preserve">บวกร้อยละ </w:t>
      </w:r>
      <w:r w:rsidR="000C01B2">
        <w:rPr>
          <w:rFonts w:asciiTheme="majorBidi" w:hAnsiTheme="majorBidi" w:cstheme="majorBidi"/>
          <w:sz w:val="32"/>
          <w:szCs w:val="32"/>
        </w:rPr>
        <w:t>2</w:t>
      </w:r>
      <w:r w:rsidR="000C01B2">
        <w:rPr>
          <w:rFonts w:asciiTheme="majorBidi" w:hAnsiTheme="majorBidi"/>
          <w:sz w:val="32"/>
          <w:szCs w:val="32"/>
          <w:cs/>
        </w:rPr>
        <w:t>.</w:t>
      </w:r>
      <w:r w:rsidR="000C01B2">
        <w:rPr>
          <w:rFonts w:asciiTheme="majorBidi" w:hAnsiTheme="majorBidi" w:cstheme="majorBidi"/>
          <w:sz w:val="32"/>
          <w:szCs w:val="32"/>
        </w:rPr>
        <w:t>85</w:t>
      </w:r>
      <w:r w:rsidR="00F80A60" w:rsidRPr="000415BF">
        <w:rPr>
          <w:rFonts w:asciiTheme="majorBidi" w:hAnsiTheme="majorBidi" w:cstheme="majorBidi" w:hint="cs"/>
          <w:sz w:val="32"/>
          <w:szCs w:val="32"/>
          <w:cs/>
        </w:rPr>
        <w:t xml:space="preserve"> ต่อปี</w:t>
      </w:r>
      <w:r w:rsidR="00501070" w:rsidRPr="000415BF">
        <w:rPr>
          <w:rFonts w:asciiTheme="majorBidi" w:hAnsiTheme="majorBidi" w:cstheme="majorBidi"/>
          <w:sz w:val="32"/>
          <w:szCs w:val="32"/>
          <w:cs/>
        </w:rPr>
        <w:t>โดย</w:t>
      </w:r>
      <w:r w:rsidR="00FF0CAD" w:rsidRPr="000415BF">
        <w:rPr>
          <w:rFonts w:asciiTheme="majorBidi" w:hAnsiTheme="majorBidi" w:cstheme="majorBidi"/>
          <w:sz w:val="32"/>
          <w:szCs w:val="32"/>
          <w:cs/>
        </w:rPr>
        <w:t>มีกำหนดชำระคืนเงินต้นในอัตราร้อยละของ</w:t>
      </w:r>
      <w:r w:rsidR="000F5C13" w:rsidRPr="000415BF">
        <w:rPr>
          <w:rFonts w:asciiTheme="majorBidi" w:hAnsiTheme="majorBidi" w:cstheme="majorBidi"/>
          <w:sz w:val="32"/>
          <w:szCs w:val="32"/>
          <w:cs/>
        </w:rPr>
        <w:t>มูลค่าอสังหาริมทรัพย์ที่มีการโอน</w:t>
      </w:r>
      <w:r w:rsidR="00501070" w:rsidRPr="000415BF">
        <w:rPr>
          <w:rFonts w:asciiTheme="majorBidi" w:hAnsiTheme="majorBidi" w:cstheme="majorBidi"/>
          <w:sz w:val="32"/>
          <w:szCs w:val="32"/>
          <w:cs/>
        </w:rPr>
        <w:t>และ</w:t>
      </w:r>
      <w:r w:rsidR="00AE6FD8" w:rsidRPr="000415BF">
        <w:rPr>
          <w:rFonts w:asciiTheme="majorBidi" w:hAnsiTheme="majorBidi" w:cstheme="majorBidi" w:hint="cs"/>
          <w:sz w:val="32"/>
          <w:szCs w:val="32"/>
          <w:cs/>
        </w:rPr>
        <w:t>ชำระคืนเป็นราย</w:t>
      </w:r>
      <w:r w:rsidR="00501070" w:rsidRPr="000415BF">
        <w:rPr>
          <w:rFonts w:asciiTheme="majorBidi" w:hAnsiTheme="majorBidi" w:cstheme="majorBidi"/>
          <w:sz w:val="32"/>
          <w:szCs w:val="32"/>
          <w:cs/>
        </w:rPr>
        <w:t>ไตรมาส</w:t>
      </w:r>
      <w:r w:rsidR="00582BA6" w:rsidRPr="000415BF">
        <w:rPr>
          <w:rFonts w:asciiTheme="majorBidi" w:hAnsiTheme="majorBidi" w:cstheme="majorBidi" w:hint="cs"/>
          <w:sz w:val="32"/>
          <w:szCs w:val="32"/>
          <w:cs/>
        </w:rPr>
        <w:t>และรายปี</w:t>
      </w:r>
    </w:p>
    <w:p w14:paraId="50B3EF54" w14:textId="77777777" w:rsidR="007679DE" w:rsidRDefault="007679D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bookmarkStart w:id="10" w:name="_Hlk71479991"/>
      <w:bookmarkStart w:id="11" w:name="_Hlk71479829"/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D7EFED1" w14:textId="12CEFB30" w:rsidR="00DC0B24" w:rsidRPr="000415BF" w:rsidRDefault="00DC0B24" w:rsidP="00DC0B24">
      <w:pPr>
        <w:tabs>
          <w:tab w:val="left" w:pos="90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3B2EF3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Pr="003B2EF3">
        <w:rPr>
          <w:rFonts w:ascii="Angsana New" w:hAnsi="Angsana New"/>
          <w:sz w:val="32"/>
          <w:szCs w:val="32"/>
        </w:rPr>
        <w:t xml:space="preserve">30 </w:t>
      </w:r>
      <w:r w:rsidRPr="003B2EF3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3B2EF3">
        <w:rPr>
          <w:rFonts w:asciiTheme="majorBidi" w:hAnsiTheme="majorBidi" w:cstheme="majorBidi"/>
          <w:sz w:val="32"/>
          <w:szCs w:val="32"/>
        </w:rPr>
        <w:t>2565</w:t>
      </w:r>
      <w:r w:rsidRPr="003B2EF3">
        <w:rPr>
          <w:rFonts w:asciiTheme="majorBidi" w:hAnsiTheme="majorBidi"/>
          <w:sz w:val="32"/>
          <w:szCs w:val="32"/>
          <w:cs/>
        </w:rPr>
        <w:t xml:space="preserve"> </w:t>
      </w:r>
      <w:r w:rsidRPr="003B2EF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3B2EF3">
        <w:rPr>
          <w:rFonts w:asciiTheme="majorBidi" w:hAnsiTheme="majorBidi" w:cstheme="majorBidi"/>
          <w:sz w:val="32"/>
          <w:szCs w:val="32"/>
        </w:rPr>
        <w:t xml:space="preserve">31 </w:t>
      </w:r>
      <w:r w:rsidRPr="003B2EF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3B2EF3">
        <w:rPr>
          <w:rFonts w:asciiTheme="majorBidi" w:hAnsiTheme="majorBidi" w:cstheme="majorBidi"/>
          <w:sz w:val="32"/>
          <w:szCs w:val="32"/>
        </w:rPr>
        <w:t>2564</w:t>
      </w:r>
      <w:r w:rsidRPr="003B2EF3">
        <w:rPr>
          <w:rFonts w:asciiTheme="majorBidi" w:hAnsiTheme="majorBidi"/>
          <w:sz w:val="32"/>
          <w:szCs w:val="32"/>
          <w:cs/>
        </w:rPr>
        <w:t xml:space="preserve"> </w:t>
      </w:r>
      <w:r w:rsidRPr="003B2EF3">
        <w:rPr>
          <w:rFonts w:asciiTheme="majorBidi" w:hAnsiTheme="majorBidi" w:cstheme="majorBidi"/>
          <w:sz w:val="32"/>
          <w:szCs w:val="32"/>
          <w:cs/>
        </w:rPr>
        <w:t>กลุ่มบริษัทมีวงเงินกู้ยืมระยะยาวตามสัญญาเงินกู้ที่ยังไม่ได้เบิกใช้</w:t>
      </w:r>
      <w:r w:rsidRPr="003B2EF3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7679DE">
        <w:rPr>
          <w:rFonts w:asciiTheme="majorBidi" w:hAnsiTheme="majorBidi" w:cstheme="majorBidi"/>
          <w:sz w:val="32"/>
          <w:szCs w:val="32"/>
        </w:rPr>
        <w:t>6</w:t>
      </w:r>
      <w:r w:rsidR="00AA4FF2">
        <w:rPr>
          <w:rFonts w:asciiTheme="majorBidi" w:hAnsiTheme="majorBidi" w:cstheme="majorBidi"/>
          <w:sz w:val="32"/>
          <w:szCs w:val="32"/>
        </w:rPr>
        <w:t>0</w:t>
      </w:r>
      <w:r w:rsidR="007679DE">
        <w:rPr>
          <w:rFonts w:asciiTheme="majorBidi" w:hAnsiTheme="majorBidi" w:cstheme="majorBidi"/>
          <w:sz w:val="32"/>
          <w:szCs w:val="32"/>
        </w:rPr>
        <w:t>,</w:t>
      </w:r>
      <w:r w:rsidR="00AA4FF2">
        <w:rPr>
          <w:rFonts w:asciiTheme="majorBidi" w:hAnsiTheme="majorBidi" w:cstheme="majorBidi"/>
          <w:sz w:val="32"/>
          <w:szCs w:val="32"/>
        </w:rPr>
        <w:t>167</w:t>
      </w:r>
      <w:r w:rsidRPr="003B2EF3">
        <w:rPr>
          <w:rFonts w:asciiTheme="majorBidi" w:hAnsiTheme="majorBidi"/>
          <w:sz w:val="32"/>
          <w:szCs w:val="32"/>
          <w:cs/>
        </w:rPr>
        <w:t xml:space="preserve"> </w:t>
      </w:r>
      <w:r w:rsidRPr="003B2EF3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Pr="003B2EF3">
        <w:rPr>
          <w:rFonts w:asciiTheme="majorBidi" w:hAnsiTheme="majorBidi" w:cstheme="majorBidi"/>
          <w:sz w:val="32"/>
          <w:szCs w:val="32"/>
        </w:rPr>
        <w:t xml:space="preserve">65,831 </w:t>
      </w:r>
      <w:r w:rsidRPr="003B2EF3">
        <w:rPr>
          <w:rFonts w:asciiTheme="majorBidi" w:hAnsiTheme="majorBidi" w:cstheme="majorBidi"/>
          <w:sz w:val="32"/>
          <w:szCs w:val="32"/>
          <w:cs/>
        </w:rPr>
        <w:t>ล้านบาท ตามลำดับ (เฉพาะ</w:t>
      </w:r>
      <w:r w:rsidRPr="003B2EF3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Pr="003B2EF3">
        <w:rPr>
          <w:rFonts w:asciiTheme="majorBidi" w:hAnsiTheme="majorBidi"/>
          <w:sz w:val="32"/>
          <w:szCs w:val="32"/>
          <w:cs/>
        </w:rPr>
        <w:t xml:space="preserve">: </w:t>
      </w:r>
      <w:r w:rsidR="007679DE">
        <w:rPr>
          <w:rFonts w:asciiTheme="majorBidi" w:hAnsiTheme="majorBidi"/>
          <w:sz w:val="32"/>
          <w:szCs w:val="32"/>
        </w:rPr>
        <w:t>3</w:t>
      </w:r>
      <w:r w:rsidR="00AA4FF2">
        <w:rPr>
          <w:rFonts w:asciiTheme="majorBidi" w:hAnsiTheme="majorBidi"/>
          <w:sz w:val="32"/>
          <w:szCs w:val="32"/>
        </w:rPr>
        <w:t>7</w:t>
      </w:r>
      <w:r w:rsidR="007679DE">
        <w:rPr>
          <w:rFonts w:asciiTheme="majorBidi" w:hAnsiTheme="majorBidi"/>
          <w:sz w:val="32"/>
          <w:szCs w:val="32"/>
        </w:rPr>
        <w:t>,</w:t>
      </w:r>
      <w:r w:rsidR="00AA4FF2">
        <w:rPr>
          <w:rFonts w:asciiTheme="majorBidi" w:hAnsiTheme="majorBidi"/>
          <w:sz w:val="32"/>
          <w:szCs w:val="32"/>
        </w:rPr>
        <w:t>502</w:t>
      </w:r>
      <w:r w:rsidRPr="003B2EF3">
        <w:rPr>
          <w:rFonts w:asciiTheme="majorBidi" w:hAnsiTheme="majorBidi"/>
          <w:sz w:val="32"/>
          <w:szCs w:val="32"/>
          <w:cs/>
        </w:rPr>
        <w:t xml:space="preserve"> </w:t>
      </w:r>
      <w:r w:rsidRPr="003B2EF3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Pr="003B2EF3">
        <w:rPr>
          <w:rFonts w:asciiTheme="majorBidi" w:hAnsiTheme="majorBidi" w:cstheme="majorBidi"/>
          <w:sz w:val="32"/>
          <w:szCs w:val="32"/>
        </w:rPr>
        <w:t xml:space="preserve">41,279 </w:t>
      </w:r>
      <w:r w:rsidRPr="003B2EF3">
        <w:rPr>
          <w:rFonts w:asciiTheme="majorBidi" w:hAnsiTheme="majorBidi" w:cstheme="majorBidi"/>
          <w:sz w:val="32"/>
          <w:szCs w:val="32"/>
          <w:cs/>
        </w:rPr>
        <w:t>ล้านบาท ตามลำดับ)</w:t>
      </w:r>
    </w:p>
    <w:bookmarkEnd w:id="10"/>
    <w:bookmarkEnd w:id="11"/>
    <w:p w14:paraId="1272558E" w14:textId="39FB2A2D" w:rsidR="00DC0B24" w:rsidRPr="0075367A" w:rsidRDefault="00DC0B24" w:rsidP="00DC0B24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415B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253AEC">
        <w:rPr>
          <w:rFonts w:ascii="Angsana New" w:hAnsi="Angsana New"/>
          <w:sz w:val="32"/>
          <w:szCs w:val="32"/>
        </w:rPr>
        <w:t xml:space="preserve">30 </w:t>
      </w:r>
      <w:r w:rsidRPr="00253AEC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0415BF">
        <w:rPr>
          <w:rFonts w:asciiTheme="majorBidi" w:hAnsiTheme="majorBidi" w:cstheme="majorBidi"/>
          <w:sz w:val="32"/>
          <w:szCs w:val="32"/>
        </w:rPr>
        <w:t>2565</w:t>
      </w:r>
      <w:r w:rsidRPr="000415BF">
        <w:rPr>
          <w:rFonts w:asciiTheme="majorBidi" w:hAnsiTheme="majorBidi"/>
          <w:sz w:val="32"/>
          <w:szCs w:val="32"/>
          <w:cs/>
        </w:rPr>
        <w:t xml:space="preserve"> </w:t>
      </w:r>
      <w:r w:rsidRPr="000415B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0415BF">
        <w:rPr>
          <w:rFonts w:asciiTheme="majorBidi" w:hAnsiTheme="majorBidi" w:cstheme="majorBidi"/>
          <w:sz w:val="32"/>
          <w:szCs w:val="32"/>
        </w:rPr>
        <w:t xml:space="preserve">31 </w:t>
      </w:r>
      <w:r w:rsidRPr="000415B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0415BF">
        <w:rPr>
          <w:rFonts w:asciiTheme="majorBidi" w:hAnsiTheme="majorBidi" w:cstheme="majorBidi"/>
          <w:sz w:val="32"/>
          <w:szCs w:val="32"/>
        </w:rPr>
        <w:t>2564</w:t>
      </w:r>
      <w:r w:rsidRPr="000415BF">
        <w:rPr>
          <w:rFonts w:asciiTheme="majorBidi" w:hAnsiTheme="majorBidi"/>
          <w:sz w:val="32"/>
          <w:szCs w:val="32"/>
          <w:cs/>
        </w:rPr>
        <w:t xml:space="preserve"> </w:t>
      </w:r>
      <w:r w:rsidRPr="000415BF">
        <w:rPr>
          <w:rFonts w:asciiTheme="majorBidi" w:hAnsiTheme="majorBidi" w:cstheme="majorBidi"/>
          <w:sz w:val="32"/>
          <w:szCs w:val="32"/>
          <w:cs/>
        </w:rPr>
        <w:t>เงินกู้ยืมระยะยาวของกลุ่มบริษัทจำนวน</w:t>
      </w:r>
      <w:r w:rsidR="007679DE">
        <w:rPr>
          <w:rFonts w:asciiTheme="majorBidi" w:hAnsiTheme="majorBidi" w:cstheme="majorBidi"/>
          <w:sz w:val="32"/>
          <w:szCs w:val="32"/>
        </w:rPr>
        <w:t xml:space="preserve"> 17,722 </w:t>
      </w:r>
      <w:r w:rsidRPr="000415BF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>
        <w:rPr>
          <w:rFonts w:asciiTheme="majorBidi" w:hAnsiTheme="majorBidi" w:cstheme="majorBidi"/>
          <w:sz w:val="32"/>
          <w:szCs w:val="32"/>
        </w:rPr>
        <w:t>18,070</w:t>
      </w:r>
      <w:r w:rsidRPr="000415BF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</w:t>
      </w:r>
      <w:r w:rsidRPr="000415BF">
        <w:rPr>
          <w:rFonts w:asciiTheme="majorBidi" w:hAnsiTheme="majorBidi" w:cstheme="majorBidi"/>
          <w:sz w:val="32"/>
          <w:szCs w:val="32"/>
        </w:rPr>
        <w:t> </w:t>
      </w:r>
      <w:r w:rsidRPr="000415BF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Pr="000415BF">
        <w:rPr>
          <w:rFonts w:asciiTheme="majorBidi" w:hAnsiTheme="majorBidi" w:cstheme="majorBidi" w:hint="cs"/>
          <w:sz w:val="32"/>
          <w:szCs w:val="32"/>
          <w:cs/>
        </w:rPr>
        <w:t>เฉพาะบริษัทฯ</w:t>
      </w:r>
      <w:r w:rsidRPr="000415BF">
        <w:rPr>
          <w:rFonts w:asciiTheme="majorBidi" w:hAnsiTheme="majorBidi"/>
          <w:sz w:val="32"/>
          <w:szCs w:val="32"/>
          <w:cs/>
        </w:rPr>
        <w:t>:</w:t>
      </w:r>
      <w:r w:rsidRPr="000415B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679DE">
        <w:rPr>
          <w:rFonts w:asciiTheme="majorBidi" w:hAnsiTheme="majorBidi" w:cstheme="majorBidi"/>
          <w:sz w:val="32"/>
          <w:szCs w:val="32"/>
        </w:rPr>
        <w:t>10,701</w:t>
      </w:r>
      <w:r>
        <w:rPr>
          <w:rFonts w:asciiTheme="majorBidi" w:hAnsiTheme="majorBidi" w:hint="cs"/>
          <w:sz w:val="32"/>
          <w:szCs w:val="32"/>
          <w:cs/>
        </w:rPr>
        <w:t xml:space="preserve"> </w:t>
      </w:r>
      <w:r w:rsidRPr="000415BF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Pr="000415BF">
        <w:rPr>
          <w:rFonts w:asciiTheme="majorBidi" w:hAnsiTheme="majorBidi" w:cstheme="majorBidi"/>
          <w:sz w:val="32"/>
          <w:szCs w:val="32"/>
        </w:rPr>
        <w:t>10,612</w:t>
      </w:r>
      <w:r w:rsidRPr="000415BF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  <w:r w:rsidRPr="000415BF">
        <w:rPr>
          <w:rFonts w:asciiTheme="majorBidi" w:hAnsiTheme="majorBidi"/>
          <w:sz w:val="32"/>
          <w:szCs w:val="32"/>
          <w:cs/>
        </w:rPr>
        <w:t xml:space="preserve"> </w:t>
      </w:r>
      <w:r w:rsidRPr="000415BF">
        <w:rPr>
          <w:rFonts w:asciiTheme="majorBidi" w:hAnsiTheme="majorBidi" w:cstheme="majorBidi"/>
          <w:sz w:val="32"/>
          <w:szCs w:val="32"/>
          <w:cs/>
        </w:rPr>
        <w:t>มีหลักประกันคือที่ดินรวมทั้งสิ่งปลูกสร้างของโครงการ ที่ดิน อาคารและอุปกรณ์ และอสังหาริมทรัพย์เพื่อการลงทุนของกลุ่มบริษัท</w:t>
      </w:r>
    </w:p>
    <w:p w14:paraId="437A123F" w14:textId="7DC91C97" w:rsidR="00F60D73" w:rsidRPr="00566D80" w:rsidRDefault="00501070" w:rsidP="00160BD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sz w:val="32"/>
          <w:szCs w:val="32"/>
          <w:cs/>
        </w:rPr>
        <w:tab/>
      </w:r>
      <w:r w:rsidR="00F60D73" w:rsidRPr="00566D80">
        <w:rPr>
          <w:rFonts w:ascii="Angsana New" w:hAnsi="Angsana New"/>
          <w:sz w:val="32"/>
          <w:szCs w:val="32"/>
          <w:cs/>
          <w:lang w:val="th-TH"/>
        </w:rPr>
        <w:t>ทั้งนี้ สัญญาเงินกู้ยืมส่วนใหญ่ได้ระบุข้อปฏิบัติและข้อจำกัดบางประการ เช่น การจ่ายเงินปันผล</w:t>
      </w:r>
      <w:r w:rsidR="00582BA6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F60D73" w:rsidRPr="00566D80">
        <w:rPr>
          <w:rFonts w:ascii="Angsana New" w:hAnsi="Angsana New"/>
          <w:sz w:val="32"/>
          <w:szCs w:val="32"/>
          <w:cs/>
          <w:lang w:val="th-TH"/>
        </w:rPr>
        <w:t>การเพิ่มทุนและลดทุนเรือนหุ้น การค้ำประกันหนี้สิน</w:t>
      </w:r>
      <w:r w:rsidR="00107187" w:rsidRPr="00566D80">
        <w:rPr>
          <w:rFonts w:ascii="Angsana New" w:hAnsi="Angsana New"/>
          <w:sz w:val="32"/>
          <w:szCs w:val="32"/>
          <w:cs/>
          <w:lang w:val="th-TH"/>
        </w:rPr>
        <w:t xml:space="preserve"> การเปลี่ยนแปลงกรรมการ </w:t>
      </w:r>
      <w:r w:rsidR="00F60D73" w:rsidRPr="00566D80">
        <w:rPr>
          <w:rFonts w:ascii="Angsana New" w:hAnsi="Angsana New"/>
          <w:sz w:val="32"/>
          <w:szCs w:val="32"/>
          <w:cs/>
          <w:lang w:val="th-TH"/>
        </w:rPr>
        <w:t>และการดำรงอัตราส่วนทางการเงินบางประการ เป็นต้น</w:t>
      </w:r>
    </w:p>
    <w:p w14:paraId="0BD63936" w14:textId="7759B3E3" w:rsidR="00FC5C9D" w:rsidRPr="00566D80" w:rsidRDefault="00313DC2" w:rsidP="00287DB0">
      <w:pPr>
        <w:tabs>
          <w:tab w:val="left" w:pos="540"/>
        </w:tabs>
        <w:spacing w:before="120" w:after="120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FC5C9D" w:rsidRPr="00566D80">
        <w:rPr>
          <w:rFonts w:ascii="Angsana New" w:hAnsi="Angsana New"/>
          <w:b/>
          <w:bCs/>
          <w:sz w:val="32"/>
          <w:szCs w:val="32"/>
          <w:cs/>
        </w:rPr>
        <w:t>.</w:t>
      </w:r>
      <w:r w:rsidR="00FC5C9D" w:rsidRPr="00566D80">
        <w:rPr>
          <w:rFonts w:ascii="Angsana New" w:hAnsi="Angsana New"/>
          <w:b/>
          <w:bCs/>
          <w:sz w:val="32"/>
          <w:szCs w:val="32"/>
          <w:cs/>
        </w:rPr>
        <w:tab/>
        <w:t>หุ้นกู้ชนิดไม่มี</w:t>
      </w:r>
      <w:r w:rsidR="008C5631" w:rsidRPr="00566D80">
        <w:rPr>
          <w:rFonts w:ascii="Angsana New" w:hAnsi="Angsana New"/>
          <w:b/>
          <w:bCs/>
          <w:sz w:val="32"/>
          <w:szCs w:val="32"/>
          <w:cs/>
        </w:rPr>
        <w:t>หลัก</w:t>
      </w:r>
      <w:r w:rsidR="00FC5C9D" w:rsidRPr="00566D80">
        <w:rPr>
          <w:rFonts w:ascii="Angsana New" w:hAnsi="Angsana New"/>
          <w:b/>
          <w:bCs/>
          <w:sz w:val="32"/>
          <w:szCs w:val="32"/>
          <w:cs/>
        </w:rPr>
        <w:t>ประกัน</w:t>
      </w:r>
    </w:p>
    <w:p w14:paraId="345D7E39" w14:textId="2FA5797F" w:rsidR="00FC5C9D" w:rsidRDefault="00FC5C9D" w:rsidP="00160BD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sz w:val="32"/>
          <w:szCs w:val="32"/>
          <w:cs/>
        </w:rPr>
        <w:tab/>
      </w:r>
      <w:r w:rsidR="00190340" w:rsidRPr="00566D80">
        <w:rPr>
          <w:rFonts w:ascii="Angsana New" w:hAnsi="Angsana New"/>
          <w:sz w:val="32"/>
          <w:szCs w:val="32"/>
          <w:cs/>
        </w:rPr>
        <w:t>การเปลี่ยนแปลงของบัญชี</w:t>
      </w:r>
      <w:r w:rsidRPr="00566D80">
        <w:rPr>
          <w:rFonts w:ascii="Angsana New" w:hAnsi="Angsana New"/>
          <w:sz w:val="32"/>
          <w:szCs w:val="32"/>
          <w:cs/>
        </w:rPr>
        <w:t xml:space="preserve">หุ้นกู้ชนิดไม่มีประกัน ระบุชื่อผู้ถือและไม่ด้อยสิทธิ </w:t>
      </w:r>
      <w:r w:rsidR="00190340" w:rsidRPr="00566D80">
        <w:rPr>
          <w:rFonts w:ascii="Angsana New" w:hAnsi="Angsana New"/>
          <w:sz w:val="32"/>
          <w:szCs w:val="32"/>
          <w:cs/>
        </w:rPr>
        <w:t>สำหรับงวด</w:t>
      </w:r>
      <w:bookmarkStart w:id="12" w:name="_Hlk104537377"/>
      <w:r w:rsidR="00955A64" w:rsidRPr="00253AEC">
        <w:rPr>
          <w:rFonts w:ascii="Angsana New" w:hAnsi="Angsana New" w:hint="cs"/>
          <w:sz w:val="32"/>
          <w:szCs w:val="32"/>
          <w:cs/>
        </w:rPr>
        <w:t>หก</w:t>
      </w:r>
      <w:r w:rsidR="00955A64" w:rsidRPr="00253AEC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955A64" w:rsidRPr="00253AEC">
        <w:rPr>
          <w:rFonts w:ascii="Angsana New" w:hAnsi="Angsana New"/>
          <w:sz w:val="32"/>
          <w:szCs w:val="32"/>
        </w:rPr>
        <w:t xml:space="preserve">30 </w:t>
      </w:r>
      <w:r w:rsidR="00955A64" w:rsidRPr="00253AEC">
        <w:rPr>
          <w:rFonts w:ascii="Angsana New" w:hAnsi="Angsana New"/>
          <w:sz w:val="32"/>
          <w:szCs w:val="32"/>
          <w:cs/>
        </w:rPr>
        <w:t>มิถุนายน</w:t>
      </w:r>
      <w:bookmarkEnd w:id="12"/>
      <w:r w:rsidR="00955A64" w:rsidRPr="00253AEC">
        <w:rPr>
          <w:rFonts w:ascii="Angsana New" w:hAnsi="Angsana New"/>
          <w:sz w:val="32"/>
          <w:szCs w:val="32"/>
          <w:cs/>
        </w:rPr>
        <w:t xml:space="preserve"> </w:t>
      </w:r>
      <w:r w:rsidR="00190340" w:rsidRPr="00566D80">
        <w:rPr>
          <w:rFonts w:ascii="Angsana New" w:hAnsi="Angsana New"/>
          <w:sz w:val="32"/>
          <w:szCs w:val="32"/>
        </w:rPr>
        <w:t>256</w:t>
      </w:r>
      <w:r w:rsidR="00190340">
        <w:rPr>
          <w:rFonts w:ascii="Angsana New" w:hAnsi="Angsana New"/>
          <w:sz w:val="32"/>
          <w:szCs w:val="32"/>
        </w:rPr>
        <w:t>5</w:t>
      </w:r>
      <w:r w:rsidR="00190340" w:rsidRPr="00566D80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930"/>
        <w:gridCol w:w="2250"/>
      </w:tblGrid>
      <w:tr w:rsidR="004B1BC1" w:rsidRPr="000415BF" w14:paraId="36114090" w14:textId="77777777" w:rsidTr="000415BF">
        <w:trPr>
          <w:cantSplit/>
          <w:trHeight w:val="144"/>
          <w:tblHeader/>
        </w:trPr>
        <w:tc>
          <w:tcPr>
            <w:tcW w:w="6930" w:type="dxa"/>
            <w:vAlign w:val="bottom"/>
          </w:tcPr>
          <w:p w14:paraId="71628E06" w14:textId="77777777" w:rsidR="004B1BC1" w:rsidRPr="00374C2E" w:rsidRDefault="004B1BC1" w:rsidP="00160BDD">
            <w:pPr>
              <w:pStyle w:val="Header"/>
              <w:ind w:left="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6CEF5EB5" w14:textId="693E096D" w:rsidR="004B1BC1" w:rsidRPr="000415BF" w:rsidRDefault="004B1BC1" w:rsidP="00160BDD">
            <w:pPr>
              <w:pStyle w:val="Header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415BF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4B1BC1" w:rsidRPr="000415BF" w14:paraId="0EC3BC5B" w14:textId="77777777" w:rsidTr="000415BF">
        <w:trPr>
          <w:cantSplit/>
          <w:trHeight w:val="576"/>
          <w:tblHeader/>
        </w:trPr>
        <w:tc>
          <w:tcPr>
            <w:tcW w:w="6930" w:type="dxa"/>
          </w:tcPr>
          <w:p w14:paraId="4EE6A310" w14:textId="77777777" w:rsidR="004B1BC1" w:rsidRPr="000415BF" w:rsidRDefault="004B1BC1" w:rsidP="00160BDD">
            <w:pPr>
              <w:pStyle w:val="Header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2F6ABAC3" w14:textId="77777777" w:rsidR="009836D4" w:rsidRPr="000415BF" w:rsidRDefault="009836D4" w:rsidP="00160BDD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415BF">
              <w:rPr>
                <w:rFonts w:ascii="Angsana New" w:hAnsi="Angsana New" w:hint="cs"/>
                <w:sz w:val="32"/>
                <w:szCs w:val="32"/>
                <w:cs/>
              </w:rPr>
              <w:t xml:space="preserve">งบการเงินรวม / </w:t>
            </w:r>
          </w:p>
          <w:p w14:paraId="08E9DCAE" w14:textId="3DB3A26B" w:rsidR="004B1BC1" w:rsidRPr="000415BF" w:rsidRDefault="004B1BC1" w:rsidP="00160BDD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415B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B1BC1" w:rsidRPr="000415BF" w14:paraId="2A4C9E26" w14:textId="77777777" w:rsidTr="009836D4">
        <w:tc>
          <w:tcPr>
            <w:tcW w:w="6930" w:type="dxa"/>
          </w:tcPr>
          <w:p w14:paraId="061DB66F" w14:textId="77777777" w:rsidR="004B1BC1" w:rsidRPr="000415BF" w:rsidRDefault="004B1BC1" w:rsidP="00160BDD">
            <w:pPr>
              <w:pStyle w:val="Header"/>
              <w:ind w:left="72"/>
              <w:jc w:val="both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0415B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0415BF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Pr="000415B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0415BF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2565</w:t>
            </w:r>
          </w:p>
        </w:tc>
        <w:tc>
          <w:tcPr>
            <w:tcW w:w="2250" w:type="dxa"/>
          </w:tcPr>
          <w:p w14:paraId="53562169" w14:textId="56D284A5" w:rsidR="004B1BC1" w:rsidRPr="000415BF" w:rsidRDefault="00424DAB" w:rsidP="00160BDD">
            <w:pPr>
              <w:tabs>
                <w:tab w:val="decimal" w:pos="160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415BF">
              <w:rPr>
                <w:rFonts w:ascii="Angsana New" w:hAnsi="Angsana New"/>
                <w:sz w:val="32"/>
                <w:szCs w:val="32"/>
              </w:rPr>
              <w:t>35,</w:t>
            </w:r>
            <w:r w:rsidR="00217B58">
              <w:rPr>
                <w:rFonts w:ascii="Angsana New" w:hAnsi="Angsana New"/>
                <w:sz w:val="32"/>
                <w:szCs w:val="32"/>
              </w:rPr>
              <w:t>664</w:t>
            </w:r>
            <w:r w:rsidR="00217B58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="00217B58">
              <w:rPr>
                <w:rFonts w:ascii="Angsana New" w:hAnsi="Angsana New"/>
                <w:sz w:val="32"/>
                <w:szCs w:val="32"/>
              </w:rPr>
              <w:t>07</w:t>
            </w:r>
          </w:p>
        </w:tc>
      </w:tr>
      <w:tr w:rsidR="004B1BC1" w:rsidRPr="000415BF" w14:paraId="51190C69" w14:textId="77777777" w:rsidTr="009836D4">
        <w:tc>
          <w:tcPr>
            <w:tcW w:w="6930" w:type="dxa"/>
          </w:tcPr>
          <w:p w14:paraId="585BEBF3" w14:textId="6123CA5F" w:rsidR="004B1BC1" w:rsidRPr="000415BF" w:rsidRDefault="00C82CD1" w:rsidP="00160BDD">
            <w:pPr>
              <w:pStyle w:val="Header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415BF">
              <w:rPr>
                <w:rFonts w:ascii="Angsana New" w:hAnsi="Angsana New" w:hint="cs"/>
                <w:sz w:val="32"/>
                <w:szCs w:val="32"/>
                <w:cs/>
              </w:rPr>
              <w:t>ออกหุ้นกู้</w:t>
            </w:r>
            <w:r w:rsidR="004B1BC1" w:rsidRPr="000415BF">
              <w:rPr>
                <w:rFonts w:ascii="Angsana New" w:hAnsi="Angsana New"/>
                <w:sz w:val="32"/>
                <w:szCs w:val="32"/>
                <w:cs/>
              </w:rPr>
              <w:t>เพิ่ม</w:t>
            </w:r>
          </w:p>
        </w:tc>
        <w:tc>
          <w:tcPr>
            <w:tcW w:w="2250" w:type="dxa"/>
          </w:tcPr>
          <w:p w14:paraId="5D9FA8BC" w14:textId="76E1E96C" w:rsidR="004B1BC1" w:rsidRPr="007679DE" w:rsidRDefault="007C4A78" w:rsidP="00160BDD">
            <w:pPr>
              <w:tabs>
                <w:tab w:val="decimal" w:pos="16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679DE">
              <w:rPr>
                <w:rFonts w:ascii="Angsana New" w:hAnsi="Angsana New"/>
                <w:sz w:val="32"/>
                <w:szCs w:val="32"/>
              </w:rPr>
              <w:t>7</w:t>
            </w:r>
            <w:r w:rsidR="006540F3" w:rsidRPr="007679DE">
              <w:rPr>
                <w:rFonts w:ascii="Angsana New" w:hAnsi="Angsana New"/>
                <w:sz w:val="32"/>
                <w:szCs w:val="32"/>
              </w:rPr>
              <w:t>,</w:t>
            </w:r>
            <w:r w:rsidRPr="007679DE">
              <w:rPr>
                <w:rFonts w:ascii="Angsana New" w:hAnsi="Angsana New"/>
                <w:sz w:val="32"/>
                <w:szCs w:val="32"/>
              </w:rPr>
              <w:t>400</w:t>
            </w:r>
            <w:r w:rsidRPr="007679DE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7679DE">
              <w:rPr>
                <w:rFonts w:ascii="Angsana New" w:hAnsi="Angsana New"/>
                <w:sz w:val="32"/>
                <w:szCs w:val="32"/>
              </w:rPr>
              <w:t>00</w:t>
            </w:r>
          </w:p>
        </w:tc>
      </w:tr>
      <w:tr w:rsidR="004D12E2" w:rsidRPr="000415BF" w14:paraId="76E3D1FB" w14:textId="77777777" w:rsidTr="00836FCB">
        <w:tc>
          <w:tcPr>
            <w:tcW w:w="6930" w:type="dxa"/>
          </w:tcPr>
          <w:p w14:paraId="1628A7E5" w14:textId="77777777" w:rsidR="004D12E2" w:rsidRPr="000415BF" w:rsidRDefault="004D12E2" w:rsidP="00836FCB">
            <w:pPr>
              <w:pStyle w:val="Header"/>
              <w:tabs>
                <w:tab w:val="left" w:pos="612"/>
              </w:tabs>
              <w:ind w:lef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415BF">
              <w:rPr>
                <w:rFonts w:ascii="Angsana New" w:hAnsi="Angsana New" w:hint="cs"/>
                <w:sz w:val="32"/>
                <w:szCs w:val="32"/>
                <w:cs/>
              </w:rPr>
              <w:t>จ่าย</w:t>
            </w:r>
            <w:r w:rsidRPr="000415BF">
              <w:rPr>
                <w:rFonts w:ascii="Angsana New" w:hAnsi="Angsana New"/>
                <w:sz w:val="32"/>
                <w:szCs w:val="32"/>
                <w:cs/>
              </w:rPr>
              <w:t>ค่าใช้จ่ายทางตรงในการออกหุ้นกู้</w:t>
            </w:r>
          </w:p>
        </w:tc>
        <w:tc>
          <w:tcPr>
            <w:tcW w:w="2250" w:type="dxa"/>
          </w:tcPr>
          <w:p w14:paraId="30BDA807" w14:textId="6FC1F9F8" w:rsidR="004D12E2" w:rsidRPr="007679DE" w:rsidRDefault="009B0AFC" w:rsidP="00836FCB">
            <w:pPr>
              <w:tabs>
                <w:tab w:val="decimal" w:pos="16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679DE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A25A55" w:rsidRPr="007679DE">
              <w:rPr>
                <w:rFonts w:ascii="Angsana New" w:hAnsi="Angsana New"/>
                <w:sz w:val="32"/>
                <w:szCs w:val="32"/>
              </w:rPr>
              <w:t>45</w:t>
            </w:r>
            <w:r w:rsidR="00A25A55" w:rsidRPr="007679DE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="00A25A55" w:rsidRPr="007679DE">
              <w:rPr>
                <w:rFonts w:ascii="Angsana New" w:hAnsi="Angsana New"/>
                <w:sz w:val="32"/>
                <w:szCs w:val="32"/>
              </w:rPr>
              <w:t>64</w:t>
            </w:r>
            <w:r w:rsidRPr="007679DE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4B1BC1" w:rsidRPr="000415BF" w14:paraId="6FE594C8" w14:textId="77777777" w:rsidTr="009836D4">
        <w:tc>
          <w:tcPr>
            <w:tcW w:w="6930" w:type="dxa"/>
          </w:tcPr>
          <w:p w14:paraId="48FE095C" w14:textId="225B439A" w:rsidR="004B1BC1" w:rsidRPr="000415BF" w:rsidRDefault="004B1BC1" w:rsidP="00160BDD">
            <w:pPr>
              <w:pStyle w:val="Header"/>
              <w:tabs>
                <w:tab w:val="left" w:pos="612"/>
              </w:tabs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415BF">
              <w:rPr>
                <w:rFonts w:ascii="Angsana New" w:hAnsi="Angsana New"/>
                <w:sz w:val="32"/>
                <w:szCs w:val="32"/>
                <w:cs/>
              </w:rPr>
              <w:t>จ่าย</w:t>
            </w:r>
            <w:r w:rsidR="00A91EB7" w:rsidRPr="000415BF">
              <w:rPr>
                <w:rFonts w:ascii="Angsana New" w:hAnsi="Angsana New" w:hint="cs"/>
                <w:sz w:val="32"/>
                <w:szCs w:val="32"/>
                <w:cs/>
              </w:rPr>
              <w:t>ชำระหุ้นกู้ครบกำหนด</w:t>
            </w:r>
          </w:p>
        </w:tc>
        <w:tc>
          <w:tcPr>
            <w:tcW w:w="2250" w:type="dxa"/>
          </w:tcPr>
          <w:p w14:paraId="7DB3A59E" w14:textId="3FA521A2" w:rsidR="004B1BC1" w:rsidRPr="007679DE" w:rsidRDefault="006540F3" w:rsidP="00160BDD">
            <w:pPr>
              <w:tabs>
                <w:tab w:val="decimal" w:pos="16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679DE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7679DE">
              <w:rPr>
                <w:rFonts w:ascii="Angsana New" w:hAnsi="Angsana New"/>
                <w:sz w:val="32"/>
                <w:szCs w:val="32"/>
              </w:rPr>
              <w:t>5,983</w:t>
            </w:r>
            <w:r w:rsidRPr="007679DE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7679DE">
              <w:rPr>
                <w:rFonts w:ascii="Angsana New" w:hAnsi="Angsana New"/>
                <w:sz w:val="32"/>
                <w:szCs w:val="32"/>
              </w:rPr>
              <w:t>40</w:t>
            </w:r>
            <w:r w:rsidRPr="007679DE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962CAA" w:rsidRPr="000415BF" w14:paraId="7A0FA0A3" w14:textId="77777777" w:rsidTr="009836D4">
        <w:tc>
          <w:tcPr>
            <w:tcW w:w="6930" w:type="dxa"/>
          </w:tcPr>
          <w:p w14:paraId="188D0E7C" w14:textId="3EB353F6" w:rsidR="00962CAA" w:rsidRPr="000415BF" w:rsidRDefault="00B8312C" w:rsidP="00160BDD">
            <w:pPr>
              <w:pStyle w:val="Header"/>
              <w:tabs>
                <w:tab w:val="left" w:pos="612"/>
              </w:tabs>
              <w:ind w:lef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415BF">
              <w:rPr>
                <w:rFonts w:ascii="Angsana New" w:hAnsi="Angsana New" w:hint="cs"/>
                <w:sz w:val="32"/>
                <w:szCs w:val="32"/>
                <w:cs/>
              </w:rPr>
              <w:t>ไถ่ถอนหุ้นกู้</w:t>
            </w:r>
          </w:p>
        </w:tc>
        <w:tc>
          <w:tcPr>
            <w:tcW w:w="2250" w:type="dxa"/>
          </w:tcPr>
          <w:p w14:paraId="767177D8" w14:textId="73830A3B" w:rsidR="00962CAA" w:rsidRPr="007679DE" w:rsidRDefault="006540F3" w:rsidP="00160BDD">
            <w:pPr>
              <w:tabs>
                <w:tab w:val="decimal" w:pos="160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679DE">
              <w:rPr>
                <w:rFonts w:ascii="Angsana New" w:hAnsi="Angsana New" w:hint="cs"/>
                <w:sz w:val="32"/>
                <w:szCs w:val="32"/>
                <w:cs/>
              </w:rPr>
              <w:t>(2.00)</w:t>
            </w:r>
          </w:p>
        </w:tc>
      </w:tr>
      <w:tr w:rsidR="00921913" w:rsidRPr="000415BF" w14:paraId="47C16F13" w14:textId="77777777" w:rsidTr="009836D4">
        <w:tc>
          <w:tcPr>
            <w:tcW w:w="6930" w:type="dxa"/>
          </w:tcPr>
          <w:p w14:paraId="1B1D8F33" w14:textId="511B1F7D" w:rsidR="00921913" w:rsidRPr="000415BF" w:rsidRDefault="00AE6A9E" w:rsidP="00160BDD">
            <w:pPr>
              <w:pStyle w:val="Header"/>
              <w:tabs>
                <w:tab w:val="left" w:pos="612"/>
              </w:tabs>
              <w:ind w:lef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415BF">
              <w:rPr>
                <w:rFonts w:ascii="Angsana New" w:hAnsi="Angsana New" w:hint="cs"/>
                <w:sz w:val="32"/>
                <w:szCs w:val="32"/>
                <w:cs/>
              </w:rPr>
              <w:t>ส่วนลดมูลค่าหุ้นกู้</w:t>
            </w:r>
          </w:p>
        </w:tc>
        <w:tc>
          <w:tcPr>
            <w:tcW w:w="2250" w:type="dxa"/>
          </w:tcPr>
          <w:p w14:paraId="580B6228" w14:textId="43CCACAE" w:rsidR="00921913" w:rsidRPr="007679DE" w:rsidRDefault="00FA172A" w:rsidP="00160BDD">
            <w:pPr>
              <w:tabs>
                <w:tab w:val="decimal" w:pos="160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(17.84)</w:t>
            </w:r>
          </w:p>
        </w:tc>
      </w:tr>
      <w:tr w:rsidR="00962CAA" w:rsidRPr="000415BF" w14:paraId="420227BE" w14:textId="77777777" w:rsidTr="009836D4">
        <w:tc>
          <w:tcPr>
            <w:tcW w:w="6930" w:type="dxa"/>
          </w:tcPr>
          <w:p w14:paraId="54099EB0" w14:textId="6421479C" w:rsidR="00962CAA" w:rsidRPr="000415BF" w:rsidRDefault="00DE56BD" w:rsidP="00160BDD">
            <w:pPr>
              <w:pStyle w:val="Header"/>
              <w:tabs>
                <w:tab w:val="left" w:pos="612"/>
              </w:tabs>
              <w:ind w:lef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415BF">
              <w:rPr>
                <w:rFonts w:ascii="Angsana New" w:hAnsi="Angsana New" w:hint="cs"/>
                <w:sz w:val="32"/>
                <w:szCs w:val="32"/>
                <w:cs/>
              </w:rPr>
              <w:t>ส่วนลดมูลค่าหุ้นกู้ตัดจำหน่าย</w:t>
            </w:r>
          </w:p>
        </w:tc>
        <w:tc>
          <w:tcPr>
            <w:tcW w:w="2250" w:type="dxa"/>
          </w:tcPr>
          <w:p w14:paraId="10199F55" w14:textId="68546574" w:rsidR="00962CAA" w:rsidRPr="007679DE" w:rsidRDefault="00FA172A" w:rsidP="00160BDD">
            <w:pPr>
              <w:tabs>
                <w:tab w:val="decimal" w:pos="160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0.8</w:t>
            </w:r>
            <w:r w:rsidR="00D0188C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4B1BC1" w:rsidRPr="000415BF" w14:paraId="77D2F4F9" w14:textId="77777777" w:rsidTr="009836D4">
        <w:trPr>
          <w:trHeight w:val="403"/>
        </w:trPr>
        <w:tc>
          <w:tcPr>
            <w:tcW w:w="6930" w:type="dxa"/>
          </w:tcPr>
          <w:p w14:paraId="5589BC8F" w14:textId="6B5AF8FC" w:rsidR="004B1BC1" w:rsidRPr="000415BF" w:rsidRDefault="00707EE6" w:rsidP="00160BDD">
            <w:pPr>
              <w:pStyle w:val="Header"/>
              <w:tabs>
                <w:tab w:val="left" w:pos="612"/>
              </w:tabs>
              <w:ind w:lef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415BF">
              <w:rPr>
                <w:rFonts w:ascii="Angsana New" w:hAnsi="Angsana New"/>
                <w:sz w:val="32"/>
                <w:szCs w:val="32"/>
                <w:cs/>
              </w:rPr>
              <w:t>ค่าใช้จ่ายทางตรงในการออกหุ้นกู้ตัด</w:t>
            </w:r>
            <w:r w:rsidR="00AD2995">
              <w:rPr>
                <w:rFonts w:ascii="Angsana New" w:hAnsi="Angsana New" w:hint="cs"/>
                <w:sz w:val="32"/>
                <w:szCs w:val="32"/>
                <w:cs/>
              </w:rPr>
              <w:t>จำ</w:t>
            </w:r>
            <w:r w:rsidR="005E4F61">
              <w:rPr>
                <w:rFonts w:ascii="Angsana New" w:hAnsi="Angsana New" w:hint="cs"/>
                <w:sz w:val="32"/>
                <w:szCs w:val="32"/>
                <w:cs/>
              </w:rPr>
              <w:t>หน่าย</w:t>
            </w:r>
          </w:p>
        </w:tc>
        <w:tc>
          <w:tcPr>
            <w:tcW w:w="2250" w:type="dxa"/>
          </w:tcPr>
          <w:p w14:paraId="2A7579EB" w14:textId="19F394D4" w:rsidR="004B1BC1" w:rsidRPr="007679DE" w:rsidRDefault="007362B7" w:rsidP="00160BDD">
            <w:pPr>
              <w:pBdr>
                <w:bottom w:val="single" w:sz="4" w:space="1" w:color="auto"/>
              </w:pBdr>
              <w:tabs>
                <w:tab w:val="decimal" w:pos="16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679DE">
              <w:rPr>
                <w:rFonts w:ascii="Angsana New" w:hAnsi="Angsana New"/>
                <w:sz w:val="32"/>
                <w:szCs w:val="32"/>
              </w:rPr>
              <w:t>23</w:t>
            </w:r>
            <w:r w:rsidRPr="007679DE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7679DE">
              <w:rPr>
                <w:rFonts w:ascii="Angsana New" w:hAnsi="Angsana New"/>
                <w:sz w:val="32"/>
                <w:szCs w:val="32"/>
              </w:rPr>
              <w:t>95</w:t>
            </w:r>
          </w:p>
        </w:tc>
      </w:tr>
      <w:tr w:rsidR="004B1BC1" w:rsidRPr="00374C2E" w14:paraId="585D7BC9" w14:textId="77777777" w:rsidTr="009836D4">
        <w:tc>
          <w:tcPr>
            <w:tcW w:w="6930" w:type="dxa"/>
          </w:tcPr>
          <w:p w14:paraId="730CF508" w14:textId="1E16B335" w:rsidR="004B1BC1" w:rsidRPr="000415BF" w:rsidRDefault="004B1BC1" w:rsidP="00160BDD">
            <w:pPr>
              <w:pStyle w:val="Header"/>
              <w:ind w:left="72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415B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955A64" w:rsidRPr="00955A64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955A64" w:rsidRPr="00955A6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Pr="000415BF">
              <w:rPr>
                <w:rFonts w:ascii="Angsana New" w:hAnsi="Angsana New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2250" w:type="dxa"/>
          </w:tcPr>
          <w:p w14:paraId="3A187C18" w14:textId="6971CE8B" w:rsidR="004B1BC1" w:rsidRPr="007679DE" w:rsidRDefault="007362B7" w:rsidP="00160BDD">
            <w:pPr>
              <w:pBdr>
                <w:bottom w:val="double" w:sz="4" w:space="1" w:color="auto"/>
              </w:pBdr>
              <w:tabs>
                <w:tab w:val="decimal" w:pos="160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679DE">
              <w:rPr>
                <w:rFonts w:ascii="Angsana New" w:hAnsi="Angsana New" w:hint="cs"/>
                <w:sz w:val="32"/>
                <w:szCs w:val="32"/>
                <w:cs/>
              </w:rPr>
              <w:t>37,039.9</w:t>
            </w:r>
            <w:r w:rsidR="00D0188C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</w:tbl>
    <w:p w14:paraId="0779D784" w14:textId="77777777" w:rsidR="007679DE" w:rsidRDefault="00190340" w:rsidP="00160BDD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054B77B8" w14:textId="77777777" w:rsidR="007679DE" w:rsidRDefault="007679D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6A59A31" w14:textId="3B3C9267" w:rsidR="00190340" w:rsidRPr="00566D80" w:rsidRDefault="007679DE" w:rsidP="00160BDD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7032E3">
        <w:rPr>
          <w:rFonts w:ascii="Angsana New" w:hAnsi="Angsana New" w:hint="cs"/>
          <w:sz w:val="32"/>
          <w:szCs w:val="32"/>
          <w:cs/>
        </w:rPr>
        <w:t>รายละเอียดของ</w:t>
      </w:r>
      <w:r w:rsidR="00190340" w:rsidRPr="00566D80">
        <w:rPr>
          <w:rFonts w:ascii="Angsana New" w:hAnsi="Angsana New"/>
          <w:sz w:val="32"/>
          <w:szCs w:val="32"/>
          <w:cs/>
        </w:rPr>
        <w:t>หุ้นกู้ชนิดไม่มีประกัน ระบุชื่อผู้ถือและไม่ด้อยสิทธิ ซึ่ง</w:t>
      </w:r>
      <w:r w:rsidR="007032E3">
        <w:rPr>
          <w:rFonts w:ascii="Angsana New" w:hAnsi="Angsana New" w:hint="cs"/>
          <w:sz w:val="32"/>
          <w:szCs w:val="32"/>
          <w:cs/>
        </w:rPr>
        <w:t>บริษัทฯออกในระหว่างงวดมี</w:t>
      </w:r>
      <w:r w:rsidR="00190340" w:rsidRPr="00566D80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2070"/>
        <w:gridCol w:w="1530"/>
        <w:gridCol w:w="1710"/>
        <w:gridCol w:w="1710"/>
        <w:gridCol w:w="2070"/>
      </w:tblGrid>
      <w:tr w:rsidR="00EB3E18" w:rsidRPr="000415BF" w14:paraId="142DD040" w14:textId="77777777" w:rsidTr="00A407EF">
        <w:trPr>
          <w:tblHeader/>
        </w:trPr>
        <w:tc>
          <w:tcPr>
            <w:tcW w:w="2070" w:type="dxa"/>
          </w:tcPr>
          <w:p w14:paraId="14DA1C17" w14:textId="77777777" w:rsidR="00EB3E18" w:rsidRPr="00D479E1" w:rsidRDefault="00EB3E18" w:rsidP="00160BDD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E744865" w14:textId="77777777" w:rsidR="00EB3E18" w:rsidRPr="00D479E1" w:rsidRDefault="00EB3E18" w:rsidP="00160BDD">
            <w:pPr>
              <w:ind w:right="5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1E09FA59" w14:textId="77777777" w:rsidR="00EB3E18" w:rsidRPr="00D479E1" w:rsidRDefault="00EB3E18" w:rsidP="00160BDD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7FD5EFE3" w14:textId="77777777" w:rsidR="00EB3E18" w:rsidRPr="00D479E1" w:rsidRDefault="00EB3E18" w:rsidP="00160BDD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</w:tcPr>
          <w:p w14:paraId="4D60C336" w14:textId="03AC41D2" w:rsidR="00EB3E18" w:rsidRPr="000415BF" w:rsidRDefault="00EB3E18" w:rsidP="00160BDD">
            <w:pPr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415BF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EB3E18" w:rsidRPr="000415BF" w14:paraId="4154EAB5" w14:textId="77777777" w:rsidTr="00A407EF">
        <w:trPr>
          <w:tblHeader/>
        </w:trPr>
        <w:tc>
          <w:tcPr>
            <w:tcW w:w="2070" w:type="dxa"/>
          </w:tcPr>
          <w:p w14:paraId="1834CC0B" w14:textId="77777777" w:rsidR="00EB3E18" w:rsidRPr="000415BF" w:rsidRDefault="00EB3E18" w:rsidP="00160BDD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C848BA7" w14:textId="56D4DC1A" w:rsidR="00EB3E18" w:rsidRPr="000415BF" w:rsidRDefault="00EB3E18" w:rsidP="00160BDD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15BF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  <w:r w:rsidRPr="000415BF">
              <w:rPr>
                <w:rFonts w:ascii="Angsana New" w:hAnsi="Angsana New" w:hint="cs"/>
                <w:sz w:val="28"/>
                <w:szCs w:val="28"/>
                <w:cs/>
              </w:rPr>
              <w:t xml:space="preserve"> /</w:t>
            </w:r>
          </w:p>
        </w:tc>
        <w:tc>
          <w:tcPr>
            <w:tcW w:w="1710" w:type="dxa"/>
          </w:tcPr>
          <w:p w14:paraId="43EE4E59" w14:textId="77777777" w:rsidR="00EB3E18" w:rsidRPr="000415BF" w:rsidRDefault="00EB3E18" w:rsidP="00160BDD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8408D84" w14:textId="77777777" w:rsidR="00EB3E18" w:rsidRPr="000415BF" w:rsidRDefault="00EB3E18" w:rsidP="00160BDD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</w:tcPr>
          <w:p w14:paraId="5D546415" w14:textId="77777777" w:rsidR="00EB3E18" w:rsidRPr="000415BF" w:rsidRDefault="00EB3E18" w:rsidP="00160BDD">
            <w:pPr>
              <w:pBdr>
                <w:bottom w:val="single" w:sz="4" w:space="1" w:color="auto"/>
              </w:pBdr>
              <w:ind w:left="-18" w:right="-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15BF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งบการเงินรวม / </w:t>
            </w:r>
          </w:p>
          <w:p w14:paraId="4F81CAFB" w14:textId="722A56E4" w:rsidR="00EB3E18" w:rsidRPr="000415BF" w:rsidRDefault="00EB3E18" w:rsidP="00160BDD">
            <w:pPr>
              <w:pBdr>
                <w:bottom w:val="single" w:sz="4" w:space="1" w:color="auto"/>
              </w:pBdr>
              <w:ind w:left="-18" w:right="-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15B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3E18" w:rsidRPr="000415BF" w14:paraId="1A3F6653" w14:textId="77777777" w:rsidTr="00A407EF">
        <w:trPr>
          <w:tblHeader/>
        </w:trPr>
        <w:tc>
          <w:tcPr>
            <w:tcW w:w="2070" w:type="dxa"/>
          </w:tcPr>
          <w:p w14:paraId="71BCEE54" w14:textId="77777777" w:rsidR="00EB3E18" w:rsidRPr="000415BF" w:rsidRDefault="00EB3E18" w:rsidP="00160BDD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15BF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530" w:type="dxa"/>
          </w:tcPr>
          <w:p w14:paraId="780FFEC7" w14:textId="77777777" w:rsidR="00EB3E18" w:rsidRPr="000415BF" w:rsidRDefault="00EB3E18" w:rsidP="00160BDD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15BF">
              <w:rPr>
                <w:rFonts w:ascii="Angsana New" w:hAnsi="Angsana New" w:hint="cs"/>
                <w:sz w:val="28"/>
                <w:szCs w:val="28"/>
                <w:cs/>
              </w:rPr>
              <w:t>อัตราส่วนลด</w:t>
            </w:r>
          </w:p>
        </w:tc>
        <w:tc>
          <w:tcPr>
            <w:tcW w:w="1710" w:type="dxa"/>
          </w:tcPr>
          <w:p w14:paraId="18AE18A6" w14:textId="77777777" w:rsidR="00EB3E18" w:rsidRPr="000415BF" w:rsidRDefault="00EB3E18" w:rsidP="00160BDD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15BF">
              <w:rPr>
                <w:rFonts w:ascii="Angsana New" w:hAnsi="Angsana New"/>
                <w:sz w:val="28"/>
                <w:szCs w:val="28"/>
                <w:cs/>
              </w:rPr>
              <w:t>อายุ</w:t>
            </w:r>
          </w:p>
        </w:tc>
        <w:tc>
          <w:tcPr>
            <w:tcW w:w="1710" w:type="dxa"/>
          </w:tcPr>
          <w:p w14:paraId="69F4519F" w14:textId="77777777" w:rsidR="00EB3E18" w:rsidRPr="000415BF" w:rsidRDefault="00EB3E18" w:rsidP="00160BDD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15BF">
              <w:rPr>
                <w:rFonts w:ascii="Angsana New" w:hAnsi="Angsana New"/>
                <w:sz w:val="28"/>
                <w:szCs w:val="28"/>
                <w:cs/>
              </w:rPr>
              <w:t>ครบกำหนด</w:t>
            </w:r>
          </w:p>
        </w:tc>
        <w:tc>
          <w:tcPr>
            <w:tcW w:w="2070" w:type="dxa"/>
          </w:tcPr>
          <w:p w14:paraId="6E42F860" w14:textId="587E7CEB" w:rsidR="00EB3E18" w:rsidRPr="000415BF" w:rsidRDefault="009436EE" w:rsidP="009436EE">
            <w:pPr>
              <w:pBdr>
                <w:bottom w:val="single" w:sz="4" w:space="1" w:color="auto"/>
              </w:pBdr>
              <w:ind w:left="-18" w:right="-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36E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9436EE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EB3E18" w:rsidRPr="000415BF">
              <w:rPr>
                <w:rFonts w:ascii="Angsana New" w:hAnsi="Angsana New"/>
                <w:sz w:val="28"/>
                <w:szCs w:val="28"/>
              </w:rPr>
              <w:t>256</w:t>
            </w:r>
            <w:r w:rsidR="00D479E1" w:rsidRPr="000415BF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EB3E18" w:rsidRPr="000415BF" w14:paraId="46FFA82C" w14:textId="77777777" w:rsidTr="00A407EF">
        <w:tc>
          <w:tcPr>
            <w:tcW w:w="2070" w:type="dxa"/>
          </w:tcPr>
          <w:p w14:paraId="4DCC00B6" w14:textId="2C766FB2" w:rsidR="00EB3E18" w:rsidRPr="000415BF" w:rsidRDefault="00EB3E18" w:rsidP="00EF79D0">
            <w:pPr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0415BF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  <w:r w:rsidR="00160BDD">
              <w:rPr>
                <w:rFonts w:ascii="Angsana New" w:hAnsi="Angsana New" w:hint="cs"/>
                <w:sz w:val="28"/>
                <w:szCs w:val="28"/>
                <w:cs/>
              </w:rPr>
              <w:t>ดิจิทัล</w:t>
            </w:r>
            <w:r w:rsidRPr="000415BF">
              <w:rPr>
                <w:rFonts w:ascii="Angsana New" w:hAnsi="Angsana New"/>
                <w:sz w:val="28"/>
                <w:szCs w:val="28"/>
                <w:cs/>
              </w:rPr>
              <w:t xml:space="preserve">ครั้งที่ </w:t>
            </w:r>
            <w:r w:rsidRPr="000415BF">
              <w:rPr>
                <w:rFonts w:ascii="Angsana New" w:hAnsi="Angsana New"/>
                <w:sz w:val="28"/>
                <w:szCs w:val="28"/>
              </w:rPr>
              <w:t>1</w:t>
            </w:r>
            <w:r w:rsidRPr="000415BF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0415BF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30" w:type="dxa"/>
          </w:tcPr>
          <w:p w14:paraId="264422E1" w14:textId="705AA579" w:rsidR="00EB3E18" w:rsidRPr="000415BF" w:rsidRDefault="00EB3E18" w:rsidP="00160BD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415BF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="00111DCC" w:rsidRPr="000415BF">
              <w:rPr>
                <w:rFonts w:ascii="Angsana New" w:hAnsi="Angsana New"/>
                <w:sz w:val="28"/>
                <w:szCs w:val="28"/>
              </w:rPr>
              <w:t>3</w:t>
            </w:r>
            <w:r w:rsidR="00111DCC" w:rsidRPr="000415B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111DCC" w:rsidRPr="000415BF">
              <w:rPr>
                <w:rFonts w:ascii="Angsana New" w:hAnsi="Angsana New"/>
                <w:sz w:val="28"/>
                <w:szCs w:val="28"/>
              </w:rPr>
              <w:t>10</w:t>
            </w:r>
            <w:r w:rsidRPr="000415BF">
              <w:rPr>
                <w:rFonts w:ascii="Angsana New" w:hAnsi="Angsana New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1710" w:type="dxa"/>
          </w:tcPr>
          <w:p w14:paraId="1EFAE6A2" w14:textId="214AB20A" w:rsidR="00EB3E18" w:rsidRPr="000415BF" w:rsidRDefault="00111DCC" w:rsidP="00160BDD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15BF">
              <w:rPr>
                <w:rFonts w:ascii="Angsana New" w:hAnsi="Angsana New"/>
                <w:sz w:val="28"/>
                <w:szCs w:val="28"/>
              </w:rPr>
              <w:t>2</w:t>
            </w:r>
            <w:r w:rsidR="00EB3E18" w:rsidRPr="000415B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B3E18" w:rsidRPr="000415BF">
              <w:rPr>
                <w:rFonts w:ascii="Angsana New" w:hAnsi="Angsana New" w:hint="cs"/>
                <w:sz w:val="28"/>
                <w:szCs w:val="28"/>
                <w:cs/>
              </w:rPr>
              <w:t xml:space="preserve">ปี </w:t>
            </w:r>
            <w:r w:rsidRPr="000415BF">
              <w:rPr>
                <w:rFonts w:ascii="Angsana New" w:hAnsi="Angsana New"/>
                <w:sz w:val="28"/>
                <w:szCs w:val="28"/>
              </w:rPr>
              <w:t>6</w:t>
            </w:r>
            <w:r w:rsidR="00EB3E18" w:rsidRPr="000415B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B3E18" w:rsidRPr="000415BF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710" w:type="dxa"/>
          </w:tcPr>
          <w:p w14:paraId="1A6EA6FA" w14:textId="48A35368" w:rsidR="00EB3E18" w:rsidRPr="000415BF" w:rsidRDefault="00111DCC" w:rsidP="00160BDD">
            <w:pPr>
              <w:tabs>
                <w:tab w:val="left" w:pos="900"/>
              </w:tabs>
              <w:rPr>
                <w:rFonts w:ascii="Angsana New" w:hAnsi="Angsana New"/>
                <w:sz w:val="28"/>
                <w:szCs w:val="28"/>
              </w:rPr>
            </w:pPr>
            <w:r w:rsidRPr="000415BF">
              <w:rPr>
                <w:rFonts w:ascii="Angsana New" w:hAnsi="Angsana New"/>
                <w:sz w:val="28"/>
                <w:szCs w:val="28"/>
              </w:rPr>
              <w:t>2</w:t>
            </w:r>
            <w:r w:rsidR="00750BB5">
              <w:rPr>
                <w:rFonts w:ascii="Angsana New" w:hAnsi="Angsana New"/>
                <w:sz w:val="28"/>
                <w:szCs w:val="28"/>
              </w:rPr>
              <w:t>0</w:t>
            </w:r>
            <w:r w:rsidR="00EB3E18" w:rsidRPr="000415B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415BF">
              <w:rPr>
                <w:rFonts w:ascii="Angsana New" w:hAnsi="Angsana New" w:hint="cs"/>
                <w:sz w:val="28"/>
                <w:szCs w:val="28"/>
                <w:cs/>
              </w:rPr>
              <w:t>กรกฎา</w:t>
            </w:r>
            <w:r w:rsidR="00EB3E18" w:rsidRPr="000415BF">
              <w:rPr>
                <w:rFonts w:ascii="Angsana New" w:hAnsi="Angsana New" w:hint="cs"/>
                <w:sz w:val="28"/>
                <w:szCs w:val="28"/>
                <w:cs/>
              </w:rPr>
              <w:t xml:space="preserve">คม </w:t>
            </w:r>
            <w:r w:rsidRPr="000415BF">
              <w:rPr>
                <w:rFonts w:ascii="Angsana New" w:hAnsi="Angsana New"/>
                <w:sz w:val="28"/>
                <w:szCs w:val="28"/>
              </w:rPr>
              <w:t>25</w:t>
            </w:r>
            <w:r w:rsidRPr="000415BF">
              <w:rPr>
                <w:rFonts w:ascii="Angsana New" w:hAnsi="Angsana New" w:hint="cs"/>
                <w:sz w:val="28"/>
                <w:szCs w:val="28"/>
                <w:cs/>
              </w:rPr>
              <w:t>67</w:t>
            </w:r>
          </w:p>
        </w:tc>
        <w:tc>
          <w:tcPr>
            <w:tcW w:w="2070" w:type="dxa"/>
          </w:tcPr>
          <w:p w14:paraId="3A6EC81C" w14:textId="5F95CB79" w:rsidR="00EB3E18" w:rsidRPr="000415BF" w:rsidRDefault="00CA1616" w:rsidP="00160BDD">
            <w:pPr>
              <w:tabs>
                <w:tab w:val="decimal" w:pos="141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2,000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EB3E18" w:rsidRPr="000415BF" w14:paraId="2C908EB2" w14:textId="77777777" w:rsidTr="00A407EF">
        <w:tc>
          <w:tcPr>
            <w:tcW w:w="2070" w:type="dxa"/>
          </w:tcPr>
          <w:p w14:paraId="58E37D32" w14:textId="7E441843" w:rsidR="00EB3E18" w:rsidRPr="000415BF" w:rsidRDefault="00111DCC" w:rsidP="00160BDD">
            <w:pPr>
              <w:rPr>
                <w:rFonts w:ascii="Angsana New" w:hAnsi="Angsana New"/>
                <w:sz w:val="28"/>
                <w:szCs w:val="28"/>
              </w:rPr>
            </w:pPr>
            <w:r w:rsidRPr="000415BF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  <w:r w:rsidR="00160BDD">
              <w:rPr>
                <w:rFonts w:ascii="Angsana New" w:hAnsi="Angsana New" w:hint="cs"/>
                <w:sz w:val="28"/>
                <w:szCs w:val="28"/>
                <w:cs/>
              </w:rPr>
              <w:t xml:space="preserve">ครั้งที่ </w:t>
            </w:r>
            <w:r w:rsidR="00160BDD">
              <w:rPr>
                <w:rFonts w:ascii="Angsana New" w:hAnsi="Angsana New"/>
                <w:sz w:val="28"/>
                <w:szCs w:val="28"/>
              </w:rPr>
              <w:t>1</w:t>
            </w:r>
            <w:r w:rsidR="00160BDD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="00160BDD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30" w:type="dxa"/>
          </w:tcPr>
          <w:p w14:paraId="2A46BF82" w14:textId="40C65344" w:rsidR="00EB3E18" w:rsidRPr="000415BF" w:rsidRDefault="00EB3E18" w:rsidP="00160BD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415BF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="00111DCC" w:rsidRPr="000415BF">
              <w:rPr>
                <w:rFonts w:ascii="Angsana New" w:hAnsi="Angsana New"/>
                <w:sz w:val="28"/>
                <w:szCs w:val="28"/>
              </w:rPr>
              <w:t>3</w:t>
            </w:r>
            <w:r w:rsidR="00111DCC" w:rsidRPr="000415B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111DCC" w:rsidRPr="000415BF">
              <w:rPr>
                <w:rFonts w:ascii="Angsana New" w:hAnsi="Angsana New"/>
                <w:sz w:val="28"/>
                <w:szCs w:val="28"/>
              </w:rPr>
              <w:t>20</w:t>
            </w:r>
            <w:r w:rsidRPr="000415BF">
              <w:rPr>
                <w:rFonts w:ascii="Angsana New" w:hAnsi="Angsana New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1710" w:type="dxa"/>
          </w:tcPr>
          <w:p w14:paraId="772D979E" w14:textId="38031588" w:rsidR="00EB3E18" w:rsidRPr="000415BF" w:rsidRDefault="00111DCC" w:rsidP="00160BDD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15BF">
              <w:rPr>
                <w:rFonts w:ascii="Angsana New" w:hAnsi="Angsana New"/>
                <w:sz w:val="28"/>
                <w:szCs w:val="28"/>
              </w:rPr>
              <w:t>3</w:t>
            </w:r>
            <w:r w:rsidR="00EB3E18" w:rsidRPr="000415B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B3E18" w:rsidRPr="000415BF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0415B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10" w:type="dxa"/>
          </w:tcPr>
          <w:p w14:paraId="2B1E8DD9" w14:textId="2F7DBDD7" w:rsidR="00EB3E18" w:rsidRPr="000415BF" w:rsidRDefault="00750BB5" w:rsidP="00160BDD">
            <w:pPr>
              <w:tabs>
                <w:tab w:val="left" w:pos="90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</w:t>
            </w:r>
            <w:r w:rsidR="00111DCC" w:rsidRPr="000415BF">
              <w:rPr>
                <w:rFonts w:ascii="Angsana New" w:hAnsi="Angsana New" w:hint="cs"/>
                <w:sz w:val="28"/>
                <w:szCs w:val="28"/>
                <w:cs/>
              </w:rPr>
              <w:t xml:space="preserve"> กุมภาพันธ์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070" w:type="dxa"/>
          </w:tcPr>
          <w:p w14:paraId="4FD15401" w14:textId="08710808" w:rsidR="00EB3E18" w:rsidRPr="000415BF" w:rsidRDefault="00CA1616" w:rsidP="00160BDD">
            <w:pPr>
              <w:tabs>
                <w:tab w:val="decimal" w:pos="141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EB3E18" w:rsidRPr="000415BF" w14:paraId="55684A78" w14:textId="77777777" w:rsidTr="00A407EF">
        <w:tc>
          <w:tcPr>
            <w:tcW w:w="2070" w:type="dxa"/>
          </w:tcPr>
          <w:p w14:paraId="3FB606A0" w14:textId="392BE600" w:rsidR="00EB3E18" w:rsidRPr="000415BF" w:rsidRDefault="00EB3E18" w:rsidP="00160BD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415BF">
              <w:rPr>
                <w:rFonts w:ascii="Angsana New" w:hAnsi="Angsana New"/>
                <w:sz w:val="28"/>
                <w:szCs w:val="28"/>
                <w:cs/>
              </w:rPr>
              <w:t xml:space="preserve">หุ้นกู้ครั้งที่ </w:t>
            </w:r>
            <w:r w:rsidR="00111DCC" w:rsidRPr="000415BF">
              <w:rPr>
                <w:rFonts w:ascii="Angsana New" w:hAnsi="Angsana New"/>
                <w:sz w:val="28"/>
                <w:szCs w:val="28"/>
              </w:rPr>
              <w:t>2</w:t>
            </w:r>
            <w:r w:rsidRPr="000415BF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0415BF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30" w:type="dxa"/>
          </w:tcPr>
          <w:p w14:paraId="452907BC" w14:textId="30FF5CBE" w:rsidR="00EB3E18" w:rsidRPr="000415BF" w:rsidRDefault="007362B7" w:rsidP="00160BD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415BF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Pr="000415BF">
              <w:rPr>
                <w:rFonts w:ascii="Angsana New" w:hAnsi="Angsana New"/>
                <w:sz w:val="28"/>
                <w:szCs w:val="28"/>
              </w:rPr>
              <w:t>3</w:t>
            </w:r>
            <w:r w:rsidRPr="000415BF"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75</w:t>
            </w:r>
            <w:r w:rsidRPr="000415BF">
              <w:rPr>
                <w:rFonts w:ascii="Angsana New" w:hAnsi="Angsana New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1710" w:type="dxa"/>
          </w:tcPr>
          <w:p w14:paraId="521A8872" w14:textId="5C98F371" w:rsidR="00EB3E18" w:rsidRPr="000415BF" w:rsidRDefault="00111DCC" w:rsidP="00160BDD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15BF">
              <w:rPr>
                <w:rFonts w:ascii="Angsana New" w:hAnsi="Angsana New"/>
                <w:sz w:val="28"/>
                <w:szCs w:val="28"/>
              </w:rPr>
              <w:t>4</w:t>
            </w:r>
            <w:r w:rsidR="00EB3E18" w:rsidRPr="000415B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B3E18" w:rsidRPr="000415BF">
              <w:rPr>
                <w:rFonts w:ascii="Angsana New" w:hAnsi="Angsana New" w:hint="cs"/>
                <w:sz w:val="28"/>
                <w:szCs w:val="28"/>
                <w:cs/>
              </w:rPr>
              <w:t xml:space="preserve">ปี </w:t>
            </w:r>
          </w:p>
        </w:tc>
        <w:tc>
          <w:tcPr>
            <w:tcW w:w="1710" w:type="dxa"/>
          </w:tcPr>
          <w:p w14:paraId="5EF14C63" w14:textId="6E98BE2D" w:rsidR="00EB3E18" w:rsidRPr="000415BF" w:rsidRDefault="00750BB5" w:rsidP="00160BDD">
            <w:pPr>
              <w:tabs>
                <w:tab w:val="left" w:pos="90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  <w:r w:rsidR="00111DCC" w:rsidRPr="000415BF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070" w:type="dxa"/>
          </w:tcPr>
          <w:p w14:paraId="775A11C3" w14:textId="154078AD" w:rsidR="00EB3E18" w:rsidRPr="000415BF" w:rsidRDefault="00CA1616" w:rsidP="00171B22">
            <w:pPr>
              <w:tabs>
                <w:tab w:val="decimal" w:pos="141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5,000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7362B7" w:rsidRPr="000415BF" w14:paraId="007388C5" w14:textId="77777777" w:rsidTr="00A407EF">
        <w:tc>
          <w:tcPr>
            <w:tcW w:w="2070" w:type="dxa"/>
          </w:tcPr>
          <w:p w14:paraId="49BA0D68" w14:textId="7B8EF317" w:rsidR="007362B7" w:rsidRPr="007679DE" w:rsidRDefault="007362B7" w:rsidP="007362B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679DE">
              <w:rPr>
                <w:rFonts w:ascii="Angsana New" w:hAnsi="Angsana New"/>
                <w:sz w:val="28"/>
                <w:szCs w:val="28"/>
                <w:cs/>
              </w:rPr>
              <w:t xml:space="preserve">หุ้นกู้ครั้งที่ </w:t>
            </w:r>
            <w:r w:rsidR="009E318A">
              <w:rPr>
                <w:rFonts w:ascii="Angsana New" w:hAnsi="Angsana New"/>
                <w:sz w:val="28"/>
                <w:szCs w:val="28"/>
              </w:rPr>
              <w:t>4</w:t>
            </w:r>
            <w:r w:rsidRPr="007679DE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7679D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30" w:type="dxa"/>
          </w:tcPr>
          <w:p w14:paraId="01A1228E" w14:textId="5273F2E6" w:rsidR="007362B7" w:rsidRPr="007679DE" w:rsidRDefault="007362B7" w:rsidP="007362B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679DE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Pr="007679DE">
              <w:rPr>
                <w:rFonts w:ascii="Angsana New" w:hAnsi="Angsana New"/>
                <w:sz w:val="28"/>
                <w:szCs w:val="28"/>
              </w:rPr>
              <w:t>3</w:t>
            </w:r>
            <w:r w:rsidRPr="007679DE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7679DE">
              <w:rPr>
                <w:rFonts w:ascii="Angsana New" w:hAnsi="Angsana New"/>
                <w:sz w:val="28"/>
                <w:szCs w:val="28"/>
              </w:rPr>
              <w:t>10</w:t>
            </w:r>
            <w:r w:rsidRPr="007679DE">
              <w:rPr>
                <w:rFonts w:ascii="Angsana New" w:hAnsi="Angsana New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1710" w:type="dxa"/>
          </w:tcPr>
          <w:p w14:paraId="1DB757E9" w14:textId="0AB2879C" w:rsidR="007362B7" w:rsidRPr="007679DE" w:rsidRDefault="007679DE" w:rsidP="007362B7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="007362B7" w:rsidRPr="007679DE">
              <w:rPr>
                <w:rFonts w:ascii="Angsana New" w:hAnsi="Angsana New"/>
                <w:sz w:val="28"/>
                <w:szCs w:val="28"/>
                <w:cs/>
              </w:rPr>
              <w:t xml:space="preserve">ปี </w:t>
            </w:r>
            <w:r>
              <w:rPr>
                <w:rFonts w:ascii="Angsana New" w:hAnsi="Angsana New"/>
                <w:sz w:val="28"/>
                <w:szCs w:val="28"/>
              </w:rPr>
              <w:t>11</w:t>
            </w:r>
            <w:r w:rsidR="007362B7" w:rsidRPr="007679DE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>
              <w:rPr>
                <w:rFonts w:ascii="Angsana New" w:hAnsi="Angsana New"/>
                <w:sz w:val="28"/>
                <w:szCs w:val="28"/>
              </w:rPr>
              <w:t xml:space="preserve"> 28</w:t>
            </w:r>
            <w:r w:rsidR="007362B7" w:rsidRPr="007679DE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710" w:type="dxa"/>
          </w:tcPr>
          <w:p w14:paraId="1DB45393" w14:textId="487640F6" w:rsidR="007362B7" w:rsidRPr="007A4E83" w:rsidRDefault="00650A14" w:rsidP="007362B7">
            <w:pPr>
              <w:tabs>
                <w:tab w:val="left" w:pos="900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17</w:t>
            </w:r>
            <w:r w:rsidR="007362B7" w:rsidRPr="007679DE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070" w:type="dxa"/>
          </w:tcPr>
          <w:p w14:paraId="29F6E9C9" w14:textId="6E2D357C" w:rsidR="00FA172A" w:rsidRPr="00EF79D0" w:rsidRDefault="007362B7" w:rsidP="00FA172A">
            <w:pPr>
              <w:pBdr>
                <w:bottom w:val="single" w:sz="4" w:space="1" w:color="auto"/>
              </w:pBdr>
              <w:tabs>
                <w:tab w:val="decimal" w:pos="141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679DE">
              <w:rPr>
                <w:rFonts w:ascii="Angsana New" w:hAnsi="Angsana New" w:hint="cs"/>
                <w:sz w:val="28"/>
                <w:szCs w:val="28"/>
                <w:cs/>
              </w:rPr>
              <w:t>300</w:t>
            </w:r>
            <w:r w:rsidR="007A4E83" w:rsidRPr="007679DE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7A4E83" w:rsidRPr="007679DE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7362B7" w:rsidRPr="000415BF" w14:paraId="70AF31D3" w14:textId="77777777" w:rsidTr="00A407EF">
        <w:tc>
          <w:tcPr>
            <w:tcW w:w="2070" w:type="dxa"/>
          </w:tcPr>
          <w:p w14:paraId="0A53623D" w14:textId="77777777" w:rsidR="007362B7" w:rsidRPr="000415BF" w:rsidRDefault="007362B7" w:rsidP="007362B7">
            <w:pPr>
              <w:tabs>
                <w:tab w:val="left" w:pos="900"/>
              </w:tabs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0415BF">
              <w:rPr>
                <w:rFonts w:ascii="Angsana New" w:hAnsi="Angsana New"/>
                <w:sz w:val="28"/>
                <w:szCs w:val="28"/>
                <w:cs/>
              </w:rPr>
              <w:t>รวมหุ้นกู้ - ราคาตามมูลค่า</w:t>
            </w:r>
          </w:p>
        </w:tc>
        <w:tc>
          <w:tcPr>
            <w:tcW w:w="1530" w:type="dxa"/>
          </w:tcPr>
          <w:p w14:paraId="3BEC7F20" w14:textId="77777777" w:rsidR="007362B7" w:rsidRPr="000415BF" w:rsidRDefault="007362B7" w:rsidP="007362B7">
            <w:pPr>
              <w:tabs>
                <w:tab w:val="left" w:pos="900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7AD5B49B" w14:textId="77777777" w:rsidR="007362B7" w:rsidRPr="000415BF" w:rsidRDefault="007362B7" w:rsidP="007362B7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737E912C" w14:textId="77777777" w:rsidR="007362B7" w:rsidRPr="000415BF" w:rsidRDefault="007362B7" w:rsidP="007362B7">
            <w:pPr>
              <w:tabs>
                <w:tab w:val="left" w:pos="90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70" w:type="dxa"/>
            <w:vAlign w:val="bottom"/>
          </w:tcPr>
          <w:p w14:paraId="250FF824" w14:textId="5E2198C5" w:rsidR="007362B7" w:rsidRPr="000415BF" w:rsidRDefault="008428F7" w:rsidP="007362B7">
            <w:pPr>
              <w:pBdr>
                <w:bottom w:val="double" w:sz="4" w:space="1" w:color="auto"/>
              </w:pBdr>
              <w:tabs>
                <w:tab w:val="decimal" w:pos="141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="005D4288">
              <w:rPr>
                <w:rFonts w:ascii="Angsana New" w:hAnsi="Angsana New"/>
                <w:sz w:val="28"/>
                <w:szCs w:val="28"/>
              </w:rPr>
              <w:t>,400.00</w:t>
            </w:r>
          </w:p>
        </w:tc>
      </w:tr>
    </w:tbl>
    <w:p w14:paraId="50D8C0E0" w14:textId="761851B3" w:rsidR="009E7D3B" w:rsidRDefault="00FC5C9D" w:rsidP="00113A96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6D80">
        <w:rPr>
          <w:rFonts w:ascii="Angsana New" w:hAnsi="Angsana New"/>
          <w:sz w:val="32"/>
          <w:szCs w:val="32"/>
        </w:rPr>
        <w:tab/>
      </w:r>
      <w:r w:rsidRPr="00566D80">
        <w:rPr>
          <w:rFonts w:ascii="Angsana New" w:hAnsi="Angsana New"/>
          <w:sz w:val="32"/>
          <w:szCs w:val="32"/>
          <w:cs/>
        </w:rPr>
        <w:t>ทั้งนี้ ภายใต้ข้อกำหนดสิทธิและหน้าที่ของผู้ออกหุ้นกู้ บริษัทฯต้องปฏิบัติตามข้อกำหนดและ</w:t>
      </w:r>
      <w:r w:rsidR="00650A14">
        <w:rPr>
          <w:rFonts w:ascii="Angsana New" w:hAnsi="Angsana New"/>
          <w:sz w:val="32"/>
          <w:szCs w:val="32"/>
        </w:rPr>
        <w:t xml:space="preserve">                        </w:t>
      </w:r>
      <w:r w:rsidRPr="00566D80">
        <w:rPr>
          <w:rFonts w:ascii="Angsana New" w:hAnsi="Angsana New"/>
          <w:sz w:val="32"/>
          <w:szCs w:val="32"/>
          <w:cs/>
        </w:rPr>
        <w:t>หน้าที่บางประการซึ่งรวมถึงการดำรงอัตราส่วนหนี้สินต่อส่วนของผู้ถือหุ้น (</w:t>
      </w:r>
      <w:r w:rsidRPr="00566D80">
        <w:rPr>
          <w:rFonts w:ascii="Angsana New" w:hAnsi="Angsana New"/>
          <w:sz w:val="32"/>
          <w:szCs w:val="32"/>
        </w:rPr>
        <w:t>Debt to Equity Ratio</w:t>
      </w:r>
      <w:r w:rsidRPr="00566D80">
        <w:rPr>
          <w:rFonts w:ascii="Angsana New" w:hAnsi="Angsana New"/>
          <w:sz w:val="32"/>
          <w:szCs w:val="32"/>
          <w:cs/>
        </w:rPr>
        <w:t xml:space="preserve">) </w:t>
      </w:r>
      <w:r w:rsidR="00D303A1" w:rsidRPr="00566D80">
        <w:rPr>
          <w:rFonts w:ascii="Angsana New" w:hAnsi="Angsana New"/>
          <w:sz w:val="32"/>
          <w:szCs w:val="32"/>
          <w:cs/>
        </w:rPr>
        <w:t>ของ</w:t>
      </w:r>
      <w:r w:rsidR="00650A14">
        <w:rPr>
          <w:rFonts w:ascii="Angsana New" w:hAnsi="Angsana New"/>
          <w:sz w:val="32"/>
          <w:szCs w:val="32"/>
        </w:rPr>
        <w:t xml:space="preserve">            </w:t>
      </w:r>
      <w:r w:rsidRPr="00566D80">
        <w:rPr>
          <w:rFonts w:ascii="Angsana New" w:hAnsi="Angsana New"/>
          <w:sz w:val="32"/>
          <w:szCs w:val="32"/>
          <w:cs/>
        </w:rPr>
        <w:t xml:space="preserve">งบการเงินรวมไม่เกิน </w:t>
      </w:r>
      <w:r w:rsidR="00F67C02" w:rsidRPr="00566D80">
        <w:rPr>
          <w:rFonts w:ascii="Angsana New" w:hAnsi="Angsana New"/>
          <w:sz w:val="32"/>
          <w:szCs w:val="32"/>
        </w:rPr>
        <w:t>2</w:t>
      </w:r>
      <w:r w:rsidR="00F67C02" w:rsidRPr="00566D80">
        <w:rPr>
          <w:rFonts w:ascii="Angsana New" w:hAnsi="Angsana New"/>
          <w:sz w:val="32"/>
          <w:szCs w:val="32"/>
          <w:cs/>
        </w:rPr>
        <w:t>.</w:t>
      </w:r>
      <w:r w:rsidR="00F67C02" w:rsidRPr="00566D80">
        <w:rPr>
          <w:rFonts w:ascii="Angsana New" w:hAnsi="Angsana New"/>
          <w:sz w:val="32"/>
          <w:szCs w:val="32"/>
        </w:rPr>
        <w:t>5</w:t>
      </w:r>
      <w:r w:rsidR="00F67C02" w:rsidRPr="00566D80">
        <w:rPr>
          <w:rFonts w:ascii="Angsana New" w:hAnsi="Angsana New"/>
          <w:sz w:val="32"/>
          <w:szCs w:val="32"/>
          <w:cs/>
        </w:rPr>
        <w:t>:</w:t>
      </w:r>
      <w:r w:rsidR="00F67C02" w:rsidRPr="00566D80">
        <w:rPr>
          <w:rFonts w:ascii="Angsana New" w:hAnsi="Angsana New"/>
          <w:sz w:val="32"/>
          <w:szCs w:val="32"/>
        </w:rPr>
        <w:t>1</w:t>
      </w:r>
      <w:r w:rsidRPr="00566D80">
        <w:rPr>
          <w:rFonts w:ascii="Angsana New" w:hAnsi="Angsana New"/>
          <w:sz w:val="32"/>
          <w:szCs w:val="32"/>
          <w:cs/>
        </w:rPr>
        <w:t xml:space="preserve"> ตลอดอายุของหุ้นกู้ ทั้งนี้ หนี้สินให้หมายถึงเงินกู้ยืมที่มีดอกเบี้ยเท่านั้น</w:t>
      </w:r>
    </w:p>
    <w:p w14:paraId="7C4C6099" w14:textId="6CDA7926" w:rsidR="00FC5C9D" w:rsidRPr="00566D80" w:rsidRDefault="00313DC2" w:rsidP="00287DB0">
      <w:pPr>
        <w:tabs>
          <w:tab w:val="left" w:pos="540"/>
        </w:tabs>
        <w:spacing w:before="120" w:after="120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FC5C9D" w:rsidRPr="00566D80">
        <w:rPr>
          <w:rFonts w:ascii="Angsana New" w:hAnsi="Angsana New"/>
          <w:b/>
          <w:bCs/>
          <w:sz w:val="32"/>
          <w:szCs w:val="32"/>
          <w:cs/>
        </w:rPr>
        <w:t>.</w:t>
      </w:r>
      <w:r w:rsidR="00FC5C9D" w:rsidRPr="00566D80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1922CA1E" w14:textId="35913844" w:rsidR="00FC5C9D" w:rsidRDefault="00FC5C9D" w:rsidP="00364F51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รายการเปลี่ยนแปลงของบัญชีประมาณการหนี้สินสำหรับงวด</w:t>
      </w:r>
      <w:r w:rsidR="009436EE" w:rsidRPr="00253AEC">
        <w:rPr>
          <w:rFonts w:ascii="Angsana New" w:hAnsi="Angsana New" w:hint="cs"/>
          <w:sz w:val="32"/>
          <w:szCs w:val="32"/>
          <w:cs/>
        </w:rPr>
        <w:t>หก</w:t>
      </w:r>
      <w:r w:rsidR="009436EE" w:rsidRPr="00253AEC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9436EE" w:rsidRPr="00253AEC">
        <w:rPr>
          <w:rFonts w:ascii="Angsana New" w:hAnsi="Angsana New"/>
          <w:sz w:val="32"/>
          <w:szCs w:val="32"/>
        </w:rPr>
        <w:t xml:space="preserve">30 </w:t>
      </w:r>
      <w:r w:rsidR="009436EE" w:rsidRPr="00253AEC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693033" w:rsidRPr="00566D80">
        <w:rPr>
          <w:rFonts w:ascii="Angsana New" w:hAnsi="Angsana New"/>
          <w:sz w:val="32"/>
          <w:szCs w:val="32"/>
        </w:rPr>
        <w:t>256</w:t>
      </w:r>
      <w:r w:rsidR="008F7DD4">
        <w:rPr>
          <w:rFonts w:ascii="Angsana New" w:hAnsi="Angsana New"/>
          <w:sz w:val="32"/>
          <w:szCs w:val="32"/>
        </w:rPr>
        <w:t>5</w:t>
      </w:r>
      <w:r w:rsidR="00612012" w:rsidRPr="00566D80">
        <w:rPr>
          <w:rFonts w:ascii="Angsana New" w:hAnsi="Angsana New"/>
          <w:sz w:val="32"/>
          <w:szCs w:val="32"/>
          <w:cs/>
        </w:rPr>
        <w:t xml:space="preserve"> </w:t>
      </w:r>
      <w:r w:rsidR="00AA1CED">
        <w:rPr>
          <w:rFonts w:ascii="Angsana New" w:hAnsi="Angsana New" w:hint="cs"/>
          <w:sz w:val="32"/>
          <w:szCs w:val="32"/>
          <w:cs/>
        </w:rPr>
        <w:t xml:space="preserve">    </w:t>
      </w:r>
      <w:r w:rsidRPr="00566D80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66B0902D" w14:textId="77777777" w:rsidR="00FC5C9D" w:rsidRPr="00566D80" w:rsidRDefault="00FC5C9D" w:rsidP="0033517A">
      <w:pPr>
        <w:tabs>
          <w:tab w:val="left" w:pos="900"/>
        </w:tabs>
        <w:spacing w:before="80" w:after="120"/>
        <w:ind w:left="547" w:hanging="547"/>
        <w:rPr>
          <w:rFonts w:ascii="Angsana New" w:hAnsi="Angsana New"/>
          <w:sz w:val="32"/>
          <w:szCs w:val="32"/>
          <w:u w:val="single"/>
          <w:cs/>
        </w:rPr>
      </w:pPr>
      <w:r w:rsidRPr="00566D80">
        <w:rPr>
          <w:rFonts w:ascii="Angsana New" w:hAnsi="Angsana New"/>
          <w:sz w:val="32"/>
          <w:szCs w:val="32"/>
          <w:cs/>
        </w:rPr>
        <w:tab/>
      </w:r>
      <w:r w:rsidR="008C3A7E" w:rsidRPr="00566D80">
        <w:rPr>
          <w:rFonts w:ascii="Angsana New" w:hAnsi="Angsana New"/>
          <w:sz w:val="32"/>
          <w:szCs w:val="32"/>
          <w:u w:val="single"/>
          <w:cs/>
        </w:rPr>
        <w:t>ประมาณการหนี้สินระยะสั้น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90"/>
        <w:gridCol w:w="1200"/>
        <w:gridCol w:w="1200"/>
        <w:gridCol w:w="1200"/>
        <w:gridCol w:w="1200"/>
        <w:gridCol w:w="1200"/>
        <w:gridCol w:w="1200"/>
      </w:tblGrid>
      <w:tr w:rsidR="0033517A" w:rsidRPr="000415BF" w14:paraId="4DC3E006" w14:textId="77777777" w:rsidTr="009E7D3B">
        <w:tc>
          <w:tcPr>
            <w:tcW w:w="1890" w:type="dxa"/>
          </w:tcPr>
          <w:p w14:paraId="274C2CA4" w14:textId="77777777" w:rsidR="0033517A" w:rsidRPr="00BF1013" w:rsidRDefault="0033517A" w:rsidP="00CE4024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3600" w:type="dxa"/>
            <w:gridSpan w:val="3"/>
          </w:tcPr>
          <w:p w14:paraId="305965E6" w14:textId="77777777" w:rsidR="0033517A" w:rsidRPr="00BF1013" w:rsidRDefault="0033517A" w:rsidP="0033517A">
            <w:pPr>
              <w:ind w:right="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600" w:type="dxa"/>
            <w:gridSpan w:val="3"/>
          </w:tcPr>
          <w:p w14:paraId="70A6E59E" w14:textId="2D0DAC65" w:rsidR="0033517A" w:rsidRPr="000415BF" w:rsidRDefault="0033517A" w:rsidP="0033517A">
            <w:pPr>
              <w:ind w:right="36"/>
              <w:jc w:val="right"/>
              <w:rPr>
                <w:rFonts w:ascii="Angsana New" w:hAnsi="Angsana New"/>
                <w:cs/>
              </w:rPr>
            </w:pPr>
            <w:r w:rsidRPr="000415BF">
              <w:rPr>
                <w:rFonts w:ascii="Angsana New" w:hAnsi="Angsana New"/>
                <w:cs/>
              </w:rPr>
              <w:t>(หน่วย: ล้านบาท)</w:t>
            </w:r>
          </w:p>
        </w:tc>
      </w:tr>
      <w:tr w:rsidR="00934185" w:rsidRPr="000415BF" w14:paraId="7EAD2F1E" w14:textId="77777777" w:rsidTr="009E7D3B">
        <w:tc>
          <w:tcPr>
            <w:tcW w:w="1890" w:type="dxa"/>
          </w:tcPr>
          <w:p w14:paraId="483CC25F" w14:textId="77777777" w:rsidR="00934185" w:rsidRPr="000415BF" w:rsidRDefault="00934185" w:rsidP="00CE4024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3600" w:type="dxa"/>
            <w:gridSpan w:val="3"/>
          </w:tcPr>
          <w:p w14:paraId="5DF9961E" w14:textId="77777777" w:rsidR="00934185" w:rsidRPr="000415BF" w:rsidRDefault="00934185" w:rsidP="00CE4024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</w:rPr>
            </w:pPr>
            <w:r w:rsidRPr="000415BF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3600" w:type="dxa"/>
            <w:gridSpan w:val="3"/>
          </w:tcPr>
          <w:p w14:paraId="4B00F469" w14:textId="77777777" w:rsidR="00934185" w:rsidRPr="000415BF" w:rsidRDefault="00934185" w:rsidP="00CE4024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cs/>
              </w:rPr>
            </w:pPr>
            <w:r w:rsidRPr="000415BF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934185" w:rsidRPr="000415BF" w14:paraId="1CFB7361" w14:textId="77777777" w:rsidTr="00490CE4">
        <w:tc>
          <w:tcPr>
            <w:tcW w:w="1890" w:type="dxa"/>
          </w:tcPr>
          <w:p w14:paraId="54F57CF8" w14:textId="77777777" w:rsidR="00934185" w:rsidRPr="000415BF" w:rsidRDefault="00934185" w:rsidP="00CE4024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14:paraId="68C825A9" w14:textId="77777777" w:rsidR="00934185" w:rsidRPr="000415BF" w:rsidRDefault="00934185" w:rsidP="00CE4024">
            <w:pPr>
              <w:ind w:left="-109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14:paraId="6159AFFD" w14:textId="77777777" w:rsidR="00934185" w:rsidRPr="000415BF" w:rsidRDefault="00934185" w:rsidP="00CE4024">
            <w:pPr>
              <w:ind w:left="-109" w:right="-108"/>
              <w:jc w:val="center"/>
              <w:rPr>
                <w:rFonts w:ascii="Angsana New" w:hAnsi="Angsana New"/>
              </w:rPr>
            </w:pPr>
            <w:r w:rsidRPr="000415BF">
              <w:rPr>
                <w:rFonts w:ascii="Angsana New" w:hAnsi="Angsana New"/>
                <w:cs/>
              </w:rPr>
              <w:t>ประมาณการ</w:t>
            </w:r>
          </w:p>
        </w:tc>
        <w:tc>
          <w:tcPr>
            <w:tcW w:w="1200" w:type="dxa"/>
            <w:vAlign w:val="bottom"/>
          </w:tcPr>
          <w:p w14:paraId="48C176D1" w14:textId="77777777" w:rsidR="00934185" w:rsidRPr="000415BF" w:rsidRDefault="00934185" w:rsidP="00CE4024">
            <w:pPr>
              <w:ind w:right="36"/>
              <w:jc w:val="center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14:paraId="40F81E12" w14:textId="77777777" w:rsidR="00934185" w:rsidRPr="000415BF" w:rsidRDefault="00934185" w:rsidP="00CE4024">
            <w:pPr>
              <w:ind w:left="-109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14:paraId="09A672D5" w14:textId="77777777" w:rsidR="00934185" w:rsidRPr="000415BF" w:rsidRDefault="00934185" w:rsidP="00CE4024">
            <w:pPr>
              <w:ind w:left="-109" w:right="-108"/>
              <w:jc w:val="center"/>
              <w:rPr>
                <w:rFonts w:ascii="Angsana New" w:hAnsi="Angsana New"/>
              </w:rPr>
            </w:pPr>
            <w:r w:rsidRPr="000415BF">
              <w:rPr>
                <w:rFonts w:ascii="Angsana New" w:hAnsi="Angsana New"/>
                <w:cs/>
              </w:rPr>
              <w:t>ประมาณการ</w:t>
            </w:r>
          </w:p>
        </w:tc>
        <w:tc>
          <w:tcPr>
            <w:tcW w:w="1200" w:type="dxa"/>
            <w:vAlign w:val="bottom"/>
          </w:tcPr>
          <w:p w14:paraId="51900422" w14:textId="77777777" w:rsidR="00934185" w:rsidRPr="000415BF" w:rsidRDefault="00934185" w:rsidP="00CE4024">
            <w:pPr>
              <w:ind w:right="36"/>
              <w:jc w:val="center"/>
              <w:rPr>
                <w:rFonts w:ascii="Angsana New" w:hAnsi="Angsana New"/>
              </w:rPr>
            </w:pPr>
          </w:p>
        </w:tc>
      </w:tr>
      <w:tr w:rsidR="00934185" w:rsidRPr="000415BF" w14:paraId="32F5EA54" w14:textId="77777777" w:rsidTr="00490CE4">
        <w:tc>
          <w:tcPr>
            <w:tcW w:w="1890" w:type="dxa"/>
          </w:tcPr>
          <w:p w14:paraId="758620B5" w14:textId="77777777" w:rsidR="00934185" w:rsidRPr="000415BF" w:rsidRDefault="00934185" w:rsidP="00CE4024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14:paraId="35A1C31B" w14:textId="77777777" w:rsidR="00934185" w:rsidRPr="000415BF" w:rsidRDefault="00934185" w:rsidP="00CE4024">
            <w:pPr>
              <w:ind w:left="-109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00" w:type="dxa"/>
            <w:vAlign w:val="bottom"/>
          </w:tcPr>
          <w:p w14:paraId="19C6A652" w14:textId="77777777" w:rsidR="00934185" w:rsidRPr="000415BF" w:rsidRDefault="00934185" w:rsidP="00CE4024">
            <w:pPr>
              <w:ind w:left="-109" w:right="-108"/>
              <w:jc w:val="center"/>
              <w:rPr>
                <w:rFonts w:ascii="Angsana New" w:hAnsi="Angsana New"/>
              </w:rPr>
            </w:pPr>
            <w:r w:rsidRPr="000415BF">
              <w:rPr>
                <w:rFonts w:ascii="Angsana New" w:hAnsi="Angsana New"/>
                <w:cs/>
              </w:rPr>
              <w:t>หนี้สินเกี่ยวกับ</w:t>
            </w:r>
          </w:p>
        </w:tc>
        <w:tc>
          <w:tcPr>
            <w:tcW w:w="1200" w:type="dxa"/>
            <w:vAlign w:val="bottom"/>
          </w:tcPr>
          <w:p w14:paraId="74E76483" w14:textId="77777777" w:rsidR="00934185" w:rsidRPr="000415BF" w:rsidRDefault="00934185" w:rsidP="00CE4024">
            <w:pPr>
              <w:ind w:right="36"/>
              <w:jc w:val="center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14:paraId="6C07F5CA" w14:textId="77777777" w:rsidR="00934185" w:rsidRPr="000415BF" w:rsidRDefault="00934185" w:rsidP="00CE4024">
            <w:pPr>
              <w:ind w:left="-109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00" w:type="dxa"/>
            <w:vAlign w:val="bottom"/>
          </w:tcPr>
          <w:p w14:paraId="086D3E7F" w14:textId="77777777" w:rsidR="00934185" w:rsidRPr="000415BF" w:rsidRDefault="00934185" w:rsidP="00CE4024">
            <w:pPr>
              <w:ind w:left="-109" w:right="-108"/>
              <w:jc w:val="center"/>
              <w:rPr>
                <w:rFonts w:ascii="Angsana New" w:hAnsi="Angsana New"/>
              </w:rPr>
            </w:pPr>
            <w:r w:rsidRPr="000415BF">
              <w:rPr>
                <w:rFonts w:ascii="Angsana New" w:hAnsi="Angsana New"/>
                <w:cs/>
              </w:rPr>
              <w:t>หนี้สินเกี่ยวกับ</w:t>
            </w:r>
          </w:p>
        </w:tc>
        <w:tc>
          <w:tcPr>
            <w:tcW w:w="1200" w:type="dxa"/>
            <w:vAlign w:val="bottom"/>
          </w:tcPr>
          <w:p w14:paraId="62034834" w14:textId="77777777" w:rsidR="00934185" w:rsidRPr="000415BF" w:rsidRDefault="00934185" w:rsidP="00CE4024">
            <w:pPr>
              <w:ind w:right="36"/>
              <w:jc w:val="center"/>
              <w:rPr>
                <w:rFonts w:ascii="Angsana New" w:hAnsi="Angsana New"/>
              </w:rPr>
            </w:pPr>
          </w:p>
        </w:tc>
      </w:tr>
      <w:tr w:rsidR="00934185" w:rsidRPr="000415BF" w14:paraId="4F508094" w14:textId="77777777" w:rsidTr="00490CE4">
        <w:tc>
          <w:tcPr>
            <w:tcW w:w="1890" w:type="dxa"/>
          </w:tcPr>
          <w:p w14:paraId="1F2B6086" w14:textId="77777777" w:rsidR="00934185" w:rsidRPr="000415BF" w:rsidRDefault="00934185" w:rsidP="00CE4024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14:paraId="5E22BD82" w14:textId="77777777" w:rsidR="00934185" w:rsidRPr="000415BF" w:rsidRDefault="00934185" w:rsidP="00CE4024">
            <w:pPr>
              <w:ind w:left="-109" w:right="-108"/>
              <w:jc w:val="center"/>
              <w:rPr>
                <w:rFonts w:ascii="Angsana New" w:hAnsi="Angsana New"/>
              </w:rPr>
            </w:pPr>
            <w:r w:rsidRPr="000415BF">
              <w:rPr>
                <w:rFonts w:ascii="Angsana New" w:hAnsi="Angsana New"/>
                <w:cs/>
              </w:rPr>
              <w:t>ประมาณการ</w:t>
            </w:r>
          </w:p>
        </w:tc>
        <w:tc>
          <w:tcPr>
            <w:tcW w:w="1200" w:type="dxa"/>
            <w:vAlign w:val="bottom"/>
          </w:tcPr>
          <w:p w14:paraId="75CD1358" w14:textId="77777777" w:rsidR="00934185" w:rsidRPr="000415BF" w:rsidRDefault="00934185" w:rsidP="00CE4024">
            <w:pPr>
              <w:ind w:left="-109" w:right="-108"/>
              <w:jc w:val="center"/>
              <w:rPr>
                <w:rFonts w:ascii="Angsana New" w:hAnsi="Angsana New"/>
              </w:rPr>
            </w:pPr>
            <w:r w:rsidRPr="000415BF">
              <w:rPr>
                <w:rFonts w:ascii="Angsana New" w:hAnsi="Angsana New"/>
                <w:cs/>
              </w:rPr>
              <w:t>การรับประกัน</w:t>
            </w:r>
          </w:p>
        </w:tc>
        <w:tc>
          <w:tcPr>
            <w:tcW w:w="1200" w:type="dxa"/>
            <w:vAlign w:val="bottom"/>
          </w:tcPr>
          <w:p w14:paraId="576BFF1E" w14:textId="77777777" w:rsidR="00934185" w:rsidRPr="000415BF" w:rsidRDefault="00934185" w:rsidP="00CE4024">
            <w:pPr>
              <w:ind w:right="36"/>
              <w:jc w:val="center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14:paraId="65270E51" w14:textId="77777777" w:rsidR="00934185" w:rsidRPr="000415BF" w:rsidRDefault="00934185" w:rsidP="00CE4024">
            <w:pPr>
              <w:ind w:left="-109" w:right="-108"/>
              <w:jc w:val="center"/>
              <w:rPr>
                <w:rFonts w:ascii="Angsana New" w:hAnsi="Angsana New"/>
              </w:rPr>
            </w:pPr>
            <w:r w:rsidRPr="000415BF">
              <w:rPr>
                <w:rFonts w:ascii="Angsana New" w:hAnsi="Angsana New"/>
                <w:cs/>
              </w:rPr>
              <w:t>ประมาณการ</w:t>
            </w:r>
          </w:p>
        </w:tc>
        <w:tc>
          <w:tcPr>
            <w:tcW w:w="1200" w:type="dxa"/>
            <w:vAlign w:val="bottom"/>
          </w:tcPr>
          <w:p w14:paraId="265D3343" w14:textId="77777777" w:rsidR="00934185" w:rsidRPr="000415BF" w:rsidRDefault="00934185" w:rsidP="00CE4024">
            <w:pPr>
              <w:ind w:left="-109" w:right="-108"/>
              <w:jc w:val="center"/>
              <w:rPr>
                <w:rFonts w:ascii="Angsana New" w:hAnsi="Angsana New"/>
              </w:rPr>
            </w:pPr>
            <w:r w:rsidRPr="000415BF">
              <w:rPr>
                <w:rFonts w:ascii="Angsana New" w:hAnsi="Angsana New"/>
                <w:cs/>
              </w:rPr>
              <w:t>การรับประกัน</w:t>
            </w:r>
          </w:p>
        </w:tc>
        <w:tc>
          <w:tcPr>
            <w:tcW w:w="1200" w:type="dxa"/>
            <w:vAlign w:val="bottom"/>
          </w:tcPr>
          <w:p w14:paraId="60845227" w14:textId="77777777" w:rsidR="00934185" w:rsidRPr="000415BF" w:rsidRDefault="00934185" w:rsidP="00CE4024">
            <w:pPr>
              <w:ind w:right="36"/>
              <w:jc w:val="center"/>
              <w:rPr>
                <w:rFonts w:ascii="Angsana New" w:hAnsi="Angsana New"/>
              </w:rPr>
            </w:pPr>
          </w:p>
        </w:tc>
      </w:tr>
      <w:tr w:rsidR="00934185" w:rsidRPr="000415BF" w14:paraId="6124F317" w14:textId="77777777" w:rsidTr="00490CE4">
        <w:tc>
          <w:tcPr>
            <w:tcW w:w="1890" w:type="dxa"/>
          </w:tcPr>
          <w:p w14:paraId="5E618282" w14:textId="77777777" w:rsidR="00934185" w:rsidRPr="000415BF" w:rsidRDefault="00934185" w:rsidP="00CE4024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14:paraId="5DD89FC6" w14:textId="77777777" w:rsidR="00934185" w:rsidRPr="000415BF" w:rsidRDefault="00934185" w:rsidP="00CE4024">
            <w:pPr>
              <w:ind w:left="-109" w:right="-108"/>
              <w:jc w:val="center"/>
              <w:rPr>
                <w:rFonts w:ascii="Angsana New" w:hAnsi="Angsana New"/>
              </w:rPr>
            </w:pPr>
            <w:r w:rsidRPr="000415BF">
              <w:rPr>
                <w:rFonts w:ascii="Angsana New" w:hAnsi="Angsana New"/>
                <w:cs/>
              </w:rPr>
              <w:t>หนี้สินเกี่ยวกับ</w:t>
            </w:r>
          </w:p>
        </w:tc>
        <w:tc>
          <w:tcPr>
            <w:tcW w:w="1200" w:type="dxa"/>
            <w:vAlign w:val="bottom"/>
          </w:tcPr>
          <w:p w14:paraId="5A765402" w14:textId="77777777" w:rsidR="00934185" w:rsidRPr="000415BF" w:rsidRDefault="00934185" w:rsidP="00CE4024">
            <w:pPr>
              <w:ind w:left="-109" w:right="-108"/>
              <w:jc w:val="center"/>
              <w:rPr>
                <w:rFonts w:ascii="Angsana New" w:hAnsi="Angsana New"/>
                <w:cs/>
              </w:rPr>
            </w:pPr>
            <w:r w:rsidRPr="000415BF">
              <w:rPr>
                <w:rFonts w:ascii="Angsana New" w:hAnsi="Angsana New"/>
                <w:cs/>
              </w:rPr>
              <w:t>บ้านและ</w:t>
            </w:r>
          </w:p>
        </w:tc>
        <w:tc>
          <w:tcPr>
            <w:tcW w:w="1200" w:type="dxa"/>
            <w:vAlign w:val="bottom"/>
          </w:tcPr>
          <w:p w14:paraId="0881ABD8" w14:textId="77777777" w:rsidR="00934185" w:rsidRPr="000415BF" w:rsidRDefault="00934185" w:rsidP="00CE4024">
            <w:pPr>
              <w:ind w:right="36"/>
              <w:jc w:val="center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14:paraId="71AA2C25" w14:textId="77777777" w:rsidR="00934185" w:rsidRPr="000415BF" w:rsidRDefault="00934185" w:rsidP="00CE4024">
            <w:pPr>
              <w:ind w:left="-109" w:right="-108"/>
              <w:jc w:val="center"/>
              <w:rPr>
                <w:rFonts w:ascii="Angsana New" w:hAnsi="Angsana New"/>
              </w:rPr>
            </w:pPr>
            <w:r w:rsidRPr="000415BF">
              <w:rPr>
                <w:rFonts w:ascii="Angsana New" w:hAnsi="Angsana New"/>
                <w:cs/>
              </w:rPr>
              <w:t>หนี้สินเกี่ยวกับ</w:t>
            </w:r>
          </w:p>
        </w:tc>
        <w:tc>
          <w:tcPr>
            <w:tcW w:w="1200" w:type="dxa"/>
            <w:vAlign w:val="bottom"/>
          </w:tcPr>
          <w:p w14:paraId="286C8DDD" w14:textId="77777777" w:rsidR="00934185" w:rsidRPr="000415BF" w:rsidRDefault="00934185" w:rsidP="00CE4024">
            <w:pPr>
              <w:ind w:left="-109" w:right="-108"/>
              <w:jc w:val="center"/>
              <w:rPr>
                <w:rFonts w:ascii="Angsana New" w:hAnsi="Angsana New"/>
                <w:cs/>
              </w:rPr>
            </w:pPr>
            <w:r w:rsidRPr="000415BF">
              <w:rPr>
                <w:rFonts w:ascii="Angsana New" w:hAnsi="Angsana New"/>
                <w:cs/>
              </w:rPr>
              <w:t>บ้านและ</w:t>
            </w:r>
          </w:p>
        </w:tc>
        <w:tc>
          <w:tcPr>
            <w:tcW w:w="1200" w:type="dxa"/>
            <w:vAlign w:val="bottom"/>
          </w:tcPr>
          <w:p w14:paraId="678B2C07" w14:textId="77777777" w:rsidR="00934185" w:rsidRPr="000415BF" w:rsidRDefault="00934185" w:rsidP="00CE4024">
            <w:pPr>
              <w:ind w:right="36"/>
              <w:jc w:val="center"/>
              <w:rPr>
                <w:rFonts w:ascii="Angsana New" w:hAnsi="Angsana New"/>
              </w:rPr>
            </w:pPr>
          </w:p>
        </w:tc>
      </w:tr>
      <w:tr w:rsidR="00934185" w:rsidRPr="000415BF" w14:paraId="703E00F8" w14:textId="77777777" w:rsidTr="00490CE4">
        <w:tc>
          <w:tcPr>
            <w:tcW w:w="1890" w:type="dxa"/>
          </w:tcPr>
          <w:p w14:paraId="618E9E6F" w14:textId="77777777" w:rsidR="00934185" w:rsidRPr="000415BF" w:rsidRDefault="00934185" w:rsidP="00CE4024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14:paraId="3760E370" w14:textId="77777777" w:rsidR="00934185" w:rsidRPr="000415BF" w:rsidRDefault="00934185" w:rsidP="00CE4024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cs/>
              </w:rPr>
            </w:pPr>
            <w:r w:rsidRPr="000415BF">
              <w:rPr>
                <w:rFonts w:ascii="Angsana New" w:hAnsi="Angsana New"/>
                <w:cs/>
              </w:rPr>
              <w:t>การฟ้องร้อง</w:t>
            </w:r>
          </w:p>
        </w:tc>
        <w:tc>
          <w:tcPr>
            <w:tcW w:w="1200" w:type="dxa"/>
            <w:vAlign w:val="bottom"/>
          </w:tcPr>
          <w:p w14:paraId="1B0214BC" w14:textId="77777777" w:rsidR="00934185" w:rsidRPr="000415BF" w:rsidRDefault="00934185" w:rsidP="00CE4024">
            <w:pPr>
              <w:pBdr>
                <w:bottom w:val="single" w:sz="4" w:space="1" w:color="auto"/>
              </w:pBdr>
              <w:ind w:left="-55" w:right="36"/>
              <w:jc w:val="center"/>
              <w:rPr>
                <w:rFonts w:ascii="Angsana New" w:hAnsi="Angsana New"/>
                <w:cs/>
              </w:rPr>
            </w:pPr>
            <w:r w:rsidRPr="000415BF">
              <w:rPr>
                <w:rFonts w:ascii="Angsana New" w:hAnsi="Angsana New"/>
                <w:cs/>
              </w:rPr>
              <w:t>อาคารชุด</w:t>
            </w:r>
          </w:p>
        </w:tc>
        <w:tc>
          <w:tcPr>
            <w:tcW w:w="1200" w:type="dxa"/>
            <w:vAlign w:val="bottom"/>
          </w:tcPr>
          <w:p w14:paraId="39E229FE" w14:textId="77777777" w:rsidR="00934185" w:rsidRPr="000415BF" w:rsidRDefault="00934185" w:rsidP="00CE4024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cs/>
              </w:rPr>
            </w:pPr>
            <w:r w:rsidRPr="000415BF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00" w:type="dxa"/>
            <w:vAlign w:val="bottom"/>
          </w:tcPr>
          <w:p w14:paraId="3471C9DE" w14:textId="77777777" w:rsidR="00934185" w:rsidRPr="000415BF" w:rsidRDefault="00934185" w:rsidP="00CE4024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cs/>
              </w:rPr>
            </w:pPr>
            <w:r w:rsidRPr="000415BF">
              <w:rPr>
                <w:rFonts w:ascii="Angsana New" w:hAnsi="Angsana New"/>
                <w:cs/>
              </w:rPr>
              <w:t>การฟ้องร้อง</w:t>
            </w:r>
          </w:p>
        </w:tc>
        <w:tc>
          <w:tcPr>
            <w:tcW w:w="1200" w:type="dxa"/>
            <w:vAlign w:val="bottom"/>
          </w:tcPr>
          <w:p w14:paraId="0C5A2643" w14:textId="77777777" w:rsidR="00934185" w:rsidRPr="000415BF" w:rsidRDefault="00934185" w:rsidP="00CE4024">
            <w:pPr>
              <w:pBdr>
                <w:bottom w:val="single" w:sz="4" w:space="1" w:color="auto"/>
              </w:pBdr>
              <w:ind w:left="-55" w:right="36"/>
              <w:jc w:val="center"/>
              <w:rPr>
                <w:rFonts w:ascii="Angsana New" w:hAnsi="Angsana New"/>
                <w:cs/>
              </w:rPr>
            </w:pPr>
            <w:r w:rsidRPr="000415BF">
              <w:rPr>
                <w:rFonts w:ascii="Angsana New" w:hAnsi="Angsana New"/>
                <w:cs/>
              </w:rPr>
              <w:t>อาคารชุด</w:t>
            </w:r>
          </w:p>
        </w:tc>
        <w:tc>
          <w:tcPr>
            <w:tcW w:w="1200" w:type="dxa"/>
            <w:vAlign w:val="bottom"/>
          </w:tcPr>
          <w:p w14:paraId="797A9F4B" w14:textId="77777777" w:rsidR="00934185" w:rsidRPr="000415BF" w:rsidRDefault="00934185" w:rsidP="00CE4024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cs/>
              </w:rPr>
            </w:pPr>
            <w:r w:rsidRPr="000415BF">
              <w:rPr>
                <w:rFonts w:ascii="Angsana New" w:hAnsi="Angsana New"/>
                <w:cs/>
              </w:rPr>
              <w:t>รวม</w:t>
            </w:r>
          </w:p>
        </w:tc>
      </w:tr>
      <w:tr w:rsidR="0056207D" w:rsidRPr="000415BF" w14:paraId="26237756" w14:textId="77777777" w:rsidTr="00490CE4">
        <w:tc>
          <w:tcPr>
            <w:tcW w:w="1890" w:type="dxa"/>
          </w:tcPr>
          <w:p w14:paraId="15B82CB2" w14:textId="77777777" w:rsidR="0056207D" w:rsidRPr="000415BF" w:rsidRDefault="0056207D" w:rsidP="0056207D">
            <w:pPr>
              <w:ind w:right="-108"/>
              <w:jc w:val="thaiDistribute"/>
              <w:rPr>
                <w:rFonts w:ascii="Angsana New" w:hAnsi="Angsana New"/>
                <w:cs/>
              </w:rPr>
            </w:pPr>
            <w:r w:rsidRPr="000415BF">
              <w:rPr>
                <w:rFonts w:ascii="Angsana New" w:hAnsi="Angsana New"/>
                <w:cs/>
              </w:rPr>
              <w:t>ยอดคงเหลือต้นงวด</w:t>
            </w:r>
          </w:p>
        </w:tc>
        <w:tc>
          <w:tcPr>
            <w:tcW w:w="1200" w:type="dxa"/>
          </w:tcPr>
          <w:p w14:paraId="55977337" w14:textId="59AE5863" w:rsidR="0056207D" w:rsidRPr="000415BF" w:rsidRDefault="0056207D" w:rsidP="0056207D">
            <w:pPr>
              <w:tabs>
                <w:tab w:val="decimal" w:pos="617"/>
              </w:tabs>
              <w:spacing w:line="290" w:lineRule="exact"/>
              <w:ind w:right="36"/>
              <w:rPr>
                <w:rFonts w:asciiTheme="majorBidi" w:hAnsiTheme="majorBidi" w:cstheme="majorBidi"/>
              </w:rPr>
            </w:pPr>
            <w:r w:rsidRPr="000415BF">
              <w:rPr>
                <w:rFonts w:asciiTheme="majorBidi" w:hAnsiTheme="majorBidi"/>
                <w:cs/>
              </w:rPr>
              <w:t>6.20</w:t>
            </w:r>
          </w:p>
        </w:tc>
        <w:tc>
          <w:tcPr>
            <w:tcW w:w="1200" w:type="dxa"/>
          </w:tcPr>
          <w:p w14:paraId="2E2BFAEB" w14:textId="1081A46F" w:rsidR="0056207D" w:rsidRPr="000415BF" w:rsidRDefault="0056207D" w:rsidP="0056207D">
            <w:pPr>
              <w:tabs>
                <w:tab w:val="decimal" w:pos="677"/>
              </w:tabs>
              <w:spacing w:line="290" w:lineRule="exact"/>
              <w:ind w:right="36"/>
              <w:rPr>
                <w:rFonts w:asciiTheme="majorBidi" w:hAnsiTheme="majorBidi" w:cstheme="majorBidi"/>
              </w:rPr>
            </w:pPr>
            <w:r w:rsidRPr="000415BF">
              <w:rPr>
                <w:rFonts w:asciiTheme="majorBidi" w:hAnsiTheme="majorBidi"/>
                <w:cs/>
              </w:rPr>
              <w:t>109.45</w:t>
            </w:r>
          </w:p>
        </w:tc>
        <w:tc>
          <w:tcPr>
            <w:tcW w:w="1200" w:type="dxa"/>
          </w:tcPr>
          <w:p w14:paraId="6845DF76" w14:textId="588E0154" w:rsidR="0056207D" w:rsidRPr="000415BF" w:rsidRDefault="0056207D" w:rsidP="0056207D">
            <w:pPr>
              <w:tabs>
                <w:tab w:val="decimal" w:pos="647"/>
              </w:tabs>
              <w:spacing w:line="290" w:lineRule="exact"/>
              <w:ind w:right="36"/>
              <w:rPr>
                <w:rFonts w:asciiTheme="majorBidi" w:hAnsiTheme="majorBidi" w:cstheme="majorBidi"/>
              </w:rPr>
            </w:pPr>
            <w:r w:rsidRPr="000415BF">
              <w:rPr>
                <w:rFonts w:asciiTheme="majorBidi" w:hAnsiTheme="majorBidi"/>
                <w:cs/>
              </w:rPr>
              <w:t>115.65</w:t>
            </w:r>
          </w:p>
        </w:tc>
        <w:tc>
          <w:tcPr>
            <w:tcW w:w="1200" w:type="dxa"/>
          </w:tcPr>
          <w:p w14:paraId="5B9AA6C1" w14:textId="5AD5C689" w:rsidR="0056207D" w:rsidRPr="000415BF" w:rsidRDefault="0056207D" w:rsidP="0056207D">
            <w:pPr>
              <w:tabs>
                <w:tab w:val="decimal" w:pos="617"/>
              </w:tabs>
              <w:spacing w:line="290" w:lineRule="exact"/>
              <w:ind w:right="36"/>
              <w:rPr>
                <w:rFonts w:asciiTheme="majorBidi" w:hAnsiTheme="majorBidi" w:cstheme="majorBidi"/>
              </w:rPr>
            </w:pPr>
            <w:r w:rsidRPr="000415BF">
              <w:rPr>
                <w:rFonts w:asciiTheme="majorBidi" w:hAnsiTheme="majorBidi"/>
                <w:cs/>
              </w:rPr>
              <w:t>6.20</w:t>
            </w:r>
          </w:p>
        </w:tc>
        <w:tc>
          <w:tcPr>
            <w:tcW w:w="1200" w:type="dxa"/>
          </w:tcPr>
          <w:p w14:paraId="56FC21BD" w14:textId="562E5980" w:rsidR="0056207D" w:rsidRPr="000415BF" w:rsidRDefault="0056207D" w:rsidP="0056207D">
            <w:pPr>
              <w:tabs>
                <w:tab w:val="decimal" w:pos="677"/>
              </w:tabs>
              <w:spacing w:line="290" w:lineRule="exact"/>
              <w:ind w:right="36"/>
              <w:rPr>
                <w:rFonts w:asciiTheme="majorBidi" w:hAnsiTheme="majorBidi" w:cstheme="majorBidi"/>
              </w:rPr>
            </w:pPr>
            <w:r w:rsidRPr="000415BF">
              <w:rPr>
                <w:rFonts w:asciiTheme="majorBidi" w:hAnsiTheme="majorBidi"/>
                <w:cs/>
              </w:rPr>
              <w:t>85.80</w:t>
            </w:r>
          </w:p>
        </w:tc>
        <w:tc>
          <w:tcPr>
            <w:tcW w:w="1200" w:type="dxa"/>
          </w:tcPr>
          <w:p w14:paraId="21A73185" w14:textId="4B2C5446" w:rsidR="0056207D" w:rsidRPr="000415BF" w:rsidRDefault="0056207D" w:rsidP="0056207D">
            <w:pPr>
              <w:tabs>
                <w:tab w:val="decimal" w:pos="647"/>
              </w:tabs>
              <w:spacing w:line="290" w:lineRule="exact"/>
              <w:ind w:right="36"/>
              <w:rPr>
                <w:rFonts w:asciiTheme="majorBidi" w:hAnsiTheme="majorBidi" w:cstheme="majorBidi"/>
              </w:rPr>
            </w:pPr>
            <w:r w:rsidRPr="000415BF">
              <w:rPr>
                <w:rFonts w:asciiTheme="majorBidi" w:hAnsiTheme="majorBidi"/>
                <w:cs/>
              </w:rPr>
              <w:t>92.00</w:t>
            </w:r>
          </w:p>
        </w:tc>
      </w:tr>
      <w:tr w:rsidR="0056207D" w:rsidRPr="000415BF" w14:paraId="42C00F0B" w14:textId="77777777" w:rsidTr="00490CE4">
        <w:tc>
          <w:tcPr>
            <w:tcW w:w="1890" w:type="dxa"/>
          </w:tcPr>
          <w:p w14:paraId="39A5E4AD" w14:textId="77777777" w:rsidR="0056207D" w:rsidRPr="000415BF" w:rsidRDefault="0056207D" w:rsidP="0056207D">
            <w:pPr>
              <w:ind w:right="-108"/>
              <w:jc w:val="thaiDistribute"/>
              <w:rPr>
                <w:rFonts w:ascii="Angsana New" w:hAnsi="Angsana New"/>
                <w:cs/>
              </w:rPr>
            </w:pPr>
            <w:r w:rsidRPr="000415BF">
              <w:rPr>
                <w:rFonts w:ascii="Angsana New" w:hAnsi="Angsana New"/>
                <w:cs/>
              </w:rPr>
              <w:t>เพิ่มระหว่างงวด</w:t>
            </w:r>
          </w:p>
        </w:tc>
        <w:tc>
          <w:tcPr>
            <w:tcW w:w="1200" w:type="dxa"/>
          </w:tcPr>
          <w:p w14:paraId="2C4290CC" w14:textId="02821469" w:rsidR="0056207D" w:rsidRPr="00650A14" w:rsidRDefault="00516FAF" w:rsidP="0056207D">
            <w:pPr>
              <w:tabs>
                <w:tab w:val="decimal" w:pos="790"/>
              </w:tabs>
              <w:spacing w:line="290" w:lineRule="exact"/>
              <w:ind w:right="43"/>
              <w:rPr>
                <w:rFonts w:asciiTheme="majorBidi" w:hAnsiTheme="majorBidi" w:cstheme="majorBidi"/>
              </w:rPr>
            </w:pPr>
            <w:r w:rsidRPr="00650A14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00" w:type="dxa"/>
          </w:tcPr>
          <w:p w14:paraId="10B9B4AF" w14:textId="4DCF44D1" w:rsidR="0056207D" w:rsidRPr="00650A14" w:rsidRDefault="00516FAF" w:rsidP="0056207D">
            <w:pPr>
              <w:tabs>
                <w:tab w:val="decimal" w:pos="677"/>
              </w:tabs>
              <w:spacing w:line="290" w:lineRule="exact"/>
              <w:ind w:right="36"/>
              <w:rPr>
                <w:rFonts w:asciiTheme="majorBidi" w:hAnsiTheme="majorBidi" w:cstheme="majorBidi"/>
              </w:rPr>
            </w:pPr>
            <w:r w:rsidRPr="00650A14">
              <w:rPr>
                <w:rFonts w:asciiTheme="majorBidi" w:hAnsiTheme="majorBidi" w:cstheme="majorBidi"/>
              </w:rPr>
              <w:t>63</w:t>
            </w:r>
            <w:r w:rsidRPr="00650A14">
              <w:rPr>
                <w:rFonts w:asciiTheme="majorBidi" w:hAnsiTheme="majorBidi"/>
                <w:cs/>
              </w:rPr>
              <w:t>.</w:t>
            </w:r>
            <w:r w:rsidRPr="00650A14">
              <w:rPr>
                <w:rFonts w:asciiTheme="majorBidi" w:hAnsiTheme="majorBidi" w:cstheme="majorBidi"/>
              </w:rPr>
              <w:t>43</w:t>
            </w:r>
          </w:p>
        </w:tc>
        <w:tc>
          <w:tcPr>
            <w:tcW w:w="1200" w:type="dxa"/>
          </w:tcPr>
          <w:p w14:paraId="3F55577F" w14:textId="7C47B266" w:rsidR="0056207D" w:rsidRPr="00650A14" w:rsidRDefault="003955AA" w:rsidP="0056207D">
            <w:pPr>
              <w:tabs>
                <w:tab w:val="decimal" w:pos="647"/>
              </w:tabs>
              <w:spacing w:line="290" w:lineRule="exact"/>
              <w:ind w:right="36"/>
              <w:rPr>
                <w:rFonts w:asciiTheme="majorBidi" w:hAnsiTheme="majorBidi" w:cstheme="majorBidi"/>
              </w:rPr>
            </w:pPr>
            <w:r w:rsidRPr="00650A14">
              <w:rPr>
                <w:rFonts w:asciiTheme="majorBidi" w:hAnsiTheme="majorBidi" w:cstheme="majorBidi"/>
              </w:rPr>
              <w:t>63</w:t>
            </w:r>
            <w:r w:rsidRPr="00650A14">
              <w:rPr>
                <w:rFonts w:asciiTheme="majorBidi" w:hAnsiTheme="majorBidi"/>
                <w:cs/>
              </w:rPr>
              <w:t>.</w:t>
            </w:r>
            <w:r w:rsidRPr="00650A14">
              <w:rPr>
                <w:rFonts w:asciiTheme="majorBidi" w:hAnsiTheme="majorBidi" w:cstheme="majorBidi"/>
              </w:rPr>
              <w:t>43</w:t>
            </w:r>
          </w:p>
        </w:tc>
        <w:tc>
          <w:tcPr>
            <w:tcW w:w="1200" w:type="dxa"/>
          </w:tcPr>
          <w:p w14:paraId="480A6646" w14:textId="1762923B" w:rsidR="0056207D" w:rsidRPr="00650A14" w:rsidRDefault="003955AA" w:rsidP="0056207D">
            <w:pPr>
              <w:tabs>
                <w:tab w:val="decimal" w:pos="790"/>
              </w:tabs>
              <w:spacing w:line="290" w:lineRule="exact"/>
              <w:ind w:right="43"/>
              <w:rPr>
                <w:rFonts w:asciiTheme="majorBidi" w:hAnsiTheme="majorBidi" w:cstheme="majorBidi"/>
              </w:rPr>
            </w:pPr>
            <w:r w:rsidRPr="00650A14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00" w:type="dxa"/>
          </w:tcPr>
          <w:p w14:paraId="52025BAD" w14:textId="488F195B" w:rsidR="0056207D" w:rsidRPr="00650A14" w:rsidRDefault="00437C8F" w:rsidP="0056207D">
            <w:pPr>
              <w:tabs>
                <w:tab w:val="decimal" w:pos="677"/>
              </w:tabs>
              <w:spacing w:line="290" w:lineRule="exact"/>
              <w:ind w:right="36"/>
              <w:rPr>
                <w:rFonts w:asciiTheme="majorBidi" w:hAnsiTheme="majorBidi" w:cstheme="majorBidi"/>
              </w:rPr>
            </w:pPr>
            <w:r w:rsidRPr="00650A14">
              <w:rPr>
                <w:rFonts w:asciiTheme="majorBidi" w:hAnsiTheme="majorBidi" w:cstheme="majorBidi"/>
              </w:rPr>
              <w:t>53</w:t>
            </w:r>
            <w:r w:rsidRPr="00650A14">
              <w:rPr>
                <w:rFonts w:asciiTheme="majorBidi" w:hAnsiTheme="majorBidi"/>
                <w:cs/>
              </w:rPr>
              <w:t>.</w:t>
            </w:r>
            <w:r w:rsidRPr="00650A14">
              <w:rPr>
                <w:rFonts w:asciiTheme="majorBidi" w:hAnsiTheme="majorBidi" w:cstheme="majorBidi"/>
              </w:rPr>
              <w:t>51</w:t>
            </w:r>
          </w:p>
        </w:tc>
        <w:tc>
          <w:tcPr>
            <w:tcW w:w="1200" w:type="dxa"/>
          </w:tcPr>
          <w:p w14:paraId="3F83EA4B" w14:textId="597D623B" w:rsidR="0056207D" w:rsidRPr="00650A14" w:rsidRDefault="00437C8F" w:rsidP="0056207D">
            <w:pPr>
              <w:tabs>
                <w:tab w:val="decimal" w:pos="647"/>
              </w:tabs>
              <w:spacing w:line="290" w:lineRule="exact"/>
              <w:ind w:right="36"/>
              <w:rPr>
                <w:rFonts w:asciiTheme="majorBidi" w:hAnsiTheme="majorBidi" w:cstheme="majorBidi"/>
              </w:rPr>
            </w:pPr>
            <w:r w:rsidRPr="00650A14">
              <w:rPr>
                <w:rFonts w:asciiTheme="majorBidi" w:hAnsiTheme="majorBidi" w:cstheme="majorBidi"/>
              </w:rPr>
              <w:t>53</w:t>
            </w:r>
            <w:r w:rsidRPr="00650A14">
              <w:rPr>
                <w:rFonts w:asciiTheme="majorBidi" w:hAnsiTheme="majorBidi"/>
                <w:cs/>
              </w:rPr>
              <w:t>.</w:t>
            </w:r>
            <w:r w:rsidRPr="00650A14">
              <w:rPr>
                <w:rFonts w:asciiTheme="majorBidi" w:hAnsiTheme="majorBidi" w:cstheme="majorBidi"/>
              </w:rPr>
              <w:t>51</w:t>
            </w:r>
          </w:p>
        </w:tc>
      </w:tr>
      <w:tr w:rsidR="0056207D" w:rsidRPr="000415BF" w14:paraId="2D4F60F6" w14:textId="77777777" w:rsidTr="00490CE4">
        <w:tc>
          <w:tcPr>
            <w:tcW w:w="1890" w:type="dxa"/>
          </w:tcPr>
          <w:p w14:paraId="5D0E03FE" w14:textId="77777777" w:rsidR="0056207D" w:rsidRPr="000415BF" w:rsidRDefault="0056207D" w:rsidP="0056207D">
            <w:pPr>
              <w:ind w:right="-108"/>
              <w:jc w:val="thaiDistribute"/>
              <w:rPr>
                <w:rFonts w:ascii="Angsana New" w:hAnsi="Angsana New"/>
                <w:cs/>
              </w:rPr>
            </w:pPr>
            <w:r w:rsidRPr="000415BF">
              <w:rPr>
                <w:rFonts w:ascii="Angsana New" w:hAnsi="Angsana New"/>
                <w:cs/>
              </w:rPr>
              <w:t>จ่ายระหว่างงวด</w:t>
            </w:r>
          </w:p>
        </w:tc>
        <w:tc>
          <w:tcPr>
            <w:tcW w:w="1200" w:type="dxa"/>
          </w:tcPr>
          <w:p w14:paraId="7DBC0FCC" w14:textId="39EF2B33" w:rsidR="0056207D" w:rsidRPr="00650A14" w:rsidRDefault="003955AA" w:rsidP="0056207D">
            <w:pPr>
              <w:tabs>
                <w:tab w:val="decimal" w:pos="617"/>
              </w:tabs>
              <w:spacing w:line="290" w:lineRule="exact"/>
              <w:ind w:right="43"/>
              <w:rPr>
                <w:rFonts w:asciiTheme="majorBidi" w:hAnsiTheme="majorBidi" w:cstheme="majorBidi"/>
              </w:rPr>
            </w:pPr>
            <w:r w:rsidRPr="00650A14">
              <w:rPr>
                <w:rFonts w:asciiTheme="majorBidi" w:hAnsiTheme="majorBidi"/>
                <w:cs/>
              </w:rPr>
              <w:t>(</w:t>
            </w:r>
            <w:r w:rsidRPr="00650A14">
              <w:rPr>
                <w:rFonts w:asciiTheme="majorBidi" w:hAnsiTheme="majorBidi" w:cstheme="majorBidi"/>
              </w:rPr>
              <w:t>6</w:t>
            </w:r>
            <w:r w:rsidRPr="00650A14">
              <w:rPr>
                <w:rFonts w:asciiTheme="majorBidi" w:hAnsiTheme="majorBidi"/>
                <w:cs/>
              </w:rPr>
              <w:t>.</w:t>
            </w:r>
            <w:r w:rsidRPr="00650A14">
              <w:rPr>
                <w:rFonts w:asciiTheme="majorBidi" w:hAnsiTheme="majorBidi" w:cstheme="majorBidi"/>
              </w:rPr>
              <w:t>20</w:t>
            </w:r>
            <w:r w:rsidRPr="00650A14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00" w:type="dxa"/>
          </w:tcPr>
          <w:p w14:paraId="32B6EDDC" w14:textId="25529C24" w:rsidR="0056207D" w:rsidRPr="00650A14" w:rsidRDefault="00516FAF" w:rsidP="0056207D">
            <w:pPr>
              <w:tabs>
                <w:tab w:val="decimal" w:pos="677"/>
              </w:tabs>
              <w:spacing w:line="290" w:lineRule="exact"/>
              <w:ind w:right="36"/>
              <w:rPr>
                <w:rFonts w:asciiTheme="majorBidi" w:hAnsiTheme="majorBidi" w:cstheme="majorBidi"/>
              </w:rPr>
            </w:pPr>
            <w:r w:rsidRPr="00650A14">
              <w:rPr>
                <w:rFonts w:asciiTheme="majorBidi" w:hAnsiTheme="majorBidi"/>
                <w:cs/>
              </w:rPr>
              <w:t>(</w:t>
            </w:r>
            <w:r w:rsidRPr="00650A14">
              <w:rPr>
                <w:rFonts w:asciiTheme="majorBidi" w:hAnsiTheme="majorBidi" w:cstheme="majorBidi"/>
              </w:rPr>
              <w:t>57</w:t>
            </w:r>
            <w:r w:rsidRPr="00650A14">
              <w:rPr>
                <w:rFonts w:asciiTheme="majorBidi" w:hAnsiTheme="majorBidi"/>
                <w:cs/>
              </w:rPr>
              <w:t>.</w:t>
            </w:r>
            <w:r w:rsidRPr="00650A14">
              <w:rPr>
                <w:rFonts w:asciiTheme="majorBidi" w:hAnsiTheme="majorBidi" w:cstheme="majorBidi"/>
              </w:rPr>
              <w:t>69</w:t>
            </w:r>
            <w:r w:rsidRPr="00650A14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00" w:type="dxa"/>
          </w:tcPr>
          <w:p w14:paraId="2ECFE85D" w14:textId="79AEFBEB" w:rsidR="0056207D" w:rsidRPr="00650A14" w:rsidRDefault="003955AA" w:rsidP="0056207D">
            <w:pPr>
              <w:tabs>
                <w:tab w:val="decimal" w:pos="647"/>
              </w:tabs>
              <w:spacing w:line="290" w:lineRule="exact"/>
              <w:ind w:right="36"/>
              <w:rPr>
                <w:rFonts w:asciiTheme="majorBidi" w:hAnsiTheme="majorBidi" w:cstheme="majorBidi"/>
              </w:rPr>
            </w:pPr>
            <w:r w:rsidRPr="00650A14">
              <w:rPr>
                <w:rFonts w:asciiTheme="majorBidi" w:hAnsiTheme="majorBidi"/>
                <w:cs/>
              </w:rPr>
              <w:t>(</w:t>
            </w:r>
            <w:r w:rsidRPr="00650A14">
              <w:rPr>
                <w:rFonts w:asciiTheme="majorBidi" w:hAnsiTheme="majorBidi" w:cstheme="majorBidi"/>
              </w:rPr>
              <w:t>63</w:t>
            </w:r>
            <w:r w:rsidRPr="00650A14">
              <w:rPr>
                <w:rFonts w:asciiTheme="majorBidi" w:hAnsiTheme="majorBidi"/>
                <w:cs/>
              </w:rPr>
              <w:t>.</w:t>
            </w:r>
            <w:r w:rsidRPr="00650A14">
              <w:rPr>
                <w:rFonts w:asciiTheme="majorBidi" w:hAnsiTheme="majorBidi" w:cstheme="majorBidi"/>
              </w:rPr>
              <w:t>89</w:t>
            </w:r>
            <w:r w:rsidRPr="00650A14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00" w:type="dxa"/>
          </w:tcPr>
          <w:p w14:paraId="791210A6" w14:textId="49390BD8" w:rsidR="0056207D" w:rsidRPr="00650A14" w:rsidRDefault="003955AA" w:rsidP="0056207D">
            <w:pPr>
              <w:tabs>
                <w:tab w:val="decimal" w:pos="617"/>
              </w:tabs>
              <w:spacing w:line="290" w:lineRule="exact"/>
              <w:ind w:right="43"/>
              <w:rPr>
                <w:rFonts w:asciiTheme="majorBidi" w:hAnsiTheme="majorBidi" w:cstheme="majorBidi"/>
              </w:rPr>
            </w:pPr>
            <w:r w:rsidRPr="00650A14">
              <w:rPr>
                <w:rFonts w:asciiTheme="majorBidi" w:hAnsiTheme="majorBidi"/>
                <w:cs/>
              </w:rPr>
              <w:t>(</w:t>
            </w:r>
            <w:r w:rsidRPr="00650A14">
              <w:rPr>
                <w:rFonts w:asciiTheme="majorBidi" w:hAnsiTheme="majorBidi" w:cstheme="majorBidi"/>
              </w:rPr>
              <w:t>6</w:t>
            </w:r>
            <w:r w:rsidRPr="00650A14">
              <w:rPr>
                <w:rFonts w:asciiTheme="majorBidi" w:hAnsiTheme="majorBidi"/>
                <w:cs/>
              </w:rPr>
              <w:t>.</w:t>
            </w:r>
            <w:r w:rsidRPr="00650A14">
              <w:rPr>
                <w:rFonts w:asciiTheme="majorBidi" w:hAnsiTheme="majorBidi" w:cstheme="majorBidi"/>
              </w:rPr>
              <w:t>20</w:t>
            </w:r>
            <w:r w:rsidRPr="00650A14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00" w:type="dxa"/>
          </w:tcPr>
          <w:p w14:paraId="45159A7A" w14:textId="0A9BA148" w:rsidR="0056207D" w:rsidRPr="00650A14" w:rsidRDefault="00437C8F" w:rsidP="0056207D">
            <w:pPr>
              <w:tabs>
                <w:tab w:val="decimal" w:pos="677"/>
              </w:tabs>
              <w:spacing w:line="290" w:lineRule="exact"/>
              <w:ind w:right="36"/>
              <w:rPr>
                <w:rFonts w:asciiTheme="majorBidi" w:hAnsiTheme="majorBidi" w:cstheme="majorBidi"/>
              </w:rPr>
            </w:pPr>
            <w:r w:rsidRPr="00650A14">
              <w:rPr>
                <w:rFonts w:asciiTheme="majorBidi" w:hAnsiTheme="majorBidi"/>
                <w:cs/>
              </w:rPr>
              <w:t>(</w:t>
            </w:r>
            <w:r w:rsidRPr="00650A14">
              <w:rPr>
                <w:rFonts w:asciiTheme="majorBidi" w:hAnsiTheme="majorBidi" w:cstheme="majorBidi"/>
              </w:rPr>
              <w:t>53</w:t>
            </w:r>
            <w:r w:rsidRPr="00650A14">
              <w:rPr>
                <w:rFonts w:asciiTheme="majorBidi" w:hAnsiTheme="majorBidi"/>
                <w:cs/>
              </w:rPr>
              <w:t>.</w:t>
            </w:r>
            <w:r w:rsidRPr="00650A14">
              <w:rPr>
                <w:rFonts w:asciiTheme="majorBidi" w:hAnsiTheme="majorBidi" w:cstheme="majorBidi"/>
              </w:rPr>
              <w:t>61</w:t>
            </w:r>
            <w:r w:rsidRPr="00650A14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00" w:type="dxa"/>
          </w:tcPr>
          <w:p w14:paraId="68D422FE" w14:textId="57A3F3C4" w:rsidR="0056207D" w:rsidRPr="00650A14" w:rsidRDefault="00437C8F" w:rsidP="0056207D">
            <w:pPr>
              <w:tabs>
                <w:tab w:val="decimal" w:pos="647"/>
              </w:tabs>
              <w:spacing w:line="290" w:lineRule="exact"/>
              <w:ind w:right="36"/>
              <w:rPr>
                <w:rFonts w:asciiTheme="majorBidi" w:hAnsiTheme="majorBidi" w:cstheme="majorBidi"/>
              </w:rPr>
            </w:pPr>
            <w:r w:rsidRPr="00650A14">
              <w:rPr>
                <w:rFonts w:asciiTheme="majorBidi" w:hAnsiTheme="majorBidi"/>
                <w:cs/>
              </w:rPr>
              <w:t>(</w:t>
            </w:r>
            <w:r w:rsidRPr="00650A14">
              <w:rPr>
                <w:rFonts w:asciiTheme="majorBidi" w:hAnsiTheme="majorBidi" w:cstheme="majorBidi"/>
              </w:rPr>
              <w:t>59</w:t>
            </w:r>
            <w:r w:rsidRPr="00650A14">
              <w:rPr>
                <w:rFonts w:asciiTheme="majorBidi" w:hAnsiTheme="majorBidi"/>
                <w:cs/>
              </w:rPr>
              <w:t>.</w:t>
            </w:r>
            <w:r w:rsidRPr="00650A14">
              <w:rPr>
                <w:rFonts w:asciiTheme="majorBidi" w:hAnsiTheme="majorBidi" w:cstheme="majorBidi"/>
              </w:rPr>
              <w:t>81</w:t>
            </w:r>
            <w:r w:rsidRPr="00650A14">
              <w:rPr>
                <w:rFonts w:asciiTheme="majorBidi" w:hAnsiTheme="majorBidi"/>
                <w:cs/>
              </w:rPr>
              <w:t>)</w:t>
            </w:r>
          </w:p>
        </w:tc>
      </w:tr>
      <w:tr w:rsidR="0056207D" w:rsidRPr="000415BF" w14:paraId="2327AAD4" w14:textId="77777777" w:rsidTr="00490CE4">
        <w:tc>
          <w:tcPr>
            <w:tcW w:w="1890" w:type="dxa"/>
          </w:tcPr>
          <w:p w14:paraId="59478C6A" w14:textId="77777777" w:rsidR="0056207D" w:rsidRPr="000415BF" w:rsidRDefault="0056207D" w:rsidP="0056207D">
            <w:pPr>
              <w:ind w:right="-108"/>
              <w:jc w:val="thaiDistribute"/>
              <w:rPr>
                <w:rFonts w:ascii="Angsana New" w:hAnsi="Angsana New"/>
                <w:cs/>
              </w:rPr>
            </w:pPr>
            <w:r w:rsidRPr="000415BF">
              <w:rPr>
                <w:rFonts w:ascii="Angsana New" w:hAnsi="Angsana New"/>
                <w:cs/>
              </w:rPr>
              <w:t>โอนกลับ</w:t>
            </w:r>
          </w:p>
        </w:tc>
        <w:tc>
          <w:tcPr>
            <w:tcW w:w="1200" w:type="dxa"/>
          </w:tcPr>
          <w:p w14:paraId="28E2B08D" w14:textId="2C884BD7" w:rsidR="0056207D" w:rsidRPr="00650A14" w:rsidRDefault="003955AA" w:rsidP="0056207D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290" w:lineRule="exact"/>
              <w:ind w:right="43"/>
              <w:rPr>
                <w:rFonts w:asciiTheme="majorBidi" w:hAnsiTheme="majorBidi"/>
              </w:rPr>
            </w:pPr>
            <w:r w:rsidRPr="00650A14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00" w:type="dxa"/>
          </w:tcPr>
          <w:p w14:paraId="1B9BD63C" w14:textId="6C39FFF4" w:rsidR="0056207D" w:rsidRPr="00650A14" w:rsidRDefault="00516FAF" w:rsidP="0056207D">
            <w:pPr>
              <w:pBdr>
                <w:bottom w:val="single" w:sz="4" w:space="1" w:color="auto"/>
              </w:pBdr>
              <w:tabs>
                <w:tab w:val="decimal" w:pos="677"/>
              </w:tabs>
              <w:spacing w:line="290" w:lineRule="exact"/>
              <w:ind w:right="43"/>
              <w:rPr>
                <w:rFonts w:asciiTheme="majorBidi" w:hAnsiTheme="majorBidi" w:cstheme="majorBidi"/>
              </w:rPr>
            </w:pPr>
            <w:r w:rsidRPr="00650A14">
              <w:rPr>
                <w:rFonts w:asciiTheme="majorBidi" w:hAnsiTheme="majorBidi"/>
                <w:cs/>
              </w:rPr>
              <w:t>(</w:t>
            </w:r>
            <w:r w:rsidR="002C2961">
              <w:rPr>
                <w:rFonts w:asciiTheme="majorBidi" w:hAnsiTheme="majorBidi" w:cstheme="majorBidi"/>
              </w:rPr>
              <w:t>12.51</w:t>
            </w:r>
            <w:r w:rsidRPr="00650A14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00" w:type="dxa"/>
          </w:tcPr>
          <w:p w14:paraId="44767A70" w14:textId="23A8A979" w:rsidR="0056207D" w:rsidRPr="00650A14" w:rsidRDefault="003955AA" w:rsidP="0056207D">
            <w:pPr>
              <w:pBdr>
                <w:bottom w:val="single" w:sz="4" w:space="1" w:color="auto"/>
              </w:pBdr>
              <w:tabs>
                <w:tab w:val="decimal" w:pos="647"/>
              </w:tabs>
              <w:spacing w:line="290" w:lineRule="exact"/>
              <w:ind w:right="43"/>
              <w:rPr>
                <w:rFonts w:asciiTheme="majorBidi" w:hAnsiTheme="majorBidi" w:cstheme="majorBidi"/>
              </w:rPr>
            </w:pPr>
            <w:r w:rsidRPr="00650A14">
              <w:rPr>
                <w:rFonts w:asciiTheme="majorBidi" w:hAnsiTheme="majorBidi"/>
                <w:cs/>
              </w:rPr>
              <w:t>(</w:t>
            </w:r>
            <w:r w:rsidR="00EC39C8">
              <w:rPr>
                <w:rFonts w:asciiTheme="majorBidi" w:hAnsiTheme="majorBidi" w:cstheme="majorBidi"/>
              </w:rPr>
              <w:t>12.51</w:t>
            </w:r>
            <w:r w:rsidRPr="00650A14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00" w:type="dxa"/>
          </w:tcPr>
          <w:p w14:paraId="1043EED6" w14:textId="03D23FF1" w:rsidR="0056207D" w:rsidRPr="00650A14" w:rsidRDefault="003955AA" w:rsidP="0056207D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290" w:lineRule="exact"/>
              <w:ind w:right="43"/>
              <w:rPr>
                <w:rFonts w:asciiTheme="majorBidi" w:hAnsiTheme="majorBidi"/>
              </w:rPr>
            </w:pPr>
            <w:r w:rsidRPr="00650A14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00" w:type="dxa"/>
          </w:tcPr>
          <w:p w14:paraId="192E3A8C" w14:textId="1DB26E47" w:rsidR="0056207D" w:rsidRPr="00650A14" w:rsidRDefault="00437C8F" w:rsidP="0056207D">
            <w:pPr>
              <w:pBdr>
                <w:bottom w:val="single" w:sz="4" w:space="1" w:color="auto"/>
              </w:pBdr>
              <w:tabs>
                <w:tab w:val="decimal" w:pos="857"/>
              </w:tabs>
              <w:spacing w:line="290" w:lineRule="exact"/>
              <w:ind w:right="43"/>
              <w:rPr>
                <w:rFonts w:asciiTheme="majorBidi" w:hAnsiTheme="majorBidi"/>
              </w:rPr>
            </w:pPr>
            <w:r w:rsidRPr="00650A14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00" w:type="dxa"/>
          </w:tcPr>
          <w:p w14:paraId="1D88C62F" w14:textId="47CB8211" w:rsidR="0056207D" w:rsidRPr="00650A14" w:rsidRDefault="00437C8F" w:rsidP="0056207D">
            <w:pPr>
              <w:pBdr>
                <w:bottom w:val="single" w:sz="4" w:space="1" w:color="auto"/>
              </w:pBdr>
              <w:tabs>
                <w:tab w:val="decimal" w:pos="823"/>
              </w:tabs>
              <w:spacing w:line="290" w:lineRule="exact"/>
              <w:ind w:right="36"/>
              <w:rPr>
                <w:rFonts w:asciiTheme="majorBidi" w:hAnsiTheme="majorBidi" w:cstheme="majorBidi"/>
              </w:rPr>
            </w:pPr>
            <w:r w:rsidRPr="00650A14">
              <w:rPr>
                <w:rFonts w:asciiTheme="majorBidi" w:hAnsiTheme="majorBidi"/>
                <w:cs/>
              </w:rPr>
              <w:t>-</w:t>
            </w:r>
          </w:p>
        </w:tc>
      </w:tr>
      <w:tr w:rsidR="0056207D" w:rsidRPr="00BF1013" w14:paraId="63419BC0" w14:textId="77777777" w:rsidTr="00490CE4">
        <w:tc>
          <w:tcPr>
            <w:tcW w:w="1890" w:type="dxa"/>
          </w:tcPr>
          <w:p w14:paraId="43D151DE" w14:textId="77777777" w:rsidR="0056207D" w:rsidRPr="000415BF" w:rsidRDefault="0056207D" w:rsidP="0056207D">
            <w:pPr>
              <w:ind w:right="-108"/>
              <w:jc w:val="thaiDistribute"/>
              <w:rPr>
                <w:rFonts w:ascii="Angsana New" w:hAnsi="Angsana New"/>
                <w:cs/>
              </w:rPr>
            </w:pPr>
            <w:r w:rsidRPr="000415BF">
              <w:rPr>
                <w:rFonts w:ascii="Angsana New" w:hAnsi="Angsana New"/>
                <w:cs/>
              </w:rPr>
              <w:t>ยอดคงเหลือสิ้นงวด</w:t>
            </w:r>
          </w:p>
        </w:tc>
        <w:tc>
          <w:tcPr>
            <w:tcW w:w="1200" w:type="dxa"/>
          </w:tcPr>
          <w:p w14:paraId="503E9D18" w14:textId="6CCEB46A" w:rsidR="0056207D" w:rsidRPr="00650A14" w:rsidRDefault="00516FAF" w:rsidP="0056207D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290" w:lineRule="exact"/>
              <w:ind w:right="43"/>
              <w:rPr>
                <w:rFonts w:asciiTheme="majorBidi" w:hAnsiTheme="majorBidi"/>
              </w:rPr>
            </w:pPr>
            <w:r w:rsidRPr="00650A14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00" w:type="dxa"/>
          </w:tcPr>
          <w:p w14:paraId="0D1D8DB2" w14:textId="70BC882B" w:rsidR="0056207D" w:rsidRPr="00650A14" w:rsidRDefault="00EC39C8" w:rsidP="0056207D">
            <w:pPr>
              <w:pBdr>
                <w:bottom w:val="double" w:sz="4" w:space="1" w:color="auto"/>
              </w:pBdr>
              <w:tabs>
                <w:tab w:val="decimal" w:pos="677"/>
              </w:tabs>
              <w:spacing w:line="290" w:lineRule="exact"/>
              <w:ind w:right="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102.68</w:t>
            </w:r>
          </w:p>
        </w:tc>
        <w:tc>
          <w:tcPr>
            <w:tcW w:w="1200" w:type="dxa"/>
          </w:tcPr>
          <w:p w14:paraId="41D18F53" w14:textId="4FD8F593" w:rsidR="0056207D" w:rsidRPr="00650A14" w:rsidRDefault="003955AA" w:rsidP="0056207D">
            <w:pPr>
              <w:pBdr>
                <w:bottom w:val="double" w:sz="4" w:space="1" w:color="auto"/>
              </w:pBdr>
              <w:tabs>
                <w:tab w:val="decimal" w:pos="647"/>
              </w:tabs>
              <w:spacing w:line="290" w:lineRule="exact"/>
              <w:ind w:right="43"/>
              <w:rPr>
                <w:rFonts w:asciiTheme="majorBidi" w:hAnsiTheme="majorBidi" w:cstheme="majorBidi"/>
              </w:rPr>
            </w:pPr>
            <w:r w:rsidRPr="00650A14">
              <w:rPr>
                <w:rFonts w:asciiTheme="majorBidi" w:hAnsiTheme="majorBidi" w:cstheme="majorBidi"/>
              </w:rPr>
              <w:t>10</w:t>
            </w:r>
            <w:r w:rsidR="00EC39C8">
              <w:rPr>
                <w:rFonts w:asciiTheme="majorBidi" w:hAnsiTheme="majorBidi" w:cstheme="majorBidi"/>
              </w:rPr>
              <w:t>2</w:t>
            </w:r>
            <w:r w:rsidRPr="00650A14">
              <w:rPr>
                <w:rFonts w:asciiTheme="majorBidi" w:hAnsiTheme="majorBidi"/>
                <w:cs/>
              </w:rPr>
              <w:t>.</w:t>
            </w:r>
            <w:r w:rsidR="00EC39C8">
              <w:rPr>
                <w:rFonts w:asciiTheme="majorBidi" w:hAnsiTheme="majorBidi" w:cstheme="majorBidi"/>
              </w:rPr>
              <w:t>68</w:t>
            </w:r>
          </w:p>
        </w:tc>
        <w:tc>
          <w:tcPr>
            <w:tcW w:w="1200" w:type="dxa"/>
          </w:tcPr>
          <w:p w14:paraId="1F743CB2" w14:textId="33EBA2F2" w:rsidR="0056207D" w:rsidRPr="00650A14" w:rsidRDefault="003955AA" w:rsidP="0056207D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290" w:lineRule="exact"/>
              <w:ind w:right="43"/>
              <w:rPr>
                <w:rFonts w:asciiTheme="majorBidi" w:hAnsiTheme="majorBidi"/>
              </w:rPr>
            </w:pPr>
            <w:r w:rsidRPr="00650A14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00" w:type="dxa"/>
          </w:tcPr>
          <w:p w14:paraId="49492E76" w14:textId="47C90AD4" w:rsidR="0056207D" w:rsidRPr="00650A14" w:rsidRDefault="00437C8F" w:rsidP="0056207D">
            <w:pPr>
              <w:pBdr>
                <w:bottom w:val="double" w:sz="4" w:space="1" w:color="auto"/>
              </w:pBdr>
              <w:tabs>
                <w:tab w:val="decimal" w:pos="677"/>
              </w:tabs>
              <w:spacing w:line="290" w:lineRule="exact"/>
              <w:ind w:right="43"/>
              <w:rPr>
                <w:rFonts w:asciiTheme="majorBidi" w:hAnsiTheme="majorBidi" w:cstheme="majorBidi"/>
              </w:rPr>
            </w:pPr>
            <w:r w:rsidRPr="00650A14">
              <w:rPr>
                <w:rFonts w:asciiTheme="majorBidi" w:hAnsiTheme="majorBidi" w:cstheme="majorBidi"/>
              </w:rPr>
              <w:t>85</w:t>
            </w:r>
            <w:r w:rsidRPr="00650A14">
              <w:rPr>
                <w:rFonts w:asciiTheme="majorBidi" w:hAnsiTheme="majorBidi"/>
                <w:cs/>
              </w:rPr>
              <w:t>.</w:t>
            </w:r>
            <w:r w:rsidRPr="00650A14">
              <w:rPr>
                <w:rFonts w:asciiTheme="majorBidi" w:hAnsiTheme="majorBidi" w:cstheme="majorBidi"/>
              </w:rPr>
              <w:t>70</w:t>
            </w:r>
          </w:p>
        </w:tc>
        <w:tc>
          <w:tcPr>
            <w:tcW w:w="1200" w:type="dxa"/>
          </w:tcPr>
          <w:p w14:paraId="17884EBE" w14:textId="3C0CA1AA" w:rsidR="0056207D" w:rsidRPr="00650A14" w:rsidRDefault="00437C8F" w:rsidP="0056207D">
            <w:pPr>
              <w:pBdr>
                <w:bottom w:val="double" w:sz="4" w:space="1" w:color="auto"/>
              </w:pBdr>
              <w:tabs>
                <w:tab w:val="decimal" w:pos="647"/>
              </w:tabs>
              <w:spacing w:line="290" w:lineRule="exact"/>
              <w:ind w:right="43"/>
              <w:rPr>
                <w:rFonts w:asciiTheme="majorBidi" w:hAnsiTheme="majorBidi" w:cstheme="majorBidi"/>
              </w:rPr>
            </w:pPr>
            <w:r w:rsidRPr="00650A14">
              <w:rPr>
                <w:rFonts w:asciiTheme="majorBidi" w:hAnsiTheme="majorBidi" w:cstheme="majorBidi"/>
              </w:rPr>
              <w:t>85</w:t>
            </w:r>
            <w:r w:rsidRPr="00650A14">
              <w:rPr>
                <w:rFonts w:asciiTheme="majorBidi" w:hAnsiTheme="majorBidi"/>
                <w:cs/>
              </w:rPr>
              <w:t>.</w:t>
            </w:r>
            <w:r w:rsidRPr="00650A14">
              <w:rPr>
                <w:rFonts w:asciiTheme="majorBidi" w:hAnsiTheme="majorBidi" w:cstheme="majorBidi"/>
              </w:rPr>
              <w:t>70</w:t>
            </w:r>
          </w:p>
        </w:tc>
      </w:tr>
    </w:tbl>
    <w:p w14:paraId="0ADABC0A" w14:textId="77777777" w:rsidR="0053181D" w:rsidRDefault="0053181D" w:rsidP="0033517A">
      <w:pPr>
        <w:tabs>
          <w:tab w:val="left" w:pos="900"/>
        </w:tabs>
        <w:spacing w:before="240" w:after="120"/>
        <w:ind w:left="547"/>
        <w:rPr>
          <w:rFonts w:ascii="Angsana New" w:hAnsi="Angsana New"/>
          <w:sz w:val="32"/>
          <w:szCs w:val="32"/>
          <w:u w:val="single"/>
          <w:cs/>
        </w:rPr>
      </w:pPr>
    </w:p>
    <w:p w14:paraId="241D4C5D" w14:textId="77777777" w:rsidR="0053181D" w:rsidRPr="0053181D" w:rsidRDefault="0053181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53181D">
        <w:rPr>
          <w:rFonts w:ascii="Angsana New" w:hAnsi="Angsana New"/>
          <w:sz w:val="32"/>
          <w:szCs w:val="32"/>
          <w:cs/>
        </w:rPr>
        <w:br w:type="page"/>
      </w:r>
    </w:p>
    <w:p w14:paraId="6700EE96" w14:textId="2F13C29A" w:rsidR="00FC5C9D" w:rsidRPr="00566D80" w:rsidRDefault="00FC5C9D" w:rsidP="0033517A">
      <w:pPr>
        <w:tabs>
          <w:tab w:val="left" w:pos="900"/>
        </w:tabs>
        <w:spacing w:before="240" w:after="120"/>
        <w:ind w:left="547"/>
        <w:rPr>
          <w:rFonts w:ascii="Angsana New" w:hAnsi="Angsana New"/>
          <w:sz w:val="32"/>
          <w:szCs w:val="32"/>
          <w:u w:val="single"/>
        </w:rPr>
      </w:pPr>
      <w:r w:rsidRPr="00566D80">
        <w:rPr>
          <w:rFonts w:ascii="Angsana New" w:hAnsi="Angsana New"/>
          <w:sz w:val="32"/>
          <w:szCs w:val="32"/>
          <w:u w:val="single"/>
          <w:cs/>
        </w:rPr>
        <w:lastRenderedPageBreak/>
        <w:t>ประมาณการหนี้สินระยะยาว</w:t>
      </w:r>
    </w:p>
    <w:tbl>
      <w:tblPr>
        <w:tblW w:w="9445" w:type="dxa"/>
        <w:tblInd w:w="90" w:type="dxa"/>
        <w:tblLayout w:type="fixed"/>
        <w:tblLook w:val="01E0" w:firstRow="1" w:lastRow="1" w:firstColumn="1" w:lastColumn="1" w:noHBand="0" w:noVBand="0"/>
      </w:tblPr>
      <w:tblGrid>
        <w:gridCol w:w="1345"/>
        <w:gridCol w:w="990"/>
        <w:gridCol w:w="990"/>
        <w:gridCol w:w="990"/>
        <w:gridCol w:w="990"/>
        <w:gridCol w:w="1035"/>
        <w:gridCol w:w="1035"/>
        <w:gridCol w:w="1035"/>
        <w:gridCol w:w="1035"/>
      </w:tblGrid>
      <w:tr w:rsidR="0033517A" w:rsidRPr="0053181D" w14:paraId="112A6689" w14:textId="77777777" w:rsidTr="009E7D3B">
        <w:tc>
          <w:tcPr>
            <w:tcW w:w="1345" w:type="dxa"/>
          </w:tcPr>
          <w:p w14:paraId="792FC8EE" w14:textId="77777777" w:rsidR="0033517A" w:rsidRPr="0053181D" w:rsidRDefault="0033517A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960" w:type="dxa"/>
            <w:gridSpan w:val="4"/>
          </w:tcPr>
          <w:p w14:paraId="393C4CF8" w14:textId="77777777" w:rsidR="0033517A" w:rsidRPr="0053181D" w:rsidRDefault="0033517A" w:rsidP="0033517A">
            <w:pPr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140" w:type="dxa"/>
            <w:gridSpan w:val="4"/>
          </w:tcPr>
          <w:p w14:paraId="59619F55" w14:textId="6E707203" w:rsidR="0033517A" w:rsidRPr="0053181D" w:rsidRDefault="0033517A" w:rsidP="0033517A">
            <w:pPr>
              <w:ind w:right="36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3181D">
              <w:rPr>
                <w:rFonts w:ascii="Angsana New" w:hAnsi="Angsana New" w:hint="cs"/>
                <w:sz w:val="22"/>
                <w:szCs w:val="22"/>
                <w:cs/>
              </w:rPr>
              <w:t>(หน่วย: ล้านบาท)</w:t>
            </w:r>
          </w:p>
        </w:tc>
      </w:tr>
      <w:tr w:rsidR="00934185" w:rsidRPr="0053181D" w14:paraId="6A11BACC" w14:textId="77777777" w:rsidTr="009E7D3B">
        <w:tc>
          <w:tcPr>
            <w:tcW w:w="1345" w:type="dxa"/>
          </w:tcPr>
          <w:p w14:paraId="5B5E5C6E" w14:textId="77777777" w:rsidR="00934185" w:rsidRPr="0053181D" w:rsidRDefault="00934185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960" w:type="dxa"/>
            <w:gridSpan w:val="4"/>
          </w:tcPr>
          <w:p w14:paraId="4E0CDC8C" w14:textId="77777777" w:rsidR="00934185" w:rsidRPr="0053181D" w:rsidRDefault="0093418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3181D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4140" w:type="dxa"/>
            <w:gridSpan w:val="4"/>
          </w:tcPr>
          <w:p w14:paraId="5E75D8F9" w14:textId="77777777" w:rsidR="00934185" w:rsidRPr="0053181D" w:rsidRDefault="0093418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3181D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34185" w:rsidRPr="0053181D" w14:paraId="4CEA1AE8" w14:textId="77777777" w:rsidTr="00B11DBD">
        <w:tc>
          <w:tcPr>
            <w:tcW w:w="1345" w:type="dxa"/>
          </w:tcPr>
          <w:p w14:paraId="453804FE" w14:textId="77777777" w:rsidR="00934185" w:rsidRPr="0053181D" w:rsidRDefault="00934185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12458CC" w14:textId="77777777" w:rsidR="00934185" w:rsidRPr="0053181D" w:rsidRDefault="00934185">
            <w:pPr>
              <w:ind w:left="-109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3181D">
              <w:rPr>
                <w:rFonts w:ascii="Angsana New" w:hAnsi="Angsana New" w:hint="cs"/>
                <w:sz w:val="22"/>
                <w:szCs w:val="22"/>
                <w:cs/>
              </w:rPr>
              <w:t>เงินสมทบ</w:t>
            </w:r>
          </w:p>
        </w:tc>
        <w:tc>
          <w:tcPr>
            <w:tcW w:w="990" w:type="dxa"/>
            <w:vAlign w:val="bottom"/>
          </w:tcPr>
          <w:p w14:paraId="3A6F3964" w14:textId="77777777" w:rsidR="00934185" w:rsidRPr="0053181D" w:rsidRDefault="00934185">
            <w:pPr>
              <w:ind w:left="-109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3181D">
              <w:rPr>
                <w:rFonts w:ascii="Angsana New" w:hAnsi="Angsana New" w:hint="cs"/>
                <w:sz w:val="22"/>
                <w:szCs w:val="22"/>
                <w:cs/>
              </w:rPr>
              <w:t>ประมาณการ</w:t>
            </w:r>
          </w:p>
        </w:tc>
        <w:tc>
          <w:tcPr>
            <w:tcW w:w="990" w:type="dxa"/>
            <w:vAlign w:val="bottom"/>
          </w:tcPr>
          <w:p w14:paraId="57F97C68" w14:textId="77777777" w:rsidR="00934185" w:rsidRPr="0053181D" w:rsidRDefault="00934185" w:rsidP="00F42F5D">
            <w:pPr>
              <w:ind w:right="-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3181D">
              <w:rPr>
                <w:rFonts w:ascii="Angsana New" w:hAnsi="Angsana New" w:hint="cs"/>
                <w:sz w:val="22"/>
                <w:szCs w:val="22"/>
                <w:cs/>
              </w:rPr>
              <w:t>ประมาณการ</w:t>
            </w:r>
          </w:p>
        </w:tc>
        <w:tc>
          <w:tcPr>
            <w:tcW w:w="990" w:type="dxa"/>
            <w:vAlign w:val="bottom"/>
          </w:tcPr>
          <w:p w14:paraId="19267BC6" w14:textId="77777777" w:rsidR="00934185" w:rsidRPr="0053181D" w:rsidRDefault="00934185">
            <w:pP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vAlign w:val="bottom"/>
          </w:tcPr>
          <w:p w14:paraId="7467142C" w14:textId="77777777" w:rsidR="00934185" w:rsidRPr="0053181D" w:rsidRDefault="00934185">
            <w:pPr>
              <w:ind w:left="-109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3181D">
              <w:rPr>
                <w:rFonts w:ascii="Angsana New" w:hAnsi="Angsana New" w:hint="cs"/>
                <w:sz w:val="22"/>
                <w:szCs w:val="22"/>
                <w:cs/>
              </w:rPr>
              <w:t>เงินสมทบ</w:t>
            </w:r>
          </w:p>
        </w:tc>
        <w:tc>
          <w:tcPr>
            <w:tcW w:w="1035" w:type="dxa"/>
            <w:vAlign w:val="bottom"/>
          </w:tcPr>
          <w:p w14:paraId="317DD37F" w14:textId="77777777" w:rsidR="00934185" w:rsidRPr="0053181D" w:rsidRDefault="00934185">
            <w:pPr>
              <w:ind w:left="-109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3181D">
              <w:rPr>
                <w:rFonts w:ascii="Angsana New" w:hAnsi="Angsana New" w:hint="cs"/>
                <w:sz w:val="22"/>
                <w:szCs w:val="22"/>
                <w:cs/>
              </w:rPr>
              <w:t>ประมาณการ</w:t>
            </w:r>
          </w:p>
        </w:tc>
        <w:tc>
          <w:tcPr>
            <w:tcW w:w="1035" w:type="dxa"/>
            <w:vAlign w:val="bottom"/>
          </w:tcPr>
          <w:p w14:paraId="43277E30" w14:textId="77777777" w:rsidR="00934185" w:rsidRPr="0053181D" w:rsidRDefault="00934185">
            <w:pP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3181D">
              <w:rPr>
                <w:rFonts w:ascii="Angsana New" w:hAnsi="Angsana New" w:hint="cs"/>
                <w:sz w:val="22"/>
                <w:szCs w:val="22"/>
                <w:cs/>
              </w:rPr>
              <w:t>ประมาณการ</w:t>
            </w:r>
          </w:p>
        </w:tc>
        <w:tc>
          <w:tcPr>
            <w:tcW w:w="1035" w:type="dxa"/>
          </w:tcPr>
          <w:p w14:paraId="5D20C31D" w14:textId="77777777" w:rsidR="00934185" w:rsidRPr="0053181D" w:rsidRDefault="00934185">
            <w:pP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34185" w:rsidRPr="0053181D" w14:paraId="571EC84D" w14:textId="77777777" w:rsidTr="00B11DBD">
        <w:tc>
          <w:tcPr>
            <w:tcW w:w="1345" w:type="dxa"/>
          </w:tcPr>
          <w:p w14:paraId="4C171B49" w14:textId="77777777" w:rsidR="00934185" w:rsidRPr="0053181D" w:rsidRDefault="00934185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D7E93AA" w14:textId="77777777" w:rsidR="00934185" w:rsidRPr="0053181D" w:rsidRDefault="00934185">
            <w:pPr>
              <w:ind w:left="-109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3181D">
              <w:rPr>
                <w:rFonts w:ascii="Angsana New" w:hAnsi="Angsana New" w:hint="cs"/>
                <w:sz w:val="22"/>
                <w:szCs w:val="22"/>
                <w:cs/>
              </w:rPr>
              <w:t>กองทุน</w:t>
            </w:r>
          </w:p>
        </w:tc>
        <w:tc>
          <w:tcPr>
            <w:tcW w:w="990" w:type="dxa"/>
            <w:vAlign w:val="bottom"/>
          </w:tcPr>
          <w:p w14:paraId="6BF3B9EC" w14:textId="59587E5B" w:rsidR="00934185" w:rsidRPr="0053181D" w:rsidRDefault="00934185">
            <w:pPr>
              <w:ind w:left="-109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3181D">
              <w:rPr>
                <w:rFonts w:ascii="Angsana New" w:hAnsi="Angsana New" w:hint="cs"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990" w:type="dxa"/>
            <w:vAlign w:val="bottom"/>
          </w:tcPr>
          <w:p w14:paraId="0030726C" w14:textId="77777777" w:rsidR="00934185" w:rsidRPr="0053181D" w:rsidRDefault="00934185">
            <w:pP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3181D">
              <w:rPr>
                <w:rFonts w:ascii="Angsana New" w:hAnsi="Angsana New" w:hint="cs"/>
                <w:sz w:val="22"/>
                <w:szCs w:val="22"/>
                <w:cs/>
              </w:rPr>
              <w:t>รับประกัน</w:t>
            </w:r>
          </w:p>
        </w:tc>
        <w:tc>
          <w:tcPr>
            <w:tcW w:w="990" w:type="dxa"/>
            <w:vAlign w:val="bottom"/>
          </w:tcPr>
          <w:p w14:paraId="5DA24B0F" w14:textId="77777777" w:rsidR="00934185" w:rsidRPr="0053181D" w:rsidRDefault="00934185">
            <w:pP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vAlign w:val="bottom"/>
          </w:tcPr>
          <w:p w14:paraId="362676A3" w14:textId="77777777" w:rsidR="00934185" w:rsidRPr="0053181D" w:rsidRDefault="00934185">
            <w:pPr>
              <w:ind w:left="-109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3181D">
              <w:rPr>
                <w:rFonts w:ascii="Angsana New" w:hAnsi="Angsana New" w:hint="cs"/>
                <w:sz w:val="22"/>
                <w:szCs w:val="22"/>
                <w:cs/>
              </w:rPr>
              <w:t>กองทุน</w:t>
            </w:r>
          </w:p>
        </w:tc>
        <w:tc>
          <w:tcPr>
            <w:tcW w:w="1035" w:type="dxa"/>
            <w:vAlign w:val="bottom"/>
          </w:tcPr>
          <w:p w14:paraId="7CA21A8F" w14:textId="20B90B17" w:rsidR="00934185" w:rsidRPr="0053181D" w:rsidRDefault="00934185">
            <w:pPr>
              <w:ind w:left="-109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3181D">
              <w:rPr>
                <w:rFonts w:ascii="Angsana New" w:hAnsi="Angsana New" w:hint="cs"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1035" w:type="dxa"/>
            <w:vAlign w:val="bottom"/>
          </w:tcPr>
          <w:p w14:paraId="71E1EDDC" w14:textId="77777777" w:rsidR="00934185" w:rsidRPr="0053181D" w:rsidRDefault="00934185">
            <w:pP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3181D">
              <w:rPr>
                <w:rFonts w:ascii="Angsana New" w:hAnsi="Angsana New" w:hint="cs"/>
                <w:sz w:val="22"/>
                <w:szCs w:val="22"/>
                <w:cs/>
              </w:rPr>
              <w:t>รับประกัน</w:t>
            </w:r>
          </w:p>
        </w:tc>
        <w:tc>
          <w:tcPr>
            <w:tcW w:w="1035" w:type="dxa"/>
          </w:tcPr>
          <w:p w14:paraId="036F1254" w14:textId="77777777" w:rsidR="00934185" w:rsidRPr="0053181D" w:rsidRDefault="00934185">
            <w:pP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34185" w:rsidRPr="0053181D" w14:paraId="764CA9AA" w14:textId="77777777" w:rsidTr="00B11DBD">
        <w:tc>
          <w:tcPr>
            <w:tcW w:w="1345" w:type="dxa"/>
          </w:tcPr>
          <w:p w14:paraId="52F71D1F" w14:textId="77777777" w:rsidR="00934185" w:rsidRPr="0053181D" w:rsidRDefault="00934185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D24FE5C" w14:textId="77777777" w:rsidR="00934185" w:rsidRPr="0053181D" w:rsidRDefault="00934185">
            <w:pPr>
              <w:ind w:left="-109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3181D">
              <w:rPr>
                <w:rFonts w:ascii="Angsana New" w:hAnsi="Angsana New" w:hint="cs"/>
                <w:sz w:val="22"/>
                <w:szCs w:val="22"/>
                <w:cs/>
              </w:rPr>
              <w:t>นิติบุคคล</w:t>
            </w:r>
          </w:p>
        </w:tc>
        <w:tc>
          <w:tcPr>
            <w:tcW w:w="990" w:type="dxa"/>
            <w:vAlign w:val="bottom"/>
          </w:tcPr>
          <w:p w14:paraId="3F3EEFEE" w14:textId="32F43D5B" w:rsidR="00934185" w:rsidRPr="0053181D" w:rsidRDefault="00160BDD">
            <w:pPr>
              <w:ind w:left="-109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3181D">
              <w:rPr>
                <w:rFonts w:ascii="Angsana New" w:hAnsi="Angsana New" w:hint="cs"/>
                <w:sz w:val="22"/>
                <w:szCs w:val="22"/>
                <w:cs/>
              </w:rPr>
              <w:t>ใน</w:t>
            </w:r>
            <w:r w:rsidR="00934185" w:rsidRPr="0053181D">
              <w:rPr>
                <w:rFonts w:ascii="Angsana New" w:hAnsi="Angsana New" w:hint="cs"/>
                <w:sz w:val="22"/>
                <w:szCs w:val="22"/>
                <w:cs/>
              </w:rPr>
              <w:t>การบำรุง</w:t>
            </w:r>
          </w:p>
        </w:tc>
        <w:tc>
          <w:tcPr>
            <w:tcW w:w="990" w:type="dxa"/>
            <w:vAlign w:val="bottom"/>
          </w:tcPr>
          <w:p w14:paraId="6C875580" w14:textId="77777777" w:rsidR="00934185" w:rsidRPr="0053181D" w:rsidRDefault="00934185">
            <w:pP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3181D">
              <w:rPr>
                <w:rFonts w:ascii="Angsana New" w:hAnsi="Angsana New" w:hint="cs"/>
                <w:sz w:val="22"/>
                <w:szCs w:val="22"/>
                <w:cs/>
              </w:rPr>
              <w:t>ซ่อมแซม</w:t>
            </w:r>
          </w:p>
        </w:tc>
        <w:tc>
          <w:tcPr>
            <w:tcW w:w="990" w:type="dxa"/>
            <w:vAlign w:val="bottom"/>
          </w:tcPr>
          <w:p w14:paraId="1EE7F9C0" w14:textId="77777777" w:rsidR="00934185" w:rsidRPr="0053181D" w:rsidRDefault="00934185">
            <w:pP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vAlign w:val="bottom"/>
          </w:tcPr>
          <w:p w14:paraId="4465041B" w14:textId="77777777" w:rsidR="00934185" w:rsidRPr="0053181D" w:rsidRDefault="00934185">
            <w:pPr>
              <w:ind w:left="-109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3181D">
              <w:rPr>
                <w:rFonts w:ascii="Angsana New" w:hAnsi="Angsana New" w:hint="cs"/>
                <w:sz w:val="22"/>
                <w:szCs w:val="22"/>
                <w:cs/>
              </w:rPr>
              <w:t>นิติบุคคล</w:t>
            </w:r>
          </w:p>
        </w:tc>
        <w:tc>
          <w:tcPr>
            <w:tcW w:w="1035" w:type="dxa"/>
            <w:vAlign w:val="bottom"/>
          </w:tcPr>
          <w:p w14:paraId="725B52FA" w14:textId="75EB352A" w:rsidR="00934185" w:rsidRPr="0053181D" w:rsidRDefault="00160BDD">
            <w:pPr>
              <w:ind w:left="-109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3181D">
              <w:rPr>
                <w:rFonts w:ascii="Angsana New" w:hAnsi="Angsana New" w:hint="cs"/>
                <w:sz w:val="22"/>
                <w:szCs w:val="22"/>
                <w:cs/>
              </w:rPr>
              <w:t>ใน</w:t>
            </w:r>
            <w:r w:rsidR="00934185" w:rsidRPr="0053181D">
              <w:rPr>
                <w:rFonts w:ascii="Angsana New" w:hAnsi="Angsana New" w:hint="cs"/>
                <w:sz w:val="22"/>
                <w:szCs w:val="22"/>
                <w:cs/>
              </w:rPr>
              <w:t>การบำรุง</w:t>
            </w:r>
          </w:p>
        </w:tc>
        <w:tc>
          <w:tcPr>
            <w:tcW w:w="1035" w:type="dxa"/>
            <w:vAlign w:val="bottom"/>
          </w:tcPr>
          <w:p w14:paraId="348B327D" w14:textId="77777777" w:rsidR="00934185" w:rsidRPr="0053181D" w:rsidRDefault="00934185">
            <w:pP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3181D">
              <w:rPr>
                <w:rFonts w:ascii="Angsana New" w:hAnsi="Angsana New" w:hint="cs"/>
                <w:sz w:val="22"/>
                <w:szCs w:val="22"/>
                <w:cs/>
              </w:rPr>
              <w:t>ซ่อมแซม</w:t>
            </w:r>
          </w:p>
        </w:tc>
        <w:tc>
          <w:tcPr>
            <w:tcW w:w="1035" w:type="dxa"/>
          </w:tcPr>
          <w:p w14:paraId="5B1CAE04" w14:textId="77777777" w:rsidR="00934185" w:rsidRPr="0053181D" w:rsidRDefault="00934185">
            <w:pP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34185" w:rsidRPr="0053181D" w14:paraId="765D12B7" w14:textId="77777777" w:rsidTr="00B11DBD">
        <w:tc>
          <w:tcPr>
            <w:tcW w:w="1345" w:type="dxa"/>
          </w:tcPr>
          <w:p w14:paraId="7615D345" w14:textId="77777777" w:rsidR="00934185" w:rsidRPr="0053181D" w:rsidRDefault="00934185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E56E94A" w14:textId="77777777" w:rsidR="00934185" w:rsidRPr="0053181D" w:rsidRDefault="0093418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3181D">
              <w:rPr>
                <w:rFonts w:ascii="Angsana New" w:hAnsi="Angsana New" w:hint="cs"/>
                <w:sz w:val="22"/>
                <w:szCs w:val="22"/>
                <w:cs/>
              </w:rPr>
              <w:t>หมู่บ้าน</w:t>
            </w:r>
          </w:p>
        </w:tc>
        <w:tc>
          <w:tcPr>
            <w:tcW w:w="990" w:type="dxa"/>
            <w:vAlign w:val="bottom"/>
          </w:tcPr>
          <w:p w14:paraId="27409307" w14:textId="77777777" w:rsidR="00934185" w:rsidRPr="0053181D" w:rsidRDefault="00934185" w:rsidP="00F42F5D">
            <w:pPr>
              <w:pBdr>
                <w:bottom w:val="single" w:sz="4" w:space="1" w:color="auto"/>
              </w:pBdr>
              <w:ind w:right="-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3181D">
              <w:rPr>
                <w:rFonts w:ascii="Angsana New" w:hAnsi="Angsana New" w:hint="cs"/>
                <w:sz w:val="22"/>
                <w:szCs w:val="22"/>
                <w:cs/>
              </w:rPr>
              <w:t>รักษาโรงแรม</w:t>
            </w:r>
          </w:p>
        </w:tc>
        <w:tc>
          <w:tcPr>
            <w:tcW w:w="990" w:type="dxa"/>
            <w:vAlign w:val="bottom"/>
          </w:tcPr>
          <w:p w14:paraId="73553088" w14:textId="77777777" w:rsidR="00934185" w:rsidRPr="0053181D" w:rsidRDefault="0093418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3181D">
              <w:rPr>
                <w:rFonts w:ascii="Angsana New" w:hAnsi="Angsana New" w:hint="cs"/>
                <w:sz w:val="22"/>
                <w:szCs w:val="22"/>
                <w:cs/>
              </w:rPr>
              <w:t>โครงการเช่า</w:t>
            </w:r>
          </w:p>
        </w:tc>
        <w:tc>
          <w:tcPr>
            <w:tcW w:w="990" w:type="dxa"/>
            <w:vAlign w:val="bottom"/>
          </w:tcPr>
          <w:p w14:paraId="2633CC11" w14:textId="77777777" w:rsidR="00934185" w:rsidRPr="0053181D" w:rsidRDefault="0093418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3181D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035" w:type="dxa"/>
            <w:vAlign w:val="bottom"/>
          </w:tcPr>
          <w:p w14:paraId="2C2868FE" w14:textId="77777777" w:rsidR="00934185" w:rsidRPr="0053181D" w:rsidRDefault="0093418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3181D">
              <w:rPr>
                <w:rFonts w:ascii="Angsana New" w:hAnsi="Angsana New" w:hint="cs"/>
                <w:sz w:val="22"/>
                <w:szCs w:val="22"/>
                <w:cs/>
              </w:rPr>
              <w:t>หมู่บ้าน</w:t>
            </w:r>
          </w:p>
        </w:tc>
        <w:tc>
          <w:tcPr>
            <w:tcW w:w="1035" w:type="dxa"/>
            <w:vAlign w:val="bottom"/>
          </w:tcPr>
          <w:p w14:paraId="25509052" w14:textId="77777777" w:rsidR="00934185" w:rsidRPr="0053181D" w:rsidRDefault="00934185" w:rsidP="00F42F5D">
            <w:pPr>
              <w:pBdr>
                <w:bottom w:val="single" w:sz="4" w:space="1" w:color="auto"/>
              </w:pBdr>
              <w:ind w:right="-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3181D">
              <w:rPr>
                <w:rFonts w:ascii="Angsana New" w:hAnsi="Angsana New" w:hint="cs"/>
                <w:sz w:val="22"/>
                <w:szCs w:val="22"/>
                <w:cs/>
              </w:rPr>
              <w:t>รักษาโรงแรม</w:t>
            </w:r>
          </w:p>
        </w:tc>
        <w:tc>
          <w:tcPr>
            <w:tcW w:w="1035" w:type="dxa"/>
            <w:vAlign w:val="bottom"/>
          </w:tcPr>
          <w:p w14:paraId="1EBD6E89" w14:textId="77777777" w:rsidR="00934185" w:rsidRPr="0053181D" w:rsidRDefault="0093418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3181D">
              <w:rPr>
                <w:rFonts w:ascii="Angsana New" w:hAnsi="Angsana New" w:hint="cs"/>
                <w:sz w:val="22"/>
                <w:szCs w:val="22"/>
                <w:cs/>
              </w:rPr>
              <w:t>โครงการเช่า</w:t>
            </w:r>
          </w:p>
        </w:tc>
        <w:tc>
          <w:tcPr>
            <w:tcW w:w="1035" w:type="dxa"/>
          </w:tcPr>
          <w:p w14:paraId="644641F4" w14:textId="77777777" w:rsidR="00934185" w:rsidRPr="0053181D" w:rsidRDefault="0093418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3181D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6B3574" w:rsidRPr="0053181D" w14:paraId="5812F121" w14:textId="77777777" w:rsidTr="00B11DBD">
        <w:tc>
          <w:tcPr>
            <w:tcW w:w="1345" w:type="dxa"/>
          </w:tcPr>
          <w:p w14:paraId="6BA3F7F4" w14:textId="77777777" w:rsidR="006B3574" w:rsidRPr="0053181D" w:rsidRDefault="006B3574" w:rsidP="006B3574">
            <w:pPr>
              <w:ind w:right="-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53181D">
              <w:rPr>
                <w:rFonts w:ascii="Angsana New" w:hAnsi="Angsana New" w:hint="cs"/>
                <w:sz w:val="22"/>
                <w:szCs w:val="22"/>
                <w:cs/>
              </w:rPr>
              <w:t>ยอดคงเหลือต้นงวด</w:t>
            </w:r>
          </w:p>
        </w:tc>
        <w:tc>
          <w:tcPr>
            <w:tcW w:w="990" w:type="dxa"/>
          </w:tcPr>
          <w:p w14:paraId="0C6C470D" w14:textId="7C8A7E41" w:rsidR="006B3574" w:rsidRPr="0053181D" w:rsidRDefault="006B3574" w:rsidP="006B3574">
            <w:pPr>
              <w:tabs>
                <w:tab w:val="decimal" w:pos="442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3181D">
              <w:rPr>
                <w:rFonts w:ascii="Angsana New" w:hAnsi="Angsana New" w:hint="cs"/>
                <w:sz w:val="22"/>
                <w:szCs w:val="22"/>
                <w:cs/>
              </w:rPr>
              <w:t>305.02</w:t>
            </w:r>
          </w:p>
        </w:tc>
        <w:tc>
          <w:tcPr>
            <w:tcW w:w="990" w:type="dxa"/>
          </w:tcPr>
          <w:p w14:paraId="30EE777E" w14:textId="681A7966" w:rsidR="006B3574" w:rsidRPr="0053181D" w:rsidRDefault="006B3574" w:rsidP="006B3574">
            <w:pPr>
              <w:tabs>
                <w:tab w:val="decimal" w:pos="480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3181D">
              <w:rPr>
                <w:rFonts w:ascii="Angsana New" w:hAnsi="Angsana New" w:hint="cs"/>
                <w:sz w:val="22"/>
                <w:szCs w:val="22"/>
                <w:cs/>
              </w:rPr>
              <w:t>3.68</w:t>
            </w:r>
          </w:p>
        </w:tc>
        <w:tc>
          <w:tcPr>
            <w:tcW w:w="990" w:type="dxa"/>
          </w:tcPr>
          <w:p w14:paraId="476AF856" w14:textId="5AB02C93" w:rsidR="006B3574" w:rsidRPr="0053181D" w:rsidRDefault="006B3574" w:rsidP="006B3574">
            <w:pPr>
              <w:tabs>
                <w:tab w:val="decimal" w:pos="436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3181D">
              <w:rPr>
                <w:rFonts w:ascii="Angsana New" w:hAnsi="Angsana New" w:hint="cs"/>
                <w:sz w:val="22"/>
                <w:szCs w:val="22"/>
                <w:cs/>
              </w:rPr>
              <w:t>4.48</w:t>
            </w:r>
          </w:p>
        </w:tc>
        <w:tc>
          <w:tcPr>
            <w:tcW w:w="990" w:type="dxa"/>
          </w:tcPr>
          <w:p w14:paraId="6DC5D3BB" w14:textId="33AADA2C" w:rsidR="006B3574" w:rsidRPr="0053181D" w:rsidRDefault="006B3574" w:rsidP="006B3574">
            <w:pPr>
              <w:tabs>
                <w:tab w:val="decimal" w:pos="524"/>
              </w:tabs>
              <w:ind w:right="-19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3181D">
              <w:rPr>
                <w:rFonts w:ascii="Angsana New" w:hAnsi="Angsana New" w:hint="cs"/>
                <w:sz w:val="22"/>
                <w:szCs w:val="22"/>
                <w:cs/>
              </w:rPr>
              <w:t>313.18</w:t>
            </w:r>
          </w:p>
        </w:tc>
        <w:tc>
          <w:tcPr>
            <w:tcW w:w="1035" w:type="dxa"/>
          </w:tcPr>
          <w:p w14:paraId="59589AA1" w14:textId="3C808A80" w:rsidR="006B3574" w:rsidRPr="0053181D" w:rsidRDefault="006B3574" w:rsidP="006B3574">
            <w:pPr>
              <w:tabs>
                <w:tab w:val="decimal" w:pos="590"/>
              </w:tabs>
              <w:ind w:right="29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3181D">
              <w:rPr>
                <w:rFonts w:ascii="Angsana New" w:hAnsi="Angsana New" w:hint="cs"/>
                <w:sz w:val="22"/>
                <w:szCs w:val="22"/>
                <w:cs/>
              </w:rPr>
              <w:t>280.23</w:t>
            </w:r>
          </w:p>
        </w:tc>
        <w:tc>
          <w:tcPr>
            <w:tcW w:w="1035" w:type="dxa"/>
          </w:tcPr>
          <w:p w14:paraId="3730E955" w14:textId="2A4E130A" w:rsidR="006B3574" w:rsidRPr="0053181D" w:rsidRDefault="006B3574" w:rsidP="006B3574">
            <w:pPr>
              <w:tabs>
                <w:tab w:val="decimal" w:pos="576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3181D">
              <w:rPr>
                <w:rFonts w:ascii="Angsana New" w:hAnsi="Angsana New" w:hint="cs"/>
                <w:sz w:val="22"/>
                <w:szCs w:val="22"/>
                <w:cs/>
              </w:rPr>
              <w:t>1.01</w:t>
            </w:r>
          </w:p>
        </w:tc>
        <w:tc>
          <w:tcPr>
            <w:tcW w:w="1035" w:type="dxa"/>
          </w:tcPr>
          <w:p w14:paraId="6A74295C" w14:textId="103D2580" w:rsidR="006B3574" w:rsidRPr="0053181D" w:rsidRDefault="006B3574" w:rsidP="006B3574">
            <w:pPr>
              <w:tabs>
                <w:tab w:val="decimal" w:pos="529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3181D">
              <w:rPr>
                <w:rFonts w:ascii="Angsana New" w:hAnsi="Angsana New" w:hint="cs"/>
                <w:sz w:val="22"/>
                <w:szCs w:val="22"/>
                <w:cs/>
              </w:rPr>
              <w:t>4.48</w:t>
            </w:r>
          </w:p>
        </w:tc>
        <w:tc>
          <w:tcPr>
            <w:tcW w:w="1035" w:type="dxa"/>
          </w:tcPr>
          <w:p w14:paraId="05639334" w14:textId="14D46230" w:rsidR="006B3574" w:rsidRPr="0053181D" w:rsidRDefault="006B3574" w:rsidP="006B3574">
            <w:pPr>
              <w:tabs>
                <w:tab w:val="decimal" w:pos="573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3181D">
              <w:rPr>
                <w:rFonts w:ascii="Angsana New" w:hAnsi="Angsana New" w:hint="cs"/>
                <w:sz w:val="22"/>
                <w:szCs w:val="22"/>
                <w:cs/>
              </w:rPr>
              <w:t>285.72</w:t>
            </w:r>
          </w:p>
        </w:tc>
      </w:tr>
      <w:tr w:rsidR="006B3574" w:rsidRPr="0053181D" w14:paraId="5F01CEC2" w14:textId="77777777" w:rsidTr="00912D45">
        <w:tc>
          <w:tcPr>
            <w:tcW w:w="1345" w:type="dxa"/>
          </w:tcPr>
          <w:p w14:paraId="69B96484" w14:textId="77777777" w:rsidR="006B3574" w:rsidRPr="0053181D" w:rsidRDefault="006B3574" w:rsidP="006B3574">
            <w:pPr>
              <w:ind w:right="-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53181D">
              <w:rPr>
                <w:rFonts w:ascii="Angsana New" w:hAnsi="Angsana New" w:hint="cs"/>
                <w:sz w:val="22"/>
                <w:szCs w:val="22"/>
                <w:cs/>
              </w:rPr>
              <w:t>เพิ่มระหว่างงวด</w:t>
            </w:r>
          </w:p>
        </w:tc>
        <w:tc>
          <w:tcPr>
            <w:tcW w:w="990" w:type="dxa"/>
          </w:tcPr>
          <w:p w14:paraId="0851FA84" w14:textId="4A7C2A14" w:rsidR="006B3574" w:rsidRPr="0053181D" w:rsidRDefault="003955AA" w:rsidP="006B3574">
            <w:pPr>
              <w:tabs>
                <w:tab w:val="decimal" w:pos="442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3181D">
              <w:rPr>
                <w:rFonts w:ascii="Angsana New" w:hAnsi="Angsana New" w:hint="cs"/>
                <w:sz w:val="22"/>
                <w:szCs w:val="22"/>
              </w:rPr>
              <w:t>61</w:t>
            </w:r>
            <w:r w:rsidRPr="0053181D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53181D">
              <w:rPr>
                <w:rFonts w:ascii="Angsana New" w:hAnsi="Angsana New" w:hint="cs"/>
                <w:sz w:val="22"/>
                <w:szCs w:val="22"/>
              </w:rPr>
              <w:t>39</w:t>
            </w:r>
          </w:p>
        </w:tc>
        <w:tc>
          <w:tcPr>
            <w:tcW w:w="990" w:type="dxa"/>
          </w:tcPr>
          <w:p w14:paraId="4C045645" w14:textId="04987DC8" w:rsidR="006B3574" w:rsidRPr="0053181D" w:rsidRDefault="00912D45" w:rsidP="006B3574">
            <w:pPr>
              <w:tabs>
                <w:tab w:val="decimal" w:pos="480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3181D">
              <w:rPr>
                <w:rFonts w:ascii="Angsana New" w:hAnsi="Angsana New" w:hint="cs"/>
                <w:sz w:val="22"/>
                <w:szCs w:val="22"/>
                <w:cs/>
              </w:rPr>
              <w:t>1.43</w:t>
            </w:r>
          </w:p>
        </w:tc>
        <w:tc>
          <w:tcPr>
            <w:tcW w:w="990" w:type="dxa"/>
          </w:tcPr>
          <w:p w14:paraId="5D6E775F" w14:textId="492EC91A" w:rsidR="006B3574" w:rsidRPr="0053181D" w:rsidRDefault="00912D45" w:rsidP="006B3574">
            <w:pPr>
              <w:tabs>
                <w:tab w:val="decimal" w:pos="436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3181D">
              <w:rPr>
                <w:rFonts w:ascii="Angsana New" w:hAnsi="Angsana New" w:hint="cs"/>
                <w:sz w:val="22"/>
                <w:szCs w:val="22"/>
                <w:cs/>
              </w:rPr>
              <w:t>0.58</w:t>
            </w:r>
          </w:p>
        </w:tc>
        <w:tc>
          <w:tcPr>
            <w:tcW w:w="990" w:type="dxa"/>
          </w:tcPr>
          <w:p w14:paraId="71E65D56" w14:textId="255BA267" w:rsidR="006B3574" w:rsidRPr="0053181D" w:rsidRDefault="00437C8F" w:rsidP="006B3574">
            <w:pPr>
              <w:tabs>
                <w:tab w:val="decimal" w:pos="524"/>
              </w:tabs>
              <w:ind w:right="-19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3181D">
              <w:rPr>
                <w:rFonts w:ascii="Angsana New" w:hAnsi="Angsana New" w:hint="cs"/>
                <w:sz w:val="22"/>
                <w:szCs w:val="22"/>
                <w:cs/>
              </w:rPr>
              <w:t>63.40</w:t>
            </w:r>
          </w:p>
        </w:tc>
        <w:tc>
          <w:tcPr>
            <w:tcW w:w="1035" w:type="dxa"/>
          </w:tcPr>
          <w:p w14:paraId="2D97A6AD" w14:textId="7F97A383" w:rsidR="006B3574" w:rsidRPr="0053181D" w:rsidRDefault="00437C8F" w:rsidP="006B3574">
            <w:pPr>
              <w:tabs>
                <w:tab w:val="decimal" w:pos="590"/>
              </w:tabs>
              <w:ind w:right="29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53181D">
              <w:rPr>
                <w:rFonts w:ascii="Angsana New" w:hAnsi="Angsana New" w:hint="cs"/>
                <w:sz w:val="22"/>
                <w:szCs w:val="22"/>
                <w:cs/>
              </w:rPr>
              <w:t>55.16</w:t>
            </w:r>
          </w:p>
        </w:tc>
        <w:tc>
          <w:tcPr>
            <w:tcW w:w="1035" w:type="dxa"/>
          </w:tcPr>
          <w:p w14:paraId="2DE20D32" w14:textId="4EFD8E8C" w:rsidR="006B3574" w:rsidRPr="0053181D" w:rsidRDefault="00D0175F" w:rsidP="006B3574">
            <w:pPr>
              <w:tabs>
                <w:tab w:val="decimal" w:pos="576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3181D">
              <w:rPr>
                <w:rFonts w:ascii="Angsana New" w:hAnsi="Angsana New" w:hint="cs"/>
                <w:sz w:val="22"/>
                <w:szCs w:val="22"/>
                <w:cs/>
              </w:rPr>
              <w:t>0.59</w:t>
            </w:r>
          </w:p>
        </w:tc>
        <w:tc>
          <w:tcPr>
            <w:tcW w:w="1035" w:type="dxa"/>
          </w:tcPr>
          <w:p w14:paraId="5421028B" w14:textId="6160F3D2" w:rsidR="006B3574" w:rsidRPr="0053181D" w:rsidRDefault="00D0175F" w:rsidP="006B3574">
            <w:pPr>
              <w:tabs>
                <w:tab w:val="decimal" w:pos="529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3181D">
              <w:rPr>
                <w:rFonts w:ascii="Angsana New" w:hAnsi="Angsana New" w:hint="cs"/>
                <w:sz w:val="22"/>
                <w:szCs w:val="22"/>
                <w:cs/>
              </w:rPr>
              <w:t>0.58</w:t>
            </w:r>
          </w:p>
        </w:tc>
        <w:tc>
          <w:tcPr>
            <w:tcW w:w="1035" w:type="dxa"/>
          </w:tcPr>
          <w:p w14:paraId="116B5E00" w14:textId="29F6AE1E" w:rsidR="006B3574" w:rsidRPr="0053181D" w:rsidRDefault="00D0175F" w:rsidP="006B3574">
            <w:pPr>
              <w:tabs>
                <w:tab w:val="decimal" w:pos="573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3181D">
              <w:rPr>
                <w:rFonts w:ascii="Angsana New" w:hAnsi="Angsana New" w:hint="cs"/>
                <w:sz w:val="22"/>
                <w:szCs w:val="22"/>
                <w:cs/>
              </w:rPr>
              <w:t>56.33</w:t>
            </w:r>
          </w:p>
        </w:tc>
      </w:tr>
      <w:tr w:rsidR="006B3574" w:rsidRPr="0053181D" w14:paraId="06959401" w14:textId="77777777" w:rsidTr="00B11DBD">
        <w:tc>
          <w:tcPr>
            <w:tcW w:w="1345" w:type="dxa"/>
          </w:tcPr>
          <w:p w14:paraId="6365E17C" w14:textId="675DD793" w:rsidR="006B3574" w:rsidRPr="0053181D" w:rsidRDefault="006B3574" w:rsidP="006B3574">
            <w:pPr>
              <w:ind w:right="-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53181D">
              <w:rPr>
                <w:rFonts w:ascii="Angsana New" w:hAnsi="Angsana New" w:hint="cs"/>
                <w:sz w:val="22"/>
                <w:szCs w:val="22"/>
                <w:cs/>
              </w:rPr>
              <w:t>จ่ายระหว่างงวด</w:t>
            </w:r>
          </w:p>
        </w:tc>
        <w:tc>
          <w:tcPr>
            <w:tcW w:w="990" w:type="dxa"/>
          </w:tcPr>
          <w:p w14:paraId="5688394C" w14:textId="2DA52F59" w:rsidR="006B3574" w:rsidRPr="0053181D" w:rsidRDefault="00912D45" w:rsidP="00D0188C">
            <w:pPr>
              <w:tabs>
                <w:tab w:val="decimal" w:pos="442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3181D">
              <w:rPr>
                <w:rFonts w:ascii="Angsana New" w:hAnsi="Angsana New" w:hint="cs"/>
                <w:sz w:val="22"/>
                <w:szCs w:val="22"/>
                <w:cs/>
              </w:rPr>
              <w:t>(16.64)</w:t>
            </w:r>
          </w:p>
        </w:tc>
        <w:tc>
          <w:tcPr>
            <w:tcW w:w="990" w:type="dxa"/>
          </w:tcPr>
          <w:p w14:paraId="430AFDFD" w14:textId="43E2A2F6" w:rsidR="006B3574" w:rsidRPr="0053181D" w:rsidRDefault="00912D45" w:rsidP="00D0188C">
            <w:pPr>
              <w:tabs>
                <w:tab w:val="decimal" w:pos="480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3181D">
              <w:rPr>
                <w:rFonts w:ascii="Angsana New" w:hAnsi="Angsana New" w:hint="cs"/>
                <w:sz w:val="22"/>
                <w:szCs w:val="22"/>
                <w:cs/>
              </w:rPr>
              <w:t>(0.54)</w:t>
            </w:r>
          </w:p>
        </w:tc>
        <w:tc>
          <w:tcPr>
            <w:tcW w:w="990" w:type="dxa"/>
          </w:tcPr>
          <w:p w14:paraId="17BEA389" w14:textId="22E5C3E9" w:rsidR="006B3574" w:rsidRPr="0053181D" w:rsidRDefault="00912D45" w:rsidP="00912D45">
            <w:pPr>
              <w:tabs>
                <w:tab w:val="decimal" w:pos="616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3181D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07948355" w14:textId="7CBB2C67" w:rsidR="006B3574" w:rsidRPr="0053181D" w:rsidRDefault="00437C8F" w:rsidP="00912D45">
            <w:pPr>
              <w:tabs>
                <w:tab w:val="decimal" w:pos="524"/>
              </w:tabs>
              <w:ind w:right="-19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3181D">
              <w:rPr>
                <w:rFonts w:ascii="Angsana New" w:hAnsi="Angsana New" w:hint="cs"/>
                <w:sz w:val="22"/>
                <w:szCs w:val="22"/>
                <w:cs/>
              </w:rPr>
              <w:t>(17.18)</w:t>
            </w:r>
          </w:p>
        </w:tc>
        <w:tc>
          <w:tcPr>
            <w:tcW w:w="1035" w:type="dxa"/>
          </w:tcPr>
          <w:p w14:paraId="677F0F12" w14:textId="252A1ED7" w:rsidR="006B3574" w:rsidRPr="0053181D" w:rsidRDefault="00437C8F" w:rsidP="00912D45">
            <w:pPr>
              <w:tabs>
                <w:tab w:val="decimal" w:pos="590"/>
              </w:tabs>
              <w:ind w:right="29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3181D">
              <w:rPr>
                <w:rFonts w:ascii="Angsana New" w:hAnsi="Angsana New" w:hint="cs"/>
                <w:sz w:val="22"/>
                <w:szCs w:val="22"/>
                <w:cs/>
              </w:rPr>
              <w:t>(15.00)</w:t>
            </w:r>
          </w:p>
        </w:tc>
        <w:tc>
          <w:tcPr>
            <w:tcW w:w="1035" w:type="dxa"/>
          </w:tcPr>
          <w:p w14:paraId="1072126A" w14:textId="55369EE4" w:rsidR="006B3574" w:rsidRPr="0053181D" w:rsidRDefault="00D0175F" w:rsidP="00912D45">
            <w:pPr>
              <w:tabs>
                <w:tab w:val="decimal" w:pos="757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3181D">
              <w:rPr>
                <w:rFonts w:ascii="Angsana New" w:hAnsi="Angsana New" w:hint="cs"/>
                <w:sz w:val="22"/>
                <w:szCs w:val="22"/>
                <w:cs/>
              </w:rPr>
              <w:t>(0.07)</w:t>
            </w:r>
          </w:p>
        </w:tc>
        <w:tc>
          <w:tcPr>
            <w:tcW w:w="1035" w:type="dxa"/>
          </w:tcPr>
          <w:p w14:paraId="03391D11" w14:textId="5F76BB98" w:rsidR="006B3574" w:rsidRPr="0053181D" w:rsidRDefault="00D0175F" w:rsidP="00912D45">
            <w:pPr>
              <w:tabs>
                <w:tab w:val="decimal" w:pos="70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3181D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35" w:type="dxa"/>
          </w:tcPr>
          <w:p w14:paraId="411CBD43" w14:textId="6225F038" w:rsidR="006B3574" w:rsidRPr="0053181D" w:rsidRDefault="00D0175F" w:rsidP="00912D45">
            <w:pPr>
              <w:tabs>
                <w:tab w:val="decimal" w:pos="573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3181D">
              <w:rPr>
                <w:rFonts w:ascii="Angsana New" w:hAnsi="Angsana New" w:hint="cs"/>
                <w:sz w:val="22"/>
                <w:szCs w:val="22"/>
                <w:cs/>
              </w:rPr>
              <w:t>(15.07)</w:t>
            </w:r>
          </w:p>
        </w:tc>
      </w:tr>
      <w:tr w:rsidR="003955AA" w:rsidRPr="0053181D" w14:paraId="44DBE7FB" w14:textId="77777777" w:rsidTr="00B11DBD">
        <w:tc>
          <w:tcPr>
            <w:tcW w:w="1345" w:type="dxa"/>
          </w:tcPr>
          <w:p w14:paraId="3B9305FF" w14:textId="2AAFAD16" w:rsidR="003955AA" w:rsidRPr="0053181D" w:rsidRDefault="003955AA" w:rsidP="006B3574">
            <w:pPr>
              <w:ind w:right="-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53181D">
              <w:rPr>
                <w:rFonts w:ascii="Angsana New" w:hAnsi="Angsana New" w:hint="cs"/>
                <w:sz w:val="22"/>
                <w:szCs w:val="22"/>
                <w:cs/>
              </w:rPr>
              <w:t>โอนกลับ</w:t>
            </w:r>
          </w:p>
        </w:tc>
        <w:tc>
          <w:tcPr>
            <w:tcW w:w="990" w:type="dxa"/>
          </w:tcPr>
          <w:p w14:paraId="1259D770" w14:textId="568F3DDE" w:rsidR="003955AA" w:rsidRPr="0053181D" w:rsidRDefault="00912D45" w:rsidP="006B3574">
            <w:pPr>
              <w:pBdr>
                <w:bottom w:val="single" w:sz="4" w:space="1" w:color="auto"/>
              </w:pBdr>
              <w:tabs>
                <w:tab w:val="decimal" w:pos="442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3181D">
              <w:rPr>
                <w:rFonts w:ascii="Angsana New" w:hAnsi="Angsana New" w:hint="cs"/>
                <w:sz w:val="22"/>
                <w:szCs w:val="22"/>
                <w:cs/>
              </w:rPr>
              <w:t>(10.00)</w:t>
            </w:r>
          </w:p>
        </w:tc>
        <w:tc>
          <w:tcPr>
            <w:tcW w:w="990" w:type="dxa"/>
          </w:tcPr>
          <w:p w14:paraId="1BAAA853" w14:textId="131C2F43" w:rsidR="003955AA" w:rsidRPr="0053181D" w:rsidRDefault="00912D45" w:rsidP="006B3574">
            <w:pPr>
              <w:pBdr>
                <w:bottom w:val="single" w:sz="4" w:space="1" w:color="auto"/>
              </w:pBdr>
              <w:tabs>
                <w:tab w:val="decimal" w:pos="480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3181D">
              <w:rPr>
                <w:rFonts w:ascii="Angsana New" w:hAnsi="Angsana New" w:hint="cs"/>
                <w:sz w:val="22"/>
                <w:szCs w:val="22"/>
                <w:cs/>
              </w:rPr>
              <w:t>(0.60)</w:t>
            </w:r>
          </w:p>
        </w:tc>
        <w:tc>
          <w:tcPr>
            <w:tcW w:w="990" w:type="dxa"/>
          </w:tcPr>
          <w:p w14:paraId="7D083A50" w14:textId="639996D6" w:rsidR="003955AA" w:rsidRPr="0053181D" w:rsidRDefault="00912D45" w:rsidP="006B3574">
            <w:pPr>
              <w:pBdr>
                <w:bottom w:val="single" w:sz="4" w:space="1" w:color="auto"/>
              </w:pBdr>
              <w:tabs>
                <w:tab w:val="decimal" w:pos="616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3181D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3FB1F7D0" w14:textId="47B343BC" w:rsidR="003955AA" w:rsidRPr="0053181D" w:rsidRDefault="00437C8F" w:rsidP="006B3574">
            <w:pPr>
              <w:pBdr>
                <w:bottom w:val="single" w:sz="4" w:space="1" w:color="auto"/>
              </w:pBdr>
              <w:tabs>
                <w:tab w:val="decimal" w:pos="524"/>
              </w:tabs>
              <w:ind w:right="-19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3181D">
              <w:rPr>
                <w:rFonts w:ascii="Angsana New" w:hAnsi="Angsana New" w:hint="cs"/>
                <w:sz w:val="22"/>
                <w:szCs w:val="22"/>
                <w:cs/>
              </w:rPr>
              <w:t>(10.60)</w:t>
            </w:r>
          </w:p>
        </w:tc>
        <w:tc>
          <w:tcPr>
            <w:tcW w:w="1035" w:type="dxa"/>
          </w:tcPr>
          <w:p w14:paraId="297CBE01" w14:textId="4C3F23A9" w:rsidR="003955AA" w:rsidRPr="0053181D" w:rsidRDefault="00437C8F" w:rsidP="006B3574">
            <w:pPr>
              <w:pBdr>
                <w:bottom w:val="single" w:sz="4" w:space="1" w:color="auto"/>
              </w:pBdr>
              <w:tabs>
                <w:tab w:val="decimal" w:pos="590"/>
              </w:tabs>
              <w:ind w:right="29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3181D">
              <w:rPr>
                <w:rFonts w:ascii="Angsana New" w:hAnsi="Angsana New" w:hint="cs"/>
                <w:sz w:val="22"/>
                <w:szCs w:val="22"/>
                <w:cs/>
              </w:rPr>
              <w:t>(10.00)</w:t>
            </w:r>
          </w:p>
        </w:tc>
        <w:tc>
          <w:tcPr>
            <w:tcW w:w="1035" w:type="dxa"/>
          </w:tcPr>
          <w:p w14:paraId="3192053B" w14:textId="2B7A6593" w:rsidR="003955AA" w:rsidRPr="0053181D" w:rsidRDefault="00D0175F" w:rsidP="006B3574">
            <w:pPr>
              <w:pBdr>
                <w:bottom w:val="single" w:sz="4" w:space="1" w:color="auto"/>
              </w:pBdr>
              <w:tabs>
                <w:tab w:val="decimal" w:pos="757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3181D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35" w:type="dxa"/>
          </w:tcPr>
          <w:p w14:paraId="49DF6C3E" w14:textId="69079D2B" w:rsidR="003955AA" w:rsidRPr="0053181D" w:rsidRDefault="00D0175F" w:rsidP="006B3574">
            <w:pPr>
              <w:pBdr>
                <w:bottom w:val="single" w:sz="4" w:space="1" w:color="auto"/>
              </w:pBdr>
              <w:tabs>
                <w:tab w:val="decimal" w:pos="70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3181D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35" w:type="dxa"/>
          </w:tcPr>
          <w:p w14:paraId="1B486F20" w14:textId="38265921" w:rsidR="003955AA" w:rsidRPr="0053181D" w:rsidRDefault="00D0175F" w:rsidP="006B3574">
            <w:pPr>
              <w:pBdr>
                <w:bottom w:val="single" w:sz="4" w:space="1" w:color="auto"/>
              </w:pBdr>
              <w:tabs>
                <w:tab w:val="decimal" w:pos="573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3181D">
              <w:rPr>
                <w:rFonts w:ascii="Angsana New" w:hAnsi="Angsana New" w:hint="cs"/>
                <w:sz w:val="22"/>
                <w:szCs w:val="22"/>
                <w:cs/>
              </w:rPr>
              <w:t>(10.00)</w:t>
            </w:r>
          </w:p>
        </w:tc>
      </w:tr>
      <w:tr w:rsidR="006B3574" w:rsidRPr="0053181D" w14:paraId="0CA7F695" w14:textId="77777777" w:rsidTr="00B11DBD">
        <w:tc>
          <w:tcPr>
            <w:tcW w:w="1345" w:type="dxa"/>
          </w:tcPr>
          <w:p w14:paraId="371229C2" w14:textId="77777777" w:rsidR="006B3574" w:rsidRPr="0053181D" w:rsidRDefault="006B3574" w:rsidP="006B3574">
            <w:pPr>
              <w:ind w:right="-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53181D">
              <w:rPr>
                <w:rFonts w:ascii="Angsana New" w:hAnsi="Angsana New" w:hint="cs"/>
                <w:sz w:val="22"/>
                <w:szCs w:val="22"/>
                <w:cs/>
              </w:rPr>
              <w:t>ยอดคงเหลือสิ้นงวด</w:t>
            </w:r>
          </w:p>
        </w:tc>
        <w:tc>
          <w:tcPr>
            <w:tcW w:w="990" w:type="dxa"/>
          </w:tcPr>
          <w:p w14:paraId="4ED8BFC8" w14:textId="078611F7" w:rsidR="006B3574" w:rsidRPr="0053181D" w:rsidRDefault="00437C8F" w:rsidP="006B3574">
            <w:pPr>
              <w:pBdr>
                <w:bottom w:val="double" w:sz="4" w:space="1" w:color="auto"/>
              </w:pBdr>
              <w:tabs>
                <w:tab w:val="decimal" w:pos="442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3181D">
              <w:rPr>
                <w:rFonts w:ascii="Angsana New" w:hAnsi="Angsana New" w:hint="cs"/>
                <w:sz w:val="22"/>
                <w:szCs w:val="22"/>
                <w:cs/>
              </w:rPr>
              <w:t>339.77</w:t>
            </w:r>
          </w:p>
        </w:tc>
        <w:tc>
          <w:tcPr>
            <w:tcW w:w="990" w:type="dxa"/>
          </w:tcPr>
          <w:p w14:paraId="6C42405C" w14:textId="11AC2C1B" w:rsidR="006B3574" w:rsidRPr="0053181D" w:rsidRDefault="00437C8F" w:rsidP="006B3574">
            <w:pPr>
              <w:pBdr>
                <w:bottom w:val="double" w:sz="4" w:space="1" w:color="auto"/>
              </w:pBdr>
              <w:tabs>
                <w:tab w:val="decimal" w:pos="480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3181D">
              <w:rPr>
                <w:rFonts w:ascii="Angsana New" w:hAnsi="Angsana New" w:hint="cs"/>
                <w:sz w:val="22"/>
                <w:szCs w:val="22"/>
                <w:cs/>
              </w:rPr>
              <w:t>3.97</w:t>
            </w:r>
          </w:p>
        </w:tc>
        <w:tc>
          <w:tcPr>
            <w:tcW w:w="990" w:type="dxa"/>
          </w:tcPr>
          <w:p w14:paraId="44ABE80E" w14:textId="4BDE7D0A" w:rsidR="006B3574" w:rsidRPr="0053181D" w:rsidRDefault="00437C8F" w:rsidP="006B3574">
            <w:pPr>
              <w:pBdr>
                <w:bottom w:val="double" w:sz="4" w:space="1" w:color="auto"/>
              </w:pBdr>
              <w:tabs>
                <w:tab w:val="decimal" w:pos="436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3181D">
              <w:rPr>
                <w:rFonts w:ascii="Angsana New" w:hAnsi="Angsana New" w:hint="cs"/>
                <w:sz w:val="22"/>
                <w:szCs w:val="22"/>
                <w:cs/>
              </w:rPr>
              <w:t>5.06</w:t>
            </w:r>
          </w:p>
        </w:tc>
        <w:tc>
          <w:tcPr>
            <w:tcW w:w="990" w:type="dxa"/>
          </w:tcPr>
          <w:p w14:paraId="11F24AD0" w14:textId="3243FC0B" w:rsidR="006B3574" w:rsidRPr="0053181D" w:rsidRDefault="00437C8F" w:rsidP="006B3574">
            <w:pPr>
              <w:pBdr>
                <w:bottom w:val="double" w:sz="4" w:space="1" w:color="auto"/>
              </w:pBdr>
              <w:tabs>
                <w:tab w:val="decimal" w:pos="524"/>
              </w:tabs>
              <w:ind w:right="-19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3181D">
              <w:rPr>
                <w:rFonts w:ascii="Angsana New" w:hAnsi="Angsana New" w:hint="cs"/>
                <w:sz w:val="22"/>
                <w:szCs w:val="22"/>
                <w:cs/>
              </w:rPr>
              <w:t>348.80</w:t>
            </w:r>
          </w:p>
        </w:tc>
        <w:tc>
          <w:tcPr>
            <w:tcW w:w="1035" w:type="dxa"/>
          </w:tcPr>
          <w:p w14:paraId="172CCC5B" w14:textId="019C647C" w:rsidR="006B3574" w:rsidRPr="0053181D" w:rsidRDefault="00D0175F" w:rsidP="006B3574">
            <w:pPr>
              <w:pBdr>
                <w:bottom w:val="double" w:sz="4" w:space="1" w:color="auto"/>
              </w:pBdr>
              <w:tabs>
                <w:tab w:val="decimal" w:pos="590"/>
              </w:tabs>
              <w:ind w:right="29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3181D">
              <w:rPr>
                <w:rFonts w:ascii="Angsana New" w:hAnsi="Angsana New" w:hint="cs"/>
                <w:sz w:val="22"/>
                <w:szCs w:val="22"/>
                <w:cs/>
              </w:rPr>
              <w:t>310.39</w:t>
            </w:r>
          </w:p>
        </w:tc>
        <w:tc>
          <w:tcPr>
            <w:tcW w:w="1035" w:type="dxa"/>
          </w:tcPr>
          <w:p w14:paraId="2CA87AC7" w14:textId="3F01C817" w:rsidR="006B3574" w:rsidRPr="0053181D" w:rsidRDefault="00D0175F" w:rsidP="006B3574">
            <w:pPr>
              <w:pBdr>
                <w:bottom w:val="double" w:sz="4" w:space="1" w:color="auto"/>
              </w:pBdr>
              <w:tabs>
                <w:tab w:val="decimal" w:pos="576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3181D">
              <w:rPr>
                <w:rFonts w:ascii="Angsana New" w:hAnsi="Angsana New" w:hint="cs"/>
                <w:sz w:val="22"/>
                <w:szCs w:val="22"/>
                <w:cs/>
              </w:rPr>
              <w:t>1.53</w:t>
            </w:r>
          </w:p>
        </w:tc>
        <w:tc>
          <w:tcPr>
            <w:tcW w:w="1035" w:type="dxa"/>
          </w:tcPr>
          <w:p w14:paraId="567AF537" w14:textId="20E57C52" w:rsidR="006B3574" w:rsidRPr="0053181D" w:rsidRDefault="00D0175F" w:rsidP="006B3574">
            <w:pPr>
              <w:pBdr>
                <w:bottom w:val="double" w:sz="4" w:space="1" w:color="auto"/>
              </w:pBdr>
              <w:tabs>
                <w:tab w:val="decimal" w:pos="529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3181D">
              <w:rPr>
                <w:rFonts w:ascii="Angsana New" w:hAnsi="Angsana New" w:hint="cs"/>
                <w:sz w:val="22"/>
                <w:szCs w:val="22"/>
                <w:cs/>
              </w:rPr>
              <w:t>5.06</w:t>
            </w:r>
          </w:p>
        </w:tc>
        <w:tc>
          <w:tcPr>
            <w:tcW w:w="1035" w:type="dxa"/>
          </w:tcPr>
          <w:p w14:paraId="461E1F6A" w14:textId="13142BF7" w:rsidR="006B3574" w:rsidRPr="0053181D" w:rsidRDefault="00D0175F" w:rsidP="006B3574">
            <w:pPr>
              <w:pBdr>
                <w:bottom w:val="double" w:sz="4" w:space="1" w:color="auto"/>
              </w:pBdr>
              <w:tabs>
                <w:tab w:val="decimal" w:pos="573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3181D">
              <w:rPr>
                <w:rFonts w:ascii="Angsana New" w:hAnsi="Angsana New" w:hint="cs"/>
                <w:sz w:val="22"/>
                <w:szCs w:val="22"/>
                <w:cs/>
              </w:rPr>
              <w:t>316.98</w:t>
            </w:r>
          </w:p>
        </w:tc>
      </w:tr>
    </w:tbl>
    <w:p w14:paraId="3C6A440E" w14:textId="52851D63" w:rsidR="0020060A" w:rsidRDefault="00807E3D" w:rsidP="00287DB0">
      <w:pPr>
        <w:tabs>
          <w:tab w:val="left" w:pos="900"/>
        </w:tabs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 w:rsidR="00181AC6" w:rsidRPr="00181AC6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</w:p>
    <w:p w14:paraId="2C1D43CC" w14:textId="3BE3586C" w:rsidR="007873F9" w:rsidRPr="008A3A0A" w:rsidRDefault="007873F9" w:rsidP="007873F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>ในระหว่าง</w:t>
      </w:r>
      <w:r w:rsidR="00160BDD">
        <w:rPr>
          <w:rFonts w:ascii="Angsana New" w:hAnsi="Angsana New" w:hint="cs"/>
          <w:sz w:val="32"/>
          <w:szCs w:val="32"/>
          <w:cs/>
        </w:rPr>
        <w:t>งวด</w:t>
      </w:r>
      <w:r w:rsidR="009436EE" w:rsidRPr="00253AEC">
        <w:rPr>
          <w:rFonts w:ascii="Angsana New" w:hAnsi="Angsana New" w:hint="cs"/>
          <w:sz w:val="32"/>
          <w:szCs w:val="32"/>
          <w:cs/>
        </w:rPr>
        <w:t>หกเดือน</w:t>
      </w:r>
      <w:r w:rsidR="009436EE" w:rsidRPr="00253AEC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9436EE" w:rsidRPr="00253AEC">
        <w:rPr>
          <w:rFonts w:ascii="Angsana New" w:hAnsi="Angsana New"/>
          <w:sz w:val="32"/>
          <w:szCs w:val="32"/>
        </w:rPr>
        <w:t xml:space="preserve">30 </w:t>
      </w:r>
      <w:r w:rsidR="009436EE" w:rsidRPr="00253AE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76379F">
        <w:rPr>
          <w:rFonts w:ascii="Angsana New" w:hAnsi="Angsana New"/>
          <w:sz w:val="32"/>
          <w:szCs w:val="32"/>
        </w:rPr>
        <w:t>2565</w:t>
      </w:r>
      <w:r w:rsidRPr="008A3A0A">
        <w:rPr>
          <w:rFonts w:ascii="Angsana New" w:hAnsi="Angsana New"/>
          <w:sz w:val="32"/>
          <w:szCs w:val="32"/>
          <w:cs/>
        </w:rPr>
        <w:t xml:space="preserve"> บริษัทฯได้รับชำระค่าหุ้นเพิ่มทุนจากการใช้สิทธิของใบสำคัญแสดงสิทธิที่จัดสรรให้แก่</w:t>
      </w:r>
      <w:r w:rsidRPr="008A3A0A">
        <w:rPr>
          <w:rFonts w:ascii="Angsana New" w:hAnsi="Angsana New" w:hint="cs"/>
          <w:sz w:val="32"/>
          <w:szCs w:val="32"/>
          <w:cs/>
        </w:rPr>
        <w:t xml:space="preserve"> </w:t>
      </w:r>
      <w:r w:rsidRPr="008A3A0A">
        <w:rPr>
          <w:rFonts w:ascii="Angsana New" w:hAnsi="Angsana New"/>
          <w:sz w:val="32"/>
          <w:szCs w:val="32"/>
          <w:cs/>
        </w:rPr>
        <w:t>กรรมการ</w:t>
      </w:r>
      <w:r w:rsidRPr="008A3A0A">
        <w:rPr>
          <w:rFonts w:ascii="Angsana New" w:hAnsi="Angsana New" w:hint="cs"/>
          <w:sz w:val="32"/>
          <w:szCs w:val="32"/>
          <w:cs/>
        </w:rPr>
        <w:t xml:space="preserve"> ผู้บริหาร </w:t>
      </w:r>
      <w:r w:rsidRPr="008A3A0A">
        <w:rPr>
          <w:rFonts w:ascii="Angsana New" w:hAnsi="Angsana New"/>
          <w:sz w:val="32"/>
          <w:szCs w:val="32"/>
          <w:cs/>
        </w:rPr>
        <w:t>และพนักงานของบริษัทฯและบริษัทย่อยครั้ง</w:t>
      </w:r>
      <w:r w:rsidRPr="008A3A0A">
        <w:rPr>
          <w:rFonts w:ascii="Angsana New" w:hAnsi="Angsana New" w:hint="cs"/>
          <w:sz w:val="32"/>
          <w:szCs w:val="32"/>
          <w:cs/>
        </w:rPr>
        <w:t xml:space="preserve">ที่ </w:t>
      </w:r>
      <w:r w:rsidRPr="008A3A0A">
        <w:rPr>
          <w:rFonts w:ascii="Angsana New" w:hAnsi="Angsana New"/>
          <w:sz w:val="32"/>
          <w:szCs w:val="32"/>
        </w:rPr>
        <w:t>8</w:t>
      </w:r>
      <w:r w:rsidRPr="008A3A0A">
        <w:rPr>
          <w:rFonts w:ascii="Angsana New" w:hAnsi="Angsana New" w:hint="cs"/>
          <w:sz w:val="32"/>
          <w:szCs w:val="32"/>
          <w:cs/>
        </w:rPr>
        <w:t xml:space="preserve"> </w:t>
      </w:r>
      <w:r w:rsidRPr="008A3A0A">
        <w:rPr>
          <w:rFonts w:ascii="Angsana New" w:hAnsi="Angsana New"/>
          <w:sz w:val="32"/>
          <w:szCs w:val="32"/>
          <w:cs/>
        </w:rPr>
        <w:t>(</w:t>
      </w:r>
      <w:r w:rsidRPr="008A3A0A">
        <w:rPr>
          <w:rFonts w:ascii="Angsana New" w:hAnsi="Angsana New"/>
          <w:sz w:val="32"/>
          <w:szCs w:val="32"/>
        </w:rPr>
        <w:t>ESOP#8</w:t>
      </w:r>
      <w:r w:rsidRPr="008A3A0A">
        <w:rPr>
          <w:rFonts w:ascii="Angsana New" w:hAnsi="Angsana New"/>
          <w:sz w:val="32"/>
          <w:szCs w:val="32"/>
          <w:cs/>
        </w:rPr>
        <w:t xml:space="preserve">) </w:t>
      </w:r>
      <w:r w:rsidRPr="008A3A0A">
        <w:rPr>
          <w:rFonts w:ascii="Angsana New" w:hAnsi="Angsana New" w:hint="cs"/>
          <w:sz w:val="32"/>
          <w:szCs w:val="32"/>
          <w:cs/>
        </w:rPr>
        <w:t>ตามที่กล่าวไว้ในหมายเหตุ</w:t>
      </w:r>
      <w:r w:rsidRPr="008A3A0A">
        <w:rPr>
          <w:rFonts w:ascii="Angsana New" w:hAnsi="Angsana New"/>
          <w:sz w:val="32"/>
          <w:szCs w:val="32"/>
          <w:cs/>
        </w:rPr>
        <w:t xml:space="preserve"> </w:t>
      </w:r>
      <w:r w:rsidR="00FD30CA">
        <w:rPr>
          <w:rFonts w:ascii="Angsana New" w:hAnsi="Angsana New"/>
          <w:sz w:val="32"/>
          <w:szCs w:val="32"/>
        </w:rPr>
        <w:t>20</w:t>
      </w:r>
      <w:r w:rsidRPr="008A3A0A">
        <w:rPr>
          <w:rFonts w:ascii="Angsana New" w:hAnsi="Angsana New"/>
          <w:sz w:val="32"/>
          <w:szCs w:val="32"/>
          <w:cs/>
        </w:rPr>
        <w:t xml:space="preserve"> โดยมีรายละเอียดดังนี้</w:t>
      </w:r>
    </w:p>
    <w:tbl>
      <w:tblPr>
        <w:tblW w:w="925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1422"/>
        <w:gridCol w:w="1113"/>
        <w:gridCol w:w="1317"/>
        <w:gridCol w:w="1080"/>
        <w:gridCol w:w="1332"/>
        <w:gridCol w:w="1548"/>
        <w:gridCol w:w="1440"/>
      </w:tblGrid>
      <w:tr w:rsidR="007873F9" w:rsidRPr="008A3A0A" w14:paraId="56F75BD8" w14:textId="77777777" w:rsidTr="00590AF9">
        <w:tc>
          <w:tcPr>
            <w:tcW w:w="1422" w:type="dxa"/>
          </w:tcPr>
          <w:p w14:paraId="79BEAEE7" w14:textId="77777777" w:rsidR="007873F9" w:rsidRPr="008A3A0A" w:rsidRDefault="007873F9" w:rsidP="00590AF9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 w:hint="cs"/>
                <w:b/>
                <w:bCs/>
                <w:cs/>
              </w:rPr>
              <w:br w:type="page"/>
            </w:r>
          </w:p>
        </w:tc>
        <w:tc>
          <w:tcPr>
            <w:tcW w:w="1113" w:type="dxa"/>
          </w:tcPr>
          <w:p w14:paraId="2348C88C" w14:textId="77777777" w:rsidR="007873F9" w:rsidRPr="008A3A0A" w:rsidRDefault="007873F9" w:rsidP="00590AF9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317" w:type="dxa"/>
          </w:tcPr>
          <w:p w14:paraId="3A425F07" w14:textId="77777777" w:rsidR="007873F9" w:rsidRPr="008A3A0A" w:rsidRDefault="007873F9" w:rsidP="00590AF9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 w:hint="cs"/>
                <w:cs/>
              </w:rPr>
              <w:t>จำนวนหุ้นสามัญ</w:t>
            </w:r>
          </w:p>
        </w:tc>
        <w:tc>
          <w:tcPr>
            <w:tcW w:w="1080" w:type="dxa"/>
          </w:tcPr>
          <w:p w14:paraId="1F4463EA" w14:textId="77777777" w:rsidR="007873F9" w:rsidRPr="008A3A0A" w:rsidRDefault="007873F9" w:rsidP="00590AF9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1DB9CFB7" w14:textId="77777777" w:rsidR="007873F9" w:rsidRPr="008A3A0A" w:rsidRDefault="007873F9" w:rsidP="00590AF9">
            <w:pPr>
              <w:tabs>
                <w:tab w:val="left" w:pos="360"/>
              </w:tabs>
              <w:ind w:left="-31" w:right="-16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 w:hint="cs"/>
                <w:cs/>
              </w:rPr>
              <w:t>ราคาหุ้นถัวเฉลี่ย</w:t>
            </w:r>
          </w:p>
        </w:tc>
        <w:tc>
          <w:tcPr>
            <w:tcW w:w="1548" w:type="dxa"/>
          </w:tcPr>
          <w:p w14:paraId="7C6272CC" w14:textId="77777777" w:rsidR="007873F9" w:rsidRPr="008A3A0A" w:rsidRDefault="007873F9" w:rsidP="00590AF9">
            <w:pPr>
              <w:tabs>
                <w:tab w:val="left" w:pos="360"/>
              </w:tabs>
              <w:ind w:left="-152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67DAFBB6" w14:textId="77777777" w:rsidR="007873F9" w:rsidRPr="008A3A0A" w:rsidRDefault="007873F9" w:rsidP="00590AF9">
            <w:pPr>
              <w:tabs>
                <w:tab w:val="left" w:pos="360"/>
              </w:tabs>
              <w:ind w:left="-152" w:right="-108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 w:hint="cs"/>
                <w:cs/>
              </w:rPr>
              <w:t>วันที่ตลาดหลักทรัพย์</w:t>
            </w:r>
          </w:p>
        </w:tc>
      </w:tr>
      <w:tr w:rsidR="007873F9" w:rsidRPr="008A3A0A" w14:paraId="46C9A0BC" w14:textId="77777777" w:rsidTr="00590AF9">
        <w:tc>
          <w:tcPr>
            <w:tcW w:w="1422" w:type="dxa"/>
          </w:tcPr>
          <w:p w14:paraId="6A8B486E" w14:textId="77777777" w:rsidR="007873F9" w:rsidRPr="008A3A0A" w:rsidRDefault="007873F9" w:rsidP="00590AF9">
            <w:pPr>
              <w:tabs>
                <w:tab w:val="left" w:pos="36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13" w:type="dxa"/>
          </w:tcPr>
          <w:p w14:paraId="7C66916E" w14:textId="77777777" w:rsidR="007873F9" w:rsidRPr="008A3A0A" w:rsidRDefault="007873F9" w:rsidP="00590AF9">
            <w:pPr>
              <w:tabs>
                <w:tab w:val="left" w:pos="360"/>
              </w:tabs>
              <w:ind w:left="-72" w:right="-108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 w:hint="cs"/>
                <w:cs/>
              </w:rPr>
              <w:t>จำนวน</w:t>
            </w:r>
          </w:p>
        </w:tc>
        <w:tc>
          <w:tcPr>
            <w:tcW w:w="1317" w:type="dxa"/>
          </w:tcPr>
          <w:p w14:paraId="05E61144" w14:textId="77777777" w:rsidR="007873F9" w:rsidRPr="008A3A0A" w:rsidRDefault="007873F9" w:rsidP="00590AF9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 w:hint="cs"/>
                <w:cs/>
              </w:rPr>
              <w:t>ที่ออกเนื่องจาก</w:t>
            </w:r>
          </w:p>
        </w:tc>
        <w:tc>
          <w:tcPr>
            <w:tcW w:w="1080" w:type="dxa"/>
          </w:tcPr>
          <w:p w14:paraId="66310B2F" w14:textId="77777777" w:rsidR="007873F9" w:rsidRPr="008A3A0A" w:rsidRDefault="007873F9" w:rsidP="00590AF9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0286EDBC" w14:textId="77777777" w:rsidR="007873F9" w:rsidRPr="008A3A0A" w:rsidRDefault="007873F9" w:rsidP="00590AF9">
            <w:pPr>
              <w:tabs>
                <w:tab w:val="left" w:pos="360"/>
              </w:tabs>
              <w:jc w:val="center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 w:hint="cs"/>
                <w:cs/>
              </w:rPr>
              <w:t>ถ่วงน้ำหนัก</w:t>
            </w:r>
          </w:p>
        </w:tc>
        <w:tc>
          <w:tcPr>
            <w:tcW w:w="1548" w:type="dxa"/>
          </w:tcPr>
          <w:p w14:paraId="0D5AE8BE" w14:textId="77777777" w:rsidR="007873F9" w:rsidRPr="008A3A0A" w:rsidRDefault="007873F9" w:rsidP="00590AF9">
            <w:pPr>
              <w:tabs>
                <w:tab w:val="left" w:pos="360"/>
              </w:tabs>
              <w:ind w:left="-152" w:right="-108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 w:hint="cs"/>
                <w:cs/>
              </w:rPr>
              <w:t>วันที่จดทะเบียนกับ</w:t>
            </w:r>
          </w:p>
        </w:tc>
        <w:tc>
          <w:tcPr>
            <w:tcW w:w="1440" w:type="dxa"/>
          </w:tcPr>
          <w:p w14:paraId="739F7147" w14:textId="77777777" w:rsidR="007873F9" w:rsidRPr="008A3A0A" w:rsidRDefault="007873F9" w:rsidP="00590AF9">
            <w:pPr>
              <w:tabs>
                <w:tab w:val="left" w:pos="360"/>
              </w:tabs>
              <w:ind w:left="-152" w:right="-108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 w:hint="cs"/>
                <w:cs/>
              </w:rPr>
              <w:t>รับเป็นหลักทรัพย์</w:t>
            </w:r>
          </w:p>
        </w:tc>
      </w:tr>
      <w:tr w:rsidR="007873F9" w:rsidRPr="008A3A0A" w14:paraId="7AF998B9" w14:textId="77777777" w:rsidTr="00590AF9">
        <w:tc>
          <w:tcPr>
            <w:tcW w:w="1422" w:type="dxa"/>
          </w:tcPr>
          <w:p w14:paraId="40283486" w14:textId="77777777" w:rsidR="007873F9" w:rsidRPr="008A3A0A" w:rsidRDefault="007873F9" w:rsidP="00590AF9">
            <w:pPr>
              <w:pBdr>
                <w:bottom w:val="single" w:sz="4" w:space="1" w:color="auto"/>
              </w:pBdr>
              <w:tabs>
                <w:tab w:val="left" w:pos="360"/>
              </w:tabs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 w:hint="cs"/>
                <w:cs/>
              </w:rPr>
              <w:t xml:space="preserve">    วันที่ใช้สิทธิ</w:t>
            </w:r>
          </w:p>
        </w:tc>
        <w:tc>
          <w:tcPr>
            <w:tcW w:w="1113" w:type="dxa"/>
          </w:tcPr>
          <w:p w14:paraId="6173C58E" w14:textId="77777777" w:rsidR="007873F9" w:rsidRPr="008A3A0A" w:rsidRDefault="007873F9" w:rsidP="00590AF9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 w:hint="cs"/>
                <w:cs/>
              </w:rPr>
              <w:t>ที่ใช้สิทธิ</w:t>
            </w:r>
          </w:p>
        </w:tc>
        <w:tc>
          <w:tcPr>
            <w:tcW w:w="1317" w:type="dxa"/>
          </w:tcPr>
          <w:p w14:paraId="316EC05D" w14:textId="77777777" w:rsidR="007873F9" w:rsidRPr="008A3A0A" w:rsidRDefault="007873F9" w:rsidP="00590AF9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 w:hint="cs"/>
                <w:cs/>
              </w:rPr>
              <w:t>การใช้สิทธิ</w:t>
            </w:r>
          </w:p>
        </w:tc>
        <w:tc>
          <w:tcPr>
            <w:tcW w:w="1080" w:type="dxa"/>
          </w:tcPr>
          <w:p w14:paraId="00D67938" w14:textId="77777777" w:rsidR="007873F9" w:rsidRPr="008A3A0A" w:rsidRDefault="007873F9" w:rsidP="00590AF9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 w:hint="cs"/>
                <w:cs/>
              </w:rPr>
              <w:t>ราคาใช้สิทธิ</w:t>
            </w:r>
          </w:p>
        </w:tc>
        <w:tc>
          <w:tcPr>
            <w:tcW w:w="1332" w:type="dxa"/>
          </w:tcPr>
          <w:p w14:paraId="3EF50D1F" w14:textId="77777777" w:rsidR="007873F9" w:rsidRPr="008A3A0A" w:rsidRDefault="007873F9" w:rsidP="00590AF9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 w:hint="cs"/>
                <w:cs/>
              </w:rPr>
              <w:t>ณ วันที่ใช้สิทธิ</w:t>
            </w:r>
          </w:p>
        </w:tc>
        <w:tc>
          <w:tcPr>
            <w:tcW w:w="1548" w:type="dxa"/>
          </w:tcPr>
          <w:p w14:paraId="5A052572" w14:textId="77777777" w:rsidR="007873F9" w:rsidRPr="008A3A0A" w:rsidRDefault="007873F9" w:rsidP="00590AF9">
            <w:pPr>
              <w:pBdr>
                <w:bottom w:val="single" w:sz="4" w:space="1" w:color="auto"/>
              </w:pBdr>
              <w:tabs>
                <w:tab w:val="left" w:pos="360"/>
              </w:tabs>
              <w:ind w:left="-18" w:right="-62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 w:hint="cs"/>
                <w:cs/>
              </w:rPr>
              <w:t>กระทรวงพาณิชย์</w:t>
            </w:r>
          </w:p>
        </w:tc>
        <w:tc>
          <w:tcPr>
            <w:tcW w:w="1440" w:type="dxa"/>
          </w:tcPr>
          <w:p w14:paraId="127A5AC9" w14:textId="77777777" w:rsidR="007873F9" w:rsidRPr="008A3A0A" w:rsidRDefault="007873F9" w:rsidP="00590AF9">
            <w:pPr>
              <w:pBdr>
                <w:bottom w:val="single" w:sz="4" w:space="1" w:color="auto"/>
              </w:pBdr>
              <w:tabs>
                <w:tab w:val="left" w:pos="360"/>
              </w:tabs>
              <w:ind w:left="-18" w:right="-62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 w:hint="cs"/>
                <w:cs/>
              </w:rPr>
              <w:t>จดทะเบียน</w:t>
            </w:r>
          </w:p>
        </w:tc>
      </w:tr>
      <w:tr w:rsidR="007873F9" w:rsidRPr="008A3A0A" w14:paraId="6FE39DB5" w14:textId="77777777" w:rsidTr="00590AF9">
        <w:tc>
          <w:tcPr>
            <w:tcW w:w="1422" w:type="dxa"/>
          </w:tcPr>
          <w:p w14:paraId="5464EAE4" w14:textId="77777777" w:rsidR="007873F9" w:rsidRPr="008A3A0A" w:rsidRDefault="007873F9" w:rsidP="00590AF9">
            <w:pPr>
              <w:tabs>
                <w:tab w:val="left" w:pos="360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113" w:type="dxa"/>
          </w:tcPr>
          <w:p w14:paraId="3E940611" w14:textId="77777777" w:rsidR="007873F9" w:rsidRPr="008A3A0A" w:rsidRDefault="007873F9" w:rsidP="00590AF9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 w:hint="cs"/>
                <w:cs/>
              </w:rPr>
              <w:t>(หน่วย)</w:t>
            </w:r>
          </w:p>
        </w:tc>
        <w:tc>
          <w:tcPr>
            <w:tcW w:w="1317" w:type="dxa"/>
          </w:tcPr>
          <w:p w14:paraId="4FB9A0D4" w14:textId="77777777" w:rsidR="007873F9" w:rsidRPr="008A3A0A" w:rsidRDefault="007873F9" w:rsidP="00590AF9">
            <w:pPr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 w:hint="cs"/>
                <w:cs/>
              </w:rPr>
              <w:t>(หุ้น)</w:t>
            </w:r>
          </w:p>
        </w:tc>
        <w:tc>
          <w:tcPr>
            <w:tcW w:w="1080" w:type="dxa"/>
          </w:tcPr>
          <w:p w14:paraId="1F5BB903" w14:textId="77777777" w:rsidR="007873F9" w:rsidRPr="008A3A0A" w:rsidRDefault="007873F9" w:rsidP="00590AF9">
            <w:pPr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 w:hint="cs"/>
                <w:cs/>
              </w:rPr>
              <w:t>(บาท)</w:t>
            </w:r>
          </w:p>
        </w:tc>
        <w:tc>
          <w:tcPr>
            <w:tcW w:w="1332" w:type="dxa"/>
          </w:tcPr>
          <w:p w14:paraId="1CD57352" w14:textId="77777777" w:rsidR="007873F9" w:rsidRPr="008A3A0A" w:rsidRDefault="007873F9" w:rsidP="00590AF9">
            <w:pPr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 w:hint="cs"/>
                <w:cs/>
              </w:rPr>
              <w:t>(บาท)</w:t>
            </w:r>
          </w:p>
        </w:tc>
        <w:tc>
          <w:tcPr>
            <w:tcW w:w="1548" w:type="dxa"/>
          </w:tcPr>
          <w:p w14:paraId="43B5D25A" w14:textId="77777777" w:rsidR="007873F9" w:rsidRPr="008A3A0A" w:rsidRDefault="007873F9" w:rsidP="00590AF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31539E10" w14:textId="77777777" w:rsidR="007873F9" w:rsidRPr="008A3A0A" w:rsidRDefault="007873F9" w:rsidP="00590AF9">
            <w:pPr>
              <w:jc w:val="center"/>
              <w:rPr>
                <w:rFonts w:ascii="Angsana New" w:hAnsi="Angsana New"/>
              </w:rPr>
            </w:pPr>
          </w:p>
        </w:tc>
      </w:tr>
      <w:tr w:rsidR="007873F9" w:rsidRPr="008A3A0A" w14:paraId="2A46DAEB" w14:textId="77777777" w:rsidTr="00590AF9">
        <w:tc>
          <w:tcPr>
            <w:tcW w:w="1422" w:type="dxa"/>
          </w:tcPr>
          <w:p w14:paraId="0A26170D" w14:textId="77777777" w:rsidR="007873F9" w:rsidRPr="008A3A0A" w:rsidRDefault="007873F9" w:rsidP="00590AF9">
            <w:pPr>
              <w:ind w:right="-108"/>
              <w:rPr>
                <w:rFonts w:ascii="Angsana New" w:hAnsi="Angsana New"/>
                <w:u w:val="single"/>
              </w:rPr>
            </w:pPr>
            <w:r w:rsidRPr="008A3A0A">
              <w:rPr>
                <w:rFonts w:ascii="Angsana New" w:hAnsi="Angsana New" w:hint="cs"/>
                <w:u w:val="single"/>
              </w:rPr>
              <w:t>ESOP#8</w:t>
            </w:r>
          </w:p>
        </w:tc>
        <w:tc>
          <w:tcPr>
            <w:tcW w:w="1113" w:type="dxa"/>
          </w:tcPr>
          <w:p w14:paraId="724F0F95" w14:textId="77777777" w:rsidR="007873F9" w:rsidRPr="008A3A0A" w:rsidRDefault="007873F9" w:rsidP="00590AF9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17" w:type="dxa"/>
          </w:tcPr>
          <w:p w14:paraId="5E15BA5E" w14:textId="77777777" w:rsidR="007873F9" w:rsidRPr="008A3A0A" w:rsidRDefault="007873F9" w:rsidP="00590AF9">
            <w:pPr>
              <w:tabs>
                <w:tab w:val="decimal" w:pos="1224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29B9014" w14:textId="77777777" w:rsidR="007873F9" w:rsidRPr="008A3A0A" w:rsidRDefault="007873F9" w:rsidP="00590AF9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24F30045" w14:textId="77777777" w:rsidR="007873F9" w:rsidRPr="008A3A0A" w:rsidRDefault="007873F9" w:rsidP="00590AF9">
            <w:pPr>
              <w:tabs>
                <w:tab w:val="right" w:pos="159"/>
                <w:tab w:val="left" w:pos="252"/>
              </w:tabs>
              <w:ind w:left="-18" w:right="-43"/>
              <w:rPr>
                <w:rFonts w:ascii="Angsana New" w:hAnsi="Angsana New"/>
                <w:cs/>
              </w:rPr>
            </w:pPr>
          </w:p>
        </w:tc>
        <w:tc>
          <w:tcPr>
            <w:tcW w:w="1548" w:type="dxa"/>
          </w:tcPr>
          <w:p w14:paraId="195E28F8" w14:textId="77777777" w:rsidR="007873F9" w:rsidRPr="008A3A0A" w:rsidRDefault="007873F9" w:rsidP="00590AF9">
            <w:pPr>
              <w:tabs>
                <w:tab w:val="right" w:pos="159"/>
                <w:tab w:val="left" w:pos="252"/>
              </w:tabs>
              <w:ind w:left="-18" w:right="-43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</w:tcPr>
          <w:p w14:paraId="4C566AAA" w14:textId="77777777" w:rsidR="007873F9" w:rsidRPr="008A3A0A" w:rsidRDefault="007873F9" w:rsidP="00590AF9">
            <w:pPr>
              <w:ind w:left="-18" w:right="-43"/>
              <w:rPr>
                <w:rFonts w:ascii="Angsana New" w:hAnsi="Angsana New"/>
              </w:rPr>
            </w:pPr>
          </w:p>
        </w:tc>
      </w:tr>
      <w:tr w:rsidR="007873F9" w:rsidRPr="008A3A0A" w14:paraId="53C4ED4B" w14:textId="77777777" w:rsidTr="00590AF9">
        <w:tc>
          <w:tcPr>
            <w:tcW w:w="1422" w:type="dxa"/>
          </w:tcPr>
          <w:p w14:paraId="7B493712" w14:textId="04FD5133" w:rsidR="007873F9" w:rsidRPr="008A3A0A" w:rsidRDefault="007873F9" w:rsidP="00590AF9">
            <w:pPr>
              <w:ind w:right="-115"/>
              <w:rPr>
                <w:rFonts w:ascii="Angsana New" w:hAnsi="Angsana New"/>
              </w:rPr>
            </w:pPr>
            <w:r w:rsidRPr="008A3A0A">
              <w:rPr>
                <w:rFonts w:ascii="Angsana New" w:hAnsi="Angsana New" w:hint="cs"/>
              </w:rPr>
              <w:t>3</w:t>
            </w:r>
            <w:r w:rsidR="00B42DEC">
              <w:rPr>
                <w:rFonts w:ascii="Angsana New" w:hAnsi="Angsana New"/>
              </w:rPr>
              <w:t>1</w:t>
            </w:r>
            <w:r w:rsidRPr="008A3A0A">
              <w:rPr>
                <w:rFonts w:ascii="Angsana New" w:hAnsi="Angsana New" w:hint="cs"/>
                <w:cs/>
              </w:rPr>
              <w:t xml:space="preserve"> ม</w:t>
            </w:r>
            <w:r w:rsidR="00B42DEC">
              <w:rPr>
                <w:rFonts w:ascii="Angsana New" w:hAnsi="Angsana New" w:hint="cs"/>
                <w:cs/>
              </w:rPr>
              <w:t>กร</w:t>
            </w:r>
            <w:r w:rsidRPr="008A3A0A">
              <w:rPr>
                <w:rFonts w:ascii="Angsana New" w:hAnsi="Angsana New" w:hint="cs"/>
                <w:cs/>
              </w:rPr>
              <w:t>า</w:t>
            </w:r>
            <w:r w:rsidR="00B42DEC">
              <w:rPr>
                <w:rFonts w:ascii="Angsana New" w:hAnsi="Angsana New" w:hint="cs"/>
                <w:cs/>
              </w:rPr>
              <w:t>คม</w:t>
            </w:r>
            <w:r w:rsidRPr="008A3A0A">
              <w:rPr>
                <w:rFonts w:ascii="Angsana New" w:hAnsi="Angsana New" w:hint="cs"/>
                <w:cs/>
              </w:rPr>
              <w:t xml:space="preserve"> </w:t>
            </w:r>
            <w:r w:rsidRPr="008A3A0A">
              <w:rPr>
                <w:rFonts w:ascii="Angsana New" w:hAnsi="Angsana New" w:hint="cs"/>
              </w:rPr>
              <w:t>256</w:t>
            </w:r>
            <w:r w:rsidR="00B42DEC">
              <w:rPr>
                <w:rFonts w:ascii="Angsana New" w:hAnsi="Angsana New"/>
              </w:rPr>
              <w:t>5</w:t>
            </w:r>
          </w:p>
        </w:tc>
        <w:tc>
          <w:tcPr>
            <w:tcW w:w="1113" w:type="dxa"/>
          </w:tcPr>
          <w:p w14:paraId="42D2953D" w14:textId="174FC5F7" w:rsidR="007873F9" w:rsidRPr="008A3A0A" w:rsidRDefault="006057B5" w:rsidP="00AA7B76">
            <w:pPr>
              <w:tabs>
                <w:tab w:val="decimal" w:pos="790"/>
              </w:tabs>
              <w:ind w:right="20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81</w:t>
            </w:r>
            <w:r w:rsidR="007873F9" w:rsidRPr="008A3A0A">
              <w:rPr>
                <w:rFonts w:ascii="Angsana New" w:hAnsi="Angsana New" w:hint="cs"/>
              </w:rPr>
              <w:t>0,000</w:t>
            </w:r>
          </w:p>
        </w:tc>
        <w:tc>
          <w:tcPr>
            <w:tcW w:w="1317" w:type="dxa"/>
          </w:tcPr>
          <w:p w14:paraId="23B42DFD" w14:textId="75F43776" w:rsidR="007873F9" w:rsidRPr="008A3A0A" w:rsidRDefault="0019043A" w:rsidP="00472B9A">
            <w:pPr>
              <w:tabs>
                <w:tab w:val="decimal" w:pos="940"/>
              </w:tabs>
              <w:ind w:right="-20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810</w:t>
            </w:r>
            <w:r w:rsidR="007873F9" w:rsidRPr="008A3A0A">
              <w:rPr>
                <w:rFonts w:ascii="Angsana New" w:hAnsi="Angsana New" w:hint="cs"/>
              </w:rPr>
              <w:t>,000</w:t>
            </w:r>
          </w:p>
        </w:tc>
        <w:tc>
          <w:tcPr>
            <w:tcW w:w="1080" w:type="dxa"/>
          </w:tcPr>
          <w:p w14:paraId="5254FACE" w14:textId="77777777" w:rsidR="007873F9" w:rsidRPr="008A3A0A" w:rsidRDefault="007873F9" w:rsidP="00590AF9">
            <w:pPr>
              <w:ind w:right="-43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 w:hint="cs"/>
              </w:rPr>
              <w:t>1</w:t>
            </w:r>
            <w:r w:rsidRPr="008A3A0A">
              <w:rPr>
                <w:rFonts w:ascii="Angsana New" w:hAnsi="Angsana New" w:hint="cs"/>
                <w:cs/>
              </w:rPr>
              <w:t>.</w:t>
            </w:r>
            <w:r w:rsidRPr="008A3A0A">
              <w:rPr>
                <w:rFonts w:ascii="Angsana New" w:hAnsi="Angsana New" w:hint="cs"/>
              </w:rPr>
              <w:t>1</w:t>
            </w:r>
          </w:p>
        </w:tc>
        <w:tc>
          <w:tcPr>
            <w:tcW w:w="1332" w:type="dxa"/>
          </w:tcPr>
          <w:p w14:paraId="21269E02" w14:textId="77D8E24E" w:rsidR="007873F9" w:rsidRPr="008A3A0A" w:rsidRDefault="00AB4CE2" w:rsidP="00590AF9">
            <w:pPr>
              <w:tabs>
                <w:tab w:val="right" w:pos="159"/>
                <w:tab w:val="left" w:pos="252"/>
              </w:tabs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32</w:t>
            </w:r>
          </w:p>
        </w:tc>
        <w:tc>
          <w:tcPr>
            <w:tcW w:w="1548" w:type="dxa"/>
          </w:tcPr>
          <w:p w14:paraId="61887F27" w14:textId="7D85E13D" w:rsidR="007873F9" w:rsidRPr="008A3A0A" w:rsidRDefault="0029621E" w:rsidP="00590AF9">
            <w:pPr>
              <w:tabs>
                <w:tab w:val="right" w:pos="159"/>
                <w:tab w:val="left" w:pos="252"/>
              </w:tabs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  <w:r w:rsidR="007873F9" w:rsidRPr="008A3A0A">
              <w:rPr>
                <w:rFonts w:ascii="Angsana New" w:hAnsi="Angsana New" w:hint="cs"/>
                <w:cs/>
              </w:rPr>
              <w:t xml:space="preserve"> ก</w:t>
            </w:r>
            <w:r>
              <w:rPr>
                <w:rFonts w:ascii="Angsana New" w:hAnsi="Angsana New" w:hint="cs"/>
                <w:cs/>
              </w:rPr>
              <w:t>ุมภาพันธ์</w:t>
            </w:r>
            <w:r w:rsidR="007873F9" w:rsidRPr="008A3A0A">
              <w:rPr>
                <w:rFonts w:ascii="Angsana New" w:hAnsi="Angsana New" w:hint="cs"/>
                <w:cs/>
              </w:rPr>
              <w:t xml:space="preserve"> </w:t>
            </w:r>
            <w:r w:rsidR="007873F9" w:rsidRPr="008A3A0A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1440" w:type="dxa"/>
          </w:tcPr>
          <w:p w14:paraId="4C82DF7F" w14:textId="44562D07" w:rsidR="007873F9" w:rsidRPr="008A3A0A" w:rsidRDefault="007873F9" w:rsidP="00590AF9">
            <w:pPr>
              <w:ind w:left="-18" w:right="-43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 w:hint="cs"/>
              </w:rPr>
              <w:t xml:space="preserve">8 </w:t>
            </w:r>
            <w:r w:rsidRPr="008A3A0A">
              <w:rPr>
                <w:rFonts w:ascii="Angsana New" w:hAnsi="Angsana New" w:hint="cs"/>
                <w:cs/>
              </w:rPr>
              <w:t>ก</w:t>
            </w:r>
            <w:r w:rsidR="009B384A">
              <w:rPr>
                <w:rFonts w:ascii="Angsana New" w:hAnsi="Angsana New" w:hint="cs"/>
                <w:cs/>
              </w:rPr>
              <w:t>ุมภาพันธ์</w:t>
            </w:r>
            <w:r w:rsidRPr="008A3A0A">
              <w:rPr>
                <w:rFonts w:ascii="Angsana New" w:hAnsi="Angsana New" w:hint="cs"/>
                <w:cs/>
              </w:rPr>
              <w:t xml:space="preserve"> </w:t>
            </w:r>
            <w:r w:rsidRPr="008A3A0A">
              <w:rPr>
                <w:rFonts w:ascii="Angsana New" w:hAnsi="Angsana New" w:hint="cs"/>
              </w:rPr>
              <w:t>256</w:t>
            </w:r>
            <w:r w:rsidR="009B384A">
              <w:rPr>
                <w:rFonts w:ascii="Angsana New" w:hAnsi="Angsana New"/>
              </w:rPr>
              <w:t>5</w:t>
            </w:r>
          </w:p>
        </w:tc>
      </w:tr>
      <w:tr w:rsidR="007873F9" w:rsidRPr="008A3A0A" w14:paraId="49413477" w14:textId="77777777" w:rsidTr="00590AF9">
        <w:tc>
          <w:tcPr>
            <w:tcW w:w="1422" w:type="dxa"/>
          </w:tcPr>
          <w:p w14:paraId="42A46705" w14:textId="15A7CE37" w:rsidR="007873F9" w:rsidRPr="008A3A0A" w:rsidRDefault="006057B5" w:rsidP="00590AF9">
            <w:pPr>
              <w:ind w:right="-1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</w:t>
            </w:r>
            <w:r w:rsidR="007873F9" w:rsidRPr="008A3A0A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 xml:space="preserve">กุมภาพันธ์ </w:t>
            </w:r>
            <w:r>
              <w:rPr>
                <w:rFonts w:ascii="Angsana New" w:hAnsi="Angsana New"/>
              </w:rPr>
              <w:t>2565</w:t>
            </w:r>
          </w:p>
        </w:tc>
        <w:tc>
          <w:tcPr>
            <w:tcW w:w="1113" w:type="dxa"/>
          </w:tcPr>
          <w:p w14:paraId="381100AF" w14:textId="303708C6" w:rsidR="007873F9" w:rsidRPr="008A3A0A" w:rsidRDefault="00893BD1" w:rsidP="00AA7B76">
            <w:pPr>
              <w:pBdr>
                <w:bottom w:val="single" w:sz="4" w:space="1" w:color="auto"/>
              </w:pBdr>
              <w:tabs>
                <w:tab w:val="decimal" w:pos="790"/>
              </w:tabs>
              <w:ind w:right="20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="007873F9" w:rsidRPr="008A3A0A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985</w:t>
            </w:r>
            <w:r w:rsidR="007873F9" w:rsidRPr="008A3A0A">
              <w:rPr>
                <w:rFonts w:ascii="Angsana New" w:hAnsi="Angsana New"/>
              </w:rPr>
              <w:t>,000</w:t>
            </w:r>
          </w:p>
        </w:tc>
        <w:tc>
          <w:tcPr>
            <w:tcW w:w="1317" w:type="dxa"/>
          </w:tcPr>
          <w:p w14:paraId="7F54198E" w14:textId="0B64A13C" w:rsidR="007873F9" w:rsidRPr="008A3A0A" w:rsidRDefault="0019043A" w:rsidP="00472B9A">
            <w:pPr>
              <w:pBdr>
                <w:bottom w:val="single" w:sz="4" w:space="1" w:color="auto"/>
              </w:pBdr>
              <w:tabs>
                <w:tab w:val="decimal" w:pos="940"/>
              </w:tabs>
              <w:ind w:right="-20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</w:t>
            </w:r>
            <w:r w:rsidR="007873F9" w:rsidRPr="008A3A0A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985</w:t>
            </w:r>
            <w:r w:rsidR="007873F9" w:rsidRPr="008A3A0A">
              <w:rPr>
                <w:rFonts w:ascii="Angsana New" w:hAnsi="Angsana New"/>
              </w:rPr>
              <w:t>,000</w:t>
            </w:r>
          </w:p>
        </w:tc>
        <w:tc>
          <w:tcPr>
            <w:tcW w:w="1080" w:type="dxa"/>
          </w:tcPr>
          <w:p w14:paraId="58655093" w14:textId="77777777" w:rsidR="007873F9" w:rsidRPr="008A3A0A" w:rsidRDefault="007873F9" w:rsidP="00590AF9">
            <w:pPr>
              <w:ind w:right="-43"/>
              <w:jc w:val="center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</w:rPr>
              <w:t>1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1</w:t>
            </w:r>
          </w:p>
        </w:tc>
        <w:tc>
          <w:tcPr>
            <w:tcW w:w="1332" w:type="dxa"/>
          </w:tcPr>
          <w:p w14:paraId="41D0F823" w14:textId="6AC2A2D9" w:rsidR="007873F9" w:rsidRPr="008A3A0A" w:rsidRDefault="00AB4CE2" w:rsidP="00590AF9">
            <w:pPr>
              <w:tabs>
                <w:tab w:val="right" w:pos="159"/>
                <w:tab w:val="left" w:pos="252"/>
              </w:tabs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23</w:t>
            </w:r>
          </w:p>
        </w:tc>
        <w:tc>
          <w:tcPr>
            <w:tcW w:w="1548" w:type="dxa"/>
          </w:tcPr>
          <w:p w14:paraId="08CC1D4D" w14:textId="7C291712" w:rsidR="007873F9" w:rsidRPr="008A3A0A" w:rsidRDefault="00D13C1D" w:rsidP="00590AF9">
            <w:pPr>
              <w:tabs>
                <w:tab w:val="right" w:pos="159"/>
                <w:tab w:val="left" w:pos="252"/>
              </w:tabs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  <w:r w:rsidR="007873F9" w:rsidRPr="008A3A0A"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มีน</w:t>
            </w:r>
            <w:r w:rsidR="007873F9" w:rsidRPr="008A3A0A">
              <w:rPr>
                <w:rFonts w:ascii="Angsana New" w:hAnsi="Angsana New" w:hint="cs"/>
                <w:cs/>
              </w:rPr>
              <w:t xml:space="preserve">าคม </w:t>
            </w:r>
            <w:r w:rsidR="007873F9" w:rsidRPr="008A3A0A">
              <w:rPr>
                <w:rFonts w:ascii="Angsana New" w:hAnsi="Angsana New"/>
              </w:rPr>
              <w:t>256</w:t>
            </w:r>
            <w:r w:rsidR="0029621E">
              <w:rPr>
                <w:rFonts w:ascii="Angsana New" w:hAnsi="Angsana New"/>
              </w:rPr>
              <w:t>5</w:t>
            </w:r>
          </w:p>
        </w:tc>
        <w:tc>
          <w:tcPr>
            <w:tcW w:w="1440" w:type="dxa"/>
          </w:tcPr>
          <w:p w14:paraId="198CCA7F" w14:textId="3F3A2CDB" w:rsidR="007873F9" w:rsidRPr="008A3A0A" w:rsidRDefault="00DA7020" w:rsidP="00590AF9">
            <w:pPr>
              <w:ind w:left="-18"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  <w:r w:rsidR="007873F9" w:rsidRPr="008A3A0A"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มีนา</w:t>
            </w:r>
            <w:r w:rsidR="007873F9" w:rsidRPr="008A3A0A">
              <w:rPr>
                <w:rFonts w:ascii="Angsana New" w:hAnsi="Angsana New" w:hint="cs"/>
                <w:cs/>
              </w:rPr>
              <w:t xml:space="preserve">คม </w:t>
            </w:r>
            <w:r w:rsidR="007873F9" w:rsidRPr="008A3A0A">
              <w:rPr>
                <w:rFonts w:ascii="Angsana New" w:hAnsi="Angsana New"/>
              </w:rPr>
              <w:t>256</w:t>
            </w:r>
            <w:r w:rsidR="00D13C1D">
              <w:rPr>
                <w:rFonts w:ascii="Angsana New" w:hAnsi="Angsana New"/>
              </w:rPr>
              <w:t>5</w:t>
            </w:r>
          </w:p>
        </w:tc>
      </w:tr>
      <w:tr w:rsidR="007873F9" w:rsidRPr="008A3A0A" w14:paraId="4CDE7BDE" w14:textId="77777777" w:rsidTr="00590AF9">
        <w:tc>
          <w:tcPr>
            <w:tcW w:w="1422" w:type="dxa"/>
          </w:tcPr>
          <w:p w14:paraId="65869A43" w14:textId="77777777" w:rsidR="007873F9" w:rsidRPr="008A3A0A" w:rsidRDefault="007873F9" w:rsidP="00590AF9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113" w:type="dxa"/>
          </w:tcPr>
          <w:p w14:paraId="77D8DECB" w14:textId="699CE5FF" w:rsidR="007873F9" w:rsidRPr="008A3A0A" w:rsidRDefault="007873F9" w:rsidP="00AA7B76">
            <w:pPr>
              <w:pBdr>
                <w:bottom w:val="double" w:sz="4" w:space="1" w:color="auto"/>
              </w:pBdr>
              <w:tabs>
                <w:tab w:val="decimal" w:pos="790"/>
              </w:tabs>
              <w:ind w:right="20"/>
              <w:jc w:val="thaiDistribute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</w:t>
            </w:r>
            <w:r w:rsidRPr="008A3A0A">
              <w:rPr>
                <w:rFonts w:ascii="Angsana New" w:hAnsi="Angsana New" w:hint="cs"/>
              </w:rPr>
              <w:t>,</w:t>
            </w:r>
            <w:r w:rsidR="00893BD1">
              <w:rPr>
                <w:rFonts w:ascii="Angsana New" w:hAnsi="Angsana New"/>
              </w:rPr>
              <w:t>795</w:t>
            </w:r>
            <w:r w:rsidRPr="008A3A0A">
              <w:rPr>
                <w:rFonts w:ascii="Angsana New" w:hAnsi="Angsana New" w:hint="cs"/>
              </w:rPr>
              <w:t>,000</w:t>
            </w:r>
          </w:p>
        </w:tc>
        <w:tc>
          <w:tcPr>
            <w:tcW w:w="1317" w:type="dxa"/>
          </w:tcPr>
          <w:p w14:paraId="55E80582" w14:textId="612C4237" w:rsidR="007873F9" w:rsidRPr="008A3A0A" w:rsidRDefault="007873F9" w:rsidP="00472B9A">
            <w:pPr>
              <w:pBdr>
                <w:bottom w:val="double" w:sz="4" w:space="1" w:color="auto"/>
              </w:pBdr>
              <w:tabs>
                <w:tab w:val="decimal" w:pos="940"/>
              </w:tabs>
              <w:ind w:right="-20"/>
              <w:jc w:val="thaiDistribute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</w:t>
            </w:r>
            <w:r w:rsidRPr="008A3A0A">
              <w:rPr>
                <w:rFonts w:ascii="Angsana New" w:hAnsi="Angsana New" w:hint="cs"/>
              </w:rPr>
              <w:t>,</w:t>
            </w:r>
            <w:r w:rsidR="0019043A">
              <w:rPr>
                <w:rFonts w:ascii="Angsana New" w:hAnsi="Angsana New"/>
              </w:rPr>
              <w:t>795</w:t>
            </w:r>
            <w:r w:rsidRPr="008A3A0A">
              <w:rPr>
                <w:rFonts w:ascii="Angsana New" w:hAnsi="Angsana New" w:hint="cs"/>
              </w:rPr>
              <w:t>,000</w:t>
            </w:r>
          </w:p>
        </w:tc>
        <w:tc>
          <w:tcPr>
            <w:tcW w:w="1080" w:type="dxa"/>
          </w:tcPr>
          <w:p w14:paraId="41283E7E" w14:textId="77777777" w:rsidR="007873F9" w:rsidRPr="008A3A0A" w:rsidRDefault="007873F9" w:rsidP="00590AF9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3FF241B0" w14:textId="77777777" w:rsidR="007873F9" w:rsidRPr="008A3A0A" w:rsidRDefault="007873F9" w:rsidP="00590AF9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548" w:type="dxa"/>
          </w:tcPr>
          <w:p w14:paraId="4BCED594" w14:textId="77777777" w:rsidR="007873F9" w:rsidRPr="008A3A0A" w:rsidRDefault="007873F9" w:rsidP="00590AF9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58E46408" w14:textId="77777777" w:rsidR="007873F9" w:rsidRPr="008A3A0A" w:rsidRDefault="007873F9" w:rsidP="00590AF9">
            <w:pPr>
              <w:ind w:right="-43"/>
              <w:jc w:val="center"/>
              <w:rPr>
                <w:rFonts w:ascii="Angsana New" w:hAnsi="Angsana New"/>
              </w:rPr>
            </w:pPr>
          </w:p>
        </w:tc>
      </w:tr>
    </w:tbl>
    <w:p w14:paraId="0E42E23F" w14:textId="77777777" w:rsidR="007873F9" w:rsidRPr="008A3A0A" w:rsidRDefault="007873F9" w:rsidP="007873F9">
      <w:pPr>
        <w:tabs>
          <w:tab w:val="left" w:pos="900"/>
        </w:tabs>
        <w:spacing w:before="240" w:after="120"/>
        <w:ind w:left="547"/>
        <w:rPr>
          <w:rFonts w:ascii="Angsana New" w:hAnsi="Angsana New"/>
          <w:sz w:val="32"/>
          <w:szCs w:val="32"/>
          <w:u w:val="single"/>
        </w:rPr>
      </w:pPr>
      <w:r w:rsidRPr="008A3A0A">
        <w:rPr>
          <w:rFonts w:ascii="Angsana New" w:hAnsi="Angsana New" w:hint="cs"/>
          <w:sz w:val="32"/>
          <w:szCs w:val="32"/>
          <w:cs/>
        </w:rPr>
        <w:t>การเพิ่มทุนเนื่องจากการใช้สิทธิของใบสำคัญแสดงสิทธิข้างต้นทำให้ทุนชำระแล้วของบริษัทฯเพิ่มขึ้นดังนี้</w:t>
      </w:r>
    </w:p>
    <w:p w14:paraId="36EE4242" w14:textId="77777777" w:rsidR="007873F9" w:rsidRPr="008A3A0A" w:rsidRDefault="007873F9" w:rsidP="007873F9">
      <w:pPr>
        <w:tabs>
          <w:tab w:val="left" w:pos="900"/>
        </w:tabs>
        <w:spacing w:before="120" w:after="120"/>
        <w:ind w:left="547"/>
        <w:rPr>
          <w:rFonts w:ascii="Angsana New" w:hAnsi="Angsana New"/>
          <w:sz w:val="32"/>
          <w:szCs w:val="32"/>
          <w:u w:val="single"/>
          <w:cs/>
        </w:rPr>
      </w:pPr>
      <w:r w:rsidRPr="008A3A0A">
        <w:rPr>
          <w:rFonts w:ascii="Angsana New" w:hAnsi="Angsana New"/>
          <w:sz w:val="32"/>
          <w:szCs w:val="32"/>
          <w:u w:val="single"/>
          <w:cs/>
        </w:rPr>
        <w:t>รายการกระทบยอดจำนวนหุ้นสามัญ</w:t>
      </w:r>
      <w:r>
        <w:rPr>
          <w:rFonts w:ascii="Angsana New" w:hAnsi="Angsana New" w:hint="cs"/>
          <w:sz w:val="32"/>
          <w:szCs w:val="32"/>
          <w:u w:val="single"/>
          <w:cs/>
        </w:rPr>
        <w:t>ที่ออกและชำระแล้ว</w:t>
      </w: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870"/>
        <w:gridCol w:w="1440"/>
        <w:gridCol w:w="1076"/>
        <w:gridCol w:w="1444"/>
        <w:gridCol w:w="1440"/>
      </w:tblGrid>
      <w:tr w:rsidR="007873F9" w:rsidRPr="008A3A0A" w14:paraId="3A09F568" w14:textId="77777777" w:rsidTr="00590AF9">
        <w:trPr>
          <w:trHeight w:val="800"/>
        </w:trPr>
        <w:tc>
          <w:tcPr>
            <w:tcW w:w="3870" w:type="dxa"/>
          </w:tcPr>
          <w:p w14:paraId="6D70C0BB" w14:textId="77777777" w:rsidR="007873F9" w:rsidRPr="008A3A0A" w:rsidRDefault="007873F9" w:rsidP="00590AF9">
            <w:pPr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99EAF36" w14:textId="77777777" w:rsidR="007873F9" w:rsidRPr="008A3A0A" w:rsidRDefault="007873F9" w:rsidP="00590AF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076" w:type="dxa"/>
            <w:vAlign w:val="bottom"/>
          </w:tcPr>
          <w:p w14:paraId="77B46608" w14:textId="77777777" w:rsidR="007873F9" w:rsidRPr="008A3A0A" w:rsidRDefault="007873F9" w:rsidP="00590AF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 w:hint="cs"/>
                <w:sz w:val="30"/>
                <w:szCs w:val="30"/>
                <w:cs/>
              </w:rPr>
              <w:t>ราคาตามมูลค่า</w:t>
            </w:r>
          </w:p>
        </w:tc>
        <w:tc>
          <w:tcPr>
            <w:tcW w:w="1444" w:type="dxa"/>
            <w:vAlign w:val="bottom"/>
          </w:tcPr>
          <w:p w14:paraId="5EBB42AE" w14:textId="6320251C" w:rsidR="007873F9" w:rsidRPr="008A3A0A" w:rsidRDefault="007873F9" w:rsidP="00590AF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ทุน</w:t>
            </w:r>
            <w:r w:rsidR="007032E3">
              <w:rPr>
                <w:rFonts w:ascii="Angsana New" w:hAnsi="Angsana New" w:hint="cs"/>
                <w:sz w:val="30"/>
                <w:szCs w:val="30"/>
                <w:cs/>
              </w:rPr>
              <w:t>ชำระแล้ว</w:t>
            </w:r>
          </w:p>
        </w:tc>
        <w:tc>
          <w:tcPr>
            <w:tcW w:w="1440" w:type="dxa"/>
          </w:tcPr>
          <w:p w14:paraId="50F9FE21" w14:textId="77777777" w:rsidR="007873F9" w:rsidRPr="008A3A0A" w:rsidRDefault="007873F9" w:rsidP="00590AF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ส่วนเกินมูลค่า</w:t>
            </w:r>
          </w:p>
          <w:p w14:paraId="21970790" w14:textId="77777777" w:rsidR="007873F9" w:rsidRPr="008A3A0A" w:rsidRDefault="007873F9" w:rsidP="00590AF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</w:tr>
      <w:tr w:rsidR="007873F9" w:rsidRPr="008A3A0A" w14:paraId="6C718554" w14:textId="77777777" w:rsidTr="00590AF9">
        <w:trPr>
          <w:trHeight w:val="383"/>
        </w:trPr>
        <w:tc>
          <w:tcPr>
            <w:tcW w:w="3870" w:type="dxa"/>
          </w:tcPr>
          <w:p w14:paraId="2B18654F" w14:textId="77777777" w:rsidR="007873F9" w:rsidRPr="008A3A0A" w:rsidRDefault="007873F9" w:rsidP="00590AF9">
            <w:pPr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1F348F6" w14:textId="77777777" w:rsidR="007873F9" w:rsidRPr="008A3A0A" w:rsidRDefault="007873F9" w:rsidP="00590AF9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A3A0A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หุ้น)</w:t>
            </w:r>
          </w:p>
        </w:tc>
        <w:tc>
          <w:tcPr>
            <w:tcW w:w="1076" w:type="dxa"/>
          </w:tcPr>
          <w:p w14:paraId="4D42E739" w14:textId="77777777" w:rsidR="007873F9" w:rsidRPr="008A3A0A" w:rsidRDefault="007873F9" w:rsidP="00590AF9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(บาท)</w:t>
            </w:r>
          </w:p>
        </w:tc>
        <w:tc>
          <w:tcPr>
            <w:tcW w:w="1444" w:type="dxa"/>
          </w:tcPr>
          <w:p w14:paraId="1AAD5817" w14:textId="77777777" w:rsidR="007873F9" w:rsidRPr="008A3A0A" w:rsidRDefault="007873F9" w:rsidP="00590AF9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A3A0A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  <w:tc>
          <w:tcPr>
            <w:tcW w:w="1440" w:type="dxa"/>
          </w:tcPr>
          <w:p w14:paraId="071930CB" w14:textId="77777777" w:rsidR="007873F9" w:rsidRPr="008A3A0A" w:rsidRDefault="007873F9" w:rsidP="00590AF9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A3A0A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7873F9" w:rsidRPr="008A3A0A" w14:paraId="4F00C2F1" w14:textId="77777777" w:rsidTr="00590AF9">
        <w:trPr>
          <w:trHeight w:val="394"/>
        </w:trPr>
        <w:tc>
          <w:tcPr>
            <w:tcW w:w="3870" w:type="dxa"/>
          </w:tcPr>
          <w:p w14:paraId="5A14E073" w14:textId="77777777" w:rsidR="007873F9" w:rsidRPr="008A3A0A" w:rsidRDefault="007873F9" w:rsidP="00590AF9">
            <w:pPr>
              <w:ind w:right="-36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8A3A0A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หุ้นสามัญ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ที่ออกและชำระแล้ว</w:t>
            </w:r>
          </w:p>
        </w:tc>
        <w:tc>
          <w:tcPr>
            <w:tcW w:w="1440" w:type="dxa"/>
          </w:tcPr>
          <w:p w14:paraId="6DF37C35" w14:textId="77777777" w:rsidR="007873F9" w:rsidRPr="008A3A0A" w:rsidRDefault="007873F9" w:rsidP="00590AF9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30F0F4B1" w14:textId="77777777" w:rsidR="007873F9" w:rsidRPr="008A3A0A" w:rsidRDefault="007873F9" w:rsidP="00590AF9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</w:tcPr>
          <w:p w14:paraId="26E7F275" w14:textId="77777777" w:rsidR="007873F9" w:rsidRPr="008A3A0A" w:rsidRDefault="007873F9" w:rsidP="00590AF9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B4D4946" w14:textId="77777777" w:rsidR="007873F9" w:rsidRPr="008A3A0A" w:rsidRDefault="007873F9" w:rsidP="00590AF9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73F9" w:rsidRPr="008A3A0A" w14:paraId="03A5F6BA" w14:textId="77777777" w:rsidTr="00590AF9">
        <w:trPr>
          <w:trHeight w:val="383"/>
        </w:trPr>
        <w:tc>
          <w:tcPr>
            <w:tcW w:w="3870" w:type="dxa"/>
          </w:tcPr>
          <w:p w14:paraId="6B438073" w14:textId="6162DBE1" w:rsidR="007873F9" w:rsidRPr="008A3A0A" w:rsidRDefault="007873F9" w:rsidP="00590AF9">
            <w:pPr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3A0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หุ้นสามัญ ณ วันที่</w:t>
            </w:r>
            <w:r w:rsidRPr="008A3A0A">
              <w:rPr>
                <w:rFonts w:ascii="Angsana New" w:hAnsi="Angsana New"/>
                <w:color w:val="000000"/>
                <w:sz w:val="30"/>
                <w:szCs w:val="30"/>
              </w:rPr>
              <w:t xml:space="preserve"> 1</w:t>
            </w:r>
            <w:r w:rsidRPr="008A3A0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มกราคม</w:t>
            </w:r>
            <w:r w:rsidRPr="008A3A0A">
              <w:rPr>
                <w:rFonts w:ascii="Angsana New" w:hAnsi="Angsana New"/>
                <w:color w:val="000000"/>
                <w:sz w:val="30"/>
                <w:szCs w:val="30"/>
              </w:rPr>
              <w:t xml:space="preserve"> 256</w:t>
            </w:r>
            <w:r w:rsidR="004D1D90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1440" w:type="dxa"/>
          </w:tcPr>
          <w:p w14:paraId="17A3A102" w14:textId="05DC43E2" w:rsidR="007873F9" w:rsidRPr="008A3A0A" w:rsidRDefault="004D1D90" w:rsidP="00590AF9">
            <w:pPr>
              <w:tabs>
                <w:tab w:val="decimal" w:pos="1158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3A0A">
              <w:rPr>
                <w:rFonts w:ascii="Angsana New" w:hAnsi="Angsana New"/>
                <w:color w:val="000000"/>
                <w:sz w:val="30"/>
                <w:szCs w:val="30"/>
                <w:cs/>
              </w:rPr>
              <w:t>14</w:t>
            </w:r>
            <w:r w:rsidRPr="008A3A0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A3A0A">
              <w:rPr>
                <w:rFonts w:ascii="Angsana New" w:hAnsi="Angsana New"/>
                <w:color w:val="000000"/>
                <w:sz w:val="30"/>
                <w:szCs w:val="30"/>
                <w:cs/>
              </w:rPr>
              <w:t>8</w:t>
            </w:r>
            <w:r w:rsidRPr="008A3A0A">
              <w:rPr>
                <w:rFonts w:ascii="Angsana New" w:hAnsi="Angsana New"/>
                <w:color w:val="000000"/>
                <w:sz w:val="30"/>
                <w:szCs w:val="30"/>
              </w:rPr>
              <w:t>83,05</w:t>
            </w:r>
            <w:r w:rsidRPr="008A3A0A">
              <w:rPr>
                <w:rFonts w:ascii="Angsana New" w:hAnsi="Angsana New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1076" w:type="dxa"/>
            <w:vAlign w:val="bottom"/>
          </w:tcPr>
          <w:p w14:paraId="7B648C7C" w14:textId="77777777" w:rsidR="007873F9" w:rsidRPr="008A3A0A" w:rsidRDefault="007873F9" w:rsidP="00590AF9">
            <w:pPr>
              <w:tabs>
                <w:tab w:val="decimal" w:pos="43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1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A3A0A">
              <w:rPr>
                <w:rFonts w:ascii="Angsana New" w:hAnsi="Angsana New"/>
                <w:sz w:val="30"/>
                <w:szCs w:val="30"/>
              </w:rPr>
              <w:t>07</w:t>
            </w:r>
          </w:p>
        </w:tc>
        <w:tc>
          <w:tcPr>
            <w:tcW w:w="1444" w:type="dxa"/>
          </w:tcPr>
          <w:p w14:paraId="5B6E6B2E" w14:textId="003719A6" w:rsidR="007873F9" w:rsidRPr="008A3A0A" w:rsidRDefault="004D1D90" w:rsidP="00590AF9">
            <w:pPr>
              <w:tabs>
                <w:tab w:val="decimal" w:pos="1158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3A0A">
              <w:rPr>
                <w:rFonts w:ascii="Angsana New" w:hAnsi="Angsana New"/>
                <w:color w:val="000000"/>
                <w:sz w:val="30"/>
                <w:szCs w:val="30"/>
                <w:cs/>
              </w:rPr>
              <w:t>15</w:t>
            </w:r>
            <w:r w:rsidRPr="008A3A0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A3A0A">
              <w:rPr>
                <w:rFonts w:ascii="Angsana New" w:hAnsi="Angsana New"/>
                <w:color w:val="000000"/>
                <w:sz w:val="30"/>
                <w:szCs w:val="30"/>
                <w:cs/>
              </w:rPr>
              <w:t>9</w:t>
            </w:r>
            <w:r w:rsidRPr="008A3A0A">
              <w:rPr>
                <w:rFonts w:ascii="Angsana New" w:hAnsi="Angsana New"/>
                <w:color w:val="000000"/>
                <w:sz w:val="30"/>
                <w:szCs w:val="30"/>
              </w:rPr>
              <w:t>24,868</w:t>
            </w:r>
          </w:p>
        </w:tc>
        <w:tc>
          <w:tcPr>
            <w:tcW w:w="1440" w:type="dxa"/>
          </w:tcPr>
          <w:p w14:paraId="3612A08C" w14:textId="3CD18B91" w:rsidR="007873F9" w:rsidRPr="008A3A0A" w:rsidRDefault="004D1D90" w:rsidP="00590AF9">
            <w:pPr>
              <w:tabs>
                <w:tab w:val="decimal" w:pos="1158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A3A0A">
              <w:rPr>
                <w:rFonts w:ascii="Angsana New" w:hAnsi="Angsana New"/>
                <w:color w:val="000000"/>
                <w:sz w:val="30"/>
                <w:szCs w:val="30"/>
              </w:rPr>
              <w:t>2,359,191</w:t>
            </w:r>
          </w:p>
        </w:tc>
      </w:tr>
      <w:tr w:rsidR="007873F9" w:rsidRPr="008A3A0A" w14:paraId="39D257A7" w14:textId="77777777" w:rsidTr="00590AF9">
        <w:trPr>
          <w:trHeight w:val="383"/>
        </w:trPr>
        <w:tc>
          <w:tcPr>
            <w:tcW w:w="3870" w:type="dxa"/>
          </w:tcPr>
          <w:p w14:paraId="10F6E536" w14:textId="235C77CD" w:rsidR="007873F9" w:rsidRPr="008A3A0A" w:rsidRDefault="007873F9" w:rsidP="00590AF9">
            <w:pPr>
              <w:ind w:left="162" w:right="-201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A3A0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รับชำระ</w:t>
            </w:r>
            <w:r w:rsidRPr="008A3A0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หุ้นเพิ่มทุนจากการใช้สิทธิของ</w:t>
            </w:r>
            <w:r w:rsidRPr="008A3A0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          </w:t>
            </w:r>
            <w:r w:rsidRPr="008A3A0A">
              <w:rPr>
                <w:rFonts w:ascii="Angsana New" w:hAnsi="Angsana New"/>
                <w:color w:val="000000"/>
                <w:sz w:val="30"/>
                <w:szCs w:val="30"/>
                <w:cs/>
              </w:rPr>
              <w:t>ใบสำคัญแสดงสิทธิ</w:t>
            </w:r>
            <w:r w:rsidRPr="008A3A0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ระหว่าง</w:t>
            </w:r>
            <w:r w:rsidR="00160BD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งวด</w:t>
            </w:r>
          </w:p>
        </w:tc>
        <w:tc>
          <w:tcPr>
            <w:tcW w:w="1440" w:type="dxa"/>
          </w:tcPr>
          <w:p w14:paraId="6AC3FF76" w14:textId="77777777" w:rsidR="007873F9" w:rsidRPr="008A3A0A" w:rsidRDefault="007873F9" w:rsidP="00590AF9">
            <w:pPr>
              <w:tabs>
                <w:tab w:val="decimal" w:pos="1158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7C2C5091" w14:textId="069C344F" w:rsidR="007873F9" w:rsidRPr="008A3A0A" w:rsidRDefault="007873F9" w:rsidP="00590AF9">
            <w:pPr>
              <w:pBdr>
                <w:bottom w:val="single" w:sz="4" w:space="1" w:color="auto"/>
              </w:pBdr>
              <w:tabs>
                <w:tab w:val="decimal" w:pos="1158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A3A0A">
              <w:rPr>
                <w:rFonts w:ascii="Angsana New" w:hAnsi="Angsana New"/>
                <w:color w:val="000000"/>
                <w:sz w:val="30"/>
                <w:szCs w:val="30"/>
              </w:rPr>
              <w:t>2,</w:t>
            </w:r>
            <w:r w:rsidR="00E81C87">
              <w:rPr>
                <w:rFonts w:ascii="Angsana New" w:hAnsi="Angsana New"/>
                <w:color w:val="000000"/>
                <w:sz w:val="30"/>
                <w:szCs w:val="30"/>
              </w:rPr>
              <w:t>795</w:t>
            </w:r>
          </w:p>
        </w:tc>
        <w:tc>
          <w:tcPr>
            <w:tcW w:w="1076" w:type="dxa"/>
            <w:vAlign w:val="bottom"/>
          </w:tcPr>
          <w:p w14:paraId="4B1BD0CC" w14:textId="77777777" w:rsidR="007873F9" w:rsidRPr="008A3A0A" w:rsidRDefault="007873F9" w:rsidP="00590AF9">
            <w:pPr>
              <w:tabs>
                <w:tab w:val="decimal" w:pos="43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1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A3A0A">
              <w:rPr>
                <w:rFonts w:ascii="Angsana New" w:hAnsi="Angsana New"/>
                <w:sz w:val="30"/>
                <w:szCs w:val="30"/>
              </w:rPr>
              <w:t>07</w:t>
            </w:r>
          </w:p>
        </w:tc>
        <w:tc>
          <w:tcPr>
            <w:tcW w:w="1444" w:type="dxa"/>
          </w:tcPr>
          <w:p w14:paraId="05260159" w14:textId="77777777" w:rsidR="007873F9" w:rsidRPr="008A3A0A" w:rsidRDefault="007873F9" w:rsidP="00590AF9">
            <w:pPr>
              <w:tabs>
                <w:tab w:val="decimal" w:pos="1158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1E0E61A4" w14:textId="34609629" w:rsidR="007873F9" w:rsidRPr="008A3A0A" w:rsidRDefault="007873F9" w:rsidP="00590AF9">
            <w:pPr>
              <w:pBdr>
                <w:bottom w:val="single" w:sz="4" w:space="1" w:color="auto"/>
              </w:pBdr>
              <w:tabs>
                <w:tab w:val="decimal" w:pos="1158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A3A0A">
              <w:rPr>
                <w:rFonts w:ascii="Angsana New" w:hAnsi="Angsana New"/>
                <w:color w:val="000000"/>
                <w:sz w:val="30"/>
                <w:szCs w:val="30"/>
              </w:rPr>
              <w:t>2,</w:t>
            </w:r>
            <w:r w:rsidR="00E81C87">
              <w:rPr>
                <w:rFonts w:ascii="Angsana New" w:hAnsi="Angsana New"/>
                <w:color w:val="000000"/>
                <w:sz w:val="30"/>
                <w:szCs w:val="30"/>
              </w:rPr>
              <w:t>991</w:t>
            </w:r>
          </w:p>
        </w:tc>
        <w:tc>
          <w:tcPr>
            <w:tcW w:w="1440" w:type="dxa"/>
          </w:tcPr>
          <w:p w14:paraId="28C48DCC" w14:textId="77777777" w:rsidR="007873F9" w:rsidRPr="008A3A0A" w:rsidRDefault="007873F9" w:rsidP="00590AF9">
            <w:pPr>
              <w:tabs>
                <w:tab w:val="decimal" w:pos="1158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17808DF3" w14:textId="24A7EC2C" w:rsidR="007873F9" w:rsidRPr="008A3A0A" w:rsidRDefault="000314D9" w:rsidP="00590AF9">
            <w:pPr>
              <w:pBdr>
                <w:bottom w:val="single" w:sz="4" w:space="1" w:color="auto"/>
              </w:pBdr>
              <w:tabs>
                <w:tab w:val="decimal" w:pos="1158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616</w:t>
            </w:r>
          </w:p>
        </w:tc>
      </w:tr>
      <w:tr w:rsidR="007873F9" w:rsidRPr="008A3A0A" w14:paraId="5B1B32D1" w14:textId="77777777" w:rsidTr="00590AF9">
        <w:trPr>
          <w:trHeight w:val="438"/>
        </w:trPr>
        <w:tc>
          <w:tcPr>
            <w:tcW w:w="3870" w:type="dxa"/>
          </w:tcPr>
          <w:p w14:paraId="55797A3B" w14:textId="4AF31441" w:rsidR="007873F9" w:rsidRPr="008A3A0A" w:rsidRDefault="007873F9" w:rsidP="00590AF9">
            <w:pPr>
              <w:ind w:right="-36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8A3A0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หุ้นสามัญ ณ วั</w:t>
            </w:r>
            <w:r w:rsidRPr="008A3A0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นที่ </w:t>
            </w:r>
            <w:r w:rsidRPr="008A3A0A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AF7941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Pr="008A3A0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="00AF794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มิถุนายน</w:t>
            </w:r>
            <w:r w:rsidRPr="008A3A0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8A3A0A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3678A6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1440" w:type="dxa"/>
          </w:tcPr>
          <w:p w14:paraId="30531E19" w14:textId="011676FE" w:rsidR="007873F9" w:rsidRPr="008A3A0A" w:rsidRDefault="00BC111C" w:rsidP="00590AF9">
            <w:pPr>
              <w:pBdr>
                <w:bottom w:val="double" w:sz="4" w:space="1" w:color="auto"/>
              </w:pBdr>
              <w:tabs>
                <w:tab w:val="decimal" w:pos="1158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14,885,849</w:t>
            </w:r>
          </w:p>
        </w:tc>
        <w:tc>
          <w:tcPr>
            <w:tcW w:w="1076" w:type="dxa"/>
            <w:vAlign w:val="bottom"/>
          </w:tcPr>
          <w:p w14:paraId="7FB677CD" w14:textId="77777777" w:rsidR="007873F9" w:rsidRPr="008A3A0A" w:rsidRDefault="007873F9" w:rsidP="00590AF9">
            <w:pPr>
              <w:tabs>
                <w:tab w:val="decimal" w:pos="43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</w:tcPr>
          <w:p w14:paraId="161EE1B2" w14:textId="17BAF7DE" w:rsidR="007873F9" w:rsidRPr="008A3A0A" w:rsidRDefault="00785B83" w:rsidP="00590AF9">
            <w:pPr>
              <w:pBdr>
                <w:bottom w:val="double" w:sz="4" w:space="1" w:color="auto"/>
              </w:pBdr>
              <w:tabs>
                <w:tab w:val="decimal" w:pos="1158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15,927,859</w:t>
            </w:r>
          </w:p>
        </w:tc>
        <w:tc>
          <w:tcPr>
            <w:tcW w:w="1440" w:type="dxa"/>
          </w:tcPr>
          <w:p w14:paraId="39C524A2" w14:textId="21307CAD" w:rsidR="007873F9" w:rsidRPr="008A3A0A" w:rsidRDefault="0067046C" w:rsidP="00590AF9">
            <w:pPr>
              <w:pBdr>
                <w:bottom w:val="double" w:sz="4" w:space="1" w:color="auto"/>
              </w:pBdr>
              <w:tabs>
                <w:tab w:val="decimal" w:pos="1158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2,359,807</w:t>
            </w:r>
          </w:p>
        </w:tc>
      </w:tr>
    </w:tbl>
    <w:p w14:paraId="3587BF26" w14:textId="77777777" w:rsidR="0053181D" w:rsidRDefault="0053181D" w:rsidP="0024183C">
      <w:pPr>
        <w:tabs>
          <w:tab w:val="left" w:pos="900"/>
        </w:tabs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18B3AA93" w14:textId="33BCF34A" w:rsidR="00D80D41" w:rsidRPr="00566D80" w:rsidRDefault="00D80D41" w:rsidP="00287DB0">
      <w:pPr>
        <w:tabs>
          <w:tab w:val="left" w:pos="900"/>
        </w:tabs>
        <w:spacing w:before="240" w:after="120"/>
        <w:ind w:left="547" w:hanging="547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Pr="00566D80">
        <w:rPr>
          <w:rFonts w:ascii="Angsana New" w:hAnsi="Angsana New"/>
          <w:b/>
          <w:bCs/>
          <w:sz w:val="32"/>
          <w:szCs w:val="32"/>
          <w:cs/>
        </w:rPr>
        <w:t>.</w:t>
      </w:r>
      <w:r w:rsidRPr="00566D80">
        <w:rPr>
          <w:rFonts w:ascii="Angsana New" w:hAnsi="Angsana New"/>
          <w:b/>
          <w:bCs/>
          <w:sz w:val="32"/>
          <w:szCs w:val="32"/>
          <w:cs/>
        </w:rPr>
        <w:tab/>
        <w:t xml:space="preserve">หุ้นกู้ด้อยสิทธิที่มีลักษณะคล้ายทุน </w:t>
      </w:r>
    </w:p>
    <w:p w14:paraId="3FA39202" w14:textId="1C26E9E6" w:rsidR="00D80D41" w:rsidRPr="00E919CF" w:rsidRDefault="00D80D41" w:rsidP="00D80D41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sz w:val="32"/>
          <w:szCs w:val="32"/>
        </w:rPr>
        <w:tab/>
      </w:r>
      <w:r w:rsidRPr="00566D80">
        <w:rPr>
          <w:rFonts w:ascii="Angsana New" w:hAnsi="Angsana New"/>
          <w:sz w:val="32"/>
          <w:szCs w:val="32"/>
          <w:cs/>
        </w:rPr>
        <w:t>ในระหว่าง</w:t>
      </w:r>
      <w:r w:rsidRPr="00566D80">
        <w:rPr>
          <w:rFonts w:ascii="Angsana New" w:hAnsi="Angsana New" w:hint="cs"/>
          <w:sz w:val="32"/>
          <w:szCs w:val="32"/>
          <w:cs/>
        </w:rPr>
        <w:t>งวด</w:t>
      </w:r>
      <w:r w:rsidR="009436EE" w:rsidRPr="00253AEC">
        <w:rPr>
          <w:rFonts w:ascii="Angsana New" w:hAnsi="Angsana New" w:hint="cs"/>
          <w:sz w:val="32"/>
          <w:szCs w:val="32"/>
          <w:cs/>
        </w:rPr>
        <w:t>หกเดือน</w:t>
      </w:r>
      <w:r w:rsidR="009436EE" w:rsidRPr="00253AEC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9436EE" w:rsidRPr="00253AEC">
        <w:rPr>
          <w:rFonts w:ascii="Angsana New" w:hAnsi="Angsana New"/>
          <w:sz w:val="32"/>
          <w:szCs w:val="32"/>
        </w:rPr>
        <w:t xml:space="preserve">30 </w:t>
      </w:r>
      <w:r w:rsidR="009436EE" w:rsidRPr="00253AE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E919CF">
        <w:rPr>
          <w:rFonts w:ascii="Angsana New" w:hAnsi="Angsana New"/>
          <w:sz w:val="32"/>
          <w:szCs w:val="32"/>
        </w:rPr>
        <w:t>2565</w:t>
      </w:r>
      <w:r w:rsidRPr="00E919CF">
        <w:rPr>
          <w:rFonts w:ascii="Angsana New" w:hAnsi="Angsana New"/>
          <w:sz w:val="32"/>
          <w:szCs w:val="32"/>
          <w:cs/>
        </w:rPr>
        <w:t xml:space="preserve"> </w:t>
      </w:r>
      <w:r w:rsidR="00AD2995">
        <w:rPr>
          <w:rFonts w:ascii="Angsana New" w:hAnsi="Angsana New" w:hint="cs"/>
          <w:sz w:val="32"/>
          <w:szCs w:val="32"/>
          <w:cs/>
        </w:rPr>
        <w:t xml:space="preserve">และ </w:t>
      </w:r>
      <w:r w:rsidR="00AD2995">
        <w:rPr>
          <w:rFonts w:ascii="Angsana New" w:hAnsi="Angsana New"/>
          <w:sz w:val="32"/>
          <w:szCs w:val="32"/>
        </w:rPr>
        <w:t xml:space="preserve">2564 </w:t>
      </w:r>
      <w:r w:rsidRPr="00E919CF">
        <w:rPr>
          <w:rFonts w:ascii="Angsana New" w:hAnsi="Angsana New"/>
          <w:sz w:val="32"/>
          <w:szCs w:val="32"/>
          <w:cs/>
        </w:rPr>
        <w:t>บริษัทฯจ่ายดอกเบี้ยของหุ้นกู้ด้อยสิทธิที่มีลักษณะคล้ายทุน (สุทธิจากภาษีเงินได้) เป็น</w:t>
      </w:r>
      <w:r w:rsidRPr="00B9737D">
        <w:rPr>
          <w:rFonts w:ascii="Angsana New" w:hAnsi="Angsana New"/>
          <w:sz w:val="32"/>
          <w:szCs w:val="32"/>
          <w:cs/>
        </w:rPr>
        <w:t xml:space="preserve">จำนวน </w:t>
      </w:r>
      <w:r w:rsidR="00B9737D">
        <w:rPr>
          <w:rFonts w:ascii="Angsana New" w:hAnsi="Angsana New"/>
          <w:sz w:val="32"/>
          <w:szCs w:val="32"/>
        </w:rPr>
        <w:t>163.05</w:t>
      </w:r>
      <w:r w:rsidRPr="00B9737D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E919CF">
        <w:rPr>
          <w:rFonts w:ascii="Angsana New" w:hAnsi="Angsana New"/>
          <w:sz w:val="32"/>
          <w:szCs w:val="32"/>
          <w:cs/>
        </w:rPr>
        <w:t xml:space="preserve"> ซึ่งแสดงภายใต้หัวข้อ “เงินปันผลจ่ายของหุ้นกู้ด้อยสิทธิที่มีลักษณะคล้ายทุน - สุทธิจากภาษีเงินได้” ในงบแสดงการเปลี่ยนแปลงส่วนของผู้ถือหุ้น</w:t>
      </w:r>
    </w:p>
    <w:p w14:paraId="34364C70" w14:textId="314557B1" w:rsidR="00181AC6" w:rsidRPr="00181AC6" w:rsidRDefault="00D80D41" w:rsidP="00D80D4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919CF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9436EE" w:rsidRPr="00253AEC">
        <w:rPr>
          <w:rFonts w:ascii="Angsana New" w:hAnsi="Angsana New"/>
          <w:sz w:val="32"/>
          <w:szCs w:val="32"/>
        </w:rPr>
        <w:t xml:space="preserve">30 </w:t>
      </w:r>
      <w:r w:rsidR="009436EE" w:rsidRPr="00253AE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E919CF">
        <w:rPr>
          <w:rFonts w:ascii="Angsana New" w:hAnsi="Angsana New"/>
          <w:sz w:val="32"/>
          <w:szCs w:val="32"/>
        </w:rPr>
        <w:t>2565</w:t>
      </w:r>
      <w:r w:rsidRPr="00E919CF">
        <w:rPr>
          <w:rFonts w:ascii="Angsana New" w:hAnsi="Angsana New"/>
          <w:sz w:val="32"/>
          <w:szCs w:val="32"/>
          <w:cs/>
        </w:rPr>
        <w:t xml:space="preserve"> มีดอกเบี้ยค้างจ่ายสะสมนับจากวันที่จ่ายดอกเบี้ยครั้งล่าสุดเป็นจำนวน</w:t>
      </w:r>
      <w:r w:rsidRPr="00B9737D">
        <w:rPr>
          <w:rFonts w:ascii="Angsana New" w:hAnsi="Angsana New"/>
          <w:sz w:val="32"/>
          <w:szCs w:val="32"/>
          <w:cs/>
        </w:rPr>
        <w:t xml:space="preserve">เงิน </w:t>
      </w:r>
      <w:r w:rsidR="007B73A6" w:rsidRPr="00B9737D">
        <w:rPr>
          <w:rFonts w:ascii="Angsana New" w:hAnsi="Angsana New"/>
          <w:sz w:val="32"/>
          <w:szCs w:val="32"/>
        </w:rPr>
        <w:t>33</w:t>
      </w:r>
      <w:r w:rsidR="007B73A6" w:rsidRPr="00B9737D">
        <w:rPr>
          <w:rFonts w:ascii="Angsana New" w:hAnsi="Angsana New"/>
          <w:sz w:val="32"/>
          <w:szCs w:val="32"/>
          <w:cs/>
        </w:rPr>
        <w:t>.</w:t>
      </w:r>
      <w:r w:rsidR="007B73A6" w:rsidRPr="00B9737D">
        <w:rPr>
          <w:rFonts w:ascii="Angsana New" w:hAnsi="Angsana New"/>
          <w:sz w:val="32"/>
          <w:szCs w:val="32"/>
        </w:rPr>
        <w:t>40</w:t>
      </w:r>
      <w:r w:rsidRPr="00E919CF">
        <w:rPr>
          <w:rFonts w:ascii="Angsana New" w:hAnsi="Angsana New"/>
          <w:sz w:val="32"/>
          <w:szCs w:val="32"/>
          <w:cs/>
        </w:rPr>
        <w:t xml:space="preserve"> ล้านบาท (</w:t>
      </w:r>
      <w:r w:rsidRPr="00E919CF">
        <w:rPr>
          <w:rFonts w:ascii="Angsana New" w:hAnsi="Angsana New"/>
          <w:sz w:val="32"/>
          <w:szCs w:val="32"/>
        </w:rPr>
        <w:t>31</w:t>
      </w:r>
      <w:r w:rsidRPr="00E919CF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E919CF">
        <w:rPr>
          <w:rFonts w:ascii="Angsana New" w:hAnsi="Angsana New"/>
          <w:sz w:val="32"/>
          <w:szCs w:val="32"/>
        </w:rPr>
        <w:t>2564</w:t>
      </w:r>
      <w:r w:rsidRPr="00E919CF">
        <w:rPr>
          <w:rFonts w:ascii="Angsana New" w:hAnsi="Angsana New"/>
          <w:sz w:val="32"/>
          <w:szCs w:val="32"/>
          <w:cs/>
        </w:rPr>
        <w:t xml:space="preserve">: </w:t>
      </w:r>
      <w:r w:rsidRPr="00E919CF">
        <w:rPr>
          <w:rFonts w:ascii="Angsana New" w:hAnsi="Angsana New"/>
          <w:sz w:val="32"/>
          <w:szCs w:val="32"/>
        </w:rPr>
        <w:t>34</w:t>
      </w:r>
      <w:r w:rsidRPr="00E919CF">
        <w:rPr>
          <w:rFonts w:ascii="Angsana New" w:hAnsi="Angsana New"/>
          <w:sz w:val="32"/>
          <w:szCs w:val="32"/>
          <w:cs/>
        </w:rPr>
        <w:t>.</w:t>
      </w:r>
      <w:r w:rsidRPr="00E919CF">
        <w:rPr>
          <w:rFonts w:ascii="Angsana New" w:hAnsi="Angsana New"/>
          <w:sz w:val="32"/>
          <w:szCs w:val="32"/>
        </w:rPr>
        <w:t>52</w:t>
      </w:r>
      <w:r w:rsidRPr="00E919CF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566D80">
        <w:rPr>
          <w:rFonts w:ascii="Angsana New" w:hAnsi="Angsana New"/>
          <w:sz w:val="32"/>
          <w:szCs w:val="32"/>
          <w:cs/>
        </w:rPr>
        <w:t>)</w:t>
      </w:r>
    </w:p>
    <w:p w14:paraId="058CF06E" w14:textId="71CB52F7" w:rsidR="00FC5C9D" w:rsidRPr="00566D80" w:rsidRDefault="00D80D41" w:rsidP="00B9737D">
      <w:pPr>
        <w:tabs>
          <w:tab w:val="left" w:pos="90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FC5C9D" w:rsidRPr="00566D80">
        <w:rPr>
          <w:rFonts w:ascii="Angsana New" w:hAnsi="Angsana New"/>
          <w:b/>
          <w:bCs/>
          <w:sz w:val="32"/>
          <w:szCs w:val="32"/>
          <w:cs/>
        </w:rPr>
        <w:t>.</w:t>
      </w:r>
      <w:r w:rsidR="00FC5C9D" w:rsidRPr="00566D80">
        <w:rPr>
          <w:rFonts w:ascii="Angsana New" w:hAnsi="Angsana New"/>
          <w:b/>
          <w:bCs/>
          <w:sz w:val="32"/>
          <w:szCs w:val="32"/>
          <w:cs/>
        </w:rPr>
        <w:tab/>
        <w:t>ใบสำคัญแสดงสิทธิซื้อหุ้นสามัญของบริษัทฯ/</w:t>
      </w:r>
      <w:r w:rsidR="003B0F97" w:rsidRPr="003B0F97">
        <w:rPr>
          <w:rFonts w:ascii="Angsana New" w:hAnsi="Angsana New"/>
          <w:b/>
          <w:bCs/>
          <w:sz w:val="32"/>
          <w:szCs w:val="32"/>
          <w:cs/>
        </w:rPr>
        <w:t>ส่วนทุนจากการจ่ายโดยใช้หุ้นเป็นเกณฑ์</w:t>
      </w:r>
    </w:p>
    <w:p w14:paraId="4B7875E7" w14:textId="77777777" w:rsidR="001946DD" w:rsidRPr="00566D80" w:rsidRDefault="00FC5C9D" w:rsidP="001946DD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sz w:val="32"/>
          <w:szCs w:val="32"/>
          <w:cs/>
        </w:rPr>
        <w:tab/>
      </w:r>
      <w:r w:rsidR="001946DD" w:rsidRPr="00566D80">
        <w:rPr>
          <w:rFonts w:ascii="Angsana New" w:hAnsi="Angsana New"/>
          <w:sz w:val="32"/>
          <w:szCs w:val="32"/>
          <w:cs/>
        </w:rPr>
        <w:t>ใบสำคัญแสดงสิทธิซื้อหุ้นสามัญของบริษัทฯมีรายละเอียดดังนี้</w:t>
      </w:r>
    </w:p>
    <w:tbl>
      <w:tblPr>
        <w:tblW w:w="8902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340"/>
        <w:gridCol w:w="1224"/>
        <w:gridCol w:w="1399"/>
        <w:gridCol w:w="1293"/>
        <w:gridCol w:w="1296"/>
        <w:gridCol w:w="1350"/>
      </w:tblGrid>
      <w:tr w:rsidR="00160BDD" w:rsidRPr="008A3A0A" w14:paraId="66E7A78F" w14:textId="77777777" w:rsidTr="00160BDD">
        <w:trPr>
          <w:trHeight w:val="305"/>
        </w:trPr>
        <w:tc>
          <w:tcPr>
            <w:tcW w:w="2340" w:type="dxa"/>
          </w:tcPr>
          <w:p w14:paraId="23044B31" w14:textId="77777777" w:rsidR="00160BDD" w:rsidRPr="008A3A0A" w:rsidRDefault="00160BDD" w:rsidP="00590AF9">
            <w:pPr>
              <w:tabs>
                <w:tab w:val="left" w:pos="36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24" w:type="dxa"/>
          </w:tcPr>
          <w:p w14:paraId="76C56506" w14:textId="77777777" w:rsidR="00160BDD" w:rsidRPr="008A3A0A" w:rsidRDefault="00160BDD" w:rsidP="00590AF9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399" w:type="dxa"/>
          </w:tcPr>
          <w:p w14:paraId="0DC1894D" w14:textId="77777777" w:rsidR="00160BDD" w:rsidRPr="008A3A0A" w:rsidRDefault="00160BDD" w:rsidP="00590AF9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293" w:type="dxa"/>
          </w:tcPr>
          <w:p w14:paraId="54BCF4A9" w14:textId="77777777" w:rsidR="00160BDD" w:rsidRPr="008A3A0A" w:rsidRDefault="00160BDD" w:rsidP="00590AF9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 w:hint="cs"/>
                <w:cs/>
              </w:rPr>
              <w:t>จำนวน</w:t>
            </w:r>
            <w:r w:rsidRPr="008A3A0A">
              <w:rPr>
                <w:rFonts w:ascii="Angsana New" w:hAnsi="Angsana New"/>
                <w:cs/>
              </w:rPr>
              <w:t>ใบสำคัญ</w:t>
            </w:r>
          </w:p>
        </w:tc>
        <w:tc>
          <w:tcPr>
            <w:tcW w:w="1296" w:type="dxa"/>
          </w:tcPr>
          <w:p w14:paraId="393B4449" w14:textId="77777777" w:rsidR="00160BDD" w:rsidRPr="008A3A0A" w:rsidRDefault="00160BDD" w:rsidP="00590AF9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จำนวนใบสำคัญ</w:t>
            </w:r>
          </w:p>
        </w:tc>
        <w:tc>
          <w:tcPr>
            <w:tcW w:w="1350" w:type="dxa"/>
          </w:tcPr>
          <w:p w14:paraId="31B77A9D" w14:textId="77777777" w:rsidR="00160BDD" w:rsidRPr="008A3A0A" w:rsidRDefault="00160BDD" w:rsidP="00590AF9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</w:p>
        </w:tc>
      </w:tr>
      <w:tr w:rsidR="00160BDD" w:rsidRPr="008A3A0A" w14:paraId="1C648F33" w14:textId="77777777" w:rsidTr="00160BDD">
        <w:trPr>
          <w:trHeight w:val="305"/>
        </w:trPr>
        <w:tc>
          <w:tcPr>
            <w:tcW w:w="2340" w:type="dxa"/>
          </w:tcPr>
          <w:p w14:paraId="60140093" w14:textId="77777777" w:rsidR="00160BDD" w:rsidRPr="008A3A0A" w:rsidRDefault="00160BDD" w:rsidP="00590AF9">
            <w:pPr>
              <w:tabs>
                <w:tab w:val="left" w:pos="360"/>
              </w:tabs>
              <w:jc w:val="center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ประเภท</w:t>
            </w:r>
          </w:p>
        </w:tc>
        <w:tc>
          <w:tcPr>
            <w:tcW w:w="1224" w:type="dxa"/>
          </w:tcPr>
          <w:p w14:paraId="7A66E941" w14:textId="77777777" w:rsidR="00160BDD" w:rsidRPr="008A3A0A" w:rsidRDefault="00160BDD" w:rsidP="00590AF9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399" w:type="dxa"/>
          </w:tcPr>
          <w:p w14:paraId="590F6B5B" w14:textId="77777777" w:rsidR="00160BDD" w:rsidRPr="008A3A0A" w:rsidRDefault="00160BDD" w:rsidP="00590AF9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 xml:space="preserve">อัตราการใช้สิทธิต่อ </w:t>
            </w:r>
          </w:p>
        </w:tc>
        <w:tc>
          <w:tcPr>
            <w:tcW w:w="1293" w:type="dxa"/>
          </w:tcPr>
          <w:p w14:paraId="3F966EEE" w14:textId="77777777" w:rsidR="00160BDD" w:rsidRPr="008A3A0A" w:rsidRDefault="00160BDD" w:rsidP="00590AF9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แสดงสิทธิ</w:t>
            </w:r>
          </w:p>
        </w:tc>
        <w:tc>
          <w:tcPr>
            <w:tcW w:w="1296" w:type="dxa"/>
          </w:tcPr>
          <w:p w14:paraId="3D3292B0" w14:textId="77777777" w:rsidR="00160BDD" w:rsidRPr="008A3A0A" w:rsidRDefault="00160BDD" w:rsidP="00590AF9">
            <w:pPr>
              <w:tabs>
                <w:tab w:val="left" w:pos="360"/>
              </w:tabs>
              <w:jc w:val="center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แสดงสิทธิที่มี</w:t>
            </w:r>
          </w:p>
        </w:tc>
        <w:tc>
          <w:tcPr>
            <w:tcW w:w="1350" w:type="dxa"/>
          </w:tcPr>
          <w:p w14:paraId="58324A98" w14:textId="77777777" w:rsidR="00160BDD" w:rsidRPr="008A3A0A" w:rsidRDefault="00160BDD" w:rsidP="00590AF9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จำนวนใบสำคัญ</w:t>
            </w:r>
          </w:p>
        </w:tc>
      </w:tr>
      <w:tr w:rsidR="00160BDD" w:rsidRPr="008A3A0A" w14:paraId="63D6441B" w14:textId="77777777" w:rsidTr="00160BDD">
        <w:trPr>
          <w:trHeight w:val="305"/>
        </w:trPr>
        <w:tc>
          <w:tcPr>
            <w:tcW w:w="2340" w:type="dxa"/>
          </w:tcPr>
          <w:p w14:paraId="58D6532B" w14:textId="77777777" w:rsidR="00160BDD" w:rsidRPr="008A3A0A" w:rsidRDefault="00160BDD" w:rsidP="00590AF9">
            <w:pPr>
              <w:tabs>
                <w:tab w:val="left" w:pos="360"/>
              </w:tabs>
              <w:ind w:left="-18" w:right="-18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ใบสำคัญ</w:t>
            </w:r>
          </w:p>
        </w:tc>
        <w:tc>
          <w:tcPr>
            <w:tcW w:w="1224" w:type="dxa"/>
          </w:tcPr>
          <w:p w14:paraId="314188F1" w14:textId="77777777" w:rsidR="00160BDD" w:rsidRPr="008A3A0A" w:rsidRDefault="00160BDD" w:rsidP="00590AF9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ราคาใช้สิทธิ</w:t>
            </w:r>
          </w:p>
        </w:tc>
        <w:tc>
          <w:tcPr>
            <w:tcW w:w="1399" w:type="dxa"/>
          </w:tcPr>
          <w:p w14:paraId="3A2F43BE" w14:textId="77777777" w:rsidR="00160BDD" w:rsidRPr="008A3A0A" w:rsidRDefault="00160BDD" w:rsidP="00590AF9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</w:rPr>
              <w:t>1</w:t>
            </w:r>
            <w:r w:rsidRPr="008A3A0A">
              <w:rPr>
                <w:rFonts w:ascii="Angsana New" w:hAnsi="Angsana New"/>
                <w:cs/>
              </w:rPr>
              <w:t xml:space="preserve"> หน่วยใบสำคัญ</w:t>
            </w:r>
          </w:p>
        </w:tc>
        <w:tc>
          <w:tcPr>
            <w:tcW w:w="1293" w:type="dxa"/>
          </w:tcPr>
          <w:p w14:paraId="4246A0B9" w14:textId="77777777" w:rsidR="00160BDD" w:rsidRPr="008A3A0A" w:rsidRDefault="00160BDD" w:rsidP="00590AF9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ที่ยังไม่ได้ใช้</w:t>
            </w:r>
          </w:p>
        </w:tc>
        <w:tc>
          <w:tcPr>
            <w:tcW w:w="1296" w:type="dxa"/>
          </w:tcPr>
          <w:p w14:paraId="0A0C9DBC" w14:textId="77777777" w:rsidR="00160BDD" w:rsidRPr="008A3A0A" w:rsidRDefault="00160BDD" w:rsidP="00590AF9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การใช้สิทธิ</w:t>
            </w:r>
          </w:p>
        </w:tc>
        <w:tc>
          <w:tcPr>
            <w:tcW w:w="1350" w:type="dxa"/>
          </w:tcPr>
          <w:p w14:paraId="210BFC2E" w14:textId="77777777" w:rsidR="00160BDD" w:rsidRPr="008A3A0A" w:rsidRDefault="00160BDD" w:rsidP="00590AF9">
            <w:pPr>
              <w:tabs>
                <w:tab w:val="left" w:pos="360"/>
              </w:tabs>
              <w:ind w:left="-152" w:right="-108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แสดงสิทธิคงเหลือ</w:t>
            </w:r>
          </w:p>
        </w:tc>
      </w:tr>
      <w:tr w:rsidR="00160BDD" w:rsidRPr="008A3A0A" w14:paraId="55866C7C" w14:textId="77777777" w:rsidTr="00160BDD">
        <w:trPr>
          <w:trHeight w:val="329"/>
        </w:trPr>
        <w:tc>
          <w:tcPr>
            <w:tcW w:w="2340" w:type="dxa"/>
          </w:tcPr>
          <w:p w14:paraId="2DFFA005" w14:textId="77777777" w:rsidR="00160BDD" w:rsidRPr="008A3A0A" w:rsidRDefault="00160BDD" w:rsidP="00590AF9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แสดงสิทธิ</w:t>
            </w:r>
          </w:p>
        </w:tc>
        <w:tc>
          <w:tcPr>
            <w:tcW w:w="1224" w:type="dxa"/>
          </w:tcPr>
          <w:p w14:paraId="42AA9BFC" w14:textId="77777777" w:rsidR="00160BDD" w:rsidRPr="008A3A0A" w:rsidRDefault="00160BDD" w:rsidP="00590AF9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ต่อ</w:t>
            </w:r>
            <w:r w:rsidRPr="008A3A0A">
              <w:rPr>
                <w:rFonts w:ascii="Angsana New" w:hAnsi="Angsana New"/>
              </w:rPr>
              <w:t xml:space="preserve"> 1</w:t>
            </w:r>
            <w:r w:rsidRPr="008A3A0A">
              <w:rPr>
                <w:rFonts w:ascii="Angsana New" w:hAnsi="Angsana New"/>
                <w:cs/>
              </w:rPr>
              <w:t xml:space="preserve"> หุ้นสามัญ</w:t>
            </w:r>
          </w:p>
        </w:tc>
        <w:tc>
          <w:tcPr>
            <w:tcW w:w="1399" w:type="dxa"/>
          </w:tcPr>
          <w:p w14:paraId="262EE6EB" w14:textId="77777777" w:rsidR="00160BDD" w:rsidRPr="008A3A0A" w:rsidRDefault="00160BDD" w:rsidP="00590AF9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แสดงสิทธิ</w:t>
            </w:r>
          </w:p>
        </w:tc>
        <w:tc>
          <w:tcPr>
            <w:tcW w:w="1293" w:type="dxa"/>
          </w:tcPr>
          <w:p w14:paraId="705D8D13" w14:textId="5AF01AF9" w:rsidR="00160BDD" w:rsidRPr="008A3A0A" w:rsidRDefault="00160BDD" w:rsidP="00590AF9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1</w:t>
            </w:r>
            <w:r w:rsidRPr="008A3A0A">
              <w:rPr>
                <w:rFonts w:ascii="Angsana New" w:hAnsi="Angsana New"/>
                <w:cs/>
              </w:rPr>
              <w:t xml:space="preserve"> มกราคม</w:t>
            </w:r>
            <w:r w:rsidRPr="008A3A0A">
              <w:rPr>
                <w:rFonts w:ascii="Angsana New" w:hAnsi="Angsana New"/>
              </w:rPr>
              <w:t xml:space="preserve"> 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1296" w:type="dxa"/>
          </w:tcPr>
          <w:p w14:paraId="469B52BB" w14:textId="5F2CBBF3" w:rsidR="00160BDD" w:rsidRPr="008A3A0A" w:rsidRDefault="00160BDD" w:rsidP="00590AF9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ในระหว่าง</w:t>
            </w:r>
            <w:r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350" w:type="dxa"/>
          </w:tcPr>
          <w:p w14:paraId="4FC1B696" w14:textId="5A74B13D" w:rsidR="00160BDD" w:rsidRPr="008A3A0A" w:rsidRDefault="00E91EFF" w:rsidP="00590AF9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>มิถุนายน</w:t>
            </w:r>
            <w:r w:rsidR="00160BDD" w:rsidRPr="008A3A0A">
              <w:rPr>
                <w:rFonts w:ascii="Angsana New" w:hAnsi="Angsana New"/>
                <w:cs/>
              </w:rPr>
              <w:t xml:space="preserve"> </w:t>
            </w:r>
            <w:r w:rsidR="00160BDD" w:rsidRPr="008A3A0A">
              <w:rPr>
                <w:rFonts w:ascii="Angsana New" w:hAnsi="Angsana New"/>
              </w:rPr>
              <w:t>256</w:t>
            </w:r>
            <w:r w:rsidR="00160BDD">
              <w:rPr>
                <w:rFonts w:ascii="Angsana New" w:hAnsi="Angsana New"/>
              </w:rPr>
              <w:t>5</w:t>
            </w:r>
          </w:p>
        </w:tc>
      </w:tr>
      <w:tr w:rsidR="00160BDD" w:rsidRPr="008A3A0A" w14:paraId="464F76A7" w14:textId="77777777" w:rsidTr="00160BDD">
        <w:trPr>
          <w:trHeight w:val="916"/>
        </w:trPr>
        <w:tc>
          <w:tcPr>
            <w:tcW w:w="2340" w:type="dxa"/>
          </w:tcPr>
          <w:p w14:paraId="20FCC2A4" w14:textId="77777777" w:rsidR="00160BDD" w:rsidRPr="008A3A0A" w:rsidRDefault="00160BDD" w:rsidP="00590AF9">
            <w:pPr>
              <w:tabs>
                <w:tab w:val="left" w:pos="360"/>
              </w:tabs>
              <w:ind w:left="159" w:hanging="159"/>
              <w:jc w:val="both"/>
              <w:rPr>
                <w:rFonts w:asciiTheme="majorBidi" w:hAnsiTheme="majorBidi" w:cstheme="majorBidi"/>
              </w:rPr>
            </w:pPr>
            <w:r w:rsidRPr="008A3A0A">
              <w:rPr>
                <w:rFonts w:asciiTheme="majorBidi" w:hAnsiTheme="majorBidi"/>
                <w:cs/>
              </w:rPr>
              <w:t xml:space="preserve">ใบสำคัญแสดงสิทธิออกและเสนอขายให้ผู้ลงทุนในหุ้นกู้ด้อยสิทธิที่มีลักษณะคล้ายทุนครั้งที่ </w:t>
            </w:r>
            <w:r w:rsidRPr="008A3A0A">
              <w:rPr>
                <w:rFonts w:asciiTheme="majorBidi" w:hAnsiTheme="majorBidi"/>
              </w:rPr>
              <w:t>2</w:t>
            </w:r>
            <w:r w:rsidRPr="008A3A0A">
              <w:rPr>
                <w:rFonts w:asciiTheme="majorBidi" w:hAnsiTheme="majorBidi"/>
                <w:cs/>
              </w:rPr>
              <w:t>/</w:t>
            </w:r>
            <w:r w:rsidRPr="008A3A0A">
              <w:rPr>
                <w:rFonts w:asciiTheme="majorBidi" w:hAnsiTheme="majorBidi"/>
              </w:rPr>
              <w:t>2563</w:t>
            </w:r>
          </w:p>
        </w:tc>
        <w:tc>
          <w:tcPr>
            <w:tcW w:w="1224" w:type="dxa"/>
          </w:tcPr>
          <w:p w14:paraId="1BC3CF25" w14:textId="77777777" w:rsidR="00160BDD" w:rsidRPr="008A3A0A" w:rsidRDefault="00160BDD" w:rsidP="00590AF9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</w:rPr>
            </w:pPr>
            <w:r w:rsidRPr="008A3A0A">
              <w:rPr>
                <w:rFonts w:asciiTheme="majorBidi" w:hAnsiTheme="majorBidi" w:cstheme="majorBidi"/>
              </w:rPr>
              <w:t>1</w:t>
            </w:r>
            <w:r w:rsidRPr="008A3A0A">
              <w:rPr>
                <w:rFonts w:asciiTheme="majorBidi" w:hAnsiTheme="majorBidi"/>
                <w:cs/>
              </w:rPr>
              <w:t>.</w:t>
            </w:r>
            <w:r w:rsidRPr="008A3A0A">
              <w:rPr>
                <w:rFonts w:asciiTheme="majorBidi" w:hAnsiTheme="majorBidi" w:cstheme="majorBidi"/>
              </w:rPr>
              <w:t xml:space="preserve">10 </w:t>
            </w:r>
            <w:r w:rsidRPr="008A3A0A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1399" w:type="dxa"/>
          </w:tcPr>
          <w:p w14:paraId="41EE6F72" w14:textId="77777777" w:rsidR="00160BDD" w:rsidRPr="008A3A0A" w:rsidRDefault="00160BDD" w:rsidP="00590AF9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</w:rPr>
            </w:pPr>
            <w:r w:rsidRPr="008A3A0A">
              <w:rPr>
                <w:rFonts w:asciiTheme="majorBidi" w:hAnsiTheme="majorBidi" w:cstheme="majorBidi"/>
              </w:rPr>
              <w:t>1</w:t>
            </w:r>
            <w:r w:rsidRPr="008A3A0A">
              <w:rPr>
                <w:rFonts w:asciiTheme="majorBidi" w:hAnsiTheme="majorBidi"/>
                <w:cs/>
              </w:rPr>
              <w:t xml:space="preserve">: </w:t>
            </w:r>
            <w:r w:rsidRPr="008A3A0A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293" w:type="dxa"/>
          </w:tcPr>
          <w:p w14:paraId="73363A4F" w14:textId="77777777" w:rsidR="00160BDD" w:rsidRPr="008A3A0A" w:rsidRDefault="00160BDD" w:rsidP="00590AF9">
            <w:pPr>
              <w:tabs>
                <w:tab w:val="decimal" w:pos="1152"/>
              </w:tabs>
              <w:jc w:val="both"/>
            </w:pPr>
            <w:r w:rsidRPr="008A3A0A">
              <w:rPr>
                <w:rFonts w:asciiTheme="majorBidi" w:hAnsiTheme="majorBidi" w:cstheme="majorBidi"/>
              </w:rPr>
              <w:t>2,050,000,000</w:t>
            </w:r>
          </w:p>
        </w:tc>
        <w:tc>
          <w:tcPr>
            <w:tcW w:w="1296" w:type="dxa"/>
          </w:tcPr>
          <w:p w14:paraId="64AFB67F" w14:textId="77777777" w:rsidR="00160BDD" w:rsidRPr="008A3A0A" w:rsidRDefault="00160BDD" w:rsidP="00590AF9">
            <w:pPr>
              <w:tabs>
                <w:tab w:val="decimal" w:pos="1062"/>
              </w:tabs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50" w:type="dxa"/>
          </w:tcPr>
          <w:p w14:paraId="43F91961" w14:textId="77777777" w:rsidR="00160BDD" w:rsidRPr="008A3A0A" w:rsidRDefault="00160BDD" w:rsidP="00590AF9">
            <w:pPr>
              <w:tabs>
                <w:tab w:val="decimal" w:pos="1305"/>
              </w:tabs>
              <w:jc w:val="both"/>
              <w:rPr>
                <w:rFonts w:asciiTheme="majorBidi" w:hAnsiTheme="majorBidi" w:cstheme="majorBidi"/>
              </w:rPr>
            </w:pPr>
            <w:r w:rsidRPr="008A3A0A">
              <w:rPr>
                <w:rFonts w:asciiTheme="majorBidi" w:hAnsiTheme="majorBidi" w:cstheme="majorBidi"/>
              </w:rPr>
              <w:t>2,050,000,000</w:t>
            </w:r>
          </w:p>
        </w:tc>
      </w:tr>
      <w:tr w:rsidR="00160BDD" w:rsidRPr="008A3A0A" w14:paraId="0A6329A6" w14:textId="77777777" w:rsidTr="00160BDD">
        <w:trPr>
          <w:trHeight w:val="396"/>
        </w:trPr>
        <w:tc>
          <w:tcPr>
            <w:tcW w:w="2340" w:type="dxa"/>
          </w:tcPr>
          <w:p w14:paraId="7187CB64" w14:textId="77777777" w:rsidR="00160BDD" w:rsidRPr="008A3A0A" w:rsidRDefault="00160BDD" w:rsidP="00590AF9">
            <w:pPr>
              <w:tabs>
                <w:tab w:val="left" w:pos="360"/>
              </w:tabs>
              <w:ind w:left="159" w:hanging="159"/>
              <w:jc w:val="both"/>
              <w:rPr>
                <w:rFonts w:asciiTheme="majorBidi" w:hAnsiTheme="majorBidi"/>
                <w:cs/>
              </w:rPr>
            </w:pPr>
            <w:r w:rsidRPr="008A3A0A">
              <w:rPr>
                <w:rFonts w:asciiTheme="majorBidi" w:hAnsiTheme="majorBidi" w:cstheme="majorBidi"/>
              </w:rPr>
              <w:t>ESOP#8</w:t>
            </w:r>
          </w:p>
        </w:tc>
        <w:tc>
          <w:tcPr>
            <w:tcW w:w="1224" w:type="dxa"/>
          </w:tcPr>
          <w:p w14:paraId="0192BCA9" w14:textId="77777777" w:rsidR="00160BDD" w:rsidRPr="008A3A0A" w:rsidRDefault="00160BDD" w:rsidP="00590AF9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</w:rPr>
            </w:pPr>
            <w:r w:rsidRPr="008A3A0A">
              <w:rPr>
                <w:rFonts w:asciiTheme="majorBidi" w:hAnsiTheme="majorBidi" w:cstheme="majorBidi"/>
              </w:rPr>
              <w:t>1</w:t>
            </w:r>
            <w:r w:rsidRPr="008A3A0A">
              <w:rPr>
                <w:rFonts w:asciiTheme="majorBidi" w:hAnsiTheme="majorBidi"/>
                <w:cs/>
              </w:rPr>
              <w:t>.</w:t>
            </w:r>
            <w:r w:rsidRPr="008A3A0A">
              <w:rPr>
                <w:rFonts w:asciiTheme="majorBidi" w:hAnsiTheme="majorBidi" w:cstheme="majorBidi"/>
              </w:rPr>
              <w:t xml:space="preserve">10 </w:t>
            </w:r>
            <w:r w:rsidRPr="008A3A0A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1399" w:type="dxa"/>
          </w:tcPr>
          <w:p w14:paraId="755C4049" w14:textId="77777777" w:rsidR="00160BDD" w:rsidRPr="008A3A0A" w:rsidRDefault="00160BDD" w:rsidP="00590AF9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</w:rPr>
            </w:pPr>
            <w:r w:rsidRPr="008A3A0A">
              <w:rPr>
                <w:rFonts w:asciiTheme="majorBidi" w:hAnsiTheme="majorBidi" w:cstheme="majorBidi"/>
              </w:rPr>
              <w:t>1</w:t>
            </w:r>
            <w:r w:rsidRPr="008A3A0A">
              <w:rPr>
                <w:rFonts w:asciiTheme="majorBidi" w:hAnsiTheme="majorBidi"/>
                <w:cs/>
              </w:rPr>
              <w:t xml:space="preserve">: </w:t>
            </w:r>
            <w:r w:rsidRPr="008A3A0A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293" w:type="dxa"/>
          </w:tcPr>
          <w:p w14:paraId="6F1B26C1" w14:textId="273080BF" w:rsidR="00160BDD" w:rsidRPr="008A3A0A" w:rsidRDefault="00160BDD" w:rsidP="00590AF9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</w:rPr>
            </w:pPr>
            <w:r w:rsidRPr="008A3A0A">
              <w:rPr>
                <w:rFonts w:asciiTheme="majorBidi" w:hAnsiTheme="majorBidi" w:cstheme="majorBidi"/>
              </w:rPr>
              <w:t>679,680,000</w:t>
            </w:r>
          </w:p>
        </w:tc>
        <w:tc>
          <w:tcPr>
            <w:tcW w:w="1296" w:type="dxa"/>
          </w:tcPr>
          <w:p w14:paraId="53530BD4" w14:textId="1C5C60D8" w:rsidR="00160BDD" w:rsidRPr="008A3A0A" w:rsidRDefault="00160BDD" w:rsidP="00590AF9">
            <w:pPr>
              <w:tabs>
                <w:tab w:val="decimal" w:pos="1062"/>
              </w:tabs>
              <w:jc w:val="both"/>
              <w:rPr>
                <w:rFonts w:asciiTheme="majorBidi" w:hAnsiTheme="majorBidi" w:cstheme="majorBidi"/>
              </w:rPr>
            </w:pPr>
            <w:r w:rsidRPr="008A3A0A">
              <w:rPr>
                <w:rFonts w:asciiTheme="majorBidi" w:hAnsiTheme="majorBidi" w:hint="cs"/>
                <w:cs/>
              </w:rPr>
              <w:t>(</w:t>
            </w:r>
            <w:r w:rsidRPr="008A3A0A">
              <w:rPr>
                <w:rFonts w:asciiTheme="majorBidi" w:hAnsiTheme="majorBidi"/>
              </w:rPr>
              <w:t>2</w:t>
            </w:r>
            <w:r w:rsidRPr="008A3A0A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/>
              </w:rPr>
              <w:t>795</w:t>
            </w:r>
            <w:r w:rsidRPr="008A3A0A">
              <w:rPr>
                <w:rFonts w:asciiTheme="majorBidi" w:hAnsiTheme="majorBidi" w:cstheme="majorBidi"/>
              </w:rPr>
              <w:t>,</w:t>
            </w:r>
            <w:r w:rsidRPr="008A3A0A">
              <w:rPr>
                <w:rFonts w:asciiTheme="majorBidi" w:hAnsiTheme="majorBidi"/>
                <w:cs/>
              </w:rPr>
              <w:t>000</w:t>
            </w:r>
            <w:r w:rsidRPr="008A3A0A">
              <w:rPr>
                <w:rFonts w:asciiTheme="majorBidi" w:hAnsiTheme="majorBidi" w:hint="cs"/>
                <w:cs/>
              </w:rPr>
              <w:t>)</w:t>
            </w:r>
          </w:p>
        </w:tc>
        <w:tc>
          <w:tcPr>
            <w:tcW w:w="1350" w:type="dxa"/>
          </w:tcPr>
          <w:p w14:paraId="33F99F5B" w14:textId="27722BB0" w:rsidR="00160BDD" w:rsidRPr="008A3A0A" w:rsidRDefault="00160BDD" w:rsidP="00590AF9">
            <w:pPr>
              <w:tabs>
                <w:tab w:val="decimal" w:pos="1305"/>
              </w:tabs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676,885,000</w:t>
            </w:r>
          </w:p>
        </w:tc>
      </w:tr>
    </w:tbl>
    <w:p w14:paraId="730327F4" w14:textId="77777777" w:rsidR="009E4D8E" w:rsidRPr="008A3A0A" w:rsidRDefault="009E4D8E" w:rsidP="00DB262E">
      <w:pPr>
        <w:spacing w:before="240" w:after="120"/>
        <w:ind w:left="533" w:right="29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>รายการเปลี่ยนแปลงของบัญชีส่วนทุนจากการจ่ายโดยใช้หุ้นเป็นเกณฑ์ของกลุ่มบริษัท สรุปได้ดังนี้</w:t>
      </w: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6660"/>
        <w:gridCol w:w="2340"/>
      </w:tblGrid>
      <w:tr w:rsidR="005E3B9D" w:rsidRPr="008A3A0A" w14:paraId="5988AE1F" w14:textId="77777777" w:rsidTr="005E3B9D">
        <w:tc>
          <w:tcPr>
            <w:tcW w:w="6660" w:type="dxa"/>
            <w:hideMark/>
          </w:tcPr>
          <w:p w14:paraId="5B20C0C9" w14:textId="77777777" w:rsidR="005E3B9D" w:rsidRPr="008A3A0A" w:rsidRDefault="005E3B9D" w:rsidP="00877BAA">
            <w:pPr>
              <w:tabs>
                <w:tab w:val="left" w:pos="720"/>
                <w:tab w:val="left" w:pos="21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340" w:type="dxa"/>
          </w:tcPr>
          <w:p w14:paraId="1290D6AF" w14:textId="430E4514" w:rsidR="005E3B9D" w:rsidRPr="008A3A0A" w:rsidRDefault="005E3B9D" w:rsidP="00877BAA">
            <w:pPr>
              <w:tabs>
                <w:tab w:val="left" w:pos="720"/>
                <w:tab w:val="left" w:pos="2160"/>
              </w:tabs>
              <w:spacing w:line="4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5E3B9D" w:rsidRPr="008A3A0A" w14:paraId="7A6A9350" w14:textId="77777777" w:rsidTr="005E3B9D">
        <w:tc>
          <w:tcPr>
            <w:tcW w:w="6660" w:type="dxa"/>
          </w:tcPr>
          <w:p w14:paraId="6B8CBE17" w14:textId="77777777" w:rsidR="005E3B9D" w:rsidRPr="008A3A0A" w:rsidRDefault="005E3B9D" w:rsidP="005E3B9D">
            <w:pPr>
              <w:tabs>
                <w:tab w:val="left" w:pos="720"/>
                <w:tab w:val="left" w:pos="21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vAlign w:val="bottom"/>
          </w:tcPr>
          <w:p w14:paraId="592E8304" w14:textId="77777777" w:rsidR="005E3B9D" w:rsidRDefault="005E3B9D" w:rsidP="005E3B9D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/ </w:t>
            </w:r>
          </w:p>
          <w:p w14:paraId="1165689A" w14:textId="4F85C049" w:rsidR="005E3B9D" w:rsidRPr="008A3A0A" w:rsidRDefault="005E3B9D" w:rsidP="005E3B9D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E3B9D" w:rsidRPr="008A3A0A" w14:paraId="30F29559" w14:textId="77777777" w:rsidTr="005E3B9D">
        <w:tc>
          <w:tcPr>
            <w:tcW w:w="6660" w:type="dxa"/>
          </w:tcPr>
          <w:p w14:paraId="161C439B" w14:textId="52995240" w:rsidR="005E3B9D" w:rsidRPr="008A3A0A" w:rsidRDefault="005E3B9D" w:rsidP="005E3B9D">
            <w:pPr>
              <w:tabs>
                <w:tab w:val="left" w:pos="720"/>
                <w:tab w:val="left" w:pos="21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</w:t>
            </w:r>
            <w:r w:rsidR="0076379F">
              <w:rPr>
                <w:rFonts w:ascii="Angsana New" w:hAnsi="Angsana New" w:hint="cs"/>
                <w:sz w:val="32"/>
                <w:szCs w:val="32"/>
                <w:cs/>
              </w:rPr>
              <w:t>นที่</w:t>
            </w:r>
            <w:r w:rsidR="0076379F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="0076379F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="0076379F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2340" w:type="dxa"/>
            <w:vAlign w:val="bottom"/>
          </w:tcPr>
          <w:p w14:paraId="073254F9" w14:textId="1AAE3852" w:rsidR="005E3B9D" w:rsidRPr="008A3A0A" w:rsidRDefault="005E3B9D" w:rsidP="005E3B9D">
            <w:pPr>
              <w:tabs>
                <w:tab w:val="decimal" w:pos="1688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DD729D">
              <w:rPr>
                <w:rFonts w:ascii="Angsana New" w:hAnsi="Angsana New"/>
                <w:sz w:val="32"/>
                <w:szCs w:val="32"/>
                <w:cs/>
              </w:rPr>
              <w:t>57</w:t>
            </w:r>
            <w:r w:rsidRPr="00DD729D">
              <w:rPr>
                <w:rFonts w:ascii="Angsana New" w:hAnsi="Angsana New"/>
                <w:sz w:val="32"/>
                <w:szCs w:val="32"/>
              </w:rPr>
              <w:t>,</w:t>
            </w:r>
            <w:r w:rsidRPr="00DD729D">
              <w:rPr>
                <w:rFonts w:ascii="Angsana New" w:hAnsi="Angsana New"/>
                <w:sz w:val="32"/>
                <w:szCs w:val="32"/>
                <w:cs/>
              </w:rPr>
              <w:t>484</w:t>
            </w:r>
          </w:p>
        </w:tc>
      </w:tr>
      <w:tr w:rsidR="00641741" w:rsidRPr="008A3A0A" w14:paraId="60B67785" w14:textId="77777777" w:rsidTr="005E3B9D">
        <w:tc>
          <w:tcPr>
            <w:tcW w:w="6660" w:type="dxa"/>
          </w:tcPr>
          <w:p w14:paraId="59CA7122" w14:textId="765A0E5F" w:rsidR="00641741" w:rsidRPr="008A3A0A" w:rsidRDefault="00641741" w:rsidP="005E3B9D">
            <w:pPr>
              <w:tabs>
                <w:tab w:val="left" w:pos="720"/>
                <w:tab w:val="left" w:pos="21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340" w:type="dxa"/>
            <w:vAlign w:val="bottom"/>
          </w:tcPr>
          <w:p w14:paraId="46630B54" w14:textId="247F06AD" w:rsidR="00641741" w:rsidRPr="00DD729D" w:rsidRDefault="00FA172A" w:rsidP="005E3B9D">
            <w:pPr>
              <w:tabs>
                <w:tab w:val="decimal" w:pos="1688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24,430</w:t>
            </w:r>
          </w:p>
        </w:tc>
      </w:tr>
      <w:tr w:rsidR="005E3B9D" w:rsidRPr="008A3A0A" w14:paraId="4F897B88" w14:textId="77777777" w:rsidTr="005E3B9D">
        <w:tc>
          <w:tcPr>
            <w:tcW w:w="6660" w:type="dxa"/>
          </w:tcPr>
          <w:p w14:paraId="297595A0" w14:textId="106BEE12" w:rsidR="005E3B9D" w:rsidRPr="008A3A0A" w:rsidRDefault="005E3B9D" w:rsidP="005E3B9D">
            <w:pPr>
              <w:tabs>
                <w:tab w:val="left" w:pos="720"/>
                <w:tab w:val="left" w:pos="21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 w:hint="cs"/>
                <w:sz w:val="32"/>
                <w:szCs w:val="32"/>
                <w:cs/>
              </w:rPr>
              <w:t>ใช้สิทธิใบสำคัญแสดงสิทธิ</w:t>
            </w:r>
            <w:r w:rsidR="00183C65">
              <w:rPr>
                <w:rFonts w:ascii="Angsana New" w:hAnsi="Angsana New" w:hint="cs"/>
                <w:sz w:val="32"/>
                <w:szCs w:val="32"/>
                <w:cs/>
              </w:rPr>
              <w:t>แปลงเป็นหุ้นสามัญ</w:t>
            </w:r>
          </w:p>
        </w:tc>
        <w:tc>
          <w:tcPr>
            <w:tcW w:w="2340" w:type="dxa"/>
            <w:vAlign w:val="bottom"/>
          </w:tcPr>
          <w:p w14:paraId="73C7B577" w14:textId="48D941E0" w:rsidR="005E3B9D" w:rsidRPr="008A3A0A" w:rsidRDefault="00FA172A" w:rsidP="005E3B9D">
            <w:pPr>
              <w:pBdr>
                <w:bottom w:val="single" w:sz="4" w:space="1" w:color="auto"/>
              </w:pBdr>
              <w:tabs>
                <w:tab w:val="decimal" w:pos="1688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(532)</w:t>
            </w:r>
          </w:p>
        </w:tc>
      </w:tr>
      <w:tr w:rsidR="005E3B9D" w:rsidRPr="008A3A0A" w14:paraId="0D00C2DA" w14:textId="77777777" w:rsidTr="005E3B9D">
        <w:tc>
          <w:tcPr>
            <w:tcW w:w="6660" w:type="dxa"/>
          </w:tcPr>
          <w:p w14:paraId="6855006C" w14:textId="75E10E5C" w:rsidR="005E3B9D" w:rsidRPr="008A3A0A" w:rsidRDefault="005E3B9D" w:rsidP="005E3B9D">
            <w:pPr>
              <w:tabs>
                <w:tab w:val="left" w:pos="720"/>
                <w:tab w:val="left" w:pos="21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</w:t>
            </w:r>
            <w:r w:rsidR="0076379F">
              <w:rPr>
                <w:rFonts w:ascii="Angsana New" w:hAnsi="Angsana New" w:hint="cs"/>
                <w:sz w:val="32"/>
                <w:szCs w:val="32"/>
                <w:cs/>
              </w:rPr>
              <w:t>ที่</w:t>
            </w:r>
            <w:r w:rsidR="0076379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9436EE" w:rsidRPr="00253AE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9436EE" w:rsidRPr="00253AEC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="0076379F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2340" w:type="dxa"/>
            <w:vAlign w:val="bottom"/>
          </w:tcPr>
          <w:p w14:paraId="72DC6AF9" w14:textId="7B3EAEB9" w:rsidR="005E3B9D" w:rsidRPr="008A3A0A" w:rsidRDefault="00FA172A" w:rsidP="005E3B9D">
            <w:pPr>
              <w:pBdr>
                <w:bottom w:val="double" w:sz="4" w:space="1" w:color="auto"/>
              </w:pBdr>
              <w:tabs>
                <w:tab w:val="decimal" w:pos="1688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81,832</w:t>
            </w:r>
          </w:p>
        </w:tc>
      </w:tr>
    </w:tbl>
    <w:p w14:paraId="713FEA5A" w14:textId="59E8E96E" w:rsidR="009E4D8E" w:rsidRPr="008A3A0A" w:rsidRDefault="009E4D8E" w:rsidP="009E4D8E">
      <w:pPr>
        <w:spacing w:before="240" w:after="120"/>
        <w:ind w:left="533" w:right="29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 w:hint="cs"/>
          <w:sz w:val="32"/>
          <w:szCs w:val="32"/>
          <w:cs/>
        </w:rPr>
        <w:t>ในระหว่าง</w:t>
      </w:r>
      <w:r w:rsidR="00C2151D">
        <w:rPr>
          <w:rFonts w:ascii="Angsana New" w:hAnsi="Angsana New" w:hint="cs"/>
          <w:sz w:val="32"/>
          <w:szCs w:val="32"/>
          <w:cs/>
        </w:rPr>
        <w:t>งวด</w:t>
      </w:r>
      <w:bookmarkStart w:id="13" w:name="_Hlk104537753"/>
      <w:r w:rsidR="009436EE" w:rsidRPr="00253AEC">
        <w:rPr>
          <w:rFonts w:ascii="Angsana New" w:hAnsi="Angsana New" w:hint="cs"/>
          <w:sz w:val="32"/>
          <w:szCs w:val="32"/>
          <w:cs/>
        </w:rPr>
        <w:t>หกเดือน</w:t>
      </w:r>
      <w:r w:rsidR="009436EE" w:rsidRPr="00253AEC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9436EE" w:rsidRPr="00253AEC">
        <w:rPr>
          <w:rFonts w:ascii="Angsana New" w:hAnsi="Angsana New"/>
          <w:sz w:val="32"/>
          <w:szCs w:val="32"/>
        </w:rPr>
        <w:t xml:space="preserve">30 </w:t>
      </w:r>
      <w:r w:rsidR="009436EE" w:rsidRPr="00253AEC">
        <w:rPr>
          <w:rFonts w:ascii="Angsana New" w:hAnsi="Angsana New" w:hint="cs"/>
          <w:sz w:val="32"/>
          <w:szCs w:val="32"/>
          <w:cs/>
        </w:rPr>
        <w:t>มิถุนายน</w:t>
      </w:r>
      <w:bookmarkEnd w:id="13"/>
      <w:r w:rsidR="009436EE" w:rsidRPr="00253AEC">
        <w:rPr>
          <w:rFonts w:ascii="Angsana New" w:hAnsi="Angsana New" w:hint="cs"/>
          <w:sz w:val="32"/>
          <w:szCs w:val="32"/>
          <w:cs/>
        </w:rPr>
        <w:t xml:space="preserve"> </w:t>
      </w:r>
      <w:r w:rsidR="00C2151D">
        <w:rPr>
          <w:rFonts w:ascii="Angsana New" w:hAnsi="Angsana New"/>
          <w:sz w:val="32"/>
          <w:szCs w:val="32"/>
        </w:rPr>
        <w:t>2565</w:t>
      </w:r>
      <w:r w:rsidRPr="008A3A0A">
        <w:rPr>
          <w:rFonts w:ascii="Angsana New" w:hAnsi="Angsana New" w:hint="cs"/>
          <w:sz w:val="32"/>
          <w:szCs w:val="32"/>
          <w:cs/>
        </w:rPr>
        <w:t xml:space="preserve"> บริษัทฯบันทึกค่าใช้จ่ายสำหรับโครงการ </w:t>
      </w:r>
      <w:r w:rsidRPr="008A3A0A">
        <w:rPr>
          <w:rFonts w:ascii="Angsana New" w:hAnsi="Angsana New"/>
          <w:sz w:val="32"/>
          <w:szCs w:val="32"/>
        </w:rPr>
        <w:t>ESOP#8</w:t>
      </w:r>
      <w:r w:rsidRPr="008A3A0A">
        <w:rPr>
          <w:rFonts w:ascii="Angsana New" w:hAnsi="Angsana New" w:hint="cs"/>
          <w:sz w:val="32"/>
          <w:szCs w:val="32"/>
          <w:cs/>
        </w:rPr>
        <w:t xml:space="preserve"> เป็นจำนวน </w:t>
      </w:r>
      <w:r w:rsidR="00FA172A">
        <w:rPr>
          <w:rFonts w:ascii="Angsana New" w:hAnsi="Angsana New"/>
          <w:sz w:val="32"/>
          <w:szCs w:val="32"/>
        </w:rPr>
        <w:t>24.43</w:t>
      </w:r>
      <w:r w:rsidRPr="008A3A0A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C2151D">
        <w:rPr>
          <w:rFonts w:ascii="Angsana New" w:hAnsi="Angsana New"/>
          <w:sz w:val="32"/>
          <w:szCs w:val="32"/>
          <w:cs/>
        </w:rPr>
        <w:t xml:space="preserve"> (</w:t>
      </w:r>
      <w:r w:rsidR="00C2151D">
        <w:rPr>
          <w:rFonts w:ascii="Angsana New" w:hAnsi="Angsana New"/>
          <w:sz w:val="32"/>
          <w:szCs w:val="32"/>
        </w:rPr>
        <w:t>2564</w:t>
      </w:r>
      <w:r w:rsidR="00C2151D">
        <w:rPr>
          <w:rFonts w:ascii="Angsana New" w:hAnsi="Angsana New"/>
          <w:sz w:val="32"/>
          <w:szCs w:val="32"/>
          <w:cs/>
        </w:rPr>
        <w:t xml:space="preserve">: </w:t>
      </w:r>
      <w:r w:rsidR="001110DC">
        <w:rPr>
          <w:rFonts w:ascii="Angsana New" w:hAnsi="Angsana New"/>
          <w:sz w:val="32"/>
          <w:szCs w:val="32"/>
        </w:rPr>
        <w:t>33</w:t>
      </w:r>
      <w:r w:rsidR="001110DC">
        <w:rPr>
          <w:rFonts w:ascii="Angsana New" w:hAnsi="Angsana New"/>
          <w:sz w:val="32"/>
          <w:szCs w:val="32"/>
          <w:cs/>
        </w:rPr>
        <w:t>.</w:t>
      </w:r>
      <w:r w:rsidR="001110DC">
        <w:rPr>
          <w:rFonts w:ascii="Angsana New" w:hAnsi="Angsana New"/>
          <w:sz w:val="32"/>
          <w:szCs w:val="32"/>
        </w:rPr>
        <w:t xml:space="preserve">59 </w:t>
      </w:r>
      <w:r w:rsidR="001110DC">
        <w:rPr>
          <w:rFonts w:ascii="Angsana New" w:hAnsi="Angsana New" w:hint="cs"/>
          <w:sz w:val="32"/>
          <w:szCs w:val="32"/>
          <w:cs/>
        </w:rPr>
        <w:t>ล้านบาท</w:t>
      </w:r>
      <w:r w:rsidR="00C2151D">
        <w:rPr>
          <w:rFonts w:ascii="Angsana New" w:hAnsi="Angsana New" w:hint="cs"/>
          <w:sz w:val="32"/>
          <w:szCs w:val="32"/>
          <w:cs/>
        </w:rPr>
        <w:t>)</w:t>
      </w:r>
      <w:r w:rsidRPr="008A3A0A">
        <w:rPr>
          <w:rFonts w:ascii="Angsana New" w:hAnsi="Angsana New" w:hint="cs"/>
          <w:sz w:val="32"/>
          <w:szCs w:val="32"/>
          <w:cs/>
        </w:rPr>
        <w:t xml:space="preserve"> ซึ่งแสดงเป็นค่าใช้จ่ายเกี่ยวกับพนักงานพร้อมกับรับรู้ </w:t>
      </w:r>
      <w:r w:rsidRPr="008A3A0A">
        <w:rPr>
          <w:rFonts w:ascii="Angsana New" w:hAnsi="Angsana New"/>
          <w:color w:val="000000"/>
          <w:sz w:val="32"/>
          <w:szCs w:val="32"/>
          <w:cs/>
        </w:rPr>
        <w:t>“</w:t>
      </w:r>
      <w:r w:rsidRPr="008A3A0A">
        <w:rPr>
          <w:rFonts w:ascii="Angsana New" w:hAnsi="Angsana New" w:hint="cs"/>
          <w:sz w:val="32"/>
          <w:szCs w:val="32"/>
          <w:cs/>
        </w:rPr>
        <w:t>ส่วนทุนจากการจ่ายโดยใช้หุ้นเป็นเกณฑ์</w:t>
      </w:r>
      <w:r w:rsidRPr="008A3A0A">
        <w:rPr>
          <w:rFonts w:ascii="Angsana New" w:hAnsi="Angsana New"/>
          <w:color w:val="000000"/>
          <w:sz w:val="32"/>
          <w:szCs w:val="32"/>
          <w:cs/>
        </w:rPr>
        <w:t>”</w:t>
      </w:r>
      <w:r w:rsidRPr="008A3A0A">
        <w:rPr>
          <w:rFonts w:ascii="Angsana New" w:hAnsi="Angsana New" w:hint="cs"/>
          <w:sz w:val="32"/>
          <w:szCs w:val="32"/>
          <w:cs/>
        </w:rPr>
        <w:t xml:space="preserve"> ในส่วนของผู้ถือหุ้นด้วยจำนวนเดียวกัน</w:t>
      </w:r>
    </w:p>
    <w:p w14:paraId="21438660" w14:textId="77777777" w:rsidR="00C82FD9" w:rsidRDefault="00C82FD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3B0A6EF" w14:textId="32271AFF" w:rsidR="00BC15C6" w:rsidRPr="00566D80" w:rsidRDefault="00BC15C6" w:rsidP="00287DB0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566D80">
        <w:rPr>
          <w:rFonts w:ascii="Angsana New" w:hAnsi="Angsana New"/>
          <w:b/>
          <w:bCs/>
          <w:sz w:val="32"/>
          <w:szCs w:val="32"/>
        </w:rPr>
        <w:lastRenderedPageBreak/>
        <w:t>2</w:t>
      </w:r>
      <w:r>
        <w:rPr>
          <w:rFonts w:ascii="Angsana New" w:hAnsi="Angsana New"/>
          <w:b/>
          <w:bCs/>
          <w:sz w:val="32"/>
          <w:szCs w:val="32"/>
        </w:rPr>
        <w:t>1</w:t>
      </w:r>
      <w:r w:rsidRPr="00566D80">
        <w:rPr>
          <w:rFonts w:ascii="Angsana New" w:hAnsi="Angsana New"/>
          <w:b/>
          <w:bCs/>
          <w:sz w:val="32"/>
          <w:szCs w:val="32"/>
          <w:cs/>
        </w:rPr>
        <w:t>.</w:t>
      </w:r>
      <w:r w:rsidRPr="00566D80">
        <w:rPr>
          <w:rFonts w:ascii="Angsana New" w:hAnsi="Angsana New"/>
          <w:b/>
          <w:bCs/>
          <w:sz w:val="32"/>
          <w:szCs w:val="32"/>
        </w:rPr>
        <w:tab/>
      </w:r>
      <w:r w:rsidRPr="00566D80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6B00E8B4" w14:textId="77777777" w:rsidR="00BC15C6" w:rsidRPr="00566D80" w:rsidRDefault="00BC15C6" w:rsidP="00BC15C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6D80">
        <w:rPr>
          <w:rFonts w:ascii="Angsana New" w:hAnsi="Angsana New"/>
          <w:sz w:val="32"/>
          <w:szCs w:val="32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>
        <w:rPr>
          <w:rFonts w:ascii="Angsana New" w:hAnsi="Angsana New"/>
          <w:sz w:val="32"/>
          <w:szCs w:val="32"/>
          <w:cs/>
        </w:rPr>
        <w:t xml:space="preserve">     </w:t>
      </w:r>
      <w:r w:rsidRPr="00566D80">
        <w:rPr>
          <w:rFonts w:ascii="Angsana New" w:hAnsi="Angsana New"/>
          <w:sz w:val="32"/>
          <w:szCs w:val="32"/>
          <w:cs/>
        </w:rPr>
        <w:t>ทั้งปีที่ประมาณไว้</w:t>
      </w:r>
    </w:p>
    <w:p w14:paraId="1CEC1EFB" w14:textId="1DD88511" w:rsidR="00BC15C6" w:rsidRDefault="00BC15C6" w:rsidP="00BC15C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b/>
          <w:bCs/>
          <w:sz w:val="32"/>
          <w:szCs w:val="32"/>
          <w:cs/>
        </w:rPr>
        <w:tab/>
      </w:r>
      <w:r w:rsidRPr="00566D80">
        <w:rPr>
          <w:rFonts w:ascii="Angsana New" w:hAnsi="Angsana New"/>
          <w:sz w:val="32"/>
          <w:szCs w:val="32"/>
          <w:cs/>
        </w:rPr>
        <w:t>ค่าใช้จ่ายภาษีเงินได้สำหรับงวด</w:t>
      </w:r>
      <w:r w:rsidR="009436EE" w:rsidRPr="00253AEC">
        <w:rPr>
          <w:rFonts w:ascii="Angsana New" w:hAnsi="Angsana New"/>
          <w:sz w:val="32"/>
          <w:szCs w:val="32"/>
          <w:cs/>
        </w:rPr>
        <w:t xml:space="preserve">สามเดือนและหกเดือนสิ้นสุดวันที่ </w:t>
      </w:r>
      <w:r w:rsidR="009436EE" w:rsidRPr="00253AEC">
        <w:rPr>
          <w:rFonts w:ascii="Angsana New" w:hAnsi="Angsana New"/>
          <w:sz w:val="32"/>
          <w:szCs w:val="32"/>
        </w:rPr>
        <w:t xml:space="preserve">30 </w:t>
      </w:r>
      <w:r w:rsidR="009436EE" w:rsidRPr="00253AEC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566D8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566D80">
        <w:rPr>
          <w:rFonts w:ascii="Angsana New" w:hAnsi="Angsana New"/>
          <w:sz w:val="32"/>
          <w:szCs w:val="32"/>
          <w:cs/>
        </w:rPr>
        <w:t xml:space="preserve"> และ </w:t>
      </w:r>
      <w:r w:rsidRPr="00566D8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  <w:r w:rsidRPr="00566D80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10"/>
      </w:tblGrid>
      <w:tr w:rsidR="00BC15C6" w:rsidRPr="00566D80" w14:paraId="5D190B9A" w14:textId="77777777" w:rsidTr="00590AF9">
        <w:tc>
          <w:tcPr>
            <w:tcW w:w="9095" w:type="dxa"/>
            <w:gridSpan w:val="5"/>
          </w:tcPr>
          <w:p w14:paraId="296D31B7" w14:textId="77777777" w:rsidR="00BC15C6" w:rsidRPr="00566D80" w:rsidRDefault="00BC15C6" w:rsidP="009436EE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66D80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BC15C6" w:rsidRPr="00566D80" w14:paraId="2FA46751" w14:textId="77777777" w:rsidTr="00590AF9">
        <w:tc>
          <w:tcPr>
            <w:tcW w:w="3870" w:type="dxa"/>
          </w:tcPr>
          <w:p w14:paraId="24DEEFC9" w14:textId="77777777" w:rsidR="00BC15C6" w:rsidRPr="00566D80" w:rsidRDefault="00BC15C6" w:rsidP="009436EE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5" w:type="dxa"/>
            <w:gridSpan w:val="4"/>
          </w:tcPr>
          <w:p w14:paraId="17A1A785" w14:textId="192B58B2" w:rsidR="00BC15C6" w:rsidRPr="00566D80" w:rsidRDefault="00BC15C6" w:rsidP="003B145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9436EE" w:rsidRPr="00253AE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9436EE" w:rsidRPr="00253AEC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BC15C6" w:rsidRPr="00566D80" w14:paraId="51A67E0D" w14:textId="77777777" w:rsidTr="00590AF9">
        <w:tc>
          <w:tcPr>
            <w:tcW w:w="3870" w:type="dxa"/>
          </w:tcPr>
          <w:p w14:paraId="511C6BA3" w14:textId="77777777" w:rsidR="00BC15C6" w:rsidRPr="00566D80" w:rsidRDefault="00BC15C6" w:rsidP="009436EE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4A5A248E" w14:textId="77777777" w:rsidR="00BC15C6" w:rsidRPr="00566D80" w:rsidRDefault="00BC15C6" w:rsidP="003B145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6D8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5" w:type="dxa"/>
            <w:gridSpan w:val="2"/>
          </w:tcPr>
          <w:p w14:paraId="7F393B57" w14:textId="77777777" w:rsidR="00BC15C6" w:rsidRPr="00566D80" w:rsidRDefault="00BC15C6" w:rsidP="003B145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6D8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C15C6" w:rsidRPr="00566D80" w14:paraId="0EDAD22F" w14:textId="77777777" w:rsidTr="00590AF9">
        <w:tc>
          <w:tcPr>
            <w:tcW w:w="3870" w:type="dxa"/>
          </w:tcPr>
          <w:p w14:paraId="7B3EA5E4" w14:textId="77777777" w:rsidR="00BC15C6" w:rsidRPr="00566D80" w:rsidRDefault="00BC15C6" w:rsidP="009436EE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2D6F0E9F" w14:textId="77777777" w:rsidR="00BC15C6" w:rsidRPr="00566D80" w:rsidRDefault="00BC15C6" w:rsidP="003B1454">
            <w:pPr>
              <w:pBdr>
                <w:bottom w:val="single" w:sz="4" w:space="1" w:color="auto"/>
              </w:pBdr>
              <w:ind w:right="-63"/>
              <w:jc w:val="center"/>
              <w:rPr>
                <w:rFonts w:ascii="Angsana New" w:hAnsi="Angsana New"/>
                <w:sz w:val="32"/>
                <w:szCs w:val="40"/>
                <w:cs/>
              </w:rPr>
            </w:pPr>
            <w:r w:rsidRPr="00566D80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566D80">
              <w:rPr>
                <w:rFonts w:ascii="Angsana New" w:hAnsi="Angsana New"/>
                <w:sz w:val="32"/>
                <w:szCs w:val="32"/>
              </w:rPr>
              <w:t>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05" w:type="dxa"/>
          </w:tcPr>
          <w:p w14:paraId="1890A7BB" w14:textId="77777777" w:rsidR="00BC15C6" w:rsidRPr="00566D80" w:rsidRDefault="00BC15C6" w:rsidP="003B14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6D80">
              <w:rPr>
                <w:rFonts w:ascii="Angsana New" w:hAnsi="Angsana New"/>
                <w:sz w:val="32"/>
                <w:szCs w:val="40"/>
              </w:rPr>
              <w:t>256</w:t>
            </w:r>
            <w:r>
              <w:rPr>
                <w:rFonts w:ascii="Angsana New" w:hAnsi="Angsana New"/>
                <w:sz w:val="32"/>
                <w:szCs w:val="40"/>
              </w:rPr>
              <w:t>4</w:t>
            </w:r>
          </w:p>
        </w:tc>
        <w:tc>
          <w:tcPr>
            <w:tcW w:w="1305" w:type="dxa"/>
          </w:tcPr>
          <w:p w14:paraId="007F6CBB" w14:textId="77777777" w:rsidR="00BC15C6" w:rsidRPr="00566D80" w:rsidRDefault="00BC15C6" w:rsidP="003B1454">
            <w:pPr>
              <w:pBdr>
                <w:bottom w:val="single" w:sz="4" w:space="1" w:color="auto"/>
              </w:pBdr>
              <w:ind w:right="-63"/>
              <w:jc w:val="center"/>
              <w:rPr>
                <w:rFonts w:ascii="Angsana New" w:hAnsi="Angsana New"/>
                <w:sz w:val="32"/>
                <w:szCs w:val="40"/>
                <w:cs/>
              </w:rPr>
            </w:pPr>
            <w:r w:rsidRPr="00566D80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566D80">
              <w:rPr>
                <w:rFonts w:ascii="Angsana New" w:hAnsi="Angsana New"/>
                <w:sz w:val="32"/>
                <w:szCs w:val="32"/>
              </w:rPr>
              <w:t>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10" w:type="dxa"/>
          </w:tcPr>
          <w:p w14:paraId="337AF376" w14:textId="77777777" w:rsidR="00BC15C6" w:rsidRPr="00566D80" w:rsidRDefault="00BC15C6" w:rsidP="003B14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40"/>
              </w:rPr>
              <w:t>256</w:t>
            </w:r>
            <w:r>
              <w:rPr>
                <w:rFonts w:ascii="Angsana New" w:hAnsi="Angsana New"/>
                <w:sz w:val="32"/>
                <w:szCs w:val="40"/>
              </w:rPr>
              <w:t>4</w:t>
            </w:r>
          </w:p>
        </w:tc>
      </w:tr>
      <w:tr w:rsidR="00BC15C6" w:rsidRPr="00566D80" w14:paraId="15A16C43" w14:textId="77777777" w:rsidTr="00590AF9">
        <w:tc>
          <w:tcPr>
            <w:tcW w:w="3870" w:type="dxa"/>
            <w:vAlign w:val="bottom"/>
          </w:tcPr>
          <w:p w14:paraId="7BBE0BA8" w14:textId="77777777" w:rsidR="00BC15C6" w:rsidRPr="00566D80" w:rsidRDefault="00BC15C6" w:rsidP="009436EE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6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ภาษีเงินได้ปัจจุบัน:</w:t>
            </w:r>
          </w:p>
        </w:tc>
        <w:tc>
          <w:tcPr>
            <w:tcW w:w="1305" w:type="dxa"/>
            <w:vAlign w:val="bottom"/>
          </w:tcPr>
          <w:p w14:paraId="44D22587" w14:textId="77777777" w:rsidR="00BC15C6" w:rsidRPr="00566D80" w:rsidRDefault="00BC15C6" w:rsidP="009436E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CF68715" w14:textId="77777777" w:rsidR="00BC15C6" w:rsidRPr="00566D80" w:rsidRDefault="00BC15C6" w:rsidP="009436E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8A8FEB5" w14:textId="77777777" w:rsidR="00BC15C6" w:rsidRPr="00566D80" w:rsidRDefault="00BC15C6" w:rsidP="009436E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dxa"/>
            <w:vAlign w:val="bottom"/>
          </w:tcPr>
          <w:p w14:paraId="76402391" w14:textId="77777777" w:rsidR="00BC15C6" w:rsidRPr="00566D80" w:rsidRDefault="00BC15C6" w:rsidP="009436E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36EE" w:rsidRPr="00566D80" w14:paraId="62874C0A" w14:textId="77777777" w:rsidTr="00590AF9">
        <w:tc>
          <w:tcPr>
            <w:tcW w:w="3870" w:type="dxa"/>
            <w:vAlign w:val="bottom"/>
          </w:tcPr>
          <w:p w14:paraId="6CC3001B" w14:textId="77777777" w:rsidR="009436EE" w:rsidRPr="00566D80" w:rsidRDefault="009436EE" w:rsidP="009436EE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566D80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0FE80DBD" w14:textId="371EAB4C" w:rsidR="009436EE" w:rsidRPr="00566D80" w:rsidRDefault="003B1454" w:rsidP="009436E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257,160</w:t>
            </w:r>
          </w:p>
        </w:tc>
        <w:tc>
          <w:tcPr>
            <w:tcW w:w="1305" w:type="dxa"/>
            <w:vAlign w:val="bottom"/>
          </w:tcPr>
          <w:p w14:paraId="5463BDF0" w14:textId="340A660A" w:rsidR="009436EE" w:rsidRPr="00566D80" w:rsidRDefault="009436EE" w:rsidP="009436E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252,342</w:t>
            </w:r>
          </w:p>
        </w:tc>
        <w:tc>
          <w:tcPr>
            <w:tcW w:w="1305" w:type="dxa"/>
            <w:vAlign w:val="bottom"/>
          </w:tcPr>
          <w:p w14:paraId="117A7576" w14:textId="288C23FD" w:rsidR="009436EE" w:rsidRPr="00566D80" w:rsidRDefault="003B1454" w:rsidP="009436E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169,665</w:t>
            </w:r>
          </w:p>
        </w:tc>
        <w:tc>
          <w:tcPr>
            <w:tcW w:w="1310" w:type="dxa"/>
            <w:vAlign w:val="bottom"/>
          </w:tcPr>
          <w:p w14:paraId="21F8D81B" w14:textId="30F2A1F0" w:rsidR="009436EE" w:rsidRPr="00566D80" w:rsidRDefault="009436EE" w:rsidP="009436E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125,445</w:t>
            </w:r>
          </w:p>
        </w:tc>
      </w:tr>
      <w:tr w:rsidR="009436EE" w:rsidRPr="00566D80" w14:paraId="40F2094E" w14:textId="77777777" w:rsidTr="00590AF9">
        <w:tc>
          <w:tcPr>
            <w:tcW w:w="3870" w:type="dxa"/>
            <w:vAlign w:val="bottom"/>
          </w:tcPr>
          <w:p w14:paraId="7B7CF95D" w14:textId="77777777" w:rsidR="009436EE" w:rsidRPr="00566D80" w:rsidRDefault="009436EE" w:rsidP="009436EE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6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05" w:type="dxa"/>
            <w:vAlign w:val="bottom"/>
          </w:tcPr>
          <w:p w14:paraId="04776DE8" w14:textId="77777777" w:rsidR="009436EE" w:rsidRPr="00566D80" w:rsidRDefault="009436EE" w:rsidP="009436E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4C02057" w14:textId="77777777" w:rsidR="009436EE" w:rsidRPr="00566D80" w:rsidRDefault="009436EE" w:rsidP="009436E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9A59941" w14:textId="77777777" w:rsidR="009436EE" w:rsidRPr="00566D80" w:rsidRDefault="009436EE" w:rsidP="009436E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dxa"/>
            <w:vAlign w:val="bottom"/>
          </w:tcPr>
          <w:p w14:paraId="30F4F89A" w14:textId="77777777" w:rsidR="009436EE" w:rsidRPr="00566D80" w:rsidRDefault="009436EE" w:rsidP="009436E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36EE" w:rsidRPr="00566D80" w14:paraId="5CAE79E5" w14:textId="77777777" w:rsidTr="00590AF9">
        <w:tc>
          <w:tcPr>
            <w:tcW w:w="3870" w:type="dxa"/>
            <w:vAlign w:val="bottom"/>
          </w:tcPr>
          <w:p w14:paraId="205BDB9E" w14:textId="77777777" w:rsidR="009436EE" w:rsidRPr="00566D80" w:rsidRDefault="009436EE" w:rsidP="009436EE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566D80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            </w:t>
            </w:r>
            <w:r w:rsidRPr="00566D80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ผลแตกต่างชั่วคราวและการกลับรายการ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   </w:t>
            </w:r>
            <w:r w:rsidRPr="00566D80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05" w:type="dxa"/>
            <w:vAlign w:val="bottom"/>
          </w:tcPr>
          <w:p w14:paraId="7F04ED8C" w14:textId="07EDCF5C" w:rsidR="009436EE" w:rsidRPr="00566D80" w:rsidRDefault="003B1454" w:rsidP="009436E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6,351</w:t>
            </w:r>
          </w:p>
        </w:tc>
        <w:tc>
          <w:tcPr>
            <w:tcW w:w="1305" w:type="dxa"/>
            <w:vAlign w:val="bottom"/>
          </w:tcPr>
          <w:p w14:paraId="7B1A1A0D" w14:textId="673B33BA" w:rsidR="009436EE" w:rsidRPr="00566D80" w:rsidRDefault="009436EE" w:rsidP="009436E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20,645</w:t>
            </w:r>
          </w:p>
        </w:tc>
        <w:tc>
          <w:tcPr>
            <w:tcW w:w="1305" w:type="dxa"/>
            <w:vAlign w:val="bottom"/>
          </w:tcPr>
          <w:p w14:paraId="33667137" w14:textId="69F9B4C0" w:rsidR="009436EE" w:rsidRPr="00566D80" w:rsidRDefault="003B1454" w:rsidP="009436E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2,588</w:t>
            </w:r>
          </w:p>
        </w:tc>
        <w:tc>
          <w:tcPr>
            <w:tcW w:w="1310" w:type="dxa"/>
            <w:vAlign w:val="bottom"/>
          </w:tcPr>
          <w:p w14:paraId="7C1214A2" w14:textId="53ADCBBF" w:rsidR="009436EE" w:rsidRPr="00566D80" w:rsidRDefault="009436EE" w:rsidP="009436E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6,848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9436EE" w:rsidRPr="00566D80" w14:paraId="675C9F0E" w14:textId="77777777" w:rsidTr="00590AF9">
        <w:tc>
          <w:tcPr>
            <w:tcW w:w="3870" w:type="dxa"/>
            <w:vAlign w:val="bottom"/>
          </w:tcPr>
          <w:p w14:paraId="2C872786" w14:textId="5D33AE53" w:rsidR="009436EE" w:rsidRPr="00566D80" w:rsidRDefault="009436EE" w:rsidP="009436EE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6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ค่าใช้จ่ายภาษีเงินได้ที่แสดงอยู่ในกำไร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หรือ</w:t>
            </w:r>
            <w:r w:rsidRPr="00566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1305" w:type="dxa"/>
            <w:vAlign w:val="bottom"/>
          </w:tcPr>
          <w:p w14:paraId="580417A5" w14:textId="55E05F70" w:rsidR="009436EE" w:rsidRPr="00566D80" w:rsidRDefault="003B1454" w:rsidP="009436E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263,511</w:t>
            </w:r>
          </w:p>
        </w:tc>
        <w:tc>
          <w:tcPr>
            <w:tcW w:w="1305" w:type="dxa"/>
            <w:vAlign w:val="bottom"/>
          </w:tcPr>
          <w:p w14:paraId="300BF839" w14:textId="4D6E4291" w:rsidR="009436EE" w:rsidRPr="00566D80" w:rsidRDefault="009436EE" w:rsidP="009436E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272,987</w:t>
            </w:r>
          </w:p>
        </w:tc>
        <w:tc>
          <w:tcPr>
            <w:tcW w:w="1305" w:type="dxa"/>
            <w:vAlign w:val="bottom"/>
          </w:tcPr>
          <w:p w14:paraId="563E7008" w14:textId="5DD0AC3F" w:rsidR="009436EE" w:rsidRPr="00566D80" w:rsidRDefault="003B1454" w:rsidP="009436E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172,253</w:t>
            </w:r>
          </w:p>
        </w:tc>
        <w:tc>
          <w:tcPr>
            <w:tcW w:w="1310" w:type="dxa"/>
            <w:vAlign w:val="bottom"/>
          </w:tcPr>
          <w:p w14:paraId="345CCE21" w14:textId="081C9954" w:rsidR="009436EE" w:rsidRPr="00566D80" w:rsidRDefault="009436EE" w:rsidP="009436E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118,597</w:t>
            </w:r>
          </w:p>
        </w:tc>
      </w:tr>
    </w:tbl>
    <w:p w14:paraId="4A6366ED" w14:textId="77777777" w:rsidR="00AF7B09" w:rsidRDefault="00AF7B09"/>
    <w:tbl>
      <w:tblPr>
        <w:tblW w:w="90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10"/>
      </w:tblGrid>
      <w:tr w:rsidR="009436EE" w:rsidRPr="00566D80" w14:paraId="661A17D6" w14:textId="77777777" w:rsidTr="00394986">
        <w:tc>
          <w:tcPr>
            <w:tcW w:w="9095" w:type="dxa"/>
            <w:gridSpan w:val="5"/>
          </w:tcPr>
          <w:p w14:paraId="6D36B066" w14:textId="77777777" w:rsidR="009436EE" w:rsidRPr="00566D80" w:rsidRDefault="009436EE" w:rsidP="004006EF">
            <w:pPr>
              <w:spacing w:before="60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66D80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9436EE" w:rsidRPr="00566D80" w14:paraId="4A249959" w14:textId="77777777" w:rsidTr="00394986">
        <w:tc>
          <w:tcPr>
            <w:tcW w:w="3870" w:type="dxa"/>
          </w:tcPr>
          <w:p w14:paraId="12116468" w14:textId="77777777" w:rsidR="009436EE" w:rsidRPr="00566D80" w:rsidRDefault="009436EE" w:rsidP="009436EE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5" w:type="dxa"/>
            <w:gridSpan w:val="4"/>
          </w:tcPr>
          <w:p w14:paraId="4045A054" w14:textId="780F3FC1" w:rsidR="009436EE" w:rsidRPr="00566D80" w:rsidRDefault="009436EE" w:rsidP="003B145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253AE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53AEC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9436EE" w:rsidRPr="00566D80" w14:paraId="3A8A9A24" w14:textId="77777777" w:rsidTr="00394986">
        <w:tc>
          <w:tcPr>
            <w:tcW w:w="3870" w:type="dxa"/>
          </w:tcPr>
          <w:p w14:paraId="791BB535" w14:textId="77777777" w:rsidR="009436EE" w:rsidRPr="00566D80" w:rsidRDefault="009436EE" w:rsidP="009436EE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3703B634" w14:textId="77777777" w:rsidR="009436EE" w:rsidRPr="00566D80" w:rsidRDefault="009436EE" w:rsidP="003B145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6D8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5" w:type="dxa"/>
            <w:gridSpan w:val="2"/>
          </w:tcPr>
          <w:p w14:paraId="2471BDC9" w14:textId="77777777" w:rsidR="009436EE" w:rsidRPr="00566D80" w:rsidRDefault="009436EE" w:rsidP="003B145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6D8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36EE" w:rsidRPr="00566D80" w14:paraId="6F6AE739" w14:textId="77777777" w:rsidTr="00394986">
        <w:tc>
          <w:tcPr>
            <w:tcW w:w="3870" w:type="dxa"/>
          </w:tcPr>
          <w:p w14:paraId="724833E9" w14:textId="77777777" w:rsidR="009436EE" w:rsidRPr="00566D80" w:rsidRDefault="009436EE" w:rsidP="009436EE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56FC73DE" w14:textId="77777777" w:rsidR="009436EE" w:rsidRPr="00566D80" w:rsidRDefault="009436EE" w:rsidP="003B1454">
            <w:pPr>
              <w:pBdr>
                <w:bottom w:val="single" w:sz="4" w:space="1" w:color="auto"/>
              </w:pBdr>
              <w:ind w:right="-63"/>
              <w:jc w:val="center"/>
              <w:rPr>
                <w:rFonts w:ascii="Angsana New" w:hAnsi="Angsana New"/>
                <w:sz w:val="32"/>
                <w:szCs w:val="40"/>
                <w:cs/>
              </w:rPr>
            </w:pPr>
            <w:r w:rsidRPr="00566D80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566D80">
              <w:rPr>
                <w:rFonts w:ascii="Angsana New" w:hAnsi="Angsana New"/>
                <w:sz w:val="32"/>
                <w:szCs w:val="32"/>
              </w:rPr>
              <w:t>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05" w:type="dxa"/>
          </w:tcPr>
          <w:p w14:paraId="2DF6002A" w14:textId="77777777" w:rsidR="009436EE" w:rsidRPr="00566D80" w:rsidRDefault="009436EE" w:rsidP="003B14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6D80">
              <w:rPr>
                <w:rFonts w:ascii="Angsana New" w:hAnsi="Angsana New"/>
                <w:sz w:val="32"/>
                <w:szCs w:val="40"/>
              </w:rPr>
              <w:t>256</w:t>
            </w:r>
            <w:r>
              <w:rPr>
                <w:rFonts w:ascii="Angsana New" w:hAnsi="Angsana New"/>
                <w:sz w:val="32"/>
                <w:szCs w:val="40"/>
              </w:rPr>
              <w:t>4</w:t>
            </w:r>
          </w:p>
        </w:tc>
        <w:tc>
          <w:tcPr>
            <w:tcW w:w="1305" w:type="dxa"/>
          </w:tcPr>
          <w:p w14:paraId="5171100B" w14:textId="77777777" w:rsidR="009436EE" w:rsidRPr="00566D80" w:rsidRDefault="009436EE" w:rsidP="003B1454">
            <w:pPr>
              <w:pBdr>
                <w:bottom w:val="single" w:sz="4" w:space="1" w:color="auto"/>
              </w:pBdr>
              <w:ind w:right="-63"/>
              <w:jc w:val="center"/>
              <w:rPr>
                <w:rFonts w:ascii="Angsana New" w:hAnsi="Angsana New"/>
                <w:sz w:val="32"/>
                <w:szCs w:val="40"/>
                <w:cs/>
              </w:rPr>
            </w:pPr>
            <w:r w:rsidRPr="00566D80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566D80">
              <w:rPr>
                <w:rFonts w:ascii="Angsana New" w:hAnsi="Angsana New"/>
                <w:sz w:val="32"/>
                <w:szCs w:val="32"/>
              </w:rPr>
              <w:t>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10" w:type="dxa"/>
          </w:tcPr>
          <w:p w14:paraId="79814617" w14:textId="77777777" w:rsidR="009436EE" w:rsidRPr="00566D80" w:rsidRDefault="009436EE" w:rsidP="003B14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40"/>
              </w:rPr>
              <w:t>256</w:t>
            </w:r>
            <w:r>
              <w:rPr>
                <w:rFonts w:ascii="Angsana New" w:hAnsi="Angsana New"/>
                <w:sz w:val="32"/>
                <w:szCs w:val="40"/>
              </w:rPr>
              <w:t>4</w:t>
            </w:r>
          </w:p>
        </w:tc>
      </w:tr>
      <w:tr w:rsidR="009436EE" w:rsidRPr="00566D80" w14:paraId="562BDB45" w14:textId="77777777" w:rsidTr="00394986">
        <w:tc>
          <w:tcPr>
            <w:tcW w:w="3870" w:type="dxa"/>
            <w:vAlign w:val="bottom"/>
          </w:tcPr>
          <w:p w14:paraId="7335741C" w14:textId="77777777" w:rsidR="009436EE" w:rsidRPr="00566D80" w:rsidRDefault="009436EE" w:rsidP="009436EE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6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ภาษีเงินได้ปัจจุบัน:</w:t>
            </w:r>
          </w:p>
        </w:tc>
        <w:tc>
          <w:tcPr>
            <w:tcW w:w="1305" w:type="dxa"/>
            <w:vAlign w:val="bottom"/>
          </w:tcPr>
          <w:p w14:paraId="64B4407E" w14:textId="77777777" w:rsidR="009436EE" w:rsidRPr="00566D80" w:rsidRDefault="009436EE" w:rsidP="009436E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21B1862" w14:textId="77777777" w:rsidR="009436EE" w:rsidRPr="00566D80" w:rsidRDefault="009436EE" w:rsidP="009436E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483560D" w14:textId="77777777" w:rsidR="009436EE" w:rsidRPr="00566D80" w:rsidRDefault="009436EE" w:rsidP="009436E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dxa"/>
            <w:vAlign w:val="bottom"/>
          </w:tcPr>
          <w:p w14:paraId="0D88DA50" w14:textId="77777777" w:rsidR="009436EE" w:rsidRPr="00566D80" w:rsidRDefault="009436EE" w:rsidP="009436E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36EE" w:rsidRPr="00566D80" w14:paraId="450178BD" w14:textId="77777777" w:rsidTr="00394986">
        <w:tc>
          <w:tcPr>
            <w:tcW w:w="3870" w:type="dxa"/>
            <w:vAlign w:val="bottom"/>
          </w:tcPr>
          <w:p w14:paraId="6B87C659" w14:textId="77777777" w:rsidR="009436EE" w:rsidRPr="00566D80" w:rsidRDefault="009436EE" w:rsidP="009436EE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566D80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52D12DD5" w14:textId="5CE14E8C" w:rsidR="009436EE" w:rsidRPr="00566D80" w:rsidRDefault="003B1454" w:rsidP="009436E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450,534</w:t>
            </w:r>
          </w:p>
        </w:tc>
        <w:tc>
          <w:tcPr>
            <w:tcW w:w="1305" w:type="dxa"/>
            <w:vAlign w:val="bottom"/>
          </w:tcPr>
          <w:p w14:paraId="3DD814A1" w14:textId="3FAFC4F0" w:rsidR="009436EE" w:rsidRPr="00566D80" w:rsidRDefault="009436EE" w:rsidP="009436E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416,330</w:t>
            </w:r>
          </w:p>
        </w:tc>
        <w:tc>
          <w:tcPr>
            <w:tcW w:w="1305" w:type="dxa"/>
            <w:vAlign w:val="bottom"/>
          </w:tcPr>
          <w:p w14:paraId="259C2C92" w14:textId="09B4BF24" w:rsidR="009436EE" w:rsidRPr="00566D80" w:rsidRDefault="003B1454" w:rsidP="009436E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309,106</w:t>
            </w:r>
          </w:p>
        </w:tc>
        <w:tc>
          <w:tcPr>
            <w:tcW w:w="1310" w:type="dxa"/>
            <w:vAlign w:val="bottom"/>
          </w:tcPr>
          <w:p w14:paraId="7366ACD6" w14:textId="48D185A4" w:rsidR="009436EE" w:rsidRPr="00566D80" w:rsidRDefault="009436EE" w:rsidP="009436E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231,281</w:t>
            </w:r>
          </w:p>
        </w:tc>
      </w:tr>
      <w:tr w:rsidR="009436EE" w:rsidRPr="00566D80" w14:paraId="3318192B" w14:textId="77777777" w:rsidTr="00394986">
        <w:tc>
          <w:tcPr>
            <w:tcW w:w="3870" w:type="dxa"/>
            <w:vAlign w:val="bottom"/>
          </w:tcPr>
          <w:p w14:paraId="6481D32F" w14:textId="77777777" w:rsidR="009436EE" w:rsidRPr="00566D80" w:rsidRDefault="009436EE" w:rsidP="009436EE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6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05" w:type="dxa"/>
            <w:vAlign w:val="bottom"/>
          </w:tcPr>
          <w:p w14:paraId="638F9AD2" w14:textId="77777777" w:rsidR="009436EE" w:rsidRPr="00566D80" w:rsidRDefault="009436EE" w:rsidP="009436E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73367F2" w14:textId="77777777" w:rsidR="009436EE" w:rsidRPr="00566D80" w:rsidRDefault="009436EE" w:rsidP="009436E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A2779D8" w14:textId="77777777" w:rsidR="009436EE" w:rsidRPr="00566D80" w:rsidRDefault="009436EE" w:rsidP="009436E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dxa"/>
            <w:vAlign w:val="bottom"/>
          </w:tcPr>
          <w:p w14:paraId="477A1F85" w14:textId="77777777" w:rsidR="009436EE" w:rsidRPr="00566D80" w:rsidRDefault="009436EE" w:rsidP="009436E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36EE" w:rsidRPr="00566D80" w14:paraId="462CFC09" w14:textId="77777777" w:rsidTr="00394986">
        <w:tc>
          <w:tcPr>
            <w:tcW w:w="3870" w:type="dxa"/>
            <w:vAlign w:val="bottom"/>
          </w:tcPr>
          <w:p w14:paraId="3E8A5705" w14:textId="77777777" w:rsidR="009436EE" w:rsidRPr="00566D80" w:rsidRDefault="009436EE" w:rsidP="009436EE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566D80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            </w:t>
            </w:r>
            <w:r w:rsidRPr="00566D80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ผลแตกต่างชั่วคราวและการกลับรายการ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   </w:t>
            </w:r>
            <w:r w:rsidRPr="00566D80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05" w:type="dxa"/>
            <w:vAlign w:val="bottom"/>
          </w:tcPr>
          <w:p w14:paraId="5C3930D5" w14:textId="3BED93D9" w:rsidR="009436EE" w:rsidRPr="00566D80" w:rsidRDefault="003B1454" w:rsidP="009436E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(57,473)</w:t>
            </w:r>
          </w:p>
        </w:tc>
        <w:tc>
          <w:tcPr>
            <w:tcW w:w="1305" w:type="dxa"/>
            <w:vAlign w:val="bottom"/>
          </w:tcPr>
          <w:p w14:paraId="1913494D" w14:textId="1D5677E1" w:rsidR="009436EE" w:rsidRPr="00566D80" w:rsidRDefault="009436EE" w:rsidP="009436E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7,443</w:t>
            </w:r>
          </w:p>
        </w:tc>
        <w:tc>
          <w:tcPr>
            <w:tcW w:w="1305" w:type="dxa"/>
            <w:vAlign w:val="bottom"/>
          </w:tcPr>
          <w:p w14:paraId="13EFD45C" w14:textId="0C79C23D" w:rsidR="009436EE" w:rsidRPr="00566D80" w:rsidRDefault="003B1454" w:rsidP="009436E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2,798</w:t>
            </w:r>
          </w:p>
        </w:tc>
        <w:tc>
          <w:tcPr>
            <w:tcW w:w="1310" w:type="dxa"/>
            <w:vAlign w:val="bottom"/>
          </w:tcPr>
          <w:p w14:paraId="72B2888A" w14:textId="2D852EC7" w:rsidR="009436EE" w:rsidRPr="00566D80" w:rsidRDefault="009436EE" w:rsidP="009436E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9,723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9436EE" w:rsidRPr="00566D80" w14:paraId="099AA082" w14:textId="77777777" w:rsidTr="00394986">
        <w:tc>
          <w:tcPr>
            <w:tcW w:w="3870" w:type="dxa"/>
            <w:vAlign w:val="bottom"/>
          </w:tcPr>
          <w:p w14:paraId="46CDC04F" w14:textId="5CD192F8" w:rsidR="009436EE" w:rsidRPr="00566D80" w:rsidRDefault="009436EE" w:rsidP="009436EE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6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ค่าใช้จ่ายภาษีเงินได้ที่แสดงอยู่ในกำไร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หรือ</w:t>
            </w:r>
            <w:r w:rsidRPr="00566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1305" w:type="dxa"/>
            <w:vAlign w:val="bottom"/>
          </w:tcPr>
          <w:p w14:paraId="5E5764C6" w14:textId="1F5DEA2E" w:rsidR="009436EE" w:rsidRPr="00566D80" w:rsidRDefault="003B1454" w:rsidP="009436E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393,061</w:t>
            </w:r>
          </w:p>
        </w:tc>
        <w:tc>
          <w:tcPr>
            <w:tcW w:w="1305" w:type="dxa"/>
            <w:vAlign w:val="bottom"/>
          </w:tcPr>
          <w:p w14:paraId="59C1E41C" w14:textId="2FA1DB0B" w:rsidR="009436EE" w:rsidRPr="00566D80" w:rsidRDefault="009436EE" w:rsidP="009436E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423,773</w:t>
            </w:r>
          </w:p>
        </w:tc>
        <w:tc>
          <w:tcPr>
            <w:tcW w:w="1305" w:type="dxa"/>
            <w:vAlign w:val="bottom"/>
          </w:tcPr>
          <w:p w14:paraId="7E58DA63" w14:textId="3850DC42" w:rsidR="009436EE" w:rsidRPr="00566D80" w:rsidRDefault="003B1454" w:rsidP="009436E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311,904</w:t>
            </w:r>
          </w:p>
        </w:tc>
        <w:tc>
          <w:tcPr>
            <w:tcW w:w="1310" w:type="dxa"/>
            <w:vAlign w:val="bottom"/>
          </w:tcPr>
          <w:p w14:paraId="31BF0E76" w14:textId="58EA5AEC" w:rsidR="009436EE" w:rsidRPr="00566D80" w:rsidRDefault="009436EE" w:rsidP="009436E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221,558</w:t>
            </w:r>
          </w:p>
        </w:tc>
      </w:tr>
    </w:tbl>
    <w:p w14:paraId="0902DFBA" w14:textId="77777777" w:rsidR="009436EE" w:rsidRDefault="009436EE" w:rsidP="00BC15C6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10AA85BC" w14:textId="77777777" w:rsidR="009436EE" w:rsidRDefault="009436E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74EB878" w14:textId="28C681C8" w:rsidR="00BC15C6" w:rsidRPr="00C20D7B" w:rsidRDefault="00BC15C6" w:rsidP="00BC15C6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C20D7B">
        <w:rPr>
          <w:rFonts w:ascii="Angsana New" w:hAnsi="Angsana New" w:hint="cs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จำนวนภาษีเงินได้ที่เกี่ยวข้องกับส่วนประกอบแต่ละส่วนของกำไรขาดทุนเบ็ดเสร็จอื่นสำหรับงวด</w:t>
      </w:r>
      <w:bookmarkStart w:id="14" w:name="_Hlk104538313"/>
      <w:r w:rsidR="009436EE" w:rsidRPr="002172A8">
        <w:rPr>
          <w:rFonts w:ascii="Angsana New" w:hAnsi="Angsana New"/>
          <w:sz w:val="32"/>
          <w:szCs w:val="32"/>
          <w:cs/>
        </w:rPr>
        <w:t>สามเดือนและหกเดือน</w:t>
      </w:r>
      <w:r w:rsidR="009436EE" w:rsidRPr="006B180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9436EE" w:rsidRPr="006B1801">
        <w:rPr>
          <w:rFonts w:ascii="Angsana New" w:hAnsi="Angsana New"/>
          <w:sz w:val="32"/>
          <w:szCs w:val="32"/>
        </w:rPr>
        <w:t>3</w:t>
      </w:r>
      <w:r w:rsidR="009436EE">
        <w:rPr>
          <w:rFonts w:ascii="Angsana New" w:hAnsi="Angsana New"/>
          <w:sz w:val="32"/>
          <w:szCs w:val="32"/>
        </w:rPr>
        <w:t>0</w:t>
      </w:r>
      <w:r w:rsidR="009436EE" w:rsidRPr="006B1801">
        <w:rPr>
          <w:rFonts w:ascii="Angsana New" w:hAnsi="Angsana New"/>
          <w:sz w:val="32"/>
          <w:szCs w:val="32"/>
          <w:cs/>
        </w:rPr>
        <w:t xml:space="preserve"> </w:t>
      </w:r>
      <w:r w:rsidR="009436EE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bookmarkEnd w:id="14"/>
      <w:r w:rsidRPr="00C20D7B">
        <w:rPr>
          <w:rFonts w:ascii="Angsana New" w:hAnsi="Angsana New" w:hint="cs"/>
          <w:sz w:val="32"/>
          <w:szCs w:val="32"/>
        </w:rPr>
        <w:t>2565</w:t>
      </w:r>
      <w:r w:rsidRPr="00C20D7B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C20D7B">
        <w:rPr>
          <w:rFonts w:ascii="Angsana New" w:hAnsi="Angsana New" w:hint="cs"/>
          <w:sz w:val="32"/>
          <w:szCs w:val="32"/>
        </w:rPr>
        <w:t>2564</w:t>
      </w:r>
      <w:r w:rsidRPr="00C20D7B">
        <w:rPr>
          <w:rFonts w:ascii="Angsana New" w:hAnsi="Angsana New" w:hint="cs"/>
          <w:sz w:val="32"/>
          <w:szCs w:val="32"/>
          <w:cs/>
        </w:rPr>
        <w:t xml:space="preserve"> สรุปได้ดังนี้ 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1170"/>
        <w:gridCol w:w="1170"/>
        <w:gridCol w:w="1170"/>
        <w:gridCol w:w="1170"/>
      </w:tblGrid>
      <w:tr w:rsidR="00BC15C6" w:rsidRPr="008A3A0A" w14:paraId="111E6D3E" w14:textId="77777777" w:rsidTr="00590AF9">
        <w:tc>
          <w:tcPr>
            <w:tcW w:w="9270" w:type="dxa"/>
            <w:gridSpan w:val="5"/>
          </w:tcPr>
          <w:p w14:paraId="5207D25F" w14:textId="77777777" w:rsidR="00BC15C6" w:rsidRPr="008A3A0A" w:rsidRDefault="00BC15C6" w:rsidP="009436EE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76379F" w:rsidRPr="008A3A0A" w14:paraId="6F35E1A4" w14:textId="77777777" w:rsidTr="0076379F">
        <w:tc>
          <w:tcPr>
            <w:tcW w:w="4590" w:type="dxa"/>
          </w:tcPr>
          <w:p w14:paraId="5751981F" w14:textId="77777777" w:rsidR="0076379F" w:rsidRPr="008A3A0A" w:rsidRDefault="0076379F" w:rsidP="009436EE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4680" w:type="dxa"/>
            <w:gridSpan w:val="4"/>
          </w:tcPr>
          <w:p w14:paraId="407F503C" w14:textId="756377C0" w:rsidR="0076379F" w:rsidRPr="008A3A0A" w:rsidRDefault="0076379F" w:rsidP="003B145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9436EE" w:rsidRPr="00C238CB">
              <w:rPr>
                <w:rFonts w:ascii="Angsana New" w:hAnsi="Angsana New"/>
                <w:sz w:val="30"/>
                <w:szCs w:val="30"/>
              </w:rPr>
              <w:t>30</w:t>
            </w:r>
            <w:r w:rsidR="009436EE" w:rsidRPr="00C238CB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76379F" w:rsidRPr="008A3A0A" w14:paraId="6A4EE60F" w14:textId="77777777" w:rsidTr="00590AF9">
        <w:tc>
          <w:tcPr>
            <w:tcW w:w="4590" w:type="dxa"/>
          </w:tcPr>
          <w:p w14:paraId="3364279E" w14:textId="77777777" w:rsidR="0076379F" w:rsidRPr="008A3A0A" w:rsidRDefault="0076379F" w:rsidP="009436EE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2450A713" w14:textId="29FC422A" w:rsidR="0076379F" w:rsidRPr="008A3A0A" w:rsidRDefault="0076379F" w:rsidP="003B145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4526531A" w14:textId="4D830B9D" w:rsidR="0076379F" w:rsidRPr="008A3A0A" w:rsidRDefault="0076379F" w:rsidP="003B145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379F" w:rsidRPr="008A3A0A" w14:paraId="7D1B6CDB" w14:textId="77777777" w:rsidTr="00590AF9">
        <w:tc>
          <w:tcPr>
            <w:tcW w:w="4590" w:type="dxa"/>
          </w:tcPr>
          <w:p w14:paraId="011E343D" w14:textId="77777777" w:rsidR="0076379F" w:rsidRPr="008A3A0A" w:rsidRDefault="0076379F" w:rsidP="009436EE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C6ABBF" w14:textId="77777777" w:rsidR="0076379F" w:rsidRPr="008A3A0A" w:rsidRDefault="0076379F" w:rsidP="003B145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170" w:type="dxa"/>
          </w:tcPr>
          <w:p w14:paraId="26B7C94F" w14:textId="0AD37382" w:rsidR="0076379F" w:rsidRPr="008A3A0A" w:rsidRDefault="0076379F" w:rsidP="003B145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170" w:type="dxa"/>
          </w:tcPr>
          <w:p w14:paraId="73B29192" w14:textId="77777777" w:rsidR="0076379F" w:rsidRPr="008A3A0A" w:rsidRDefault="0076379F" w:rsidP="003B145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170" w:type="dxa"/>
          </w:tcPr>
          <w:p w14:paraId="24877EE2" w14:textId="15C86848" w:rsidR="0076379F" w:rsidRPr="008A3A0A" w:rsidRDefault="0076379F" w:rsidP="003B145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9436EE" w:rsidRPr="008A3A0A" w14:paraId="22D4902D" w14:textId="77777777" w:rsidTr="00590AF9">
        <w:tc>
          <w:tcPr>
            <w:tcW w:w="4590" w:type="dxa"/>
          </w:tcPr>
          <w:p w14:paraId="202BF5B6" w14:textId="5AAE69D9" w:rsidR="009436EE" w:rsidRPr="008A3A0A" w:rsidRDefault="009436EE" w:rsidP="009436EE">
            <w:pPr>
              <w:tabs>
                <w:tab w:val="left" w:pos="567"/>
                <w:tab w:val="left" w:pos="1134"/>
                <w:tab w:val="left" w:pos="1701"/>
              </w:tabs>
              <w:ind w:left="252" w:right="-111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                       จากการวัดมูลค่าสินทรัพย์ทางการเงินด้วยมูลค่ายุติธรรมผ่านกำไรขาดทุนเบ็ดเสร็จอื่น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517E0D2D" w14:textId="73455E35" w:rsidR="009436EE" w:rsidRPr="008A3A0A" w:rsidRDefault="003B1454" w:rsidP="009436EE">
            <w:pPr>
              <w:tabs>
                <w:tab w:val="decimal" w:pos="79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(6,558)</w:t>
            </w:r>
          </w:p>
        </w:tc>
        <w:tc>
          <w:tcPr>
            <w:tcW w:w="1170" w:type="dxa"/>
            <w:vAlign w:val="bottom"/>
          </w:tcPr>
          <w:p w14:paraId="6BCC4AD1" w14:textId="553E6A3E" w:rsidR="009436EE" w:rsidRPr="008A3A0A" w:rsidRDefault="009436EE" w:rsidP="009436EE">
            <w:pPr>
              <w:tabs>
                <w:tab w:val="decimal" w:pos="79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490</w:t>
            </w: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175F1B1B" w14:textId="6A3A6C68" w:rsidR="009436EE" w:rsidRPr="008A3A0A" w:rsidRDefault="003B1454" w:rsidP="009436EE">
            <w:pPr>
              <w:tabs>
                <w:tab w:val="decimal" w:pos="79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(6,867)</w:t>
            </w:r>
          </w:p>
        </w:tc>
        <w:tc>
          <w:tcPr>
            <w:tcW w:w="1170" w:type="dxa"/>
            <w:vAlign w:val="bottom"/>
          </w:tcPr>
          <w:p w14:paraId="369F92EE" w14:textId="524B6045" w:rsidR="009436EE" w:rsidRPr="008A3A0A" w:rsidRDefault="009436EE" w:rsidP="009436EE">
            <w:pPr>
              <w:tabs>
                <w:tab w:val="decimal" w:pos="79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238CB">
              <w:rPr>
                <w:rFonts w:ascii="Angsana New" w:hAnsi="Angsana New"/>
                <w:spacing w:val="-4"/>
                <w:sz w:val="30"/>
                <w:szCs w:val="30"/>
                <w:cs/>
              </w:rPr>
              <w:t>-</w:t>
            </w:r>
          </w:p>
        </w:tc>
      </w:tr>
      <w:tr w:rsidR="009436EE" w:rsidRPr="008A3A0A" w14:paraId="1ECA44D2" w14:textId="77777777" w:rsidTr="00394986">
        <w:tc>
          <w:tcPr>
            <w:tcW w:w="9270" w:type="dxa"/>
            <w:gridSpan w:val="5"/>
          </w:tcPr>
          <w:p w14:paraId="29042348" w14:textId="77777777" w:rsidR="009436EE" w:rsidRPr="008A3A0A" w:rsidRDefault="009436EE" w:rsidP="009436EE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before="240"/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9436EE" w:rsidRPr="008A3A0A" w14:paraId="2B287E90" w14:textId="77777777" w:rsidTr="00394986">
        <w:tc>
          <w:tcPr>
            <w:tcW w:w="4590" w:type="dxa"/>
          </w:tcPr>
          <w:p w14:paraId="50BEE097" w14:textId="77777777" w:rsidR="009436EE" w:rsidRPr="008A3A0A" w:rsidRDefault="009436EE" w:rsidP="009436EE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4680" w:type="dxa"/>
            <w:gridSpan w:val="4"/>
          </w:tcPr>
          <w:p w14:paraId="45BAD274" w14:textId="6D827E61" w:rsidR="009436EE" w:rsidRPr="008A3A0A" w:rsidRDefault="009436EE" w:rsidP="003B145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C238CB">
              <w:rPr>
                <w:rFonts w:ascii="Angsana New" w:hAnsi="Angsana New"/>
                <w:sz w:val="30"/>
                <w:szCs w:val="30"/>
              </w:rPr>
              <w:t>30</w:t>
            </w:r>
            <w:r w:rsidRPr="00C238CB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9436EE" w:rsidRPr="008A3A0A" w14:paraId="5EFE6415" w14:textId="77777777" w:rsidTr="00394986">
        <w:tc>
          <w:tcPr>
            <w:tcW w:w="4590" w:type="dxa"/>
          </w:tcPr>
          <w:p w14:paraId="4B8C2CA9" w14:textId="77777777" w:rsidR="009436EE" w:rsidRPr="008A3A0A" w:rsidRDefault="009436EE" w:rsidP="009436EE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5B9A1AC5" w14:textId="77777777" w:rsidR="009436EE" w:rsidRPr="008A3A0A" w:rsidRDefault="009436EE" w:rsidP="003B145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4201ED6E" w14:textId="77777777" w:rsidR="009436EE" w:rsidRPr="008A3A0A" w:rsidRDefault="009436EE" w:rsidP="003B145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36EE" w:rsidRPr="008A3A0A" w14:paraId="589C142D" w14:textId="77777777" w:rsidTr="00394986">
        <w:tc>
          <w:tcPr>
            <w:tcW w:w="4590" w:type="dxa"/>
          </w:tcPr>
          <w:p w14:paraId="605272A3" w14:textId="77777777" w:rsidR="009436EE" w:rsidRPr="008A3A0A" w:rsidRDefault="009436EE" w:rsidP="009436EE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04BE77" w14:textId="77777777" w:rsidR="009436EE" w:rsidRPr="008A3A0A" w:rsidRDefault="009436EE" w:rsidP="003B145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170" w:type="dxa"/>
          </w:tcPr>
          <w:p w14:paraId="0F0BC09D" w14:textId="77777777" w:rsidR="009436EE" w:rsidRPr="008A3A0A" w:rsidRDefault="009436EE" w:rsidP="003B145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170" w:type="dxa"/>
          </w:tcPr>
          <w:p w14:paraId="50E8F14B" w14:textId="77777777" w:rsidR="009436EE" w:rsidRPr="008A3A0A" w:rsidRDefault="009436EE" w:rsidP="003B145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170" w:type="dxa"/>
          </w:tcPr>
          <w:p w14:paraId="137DB52C" w14:textId="77777777" w:rsidR="009436EE" w:rsidRPr="008A3A0A" w:rsidRDefault="009436EE" w:rsidP="003B145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9436EE" w:rsidRPr="008A3A0A" w14:paraId="23D76FAE" w14:textId="77777777" w:rsidTr="00394986">
        <w:tc>
          <w:tcPr>
            <w:tcW w:w="4590" w:type="dxa"/>
          </w:tcPr>
          <w:p w14:paraId="76BEEF37" w14:textId="77777777" w:rsidR="009436EE" w:rsidRPr="008A3A0A" w:rsidRDefault="009436EE" w:rsidP="009436EE">
            <w:pPr>
              <w:tabs>
                <w:tab w:val="left" w:pos="567"/>
                <w:tab w:val="left" w:pos="1134"/>
                <w:tab w:val="left" w:pos="1701"/>
              </w:tabs>
              <w:ind w:left="252" w:right="-111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                       จากการวัดมูลค่าสินทรัพย์ทางการเงินด้วยมูลค่ายุติธรรมผ่านกำไรขาดทุนเบ็ดเสร็จอื่น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15EC0E43" w14:textId="2D145A62" w:rsidR="009436EE" w:rsidRPr="008A3A0A" w:rsidRDefault="003B1454" w:rsidP="009436EE">
            <w:pPr>
              <w:tabs>
                <w:tab w:val="decimal" w:pos="79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962</w:t>
            </w:r>
          </w:p>
        </w:tc>
        <w:tc>
          <w:tcPr>
            <w:tcW w:w="1170" w:type="dxa"/>
            <w:vAlign w:val="bottom"/>
          </w:tcPr>
          <w:p w14:paraId="1BEBEECB" w14:textId="00FB9C3A" w:rsidR="009436EE" w:rsidRPr="008A3A0A" w:rsidRDefault="009436EE" w:rsidP="009436EE">
            <w:pPr>
              <w:tabs>
                <w:tab w:val="decimal" w:pos="79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238CB">
              <w:rPr>
                <w:rFonts w:ascii="Angsana New" w:hAnsi="Angsana New"/>
                <w:spacing w:val="-4"/>
                <w:sz w:val="30"/>
                <w:szCs w:val="30"/>
              </w:rPr>
              <w:t>9,384</w:t>
            </w:r>
          </w:p>
        </w:tc>
        <w:tc>
          <w:tcPr>
            <w:tcW w:w="1170" w:type="dxa"/>
            <w:vAlign w:val="bottom"/>
          </w:tcPr>
          <w:p w14:paraId="45349C0A" w14:textId="193AD422" w:rsidR="009436EE" w:rsidRPr="008A3A0A" w:rsidRDefault="003B1454" w:rsidP="009436EE">
            <w:pPr>
              <w:tabs>
                <w:tab w:val="decimal" w:pos="79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(8,629)</w:t>
            </w:r>
          </w:p>
        </w:tc>
        <w:tc>
          <w:tcPr>
            <w:tcW w:w="1170" w:type="dxa"/>
            <w:vAlign w:val="bottom"/>
          </w:tcPr>
          <w:p w14:paraId="0E53119D" w14:textId="6AC88039" w:rsidR="009436EE" w:rsidRPr="008A3A0A" w:rsidRDefault="009436EE" w:rsidP="009436EE">
            <w:pPr>
              <w:tabs>
                <w:tab w:val="decimal" w:pos="79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238CB">
              <w:rPr>
                <w:rFonts w:ascii="Angsana New" w:hAnsi="Angsana New"/>
                <w:spacing w:val="-4"/>
                <w:sz w:val="30"/>
                <w:szCs w:val="30"/>
                <w:cs/>
              </w:rPr>
              <w:t>-</w:t>
            </w:r>
          </w:p>
        </w:tc>
      </w:tr>
    </w:tbl>
    <w:p w14:paraId="4FABCE69" w14:textId="3C8005D8" w:rsidR="00BC15C6" w:rsidRPr="00C20D7B" w:rsidRDefault="00BC15C6" w:rsidP="00BC15C6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C20D7B">
        <w:rPr>
          <w:rFonts w:ascii="Angsana New" w:hAnsi="Angsana New" w:hint="cs"/>
          <w:sz w:val="32"/>
          <w:szCs w:val="32"/>
          <w:cs/>
        </w:rPr>
        <w:t>จำนวนภาษีเงินได้ที่รับรู้โดยตรงไปยังส่วนของผู้ถือหุ้นสำหรับ</w:t>
      </w:r>
      <w:r w:rsidR="00AD2995" w:rsidRPr="00C20D7B">
        <w:rPr>
          <w:rFonts w:ascii="Angsana New" w:hAnsi="Angsana New" w:hint="cs"/>
          <w:sz w:val="32"/>
          <w:szCs w:val="32"/>
          <w:cs/>
        </w:rPr>
        <w:t>งวด</w:t>
      </w:r>
      <w:r w:rsidR="00D14BED" w:rsidRPr="002172A8">
        <w:rPr>
          <w:rFonts w:ascii="Angsana New" w:hAnsi="Angsana New"/>
          <w:sz w:val="32"/>
          <w:szCs w:val="32"/>
          <w:cs/>
        </w:rPr>
        <w:t>หกเดือน</w:t>
      </w:r>
      <w:r w:rsidR="00D14BED" w:rsidRPr="006B1801">
        <w:rPr>
          <w:rFonts w:ascii="Angsana New" w:hAnsi="Angsana New"/>
          <w:sz w:val="32"/>
          <w:szCs w:val="32"/>
          <w:cs/>
        </w:rPr>
        <w:t>สิ้นสุดวันที่</w:t>
      </w:r>
      <w:r w:rsidR="00A37336">
        <w:rPr>
          <w:rFonts w:ascii="Angsana New" w:hAnsi="Angsana New" w:hint="cs"/>
          <w:sz w:val="32"/>
          <w:szCs w:val="32"/>
          <w:cs/>
        </w:rPr>
        <w:t xml:space="preserve"> </w:t>
      </w:r>
      <w:r w:rsidR="00D14BED" w:rsidRPr="006B1801">
        <w:rPr>
          <w:rFonts w:ascii="Angsana New" w:hAnsi="Angsana New"/>
          <w:sz w:val="32"/>
          <w:szCs w:val="32"/>
        </w:rPr>
        <w:t>3</w:t>
      </w:r>
      <w:r w:rsidR="00D14BED">
        <w:rPr>
          <w:rFonts w:ascii="Angsana New" w:hAnsi="Angsana New"/>
          <w:sz w:val="32"/>
          <w:szCs w:val="32"/>
        </w:rPr>
        <w:t>0</w:t>
      </w:r>
      <w:r w:rsidR="00D14BED" w:rsidRPr="006B1801">
        <w:rPr>
          <w:rFonts w:ascii="Angsana New" w:hAnsi="Angsana New"/>
          <w:sz w:val="32"/>
          <w:szCs w:val="32"/>
          <w:cs/>
        </w:rPr>
        <w:t xml:space="preserve"> </w:t>
      </w:r>
      <w:r w:rsidR="00D14BED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C20D7B">
        <w:rPr>
          <w:rFonts w:ascii="Angsana New" w:hAnsi="Angsana New" w:hint="cs"/>
          <w:sz w:val="32"/>
          <w:szCs w:val="32"/>
        </w:rPr>
        <w:t>2565</w:t>
      </w:r>
      <w:r w:rsidRPr="00C20D7B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C20D7B">
        <w:rPr>
          <w:rFonts w:ascii="Angsana New" w:hAnsi="Angsana New" w:hint="cs"/>
          <w:sz w:val="32"/>
          <w:szCs w:val="32"/>
        </w:rPr>
        <w:t>2564</w:t>
      </w:r>
      <w:r w:rsidRPr="00C20D7B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09"/>
        <w:gridCol w:w="1891"/>
        <w:gridCol w:w="1890"/>
      </w:tblGrid>
      <w:tr w:rsidR="00D14BED" w:rsidRPr="008A3A0A" w14:paraId="405A9353" w14:textId="77777777" w:rsidTr="00394986">
        <w:trPr>
          <w:tblHeader/>
        </w:trPr>
        <w:tc>
          <w:tcPr>
            <w:tcW w:w="9090" w:type="dxa"/>
            <w:gridSpan w:val="3"/>
          </w:tcPr>
          <w:p w14:paraId="066734A0" w14:textId="77777777" w:rsidR="00D14BED" w:rsidRPr="008A3A0A" w:rsidRDefault="00D14BED" w:rsidP="00A37336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 xml:space="preserve">(หน่วย: </w:t>
            </w:r>
            <w:r w:rsidRPr="008A3A0A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D14BED" w:rsidRPr="008A3A0A" w14:paraId="0453013F" w14:textId="77777777" w:rsidTr="00394986">
        <w:trPr>
          <w:tblHeader/>
        </w:trPr>
        <w:tc>
          <w:tcPr>
            <w:tcW w:w="5309" w:type="dxa"/>
          </w:tcPr>
          <w:p w14:paraId="18168FDC" w14:textId="77777777" w:rsidR="00D14BED" w:rsidRPr="008A3A0A" w:rsidRDefault="00D14BED" w:rsidP="00D14BED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3781" w:type="dxa"/>
            <w:gridSpan w:val="2"/>
          </w:tcPr>
          <w:p w14:paraId="34999E19" w14:textId="77777777" w:rsidR="00D14BED" w:rsidRPr="008A3A0A" w:rsidRDefault="00D14BED" w:rsidP="00D14BE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/ 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4BED" w:rsidRPr="008A3A0A" w14:paraId="4DA175CF" w14:textId="77777777" w:rsidTr="00394986">
        <w:tc>
          <w:tcPr>
            <w:tcW w:w="5309" w:type="dxa"/>
          </w:tcPr>
          <w:p w14:paraId="7F639165" w14:textId="77777777" w:rsidR="00D14BED" w:rsidRPr="008A3A0A" w:rsidRDefault="00D14BED" w:rsidP="00D14BED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891" w:type="dxa"/>
          </w:tcPr>
          <w:p w14:paraId="29CDC2C8" w14:textId="77777777" w:rsidR="00D14BED" w:rsidRPr="008A3A0A" w:rsidRDefault="00D14BED" w:rsidP="00D14BED">
            <w:pPr>
              <w:pBdr>
                <w:bottom w:val="single" w:sz="4" w:space="1" w:color="auto"/>
              </w:pBdr>
              <w:ind w:left="-13" w:right="-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5</w:t>
            </w:r>
          </w:p>
        </w:tc>
        <w:tc>
          <w:tcPr>
            <w:tcW w:w="1890" w:type="dxa"/>
          </w:tcPr>
          <w:p w14:paraId="55B64C7F" w14:textId="77777777" w:rsidR="00D14BED" w:rsidRPr="008A3A0A" w:rsidRDefault="00D14BED" w:rsidP="00D14BED">
            <w:pPr>
              <w:pBdr>
                <w:bottom w:val="single" w:sz="4" w:space="1" w:color="auto"/>
              </w:pBdr>
              <w:ind w:left="-13" w:right="-16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A3A0A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4</w:t>
            </w:r>
          </w:p>
        </w:tc>
      </w:tr>
      <w:tr w:rsidR="00D14BED" w:rsidRPr="008A3A0A" w14:paraId="54A00AA7" w14:textId="77777777" w:rsidTr="00394986">
        <w:tc>
          <w:tcPr>
            <w:tcW w:w="5309" w:type="dxa"/>
          </w:tcPr>
          <w:p w14:paraId="46315F97" w14:textId="77777777" w:rsidR="00D14BED" w:rsidRPr="008A3A0A" w:rsidRDefault="00D14BED" w:rsidP="00D14BED">
            <w:pPr>
              <w:tabs>
                <w:tab w:val="left" w:pos="1440"/>
              </w:tabs>
              <w:ind w:lef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3A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8A3A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:</w:t>
            </w:r>
          </w:p>
        </w:tc>
        <w:tc>
          <w:tcPr>
            <w:tcW w:w="1891" w:type="dxa"/>
          </w:tcPr>
          <w:p w14:paraId="6F2CF214" w14:textId="77777777" w:rsidR="00D14BED" w:rsidRPr="008A3A0A" w:rsidRDefault="00D14BED" w:rsidP="00D14BED">
            <w:pPr>
              <w:tabs>
                <w:tab w:val="decimal" w:pos="1238"/>
              </w:tabs>
              <w:ind w:left="-13" w:right="-16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890" w:type="dxa"/>
          </w:tcPr>
          <w:p w14:paraId="2A4FDB62" w14:textId="77777777" w:rsidR="00D14BED" w:rsidRPr="008A3A0A" w:rsidRDefault="00D14BED" w:rsidP="00D14BED">
            <w:pPr>
              <w:tabs>
                <w:tab w:val="decimal" w:pos="1241"/>
              </w:tabs>
              <w:ind w:left="-13" w:right="-16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D14BED" w:rsidRPr="008A3A0A" w14:paraId="3BE2EE0F" w14:textId="77777777" w:rsidTr="00394986">
        <w:tc>
          <w:tcPr>
            <w:tcW w:w="5309" w:type="dxa"/>
          </w:tcPr>
          <w:p w14:paraId="1AC59085" w14:textId="77777777" w:rsidR="00D14BED" w:rsidRPr="008A3A0A" w:rsidRDefault="00D14BED" w:rsidP="00D14BED">
            <w:pPr>
              <w:tabs>
                <w:tab w:val="left" w:pos="1440"/>
              </w:tabs>
              <w:ind w:left="-18" w:right="-112"/>
              <w:rPr>
                <w:rFonts w:ascii="Angsana New" w:hAnsi="Angsana New"/>
                <w:color w:val="0070C0"/>
                <w:spacing w:val="-4"/>
                <w:sz w:val="30"/>
                <w:szCs w:val="30"/>
              </w:rPr>
            </w:pPr>
            <w:r w:rsidRPr="008A3A0A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ภาษีเงินได้ของ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จ่ายของหุ้นกู้ด้อยสิทธิที่มีลักษณะคล้ายทุน</w:t>
            </w:r>
          </w:p>
        </w:tc>
        <w:tc>
          <w:tcPr>
            <w:tcW w:w="1891" w:type="dxa"/>
          </w:tcPr>
          <w:p w14:paraId="28460EB7" w14:textId="42D10C0B" w:rsidR="00D14BED" w:rsidRPr="00A271A1" w:rsidRDefault="00D64D02" w:rsidP="00D14BED">
            <w:pPr>
              <w:tabs>
                <w:tab w:val="decimal" w:pos="1238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40,</w:t>
            </w:r>
            <w:r w:rsidR="000C1BEC">
              <w:rPr>
                <w:rFonts w:ascii="Angsana New" w:hAnsi="Angsana New"/>
                <w:spacing w:val="-4"/>
                <w:sz w:val="30"/>
                <w:szCs w:val="30"/>
              </w:rPr>
              <w:t>763</w:t>
            </w:r>
          </w:p>
        </w:tc>
        <w:tc>
          <w:tcPr>
            <w:tcW w:w="1890" w:type="dxa"/>
          </w:tcPr>
          <w:p w14:paraId="22AF5880" w14:textId="35FDF8F7" w:rsidR="00D14BED" w:rsidRPr="008A3A0A" w:rsidRDefault="00D64D02" w:rsidP="00D14BED">
            <w:pPr>
              <w:tabs>
                <w:tab w:val="decimal" w:pos="1241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40,</w:t>
            </w:r>
            <w:r w:rsidR="000C1BEC">
              <w:rPr>
                <w:rFonts w:ascii="Angsana New" w:hAnsi="Angsana New"/>
                <w:spacing w:val="-4"/>
                <w:sz w:val="30"/>
                <w:szCs w:val="30"/>
              </w:rPr>
              <w:t>763</w:t>
            </w:r>
          </w:p>
        </w:tc>
      </w:tr>
    </w:tbl>
    <w:p w14:paraId="63028B6F" w14:textId="77777777" w:rsidR="00D14BED" w:rsidRDefault="00D14BE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2FE3E6C" w14:textId="0DA3E12F" w:rsidR="00E2121B" w:rsidRPr="00566D80" w:rsidRDefault="00602E3A" w:rsidP="00287DB0">
      <w:pPr>
        <w:tabs>
          <w:tab w:val="left" w:pos="900"/>
        </w:tabs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566D80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C114F2">
        <w:rPr>
          <w:rFonts w:ascii="Angsana New" w:hAnsi="Angsana New"/>
          <w:b/>
          <w:bCs/>
          <w:sz w:val="32"/>
          <w:szCs w:val="32"/>
        </w:rPr>
        <w:t>2</w:t>
      </w:r>
      <w:r w:rsidR="008B661F">
        <w:rPr>
          <w:rFonts w:ascii="Angsana New" w:hAnsi="Angsana New"/>
          <w:b/>
          <w:bCs/>
          <w:sz w:val="32"/>
          <w:szCs w:val="32"/>
          <w:cs/>
        </w:rPr>
        <w:t>.</w:t>
      </w:r>
      <w:r w:rsidR="00E2121B" w:rsidRPr="00566D80">
        <w:rPr>
          <w:rFonts w:ascii="Angsana New" w:hAnsi="Angsana New"/>
          <w:b/>
          <w:bCs/>
          <w:sz w:val="32"/>
          <w:szCs w:val="32"/>
        </w:rPr>
        <w:tab/>
      </w:r>
      <w:r w:rsidR="00E2121B" w:rsidRPr="00566D80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40D991EE" w14:textId="7AAB891A" w:rsidR="00FC5C9D" w:rsidRDefault="00FC5C9D" w:rsidP="00E448C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sz w:val="32"/>
          <w:szCs w:val="32"/>
          <w:cs/>
        </w:rPr>
        <w:t>กำไรต่อหุ้นขั้นพื้นฐาน</w:t>
      </w:r>
      <w:r w:rsidR="002F2421" w:rsidRPr="002F2421">
        <w:rPr>
          <w:rFonts w:ascii="Angsana New" w:hAnsi="Angsana New"/>
          <w:sz w:val="32"/>
          <w:szCs w:val="32"/>
          <w:cs/>
        </w:rPr>
        <w:t xml:space="preserve">และกำไรต่อหุ้นปรับลด </w:t>
      </w:r>
      <w:r w:rsidRPr="00566D80">
        <w:rPr>
          <w:rFonts w:ascii="Angsana New" w:hAnsi="Angsana New"/>
          <w:sz w:val="32"/>
          <w:szCs w:val="32"/>
          <w:cs/>
        </w:rPr>
        <w:t>แสดงการคำนวณได้ดังนี้</w:t>
      </w: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62"/>
        <w:gridCol w:w="1098"/>
        <w:gridCol w:w="1152"/>
        <w:gridCol w:w="1098"/>
        <w:gridCol w:w="1080"/>
        <w:gridCol w:w="990"/>
        <w:gridCol w:w="1055"/>
        <w:gridCol w:w="7"/>
      </w:tblGrid>
      <w:tr w:rsidR="00A72AC4" w:rsidRPr="008A3A0A" w14:paraId="59E3ED97" w14:textId="77777777" w:rsidTr="003538F3">
        <w:trPr>
          <w:gridAfter w:val="1"/>
          <w:wAfter w:w="7" w:type="dxa"/>
        </w:trPr>
        <w:tc>
          <w:tcPr>
            <w:tcW w:w="2862" w:type="dxa"/>
          </w:tcPr>
          <w:p w14:paraId="65029D32" w14:textId="77777777" w:rsidR="00A72AC4" w:rsidRPr="008A3A0A" w:rsidRDefault="00A72AC4" w:rsidP="00BB396F">
            <w:pPr>
              <w:spacing w:line="2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473" w:type="dxa"/>
            <w:gridSpan w:val="6"/>
          </w:tcPr>
          <w:p w14:paraId="305577DC" w14:textId="44E2E427" w:rsidR="00A72AC4" w:rsidRPr="008A3A0A" w:rsidRDefault="00A72AC4" w:rsidP="00BB396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="00844860" w:rsidRPr="00253AEC">
              <w:rPr>
                <w:rFonts w:ascii="Angsana New" w:hAnsi="Angsana New"/>
              </w:rPr>
              <w:t xml:space="preserve">30 </w:t>
            </w:r>
            <w:r w:rsidR="00844860" w:rsidRPr="00253AEC">
              <w:rPr>
                <w:rFonts w:ascii="Angsana New" w:hAnsi="Angsana New" w:hint="cs"/>
                <w:cs/>
              </w:rPr>
              <w:t>มิถุนายน</w:t>
            </w:r>
          </w:p>
        </w:tc>
      </w:tr>
      <w:tr w:rsidR="00324940" w:rsidRPr="008A3A0A" w14:paraId="063BEAB6" w14:textId="77777777" w:rsidTr="003538F3">
        <w:trPr>
          <w:gridAfter w:val="1"/>
          <w:wAfter w:w="7" w:type="dxa"/>
        </w:trPr>
        <w:tc>
          <w:tcPr>
            <w:tcW w:w="2862" w:type="dxa"/>
          </w:tcPr>
          <w:p w14:paraId="57FDD10C" w14:textId="77777777" w:rsidR="00324940" w:rsidRPr="008A3A0A" w:rsidRDefault="00324940" w:rsidP="00BB396F">
            <w:pPr>
              <w:spacing w:line="2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473" w:type="dxa"/>
            <w:gridSpan w:val="6"/>
          </w:tcPr>
          <w:p w14:paraId="3F499DEA" w14:textId="77777777" w:rsidR="00324940" w:rsidRPr="008A3A0A" w:rsidRDefault="00324940" w:rsidP="00BB396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324940" w:rsidRPr="008A3A0A" w14:paraId="7FB22E4F" w14:textId="77777777" w:rsidTr="003538F3">
        <w:tc>
          <w:tcPr>
            <w:tcW w:w="2862" w:type="dxa"/>
          </w:tcPr>
          <w:p w14:paraId="43A7ED48" w14:textId="77777777" w:rsidR="00324940" w:rsidRPr="008A3A0A" w:rsidRDefault="00324940" w:rsidP="00BB396F">
            <w:pPr>
              <w:spacing w:line="2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14:paraId="1C46C098" w14:textId="77777777" w:rsidR="00324940" w:rsidRPr="008A3A0A" w:rsidRDefault="00324940" w:rsidP="00BB396F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178" w:type="dxa"/>
            <w:gridSpan w:val="2"/>
          </w:tcPr>
          <w:p w14:paraId="61574E19" w14:textId="77777777" w:rsidR="00324940" w:rsidRPr="008A3A0A" w:rsidRDefault="00324940" w:rsidP="00BB396F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จำนวนหุ้นสามัญถัวเฉลี่ย</w:t>
            </w:r>
          </w:p>
        </w:tc>
        <w:tc>
          <w:tcPr>
            <w:tcW w:w="2052" w:type="dxa"/>
            <w:gridSpan w:val="3"/>
          </w:tcPr>
          <w:p w14:paraId="6D5C0ED7" w14:textId="77777777" w:rsidR="00324940" w:rsidRPr="008A3A0A" w:rsidRDefault="00324940" w:rsidP="00BB396F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</w:tr>
      <w:tr w:rsidR="00324940" w:rsidRPr="008A3A0A" w14:paraId="7EA3992E" w14:textId="77777777" w:rsidTr="003538F3">
        <w:tc>
          <w:tcPr>
            <w:tcW w:w="2862" w:type="dxa"/>
          </w:tcPr>
          <w:p w14:paraId="71A79597" w14:textId="77777777" w:rsidR="00324940" w:rsidRPr="008A3A0A" w:rsidRDefault="00324940" w:rsidP="00BB396F">
            <w:pPr>
              <w:spacing w:line="2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14:paraId="4522BCAA" w14:textId="5C2A3154" w:rsidR="00324940" w:rsidRPr="008A3A0A" w:rsidRDefault="00324940" w:rsidP="00BB396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กำไรสำหรับ</w:t>
            </w:r>
            <w:r w:rsidR="00AD2995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2178" w:type="dxa"/>
            <w:gridSpan w:val="2"/>
          </w:tcPr>
          <w:p w14:paraId="60AC9481" w14:textId="77777777" w:rsidR="00324940" w:rsidRPr="008A3A0A" w:rsidRDefault="00324940" w:rsidP="00BB396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ถ่วงน้ำหนัก</w:t>
            </w:r>
          </w:p>
        </w:tc>
        <w:tc>
          <w:tcPr>
            <w:tcW w:w="2052" w:type="dxa"/>
            <w:gridSpan w:val="3"/>
          </w:tcPr>
          <w:p w14:paraId="57CA1565" w14:textId="77777777" w:rsidR="00324940" w:rsidRPr="008A3A0A" w:rsidRDefault="00324940" w:rsidP="00BB396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324940" w:rsidRPr="008A3A0A" w14:paraId="571A668D" w14:textId="77777777" w:rsidTr="003538F3">
        <w:tc>
          <w:tcPr>
            <w:tcW w:w="2862" w:type="dxa"/>
          </w:tcPr>
          <w:p w14:paraId="65388394" w14:textId="77777777" w:rsidR="00324940" w:rsidRPr="008A3A0A" w:rsidRDefault="00324940" w:rsidP="00BB396F">
            <w:pPr>
              <w:spacing w:line="28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441CA6FF" w14:textId="492DEE1F" w:rsidR="00324940" w:rsidRPr="008A3A0A" w:rsidRDefault="00324940" w:rsidP="00BB396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256</w:t>
            </w:r>
            <w:r w:rsidR="003A0E9F">
              <w:rPr>
                <w:rFonts w:ascii="Angsana New" w:hAnsi="Angsana New"/>
              </w:rPr>
              <w:t>5</w:t>
            </w:r>
          </w:p>
        </w:tc>
        <w:tc>
          <w:tcPr>
            <w:tcW w:w="1152" w:type="dxa"/>
          </w:tcPr>
          <w:p w14:paraId="1A3F6380" w14:textId="78FD58C3" w:rsidR="00324940" w:rsidRPr="008A3A0A" w:rsidRDefault="00324940" w:rsidP="00BB396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256</w:t>
            </w:r>
            <w:r w:rsidR="003A0E9F">
              <w:rPr>
                <w:rFonts w:ascii="Angsana New" w:hAnsi="Angsana New"/>
              </w:rPr>
              <w:t>4</w:t>
            </w:r>
          </w:p>
        </w:tc>
        <w:tc>
          <w:tcPr>
            <w:tcW w:w="1098" w:type="dxa"/>
          </w:tcPr>
          <w:p w14:paraId="0CD8D755" w14:textId="6C02DB2B" w:rsidR="00324940" w:rsidRPr="008A3A0A" w:rsidRDefault="00324940" w:rsidP="00BB396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256</w:t>
            </w:r>
            <w:r w:rsidR="003A0E9F">
              <w:rPr>
                <w:rFonts w:ascii="Angsana New" w:hAnsi="Angsana New"/>
              </w:rPr>
              <w:t>5</w:t>
            </w:r>
          </w:p>
        </w:tc>
        <w:tc>
          <w:tcPr>
            <w:tcW w:w="1080" w:type="dxa"/>
          </w:tcPr>
          <w:p w14:paraId="75C98356" w14:textId="23260E05" w:rsidR="00324940" w:rsidRPr="008A3A0A" w:rsidRDefault="00324940" w:rsidP="00BB396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256</w:t>
            </w:r>
            <w:r w:rsidR="003A0E9F">
              <w:rPr>
                <w:rFonts w:ascii="Angsana New" w:hAnsi="Angsana New"/>
              </w:rPr>
              <w:t>4</w:t>
            </w:r>
          </w:p>
        </w:tc>
        <w:tc>
          <w:tcPr>
            <w:tcW w:w="990" w:type="dxa"/>
          </w:tcPr>
          <w:p w14:paraId="4EC06191" w14:textId="130CDF5C" w:rsidR="00324940" w:rsidRPr="008A3A0A" w:rsidRDefault="00324940" w:rsidP="00BB396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256</w:t>
            </w:r>
            <w:r w:rsidR="003A0E9F">
              <w:rPr>
                <w:rFonts w:ascii="Angsana New" w:hAnsi="Angsana New"/>
              </w:rPr>
              <w:t>5</w:t>
            </w:r>
          </w:p>
        </w:tc>
        <w:tc>
          <w:tcPr>
            <w:tcW w:w="1062" w:type="dxa"/>
            <w:gridSpan w:val="2"/>
          </w:tcPr>
          <w:p w14:paraId="456BE419" w14:textId="386D524E" w:rsidR="00324940" w:rsidRPr="008A3A0A" w:rsidRDefault="00324940" w:rsidP="00BB396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256</w:t>
            </w:r>
            <w:r w:rsidR="003A0E9F">
              <w:rPr>
                <w:rFonts w:ascii="Angsana New" w:hAnsi="Angsana New"/>
              </w:rPr>
              <w:t>4</w:t>
            </w:r>
          </w:p>
        </w:tc>
      </w:tr>
      <w:tr w:rsidR="00324940" w:rsidRPr="008A3A0A" w14:paraId="66B13F9A" w14:textId="77777777" w:rsidTr="003538F3">
        <w:tc>
          <w:tcPr>
            <w:tcW w:w="2862" w:type="dxa"/>
          </w:tcPr>
          <w:p w14:paraId="2ADD1667" w14:textId="77777777" w:rsidR="00324940" w:rsidRPr="008A3A0A" w:rsidRDefault="00324940" w:rsidP="00BB396F">
            <w:pPr>
              <w:spacing w:line="28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7EB12576" w14:textId="77777777" w:rsidR="00324940" w:rsidRPr="008A3A0A" w:rsidRDefault="00324940" w:rsidP="00BB396F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1152" w:type="dxa"/>
          </w:tcPr>
          <w:p w14:paraId="6CF71AF9" w14:textId="77777777" w:rsidR="00324940" w:rsidRPr="008A3A0A" w:rsidRDefault="00324940" w:rsidP="00BB396F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1098" w:type="dxa"/>
          </w:tcPr>
          <w:p w14:paraId="5ED2AD14" w14:textId="77777777" w:rsidR="00324940" w:rsidRPr="008A3A0A" w:rsidRDefault="00324940" w:rsidP="00BB396F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1080" w:type="dxa"/>
          </w:tcPr>
          <w:p w14:paraId="5346C463" w14:textId="77777777" w:rsidR="00324940" w:rsidRPr="008A3A0A" w:rsidRDefault="00324940" w:rsidP="00BB396F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990" w:type="dxa"/>
          </w:tcPr>
          <w:p w14:paraId="5CE8E7EC" w14:textId="77777777" w:rsidR="00324940" w:rsidRPr="008A3A0A" w:rsidRDefault="00324940" w:rsidP="00BB396F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(บาท)</w:t>
            </w:r>
          </w:p>
        </w:tc>
        <w:tc>
          <w:tcPr>
            <w:tcW w:w="1062" w:type="dxa"/>
            <w:gridSpan w:val="2"/>
          </w:tcPr>
          <w:p w14:paraId="6E164064" w14:textId="77777777" w:rsidR="00324940" w:rsidRPr="008A3A0A" w:rsidRDefault="00324940" w:rsidP="00BB396F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(บาท)</w:t>
            </w:r>
          </w:p>
        </w:tc>
      </w:tr>
      <w:tr w:rsidR="00324940" w:rsidRPr="008A3A0A" w14:paraId="6703CD8E" w14:textId="77777777" w:rsidTr="003538F3">
        <w:tc>
          <w:tcPr>
            <w:tcW w:w="2862" w:type="dxa"/>
          </w:tcPr>
          <w:p w14:paraId="38E1D9C7" w14:textId="77777777" w:rsidR="00324940" w:rsidRPr="008A3A0A" w:rsidRDefault="00324940" w:rsidP="00BB396F">
            <w:pPr>
              <w:tabs>
                <w:tab w:val="left" w:pos="310"/>
              </w:tabs>
              <w:spacing w:line="28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</w:rPr>
            </w:pPr>
            <w:r w:rsidRPr="008A3A0A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1098" w:type="dxa"/>
          </w:tcPr>
          <w:p w14:paraId="4B6C712C" w14:textId="77777777" w:rsidR="00324940" w:rsidRPr="008A3A0A" w:rsidRDefault="00324940" w:rsidP="00BB396F">
            <w:pPr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1A3E8293" w14:textId="77777777" w:rsidR="00324940" w:rsidRPr="008A3A0A" w:rsidRDefault="00324940" w:rsidP="00BB396F">
            <w:pPr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6B23EFDB" w14:textId="77777777" w:rsidR="00324940" w:rsidRPr="008A3A0A" w:rsidRDefault="00324940" w:rsidP="00BB396F">
            <w:pPr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CB59613" w14:textId="77777777" w:rsidR="00324940" w:rsidRPr="008A3A0A" w:rsidRDefault="00324940" w:rsidP="00BB396F">
            <w:pPr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D4B37EF" w14:textId="77777777" w:rsidR="00324940" w:rsidRPr="008A3A0A" w:rsidRDefault="00324940" w:rsidP="00BB396F">
            <w:pPr>
              <w:tabs>
                <w:tab w:val="decimal" w:pos="52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  <w:gridSpan w:val="2"/>
          </w:tcPr>
          <w:p w14:paraId="09ADAE49" w14:textId="77777777" w:rsidR="00324940" w:rsidRPr="008A3A0A" w:rsidRDefault="00324940" w:rsidP="00BB396F">
            <w:pPr>
              <w:spacing w:line="280" w:lineRule="exact"/>
              <w:jc w:val="both"/>
              <w:rPr>
                <w:rFonts w:ascii="Angsana New" w:hAnsi="Angsana New"/>
              </w:rPr>
            </w:pPr>
          </w:p>
        </w:tc>
      </w:tr>
      <w:tr w:rsidR="00D14BED" w:rsidRPr="008A3A0A" w14:paraId="55D0035B" w14:textId="77777777" w:rsidTr="003538F3">
        <w:tc>
          <w:tcPr>
            <w:tcW w:w="2862" w:type="dxa"/>
          </w:tcPr>
          <w:p w14:paraId="17F1B2C8" w14:textId="77777777" w:rsidR="00D14BED" w:rsidRPr="008A3A0A" w:rsidRDefault="00D14BED" w:rsidP="00D14BED">
            <w:pPr>
              <w:tabs>
                <w:tab w:val="left" w:pos="180"/>
              </w:tabs>
              <w:spacing w:line="280" w:lineRule="exact"/>
              <w:ind w:left="341" w:right="-115" w:hanging="341"/>
              <w:jc w:val="both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ab/>
            </w:r>
            <w:r w:rsidRPr="008A3A0A">
              <w:rPr>
                <w:rFonts w:ascii="Angsana New" w:hAnsi="Angsana New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098" w:type="dxa"/>
          </w:tcPr>
          <w:p w14:paraId="2E644F3D" w14:textId="20D144B3" w:rsidR="00D14BED" w:rsidRPr="008A3A0A" w:rsidRDefault="00EF79D0" w:rsidP="00D14BED">
            <w:pPr>
              <w:tabs>
                <w:tab w:val="decimal" w:pos="804"/>
              </w:tabs>
              <w:spacing w:line="28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917,619</w:t>
            </w:r>
          </w:p>
        </w:tc>
        <w:tc>
          <w:tcPr>
            <w:tcW w:w="1152" w:type="dxa"/>
          </w:tcPr>
          <w:p w14:paraId="5940B3EC" w14:textId="3F9801B4" w:rsidR="00D14BED" w:rsidRPr="008A3A0A" w:rsidRDefault="00D14BED" w:rsidP="00D14BED">
            <w:pPr>
              <w:tabs>
                <w:tab w:val="decimal" w:pos="876"/>
              </w:tabs>
              <w:spacing w:line="280" w:lineRule="exact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661,833</w:t>
            </w:r>
          </w:p>
        </w:tc>
        <w:tc>
          <w:tcPr>
            <w:tcW w:w="1098" w:type="dxa"/>
          </w:tcPr>
          <w:p w14:paraId="224339A1" w14:textId="77777777" w:rsidR="00D14BED" w:rsidRPr="008A3A0A" w:rsidRDefault="00D14BED" w:rsidP="00D14BED">
            <w:pPr>
              <w:tabs>
                <w:tab w:val="decimal" w:pos="792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806A79D" w14:textId="77777777" w:rsidR="00D14BED" w:rsidRPr="008A3A0A" w:rsidRDefault="00D14BED" w:rsidP="00D14BED">
            <w:pPr>
              <w:tabs>
                <w:tab w:val="decimal" w:pos="792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258E883" w14:textId="77777777" w:rsidR="00D14BED" w:rsidRPr="008A3A0A" w:rsidRDefault="00D14BED" w:rsidP="00D14BED">
            <w:pPr>
              <w:tabs>
                <w:tab w:val="decimal" w:pos="522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  <w:gridSpan w:val="2"/>
          </w:tcPr>
          <w:p w14:paraId="27DC9F17" w14:textId="77777777" w:rsidR="00D14BED" w:rsidRPr="008A3A0A" w:rsidRDefault="00D14BED" w:rsidP="00D14BED">
            <w:pPr>
              <w:tabs>
                <w:tab w:val="decimal" w:pos="522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D14BED" w:rsidRPr="008A3A0A" w14:paraId="31D57819" w14:textId="77777777" w:rsidTr="003538F3">
        <w:tc>
          <w:tcPr>
            <w:tcW w:w="2862" w:type="dxa"/>
          </w:tcPr>
          <w:p w14:paraId="281DAE46" w14:textId="77777777" w:rsidR="00D14BED" w:rsidRPr="008A3A0A" w:rsidRDefault="00D14BED" w:rsidP="00D14BED">
            <w:pPr>
              <w:tabs>
                <w:tab w:val="left" w:pos="180"/>
              </w:tabs>
              <w:spacing w:line="280" w:lineRule="exact"/>
              <w:ind w:left="611" w:right="-115" w:hanging="611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ab/>
            </w:r>
            <w:r w:rsidRPr="008A3A0A">
              <w:rPr>
                <w:rFonts w:ascii="Angsana New" w:hAnsi="Angsana New" w:hint="cs"/>
                <w:cs/>
              </w:rPr>
              <w:t>หัก</w:t>
            </w:r>
            <w:r w:rsidRPr="008A3A0A">
              <w:rPr>
                <w:rFonts w:ascii="Angsana New" w:hAnsi="Angsana New"/>
                <w:cs/>
              </w:rPr>
              <w:t>:</w:t>
            </w:r>
            <w:r w:rsidRPr="008A3A0A">
              <w:rPr>
                <w:rFonts w:ascii="Angsana New" w:hAnsi="Angsana New" w:hint="cs"/>
                <w:cs/>
              </w:rPr>
              <w:t xml:space="preserve"> ดอกเบี้ยจ่ายสะสมสำหรับหุ้นกู้             ด้อยสิทธิที่มีลักษณะคล้ายทุนสุทธิจากภาษีเงินได้</w:t>
            </w:r>
          </w:p>
        </w:tc>
        <w:tc>
          <w:tcPr>
            <w:tcW w:w="1098" w:type="dxa"/>
            <w:vAlign w:val="bottom"/>
          </w:tcPr>
          <w:p w14:paraId="15B382B5" w14:textId="18F9C9E1" w:rsidR="00D14BED" w:rsidRPr="008A3A0A" w:rsidRDefault="00CB325F" w:rsidP="00D14BED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CB325F">
              <w:rPr>
                <w:rFonts w:asciiTheme="majorBidi" w:hAnsiTheme="majorBidi"/>
                <w:cs/>
              </w:rPr>
              <w:t>(</w:t>
            </w:r>
            <w:r w:rsidRPr="00CB325F">
              <w:rPr>
                <w:rFonts w:asciiTheme="majorBidi" w:hAnsiTheme="majorBidi" w:cstheme="majorBidi"/>
              </w:rPr>
              <w:t>81,526</w:t>
            </w:r>
            <w:r w:rsidRPr="00CB325F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152" w:type="dxa"/>
            <w:vAlign w:val="bottom"/>
          </w:tcPr>
          <w:p w14:paraId="22AA13FA" w14:textId="47542059" w:rsidR="00D14BED" w:rsidRPr="008A3A0A" w:rsidRDefault="00D14BED" w:rsidP="00844860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80" w:lineRule="exact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81,526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98" w:type="dxa"/>
          </w:tcPr>
          <w:p w14:paraId="71CD1677" w14:textId="77777777" w:rsidR="00D14BED" w:rsidRPr="008A3A0A" w:rsidRDefault="00D14BED" w:rsidP="00D14BED">
            <w:pPr>
              <w:tabs>
                <w:tab w:val="decimal" w:pos="792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3E3B95B" w14:textId="77777777" w:rsidR="00D14BED" w:rsidRPr="008A3A0A" w:rsidRDefault="00D14BED" w:rsidP="00D14BED">
            <w:pPr>
              <w:tabs>
                <w:tab w:val="decimal" w:pos="792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24AC814" w14:textId="77777777" w:rsidR="00D14BED" w:rsidRPr="008A3A0A" w:rsidRDefault="00D14BED" w:rsidP="00D14BED">
            <w:pPr>
              <w:tabs>
                <w:tab w:val="decimal" w:pos="522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  <w:gridSpan w:val="2"/>
          </w:tcPr>
          <w:p w14:paraId="79EA6FF1" w14:textId="77777777" w:rsidR="00D14BED" w:rsidRPr="008A3A0A" w:rsidRDefault="00D14BED" w:rsidP="00D14BED">
            <w:pPr>
              <w:tabs>
                <w:tab w:val="decimal" w:pos="522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D14BED" w:rsidRPr="008A3A0A" w14:paraId="0D222AEB" w14:textId="77777777" w:rsidTr="003538F3">
        <w:tc>
          <w:tcPr>
            <w:tcW w:w="2862" w:type="dxa"/>
          </w:tcPr>
          <w:p w14:paraId="656D212F" w14:textId="77777777" w:rsidR="00D14BED" w:rsidRPr="008A3A0A" w:rsidRDefault="00D14BED" w:rsidP="00D14BED">
            <w:pPr>
              <w:tabs>
                <w:tab w:val="left" w:pos="180"/>
              </w:tabs>
              <w:spacing w:line="280" w:lineRule="exact"/>
              <w:ind w:left="341" w:right="-115" w:hanging="341"/>
              <w:jc w:val="both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ab/>
            </w:r>
            <w:r w:rsidRPr="008A3A0A">
              <w:rPr>
                <w:rFonts w:ascii="Angsana New" w:hAnsi="Angsana New" w:hint="cs"/>
                <w:cs/>
              </w:rPr>
              <w:t>กำไรที่ใช้ในการคำนวณกำไรต่อหุ้น</w:t>
            </w:r>
          </w:p>
        </w:tc>
        <w:tc>
          <w:tcPr>
            <w:tcW w:w="1098" w:type="dxa"/>
          </w:tcPr>
          <w:p w14:paraId="269EFA91" w14:textId="6C055FF6" w:rsidR="00D14BED" w:rsidRPr="008A3A0A" w:rsidRDefault="00EF79D0" w:rsidP="00D14BED">
            <w:pPr>
              <w:tabs>
                <w:tab w:val="decimal" w:pos="804"/>
              </w:tabs>
              <w:spacing w:line="28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836,093</w:t>
            </w:r>
          </w:p>
        </w:tc>
        <w:tc>
          <w:tcPr>
            <w:tcW w:w="1152" w:type="dxa"/>
          </w:tcPr>
          <w:p w14:paraId="3BFF5522" w14:textId="5369B966" w:rsidR="00D14BED" w:rsidRPr="008A3A0A" w:rsidRDefault="00D14BED" w:rsidP="00D14BED">
            <w:pPr>
              <w:tabs>
                <w:tab w:val="decimal" w:pos="876"/>
              </w:tabs>
              <w:spacing w:line="280" w:lineRule="exact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580,307</w:t>
            </w:r>
          </w:p>
        </w:tc>
        <w:tc>
          <w:tcPr>
            <w:tcW w:w="1098" w:type="dxa"/>
          </w:tcPr>
          <w:p w14:paraId="4D71C5A1" w14:textId="514A4BC8" w:rsidR="00D14BED" w:rsidRPr="008A3A0A" w:rsidRDefault="00A37336" w:rsidP="00D14BED">
            <w:pPr>
              <w:tabs>
                <w:tab w:val="decimal" w:pos="792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14,885,849</w:t>
            </w:r>
          </w:p>
        </w:tc>
        <w:tc>
          <w:tcPr>
            <w:tcW w:w="1080" w:type="dxa"/>
          </w:tcPr>
          <w:p w14:paraId="20B787E2" w14:textId="5C8F15F0" w:rsidR="00D14BED" w:rsidRPr="008A3A0A" w:rsidRDefault="00D14BED" w:rsidP="00D14BED">
            <w:pPr>
              <w:tabs>
                <w:tab w:val="decimal" w:pos="792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C54DF7">
              <w:rPr>
                <w:rFonts w:ascii="Angsana New" w:hAnsi="Angsana New"/>
              </w:rPr>
              <w:t>14,862,887</w:t>
            </w:r>
          </w:p>
        </w:tc>
        <w:tc>
          <w:tcPr>
            <w:tcW w:w="990" w:type="dxa"/>
          </w:tcPr>
          <w:p w14:paraId="3BE4AD23" w14:textId="22FE8095" w:rsidR="00D14BED" w:rsidRPr="008A3A0A" w:rsidRDefault="00A37336" w:rsidP="00D14BED">
            <w:pPr>
              <w:pBdr>
                <w:bottom w:val="double" w:sz="4" w:space="1" w:color="auto"/>
              </w:pBdr>
              <w:tabs>
                <w:tab w:val="decimal" w:pos="360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0.056</w:t>
            </w:r>
          </w:p>
        </w:tc>
        <w:tc>
          <w:tcPr>
            <w:tcW w:w="1062" w:type="dxa"/>
            <w:gridSpan w:val="2"/>
          </w:tcPr>
          <w:p w14:paraId="4ED2EEDB" w14:textId="67D3C435" w:rsidR="00D14BED" w:rsidRPr="008A3A0A" w:rsidRDefault="00D14BED" w:rsidP="00A37336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D14BED">
              <w:rPr>
                <w:rFonts w:asciiTheme="majorBidi" w:hAnsiTheme="majorBidi" w:cstheme="majorBidi"/>
              </w:rPr>
              <w:t>0</w:t>
            </w:r>
            <w:r w:rsidRPr="00D14BED">
              <w:rPr>
                <w:rFonts w:asciiTheme="majorBidi" w:hAnsiTheme="majorBidi"/>
                <w:cs/>
              </w:rPr>
              <w:t>.</w:t>
            </w:r>
            <w:r w:rsidRPr="00D14BED">
              <w:rPr>
                <w:rFonts w:asciiTheme="majorBidi" w:hAnsiTheme="majorBidi" w:cstheme="majorBidi"/>
              </w:rPr>
              <w:t>039</w:t>
            </w:r>
          </w:p>
        </w:tc>
      </w:tr>
      <w:tr w:rsidR="00D14BED" w:rsidRPr="008A3A0A" w14:paraId="0FDCAD45" w14:textId="77777777" w:rsidTr="003538F3">
        <w:tc>
          <w:tcPr>
            <w:tcW w:w="2862" w:type="dxa"/>
          </w:tcPr>
          <w:p w14:paraId="72D5274D" w14:textId="77777777" w:rsidR="00D14BED" w:rsidRPr="008A3A0A" w:rsidRDefault="00D14BED" w:rsidP="00D14BED">
            <w:pPr>
              <w:tabs>
                <w:tab w:val="left" w:pos="310"/>
              </w:tabs>
              <w:spacing w:line="28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  <w:cs/>
              </w:rPr>
            </w:pPr>
            <w:r w:rsidRPr="008A3A0A">
              <w:rPr>
                <w:rFonts w:ascii="Angsana New" w:hAnsi="Angsana New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98" w:type="dxa"/>
          </w:tcPr>
          <w:p w14:paraId="76519C12" w14:textId="77777777" w:rsidR="00D14BED" w:rsidRPr="008A3A0A" w:rsidRDefault="00D14BED" w:rsidP="00D14BED">
            <w:pPr>
              <w:tabs>
                <w:tab w:val="decimal" w:pos="804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33DD5C58" w14:textId="77777777" w:rsidR="00D14BED" w:rsidRPr="008A3A0A" w:rsidRDefault="00D14BED" w:rsidP="00D14BED">
            <w:pPr>
              <w:tabs>
                <w:tab w:val="decimal" w:pos="883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4E2C74E8" w14:textId="77777777" w:rsidR="00D14BED" w:rsidRPr="008A3A0A" w:rsidRDefault="00D14BED" w:rsidP="00D14BED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A8DD96D" w14:textId="77777777" w:rsidR="00D14BED" w:rsidRPr="008A3A0A" w:rsidRDefault="00D14BED" w:rsidP="00D14BED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EDAE8B6" w14:textId="77777777" w:rsidR="00D14BED" w:rsidRPr="008A3A0A" w:rsidRDefault="00D14BED" w:rsidP="00D14BED">
            <w:pPr>
              <w:tabs>
                <w:tab w:val="decimal" w:pos="45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  <w:gridSpan w:val="2"/>
          </w:tcPr>
          <w:p w14:paraId="3F1E7E36" w14:textId="77777777" w:rsidR="00D14BED" w:rsidRPr="00D14BED" w:rsidRDefault="00D14BED" w:rsidP="00A37336">
            <w:pPr>
              <w:tabs>
                <w:tab w:val="decimal" w:pos="429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D14BED" w:rsidRPr="008A3A0A" w14:paraId="2AC0FEBB" w14:textId="77777777" w:rsidTr="003538F3">
        <w:tc>
          <w:tcPr>
            <w:tcW w:w="2862" w:type="dxa"/>
          </w:tcPr>
          <w:p w14:paraId="1FEFE6C4" w14:textId="77777777" w:rsidR="00D14BED" w:rsidRPr="008A3A0A" w:rsidRDefault="00D14BED" w:rsidP="00D14BED">
            <w:pPr>
              <w:tabs>
                <w:tab w:val="left" w:pos="180"/>
              </w:tabs>
              <w:spacing w:line="280" w:lineRule="exact"/>
              <w:ind w:left="341" w:right="-115" w:hanging="341"/>
              <w:jc w:val="both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 xml:space="preserve">     ใบสำคัญแสดงสิทธิออกและเสนอขายให้ผู้ลงทุนในหุ้นกู้ด้อยสิทธิที่มีลักษณะคล้ายทุนครั้งที่ </w:t>
            </w:r>
            <w:r w:rsidRPr="008A3A0A">
              <w:rPr>
                <w:rFonts w:ascii="Angsana New" w:hAnsi="Angsana New"/>
              </w:rPr>
              <w:t>2</w:t>
            </w:r>
            <w:r w:rsidRPr="008A3A0A">
              <w:rPr>
                <w:rFonts w:ascii="Angsana New" w:hAnsi="Angsana New"/>
                <w:cs/>
              </w:rPr>
              <w:t>/</w:t>
            </w:r>
            <w:r w:rsidRPr="008A3A0A">
              <w:rPr>
                <w:rFonts w:ascii="Angsana New" w:hAnsi="Angsana New"/>
              </w:rPr>
              <w:t>2563</w:t>
            </w:r>
          </w:p>
        </w:tc>
        <w:tc>
          <w:tcPr>
            <w:tcW w:w="1098" w:type="dxa"/>
          </w:tcPr>
          <w:p w14:paraId="391F1A87" w14:textId="77777777" w:rsidR="00D14BED" w:rsidRDefault="00D14BED" w:rsidP="00D14BED">
            <w:pPr>
              <w:tabs>
                <w:tab w:val="decimal" w:pos="804"/>
              </w:tabs>
              <w:spacing w:line="280" w:lineRule="exact"/>
              <w:rPr>
                <w:rFonts w:ascii="Angsana New" w:hAnsi="Angsana New"/>
              </w:rPr>
            </w:pPr>
          </w:p>
          <w:p w14:paraId="1558174F" w14:textId="77777777" w:rsidR="00A37336" w:rsidRDefault="00A37336" w:rsidP="00D14BED">
            <w:pPr>
              <w:tabs>
                <w:tab w:val="decimal" w:pos="804"/>
              </w:tabs>
              <w:spacing w:line="280" w:lineRule="exact"/>
              <w:rPr>
                <w:rFonts w:ascii="Angsana New" w:hAnsi="Angsana New"/>
              </w:rPr>
            </w:pPr>
          </w:p>
          <w:p w14:paraId="7D03BE08" w14:textId="6F82FCDA" w:rsidR="00A37336" w:rsidRPr="008A3A0A" w:rsidRDefault="00A37336" w:rsidP="00D14BED">
            <w:pPr>
              <w:tabs>
                <w:tab w:val="decimal" w:pos="804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14:paraId="19FA4F35" w14:textId="77777777" w:rsidR="00D14BED" w:rsidRDefault="00D14BED" w:rsidP="00D14BED">
            <w:pPr>
              <w:tabs>
                <w:tab w:val="decimal" w:pos="804"/>
              </w:tabs>
              <w:spacing w:line="300" w:lineRule="exact"/>
              <w:rPr>
                <w:rFonts w:ascii="Angsana New" w:hAnsi="Angsana New"/>
              </w:rPr>
            </w:pPr>
          </w:p>
          <w:p w14:paraId="32BD5855" w14:textId="77777777" w:rsidR="00D14BED" w:rsidRDefault="00D14BED" w:rsidP="00D14BED">
            <w:pPr>
              <w:tabs>
                <w:tab w:val="decimal" w:pos="804"/>
              </w:tabs>
              <w:spacing w:line="300" w:lineRule="exact"/>
              <w:rPr>
                <w:rFonts w:ascii="Angsana New" w:hAnsi="Angsana New"/>
              </w:rPr>
            </w:pPr>
          </w:p>
          <w:p w14:paraId="139E2D0C" w14:textId="24F27193" w:rsidR="00D14BED" w:rsidRPr="008A3A0A" w:rsidRDefault="00D14BED" w:rsidP="00D14BED">
            <w:pPr>
              <w:tabs>
                <w:tab w:val="decimal" w:pos="883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98" w:type="dxa"/>
            <w:vAlign w:val="bottom"/>
          </w:tcPr>
          <w:p w14:paraId="3632EDD1" w14:textId="0A4388C5" w:rsidR="00D14BED" w:rsidRPr="008A3A0A" w:rsidRDefault="00A37336" w:rsidP="00D14BED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3,916</w:t>
            </w:r>
          </w:p>
        </w:tc>
        <w:tc>
          <w:tcPr>
            <w:tcW w:w="1080" w:type="dxa"/>
            <w:vAlign w:val="bottom"/>
          </w:tcPr>
          <w:p w14:paraId="5ADA3734" w14:textId="78497459" w:rsidR="00D14BED" w:rsidRPr="008A3A0A" w:rsidRDefault="00D14BED" w:rsidP="00D14BED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171,932</w:t>
            </w:r>
          </w:p>
        </w:tc>
        <w:tc>
          <w:tcPr>
            <w:tcW w:w="990" w:type="dxa"/>
          </w:tcPr>
          <w:p w14:paraId="00849C4A" w14:textId="77777777" w:rsidR="00D14BED" w:rsidRPr="008A3A0A" w:rsidRDefault="00D14BED" w:rsidP="00D14BED">
            <w:pPr>
              <w:tabs>
                <w:tab w:val="decimal" w:pos="45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  <w:gridSpan w:val="2"/>
          </w:tcPr>
          <w:p w14:paraId="7A6C608D" w14:textId="77777777" w:rsidR="00D14BED" w:rsidRPr="00D14BED" w:rsidRDefault="00D14BED" w:rsidP="00A37336">
            <w:pPr>
              <w:tabs>
                <w:tab w:val="decimal" w:pos="429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D14BED" w:rsidRPr="008A3A0A" w14:paraId="61F30455" w14:textId="77777777" w:rsidTr="003538F3">
        <w:tc>
          <w:tcPr>
            <w:tcW w:w="2862" w:type="dxa"/>
          </w:tcPr>
          <w:p w14:paraId="48F9148A" w14:textId="77777777" w:rsidR="00D14BED" w:rsidRPr="008A3A0A" w:rsidRDefault="00D14BED" w:rsidP="00D14BED">
            <w:pPr>
              <w:tabs>
                <w:tab w:val="left" w:pos="180"/>
              </w:tabs>
              <w:spacing w:line="280" w:lineRule="exact"/>
              <w:ind w:right="-115"/>
              <w:jc w:val="both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 xml:space="preserve">       </w:t>
            </w:r>
            <w:r w:rsidRPr="008A3A0A">
              <w:rPr>
                <w:rFonts w:ascii="Angsana New" w:hAnsi="Angsana New"/>
              </w:rPr>
              <w:t>ESOP#8</w:t>
            </w:r>
          </w:p>
        </w:tc>
        <w:tc>
          <w:tcPr>
            <w:tcW w:w="1098" w:type="dxa"/>
          </w:tcPr>
          <w:p w14:paraId="1695CC59" w14:textId="0F2B1828" w:rsidR="00D14BED" w:rsidRPr="008A3A0A" w:rsidRDefault="00A37336" w:rsidP="00D14BED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14:paraId="0BCD407C" w14:textId="03FBCCD4" w:rsidR="00D14BED" w:rsidRPr="008A3A0A" w:rsidRDefault="00D14BED" w:rsidP="00844860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98" w:type="dxa"/>
          </w:tcPr>
          <w:p w14:paraId="5C2F99D4" w14:textId="60956C95" w:rsidR="00D14BED" w:rsidRPr="008A3A0A" w:rsidRDefault="00A37336" w:rsidP="00D14BE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491</w:t>
            </w:r>
          </w:p>
        </w:tc>
        <w:tc>
          <w:tcPr>
            <w:tcW w:w="1080" w:type="dxa"/>
          </w:tcPr>
          <w:p w14:paraId="292D507B" w14:textId="35016435" w:rsidR="00D14BED" w:rsidRPr="008A3A0A" w:rsidRDefault="00D14BED" w:rsidP="003538F3">
            <w:pPr>
              <w:pBdr>
                <w:bottom w:val="single" w:sz="4" w:space="1" w:color="auto"/>
              </w:pBdr>
              <w:tabs>
                <w:tab w:val="decimal" w:pos="773"/>
              </w:tabs>
              <w:spacing w:line="28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14,291</w:t>
            </w:r>
          </w:p>
        </w:tc>
        <w:tc>
          <w:tcPr>
            <w:tcW w:w="990" w:type="dxa"/>
          </w:tcPr>
          <w:p w14:paraId="4A7538D4" w14:textId="77777777" w:rsidR="00D14BED" w:rsidRPr="008A3A0A" w:rsidRDefault="00D14BED" w:rsidP="00D14BED">
            <w:pPr>
              <w:tabs>
                <w:tab w:val="decimal" w:pos="45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  <w:gridSpan w:val="2"/>
          </w:tcPr>
          <w:p w14:paraId="0E11F50F" w14:textId="77777777" w:rsidR="00D14BED" w:rsidRPr="00D14BED" w:rsidRDefault="00D14BED" w:rsidP="00A37336">
            <w:pPr>
              <w:tabs>
                <w:tab w:val="decimal" w:pos="429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D14BED" w:rsidRPr="008A3A0A" w14:paraId="5D83BA33" w14:textId="77777777" w:rsidTr="003538F3">
        <w:tc>
          <w:tcPr>
            <w:tcW w:w="2862" w:type="dxa"/>
          </w:tcPr>
          <w:p w14:paraId="42FA2073" w14:textId="77777777" w:rsidR="00D14BED" w:rsidRPr="008A3A0A" w:rsidRDefault="00D14BED" w:rsidP="00D14BED">
            <w:pPr>
              <w:tabs>
                <w:tab w:val="left" w:pos="310"/>
              </w:tabs>
              <w:spacing w:line="28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  <w:cs/>
              </w:rPr>
            </w:pPr>
            <w:r w:rsidRPr="008A3A0A">
              <w:rPr>
                <w:rFonts w:ascii="Angsana New" w:hAnsi="Angsana New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1098" w:type="dxa"/>
          </w:tcPr>
          <w:p w14:paraId="10BBA104" w14:textId="77777777" w:rsidR="00D14BED" w:rsidRPr="008A3A0A" w:rsidRDefault="00D14BED" w:rsidP="00D14BED">
            <w:pPr>
              <w:tabs>
                <w:tab w:val="decimal" w:pos="804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091CC3A3" w14:textId="77777777" w:rsidR="00D14BED" w:rsidRPr="008A3A0A" w:rsidRDefault="00D14BED" w:rsidP="00D14BED">
            <w:pPr>
              <w:tabs>
                <w:tab w:val="decimal" w:pos="883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2F8A0BFF" w14:textId="77777777" w:rsidR="00D14BED" w:rsidRPr="008A3A0A" w:rsidRDefault="00D14BED" w:rsidP="00D14BED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DFB0FEC" w14:textId="77777777" w:rsidR="00D14BED" w:rsidRPr="008A3A0A" w:rsidRDefault="00D14BED" w:rsidP="00D14BED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39ECC38" w14:textId="77777777" w:rsidR="00D14BED" w:rsidRPr="008A3A0A" w:rsidRDefault="00D14BED" w:rsidP="00D14BED">
            <w:pPr>
              <w:tabs>
                <w:tab w:val="decimal" w:pos="45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  <w:gridSpan w:val="2"/>
          </w:tcPr>
          <w:p w14:paraId="7E0D4101" w14:textId="77777777" w:rsidR="00D14BED" w:rsidRPr="00D14BED" w:rsidRDefault="00D14BED" w:rsidP="00A37336">
            <w:pPr>
              <w:tabs>
                <w:tab w:val="decimal" w:pos="429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D14BED" w:rsidRPr="008A3A0A" w14:paraId="2EB8171B" w14:textId="77777777" w:rsidTr="003538F3">
        <w:tc>
          <w:tcPr>
            <w:tcW w:w="2862" w:type="dxa"/>
          </w:tcPr>
          <w:p w14:paraId="218B13AA" w14:textId="1F43A03B" w:rsidR="00D14BED" w:rsidRPr="008A3A0A" w:rsidRDefault="00E82E1F" w:rsidP="00E82E1F">
            <w:pPr>
              <w:tabs>
                <w:tab w:val="left" w:pos="180"/>
              </w:tabs>
              <w:spacing w:line="280" w:lineRule="exact"/>
              <w:ind w:left="341" w:right="-115" w:hanging="341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ab/>
            </w:r>
            <w:r w:rsidR="00D14BED" w:rsidRPr="008A3A0A">
              <w:rPr>
                <w:rFonts w:ascii="Angsana New" w:hAnsi="Angsana New"/>
                <w:cs/>
              </w:rPr>
              <w:t>กำไรที่เป็นของผู้ถือหุ้นสามัญ สมมติว่า</w:t>
            </w:r>
          </w:p>
        </w:tc>
        <w:tc>
          <w:tcPr>
            <w:tcW w:w="1098" w:type="dxa"/>
          </w:tcPr>
          <w:p w14:paraId="6F7E3221" w14:textId="77777777" w:rsidR="00D14BED" w:rsidRPr="008A3A0A" w:rsidRDefault="00D14BED" w:rsidP="00D14BED">
            <w:pPr>
              <w:tabs>
                <w:tab w:val="decimal" w:pos="804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5755FFDE" w14:textId="77777777" w:rsidR="00D14BED" w:rsidRPr="008A3A0A" w:rsidRDefault="00D14BED" w:rsidP="00D14BED">
            <w:pPr>
              <w:tabs>
                <w:tab w:val="decimal" w:pos="883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1945C66F" w14:textId="77777777" w:rsidR="00D14BED" w:rsidRPr="008A3A0A" w:rsidRDefault="00D14BED" w:rsidP="00D14BED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4DA618C" w14:textId="77777777" w:rsidR="00D14BED" w:rsidRPr="008A3A0A" w:rsidRDefault="00D14BED" w:rsidP="00D14BED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8DD0DCD" w14:textId="77777777" w:rsidR="00D14BED" w:rsidRPr="008A3A0A" w:rsidRDefault="00D14BED" w:rsidP="00D14BED">
            <w:pPr>
              <w:tabs>
                <w:tab w:val="decimal" w:pos="45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  <w:gridSpan w:val="2"/>
          </w:tcPr>
          <w:p w14:paraId="0367586E" w14:textId="77777777" w:rsidR="00D14BED" w:rsidRPr="00D14BED" w:rsidRDefault="00D14BED" w:rsidP="00A37336">
            <w:pPr>
              <w:tabs>
                <w:tab w:val="decimal" w:pos="429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D14BED" w:rsidRPr="008A3A0A" w14:paraId="37F941CE" w14:textId="77777777" w:rsidTr="003538F3">
        <w:tc>
          <w:tcPr>
            <w:tcW w:w="2862" w:type="dxa"/>
          </w:tcPr>
          <w:p w14:paraId="675B218D" w14:textId="77777777" w:rsidR="00D14BED" w:rsidRPr="008A3A0A" w:rsidRDefault="00D14BED" w:rsidP="00D14BED">
            <w:pPr>
              <w:tabs>
                <w:tab w:val="left" w:pos="310"/>
              </w:tabs>
              <w:spacing w:line="280" w:lineRule="exact"/>
              <w:ind w:left="161" w:right="-108" w:hanging="161"/>
              <w:jc w:val="both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</w:rPr>
              <w:tab/>
            </w:r>
            <w:r w:rsidRPr="008A3A0A">
              <w:rPr>
                <w:rFonts w:ascii="Angsana New" w:hAnsi="Angsana New"/>
              </w:rPr>
              <w:tab/>
            </w:r>
            <w:r w:rsidRPr="008A3A0A">
              <w:rPr>
                <w:rFonts w:ascii="Angsana New" w:hAnsi="Angsana New"/>
                <w:cs/>
              </w:rPr>
              <w:t>มีการใช้สิทธิซื้อหุ้นสามัญจาก</w:t>
            </w:r>
          </w:p>
        </w:tc>
        <w:tc>
          <w:tcPr>
            <w:tcW w:w="1098" w:type="dxa"/>
          </w:tcPr>
          <w:p w14:paraId="2E2307A6" w14:textId="77777777" w:rsidR="00D14BED" w:rsidRPr="008A3A0A" w:rsidRDefault="00D14BED" w:rsidP="00D14BED">
            <w:pPr>
              <w:tabs>
                <w:tab w:val="decimal" w:pos="804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10E93496" w14:textId="77777777" w:rsidR="00D14BED" w:rsidRPr="008A3A0A" w:rsidRDefault="00D14BED" w:rsidP="00D14BED">
            <w:pPr>
              <w:tabs>
                <w:tab w:val="decimal" w:pos="883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5D932AB1" w14:textId="77777777" w:rsidR="00D14BED" w:rsidRPr="008A3A0A" w:rsidRDefault="00D14BED" w:rsidP="00D14BED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1D9BE16" w14:textId="77777777" w:rsidR="00D14BED" w:rsidRPr="008A3A0A" w:rsidRDefault="00D14BED" w:rsidP="00D14BED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95E4083" w14:textId="77777777" w:rsidR="00D14BED" w:rsidRPr="008A3A0A" w:rsidRDefault="00D14BED" w:rsidP="00D14BED">
            <w:pPr>
              <w:tabs>
                <w:tab w:val="decimal" w:pos="45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  <w:gridSpan w:val="2"/>
          </w:tcPr>
          <w:p w14:paraId="3FDDB86F" w14:textId="77777777" w:rsidR="00D14BED" w:rsidRPr="00D14BED" w:rsidRDefault="00D14BED" w:rsidP="00A37336">
            <w:pPr>
              <w:tabs>
                <w:tab w:val="decimal" w:pos="429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D14BED" w:rsidRPr="008A3A0A" w14:paraId="0F2F0DBE" w14:textId="77777777" w:rsidTr="003538F3">
        <w:tc>
          <w:tcPr>
            <w:tcW w:w="2862" w:type="dxa"/>
          </w:tcPr>
          <w:p w14:paraId="705E609D" w14:textId="77777777" w:rsidR="00D14BED" w:rsidRPr="008A3A0A" w:rsidRDefault="00D14BED" w:rsidP="00D14BED">
            <w:pPr>
              <w:tabs>
                <w:tab w:val="left" w:pos="310"/>
              </w:tabs>
              <w:spacing w:line="280" w:lineRule="exact"/>
              <w:ind w:left="161" w:right="-108" w:hanging="161"/>
              <w:jc w:val="both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</w:rPr>
              <w:tab/>
            </w:r>
            <w:r w:rsidRPr="008A3A0A">
              <w:rPr>
                <w:rFonts w:ascii="Angsana New" w:hAnsi="Angsana New"/>
              </w:rPr>
              <w:tab/>
            </w:r>
            <w:r w:rsidRPr="008A3A0A">
              <w:rPr>
                <w:rFonts w:ascii="Angsana New" w:hAnsi="Angsana New"/>
                <w:cs/>
              </w:rPr>
              <w:t>ใบสำคัญแสดงสิทธิ</w:t>
            </w:r>
          </w:p>
        </w:tc>
        <w:tc>
          <w:tcPr>
            <w:tcW w:w="1098" w:type="dxa"/>
          </w:tcPr>
          <w:p w14:paraId="6FAD4CA3" w14:textId="5AED6194" w:rsidR="00D14BED" w:rsidRPr="008A3A0A" w:rsidRDefault="00EF79D0" w:rsidP="00D14BED">
            <w:pPr>
              <w:pBdr>
                <w:bottom w:val="double" w:sz="4" w:space="1" w:color="auto"/>
              </w:pBdr>
              <w:tabs>
                <w:tab w:val="decimal" w:pos="804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836,093</w:t>
            </w:r>
          </w:p>
        </w:tc>
        <w:tc>
          <w:tcPr>
            <w:tcW w:w="1152" w:type="dxa"/>
          </w:tcPr>
          <w:p w14:paraId="6661EEBE" w14:textId="6DED8BDF" w:rsidR="00D14BED" w:rsidRPr="008A3A0A" w:rsidRDefault="00D14BED" w:rsidP="00844860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580,307</w:t>
            </w:r>
          </w:p>
        </w:tc>
        <w:tc>
          <w:tcPr>
            <w:tcW w:w="1098" w:type="dxa"/>
          </w:tcPr>
          <w:p w14:paraId="5610CDA8" w14:textId="0B22E653" w:rsidR="00D14BED" w:rsidRPr="008A3A0A" w:rsidRDefault="00A37336" w:rsidP="00D14BE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14,890,256</w:t>
            </w:r>
          </w:p>
        </w:tc>
        <w:tc>
          <w:tcPr>
            <w:tcW w:w="1080" w:type="dxa"/>
          </w:tcPr>
          <w:p w14:paraId="5DAE8FAE" w14:textId="116E120F" w:rsidR="00D14BED" w:rsidRPr="008A3A0A" w:rsidRDefault="00D14BED" w:rsidP="0084486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15,049,110</w:t>
            </w:r>
          </w:p>
        </w:tc>
        <w:tc>
          <w:tcPr>
            <w:tcW w:w="990" w:type="dxa"/>
          </w:tcPr>
          <w:p w14:paraId="0CCAE466" w14:textId="3B05C7EE" w:rsidR="00D14BED" w:rsidRPr="008A3A0A" w:rsidRDefault="00A37336" w:rsidP="00D14BED">
            <w:pPr>
              <w:pBdr>
                <w:bottom w:val="double" w:sz="4" w:space="1" w:color="auto"/>
              </w:pBdr>
              <w:tabs>
                <w:tab w:val="decimal" w:pos="360"/>
              </w:tabs>
              <w:spacing w:line="28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0.056</w:t>
            </w:r>
          </w:p>
        </w:tc>
        <w:tc>
          <w:tcPr>
            <w:tcW w:w="1062" w:type="dxa"/>
            <w:gridSpan w:val="2"/>
          </w:tcPr>
          <w:p w14:paraId="5EA8DCE4" w14:textId="20E6BD24" w:rsidR="00D14BED" w:rsidRPr="00D14BED" w:rsidRDefault="00D14BED" w:rsidP="00A37336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D14BED">
              <w:rPr>
                <w:rFonts w:asciiTheme="majorBidi" w:hAnsiTheme="majorBidi" w:cstheme="majorBidi"/>
              </w:rPr>
              <w:t>0</w:t>
            </w:r>
            <w:r w:rsidRPr="00D14BED">
              <w:rPr>
                <w:rFonts w:asciiTheme="majorBidi" w:hAnsiTheme="majorBidi"/>
                <w:cs/>
              </w:rPr>
              <w:t>.</w:t>
            </w:r>
            <w:r w:rsidRPr="00D14BED">
              <w:rPr>
                <w:rFonts w:asciiTheme="majorBidi" w:hAnsiTheme="majorBidi" w:cstheme="majorBidi"/>
              </w:rPr>
              <w:t>0</w:t>
            </w:r>
            <w:r w:rsidR="00A37336">
              <w:rPr>
                <w:rFonts w:asciiTheme="majorBidi" w:hAnsiTheme="majorBidi" w:cstheme="majorBidi"/>
              </w:rPr>
              <w:t>39</w:t>
            </w:r>
          </w:p>
        </w:tc>
      </w:tr>
    </w:tbl>
    <w:p w14:paraId="63497904" w14:textId="5E1FF852" w:rsidR="00324940" w:rsidRPr="00A72AC4" w:rsidRDefault="00324940" w:rsidP="00E448C8">
      <w:pPr>
        <w:spacing w:before="120" w:after="120"/>
        <w:ind w:left="547"/>
        <w:jc w:val="thaiDistribute"/>
        <w:rPr>
          <w:rFonts w:ascii="Angsana New" w:hAnsi="Angsana New"/>
          <w:sz w:val="12"/>
          <w:szCs w:val="12"/>
        </w:rPr>
      </w:pP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62"/>
        <w:gridCol w:w="1098"/>
        <w:gridCol w:w="1152"/>
        <w:gridCol w:w="1098"/>
        <w:gridCol w:w="1080"/>
        <w:gridCol w:w="990"/>
        <w:gridCol w:w="1055"/>
        <w:gridCol w:w="7"/>
      </w:tblGrid>
      <w:tr w:rsidR="00A72AC4" w:rsidRPr="008A3A0A" w14:paraId="18384075" w14:textId="77777777" w:rsidTr="003538F3">
        <w:trPr>
          <w:gridAfter w:val="1"/>
          <w:wAfter w:w="7" w:type="dxa"/>
        </w:trPr>
        <w:tc>
          <w:tcPr>
            <w:tcW w:w="2862" w:type="dxa"/>
          </w:tcPr>
          <w:p w14:paraId="0E507F10" w14:textId="77777777" w:rsidR="00A72AC4" w:rsidRPr="008A3A0A" w:rsidRDefault="00A72AC4" w:rsidP="00BB396F">
            <w:pPr>
              <w:spacing w:line="2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473" w:type="dxa"/>
            <w:gridSpan w:val="6"/>
          </w:tcPr>
          <w:p w14:paraId="41273565" w14:textId="6A61B7B7" w:rsidR="00A72AC4" w:rsidRPr="008A3A0A" w:rsidRDefault="00A72AC4" w:rsidP="00BB396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="00844860" w:rsidRPr="00253AEC">
              <w:rPr>
                <w:rFonts w:ascii="Angsana New" w:hAnsi="Angsana New"/>
              </w:rPr>
              <w:t xml:space="preserve">30 </w:t>
            </w:r>
            <w:r w:rsidR="00844860" w:rsidRPr="00253AEC">
              <w:rPr>
                <w:rFonts w:ascii="Angsana New" w:hAnsi="Angsana New" w:hint="cs"/>
                <w:cs/>
              </w:rPr>
              <w:t>มิถุนายน</w:t>
            </w:r>
          </w:p>
        </w:tc>
      </w:tr>
      <w:tr w:rsidR="00C05F35" w:rsidRPr="008A3A0A" w14:paraId="7D0E2B54" w14:textId="77777777" w:rsidTr="003538F3">
        <w:trPr>
          <w:gridAfter w:val="1"/>
          <w:wAfter w:w="7" w:type="dxa"/>
        </w:trPr>
        <w:tc>
          <w:tcPr>
            <w:tcW w:w="2862" w:type="dxa"/>
          </w:tcPr>
          <w:p w14:paraId="386AF87F" w14:textId="77777777" w:rsidR="00C05F35" w:rsidRPr="008A3A0A" w:rsidRDefault="00C05F35" w:rsidP="00BB396F">
            <w:pPr>
              <w:spacing w:line="2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473" w:type="dxa"/>
            <w:gridSpan w:val="6"/>
          </w:tcPr>
          <w:p w14:paraId="7ACBF1F5" w14:textId="77777777" w:rsidR="00C05F35" w:rsidRPr="008A3A0A" w:rsidRDefault="00C05F35" w:rsidP="00BB396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C05F35" w:rsidRPr="008A3A0A" w14:paraId="14022873" w14:textId="77777777" w:rsidTr="003538F3">
        <w:tc>
          <w:tcPr>
            <w:tcW w:w="2862" w:type="dxa"/>
          </w:tcPr>
          <w:p w14:paraId="23A121F0" w14:textId="77777777" w:rsidR="00C05F35" w:rsidRPr="008A3A0A" w:rsidRDefault="00C05F35" w:rsidP="00BB396F">
            <w:pPr>
              <w:spacing w:line="2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14:paraId="779FC7BB" w14:textId="77777777" w:rsidR="00C05F35" w:rsidRPr="008A3A0A" w:rsidRDefault="00C05F35" w:rsidP="00BB396F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178" w:type="dxa"/>
            <w:gridSpan w:val="2"/>
          </w:tcPr>
          <w:p w14:paraId="47BE3F14" w14:textId="77777777" w:rsidR="00C05F35" w:rsidRPr="008A3A0A" w:rsidRDefault="00C05F35" w:rsidP="00BB396F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จำนวนหุ้นสามัญถัวเฉลี่ย</w:t>
            </w:r>
          </w:p>
        </w:tc>
        <w:tc>
          <w:tcPr>
            <w:tcW w:w="2052" w:type="dxa"/>
            <w:gridSpan w:val="3"/>
          </w:tcPr>
          <w:p w14:paraId="6886BCB4" w14:textId="77777777" w:rsidR="00C05F35" w:rsidRPr="008A3A0A" w:rsidRDefault="00C05F35" w:rsidP="00BB396F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</w:tr>
      <w:tr w:rsidR="00C05F35" w:rsidRPr="008A3A0A" w14:paraId="707E5844" w14:textId="77777777" w:rsidTr="003538F3">
        <w:tc>
          <w:tcPr>
            <w:tcW w:w="2862" w:type="dxa"/>
          </w:tcPr>
          <w:p w14:paraId="31D67C33" w14:textId="77777777" w:rsidR="00C05F35" w:rsidRPr="008A3A0A" w:rsidRDefault="00C05F35" w:rsidP="00BB396F">
            <w:pPr>
              <w:spacing w:line="2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14:paraId="0C6781C1" w14:textId="66009D16" w:rsidR="00C05F35" w:rsidRPr="008A3A0A" w:rsidRDefault="00C05F35" w:rsidP="00BB396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กำไรสำหรับ</w:t>
            </w:r>
            <w:r w:rsidR="00AD2995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2178" w:type="dxa"/>
            <w:gridSpan w:val="2"/>
          </w:tcPr>
          <w:p w14:paraId="79E978B1" w14:textId="77777777" w:rsidR="00C05F35" w:rsidRPr="008A3A0A" w:rsidRDefault="00C05F35" w:rsidP="00BB396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ถ่วงน้ำหนัก</w:t>
            </w:r>
          </w:p>
        </w:tc>
        <w:tc>
          <w:tcPr>
            <w:tcW w:w="2052" w:type="dxa"/>
            <w:gridSpan w:val="3"/>
          </w:tcPr>
          <w:p w14:paraId="0CC80541" w14:textId="77777777" w:rsidR="00C05F35" w:rsidRPr="008A3A0A" w:rsidRDefault="00C05F35" w:rsidP="00BB396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C05F35" w:rsidRPr="008A3A0A" w14:paraId="19C7F15C" w14:textId="77777777" w:rsidTr="003538F3">
        <w:tc>
          <w:tcPr>
            <w:tcW w:w="2862" w:type="dxa"/>
          </w:tcPr>
          <w:p w14:paraId="3A0D17BF" w14:textId="77777777" w:rsidR="00C05F35" w:rsidRPr="008A3A0A" w:rsidRDefault="00C05F35" w:rsidP="00BB396F">
            <w:pPr>
              <w:spacing w:line="28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2354DBB8" w14:textId="649349F1" w:rsidR="00C05F35" w:rsidRPr="008A3A0A" w:rsidRDefault="00C05F35" w:rsidP="00BB396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256</w:t>
            </w:r>
            <w:r w:rsidR="000E2E5F">
              <w:rPr>
                <w:rFonts w:ascii="Angsana New" w:hAnsi="Angsana New"/>
              </w:rPr>
              <w:t>5</w:t>
            </w:r>
          </w:p>
        </w:tc>
        <w:tc>
          <w:tcPr>
            <w:tcW w:w="1152" w:type="dxa"/>
          </w:tcPr>
          <w:p w14:paraId="097DF9D0" w14:textId="3473A1F0" w:rsidR="00C05F35" w:rsidRPr="008A3A0A" w:rsidRDefault="00C05F35" w:rsidP="00BB396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256</w:t>
            </w:r>
            <w:r w:rsidR="000E2E5F">
              <w:rPr>
                <w:rFonts w:ascii="Angsana New" w:hAnsi="Angsana New"/>
              </w:rPr>
              <w:t>4</w:t>
            </w:r>
          </w:p>
        </w:tc>
        <w:tc>
          <w:tcPr>
            <w:tcW w:w="1098" w:type="dxa"/>
          </w:tcPr>
          <w:p w14:paraId="40E55D7B" w14:textId="6C4C97AB" w:rsidR="00C05F35" w:rsidRPr="008A3A0A" w:rsidRDefault="00C05F35" w:rsidP="00BB396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256</w:t>
            </w:r>
            <w:r w:rsidR="000E2E5F">
              <w:rPr>
                <w:rFonts w:ascii="Angsana New" w:hAnsi="Angsana New"/>
              </w:rPr>
              <w:t>5</w:t>
            </w:r>
          </w:p>
        </w:tc>
        <w:tc>
          <w:tcPr>
            <w:tcW w:w="1080" w:type="dxa"/>
          </w:tcPr>
          <w:p w14:paraId="3A400503" w14:textId="70CF78D0" w:rsidR="00C05F35" w:rsidRPr="008A3A0A" w:rsidRDefault="00C05F35" w:rsidP="00BB396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256</w:t>
            </w:r>
            <w:r w:rsidR="000E2E5F">
              <w:rPr>
                <w:rFonts w:ascii="Angsana New" w:hAnsi="Angsana New"/>
              </w:rPr>
              <w:t>4</w:t>
            </w:r>
          </w:p>
        </w:tc>
        <w:tc>
          <w:tcPr>
            <w:tcW w:w="990" w:type="dxa"/>
          </w:tcPr>
          <w:p w14:paraId="450D08F3" w14:textId="4FDB5EF3" w:rsidR="00C05F35" w:rsidRPr="008A3A0A" w:rsidRDefault="00C05F35" w:rsidP="00BB396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256</w:t>
            </w:r>
            <w:r w:rsidR="000E2E5F">
              <w:rPr>
                <w:rFonts w:ascii="Angsana New" w:hAnsi="Angsana New"/>
              </w:rPr>
              <w:t>5</w:t>
            </w:r>
          </w:p>
        </w:tc>
        <w:tc>
          <w:tcPr>
            <w:tcW w:w="1062" w:type="dxa"/>
            <w:gridSpan w:val="2"/>
          </w:tcPr>
          <w:p w14:paraId="201D2959" w14:textId="1901CC6C" w:rsidR="00C05F35" w:rsidRPr="008A3A0A" w:rsidRDefault="00C05F35" w:rsidP="00BB396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256</w:t>
            </w:r>
            <w:r w:rsidR="000E2E5F">
              <w:rPr>
                <w:rFonts w:ascii="Angsana New" w:hAnsi="Angsana New"/>
              </w:rPr>
              <w:t>4</w:t>
            </w:r>
          </w:p>
        </w:tc>
      </w:tr>
      <w:tr w:rsidR="00C05F35" w:rsidRPr="008A3A0A" w14:paraId="68051E2B" w14:textId="77777777" w:rsidTr="003538F3">
        <w:tc>
          <w:tcPr>
            <w:tcW w:w="2862" w:type="dxa"/>
          </w:tcPr>
          <w:p w14:paraId="2683087A" w14:textId="77777777" w:rsidR="00C05F35" w:rsidRPr="008A3A0A" w:rsidRDefault="00C05F35" w:rsidP="00BB396F">
            <w:pPr>
              <w:spacing w:line="28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0BE8F0B0" w14:textId="77777777" w:rsidR="00C05F35" w:rsidRPr="008A3A0A" w:rsidRDefault="00C05F35" w:rsidP="00BB396F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1152" w:type="dxa"/>
          </w:tcPr>
          <w:p w14:paraId="0266448B" w14:textId="77777777" w:rsidR="00C05F35" w:rsidRPr="008A3A0A" w:rsidRDefault="00C05F35" w:rsidP="00BB396F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1098" w:type="dxa"/>
          </w:tcPr>
          <w:p w14:paraId="2860293E" w14:textId="77777777" w:rsidR="00C05F35" w:rsidRPr="008A3A0A" w:rsidRDefault="00C05F35" w:rsidP="00BB396F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1080" w:type="dxa"/>
          </w:tcPr>
          <w:p w14:paraId="0C1AF177" w14:textId="77777777" w:rsidR="00C05F35" w:rsidRPr="008A3A0A" w:rsidRDefault="00C05F35" w:rsidP="00BB396F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990" w:type="dxa"/>
          </w:tcPr>
          <w:p w14:paraId="00AE26B8" w14:textId="77777777" w:rsidR="00C05F35" w:rsidRPr="008A3A0A" w:rsidRDefault="00C05F35" w:rsidP="00BB396F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(บาท)</w:t>
            </w:r>
          </w:p>
        </w:tc>
        <w:tc>
          <w:tcPr>
            <w:tcW w:w="1062" w:type="dxa"/>
            <w:gridSpan w:val="2"/>
          </w:tcPr>
          <w:p w14:paraId="34101512" w14:textId="77777777" w:rsidR="00C05F35" w:rsidRPr="008A3A0A" w:rsidRDefault="00C05F35" w:rsidP="00BB396F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(บาท)</w:t>
            </w:r>
          </w:p>
        </w:tc>
      </w:tr>
      <w:tr w:rsidR="00C05F35" w:rsidRPr="008A3A0A" w14:paraId="6B157D3E" w14:textId="77777777" w:rsidTr="003538F3">
        <w:tc>
          <w:tcPr>
            <w:tcW w:w="2862" w:type="dxa"/>
          </w:tcPr>
          <w:p w14:paraId="276339AB" w14:textId="77777777" w:rsidR="00C05F35" w:rsidRPr="008A3A0A" w:rsidRDefault="00C05F35" w:rsidP="00BB396F">
            <w:pPr>
              <w:tabs>
                <w:tab w:val="left" w:pos="310"/>
              </w:tabs>
              <w:spacing w:line="28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</w:rPr>
            </w:pPr>
            <w:r w:rsidRPr="008A3A0A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1098" w:type="dxa"/>
          </w:tcPr>
          <w:p w14:paraId="24A80F6B" w14:textId="77777777" w:rsidR="00C05F35" w:rsidRPr="008A3A0A" w:rsidRDefault="00C05F35" w:rsidP="00BB396F">
            <w:pPr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5E643B7C" w14:textId="77777777" w:rsidR="00C05F35" w:rsidRPr="008A3A0A" w:rsidRDefault="00C05F35" w:rsidP="00BB396F">
            <w:pPr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464AE60E" w14:textId="77777777" w:rsidR="00C05F35" w:rsidRPr="008A3A0A" w:rsidRDefault="00C05F35" w:rsidP="00BB396F">
            <w:pPr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268710A" w14:textId="77777777" w:rsidR="00C05F35" w:rsidRPr="008A3A0A" w:rsidRDefault="00C05F35" w:rsidP="00BB396F">
            <w:pPr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BC57130" w14:textId="77777777" w:rsidR="00C05F35" w:rsidRPr="008A3A0A" w:rsidRDefault="00C05F35" w:rsidP="00BB396F">
            <w:pPr>
              <w:tabs>
                <w:tab w:val="decimal" w:pos="52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  <w:gridSpan w:val="2"/>
          </w:tcPr>
          <w:p w14:paraId="20940F23" w14:textId="77777777" w:rsidR="00C05F35" w:rsidRPr="008A3A0A" w:rsidRDefault="00C05F35" w:rsidP="00BB396F">
            <w:pPr>
              <w:spacing w:line="280" w:lineRule="exact"/>
              <w:jc w:val="both"/>
              <w:rPr>
                <w:rFonts w:ascii="Angsana New" w:hAnsi="Angsana New"/>
              </w:rPr>
            </w:pPr>
          </w:p>
        </w:tc>
      </w:tr>
      <w:tr w:rsidR="00844860" w:rsidRPr="008A3A0A" w14:paraId="0908A471" w14:textId="77777777" w:rsidTr="003538F3">
        <w:tc>
          <w:tcPr>
            <w:tcW w:w="2862" w:type="dxa"/>
          </w:tcPr>
          <w:p w14:paraId="327290F6" w14:textId="77777777" w:rsidR="00844860" w:rsidRPr="008A3A0A" w:rsidRDefault="00844860" w:rsidP="00844860">
            <w:pPr>
              <w:tabs>
                <w:tab w:val="left" w:pos="180"/>
              </w:tabs>
              <w:spacing w:line="280" w:lineRule="exact"/>
              <w:ind w:left="341" w:right="-115" w:hanging="341"/>
              <w:jc w:val="both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ab/>
            </w:r>
            <w:r w:rsidRPr="008A3A0A">
              <w:rPr>
                <w:rFonts w:ascii="Angsana New" w:hAnsi="Angsana New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098" w:type="dxa"/>
          </w:tcPr>
          <w:p w14:paraId="702FF452" w14:textId="3201FD08" w:rsidR="00844860" w:rsidRPr="008A3A0A" w:rsidRDefault="00A37336" w:rsidP="00844860">
            <w:pPr>
              <w:tabs>
                <w:tab w:val="decimal" w:pos="804"/>
              </w:tabs>
              <w:spacing w:line="28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675,480</w:t>
            </w:r>
          </w:p>
        </w:tc>
        <w:tc>
          <w:tcPr>
            <w:tcW w:w="1152" w:type="dxa"/>
          </w:tcPr>
          <w:p w14:paraId="7ABCEE83" w14:textId="431A219D" w:rsidR="00844860" w:rsidRPr="008A3A0A" w:rsidRDefault="00844860" w:rsidP="00844860">
            <w:pPr>
              <w:tabs>
                <w:tab w:val="decimal" w:pos="804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844860">
              <w:rPr>
                <w:rFonts w:asciiTheme="majorBidi" w:hAnsiTheme="majorBidi" w:cstheme="majorBidi" w:hint="cs"/>
              </w:rPr>
              <w:t>353,659</w:t>
            </w:r>
          </w:p>
        </w:tc>
        <w:tc>
          <w:tcPr>
            <w:tcW w:w="1098" w:type="dxa"/>
          </w:tcPr>
          <w:p w14:paraId="3D171A31" w14:textId="77777777" w:rsidR="00844860" w:rsidRPr="008A3A0A" w:rsidRDefault="00844860" w:rsidP="00844860">
            <w:pPr>
              <w:tabs>
                <w:tab w:val="decimal" w:pos="792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A54945B" w14:textId="77777777" w:rsidR="00844860" w:rsidRPr="008A3A0A" w:rsidRDefault="00844860" w:rsidP="00844860">
            <w:pPr>
              <w:tabs>
                <w:tab w:val="decimal" w:pos="792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9CC36A2" w14:textId="77777777" w:rsidR="00844860" w:rsidRPr="008A3A0A" w:rsidRDefault="00844860" w:rsidP="00844860">
            <w:pPr>
              <w:tabs>
                <w:tab w:val="decimal" w:pos="522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  <w:gridSpan w:val="2"/>
          </w:tcPr>
          <w:p w14:paraId="0A58BAF3" w14:textId="77777777" w:rsidR="00844860" w:rsidRPr="008A3A0A" w:rsidRDefault="00844860" w:rsidP="00844860">
            <w:pPr>
              <w:tabs>
                <w:tab w:val="decimal" w:pos="522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844860" w:rsidRPr="008A3A0A" w14:paraId="0B199956" w14:textId="77777777" w:rsidTr="003538F3">
        <w:tc>
          <w:tcPr>
            <w:tcW w:w="2862" w:type="dxa"/>
          </w:tcPr>
          <w:p w14:paraId="2B994451" w14:textId="77777777" w:rsidR="00844860" w:rsidRPr="008A3A0A" w:rsidRDefault="00844860" w:rsidP="00844860">
            <w:pPr>
              <w:tabs>
                <w:tab w:val="left" w:pos="180"/>
              </w:tabs>
              <w:spacing w:line="280" w:lineRule="exact"/>
              <w:ind w:left="611" w:right="-115" w:hanging="611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ab/>
            </w:r>
            <w:r w:rsidRPr="008A3A0A">
              <w:rPr>
                <w:rFonts w:ascii="Angsana New" w:hAnsi="Angsana New" w:hint="cs"/>
                <w:cs/>
              </w:rPr>
              <w:t>หัก</w:t>
            </w:r>
            <w:r w:rsidRPr="008A3A0A">
              <w:rPr>
                <w:rFonts w:ascii="Angsana New" w:hAnsi="Angsana New"/>
                <w:cs/>
              </w:rPr>
              <w:t>:</w:t>
            </w:r>
            <w:r w:rsidRPr="008A3A0A">
              <w:rPr>
                <w:rFonts w:ascii="Angsana New" w:hAnsi="Angsana New" w:hint="cs"/>
                <w:cs/>
              </w:rPr>
              <w:t xml:space="preserve"> ดอกเบี้ยจ่ายสะสมสำหรับหุ้นกู้             ด้อยสิทธิที่มีลักษณะคล้ายทุนสุทธิจากภาษีเงินได้</w:t>
            </w:r>
          </w:p>
        </w:tc>
        <w:tc>
          <w:tcPr>
            <w:tcW w:w="1098" w:type="dxa"/>
            <w:vAlign w:val="bottom"/>
          </w:tcPr>
          <w:p w14:paraId="31DE92EC" w14:textId="5567E562" w:rsidR="00844860" w:rsidRPr="008A3A0A" w:rsidRDefault="00CB325F" w:rsidP="00844860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CB325F">
              <w:rPr>
                <w:rFonts w:asciiTheme="majorBidi" w:hAnsiTheme="majorBidi"/>
                <w:cs/>
              </w:rPr>
              <w:t>(</w:t>
            </w:r>
            <w:r w:rsidRPr="00CB325F">
              <w:rPr>
                <w:rFonts w:asciiTheme="majorBidi" w:hAnsiTheme="majorBidi" w:cstheme="majorBidi"/>
              </w:rPr>
              <w:t>81,526</w:t>
            </w:r>
            <w:r w:rsidRPr="00CB325F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152" w:type="dxa"/>
            <w:vAlign w:val="bottom"/>
          </w:tcPr>
          <w:p w14:paraId="42B723C1" w14:textId="5C886A03" w:rsidR="00844860" w:rsidRPr="008A3A0A" w:rsidRDefault="00844860" w:rsidP="00844860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844860">
              <w:rPr>
                <w:rFonts w:asciiTheme="majorBidi" w:hAnsiTheme="majorBidi" w:hint="cs"/>
                <w:cs/>
              </w:rPr>
              <w:t>(</w:t>
            </w:r>
            <w:r w:rsidRPr="00844860">
              <w:rPr>
                <w:rFonts w:asciiTheme="majorBidi" w:hAnsiTheme="majorBidi" w:cstheme="majorBidi" w:hint="cs"/>
              </w:rPr>
              <w:t>81,526</w:t>
            </w:r>
            <w:r w:rsidRPr="00844860">
              <w:rPr>
                <w:rFonts w:asciiTheme="majorBidi" w:hAnsiTheme="majorBidi" w:hint="cs"/>
                <w:cs/>
              </w:rPr>
              <w:t>)</w:t>
            </w:r>
          </w:p>
        </w:tc>
        <w:tc>
          <w:tcPr>
            <w:tcW w:w="1098" w:type="dxa"/>
          </w:tcPr>
          <w:p w14:paraId="06E3698D" w14:textId="77777777" w:rsidR="00844860" w:rsidRPr="008A3A0A" w:rsidRDefault="00844860" w:rsidP="00844860">
            <w:pPr>
              <w:tabs>
                <w:tab w:val="decimal" w:pos="792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D54EFCE" w14:textId="77777777" w:rsidR="00844860" w:rsidRPr="008A3A0A" w:rsidRDefault="00844860" w:rsidP="00844860">
            <w:pPr>
              <w:tabs>
                <w:tab w:val="decimal" w:pos="792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E80AAC6" w14:textId="77777777" w:rsidR="00844860" w:rsidRPr="008A3A0A" w:rsidRDefault="00844860" w:rsidP="00844860">
            <w:pPr>
              <w:tabs>
                <w:tab w:val="decimal" w:pos="522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  <w:gridSpan w:val="2"/>
          </w:tcPr>
          <w:p w14:paraId="492427D9" w14:textId="77777777" w:rsidR="00844860" w:rsidRPr="008A3A0A" w:rsidRDefault="00844860" w:rsidP="00844860">
            <w:pPr>
              <w:tabs>
                <w:tab w:val="decimal" w:pos="522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844860" w:rsidRPr="008A3A0A" w14:paraId="0F37C968" w14:textId="77777777" w:rsidTr="003538F3">
        <w:tc>
          <w:tcPr>
            <w:tcW w:w="2862" w:type="dxa"/>
          </w:tcPr>
          <w:p w14:paraId="701C2220" w14:textId="77777777" w:rsidR="00844860" w:rsidRPr="008A3A0A" w:rsidRDefault="00844860" w:rsidP="00844860">
            <w:pPr>
              <w:tabs>
                <w:tab w:val="left" w:pos="180"/>
              </w:tabs>
              <w:spacing w:line="280" w:lineRule="exact"/>
              <w:ind w:left="341" w:right="-115" w:hanging="341"/>
              <w:jc w:val="both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ab/>
            </w:r>
            <w:r w:rsidRPr="008A3A0A">
              <w:rPr>
                <w:rFonts w:ascii="Angsana New" w:hAnsi="Angsana New" w:hint="cs"/>
                <w:cs/>
              </w:rPr>
              <w:t>กำไรที่ใช้ในการคำนวณกำไรต่อหุ้น</w:t>
            </w:r>
          </w:p>
        </w:tc>
        <w:tc>
          <w:tcPr>
            <w:tcW w:w="1098" w:type="dxa"/>
          </w:tcPr>
          <w:p w14:paraId="02561413" w14:textId="3B373413" w:rsidR="00844860" w:rsidRPr="008A3A0A" w:rsidRDefault="00A37336" w:rsidP="00844860">
            <w:pPr>
              <w:tabs>
                <w:tab w:val="decimal" w:pos="804"/>
              </w:tabs>
              <w:spacing w:line="28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593,954</w:t>
            </w:r>
          </w:p>
        </w:tc>
        <w:tc>
          <w:tcPr>
            <w:tcW w:w="1152" w:type="dxa"/>
          </w:tcPr>
          <w:p w14:paraId="3B4CC67D" w14:textId="7857D718" w:rsidR="00844860" w:rsidRPr="008A3A0A" w:rsidRDefault="00844860" w:rsidP="00844860">
            <w:pPr>
              <w:tabs>
                <w:tab w:val="decimal" w:pos="804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844860">
              <w:rPr>
                <w:rFonts w:asciiTheme="majorBidi" w:hAnsiTheme="majorBidi" w:cstheme="majorBidi" w:hint="cs"/>
              </w:rPr>
              <w:t>272,133</w:t>
            </w:r>
          </w:p>
        </w:tc>
        <w:tc>
          <w:tcPr>
            <w:tcW w:w="1098" w:type="dxa"/>
          </w:tcPr>
          <w:p w14:paraId="0B677BFD" w14:textId="34625FDE" w:rsidR="00844860" w:rsidRPr="008A3A0A" w:rsidRDefault="00A37336" w:rsidP="00844860">
            <w:pPr>
              <w:tabs>
                <w:tab w:val="decimal" w:pos="792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14,885,849</w:t>
            </w:r>
          </w:p>
        </w:tc>
        <w:tc>
          <w:tcPr>
            <w:tcW w:w="1080" w:type="dxa"/>
          </w:tcPr>
          <w:p w14:paraId="1C0C4379" w14:textId="7BE4A6B0" w:rsidR="00844860" w:rsidRPr="008A3A0A" w:rsidRDefault="00844860" w:rsidP="00844860">
            <w:pPr>
              <w:tabs>
                <w:tab w:val="decimal" w:pos="792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844860">
              <w:rPr>
                <w:rFonts w:asciiTheme="majorBidi" w:hAnsiTheme="majorBidi" w:cstheme="majorBidi" w:hint="cs"/>
              </w:rPr>
              <w:t>14,862,887</w:t>
            </w:r>
          </w:p>
        </w:tc>
        <w:tc>
          <w:tcPr>
            <w:tcW w:w="990" w:type="dxa"/>
          </w:tcPr>
          <w:p w14:paraId="1D853307" w14:textId="0F3073C3" w:rsidR="00844860" w:rsidRPr="008A3A0A" w:rsidRDefault="00A37336" w:rsidP="00844860">
            <w:pPr>
              <w:pBdr>
                <w:bottom w:val="double" w:sz="4" w:space="1" w:color="auto"/>
              </w:pBdr>
              <w:tabs>
                <w:tab w:val="decimal" w:pos="360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0.040</w:t>
            </w:r>
          </w:p>
        </w:tc>
        <w:tc>
          <w:tcPr>
            <w:tcW w:w="1062" w:type="dxa"/>
            <w:gridSpan w:val="2"/>
          </w:tcPr>
          <w:p w14:paraId="1A03649E" w14:textId="599A4F6A" w:rsidR="00844860" w:rsidRPr="008A3A0A" w:rsidRDefault="00844860" w:rsidP="00A37336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844860">
              <w:rPr>
                <w:rFonts w:asciiTheme="majorBidi" w:hAnsiTheme="majorBidi" w:cstheme="majorBidi" w:hint="cs"/>
              </w:rPr>
              <w:t>0</w:t>
            </w:r>
            <w:r w:rsidRPr="00844860">
              <w:rPr>
                <w:rFonts w:asciiTheme="majorBidi" w:hAnsiTheme="majorBidi" w:hint="cs"/>
                <w:cs/>
              </w:rPr>
              <w:t>.</w:t>
            </w:r>
            <w:r w:rsidRPr="00844860">
              <w:rPr>
                <w:rFonts w:asciiTheme="majorBidi" w:hAnsiTheme="majorBidi" w:cstheme="majorBidi" w:hint="cs"/>
              </w:rPr>
              <w:t>018</w:t>
            </w:r>
          </w:p>
        </w:tc>
      </w:tr>
      <w:tr w:rsidR="00844860" w:rsidRPr="008A3A0A" w14:paraId="15FE79E8" w14:textId="77777777" w:rsidTr="003538F3">
        <w:tc>
          <w:tcPr>
            <w:tcW w:w="2862" w:type="dxa"/>
          </w:tcPr>
          <w:p w14:paraId="6A36639C" w14:textId="77777777" w:rsidR="00844860" w:rsidRPr="008A3A0A" w:rsidRDefault="00844860" w:rsidP="00844860">
            <w:pPr>
              <w:tabs>
                <w:tab w:val="left" w:pos="310"/>
              </w:tabs>
              <w:spacing w:line="28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  <w:cs/>
              </w:rPr>
            </w:pPr>
            <w:r w:rsidRPr="008A3A0A">
              <w:rPr>
                <w:rFonts w:ascii="Angsana New" w:hAnsi="Angsana New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98" w:type="dxa"/>
          </w:tcPr>
          <w:p w14:paraId="439846CA" w14:textId="77777777" w:rsidR="00844860" w:rsidRPr="008A3A0A" w:rsidRDefault="00844860" w:rsidP="00844860">
            <w:pPr>
              <w:tabs>
                <w:tab w:val="decimal" w:pos="804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43E09B89" w14:textId="77777777" w:rsidR="00844860" w:rsidRPr="00844860" w:rsidRDefault="00844860" w:rsidP="00844860">
            <w:pPr>
              <w:tabs>
                <w:tab w:val="decimal" w:pos="804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</w:tcPr>
          <w:p w14:paraId="1ABB9CAE" w14:textId="77777777" w:rsidR="00844860" w:rsidRPr="008A3A0A" w:rsidRDefault="00844860" w:rsidP="0084486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A7684BF" w14:textId="77777777" w:rsidR="00844860" w:rsidRPr="00844860" w:rsidRDefault="00844860" w:rsidP="00844860">
            <w:pPr>
              <w:tabs>
                <w:tab w:val="decimal" w:pos="792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FCF5C72" w14:textId="77777777" w:rsidR="00844860" w:rsidRPr="008A3A0A" w:rsidRDefault="00844860" w:rsidP="00844860">
            <w:pPr>
              <w:tabs>
                <w:tab w:val="decimal" w:pos="45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  <w:gridSpan w:val="2"/>
          </w:tcPr>
          <w:p w14:paraId="711A38B5" w14:textId="77777777" w:rsidR="00844860" w:rsidRPr="00844860" w:rsidRDefault="00844860" w:rsidP="00844860">
            <w:pPr>
              <w:tabs>
                <w:tab w:val="decimal" w:pos="360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844860" w:rsidRPr="008A3A0A" w14:paraId="647FA41D" w14:textId="77777777" w:rsidTr="003538F3">
        <w:tc>
          <w:tcPr>
            <w:tcW w:w="2862" w:type="dxa"/>
          </w:tcPr>
          <w:p w14:paraId="5E978063" w14:textId="77777777" w:rsidR="00844860" w:rsidRPr="008A3A0A" w:rsidRDefault="00844860" w:rsidP="00844860">
            <w:pPr>
              <w:tabs>
                <w:tab w:val="left" w:pos="180"/>
              </w:tabs>
              <w:spacing w:line="280" w:lineRule="exact"/>
              <w:ind w:left="341" w:right="-115" w:hanging="341"/>
              <w:jc w:val="both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 xml:space="preserve">     ใบสำคัญแสดงสิทธิออกและเสนอขายให้ผู้ลงทุนในหุ้นกู้ด้อยสิทธิที่มีลักษณะคล้ายทุนครั้งที่ </w:t>
            </w:r>
            <w:r w:rsidRPr="008A3A0A">
              <w:rPr>
                <w:rFonts w:ascii="Angsana New" w:hAnsi="Angsana New"/>
              </w:rPr>
              <w:t>2</w:t>
            </w:r>
            <w:r w:rsidRPr="008A3A0A">
              <w:rPr>
                <w:rFonts w:ascii="Angsana New" w:hAnsi="Angsana New"/>
                <w:cs/>
              </w:rPr>
              <w:t>/</w:t>
            </w:r>
            <w:r w:rsidRPr="008A3A0A">
              <w:rPr>
                <w:rFonts w:ascii="Angsana New" w:hAnsi="Angsana New"/>
              </w:rPr>
              <w:t>2563</w:t>
            </w:r>
          </w:p>
        </w:tc>
        <w:tc>
          <w:tcPr>
            <w:tcW w:w="1098" w:type="dxa"/>
          </w:tcPr>
          <w:p w14:paraId="50BCC06B" w14:textId="77777777" w:rsidR="00844860" w:rsidRDefault="00844860" w:rsidP="00844860">
            <w:pPr>
              <w:tabs>
                <w:tab w:val="decimal" w:pos="804"/>
              </w:tabs>
              <w:spacing w:line="280" w:lineRule="exact"/>
              <w:rPr>
                <w:rFonts w:ascii="Angsana New" w:hAnsi="Angsana New"/>
              </w:rPr>
            </w:pPr>
          </w:p>
          <w:p w14:paraId="3CCBAA4A" w14:textId="77777777" w:rsidR="00A37336" w:rsidRDefault="00A37336" w:rsidP="00844860">
            <w:pPr>
              <w:tabs>
                <w:tab w:val="decimal" w:pos="804"/>
              </w:tabs>
              <w:spacing w:line="280" w:lineRule="exact"/>
              <w:rPr>
                <w:rFonts w:ascii="Angsana New" w:hAnsi="Angsana New"/>
              </w:rPr>
            </w:pPr>
          </w:p>
          <w:p w14:paraId="181A0097" w14:textId="6C50A96E" w:rsidR="00A37336" w:rsidRPr="008A3A0A" w:rsidRDefault="00A37336" w:rsidP="00844860">
            <w:pPr>
              <w:tabs>
                <w:tab w:val="decimal" w:pos="804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14:paraId="5CE3A409" w14:textId="77777777" w:rsidR="00844860" w:rsidRPr="00844860" w:rsidRDefault="00844860" w:rsidP="00844860">
            <w:pPr>
              <w:tabs>
                <w:tab w:val="decimal" w:pos="804"/>
              </w:tabs>
              <w:spacing w:line="280" w:lineRule="exact"/>
              <w:rPr>
                <w:rFonts w:asciiTheme="majorBidi" w:hAnsiTheme="majorBidi" w:cstheme="majorBidi"/>
              </w:rPr>
            </w:pPr>
          </w:p>
          <w:p w14:paraId="2418D1E6" w14:textId="77777777" w:rsidR="00844860" w:rsidRPr="00844860" w:rsidRDefault="00844860" w:rsidP="00844860">
            <w:pPr>
              <w:tabs>
                <w:tab w:val="decimal" w:pos="804"/>
              </w:tabs>
              <w:spacing w:line="280" w:lineRule="exact"/>
              <w:rPr>
                <w:rFonts w:asciiTheme="majorBidi" w:hAnsiTheme="majorBidi" w:cstheme="majorBidi"/>
              </w:rPr>
            </w:pPr>
          </w:p>
          <w:p w14:paraId="389571A1" w14:textId="67393C38" w:rsidR="00844860" w:rsidRPr="00844860" w:rsidRDefault="00844860" w:rsidP="0068387D">
            <w:pPr>
              <w:tabs>
                <w:tab w:val="decimal" w:pos="806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844860">
              <w:rPr>
                <w:rFonts w:asciiTheme="majorBidi" w:hAnsiTheme="majorBidi" w:hint="cs"/>
                <w:cs/>
              </w:rPr>
              <w:t>-</w:t>
            </w:r>
          </w:p>
        </w:tc>
        <w:tc>
          <w:tcPr>
            <w:tcW w:w="1098" w:type="dxa"/>
            <w:vAlign w:val="bottom"/>
          </w:tcPr>
          <w:p w14:paraId="5834FFFC" w14:textId="5605B691" w:rsidR="00844860" w:rsidRPr="008A3A0A" w:rsidRDefault="00A37336" w:rsidP="0084486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3,916</w:t>
            </w:r>
          </w:p>
        </w:tc>
        <w:tc>
          <w:tcPr>
            <w:tcW w:w="1080" w:type="dxa"/>
          </w:tcPr>
          <w:p w14:paraId="0DDBB08A" w14:textId="77777777" w:rsidR="00844860" w:rsidRPr="00844860" w:rsidRDefault="00844860" w:rsidP="00844860">
            <w:pPr>
              <w:tabs>
                <w:tab w:val="decimal" w:pos="792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  <w:p w14:paraId="401068B0" w14:textId="77777777" w:rsidR="00844860" w:rsidRPr="00844860" w:rsidRDefault="00844860" w:rsidP="00844860">
            <w:pPr>
              <w:tabs>
                <w:tab w:val="decimal" w:pos="792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  <w:p w14:paraId="044D3FDE" w14:textId="508CF783" w:rsidR="00844860" w:rsidRPr="00844860" w:rsidRDefault="00844860" w:rsidP="00844860">
            <w:pPr>
              <w:tabs>
                <w:tab w:val="decimal" w:pos="792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844860">
              <w:rPr>
                <w:rFonts w:asciiTheme="majorBidi" w:hAnsiTheme="majorBidi" w:cstheme="majorBidi" w:hint="cs"/>
              </w:rPr>
              <w:t>171,932</w:t>
            </w:r>
          </w:p>
        </w:tc>
        <w:tc>
          <w:tcPr>
            <w:tcW w:w="990" w:type="dxa"/>
          </w:tcPr>
          <w:p w14:paraId="2297C88B" w14:textId="77777777" w:rsidR="00844860" w:rsidRPr="008A3A0A" w:rsidRDefault="00844860" w:rsidP="00844860">
            <w:pPr>
              <w:tabs>
                <w:tab w:val="decimal" w:pos="45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  <w:gridSpan w:val="2"/>
          </w:tcPr>
          <w:p w14:paraId="33F54C5F" w14:textId="77777777" w:rsidR="00844860" w:rsidRPr="00844860" w:rsidRDefault="00844860" w:rsidP="00844860">
            <w:pPr>
              <w:tabs>
                <w:tab w:val="decimal" w:pos="360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844860" w:rsidRPr="008A3A0A" w14:paraId="406F002D" w14:textId="77777777" w:rsidTr="003538F3">
        <w:tc>
          <w:tcPr>
            <w:tcW w:w="2862" w:type="dxa"/>
          </w:tcPr>
          <w:p w14:paraId="0FC7D0F1" w14:textId="77777777" w:rsidR="00844860" w:rsidRPr="008A3A0A" w:rsidRDefault="00844860" w:rsidP="00844860">
            <w:pPr>
              <w:tabs>
                <w:tab w:val="left" w:pos="180"/>
              </w:tabs>
              <w:spacing w:line="280" w:lineRule="exact"/>
              <w:ind w:right="-115"/>
              <w:jc w:val="both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 xml:space="preserve">       </w:t>
            </w:r>
            <w:r w:rsidRPr="008A3A0A">
              <w:rPr>
                <w:rFonts w:ascii="Angsana New" w:hAnsi="Angsana New"/>
              </w:rPr>
              <w:t>ESOP#8</w:t>
            </w:r>
          </w:p>
        </w:tc>
        <w:tc>
          <w:tcPr>
            <w:tcW w:w="1098" w:type="dxa"/>
          </w:tcPr>
          <w:p w14:paraId="7FA7704F" w14:textId="6D80C4EA" w:rsidR="00844860" w:rsidRPr="008A3A0A" w:rsidRDefault="00A37336" w:rsidP="00844860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14:paraId="558C80D5" w14:textId="19C81E1E" w:rsidR="00844860" w:rsidRPr="00844860" w:rsidRDefault="00844860" w:rsidP="00844860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844860">
              <w:rPr>
                <w:rFonts w:asciiTheme="majorBidi" w:hAnsiTheme="majorBidi" w:hint="cs"/>
                <w:cs/>
              </w:rPr>
              <w:t>-</w:t>
            </w:r>
          </w:p>
        </w:tc>
        <w:tc>
          <w:tcPr>
            <w:tcW w:w="1098" w:type="dxa"/>
          </w:tcPr>
          <w:p w14:paraId="0A374838" w14:textId="0CE9FBF5" w:rsidR="00844860" w:rsidRPr="008A3A0A" w:rsidRDefault="00A37336" w:rsidP="0084486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491</w:t>
            </w:r>
          </w:p>
        </w:tc>
        <w:tc>
          <w:tcPr>
            <w:tcW w:w="1080" w:type="dxa"/>
          </w:tcPr>
          <w:p w14:paraId="05DA41D9" w14:textId="4B0032AF" w:rsidR="00844860" w:rsidRPr="00844860" w:rsidRDefault="00844860" w:rsidP="0084486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844860">
              <w:rPr>
                <w:rFonts w:asciiTheme="majorBidi" w:hAnsiTheme="majorBidi" w:cstheme="majorBidi" w:hint="cs"/>
              </w:rPr>
              <w:t>14,291</w:t>
            </w:r>
          </w:p>
        </w:tc>
        <w:tc>
          <w:tcPr>
            <w:tcW w:w="990" w:type="dxa"/>
          </w:tcPr>
          <w:p w14:paraId="211CC979" w14:textId="77777777" w:rsidR="00844860" w:rsidRPr="008A3A0A" w:rsidRDefault="00844860" w:rsidP="00844860">
            <w:pPr>
              <w:tabs>
                <w:tab w:val="decimal" w:pos="45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  <w:gridSpan w:val="2"/>
          </w:tcPr>
          <w:p w14:paraId="6869DDCD" w14:textId="77777777" w:rsidR="00844860" w:rsidRPr="00844860" w:rsidRDefault="00844860" w:rsidP="00844860">
            <w:pPr>
              <w:tabs>
                <w:tab w:val="decimal" w:pos="360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844860" w:rsidRPr="008A3A0A" w14:paraId="068E192E" w14:textId="77777777" w:rsidTr="003538F3">
        <w:tc>
          <w:tcPr>
            <w:tcW w:w="2862" w:type="dxa"/>
          </w:tcPr>
          <w:p w14:paraId="7D669E1A" w14:textId="77777777" w:rsidR="00844860" w:rsidRPr="008A3A0A" w:rsidRDefault="00844860" w:rsidP="00844860">
            <w:pPr>
              <w:tabs>
                <w:tab w:val="left" w:pos="310"/>
              </w:tabs>
              <w:spacing w:line="28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  <w:cs/>
              </w:rPr>
            </w:pPr>
            <w:r w:rsidRPr="008A3A0A">
              <w:rPr>
                <w:rFonts w:ascii="Angsana New" w:hAnsi="Angsana New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1098" w:type="dxa"/>
          </w:tcPr>
          <w:p w14:paraId="64CC50E4" w14:textId="77777777" w:rsidR="00844860" w:rsidRPr="008A3A0A" w:rsidRDefault="00844860" w:rsidP="00844860">
            <w:pPr>
              <w:tabs>
                <w:tab w:val="decimal" w:pos="804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0D482801" w14:textId="77777777" w:rsidR="00844860" w:rsidRPr="00844860" w:rsidRDefault="00844860" w:rsidP="00844860">
            <w:pPr>
              <w:tabs>
                <w:tab w:val="decimal" w:pos="804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</w:tcPr>
          <w:p w14:paraId="2433546E" w14:textId="77777777" w:rsidR="00844860" w:rsidRPr="008A3A0A" w:rsidRDefault="00844860" w:rsidP="0084486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03ABDED" w14:textId="77777777" w:rsidR="00844860" w:rsidRPr="00844860" w:rsidRDefault="00844860" w:rsidP="00844860">
            <w:pPr>
              <w:tabs>
                <w:tab w:val="decimal" w:pos="792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8950F41" w14:textId="77777777" w:rsidR="00844860" w:rsidRPr="008A3A0A" w:rsidRDefault="00844860" w:rsidP="00844860">
            <w:pPr>
              <w:tabs>
                <w:tab w:val="decimal" w:pos="45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  <w:gridSpan w:val="2"/>
          </w:tcPr>
          <w:p w14:paraId="19770882" w14:textId="77777777" w:rsidR="00844860" w:rsidRPr="00844860" w:rsidRDefault="00844860" w:rsidP="00844860">
            <w:pPr>
              <w:tabs>
                <w:tab w:val="decimal" w:pos="360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844860" w:rsidRPr="008A3A0A" w14:paraId="451C8AF5" w14:textId="77777777" w:rsidTr="003538F3">
        <w:tc>
          <w:tcPr>
            <w:tcW w:w="2862" w:type="dxa"/>
          </w:tcPr>
          <w:p w14:paraId="1468A4CC" w14:textId="77777777" w:rsidR="00844860" w:rsidRPr="008A3A0A" w:rsidRDefault="00844860" w:rsidP="00E82E1F">
            <w:pPr>
              <w:tabs>
                <w:tab w:val="left" w:pos="180"/>
              </w:tabs>
              <w:spacing w:line="280" w:lineRule="exact"/>
              <w:ind w:left="341" w:right="-115" w:hanging="341"/>
              <w:jc w:val="both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</w:rPr>
              <w:tab/>
            </w:r>
            <w:r w:rsidRPr="008A3A0A">
              <w:rPr>
                <w:rFonts w:ascii="Angsana New" w:hAnsi="Angsana New"/>
                <w:cs/>
              </w:rPr>
              <w:t>กำไรที่เป็นของผู้ถือหุ้นสามัญ สมมติว่า</w:t>
            </w:r>
          </w:p>
        </w:tc>
        <w:tc>
          <w:tcPr>
            <w:tcW w:w="1098" w:type="dxa"/>
          </w:tcPr>
          <w:p w14:paraId="0D86EA99" w14:textId="77777777" w:rsidR="00844860" w:rsidRPr="008A3A0A" w:rsidRDefault="00844860" w:rsidP="00844860">
            <w:pPr>
              <w:tabs>
                <w:tab w:val="decimal" w:pos="804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0BE2A3D0" w14:textId="77777777" w:rsidR="00844860" w:rsidRPr="00844860" w:rsidRDefault="00844860" w:rsidP="00844860">
            <w:pPr>
              <w:tabs>
                <w:tab w:val="decimal" w:pos="804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</w:tcPr>
          <w:p w14:paraId="10B306D5" w14:textId="77777777" w:rsidR="00844860" w:rsidRPr="008A3A0A" w:rsidRDefault="00844860" w:rsidP="0084486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F19C98F" w14:textId="77777777" w:rsidR="00844860" w:rsidRPr="00844860" w:rsidRDefault="00844860" w:rsidP="00844860">
            <w:pPr>
              <w:tabs>
                <w:tab w:val="decimal" w:pos="792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B5644EB" w14:textId="77777777" w:rsidR="00844860" w:rsidRPr="008A3A0A" w:rsidRDefault="00844860" w:rsidP="00844860">
            <w:pPr>
              <w:tabs>
                <w:tab w:val="decimal" w:pos="45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  <w:gridSpan w:val="2"/>
          </w:tcPr>
          <w:p w14:paraId="179EE0A3" w14:textId="77777777" w:rsidR="00844860" w:rsidRPr="00844860" w:rsidRDefault="00844860" w:rsidP="00844860">
            <w:pPr>
              <w:tabs>
                <w:tab w:val="decimal" w:pos="360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844860" w:rsidRPr="008A3A0A" w14:paraId="38998BDB" w14:textId="77777777" w:rsidTr="003538F3">
        <w:tc>
          <w:tcPr>
            <w:tcW w:w="2862" w:type="dxa"/>
          </w:tcPr>
          <w:p w14:paraId="730BA641" w14:textId="77777777" w:rsidR="00844860" w:rsidRPr="008A3A0A" w:rsidRDefault="00844860" w:rsidP="00844860">
            <w:pPr>
              <w:tabs>
                <w:tab w:val="left" w:pos="310"/>
              </w:tabs>
              <w:spacing w:line="280" w:lineRule="exact"/>
              <w:ind w:left="161" w:right="-108" w:hanging="161"/>
              <w:jc w:val="both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</w:rPr>
              <w:tab/>
            </w:r>
            <w:r w:rsidRPr="008A3A0A">
              <w:rPr>
                <w:rFonts w:ascii="Angsana New" w:hAnsi="Angsana New"/>
              </w:rPr>
              <w:tab/>
            </w:r>
            <w:r w:rsidRPr="008A3A0A">
              <w:rPr>
                <w:rFonts w:ascii="Angsana New" w:hAnsi="Angsana New"/>
                <w:cs/>
              </w:rPr>
              <w:t>มีการใช้สิทธิซื้อหุ้นสามัญจาก</w:t>
            </w:r>
          </w:p>
        </w:tc>
        <w:tc>
          <w:tcPr>
            <w:tcW w:w="1098" w:type="dxa"/>
          </w:tcPr>
          <w:p w14:paraId="20F5EFDF" w14:textId="77777777" w:rsidR="00844860" w:rsidRPr="008A3A0A" w:rsidRDefault="00844860" w:rsidP="00844860">
            <w:pPr>
              <w:tabs>
                <w:tab w:val="decimal" w:pos="804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15FFF2FD" w14:textId="77777777" w:rsidR="00844860" w:rsidRPr="00844860" w:rsidRDefault="00844860" w:rsidP="00844860">
            <w:pPr>
              <w:tabs>
                <w:tab w:val="decimal" w:pos="804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</w:tcPr>
          <w:p w14:paraId="17199780" w14:textId="77777777" w:rsidR="00844860" w:rsidRPr="008A3A0A" w:rsidRDefault="00844860" w:rsidP="0084486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BD5B6D5" w14:textId="77777777" w:rsidR="00844860" w:rsidRPr="00844860" w:rsidRDefault="00844860" w:rsidP="00844860">
            <w:pPr>
              <w:tabs>
                <w:tab w:val="decimal" w:pos="792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0D3DF18" w14:textId="77777777" w:rsidR="00844860" w:rsidRPr="008A3A0A" w:rsidRDefault="00844860" w:rsidP="00844860">
            <w:pPr>
              <w:tabs>
                <w:tab w:val="decimal" w:pos="45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  <w:gridSpan w:val="2"/>
          </w:tcPr>
          <w:p w14:paraId="3B229421" w14:textId="77777777" w:rsidR="00844860" w:rsidRPr="00844860" w:rsidRDefault="00844860" w:rsidP="00844860">
            <w:pPr>
              <w:tabs>
                <w:tab w:val="decimal" w:pos="360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844860" w:rsidRPr="008A3A0A" w14:paraId="39718578" w14:textId="77777777" w:rsidTr="003538F3">
        <w:tc>
          <w:tcPr>
            <w:tcW w:w="2862" w:type="dxa"/>
          </w:tcPr>
          <w:p w14:paraId="7597308A" w14:textId="77777777" w:rsidR="00844860" w:rsidRPr="008A3A0A" w:rsidRDefault="00844860" w:rsidP="00844860">
            <w:pPr>
              <w:tabs>
                <w:tab w:val="left" w:pos="310"/>
              </w:tabs>
              <w:spacing w:line="280" w:lineRule="exact"/>
              <w:ind w:left="161" w:right="-108" w:hanging="161"/>
              <w:jc w:val="both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</w:rPr>
              <w:tab/>
            </w:r>
            <w:r w:rsidRPr="008A3A0A">
              <w:rPr>
                <w:rFonts w:ascii="Angsana New" w:hAnsi="Angsana New"/>
              </w:rPr>
              <w:tab/>
            </w:r>
            <w:r w:rsidRPr="008A3A0A">
              <w:rPr>
                <w:rFonts w:ascii="Angsana New" w:hAnsi="Angsana New"/>
                <w:cs/>
              </w:rPr>
              <w:t>ใบสำคัญแสดงสิทธิ</w:t>
            </w:r>
          </w:p>
        </w:tc>
        <w:tc>
          <w:tcPr>
            <w:tcW w:w="1098" w:type="dxa"/>
          </w:tcPr>
          <w:p w14:paraId="442E121F" w14:textId="76B9BBF5" w:rsidR="00844860" w:rsidRPr="008A3A0A" w:rsidRDefault="00A37336" w:rsidP="00844860">
            <w:pPr>
              <w:pBdr>
                <w:bottom w:val="double" w:sz="4" w:space="1" w:color="auto"/>
              </w:pBdr>
              <w:tabs>
                <w:tab w:val="decimal" w:pos="804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593,954</w:t>
            </w:r>
          </w:p>
        </w:tc>
        <w:tc>
          <w:tcPr>
            <w:tcW w:w="1152" w:type="dxa"/>
          </w:tcPr>
          <w:p w14:paraId="367A0FFF" w14:textId="2D381C59" w:rsidR="00844860" w:rsidRPr="00844860" w:rsidRDefault="00844860" w:rsidP="00844860">
            <w:pPr>
              <w:pBdr>
                <w:bottom w:val="double" w:sz="4" w:space="1" w:color="auto"/>
              </w:pBdr>
              <w:tabs>
                <w:tab w:val="decimal" w:pos="804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844860">
              <w:rPr>
                <w:rFonts w:asciiTheme="majorBidi" w:hAnsiTheme="majorBidi" w:cstheme="majorBidi" w:hint="cs"/>
              </w:rPr>
              <w:t>272,133</w:t>
            </w:r>
          </w:p>
        </w:tc>
        <w:tc>
          <w:tcPr>
            <w:tcW w:w="1098" w:type="dxa"/>
          </w:tcPr>
          <w:p w14:paraId="03C47039" w14:textId="62709DEB" w:rsidR="00844860" w:rsidRPr="008A3A0A" w:rsidRDefault="00A37336" w:rsidP="0084486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14,890,256</w:t>
            </w:r>
          </w:p>
        </w:tc>
        <w:tc>
          <w:tcPr>
            <w:tcW w:w="1080" w:type="dxa"/>
          </w:tcPr>
          <w:p w14:paraId="2211F23B" w14:textId="61A53219" w:rsidR="00844860" w:rsidRPr="00844860" w:rsidRDefault="00844860" w:rsidP="0084486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844860">
              <w:rPr>
                <w:rFonts w:asciiTheme="majorBidi" w:hAnsiTheme="majorBidi" w:cstheme="majorBidi" w:hint="cs"/>
              </w:rPr>
              <w:t>15,049,110</w:t>
            </w:r>
          </w:p>
        </w:tc>
        <w:tc>
          <w:tcPr>
            <w:tcW w:w="990" w:type="dxa"/>
          </w:tcPr>
          <w:p w14:paraId="25868BC4" w14:textId="4AE54BD0" w:rsidR="00844860" w:rsidRPr="008A3A0A" w:rsidRDefault="00A37336" w:rsidP="00844860">
            <w:pPr>
              <w:pBdr>
                <w:bottom w:val="double" w:sz="4" w:space="1" w:color="auto"/>
              </w:pBdr>
              <w:tabs>
                <w:tab w:val="decimal" w:pos="360"/>
              </w:tabs>
              <w:spacing w:line="28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0.040</w:t>
            </w:r>
          </w:p>
        </w:tc>
        <w:tc>
          <w:tcPr>
            <w:tcW w:w="1062" w:type="dxa"/>
            <w:gridSpan w:val="2"/>
          </w:tcPr>
          <w:p w14:paraId="35AC98DF" w14:textId="0FE58215" w:rsidR="00844860" w:rsidRPr="00844860" w:rsidRDefault="00844860" w:rsidP="00A37336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844860">
              <w:rPr>
                <w:rFonts w:asciiTheme="majorBidi" w:hAnsiTheme="majorBidi" w:cstheme="majorBidi" w:hint="cs"/>
              </w:rPr>
              <w:t>0</w:t>
            </w:r>
            <w:r w:rsidRPr="00844860">
              <w:rPr>
                <w:rFonts w:asciiTheme="majorBidi" w:hAnsiTheme="majorBidi" w:hint="cs"/>
                <w:cs/>
              </w:rPr>
              <w:t>.</w:t>
            </w:r>
            <w:r w:rsidRPr="00844860">
              <w:rPr>
                <w:rFonts w:asciiTheme="majorBidi" w:hAnsiTheme="majorBidi" w:cstheme="majorBidi" w:hint="cs"/>
              </w:rPr>
              <w:t>018</w:t>
            </w:r>
          </w:p>
        </w:tc>
      </w:tr>
    </w:tbl>
    <w:p w14:paraId="07552021" w14:textId="77777777" w:rsidR="00660EFF" w:rsidRPr="00566D80" w:rsidRDefault="00660EFF" w:rsidP="00660EFF">
      <w:pPr>
        <w:rPr>
          <w:rFonts w:ascii="Angsana New" w:hAnsi="Angsana New"/>
        </w:rPr>
      </w:pP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62"/>
        <w:gridCol w:w="1098"/>
        <w:gridCol w:w="1152"/>
        <w:gridCol w:w="1098"/>
        <w:gridCol w:w="1080"/>
        <w:gridCol w:w="990"/>
        <w:gridCol w:w="1055"/>
        <w:gridCol w:w="7"/>
      </w:tblGrid>
      <w:tr w:rsidR="00394986" w:rsidRPr="008A3A0A" w14:paraId="1A46D769" w14:textId="77777777" w:rsidTr="003538F3">
        <w:trPr>
          <w:gridAfter w:val="1"/>
          <w:wAfter w:w="7" w:type="dxa"/>
        </w:trPr>
        <w:tc>
          <w:tcPr>
            <w:tcW w:w="2862" w:type="dxa"/>
          </w:tcPr>
          <w:p w14:paraId="3F42D447" w14:textId="77777777" w:rsidR="00394986" w:rsidRPr="008A3A0A" w:rsidRDefault="00394986" w:rsidP="0092527E">
            <w:pPr>
              <w:spacing w:line="270" w:lineRule="exact"/>
              <w:ind w:right="-108"/>
              <w:jc w:val="center"/>
              <w:rPr>
                <w:rFonts w:ascii="Angsana New" w:hAnsi="Angsana New"/>
              </w:rPr>
            </w:pPr>
            <w:bookmarkStart w:id="15" w:name="_Hlk19039531"/>
          </w:p>
        </w:tc>
        <w:tc>
          <w:tcPr>
            <w:tcW w:w="6473" w:type="dxa"/>
            <w:gridSpan w:val="6"/>
          </w:tcPr>
          <w:p w14:paraId="01D66E01" w14:textId="047359E4" w:rsidR="00394986" w:rsidRPr="008A3A0A" w:rsidRDefault="00394986" w:rsidP="0092527E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>สำหรับงวด</w:t>
            </w:r>
            <w:r>
              <w:rPr>
                <w:rFonts w:ascii="Angsana New" w:hAnsi="Angsana New" w:hint="cs"/>
                <w:cs/>
              </w:rPr>
              <w:t>หก</w:t>
            </w:r>
            <w:r w:rsidRPr="00566D80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Pr="00253AEC">
              <w:rPr>
                <w:rFonts w:ascii="Angsana New" w:hAnsi="Angsana New"/>
              </w:rPr>
              <w:t xml:space="preserve">30 </w:t>
            </w:r>
            <w:r w:rsidRPr="00253AEC">
              <w:rPr>
                <w:rFonts w:ascii="Angsana New" w:hAnsi="Angsana New" w:hint="cs"/>
                <w:cs/>
              </w:rPr>
              <w:t>มิถุนายน</w:t>
            </w:r>
          </w:p>
        </w:tc>
      </w:tr>
      <w:tr w:rsidR="00394986" w:rsidRPr="008A3A0A" w14:paraId="5EB25F93" w14:textId="77777777" w:rsidTr="003538F3">
        <w:trPr>
          <w:gridAfter w:val="1"/>
          <w:wAfter w:w="7" w:type="dxa"/>
        </w:trPr>
        <w:tc>
          <w:tcPr>
            <w:tcW w:w="2862" w:type="dxa"/>
          </w:tcPr>
          <w:p w14:paraId="2AC28FB8" w14:textId="77777777" w:rsidR="00394986" w:rsidRPr="008A3A0A" w:rsidRDefault="00394986" w:rsidP="0092527E">
            <w:pPr>
              <w:spacing w:line="27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473" w:type="dxa"/>
            <w:gridSpan w:val="6"/>
          </w:tcPr>
          <w:p w14:paraId="051055A5" w14:textId="77777777" w:rsidR="00394986" w:rsidRPr="008A3A0A" w:rsidRDefault="00394986" w:rsidP="0092527E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394986" w:rsidRPr="008A3A0A" w14:paraId="11C5CF6C" w14:textId="77777777" w:rsidTr="003538F3">
        <w:tc>
          <w:tcPr>
            <w:tcW w:w="2862" w:type="dxa"/>
          </w:tcPr>
          <w:p w14:paraId="7C0972ED" w14:textId="77777777" w:rsidR="00394986" w:rsidRPr="008A3A0A" w:rsidRDefault="00394986" w:rsidP="0092527E">
            <w:pPr>
              <w:spacing w:line="27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14:paraId="118AD6DA" w14:textId="77777777" w:rsidR="00394986" w:rsidRPr="008A3A0A" w:rsidRDefault="00394986" w:rsidP="0092527E">
            <w:pPr>
              <w:spacing w:line="27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178" w:type="dxa"/>
            <w:gridSpan w:val="2"/>
          </w:tcPr>
          <w:p w14:paraId="16611A47" w14:textId="77777777" w:rsidR="00394986" w:rsidRPr="008A3A0A" w:rsidRDefault="00394986" w:rsidP="0092527E">
            <w:pPr>
              <w:spacing w:line="27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จำนวนหุ้นสามัญถัวเฉลี่ย</w:t>
            </w:r>
          </w:p>
        </w:tc>
        <w:tc>
          <w:tcPr>
            <w:tcW w:w="2052" w:type="dxa"/>
            <w:gridSpan w:val="3"/>
          </w:tcPr>
          <w:p w14:paraId="2639C84C" w14:textId="77777777" w:rsidR="00394986" w:rsidRPr="008A3A0A" w:rsidRDefault="00394986" w:rsidP="0092527E">
            <w:pPr>
              <w:spacing w:line="270" w:lineRule="exact"/>
              <w:jc w:val="center"/>
              <w:rPr>
                <w:rFonts w:ascii="Angsana New" w:hAnsi="Angsana New"/>
              </w:rPr>
            </w:pPr>
          </w:p>
        </w:tc>
      </w:tr>
      <w:tr w:rsidR="00394986" w:rsidRPr="008A3A0A" w14:paraId="161167DF" w14:textId="77777777" w:rsidTr="003538F3">
        <w:tc>
          <w:tcPr>
            <w:tcW w:w="2862" w:type="dxa"/>
          </w:tcPr>
          <w:p w14:paraId="6CB32478" w14:textId="77777777" w:rsidR="00394986" w:rsidRPr="008A3A0A" w:rsidRDefault="00394986" w:rsidP="0092527E">
            <w:pPr>
              <w:spacing w:line="27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14:paraId="2F8AFF50" w14:textId="77777777" w:rsidR="00394986" w:rsidRPr="008A3A0A" w:rsidRDefault="00394986" w:rsidP="0092527E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กำไรสำหรับ</w:t>
            </w:r>
            <w:r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2178" w:type="dxa"/>
            <w:gridSpan w:val="2"/>
          </w:tcPr>
          <w:p w14:paraId="02717350" w14:textId="77777777" w:rsidR="00394986" w:rsidRPr="008A3A0A" w:rsidRDefault="00394986" w:rsidP="0092527E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ถ่วงน้ำหนัก</w:t>
            </w:r>
          </w:p>
        </w:tc>
        <w:tc>
          <w:tcPr>
            <w:tcW w:w="2052" w:type="dxa"/>
            <w:gridSpan w:val="3"/>
          </w:tcPr>
          <w:p w14:paraId="55616FF8" w14:textId="77777777" w:rsidR="00394986" w:rsidRPr="008A3A0A" w:rsidRDefault="00394986" w:rsidP="0092527E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394986" w:rsidRPr="008A3A0A" w14:paraId="20325671" w14:textId="77777777" w:rsidTr="003538F3">
        <w:tc>
          <w:tcPr>
            <w:tcW w:w="2862" w:type="dxa"/>
          </w:tcPr>
          <w:p w14:paraId="34CA9A46" w14:textId="77777777" w:rsidR="00394986" w:rsidRPr="008A3A0A" w:rsidRDefault="00394986" w:rsidP="0092527E">
            <w:pPr>
              <w:spacing w:line="27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5B8D351D" w14:textId="77777777" w:rsidR="00394986" w:rsidRPr="008A3A0A" w:rsidRDefault="00394986" w:rsidP="0092527E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1152" w:type="dxa"/>
          </w:tcPr>
          <w:p w14:paraId="533B7087" w14:textId="77777777" w:rsidR="00394986" w:rsidRPr="008A3A0A" w:rsidRDefault="00394986" w:rsidP="0092527E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1098" w:type="dxa"/>
          </w:tcPr>
          <w:p w14:paraId="2A58C076" w14:textId="77777777" w:rsidR="00394986" w:rsidRPr="008A3A0A" w:rsidRDefault="00394986" w:rsidP="0092527E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1080" w:type="dxa"/>
          </w:tcPr>
          <w:p w14:paraId="29DC4B68" w14:textId="77777777" w:rsidR="00394986" w:rsidRPr="008A3A0A" w:rsidRDefault="00394986" w:rsidP="0092527E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990" w:type="dxa"/>
          </w:tcPr>
          <w:p w14:paraId="034594C6" w14:textId="77777777" w:rsidR="00394986" w:rsidRPr="008A3A0A" w:rsidRDefault="00394986" w:rsidP="0092527E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1062" w:type="dxa"/>
            <w:gridSpan w:val="2"/>
          </w:tcPr>
          <w:p w14:paraId="1F69280E" w14:textId="77777777" w:rsidR="00394986" w:rsidRPr="008A3A0A" w:rsidRDefault="00394986" w:rsidP="0092527E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</w:tr>
      <w:tr w:rsidR="00394986" w:rsidRPr="008A3A0A" w14:paraId="5FFA4353" w14:textId="77777777" w:rsidTr="003538F3">
        <w:tc>
          <w:tcPr>
            <w:tcW w:w="2862" w:type="dxa"/>
          </w:tcPr>
          <w:p w14:paraId="462ADDC1" w14:textId="77777777" w:rsidR="00394986" w:rsidRPr="008A3A0A" w:rsidRDefault="00394986" w:rsidP="0092527E">
            <w:pPr>
              <w:spacing w:line="27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758A117F" w14:textId="77777777" w:rsidR="00394986" w:rsidRPr="008A3A0A" w:rsidRDefault="00394986" w:rsidP="0092527E">
            <w:pPr>
              <w:spacing w:line="27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1152" w:type="dxa"/>
          </w:tcPr>
          <w:p w14:paraId="4CCE33EA" w14:textId="77777777" w:rsidR="00394986" w:rsidRPr="008A3A0A" w:rsidRDefault="00394986" w:rsidP="0092527E">
            <w:pPr>
              <w:spacing w:line="27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1098" w:type="dxa"/>
          </w:tcPr>
          <w:p w14:paraId="1DAA7EBD" w14:textId="77777777" w:rsidR="00394986" w:rsidRPr="008A3A0A" w:rsidRDefault="00394986" w:rsidP="0092527E">
            <w:pPr>
              <w:spacing w:line="27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1080" w:type="dxa"/>
          </w:tcPr>
          <w:p w14:paraId="30CCCD43" w14:textId="77777777" w:rsidR="00394986" w:rsidRPr="008A3A0A" w:rsidRDefault="00394986" w:rsidP="0092527E">
            <w:pPr>
              <w:spacing w:line="27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990" w:type="dxa"/>
          </w:tcPr>
          <w:p w14:paraId="3BEB4A73" w14:textId="77777777" w:rsidR="00394986" w:rsidRPr="008A3A0A" w:rsidRDefault="00394986" w:rsidP="0092527E">
            <w:pPr>
              <w:spacing w:line="27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(บาท)</w:t>
            </w:r>
          </w:p>
        </w:tc>
        <w:tc>
          <w:tcPr>
            <w:tcW w:w="1062" w:type="dxa"/>
            <w:gridSpan w:val="2"/>
          </w:tcPr>
          <w:p w14:paraId="4C93DFB7" w14:textId="77777777" w:rsidR="00394986" w:rsidRPr="008A3A0A" w:rsidRDefault="00394986" w:rsidP="0092527E">
            <w:pPr>
              <w:spacing w:line="27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(บาท)</w:t>
            </w:r>
          </w:p>
        </w:tc>
      </w:tr>
      <w:tr w:rsidR="00394986" w:rsidRPr="008A3A0A" w14:paraId="4A16915F" w14:textId="77777777" w:rsidTr="003538F3">
        <w:tc>
          <w:tcPr>
            <w:tcW w:w="2862" w:type="dxa"/>
          </w:tcPr>
          <w:p w14:paraId="1EF5AACF" w14:textId="77777777" w:rsidR="00394986" w:rsidRPr="008A3A0A" w:rsidRDefault="00394986" w:rsidP="0092527E">
            <w:pPr>
              <w:tabs>
                <w:tab w:val="left" w:pos="310"/>
              </w:tabs>
              <w:spacing w:line="27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</w:rPr>
            </w:pPr>
            <w:r w:rsidRPr="008A3A0A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1098" w:type="dxa"/>
          </w:tcPr>
          <w:p w14:paraId="51A69101" w14:textId="77777777" w:rsidR="00394986" w:rsidRPr="008A3A0A" w:rsidRDefault="00394986" w:rsidP="0092527E">
            <w:pPr>
              <w:spacing w:line="27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7E15A9FA" w14:textId="77777777" w:rsidR="00394986" w:rsidRPr="008A3A0A" w:rsidRDefault="00394986" w:rsidP="0092527E">
            <w:pPr>
              <w:spacing w:line="27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2026DB20" w14:textId="77777777" w:rsidR="00394986" w:rsidRPr="008A3A0A" w:rsidRDefault="00394986" w:rsidP="0092527E">
            <w:pPr>
              <w:spacing w:line="27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DB1257B" w14:textId="77777777" w:rsidR="00394986" w:rsidRPr="008A3A0A" w:rsidRDefault="00394986" w:rsidP="0092527E">
            <w:pPr>
              <w:spacing w:line="27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FF7A4C4" w14:textId="77777777" w:rsidR="00394986" w:rsidRPr="008A3A0A" w:rsidRDefault="00394986" w:rsidP="0092527E">
            <w:pPr>
              <w:tabs>
                <w:tab w:val="decimal" w:pos="522"/>
              </w:tabs>
              <w:spacing w:line="27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  <w:gridSpan w:val="2"/>
          </w:tcPr>
          <w:p w14:paraId="3A78DF2D" w14:textId="77777777" w:rsidR="00394986" w:rsidRPr="008A3A0A" w:rsidRDefault="00394986" w:rsidP="0092527E">
            <w:pPr>
              <w:spacing w:line="270" w:lineRule="exact"/>
              <w:jc w:val="both"/>
              <w:rPr>
                <w:rFonts w:ascii="Angsana New" w:hAnsi="Angsana New"/>
              </w:rPr>
            </w:pPr>
          </w:p>
        </w:tc>
      </w:tr>
      <w:tr w:rsidR="00394986" w:rsidRPr="008A3A0A" w14:paraId="6BFA1D76" w14:textId="77777777" w:rsidTr="003538F3">
        <w:tc>
          <w:tcPr>
            <w:tcW w:w="2862" w:type="dxa"/>
          </w:tcPr>
          <w:p w14:paraId="5ED3C30D" w14:textId="77777777" w:rsidR="00394986" w:rsidRPr="008A3A0A" w:rsidRDefault="00394986" w:rsidP="0092527E">
            <w:pPr>
              <w:tabs>
                <w:tab w:val="left" w:pos="180"/>
              </w:tabs>
              <w:spacing w:line="270" w:lineRule="exact"/>
              <w:ind w:left="341" w:right="-115" w:hanging="341"/>
              <w:jc w:val="both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ab/>
            </w:r>
            <w:r w:rsidRPr="008A3A0A">
              <w:rPr>
                <w:rFonts w:ascii="Angsana New" w:hAnsi="Angsana New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098" w:type="dxa"/>
          </w:tcPr>
          <w:p w14:paraId="7CEEA5E2" w14:textId="5DE0E919" w:rsidR="00394986" w:rsidRPr="008A3A0A" w:rsidRDefault="00EF79D0" w:rsidP="0092527E">
            <w:pPr>
              <w:tabs>
                <w:tab w:val="decimal" w:pos="804"/>
              </w:tabs>
              <w:spacing w:line="27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1,220,170</w:t>
            </w:r>
          </w:p>
        </w:tc>
        <w:tc>
          <w:tcPr>
            <w:tcW w:w="1152" w:type="dxa"/>
          </w:tcPr>
          <w:p w14:paraId="6A5EB8F9" w14:textId="572F75F3" w:rsidR="00394986" w:rsidRPr="00394986" w:rsidRDefault="00394986" w:rsidP="0092527E">
            <w:pPr>
              <w:tabs>
                <w:tab w:val="decimal" w:pos="804"/>
              </w:tabs>
              <w:spacing w:line="270" w:lineRule="exact"/>
              <w:rPr>
                <w:rFonts w:ascii="Angsana New" w:hAnsi="Angsana New"/>
              </w:rPr>
            </w:pPr>
            <w:r w:rsidRPr="007D463E">
              <w:rPr>
                <w:rFonts w:ascii="Angsana New" w:hAnsi="Angsana New" w:hint="cs"/>
              </w:rPr>
              <w:t>1,045,892</w:t>
            </w:r>
          </w:p>
        </w:tc>
        <w:tc>
          <w:tcPr>
            <w:tcW w:w="1098" w:type="dxa"/>
          </w:tcPr>
          <w:p w14:paraId="4EEB1B9F" w14:textId="77777777" w:rsidR="00394986" w:rsidRPr="008A3A0A" w:rsidRDefault="00394986" w:rsidP="0092527E">
            <w:pPr>
              <w:tabs>
                <w:tab w:val="decimal" w:pos="792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C8F8392" w14:textId="77777777" w:rsidR="00394986" w:rsidRPr="008A3A0A" w:rsidRDefault="00394986" w:rsidP="0092527E">
            <w:pPr>
              <w:tabs>
                <w:tab w:val="decimal" w:pos="792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8B74598" w14:textId="77777777" w:rsidR="00394986" w:rsidRPr="008A3A0A" w:rsidRDefault="00394986" w:rsidP="0092527E">
            <w:pPr>
              <w:tabs>
                <w:tab w:val="decimal" w:pos="522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  <w:gridSpan w:val="2"/>
          </w:tcPr>
          <w:p w14:paraId="49F58B9F" w14:textId="77777777" w:rsidR="00394986" w:rsidRPr="008A3A0A" w:rsidRDefault="00394986" w:rsidP="0092527E">
            <w:pPr>
              <w:tabs>
                <w:tab w:val="decimal" w:pos="522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394986" w:rsidRPr="008A3A0A" w14:paraId="22A5B106" w14:textId="77777777" w:rsidTr="003538F3">
        <w:tc>
          <w:tcPr>
            <w:tcW w:w="2862" w:type="dxa"/>
          </w:tcPr>
          <w:p w14:paraId="75493BBD" w14:textId="77777777" w:rsidR="00394986" w:rsidRPr="008A3A0A" w:rsidRDefault="00394986" w:rsidP="0092527E">
            <w:pPr>
              <w:tabs>
                <w:tab w:val="left" w:pos="180"/>
              </w:tabs>
              <w:spacing w:line="270" w:lineRule="exact"/>
              <w:ind w:left="611" w:right="-115" w:hanging="611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ab/>
            </w:r>
            <w:r w:rsidRPr="008A3A0A">
              <w:rPr>
                <w:rFonts w:ascii="Angsana New" w:hAnsi="Angsana New" w:hint="cs"/>
                <w:cs/>
              </w:rPr>
              <w:t>หัก</w:t>
            </w:r>
            <w:r w:rsidRPr="008A3A0A">
              <w:rPr>
                <w:rFonts w:ascii="Angsana New" w:hAnsi="Angsana New"/>
                <w:cs/>
              </w:rPr>
              <w:t>:</w:t>
            </w:r>
            <w:r w:rsidRPr="008A3A0A">
              <w:rPr>
                <w:rFonts w:ascii="Angsana New" w:hAnsi="Angsana New" w:hint="cs"/>
                <w:cs/>
              </w:rPr>
              <w:t xml:space="preserve"> ดอกเบี้ยจ่ายสะสมสำหรับหุ้นกู้             ด้อยสิทธิที่มีลักษณะคล้ายทุนสุทธิจากภาษีเงินได้</w:t>
            </w:r>
          </w:p>
        </w:tc>
        <w:tc>
          <w:tcPr>
            <w:tcW w:w="1098" w:type="dxa"/>
            <w:vAlign w:val="bottom"/>
          </w:tcPr>
          <w:p w14:paraId="1585B5E0" w14:textId="29245091" w:rsidR="00394986" w:rsidRPr="008A3A0A" w:rsidRDefault="00CB325F" w:rsidP="0092527E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270" w:lineRule="exact"/>
              <w:rPr>
                <w:rFonts w:asciiTheme="majorBidi" w:hAnsiTheme="majorBidi" w:cstheme="majorBidi"/>
              </w:rPr>
            </w:pPr>
            <w:r w:rsidRPr="00CB325F">
              <w:rPr>
                <w:rFonts w:asciiTheme="majorBidi" w:hAnsiTheme="majorBidi"/>
                <w:cs/>
              </w:rPr>
              <w:t>(</w:t>
            </w:r>
            <w:r w:rsidRPr="00CB325F">
              <w:rPr>
                <w:rFonts w:asciiTheme="majorBidi" w:hAnsiTheme="majorBidi" w:cstheme="majorBidi"/>
              </w:rPr>
              <w:t>162,156</w:t>
            </w:r>
            <w:r w:rsidRPr="00CB325F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152" w:type="dxa"/>
            <w:vAlign w:val="bottom"/>
          </w:tcPr>
          <w:p w14:paraId="459F21B9" w14:textId="52CCD8AC" w:rsidR="00394986" w:rsidRPr="00394986" w:rsidRDefault="00394986" w:rsidP="0092527E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270" w:lineRule="exact"/>
              <w:rPr>
                <w:rFonts w:ascii="Angsana New" w:hAnsi="Angsana New"/>
              </w:rPr>
            </w:pPr>
            <w:r w:rsidRPr="007D463E">
              <w:rPr>
                <w:rFonts w:ascii="Angsana New" w:hAnsi="Angsana New" w:hint="cs"/>
                <w:cs/>
              </w:rPr>
              <w:t>(</w:t>
            </w:r>
            <w:r w:rsidRPr="007D463E">
              <w:rPr>
                <w:rFonts w:ascii="Angsana New" w:hAnsi="Angsana New" w:hint="cs"/>
              </w:rPr>
              <w:t>162,156</w:t>
            </w:r>
            <w:r w:rsidRPr="007D463E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098" w:type="dxa"/>
          </w:tcPr>
          <w:p w14:paraId="04DD9DC3" w14:textId="77777777" w:rsidR="00394986" w:rsidRPr="008A3A0A" w:rsidRDefault="00394986" w:rsidP="0092527E">
            <w:pPr>
              <w:tabs>
                <w:tab w:val="decimal" w:pos="792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4F9F65D" w14:textId="77777777" w:rsidR="00394986" w:rsidRPr="008A3A0A" w:rsidRDefault="00394986" w:rsidP="0092527E">
            <w:pPr>
              <w:tabs>
                <w:tab w:val="decimal" w:pos="792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46D344A" w14:textId="77777777" w:rsidR="00394986" w:rsidRPr="008A3A0A" w:rsidRDefault="00394986" w:rsidP="0092527E">
            <w:pPr>
              <w:tabs>
                <w:tab w:val="decimal" w:pos="522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  <w:gridSpan w:val="2"/>
          </w:tcPr>
          <w:p w14:paraId="2C7BC0F1" w14:textId="77777777" w:rsidR="00394986" w:rsidRPr="008A3A0A" w:rsidRDefault="00394986" w:rsidP="0092527E">
            <w:pPr>
              <w:tabs>
                <w:tab w:val="decimal" w:pos="522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394986" w:rsidRPr="008A3A0A" w14:paraId="51EB2D80" w14:textId="77777777" w:rsidTr="003538F3">
        <w:tc>
          <w:tcPr>
            <w:tcW w:w="2862" w:type="dxa"/>
          </w:tcPr>
          <w:p w14:paraId="4984F3FE" w14:textId="77777777" w:rsidR="00394986" w:rsidRPr="008A3A0A" w:rsidRDefault="00394986" w:rsidP="0092527E">
            <w:pPr>
              <w:tabs>
                <w:tab w:val="left" w:pos="180"/>
              </w:tabs>
              <w:spacing w:line="270" w:lineRule="exact"/>
              <w:ind w:left="341" w:right="-115" w:hanging="341"/>
              <w:jc w:val="both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ab/>
            </w:r>
            <w:r w:rsidRPr="008A3A0A">
              <w:rPr>
                <w:rFonts w:ascii="Angsana New" w:hAnsi="Angsana New" w:hint="cs"/>
                <w:cs/>
              </w:rPr>
              <w:t>กำไรที่ใช้ในการคำนวณกำไรต่อหุ้น</w:t>
            </w:r>
          </w:p>
        </w:tc>
        <w:tc>
          <w:tcPr>
            <w:tcW w:w="1098" w:type="dxa"/>
          </w:tcPr>
          <w:p w14:paraId="0C9135B0" w14:textId="6C257582" w:rsidR="00394986" w:rsidRPr="008A3A0A" w:rsidRDefault="00EF79D0" w:rsidP="0092527E">
            <w:pPr>
              <w:tabs>
                <w:tab w:val="decimal" w:pos="804"/>
              </w:tabs>
              <w:spacing w:line="27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1,058,014</w:t>
            </w:r>
          </w:p>
        </w:tc>
        <w:tc>
          <w:tcPr>
            <w:tcW w:w="1152" w:type="dxa"/>
          </w:tcPr>
          <w:p w14:paraId="39C54F52" w14:textId="17A11FD2" w:rsidR="00394986" w:rsidRPr="00394986" w:rsidRDefault="00394986" w:rsidP="0092527E">
            <w:pPr>
              <w:tabs>
                <w:tab w:val="decimal" w:pos="804"/>
              </w:tabs>
              <w:spacing w:line="270" w:lineRule="exact"/>
              <w:rPr>
                <w:rFonts w:ascii="Angsana New" w:hAnsi="Angsana New"/>
              </w:rPr>
            </w:pPr>
            <w:r w:rsidRPr="007D463E">
              <w:rPr>
                <w:rFonts w:ascii="Angsana New" w:hAnsi="Angsana New" w:hint="cs"/>
              </w:rPr>
              <w:t>883,736</w:t>
            </w:r>
          </w:p>
        </w:tc>
        <w:tc>
          <w:tcPr>
            <w:tcW w:w="1098" w:type="dxa"/>
          </w:tcPr>
          <w:p w14:paraId="6180C0F9" w14:textId="56FEA0F5" w:rsidR="00394986" w:rsidRPr="008A3A0A" w:rsidRDefault="00A37336" w:rsidP="0092527E">
            <w:pPr>
              <w:tabs>
                <w:tab w:val="decimal" w:pos="792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14,885,079</w:t>
            </w:r>
          </w:p>
        </w:tc>
        <w:tc>
          <w:tcPr>
            <w:tcW w:w="1080" w:type="dxa"/>
          </w:tcPr>
          <w:p w14:paraId="2377F58A" w14:textId="4FF5FDCE" w:rsidR="00394986" w:rsidRPr="008A3A0A" w:rsidRDefault="00394986" w:rsidP="0092527E">
            <w:pPr>
              <w:tabs>
                <w:tab w:val="decimal" w:pos="792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  <w:r w:rsidRPr="00394986">
              <w:rPr>
                <w:rFonts w:asciiTheme="majorBidi" w:hAnsiTheme="majorBidi" w:cstheme="majorBidi" w:hint="cs"/>
              </w:rPr>
              <w:t>14,862,811</w:t>
            </w:r>
          </w:p>
        </w:tc>
        <w:tc>
          <w:tcPr>
            <w:tcW w:w="990" w:type="dxa"/>
          </w:tcPr>
          <w:p w14:paraId="4C1363E2" w14:textId="42613F60" w:rsidR="00394986" w:rsidRPr="008A3A0A" w:rsidRDefault="00A37336" w:rsidP="0092527E">
            <w:pPr>
              <w:pBdr>
                <w:bottom w:val="double" w:sz="4" w:space="1" w:color="auto"/>
              </w:pBdr>
              <w:tabs>
                <w:tab w:val="decimal" w:pos="360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0.071</w:t>
            </w:r>
          </w:p>
        </w:tc>
        <w:tc>
          <w:tcPr>
            <w:tcW w:w="1062" w:type="dxa"/>
            <w:gridSpan w:val="2"/>
          </w:tcPr>
          <w:p w14:paraId="1EEBAA26" w14:textId="37DAD956" w:rsidR="00394986" w:rsidRPr="00394986" w:rsidRDefault="00394986" w:rsidP="0092527E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  <w:r w:rsidRPr="00394986">
              <w:rPr>
                <w:rFonts w:asciiTheme="majorBidi" w:hAnsiTheme="majorBidi" w:cstheme="majorBidi" w:hint="cs"/>
              </w:rPr>
              <w:t>0</w:t>
            </w:r>
            <w:r w:rsidRPr="00394986">
              <w:rPr>
                <w:rFonts w:asciiTheme="majorBidi" w:hAnsiTheme="majorBidi" w:hint="cs"/>
                <w:cs/>
              </w:rPr>
              <w:t>.</w:t>
            </w:r>
            <w:r w:rsidRPr="00A37336">
              <w:rPr>
                <w:rFonts w:asciiTheme="majorBidi" w:hAnsiTheme="majorBidi" w:hint="cs"/>
              </w:rPr>
              <w:t>059</w:t>
            </w:r>
          </w:p>
        </w:tc>
      </w:tr>
      <w:tr w:rsidR="00394986" w:rsidRPr="008A3A0A" w14:paraId="28D25A68" w14:textId="77777777" w:rsidTr="003538F3">
        <w:tc>
          <w:tcPr>
            <w:tcW w:w="2862" w:type="dxa"/>
          </w:tcPr>
          <w:p w14:paraId="463D5C18" w14:textId="77777777" w:rsidR="00394986" w:rsidRPr="008A3A0A" w:rsidRDefault="00394986" w:rsidP="0092527E">
            <w:pPr>
              <w:tabs>
                <w:tab w:val="left" w:pos="310"/>
              </w:tabs>
              <w:spacing w:line="27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  <w:cs/>
              </w:rPr>
            </w:pPr>
            <w:r w:rsidRPr="008A3A0A">
              <w:rPr>
                <w:rFonts w:ascii="Angsana New" w:hAnsi="Angsana New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98" w:type="dxa"/>
          </w:tcPr>
          <w:p w14:paraId="3B02E155" w14:textId="77777777" w:rsidR="00394986" w:rsidRPr="008A3A0A" w:rsidRDefault="00394986" w:rsidP="0092527E">
            <w:pPr>
              <w:tabs>
                <w:tab w:val="decimal" w:pos="804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788B40D5" w14:textId="77777777" w:rsidR="00394986" w:rsidRPr="008A3A0A" w:rsidRDefault="00394986" w:rsidP="0092527E">
            <w:pPr>
              <w:tabs>
                <w:tab w:val="decimal" w:pos="804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11432C1C" w14:textId="77777777" w:rsidR="00394986" w:rsidRPr="008A3A0A" w:rsidRDefault="00394986" w:rsidP="0092527E">
            <w:pPr>
              <w:tabs>
                <w:tab w:val="decimal" w:pos="792"/>
              </w:tabs>
              <w:spacing w:line="27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8FFE40B" w14:textId="77777777" w:rsidR="00394986" w:rsidRPr="00394986" w:rsidRDefault="00394986" w:rsidP="0092527E">
            <w:pPr>
              <w:tabs>
                <w:tab w:val="decimal" w:pos="792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BDC6AD6" w14:textId="77777777" w:rsidR="00394986" w:rsidRPr="008A3A0A" w:rsidRDefault="00394986" w:rsidP="0092527E">
            <w:pPr>
              <w:tabs>
                <w:tab w:val="decimal" w:pos="450"/>
              </w:tabs>
              <w:spacing w:line="27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  <w:gridSpan w:val="2"/>
          </w:tcPr>
          <w:p w14:paraId="01FB82B7" w14:textId="77777777" w:rsidR="00394986" w:rsidRPr="00394986" w:rsidRDefault="00394986" w:rsidP="0092527E">
            <w:pPr>
              <w:tabs>
                <w:tab w:val="decimal" w:pos="360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92527E" w:rsidRPr="008A3A0A" w14:paraId="0ED6A5B2" w14:textId="77777777" w:rsidTr="003538F3">
        <w:tc>
          <w:tcPr>
            <w:tcW w:w="2862" w:type="dxa"/>
          </w:tcPr>
          <w:p w14:paraId="260353CE" w14:textId="222185A4" w:rsidR="0092527E" w:rsidRPr="008A3A0A" w:rsidRDefault="0092527E" w:rsidP="0092527E">
            <w:pPr>
              <w:tabs>
                <w:tab w:val="left" w:pos="180"/>
              </w:tabs>
              <w:spacing w:line="270" w:lineRule="exact"/>
              <w:ind w:left="341" w:right="-115" w:hanging="341"/>
              <w:jc w:val="both"/>
              <w:rPr>
                <w:rFonts w:ascii="Angsana New" w:hAnsi="Angsana New"/>
                <w:b/>
                <w:bCs/>
                <w:cs/>
              </w:rPr>
            </w:pPr>
            <w:r w:rsidRPr="008A3A0A">
              <w:rPr>
                <w:rFonts w:ascii="Angsana New" w:hAnsi="Angsana New"/>
                <w:cs/>
              </w:rPr>
              <w:t xml:space="preserve">     ใบสำคัญแสดงสิทธิออกและเสนอขายให้ผู้ลงทุนในหุ้นกู้ด้อยสิทธิที่มีลักษณะคล้ายทุนครั้งที่ </w:t>
            </w:r>
            <w:r w:rsidRPr="008A3A0A">
              <w:rPr>
                <w:rFonts w:ascii="Angsana New" w:hAnsi="Angsana New"/>
              </w:rPr>
              <w:t>2</w:t>
            </w:r>
            <w:r w:rsidRPr="008A3A0A">
              <w:rPr>
                <w:rFonts w:ascii="Angsana New" w:hAnsi="Angsana New"/>
                <w:cs/>
              </w:rPr>
              <w:t>/</w:t>
            </w:r>
            <w:r w:rsidRPr="008A3A0A">
              <w:rPr>
                <w:rFonts w:ascii="Angsana New" w:hAnsi="Angsana New"/>
              </w:rPr>
              <w:t>2563</w:t>
            </w:r>
          </w:p>
        </w:tc>
        <w:tc>
          <w:tcPr>
            <w:tcW w:w="1098" w:type="dxa"/>
          </w:tcPr>
          <w:p w14:paraId="5EE1DF3E" w14:textId="77777777" w:rsidR="0092527E" w:rsidRDefault="0092527E" w:rsidP="0092527E">
            <w:pPr>
              <w:tabs>
                <w:tab w:val="decimal" w:pos="804"/>
              </w:tabs>
              <w:spacing w:line="270" w:lineRule="exact"/>
              <w:rPr>
                <w:rFonts w:ascii="Angsana New" w:hAnsi="Angsana New"/>
              </w:rPr>
            </w:pPr>
          </w:p>
          <w:p w14:paraId="607B49CC" w14:textId="77777777" w:rsidR="0092527E" w:rsidRDefault="0092527E" w:rsidP="0092527E">
            <w:pPr>
              <w:tabs>
                <w:tab w:val="decimal" w:pos="804"/>
              </w:tabs>
              <w:spacing w:line="270" w:lineRule="exact"/>
              <w:rPr>
                <w:rFonts w:ascii="Angsana New" w:hAnsi="Angsana New"/>
              </w:rPr>
            </w:pPr>
          </w:p>
          <w:p w14:paraId="68B2BB8F" w14:textId="1A3E3B72" w:rsidR="0092527E" w:rsidRPr="008A3A0A" w:rsidRDefault="0092527E" w:rsidP="0092527E">
            <w:pPr>
              <w:tabs>
                <w:tab w:val="decimal" w:pos="804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14:paraId="0E76842A" w14:textId="77777777" w:rsidR="0092527E" w:rsidRDefault="0092527E" w:rsidP="0092527E">
            <w:pPr>
              <w:tabs>
                <w:tab w:val="decimal" w:pos="804"/>
              </w:tabs>
              <w:spacing w:line="270" w:lineRule="exact"/>
              <w:rPr>
                <w:rFonts w:ascii="Angsana New" w:hAnsi="Angsana New"/>
              </w:rPr>
            </w:pPr>
          </w:p>
          <w:p w14:paraId="1A7E39E0" w14:textId="77777777" w:rsidR="0092527E" w:rsidRDefault="0092527E" w:rsidP="0092527E">
            <w:pPr>
              <w:tabs>
                <w:tab w:val="decimal" w:pos="804"/>
              </w:tabs>
              <w:spacing w:line="270" w:lineRule="exact"/>
              <w:rPr>
                <w:rFonts w:ascii="Angsana New" w:hAnsi="Angsana New"/>
              </w:rPr>
            </w:pPr>
          </w:p>
          <w:p w14:paraId="2BD23FDB" w14:textId="73B8FAE6" w:rsidR="0092527E" w:rsidRPr="008A3A0A" w:rsidRDefault="0092527E" w:rsidP="0092527E">
            <w:pPr>
              <w:tabs>
                <w:tab w:val="decimal" w:pos="804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98" w:type="dxa"/>
          </w:tcPr>
          <w:p w14:paraId="29AF9EC2" w14:textId="77777777" w:rsidR="0092527E" w:rsidRDefault="0092527E" w:rsidP="0092527E">
            <w:pPr>
              <w:tabs>
                <w:tab w:val="decimal" w:pos="792"/>
              </w:tabs>
              <w:spacing w:line="270" w:lineRule="exact"/>
              <w:jc w:val="both"/>
              <w:rPr>
                <w:rFonts w:ascii="Angsana New" w:hAnsi="Angsana New"/>
              </w:rPr>
            </w:pPr>
          </w:p>
          <w:p w14:paraId="7712BD06" w14:textId="77777777" w:rsidR="0092527E" w:rsidRDefault="0092527E" w:rsidP="0092527E">
            <w:pPr>
              <w:tabs>
                <w:tab w:val="decimal" w:pos="792"/>
              </w:tabs>
              <w:spacing w:line="270" w:lineRule="exact"/>
              <w:jc w:val="both"/>
              <w:rPr>
                <w:rFonts w:ascii="Angsana New" w:hAnsi="Angsana New"/>
              </w:rPr>
            </w:pPr>
          </w:p>
          <w:p w14:paraId="3BE88568" w14:textId="516A5384" w:rsidR="0092527E" w:rsidRPr="008A3A0A" w:rsidRDefault="0092527E" w:rsidP="0092527E">
            <w:pPr>
              <w:tabs>
                <w:tab w:val="decimal" w:pos="792"/>
              </w:tabs>
              <w:spacing w:line="27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157,448</w:t>
            </w:r>
          </w:p>
        </w:tc>
        <w:tc>
          <w:tcPr>
            <w:tcW w:w="1080" w:type="dxa"/>
          </w:tcPr>
          <w:p w14:paraId="57182280" w14:textId="77777777" w:rsidR="0092527E" w:rsidRDefault="0092527E" w:rsidP="0092527E">
            <w:pPr>
              <w:tabs>
                <w:tab w:val="decimal" w:pos="792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</w:p>
          <w:p w14:paraId="49F63E63" w14:textId="77777777" w:rsidR="0092527E" w:rsidRDefault="0092527E" w:rsidP="0092527E">
            <w:pPr>
              <w:tabs>
                <w:tab w:val="decimal" w:pos="792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</w:p>
          <w:p w14:paraId="6252C03E" w14:textId="53F06F9A" w:rsidR="0092527E" w:rsidRPr="00394986" w:rsidRDefault="0092527E" w:rsidP="0092527E">
            <w:pPr>
              <w:tabs>
                <w:tab w:val="decimal" w:pos="792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1BA60615" w14:textId="77777777" w:rsidR="0092527E" w:rsidRPr="008A3A0A" w:rsidRDefault="0092527E" w:rsidP="0092527E">
            <w:pPr>
              <w:tabs>
                <w:tab w:val="decimal" w:pos="450"/>
              </w:tabs>
              <w:spacing w:line="27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  <w:gridSpan w:val="2"/>
          </w:tcPr>
          <w:p w14:paraId="4B441B43" w14:textId="77777777" w:rsidR="0092527E" w:rsidRPr="00394986" w:rsidRDefault="0092527E" w:rsidP="0092527E">
            <w:pPr>
              <w:tabs>
                <w:tab w:val="decimal" w:pos="360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92527E" w:rsidRPr="008A3A0A" w14:paraId="68C0BA4B" w14:textId="77777777" w:rsidTr="003538F3">
        <w:tc>
          <w:tcPr>
            <w:tcW w:w="2862" w:type="dxa"/>
          </w:tcPr>
          <w:p w14:paraId="3511509E" w14:textId="77777777" w:rsidR="0092527E" w:rsidRPr="008A3A0A" w:rsidRDefault="0092527E" w:rsidP="0092527E">
            <w:pPr>
              <w:tabs>
                <w:tab w:val="left" w:pos="180"/>
              </w:tabs>
              <w:spacing w:line="270" w:lineRule="exact"/>
              <w:ind w:right="-115"/>
              <w:jc w:val="both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 xml:space="preserve">       </w:t>
            </w:r>
            <w:r w:rsidRPr="008A3A0A">
              <w:rPr>
                <w:rFonts w:ascii="Angsana New" w:hAnsi="Angsana New"/>
              </w:rPr>
              <w:t>ESOP#8</w:t>
            </w:r>
          </w:p>
        </w:tc>
        <w:tc>
          <w:tcPr>
            <w:tcW w:w="1098" w:type="dxa"/>
          </w:tcPr>
          <w:p w14:paraId="744E864D" w14:textId="0A7FBDAD" w:rsidR="0092527E" w:rsidRPr="008A3A0A" w:rsidRDefault="0092527E" w:rsidP="0092527E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14:paraId="03832E10" w14:textId="1B4E6CE5" w:rsidR="0092527E" w:rsidRPr="008A3A0A" w:rsidRDefault="0092527E" w:rsidP="0092527E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270" w:lineRule="exact"/>
              <w:rPr>
                <w:rFonts w:ascii="Angsana New" w:hAnsi="Angsana New"/>
              </w:rPr>
            </w:pPr>
            <w:r w:rsidRPr="007D463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98" w:type="dxa"/>
          </w:tcPr>
          <w:p w14:paraId="5A8AD97A" w14:textId="5C1A671F" w:rsidR="0092527E" w:rsidRPr="008A3A0A" w:rsidRDefault="0092527E" w:rsidP="0092527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7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19,851</w:t>
            </w:r>
          </w:p>
        </w:tc>
        <w:tc>
          <w:tcPr>
            <w:tcW w:w="1080" w:type="dxa"/>
          </w:tcPr>
          <w:p w14:paraId="1BC609F8" w14:textId="2B16B78E" w:rsidR="0092527E" w:rsidRPr="00394986" w:rsidRDefault="0092527E" w:rsidP="0092527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  <w:r w:rsidRPr="00394986">
              <w:rPr>
                <w:rFonts w:asciiTheme="majorBidi" w:hAnsiTheme="majorBidi" w:cstheme="majorBidi" w:hint="cs"/>
              </w:rPr>
              <w:t>7,185</w:t>
            </w:r>
          </w:p>
        </w:tc>
        <w:tc>
          <w:tcPr>
            <w:tcW w:w="990" w:type="dxa"/>
          </w:tcPr>
          <w:p w14:paraId="1779311C" w14:textId="77777777" w:rsidR="0092527E" w:rsidRPr="008A3A0A" w:rsidRDefault="0092527E" w:rsidP="0092527E">
            <w:pPr>
              <w:tabs>
                <w:tab w:val="decimal" w:pos="450"/>
              </w:tabs>
              <w:spacing w:line="27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  <w:gridSpan w:val="2"/>
          </w:tcPr>
          <w:p w14:paraId="1F5DB3A0" w14:textId="77777777" w:rsidR="0092527E" w:rsidRPr="00394986" w:rsidRDefault="0092527E" w:rsidP="0092527E">
            <w:pPr>
              <w:tabs>
                <w:tab w:val="decimal" w:pos="360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92527E" w:rsidRPr="008A3A0A" w14:paraId="044F3C02" w14:textId="77777777" w:rsidTr="003538F3">
        <w:tc>
          <w:tcPr>
            <w:tcW w:w="2862" w:type="dxa"/>
          </w:tcPr>
          <w:p w14:paraId="44B7BFCA" w14:textId="77777777" w:rsidR="0092527E" w:rsidRPr="008A3A0A" w:rsidRDefault="0092527E" w:rsidP="0092527E">
            <w:pPr>
              <w:tabs>
                <w:tab w:val="left" w:pos="310"/>
              </w:tabs>
              <w:spacing w:line="27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  <w:cs/>
              </w:rPr>
            </w:pPr>
            <w:r w:rsidRPr="008A3A0A">
              <w:rPr>
                <w:rFonts w:ascii="Angsana New" w:hAnsi="Angsana New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1098" w:type="dxa"/>
          </w:tcPr>
          <w:p w14:paraId="58457B7A" w14:textId="77777777" w:rsidR="0092527E" w:rsidRPr="008A3A0A" w:rsidRDefault="0092527E" w:rsidP="0092527E">
            <w:pPr>
              <w:tabs>
                <w:tab w:val="decimal" w:pos="804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7C9EE204" w14:textId="77777777" w:rsidR="0092527E" w:rsidRPr="008A3A0A" w:rsidRDefault="0092527E" w:rsidP="0092527E">
            <w:pPr>
              <w:tabs>
                <w:tab w:val="decimal" w:pos="804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7651A677" w14:textId="77777777" w:rsidR="0092527E" w:rsidRPr="008A3A0A" w:rsidRDefault="0092527E" w:rsidP="0092527E">
            <w:pPr>
              <w:tabs>
                <w:tab w:val="decimal" w:pos="792"/>
              </w:tabs>
              <w:spacing w:line="27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56C1C8A" w14:textId="77777777" w:rsidR="0092527E" w:rsidRPr="00394986" w:rsidRDefault="0092527E" w:rsidP="0092527E">
            <w:pPr>
              <w:tabs>
                <w:tab w:val="decimal" w:pos="792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F8FB6F9" w14:textId="77777777" w:rsidR="0092527E" w:rsidRPr="008A3A0A" w:rsidRDefault="0092527E" w:rsidP="0092527E">
            <w:pPr>
              <w:tabs>
                <w:tab w:val="decimal" w:pos="450"/>
              </w:tabs>
              <w:spacing w:line="27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  <w:gridSpan w:val="2"/>
          </w:tcPr>
          <w:p w14:paraId="176B23F5" w14:textId="77777777" w:rsidR="0092527E" w:rsidRPr="00394986" w:rsidRDefault="0092527E" w:rsidP="0092527E">
            <w:pPr>
              <w:tabs>
                <w:tab w:val="decimal" w:pos="360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92527E" w:rsidRPr="008A3A0A" w14:paraId="5E34B03C" w14:textId="77777777" w:rsidTr="003538F3">
        <w:tc>
          <w:tcPr>
            <w:tcW w:w="2862" w:type="dxa"/>
          </w:tcPr>
          <w:p w14:paraId="6EBDCF92" w14:textId="77777777" w:rsidR="0092527E" w:rsidRPr="008A3A0A" w:rsidRDefault="0092527E" w:rsidP="0092527E">
            <w:pPr>
              <w:tabs>
                <w:tab w:val="left" w:pos="310"/>
              </w:tabs>
              <w:spacing w:line="270" w:lineRule="exact"/>
              <w:ind w:left="161" w:right="-108" w:hanging="161"/>
              <w:jc w:val="both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</w:rPr>
              <w:tab/>
            </w:r>
            <w:r w:rsidRPr="008A3A0A">
              <w:rPr>
                <w:rFonts w:ascii="Angsana New" w:hAnsi="Angsana New"/>
                <w:cs/>
              </w:rPr>
              <w:t>กำไรที่เป็นของผู้ถือหุ้นสามัญ สมมติว่า</w:t>
            </w:r>
          </w:p>
        </w:tc>
        <w:tc>
          <w:tcPr>
            <w:tcW w:w="1098" w:type="dxa"/>
          </w:tcPr>
          <w:p w14:paraId="02D112BF" w14:textId="77777777" w:rsidR="0092527E" w:rsidRPr="008A3A0A" w:rsidRDefault="0092527E" w:rsidP="0092527E">
            <w:pPr>
              <w:tabs>
                <w:tab w:val="decimal" w:pos="804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29C8E2DC" w14:textId="77777777" w:rsidR="0092527E" w:rsidRPr="008A3A0A" w:rsidRDefault="0092527E" w:rsidP="0092527E">
            <w:pPr>
              <w:tabs>
                <w:tab w:val="decimal" w:pos="804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1AB3D19E" w14:textId="77777777" w:rsidR="0092527E" w:rsidRPr="008A3A0A" w:rsidRDefault="0092527E" w:rsidP="0092527E">
            <w:pPr>
              <w:tabs>
                <w:tab w:val="decimal" w:pos="792"/>
              </w:tabs>
              <w:spacing w:line="27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F7D4DA5" w14:textId="77777777" w:rsidR="0092527E" w:rsidRPr="00394986" w:rsidRDefault="0092527E" w:rsidP="0092527E">
            <w:pPr>
              <w:tabs>
                <w:tab w:val="decimal" w:pos="792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518BC70" w14:textId="77777777" w:rsidR="0092527E" w:rsidRPr="008A3A0A" w:rsidRDefault="0092527E" w:rsidP="0092527E">
            <w:pPr>
              <w:tabs>
                <w:tab w:val="decimal" w:pos="450"/>
              </w:tabs>
              <w:spacing w:line="27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  <w:gridSpan w:val="2"/>
          </w:tcPr>
          <w:p w14:paraId="2101D427" w14:textId="77777777" w:rsidR="0092527E" w:rsidRPr="00394986" w:rsidRDefault="0092527E" w:rsidP="0092527E">
            <w:pPr>
              <w:tabs>
                <w:tab w:val="decimal" w:pos="360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92527E" w:rsidRPr="008A3A0A" w14:paraId="5E1C6DA7" w14:textId="77777777" w:rsidTr="003538F3">
        <w:tc>
          <w:tcPr>
            <w:tcW w:w="2862" w:type="dxa"/>
          </w:tcPr>
          <w:p w14:paraId="2659E65C" w14:textId="77777777" w:rsidR="0092527E" w:rsidRPr="008A3A0A" w:rsidRDefault="0092527E" w:rsidP="0092527E">
            <w:pPr>
              <w:tabs>
                <w:tab w:val="left" w:pos="310"/>
              </w:tabs>
              <w:spacing w:line="270" w:lineRule="exact"/>
              <w:ind w:left="161" w:right="-108" w:hanging="161"/>
              <w:jc w:val="both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</w:rPr>
              <w:tab/>
            </w:r>
            <w:r w:rsidRPr="008A3A0A">
              <w:rPr>
                <w:rFonts w:ascii="Angsana New" w:hAnsi="Angsana New"/>
              </w:rPr>
              <w:tab/>
            </w:r>
            <w:r w:rsidRPr="008A3A0A">
              <w:rPr>
                <w:rFonts w:ascii="Angsana New" w:hAnsi="Angsana New"/>
                <w:cs/>
              </w:rPr>
              <w:t>มีการใช้สิทธิซื้อหุ้นสามัญจาก</w:t>
            </w:r>
          </w:p>
        </w:tc>
        <w:tc>
          <w:tcPr>
            <w:tcW w:w="1098" w:type="dxa"/>
          </w:tcPr>
          <w:p w14:paraId="61E714DD" w14:textId="77777777" w:rsidR="0092527E" w:rsidRPr="008A3A0A" w:rsidRDefault="0092527E" w:rsidP="0092527E">
            <w:pPr>
              <w:tabs>
                <w:tab w:val="decimal" w:pos="804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79183A06" w14:textId="77777777" w:rsidR="0092527E" w:rsidRPr="008A3A0A" w:rsidRDefault="0092527E" w:rsidP="0092527E">
            <w:pPr>
              <w:tabs>
                <w:tab w:val="decimal" w:pos="804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3176ECEB" w14:textId="77777777" w:rsidR="0092527E" w:rsidRPr="008A3A0A" w:rsidRDefault="0092527E" w:rsidP="0092527E">
            <w:pPr>
              <w:tabs>
                <w:tab w:val="decimal" w:pos="792"/>
              </w:tabs>
              <w:spacing w:line="27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A6BCD36" w14:textId="77777777" w:rsidR="0092527E" w:rsidRPr="00394986" w:rsidRDefault="0092527E" w:rsidP="0092527E">
            <w:pPr>
              <w:tabs>
                <w:tab w:val="decimal" w:pos="792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4AC624A" w14:textId="77777777" w:rsidR="0092527E" w:rsidRPr="008A3A0A" w:rsidRDefault="0092527E" w:rsidP="0092527E">
            <w:pPr>
              <w:tabs>
                <w:tab w:val="decimal" w:pos="450"/>
              </w:tabs>
              <w:spacing w:line="27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  <w:gridSpan w:val="2"/>
          </w:tcPr>
          <w:p w14:paraId="74438A45" w14:textId="77777777" w:rsidR="0092527E" w:rsidRPr="00394986" w:rsidRDefault="0092527E" w:rsidP="0092527E">
            <w:pPr>
              <w:tabs>
                <w:tab w:val="decimal" w:pos="360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92527E" w:rsidRPr="008A3A0A" w14:paraId="68033528" w14:textId="77777777" w:rsidTr="003538F3">
        <w:tc>
          <w:tcPr>
            <w:tcW w:w="2862" w:type="dxa"/>
          </w:tcPr>
          <w:p w14:paraId="03A791CA" w14:textId="77777777" w:rsidR="0092527E" w:rsidRPr="008A3A0A" w:rsidRDefault="0092527E" w:rsidP="0092527E">
            <w:pPr>
              <w:tabs>
                <w:tab w:val="left" w:pos="310"/>
              </w:tabs>
              <w:spacing w:line="270" w:lineRule="exact"/>
              <w:ind w:left="161" w:right="-108" w:hanging="161"/>
              <w:jc w:val="both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</w:rPr>
              <w:tab/>
            </w:r>
            <w:r w:rsidRPr="008A3A0A">
              <w:rPr>
                <w:rFonts w:ascii="Angsana New" w:hAnsi="Angsana New"/>
              </w:rPr>
              <w:tab/>
            </w:r>
            <w:r w:rsidRPr="008A3A0A">
              <w:rPr>
                <w:rFonts w:ascii="Angsana New" w:hAnsi="Angsana New"/>
                <w:cs/>
              </w:rPr>
              <w:t>ใบสำคัญแสดงสิทธิ</w:t>
            </w:r>
          </w:p>
        </w:tc>
        <w:tc>
          <w:tcPr>
            <w:tcW w:w="1098" w:type="dxa"/>
          </w:tcPr>
          <w:p w14:paraId="4E9097FF" w14:textId="695C61D9" w:rsidR="0092527E" w:rsidRPr="008A3A0A" w:rsidRDefault="00EF79D0" w:rsidP="0092527E">
            <w:pPr>
              <w:pBdr>
                <w:bottom w:val="double" w:sz="4" w:space="1" w:color="auto"/>
              </w:pBdr>
              <w:tabs>
                <w:tab w:val="decimal" w:pos="804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Theme="majorBidi" w:hAnsiTheme="majorBidi" w:cstheme="majorBidi"/>
              </w:rPr>
              <w:t>1,058,014</w:t>
            </w:r>
          </w:p>
        </w:tc>
        <w:tc>
          <w:tcPr>
            <w:tcW w:w="1152" w:type="dxa"/>
          </w:tcPr>
          <w:p w14:paraId="1C23F286" w14:textId="2AB44A1C" w:rsidR="0092527E" w:rsidRPr="008A3A0A" w:rsidRDefault="0092527E" w:rsidP="0092527E">
            <w:pPr>
              <w:pBdr>
                <w:bottom w:val="double" w:sz="4" w:space="1" w:color="auto"/>
              </w:pBdr>
              <w:tabs>
                <w:tab w:val="decimal" w:pos="804"/>
              </w:tabs>
              <w:spacing w:line="270" w:lineRule="exact"/>
              <w:rPr>
                <w:rFonts w:ascii="Angsana New" w:hAnsi="Angsana New"/>
              </w:rPr>
            </w:pPr>
            <w:r w:rsidRPr="007D463E">
              <w:rPr>
                <w:rFonts w:ascii="Angsana New" w:hAnsi="Angsana New" w:hint="cs"/>
              </w:rPr>
              <w:t>883,736</w:t>
            </w:r>
          </w:p>
        </w:tc>
        <w:tc>
          <w:tcPr>
            <w:tcW w:w="1098" w:type="dxa"/>
          </w:tcPr>
          <w:p w14:paraId="2A1BACD6" w14:textId="398CCB47" w:rsidR="0092527E" w:rsidRPr="008A3A0A" w:rsidRDefault="0092527E" w:rsidP="0092527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7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15,062,378</w:t>
            </w:r>
          </w:p>
        </w:tc>
        <w:tc>
          <w:tcPr>
            <w:tcW w:w="1080" w:type="dxa"/>
          </w:tcPr>
          <w:p w14:paraId="02C26364" w14:textId="218C95C2" w:rsidR="0092527E" w:rsidRPr="00394986" w:rsidRDefault="0092527E" w:rsidP="0092527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  <w:r w:rsidRPr="00394986">
              <w:rPr>
                <w:rFonts w:asciiTheme="majorBidi" w:hAnsiTheme="majorBidi" w:cstheme="majorBidi" w:hint="cs"/>
              </w:rPr>
              <w:t>14,869,996</w:t>
            </w:r>
          </w:p>
        </w:tc>
        <w:tc>
          <w:tcPr>
            <w:tcW w:w="990" w:type="dxa"/>
          </w:tcPr>
          <w:p w14:paraId="766B980A" w14:textId="3D2E64B9" w:rsidR="0092527E" w:rsidRPr="008A3A0A" w:rsidRDefault="0092527E" w:rsidP="0092527E">
            <w:pPr>
              <w:pBdr>
                <w:bottom w:val="double" w:sz="4" w:space="1" w:color="auto"/>
              </w:pBdr>
              <w:tabs>
                <w:tab w:val="decimal" w:pos="360"/>
              </w:tabs>
              <w:spacing w:line="27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0.070</w:t>
            </w:r>
          </w:p>
        </w:tc>
        <w:tc>
          <w:tcPr>
            <w:tcW w:w="1062" w:type="dxa"/>
            <w:gridSpan w:val="2"/>
          </w:tcPr>
          <w:p w14:paraId="18B4B7FD" w14:textId="61D080B2" w:rsidR="0092527E" w:rsidRPr="00394986" w:rsidRDefault="0092527E" w:rsidP="0092527E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  <w:r w:rsidRPr="00394986">
              <w:rPr>
                <w:rFonts w:asciiTheme="majorBidi" w:hAnsiTheme="majorBidi" w:cstheme="majorBidi" w:hint="cs"/>
              </w:rPr>
              <w:t>0</w:t>
            </w:r>
            <w:r w:rsidRPr="00394986">
              <w:rPr>
                <w:rFonts w:asciiTheme="majorBidi" w:hAnsiTheme="majorBidi" w:hint="cs"/>
                <w:cs/>
              </w:rPr>
              <w:t>.</w:t>
            </w:r>
            <w:r w:rsidRPr="00394986">
              <w:rPr>
                <w:rFonts w:asciiTheme="majorBidi" w:hAnsiTheme="majorBidi" w:cstheme="majorBidi" w:hint="cs"/>
              </w:rPr>
              <w:t>059</w:t>
            </w:r>
          </w:p>
        </w:tc>
      </w:tr>
    </w:tbl>
    <w:p w14:paraId="5E1B2DF9" w14:textId="77777777" w:rsidR="00394986" w:rsidRPr="00A72AC4" w:rsidRDefault="00394986" w:rsidP="00394986">
      <w:pPr>
        <w:spacing w:before="120" w:after="120"/>
        <w:ind w:left="547"/>
        <w:jc w:val="thaiDistribute"/>
        <w:rPr>
          <w:rFonts w:ascii="Angsana New" w:hAnsi="Angsana New"/>
          <w:sz w:val="12"/>
          <w:szCs w:val="12"/>
        </w:rPr>
      </w:pP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62"/>
        <w:gridCol w:w="1098"/>
        <w:gridCol w:w="1152"/>
        <w:gridCol w:w="1098"/>
        <w:gridCol w:w="1080"/>
        <w:gridCol w:w="990"/>
        <w:gridCol w:w="1055"/>
        <w:gridCol w:w="7"/>
      </w:tblGrid>
      <w:tr w:rsidR="00394986" w:rsidRPr="008A3A0A" w14:paraId="40CE1A37" w14:textId="77777777" w:rsidTr="003538F3">
        <w:trPr>
          <w:gridAfter w:val="1"/>
          <w:wAfter w:w="7" w:type="dxa"/>
        </w:trPr>
        <w:tc>
          <w:tcPr>
            <w:tcW w:w="2862" w:type="dxa"/>
          </w:tcPr>
          <w:p w14:paraId="53BF9F9E" w14:textId="77777777" w:rsidR="00394986" w:rsidRPr="008A3A0A" w:rsidRDefault="00394986" w:rsidP="0092527E">
            <w:pPr>
              <w:spacing w:line="27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473" w:type="dxa"/>
            <w:gridSpan w:val="6"/>
          </w:tcPr>
          <w:p w14:paraId="795B5B65" w14:textId="066589D2" w:rsidR="00394986" w:rsidRPr="008A3A0A" w:rsidRDefault="00394986" w:rsidP="0092527E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>สำหรับงวด</w:t>
            </w:r>
            <w:r>
              <w:rPr>
                <w:rFonts w:ascii="Angsana New" w:hAnsi="Angsana New" w:hint="cs"/>
                <w:cs/>
              </w:rPr>
              <w:t>หก</w:t>
            </w:r>
            <w:r w:rsidRPr="00566D80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Pr="00253AEC">
              <w:rPr>
                <w:rFonts w:ascii="Angsana New" w:hAnsi="Angsana New"/>
              </w:rPr>
              <w:t xml:space="preserve">30 </w:t>
            </w:r>
            <w:r w:rsidRPr="00253AEC">
              <w:rPr>
                <w:rFonts w:ascii="Angsana New" w:hAnsi="Angsana New" w:hint="cs"/>
                <w:cs/>
              </w:rPr>
              <w:t>มิถุนายน</w:t>
            </w:r>
          </w:p>
        </w:tc>
      </w:tr>
      <w:tr w:rsidR="00394986" w:rsidRPr="008A3A0A" w14:paraId="690186E3" w14:textId="77777777" w:rsidTr="003538F3">
        <w:trPr>
          <w:gridAfter w:val="1"/>
          <w:wAfter w:w="7" w:type="dxa"/>
        </w:trPr>
        <w:tc>
          <w:tcPr>
            <w:tcW w:w="2862" w:type="dxa"/>
          </w:tcPr>
          <w:p w14:paraId="3DD098CE" w14:textId="77777777" w:rsidR="00394986" w:rsidRPr="008A3A0A" w:rsidRDefault="00394986" w:rsidP="0092527E">
            <w:pPr>
              <w:spacing w:line="27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473" w:type="dxa"/>
            <w:gridSpan w:val="6"/>
          </w:tcPr>
          <w:p w14:paraId="0682F519" w14:textId="77777777" w:rsidR="00394986" w:rsidRPr="008A3A0A" w:rsidRDefault="00394986" w:rsidP="0092527E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394986" w:rsidRPr="008A3A0A" w14:paraId="641BAC03" w14:textId="77777777" w:rsidTr="003538F3">
        <w:tc>
          <w:tcPr>
            <w:tcW w:w="2862" w:type="dxa"/>
          </w:tcPr>
          <w:p w14:paraId="7AA0A540" w14:textId="77777777" w:rsidR="00394986" w:rsidRPr="008A3A0A" w:rsidRDefault="00394986" w:rsidP="0092527E">
            <w:pPr>
              <w:spacing w:line="27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14:paraId="7FF092F0" w14:textId="77777777" w:rsidR="00394986" w:rsidRPr="008A3A0A" w:rsidRDefault="00394986" w:rsidP="0092527E">
            <w:pPr>
              <w:spacing w:line="27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178" w:type="dxa"/>
            <w:gridSpan w:val="2"/>
          </w:tcPr>
          <w:p w14:paraId="4B4209C8" w14:textId="77777777" w:rsidR="00394986" w:rsidRPr="008A3A0A" w:rsidRDefault="00394986" w:rsidP="0092527E">
            <w:pPr>
              <w:spacing w:line="27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จำนวนหุ้นสามัญถัวเฉลี่ย</w:t>
            </w:r>
          </w:p>
        </w:tc>
        <w:tc>
          <w:tcPr>
            <w:tcW w:w="2052" w:type="dxa"/>
            <w:gridSpan w:val="3"/>
          </w:tcPr>
          <w:p w14:paraId="3F7E1C97" w14:textId="77777777" w:rsidR="00394986" w:rsidRPr="008A3A0A" w:rsidRDefault="00394986" w:rsidP="0092527E">
            <w:pPr>
              <w:spacing w:line="270" w:lineRule="exact"/>
              <w:jc w:val="center"/>
              <w:rPr>
                <w:rFonts w:ascii="Angsana New" w:hAnsi="Angsana New"/>
              </w:rPr>
            </w:pPr>
          </w:p>
        </w:tc>
      </w:tr>
      <w:tr w:rsidR="00394986" w:rsidRPr="008A3A0A" w14:paraId="6CB88E26" w14:textId="77777777" w:rsidTr="003538F3">
        <w:tc>
          <w:tcPr>
            <w:tcW w:w="2862" w:type="dxa"/>
          </w:tcPr>
          <w:p w14:paraId="14A2E328" w14:textId="77777777" w:rsidR="00394986" w:rsidRPr="008A3A0A" w:rsidRDefault="00394986" w:rsidP="0092527E">
            <w:pPr>
              <w:spacing w:line="27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14:paraId="47F136DE" w14:textId="77777777" w:rsidR="00394986" w:rsidRPr="008A3A0A" w:rsidRDefault="00394986" w:rsidP="0092527E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กำไรสำหรับ</w:t>
            </w:r>
            <w:r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2178" w:type="dxa"/>
            <w:gridSpan w:val="2"/>
          </w:tcPr>
          <w:p w14:paraId="0BD2CB7A" w14:textId="77777777" w:rsidR="00394986" w:rsidRPr="008A3A0A" w:rsidRDefault="00394986" w:rsidP="0092527E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ถ่วงน้ำหนัก</w:t>
            </w:r>
          </w:p>
        </w:tc>
        <w:tc>
          <w:tcPr>
            <w:tcW w:w="2052" w:type="dxa"/>
            <w:gridSpan w:val="3"/>
          </w:tcPr>
          <w:p w14:paraId="30D4BF38" w14:textId="77777777" w:rsidR="00394986" w:rsidRPr="008A3A0A" w:rsidRDefault="00394986" w:rsidP="0092527E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394986" w:rsidRPr="008A3A0A" w14:paraId="7351ADA5" w14:textId="77777777" w:rsidTr="003538F3">
        <w:tc>
          <w:tcPr>
            <w:tcW w:w="2862" w:type="dxa"/>
          </w:tcPr>
          <w:p w14:paraId="7F323A97" w14:textId="77777777" w:rsidR="00394986" w:rsidRPr="008A3A0A" w:rsidRDefault="00394986" w:rsidP="0092527E">
            <w:pPr>
              <w:spacing w:line="27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44FEBD8C" w14:textId="77777777" w:rsidR="00394986" w:rsidRPr="008A3A0A" w:rsidRDefault="00394986" w:rsidP="0092527E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1152" w:type="dxa"/>
          </w:tcPr>
          <w:p w14:paraId="7BBA8616" w14:textId="77777777" w:rsidR="00394986" w:rsidRPr="008A3A0A" w:rsidRDefault="00394986" w:rsidP="0092527E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1098" w:type="dxa"/>
          </w:tcPr>
          <w:p w14:paraId="3DB6FF37" w14:textId="77777777" w:rsidR="00394986" w:rsidRPr="008A3A0A" w:rsidRDefault="00394986" w:rsidP="0092527E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1080" w:type="dxa"/>
          </w:tcPr>
          <w:p w14:paraId="3069B952" w14:textId="77777777" w:rsidR="00394986" w:rsidRPr="008A3A0A" w:rsidRDefault="00394986" w:rsidP="0092527E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990" w:type="dxa"/>
          </w:tcPr>
          <w:p w14:paraId="62F75E8C" w14:textId="77777777" w:rsidR="00394986" w:rsidRPr="008A3A0A" w:rsidRDefault="00394986" w:rsidP="0092527E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1062" w:type="dxa"/>
            <w:gridSpan w:val="2"/>
          </w:tcPr>
          <w:p w14:paraId="46F2FFF1" w14:textId="77777777" w:rsidR="00394986" w:rsidRPr="008A3A0A" w:rsidRDefault="00394986" w:rsidP="0092527E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</w:tr>
      <w:tr w:rsidR="00394986" w:rsidRPr="008A3A0A" w14:paraId="14FE5E41" w14:textId="77777777" w:rsidTr="003538F3">
        <w:tc>
          <w:tcPr>
            <w:tcW w:w="2862" w:type="dxa"/>
          </w:tcPr>
          <w:p w14:paraId="1F7F7EC4" w14:textId="77777777" w:rsidR="00394986" w:rsidRPr="008A3A0A" w:rsidRDefault="00394986" w:rsidP="0092527E">
            <w:pPr>
              <w:spacing w:line="27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792EE75D" w14:textId="77777777" w:rsidR="00394986" w:rsidRPr="008A3A0A" w:rsidRDefault="00394986" w:rsidP="0092527E">
            <w:pPr>
              <w:spacing w:line="27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1152" w:type="dxa"/>
          </w:tcPr>
          <w:p w14:paraId="176EC38A" w14:textId="77777777" w:rsidR="00394986" w:rsidRPr="008A3A0A" w:rsidRDefault="00394986" w:rsidP="0092527E">
            <w:pPr>
              <w:spacing w:line="27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1098" w:type="dxa"/>
          </w:tcPr>
          <w:p w14:paraId="0F503637" w14:textId="77777777" w:rsidR="00394986" w:rsidRPr="008A3A0A" w:rsidRDefault="00394986" w:rsidP="0092527E">
            <w:pPr>
              <w:spacing w:line="27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1080" w:type="dxa"/>
          </w:tcPr>
          <w:p w14:paraId="133C8E7C" w14:textId="77777777" w:rsidR="00394986" w:rsidRPr="008A3A0A" w:rsidRDefault="00394986" w:rsidP="0092527E">
            <w:pPr>
              <w:spacing w:line="27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990" w:type="dxa"/>
          </w:tcPr>
          <w:p w14:paraId="1532EEDC" w14:textId="77777777" w:rsidR="00394986" w:rsidRPr="008A3A0A" w:rsidRDefault="00394986" w:rsidP="0092527E">
            <w:pPr>
              <w:spacing w:line="27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(บาท)</w:t>
            </w:r>
          </w:p>
        </w:tc>
        <w:tc>
          <w:tcPr>
            <w:tcW w:w="1062" w:type="dxa"/>
            <w:gridSpan w:val="2"/>
          </w:tcPr>
          <w:p w14:paraId="5E023028" w14:textId="77777777" w:rsidR="00394986" w:rsidRPr="008A3A0A" w:rsidRDefault="00394986" w:rsidP="0092527E">
            <w:pPr>
              <w:spacing w:line="27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(บาท)</w:t>
            </w:r>
          </w:p>
        </w:tc>
      </w:tr>
      <w:tr w:rsidR="00394986" w:rsidRPr="008A3A0A" w14:paraId="6B69D00A" w14:textId="77777777" w:rsidTr="003538F3">
        <w:tc>
          <w:tcPr>
            <w:tcW w:w="2862" w:type="dxa"/>
          </w:tcPr>
          <w:p w14:paraId="7D72906B" w14:textId="77777777" w:rsidR="00394986" w:rsidRPr="008A3A0A" w:rsidRDefault="00394986" w:rsidP="0092527E">
            <w:pPr>
              <w:tabs>
                <w:tab w:val="left" w:pos="310"/>
              </w:tabs>
              <w:spacing w:line="27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</w:rPr>
            </w:pPr>
            <w:r w:rsidRPr="008A3A0A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1098" w:type="dxa"/>
          </w:tcPr>
          <w:p w14:paraId="2F1B4A8A" w14:textId="77777777" w:rsidR="00394986" w:rsidRPr="008A3A0A" w:rsidRDefault="00394986" w:rsidP="0092527E">
            <w:pPr>
              <w:spacing w:line="27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450758BD" w14:textId="77777777" w:rsidR="00394986" w:rsidRPr="008A3A0A" w:rsidRDefault="00394986" w:rsidP="0092527E">
            <w:pPr>
              <w:spacing w:line="27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45E424E0" w14:textId="77777777" w:rsidR="00394986" w:rsidRPr="008A3A0A" w:rsidRDefault="00394986" w:rsidP="0092527E">
            <w:pPr>
              <w:spacing w:line="27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C677386" w14:textId="77777777" w:rsidR="00394986" w:rsidRPr="008A3A0A" w:rsidRDefault="00394986" w:rsidP="0092527E">
            <w:pPr>
              <w:spacing w:line="27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7C7C6D5" w14:textId="77777777" w:rsidR="00394986" w:rsidRPr="008A3A0A" w:rsidRDefault="00394986" w:rsidP="0092527E">
            <w:pPr>
              <w:tabs>
                <w:tab w:val="decimal" w:pos="522"/>
              </w:tabs>
              <w:spacing w:line="27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  <w:gridSpan w:val="2"/>
          </w:tcPr>
          <w:p w14:paraId="1623831E" w14:textId="77777777" w:rsidR="00394986" w:rsidRPr="008A3A0A" w:rsidRDefault="00394986" w:rsidP="0092527E">
            <w:pPr>
              <w:spacing w:line="270" w:lineRule="exact"/>
              <w:jc w:val="both"/>
              <w:rPr>
                <w:rFonts w:ascii="Angsana New" w:hAnsi="Angsana New"/>
              </w:rPr>
            </w:pPr>
          </w:p>
        </w:tc>
      </w:tr>
      <w:tr w:rsidR="003538F3" w:rsidRPr="008A3A0A" w14:paraId="533EEDD5" w14:textId="77777777" w:rsidTr="003538F3">
        <w:tc>
          <w:tcPr>
            <w:tcW w:w="2862" w:type="dxa"/>
          </w:tcPr>
          <w:p w14:paraId="555F0E09" w14:textId="77777777" w:rsidR="003538F3" w:rsidRPr="008A3A0A" w:rsidRDefault="003538F3" w:rsidP="0092527E">
            <w:pPr>
              <w:tabs>
                <w:tab w:val="left" w:pos="180"/>
              </w:tabs>
              <w:spacing w:line="270" w:lineRule="exact"/>
              <w:ind w:left="341" w:right="-115" w:hanging="341"/>
              <w:jc w:val="both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ab/>
            </w:r>
            <w:r w:rsidRPr="008A3A0A">
              <w:rPr>
                <w:rFonts w:ascii="Angsana New" w:hAnsi="Angsana New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098" w:type="dxa"/>
          </w:tcPr>
          <w:p w14:paraId="3AAA5998" w14:textId="135A238A" w:rsidR="003538F3" w:rsidRPr="008A3A0A" w:rsidRDefault="00A37336" w:rsidP="0092527E">
            <w:pPr>
              <w:tabs>
                <w:tab w:val="decimal" w:pos="804"/>
              </w:tabs>
              <w:spacing w:line="27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1,505,507</w:t>
            </w:r>
          </w:p>
        </w:tc>
        <w:tc>
          <w:tcPr>
            <w:tcW w:w="1152" w:type="dxa"/>
            <w:vAlign w:val="bottom"/>
          </w:tcPr>
          <w:p w14:paraId="343BEC65" w14:textId="572F729F" w:rsidR="003538F3" w:rsidRPr="008A3A0A" w:rsidRDefault="003538F3" w:rsidP="0092527E">
            <w:pPr>
              <w:tabs>
                <w:tab w:val="decimal" w:pos="804"/>
              </w:tabs>
              <w:spacing w:line="270" w:lineRule="exact"/>
              <w:rPr>
                <w:rFonts w:asciiTheme="majorBidi" w:hAnsiTheme="majorBidi" w:cstheme="majorBidi"/>
              </w:rPr>
            </w:pPr>
            <w:r w:rsidRPr="003538F3">
              <w:rPr>
                <w:rFonts w:asciiTheme="majorBidi" w:hAnsiTheme="majorBidi" w:cstheme="majorBidi" w:hint="cs"/>
              </w:rPr>
              <w:t>888,609</w:t>
            </w:r>
          </w:p>
        </w:tc>
        <w:tc>
          <w:tcPr>
            <w:tcW w:w="1098" w:type="dxa"/>
          </w:tcPr>
          <w:p w14:paraId="79E89FCD" w14:textId="77777777" w:rsidR="003538F3" w:rsidRPr="008A3A0A" w:rsidRDefault="003538F3" w:rsidP="0092527E">
            <w:pPr>
              <w:tabs>
                <w:tab w:val="decimal" w:pos="792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C4775C1" w14:textId="77777777" w:rsidR="003538F3" w:rsidRPr="008A3A0A" w:rsidRDefault="003538F3" w:rsidP="0092527E">
            <w:pPr>
              <w:tabs>
                <w:tab w:val="decimal" w:pos="792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C7D57BD" w14:textId="77777777" w:rsidR="003538F3" w:rsidRPr="008A3A0A" w:rsidRDefault="003538F3" w:rsidP="0092527E">
            <w:pPr>
              <w:tabs>
                <w:tab w:val="decimal" w:pos="522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  <w:gridSpan w:val="2"/>
          </w:tcPr>
          <w:p w14:paraId="3F9BB36B" w14:textId="77777777" w:rsidR="003538F3" w:rsidRPr="008A3A0A" w:rsidRDefault="003538F3" w:rsidP="0092527E">
            <w:pPr>
              <w:tabs>
                <w:tab w:val="decimal" w:pos="522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3538F3" w:rsidRPr="008A3A0A" w14:paraId="58E7B910" w14:textId="77777777" w:rsidTr="003538F3">
        <w:tc>
          <w:tcPr>
            <w:tcW w:w="2862" w:type="dxa"/>
          </w:tcPr>
          <w:p w14:paraId="3036D5AD" w14:textId="77777777" w:rsidR="003538F3" w:rsidRPr="008A3A0A" w:rsidRDefault="003538F3" w:rsidP="0092527E">
            <w:pPr>
              <w:tabs>
                <w:tab w:val="left" w:pos="180"/>
              </w:tabs>
              <w:spacing w:line="270" w:lineRule="exact"/>
              <w:ind w:left="611" w:right="-115" w:hanging="611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ab/>
            </w:r>
            <w:r w:rsidRPr="008A3A0A">
              <w:rPr>
                <w:rFonts w:ascii="Angsana New" w:hAnsi="Angsana New" w:hint="cs"/>
                <w:cs/>
              </w:rPr>
              <w:t>หัก</w:t>
            </w:r>
            <w:r w:rsidRPr="008A3A0A">
              <w:rPr>
                <w:rFonts w:ascii="Angsana New" w:hAnsi="Angsana New"/>
                <w:cs/>
              </w:rPr>
              <w:t>:</w:t>
            </w:r>
            <w:r w:rsidRPr="008A3A0A">
              <w:rPr>
                <w:rFonts w:ascii="Angsana New" w:hAnsi="Angsana New" w:hint="cs"/>
                <w:cs/>
              </w:rPr>
              <w:t xml:space="preserve"> ดอกเบี้ยจ่ายสะสมสำหรับหุ้นกู้             ด้อยสิทธิที่มีลักษณะคล้ายทุนสุทธิจากภาษีเงินได้</w:t>
            </w:r>
          </w:p>
        </w:tc>
        <w:tc>
          <w:tcPr>
            <w:tcW w:w="1098" w:type="dxa"/>
            <w:vAlign w:val="bottom"/>
          </w:tcPr>
          <w:p w14:paraId="42B02AC2" w14:textId="334BF0A6" w:rsidR="003538F3" w:rsidRPr="008A3A0A" w:rsidRDefault="00CB325F" w:rsidP="0092527E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270" w:lineRule="exact"/>
              <w:rPr>
                <w:rFonts w:asciiTheme="majorBidi" w:hAnsiTheme="majorBidi" w:cstheme="majorBidi"/>
              </w:rPr>
            </w:pPr>
            <w:r w:rsidRPr="00CB325F">
              <w:rPr>
                <w:rFonts w:asciiTheme="majorBidi" w:hAnsiTheme="majorBidi"/>
                <w:cs/>
              </w:rPr>
              <w:t>(</w:t>
            </w:r>
            <w:r w:rsidRPr="00CB325F">
              <w:rPr>
                <w:rFonts w:asciiTheme="majorBidi" w:hAnsiTheme="majorBidi" w:cstheme="majorBidi"/>
              </w:rPr>
              <w:t>162,156</w:t>
            </w:r>
            <w:r w:rsidRPr="00CB325F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152" w:type="dxa"/>
            <w:vAlign w:val="bottom"/>
          </w:tcPr>
          <w:p w14:paraId="7B65374E" w14:textId="524D2A7B" w:rsidR="003538F3" w:rsidRPr="008A3A0A" w:rsidRDefault="003538F3" w:rsidP="0092527E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270" w:lineRule="exact"/>
              <w:rPr>
                <w:rFonts w:asciiTheme="majorBidi" w:hAnsiTheme="majorBidi" w:cstheme="majorBidi"/>
              </w:rPr>
            </w:pPr>
            <w:r w:rsidRPr="003538F3">
              <w:rPr>
                <w:rFonts w:asciiTheme="majorBidi" w:hAnsiTheme="majorBidi" w:hint="cs"/>
                <w:cs/>
              </w:rPr>
              <w:t>(</w:t>
            </w:r>
            <w:r w:rsidRPr="003538F3">
              <w:rPr>
                <w:rFonts w:asciiTheme="majorBidi" w:hAnsiTheme="majorBidi" w:cstheme="majorBidi" w:hint="cs"/>
              </w:rPr>
              <w:t>162,156</w:t>
            </w:r>
            <w:r w:rsidRPr="003538F3">
              <w:rPr>
                <w:rFonts w:asciiTheme="majorBidi" w:hAnsiTheme="majorBidi" w:hint="cs"/>
                <w:cs/>
              </w:rPr>
              <w:t>)</w:t>
            </w:r>
          </w:p>
        </w:tc>
        <w:tc>
          <w:tcPr>
            <w:tcW w:w="1098" w:type="dxa"/>
          </w:tcPr>
          <w:p w14:paraId="75079B93" w14:textId="77777777" w:rsidR="003538F3" w:rsidRPr="008A3A0A" w:rsidRDefault="003538F3" w:rsidP="0092527E">
            <w:pPr>
              <w:tabs>
                <w:tab w:val="decimal" w:pos="792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FE85A80" w14:textId="77777777" w:rsidR="003538F3" w:rsidRPr="008A3A0A" w:rsidRDefault="003538F3" w:rsidP="0092527E">
            <w:pPr>
              <w:tabs>
                <w:tab w:val="decimal" w:pos="792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FE4C354" w14:textId="77777777" w:rsidR="003538F3" w:rsidRPr="008A3A0A" w:rsidRDefault="003538F3" w:rsidP="0092527E">
            <w:pPr>
              <w:tabs>
                <w:tab w:val="decimal" w:pos="522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  <w:gridSpan w:val="2"/>
          </w:tcPr>
          <w:p w14:paraId="16265DC3" w14:textId="77777777" w:rsidR="003538F3" w:rsidRPr="008A3A0A" w:rsidRDefault="003538F3" w:rsidP="0092527E">
            <w:pPr>
              <w:tabs>
                <w:tab w:val="decimal" w:pos="522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3538F3" w:rsidRPr="008A3A0A" w14:paraId="765A5675" w14:textId="77777777" w:rsidTr="003538F3">
        <w:tc>
          <w:tcPr>
            <w:tcW w:w="2862" w:type="dxa"/>
          </w:tcPr>
          <w:p w14:paraId="4CB36FA2" w14:textId="77777777" w:rsidR="003538F3" w:rsidRPr="008A3A0A" w:rsidRDefault="003538F3" w:rsidP="0092527E">
            <w:pPr>
              <w:tabs>
                <w:tab w:val="left" w:pos="180"/>
              </w:tabs>
              <w:spacing w:line="270" w:lineRule="exact"/>
              <w:ind w:left="341" w:right="-115" w:hanging="341"/>
              <w:jc w:val="both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ab/>
            </w:r>
            <w:r w:rsidRPr="008A3A0A">
              <w:rPr>
                <w:rFonts w:ascii="Angsana New" w:hAnsi="Angsana New" w:hint="cs"/>
                <w:cs/>
              </w:rPr>
              <w:t>กำไรที่ใช้ในการคำนวณกำไรต่อหุ้น</w:t>
            </w:r>
          </w:p>
        </w:tc>
        <w:tc>
          <w:tcPr>
            <w:tcW w:w="1098" w:type="dxa"/>
          </w:tcPr>
          <w:p w14:paraId="1ACE6502" w14:textId="432EE91C" w:rsidR="003538F3" w:rsidRPr="008A3A0A" w:rsidRDefault="00A37336" w:rsidP="0092527E">
            <w:pPr>
              <w:tabs>
                <w:tab w:val="decimal" w:pos="804"/>
              </w:tabs>
              <w:spacing w:line="27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1,343,351</w:t>
            </w:r>
          </w:p>
        </w:tc>
        <w:tc>
          <w:tcPr>
            <w:tcW w:w="1152" w:type="dxa"/>
          </w:tcPr>
          <w:p w14:paraId="7B05B851" w14:textId="0F9AF164" w:rsidR="003538F3" w:rsidRPr="008A3A0A" w:rsidRDefault="003538F3" w:rsidP="0092527E">
            <w:pPr>
              <w:tabs>
                <w:tab w:val="decimal" w:pos="804"/>
              </w:tabs>
              <w:spacing w:line="270" w:lineRule="exact"/>
              <w:rPr>
                <w:rFonts w:asciiTheme="majorBidi" w:hAnsiTheme="majorBidi" w:cstheme="majorBidi"/>
              </w:rPr>
            </w:pPr>
            <w:r w:rsidRPr="003538F3">
              <w:rPr>
                <w:rFonts w:asciiTheme="majorBidi" w:hAnsiTheme="majorBidi" w:cstheme="majorBidi" w:hint="cs"/>
              </w:rPr>
              <w:t>726,453</w:t>
            </w:r>
          </w:p>
        </w:tc>
        <w:tc>
          <w:tcPr>
            <w:tcW w:w="1098" w:type="dxa"/>
          </w:tcPr>
          <w:p w14:paraId="257CFD47" w14:textId="75BEF1B9" w:rsidR="003538F3" w:rsidRPr="008A3A0A" w:rsidRDefault="00A37336" w:rsidP="0092527E">
            <w:pPr>
              <w:tabs>
                <w:tab w:val="decimal" w:pos="792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14,885,079</w:t>
            </w:r>
          </w:p>
        </w:tc>
        <w:tc>
          <w:tcPr>
            <w:tcW w:w="1080" w:type="dxa"/>
          </w:tcPr>
          <w:p w14:paraId="470D5E64" w14:textId="7A373DCE" w:rsidR="003538F3" w:rsidRPr="008A3A0A" w:rsidRDefault="003538F3" w:rsidP="0092527E">
            <w:pPr>
              <w:tabs>
                <w:tab w:val="decimal" w:pos="792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  <w:r w:rsidRPr="003538F3">
              <w:rPr>
                <w:rFonts w:asciiTheme="majorBidi" w:hAnsiTheme="majorBidi" w:cstheme="majorBidi" w:hint="cs"/>
              </w:rPr>
              <w:t>14,862,811</w:t>
            </w:r>
          </w:p>
        </w:tc>
        <w:tc>
          <w:tcPr>
            <w:tcW w:w="990" w:type="dxa"/>
          </w:tcPr>
          <w:p w14:paraId="66EAF4BF" w14:textId="60B039D7" w:rsidR="003538F3" w:rsidRPr="008A3A0A" w:rsidRDefault="00A37336" w:rsidP="0092527E">
            <w:pPr>
              <w:pBdr>
                <w:bottom w:val="double" w:sz="4" w:space="1" w:color="auto"/>
              </w:pBdr>
              <w:tabs>
                <w:tab w:val="decimal" w:pos="360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0.090</w:t>
            </w:r>
          </w:p>
        </w:tc>
        <w:tc>
          <w:tcPr>
            <w:tcW w:w="1062" w:type="dxa"/>
            <w:gridSpan w:val="2"/>
          </w:tcPr>
          <w:p w14:paraId="5EBC3C18" w14:textId="7B30FBA4" w:rsidR="003538F3" w:rsidRPr="008A3A0A" w:rsidRDefault="003538F3" w:rsidP="0092527E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  <w:r w:rsidRPr="003538F3">
              <w:rPr>
                <w:rFonts w:asciiTheme="majorBidi" w:hAnsiTheme="majorBidi" w:cstheme="majorBidi" w:hint="cs"/>
              </w:rPr>
              <w:t>0</w:t>
            </w:r>
            <w:r w:rsidRPr="003538F3">
              <w:rPr>
                <w:rFonts w:asciiTheme="majorBidi" w:hAnsiTheme="majorBidi" w:hint="cs"/>
                <w:cs/>
              </w:rPr>
              <w:t>.</w:t>
            </w:r>
            <w:r w:rsidRPr="003538F3">
              <w:rPr>
                <w:rFonts w:asciiTheme="majorBidi" w:hAnsiTheme="majorBidi" w:cstheme="majorBidi" w:hint="cs"/>
              </w:rPr>
              <w:t>0</w:t>
            </w:r>
            <w:r w:rsidR="00A37336">
              <w:rPr>
                <w:rFonts w:asciiTheme="majorBidi" w:hAnsiTheme="majorBidi" w:cstheme="majorBidi"/>
              </w:rPr>
              <w:t>49</w:t>
            </w:r>
          </w:p>
        </w:tc>
      </w:tr>
      <w:tr w:rsidR="003538F3" w:rsidRPr="008A3A0A" w14:paraId="5C05244D" w14:textId="77777777" w:rsidTr="003538F3">
        <w:tc>
          <w:tcPr>
            <w:tcW w:w="2862" w:type="dxa"/>
          </w:tcPr>
          <w:p w14:paraId="02B3BC5F" w14:textId="77777777" w:rsidR="003538F3" w:rsidRPr="008A3A0A" w:rsidRDefault="003538F3" w:rsidP="0092527E">
            <w:pPr>
              <w:tabs>
                <w:tab w:val="left" w:pos="310"/>
              </w:tabs>
              <w:spacing w:line="27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  <w:cs/>
              </w:rPr>
            </w:pPr>
            <w:r w:rsidRPr="008A3A0A">
              <w:rPr>
                <w:rFonts w:ascii="Angsana New" w:hAnsi="Angsana New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98" w:type="dxa"/>
          </w:tcPr>
          <w:p w14:paraId="444E3159" w14:textId="77777777" w:rsidR="003538F3" w:rsidRPr="008A3A0A" w:rsidRDefault="003538F3" w:rsidP="0092527E">
            <w:pPr>
              <w:tabs>
                <w:tab w:val="decimal" w:pos="804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06C7FCF4" w14:textId="03296A64" w:rsidR="003538F3" w:rsidRPr="00844860" w:rsidRDefault="003538F3" w:rsidP="0092527E">
            <w:pPr>
              <w:tabs>
                <w:tab w:val="decimal" w:pos="804"/>
              </w:tabs>
              <w:spacing w:line="2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</w:tcPr>
          <w:p w14:paraId="413FCA0C" w14:textId="77777777" w:rsidR="003538F3" w:rsidRPr="008A3A0A" w:rsidRDefault="003538F3" w:rsidP="0092527E">
            <w:pPr>
              <w:tabs>
                <w:tab w:val="decimal" w:pos="792"/>
              </w:tabs>
              <w:spacing w:line="27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7370B0C" w14:textId="77777777" w:rsidR="003538F3" w:rsidRPr="00844860" w:rsidRDefault="003538F3" w:rsidP="0092527E">
            <w:pPr>
              <w:tabs>
                <w:tab w:val="decimal" w:pos="792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5AF9949" w14:textId="77777777" w:rsidR="003538F3" w:rsidRPr="008A3A0A" w:rsidRDefault="003538F3" w:rsidP="0092527E">
            <w:pPr>
              <w:tabs>
                <w:tab w:val="decimal" w:pos="450"/>
              </w:tabs>
              <w:spacing w:line="27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  <w:gridSpan w:val="2"/>
          </w:tcPr>
          <w:p w14:paraId="5C985BC3" w14:textId="77777777" w:rsidR="003538F3" w:rsidRPr="00844860" w:rsidRDefault="003538F3" w:rsidP="0092527E">
            <w:pPr>
              <w:tabs>
                <w:tab w:val="decimal" w:pos="360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92527E" w:rsidRPr="008A3A0A" w14:paraId="10ED9473" w14:textId="77777777" w:rsidTr="003538F3">
        <w:tc>
          <w:tcPr>
            <w:tcW w:w="2862" w:type="dxa"/>
          </w:tcPr>
          <w:p w14:paraId="7EFA2B02" w14:textId="6FB1274A" w:rsidR="0092527E" w:rsidRPr="0092527E" w:rsidRDefault="0092527E" w:rsidP="0092527E">
            <w:pPr>
              <w:tabs>
                <w:tab w:val="left" w:pos="180"/>
              </w:tabs>
              <w:spacing w:line="270" w:lineRule="exact"/>
              <w:ind w:left="341" w:right="-115" w:hanging="341"/>
              <w:jc w:val="both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 xml:space="preserve">     ใบสำคัญแสดงสิทธิออกและเสนอขายให้ผู้ลงทุนในหุ้นกู้ด้อยสิทธิที่มีลักษณะคล้ายทุนครั้งที่ </w:t>
            </w:r>
            <w:r w:rsidRPr="008A3A0A">
              <w:rPr>
                <w:rFonts w:ascii="Angsana New" w:hAnsi="Angsana New"/>
              </w:rPr>
              <w:t>2</w:t>
            </w:r>
            <w:r w:rsidRPr="008A3A0A">
              <w:rPr>
                <w:rFonts w:ascii="Angsana New" w:hAnsi="Angsana New"/>
                <w:cs/>
              </w:rPr>
              <w:t>/</w:t>
            </w:r>
            <w:r w:rsidRPr="008A3A0A">
              <w:rPr>
                <w:rFonts w:ascii="Angsana New" w:hAnsi="Angsana New"/>
              </w:rPr>
              <w:t>2563</w:t>
            </w:r>
          </w:p>
        </w:tc>
        <w:tc>
          <w:tcPr>
            <w:tcW w:w="1098" w:type="dxa"/>
          </w:tcPr>
          <w:p w14:paraId="323A81BC" w14:textId="77777777" w:rsidR="0092527E" w:rsidRDefault="0092527E" w:rsidP="0092527E">
            <w:pPr>
              <w:tabs>
                <w:tab w:val="decimal" w:pos="804"/>
              </w:tabs>
              <w:spacing w:line="270" w:lineRule="exact"/>
              <w:rPr>
                <w:rFonts w:ascii="Angsana New" w:hAnsi="Angsana New"/>
              </w:rPr>
            </w:pPr>
          </w:p>
          <w:p w14:paraId="70B5FFA0" w14:textId="77777777" w:rsidR="0092527E" w:rsidRDefault="0092527E" w:rsidP="0092527E">
            <w:pPr>
              <w:tabs>
                <w:tab w:val="decimal" w:pos="804"/>
              </w:tabs>
              <w:spacing w:line="270" w:lineRule="exact"/>
              <w:rPr>
                <w:rFonts w:ascii="Angsana New" w:hAnsi="Angsana New"/>
              </w:rPr>
            </w:pPr>
          </w:p>
          <w:p w14:paraId="5E50E542" w14:textId="098FE7A3" w:rsidR="0092527E" w:rsidRPr="008A3A0A" w:rsidRDefault="0092527E" w:rsidP="0092527E">
            <w:pPr>
              <w:tabs>
                <w:tab w:val="decimal" w:pos="804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14:paraId="0F2BCF87" w14:textId="77777777" w:rsidR="0092527E" w:rsidRDefault="0092527E" w:rsidP="0092527E">
            <w:pPr>
              <w:tabs>
                <w:tab w:val="decimal" w:pos="804"/>
              </w:tabs>
              <w:spacing w:line="270" w:lineRule="exact"/>
              <w:rPr>
                <w:rFonts w:asciiTheme="majorBidi" w:hAnsiTheme="majorBidi" w:cstheme="majorBidi"/>
              </w:rPr>
            </w:pPr>
          </w:p>
          <w:p w14:paraId="0D6708B0" w14:textId="77777777" w:rsidR="0092527E" w:rsidRDefault="0092527E" w:rsidP="0092527E">
            <w:pPr>
              <w:tabs>
                <w:tab w:val="decimal" w:pos="804"/>
              </w:tabs>
              <w:spacing w:line="270" w:lineRule="exact"/>
              <w:rPr>
                <w:rFonts w:asciiTheme="majorBidi" w:hAnsiTheme="majorBidi" w:cstheme="majorBidi"/>
              </w:rPr>
            </w:pPr>
          </w:p>
          <w:p w14:paraId="607806CA" w14:textId="1EC52D49" w:rsidR="0092527E" w:rsidRPr="00844860" w:rsidRDefault="0092527E" w:rsidP="0092527E">
            <w:pPr>
              <w:tabs>
                <w:tab w:val="decimal" w:pos="804"/>
              </w:tabs>
              <w:spacing w:line="27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8" w:type="dxa"/>
          </w:tcPr>
          <w:p w14:paraId="54A2FB08" w14:textId="77777777" w:rsidR="0092527E" w:rsidRDefault="0092527E" w:rsidP="0092527E">
            <w:pPr>
              <w:tabs>
                <w:tab w:val="decimal" w:pos="792"/>
              </w:tabs>
              <w:spacing w:line="270" w:lineRule="exact"/>
              <w:jc w:val="both"/>
              <w:rPr>
                <w:rFonts w:ascii="Angsana New" w:hAnsi="Angsana New"/>
              </w:rPr>
            </w:pPr>
          </w:p>
          <w:p w14:paraId="1296B173" w14:textId="77777777" w:rsidR="0092527E" w:rsidRDefault="0092527E" w:rsidP="0092527E">
            <w:pPr>
              <w:tabs>
                <w:tab w:val="decimal" w:pos="792"/>
              </w:tabs>
              <w:spacing w:line="270" w:lineRule="exact"/>
              <w:jc w:val="both"/>
              <w:rPr>
                <w:rFonts w:ascii="Angsana New" w:hAnsi="Angsana New"/>
              </w:rPr>
            </w:pPr>
          </w:p>
          <w:p w14:paraId="77A97036" w14:textId="0B854437" w:rsidR="0092527E" w:rsidRPr="008A3A0A" w:rsidRDefault="0092527E" w:rsidP="0092527E">
            <w:pPr>
              <w:tabs>
                <w:tab w:val="decimal" w:pos="792"/>
              </w:tabs>
              <w:spacing w:line="27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157,448</w:t>
            </w:r>
          </w:p>
        </w:tc>
        <w:tc>
          <w:tcPr>
            <w:tcW w:w="1080" w:type="dxa"/>
          </w:tcPr>
          <w:p w14:paraId="4D91053E" w14:textId="77777777" w:rsidR="0092527E" w:rsidRDefault="0092527E" w:rsidP="0092527E">
            <w:pPr>
              <w:tabs>
                <w:tab w:val="decimal" w:pos="792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</w:p>
          <w:p w14:paraId="6F8A1141" w14:textId="77777777" w:rsidR="0092527E" w:rsidRDefault="0092527E" w:rsidP="0092527E">
            <w:pPr>
              <w:tabs>
                <w:tab w:val="decimal" w:pos="792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</w:p>
          <w:p w14:paraId="3A42B8FC" w14:textId="4F82FF54" w:rsidR="0092527E" w:rsidRPr="00844860" w:rsidRDefault="0092527E" w:rsidP="0092527E">
            <w:pPr>
              <w:tabs>
                <w:tab w:val="decimal" w:pos="792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2CBF6EA5" w14:textId="77777777" w:rsidR="0092527E" w:rsidRPr="008A3A0A" w:rsidRDefault="0092527E" w:rsidP="0092527E">
            <w:pPr>
              <w:tabs>
                <w:tab w:val="decimal" w:pos="450"/>
              </w:tabs>
              <w:spacing w:line="27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  <w:gridSpan w:val="2"/>
          </w:tcPr>
          <w:p w14:paraId="47047447" w14:textId="77777777" w:rsidR="0092527E" w:rsidRPr="00844860" w:rsidRDefault="0092527E" w:rsidP="0092527E">
            <w:pPr>
              <w:tabs>
                <w:tab w:val="decimal" w:pos="360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92527E" w:rsidRPr="008A3A0A" w14:paraId="2BD90A3B" w14:textId="77777777" w:rsidTr="003538F3">
        <w:tc>
          <w:tcPr>
            <w:tcW w:w="2862" w:type="dxa"/>
          </w:tcPr>
          <w:p w14:paraId="0E0F00C2" w14:textId="77777777" w:rsidR="0092527E" w:rsidRPr="008A3A0A" w:rsidRDefault="0092527E" w:rsidP="0092527E">
            <w:pPr>
              <w:tabs>
                <w:tab w:val="left" w:pos="180"/>
              </w:tabs>
              <w:spacing w:line="270" w:lineRule="exact"/>
              <w:ind w:right="-115"/>
              <w:jc w:val="both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 xml:space="preserve">       </w:t>
            </w:r>
            <w:r w:rsidRPr="008A3A0A">
              <w:rPr>
                <w:rFonts w:ascii="Angsana New" w:hAnsi="Angsana New"/>
              </w:rPr>
              <w:t>ESOP#8</w:t>
            </w:r>
          </w:p>
        </w:tc>
        <w:tc>
          <w:tcPr>
            <w:tcW w:w="1098" w:type="dxa"/>
          </w:tcPr>
          <w:p w14:paraId="709CBCCF" w14:textId="32284305" w:rsidR="0092527E" w:rsidRPr="008A3A0A" w:rsidRDefault="0092527E" w:rsidP="0092527E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14:paraId="48044317" w14:textId="462B3CCE" w:rsidR="0092527E" w:rsidRPr="00844860" w:rsidRDefault="0092527E" w:rsidP="0092527E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270" w:lineRule="exact"/>
              <w:rPr>
                <w:rFonts w:asciiTheme="majorBidi" w:hAnsiTheme="majorBidi" w:cstheme="majorBidi"/>
              </w:rPr>
            </w:pPr>
            <w:r w:rsidRPr="003538F3">
              <w:rPr>
                <w:rFonts w:asciiTheme="majorBidi" w:hAnsiTheme="majorBidi" w:hint="cs"/>
                <w:cs/>
              </w:rPr>
              <w:t>-</w:t>
            </w:r>
          </w:p>
        </w:tc>
        <w:tc>
          <w:tcPr>
            <w:tcW w:w="1098" w:type="dxa"/>
          </w:tcPr>
          <w:p w14:paraId="668EA6CA" w14:textId="0C75CA9C" w:rsidR="0092527E" w:rsidRPr="008A3A0A" w:rsidRDefault="0092527E" w:rsidP="0092527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7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19,851</w:t>
            </w:r>
          </w:p>
        </w:tc>
        <w:tc>
          <w:tcPr>
            <w:tcW w:w="1080" w:type="dxa"/>
          </w:tcPr>
          <w:p w14:paraId="09A180A2" w14:textId="344B0558" w:rsidR="0092527E" w:rsidRPr="00844860" w:rsidRDefault="0092527E" w:rsidP="0092527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  <w:r w:rsidRPr="003538F3">
              <w:rPr>
                <w:rFonts w:asciiTheme="majorBidi" w:hAnsiTheme="majorBidi" w:cstheme="majorBidi" w:hint="cs"/>
              </w:rPr>
              <w:t>7,185</w:t>
            </w:r>
          </w:p>
        </w:tc>
        <w:tc>
          <w:tcPr>
            <w:tcW w:w="990" w:type="dxa"/>
          </w:tcPr>
          <w:p w14:paraId="13D073E3" w14:textId="77777777" w:rsidR="0092527E" w:rsidRPr="008A3A0A" w:rsidRDefault="0092527E" w:rsidP="0092527E">
            <w:pPr>
              <w:tabs>
                <w:tab w:val="decimal" w:pos="450"/>
              </w:tabs>
              <w:spacing w:line="27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  <w:gridSpan w:val="2"/>
          </w:tcPr>
          <w:p w14:paraId="3EFA854F" w14:textId="77777777" w:rsidR="0092527E" w:rsidRPr="00844860" w:rsidRDefault="0092527E" w:rsidP="0092527E">
            <w:pPr>
              <w:tabs>
                <w:tab w:val="decimal" w:pos="360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92527E" w:rsidRPr="008A3A0A" w14:paraId="672F9CF6" w14:textId="77777777" w:rsidTr="003538F3">
        <w:tc>
          <w:tcPr>
            <w:tcW w:w="2862" w:type="dxa"/>
          </w:tcPr>
          <w:p w14:paraId="406A4DCE" w14:textId="77777777" w:rsidR="0092527E" w:rsidRPr="008A3A0A" w:rsidRDefault="0092527E" w:rsidP="0092527E">
            <w:pPr>
              <w:tabs>
                <w:tab w:val="left" w:pos="310"/>
              </w:tabs>
              <w:spacing w:line="27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  <w:cs/>
              </w:rPr>
            </w:pPr>
            <w:r w:rsidRPr="008A3A0A">
              <w:rPr>
                <w:rFonts w:ascii="Angsana New" w:hAnsi="Angsana New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1098" w:type="dxa"/>
          </w:tcPr>
          <w:p w14:paraId="49379F8B" w14:textId="77777777" w:rsidR="0092527E" w:rsidRPr="008A3A0A" w:rsidRDefault="0092527E" w:rsidP="0092527E">
            <w:pPr>
              <w:tabs>
                <w:tab w:val="decimal" w:pos="804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75F06AD0" w14:textId="66E32510" w:rsidR="0092527E" w:rsidRPr="00844860" w:rsidRDefault="0092527E" w:rsidP="0092527E">
            <w:pPr>
              <w:tabs>
                <w:tab w:val="decimal" w:pos="804"/>
              </w:tabs>
              <w:spacing w:line="2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</w:tcPr>
          <w:p w14:paraId="233EAD2B" w14:textId="77777777" w:rsidR="0092527E" w:rsidRPr="008A3A0A" w:rsidRDefault="0092527E" w:rsidP="0092527E">
            <w:pPr>
              <w:tabs>
                <w:tab w:val="decimal" w:pos="792"/>
              </w:tabs>
              <w:spacing w:line="27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6860AFC" w14:textId="77777777" w:rsidR="0092527E" w:rsidRPr="00844860" w:rsidRDefault="0092527E" w:rsidP="0092527E">
            <w:pPr>
              <w:tabs>
                <w:tab w:val="decimal" w:pos="792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F604082" w14:textId="77777777" w:rsidR="0092527E" w:rsidRPr="008A3A0A" w:rsidRDefault="0092527E" w:rsidP="0092527E">
            <w:pPr>
              <w:tabs>
                <w:tab w:val="decimal" w:pos="450"/>
              </w:tabs>
              <w:spacing w:line="27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  <w:gridSpan w:val="2"/>
          </w:tcPr>
          <w:p w14:paraId="3A97A8B3" w14:textId="77777777" w:rsidR="0092527E" w:rsidRPr="00844860" w:rsidRDefault="0092527E" w:rsidP="0092527E">
            <w:pPr>
              <w:tabs>
                <w:tab w:val="decimal" w:pos="360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92527E" w:rsidRPr="008A3A0A" w14:paraId="04FFB91D" w14:textId="77777777" w:rsidTr="003538F3">
        <w:tc>
          <w:tcPr>
            <w:tcW w:w="2862" w:type="dxa"/>
          </w:tcPr>
          <w:p w14:paraId="28A58394" w14:textId="77777777" w:rsidR="0092527E" w:rsidRPr="008A3A0A" w:rsidRDefault="0092527E" w:rsidP="0092527E">
            <w:pPr>
              <w:tabs>
                <w:tab w:val="left" w:pos="310"/>
              </w:tabs>
              <w:spacing w:line="270" w:lineRule="exact"/>
              <w:ind w:left="161" w:right="-108" w:hanging="161"/>
              <w:jc w:val="both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</w:rPr>
              <w:tab/>
            </w:r>
            <w:r w:rsidRPr="008A3A0A">
              <w:rPr>
                <w:rFonts w:ascii="Angsana New" w:hAnsi="Angsana New"/>
                <w:cs/>
              </w:rPr>
              <w:t>กำไรที่เป็นของผู้ถือหุ้นสามัญ สมมติว่า</w:t>
            </w:r>
          </w:p>
        </w:tc>
        <w:tc>
          <w:tcPr>
            <w:tcW w:w="1098" w:type="dxa"/>
          </w:tcPr>
          <w:p w14:paraId="70B5820E" w14:textId="77777777" w:rsidR="0092527E" w:rsidRPr="008A3A0A" w:rsidRDefault="0092527E" w:rsidP="0092527E">
            <w:pPr>
              <w:tabs>
                <w:tab w:val="decimal" w:pos="804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7E4B4340" w14:textId="77777777" w:rsidR="0092527E" w:rsidRPr="00844860" w:rsidRDefault="0092527E" w:rsidP="0092527E">
            <w:pPr>
              <w:tabs>
                <w:tab w:val="decimal" w:pos="804"/>
              </w:tabs>
              <w:spacing w:line="2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</w:tcPr>
          <w:p w14:paraId="285FEB4F" w14:textId="77777777" w:rsidR="0092527E" w:rsidRPr="008A3A0A" w:rsidRDefault="0092527E" w:rsidP="0092527E">
            <w:pPr>
              <w:tabs>
                <w:tab w:val="decimal" w:pos="792"/>
              </w:tabs>
              <w:spacing w:line="27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2D2EF53" w14:textId="77777777" w:rsidR="0092527E" w:rsidRPr="00844860" w:rsidRDefault="0092527E" w:rsidP="0092527E">
            <w:pPr>
              <w:tabs>
                <w:tab w:val="decimal" w:pos="792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133EA69" w14:textId="77777777" w:rsidR="0092527E" w:rsidRPr="008A3A0A" w:rsidRDefault="0092527E" w:rsidP="0092527E">
            <w:pPr>
              <w:tabs>
                <w:tab w:val="decimal" w:pos="450"/>
              </w:tabs>
              <w:spacing w:line="27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  <w:gridSpan w:val="2"/>
          </w:tcPr>
          <w:p w14:paraId="6FB4C53D" w14:textId="77777777" w:rsidR="0092527E" w:rsidRPr="00844860" w:rsidRDefault="0092527E" w:rsidP="0092527E">
            <w:pPr>
              <w:tabs>
                <w:tab w:val="decimal" w:pos="360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92527E" w:rsidRPr="008A3A0A" w14:paraId="1FB2449F" w14:textId="77777777" w:rsidTr="003538F3">
        <w:tc>
          <w:tcPr>
            <w:tcW w:w="2862" w:type="dxa"/>
          </w:tcPr>
          <w:p w14:paraId="616D3C10" w14:textId="77777777" w:rsidR="0092527E" w:rsidRPr="008A3A0A" w:rsidRDefault="0092527E" w:rsidP="0092527E">
            <w:pPr>
              <w:tabs>
                <w:tab w:val="left" w:pos="310"/>
              </w:tabs>
              <w:spacing w:line="270" w:lineRule="exact"/>
              <w:ind w:left="161" w:right="-108" w:hanging="161"/>
              <w:jc w:val="both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</w:rPr>
              <w:tab/>
            </w:r>
            <w:r w:rsidRPr="008A3A0A">
              <w:rPr>
                <w:rFonts w:ascii="Angsana New" w:hAnsi="Angsana New"/>
              </w:rPr>
              <w:tab/>
            </w:r>
            <w:r w:rsidRPr="008A3A0A">
              <w:rPr>
                <w:rFonts w:ascii="Angsana New" w:hAnsi="Angsana New"/>
                <w:cs/>
              </w:rPr>
              <w:t>มีการใช้สิทธิซื้อหุ้นสามัญจาก</w:t>
            </w:r>
          </w:p>
        </w:tc>
        <w:tc>
          <w:tcPr>
            <w:tcW w:w="1098" w:type="dxa"/>
          </w:tcPr>
          <w:p w14:paraId="36A62A4C" w14:textId="77777777" w:rsidR="0092527E" w:rsidRPr="008A3A0A" w:rsidRDefault="0092527E" w:rsidP="0092527E">
            <w:pPr>
              <w:tabs>
                <w:tab w:val="decimal" w:pos="804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1FB18273" w14:textId="77777777" w:rsidR="0092527E" w:rsidRPr="00844860" w:rsidRDefault="0092527E" w:rsidP="0092527E">
            <w:pPr>
              <w:tabs>
                <w:tab w:val="decimal" w:pos="804"/>
              </w:tabs>
              <w:spacing w:line="2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</w:tcPr>
          <w:p w14:paraId="77E62B46" w14:textId="77777777" w:rsidR="0092527E" w:rsidRPr="008A3A0A" w:rsidRDefault="0092527E" w:rsidP="0092527E">
            <w:pPr>
              <w:tabs>
                <w:tab w:val="decimal" w:pos="792"/>
              </w:tabs>
              <w:spacing w:line="27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41710CB" w14:textId="77777777" w:rsidR="0092527E" w:rsidRPr="00844860" w:rsidRDefault="0092527E" w:rsidP="0092527E">
            <w:pPr>
              <w:tabs>
                <w:tab w:val="decimal" w:pos="792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3EC1909" w14:textId="77777777" w:rsidR="0092527E" w:rsidRPr="008A3A0A" w:rsidRDefault="0092527E" w:rsidP="0092527E">
            <w:pPr>
              <w:tabs>
                <w:tab w:val="decimal" w:pos="450"/>
              </w:tabs>
              <w:spacing w:line="27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  <w:gridSpan w:val="2"/>
          </w:tcPr>
          <w:p w14:paraId="63892737" w14:textId="77777777" w:rsidR="0092527E" w:rsidRPr="00844860" w:rsidRDefault="0092527E" w:rsidP="0092527E">
            <w:pPr>
              <w:tabs>
                <w:tab w:val="decimal" w:pos="360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92527E" w:rsidRPr="008A3A0A" w14:paraId="3A8BD5D9" w14:textId="77777777" w:rsidTr="003538F3">
        <w:tc>
          <w:tcPr>
            <w:tcW w:w="2862" w:type="dxa"/>
          </w:tcPr>
          <w:p w14:paraId="14FF40DC" w14:textId="77777777" w:rsidR="0092527E" w:rsidRPr="008A3A0A" w:rsidRDefault="0092527E" w:rsidP="0092527E">
            <w:pPr>
              <w:tabs>
                <w:tab w:val="left" w:pos="310"/>
              </w:tabs>
              <w:spacing w:line="270" w:lineRule="exact"/>
              <w:ind w:left="161" w:right="-108" w:hanging="161"/>
              <w:jc w:val="both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</w:rPr>
              <w:tab/>
            </w:r>
            <w:r w:rsidRPr="008A3A0A">
              <w:rPr>
                <w:rFonts w:ascii="Angsana New" w:hAnsi="Angsana New"/>
              </w:rPr>
              <w:tab/>
            </w:r>
            <w:r w:rsidRPr="008A3A0A">
              <w:rPr>
                <w:rFonts w:ascii="Angsana New" w:hAnsi="Angsana New"/>
                <w:cs/>
              </w:rPr>
              <w:t>ใบสำคัญแสดงสิทธิ</w:t>
            </w:r>
          </w:p>
        </w:tc>
        <w:tc>
          <w:tcPr>
            <w:tcW w:w="1098" w:type="dxa"/>
          </w:tcPr>
          <w:p w14:paraId="1F67FB23" w14:textId="253060C5" w:rsidR="0092527E" w:rsidRPr="008A3A0A" w:rsidRDefault="0092527E" w:rsidP="0092527E">
            <w:pPr>
              <w:pBdr>
                <w:bottom w:val="double" w:sz="4" w:space="1" w:color="auto"/>
              </w:pBdr>
              <w:tabs>
                <w:tab w:val="decimal" w:pos="804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1,343,351</w:t>
            </w:r>
          </w:p>
        </w:tc>
        <w:tc>
          <w:tcPr>
            <w:tcW w:w="1152" w:type="dxa"/>
          </w:tcPr>
          <w:p w14:paraId="731A1E91" w14:textId="03C87C83" w:rsidR="0092527E" w:rsidRPr="00844860" w:rsidRDefault="0092527E" w:rsidP="0092527E">
            <w:pPr>
              <w:pBdr>
                <w:bottom w:val="double" w:sz="4" w:space="1" w:color="auto"/>
              </w:pBdr>
              <w:tabs>
                <w:tab w:val="decimal" w:pos="804"/>
              </w:tabs>
              <w:spacing w:line="270" w:lineRule="exact"/>
              <w:rPr>
                <w:rFonts w:asciiTheme="majorBidi" w:hAnsiTheme="majorBidi" w:cstheme="majorBidi"/>
              </w:rPr>
            </w:pPr>
            <w:r w:rsidRPr="003538F3">
              <w:rPr>
                <w:rFonts w:asciiTheme="majorBidi" w:hAnsiTheme="majorBidi" w:cstheme="majorBidi" w:hint="cs"/>
              </w:rPr>
              <w:t>726,453</w:t>
            </w:r>
          </w:p>
        </w:tc>
        <w:tc>
          <w:tcPr>
            <w:tcW w:w="1098" w:type="dxa"/>
          </w:tcPr>
          <w:p w14:paraId="4C138B00" w14:textId="38CF8039" w:rsidR="0092527E" w:rsidRPr="008A3A0A" w:rsidRDefault="0092527E" w:rsidP="0092527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7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15,062,378</w:t>
            </w:r>
          </w:p>
        </w:tc>
        <w:tc>
          <w:tcPr>
            <w:tcW w:w="1080" w:type="dxa"/>
          </w:tcPr>
          <w:p w14:paraId="24C84F40" w14:textId="3D18BE09" w:rsidR="0092527E" w:rsidRPr="00844860" w:rsidRDefault="0092527E" w:rsidP="0092527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  <w:r w:rsidRPr="003538F3">
              <w:rPr>
                <w:rFonts w:asciiTheme="majorBidi" w:hAnsiTheme="majorBidi" w:cstheme="majorBidi" w:hint="cs"/>
              </w:rPr>
              <w:t>14,869,996</w:t>
            </w:r>
          </w:p>
        </w:tc>
        <w:tc>
          <w:tcPr>
            <w:tcW w:w="990" w:type="dxa"/>
          </w:tcPr>
          <w:p w14:paraId="33951255" w14:textId="0B39EFA4" w:rsidR="0092527E" w:rsidRPr="008A3A0A" w:rsidRDefault="0092527E" w:rsidP="0092527E">
            <w:pPr>
              <w:pBdr>
                <w:bottom w:val="double" w:sz="4" w:space="1" w:color="auto"/>
              </w:pBdr>
              <w:tabs>
                <w:tab w:val="decimal" w:pos="360"/>
              </w:tabs>
              <w:spacing w:line="27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0.089</w:t>
            </w:r>
          </w:p>
        </w:tc>
        <w:tc>
          <w:tcPr>
            <w:tcW w:w="1062" w:type="dxa"/>
            <w:gridSpan w:val="2"/>
          </w:tcPr>
          <w:p w14:paraId="78ED16AD" w14:textId="50E1E63B" w:rsidR="0092527E" w:rsidRPr="00844860" w:rsidRDefault="0092527E" w:rsidP="0092527E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  <w:r w:rsidRPr="003538F3">
              <w:rPr>
                <w:rFonts w:asciiTheme="majorBidi" w:hAnsiTheme="majorBidi" w:cstheme="majorBidi" w:hint="cs"/>
              </w:rPr>
              <w:t>0</w:t>
            </w:r>
            <w:r w:rsidRPr="003538F3">
              <w:rPr>
                <w:rFonts w:asciiTheme="majorBidi" w:hAnsiTheme="majorBidi" w:hint="cs"/>
                <w:cs/>
              </w:rPr>
              <w:t>.</w:t>
            </w:r>
            <w:r w:rsidRPr="003538F3">
              <w:rPr>
                <w:rFonts w:asciiTheme="majorBidi" w:hAnsiTheme="majorBidi" w:cstheme="majorBidi" w:hint="cs"/>
              </w:rPr>
              <w:t>04</w:t>
            </w:r>
            <w:r>
              <w:rPr>
                <w:rFonts w:asciiTheme="majorBidi" w:hAnsiTheme="majorBidi" w:cstheme="majorBidi"/>
              </w:rPr>
              <w:t>9</w:t>
            </w:r>
          </w:p>
        </w:tc>
      </w:tr>
    </w:tbl>
    <w:p w14:paraId="1D6ACD3B" w14:textId="38DC3145" w:rsidR="008908AC" w:rsidRPr="00C578FC" w:rsidRDefault="00F122AD" w:rsidP="00DB262E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sz w:val="32"/>
          <w:szCs w:val="32"/>
          <w:cs/>
        </w:rPr>
        <w:t>ไม่มีการแสดงกำไรต่อหุ้นปรับลดจากผลกระทบของ</w:t>
      </w:r>
      <w:r w:rsidRPr="00566D80">
        <w:rPr>
          <w:rFonts w:ascii="Angsana New" w:hAnsi="Angsana New" w:hint="cs"/>
          <w:sz w:val="32"/>
          <w:szCs w:val="32"/>
          <w:cs/>
        </w:rPr>
        <w:t>ใบสำคัญแสดงสิทธิที่</w:t>
      </w:r>
      <w:r w:rsidR="003364CE">
        <w:rPr>
          <w:rFonts w:ascii="Angsana New" w:hAnsi="Angsana New" w:hint="cs"/>
          <w:sz w:val="32"/>
          <w:szCs w:val="32"/>
          <w:cs/>
        </w:rPr>
        <w:t>ออกและเสนอขายให้ผู้ลงทุนใ</w:t>
      </w:r>
      <w:r w:rsidR="004C7225">
        <w:rPr>
          <w:rFonts w:ascii="Angsana New" w:hAnsi="Angsana New" w:hint="cs"/>
          <w:sz w:val="32"/>
          <w:szCs w:val="32"/>
          <w:cs/>
        </w:rPr>
        <w:t>น</w:t>
      </w:r>
      <w:r w:rsidR="003364CE">
        <w:rPr>
          <w:rFonts w:ascii="Angsana New" w:hAnsi="Angsana New" w:hint="cs"/>
          <w:sz w:val="32"/>
          <w:szCs w:val="32"/>
          <w:cs/>
        </w:rPr>
        <w:t xml:space="preserve">หุ้นกู้ด้อยสิทธิที่มีลักษณะคล้ายทุนครั้งที่ </w:t>
      </w:r>
      <w:r w:rsidR="003364CE">
        <w:rPr>
          <w:rFonts w:ascii="Angsana New" w:hAnsi="Angsana New"/>
          <w:sz w:val="32"/>
          <w:szCs w:val="32"/>
        </w:rPr>
        <w:t>2</w:t>
      </w:r>
      <w:r w:rsidR="003364CE">
        <w:rPr>
          <w:rFonts w:ascii="Angsana New" w:hAnsi="Angsana New"/>
          <w:sz w:val="32"/>
          <w:szCs w:val="32"/>
          <w:cs/>
        </w:rPr>
        <w:t>/</w:t>
      </w:r>
      <w:r w:rsidR="003364CE">
        <w:rPr>
          <w:rFonts w:ascii="Angsana New" w:hAnsi="Angsana New"/>
          <w:sz w:val="32"/>
          <w:szCs w:val="32"/>
        </w:rPr>
        <w:t>2563</w:t>
      </w:r>
      <w:r w:rsidRPr="00566D80">
        <w:rPr>
          <w:rFonts w:ascii="Angsana New" w:hAnsi="Angsana New" w:hint="cs"/>
          <w:sz w:val="32"/>
          <w:szCs w:val="32"/>
          <w:cs/>
        </w:rPr>
        <w:t xml:space="preserve"> </w:t>
      </w:r>
      <w:r w:rsidRPr="00566D80">
        <w:rPr>
          <w:rFonts w:ascii="Angsana New" w:hAnsi="Angsana New"/>
          <w:sz w:val="32"/>
          <w:szCs w:val="32"/>
          <w:cs/>
        </w:rPr>
        <w:t>ในงบการเงินสำหรั</w:t>
      </w:r>
      <w:r w:rsidR="007A13C5">
        <w:rPr>
          <w:rFonts w:ascii="Angsana New" w:hAnsi="Angsana New" w:hint="cs"/>
          <w:sz w:val="32"/>
          <w:szCs w:val="32"/>
          <w:cs/>
        </w:rPr>
        <w:t>บงวด</w:t>
      </w:r>
      <w:r w:rsidR="007A3369">
        <w:rPr>
          <w:rFonts w:ascii="Angsana New" w:hAnsi="Angsana New" w:hint="cs"/>
          <w:sz w:val="32"/>
          <w:szCs w:val="32"/>
          <w:cs/>
        </w:rPr>
        <w:t>หก</w:t>
      </w:r>
      <w:r w:rsidR="007A13C5">
        <w:rPr>
          <w:rFonts w:ascii="Angsana New" w:hAnsi="Angsana New" w:hint="cs"/>
          <w:sz w:val="32"/>
          <w:szCs w:val="32"/>
          <w:cs/>
        </w:rPr>
        <w:t>เดือน</w:t>
      </w:r>
      <w:r w:rsidRPr="00566D80">
        <w:rPr>
          <w:rFonts w:ascii="Angsana New" w:hAnsi="Angsana New"/>
          <w:sz w:val="32"/>
          <w:szCs w:val="32"/>
          <w:cs/>
        </w:rPr>
        <w:t>สิ้นสุดวันที่</w:t>
      </w:r>
      <w:r w:rsidRPr="00566D80">
        <w:rPr>
          <w:rFonts w:ascii="Angsana New" w:hAnsi="Angsana New" w:hint="cs"/>
          <w:sz w:val="32"/>
          <w:szCs w:val="32"/>
          <w:cs/>
        </w:rPr>
        <w:t xml:space="preserve"> </w:t>
      </w:r>
      <w:r w:rsidRPr="00566D80">
        <w:rPr>
          <w:rFonts w:ascii="Angsana New" w:hAnsi="Angsana New"/>
          <w:sz w:val="32"/>
          <w:szCs w:val="32"/>
        </w:rPr>
        <w:t>3</w:t>
      </w:r>
      <w:r w:rsidR="007A3369">
        <w:rPr>
          <w:rFonts w:ascii="Angsana New" w:hAnsi="Angsana New"/>
          <w:sz w:val="32"/>
          <w:szCs w:val="32"/>
        </w:rPr>
        <w:t>0</w:t>
      </w:r>
      <w:r w:rsidRPr="00566D80">
        <w:rPr>
          <w:rFonts w:ascii="Angsana New" w:hAnsi="Angsana New"/>
          <w:sz w:val="32"/>
          <w:szCs w:val="32"/>
          <w:cs/>
        </w:rPr>
        <w:t xml:space="preserve"> </w:t>
      </w:r>
      <w:r w:rsidR="007A3369">
        <w:rPr>
          <w:rFonts w:ascii="Angsana New" w:hAnsi="Angsana New" w:hint="cs"/>
          <w:sz w:val="32"/>
          <w:szCs w:val="32"/>
          <w:cs/>
        </w:rPr>
        <w:t>มิถุนายน</w:t>
      </w:r>
      <w:r w:rsidRPr="00566D80">
        <w:rPr>
          <w:rFonts w:ascii="Angsana New" w:hAnsi="Angsana New" w:hint="cs"/>
          <w:sz w:val="32"/>
          <w:szCs w:val="32"/>
          <w:cs/>
        </w:rPr>
        <w:t xml:space="preserve"> </w:t>
      </w:r>
      <w:r w:rsidRPr="00566D80">
        <w:rPr>
          <w:rFonts w:ascii="Angsana New" w:hAnsi="Angsana New"/>
          <w:sz w:val="32"/>
          <w:szCs w:val="32"/>
        </w:rPr>
        <w:t>2564</w:t>
      </w:r>
      <w:r w:rsidRPr="00566D80">
        <w:rPr>
          <w:rFonts w:ascii="Angsana New" w:hAnsi="Angsana New"/>
          <w:sz w:val="32"/>
          <w:szCs w:val="32"/>
          <w:cs/>
        </w:rPr>
        <w:t xml:space="preserve"> เนื่องจากราคาใช้สิทธิต่อหน่วยของใบสำคัญแสดงสิทธิสูงกว่าราคาตลาดถัวเฉลี่ยของหุ้นสามัญของบริษัทฯ</w:t>
      </w:r>
    </w:p>
    <w:bookmarkEnd w:id="15"/>
    <w:p w14:paraId="5D46BE26" w14:textId="4F4F58A2" w:rsidR="002A2E4F" w:rsidRPr="00E760D8" w:rsidRDefault="002A2E4F" w:rsidP="002A2E4F">
      <w:pPr>
        <w:tabs>
          <w:tab w:val="left" w:pos="540"/>
        </w:tabs>
        <w:spacing w:before="120" w:after="12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E760D8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2A0E94">
        <w:rPr>
          <w:rFonts w:ascii="Angsana New" w:hAnsi="Angsana New"/>
          <w:b/>
          <w:bCs/>
          <w:sz w:val="32"/>
          <w:szCs w:val="32"/>
        </w:rPr>
        <w:t>3</w:t>
      </w:r>
      <w:r w:rsidRPr="00E760D8">
        <w:rPr>
          <w:rFonts w:ascii="Angsana New" w:hAnsi="Angsana New"/>
          <w:b/>
          <w:bCs/>
          <w:sz w:val="32"/>
          <w:szCs w:val="32"/>
          <w:cs/>
        </w:rPr>
        <w:t>.</w:t>
      </w:r>
      <w:r w:rsidRPr="00E760D8">
        <w:rPr>
          <w:rFonts w:ascii="Angsana New" w:hAnsi="Angsana New"/>
          <w:b/>
          <w:bCs/>
          <w:sz w:val="32"/>
          <w:szCs w:val="32"/>
        </w:rPr>
        <w:tab/>
      </w:r>
      <w:r w:rsidRPr="00E760D8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7DF99DA1" w14:textId="77777777" w:rsidR="002A2E4F" w:rsidRPr="00E760D8" w:rsidRDefault="002A2E4F" w:rsidP="002A2E4F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760D8">
        <w:rPr>
          <w:rFonts w:ascii="Angsana New" w:hAnsi="Angsana New"/>
          <w:sz w:val="32"/>
          <w:szCs w:val="32"/>
        </w:rPr>
        <w:tab/>
      </w:r>
      <w:r w:rsidRPr="00E760D8">
        <w:rPr>
          <w:rFonts w:ascii="Angsana New" w:hAnsi="Angsana New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กลุ่มบริษัทจัดโครงสร้างองค์กรเป็นหน่วยธุรกิจตามประเภทของผลิตภัณฑ์และบริการ ในระหว่างงวดปัจจุบัน กลุ่มบริษัทไม่มีการเปลี่ยนแปลงโครงสร้างของส่วนงานดำเนินงานที่รายงาน</w:t>
      </w:r>
    </w:p>
    <w:p w14:paraId="4E6BE714" w14:textId="0065261D" w:rsidR="002A2E4F" w:rsidRPr="005D46BF" w:rsidRDefault="002A2E4F" w:rsidP="005D46BF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566D80">
        <w:rPr>
          <w:rFonts w:ascii="Angsana New" w:hAnsi="Angsana New"/>
          <w:sz w:val="32"/>
          <w:szCs w:val="32"/>
          <w:cs/>
        </w:rPr>
        <w:tab/>
      </w:r>
      <w:r w:rsidRPr="00566D80">
        <w:rPr>
          <w:rFonts w:ascii="Angsana New" w:hAnsi="Angsana New"/>
          <w:sz w:val="32"/>
          <w:szCs w:val="32"/>
        </w:rPr>
        <w:tab/>
      </w:r>
      <w:r w:rsidRPr="00566D80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ข้อมูลรายได้และกำไรของส่วนงานของกลุ่มบริษัทสำหรับงว</w:t>
      </w:r>
      <w:r w:rsidR="00FA172A">
        <w:rPr>
          <w:rFonts w:ascii="Angsana New" w:hAnsi="Angsana New" w:hint="cs"/>
          <w:sz w:val="32"/>
          <w:szCs w:val="32"/>
          <w:cs/>
        </w:rPr>
        <w:t>ดส</w:t>
      </w:r>
      <w:r w:rsidRPr="00253AEC">
        <w:rPr>
          <w:rFonts w:ascii="Angsana New" w:hAnsi="Angsana New"/>
          <w:sz w:val="32"/>
          <w:szCs w:val="32"/>
          <w:cs/>
        </w:rPr>
        <w:t>าม</w:t>
      </w:r>
      <w:r w:rsidRPr="00253AEC">
        <w:rPr>
          <w:rFonts w:ascii="Angsana New" w:hAnsi="Angsana New" w:hint="cs"/>
          <w:sz w:val="32"/>
          <w:szCs w:val="32"/>
          <w:cs/>
        </w:rPr>
        <w:t>เดือนและหก</w:t>
      </w:r>
      <w:r w:rsidRPr="00253AEC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253AEC">
        <w:rPr>
          <w:rFonts w:ascii="Angsana New" w:hAnsi="Angsana New"/>
          <w:sz w:val="32"/>
          <w:szCs w:val="32"/>
        </w:rPr>
        <w:t xml:space="preserve">                     30 </w:t>
      </w:r>
      <w:r w:rsidRPr="00253AEC">
        <w:rPr>
          <w:rFonts w:ascii="Angsana New" w:hAnsi="Angsana New"/>
          <w:sz w:val="32"/>
          <w:szCs w:val="32"/>
          <w:cs/>
        </w:rPr>
        <w:t>มิถุนายน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566D8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566D80">
        <w:rPr>
          <w:rFonts w:ascii="Angsana New" w:hAnsi="Angsana New"/>
          <w:sz w:val="32"/>
          <w:szCs w:val="32"/>
          <w:cs/>
        </w:rPr>
        <w:t xml:space="preserve"> และ </w:t>
      </w:r>
      <w:r w:rsidRPr="00566D8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  <w:r w:rsidRPr="00566D80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tbl>
      <w:tblPr>
        <w:tblW w:w="9990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2250"/>
        <w:gridCol w:w="1260"/>
        <w:gridCol w:w="1440"/>
        <w:gridCol w:w="900"/>
        <w:gridCol w:w="900"/>
        <w:gridCol w:w="990"/>
        <w:gridCol w:w="1170"/>
        <w:gridCol w:w="1080"/>
      </w:tblGrid>
      <w:tr w:rsidR="005D46BF" w:rsidRPr="00B9737D" w14:paraId="03537133" w14:textId="77777777" w:rsidTr="006936E6">
        <w:trPr>
          <w:tblHeader/>
        </w:trPr>
        <w:tc>
          <w:tcPr>
            <w:tcW w:w="2250" w:type="dxa"/>
          </w:tcPr>
          <w:p w14:paraId="1601D149" w14:textId="77777777" w:rsidR="005D46BF" w:rsidRPr="00B9737D" w:rsidRDefault="005D46BF" w:rsidP="006936E6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40" w:type="dxa"/>
            <w:gridSpan w:val="7"/>
          </w:tcPr>
          <w:p w14:paraId="5EC6951D" w14:textId="78DC3265" w:rsidR="005D46BF" w:rsidRPr="00B9737D" w:rsidRDefault="005D46BF" w:rsidP="005D46BF">
            <w:pPr>
              <w:spacing w:before="240"/>
              <w:ind w:right="-36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B9737D">
              <w:rPr>
                <w:rFonts w:ascii="Angsana New" w:hAnsi="Angsana New" w:hint="cs"/>
                <w:sz w:val="20"/>
                <w:szCs w:val="20"/>
                <w:cs/>
              </w:rPr>
              <w:t>(หน่วย: ล้านบาท)</w:t>
            </w:r>
          </w:p>
        </w:tc>
      </w:tr>
      <w:tr w:rsidR="002A2E4F" w:rsidRPr="00B9737D" w14:paraId="5C4BD215" w14:textId="77777777" w:rsidTr="006936E6">
        <w:trPr>
          <w:tblHeader/>
        </w:trPr>
        <w:tc>
          <w:tcPr>
            <w:tcW w:w="2250" w:type="dxa"/>
          </w:tcPr>
          <w:p w14:paraId="1C8CDC16" w14:textId="77777777" w:rsidR="002A2E4F" w:rsidRPr="00B9737D" w:rsidRDefault="002A2E4F" w:rsidP="006936E6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40" w:type="dxa"/>
            <w:gridSpan w:val="7"/>
          </w:tcPr>
          <w:p w14:paraId="62E3E818" w14:textId="77777777" w:rsidR="002A2E4F" w:rsidRPr="00B9737D" w:rsidRDefault="002A2E4F" w:rsidP="006936E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9737D">
              <w:rPr>
                <w:rFonts w:ascii="Angsana New" w:hAnsi="Angsana New" w:hint="cs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B9737D">
              <w:rPr>
                <w:rFonts w:ascii="Angsana New" w:hAnsi="Angsana New" w:hint="cs"/>
                <w:sz w:val="20"/>
                <w:szCs w:val="20"/>
              </w:rPr>
              <w:t xml:space="preserve">30 </w:t>
            </w:r>
            <w:r w:rsidRPr="00B9737D">
              <w:rPr>
                <w:rFonts w:ascii="Angsana New" w:hAnsi="Angsana New" w:hint="cs"/>
                <w:sz w:val="20"/>
                <w:szCs w:val="20"/>
                <w:cs/>
              </w:rPr>
              <w:t xml:space="preserve">มิถุนายน </w:t>
            </w:r>
            <w:r w:rsidRPr="00B9737D">
              <w:rPr>
                <w:rFonts w:ascii="Angsana New" w:hAnsi="Angsana New" w:hint="cs"/>
                <w:sz w:val="20"/>
                <w:szCs w:val="20"/>
              </w:rPr>
              <w:t>2565</w:t>
            </w:r>
          </w:p>
        </w:tc>
      </w:tr>
      <w:tr w:rsidR="002A2E4F" w:rsidRPr="00B9737D" w14:paraId="08A7A798" w14:textId="77777777" w:rsidTr="00C34703">
        <w:trPr>
          <w:tblHeader/>
        </w:trPr>
        <w:tc>
          <w:tcPr>
            <w:tcW w:w="2250" w:type="dxa"/>
          </w:tcPr>
          <w:p w14:paraId="63C76903" w14:textId="77777777" w:rsidR="002A2E4F" w:rsidRPr="00B9737D" w:rsidRDefault="002A2E4F" w:rsidP="006936E6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74147BD1" w14:textId="77777777" w:rsidR="002A2E4F" w:rsidRPr="00B9737D" w:rsidRDefault="002A2E4F" w:rsidP="006936E6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50DEF810" w14:textId="77777777" w:rsidR="002A2E4F" w:rsidRPr="00B9737D" w:rsidRDefault="002A2E4F" w:rsidP="006936E6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9737D">
              <w:rPr>
                <w:rFonts w:ascii="Angsana New" w:hAnsi="Angsana New" w:hint="cs"/>
                <w:sz w:val="20"/>
                <w:szCs w:val="20"/>
                <w:cs/>
              </w:rPr>
              <w:t>ธุรกิจบริหารอาคารบริหารงานโครงการ</w:t>
            </w:r>
          </w:p>
        </w:tc>
        <w:tc>
          <w:tcPr>
            <w:tcW w:w="900" w:type="dxa"/>
          </w:tcPr>
          <w:p w14:paraId="14DF5076" w14:textId="77777777" w:rsidR="002A2E4F" w:rsidRPr="00B9737D" w:rsidRDefault="002A2E4F" w:rsidP="006936E6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61E7FC1" w14:textId="77777777" w:rsidR="002A2E4F" w:rsidRPr="00B9737D" w:rsidRDefault="002A2E4F" w:rsidP="006936E6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6B17F47D" w14:textId="46010330" w:rsidR="00C34703" w:rsidRPr="00B9737D" w:rsidRDefault="00C34703" w:rsidP="00C3470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110B5666" w14:textId="26ADA525" w:rsidR="002A2E4F" w:rsidRPr="00B9737D" w:rsidRDefault="006A58AB" w:rsidP="006A58AB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9737D">
              <w:rPr>
                <w:rFonts w:ascii="Angsana New" w:hAnsi="Angsana New" w:hint="cs"/>
                <w:sz w:val="20"/>
                <w:szCs w:val="20"/>
                <w:cs/>
              </w:rPr>
              <w:t>รายการปรับปรุง</w:t>
            </w:r>
          </w:p>
        </w:tc>
        <w:tc>
          <w:tcPr>
            <w:tcW w:w="1080" w:type="dxa"/>
          </w:tcPr>
          <w:p w14:paraId="7AFE4B9C" w14:textId="77777777" w:rsidR="002A2E4F" w:rsidRPr="00B9737D" w:rsidRDefault="002A2E4F" w:rsidP="006936E6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A2E4F" w:rsidRPr="00B9737D" w14:paraId="33AD759D" w14:textId="77777777" w:rsidTr="006936E6">
        <w:trPr>
          <w:tblHeader/>
        </w:trPr>
        <w:tc>
          <w:tcPr>
            <w:tcW w:w="2250" w:type="dxa"/>
          </w:tcPr>
          <w:p w14:paraId="22D538E1" w14:textId="77777777" w:rsidR="002A2E4F" w:rsidRPr="00B9737D" w:rsidRDefault="002A2E4F" w:rsidP="006936E6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68F3CE3A" w14:textId="77777777" w:rsidR="002A2E4F" w:rsidRPr="00B9737D" w:rsidRDefault="002A2E4F" w:rsidP="006936E6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9737D">
              <w:rPr>
                <w:rFonts w:ascii="Angsana New" w:hAnsi="Angsana New" w:hint="cs"/>
                <w:sz w:val="20"/>
                <w:szCs w:val="20"/>
                <w:cs/>
              </w:rPr>
              <w:t>ธุรกิจ</w:t>
            </w:r>
          </w:p>
        </w:tc>
        <w:tc>
          <w:tcPr>
            <w:tcW w:w="1440" w:type="dxa"/>
          </w:tcPr>
          <w:p w14:paraId="6C3B73A4" w14:textId="77777777" w:rsidR="002A2E4F" w:rsidRPr="00B9737D" w:rsidRDefault="002A2E4F" w:rsidP="006936E6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9737D">
              <w:rPr>
                <w:rFonts w:ascii="Angsana New" w:hAnsi="Angsana New" w:hint="cs"/>
                <w:sz w:val="20"/>
                <w:szCs w:val="20"/>
                <w:cs/>
              </w:rPr>
              <w:t>และนายหน้าซื้อขาย</w:t>
            </w:r>
          </w:p>
        </w:tc>
        <w:tc>
          <w:tcPr>
            <w:tcW w:w="900" w:type="dxa"/>
          </w:tcPr>
          <w:p w14:paraId="3FD03BFC" w14:textId="77777777" w:rsidR="002A2E4F" w:rsidRPr="00B9737D" w:rsidRDefault="002A2E4F" w:rsidP="006936E6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9737D">
              <w:rPr>
                <w:rFonts w:ascii="Angsana New" w:hAnsi="Angsana New" w:hint="cs"/>
                <w:sz w:val="20"/>
                <w:szCs w:val="20"/>
                <w:cs/>
              </w:rPr>
              <w:t>ธุรกิจบริหาร</w:t>
            </w:r>
          </w:p>
        </w:tc>
        <w:tc>
          <w:tcPr>
            <w:tcW w:w="900" w:type="dxa"/>
          </w:tcPr>
          <w:p w14:paraId="329A117B" w14:textId="77777777" w:rsidR="002A2E4F" w:rsidRPr="00B9737D" w:rsidRDefault="002A2E4F" w:rsidP="006936E6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B9D7AD7" w14:textId="36A3D7C2" w:rsidR="002A2E4F" w:rsidRPr="00B9737D" w:rsidRDefault="0071077F" w:rsidP="006936E6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9737D">
              <w:rPr>
                <w:rFonts w:ascii="Angsana New" w:hAnsi="Angsana New" w:hint="cs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170" w:type="dxa"/>
          </w:tcPr>
          <w:p w14:paraId="437E7E2B" w14:textId="3CE8B1FD" w:rsidR="002A2E4F" w:rsidRPr="00B9737D" w:rsidRDefault="00C34703" w:rsidP="006936E6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9737D">
              <w:rPr>
                <w:rFonts w:ascii="Angsana New" w:hAnsi="Angsana New" w:hint="cs"/>
                <w:sz w:val="20"/>
                <w:szCs w:val="20"/>
                <w:cs/>
              </w:rPr>
              <w:t>และ</w:t>
            </w:r>
            <w:r w:rsidR="002A2E4F" w:rsidRPr="00B9737D">
              <w:rPr>
                <w:rFonts w:ascii="Angsana New" w:hAnsi="Angsana New" w:hint="cs"/>
                <w:sz w:val="20"/>
                <w:szCs w:val="20"/>
                <w:cs/>
              </w:rPr>
              <w:t>ตัดรายการ</w:t>
            </w:r>
          </w:p>
        </w:tc>
        <w:tc>
          <w:tcPr>
            <w:tcW w:w="1080" w:type="dxa"/>
          </w:tcPr>
          <w:p w14:paraId="66BB1F52" w14:textId="77777777" w:rsidR="002A2E4F" w:rsidRPr="00B9737D" w:rsidRDefault="002A2E4F" w:rsidP="006936E6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A2E4F" w:rsidRPr="00B9737D" w14:paraId="23B468C7" w14:textId="77777777" w:rsidTr="006936E6">
        <w:trPr>
          <w:tblHeader/>
        </w:trPr>
        <w:tc>
          <w:tcPr>
            <w:tcW w:w="2250" w:type="dxa"/>
          </w:tcPr>
          <w:p w14:paraId="2085E64C" w14:textId="77777777" w:rsidR="002A2E4F" w:rsidRPr="00B9737D" w:rsidRDefault="002A2E4F" w:rsidP="006936E6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4BE0B86B" w14:textId="77777777" w:rsidR="002A2E4F" w:rsidRPr="00B9737D" w:rsidRDefault="002A2E4F" w:rsidP="003B145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9737D">
              <w:rPr>
                <w:rFonts w:ascii="Angsana New" w:hAnsi="Angsana New" w:hint="cs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440" w:type="dxa"/>
          </w:tcPr>
          <w:p w14:paraId="070FAD4D" w14:textId="77777777" w:rsidR="002A2E4F" w:rsidRPr="00B9737D" w:rsidRDefault="002A2E4F" w:rsidP="003B145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9737D">
              <w:rPr>
                <w:rFonts w:ascii="Angsana New" w:hAnsi="Angsana New" w:hint="cs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900" w:type="dxa"/>
          </w:tcPr>
          <w:p w14:paraId="7F7820EF" w14:textId="77777777" w:rsidR="002A2E4F" w:rsidRPr="00B9737D" w:rsidRDefault="002A2E4F" w:rsidP="003B145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9737D">
              <w:rPr>
                <w:rFonts w:ascii="Angsana New" w:hAnsi="Angsana New" w:hint="cs"/>
                <w:sz w:val="20"/>
                <w:szCs w:val="20"/>
                <w:cs/>
              </w:rPr>
              <w:t>โรงแรม</w:t>
            </w:r>
          </w:p>
        </w:tc>
        <w:tc>
          <w:tcPr>
            <w:tcW w:w="900" w:type="dxa"/>
          </w:tcPr>
          <w:p w14:paraId="3E947958" w14:textId="77777777" w:rsidR="002A2E4F" w:rsidRPr="00B9737D" w:rsidRDefault="002A2E4F" w:rsidP="003B145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9737D">
              <w:rPr>
                <w:rFonts w:ascii="Angsana New" w:hAnsi="Angsana New" w:hint="cs"/>
                <w:sz w:val="20"/>
                <w:szCs w:val="20"/>
                <w:cs/>
              </w:rPr>
              <w:t>ธุรกิจอื่น ๆ</w:t>
            </w:r>
          </w:p>
        </w:tc>
        <w:tc>
          <w:tcPr>
            <w:tcW w:w="990" w:type="dxa"/>
          </w:tcPr>
          <w:p w14:paraId="60FFFD02" w14:textId="0A2EECFE" w:rsidR="002A2E4F" w:rsidRPr="00B9737D" w:rsidRDefault="007464E3" w:rsidP="003B145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9737D">
              <w:rPr>
                <w:rFonts w:ascii="Angsana New" w:hAnsi="Angsana New" w:hint="cs"/>
                <w:sz w:val="20"/>
                <w:szCs w:val="20"/>
                <w:cs/>
              </w:rPr>
              <w:t>ที่รายงาน</w:t>
            </w:r>
          </w:p>
        </w:tc>
        <w:tc>
          <w:tcPr>
            <w:tcW w:w="1170" w:type="dxa"/>
          </w:tcPr>
          <w:p w14:paraId="579A1FF9" w14:textId="77777777" w:rsidR="002A2E4F" w:rsidRPr="00B9737D" w:rsidRDefault="002A2E4F" w:rsidP="003B145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9737D">
              <w:rPr>
                <w:rFonts w:ascii="Angsana New" w:hAnsi="Angsana New" w:hint="cs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080" w:type="dxa"/>
          </w:tcPr>
          <w:p w14:paraId="4EC98306" w14:textId="77777777" w:rsidR="002A2E4F" w:rsidRPr="00B9737D" w:rsidRDefault="002A2E4F" w:rsidP="003B145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9737D">
              <w:rPr>
                <w:rFonts w:ascii="Angsana New" w:hAnsi="Angsana New" w:hint="cs"/>
                <w:sz w:val="20"/>
                <w:szCs w:val="20"/>
                <w:cs/>
              </w:rPr>
              <w:t>งบการเงินรวม</w:t>
            </w:r>
          </w:p>
        </w:tc>
      </w:tr>
      <w:tr w:rsidR="002A2E4F" w:rsidRPr="00B9737D" w14:paraId="014B16CB" w14:textId="77777777" w:rsidTr="006936E6">
        <w:tc>
          <w:tcPr>
            <w:tcW w:w="2250" w:type="dxa"/>
          </w:tcPr>
          <w:p w14:paraId="5B246DD6" w14:textId="77777777" w:rsidR="002A2E4F" w:rsidRPr="00B9737D" w:rsidRDefault="002A2E4F" w:rsidP="006936E6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B9737D">
              <w:rPr>
                <w:rFonts w:ascii="Angsana New" w:hAnsi="Angsana New" w:hint="cs"/>
                <w:sz w:val="20"/>
                <w:szCs w:val="20"/>
                <w:cs/>
              </w:rPr>
              <w:t>รายได้จากการขายอสังหาริมทรัพย์</w:t>
            </w:r>
          </w:p>
        </w:tc>
        <w:tc>
          <w:tcPr>
            <w:tcW w:w="1260" w:type="dxa"/>
          </w:tcPr>
          <w:p w14:paraId="1F9698E4" w14:textId="77777777" w:rsidR="002A2E4F" w:rsidRPr="00B9737D" w:rsidRDefault="002A2E4F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6F7416C0" w14:textId="77777777" w:rsidR="002A2E4F" w:rsidRPr="00B9737D" w:rsidRDefault="002A2E4F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399BF3B" w14:textId="77777777" w:rsidR="002A2E4F" w:rsidRPr="00B9737D" w:rsidRDefault="002A2E4F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C4A2176" w14:textId="77777777" w:rsidR="002A2E4F" w:rsidRPr="00B9737D" w:rsidRDefault="002A2E4F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2F27C57" w14:textId="77777777" w:rsidR="002A2E4F" w:rsidRPr="00B9737D" w:rsidRDefault="002A2E4F" w:rsidP="00D93C14">
            <w:pPr>
              <w:tabs>
                <w:tab w:val="decimal" w:pos="605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B98F298" w14:textId="77777777" w:rsidR="002A2E4F" w:rsidRPr="00B9737D" w:rsidRDefault="002A2E4F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59F74A7" w14:textId="77777777" w:rsidR="002A2E4F" w:rsidRPr="00B9737D" w:rsidRDefault="002A2E4F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A2E4F" w:rsidRPr="00B9737D" w14:paraId="34C55995" w14:textId="77777777" w:rsidTr="006936E6">
        <w:tc>
          <w:tcPr>
            <w:tcW w:w="2250" w:type="dxa"/>
          </w:tcPr>
          <w:p w14:paraId="38B6216B" w14:textId="77777777" w:rsidR="002A2E4F" w:rsidRPr="00B9737D" w:rsidRDefault="002A2E4F" w:rsidP="006936E6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B9737D">
              <w:rPr>
                <w:rFonts w:ascii="Angsana New" w:hAnsi="Angsana New" w:hint="cs"/>
                <w:sz w:val="20"/>
                <w:szCs w:val="20"/>
                <w:cs/>
              </w:rPr>
              <w:t>- โครงการบ้าน</w:t>
            </w:r>
          </w:p>
        </w:tc>
        <w:tc>
          <w:tcPr>
            <w:tcW w:w="1260" w:type="dxa"/>
            <w:vAlign w:val="bottom"/>
          </w:tcPr>
          <w:p w14:paraId="3E2CDE23" w14:textId="57DA62F2" w:rsidR="002A2E4F" w:rsidRPr="00B9737D" w:rsidRDefault="00BB00DD" w:rsidP="00392B48">
            <w:pPr>
              <w:tabs>
                <w:tab w:val="decimal" w:pos="792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B9737D">
              <w:rPr>
                <w:rFonts w:ascii="Angsana New" w:hAnsi="Angsana New" w:hint="cs"/>
                <w:sz w:val="20"/>
                <w:szCs w:val="20"/>
                <w:cs/>
              </w:rPr>
              <w:t>4</w:t>
            </w:r>
            <w:r w:rsidR="00843977" w:rsidRPr="00B9737D">
              <w:rPr>
                <w:rFonts w:ascii="Angsana New" w:hAnsi="Angsana New" w:hint="cs"/>
                <w:sz w:val="20"/>
                <w:szCs w:val="20"/>
                <w:cs/>
              </w:rPr>
              <w:t>,</w:t>
            </w:r>
            <w:r w:rsidRPr="00B9737D">
              <w:rPr>
                <w:rFonts w:ascii="Angsana New" w:hAnsi="Angsana New" w:hint="cs"/>
                <w:sz w:val="20"/>
                <w:szCs w:val="20"/>
                <w:cs/>
              </w:rPr>
              <w:t>9</w:t>
            </w:r>
            <w:r w:rsidR="00F55377">
              <w:rPr>
                <w:rFonts w:ascii="Angsana New" w:hAnsi="Angsana New"/>
                <w:sz w:val="20"/>
                <w:szCs w:val="20"/>
              </w:rPr>
              <w:t>57</w:t>
            </w:r>
          </w:p>
        </w:tc>
        <w:tc>
          <w:tcPr>
            <w:tcW w:w="1440" w:type="dxa"/>
            <w:vAlign w:val="bottom"/>
          </w:tcPr>
          <w:p w14:paraId="5A52C8F8" w14:textId="77777777" w:rsidR="002A2E4F" w:rsidRPr="00B9737D" w:rsidRDefault="002A2E4F" w:rsidP="006936E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4F4AD48" w14:textId="77777777" w:rsidR="002A2E4F" w:rsidRPr="00B9737D" w:rsidRDefault="002A2E4F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9A87F2B" w14:textId="77777777" w:rsidR="002A2E4F" w:rsidRPr="00B9737D" w:rsidRDefault="002A2E4F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023708F" w14:textId="77777777" w:rsidR="002A2E4F" w:rsidRPr="00B9737D" w:rsidRDefault="002A2E4F" w:rsidP="00D93C14">
            <w:pPr>
              <w:tabs>
                <w:tab w:val="decimal" w:pos="605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2AA1F2EB" w14:textId="77777777" w:rsidR="002A2E4F" w:rsidRPr="00B9737D" w:rsidRDefault="002A2E4F" w:rsidP="006936E6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1F0FA77" w14:textId="77777777" w:rsidR="002A2E4F" w:rsidRPr="00B9737D" w:rsidRDefault="002A2E4F" w:rsidP="006936E6">
            <w:pPr>
              <w:tabs>
                <w:tab w:val="decimal" w:pos="61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A2E4F" w:rsidRPr="00B9737D" w14:paraId="40FD1BEC" w14:textId="77777777" w:rsidTr="006936E6">
        <w:tc>
          <w:tcPr>
            <w:tcW w:w="2250" w:type="dxa"/>
          </w:tcPr>
          <w:p w14:paraId="120A855E" w14:textId="77777777" w:rsidR="002A2E4F" w:rsidRPr="00B9737D" w:rsidRDefault="002A2E4F" w:rsidP="006936E6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B9737D">
              <w:rPr>
                <w:rFonts w:ascii="Angsana New" w:hAnsi="Angsana New" w:hint="cs"/>
                <w:sz w:val="20"/>
                <w:szCs w:val="20"/>
                <w:cs/>
              </w:rPr>
              <w:t>- โครงการคอนโดมิเนียม</w:t>
            </w:r>
          </w:p>
        </w:tc>
        <w:tc>
          <w:tcPr>
            <w:tcW w:w="1260" w:type="dxa"/>
            <w:vAlign w:val="bottom"/>
          </w:tcPr>
          <w:p w14:paraId="38AB31A1" w14:textId="1AFA8373" w:rsidR="002A2E4F" w:rsidRPr="00B9737D" w:rsidRDefault="00BB00DD" w:rsidP="006936E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B9737D">
              <w:rPr>
                <w:rFonts w:ascii="Angsana New" w:hAnsi="Angsana New" w:hint="cs"/>
                <w:sz w:val="20"/>
                <w:szCs w:val="20"/>
                <w:cs/>
              </w:rPr>
              <w:t>1</w:t>
            </w:r>
            <w:r w:rsidR="00843977" w:rsidRPr="00B9737D">
              <w:rPr>
                <w:rFonts w:ascii="Angsana New" w:hAnsi="Angsana New" w:hint="cs"/>
                <w:sz w:val="20"/>
                <w:szCs w:val="20"/>
                <w:cs/>
              </w:rPr>
              <w:t>,</w:t>
            </w:r>
            <w:r w:rsidRPr="00B9737D">
              <w:rPr>
                <w:rFonts w:ascii="Angsana New" w:hAnsi="Angsana New" w:hint="cs"/>
                <w:sz w:val="20"/>
                <w:szCs w:val="20"/>
                <w:cs/>
              </w:rPr>
              <w:t>63</w:t>
            </w:r>
            <w:r w:rsidR="00F55377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1440" w:type="dxa"/>
            <w:vAlign w:val="bottom"/>
          </w:tcPr>
          <w:p w14:paraId="1A9BB619" w14:textId="77777777" w:rsidR="002A2E4F" w:rsidRPr="00B9737D" w:rsidRDefault="002A2E4F" w:rsidP="006936E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2A590EE" w14:textId="77777777" w:rsidR="002A2E4F" w:rsidRPr="00B9737D" w:rsidRDefault="002A2E4F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4B5EEFA" w14:textId="77777777" w:rsidR="002A2E4F" w:rsidRPr="00B9737D" w:rsidRDefault="002A2E4F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29DB19B" w14:textId="77777777" w:rsidR="002A2E4F" w:rsidRPr="00B9737D" w:rsidRDefault="002A2E4F" w:rsidP="00D93C14">
            <w:pPr>
              <w:tabs>
                <w:tab w:val="decimal" w:pos="605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06B35769" w14:textId="77777777" w:rsidR="002A2E4F" w:rsidRPr="00B9737D" w:rsidRDefault="002A2E4F" w:rsidP="006936E6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92D114A" w14:textId="77777777" w:rsidR="002A2E4F" w:rsidRPr="00B9737D" w:rsidRDefault="002A2E4F" w:rsidP="006936E6">
            <w:pPr>
              <w:tabs>
                <w:tab w:val="decimal" w:pos="61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A2E4F" w:rsidRPr="00B9737D" w14:paraId="1973849A" w14:textId="77777777" w:rsidTr="006936E6">
        <w:tc>
          <w:tcPr>
            <w:tcW w:w="2250" w:type="dxa"/>
          </w:tcPr>
          <w:p w14:paraId="492516FC" w14:textId="77777777" w:rsidR="002A2E4F" w:rsidRPr="00B9737D" w:rsidRDefault="002A2E4F" w:rsidP="006936E6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B9737D"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2EEF8AC1" w14:textId="71053E71" w:rsidR="002A2E4F" w:rsidRPr="00B9737D" w:rsidRDefault="00BB00DD" w:rsidP="006936E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B9737D">
              <w:rPr>
                <w:rFonts w:ascii="Angsana New" w:hAnsi="Angsana New" w:hint="cs"/>
                <w:sz w:val="20"/>
                <w:szCs w:val="20"/>
                <w:cs/>
              </w:rPr>
              <w:t>6,5</w:t>
            </w:r>
            <w:r w:rsidR="00F55377">
              <w:rPr>
                <w:rFonts w:ascii="Angsana New" w:hAnsi="Angsana New"/>
                <w:sz w:val="20"/>
                <w:szCs w:val="20"/>
              </w:rPr>
              <w:t>95</w:t>
            </w:r>
          </w:p>
        </w:tc>
        <w:tc>
          <w:tcPr>
            <w:tcW w:w="1440" w:type="dxa"/>
            <w:vAlign w:val="bottom"/>
          </w:tcPr>
          <w:p w14:paraId="36AAD359" w14:textId="77777777" w:rsidR="002A2E4F" w:rsidRPr="00B9737D" w:rsidRDefault="002A2E4F" w:rsidP="006936E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27AD0E0" w14:textId="77777777" w:rsidR="002A2E4F" w:rsidRPr="00B9737D" w:rsidRDefault="002A2E4F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CAC0F85" w14:textId="77777777" w:rsidR="002A2E4F" w:rsidRPr="00B9737D" w:rsidRDefault="002A2E4F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FDC3B9A" w14:textId="77777777" w:rsidR="002A2E4F" w:rsidRPr="00B9737D" w:rsidRDefault="002A2E4F" w:rsidP="00D93C14">
            <w:pPr>
              <w:tabs>
                <w:tab w:val="decimal" w:pos="605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3EE77E6D" w14:textId="77777777" w:rsidR="002A2E4F" w:rsidRPr="00B9737D" w:rsidRDefault="002A2E4F" w:rsidP="006936E6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51EA02A0" w14:textId="77777777" w:rsidR="002A2E4F" w:rsidRPr="00B9737D" w:rsidRDefault="002A2E4F" w:rsidP="006936E6">
            <w:pPr>
              <w:tabs>
                <w:tab w:val="decimal" w:pos="61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A2E4F" w:rsidRPr="00B9737D" w14:paraId="475F7701" w14:textId="77777777" w:rsidTr="006936E6">
        <w:tc>
          <w:tcPr>
            <w:tcW w:w="2250" w:type="dxa"/>
          </w:tcPr>
          <w:p w14:paraId="7FB2BE91" w14:textId="77777777" w:rsidR="002A2E4F" w:rsidRPr="00B9737D" w:rsidRDefault="002A2E4F" w:rsidP="006936E6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B9737D">
              <w:rPr>
                <w:rFonts w:ascii="Angsana New" w:hAnsi="Angsana New" w:hint="cs"/>
                <w:sz w:val="20"/>
                <w:szCs w:val="20"/>
                <w:cs/>
              </w:rPr>
              <w:t>รายได้จากการขายวัสดุก่อสร้าง</w:t>
            </w:r>
          </w:p>
        </w:tc>
        <w:tc>
          <w:tcPr>
            <w:tcW w:w="1260" w:type="dxa"/>
            <w:vAlign w:val="bottom"/>
          </w:tcPr>
          <w:p w14:paraId="0745AA7A" w14:textId="773190D3" w:rsidR="002A2E4F" w:rsidRPr="00B9737D" w:rsidRDefault="003B1454" w:rsidP="006936E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1440" w:type="dxa"/>
            <w:vAlign w:val="bottom"/>
          </w:tcPr>
          <w:p w14:paraId="16A9D015" w14:textId="77777777" w:rsidR="002A2E4F" w:rsidRPr="00B9737D" w:rsidRDefault="002A2E4F" w:rsidP="006936E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BA06D3B" w14:textId="77777777" w:rsidR="002A2E4F" w:rsidRPr="00B9737D" w:rsidRDefault="002A2E4F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48B1B5F" w14:textId="77777777" w:rsidR="002A2E4F" w:rsidRPr="00B9737D" w:rsidRDefault="002A2E4F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07A5C210" w14:textId="77777777" w:rsidR="002A2E4F" w:rsidRPr="00B9737D" w:rsidRDefault="002A2E4F" w:rsidP="00D93C14">
            <w:pPr>
              <w:tabs>
                <w:tab w:val="decimal" w:pos="605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7D129C47" w14:textId="77777777" w:rsidR="002A2E4F" w:rsidRPr="00B9737D" w:rsidRDefault="002A2E4F" w:rsidP="006936E6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E024009" w14:textId="77777777" w:rsidR="002A2E4F" w:rsidRPr="00B9737D" w:rsidRDefault="002A2E4F" w:rsidP="006936E6">
            <w:pPr>
              <w:tabs>
                <w:tab w:val="decimal" w:pos="61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A2E4F" w:rsidRPr="00B9737D" w14:paraId="7FEBB224" w14:textId="77777777" w:rsidTr="006936E6">
        <w:tc>
          <w:tcPr>
            <w:tcW w:w="2250" w:type="dxa"/>
          </w:tcPr>
          <w:p w14:paraId="3465441F" w14:textId="77777777" w:rsidR="002A2E4F" w:rsidRPr="00B9737D" w:rsidRDefault="002A2E4F" w:rsidP="006936E6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B9737D">
              <w:rPr>
                <w:rFonts w:ascii="Angsana New" w:hAnsi="Angsana New" w:hint="cs"/>
                <w:sz w:val="20"/>
                <w:szCs w:val="20"/>
                <w:cs/>
              </w:rPr>
              <w:t>รายได้จากโครงการเพื่อเช่า</w:t>
            </w:r>
          </w:p>
        </w:tc>
        <w:tc>
          <w:tcPr>
            <w:tcW w:w="1260" w:type="dxa"/>
            <w:vAlign w:val="bottom"/>
          </w:tcPr>
          <w:p w14:paraId="2BF31C2D" w14:textId="74A865DB" w:rsidR="002A2E4F" w:rsidRPr="00B9737D" w:rsidRDefault="00BB00DD" w:rsidP="006936E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B9737D">
              <w:rPr>
                <w:rFonts w:ascii="Angsana New" w:hAnsi="Angsana New" w:hint="cs"/>
                <w:sz w:val="20"/>
                <w:szCs w:val="20"/>
                <w:cs/>
              </w:rPr>
              <w:t>50</w:t>
            </w:r>
          </w:p>
        </w:tc>
        <w:tc>
          <w:tcPr>
            <w:tcW w:w="1440" w:type="dxa"/>
            <w:vAlign w:val="bottom"/>
          </w:tcPr>
          <w:p w14:paraId="288CA5B1" w14:textId="77777777" w:rsidR="002A2E4F" w:rsidRPr="00B9737D" w:rsidRDefault="002A2E4F" w:rsidP="006936E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6BD4BBF" w14:textId="77777777" w:rsidR="002A2E4F" w:rsidRPr="00B9737D" w:rsidRDefault="002A2E4F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70FAD10" w14:textId="77777777" w:rsidR="002A2E4F" w:rsidRPr="00B9737D" w:rsidRDefault="002A2E4F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F6F0E03" w14:textId="77777777" w:rsidR="002A2E4F" w:rsidRPr="00B9737D" w:rsidRDefault="002A2E4F" w:rsidP="00D93C14">
            <w:pPr>
              <w:tabs>
                <w:tab w:val="decimal" w:pos="605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727962B4" w14:textId="77777777" w:rsidR="002A2E4F" w:rsidRPr="00B9737D" w:rsidRDefault="002A2E4F" w:rsidP="006936E6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5CC7686" w14:textId="77777777" w:rsidR="002A2E4F" w:rsidRPr="00B9737D" w:rsidRDefault="002A2E4F" w:rsidP="006936E6">
            <w:pPr>
              <w:tabs>
                <w:tab w:val="decimal" w:pos="61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A2E4F" w:rsidRPr="00B9737D" w14:paraId="4F728256" w14:textId="77777777" w:rsidTr="006936E6">
        <w:tc>
          <w:tcPr>
            <w:tcW w:w="2250" w:type="dxa"/>
          </w:tcPr>
          <w:p w14:paraId="101E0984" w14:textId="77777777" w:rsidR="002A2E4F" w:rsidRPr="00B9737D" w:rsidRDefault="002A2E4F" w:rsidP="006936E6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B9737D">
              <w:rPr>
                <w:rFonts w:ascii="Angsana New" w:hAnsi="Angsana New" w:hint="cs"/>
                <w:sz w:val="20"/>
                <w:szCs w:val="20"/>
                <w:cs/>
              </w:rPr>
              <w:t>รายได้รวมจากลูกค้าภายนอก</w:t>
            </w:r>
          </w:p>
        </w:tc>
        <w:tc>
          <w:tcPr>
            <w:tcW w:w="1260" w:type="dxa"/>
            <w:vAlign w:val="bottom"/>
          </w:tcPr>
          <w:p w14:paraId="6B5FB8EF" w14:textId="389247FA" w:rsidR="002A2E4F" w:rsidRPr="00B9737D" w:rsidRDefault="00BB00DD" w:rsidP="006936E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B9737D">
              <w:rPr>
                <w:rFonts w:ascii="Angsana New" w:hAnsi="Angsana New" w:hint="cs"/>
                <w:sz w:val="20"/>
                <w:szCs w:val="20"/>
                <w:cs/>
              </w:rPr>
              <w:t>6,6</w:t>
            </w:r>
            <w:r w:rsidR="00F55377">
              <w:rPr>
                <w:rFonts w:ascii="Angsana New" w:hAnsi="Angsana New"/>
                <w:sz w:val="20"/>
                <w:szCs w:val="20"/>
              </w:rPr>
              <w:t>5</w:t>
            </w:r>
            <w:r w:rsidR="003B1454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1440" w:type="dxa"/>
            <w:vAlign w:val="bottom"/>
          </w:tcPr>
          <w:p w14:paraId="52469A91" w14:textId="5E5BE691" w:rsidR="002A2E4F" w:rsidRPr="00B9737D" w:rsidRDefault="00BB00DD" w:rsidP="006936E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B9737D">
              <w:rPr>
                <w:rFonts w:ascii="Angsana New" w:hAnsi="Angsana New" w:hint="cs"/>
                <w:sz w:val="20"/>
                <w:szCs w:val="20"/>
                <w:cs/>
              </w:rPr>
              <w:t>381</w:t>
            </w:r>
          </w:p>
        </w:tc>
        <w:tc>
          <w:tcPr>
            <w:tcW w:w="900" w:type="dxa"/>
          </w:tcPr>
          <w:p w14:paraId="79A47C52" w14:textId="77139E38" w:rsidR="002A2E4F" w:rsidRPr="00B9737D" w:rsidRDefault="003B1454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129</w:t>
            </w:r>
          </w:p>
        </w:tc>
        <w:tc>
          <w:tcPr>
            <w:tcW w:w="900" w:type="dxa"/>
            <w:vAlign w:val="bottom"/>
          </w:tcPr>
          <w:p w14:paraId="36425937" w14:textId="096E99F1" w:rsidR="002A2E4F" w:rsidRPr="00B9737D" w:rsidRDefault="00701FC9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B9737D">
              <w:rPr>
                <w:rFonts w:ascii="Angsana New" w:hAnsi="Angsana New" w:hint="cs"/>
                <w:sz w:val="20"/>
                <w:szCs w:val="20"/>
              </w:rPr>
              <w:t>1</w:t>
            </w:r>
            <w:r w:rsidR="00F55377">
              <w:rPr>
                <w:rFonts w:ascii="Angsana New" w:hAnsi="Angsana New"/>
                <w:sz w:val="20"/>
                <w:szCs w:val="20"/>
              </w:rPr>
              <w:t>0</w:t>
            </w:r>
            <w:r w:rsidR="003B1454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990" w:type="dxa"/>
          </w:tcPr>
          <w:p w14:paraId="2A655D89" w14:textId="4F5C2C6C" w:rsidR="002A2E4F" w:rsidRPr="00B9737D" w:rsidRDefault="00701FC9" w:rsidP="00D93C14">
            <w:pPr>
              <w:tabs>
                <w:tab w:val="decimal" w:pos="605"/>
              </w:tabs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B9737D">
              <w:rPr>
                <w:rFonts w:ascii="Angsana New" w:hAnsi="Angsana New" w:hint="cs"/>
                <w:sz w:val="20"/>
                <w:szCs w:val="20"/>
              </w:rPr>
              <w:t>7,</w:t>
            </w:r>
            <w:r w:rsidR="00F55377">
              <w:rPr>
                <w:rFonts w:ascii="Angsana New" w:hAnsi="Angsana New"/>
                <w:sz w:val="20"/>
                <w:szCs w:val="20"/>
              </w:rPr>
              <w:t>26</w:t>
            </w:r>
            <w:r w:rsidR="003B1454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1170" w:type="dxa"/>
            <w:vAlign w:val="bottom"/>
          </w:tcPr>
          <w:p w14:paraId="0DC22059" w14:textId="6471E1AE" w:rsidR="002A2E4F" w:rsidRPr="00B9737D" w:rsidRDefault="0041431C" w:rsidP="006936E6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B9737D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6B5FA60F" w14:textId="46226156" w:rsidR="002A2E4F" w:rsidRPr="00B9737D" w:rsidRDefault="00701FC9" w:rsidP="006936E6">
            <w:pPr>
              <w:tabs>
                <w:tab w:val="decimal" w:pos="703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B9737D">
              <w:rPr>
                <w:rFonts w:ascii="Angsana New" w:hAnsi="Angsana New" w:hint="cs"/>
                <w:sz w:val="20"/>
                <w:szCs w:val="20"/>
              </w:rPr>
              <w:t>7,2</w:t>
            </w:r>
            <w:r w:rsidR="00F55377">
              <w:rPr>
                <w:rFonts w:ascii="Angsana New" w:hAnsi="Angsana New"/>
                <w:sz w:val="20"/>
                <w:szCs w:val="20"/>
              </w:rPr>
              <w:t>6</w:t>
            </w:r>
            <w:r w:rsidR="003B1454">
              <w:rPr>
                <w:rFonts w:ascii="Angsana New" w:hAnsi="Angsana New"/>
                <w:sz w:val="20"/>
                <w:szCs w:val="20"/>
              </w:rPr>
              <w:t>8</w:t>
            </w:r>
          </w:p>
        </w:tc>
      </w:tr>
      <w:tr w:rsidR="002A2E4F" w:rsidRPr="00B9737D" w14:paraId="4F198BBD" w14:textId="77777777" w:rsidTr="006936E6">
        <w:tc>
          <w:tcPr>
            <w:tcW w:w="2250" w:type="dxa"/>
          </w:tcPr>
          <w:p w14:paraId="76FF04DD" w14:textId="77777777" w:rsidR="002A2E4F" w:rsidRPr="00B9737D" w:rsidRDefault="002A2E4F" w:rsidP="006936E6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B9737D">
              <w:rPr>
                <w:rFonts w:ascii="Angsana New" w:hAnsi="Angsana New" w:hint="cs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260" w:type="dxa"/>
            <w:vAlign w:val="bottom"/>
          </w:tcPr>
          <w:p w14:paraId="306A9A82" w14:textId="480FDCA3" w:rsidR="002A2E4F" w:rsidRPr="00B9737D" w:rsidRDefault="00F55377" w:rsidP="006936E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94</w:t>
            </w:r>
          </w:p>
        </w:tc>
        <w:tc>
          <w:tcPr>
            <w:tcW w:w="1440" w:type="dxa"/>
            <w:vAlign w:val="bottom"/>
          </w:tcPr>
          <w:p w14:paraId="04B62966" w14:textId="7A33F075" w:rsidR="002A2E4F" w:rsidRPr="00B9737D" w:rsidRDefault="00BB00DD" w:rsidP="006936E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B9737D">
              <w:rPr>
                <w:rFonts w:ascii="Angsana New" w:hAnsi="Angsana New" w:hint="cs"/>
                <w:sz w:val="20"/>
                <w:szCs w:val="20"/>
                <w:cs/>
              </w:rPr>
              <w:t>117</w:t>
            </w:r>
          </w:p>
        </w:tc>
        <w:tc>
          <w:tcPr>
            <w:tcW w:w="900" w:type="dxa"/>
          </w:tcPr>
          <w:p w14:paraId="5B5EDC0F" w14:textId="7BC3637B" w:rsidR="002A2E4F" w:rsidRPr="00B9737D" w:rsidRDefault="003B1454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900" w:type="dxa"/>
            <w:vAlign w:val="bottom"/>
          </w:tcPr>
          <w:p w14:paraId="612D1984" w14:textId="47D304D6" w:rsidR="002A2E4F" w:rsidRPr="00B9737D" w:rsidRDefault="00843977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B9737D">
              <w:rPr>
                <w:rFonts w:ascii="Angsana New" w:hAnsi="Angsana New" w:hint="cs"/>
                <w:sz w:val="20"/>
                <w:szCs w:val="20"/>
              </w:rPr>
              <w:t>11</w:t>
            </w:r>
          </w:p>
        </w:tc>
        <w:tc>
          <w:tcPr>
            <w:tcW w:w="990" w:type="dxa"/>
          </w:tcPr>
          <w:p w14:paraId="1A38D6A4" w14:textId="737AEECC" w:rsidR="002A2E4F" w:rsidRPr="00B9737D" w:rsidRDefault="00F55377" w:rsidP="00D93C14">
            <w:pPr>
              <w:tabs>
                <w:tab w:val="decimal" w:pos="605"/>
              </w:tabs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</w:t>
            </w:r>
            <w:r w:rsidR="003B1454">
              <w:rPr>
                <w:rFonts w:ascii="Angsana New" w:hAnsi="Angsana New"/>
                <w:sz w:val="20"/>
                <w:szCs w:val="20"/>
              </w:rPr>
              <w:t>31</w:t>
            </w:r>
          </w:p>
        </w:tc>
        <w:tc>
          <w:tcPr>
            <w:tcW w:w="1170" w:type="dxa"/>
            <w:vAlign w:val="bottom"/>
          </w:tcPr>
          <w:p w14:paraId="118F0475" w14:textId="3AB41B5D" w:rsidR="002A2E4F" w:rsidRPr="00B9737D" w:rsidRDefault="0041431C" w:rsidP="006936E6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B9737D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701FC9" w:rsidRPr="00B9737D">
              <w:rPr>
                <w:rFonts w:ascii="Angsana New" w:hAnsi="Angsana New" w:hint="cs"/>
                <w:sz w:val="20"/>
                <w:szCs w:val="20"/>
              </w:rPr>
              <w:t>2</w:t>
            </w:r>
            <w:r w:rsidR="003B1454">
              <w:rPr>
                <w:rFonts w:ascii="Angsana New" w:hAnsi="Angsana New"/>
                <w:sz w:val="20"/>
                <w:szCs w:val="20"/>
              </w:rPr>
              <w:t>31</w:t>
            </w:r>
            <w:r w:rsidRPr="00B9737D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36AABCCB" w14:textId="5D10B162" w:rsidR="002A2E4F" w:rsidRPr="00B9737D" w:rsidRDefault="0041431C" w:rsidP="006936E6">
            <w:pPr>
              <w:tabs>
                <w:tab w:val="decimal" w:pos="703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B9737D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  <w:tr w:rsidR="002A2E4F" w:rsidRPr="00B9737D" w14:paraId="67052DD5" w14:textId="77777777" w:rsidTr="006936E6">
        <w:tc>
          <w:tcPr>
            <w:tcW w:w="2250" w:type="dxa"/>
          </w:tcPr>
          <w:p w14:paraId="2212C341" w14:textId="77777777" w:rsidR="002A2E4F" w:rsidRPr="00B9737D" w:rsidRDefault="002A2E4F" w:rsidP="006936E6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B9737D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260" w:type="dxa"/>
            <w:vAlign w:val="bottom"/>
          </w:tcPr>
          <w:p w14:paraId="44D9562D" w14:textId="554762F0" w:rsidR="002A2E4F" w:rsidRPr="00B9737D" w:rsidRDefault="00BB00DD" w:rsidP="006936E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B9737D">
              <w:rPr>
                <w:rFonts w:ascii="Angsana New" w:hAnsi="Angsana New" w:hint="cs"/>
                <w:sz w:val="20"/>
                <w:szCs w:val="20"/>
                <w:cs/>
              </w:rPr>
              <w:t>16</w:t>
            </w:r>
            <w:r w:rsidR="003B1454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1440" w:type="dxa"/>
            <w:vAlign w:val="bottom"/>
          </w:tcPr>
          <w:p w14:paraId="60CBD3B6" w14:textId="1256E7B2" w:rsidR="002A2E4F" w:rsidRPr="00B9737D" w:rsidRDefault="00BB00DD" w:rsidP="006936E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B9737D">
              <w:rPr>
                <w:rFonts w:ascii="Angsana New" w:hAnsi="Angsana New" w:hint="cs"/>
                <w:sz w:val="20"/>
                <w:szCs w:val="20"/>
                <w:cs/>
              </w:rPr>
              <w:t>7</w:t>
            </w:r>
          </w:p>
        </w:tc>
        <w:tc>
          <w:tcPr>
            <w:tcW w:w="900" w:type="dxa"/>
          </w:tcPr>
          <w:p w14:paraId="0685E562" w14:textId="5D9291CC" w:rsidR="002A2E4F" w:rsidRPr="00B9737D" w:rsidRDefault="00843977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B9737D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59BD822B" w14:textId="4AB6D4EF" w:rsidR="002A2E4F" w:rsidRPr="00B9737D" w:rsidRDefault="00F55377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990" w:type="dxa"/>
          </w:tcPr>
          <w:p w14:paraId="563793D8" w14:textId="6DFC779A" w:rsidR="002A2E4F" w:rsidRPr="00B9737D" w:rsidRDefault="00701FC9" w:rsidP="00D93C14">
            <w:pPr>
              <w:tabs>
                <w:tab w:val="decimal" w:pos="605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B9737D">
              <w:rPr>
                <w:rFonts w:ascii="Angsana New" w:hAnsi="Angsana New" w:hint="cs"/>
                <w:sz w:val="20"/>
                <w:szCs w:val="20"/>
              </w:rPr>
              <w:t>17</w:t>
            </w:r>
            <w:r w:rsidR="003B1454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170" w:type="dxa"/>
            <w:vAlign w:val="bottom"/>
          </w:tcPr>
          <w:p w14:paraId="2D2FB8B6" w14:textId="77F548D1" w:rsidR="002A2E4F" w:rsidRPr="00B9737D" w:rsidRDefault="0041431C" w:rsidP="006936E6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B9737D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9B01B1" w:rsidRPr="00B9737D">
              <w:rPr>
                <w:rFonts w:ascii="Angsana New" w:hAnsi="Angsana New" w:hint="cs"/>
                <w:sz w:val="20"/>
                <w:szCs w:val="20"/>
              </w:rPr>
              <w:t>119</w:t>
            </w:r>
            <w:r w:rsidRPr="00B9737D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1ACDDF88" w14:textId="1740C73C" w:rsidR="002A2E4F" w:rsidRPr="00B9737D" w:rsidRDefault="009B01B1" w:rsidP="006936E6">
            <w:pPr>
              <w:tabs>
                <w:tab w:val="decimal" w:pos="703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B9737D">
              <w:rPr>
                <w:rFonts w:ascii="Angsana New" w:hAnsi="Angsana New" w:hint="cs"/>
                <w:sz w:val="20"/>
                <w:szCs w:val="20"/>
              </w:rPr>
              <w:t>5</w:t>
            </w:r>
            <w:r w:rsidR="003B1454">
              <w:rPr>
                <w:rFonts w:ascii="Angsana New" w:hAnsi="Angsana New"/>
                <w:sz w:val="20"/>
                <w:szCs w:val="20"/>
              </w:rPr>
              <w:t>6</w:t>
            </w:r>
          </w:p>
        </w:tc>
      </w:tr>
      <w:tr w:rsidR="002A2E4F" w:rsidRPr="00B9737D" w14:paraId="053CE246" w14:textId="77777777" w:rsidTr="006936E6">
        <w:tc>
          <w:tcPr>
            <w:tcW w:w="2250" w:type="dxa"/>
          </w:tcPr>
          <w:p w14:paraId="4CBC44E1" w14:textId="77777777" w:rsidR="002A2E4F" w:rsidRPr="00B9737D" w:rsidRDefault="002A2E4F" w:rsidP="006936E6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B9737D">
              <w:rPr>
                <w:rFonts w:ascii="Angsana New" w:hAnsi="Angsana New" w:hint="cs"/>
                <w:sz w:val="20"/>
                <w:szCs w:val="20"/>
                <w:cs/>
              </w:rPr>
              <w:t>ค่าใช้จ่ายทางการเงิน</w:t>
            </w:r>
          </w:p>
        </w:tc>
        <w:tc>
          <w:tcPr>
            <w:tcW w:w="1260" w:type="dxa"/>
            <w:vAlign w:val="bottom"/>
          </w:tcPr>
          <w:p w14:paraId="6DAB5948" w14:textId="32498EE5" w:rsidR="002A2E4F" w:rsidRPr="00B9737D" w:rsidRDefault="00843977" w:rsidP="006936E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B9737D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BB00DD" w:rsidRPr="00B9737D">
              <w:rPr>
                <w:rFonts w:ascii="Angsana New" w:hAnsi="Angsana New" w:hint="cs"/>
                <w:sz w:val="20"/>
                <w:szCs w:val="20"/>
                <w:cs/>
              </w:rPr>
              <w:t>333</w:t>
            </w:r>
            <w:r w:rsidRPr="00B9737D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618D0E6C" w14:textId="3B0CD73B" w:rsidR="002A2E4F" w:rsidRPr="00B9737D" w:rsidRDefault="00843977" w:rsidP="006936E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B9737D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BB00DD" w:rsidRPr="00B9737D">
              <w:rPr>
                <w:rFonts w:ascii="Angsana New" w:hAnsi="Angsana New" w:hint="cs"/>
                <w:sz w:val="20"/>
                <w:szCs w:val="20"/>
                <w:cs/>
              </w:rPr>
              <w:t>2</w:t>
            </w:r>
            <w:r w:rsidRPr="00B9737D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7B6F3B65" w14:textId="18DEA193" w:rsidR="002A2E4F" w:rsidRPr="00B9737D" w:rsidRDefault="00701FC9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B9737D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75467CB0" w14:textId="18DB803B" w:rsidR="002A2E4F" w:rsidRPr="00B9737D" w:rsidRDefault="00843977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B9737D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701FC9" w:rsidRPr="00B9737D">
              <w:rPr>
                <w:rFonts w:ascii="Angsana New" w:hAnsi="Angsana New" w:hint="cs"/>
                <w:sz w:val="20"/>
                <w:szCs w:val="20"/>
              </w:rPr>
              <w:t>11</w:t>
            </w:r>
            <w:r w:rsidRPr="00B9737D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990" w:type="dxa"/>
          </w:tcPr>
          <w:p w14:paraId="2C2A5477" w14:textId="030001D9" w:rsidR="002A2E4F" w:rsidRPr="00B9737D" w:rsidRDefault="0041431C" w:rsidP="00D93C14">
            <w:pPr>
              <w:tabs>
                <w:tab w:val="decimal" w:pos="605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B9737D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701FC9" w:rsidRPr="00B9737D">
              <w:rPr>
                <w:rFonts w:ascii="Angsana New" w:hAnsi="Angsana New" w:hint="cs"/>
                <w:sz w:val="20"/>
                <w:szCs w:val="20"/>
              </w:rPr>
              <w:t>346</w:t>
            </w:r>
            <w:r w:rsidRPr="00B9737D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6EF71BB0" w14:textId="2F545EE6" w:rsidR="002A2E4F" w:rsidRPr="00B9737D" w:rsidRDefault="009B01B1" w:rsidP="006936E6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B9737D">
              <w:rPr>
                <w:rFonts w:ascii="Angsana New" w:hAnsi="Angsana New" w:hint="cs"/>
                <w:sz w:val="20"/>
                <w:szCs w:val="20"/>
              </w:rPr>
              <w:t>11</w:t>
            </w:r>
            <w:r w:rsidR="00F55377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080" w:type="dxa"/>
            <w:vAlign w:val="bottom"/>
          </w:tcPr>
          <w:p w14:paraId="18EE3390" w14:textId="5A9C990A" w:rsidR="002A2E4F" w:rsidRPr="00B9737D" w:rsidRDefault="0041431C" w:rsidP="006936E6">
            <w:pPr>
              <w:tabs>
                <w:tab w:val="decimal" w:pos="703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B9737D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9B01B1" w:rsidRPr="00B9737D">
              <w:rPr>
                <w:rFonts w:ascii="Angsana New" w:hAnsi="Angsana New" w:hint="cs"/>
                <w:sz w:val="20"/>
                <w:szCs w:val="20"/>
              </w:rPr>
              <w:t>2</w:t>
            </w:r>
            <w:r w:rsidR="00F55377">
              <w:rPr>
                <w:rFonts w:ascii="Angsana New" w:hAnsi="Angsana New"/>
                <w:sz w:val="20"/>
                <w:szCs w:val="20"/>
              </w:rPr>
              <w:t>31</w:t>
            </w:r>
            <w:r w:rsidRPr="00B9737D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2A2E4F" w:rsidRPr="00B9737D" w14:paraId="3700E8EB" w14:textId="77777777" w:rsidTr="006936E6">
        <w:tc>
          <w:tcPr>
            <w:tcW w:w="2250" w:type="dxa"/>
          </w:tcPr>
          <w:p w14:paraId="0BC14B6F" w14:textId="77777777" w:rsidR="002A2E4F" w:rsidRPr="00B9737D" w:rsidRDefault="002A2E4F" w:rsidP="006936E6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B9737D">
              <w:rPr>
                <w:rFonts w:ascii="Angsana New" w:hAnsi="Angsana New" w:hint="cs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vAlign w:val="bottom"/>
          </w:tcPr>
          <w:p w14:paraId="1177970D" w14:textId="7F470E45" w:rsidR="002A2E4F" w:rsidRPr="00B9737D" w:rsidRDefault="00843977" w:rsidP="006936E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B9737D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BB00DD" w:rsidRPr="00B9737D">
              <w:rPr>
                <w:rFonts w:ascii="Angsana New" w:hAnsi="Angsana New" w:hint="cs"/>
                <w:sz w:val="20"/>
                <w:szCs w:val="20"/>
                <w:cs/>
              </w:rPr>
              <w:t>89</w:t>
            </w:r>
            <w:r w:rsidRPr="00B9737D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33EA8A44" w14:textId="0F54A342" w:rsidR="002A2E4F" w:rsidRPr="00B9737D" w:rsidRDefault="00843977" w:rsidP="006936E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B9737D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A868F6" w:rsidRPr="00B9737D">
              <w:rPr>
                <w:rFonts w:ascii="Angsana New" w:hAnsi="Angsana New" w:hint="cs"/>
                <w:sz w:val="20"/>
                <w:szCs w:val="20"/>
                <w:cs/>
              </w:rPr>
              <w:t>3</w:t>
            </w:r>
            <w:r w:rsidRPr="00B9737D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47C7238D" w14:textId="3643564B" w:rsidR="002A2E4F" w:rsidRPr="00B9737D" w:rsidRDefault="00843977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B9737D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F55377">
              <w:rPr>
                <w:rFonts w:ascii="Angsana New" w:hAnsi="Angsana New"/>
                <w:sz w:val="20"/>
                <w:szCs w:val="20"/>
              </w:rPr>
              <w:t>1</w:t>
            </w:r>
            <w:r w:rsidRPr="00B9737D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3DABB1B0" w14:textId="2474CD46" w:rsidR="002A2E4F" w:rsidRPr="00B9737D" w:rsidRDefault="00F55377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(1)</w:t>
            </w:r>
          </w:p>
        </w:tc>
        <w:tc>
          <w:tcPr>
            <w:tcW w:w="990" w:type="dxa"/>
          </w:tcPr>
          <w:p w14:paraId="7ECC8221" w14:textId="38300D67" w:rsidR="002A2E4F" w:rsidRPr="00B9737D" w:rsidRDefault="0041431C" w:rsidP="00D93C14">
            <w:pPr>
              <w:tabs>
                <w:tab w:val="decimal" w:pos="605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B9737D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701FC9" w:rsidRPr="00B9737D">
              <w:rPr>
                <w:rFonts w:ascii="Angsana New" w:hAnsi="Angsana New" w:hint="cs"/>
                <w:sz w:val="20"/>
                <w:szCs w:val="20"/>
              </w:rPr>
              <w:t>94</w:t>
            </w:r>
            <w:r w:rsidRPr="00B9737D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06A919FD" w14:textId="52C970F3" w:rsidR="002A2E4F" w:rsidRPr="00B9737D" w:rsidRDefault="00F55377" w:rsidP="006936E6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2056A4E7" w14:textId="759EE5BE" w:rsidR="002A2E4F" w:rsidRPr="00B9737D" w:rsidRDefault="0041431C" w:rsidP="006936E6">
            <w:pPr>
              <w:tabs>
                <w:tab w:val="decimal" w:pos="703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B9737D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9B01B1" w:rsidRPr="00B9737D">
              <w:rPr>
                <w:rFonts w:ascii="Angsana New" w:hAnsi="Angsana New" w:hint="cs"/>
                <w:sz w:val="20"/>
                <w:szCs w:val="20"/>
              </w:rPr>
              <w:t>94</w:t>
            </w:r>
            <w:r w:rsidRPr="00B9737D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2A2E4F" w:rsidRPr="00B9737D" w14:paraId="0E80298B" w14:textId="77777777" w:rsidTr="006936E6">
        <w:trPr>
          <w:trHeight w:val="144"/>
        </w:trPr>
        <w:tc>
          <w:tcPr>
            <w:tcW w:w="2250" w:type="dxa"/>
          </w:tcPr>
          <w:p w14:paraId="38F43F49" w14:textId="77777777" w:rsidR="002A2E4F" w:rsidRPr="00B9737D" w:rsidRDefault="002A2E4F" w:rsidP="006936E6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  <w:vAlign w:val="bottom"/>
          </w:tcPr>
          <w:p w14:paraId="0D2CAB0A" w14:textId="77777777" w:rsidR="002A2E4F" w:rsidRPr="00B9737D" w:rsidRDefault="002A2E4F" w:rsidP="006936E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05AA581B" w14:textId="77777777" w:rsidR="002A2E4F" w:rsidRPr="00B9737D" w:rsidRDefault="002A2E4F" w:rsidP="006936E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302C37F" w14:textId="77777777" w:rsidR="002A2E4F" w:rsidRPr="00B9737D" w:rsidRDefault="002A2E4F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C12C81C" w14:textId="77777777" w:rsidR="002A2E4F" w:rsidRPr="00B9737D" w:rsidRDefault="002A2E4F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0793C672" w14:textId="77777777" w:rsidR="002A2E4F" w:rsidRPr="00B9737D" w:rsidRDefault="002A2E4F" w:rsidP="00D93C14">
            <w:pPr>
              <w:tabs>
                <w:tab w:val="decimal" w:pos="605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4B30C8F2" w14:textId="77777777" w:rsidR="002A2E4F" w:rsidRPr="00B9737D" w:rsidRDefault="002A2E4F" w:rsidP="006936E6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999DB56" w14:textId="77777777" w:rsidR="002A2E4F" w:rsidRPr="00B9737D" w:rsidRDefault="002A2E4F" w:rsidP="006936E6">
            <w:pPr>
              <w:tabs>
                <w:tab w:val="decimal" w:pos="703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A2E4F" w:rsidRPr="00B9737D" w14:paraId="5ECA9BA2" w14:textId="77777777" w:rsidTr="006936E6">
        <w:tc>
          <w:tcPr>
            <w:tcW w:w="2250" w:type="dxa"/>
          </w:tcPr>
          <w:p w14:paraId="65C66EEB" w14:textId="77777777" w:rsidR="002A2E4F" w:rsidRPr="00B9737D" w:rsidRDefault="002A2E4F" w:rsidP="006936E6">
            <w:pPr>
              <w:ind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9737D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 (ขาดทุน) ของส่วนงาน</w:t>
            </w:r>
          </w:p>
        </w:tc>
        <w:tc>
          <w:tcPr>
            <w:tcW w:w="1260" w:type="dxa"/>
            <w:vAlign w:val="bottom"/>
          </w:tcPr>
          <w:p w14:paraId="089A1AC5" w14:textId="2DEC6C5E" w:rsidR="002A2E4F" w:rsidRPr="00B9737D" w:rsidRDefault="00BB00DD" w:rsidP="006936E6">
            <w:pPr>
              <w:tabs>
                <w:tab w:val="decimal" w:pos="792"/>
              </w:tabs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9737D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1,5</w:t>
            </w:r>
            <w:r w:rsidR="00F55377">
              <w:rPr>
                <w:rFonts w:ascii="Angsana New" w:hAnsi="Angsana New"/>
                <w:b/>
                <w:bCs/>
                <w:sz w:val="20"/>
                <w:szCs w:val="20"/>
              </w:rPr>
              <w:t>68</w:t>
            </w:r>
          </w:p>
        </w:tc>
        <w:tc>
          <w:tcPr>
            <w:tcW w:w="1440" w:type="dxa"/>
            <w:vAlign w:val="bottom"/>
          </w:tcPr>
          <w:p w14:paraId="1B01B28A" w14:textId="6FD15CA0" w:rsidR="002A2E4F" w:rsidRPr="00B9737D" w:rsidRDefault="00F55377" w:rsidP="006936E6">
            <w:pPr>
              <w:tabs>
                <w:tab w:val="decimal" w:pos="972"/>
              </w:tabs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260</w:t>
            </w:r>
          </w:p>
        </w:tc>
        <w:tc>
          <w:tcPr>
            <w:tcW w:w="900" w:type="dxa"/>
          </w:tcPr>
          <w:p w14:paraId="2B2B09BD" w14:textId="6908EBA9" w:rsidR="002A2E4F" w:rsidRPr="00B9737D" w:rsidRDefault="0041431C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9737D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(</w:t>
            </w:r>
            <w:r w:rsidR="00F55377">
              <w:rPr>
                <w:rFonts w:ascii="Angsana New" w:hAnsi="Angsana New"/>
                <w:b/>
                <w:bCs/>
                <w:sz w:val="20"/>
                <w:szCs w:val="20"/>
              </w:rPr>
              <w:t>8</w:t>
            </w:r>
            <w:r w:rsidR="003B1454">
              <w:rPr>
                <w:rFonts w:ascii="Angsana New" w:hAnsi="Angsana New"/>
                <w:b/>
                <w:bCs/>
                <w:sz w:val="20"/>
                <w:szCs w:val="20"/>
              </w:rPr>
              <w:t>8</w:t>
            </w:r>
            <w:r w:rsidRPr="00B9737D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2D215494" w14:textId="1BF481EB" w:rsidR="002A2E4F" w:rsidRPr="00B9737D" w:rsidRDefault="0041431C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9737D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(</w:t>
            </w:r>
            <w:r w:rsidR="00701FC9" w:rsidRPr="00B9737D">
              <w:rPr>
                <w:rFonts w:ascii="Angsana New" w:hAnsi="Angsana New" w:hint="cs"/>
                <w:b/>
                <w:bCs/>
                <w:sz w:val="20"/>
                <w:szCs w:val="20"/>
              </w:rPr>
              <w:t>2</w:t>
            </w:r>
            <w:r w:rsidR="003B1454">
              <w:rPr>
                <w:rFonts w:ascii="Angsana New" w:hAnsi="Angsana New"/>
                <w:b/>
                <w:bCs/>
                <w:sz w:val="20"/>
                <w:szCs w:val="20"/>
              </w:rPr>
              <w:t>0</w:t>
            </w:r>
            <w:r w:rsidRPr="00B9737D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990" w:type="dxa"/>
          </w:tcPr>
          <w:p w14:paraId="72B67F17" w14:textId="71A4CA41" w:rsidR="002A2E4F" w:rsidRPr="00B9737D" w:rsidRDefault="00701FC9" w:rsidP="00D93C14">
            <w:pPr>
              <w:tabs>
                <w:tab w:val="decimal" w:pos="605"/>
              </w:tabs>
              <w:ind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9737D">
              <w:rPr>
                <w:rFonts w:ascii="Angsana New" w:hAnsi="Angsana New" w:hint="cs"/>
                <w:b/>
                <w:bCs/>
                <w:sz w:val="20"/>
                <w:szCs w:val="20"/>
              </w:rPr>
              <w:t>1,</w:t>
            </w:r>
            <w:r w:rsidR="00F55377">
              <w:rPr>
                <w:rFonts w:ascii="Angsana New" w:hAnsi="Angsana New"/>
                <w:b/>
                <w:bCs/>
                <w:sz w:val="20"/>
                <w:szCs w:val="20"/>
              </w:rPr>
              <w:t>7</w:t>
            </w:r>
            <w:r w:rsidR="003B1454">
              <w:rPr>
                <w:rFonts w:ascii="Angsana New" w:hAnsi="Angsana New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170" w:type="dxa"/>
            <w:vAlign w:val="bottom"/>
          </w:tcPr>
          <w:p w14:paraId="5E368094" w14:textId="3C5A96D4" w:rsidR="002A2E4F" w:rsidRPr="00B9737D" w:rsidRDefault="00084EE0" w:rsidP="006936E6">
            <w:pPr>
              <w:tabs>
                <w:tab w:val="decimal" w:pos="882"/>
              </w:tabs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9737D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(</w:t>
            </w:r>
            <w:r w:rsidR="009B01B1" w:rsidRPr="00B9737D">
              <w:rPr>
                <w:rFonts w:ascii="Angsana New" w:hAnsi="Angsana New" w:hint="cs"/>
                <w:b/>
                <w:bCs/>
                <w:sz w:val="20"/>
                <w:szCs w:val="20"/>
              </w:rPr>
              <w:t>2</w:t>
            </w:r>
            <w:r w:rsidR="003B1454">
              <w:rPr>
                <w:rFonts w:ascii="Angsana New" w:hAnsi="Angsana New"/>
                <w:b/>
                <w:bCs/>
                <w:sz w:val="20"/>
                <w:szCs w:val="20"/>
              </w:rPr>
              <w:t>35</w:t>
            </w:r>
            <w:r w:rsidRPr="00B9737D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6BEF84E8" w14:textId="6A65E9F6" w:rsidR="002A2E4F" w:rsidRPr="00B9737D" w:rsidRDefault="009B01B1" w:rsidP="006936E6">
            <w:pPr>
              <w:tabs>
                <w:tab w:val="decimal" w:pos="703"/>
              </w:tabs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9737D">
              <w:rPr>
                <w:rFonts w:ascii="Angsana New" w:hAnsi="Angsana New" w:hint="cs"/>
                <w:b/>
                <w:bCs/>
                <w:sz w:val="20"/>
                <w:szCs w:val="20"/>
              </w:rPr>
              <w:t>1,</w:t>
            </w:r>
            <w:r w:rsidR="00F55377">
              <w:rPr>
                <w:rFonts w:ascii="Angsana New" w:hAnsi="Angsana New"/>
                <w:b/>
                <w:bCs/>
                <w:sz w:val="20"/>
                <w:szCs w:val="20"/>
              </w:rPr>
              <w:t>485</w:t>
            </w:r>
          </w:p>
        </w:tc>
      </w:tr>
      <w:tr w:rsidR="002A2E4F" w:rsidRPr="00B9737D" w14:paraId="7E2351C8" w14:textId="77777777" w:rsidTr="006936E6">
        <w:tc>
          <w:tcPr>
            <w:tcW w:w="2250" w:type="dxa"/>
          </w:tcPr>
          <w:p w14:paraId="1DC190A9" w14:textId="77777777" w:rsidR="002A2E4F" w:rsidRPr="00B9737D" w:rsidRDefault="002A2E4F" w:rsidP="006936E6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B9737D">
              <w:rPr>
                <w:rFonts w:ascii="Angsana New" w:hAnsi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260" w:type="dxa"/>
            <w:vAlign w:val="bottom"/>
          </w:tcPr>
          <w:p w14:paraId="25D77212" w14:textId="77777777" w:rsidR="002A2E4F" w:rsidRPr="00B9737D" w:rsidRDefault="002A2E4F" w:rsidP="006936E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553FEBBD" w14:textId="77777777" w:rsidR="002A2E4F" w:rsidRPr="00B9737D" w:rsidRDefault="002A2E4F" w:rsidP="006936E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0438B47" w14:textId="77777777" w:rsidR="002A2E4F" w:rsidRPr="00B9737D" w:rsidRDefault="002A2E4F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A42DF90" w14:textId="77777777" w:rsidR="002A2E4F" w:rsidRPr="00B9737D" w:rsidRDefault="002A2E4F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28756B4" w14:textId="77777777" w:rsidR="002A2E4F" w:rsidRPr="00B9737D" w:rsidRDefault="002A2E4F" w:rsidP="00D93C14">
            <w:pPr>
              <w:tabs>
                <w:tab w:val="decimal" w:pos="605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5D16047E" w14:textId="77777777" w:rsidR="002A2E4F" w:rsidRPr="00B9737D" w:rsidRDefault="002A2E4F" w:rsidP="006936E6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0B72C18" w14:textId="39928941" w:rsidR="002A2E4F" w:rsidRPr="00B9737D" w:rsidRDefault="00F55377" w:rsidP="006936E6">
            <w:pPr>
              <w:tabs>
                <w:tab w:val="decimal" w:pos="703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56</w:t>
            </w:r>
            <w:r w:rsidR="003B1454">
              <w:rPr>
                <w:rFonts w:ascii="Angsana New" w:hAnsi="Angsana New"/>
                <w:sz w:val="20"/>
                <w:szCs w:val="20"/>
              </w:rPr>
              <w:t>8</w:t>
            </w:r>
          </w:p>
        </w:tc>
      </w:tr>
      <w:tr w:rsidR="002A2E4F" w:rsidRPr="00B9737D" w14:paraId="5323C24D" w14:textId="77777777" w:rsidTr="006936E6">
        <w:tc>
          <w:tcPr>
            <w:tcW w:w="3510" w:type="dxa"/>
            <w:gridSpan w:val="2"/>
          </w:tcPr>
          <w:p w14:paraId="2C056749" w14:textId="4D7AD8D9" w:rsidR="002A2E4F" w:rsidRPr="00B9737D" w:rsidRDefault="002A2E4F" w:rsidP="006936E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B9737D">
              <w:rPr>
                <w:rFonts w:ascii="Angsana New" w:hAnsi="Angsana New" w:hint="cs"/>
                <w:sz w:val="20"/>
                <w:szCs w:val="20"/>
                <w:cs/>
              </w:rPr>
              <w:t>ส่วนแบ่ง</w:t>
            </w:r>
            <w:r w:rsidR="003B1454"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 w:rsidRPr="00B9737D">
              <w:rPr>
                <w:rFonts w:ascii="Angsana New" w:hAnsi="Angsana New" w:hint="cs"/>
                <w:sz w:val="20"/>
                <w:szCs w:val="20"/>
                <w:cs/>
              </w:rPr>
              <w:t>จากเงินลงทุนในการร่วมค้า</w:t>
            </w:r>
          </w:p>
        </w:tc>
        <w:tc>
          <w:tcPr>
            <w:tcW w:w="1440" w:type="dxa"/>
            <w:vAlign w:val="bottom"/>
          </w:tcPr>
          <w:p w14:paraId="66581849" w14:textId="77777777" w:rsidR="002A2E4F" w:rsidRPr="00B9737D" w:rsidRDefault="002A2E4F" w:rsidP="006936E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CA88E45" w14:textId="77777777" w:rsidR="002A2E4F" w:rsidRPr="00B9737D" w:rsidRDefault="002A2E4F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966E088" w14:textId="77777777" w:rsidR="002A2E4F" w:rsidRPr="00B9737D" w:rsidRDefault="002A2E4F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0AC097BA" w14:textId="77777777" w:rsidR="002A2E4F" w:rsidRPr="00B9737D" w:rsidRDefault="002A2E4F" w:rsidP="00D93C14">
            <w:pPr>
              <w:tabs>
                <w:tab w:val="decimal" w:pos="605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198977A4" w14:textId="77777777" w:rsidR="002A2E4F" w:rsidRPr="00B9737D" w:rsidRDefault="002A2E4F" w:rsidP="006936E6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9BF837A" w14:textId="67E114F2" w:rsidR="002A2E4F" w:rsidRPr="00B9737D" w:rsidRDefault="00F55377" w:rsidP="006936E6">
            <w:pPr>
              <w:tabs>
                <w:tab w:val="decimal" w:pos="703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</w:t>
            </w:r>
            <w:r w:rsidR="003B1454">
              <w:rPr>
                <w:rFonts w:ascii="Angsana New" w:hAnsi="Angsana New"/>
                <w:sz w:val="20"/>
                <w:szCs w:val="20"/>
              </w:rPr>
              <w:t>2</w:t>
            </w:r>
          </w:p>
        </w:tc>
      </w:tr>
      <w:tr w:rsidR="002A2E4F" w:rsidRPr="00B9737D" w14:paraId="5ED1517C" w14:textId="77777777" w:rsidTr="006936E6">
        <w:tc>
          <w:tcPr>
            <w:tcW w:w="3510" w:type="dxa"/>
            <w:gridSpan w:val="2"/>
          </w:tcPr>
          <w:p w14:paraId="1DE1DBCB" w14:textId="77777777" w:rsidR="002A2E4F" w:rsidRPr="00B9737D" w:rsidRDefault="002A2E4F" w:rsidP="006936E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B9737D">
              <w:rPr>
                <w:rFonts w:ascii="Angsana New" w:hAnsi="Angsana New" w:hint="cs"/>
                <w:sz w:val="20"/>
                <w:szCs w:val="20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440" w:type="dxa"/>
            <w:vAlign w:val="bottom"/>
          </w:tcPr>
          <w:p w14:paraId="7CB9A9B9" w14:textId="77777777" w:rsidR="002A2E4F" w:rsidRPr="00B9737D" w:rsidRDefault="002A2E4F" w:rsidP="006936E6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9B11A23" w14:textId="77777777" w:rsidR="002A2E4F" w:rsidRPr="00B9737D" w:rsidRDefault="002A2E4F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A449B57" w14:textId="77777777" w:rsidR="002A2E4F" w:rsidRPr="00B9737D" w:rsidRDefault="002A2E4F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5081E5D" w14:textId="77777777" w:rsidR="002A2E4F" w:rsidRPr="00B9737D" w:rsidRDefault="002A2E4F" w:rsidP="00D93C14">
            <w:pPr>
              <w:tabs>
                <w:tab w:val="decimal" w:pos="605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3381B3BF" w14:textId="77777777" w:rsidR="002A2E4F" w:rsidRPr="00B9737D" w:rsidRDefault="002A2E4F" w:rsidP="006936E6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11D977B0" w14:textId="4622FA4A" w:rsidR="002A2E4F" w:rsidRPr="00B9737D" w:rsidRDefault="00F55377" w:rsidP="006936E6">
            <w:pPr>
              <w:tabs>
                <w:tab w:val="decimal" w:pos="703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(12)</w:t>
            </w:r>
          </w:p>
        </w:tc>
      </w:tr>
      <w:tr w:rsidR="002A2E4F" w:rsidRPr="00B9737D" w14:paraId="47224DED" w14:textId="77777777" w:rsidTr="006936E6">
        <w:tc>
          <w:tcPr>
            <w:tcW w:w="2250" w:type="dxa"/>
          </w:tcPr>
          <w:p w14:paraId="1F2FE4E1" w14:textId="77777777" w:rsidR="002A2E4F" w:rsidRPr="00B9737D" w:rsidRDefault="002A2E4F" w:rsidP="006936E6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B9737D">
              <w:rPr>
                <w:rFonts w:ascii="Angsana New" w:hAnsi="Angsana New" w:hint="cs"/>
                <w:sz w:val="20"/>
                <w:szCs w:val="20"/>
                <w:cs/>
              </w:rPr>
              <w:t>ค่าใช้จ่ายส่วนกลาง</w:t>
            </w:r>
          </w:p>
        </w:tc>
        <w:tc>
          <w:tcPr>
            <w:tcW w:w="1260" w:type="dxa"/>
            <w:vAlign w:val="bottom"/>
          </w:tcPr>
          <w:p w14:paraId="0B6C559F" w14:textId="77777777" w:rsidR="002A2E4F" w:rsidRPr="00B9737D" w:rsidRDefault="002A2E4F" w:rsidP="006936E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561D6BFC" w14:textId="77777777" w:rsidR="002A2E4F" w:rsidRPr="00B9737D" w:rsidRDefault="002A2E4F" w:rsidP="006936E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1C4775E" w14:textId="77777777" w:rsidR="002A2E4F" w:rsidRPr="00B9737D" w:rsidRDefault="002A2E4F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9241C4E" w14:textId="77777777" w:rsidR="002A2E4F" w:rsidRPr="00B9737D" w:rsidRDefault="002A2E4F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95E96ED" w14:textId="77777777" w:rsidR="002A2E4F" w:rsidRPr="00B9737D" w:rsidRDefault="002A2E4F" w:rsidP="00D93C14">
            <w:pPr>
              <w:tabs>
                <w:tab w:val="decimal" w:pos="605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6CD103F2" w14:textId="77777777" w:rsidR="002A2E4F" w:rsidRPr="00B9737D" w:rsidRDefault="002A2E4F" w:rsidP="006936E6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99152CD" w14:textId="0A84B09D" w:rsidR="002A2E4F" w:rsidRPr="00B9737D" w:rsidRDefault="00084EE0" w:rsidP="006936E6">
            <w:pPr>
              <w:pBdr>
                <w:bottom w:val="single" w:sz="4" w:space="1" w:color="auto"/>
              </w:pBdr>
              <w:tabs>
                <w:tab w:val="decimal" w:pos="703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B9737D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F55377">
              <w:rPr>
                <w:rFonts w:ascii="Angsana New" w:hAnsi="Angsana New"/>
                <w:sz w:val="20"/>
                <w:szCs w:val="20"/>
              </w:rPr>
              <w:t>9</w:t>
            </w:r>
            <w:r w:rsidR="003B1454">
              <w:rPr>
                <w:rFonts w:ascii="Angsana New" w:hAnsi="Angsana New"/>
                <w:sz w:val="20"/>
                <w:szCs w:val="20"/>
              </w:rPr>
              <w:t>40</w:t>
            </w:r>
            <w:r w:rsidRPr="00B9737D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2A2E4F" w:rsidRPr="00B9737D" w14:paraId="75EF43B2" w14:textId="77777777" w:rsidTr="006936E6">
        <w:tc>
          <w:tcPr>
            <w:tcW w:w="2250" w:type="dxa"/>
          </w:tcPr>
          <w:p w14:paraId="0A145392" w14:textId="77777777" w:rsidR="002A2E4F" w:rsidRPr="00B9737D" w:rsidRDefault="002A2E4F" w:rsidP="006936E6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B9737D">
              <w:rPr>
                <w:rFonts w:ascii="Angsana New" w:hAnsi="Angsana New" w:hint="cs"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1260" w:type="dxa"/>
            <w:vAlign w:val="bottom"/>
          </w:tcPr>
          <w:p w14:paraId="48D6ACAE" w14:textId="77777777" w:rsidR="002A2E4F" w:rsidRPr="00B9737D" w:rsidRDefault="002A2E4F" w:rsidP="006936E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6EAB623B" w14:textId="77777777" w:rsidR="002A2E4F" w:rsidRPr="00B9737D" w:rsidRDefault="002A2E4F" w:rsidP="006936E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FE4552A" w14:textId="77777777" w:rsidR="002A2E4F" w:rsidRPr="00B9737D" w:rsidRDefault="002A2E4F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5A3FD1B" w14:textId="77777777" w:rsidR="002A2E4F" w:rsidRPr="00B9737D" w:rsidRDefault="002A2E4F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F31CE45" w14:textId="77777777" w:rsidR="002A2E4F" w:rsidRPr="00B9737D" w:rsidRDefault="002A2E4F" w:rsidP="00D93C14">
            <w:pPr>
              <w:tabs>
                <w:tab w:val="decimal" w:pos="605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64C3289F" w14:textId="77777777" w:rsidR="002A2E4F" w:rsidRPr="00B9737D" w:rsidRDefault="002A2E4F" w:rsidP="006936E6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DFA49D5" w14:textId="62B2B65A" w:rsidR="002A2E4F" w:rsidRPr="00B9737D" w:rsidRDefault="00084EE0" w:rsidP="006936E6">
            <w:pPr>
              <w:tabs>
                <w:tab w:val="decimal" w:pos="703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B9737D">
              <w:rPr>
                <w:rFonts w:ascii="Angsana New" w:hAnsi="Angsana New" w:hint="cs"/>
                <w:sz w:val="20"/>
                <w:szCs w:val="20"/>
              </w:rPr>
              <w:t>1</w:t>
            </w:r>
            <w:r w:rsidR="009B01B1" w:rsidRPr="00B9737D">
              <w:rPr>
                <w:rFonts w:ascii="Angsana New" w:hAnsi="Angsana New" w:hint="cs"/>
                <w:sz w:val="20"/>
                <w:szCs w:val="20"/>
              </w:rPr>
              <w:t>,</w:t>
            </w:r>
            <w:r w:rsidR="00F55377">
              <w:rPr>
                <w:rFonts w:ascii="Angsana New" w:hAnsi="Angsana New"/>
                <w:sz w:val="20"/>
                <w:szCs w:val="20"/>
              </w:rPr>
              <w:t>15</w:t>
            </w:r>
            <w:r w:rsidR="003B1454">
              <w:rPr>
                <w:rFonts w:ascii="Angsana New" w:hAnsi="Angsana New"/>
                <w:sz w:val="20"/>
                <w:szCs w:val="20"/>
              </w:rPr>
              <w:t>3</w:t>
            </w:r>
          </w:p>
        </w:tc>
      </w:tr>
      <w:tr w:rsidR="002A2E4F" w:rsidRPr="00B9737D" w14:paraId="75B03834" w14:textId="77777777" w:rsidTr="006936E6">
        <w:tc>
          <w:tcPr>
            <w:tcW w:w="2250" w:type="dxa"/>
          </w:tcPr>
          <w:p w14:paraId="77050344" w14:textId="77777777" w:rsidR="002A2E4F" w:rsidRPr="00B9737D" w:rsidRDefault="002A2E4F" w:rsidP="006936E6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B9737D">
              <w:rPr>
                <w:rFonts w:ascii="Angsana New" w:hAnsi="Angsana New" w:hint="cs"/>
                <w:sz w:val="20"/>
                <w:szCs w:val="20"/>
                <w:cs/>
              </w:rPr>
              <w:t>ภาษีเงินได้นิติบุคคล</w:t>
            </w:r>
          </w:p>
        </w:tc>
        <w:tc>
          <w:tcPr>
            <w:tcW w:w="1260" w:type="dxa"/>
            <w:vAlign w:val="bottom"/>
          </w:tcPr>
          <w:p w14:paraId="165B2E6F" w14:textId="77777777" w:rsidR="002A2E4F" w:rsidRPr="00B9737D" w:rsidRDefault="002A2E4F" w:rsidP="006936E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43110D00" w14:textId="77777777" w:rsidR="002A2E4F" w:rsidRPr="00B9737D" w:rsidRDefault="002A2E4F" w:rsidP="006936E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02C8714" w14:textId="77777777" w:rsidR="002A2E4F" w:rsidRPr="00B9737D" w:rsidRDefault="002A2E4F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746C815" w14:textId="77777777" w:rsidR="002A2E4F" w:rsidRPr="00B9737D" w:rsidRDefault="002A2E4F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0176A1DB" w14:textId="77777777" w:rsidR="002A2E4F" w:rsidRPr="00B9737D" w:rsidRDefault="002A2E4F" w:rsidP="00D93C14">
            <w:pPr>
              <w:tabs>
                <w:tab w:val="decimal" w:pos="605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3F2BF05A" w14:textId="77777777" w:rsidR="002A2E4F" w:rsidRPr="00B9737D" w:rsidRDefault="002A2E4F" w:rsidP="006936E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13B08377" w14:textId="7E58DACA" w:rsidR="002A2E4F" w:rsidRPr="00B9737D" w:rsidRDefault="00084EE0" w:rsidP="006936E6">
            <w:pPr>
              <w:pBdr>
                <w:bottom w:val="single" w:sz="4" w:space="1" w:color="auto"/>
              </w:pBdr>
              <w:tabs>
                <w:tab w:val="decimal" w:pos="703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B9737D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F55377">
              <w:rPr>
                <w:rFonts w:ascii="Angsana New" w:hAnsi="Angsana New"/>
                <w:sz w:val="20"/>
                <w:szCs w:val="20"/>
              </w:rPr>
              <w:t>2</w:t>
            </w:r>
            <w:r w:rsidR="003B1454">
              <w:rPr>
                <w:rFonts w:ascii="Angsana New" w:hAnsi="Angsana New"/>
                <w:sz w:val="20"/>
                <w:szCs w:val="20"/>
              </w:rPr>
              <w:t>63</w:t>
            </w:r>
            <w:r w:rsidRPr="00B9737D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2A2E4F" w:rsidRPr="00B9737D" w14:paraId="424A2470" w14:textId="77777777" w:rsidTr="006936E6">
        <w:tc>
          <w:tcPr>
            <w:tcW w:w="2250" w:type="dxa"/>
          </w:tcPr>
          <w:p w14:paraId="04692A24" w14:textId="77777777" w:rsidR="002A2E4F" w:rsidRPr="00B9737D" w:rsidRDefault="002A2E4F" w:rsidP="006936E6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B9737D">
              <w:rPr>
                <w:rFonts w:ascii="Angsana New" w:hAnsi="Angsana New" w:hint="cs"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260" w:type="dxa"/>
            <w:vAlign w:val="bottom"/>
          </w:tcPr>
          <w:p w14:paraId="5182554F" w14:textId="77777777" w:rsidR="002A2E4F" w:rsidRPr="00B9737D" w:rsidRDefault="002A2E4F" w:rsidP="006936E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100F9450" w14:textId="77777777" w:rsidR="002A2E4F" w:rsidRPr="00B9737D" w:rsidRDefault="002A2E4F" w:rsidP="006936E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0B98805" w14:textId="77777777" w:rsidR="002A2E4F" w:rsidRPr="00B9737D" w:rsidRDefault="002A2E4F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8A4022F" w14:textId="77777777" w:rsidR="002A2E4F" w:rsidRPr="00B9737D" w:rsidRDefault="002A2E4F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6F47ACC" w14:textId="77777777" w:rsidR="002A2E4F" w:rsidRPr="00B9737D" w:rsidRDefault="002A2E4F" w:rsidP="00D93C14">
            <w:pPr>
              <w:tabs>
                <w:tab w:val="decimal" w:pos="605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5C17C703" w14:textId="77777777" w:rsidR="002A2E4F" w:rsidRPr="00B9737D" w:rsidRDefault="002A2E4F" w:rsidP="006936E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173AB54E" w14:textId="39F9B08E" w:rsidR="002A2E4F" w:rsidRPr="00B9737D" w:rsidRDefault="00F55377" w:rsidP="006936E6">
            <w:pPr>
              <w:pBdr>
                <w:bottom w:val="double" w:sz="4" w:space="1" w:color="auto"/>
              </w:pBdr>
              <w:tabs>
                <w:tab w:val="decimal" w:pos="703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8</w:t>
            </w:r>
            <w:r w:rsidR="003B1454">
              <w:rPr>
                <w:rFonts w:ascii="Angsana New" w:hAnsi="Angsana New"/>
                <w:sz w:val="20"/>
                <w:szCs w:val="20"/>
              </w:rPr>
              <w:t>90</w:t>
            </w:r>
          </w:p>
        </w:tc>
      </w:tr>
    </w:tbl>
    <w:p w14:paraId="3164B1E2" w14:textId="77777777" w:rsidR="002A2E4F" w:rsidRDefault="002A2E4F" w:rsidP="002A2E4F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after="120"/>
        <w:ind w:left="360" w:right="-43" w:hanging="360"/>
        <w:jc w:val="right"/>
        <w:rPr>
          <w:rFonts w:ascii="Angsana New" w:hAnsi="Angsana New"/>
          <w:sz w:val="20"/>
          <w:szCs w:val="20"/>
          <w:cs/>
        </w:rPr>
      </w:pPr>
    </w:p>
    <w:p w14:paraId="7F08F2BB" w14:textId="77777777" w:rsidR="002A2E4F" w:rsidRDefault="002A2E4F" w:rsidP="002A2E4F">
      <w:pPr>
        <w:overflowPunct/>
        <w:autoSpaceDE/>
        <w:autoSpaceDN/>
        <w:adjustRightInd/>
        <w:textAlignment w:val="auto"/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sz w:val="20"/>
          <w:szCs w:val="20"/>
          <w:cs/>
        </w:rPr>
        <w:br w:type="page"/>
      </w:r>
    </w:p>
    <w:tbl>
      <w:tblPr>
        <w:tblW w:w="9990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2250"/>
        <w:gridCol w:w="1260"/>
        <w:gridCol w:w="1440"/>
        <w:gridCol w:w="900"/>
        <w:gridCol w:w="900"/>
        <w:gridCol w:w="990"/>
        <w:gridCol w:w="1170"/>
        <w:gridCol w:w="1080"/>
      </w:tblGrid>
      <w:tr w:rsidR="005D46BF" w:rsidRPr="00253AEC" w14:paraId="173F8E7A" w14:textId="77777777" w:rsidTr="005B616B">
        <w:tc>
          <w:tcPr>
            <w:tcW w:w="2250" w:type="dxa"/>
          </w:tcPr>
          <w:p w14:paraId="4ADCDD5A" w14:textId="77777777" w:rsidR="005D46BF" w:rsidRPr="00253AEC" w:rsidRDefault="005D46BF" w:rsidP="005B616B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40" w:type="dxa"/>
            <w:gridSpan w:val="7"/>
          </w:tcPr>
          <w:p w14:paraId="1624A7A1" w14:textId="29B20D36" w:rsidR="005D46BF" w:rsidRPr="00253AEC" w:rsidRDefault="005D46BF" w:rsidP="005B616B">
            <w:pPr>
              <w:spacing w:line="260" w:lineRule="exact"/>
              <w:ind w:right="-4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(หน่วย: ล้านบาท)</w:t>
            </w:r>
          </w:p>
        </w:tc>
      </w:tr>
      <w:tr w:rsidR="002A2E4F" w:rsidRPr="00253AEC" w14:paraId="49E849D3" w14:textId="77777777" w:rsidTr="005B616B">
        <w:tc>
          <w:tcPr>
            <w:tcW w:w="2250" w:type="dxa"/>
          </w:tcPr>
          <w:p w14:paraId="7487D7BD" w14:textId="77777777" w:rsidR="002A2E4F" w:rsidRPr="00253AEC" w:rsidRDefault="002A2E4F" w:rsidP="005B616B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40" w:type="dxa"/>
            <w:gridSpan w:val="7"/>
          </w:tcPr>
          <w:p w14:paraId="1A6C5AE9" w14:textId="77777777" w:rsidR="002A2E4F" w:rsidRPr="00253AEC" w:rsidRDefault="002A2E4F" w:rsidP="005B616B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253AEC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253AEC">
              <w:rPr>
                <w:rFonts w:ascii="Angsana New" w:hAnsi="Angsana New" w:hint="cs"/>
                <w:sz w:val="20"/>
                <w:szCs w:val="20"/>
                <w:cs/>
              </w:rPr>
              <w:t>มิถุนายน</w:t>
            </w:r>
            <w:r w:rsidRPr="00253AEC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253AEC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</w:tr>
      <w:tr w:rsidR="00C34703" w:rsidRPr="00253AEC" w14:paraId="5AAA8408" w14:textId="77777777" w:rsidTr="005B616B">
        <w:tc>
          <w:tcPr>
            <w:tcW w:w="2250" w:type="dxa"/>
          </w:tcPr>
          <w:p w14:paraId="6F6511CB" w14:textId="77777777" w:rsidR="00C34703" w:rsidRPr="00253AEC" w:rsidRDefault="00C34703" w:rsidP="005B616B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13689967" w14:textId="77777777" w:rsidR="00C34703" w:rsidRPr="00253AEC" w:rsidRDefault="00C34703" w:rsidP="005B616B">
            <w:pPr>
              <w:spacing w:line="26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2ED1B340" w14:textId="77777777" w:rsidR="00C34703" w:rsidRPr="00253AEC" w:rsidRDefault="00C34703" w:rsidP="005B616B">
            <w:pP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ธุรกิจบริหารอาคารบริหารงานโครงการ</w:t>
            </w:r>
          </w:p>
        </w:tc>
        <w:tc>
          <w:tcPr>
            <w:tcW w:w="900" w:type="dxa"/>
          </w:tcPr>
          <w:p w14:paraId="3DD665E2" w14:textId="77777777" w:rsidR="00C34703" w:rsidRPr="00253AEC" w:rsidRDefault="00C34703" w:rsidP="005B616B">
            <w:pPr>
              <w:spacing w:line="26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50F5B74" w14:textId="77777777" w:rsidR="00C34703" w:rsidRPr="00253AEC" w:rsidRDefault="00C34703" w:rsidP="005B616B">
            <w:pPr>
              <w:spacing w:line="26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19344E81" w14:textId="77777777" w:rsidR="00C34703" w:rsidRPr="00253AEC" w:rsidRDefault="00C34703" w:rsidP="005B616B">
            <w:pPr>
              <w:spacing w:line="26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06B46AC8" w14:textId="3A0747AB" w:rsidR="00C34703" w:rsidRPr="00253AEC" w:rsidRDefault="00C34703" w:rsidP="005B616B">
            <w:pP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A58AB">
              <w:rPr>
                <w:rFonts w:ascii="Angsana New" w:hAnsi="Angsana New"/>
                <w:sz w:val="20"/>
                <w:szCs w:val="20"/>
                <w:cs/>
              </w:rPr>
              <w:t>รายการปรับปรุง</w:t>
            </w:r>
          </w:p>
        </w:tc>
        <w:tc>
          <w:tcPr>
            <w:tcW w:w="1080" w:type="dxa"/>
          </w:tcPr>
          <w:p w14:paraId="52712BCF" w14:textId="77777777" w:rsidR="00C34703" w:rsidRPr="00253AEC" w:rsidRDefault="00C34703" w:rsidP="005B616B">
            <w:pPr>
              <w:spacing w:line="26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34703" w:rsidRPr="00253AEC" w14:paraId="0ED1B5AB" w14:textId="77777777" w:rsidTr="005B616B">
        <w:tc>
          <w:tcPr>
            <w:tcW w:w="2250" w:type="dxa"/>
          </w:tcPr>
          <w:p w14:paraId="5A980CF5" w14:textId="77777777" w:rsidR="00C34703" w:rsidRPr="00253AEC" w:rsidRDefault="00C34703" w:rsidP="005B616B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1635FBFB" w14:textId="77777777" w:rsidR="00C34703" w:rsidRPr="00253AEC" w:rsidRDefault="00C34703" w:rsidP="005B616B">
            <w:pP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ธุรกิจ</w:t>
            </w:r>
          </w:p>
        </w:tc>
        <w:tc>
          <w:tcPr>
            <w:tcW w:w="1440" w:type="dxa"/>
          </w:tcPr>
          <w:p w14:paraId="30109205" w14:textId="77777777" w:rsidR="00C34703" w:rsidRPr="00253AEC" w:rsidRDefault="00C34703" w:rsidP="005B616B">
            <w:pP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และนายหน้าซื้อขาย</w:t>
            </w:r>
          </w:p>
        </w:tc>
        <w:tc>
          <w:tcPr>
            <w:tcW w:w="900" w:type="dxa"/>
          </w:tcPr>
          <w:p w14:paraId="06BE8863" w14:textId="77777777" w:rsidR="00C34703" w:rsidRPr="00253AEC" w:rsidRDefault="00C34703" w:rsidP="005B616B">
            <w:pP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ธุรกิจบริหาร</w:t>
            </w:r>
          </w:p>
        </w:tc>
        <w:tc>
          <w:tcPr>
            <w:tcW w:w="900" w:type="dxa"/>
          </w:tcPr>
          <w:p w14:paraId="5682E4C7" w14:textId="77777777" w:rsidR="00C34703" w:rsidRPr="00253AEC" w:rsidRDefault="00C34703" w:rsidP="005B616B">
            <w:pP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68F8393" w14:textId="44554004" w:rsidR="00C34703" w:rsidRPr="00253AEC" w:rsidRDefault="00C34703" w:rsidP="005B616B">
            <w:pP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1077F">
              <w:rPr>
                <w:rFonts w:ascii="Angsana New" w:hAnsi="Angsana New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170" w:type="dxa"/>
          </w:tcPr>
          <w:p w14:paraId="7AB7A412" w14:textId="47867B89" w:rsidR="00C34703" w:rsidRPr="00253AEC" w:rsidRDefault="00C34703" w:rsidP="005B616B">
            <w:pP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และ</w:t>
            </w:r>
            <w:r w:rsidRPr="00253AEC">
              <w:rPr>
                <w:rFonts w:ascii="Angsana New" w:hAnsi="Angsana New"/>
                <w:sz w:val="20"/>
                <w:szCs w:val="20"/>
                <w:cs/>
              </w:rPr>
              <w:t>ตัดรายการ</w:t>
            </w:r>
          </w:p>
        </w:tc>
        <w:tc>
          <w:tcPr>
            <w:tcW w:w="1080" w:type="dxa"/>
          </w:tcPr>
          <w:p w14:paraId="721E4889" w14:textId="77777777" w:rsidR="00C34703" w:rsidRPr="00253AEC" w:rsidRDefault="00C34703" w:rsidP="005B616B">
            <w:pPr>
              <w:spacing w:line="26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34703" w:rsidRPr="00253AEC" w14:paraId="009A86F9" w14:textId="77777777" w:rsidTr="005B616B">
        <w:tc>
          <w:tcPr>
            <w:tcW w:w="2250" w:type="dxa"/>
          </w:tcPr>
          <w:p w14:paraId="1E332B61" w14:textId="77777777" w:rsidR="00C34703" w:rsidRPr="00253AEC" w:rsidRDefault="00C34703" w:rsidP="005B616B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2C13DBF1" w14:textId="77777777" w:rsidR="00C34703" w:rsidRPr="00253AEC" w:rsidRDefault="00C34703" w:rsidP="003B1454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440" w:type="dxa"/>
          </w:tcPr>
          <w:p w14:paraId="10E96CC4" w14:textId="77777777" w:rsidR="00C34703" w:rsidRPr="00253AEC" w:rsidRDefault="00C34703" w:rsidP="003B1454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900" w:type="dxa"/>
          </w:tcPr>
          <w:p w14:paraId="65FE683A" w14:textId="77777777" w:rsidR="00C34703" w:rsidRPr="00253AEC" w:rsidRDefault="00C34703" w:rsidP="003B1454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โรงแรม</w:t>
            </w:r>
          </w:p>
        </w:tc>
        <w:tc>
          <w:tcPr>
            <w:tcW w:w="900" w:type="dxa"/>
          </w:tcPr>
          <w:p w14:paraId="6BF16EC8" w14:textId="77777777" w:rsidR="00C34703" w:rsidRPr="00253AEC" w:rsidRDefault="00C34703" w:rsidP="003B1454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ธุรกิจอื่น ๆ</w:t>
            </w:r>
          </w:p>
        </w:tc>
        <w:tc>
          <w:tcPr>
            <w:tcW w:w="990" w:type="dxa"/>
          </w:tcPr>
          <w:p w14:paraId="2833D635" w14:textId="217D3D6E" w:rsidR="00C34703" w:rsidRPr="00253AEC" w:rsidRDefault="00C34703" w:rsidP="003B1454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ที่รายงาน</w:t>
            </w:r>
          </w:p>
        </w:tc>
        <w:tc>
          <w:tcPr>
            <w:tcW w:w="1170" w:type="dxa"/>
          </w:tcPr>
          <w:p w14:paraId="67AD8A4A" w14:textId="1345565B" w:rsidR="00C34703" w:rsidRPr="00253AEC" w:rsidRDefault="00C34703" w:rsidP="003B1454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080" w:type="dxa"/>
          </w:tcPr>
          <w:p w14:paraId="079F2D53" w14:textId="77777777" w:rsidR="00C34703" w:rsidRPr="00253AEC" w:rsidRDefault="00C34703" w:rsidP="003B1454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C34703" w:rsidRPr="00253AEC" w14:paraId="0C811B70" w14:textId="77777777" w:rsidTr="005B616B">
        <w:tc>
          <w:tcPr>
            <w:tcW w:w="2250" w:type="dxa"/>
          </w:tcPr>
          <w:p w14:paraId="4338AC50" w14:textId="77777777" w:rsidR="00C34703" w:rsidRPr="00253AEC" w:rsidRDefault="00C34703" w:rsidP="005B616B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</w:t>
            </w:r>
            <w:r w:rsidRPr="00253AEC">
              <w:rPr>
                <w:rFonts w:ascii="Angsana New" w:hAnsi="Angsana New" w:hint="cs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260" w:type="dxa"/>
          </w:tcPr>
          <w:p w14:paraId="70375932" w14:textId="77777777" w:rsidR="00C34703" w:rsidRPr="00253AEC" w:rsidRDefault="00C34703" w:rsidP="005B616B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1665BA31" w14:textId="77777777" w:rsidR="00C34703" w:rsidRPr="00253AEC" w:rsidRDefault="00C34703" w:rsidP="005B616B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7A4BA59" w14:textId="77777777" w:rsidR="00C34703" w:rsidRPr="00253AEC" w:rsidRDefault="00C34703" w:rsidP="005B616B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58DCC49" w14:textId="77777777" w:rsidR="00C34703" w:rsidRPr="00253AEC" w:rsidRDefault="00C34703" w:rsidP="005B616B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0BE2F233" w14:textId="77777777" w:rsidR="00C34703" w:rsidRPr="00253AEC" w:rsidRDefault="00C34703" w:rsidP="005B616B">
            <w:pPr>
              <w:tabs>
                <w:tab w:val="decimal" w:pos="605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C7254AA" w14:textId="77777777" w:rsidR="00C34703" w:rsidRPr="00253AEC" w:rsidRDefault="00C34703" w:rsidP="005B616B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926B1D5" w14:textId="77777777" w:rsidR="00C34703" w:rsidRPr="00253AEC" w:rsidRDefault="00C34703" w:rsidP="005B616B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34703" w:rsidRPr="00253AEC" w14:paraId="10FB985E" w14:textId="77777777" w:rsidTr="005B616B">
        <w:tc>
          <w:tcPr>
            <w:tcW w:w="2250" w:type="dxa"/>
          </w:tcPr>
          <w:p w14:paraId="5006501C" w14:textId="77777777" w:rsidR="00C34703" w:rsidRPr="00253AEC" w:rsidRDefault="00C34703" w:rsidP="005B616B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- โครงการบ้าน</w:t>
            </w:r>
          </w:p>
        </w:tc>
        <w:tc>
          <w:tcPr>
            <w:tcW w:w="1260" w:type="dxa"/>
            <w:vAlign w:val="bottom"/>
          </w:tcPr>
          <w:p w14:paraId="1D3C1366" w14:textId="77777777" w:rsidR="00C34703" w:rsidRPr="00253AEC" w:rsidRDefault="00C34703" w:rsidP="005B616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 w:hint="cs"/>
                <w:sz w:val="20"/>
                <w:szCs w:val="20"/>
                <w:cs/>
              </w:rPr>
              <w:t>4,380</w:t>
            </w:r>
          </w:p>
        </w:tc>
        <w:tc>
          <w:tcPr>
            <w:tcW w:w="1440" w:type="dxa"/>
            <w:vAlign w:val="bottom"/>
          </w:tcPr>
          <w:p w14:paraId="24C0DFA3" w14:textId="77777777" w:rsidR="00C34703" w:rsidRPr="00253AEC" w:rsidRDefault="00C34703" w:rsidP="005B616B">
            <w:pPr>
              <w:tabs>
                <w:tab w:val="decimal" w:pos="97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65030CE" w14:textId="77777777" w:rsidR="00C34703" w:rsidRPr="00253AEC" w:rsidRDefault="00C34703" w:rsidP="005B616B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D6D1858" w14:textId="77777777" w:rsidR="00C34703" w:rsidRPr="00253AEC" w:rsidRDefault="00C34703" w:rsidP="005B616B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D4BA2B6" w14:textId="77777777" w:rsidR="00C34703" w:rsidRPr="00253AEC" w:rsidRDefault="00C34703" w:rsidP="005B616B">
            <w:pPr>
              <w:tabs>
                <w:tab w:val="decimal" w:pos="605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59AE098A" w14:textId="77777777" w:rsidR="00C34703" w:rsidRPr="00253AEC" w:rsidRDefault="00C34703" w:rsidP="005B616B">
            <w:pPr>
              <w:tabs>
                <w:tab w:val="decimal" w:pos="88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04B0E2DB" w14:textId="77777777" w:rsidR="00C34703" w:rsidRPr="00253AEC" w:rsidRDefault="00C34703" w:rsidP="005B616B">
            <w:pPr>
              <w:tabs>
                <w:tab w:val="decimal" w:pos="61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34703" w:rsidRPr="00253AEC" w14:paraId="4D8780AA" w14:textId="77777777" w:rsidTr="005B616B">
        <w:tc>
          <w:tcPr>
            <w:tcW w:w="2250" w:type="dxa"/>
          </w:tcPr>
          <w:p w14:paraId="1F111974" w14:textId="77777777" w:rsidR="00C34703" w:rsidRPr="00253AEC" w:rsidRDefault="00C34703" w:rsidP="005B616B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- โครงการคอนโดมิเนียม</w:t>
            </w:r>
          </w:p>
        </w:tc>
        <w:tc>
          <w:tcPr>
            <w:tcW w:w="1260" w:type="dxa"/>
            <w:vAlign w:val="bottom"/>
          </w:tcPr>
          <w:p w14:paraId="6E0A3FAB" w14:textId="77777777" w:rsidR="00C34703" w:rsidRPr="00253AEC" w:rsidRDefault="00C34703" w:rsidP="005B616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2,869</w:t>
            </w:r>
          </w:p>
        </w:tc>
        <w:tc>
          <w:tcPr>
            <w:tcW w:w="1440" w:type="dxa"/>
            <w:vAlign w:val="bottom"/>
          </w:tcPr>
          <w:p w14:paraId="1A397CBB" w14:textId="77777777" w:rsidR="00C34703" w:rsidRPr="00253AEC" w:rsidRDefault="00C34703" w:rsidP="005B616B">
            <w:pPr>
              <w:tabs>
                <w:tab w:val="decimal" w:pos="97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A72E448" w14:textId="77777777" w:rsidR="00C34703" w:rsidRPr="00253AEC" w:rsidRDefault="00C34703" w:rsidP="005B616B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4AC6989" w14:textId="77777777" w:rsidR="00C34703" w:rsidRPr="00253AEC" w:rsidRDefault="00C34703" w:rsidP="005B616B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5597C45" w14:textId="77777777" w:rsidR="00C34703" w:rsidRPr="00253AEC" w:rsidRDefault="00C34703" w:rsidP="005B616B">
            <w:pPr>
              <w:tabs>
                <w:tab w:val="decimal" w:pos="605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45013231" w14:textId="77777777" w:rsidR="00C34703" w:rsidRPr="00253AEC" w:rsidRDefault="00C34703" w:rsidP="005B616B">
            <w:pPr>
              <w:tabs>
                <w:tab w:val="decimal" w:pos="88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59EF5472" w14:textId="77777777" w:rsidR="00C34703" w:rsidRPr="00253AEC" w:rsidRDefault="00C34703" w:rsidP="005B616B">
            <w:pPr>
              <w:tabs>
                <w:tab w:val="decimal" w:pos="61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34703" w:rsidRPr="00253AEC" w14:paraId="65EB2C83" w14:textId="77777777" w:rsidTr="005B616B">
        <w:tc>
          <w:tcPr>
            <w:tcW w:w="2250" w:type="dxa"/>
          </w:tcPr>
          <w:p w14:paraId="625FDF22" w14:textId="77777777" w:rsidR="00C34703" w:rsidRPr="00253AEC" w:rsidRDefault="00C34703" w:rsidP="005B616B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13001257" w14:textId="77777777" w:rsidR="00C34703" w:rsidRPr="00253AEC" w:rsidRDefault="00C34703" w:rsidP="005B616B">
            <w:pPr>
              <w:tabs>
                <w:tab w:val="decimal" w:pos="79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7,249</w:t>
            </w:r>
          </w:p>
        </w:tc>
        <w:tc>
          <w:tcPr>
            <w:tcW w:w="1440" w:type="dxa"/>
            <w:vAlign w:val="bottom"/>
          </w:tcPr>
          <w:p w14:paraId="04CC582B" w14:textId="77777777" w:rsidR="00C34703" w:rsidRPr="00253AEC" w:rsidRDefault="00C34703" w:rsidP="005B616B">
            <w:pPr>
              <w:tabs>
                <w:tab w:val="decimal" w:pos="97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E5F24D1" w14:textId="77777777" w:rsidR="00C34703" w:rsidRPr="00253AEC" w:rsidRDefault="00C34703" w:rsidP="005B616B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3142C70" w14:textId="77777777" w:rsidR="00C34703" w:rsidRPr="00253AEC" w:rsidRDefault="00C34703" w:rsidP="005B616B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07F9753F" w14:textId="77777777" w:rsidR="00C34703" w:rsidRPr="00253AEC" w:rsidRDefault="00C34703" w:rsidP="005B616B">
            <w:pPr>
              <w:tabs>
                <w:tab w:val="decimal" w:pos="605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081399FA" w14:textId="77777777" w:rsidR="00C34703" w:rsidRPr="00253AEC" w:rsidRDefault="00C34703" w:rsidP="005B616B">
            <w:pPr>
              <w:tabs>
                <w:tab w:val="decimal" w:pos="88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306C61D" w14:textId="77777777" w:rsidR="00C34703" w:rsidRPr="00253AEC" w:rsidRDefault="00C34703" w:rsidP="005B616B">
            <w:pPr>
              <w:tabs>
                <w:tab w:val="decimal" w:pos="61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34703" w:rsidRPr="00253AEC" w14:paraId="62BA6E5D" w14:textId="77777777" w:rsidTr="005B616B">
        <w:tc>
          <w:tcPr>
            <w:tcW w:w="2250" w:type="dxa"/>
          </w:tcPr>
          <w:p w14:paraId="0A177FAD" w14:textId="77777777" w:rsidR="00C34703" w:rsidRPr="00253AEC" w:rsidRDefault="00C34703" w:rsidP="005B616B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รายได้จากการขายวัสดุก่อสร้าง</w:t>
            </w:r>
          </w:p>
        </w:tc>
        <w:tc>
          <w:tcPr>
            <w:tcW w:w="1260" w:type="dxa"/>
            <w:vAlign w:val="bottom"/>
          </w:tcPr>
          <w:p w14:paraId="4289BA68" w14:textId="77777777" w:rsidR="00C34703" w:rsidRPr="00253AEC" w:rsidRDefault="00C34703" w:rsidP="005B616B">
            <w:pPr>
              <w:tabs>
                <w:tab w:val="decimal" w:pos="79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1440" w:type="dxa"/>
            <w:vAlign w:val="bottom"/>
          </w:tcPr>
          <w:p w14:paraId="38C10837" w14:textId="77777777" w:rsidR="00C34703" w:rsidRPr="00253AEC" w:rsidRDefault="00C34703" w:rsidP="005B616B">
            <w:pPr>
              <w:tabs>
                <w:tab w:val="decimal" w:pos="97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064F70D" w14:textId="77777777" w:rsidR="00C34703" w:rsidRPr="00253AEC" w:rsidRDefault="00C34703" w:rsidP="005B616B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C669C18" w14:textId="77777777" w:rsidR="00C34703" w:rsidRPr="00253AEC" w:rsidRDefault="00C34703" w:rsidP="005B616B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77F0D8D" w14:textId="77777777" w:rsidR="00C34703" w:rsidRPr="00253AEC" w:rsidRDefault="00C34703" w:rsidP="005B616B">
            <w:pPr>
              <w:tabs>
                <w:tab w:val="decimal" w:pos="605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5037A2FA" w14:textId="77777777" w:rsidR="00C34703" w:rsidRPr="00253AEC" w:rsidRDefault="00C34703" w:rsidP="005B616B">
            <w:pPr>
              <w:tabs>
                <w:tab w:val="decimal" w:pos="88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017438FA" w14:textId="77777777" w:rsidR="00C34703" w:rsidRPr="00253AEC" w:rsidRDefault="00C34703" w:rsidP="005B616B">
            <w:pPr>
              <w:tabs>
                <w:tab w:val="decimal" w:pos="61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34703" w:rsidRPr="00253AEC" w14:paraId="6D5124CF" w14:textId="77777777" w:rsidTr="005B616B">
        <w:tc>
          <w:tcPr>
            <w:tcW w:w="2250" w:type="dxa"/>
          </w:tcPr>
          <w:p w14:paraId="2528D1AF" w14:textId="77777777" w:rsidR="00C34703" w:rsidRPr="00253AEC" w:rsidRDefault="00C34703" w:rsidP="005B616B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รายได้จากโครงการเพื่อเช่า</w:t>
            </w:r>
          </w:p>
        </w:tc>
        <w:tc>
          <w:tcPr>
            <w:tcW w:w="1260" w:type="dxa"/>
            <w:vAlign w:val="bottom"/>
          </w:tcPr>
          <w:p w14:paraId="2A00FB18" w14:textId="77777777" w:rsidR="00C34703" w:rsidRPr="00253AEC" w:rsidRDefault="00C34703" w:rsidP="005B616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 w:hint="cs"/>
                <w:sz w:val="20"/>
                <w:szCs w:val="20"/>
                <w:cs/>
              </w:rPr>
              <w:t>4</w:t>
            </w: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440" w:type="dxa"/>
            <w:vAlign w:val="bottom"/>
          </w:tcPr>
          <w:p w14:paraId="02AD9D5E" w14:textId="77777777" w:rsidR="00C34703" w:rsidRPr="00253AEC" w:rsidRDefault="00C34703" w:rsidP="005B616B">
            <w:pPr>
              <w:tabs>
                <w:tab w:val="decimal" w:pos="97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97AC3DD" w14:textId="77777777" w:rsidR="00C34703" w:rsidRPr="00253AEC" w:rsidRDefault="00C34703" w:rsidP="005B616B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5B8CF46" w14:textId="77777777" w:rsidR="00C34703" w:rsidRPr="00253AEC" w:rsidRDefault="00C34703" w:rsidP="005B616B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DF4A70B" w14:textId="77777777" w:rsidR="00C34703" w:rsidRPr="00253AEC" w:rsidRDefault="00C34703" w:rsidP="005B616B">
            <w:pPr>
              <w:tabs>
                <w:tab w:val="decimal" w:pos="605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1DB91914" w14:textId="77777777" w:rsidR="00C34703" w:rsidRPr="00253AEC" w:rsidRDefault="00C34703" w:rsidP="005B616B">
            <w:pPr>
              <w:tabs>
                <w:tab w:val="decimal" w:pos="88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6103E410" w14:textId="77777777" w:rsidR="00C34703" w:rsidRPr="00253AEC" w:rsidRDefault="00C34703" w:rsidP="005B616B">
            <w:pPr>
              <w:tabs>
                <w:tab w:val="decimal" w:pos="61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34703" w:rsidRPr="00253AEC" w14:paraId="557AAB03" w14:textId="77777777" w:rsidTr="005B616B">
        <w:tc>
          <w:tcPr>
            <w:tcW w:w="2250" w:type="dxa"/>
          </w:tcPr>
          <w:p w14:paraId="5CFE01B9" w14:textId="77777777" w:rsidR="00C34703" w:rsidRPr="00253AEC" w:rsidRDefault="00C34703" w:rsidP="005B616B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รายได้</w:t>
            </w:r>
            <w:r w:rsidRPr="00253AEC"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  <w:r w:rsidRPr="00253AEC">
              <w:rPr>
                <w:rFonts w:ascii="Angsana New" w:hAnsi="Angsana New"/>
                <w:sz w:val="20"/>
                <w:szCs w:val="20"/>
                <w:cs/>
              </w:rPr>
              <w:t>จากลูกค้าภายนอก</w:t>
            </w:r>
          </w:p>
        </w:tc>
        <w:tc>
          <w:tcPr>
            <w:tcW w:w="1260" w:type="dxa"/>
            <w:vAlign w:val="bottom"/>
          </w:tcPr>
          <w:p w14:paraId="1794FF09" w14:textId="77777777" w:rsidR="00C34703" w:rsidRPr="00253AEC" w:rsidRDefault="00C34703" w:rsidP="005B616B">
            <w:pPr>
              <w:tabs>
                <w:tab w:val="decimal" w:pos="79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1A4E95">
              <w:rPr>
                <w:rFonts w:ascii="Angsana New" w:hAnsi="Angsana New"/>
                <w:sz w:val="20"/>
                <w:szCs w:val="20"/>
              </w:rPr>
              <w:t>7,29</w:t>
            </w:r>
            <w:r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1440" w:type="dxa"/>
            <w:vAlign w:val="bottom"/>
          </w:tcPr>
          <w:p w14:paraId="4A08B42A" w14:textId="77777777" w:rsidR="00C34703" w:rsidRPr="00253AEC" w:rsidRDefault="00C34703" w:rsidP="005B616B">
            <w:pPr>
              <w:tabs>
                <w:tab w:val="decimal" w:pos="97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 w:hint="cs"/>
                <w:sz w:val="20"/>
                <w:szCs w:val="20"/>
                <w:cs/>
              </w:rPr>
              <w:t>446</w:t>
            </w:r>
          </w:p>
        </w:tc>
        <w:tc>
          <w:tcPr>
            <w:tcW w:w="900" w:type="dxa"/>
          </w:tcPr>
          <w:p w14:paraId="4AF49C6E" w14:textId="77777777" w:rsidR="00C34703" w:rsidRPr="00253AEC" w:rsidRDefault="00C34703" w:rsidP="005B616B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 w:hint="cs"/>
                <w:sz w:val="20"/>
                <w:szCs w:val="20"/>
                <w:cs/>
              </w:rPr>
              <w:t>67</w:t>
            </w:r>
          </w:p>
        </w:tc>
        <w:tc>
          <w:tcPr>
            <w:tcW w:w="900" w:type="dxa"/>
            <w:vAlign w:val="bottom"/>
          </w:tcPr>
          <w:p w14:paraId="2521F464" w14:textId="77777777" w:rsidR="00C34703" w:rsidRPr="00253AEC" w:rsidRDefault="00C34703" w:rsidP="005B616B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</w:rPr>
              <w:t>37</w:t>
            </w:r>
          </w:p>
        </w:tc>
        <w:tc>
          <w:tcPr>
            <w:tcW w:w="990" w:type="dxa"/>
          </w:tcPr>
          <w:p w14:paraId="22A95E4C" w14:textId="77777777" w:rsidR="00C34703" w:rsidRPr="00253AEC" w:rsidRDefault="00C34703" w:rsidP="005B616B">
            <w:pPr>
              <w:tabs>
                <w:tab w:val="decimal" w:pos="605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1A4E95">
              <w:rPr>
                <w:rFonts w:ascii="Angsana New" w:hAnsi="Angsana New"/>
                <w:sz w:val="20"/>
                <w:szCs w:val="20"/>
              </w:rPr>
              <w:t>7,84</w:t>
            </w:r>
            <w:r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1170" w:type="dxa"/>
            <w:vAlign w:val="bottom"/>
          </w:tcPr>
          <w:p w14:paraId="56934567" w14:textId="77777777" w:rsidR="00C34703" w:rsidRPr="00253AEC" w:rsidRDefault="00C34703" w:rsidP="005B616B">
            <w:pPr>
              <w:tabs>
                <w:tab w:val="decimal" w:pos="88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6ADA584E" w14:textId="77777777" w:rsidR="00C34703" w:rsidRPr="00253AEC" w:rsidRDefault="00C34703" w:rsidP="005B616B">
            <w:pPr>
              <w:tabs>
                <w:tab w:val="decimal" w:pos="703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1A4E95">
              <w:rPr>
                <w:rFonts w:ascii="Angsana New" w:hAnsi="Angsana New"/>
                <w:sz w:val="20"/>
                <w:szCs w:val="20"/>
              </w:rPr>
              <w:t>7,84</w:t>
            </w:r>
            <w:r>
              <w:rPr>
                <w:rFonts w:ascii="Angsana New" w:hAnsi="Angsana New"/>
                <w:sz w:val="20"/>
                <w:szCs w:val="20"/>
              </w:rPr>
              <w:t>6</w:t>
            </w:r>
          </w:p>
        </w:tc>
      </w:tr>
      <w:tr w:rsidR="00C34703" w:rsidRPr="00253AEC" w14:paraId="3F9127DC" w14:textId="77777777" w:rsidTr="005B616B">
        <w:tc>
          <w:tcPr>
            <w:tcW w:w="2250" w:type="dxa"/>
          </w:tcPr>
          <w:p w14:paraId="5DFF6389" w14:textId="77777777" w:rsidR="00C34703" w:rsidRPr="00253AEC" w:rsidRDefault="00C34703" w:rsidP="005B616B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260" w:type="dxa"/>
            <w:vAlign w:val="bottom"/>
          </w:tcPr>
          <w:p w14:paraId="299A699E" w14:textId="77777777" w:rsidR="00C34703" w:rsidRPr="00253AEC" w:rsidRDefault="00C34703" w:rsidP="005B616B">
            <w:pPr>
              <w:tabs>
                <w:tab w:val="decimal" w:pos="79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 w:hint="cs"/>
                <w:sz w:val="20"/>
                <w:szCs w:val="20"/>
                <w:cs/>
              </w:rPr>
              <w:t>21</w:t>
            </w:r>
          </w:p>
        </w:tc>
        <w:tc>
          <w:tcPr>
            <w:tcW w:w="1440" w:type="dxa"/>
            <w:vAlign w:val="bottom"/>
          </w:tcPr>
          <w:p w14:paraId="23D2ACFD" w14:textId="77777777" w:rsidR="00C34703" w:rsidRPr="00253AEC" w:rsidRDefault="00C34703" w:rsidP="005B616B">
            <w:pPr>
              <w:tabs>
                <w:tab w:val="decimal" w:pos="97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 w:hint="cs"/>
                <w:sz w:val="20"/>
                <w:szCs w:val="20"/>
                <w:cs/>
              </w:rPr>
              <w:t>194</w:t>
            </w:r>
          </w:p>
        </w:tc>
        <w:tc>
          <w:tcPr>
            <w:tcW w:w="900" w:type="dxa"/>
          </w:tcPr>
          <w:p w14:paraId="64433089" w14:textId="77777777" w:rsidR="00C34703" w:rsidRPr="00253AEC" w:rsidRDefault="00C34703" w:rsidP="005B616B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00A9F4AE" w14:textId="77777777" w:rsidR="00C34703" w:rsidRPr="00253AEC" w:rsidRDefault="00C34703" w:rsidP="005B616B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990" w:type="dxa"/>
          </w:tcPr>
          <w:p w14:paraId="131C62D3" w14:textId="77777777" w:rsidR="00C34703" w:rsidRPr="00253AEC" w:rsidRDefault="00C34703" w:rsidP="005B616B">
            <w:pPr>
              <w:tabs>
                <w:tab w:val="decimal" w:pos="605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</w:rPr>
              <w:t>224</w:t>
            </w:r>
          </w:p>
        </w:tc>
        <w:tc>
          <w:tcPr>
            <w:tcW w:w="1170" w:type="dxa"/>
            <w:vAlign w:val="bottom"/>
          </w:tcPr>
          <w:p w14:paraId="4307E131" w14:textId="77777777" w:rsidR="00C34703" w:rsidRPr="00253AEC" w:rsidRDefault="00C34703" w:rsidP="005B616B">
            <w:pPr>
              <w:tabs>
                <w:tab w:val="decimal" w:pos="88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253AEC">
              <w:rPr>
                <w:rFonts w:ascii="Angsana New" w:hAnsi="Angsana New"/>
                <w:sz w:val="20"/>
                <w:szCs w:val="20"/>
              </w:rPr>
              <w:t>224</w:t>
            </w:r>
            <w:r w:rsidRPr="00253AEC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2056DE0C" w14:textId="77777777" w:rsidR="00C34703" w:rsidRPr="00253AEC" w:rsidRDefault="00C34703" w:rsidP="005B616B">
            <w:pPr>
              <w:tabs>
                <w:tab w:val="decimal" w:pos="703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</w:tr>
      <w:tr w:rsidR="00C34703" w:rsidRPr="00253AEC" w14:paraId="0C021BCE" w14:textId="77777777" w:rsidTr="005B616B">
        <w:tc>
          <w:tcPr>
            <w:tcW w:w="2250" w:type="dxa"/>
          </w:tcPr>
          <w:p w14:paraId="3EB2F0EC" w14:textId="77777777" w:rsidR="00C34703" w:rsidRPr="00253AEC" w:rsidRDefault="00C34703" w:rsidP="005B616B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260" w:type="dxa"/>
            <w:vAlign w:val="bottom"/>
          </w:tcPr>
          <w:p w14:paraId="71D16AF1" w14:textId="77777777" w:rsidR="00C34703" w:rsidRPr="00253AEC" w:rsidRDefault="00C34703" w:rsidP="005B616B">
            <w:pPr>
              <w:tabs>
                <w:tab w:val="decimal" w:pos="79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 w:hint="cs"/>
                <w:sz w:val="20"/>
                <w:szCs w:val="20"/>
                <w:cs/>
              </w:rPr>
              <w:t>137</w:t>
            </w:r>
          </w:p>
        </w:tc>
        <w:tc>
          <w:tcPr>
            <w:tcW w:w="1440" w:type="dxa"/>
            <w:vAlign w:val="bottom"/>
          </w:tcPr>
          <w:p w14:paraId="0A009E42" w14:textId="77777777" w:rsidR="00C34703" w:rsidRPr="00253AEC" w:rsidRDefault="00C34703" w:rsidP="005B616B">
            <w:pPr>
              <w:tabs>
                <w:tab w:val="decimal" w:pos="97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 w:hint="cs"/>
                <w:sz w:val="20"/>
                <w:szCs w:val="20"/>
                <w:cs/>
              </w:rPr>
              <w:t>12</w:t>
            </w:r>
          </w:p>
        </w:tc>
        <w:tc>
          <w:tcPr>
            <w:tcW w:w="900" w:type="dxa"/>
          </w:tcPr>
          <w:p w14:paraId="54C40372" w14:textId="77777777" w:rsidR="00C34703" w:rsidRPr="00253AEC" w:rsidRDefault="00C34703" w:rsidP="005B616B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7EC51276" w14:textId="77777777" w:rsidR="00C34703" w:rsidRPr="00253AEC" w:rsidRDefault="00C34703" w:rsidP="005B616B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990" w:type="dxa"/>
          </w:tcPr>
          <w:p w14:paraId="69624834" w14:textId="77777777" w:rsidR="00C34703" w:rsidRPr="00253AEC" w:rsidRDefault="00C34703" w:rsidP="005B616B">
            <w:pPr>
              <w:tabs>
                <w:tab w:val="decimal" w:pos="605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</w:rPr>
              <w:t>151</w:t>
            </w:r>
          </w:p>
        </w:tc>
        <w:tc>
          <w:tcPr>
            <w:tcW w:w="1170" w:type="dxa"/>
            <w:vAlign w:val="bottom"/>
          </w:tcPr>
          <w:p w14:paraId="7A78DF29" w14:textId="77777777" w:rsidR="00C34703" w:rsidRPr="00253AEC" w:rsidRDefault="00C34703" w:rsidP="005B616B">
            <w:pPr>
              <w:tabs>
                <w:tab w:val="decimal" w:pos="88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253AEC">
              <w:rPr>
                <w:rFonts w:ascii="Angsana New" w:hAnsi="Angsana New"/>
                <w:sz w:val="20"/>
                <w:szCs w:val="20"/>
              </w:rPr>
              <w:t>101</w:t>
            </w:r>
            <w:r w:rsidRPr="00253AEC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0A1613CB" w14:textId="77777777" w:rsidR="00C34703" w:rsidRPr="00253AEC" w:rsidRDefault="00C34703" w:rsidP="005B616B">
            <w:pPr>
              <w:tabs>
                <w:tab w:val="decimal" w:pos="703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</w:rPr>
              <w:t>50</w:t>
            </w:r>
          </w:p>
        </w:tc>
      </w:tr>
      <w:tr w:rsidR="00C34703" w:rsidRPr="00253AEC" w14:paraId="3CDEDFD5" w14:textId="77777777" w:rsidTr="005B616B">
        <w:tc>
          <w:tcPr>
            <w:tcW w:w="2250" w:type="dxa"/>
          </w:tcPr>
          <w:p w14:paraId="47F16522" w14:textId="77777777" w:rsidR="00C34703" w:rsidRPr="00253AEC" w:rsidRDefault="00C34703" w:rsidP="005B616B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ค่าใช้จ่ายทางการเงิน</w:t>
            </w:r>
          </w:p>
        </w:tc>
        <w:tc>
          <w:tcPr>
            <w:tcW w:w="1260" w:type="dxa"/>
            <w:vAlign w:val="bottom"/>
          </w:tcPr>
          <w:p w14:paraId="12C1A524" w14:textId="77777777" w:rsidR="00C34703" w:rsidRPr="00253AEC" w:rsidRDefault="00C34703" w:rsidP="005B616B">
            <w:pPr>
              <w:tabs>
                <w:tab w:val="decimal" w:pos="79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 w:hint="cs"/>
                <w:sz w:val="20"/>
                <w:szCs w:val="20"/>
                <w:cs/>
              </w:rPr>
              <w:t>(370)</w:t>
            </w:r>
          </w:p>
        </w:tc>
        <w:tc>
          <w:tcPr>
            <w:tcW w:w="1440" w:type="dxa"/>
            <w:vAlign w:val="bottom"/>
          </w:tcPr>
          <w:p w14:paraId="29E91D1D" w14:textId="77777777" w:rsidR="00C34703" w:rsidRPr="00253AEC" w:rsidRDefault="00C34703" w:rsidP="005B616B">
            <w:pPr>
              <w:tabs>
                <w:tab w:val="decimal" w:pos="97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1A4E95">
              <w:rPr>
                <w:rFonts w:ascii="Angsana New" w:hAnsi="Angsana New" w:hint="cs"/>
                <w:sz w:val="20"/>
                <w:szCs w:val="20"/>
                <w:cs/>
              </w:rPr>
              <w:t>(6)</w:t>
            </w:r>
          </w:p>
        </w:tc>
        <w:tc>
          <w:tcPr>
            <w:tcW w:w="900" w:type="dxa"/>
          </w:tcPr>
          <w:p w14:paraId="6F0E9C80" w14:textId="77777777" w:rsidR="00C34703" w:rsidRPr="00253AEC" w:rsidRDefault="00C34703" w:rsidP="005B616B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  <w:r w:rsidRPr="00253AEC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1E96D8D5" w14:textId="77777777" w:rsidR="00C34703" w:rsidRPr="00253AEC" w:rsidRDefault="00C34703" w:rsidP="005B616B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253AEC">
              <w:rPr>
                <w:rFonts w:ascii="Angsana New" w:hAnsi="Angsana New"/>
                <w:sz w:val="20"/>
                <w:szCs w:val="20"/>
              </w:rPr>
              <w:t>7</w:t>
            </w:r>
            <w:r w:rsidRPr="00253AEC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90" w:type="dxa"/>
          </w:tcPr>
          <w:p w14:paraId="1C092073" w14:textId="77777777" w:rsidR="00C34703" w:rsidRPr="00253AEC" w:rsidRDefault="00C34703" w:rsidP="005B616B">
            <w:pPr>
              <w:tabs>
                <w:tab w:val="decimal" w:pos="605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253AEC">
              <w:rPr>
                <w:rFonts w:ascii="Angsana New" w:hAnsi="Angsana New"/>
                <w:sz w:val="20"/>
                <w:szCs w:val="20"/>
              </w:rPr>
              <w:t>38</w:t>
            </w:r>
            <w:r>
              <w:rPr>
                <w:rFonts w:ascii="Angsana New" w:hAnsi="Angsana New"/>
                <w:sz w:val="20"/>
                <w:szCs w:val="20"/>
              </w:rPr>
              <w:t>5</w:t>
            </w:r>
            <w:r w:rsidRPr="00253AEC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252E90AE" w14:textId="77777777" w:rsidR="00C34703" w:rsidRPr="00253AEC" w:rsidRDefault="00C34703" w:rsidP="005B616B">
            <w:pPr>
              <w:tabs>
                <w:tab w:val="decimal" w:pos="88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80" w:type="dxa"/>
            <w:vAlign w:val="bottom"/>
          </w:tcPr>
          <w:p w14:paraId="06711FD5" w14:textId="77777777" w:rsidR="00C34703" w:rsidRPr="00253AEC" w:rsidRDefault="00C34703" w:rsidP="005B616B">
            <w:pPr>
              <w:tabs>
                <w:tab w:val="decimal" w:pos="703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253AEC">
              <w:rPr>
                <w:rFonts w:ascii="Angsana New" w:hAnsi="Angsana New"/>
                <w:sz w:val="20"/>
                <w:szCs w:val="20"/>
              </w:rPr>
              <w:t>28</w:t>
            </w:r>
            <w:r>
              <w:rPr>
                <w:rFonts w:ascii="Angsana New" w:hAnsi="Angsana New"/>
                <w:sz w:val="20"/>
                <w:szCs w:val="20"/>
              </w:rPr>
              <w:t>6</w:t>
            </w:r>
            <w:r w:rsidRPr="00253AEC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C34703" w:rsidRPr="00253AEC" w14:paraId="53D363FA" w14:textId="77777777" w:rsidTr="005B616B">
        <w:tc>
          <w:tcPr>
            <w:tcW w:w="2250" w:type="dxa"/>
          </w:tcPr>
          <w:p w14:paraId="4D3DC3B9" w14:textId="77777777" w:rsidR="00C34703" w:rsidRPr="00253AEC" w:rsidRDefault="00C34703" w:rsidP="005B616B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vAlign w:val="bottom"/>
          </w:tcPr>
          <w:p w14:paraId="558A65C6" w14:textId="77777777" w:rsidR="00C34703" w:rsidRPr="00253AEC" w:rsidRDefault="00C34703" w:rsidP="005B616B">
            <w:pPr>
              <w:tabs>
                <w:tab w:val="decimal" w:pos="79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1A4E95">
              <w:rPr>
                <w:rFonts w:ascii="Angsana New" w:hAnsi="Angsana New" w:hint="cs"/>
                <w:sz w:val="20"/>
                <w:szCs w:val="20"/>
                <w:cs/>
              </w:rPr>
              <w:t>(10</w:t>
            </w:r>
            <w:r w:rsidRPr="001A4E95">
              <w:rPr>
                <w:rFonts w:ascii="Angsana New" w:hAnsi="Angsana New"/>
                <w:sz w:val="20"/>
                <w:szCs w:val="20"/>
              </w:rPr>
              <w:t>1</w:t>
            </w:r>
            <w:r w:rsidRPr="001A4E95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396F4767" w14:textId="77777777" w:rsidR="00C34703" w:rsidRPr="00253AEC" w:rsidRDefault="00C34703" w:rsidP="005B616B">
            <w:pPr>
              <w:tabs>
                <w:tab w:val="decimal" w:pos="97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 w:hint="cs"/>
                <w:sz w:val="20"/>
                <w:szCs w:val="20"/>
                <w:cs/>
              </w:rPr>
              <w:t>(5)</w:t>
            </w:r>
          </w:p>
        </w:tc>
        <w:tc>
          <w:tcPr>
            <w:tcW w:w="900" w:type="dxa"/>
          </w:tcPr>
          <w:p w14:paraId="7D131886" w14:textId="77777777" w:rsidR="00C34703" w:rsidRPr="00253AEC" w:rsidRDefault="00C34703" w:rsidP="005B616B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253AEC">
              <w:rPr>
                <w:rFonts w:ascii="Angsana New" w:hAnsi="Angsana New"/>
                <w:sz w:val="20"/>
                <w:szCs w:val="20"/>
              </w:rPr>
              <w:t>19</w:t>
            </w:r>
            <w:r w:rsidRPr="00253AEC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60A0D246" w14:textId="77777777" w:rsidR="00C34703" w:rsidRPr="00253AEC" w:rsidRDefault="00C34703" w:rsidP="005B616B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253AEC">
              <w:rPr>
                <w:rFonts w:ascii="Angsana New" w:hAnsi="Angsana New"/>
                <w:sz w:val="20"/>
                <w:szCs w:val="20"/>
              </w:rPr>
              <w:t>1</w:t>
            </w:r>
            <w:r w:rsidRPr="00253AEC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90" w:type="dxa"/>
          </w:tcPr>
          <w:p w14:paraId="14AFC28A" w14:textId="77777777" w:rsidR="00C34703" w:rsidRPr="00253AEC" w:rsidRDefault="00C34703" w:rsidP="005B616B">
            <w:pPr>
              <w:tabs>
                <w:tab w:val="decimal" w:pos="605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1A4E95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1A4E95">
              <w:rPr>
                <w:rFonts w:ascii="Angsana New" w:hAnsi="Angsana New"/>
                <w:sz w:val="20"/>
                <w:szCs w:val="20"/>
              </w:rPr>
              <w:t>126</w:t>
            </w:r>
            <w:r w:rsidRPr="001A4E95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35C6EC52" w14:textId="77777777" w:rsidR="00C34703" w:rsidRPr="00253AEC" w:rsidRDefault="00C34703" w:rsidP="005B616B">
            <w:pPr>
              <w:tabs>
                <w:tab w:val="decimal" w:pos="88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2B64C481" w14:textId="77777777" w:rsidR="00C34703" w:rsidRPr="00253AEC" w:rsidRDefault="00C34703" w:rsidP="005B616B">
            <w:pPr>
              <w:tabs>
                <w:tab w:val="decimal" w:pos="703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253AEC">
              <w:rPr>
                <w:rFonts w:ascii="Angsana New" w:hAnsi="Angsana New"/>
                <w:sz w:val="20"/>
                <w:szCs w:val="20"/>
              </w:rPr>
              <w:t>12</w:t>
            </w:r>
            <w:r>
              <w:rPr>
                <w:rFonts w:ascii="Angsana New" w:hAnsi="Angsana New"/>
                <w:sz w:val="20"/>
                <w:szCs w:val="20"/>
              </w:rPr>
              <w:t>6</w:t>
            </w:r>
            <w:r w:rsidRPr="00253AEC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C34703" w:rsidRPr="00253AEC" w14:paraId="4F6E7AF5" w14:textId="77777777" w:rsidTr="005B616B">
        <w:trPr>
          <w:trHeight w:val="144"/>
        </w:trPr>
        <w:tc>
          <w:tcPr>
            <w:tcW w:w="2250" w:type="dxa"/>
          </w:tcPr>
          <w:p w14:paraId="6FAF42DD" w14:textId="77777777" w:rsidR="00C34703" w:rsidRPr="00253AEC" w:rsidRDefault="00C34703" w:rsidP="005B616B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  <w:vAlign w:val="bottom"/>
          </w:tcPr>
          <w:p w14:paraId="31A4F858" w14:textId="77777777" w:rsidR="00C34703" w:rsidRPr="00253AEC" w:rsidRDefault="00C34703" w:rsidP="005B616B">
            <w:pPr>
              <w:tabs>
                <w:tab w:val="decimal" w:pos="79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20D81CB7" w14:textId="77777777" w:rsidR="00C34703" w:rsidRPr="00253AEC" w:rsidRDefault="00C34703" w:rsidP="005B616B">
            <w:pPr>
              <w:tabs>
                <w:tab w:val="decimal" w:pos="97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DD25CAB" w14:textId="77777777" w:rsidR="00C34703" w:rsidRPr="00253AEC" w:rsidRDefault="00C34703" w:rsidP="005B616B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A39CAD6" w14:textId="77777777" w:rsidR="00C34703" w:rsidRPr="00253AEC" w:rsidRDefault="00C34703" w:rsidP="005B616B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06274EDC" w14:textId="77777777" w:rsidR="00C34703" w:rsidRPr="00253AEC" w:rsidRDefault="00C34703" w:rsidP="005B616B">
            <w:pPr>
              <w:tabs>
                <w:tab w:val="decimal" w:pos="605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2D08FC9B" w14:textId="77777777" w:rsidR="00C34703" w:rsidRPr="00253AEC" w:rsidRDefault="00C34703" w:rsidP="005B616B">
            <w:pPr>
              <w:tabs>
                <w:tab w:val="decimal" w:pos="88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CCF8001" w14:textId="77777777" w:rsidR="00C34703" w:rsidRPr="00253AEC" w:rsidRDefault="00C34703" w:rsidP="005B616B">
            <w:pPr>
              <w:tabs>
                <w:tab w:val="decimal" w:pos="703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34703" w:rsidRPr="00253AEC" w14:paraId="08F4BC29" w14:textId="77777777" w:rsidTr="005B616B">
        <w:tc>
          <w:tcPr>
            <w:tcW w:w="2250" w:type="dxa"/>
          </w:tcPr>
          <w:p w14:paraId="5C6FE59D" w14:textId="77777777" w:rsidR="00C34703" w:rsidRPr="00253AEC" w:rsidRDefault="00C34703" w:rsidP="005B616B">
            <w:pPr>
              <w:spacing w:line="260" w:lineRule="exact"/>
              <w:ind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</w:t>
            </w:r>
            <w:r w:rsidRPr="00253AEC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(ขาดทุน) </w:t>
            </w:r>
            <w:r w:rsidRPr="00253AE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ของส่วนงาน</w:t>
            </w:r>
          </w:p>
        </w:tc>
        <w:tc>
          <w:tcPr>
            <w:tcW w:w="1260" w:type="dxa"/>
            <w:vAlign w:val="bottom"/>
          </w:tcPr>
          <w:p w14:paraId="4BC8A55B" w14:textId="77777777" w:rsidR="00C34703" w:rsidRPr="00253AEC" w:rsidRDefault="00C34703" w:rsidP="005B616B">
            <w:pPr>
              <w:tabs>
                <w:tab w:val="decimal" w:pos="792"/>
              </w:tabs>
              <w:spacing w:line="26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1,665</w:t>
            </w:r>
          </w:p>
        </w:tc>
        <w:tc>
          <w:tcPr>
            <w:tcW w:w="1440" w:type="dxa"/>
            <w:vAlign w:val="bottom"/>
          </w:tcPr>
          <w:p w14:paraId="6B7C6E6B" w14:textId="77777777" w:rsidR="00C34703" w:rsidRPr="00253AEC" w:rsidRDefault="00C34703" w:rsidP="005B616B">
            <w:pPr>
              <w:tabs>
                <w:tab w:val="decimal" w:pos="972"/>
              </w:tabs>
              <w:spacing w:line="26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53AEC">
              <w:rPr>
                <w:rFonts w:ascii="Angsana New" w:hAnsi="Angsana New"/>
                <w:b/>
                <w:bCs/>
                <w:sz w:val="20"/>
                <w:szCs w:val="20"/>
              </w:rPr>
              <w:t>3</w:t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t>46</w:t>
            </w:r>
          </w:p>
        </w:tc>
        <w:tc>
          <w:tcPr>
            <w:tcW w:w="900" w:type="dxa"/>
          </w:tcPr>
          <w:p w14:paraId="1FA50153" w14:textId="77777777" w:rsidR="00C34703" w:rsidRPr="00253AEC" w:rsidRDefault="00C34703" w:rsidP="005B616B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53AE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(</w:t>
            </w:r>
            <w:r w:rsidRPr="00253AEC">
              <w:rPr>
                <w:rFonts w:ascii="Angsana New" w:hAnsi="Angsana New"/>
                <w:b/>
                <w:bCs/>
                <w:sz w:val="20"/>
                <w:szCs w:val="20"/>
              </w:rPr>
              <w:t>13</w:t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t>9</w:t>
            </w:r>
            <w:r w:rsidRPr="00253AE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183089C6" w14:textId="77777777" w:rsidR="00C34703" w:rsidRPr="00253AEC" w:rsidRDefault="00C34703" w:rsidP="005B616B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53AE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(</w:t>
            </w:r>
            <w:r w:rsidRPr="00253AEC">
              <w:rPr>
                <w:rFonts w:ascii="Angsana New" w:hAnsi="Angsana New"/>
                <w:b/>
                <w:bCs/>
                <w:sz w:val="20"/>
                <w:szCs w:val="20"/>
              </w:rPr>
              <w:t>15</w:t>
            </w:r>
            <w:r w:rsidRPr="00253AE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990" w:type="dxa"/>
          </w:tcPr>
          <w:p w14:paraId="19222263" w14:textId="77777777" w:rsidR="00C34703" w:rsidRPr="00253AEC" w:rsidRDefault="00C34703" w:rsidP="005B616B">
            <w:pPr>
              <w:tabs>
                <w:tab w:val="decimal" w:pos="605"/>
              </w:tabs>
              <w:spacing w:line="260" w:lineRule="exact"/>
              <w:ind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1,857</w:t>
            </w:r>
          </w:p>
        </w:tc>
        <w:tc>
          <w:tcPr>
            <w:tcW w:w="1170" w:type="dxa"/>
            <w:vAlign w:val="bottom"/>
          </w:tcPr>
          <w:p w14:paraId="4D8DDEF2" w14:textId="77777777" w:rsidR="00C34703" w:rsidRPr="00253AEC" w:rsidRDefault="00C34703" w:rsidP="005B616B">
            <w:pPr>
              <w:tabs>
                <w:tab w:val="decimal" w:pos="882"/>
              </w:tabs>
              <w:spacing w:line="26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53AE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(</w:t>
            </w:r>
            <w:r w:rsidRPr="00253AEC">
              <w:rPr>
                <w:rFonts w:ascii="Angsana New" w:hAnsi="Angsana New"/>
                <w:b/>
                <w:bCs/>
                <w:sz w:val="20"/>
                <w:szCs w:val="20"/>
              </w:rPr>
              <w:t>22</w:t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t>6</w:t>
            </w:r>
            <w:r w:rsidRPr="00253AE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56AEBF7B" w14:textId="77777777" w:rsidR="00C34703" w:rsidRPr="00253AEC" w:rsidRDefault="00C34703" w:rsidP="005B616B">
            <w:pPr>
              <w:tabs>
                <w:tab w:val="decimal" w:pos="703"/>
              </w:tabs>
              <w:spacing w:line="26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53AEC">
              <w:rPr>
                <w:rFonts w:ascii="Angsana New" w:hAnsi="Angsana New"/>
                <w:b/>
                <w:bCs/>
                <w:sz w:val="20"/>
                <w:szCs w:val="20"/>
              </w:rPr>
              <w:t>1,</w:t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t>631</w:t>
            </w:r>
          </w:p>
        </w:tc>
      </w:tr>
      <w:tr w:rsidR="00C34703" w:rsidRPr="00253AEC" w14:paraId="4550B663" w14:textId="77777777" w:rsidTr="005B616B">
        <w:tc>
          <w:tcPr>
            <w:tcW w:w="2250" w:type="dxa"/>
          </w:tcPr>
          <w:p w14:paraId="2FE328A4" w14:textId="77777777" w:rsidR="00C34703" w:rsidRPr="00253AEC" w:rsidRDefault="00C34703" w:rsidP="005B616B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260" w:type="dxa"/>
            <w:vAlign w:val="bottom"/>
          </w:tcPr>
          <w:p w14:paraId="389AFAD0" w14:textId="77777777" w:rsidR="00C34703" w:rsidRPr="00253AEC" w:rsidRDefault="00C34703" w:rsidP="005B616B">
            <w:pPr>
              <w:tabs>
                <w:tab w:val="decimal" w:pos="79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2C94D23C" w14:textId="77777777" w:rsidR="00C34703" w:rsidRPr="00253AEC" w:rsidRDefault="00C34703" w:rsidP="005B616B">
            <w:pPr>
              <w:tabs>
                <w:tab w:val="decimal" w:pos="97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4520503" w14:textId="77777777" w:rsidR="00C34703" w:rsidRPr="00253AEC" w:rsidRDefault="00C34703" w:rsidP="005B616B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9972D4A" w14:textId="77777777" w:rsidR="00C34703" w:rsidRPr="00253AEC" w:rsidRDefault="00C34703" w:rsidP="005B616B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7B14A9E" w14:textId="77777777" w:rsidR="00C34703" w:rsidRPr="00253AEC" w:rsidRDefault="00C34703" w:rsidP="005B616B">
            <w:pPr>
              <w:tabs>
                <w:tab w:val="decimal" w:pos="605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67888E53" w14:textId="77777777" w:rsidR="00C34703" w:rsidRPr="00253AEC" w:rsidRDefault="00C34703" w:rsidP="005B616B">
            <w:pPr>
              <w:tabs>
                <w:tab w:val="decimal" w:pos="88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CC8FAF6" w14:textId="77777777" w:rsidR="00C34703" w:rsidRPr="00253AEC" w:rsidRDefault="00C34703" w:rsidP="005B616B">
            <w:pPr>
              <w:tabs>
                <w:tab w:val="decimal" w:pos="703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1A4E95">
              <w:rPr>
                <w:rFonts w:ascii="Angsana New" w:hAnsi="Angsana New"/>
                <w:sz w:val="20"/>
                <w:szCs w:val="20"/>
              </w:rPr>
              <w:t>197</w:t>
            </w:r>
          </w:p>
        </w:tc>
      </w:tr>
      <w:tr w:rsidR="00C34703" w:rsidRPr="00253AEC" w14:paraId="7F1CB273" w14:textId="77777777" w:rsidTr="005B616B">
        <w:tc>
          <w:tcPr>
            <w:tcW w:w="3510" w:type="dxa"/>
            <w:gridSpan w:val="2"/>
          </w:tcPr>
          <w:p w14:paraId="4471DA18" w14:textId="77777777" w:rsidR="00C34703" w:rsidRPr="00253AEC" w:rsidRDefault="00C34703" w:rsidP="005B616B">
            <w:pPr>
              <w:tabs>
                <w:tab w:val="decimal" w:pos="79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ส่วนแบ่ง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ขาดทุน</w:t>
            </w:r>
            <w:r w:rsidRPr="00253AEC">
              <w:rPr>
                <w:rFonts w:ascii="Angsana New" w:hAnsi="Angsana New"/>
                <w:sz w:val="20"/>
                <w:szCs w:val="20"/>
                <w:cs/>
              </w:rPr>
              <w:t>จากเงินลงทุนในการร่วมค้า</w:t>
            </w:r>
          </w:p>
        </w:tc>
        <w:tc>
          <w:tcPr>
            <w:tcW w:w="1440" w:type="dxa"/>
            <w:vAlign w:val="bottom"/>
          </w:tcPr>
          <w:p w14:paraId="5EC8944C" w14:textId="77777777" w:rsidR="00C34703" w:rsidRPr="00253AEC" w:rsidRDefault="00C34703" w:rsidP="005B616B">
            <w:pPr>
              <w:tabs>
                <w:tab w:val="decimal" w:pos="97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FEE0FAF" w14:textId="77777777" w:rsidR="00C34703" w:rsidRPr="00253AEC" w:rsidRDefault="00C34703" w:rsidP="005B616B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ADC91E0" w14:textId="77777777" w:rsidR="00C34703" w:rsidRPr="00253AEC" w:rsidRDefault="00C34703" w:rsidP="005B616B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AD52E64" w14:textId="77777777" w:rsidR="00C34703" w:rsidRPr="00253AEC" w:rsidRDefault="00C34703" w:rsidP="005B616B">
            <w:pPr>
              <w:tabs>
                <w:tab w:val="decimal" w:pos="605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5F61A172" w14:textId="77777777" w:rsidR="00C34703" w:rsidRPr="00253AEC" w:rsidRDefault="00C34703" w:rsidP="005B616B">
            <w:pPr>
              <w:tabs>
                <w:tab w:val="decimal" w:pos="88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F7B7AA4" w14:textId="77777777" w:rsidR="00C34703" w:rsidRPr="00253AEC" w:rsidRDefault="00C34703" w:rsidP="005B616B">
            <w:pPr>
              <w:tabs>
                <w:tab w:val="decimal" w:pos="703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(</w:t>
            </w:r>
            <w:r>
              <w:rPr>
                <w:rFonts w:ascii="Angsana New" w:hAnsi="Angsana New"/>
                <w:sz w:val="20"/>
                <w:szCs w:val="20"/>
              </w:rPr>
              <w:t>31</w:t>
            </w:r>
            <w:r w:rsidRPr="00253AEC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C34703" w:rsidRPr="00253AEC" w14:paraId="2621E3DA" w14:textId="77777777" w:rsidTr="005B616B">
        <w:tc>
          <w:tcPr>
            <w:tcW w:w="3510" w:type="dxa"/>
            <w:gridSpan w:val="2"/>
          </w:tcPr>
          <w:p w14:paraId="0AF6F3EB" w14:textId="77777777" w:rsidR="00C34703" w:rsidRPr="00253AEC" w:rsidRDefault="00C34703" w:rsidP="005B616B">
            <w:pPr>
              <w:tabs>
                <w:tab w:val="decimal" w:pos="79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ส่วนแบ่ง</w:t>
            </w:r>
            <w:r w:rsidRPr="00253AEC">
              <w:rPr>
                <w:rFonts w:ascii="Angsana New" w:hAnsi="Angsana New" w:hint="cs"/>
                <w:sz w:val="20"/>
                <w:szCs w:val="20"/>
                <w:cs/>
              </w:rPr>
              <w:t>ขาดทุน</w:t>
            </w:r>
            <w:r w:rsidRPr="00253AEC">
              <w:rPr>
                <w:rFonts w:ascii="Angsana New" w:hAnsi="Angsana New"/>
                <w:sz w:val="20"/>
                <w:szCs w:val="20"/>
                <w:cs/>
              </w:rPr>
              <w:t>จากเงินลงทุนในบริษัทร่วม</w:t>
            </w:r>
          </w:p>
        </w:tc>
        <w:tc>
          <w:tcPr>
            <w:tcW w:w="1440" w:type="dxa"/>
            <w:vAlign w:val="bottom"/>
          </w:tcPr>
          <w:p w14:paraId="3EF847E0" w14:textId="77777777" w:rsidR="00C34703" w:rsidRPr="00253AEC" w:rsidRDefault="00C34703" w:rsidP="005B616B">
            <w:pPr>
              <w:tabs>
                <w:tab w:val="decimal" w:pos="972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5EA3D7B" w14:textId="77777777" w:rsidR="00C34703" w:rsidRPr="00253AEC" w:rsidRDefault="00C34703" w:rsidP="005B616B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645811C" w14:textId="77777777" w:rsidR="00C34703" w:rsidRPr="00253AEC" w:rsidRDefault="00C34703" w:rsidP="005B616B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0376D875" w14:textId="77777777" w:rsidR="00C34703" w:rsidRPr="00253AEC" w:rsidRDefault="00C34703" w:rsidP="005B616B">
            <w:pPr>
              <w:tabs>
                <w:tab w:val="decimal" w:pos="605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015AA659" w14:textId="77777777" w:rsidR="00C34703" w:rsidRPr="00253AEC" w:rsidRDefault="00C34703" w:rsidP="005B616B">
            <w:pPr>
              <w:tabs>
                <w:tab w:val="decimal" w:pos="88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0DAC4D65" w14:textId="77777777" w:rsidR="00C34703" w:rsidRPr="00253AEC" w:rsidRDefault="00C34703" w:rsidP="005B616B">
            <w:pPr>
              <w:tabs>
                <w:tab w:val="decimal" w:pos="703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(</w:t>
            </w:r>
            <w:r>
              <w:rPr>
                <w:rFonts w:ascii="Angsana New" w:hAnsi="Angsana New"/>
                <w:sz w:val="20"/>
                <w:szCs w:val="20"/>
              </w:rPr>
              <w:t>4</w:t>
            </w:r>
            <w:r w:rsidRPr="00253AEC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C34703" w:rsidRPr="00253AEC" w14:paraId="444810D3" w14:textId="77777777" w:rsidTr="005B616B">
        <w:trPr>
          <w:trHeight w:val="189"/>
        </w:trPr>
        <w:tc>
          <w:tcPr>
            <w:tcW w:w="2250" w:type="dxa"/>
          </w:tcPr>
          <w:p w14:paraId="7D2EDE19" w14:textId="77777777" w:rsidR="00C34703" w:rsidRPr="00253AEC" w:rsidRDefault="00C34703" w:rsidP="005B616B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ค่าใช้จ่ายส่วนกลาง</w:t>
            </w:r>
          </w:p>
        </w:tc>
        <w:tc>
          <w:tcPr>
            <w:tcW w:w="1260" w:type="dxa"/>
            <w:vAlign w:val="bottom"/>
          </w:tcPr>
          <w:p w14:paraId="0A0B5A9C" w14:textId="77777777" w:rsidR="00C34703" w:rsidRPr="00253AEC" w:rsidRDefault="00C34703" w:rsidP="005B616B">
            <w:pPr>
              <w:tabs>
                <w:tab w:val="decimal" w:pos="79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709FD5BB" w14:textId="77777777" w:rsidR="00C34703" w:rsidRPr="00253AEC" w:rsidRDefault="00C34703" w:rsidP="005B616B">
            <w:pPr>
              <w:tabs>
                <w:tab w:val="decimal" w:pos="97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ED75694" w14:textId="77777777" w:rsidR="00C34703" w:rsidRPr="00253AEC" w:rsidRDefault="00C34703" w:rsidP="005B616B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621381E" w14:textId="77777777" w:rsidR="00C34703" w:rsidRPr="00253AEC" w:rsidRDefault="00C34703" w:rsidP="005B616B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372B443" w14:textId="77777777" w:rsidR="00C34703" w:rsidRPr="00253AEC" w:rsidRDefault="00C34703" w:rsidP="005B616B">
            <w:pPr>
              <w:tabs>
                <w:tab w:val="decimal" w:pos="605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027A2E42" w14:textId="77777777" w:rsidR="00C34703" w:rsidRPr="00253AEC" w:rsidRDefault="00C34703" w:rsidP="005B616B">
            <w:pPr>
              <w:tabs>
                <w:tab w:val="decimal" w:pos="88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44D4B22" w14:textId="77777777" w:rsidR="00C34703" w:rsidRPr="00253AEC" w:rsidRDefault="00C34703" w:rsidP="005B616B">
            <w:pPr>
              <w:pBdr>
                <w:bottom w:val="single" w:sz="4" w:space="1" w:color="auto"/>
              </w:pBdr>
              <w:tabs>
                <w:tab w:val="decimal" w:pos="703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(</w:t>
            </w:r>
            <w:r>
              <w:rPr>
                <w:rFonts w:ascii="Angsana New" w:hAnsi="Angsana New"/>
                <w:sz w:val="20"/>
                <w:szCs w:val="20"/>
              </w:rPr>
              <w:t>878</w:t>
            </w:r>
            <w:r w:rsidRPr="00253AEC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C34703" w:rsidRPr="00253AEC" w14:paraId="01ECF829" w14:textId="77777777" w:rsidTr="005B616B">
        <w:tc>
          <w:tcPr>
            <w:tcW w:w="2250" w:type="dxa"/>
          </w:tcPr>
          <w:p w14:paraId="1BBA4559" w14:textId="77777777" w:rsidR="00C34703" w:rsidRPr="00253AEC" w:rsidRDefault="00C34703" w:rsidP="005B616B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1260" w:type="dxa"/>
            <w:vAlign w:val="bottom"/>
          </w:tcPr>
          <w:p w14:paraId="540320E0" w14:textId="77777777" w:rsidR="00C34703" w:rsidRPr="00253AEC" w:rsidRDefault="00C34703" w:rsidP="005B616B">
            <w:pPr>
              <w:tabs>
                <w:tab w:val="decimal" w:pos="79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17111E66" w14:textId="77777777" w:rsidR="00C34703" w:rsidRPr="00253AEC" w:rsidRDefault="00C34703" w:rsidP="005B616B">
            <w:pPr>
              <w:tabs>
                <w:tab w:val="decimal" w:pos="97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6C7ED8C" w14:textId="77777777" w:rsidR="00C34703" w:rsidRPr="00253AEC" w:rsidRDefault="00C34703" w:rsidP="005B616B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EF0DA11" w14:textId="77777777" w:rsidR="00C34703" w:rsidRPr="00253AEC" w:rsidRDefault="00C34703" w:rsidP="005B616B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8EA9F95" w14:textId="77777777" w:rsidR="00C34703" w:rsidRPr="00253AEC" w:rsidRDefault="00C34703" w:rsidP="005B616B">
            <w:pPr>
              <w:tabs>
                <w:tab w:val="decimal" w:pos="605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1BF8F611" w14:textId="77777777" w:rsidR="00C34703" w:rsidRPr="00253AEC" w:rsidRDefault="00C34703" w:rsidP="005B616B">
            <w:pPr>
              <w:tabs>
                <w:tab w:val="decimal" w:pos="88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904A2F9" w14:textId="77777777" w:rsidR="00C34703" w:rsidRPr="00253AEC" w:rsidRDefault="00C34703" w:rsidP="005B616B">
            <w:pPr>
              <w:tabs>
                <w:tab w:val="decimal" w:pos="703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1A4E95">
              <w:rPr>
                <w:rFonts w:ascii="Angsana New" w:hAnsi="Angsana New"/>
                <w:sz w:val="20"/>
                <w:szCs w:val="20"/>
              </w:rPr>
              <w:t>915</w:t>
            </w:r>
          </w:p>
        </w:tc>
      </w:tr>
      <w:tr w:rsidR="00C34703" w:rsidRPr="00253AEC" w14:paraId="16759831" w14:textId="77777777" w:rsidTr="005B616B">
        <w:tc>
          <w:tcPr>
            <w:tcW w:w="2250" w:type="dxa"/>
          </w:tcPr>
          <w:p w14:paraId="7AF8FE3B" w14:textId="77777777" w:rsidR="00C34703" w:rsidRPr="00253AEC" w:rsidRDefault="00C34703" w:rsidP="005B616B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ภาษีเงินได้นิติบุคคล</w:t>
            </w:r>
          </w:p>
        </w:tc>
        <w:tc>
          <w:tcPr>
            <w:tcW w:w="1260" w:type="dxa"/>
            <w:vAlign w:val="bottom"/>
          </w:tcPr>
          <w:p w14:paraId="3D3E0643" w14:textId="77777777" w:rsidR="00C34703" w:rsidRPr="00253AEC" w:rsidRDefault="00C34703" w:rsidP="005B616B">
            <w:pPr>
              <w:tabs>
                <w:tab w:val="decimal" w:pos="79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0F83073E" w14:textId="77777777" w:rsidR="00C34703" w:rsidRPr="00253AEC" w:rsidRDefault="00C34703" w:rsidP="005B616B">
            <w:pPr>
              <w:tabs>
                <w:tab w:val="decimal" w:pos="97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0B99344" w14:textId="77777777" w:rsidR="00C34703" w:rsidRPr="00253AEC" w:rsidRDefault="00C34703" w:rsidP="005B616B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A5364F4" w14:textId="77777777" w:rsidR="00C34703" w:rsidRPr="00253AEC" w:rsidRDefault="00C34703" w:rsidP="005B616B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4C54C8E5" w14:textId="77777777" w:rsidR="00C34703" w:rsidRPr="00253AEC" w:rsidRDefault="00C34703" w:rsidP="005B616B">
            <w:pPr>
              <w:tabs>
                <w:tab w:val="decimal" w:pos="605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6BABD460" w14:textId="77777777" w:rsidR="00C34703" w:rsidRPr="00253AEC" w:rsidRDefault="00C34703" w:rsidP="005B616B">
            <w:pPr>
              <w:tabs>
                <w:tab w:val="decimal" w:pos="97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9FF6940" w14:textId="77777777" w:rsidR="00C34703" w:rsidRPr="00253AEC" w:rsidRDefault="00C34703" w:rsidP="005B616B">
            <w:pPr>
              <w:pBdr>
                <w:bottom w:val="single" w:sz="4" w:space="1" w:color="auto"/>
              </w:pBdr>
              <w:tabs>
                <w:tab w:val="decimal" w:pos="703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(</w:t>
            </w:r>
            <w:r>
              <w:rPr>
                <w:rFonts w:ascii="Angsana New" w:hAnsi="Angsana New"/>
                <w:sz w:val="20"/>
                <w:szCs w:val="20"/>
              </w:rPr>
              <w:t>273</w:t>
            </w:r>
            <w:r w:rsidRPr="00253AEC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C34703" w:rsidRPr="00253AEC" w14:paraId="0C8643B4" w14:textId="77777777" w:rsidTr="005B616B">
        <w:tc>
          <w:tcPr>
            <w:tcW w:w="2250" w:type="dxa"/>
          </w:tcPr>
          <w:p w14:paraId="385C3E68" w14:textId="77777777" w:rsidR="00C34703" w:rsidRPr="00253AEC" w:rsidRDefault="00C34703" w:rsidP="005B616B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260" w:type="dxa"/>
            <w:vAlign w:val="bottom"/>
          </w:tcPr>
          <w:p w14:paraId="45D2F4DF" w14:textId="77777777" w:rsidR="00C34703" w:rsidRPr="00253AEC" w:rsidRDefault="00C34703" w:rsidP="005B616B">
            <w:pPr>
              <w:tabs>
                <w:tab w:val="decimal" w:pos="79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4908E7BA" w14:textId="77777777" w:rsidR="00C34703" w:rsidRPr="00253AEC" w:rsidRDefault="00C34703" w:rsidP="005B616B">
            <w:pPr>
              <w:tabs>
                <w:tab w:val="decimal" w:pos="97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5AEA6CE" w14:textId="77777777" w:rsidR="00C34703" w:rsidRPr="00253AEC" w:rsidRDefault="00C34703" w:rsidP="005B616B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8421DAE" w14:textId="77777777" w:rsidR="00C34703" w:rsidRPr="00253AEC" w:rsidRDefault="00C34703" w:rsidP="005B616B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2B7964F8" w14:textId="77777777" w:rsidR="00C34703" w:rsidRPr="00253AEC" w:rsidRDefault="00C34703" w:rsidP="005B616B">
            <w:pPr>
              <w:tabs>
                <w:tab w:val="decimal" w:pos="605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6B233FE1" w14:textId="77777777" w:rsidR="00C34703" w:rsidRPr="00253AEC" w:rsidRDefault="00C34703" w:rsidP="005B616B">
            <w:pPr>
              <w:tabs>
                <w:tab w:val="decimal" w:pos="97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2568703" w14:textId="77777777" w:rsidR="00C34703" w:rsidRPr="00253AEC" w:rsidRDefault="00C34703" w:rsidP="005B616B">
            <w:pPr>
              <w:pBdr>
                <w:bottom w:val="double" w:sz="4" w:space="1" w:color="auto"/>
              </w:pBdr>
              <w:tabs>
                <w:tab w:val="decimal" w:pos="703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1A4E95">
              <w:rPr>
                <w:rFonts w:ascii="Angsana New" w:hAnsi="Angsana New"/>
                <w:sz w:val="20"/>
                <w:szCs w:val="20"/>
              </w:rPr>
              <w:t>64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</w:tr>
      <w:tr w:rsidR="002A2E4F" w:rsidRPr="005B616B" w14:paraId="2E7FB460" w14:textId="77777777" w:rsidTr="005B616B">
        <w:tc>
          <w:tcPr>
            <w:tcW w:w="2250" w:type="dxa"/>
          </w:tcPr>
          <w:p w14:paraId="4C889E43" w14:textId="77777777" w:rsidR="002A2E4F" w:rsidRPr="00253AEC" w:rsidRDefault="002A2E4F" w:rsidP="005B616B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40" w:type="dxa"/>
            <w:gridSpan w:val="7"/>
          </w:tcPr>
          <w:p w14:paraId="302C4C81" w14:textId="77777777" w:rsidR="002A2E4F" w:rsidRPr="005B616B" w:rsidRDefault="002A2E4F" w:rsidP="005B616B">
            <w:pPr>
              <w:spacing w:before="240" w:line="260" w:lineRule="exact"/>
              <w:ind w:right="-4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B616B">
              <w:rPr>
                <w:rFonts w:ascii="Angsana New" w:hAnsi="Angsana New"/>
                <w:sz w:val="20"/>
                <w:szCs w:val="20"/>
                <w:cs/>
              </w:rPr>
              <w:t>(หน่วย: ล้านบาท)</w:t>
            </w:r>
          </w:p>
        </w:tc>
      </w:tr>
      <w:tr w:rsidR="002A2E4F" w:rsidRPr="005B616B" w14:paraId="408F74C4" w14:textId="77777777" w:rsidTr="005B616B">
        <w:tc>
          <w:tcPr>
            <w:tcW w:w="2250" w:type="dxa"/>
          </w:tcPr>
          <w:p w14:paraId="74379399" w14:textId="77777777" w:rsidR="002A2E4F" w:rsidRPr="005B616B" w:rsidRDefault="002A2E4F" w:rsidP="005B616B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40" w:type="dxa"/>
            <w:gridSpan w:val="7"/>
          </w:tcPr>
          <w:p w14:paraId="132654CA" w14:textId="5BA8570D" w:rsidR="002A2E4F" w:rsidRPr="005B616B" w:rsidRDefault="002A2E4F" w:rsidP="005B616B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B616B">
              <w:rPr>
                <w:rFonts w:ascii="Angsana New" w:hAnsi="Angsana New"/>
                <w:sz w:val="20"/>
                <w:szCs w:val="20"/>
                <w:cs/>
              </w:rPr>
              <w:t>สำหรับงวด</w:t>
            </w:r>
            <w:r w:rsidRPr="005B616B">
              <w:rPr>
                <w:rFonts w:ascii="Angsana New" w:hAnsi="Angsana New" w:hint="cs"/>
                <w:sz w:val="20"/>
                <w:szCs w:val="20"/>
                <w:cs/>
              </w:rPr>
              <w:t>หก</w:t>
            </w:r>
            <w:r w:rsidRPr="005B616B">
              <w:rPr>
                <w:rFonts w:ascii="Angsana New" w:hAnsi="Angsana New"/>
                <w:sz w:val="20"/>
                <w:szCs w:val="20"/>
                <w:cs/>
              </w:rPr>
              <w:t xml:space="preserve">เดือนสิ้นสุดวันที่ </w:t>
            </w:r>
            <w:r w:rsidRPr="005B616B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5B616B">
              <w:rPr>
                <w:rFonts w:ascii="Angsana New" w:hAnsi="Angsana New" w:hint="cs"/>
                <w:sz w:val="20"/>
                <w:szCs w:val="20"/>
                <w:cs/>
              </w:rPr>
              <w:t>มิถุนายน</w:t>
            </w:r>
            <w:r w:rsidRPr="005B616B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5B616B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</w:tr>
      <w:tr w:rsidR="00C34703" w:rsidRPr="005B616B" w14:paraId="4AA3493C" w14:textId="77777777" w:rsidTr="005B616B">
        <w:tc>
          <w:tcPr>
            <w:tcW w:w="2250" w:type="dxa"/>
          </w:tcPr>
          <w:p w14:paraId="5A7F638F" w14:textId="77777777" w:rsidR="00C34703" w:rsidRPr="005B616B" w:rsidRDefault="00C34703" w:rsidP="005B616B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641B556A" w14:textId="77777777" w:rsidR="00C34703" w:rsidRPr="005B616B" w:rsidRDefault="00C34703" w:rsidP="005B616B">
            <w:pPr>
              <w:spacing w:line="26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07A8B601" w14:textId="77777777" w:rsidR="00C34703" w:rsidRPr="005B616B" w:rsidRDefault="00C34703" w:rsidP="005B616B">
            <w:pP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B616B">
              <w:rPr>
                <w:rFonts w:ascii="Angsana New" w:hAnsi="Angsana New"/>
                <w:sz w:val="20"/>
                <w:szCs w:val="20"/>
                <w:cs/>
              </w:rPr>
              <w:t>ธุรกิจบริหารอาคารบริหารงานโครงการ</w:t>
            </w:r>
          </w:p>
        </w:tc>
        <w:tc>
          <w:tcPr>
            <w:tcW w:w="900" w:type="dxa"/>
          </w:tcPr>
          <w:p w14:paraId="6E5AE674" w14:textId="77777777" w:rsidR="00C34703" w:rsidRPr="005B616B" w:rsidRDefault="00C34703" w:rsidP="005B616B">
            <w:pPr>
              <w:spacing w:line="26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047E2C8" w14:textId="77777777" w:rsidR="00C34703" w:rsidRPr="005B616B" w:rsidRDefault="00C34703" w:rsidP="005B616B">
            <w:pPr>
              <w:spacing w:line="26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50D3E933" w14:textId="77777777" w:rsidR="00C34703" w:rsidRPr="005B616B" w:rsidRDefault="00C34703" w:rsidP="005B616B">
            <w:pPr>
              <w:spacing w:line="26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6CA61B7F" w14:textId="283F1C91" w:rsidR="00C34703" w:rsidRPr="005B616B" w:rsidRDefault="00C34703" w:rsidP="005B616B">
            <w:pP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B616B">
              <w:rPr>
                <w:rFonts w:ascii="Angsana New" w:hAnsi="Angsana New"/>
                <w:sz w:val="20"/>
                <w:szCs w:val="20"/>
                <w:cs/>
              </w:rPr>
              <w:t>รายการปรับปรุง</w:t>
            </w:r>
          </w:p>
        </w:tc>
        <w:tc>
          <w:tcPr>
            <w:tcW w:w="1080" w:type="dxa"/>
          </w:tcPr>
          <w:p w14:paraId="3B79CC66" w14:textId="77777777" w:rsidR="00C34703" w:rsidRPr="005B616B" w:rsidRDefault="00C34703" w:rsidP="005B616B">
            <w:pPr>
              <w:spacing w:line="26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34703" w:rsidRPr="005B616B" w14:paraId="3953FC67" w14:textId="77777777" w:rsidTr="005B616B">
        <w:tc>
          <w:tcPr>
            <w:tcW w:w="2250" w:type="dxa"/>
          </w:tcPr>
          <w:p w14:paraId="753D5703" w14:textId="77777777" w:rsidR="00C34703" w:rsidRPr="005B616B" w:rsidRDefault="00C34703" w:rsidP="005B616B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4D401496" w14:textId="77777777" w:rsidR="00C34703" w:rsidRPr="005B616B" w:rsidRDefault="00C34703" w:rsidP="005B616B">
            <w:pP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B616B">
              <w:rPr>
                <w:rFonts w:ascii="Angsana New" w:hAnsi="Angsana New"/>
                <w:sz w:val="20"/>
                <w:szCs w:val="20"/>
                <w:cs/>
              </w:rPr>
              <w:t>ธุรกิจ</w:t>
            </w:r>
          </w:p>
        </w:tc>
        <w:tc>
          <w:tcPr>
            <w:tcW w:w="1440" w:type="dxa"/>
          </w:tcPr>
          <w:p w14:paraId="2E629A22" w14:textId="77777777" w:rsidR="00C34703" w:rsidRPr="005B616B" w:rsidRDefault="00C34703" w:rsidP="005B616B">
            <w:pP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B616B">
              <w:rPr>
                <w:rFonts w:ascii="Angsana New" w:hAnsi="Angsana New"/>
                <w:sz w:val="20"/>
                <w:szCs w:val="20"/>
                <w:cs/>
              </w:rPr>
              <w:t>และนายหน้าซื้อขาย</w:t>
            </w:r>
          </w:p>
        </w:tc>
        <w:tc>
          <w:tcPr>
            <w:tcW w:w="900" w:type="dxa"/>
          </w:tcPr>
          <w:p w14:paraId="17BFC373" w14:textId="77777777" w:rsidR="00C34703" w:rsidRPr="005B616B" w:rsidRDefault="00C34703" w:rsidP="005B616B">
            <w:pP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B616B">
              <w:rPr>
                <w:rFonts w:ascii="Angsana New" w:hAnsi="Angsana New"/>
                <w:sz w:val="20"/>
                <w:szCs w:val="20"/>
                <w:cs/>
              </w:rPr>
              <w:t>ธุรกิจบริหาร</w:t>
            </w:r>
          </w:p>
        </w:tc>
        <w:tc>
          <w:tcPr>
            <w:tcW w:w="900" w:type="dxa"/>
          </w:tcPr>
          <w:p w14:paraId="32B9D5FD" w14:textId="77777777" w:rsidR="00C34703" w:rsidRPr="005B616B" w:rsidRDefault="00C34703" w:rsidP="005B616B">
            <w:pP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E532221" w14:textId="1837A372" w:rsidR="00C34703" w:rsidRPr="005B616B" w:rsidRDefault="00C34703" w:rsidP="005B616B">
            <w:pP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B616B">
              <w:rPr>
                <w:rFonts w:ascii="Angsana New" w:hAnsi="Angsana New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170" w:type="dxa"/>
          </w:tcPr>
          <w:p w14:paraId="76510FF2" w14:textId="167FAAF1" w:rsidR="00C34703" w:rsidRPr="005B616B" w:rsidRDefault="00C34703" w:rsidP="005B616B">
            <w:pP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B616B">
              <w:rPr>
                <w:rFonts w:ascii="Angsana New" w:hAnsi="Angsana New" w:hint="cs"/>
                <w:sz w:val="20"/>
                <w:szCs w:val="20"/>
                <w:cs/>
              </w:rPr>
              <w:t>และ</w:t>
            </w:r>
            <w:r w:rsidRPr="005B616B">
              <w:rPr>
                <w:rFonts w:ascii="Angsana New" w:hAnsi="Angsana New"/>
                <w:sz w:val="20"/>
                <w:szCs w:val="20"/>
                <w:cs/>
              </w:rPr>
              <w:t>ตัดรายการ</w:t>
            </w:r>
          </w:p>
        </w:tc>
        <w:tc>
          <w:tcPr>
            <w:tcW w:w="1080" w:type="dxa"/>
          </w:tcPr>
          <w:p w14:paraId="1EDDAD74" w14:textId="77777777" w:rsidR="00C34703" w:rsidRPr="005B616B" w:rsidRDefault="00C34703" w:rsidP="005B616B">
            <w:pPr>
              <w:spacing w:line="26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34703" w:rsidRPr="005B616B" w14:paraId="33AD76AB" w14:textId="77777777" w:rsidTr="005B616B">
        <w:tc>
          <w:tcPr>
            <w:tcW w:w="2250" w:type="dxa"/>
          </w:tcPr>
          <w:p w14:paraId="6606DD46" w14:textId="77777777" w:rsidR="00C34703" w:rsidRPr="005B616B" w:rsidRDefault="00C34703" w:rsidP="005B616B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3063A8D0" w14:textId="77777777" w:rsidR="00C34703" w:rsidRPr="005B616B" w:rsidRDefault="00C34703" w:rsidP="003B1454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B616B">
              <w:rPr>
                <w:rFonts w:ascii="Angsana New" w:hAnsi="Angsana New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440" w:type="dxa"/>
          </w:tcPr>
          <w:p w14:paraId="7A4FF9FE" w14:textId="77777777" w:rsidR="00C34703" w:rsidRPr="005B616B" w:rsidRDefault="00C34703" w:rsidP="003B1454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B616B">
              <w:rPr>
                <w:rFonts w:ascii="Angsana New" w:hAnsi="Angsana New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900" w:type="dxa"/>
          </w:tcPr>
          <w:p w14:paraId="69367B95" w14:textId="77777777" w:rsidR="00C34703" w:rsidRPr="005B616B" w:rsidRDefault="00C34703" w:rsidP="003B1454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B616B">
              <w:rPr>
                <w:rFonts w:ascii="Angsana New" w:hAnsi="Angsana New"/>
                <w:sz w:val="20"/>
                <w:szCs w:val="20"/>
                <w:cs/>
              </w:rPr>
              <w:t>โรงแรม</w:t>
            </w:r>
          </w:p>
        </w:tc>
        <w:tc>
          <w:tcPr>
            <w:tcW w:w="900" w:type="dxa"/>
          </w:tcPr>
          <w:p w14:paraId="6A2FFC23" w14:textId="77777777" w:rsidR="00C34703" w:rsidRPr="005B616B" w:rsidRDefault="00C34703" w:rsidP="003B1454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B616B">
              <w:rPr>
                <w:rFonts w:ascii="Angsana New" w:hAnsi="Angsana New"/>
                <w:sz w:val="20"/>
                <w:szCs w:val="20"/>
                <w:cs/>
              </w:rPr>
              <w:t>ธุรกิจอื่น ๆ</w:t>
            </w:r>
          </w:p>
        </w:tc>
        <w:tc>
          <w:tcPr>
            <w:tcW w:w="990" w:type="dxa"/>
          </w:tcPr>
          <w:p w14:paraId="4DE8B1F7" w14:textId="7B072B4A" w:rsidR="00C34703" w:rsidRPr="005B616B" w:rsidRDefault="00C34703" w:rsidP="003B1454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B616B">
              <w:rPr>
                <w:rFonts w:ascii="Angsana New" w:hAnsi="Angsana New" w:hint="cs"/>
                <w:sz w:val="20"/>
                <w:szCs w:val="20"/>
                <w:cs/>
              </w:rPr>
              <w:t>ที่รายงาน</w:t>
            </w:r>
          </w:p>
        </w:tc>
        <w:tc>
          <w:tcPr>
            <w:tcW w:w="1170" w:type="dxa"/>
          </w:tcPr>
          <w:p w14:paraId="7300361B" w14:textId="7ED0D95A" w:rsidR="00C34703" w:rsidRPr="005B616B" w:rsidRDefault="00C34703" w:rsidP="003B1454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B616B">
              <w:rPr>
                <w:rFonts w:ascii="Angsana New" w:hAnsi="Angsana New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080" w:type="dxa"/>
          </w:tcPr>
          <w:p w14:paraId="6A28A0CB" w14:textId="77777777" w:rsidR="00C34703" w:rsidRPr="005B616B" w:rsidRDefault="00C34703" w:rsidP="003B1454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B616B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2A2E4F" w:rsidRPr="005B616B" w14:paraId="73B18CCE" w14:textId="77777777" w:rsidTr="005B616B">
        <w:tc>
          <w:tcPr>
            <w:tcW w:w="2250" w:type="dxa"/>
          </w:tcPr>
          <w:p w14:paraId="20AE5FAE" w14:textId="77777777" w:rsidR="002A2E4F" w:rsidRPr="005B616B" w:rsidRDefault="002A2E4F" w:rsidP="005B616B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5B616B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</w:t>
            </w:r>
            <w:r w:rsidRPr="005B616B">
              <w:rPr>
                <w:rFonts w:ascii="Angsana New" w:hAnsi="Angsana New" w:hint="cs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260" w:type="dxa"/>
          </w:tcPr>
          <w:p w14:paraId="5C995CB8" w14:textId="77777777" w:rsidR="002A2E4F" w:rsidRPr="005B616B" w:rsidRDefault="002A2E4F" w:rsidP="005B616B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0286D5C4" w14:textId="77777777" w:rsidR="002A2E4F" w:rsidRPr="005B616B" w:rsidRDefault="002A2E4F" w:rsidP="005B616B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9C3684B" w14:textId="77777777" w:rsidR="002A2E4F" w:rsidRPr="005B616B" w:rsidRDefault="002A2E4F" w:rsidP="005B616B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884BF8B" w14:textId="77777777" w:rsidR="002A2E4F" w:rsidRPr="005B616B" w:rsidRDefault="002A2E4F" w:rsidP="005B616B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07B50E1C" w14:textId="77777777" w:rsidR="002A2E4F" w:rsidRPr="005B616B" w:rsidRDefault="002A2E4F" w:rsidP="005B616B">
            <w:pPr>
              <w:tabs>
                <w:tab w:val="decimal" w:pos="605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7EAEB80" w14:textId="77777777" w:rsidR="002A2E4F" w:rsidRPr="005B616B" w:rsidRDefault="002A2E4F" w:rsidP="005B616B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A596CD9" w14:textId="77777777" w:rsidR="002A2E4F" w:rsidRPr="005B616B" w:rsidRDefault="002A2E4F" w:rsidP="005B616B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B00DD" w:rsidRPr="005B616B" w14:paraId="62E2D209" w14:textId="77777777" w:rsidTr="005B616B">
        <w:tc>
          <w:tcPr>
            <w:tcW w:w="2250" w:type="dxa"/>
          </w:tcPr>
          <w:p w14:paraId="7D73C214" w14:textId="77777777" w:rsidR="00BB00DD" w:rsidRPr="005B616B" w:rsidRDefault="00BB00DD" w:rsidP="005B616B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5B616B">
              <w:rPr>
                <w:rFonts w:ascii="Angsana New" w:hAnsi="Angsana New"/>
                <w:sz w:val="20"/>
                <w:szCs w:val="20"/>
                <w:cs/>
              </w:rPr>
              <w:t>- โครงการบ้าน</w:t>
            </w:r>
          </w:p>
        </w:tc>
        <w:tc>
          <w:tcPr>
            <w:tcW w:w="1260" w:type="dxa"/>
            <w:vAlign w:val="bottom"/>
          </w:tcPr>
          <w:p w14:paraId="5CE97439" w14:textId="61F1CD7B" w:rsidR="00BB00DD" w:rsidRPr="005B616B" w:rsidRDefault="00F55377" w:rsidP="005B616B">
            <w:pPr>
              <w:tabs>
                <w:tab w:val="decimal" w:pos="79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8,387</w:t>
            </w:r>
          </w:p>
        </w:tc>
        <w:tc>
          <w:tcPr>
            <w:tcW w:w="1440" w:type="dxa"/>
            <w:vAlign w:val="bottom"/>
          </w:tcPr>
          <w:p w14:paraId="031C8B66" w14:textId="77777777" w:rsidR="00BB00DD" w:rsidRPr="005B616B" w:rsidRDefault="00BB00DD" w:rsidP="005B616B">
            <w:pPr>
              <w:tabs>
                <w:tab w:val="decimal" w:pos="97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91C6F9D" w14:textId="77777777" w:rsidR="00BB00DD" w:rsidRPr="005B616B" w:rsidRDefault="00BB00DD" w:rsidP="005B616B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2F2D6A4" w14:textId="77777777" w:rsidR="00BB00DD" w:rsidRPr="005B616B" w:rsidRDefault="00BB00DD" w:rsidP="005B616B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921450B" w14:textId="77777777" w:rsidR="00BB00DD" w:rsidRPr="005B616B" w:rsidRDefault="00BB00DD" w:rsidP="005B616B">
            <w:pPr>
              <w:tabs>
                <w:tab w:val="decimal" w:pos="605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1C628D51" w14:textId="77777777" w:rsidR="00BB00DD" w:rsidRPr="005B616B" w:rsidRDefault="00BB00DD" w:rsidP="005B616B">
            <w:pPr>
              <w:tabs>
                <w:tab w:val="decimal" w:pos="88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0BD4197F" w14:textId="77777777" w:rsidR="00BB00DD" w:rsidRPr="005B616B" w:rsidRDefault="00BB00DD" w:rsidP="005B616B">
            <w:pPr>
              <w:tabs>
                <w:tab w:val="decimal" w:pos="61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B00DD" w:rsidRPr="005B616B" w14:paraId="30FD0EBE" w14:textId="77777777" w:rsidTr="005B616B">
        <w:tc>
          <w:tcPr>
            <w:tcW w:w="2250" w:type="dxa"/>
          </w:tcPr>
          <w:p w14:paraId="32A08640" w14:textId="77777777" w:rsidR="00BB00DD" w:rsidRPr="005B616B" w:rsidRDefault="00BB00DD" w:rsidP="005B616B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5B616B">
              <w:rPr>
                <w:rFonts w:ascii="Angsana New" w:hAnsi="Angsana New"/>
                <w:sz w:val="20"/>
                <w:szCs w:val="20"/>
                <w:cs/>
              </w:rPr>
              <w:t>- โครงการคอนโดมิเนียม</w:t>
            </w:r>
          </w:p>
        </w:tc>
        <w:tc>
          <w:tcPr>
            <w:tcW w:w="1260" w:type="dxa"/>
            <w:vAlign w:val="bottom"/>
          </w:tcPr>
          <w:p w14:paraId="534B1D11" w14:textId="7A7FDF9C" w:rsidR="00BB00DD" w:rsidRPr="005B616B" w:rsidRDefault="00F55377" w:rsidP="005B616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2,496</w:t>
            </w:r>
          </w:p>
        </w:tc>
        <w:tc>
          <w:tcPr>
            <w:tcW w:w="1440" w:type="dxa"/>
            <w:vAlign w:val="bottom"/>
          </w:tcPr>
          <w:p w14:paraId="03A6EA86" w14:textId="77777777" w:rsidR="00BB00DD" w:rsidRPr="005B616B" w:rsidRDefault="00BB00DD" w:rsidP="005B616B">
            <w:pPr>
              <w:tabs>
                <w:tab w:val="decimal" w:pos="97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57FC5E3" w14:textId="77777777" w:rsidR="00BB00DD" w:rsidRPr="005B616B" w:rsidRDefault="00BB00DD" w:rsidP="005B616B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1D75994" w14:textId="77777777" w:rsidR="00BB00DD" w:rsidRPr="005B616B" w:rsidRDefault="00BB00DD" w:rsidP="005B616B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D943A83" w14:textId="77777777" w:rsidR="00BB00DD" w:rsidRPr="005B616B" w:rsidRDefault="00BB00DD" w:rsidP="005B616B">
            <w:pPr>
              <w:tabs>
                <w:tab w:val="decimal" w:pos="605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7A9592D3" w14:textId="77777777" w:rsidR="00BB00DD" w:rsidRPr="005B616B" w:rsidRDefault="00BB00DD" w:rsidP="005B616B">
            <w:pPr>
              <w:tabs>
                <w:tab w:val="decimal" w:pos="88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572E9453" w14:textId="77777777" w:rsidR="00BB00DD" w:rsidRPr="005B616B" w:rsidRDefault="00BB00DD" w:rsidP="005B616B">
            <w:pPr>
              <w:tabs>
                <w:tab w:val="decimal" w:pos="61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B00DD" w:rsidRPr="005B616B" w14:paraId="6211B69B" w14:textId="77777777" w:rsidTr="005B616B">
        <w:tc>
          <w:tcPr>
            <w:tcW w:w="2250" w:type="dxa"/>
          </w:tcPr>
          <w:p w14:paraId="772B59A6" w14:textId="77777777" w:rsidR="00BB00DD" w:rsidRPr="005B616B" w:rsidRDefault="00BB00DD" w:rsidP="005B616B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5B616B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551B3236" w14:textId="6789AB7F" w:rsidR="00BB00DD" w:rsidRPr="005B616B" w:rsidRDefault="00F55377" w:rsidP="005B616B">
            <w:pPr>
              <w:tabs>
                <w:tab w:val="decimal" w:pos="79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10,883</w:t>
            </w:r>
          </w:p>
        </w:tc>
        <w:tc>
          <w:tcPr>
            <w:tcW w:w="1440" w:type="dxa"/>
            <w:vAlign w:val="bottom"/>
          </w:tcPr>
          <w:p w14:paraId="0F6213AB" w14:textId="77777777" w:rsidR="00BB00DD" w:rsidRPr="005B616B" w:rsidRDefault="00BB00DD" w:rsidP="005B616B">
            <w:pPr>
              <w:tabs>
                <w:tab w:val="decimal" w:pos="97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09936A0" w14:textId="77777777" w:rsidR="00BB00DD" w:rsidRPr="005B616B" w:rsidRDefault="00BB00DD" w:rsidP="005B616B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0D1781C" w14:textId="77777777" w:rsidR="00BB00DD" w:rsidRPr="005B616B" w:rsidRDefault="00BB00DD" w:rsidP="005B616B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0EF997CD" w14:textId="77777777" w:rsidR="00BB00DD" w:rsidRPr="005B616B" w:rsidRDefault="00BB00DD" w:rsidP="005B616B">
            <w:pPr>
              <w:tabs>
                <w:tab w:val="decimal" w:pos="605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18414DD8" w14:textId="77777777" w:rsidR="00BB00DD" w:rsidRPr="005B616B" w:rsidRDefault="00BB00DD" w:rsidP="005B616B">
            <w:pPr>
              <w:tabs>
                <w:tab w:val="decimal" w:pos="88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1C541E0E" w14:textId="77777777" w:rsidR="00BB00DD" w:rsidRPr="005B616B" w:rsidRDefault="00BB00DD" w:rsidP="005B616B">
            <w:pPr>
              <w:tabs>
                <w:tab w:val="decimal" w:pos="61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B00DD" w:rsidRPr="005B616B" w14:paraId="4B5526A9" w14:textId="77777777" w:rsidTr="005B616B">
        <w:tc>
          <w:tcPr>
            <w:tcW w:w="2250" w:type="dxa"/>
          </w:tcPr>
          <w:p w14:paraId="5C974900" w14:textId="77777777" w:rsidR="00BB00DD" w:rsidRPr="005B616B" w:rsidRDefault="00BB00DD" w:rsidP="005B616B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5B616B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รายได้จากการขายวัสดุก่อสร้าง</w:t>
            </w:r>
          </w:p>
        </w:tc>
        <w:tc>
          <w:tcPr>
            <w:tcW w:w="1260" w:type="dxa"/>
            <w:vAlign w:val="bottom"/>
          </w:tcPr>
          <w:p w14:paraId="32D86609" w14:textId="35FBD78D" w:rsidR="00BB00DD" w:rsidRPr="005B616B" w:rsidRDefault="00F55377" w:rsidP="005B616B">
            <w:pPr>
              <w:tabs>
                <w:tab w:val="decimal" w:pos="79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</w:t>
            </w:r>
          </w:p>
        </w:tc>
        <w:tc>
          <w:tcPr>
            <w:tcW w:w="1440" w:type="dxa"/>
            <w:vAlign w:val="bottom"/>
          </w:tcPr>
          <w:p w14:paraId="32CF235D" w14:textId="77777777" w:rsidR="00BB00DD" w:rsidRPr="005B616B" w:rsidRDefault="00BB00DD" w:rsidP="005B616B">
            <w:pPr>
              <w:tabs>
                <w:tab w:val="decimal" w:pos="97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F8C742F" w14:textId="77777777" w:rsidR="00BB00DD" w:rsidRPr="005B616B" w:rsidRDefault="00BB00DD" w:rsidP="005B616B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A522143" w14:textId="77777777" w:rsidR="00BB00DD" w:rsidRPr="005B616B" w:rsidRDefault="00BB00DD" w:rsidP="005B616B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BD300A7" w14:textId="77777777" w:rsidR="00BB00DD" w:rsidRPr="005B616B" w:rsidRDefault="00BB00DD" w:rsidP="005B616B">
            <w:pPr>
              <w:tabs>
                <w:tab w:val="decimal" w:pos="605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08CCBD12" w14:textId="77777777" w:rsidR="00BB00DD" w:rsidRPr="005B616B" w:rsidRDefault="00BB00DD" w:rsidP="005B616B">
            <w:pPr>
              <w:tabs>
                <w:tab w:val="decimal" w:pos="88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17E0A12" w14:textId="77777777" w:rsidR="00BB00DD" w:rsidRPr="005B616B" w:rsidRDefault="00BB00DD" w:rsidP="005B616B">
            <w:pPr>
              <w:tabs>
                <w:tab w:val="decimal" w:pos="61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B00DD" w:rsidRPr="005B616B" w14:paraId="45218FFA" w14:textId="77777777" w:rsidTr="005B616B">
        <w:tc>
          <w:tcPr>
            <w:tcW w:w="2250" w:type="dxa"/>
          </w:tcPr>
          <w:p w14:paraId="1CB8FE3C" w14:textId="77777777" w:rsidR="00BB00DD" w:rsidRPr="005B616B" w:rsidRDefault="00BB00DD" w:rsidP="005B616B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5B616B">
              <w:rPr>
                <w:rFonts w:ascii="Angsana New" w:hAnsi="Angsana New"/>
                <w:sz w:val="20"/>
                <w:szCs w:val="20"/>
                <w:cs/>
              </w:rPr>
              <w:t>รายได้จากโครงการเพื่อเช่า</w:t>
            </w:r>
          </w:p>
        </w:tc>
        <w:tc>
          <w:tcPr>
            <w:tcW w:w="1260" w:type="dxa"/>
            <w:vAlign w:val="bottom"/>
          </w:tcPr>
          <w:p w14:paraId="7FFDF94B" w14:textId="044900F1" w:rsidR="00BB00DD" w:rsidRPr="005B616B" w:rsidRDefault="00BB00DD" w:rsidP="005B616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B616B">
              <w:rPr>
                <w:rFonts w:ascii="Angsana New" w:hAnsi="Angsana New" w:hint="cs"/>
                <w:sz w:val="20"/>
                <w:szCs w:val="20"/>
                <w:cs/>
              </w:rPr>
              <w:t>98</w:t>
            </w:r>
          </w:p>
        </w:tc>
        <w:tc>
          <w:tcPr>
            <w:tcW w:w="1440" w:type="dxa"/>
            <w:vAlign w:val="bottom"/>
          </w:tcPr>
          <w:p w14:paraId="4D51A69C" w14:textId="77777777" w:rsidR="00BB00DD" w:rsidRPr="005B616B" w:rsidRDefault="00BB00DD" w:rsidP="005B616B">
            <w:pPr>
              <w:tabs>
                <w:tab w:val="decimal" w:pos="97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0718BF5" w14:textId="77777777" w:rsidR="00BB00DD" w:rsidRPr="005B616B" w:rsidRDefault="00BB00DD" w:rsidP="005B616B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F131550" w14:textId="77777777" w:rsidR="00BB00DD" w:rsidRPr="005B616B" w:rsidRDefault="00BB00DD" w:rsidP="005B616B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0A2579B4" w14:textId="77777777" w:rsidR="00BB00DD" w:rsidRPr="005B616B" w:rsidRDefault="00BB00DD" w:rsidP="005B616B">
            <w:pPr>
              <w:tabs>
                <w:tab w:val="decimal" w:pos="605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5ABAA77C" w14:textId="77777777" w:rsidR="00BB00DD" w:rsidRPr="005B616B" w:rsidRDefault="00BB00DD" w:rsidP="005B616B">
            <w:pPr>
              <w:tabs>
                <w:tab w:val="decimal" w:pos="88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5B8299F" w14:textId="77777777" w:rsidR="00BB00DD" w:rsidRPr="005B616B" w:rsidRDefault="00BB00DD" w:rsidP="005B616B">
            <w:pPr>
              <w:tabs>
                <w:tab w:val="decimal" w:pos="61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B00DD" w:rsidRPr="005B616B" w14:paraId="019F653C" w14:textId="77777777" w:rsidTr="005B616B">
        <w:tc>
          <w:tcPr>
            <w:tcW w:w="2250" w:type="dxa"/>
          </w:tcPr>
          <w:p w14:paraId="339D5425" w14:textId="77777777" w:rsidR="00BB00DD" w:rsidRPr="005B616B" w:rsidRDefault="00BB00DD" w:rsidP="005B616B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5B616B">
              <w:rPr>
                <w:rFonts w:ascii="Angsana New" w:hAnsi="Angsana New"/>
                <w:sz w:val="20"/>
                <w:szCs w:val="20"/>
                <w:cs/>
              </w:rPr>
              <w:t>รายได้</w:t>
            </w:r>
            <w:r w:rsidRPr="005B616B"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  <w:r w:rsidRPr="005B616B">
              <w:rPr>
                <w:rFonts w:ascii="Angsana New" w:hAnsi="Angsana New"/>
                <w:sz w:val="20"/>
                <w:szCs w:val="20"/>
                <w:cs/>
              </w:rPr>
              <w:t>จากลูกค้าภายนอก</w:t>
            </w:r>
          </w:p>
        </w:tc>
        <w:tc>
          <w:tcPr>
            <w:tcW w:w="1260" w:type="dxa"/>
            <w:vAlign w:val="bottom"/>
          </w:tcPr>
          <w:p w14:paraId="35B1DF9E" w14:textId="66FA6385" w:rsidR="00BB00DD" w:rsidRPr="005B616B" w:rsidRDefault="00F55377" w:rsidP="005B616B">
            <w:pPr>
              <w:tabs>
                <w:tab w:val="decimal" w:pos="79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10,995</w:t>
            </w:r>
          </w:p>
        </w:tc>
        <w:tc>
          <w:tcPr>
            <w:tcW w:w="1440" w:type="dxa"/>
            <w:vAlign w:val="bottom"/>
          </w:tcPr>
          <w:p w14:paraId="03DC7184" w14:textId="1E1609E6" w:rsidR="00BB00DD" w:rsidRPr="005B616B" w:rsidRDefault="00BB00DD" w:rsidP="005B616B">
            <w:pPr>
              <w:tabs>
                <w:tab w:val="decimal" w:pos="97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B616B">
              <w:rPr>
                <w:rFonts w:ascii="Angsana New" w:hAnsi="Angsana New" w:hint="cs"/>
                <w:sz w:val="20"/>
                <w:szCs w:val="20"/>
                <w:cs/>
              </w:rPr>
              <w:t>745</w:t>
            </w:r>
          </w:p>
        </w:tc>
        <w:tc>
          <w:tcPr>
            <w:tcW w:w="900" w:type="dxa"/>
          </w:tcPr>
          <w:p w14:paraId="3AFB8283" w14:textId="51E2029B" w:rsidR="00BB00DD" w:rsidRPr="005B616B" w:rsidRDefault="00F55377" w:rsidP="005B616B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</w:t>
            </w:r>
            <w:r w:rsidR="003B1454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900" w:type="dxa"/>
            <w:vAlign w:val="bottom"/>
          </w:tcPr>
          <w:p w14:paraId="5DCA9FD9" w14:textId="35D6B986" w:rsidR="00BB00DD" w:rsidRPr="005B616B" w:rsidRDefault="00F55377" w:rsidP="005B616B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233</w:t>
            </w:r>
          </w:p>
        </w:tc>
        <w:tc>
          <w:tcPr>
            <w:tcW w:w="990" w:type="dxa"/>
          </w:tcPr>
          <w:p w14:paraId="416333E1" w14:textId="2ABAD70A" w:rsidR="00BB00DD" w:rsidRPr="005B616B" w:rsidRDefault="00BB00DD" w:rsidP="005B616B">
            <w:pPr>
              <w:tabs>
                <w:tab w:val="decimal" w:pos="605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5B616B">
              <w:rPr>
                <w:rFonts w:ascii="Angsana New" w:hAnsi="Angsana New"/>
                <w:sz w:val="20"/>
                <w:szCs w:val="20"/>
              </w:rPr>
              <w:t>12,20</w:t>
            </w:r>
            <w:r w:rsidR="00C62C26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1170" w:type="dxa"/>
            <w:vAlign w:val="bottom"/>
          </w:tcPr>
          <w:p w14:paraId="15CA15BC" w14:textId="69671853" w:rsidR="00BB00DD" w:rsidRPr="005B616B" w:rsidRDefault="00BB00DD" w:rsidP="005B616B">
            <w:pPr>
              <w:tabs>
                <w:tab w:val="decimal" w:pos="88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B616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04B07C5B" w14:textId="2BA1B9AA" w:rsidR="00BB00DD" w:rsidRPr="005B616B" w:rsidRDefault="00BB00DD" w:rsidP="005B616B">
            <w:pPr>
              <w:tabs>
                <w:tab w:val="decimal" w:pos="793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B616B">
              <w:rPr>
                <w:rFonts w:ascii="Angsana New" w:hAnsi="Angsana New"/>
                <w:sz w:val="20"/>
                <w:szCs w:val="20"/>
              </w:rPr>
              <w:t>12,20</w:t>
            </w:r>
            <w:r w:rsidR="00C62C26">
              <w:rPr>
                <w:rFonts w:ascii="Angsana New" w:hAnsi="Angsana New"/>
                <w:sz w:val="20"/>
                <w:szCs w:val="20"/>
              </w:rPr>
              <w:t>8</w:t>
            </w:r>
          </w:p>
        </w:tc>
      </w:tr>
      <w:tr w:rsidR="00BB00DD" w:rsidRPr="005B616B" w14:paraId="2BB8CCCC" w14:textId="77777777" w:rsidTr="005B616B">
        <w:tc>
          <w:tcPr>
            <w:tcW w:w="2250" w:type="dxa"/>
          </w:tcPr>
          <w:p w14:paraId="5AFB6EC9" w14:textId="77777777" w:rsidR="00BB00DD" w:rsidRPr="005B616B" w:rsidRDefault="00BB00DD" w:rsidP="005B616B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5B616B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260" w:type="dxa"/>
            <w:vAlign w:val="bottom"/>
          </w:tcPr>
          <w:p w14:paraId="7AD5F381" w14:textId="69AE9422" w:rsidR="00BB00DD" w:rsidRPr="005B616B" w:rsidRDefault="00F55377" w:rsidP="005B616B">
            <w:pPr>
              <w:tabs>
                <w:tab w:val="decimal" w:pos="79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142</w:t>
            </w:r>
          </w:p>
        </w:tc>
        <w:tc>
          <w:tcPr>
            <w:tcW w:w="1440" w:type="dxa"/>
            <w:vAlign w:val="bottom"/>
          </w:tcPr>
          <w:p w14:paraId="7CEB8309" w14:textId="004BC09D" w:rsidR="00BB00DD" w:rsidRPr="005B616B" w:rsidRDefault="00BB00DD" w:rsidP="005B616B">
            <w:pPr>
              <w:tabs>
                <w:tab w:val="decimal" w:pos="97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B616B">
              <w:rPr>
                <w:rFonts w:ascii="Angsana New" w:hAnsi="Angsana New" w:hint="cs"/>
                <w:sz w:val="20"/>
                <w:szCs w:val="20"/>
                <w:cs/>
              </w:rPr>
              <w:t>206</w:t>
            </w:r>
          </w:p>
        </w:tc>
        <w:tc>
          <w:tcPr>
            <w:tcW w:w="900" w:type="dxa"/>
          </w:tcPr>
          <w:p w14:paraId="720EF51D" w14:textId="7660F5FB" w:rsidR="00BB00DD" w:rsidRPr="005B616B" w:rsidRDefault="003B1454" w:rsidP="005B616B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900" w:type="dxa"/>
            <w:vAlign w:val="bottom"/>
          </w:tcPr>
          <w:p w14:paraId="42DE5BB0" w14:textId="4155B74C" w:rsidR="00BB00DD" w:rsidRPr="005B616B" w:rsidRDefault="00BB00DD" w:rsidP="005B616B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B616B">
              <w:rPr>
                <w:rFonts w:ascii="Angsana New" w:hAnsi="Angsana New"/>
                <w:sz w:val="20"/>
                <w:szCs w:val="20"/>
              </w:rPr>
              <w:t>11</w:t>
            </w:r>
          </w:p>
        </w:tc>
        <w:tc>
          <w:tcPr>
            <w:tcW w:w="990" w:type="dxa"/>
          </w:tcPr>
          <w:p w14:paraId="6770360B" w14:textId="72F405ED" w:rsidR="00BB00DD" w:rsidRPr="005B616B" w:rsidRDefault="00BB00DD" w:rsidP="005B616B">
            <w:pPr>
              <w:tabs>
                <w:tab w:val="decimal" w:pos="605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5B616B">
              <w:rPr>
                <w:rFonts w:ascii="Angsana New" w:hAnsi="Angsana New"/>
                <w:sz w:val="20"/>
                <w:szCs w:val="20"/>
              </w:rPr>
              <w:t>3</w:t>
            </w:r>
            <w:r w:rsidR="00F55377">
              <w:rPr>
                <w:rFonts w:ascii="Angsana New" w:hAnsi="Angsana New"/>
                <w:sz w:val="20"/>
                <w:szCs w:val="20"/>
              </w:rPr>
              <w:t>6</w:t>
            </w:r>
            <w:r w:rsidR="00C62C26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1170" w:type="dxa"/>
            <w:vAlign w:val="bottom"/>
          </w:tcPr>
          <w:p w14:paraId="56D62C4C" w14:textId="59CB7E68" w:rsidR="00BB00DD" w:rsidRPr="005B616B" w:rsidRDefault="00BB00DD" w:rsidP="005B616B">
            <w:pPr>
              <w:tabs>
                <w:tab w:val="decimal" w:pos="88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B616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5B616B">
              <w:rPr>
                <w:rFonts w:ascii="Angsana New" w:hAnsi="Angsana New"/>
                <w:sz w:val="20"/>
                <w:szCs w:val="20"/>
              </w:rPr>
              <w:t>3</w:t>
            </w:r>
            <w:r w:rsidR="005336BC">
              <w:rPr>
                <w:rFonts w:ascii="Angsana New" w:hAnsi="Angsana New"/>
                <w:sz w:val="20"/>
                <w:szCs w:val="20"/>
              </w:rPr>
              <w:t>6</w:t>
            </w:r>
            <w:r w:rsidR="00C62C26">
              <w:rPr>
                <w:rFonts w:ascii="Angsana New" w:hAnsi="Angsana New"/>
                <w:sz w:val="20"/>
                <w:szCs w:val="20"/>
              </w:rPr>
              <w:t>8</w:t>
            </w:r>
            <w:r w:rsidRPr="005B616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716E3374" w14:textId="1E1DCF82" w:rsidR="00BB00DD" w:rsidRPr="005B616B" w:rsidRDefault="00BB00DD" w:rsidP="005B616B">
            <w:pPr>
              <w:tabs>
                <w:tab w:val="decimal" w:pos="793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B616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</w:tr>
      <w:tr w:rsidR="00BB00DD" w:rsidRPr="005B616B" w14:paraId="3ECCCF9F" w14:textId="77777777" w:rsidTr="005B616B">
        <w:trPr>
          <w:trHeight w:val="180"/>
        </w:trPr>
        <w:tc>
          <w:tcPr>
            <w:tcW w:w="2250" w:type="dxa"/>
          </w:tcPr>
          <w:p w14:paraId="6B957810" w14:textId="77777777" w:rsidR="00BB00DD" w:rsidRPr="005B616B" w:rsidRDefault="00BB00DD" w:rsidP="005B616B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5B616B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260" w:type="dxa"/>
            <w:vAlign w:val="bottom"/>
          </w:tcPr>
          <w:p w14:paraId="602BE25D" w14:textId="484A51A9" w:rsidR="00BB00DD" w:rsidRPr="005B616B" w:rsidRDefault="00BB00DD" w:rsidP="005B616B">
            <w:pPr>
              <w:tabs>
                <w:tab w:val="decimal" w:pos="79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B616B">
              <w:rPr>
                <w:rFonts w:ascii="Angsana New" w:hAnsi="Angsana New" w:hint="cs"/>
                <w:sz w:val="20"/>
                <w:szCs w:val="20"/>
                <w:cs/>
              </w:rPr>
              <w:t>336</w:t>
            </w:r>
          </w:p>
        </w:tc>
        <w:tc>
          <w:tcPr>
            <w:tcW w:w="1440" w:type="dxa"/>
            <w:vAlign w:val="bottom"/>
          </w:tcPr>
          <w:p w14:paraId="0E980100" w14:textId="78AE751B" w:rsidR="00BB00DD" w:rsidRPr="005B616B" w:rsidRDefault="00BB00DD" w:rsidP="005B616B">
            <w:pPr>
              <w:tabs>
                <w:tab w:val="decimal" w:pos="97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B616B">
              <w:rPr>
                <w:rFonts w:ascii="Angsana New" w:hAnsi="Angsana New" w:hint="cs"/>
                <w:sz w:val="20"/>
                <w:szCs w:val="20"/>
                <w:cs/>
              </w:rPr>
              <w:t>16</w:t>
            </w:r>
          </w:p>
        </w:tc>
        <w:tc>
          <w:tcPr>
            <w:tcW w:w="900" w:type="dxa"/>
          </w:tcPr>
          <w:p w14:paraId="786B1019" w14:textId="57CF8691" w:rsidR="00BB00DD" w:rsidRPr="005B616B" w:rsidRDefault="00BB00DD" w:rsidP="005B616B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B616B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3E558AA4" w14:textId="4F6A48F5" w:rsidR="00BB00DD" w:rsidRPr="005B616B" w:rsidRDefault="00BB00DD" w:rsidP="005B616B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B616B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990" w:type="dxa"/>
          </w:tcPr>
          <w:p w14:paraId="72B47D48" w14:textId="3B7DC881" w:rsidR="00BB00DD" w:rsidRPr="005B616B" w:rsidRDefault="00BB00DD" w:rsidP="005B616B">
            <w:pPr>
              <w:tabs>
                <w:tab w:val="decimal" w:pos="605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5B616B">
              <w:rPr>
                <w:rFonts w:ascii="Angsana New" w:hAnsi="Angsana New"/>
                <w:sz w:val="20"/>
                <w:szCs w:val="20"/>
              </w:rPr>
              <w:t>355</w:t>
            </w:r>
          </w:p>
        </w:tc>
        <w:tc>
          <w:tcPr>
            <w:tcW w:w="1170" w:type="dxa"/>
            <w:vAlign w:val="bottom"/>
          </w:tcPr>
          <w:p w14:paraId="11372CD8" w14:textId="6381CD1C" w:rsidR="00BB00DD" w:rsidRPr="005B616B" w:rsidRDefault="00BB00DD" w:rsidP="005B616B">
            <w:pPr>
              <w:tabs>
                <w:tab w:val="decimal" w:pos="88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B616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5B616B">
              <w:rPr>
                <w:rFonts w:ascii="Angsana New" w:hAnsi="Angsana New"/>
                <w:sz w:val="20"/>
                <w:szCs w:val="20"/>
              </w:rPr>
              <w:t>238</w:t>
            </w:r>
            <w:r w:rsidRPr="005B616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0CC00D59" w14:textId="05A6999F" w:rsidR="00BB00DD" w:rsidRPr="005B616B" w:rsidRDefault="00BB00DD" w:rsidP="005B616B">
            <w:pPr>
              <w:tabs>
                <w:tab w:val="decimal" w:pos="793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B616B">
              <w:rPr>
                <w:rFonts w:ascii="Angsana New" w:hAnsi="Angsana New"/>
                <w:sz w:val="20"/>
                <w:szCs w:val="20"/>
              </w:rPr>
              <w:t>117</w:t>
            </w:r>
          </w:p>
        </w:tc>
      </w:tr>
      <w:tr w:rsidR="00BB00DD" w:rsidRPr="005B616B" w14:paraId="6956E011" w14:textId="77777777" w:rsidTr="005B616B">
        <w:tc>
          <w:tcPr>
            <w:tcW w:w="2250" w:type="dxa"/>
          </w:tcPr>
          <w:p w14:paraId="5245DAC1" w14:textId="77777777" w:rsidR="00BB00DD" w:rsidRPr="005B616B" w:rsidRDefault="00BB00DD" w:rsidP="005B616B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5B616B">
              <w:rPr>
                <w:rFonts w:ascii="Angsana New" w:hAnsi="Angsana New"/>
                <w:sz w:val="20"/>
                <w:szCs w:val="20"/>
                <w:cs/>
              </w:rPr>
              <w:t>ค่าใช้จ่ายทางการเงิน</w:t>
            </w:r>
          </w:p>
        </w:tc>
        <w:tc>
          <w:tcPr>
            <w:tcW w:w="1260" w:type="dxa"/>
            <w:vAlign w:val="bottom"/>
          </w:tcPr>
          <w:p w14:paraId="5CE60FB4" w14:textId="662B96A3" w:rsidR="00BB00DD" w:rsidRPr="005B616B" w:rsidRDefault="00BB00DD" w:rsidP="005B616B">
            <w:pPr>
              <w:tabs>
                <w:tab w:val="decimal" w:pos="79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B616B">
              <w:rPr>
                <w:rFonts w:ascii="Angsana New" w:hAnsi="Angsana New" w:hint="cs"/>
                <w:sz w:val="20"/>
                <w:szCs w:val="20"/>
                <w:cs/>
              </w:rPr>
              <w:t>(763)</w:t>
            </w:r>
          </w:p>
        </w:tc>
        <w:tc>
          <w:tcPr>
            <w:tcW w:w="1440" w:type="dxa"/>
            <w:vAlign w:val="bottom"/>
          </w:tcPr>
          <w:p w14:paraId="00F55452" w14:textId="63601232" w:rsidR="00BB00DD" w:rsidRPr="005B616B" w:rsidRDefault="00BB00DD" w:rsidP="005B616B">
            <w:pPr>
              <w:tabs>
                <w:tab w:val="decimal" w:pos="97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B616B">
              <w:rPr>
                <w:rFonts w:ascii="Angsana New" w:hAnsi="Angsana New" w:hint="cs"/>
                <w:sz w:val="20"/>
                <w:szCs w:val="20"/>
                <w:cs/>
              </w:rPr>
              <w:t>(4)</w:t>
            </w:r>
          </w:p>
        </w:tc>
        <w:tc>
          <w:tcPr>
            <w:tcW w:w="900" w:type="dxa"/>
          </w:tcPr>
          <w:p w14:paraId="5EB07ECA" w14:textId="77A6F329" w:rsidR="00BB00DD" w:rsidRPr="005B616B" w:rsidRDefault="00BB00DD" w:rsidP="005B616B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B616B">
              <w:rPr>
                <w:rFonts w:ascii="Angsana New" w:hAnsi="Angsana New" w:hint="cs"/>
                <w:sz w:val="20"/>
                <w:szCs w:val="20"/>
                <w:cs/>
              </w:rPr>
              <w:t>(1)</w:t>
            </w:r>
          </w:p>
        </w:tc>
        <w:tc>
          <w:tcPr>
            <w:tcW w:w="900" w:type="dxa"/>
            <w:vAlign w:val="bottom"/>
          </w:tcPr>
          <w:p w14:paraId="33FD03A5" w14:textId="5ACB546B" w:rsidR="00BB00DD" w:rsidRPr="005B616B" w:rsidRDefault="00BB00DD" w:rsidP="005B616B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B616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5B616B">
              <w:rPr>
                <w:rFonts w:ascii="Angsana New" w:hAnsi="Angsana New"/>
                <w:sz w:val="20"/>
                <w:szCs w:val="20"/>
              </w:rPr>
              <w:t>21</w:t>
            </w:r>
            <w:r w:rsidRPr="005B616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90" w:type="dxa"/>
          </w:tcPr>
          <w:p w14:paraId="0C81A457" w14:textId="457275B2" w:rsidR="00BB00DD" w:rsidRPr="005B616B" w:rsidRDefault="00BB00DD" w:rsidP="005B616B">
            <w:pPr>
              <w:tabs>
                <w:tab w:val="decimal" w:pos="605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5B616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5B616B">
              <w:rPr>
                <w:rFonts w:ascii="Angsana New" w:hAnsi="Angsana New"/>
                <w:sz w:val="20"/>
                <w:szCs w:val="20"/>
              </w:rPr>
              <w:t>789</w:t>
            </w:r>
            <w:r w:rsidRPr="005B616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648A5773" w14:textId="531A0BEC" w:rsidR="00BB00DD" w:rsidRPr="005B616B" w:rsidRDefault="00BB00DD" w:rsidP="005B616B">
            <w:pPr>
              <w:tabs>
                <w:tab w:val="decimal" w:pos="88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B616B">
              <w:rPr>
                <w:rFonts w:ascii="Angsana New" w:hAnsi="Angsana New"/>
                <w:sz w:val="20"/>
                <w:szCs w:val="20"/>
              </w:rPr>
              <w:t>233</w:t>
            </w:r>
          </w:p>
        </w:tc>
        <w:tc>
          <w:tcPr>
            <w:tcW w:w="1080" w:type="dxa"/>
            <w:vAlign w:val="bottom"/>
          </w:tcPr>
          <w:p w14:paraId="2A49B94F" w14:textId="294849E8" w:rsidR="00BB00DD" w:rsidRPr="005B616B" w:rsidRDefault="00BB00DD" w:rsidP="005B616B">
            <w:pPr>
              <w:tabs>
                <w:tab w:val="decimal" w:pos="793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B616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5B616B">
              <w:rPr>
                <w:rFonts w:ascii="Angsana New" w:hAnsi="Angsana New"/>
                <w:sz w:val="20"/>
                <w:szCs w:val="20"/>
              </w:rPr>
              <w:t>556</w:t>
            </w:r>
            <w:r w:rsidRPr="005B616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BB00DD" w:rsidRPr="005B616B" w14:paraId="2E91B7B5" w14:textId="77777777" w:rsidTr="005B616B">
        <w:tc>
          <w:tcPr>
            <w:tcW w:w="2250" w:type="dxa"/>
          </w:tcPr>
          <w:p w14:paraId="44DEDA3F" w14:textId="77777777" w:rsidR="00BB00DD" w:rsidRPr="005B616B" w:rsidRDefault="00BB00DD" w:rsidP="005B616B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5B616B">
              <w:rPr>
                <w:rFonts w:ascii="Angsana New" w:hAnsi="Angsana New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vAlign w:val="bottom"/>
          </w:tcPr>
          <w:p w14:paraId="34677635" w14:textId="313EC7AD" w:rsidR="00BB00DD" w:rsidRPr="005B616B" w:rsidRDefault="00BB00DD" w:rsidP="005B616B">
            <w:pPr>
              <w:tabs>
                <w:tab w:val="decimal" w:pos="79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B616B">
              <w:rPr>
                <w:rFonts w:ascii="Angsana New" w:hAnsi="Angsana New" w:hint="cs"/>
                <w:sz w:val="20"/>
                <w:szCs w:val="20"/>
                <w:cs/>
              </w:rPr>
              <w:t>(181)</w:t>
            </w:r>
          </w:p>
        </w:tc>
        <w:tc>
          <w:tcPr>
            <w:tcW w:w="1440" w:type="dxa"/>
            <w:vAlign w:val="bottom"/>
          </w:tcPr>
          <w:p w14:paraId="002EA87F" w14:textId="554815B5" w:rsidR="00BB00DD" w:rsidRPr="005B616B" w:rsidRDefault="00BB00DD" w:rsidP="005B616B">
            <w:pPr>
              <w:tabs>
                <w:tab w:val="decimal" w:pos="97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B616B">
              <w:rPr>
                <w:rFonts w:ascii="Angsana New" w:hAnsi="Angsana New" w:hint="cs"/>
                <w:sz w:val="20"/>
                <w:szCs w:val="20"/>
                <w:cs/>
              </w:rPr>
              <w:t>(6)</w:t>
            </w:r>
          </w:p>
        </w:tc>
        <w:tc>
          <w:tcPr>
            <w:tcW w:w="900" w:type="dxa"/>
          </w:tcPr>
          <w:p w14:paraId="1902D06E" w14:textId="4975A515" w:rsidR="00BB00DD" w:rsidRPr="005B616B" w:rsidRDefault="00BB00DD" w:rsidP="005B616B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B616B">
              <w:rPr>
                <w:rFonts w:ascii="Angsana New" w:hAnsi="Angsana New" w:hint="cs"/>
                <w:sz w:val="20"/>
                <w:szCs w:val="20"/>
                <w:cs/>
              </w:rPr>
              <w:t>(3)</w:t>
            </w:r>
          </w:p>
        </w:tc>
        <w:tc>
          <w:tcPr>
            <w:tcW w:w="900" w:type="dxa"/>
            <w:vAlign w:val="bottom"/>
          </w:tcPr>
          <w:p w14:paraId="1C02B999" w14:textId="414AF8C9" w:rsidR="00BB00DD" w:rsidRPr="005B616B" w:rsidRDefault="00BB00DD" w:rsidP="005B616B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B616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5B616B">
              <w:rPr>
                <w:rFonts w:ascii="Angsana New" w:hAnsi="Angsana New"/>
                <w:sz w:val="20"/>
                <w:szCs w:val="20"/>
              </w:rPr>
              <w:t>1</w:t>
            </w:r>
            <w:r w:rsidRPr="005B616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90" w:type="dxa"/>
          </w:tcPr>
          <w:p w14:paraId="2F96D5D1" w14:textId="74370EE8" w:rsidR="00BB00DD" w:rsidRPr="005B616B" w:rsidRDefault="00BB00DD" w:rsidP="005B616B">
            <w:pPr>
              <w:tabs>
                <w:tab w:val="decimal" w:pos="605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5B616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5B616B">
              <w:rPr>
                <w:rFonts w:ascii="Angsana New" w:hAnsi="Angsana New"/>
                <w:sz w:val="20"/>
                <w:szCs w:val="20"/>
              </w:rPr>
              <w:t>191</w:t>
            </w:r>
            <w:r w:rsidRPr="005B616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4895778F" w14:textId="2AE0751E" w:rsidR="00BB00DD" w:rsidRPr="005B616B" w:rsidRDefault="005336BC" w:rsidP="005B616B">
            <w:pPr>
              <w:tabs>
                <w:tab w:val="decimal" w:pos="88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2918917A" w14:textId="7F43DCF4" w:rsidR="00BB00DD" w:rsidRPr="005B616B" w:rsidRDefault="00BB00DD" w:rsidP="005B616B">
            <w:pPr>
              <w:tabs>
                <w:tab w:val="decimal" w:pos="793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B616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5B616B">
              <w:rPr>
                <w:rFonts w:ascii="Angsana New" w:hAnsi="Angsana New"/>
                <w:sz w:val="20"/>
                <w:szCs w:val="20"/>
              </w:rPr>
              <w:t>191</w:t>
            </w:r>
            <w:r w:rsidRPr="005B616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BB00DD" w:rsidRPr="005B616B" w14:paraId="0D16E146" w14:textId="77777777" w:rsidTr="005B616B">
        <w:trPr>
          <w:trHeight w:val="144"/>
        </w:trPr>
        <w:tc>
          <w:tcPr>
            <w:tcW w:w="2250" w:type="dxa"/>
          </w:tcPr>
          <w:p w14:paraId="2741720C" w14:textId="77777777" w:rsidR="00BB00DD" w:rsidRPr="005B616B" w:rsidRDefault="00BB00DD" w:rsidP="005B616B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14C1014A" w14:textId="77777777" w:rsidR="00BB00DD" w:rsidRPr="005B616B" w:rsidRDefault="00BB00DD" w:rsidP="005B616B">
            <w:pPr>
              <w:tabs>
                <w:tab w:val="decimal" w:pos="79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4B5B3FEF" w14:textId="77777777" w:rsidR="00BB00DD" w:rsidRPr="005B616B" w:rsidRDefault="00BB00DD" w:rsidP="005B616B">
            <w:pPr>
              <w:tabs>
                <w:tab w:val="decimal" w:pos="97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6B09BAE" w14:textId="77777777" w:rsidR="00BB00DD" w:rsidRPr="005B616B" w:rsidRDefault="00BB00DD" w:rsidP="005B616B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0510C3F" w14:textId="77777777" w:rsidR="00BB00DD" w:rsidRPr="005B616B" w:rsidRDefault="00BB00DD" w:rsidP="005B616B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004FA2E9" w14:textId="77777777" w:rsidR="00BB00DD" w:rsidRPr="005B616B" w:rsidRDefault="00BB00DD" w:rsidP="005B616B">
            <w:pPr>
              <w:tabs>
                <w:tab w:val="decimal" w:pos="605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0A2965D7" w14:textId="77777777" w:rsidR="00BB00DD" w:rsidRPr="005B616B" w:rsidRDefault="00BB00DD" w:rsidP="005B616B">
            <w:pPr>
              <w:tabs>
                <w:tab w:val="decimal" w:pos="88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134AE7D" w14:textId="77777777" w:rsidR="00BB00DD" w:rsidRPr="005B616B" w:rsidRDefault="00BB00DD" w:rsidP="005B616B">
            <w:pPr>
              <w:tabs>
                <w:tab w:val="decimal" w:pos="793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B00DD" w:rsidRPr="005B616B" w14:paraId="2685A98F" w14:textId="77777777" w:rsidTr="005B616B">
        <w:tc>
          <w:tcPr>
            <w:tcW w:w="2250" w:type="dxa"/>
          </w:tcPr>
          <w:p w14:paraId="41CCE5F7" w14:textId="77777777" w:rsidR="00BB00DD" w:rsidRPr="005B616B" w:rsidRDefault="00BB00DD" w:rsidP="005B616B">
            <w:pPr>
              <w:spacing w:line="260" w:lineRule="exact"/>
              <w:ind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5B616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</w:t>
            </w:r>
            <w:r w:rsidRPr="005B616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(ขาดทุน) </w:t>
            </w:r>
            <w:r w:rsidRPr="005B616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ของส่วนงาน</w:t>
            </w:r>
          </w:p>
        </w:tc>
        <w:tc>
          <w:tcPr>
            <w:tcW w:w="1260" w:type="dxa"/>
            <w:vAlign w:val="bottom"/>
          </w:tcPr>
          <w:p w14:paraId="6C9EFCA9" w14:textId="4857070C" w:rsidR="00BB00DD" w:rsidRPr="005B616B" w:rsidRDefault="00BB00DD" w:rsidP="005B616B">
            <w:pPr>
              <w:tabs>
                <w:tab w:val="decimal" w:pos="792"/>
              </w:tabs>
              <w:spacing w:line="26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5B616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2,</w:t>
            </w:r>
            <w:r w:rsidR="00F55377">
              <w:rPr>
                <w:rFonts w:ascii="Angsana New" w:hAnsi="Angsana New"/>
                <w:b/>
                <w:bCs/>
                <w:sz w:val="20"/>
                <w:szCs w:val="20"/>
              </w:rPr>
              <w:t>383</w:t>
            </w:r>
          </w:p>
        </w:tc>
        <w:tc>
          <w:tcPr>
            <w:tcW w:w="1440" w:type="dxa"/>
            <w:vAlign w:val="bottom"/>
          </w:tcPr>
          <w:p w14:paraId="2A4FC79F" w14:textId="31E72A0A" w:rsidR="00BB00DD" w:rsidRPr="005B616B" w:rsidRDefault="00F55377" w:rsidP="005B616B">
            <w:pPr>
              <w:tabs>
                <w:tab w:val="decimal" w:pos="972"/>
              </w:tabs>
              <w:spacing w:line="26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900" w:type="dxa"/>
          </w:tcPr>
          <w:p w14:paraId="51A9EBB6" w14:textId="21DDD020" w:rsidR="00BB00DD" w:rsidRPr="005B616B" w:rsidRDefault="00BB00DD" w:rsidP="005B616B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B616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(</w:t>
            </w:r>
            <w:r w:rsidRPr="005B616B">
              <w:rPr>
                <w:rFonts w:ascii="Angsana New" w:hAnsi="Angsana New"/>
                <w:b/>
                <w:bCs/>
                <w:sz w:val="20"/>
                <w:szCs w:val="20"/>
              </w:rPr>
              <w:t>1</w:t>
            </w:r>
            <w:r w:rsidR="003B1454">
              <w:rPr>
                <w:rFonts w:ascii="Angsana New" w:hAnsi="Angsana New"/>
                <w:b/>
                <w:bCs/>
                <w:sz w:val="20"/>
                <w:szCs w:val="20"/>
              </w:rPr>
              <w:t>79</w:t>
            </w:r>
            <w:r w:rsidRPr="005B616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7EC493DC" w14:textId="14AD56B9" w:rsidR="00BB00DD" w:rsidRPr="005B616B" w:rsidRDefault="00BB00DD" w:rsidP="005B616B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B616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(</w:t>
            </w:r>
            <w:r w:rsidR="00F55377">
              <w:rPr>
                <w:rFonts w:ascii="Angsana New" w:hAnsi="Angsana New"/>
                <w:b/>
                <w:bCs/>
                <w:sz w:val="20"/>
                <w:szCs w:val="20"/>
              </w:rPr>
              <w:t>3</w:t>
            </w:r>
            <w:r w:rsidR="003B1454">
              <w:rPr>
                <w:rFonts w:ascii="Angsana New" w:hAnsi="Angsana New"/>
                <w:b/>
                <w:bCs/>
                <w:sz w:val="20"/>
                <w:szCs w:val="20"/>
              </w:rPr>
              <w:t>3</w:t>
            </w:r>
            <w:r w:rsidRPr="005B616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990" w:type="dxa"/>
          </w:tcPr>
          <w:p w14:paraId="56694A98" w14:textId="5068E173" w:rsidR="00BB00DD" w:rsidRPr="005B616B" w:rsidRDefault="00BB00DD" w:rsidP="005B616B">
            <w:pPr>
              <w:tabs>
                <w:tab w:val="decimal" w:pos="605"/>
              </w:tabs>
              <w:spacing w:line="260" w:lineRule="exact"/>
              <w:ind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5B616B">
              <w:rPr>
                <w:rFonts w:ascii="Angsana New" w:hAnsi="Angsana New"/>
                <w:b/>
                <w:bCs/>
                <w:sz w:val="20"/>
                <w:szCs w:val="20"/>
              </w:rPr>
              <w:t>2,</w:t>
            </w:r>
            <w:r w:rsidR="005336BC">
              <w:rPr>
                <w:rFonts w:ascii="Angsana New" w:hAnsi="Angsana New"/>
                <w:b/>
                <w:bCs/>
                <w:sz w:val="20"/>
                <w:szCs w:val="20"/>
              </w:rPr>
              <w:t>65</w:t>
            </w:r>
            <w:r w:rsidR="00C62C26">
              <w:rPr>
                <w:rFonts w:ascii="Angsana New" w:hAnsi="Angsana New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170" w:type="dxa"/>
            <w:vAlign w:val="bottom"/>
          </w:tcPr>
          <w:p w14:paraId="205F83CF" w14:textId="6FD8173A" w:rsidR="00BB00DD" w:rsidRPr="005B616B" w:rsidRDefault="00BB00DD" w:rsidP="005B616B">
            <w:pPr>
              <w:tabs>
                <w:tab w:val="decimal" w:pos="882"/>
              </w:tabs>
              <w:spacing w:line="26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B616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(</w:t>
            </w:r>
            <w:r w:rsidR="005336BC">
              <w:rPr>
                <w:rFonts w:ascii="Angsana New" w:hAnsi="Angsana New"/>
                <w:b/>
                <w:bCs/>
                <w:sz w:val="20"/>
                <w:szCs w:val="20"/>
              </w:rPr>
              <w:t>37</w:t>
            </w:r>
            <w:r w:rsidR="00C62C26">
              <w:rPr>
                <w:rFonts w:ascii="Angsana New" w:hAnsi="Angsana New"/>
                <w:b/>
                <w:bCs/>
                <w:sz w:val="20"/>
                <w:szCs w:val="20"/>
              </w:rPr>
              <w:t>3</w:t>
            </w:r>
            <w:r w:rsidRPr="005B616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0B5066D5" w14:textId="2E6D772F" w:rsidR="00BB00DD" w:rsidRPr="005B616B" w:rsidRDefault="00BB00DD" w:rsidP="005B616B">
            <w:pPr>
              <w:tabs>
                <w:tab w:val="decimal" w:pos="793"/>
              </w:tabs>
              <w:spacing w:line="26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B616B">
              <w:rPr>
                <w:rFonts w:ascii="Angsana New" w:hAnsi="Angsana New"/>
                <w:b/>
                <w:bCs/>
                <w:sz w:val="20"/>
                <w:szCs w:val="20"/>
              </w:rPr>
              <w:t>2,2</w:t>
            </w:r>
            <w:r w:rsidR="005336BC">
              <w:rPr>
                <w:rFonts w:ascii="Angsana New" w:hAnsi="Angsana New"/>
                <w:b/>
                <w:bCs/>
                <w:sz w:val="20"/>
                <w:szCs w:val="20"/>
              </w:rPr>
              <w:t>86</w:t>
            </w:r>
          </w:p>
        </w:tc>
      </w:tr>
      <w:tr w:rsidR="00BB00DD" w:rsidRPr="005B616B" w14:paraId="01FC5EDA" w14:textId="77777777" w:rsidTr="005B616B">
        <w:tc>
          <w:tcPr>
            <w:tcW w:w="2250" w:type="dxa"/>
          </w:tcPr>
          <w:p w14:paraId="70C6A4EB" w14:textId="77777777" w:rsidR="00BB00DD" w:rsidRPr="005B616B" w:rsidRDefault="00BB00DD" w:rsidP="005B616B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5B616B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260" w:type="dxa"/>
            <w:vAlign w:val="bottom"/>
          </w:tcPr>
          <w:p w14:paraId="0FB1C0A3" w14:textId="77777777" w:rsidR="00BB00DD" w:rsidRPr="005B616B" w:rsidRDefault="00BB00DD" w:rsidP="005B616B">
            <w:pPr>
              <w:tabs>
                <w:tab w:val="decimal" w:pos="79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3137EB08" w14:textId="77777777" w:rsidR="00BB00DD" w:rsidRPr="005B616B" w:rsidRDefault="00BB00DD" w:rsidP="005B616B">
            <w:pPr>
              <w:tabs>
                <w:tab w:val="decimal" w:pos="97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9406620" w14:textId="77777777" w:rsidR="00BB00DD" w:rsidRPr="005B616B" w:rsidRDefault="00BB00DD" w:rsidP="005B616B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69AB9C2" w14:textId="77777777" w:rsidR="00BB00DD" w:rsidRPr="005B616B" w:rsidRDefault="00BB00DD" w:rsidP="005B616B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8D5230A" w14:textId="77777777" w:rsidR="00BB00DD" w:rsidRPr="005B616B" w:rsidRDefault="00BB00DD" w:rsidP="005B616B">
            <w:pPr>
              <w:tabs>
                <w:tab w:val="decimal" w:pos="605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63AE0F1F" w14:textId="77777777" w:rsidR="00BB00DD" w:rsidRPr="005B616B" w:rsidRDefault="00BB00DD" w:rsidP="005B616B">
            <w:pPr>
              <w:tabs>
                <w:tab w:val="decimal" w:pos="88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78705F5" w14:textId="6E403231" w:rsidR="00BB00DD" w:rsidRPr="005B616B" w:rsidRDefault="00BB00DD" w:rsidP="005B616B">
            <w:pPr>
              <w:tabs>
                <w:tab w:val="decimal" w:pos="793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5B616B">
              <w:rPr>
                <w:rFonts w:ascii="Angsana New" w:hAnsi="Angsana New"/>
                <w:sz w:val="20"/>
                <w:szCs w:val="20"/>
              </w:rPr>
              <w:t>8</w:t>
            </w:r>
            <w:r w:rsidR="00C62C26">
              <w:rPr>
                <w:rFonts w:ascii="Angsana New" w:hAnsi="Angsana New"/>
                <w:sz w:val="20"/>
                <w:szCs w:val="20"/>
              </w:rPr>
              <w:t>49</w:t>
            </w:r>
          </w:p>
        </w:tc>
      </w:tr>
      <w:tr w:rsidR="005B616B" w:rsidRPr="005B616B" w14:paraId="5088E1A2" w14:textId="1023B36B" w:rsidTr="005B616B">
        <w:tc>
          <w:tcPr>
            <w:tcW w:w="3510" w:type="dxa"/>
            <w:gridSpan w:val="2"/>
          </w:tcPr>
          <w:p w14:paraId="49CF7250" w14:textId="72609E19" w:rsidR="005B616B" w:rsidRPr="005B616B" w:rsidRDefault="005B616B" w:rsidP="005B616B">
            <w:pPr>
              <w:tabs>
                <w:tab w:val="decimal" w:pos="79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B616B">
              <w:rPr>
                <w:rFonts w:ascii="Angsana New" w:hAnsi="Angsana New"/>
                <w:sz w:val="20"/>
                <w:szCs w:val="20"/>
                <w:cs/>
              </w:rPr>
              <w:t>ส่วนแบ่ง</w:t>
            </w:r>
            <w:r w:rsidR="00C62C26">
              <w:rPr>
                <w:rFonts w:ascii="Angsana New" w:hAnsi="Angsana New" w:hint="cs"/>
                <w:sz w:val="20"/>
                <w:szCs w:val="20"/>
                <w:cs/>
              </w:rPr>
              <w:t>กำไ</w:t>
            </w:r>
            <w:r w:rsidR="0092527E">
              <w:rPr>
                <w:rFonts w:ascii="Angsana New" w:hAnsi="Angsana New" w:hint="cs"/>
                <w:sz w:val="20"/>
                <w:szCs w:val="20"/>
                <w:cs/>
              </w:rPr>
              <w:t>ร</w:t>
            </w:r>
            <w:r w:rsidRPr="005B616B">
              <w:rPr>
                <w:rFonts w:ascii="Angsana New" w:hAnsi="Angsana New"/>
                <w:sz w:val="20"/>
                <w:szCs w:val="20"/>
                <w:cs/>
              </w:rPr>
              <w:t>จากเงินลงทุนในการร่วมค้า</w:t>
            </w:r>
          </w:p>
        </w:tc>
        <w:tc>
          <w:tcPr>
            <w:tcW w:w="1440" w:type="dxa"/>
            <w:vAlign w:val="bottom"/>
          </w:tcPr>
          <w:p w14:paraId="36614BD8" w14:textId="77777777" w:rsidR="005B616B" w:rsidRPr="005B616B" w:rsidRDefault="005B616B" w:rsidP="005B616B">
            <w:pPr>
              <w:tabs>
                <w:tab w:val="decimal" w:pos="97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DA773B6" w14:textId="77777777" w:rsidR="005B616B" w:rsidRPr="005B616B" w:rsidRDefault="005B616B" w:rsidP="005B616B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C0EE995" w14:textId="77777777" w:rsidR="005B616B" w:rsidRPr="005B616B" w:rsidRDefault="005B616B" w:rsidP="005B616B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323B226" w14:textId="77777777" w:rsidR="005B616B" w:rsidRPr="005B616B" w:rsidRDefault="005B616B" w:rsidP="005B616B">
            <w:pPr>
              <w:tabs>
                <w:tab w:val="decimal" w:pos="605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1B763E6A" w14:textId="77777777" w:rsidR="005B616B" w:rsidRPr="005B616B" w:rsidRDefault="005B616B" w:rsidP="005B616B">
            <w:pPr>
              <w:tabs>
                <w:tab w:val="decimal" w:pos="88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2451D7C" w14:textId="40319406" w:rsidR="005B616B" w:rsidRPr="005B616B" w:rsidRDefault="005336BC" w:rsidP="005B616B">
            <w:pPr>
              <w:tabs>
                <w:tab w:val="decimal" w:pos="793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71</w:t>
            </w:r>
          </w:p>
        </w:tc>
      </w:tr>
      <w:tr w:rsidR="005B616B" w:rsidRPr="005B616B" w14:paraId="0E33D462" w14:textId="500DB78F" w:rsidTr="005B616B">
        <w:tc>
          <w:tcPr>
            <w:tcW w:w="3510" w:type="dxa"/>
            <w:gridSpan w:val="2"/>
          </w:tcPr>
          <w:p w14:paraId="2E44D78C" w14:textId="77777777" w:rsidR="005B616B" w:rsidRPr="005B616B" w:rsidRDefault="005B616B" w:rsidP="005B616B">
            <w:pPr>
              <w:tabs>
                <w:tab w:val="decimal" w:pos="79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B616B">
              <w:rPr>
                <w:rFonts w:ascii="Angsana New" w:hAnsi="Angsana New"/>
                <w:sz w:val="20"/>
                <w:szCs w:val="20"/>
                <w:cs/>
              </w:rPr>
              <w:t>ส่วนแบ่ง</w:t>
            </w:r>
            <w:r w:rsidRPr="005B616B">
              <w:rPr>
                <w:rFonts w:ascii="Angsana New" w:hAnsi="Angsana New" w:hint="cs"/>
                <w:sz w:val="20"/>
                <w:szCs w:val="20"/>
                <w:cs/>
              </w:rPr>
              <w:t>ขาดทุน</w:t>
            </w:r>
            <w:r w:rsidRPr="005B616B">
              <w:rPr>
                <w:rFonts w:ascii="Angsana New" w:hAnsi="Angsana New"/>
                <w:sz w:val="20"/>
                <w:szCs w:val="20"/>
                <w:cs/>
              </w:rPr>
              <w:t>จากเงินลงทุนในบริษัทร่วม</w:t>
            </w:r>
          </w:p>
        </w:tc>
        <w:tc>
          <w:tcPr>
            <w:tcW w:w="1440" w:type="dxa"/>
            <w:vAlign w:val="bottom"/>
          </w:tcPr>
          <w:p w14:paraId="220DEB94" w14:textId="77777777" w:rsidR="005B616B" w:rsidRPr="005B616B" w:rsidRDefault="005B616B" w:rsidP="005B616B">
            <w:pPr>
              <w:tabs>
                <w:tab w:val="decimal" w:pos="972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B135ED1" w14:textId="77777777" w:rsidR="005B616B" w:rsidRPr="005B616B" w:rsidRDefault="005B616B" w:rsidP="005B616B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129276F" w14:textId="77777777" w:rsidR="005B616B" w:rsidRPr="005B616B" w:rsidRDefault="005B616B" w:rsidP="005B616B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2DA86F2" w14:textId="77777777" w:rsidR="005B616B" w:rsidRPr="005B616B" w:rsidRDefault="005B616B" w:rsidP="005B616B">
            <w:pPr>
              <w:tabs>
                <w:tab w:val="decimal" w:pos="605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3477BF8B" w14:textId="77777777" w:rsidR="005B616B" w:rsidRPr="005B616B" w:rsidRDefault="005B616B" w:rsidP="005B616B">
            <w:pPr>
              <w:tabs>
                <w:tab w:val="decimal" w:pos="88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0FBFD5D" w14:textId="2E80D27C" w:rsidR="005B616B" w:rsidRPr="005B616B" w:rsidRDefault="005336BC" w:rsidP="005B616B">
            <w:pPr>
              <w:tabs>
                <w:tab w:val="decimal" w:pos="793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(18)</w:t>
            </w:r>
          </w:p>
        </w:tc>
      </w:tr>
      <w:tr w:rsidR="00BB00DD" w:rsidRPr="005B616B" w14:paraId="7E3082EA" w14:textId="77777777" w:rsidTr="005B616B">
        <w:tc>
          <w:tcPr>
            <w:tcW w:w="2250" w:type="dxa"/>
          </w:tcPr>
          <w:p w14:paraId="75676B92" w14:textId="77777777" w:rsidR="00BB00DD" w:rsidRPr="005B616B" w:rsidRDefault="00BB00DD" w:rsidP="005B616B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5B616B">
              <w:rPr>
                <w:rFonts w:ascii="Angsana New" w:hAnsi="Angsana New"/>
                <w:sz w:val="20"/>
                <w:szCs w:val="20"/>
                <w:cs/>
              </w:rPr>
              <w:t>ค่าใช้จ่ายส่วนกลาง</w:t>
            </w:r>
          </w:p>
        </w:tc>
        <w:tc>
          <w:tcPr>
            <w:tcW w:w="1260" w:type="dxa"/>
            <w:vAlign w:val="bottom"/>
          </w:tcPr>
          <w:p w14:paraId="1B96B42E" w14:textId="77777777" w:rsidR="00BB00DD" w:rsidRPr="005B616B" w:rsidRDefault="00BB00DD" w:rsidP="005B616B">
            <w:pPr>
              <w:tabs>
                <w:tab w:val="decimal" w:pos="79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7F8B112A" w14:textId="77777777" w:rsidR="00BB00DD" w:rsidRPr="005B616B" w:rsidRDefault="00BB00DD" w:rsidP="005B616B">
            <w:pPr>
              <w:tabs>
                <w:tab w:val="decimal" w:pos="97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51E6AE7" w14:textId="77777777" w:rsidR="00BB00DD" w:rsidRPr="005B616B" w:rsidRDefault="00BB00DD" w:rsidP="005B616B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AF7D019" w14:textId="77777777" w:rsidR="00BB00DD" w:rsidRPr="005B616B" w:rsidRDefault="00BB00DD" w:rsidP="005B616B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FF7210E" w14:textId="77777777" w:rsidR="00BB00DD" w:rsidRPr="005B616B" w:rsidRDefault="00BB00DD" w:rsidP="005B616B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66BBE4FC" w14:textId="77777777" w:rsidR="00BB00DD" w:rsidRPr="005B616B" w:rsidRDefault="00BB00DD" w:rsidP="005B616B">
            <w:pPr>
              <w:tabs>
                <w:tab w:val="decimal" w:pos="88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514C7BA6" w14:textId="35D0005B" w:rsidR="00BB00DD" w:rsidRPr="005B616B" w:rsidRDefault="00BB00DD" w:rsidP="005B616B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B616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5B616B">
              <w:rPr>
                <w:rFonts w:ascii="Angsana New" w:hAnsi="Angsana New"/>
                <w:sz w:val="20"/>
                <w:szCs w:val="20"/>
              </w:rPr>
              <w:t>1,</w:t>
            </w:r>
            <w:r w:rsidR="005336BC">
              <w:rPr>
                <w:rFonts w:ascii="Angsana New" w:hAnsi="Angsana New"/>
                <w:sz w:val="20"/>
                <w:szCs w:val="20"/>
              </w:rPr>
              <w:t>63</w:t>
            </w:r>
            <w:r w:rsidR="00C62C26">
              <w:rPr>
                <w:rFonts w:ascii="Angsana New" w:hAnsi="Angsana New"/>
                <w:sz w:val="20"/>
                <w:szCs w:val="20"/>
              </w:rPr>
              <w:t>1</w:t>
            </w:r>
            <w:r w:rsidRPr="005B616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BB00DD" w:rsidRPr="005B616B" w14:paraId="5FE30769" w14:textId="77777777" w:rsidTr="005B616B">
        <w:tc>
          <w:tcPr>
            <w:tcW w:w="2250" w:type="dxa"/>
          </w:tcPr>
          <w:p w14:paraId="261B55A1" w14:textId="77777777" w:rsidR="00BB00DD" w:rsidRPr="005B616B" w:rsidRDefault="00BB00DD" w:rsidP="005B616B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5B616B">
              <w:rPr>
                <w:rFonts w:ascii="Angsana New" w:hAnsi="Angsana New"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1260" w:type="dxa"/>
            <w:vAlign w:val="bottom"/>
          </w:tcPr>
          <w:p w14:paraId="01B0B677" w14:textId="77777777" w:rsidR="00BB00DD" w:rsidRPr="005B616B" w:rsidRDefault="00BB00DD" w:rsidP="005B616B">
            <w:pPr>
              <w:tabs>
                <w:tab w:val="decimal" w:pos="79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7354B6D0" w14:textId="77777777" w:rsidR="00BB00DD" w:rsidRPr="005B616B" w:rsidRDefault="00BB00DD" w:rsidP="005B616B">
            <w:pPr>
              <w:tabs>
                <w:tab w:val="decimal" w:pos="97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3F643A0" w14:textId="77777777" w:rsidR="00BB00DD" w:rsidRPr="005B616B" w:rsidRDefault="00BB00DD" w:rsidP="005B616B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98D177B" w14:textId="77777777" w:rsidR="00BB00DD" w:rsidRPr="005B616B" w:rsidRDefault="00BB00DD" w:rsidP="005B616B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4CAB906" w14:textId="77777777" w:rsidR="00BB00DD" w:rsidRPr="005B616B" w:rsidRDefault="00BB00DD" w:rsidP="005B616B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5029183C" w14:textId="77777777" w:rsidR="00BB00DD" w:rsidRPr="005B616B" w:rsidRDefault="00BB00DD" w:rsidP="005B616B">
            <w:pPr>
              <w:tabs>
                <w:tab w:val="decimal" w:pos="88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539395B4" w14:textId="5F8185AE" w:rsidR="00BB00DD" w:rsidRPr="005B616B" w:rsidRDefault="00BB00DD" w:rsidP="005B616B">
            <w:pPr>
              <w:tabs>
                <w:tab w:val="decimal" w:pos="793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B616B">
              <w:rPr>
                <w:rFonts w:ascii="Angsana New" w:hAnsi="Angsana New"/>
                <w:sz w:val="20"/>
                <w:szCs w:val="20"/>
              </w:rPr>
              <w:t>1,</w:t>
            </w:r>
            <w:r w:rsidR="005336BC">
              <w:rPr>
                <w:rFonts w:ascii="Angsana New" w:hAnsi="Angsana New"/>
                <w:sz w:val="20"/>
                <w:szCs w:val="20"/>
              </w:rPr>
              <w:t>557</w:t>
            </w:r>
          </w:p>
        </w:tc>
      </w:tr>
      <w:tr w:rsidR="00BB00DD" w:rsidRPr="005B616B" w14:paraId="6A881730" w14:textId="77777777" w:rsidTr="005B616B">
        <w:tc>
          <w:tcPr>
            <w:tcW w:w="2250" w:type="dxa"/>
          </w:tcPr>
          <w:p w14:paraId="23A02C00" w14:textId="77777777" w:rsidR="00BB00DD" w:rsidRPr="005B616B" w:rsidRDefault="00BB00DD" w:rsidP="005B616B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5B616B">
              <w:rPr>
                <w:rFonts w:ascii="Angsana New" w:hAnsi="Angsana New"/>
                <w:sz w:val="20"/>
                <w:szCs w:val="20"/>
                <w:cs/>
              </w:rPr>
              <w:t>ภาษีเงินได้นิติบุคคล</w:t>
            </w:r>
          </w:p>
        </w:tc>
        <w:tc>
          <w:tcPr>
            <w:tcW w:w="1260" w:type="dxa"/>
            <w:vAlign w:val="bottom"/>
          </w:tcPr>
          <w:p w14:paraId="52C4C235" w14:textId="77777777" w:rsidR="00BB00DD" w:rsidRPr="005B616B" w:rsidRDefault="00BB00DD" w:rsidP="005B616B">
            <w:pPr>
              <w:tabs>
                <w:tab w:val="decimal" w:pos="79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615B4CA9" w14:textId="77777777" w:rsidR="00BB00DD" w:rsidRPr="005B616B" w:rsidRDefault="00BB00DD" w:rsidP="005B616B">
            <w:pPr>
              <w:tabs>
                <w:tab w:val="decimal" w:pos="97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698CE55" w14:textId="77777777" w:rsidR="00BB00DD" w:rsidRPr="005B616B" w:rsidRDefault="00BB00DD" w:rsidP="005B616B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F304BAD" w14:textId="77777777" w:rsidR="00BB00DD" w:rsidRPr="005B616B" w:rsidRDefault="00BB00DD" w:rsidP="005B616B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6AD3F98C" w14:textId="77777777" w:rsidR="00BB00DD" w:rsidRPr="005B616B" w:rsidRDefault="00BB00DD" w:rsidP="005B616B">
            <w:pPr>
              <w:tabs>
                <w:tab w:val="decimal" w:pos="79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6119578F" w14:textId="77777777" w:rsidR="00BB00DD" w:rsidRPr="005B616B" w:rsidRDefault="00BB00DD" w:rsidP="005B616B">
            <w:pPr>
              <w:tabs>
                <w:tab w:val="decimal" w:pos="97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440F1C7" w14:textId="6F0B6D11" w:rsidR="00BB00DD" w:rsidRPr="005B616B" w:rsidRDefault="00BB00DD" w:rsidP="005B616B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B616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5336BC">
              <w:rPr>
                <w:rFonts w:ascii="Angsana New" w:hAnsi="Angsana New"/>
                <w:sz w:val="20"/>
                <w:szCs w:val="20"/>
              </w:rPr>
              <w:t>3</w:t>
            </w:r>
            <w:r w:rsidR="00C62C26">
              <w:rPr>
                <w:rFonts w:ascii="Angsana New" w:hAnsi="Angsana New"/>
                <w:sz w:val="20"/>
                <w:szCs w:val="20"/>
              </w:rPr>
              <w:t>93</w:t>
            </w:r>
            <w:r w:rsidRPr="005B616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BB00DD" w:rsidRPr="00253AEC" w14:paraId="533B92EF" w14:textId="77777777" w:rsidTr="005B616B">
        <w:tc>
          <w:tcPr>
            <w:tcW w:w="2250" w:type="dxa"/>
          </w:tcPr>
          <w:p w14:paraId="01EE799D" w14:textId="77777777" w:rsidR="00BB00DD" w:rsidRPr="005B616B" w:rsidRDefault="00BB00DD" w:rsidP="005B616B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5B616B">
              <w:rPr>
                <w:rFonts w:ascii="Angsana New" w:hAnsi="Angsana New"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260" w:type="dxa"/>
            <w:vAlign w:val="bottom"/>
          </w:tcPr>
          <w:p w14:paraId="34BC221A" w14:textId="77777777" w:rsidR="00BB00DD" w:rsidRPr="005B616B" w:rsidRDefault="00BB00DD" w:rsidP="005B616B">
            <w:pPr>
              <w:tabs>
                <w:tab w:val="decimal" w:pos="79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3074FD6A" w14:textId="77777777" w:rsidR="00BB00DD" w:rsidRPr="005B616B" w:rsidRDefault="00BB00DD" w:rsidP="005B616B">
            <w:pPr>
              <w:tabs>
                <w:tab w:val="decimal" w:pos="97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32A9E4E" w14:textId="77777777" w:rsidR="00BB00DD" w:rsidRPr="005B616B" w:rsidRDefault="00BB00DD" w:rsidP="005B616B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507E529" w14:textId="77777777" w:rsidR="00BB00DD" w:rsidRPr="005B616B" w:rsidRDefault="00BB00DD" w:rsidP="005B616B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7AEF3307" w14:textId="77777777" w:rsidR="00BB00DD" w:rsidRPr="005B616B" w:rsidRDefault="00BB00DD" w:rsidP="005B616B">
            <w:pPr>
              <w:tabs>
                <w:tab w:val="decimal" w:pos="79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45858B47" w14:textId="77777777" w:rsidR="00BB00DD" w:rsidRPr="005B616B" w:rsidRDefault="00BB00DD" w:rsidP="005B616B">
            <w:pPr>
              <w:tabs>
                <w:tab w:val="decimal" w:pos="97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F3D06D3" w14:textId="75ABC721" w:rsidR="00BB00DD" w:rsidRPr="00253AEC" w:rsidRDefault="00BB00DD" w:rsidP="005B616B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B616B">
              <w:rPr>
                <w:rFonts w:ascii="Angsana New" w:hAnsi="Angsana New"/>
                <w:sz w:val="20"/>
                <w:szCs w:val="20"/>
              </w:rPr>
              <w:t>1,</w:t>
            </w:r>
            <w:r w:rsidR="005336BC">
              <w:rPr>
                <w:rFonts w:ascii="Angsana New" w:hAnsi="Angsana New"/>
                <w:sz w:val="20"/>
                <w:szCs w:val="20"/>
              </w:rPr>
              <w:t>1</w:t>
            </w:r>
            <w:r w:rsidR="00C62C26">
              <w:rPr>
                <w:rFonts w:ascii="Angsana New" w:hAnsi="Angsana New"/>
                <w:sz w:val="20"/>
                <w:szCs w:val="20"/>
              </w:rPr>
              <w:t>64</w:t>
            </w:r>
          </w:p>
        </w:tc>
      </w:tr>
      <w:tr w:rsidR="002A2E4F" w:rsidRPr="00253AEC" w14:paraId="113E48F2" w14:textId="77777777" w:rsidTr="005B616B">
        <w:tc>
          <w:tcPr>
            <w:tcW w:w="2250" w:type="dxa"/>
          </w:tcPr>
          <w:p w14:paraId="55762723" w14:textId="77777777" w:rsidR="002A2E4F" w:rsidRPr="00253AEC" w:rsidRDefault="002A2E4F" w:rsidP="006936E6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40" w:type="dxa"/>
            <w:gridSpan w:val="7"/>
          </w:tcPr>
          <w:p w14:paraId="30C85A55" w14:textId="77777777" w:rsidR="002A2E4F" w:rsidRPr="00253AEC" w:rsidRDefault="002A2E4F" w:rsidP="005B616B">
            <w:pPr>
              <w:ind w:right="-4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(หน่วย: ล้านบาท)</w:t>
            </w:r>
          </w:p>
        </w:tc>
      </w:tr>
      <w:tr w:rsidR="002A2E4F" w:rsidRPr="00253AEC" w14:paraId="6EC157CD" w14:textId="77777777" w:rsidTr="005B616B">
        <w:tc>
          <w:tcPr>
            <w:tcW w:w="2250" w:type="dxa"/>
          </w:tcPr>
          <w:p w14:paraId="1D812C21" w14:textId="77777777" w:rsidR="002A2E4F" w:rsidRPr="00253AEC" w:rsidRDefault="002A2E4F" w:rsidP="006936E6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40" w:type="dxa"/>
            <w:gridSpan w:val="7"/>
          </w:tcPr>
          <w:p w14:paraId="7F86BB03" w14:textId="77777777" w:rsidR="002A2E4F" w:rsidRPr="00253AEC" w:rsidRDefault="002A2E4F" w:rsidP="006936E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สำหรับงวด</w:t>
            </w:r>
            <w:r w:rsidRPr="00253AEC">
              <w:rPr>
                <w:rFonts w:ascii="Angsana New" w:hAnsi="Angsana New" w:hint="cs"/>
                <w:sz w:val="20"/>
                <w:szCs w:val="20"/>
                <w:cs/>
              </w:rPr>
              <w:t>หก</w:t>
            </w:r>
            <w:r w:rsidRPr="00253AEC">
              <w:rPr>
                <w:rFonts w:ascii="Angsana New" w:hAnsi="Angsana New"/>
                <w:sz w:val="20"/>
                <w:szCs w:val="20"/>
                <w:cs/>
              </w:rPr>
              <w:t xml:space="preserve">เดือนสิ้นสุดวันที่ </w:t>
            </w:r>
            <w:r w:rsidRPr="00253AEC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253AEC">
              <w:rPr>
                <w:rFonts w:ascii="Angsana New" w:hAnsi="Angsana New" w:hint="cs"/>
                <w:sz w:val="20"/>
                <w:szCs w:val="20"/>
                <w:cs/>
              </w:rPr>
              <w:t>มิถุนายน</w:t>
            </w:r>
            <w:r w:rsidRPr="00253AEC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253AEC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</w:tr>
      <w:tr w:rsidR="00C34703" w:rsidRPr="00253AEC" w14:paraId="009F5B48" w14:textId="77777777" w:rsidTr="005B616B">
        <w:tc>
          <w:tcPr>
            <w:tcW w:w="2250" w:type="dxa"/>
          </w:tcPr>
          <w:p w14:paraId="0A523B1A" w14:textId="77777777" w:rsidR="00C34703" w:rsidRPr="00253AEC" w:rsidRDefault="00C34703" w:rsidP="00C34703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0FB21004" w14:textId="77777777" w:rsidR="00C34703" w:rsidRPr="00253AEC" w:rsidRDefault="00C34703" w:rsidP="00C34703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3D1D2C71" w14:textId="77777777" w:rsidR="00C34703" w:rsidRPr="00253AEC" w:rsidRDefault="00C34703" w:rsidP="00C34703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ธุรกิจบริหารอาคารบริหารงานโครงการ</w:t>
            </w:r>
          </w:p>
        </w:tc>
        <w:tc>
          <w:tcPr>
            <w:tcW w:w="900" w:type="dxa"/>
          </w:tcPr>
          <w:p w14:paraId="233EAD5D" w14:textId="77777777" w:rsidR="00C34703" w:rsidRPr="00253AEC" w:rsidRDefault="00C34703" w:rsidP="00C34703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68D991C" w14:textId="77777777" w:rsidR="00C34703" w:rsidRPr="00253AEC" w:rsidRDefault="00C34703" w:rsidP="00C34703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71379638" w14:textId="77777777" w:rsidR="00C34703" w:rsidRPr="00253AEC" w:rsidRDefault="00C34703" w:rsidP="00C34703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7C8AD462" w14:textId="2A06608D" w:rsidR="00C34703" w:rsidRPr="00253AEC" w:rsidRDefault="00C34703" w:rsidP="00C34703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A58AB">
              <w:rPr>
                <w:rFonts w:ascii="Angsana New" w:hAnsi="Angsana New"/>
                <w:sz w:val="20"/>
                <w:szCs w:val="20"/>
                <w:cs/>
              </w:rPr>
              <w:t>รายการปรับปรุง</w:t>
            </w:r>
          </w:p>
        </w:tc>
        <w:tc>
          <w:tcPr>
            <w:tcW w:w="1080" w:type="dxa"/>
          </w:tcPr>
          <w:p w14:paraId="75029F1F" w14:textId="77777777" w:rsidR="00C34703" w:rsidRPr="00253AEC" w:rsidRDefault="00C34703" w:rsidP="00C34703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34703" w:rsidRPr="00253AEC" w14:paraId="3B7A2B9A" w14:textId="77777777" w:rsidTr="005B616B">
        <w:tc>
          <w:tcPr>
            <w:tcW w:w="2250" w:type="dxa"/>
          </w:tcPr>
          <w:p w14:paraId="7C7D85BC" w14:textId="77777777" w:rsidR="00C34703" w:rsidRPr="00253AEC" w:rsidRDefault="00C34703" w:rsidP="00C34703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7680806B" w14:textId="77777777" w:rsidR="00C34703" w:rsidRPr="00253AEC" w:rsidRDefault="00C34703" w:rsidP="00C34703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ธุรกิจ</w:t>
            </w:r>
          </w:p>
        </w:tc>
        <w:tc>
          <w:tcPr>
            <w:tcW w:w="1440" w:type="dxa"/>
          </w:tcPr>
          <w:p w14:paraId="3ACB8FAB" w14:textId="77777777" w:rsidR="00C34703" w:rsidRPr="00253AEC" w:rsidRDefault="00C34703" w:rsidP="00C34703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และนายหน้าซื้อขาย</w:t>
            </w:r>
          </w:p>
        </w:tc>
        <w:tc>
          <w:tcPr>
            <w:tcW w:w="900" w:type="dxa"/>
          </w:tcPr>
          <w:p w14:paraId="2E536445" w14:textId="77777777" w:rsidR="00C34703" w:rsidRPr="00253AEC" w:rsidRDefault="00C34703" w:rsidP="00C34703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ธุรกิจบริหาร</w:t>
            </w:r>
          </w:p>
        </w:tc>
        <w:tc>
          <w:tcPr>
            <w:tcW w:w="900" w:type="dxa"/>
          </w:tcPr>
          <w:p w14:paraId="503A7A0A" w14:textId="77777777" w:rsidR="00C34703" w:rsidRPr="00253AEC" w:rsidRDefault="00C34703" w:rsidP="00C34703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E68BCB4" w14:textId="51B2C1CF" w:rsidR="00C34703" w:rsidRPr="00253AEC" w:rsidRDefault="00C34703" w:rsidP="00C34703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1077F">
              <w:rPr>
                <w:rFonts w:ascii="Angsana New" w:hAnsi="Angsana New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170" w:type="dxa"/>
          </w:tcPr>
          <w:p w14:paraId="431C34E2" w14:textId="1D3BF749" w:rsidR="00C34703" w:rsidRPr="00253AEC" w:rsidRDefault="00C34703" w:rsidP="00C34703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และ</w:t>
            </w:r>
            <w:r w:rsidRPr="00253AEC">
              <w:rPr>
                <w:rFonts w:ascii="Angsana New" w:hAnsi="Angsana New"/>
                <w:sz w:val="20"/>
                <w:szCs w:val="20"/>
                <w:cs/>
              </w:rPr>
              <w:t>ตัดรายการ</w:t>
            </w:r>
          </w:p>
        </w:tc>
        <w:tc>
          <w:tcPr>
            <w:tcW w:w="1080" w:type="dxa"/>
          </w:tcPr>
          <w:p w14:paraId="2C25A6BB" w14:textId="77777777" w:rsidR="00C34703" w:rsidRPr="00253AEC" w:rsidRDefault="00C34703" w:rsidP="00C34703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34703" w:rsidRPr="00253AEC" w14:paraId="16101492" w14:textId="77777777" w:rsidTr="005B616B">
        <w:tc>
          <w:tcPr>
            <w:tcW w:w="2250" w:type="dxa"/>
          </w:tcPr>
          <w:p w14:paraId="58E77A5A" w14:textId="77777777" w:rsidR="00C34703" w:rsidRPr="00253AEC" w:rsidRDefault="00C34703" w:rsidP="00C34703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434DAC81" w14:textId="77777777" w:rsidR="00C34703" w:rsidRPr="00253AEC" w:rsidRDefault="00C34703" w:rsidP="00C62C2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440" w:type="dxa"/>
          </w:tcPr>
          <w:p w14:paraId="15DFBA97" w14:textId="77777777" w:rsidR="00C34703" w:rsidRPr="00253AEC" w:rsidRDefault="00C34703" w:rsidP="00C62C2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900" w:type="dxa"/>
          </w:tcPr>
          <w:p w14:paraId="4305F1A5" w14:textId="77777777" w:rsidR="00C34703" w:rsidRPr="00253AEC" w:rsidRDefault="00C34703" w:rsidP="00C62C2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โรงแรม</w:t>
            </w:r>
          </w:p>
        </w:tc>
        <w:tc>
          <w:tcPr>
            <w:tcW w:w="900" w:type="dxa"/>
          </w:tcPr>
          <w:p w14:paraId="56142906" w14:textId="77777777" w:rsidR="00C34703" w:rsidRPr="00253AEC" w:rsidRDefault="00C34703" w:rsidP="00C62C2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ธุรกิจอื่น ๆ</w:t>
            </w:r>
          </w:p>
        </w:tc>
        <w:tc>
          <w:tcPr>
            <w:tcW w:w="990" w:type="dxa"/>
          </w:tcPr>
          <w:p w14:paraId="5E769C1A" w14:textId="79C11368" w:rsidR="00C34703" w:rsidRPr="00253AEC" w:rsidRDefault="00C34703" w:rsidP="00C62C2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ที่รายงาน</w:t>
            </w:r>
          </w:p>
        </w:tc>
        <w:tc>
          <w:tcPr>
            <w:tcW w:w="1170" w:type="dxa"/>
          </w:tcPr>
          <w:p w14:paraId="074F71E2" w14:textId="014678D6" w:rsidR="00C34703" w:rsidRPr="00253AEC" w:rsidRDefault="00C34703" w:rsidP="00C62C2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080" w:type="dxa"/>
          </w:tcPr>
          <w:p w14:paraId="0DD095D0" w14:textId="77777777" w:rsidR="00C34703" w:rsidRPr="00253AEC" w:rsidRDefault="00C34703" w:rsidP="00C62C2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2A2E4F" w:rsidRPr="00253AEC" w14:paraId="69C56019" w14:textId="77777777" w:rsidTr="005B616B">
        <w:tc>
          <w:tcPr>
            <w:tcW w:w="2250" w:type="dxa"/>
          </w:tcPr>
          <w:p w14:paraId="01F1EDE0" w14:textId="77777777" w:rsidR="002A2E4F" w:rsidRPr="00253AEC" w:rsidRDefault="002A2E4F" w:rsidP="006936E6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</w:t>
            </w:r>
            <w:r w:rsidRPr="00253AEC">
              <w:rPr>
                <w:rFonts w:ascii="Angsana New" w:hAnsi="Angsana New" w:hint="cs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260" w:type="dxa"/>
          </w:tcPr>
          <w:p w14:paraId="393F4CC5" w14:textId="77777777" w:rsidR="002A2E4F" w:rsidRPr="00253AEC" w:rsidRDefault="002A2E4F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4C70E35B" w14:textId="77777777" w:rsidR="002A2E4F" w:rsidRPr="00253AEC" w:rsidRDefault="002A2E4F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1CEF6F9" w14:textId="77777777" w:rsidR="002A2E4F" w:rsidRPr="00253AEC" w:rsidRDefault="002A2E4F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BE56AED" w14:textId="77777777" w:rsidR="002A2E4F" w:rsidRPr="00253AEC" w:rsidRDefault="002A2E4F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B43CFFA" w14:textId="77777777" w:rsidR="002A2E4F" w:rsidRPr="00253AEC" w:rsidRDefault="002A2E4F" w:rsidP="00D93C14">
            <w:pPr>
              <w:tabs>
                <w:tab w:val="decimal" w:pos="605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38E8769" w14:textId="77777777" w:rsidR="002A2E4F" w:rsidRPr="00253AEC" w:rsidRDefault="002A2E4F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DED759A" w14:textId="77777777" w:rsidR="002A2E4F" w:rsidRPr="00253AEC" w:rsidRDefault="002A2E4F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A2E4F" w:rsidRPr="00253AEC" w14:paraId="39FFD80C" w14:textId="77777777" w:rsidTr="005B616B">
        <w:tc>
          <w:tcPr>
            <w:tcW w:w="2250" w:type="dxa"/>
          </w:tcPr>
          <w:p w14:paraId="5404800A" w14:textId="77777777" w:rsidR="002A2E4F" w:rsidRPr="00253AEC" w:rsidRDefault="002A2E4F" w:rsidP="006936E6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- โครงการบ้าน</w:t>
            </w:r>
          </w:p>
        </w:tc>
        <w:tc>
          <w:tcPr>
            <w:tcW w:w="1260" w:type="dxa"/>
            <w:vAlign w:val="bottom"/>
          </w:tcPr>
          <w:p w14:paraId="4BB0DB1F" w14:textId="77777777" w:rsidR="002A2E4F" w:rsidRPr="00253AEC" w:rsidRDefault="002A2E4F" w:rsidP="006936E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</w:rPr>
              <w:t>8,765</w:t>
            </w:r>
          </w:p>
        </w:tc>
        <w:tc>
          <w:tcPr>
            <w:tcW w:w="1440" w:type="dxa"/>
            <w:vAlign w:val="bottom"/>
          </w:tcPr>
          <w:p w14:paraId="5AD305C8" w14:textId="77777777" w:rsidR="002A2E4F" w:rsidRPr="00253AEC" w:rsidRDefault="002A2E4F" w:rsidP="006936E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C91BB78" w14:textId="77777777" w:rsidR="002A2E4F" w:rsidRPr="00253AEC" w:rsidRDefault="002A2E4F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DD1E76D" w14:textId="77777777" w:rsidR="002A2E4F" w:rsidRPr="00253AEC" w:rsidRDefault="002A2E4F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8A80BC0" w14:textId="77777777" w:rsidR="002A2E4F" w:rsidRPr="00253AEC" w:rsidRDefault="002A2E4F" w:rsidP="00D93C14">
            <w:pPr>
              <w:tabs>
                <w:tab w:val="decimal" w:pos="605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11D7A5B6" w14:textId="77777777" w:rsidR="002A2E4F" w:rsidRPr="00253AEC" w:rsidRDefault="002A2E4F" w:rsidP="006936E6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18FCEC3E" w14:textId="77777777" w:rsidR="002A2E4F" w:rsidRPr="00253AEC" w:rsidRDefault="002A2E4F" w:rsidP="006936E6">
            <w:pPr>
              <w:tabs>
                <w:tab w:val="decimal" w:pos="61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A2E4F" w:rsidRPr="00253AEC" w14:paraId="0303C186" w14:textId="77777777" w:rsidTr="005B616B">
        <w:tc>
          <w:tcPr>
            <w:tcW w:w="2250" w:type="dxa"/>
          </w:tcPr>
          <w:p w14:paraId="27100FD0" w14:textId="77777777" w:rsidR="002A2E4F" w:rsidRPr="00253AEC" w:rsidRDefault="002A2E4F" w:rsidP="006936E6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- โครงการคอนโดมิเนียม</w:t>
            </w:r>
          </w:p>
        </w:tc>
        <w:tc>
          <w:tcPr>
            <w:tcW w:w="1260" w:type="dxa"/>
            <w:vAlign w:val="bottom"/>
          </w:tcPr>
          <w:p w14:paraId="2E3B7508" w14:textId="77777777" w:rsidR="002A2E4F" w:rsidRPr="00253AEC" w:rsidRDefault="002A2E4F" w:rsidP="006936E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4,528</w:t>
            </w:r>
          </w:p>
        </w:tc>
        <w:tc>
          <w:tcPr>
            <w:tcW w:w="1440" w:type="dxa"/>
            <w:vAlign w:val="bottom"/>
          </w:tcPr>
          <w:p w14:paraId="3A057EE9" w14:textId="77777777" w:rsidR="002A2E4F" w:rsidRPr="00253AEC" w:rsidRDefault="002A2E4F" w:rsidP="006936E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FE283A9" w14:textId="77777777" w:rsidR="002A2E4F" w:rsidRPr="00253AEC" w:rsidRDefault="002A2E4F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FE1F47D" w14:textId="77777777" w:rsidR="002A2E4F" w:rsidRPr="00253AEC" w:rsidRDefault="002A2E4F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0A6D3043" w14:textId="77777777" w:rsidR="002A2E4F" w:rsidRPr="00253AEC" w:rsidRDefault="002A2E4F" w:rsidP="00D93C14">
            <w:pPr>
              <w:tabs>
                <w:tab w:val="decimal" w:pos="605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19E12D72" w14:textId="77777777" w:rsidR="002A2E4F" w:rsidRPr="00253AEC" w:rsidRDefault="002A2E4F" w:rsidP="006936E6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6E991D3E" w14:textId="77777777" w:rsidR="002A2E4F" w:rsidRPr="00253AEC" w:rsidRDefault="002A2E4F" w:rsidP="006936E6">
            <w:pPr>
              <w:tabs>
                <w:tab w:val="decimal" w:pos="61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A2E4F" w:rsidRPr="00253AEC" w14:paraId="521155C2" w14:textId="77777777" w:rsidTr="005B616B">
        <w:tc>
          <w:tcPr>
            <w:tcW w:w="2250" w:type="dxa"/>
          </w:tcPr>
          <w:p w14:paraId="4223D7AB" w14:textId="77777777" w:rsidR="002A2E4F" w:rsidRPr="00253AEC" w:rsidRDefault="002A2E4F" w:rsidP="006936E6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7415987B" w14:textId="77777777" w:rsidR="002A2E4F" w:rsidRPr="00253AEC" w:rsidRDefault="002A2E4F" w:rsidP="006936E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13,293</w:t>
            </w:r>
          </w:p>
        </w:tc>
        <w:tc>
          <w:tcPr>
            <w:tcW w:w="1440" w:type="dxa"/>
            <w:vAlign w:val="bottom"/>
          </w:tcPr>
          <w:p w14:paraId="7B87A3F6" w14:textId="77777777" w:rsidR="002A2E4F" w:rsidRPr="00253AEC" w:rsidRDefault="002A2E4F" w:rsidP="006936E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DAA092F" w14:textId="77777777" w:rsidR="002A2E4F" w:rsidRPr="00253AEC" w:rsidRDefault="002A2E4F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F2F0A72" w14:textId="77777777" w:rsidR="002A2E4F" w:rsidRPr="00253AEC" w:rsidRDefault="002A2E4F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AB07DFF" w14:textId="77777777" w:rsidR="002A2E4F" w:rsidRPr="00253AEC" w:rsidRDefault="002A2E4F" w:rsidP="00D93C14">
            <w:pPr>
              <w:tabs>
                <w:tab w:val="decimal" w:pos="605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0FDE7D86" w14:textId="77777777" w:rsidR="002A2E4F" w:rsidRPr="00253AEC" w:rsidRDefault="002A2E4F" w:rsidP="006936E6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65824802" w14:textId="77777777" w:rsidR="002A2E4F" w:rsidRPr="00253AEC" w:rsidRDefault="002A2E4F" w:rsidP="006936E6">
            <w:pPr>
              <w:tabs>
                <w:tab w:val="decimal" w:pos="61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A2E4F" w:rsidRPr="00253AEC" w14:paraId="0AB43746" w14:textId="77777777" w:rsidTr="005B616B">
        <w:tc>
          <w:tcPr>
            <w:tcW w:w="2250" w:type="dxa"/>
          </w:tcPr>
          <w:p w14:paraId="7E13D5EE" w14:textId="77777777" w:rsidR="002A2E4F" w:rsidRPr="00253AEC" w:rsidRDefault="002A2E4F" w:rsidP="006936E6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รายได้จากการขายวัสดุก่อสร้าง</w:t>
            </w:r>
          </w:p>
        </w:tc>
        <w:tc>
          <w:tcPr>
            <w:tcW w:w="1260" w:type="dxa"/>
            <w:vAlign w:val="bottom"/>
          </w:tcPr>
          <w:p w14:paraId="5A02FF39" w14:textId="77777777" w:rsidR="002A2E4F" w:rsidRPr="00253AEC" w:rsidRDefault="002A2E4F" w:rsidP="006936E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</w:rPr>
              <w:t>52</w:t>
            </w:r>
          </w:p>
        </w:tc>
        <w:tc>
          <w:tcPr>
            <w:tcW w:w="1440" w:type="dxa"/>
            <w:vAlign w:val="bottom"/>
          </w:tcPr>
          <w:p w14:paraId="40061FF9" w14:textId="77777777" w:rsidR="002A2E4F" w:rsidRPr="00253AEC" w:rsidRDefault="002A2E4F" w:rsidP="006936E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6056D5F" w14:textId="77777777" w:rsidR="002A2E4F" w:rsidRPr="00253AEC" w:rsidRDefault="002A2E4F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941AE27" w14:textId="77777777" w:rsidR="002A2E4F" w:rsidRPr="00253AEC" w:rsidRDefault="002A2E4F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7C2E370" w14:textId="77777777" w:rsidR="002A2E4F" w:rsidRPr="00253AEC" w:rsidRDefault="002A2E4F" w:rsidP="00D93C14">
            <w:pPr>
              <w:tabs>
                <w:tab w:val="decimal" w:pos="605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1A9C0E4A" w14:textId="77777777" w:rsidR="002A2E4F" w:rsidRPr="00253AEC" w:rsidRDefault="002A2E4F" w:rsidP="006936E6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6FDCF51C" w14:textId="77777777" w:rsidR="002A2E4F" w:rsidRPr="00253AEC" w:rsidRDefault="002A2E4F" w:rsidP="006936E6">
            <w:pPr>
              <w:tabs>
                <w:tab w:val="decimal" w:pos="61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A2E4F" w:rsidRPr="00253AEC" w14:paraId="64BED911" w14:textId="77777777" w:rsidTr="005B616B">
        <w:tc>
          <w:tcPr>
            <w:tcW w:w="2250" w:type="dxa"/>
          </w:tcPr>
          <w:p w14:paraId="3EB934E6" w14:textId="77777777" w:rsidR="002A2E4F" w:rsidRPr="00253AEC" w:rsidRDefault="002A2E4F" w:rsidP="006936E6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รายได้จากโครงการเพื่อเช่า</w:t>
            </w:r>
          </w:p>
        </w:tc>
        <w:tc>
          <w:tcPr>
            <w:tcW w:w="1260" w:type="dxa"/>
            <w:vAlign w:val="bottom"/>
          </w:tcPr>
          <w:p w14:paraId="622F256F" w14:textId="77777777" w:rsidR="002A2E4F" w:rsidRPr="00253AEC" w:rsidRDefault="002A2E4F" w:rsidP="006936E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</w:rPr>
              <w:t>7</w:t>
            </w: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1440" w:type="dxa"/>
            <w:vAlign w:val="bottom"/>
          </w:tcPr>
          <w:p w14:paraId="45BBF0E9" w14:textId="77777777" w:rsidR="002A2E4F" w:rsidRPr="00253AEC" w:rsidRDefault="002A2E4F" w:rsidP="006936E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615EF76" w14:textId="77777777" w:rsidR="002A2E4F" w:rsidRPr="00253AEC" w:rsidRDefault="002A2E4F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2907363" w14:textId="77777777" w:rsidR="002A2E4F" w:rsidRPr="00253AEC" w:rsidRDefault="002A2E4F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AA75790" w14:textId="77777777" w:rsidR="002A2E4F" w:rsidRPr="00253AEC" w:rsidRDefault="002A2E4F" w:rsidP="00D93C14">
            <w:pPr>
              <w:tabs>
                <w:tab w:val="decimal" w:pos="605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20D6E470" w14:textId="77777777" w:rsidR="002A2E4F" w:rsidRPr="00253AEC" w:rsidRDefault="002A2E4F" w:rsidP="006936E6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6F066E35" w14:textId="77777777" w:rsidR="002A2E4F" w:rsidRPr="00253AEC" w:rsidRDefault="002A2E4F" w:rsidP="006936E6">
            <w:pPr>
              <w:tabs>
                <w:tab w:val="decimal" w:pos="61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A2E4F" w:rsidRPr="00253AEC" w14:paraId="030D5B54" w14:textId="77777777" w:rsidTr="005B616B">
        <w:tc>
          <w:tcPr>
            <w:tcW w:w="2250" w:type="dxa"/>
          </w:tcPr>
          <w:p w14:paraId="089A5E16" w14:textId="77777777" w:rsidR="002A2E4F" w:rsidRPr="00253AEC" w:rsidRDefault="002A2E4F" w:rsidP="006936E6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รายได้</w:t>
            </w:r>
            <w:r w:rsidRPr="00253AEC"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  <w:r w:rsidRPr="00253AEC">
              <w:rPr>
                <w:rFonts w:ascii="Angsana New" w:hAnsi="Angsana New"/>
                <w:sz w:val="20"/>
                <w:szCs w:val="20"/>
                <w:cs/>
              </w:rPr>
              <w:t>จากลูกค้าภายนอก</w:t>
            </w:r>
          </w:p>
        </w:tc>
        <w:tc>
          <w:tcPr>
            <w:tcW w:w="1260" w:type="dxa"/>
            <w:vAlign w:val="bottom"/>
          </w:tcPr>
          <w:p w14:paraId="25181D9A" w14:textId="77777777" w:rsidR="002A2E4F" w:rsidRPr="00253AEC" w:rsidRDefault="002A2E4F" w:rsidP="006936E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</w:rPr>
              <w:t>13,</w:t>
            </w:r>
            <w:r>
              <w:rPr>
                <w:rFonts w:ascii="Angsana New" w:hAnsi="Angsana New"/>
                <w:sz w:val="20"/>
                <w:szCs w:val="20"/>
              </w:rPr>
              <w:t>422</w:t>
            </w:r>
          </w:p>
        </w:tc>
        <w:tc>
          <w:tcPr>
            <w:tcW w:w="1440" w:type="dxa"/>
            <w:vAlign w:val="bottom"/>
          </w:tcPr>
          <w:p w14:paraId="29346BD9" w14:textId="77777777" w:rsidR="002A2E4F" w:rsidRPr="00253AEC" w:rsidRDefault="002A2E4F" w:rsidP="006936E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</w:rPr>
              <w:t>878</w:t>
            </w:r>
          </w:p>
        </w:tc>
        <w:tc>
          <w:tcPr>
            <w:tcW w:w="900" w:type="dxa"/>
          </w:tcPr>
          <w:p w14:paraId="5B1A2192" w14:textId="77777777" w:rsidR="002A2E4F" w:rsidRPr="00253AEC" w:rsidRDefault="002A2E4F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</w:rPr>
              <w:t>129</w:t>
            </w:r>
          </w:p>
        </w:tc>
        <w:tc>
          <w:tcPr>
            <w:tcW w:w="900" w:type="dxa"/>
            <w:vAlign w:val="bottom"/>
          </w:tcPr>
          <w:p w14:paraId="1486D1A8" w14:textId="77777777" w:rsidR="002A2E4F" w:rsidRPr="00253AEC" w:rsidRDefault="002A2E4F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</w:rPr>
              <w:t>110</w:t>
            </w:r>
          </w:p>
        </w:tc>
        <w:tc>
          <w:tcPr>
            <w:tcW w:w="990" w:type="dxa"/>
          </w:tcPr>
          <w:p w14:paraId="1325D7ED" w14:textId="77777777" w:rsidR="002A2E4F" w:rsidRPr="00253AEC" w:rsidRDefault="002A2E4F" w:rsidP="00D93C14">
            <w:pPr>
              <w:tabs>
                <w:tab w:val="decimal" w:pos="605"/>
              </w:tabs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</w:rPr>
              <w:t>14,</w:t>
            </w:r>
            <w:r>
              <w:rPr>
                <w:rFonts w:ascii="Angsana New" w:hAnsi="Angsana New"/>
                <w:sz w:val="20"/>
                <w:szCs w:val="20"/>
              </w:rPr>
              <w:t>539</w:t>
            </w:r>
          </w:p>
        </w:tc>
        <w:tc>
          <w:tcPr>
            <w:tcW w:w="1170" w:type="dxa"/>
            <w:vAlign w:val="bottom"/>
          </w:tcPr>
          <w:p w14:paraId="2DD953EC" w14:textId="77777777" w:rsidR="002A2E4F" w:rsidRPr="00253AEC" w:rsidRDefault="002A2E4F" w:rsidP="006936E6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057560C0" w14:textId="77777777" w:rsidR="002A2E4F" w:rsidRPr="00253AEC" w:rsidRDefault="002A2E4F" w:rsidP="006936E6">
            <w:pPr>
              <w:tabs>
                <w:tab w:val="decimal" w:pos="793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</w:rPr>
              <w:t>14,</w:t>
            </w:r>
            <w:r>
              <w:rPr>
                <w:rFonts w:ascii="Angsana New" w:hAnsi="Angsana New"/>
                <w:sz w:val="20"/>
                <w:szCs w:val="20"/>
              </w:rPr>
              <w:t>539</w:t>
            </w:r>
          </w:p>
        </w:tc>
      </w:tr>
      <w:tr w:rsidR="002A2E4F" w:rsidRPr="00253AEC" w14:paraId="5A1621AA" w14:textId="77777777" w:rsidTr="005B616B">
        <w:tc>
          <w:tcPr>
            <w:tcW w:w="2250" w:type="dxa"/>
          </w:tcPr>
          <w:p w14:paraId="3275541F" w14:textId="77777777" w:rsidR="002A2E4F" w:rsidRPr="00253AEC" w:rsidRDefault="002A2E4F" w:rsidP="006936E6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260" w:type="dxa"/>
            <w:vAlign w:val="bottom"/>
          </w:tcPr>
          <w:p w14:paraId="5A29025A" w14:textId="77777777" w:rsidR="002A2E4F" w:rsidRPr="00253AEC" w:rsidRDefault="002A2E4F" w:rsidP="006936E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</w:rPr>
              <w:t>41</w:t>
            </w:r>
          </w:p>
        </w:tc>
        <w:tc>
          <w:tcPr>
            <w:tcW w:w="1440" w:type="dxa"/>
            <w:vAlign w:val="bottom"/>
          </w:tcPr>
          <w:p w14:paraId="724C2669" w14:textId="77777777" w:rsidR="002A2E4F" w:rsidRPr="00253AEC" w:rsidRDefault="002A2E4F" w:rsidP="006936E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</w:rPr>
              <w:t>420</w:t>
            </w:r>
          </w:p>
        </w:tc>
        <w:tc>
          <w:tcPr>
            <w:tcW w:w="900" w:type="dxa"/>
          </w:tcPr>
          <w:p w14:paraId="6E6A83AD" w14:textId="77777777" w:rsidR="002A2E4F" w:rsidRPr="00253AEC" w:rsidRDefault="002A2E4F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074A75AB" w14:textId="77777777" w:rsidR="002A2E4F" w:rsidRPr="00253AEC" w:rsidRDefault="002A2E4F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</w:rPr>
              <w:t>11</w:t>
            </w:r>
          </w:p>
        </w:tc>
        <w:tc>
          <w:tcPr>
            <w:tcW w:w="990" w:type="dxa"/>
          </w:tcPr>
          <w:p w14:paraId="4E90D14D" w14:textId="77777777" w:rsidR="002A2E4F" w:rsidRPr="00253AEC" w:rsidRDefault="002A2E4F" w:rsidP="00D93C14">
            <w:pPr>
              <w:tabs>
                <w:tab w:val="decimal" w:pos="605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</w:rPr>
              <w:t>472</w:t>
            </w:r>
          </w:p>
        </w:tc>
        <w:tc>
          <w:tcPr>
            <w:tcW w:w="1170" w:type="dxa"/>
            <w:vAlign w:val="bottom"/>
          </w:tcPr>
          <w:p w14:paraId="24BA48F2" w14:textId="77777777" w:rsidR="002A2E4F" w:rsidRPr="00253AEC" w:rsidRDefault="002A2E4F" w:rsidP="006936E6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253AEC">
              <w:rPr>
                <w:rFonts w:ascii="Angsana New" w:hAnsi="Angsana New"/>
                <w:sz w:val="20"/>
                <w:szCs w:val="20"/>
              </w:rPr>
              <w:t>472</w:t>
            </w:r>
            <w:r w:rsidRPr="00253AEC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198D3AD1" w14:textId="77777777" w:rsidR="002A2E4F" w:rsidRPr="00253AEC" w:rsidRDefault="002A2E4F" w:rsidP="006936E6">
            <w:pPr>
              <w:tabs>
                <w:tab w:val="decimal" w:pos="793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</w:tr>
      <w:tr w:rsidR="002A2E4F" w:rsidRPr="00253AEC" w14:paraId="771A5719" w14:textId="77777777" w:rsidTr="005B616B">
        <w:trPr>
          <w:trHeight w:val="180"/>
        </w:trPr>
        <w:tc>
          <w:tcPr>
            <w:tcW w:w="2250" w:type="dxa"/>
          </w:tcPr>
          <w:p w14:paraId="1E166A60" w14:textId="77777777" w:rsidR="002A2E4F" w:rsidRPr="00253AEC" w:rsidRDefault="002A2E4F" w:rsidP="006936E6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260" w:type="dxa"/>
            <w:vAlign w:val="bottom"/>
          </w:tcPr>
          <w:p w14:paraId="5CFBA2C4" w14:textId="77777777" w:rsidR="002A2E4F" w:rsidRPr="00253AEC" w:rsidRDefault="002A2E4F" w:rsidP="006936E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</w:rPr>
              <w:t>266</w:t>
            </w:r>
          </w:p>
        </w:tc>
        <w:tc>
          <w:tcPr>
            <w:tcW w:w="1440" w:type="dxa"/>
            <w:vAlign w:val="bottom"/>
          </w:tcPr>
          <w:p w14:paraId="3CA01464" w14:textId="77777777" w:rsidR="002A2E4F" w:rsidRPr="00253AEC" w:rsidRDefault="002A2E4F" w:rsidP="006936E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</w:rPr>
              <w:t>22</w:t>
            </w:r>
          </w:p>
        </w:tc>
        <w:tc>
          <w:tcPr>
            <w:tcW w:w="900" w:type="dxa"/>
          </w:tcPr>
          <w:p w14:paraId="643B1C57" w14:textId="77777777" w:rsidR="002A2E4F" w:rsidRPr="00253AEC" w:rsidRDefault="002A2E4F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4ABB118B" w14:textId="77777777" w:rsidR="002A2E4F" w:rsidRPr="00253AEC" w:rsidRDefault="002A2E4F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990" w:type="dxa"/>
          </w:tcPr>
          <w:p w14:paraId="059CD678" w14:textId="77777777" w:rsidR="002A2E4F" w:rsidRPr="00253AEC" w:rsidRDefault="002A2E4F" w:rsidP="00D93C14">
            <w:pPr>
              <w:tabs>
                <w:tab w:val="decimal" w:pos="605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</w:rPr>
              <w:t>291</w:t>
            </w:r>
          </w:p>
        </w:tc>
        <w:tc>
          <w:tcPr>
            <w:tcW w:w="1170" w:type="dxa"/>
            <w:vAlign w:val="bottom"/>
          </w:tcPr>
          <w:p w14:paraId="6CDC6C51" w14:textId="77777777" w:rsidR="002A2E4F" w:rsidRPr="00253AEC" w:rsidRDefault="002A2E4F" w:rsidP="006936E6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253AEC">
              <w:rPr>
                <w:rFonts w:ascii="Angsana New" w:hAnsi="Angsana New"/>
                <w:sz w:val="20"/>
                <w:szCs w:val="20"/>
              </w:rPr>
              <w:t>204</w:t>
            </w:r>
            <w:r w:rsidRPr="00253AEC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5F345E81" w14:textId="77777777" w:rsidR="002A2E4F" w:rsidRPr="00253AEC" w:rsidRDefault="002A2E4F" w:rsidP="006936E6">
            <w:pPr>
              <w:tabs>
                <w:tab w:val="decimal" w:pos="793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</w:rPr>
              <w:t>87</w:t>
            </w:r>
          </w:p>
        </w:tc>
      </w:tr>
      <w:tr w:rsidR="002A2E4F" w:rsidRPr="00253AEC" w14:paraId="489979A0" w14:textId="77777777" w:rsidTr="005B616B">
        <w:tc>
          <w:tcPr>
            <w:tcW w:w="2250" w:type="dxa"/>
          </w:tcPr>
          <w:p w14:paraId="488C4AED" w14:textId="77777777" w:rsidR="002A2E4F" w:rsidRPr="00253AEC" w:rsidRDefault="002A2E4F" w:rsidP="006936E6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ค่าใช้จ่ายทางการเงิน</w:t>
            </w:r>
          </w:p>
        </w:tc>
        <w:tc>
          <w:tcPr>
            <w:tcW w:w="1260" w:type="dxa"/>
            <w:vAlign w:val="bottom"/>
          </w:tcPr>
          <w:p w14:paraId="49232EDA" w14:textId="77777777" w:rsidR="002A2E4F" w:rsidRPr="00253AEC" w:rsidRDefault="002A2E4F" w:rsidP="006936E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253AEC">
              <w:rPr>
                <w:rFonts w:ascii="Angsana New" w:hAnsi="Angsana New"/>
                <w:sz w:val="20"/>
                <w:szCs w:val="20"/>
              </w:rPr>
              <w:t>764</w:t>
            </w:r>
            <w:r w:rsidRPr="00253AEC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65C94958" w14:textId="77777777" w:rsidR="002A2E4F" w:rsidRPr="00253AEC" w:rsidRDefault="002A2E4F" w:rsidP="006936E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253AEC">
              <w:rPr>
                <w:rFonts w:ascii="Angsana New" w:hAnsi="Angsana New" w:hint="cs"/>
                <w:sz w:val="20"/>
                <w:szCs w:val="20"/>
                <w:cs/>
              </w:rPr>
              <w:t>11</w:t>
            </w:r>
            <w:r w:rsidRPr="00253AEC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760FA13D" w14:textId="77777777" w:rsidR="002A2E4F" w:rsidRPr="00253AEC" w:rsidRDefault="002A2E4F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(</w:t>
            </w:r>
            <w:r>
              <w:rPr>
                <w:rFonts w:ascii="Angsana New" w:hAnsi="Angsana New"/>
                <w:sz w:val="20"/>
                <w:szCs w:val="20"/>
              </w:rPr>
              <w:t>4</w:t>
            </w:r>
            <w:r w:rsidRPr="00253AEC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50A98D0E" w14:textId="77777777" w:rsidR="002A2E4F" w:rsidRPr="00253AEC" w:rsidRDefault="002A2E4F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253AEC">
              <w:rPr>
                <w:rFonts w:ascii="Angsana New" w:hAnsi="Angsana New"/>
                <w:sz w:val="20"/>
                <w:szCs w:val="20"/>
              </w:rPr>
              <w:t>14</w:t>
            </w:r>
            <w:r w:rsidRPr="00253AEC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90" w:type="dxa"/>
          </w:tcPr>
          <w:p w14:paraId="13954182" w14:textId="77777777" w:rsidR="002A2E4F" w:rsidRPr="00253AEC" w:rsidRDefault="002A2E4F" w:rsidP="00D93C14">
            <w:pPr>
              <w:tabs>
                <w:tab w:val="decimal" w:pos="605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253AEC">
              <w:rPr>
                <w:rFonts w:ascii="Angsana New" w:hAnsi="Angsana New"/>
                <w:sz w:val="20"/>
                <w:szCs w:val="20"/>
              </w:rPr>
              <w:t>79</w:t>
            </w:r>
            <w:r>
              <w:rPr>
                <w:rFonts w:ascii="Angsana New" w:hAnsi="Angsana New"/>
                <w:sz w:val="20"/>
                <w:szCs w:val="20"/>
              </w:rPr>
              <w:t>3</w:t>
            </w:r>
            <w:r w:rsidRPr="00253AEC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5FFECF86" w14:textId="77777777" w:rsidR="002A2E4F" w:rsidRPr="00253AEC" w:rsidRDefault="002A2E4F" w:rsidP="006936E6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</w:rPr>
              <w:t>201</w:t>
            </w:r>
          </w:p>
        </w:tc>
        <w:tc>
          <w:tcPr>
            <w:tcW w:w="1080" w:type="dxa"/>
            <w:vAlign w:val="bottom"/>
          </w:tcPr>
          <w:p w14:paraId="4D6C2377" w14:textId="77777777" w:rsidR="002A2E4F" w:rsidRPr="00253AEC" w:rsidRDefault="002A2E4F" w:rsidP="006936E6">
            <w:pPr>
              <w:tabs>
                <w:tab w:val="decimal" w:pos="793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253AEC">
              <w:rPr>
                <w:rFonts w:ascii="Angsana New" w:hAnsi="Angsana New"/>
                <w:sz w:val="20"/>
                <w:szCs w:val="20"/>
              </w:rPr>
              <w:t>59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  <w:r w:rsidRPr="00253AEC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2A2E4F" w:rsidRPr="00253AEC" w14:paraId="138A2755" w14:textId="77777777" w:rsidTr="005B616B">
        <w:tc>
          <w:tcPr>
            <w:tcW w:w="2250" w:type="dxa"/>
          </w:tcPr>
          <w:p w14:paraId="42DBD075" w14:textId="77777777" w:rsidR="002A2E4F" w:rsidRPr="00253AEC" w:rsidRDefault="002A2E4F" w:rsidP="006936E6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vAlign w:val="bottom"/>
          </w:tcPr>
          <w:p w14:paraId="05D8F079" w14:textId="77777777" w:rsidR="002A2E4F" w:rsidRPr="00253AEC" w:rsidRDefault="002A2E4F" w:rsidP="006936E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253AEC">
              <w:rPr>
                <w:rFonts w:ascii="Angsana New" w:hAnsi="Angsana New"/>
                <w:sz w:val="20"/>
                <w:szCs w:val="20"/>
              </w:rPr>
              <w:t>205</w:t>
            </w:r>
            <w:r w:rsidRPr="00253AEC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6E8E0EDF" w14:textId="77777777" w:rsidR="002A2E4F" w:rsidRPr="00253AEC" w:rsidRDefault="002A2E4F" w:rsidP="006936E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253AEC">
              <w:rPr>
                <w:rFonts w:ascii="Angsana New" w:hAnsi="Angsana New"/>
                <w:sz w:val="20"/>
                <w:szCs w:val="20"/>
              </w:rPr>
              <w:t>10</w:t>
            </w:r>
            <w:r w:rsidRPr="00253AEC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5ADD74B3" w14:textId="77777777" w:rsidR="002A2E4F" w:rsidRPr="00253AEC" w:rsidRDefault="002A2E4F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253AEC">
              <w:rPr>
                <w:rFonts w:ascii="Angsana New" w:hAnsi="Angsana New"/>
                <w:sz w:val="20"/>
                <w:szCs w:val="20"/>
              </w:rPr>
              <w:t>37</w:t>
            </w:r>
            <w:r w:rsidRPr="00253AEC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7CD2E23F" w14:textId="77777777" w:rsidR="002A2E4F" w:rsidRPr="00253AEC" w:rsidRDefault="002A2E4F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253AEC">
              <w:rPr>
                <w:rFonts w:ascii="Angsana New" w:hAnsi="Angsana New"/>
                <w:sz w:val="20"/>
                <w:szCs w:val="20"/>
              </w:rPr>
              <w:t>1</w:t>
            </w:r>
            <w:r w:rsidRPr="00253AEC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90" w:type="dxa"/>
          </w:tcPr>
          <w:p w14:paraId="413E8851" w14:textId="77777777" w:rsidR="002A2E4F" w:rsidRPr="00253AEC" w:rsidRDefault="002A2E4F" w:rsidP="00D93C14">
            <w:pPr>
              <w:tabs>
                <w:tab w:val="decimal" w:pos="605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253AEC">
              <w:rPr>
                <w:rFonts w:ascii="Angsana New" w:hAnsi="Angsana New"/>
                <w:sz w:val="20"/>
                <w:szCs w:val="20"/>
              </w:rPr>
              <w:t>253</w:t>
            </w:r>
            <w:r w:rsidRPr="00253AEC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170067F7" w14:textId="77777777" w:rsidR="002A2E4F" w:rsidRPr="00253AEC" w:rsidRDefault="002A2E4F" w:rsidP="006936E6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05A12EB9" w14:textId="77777777" w:rsidR="002A2E4F" w:rsidRPr="00253AEC" w:rsidRDefault="002A2E4F" w:rsidP="006936E6">
            <w:pPr>
              <w:tabs>
                <w:tab w:val="decimal" w:pos="793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253AEC">
              <w:rPr>
                <w:rFonts w:ascii="Angsana New" w:hAnsi="Angsana New"/>
                <w:sz w:val="20"/>
                <w:szCs w:val="20"/>
              </w:rPr>
              <w:t>253</w:t>
            </w:r>
            <w:r w:rsidRPr="00253AEC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2A2E4F" w:rsidRPr="00253AEC" w14:paraId="52701B7E" w14:textId="77777777" w:rsidTr="005B616B">
        <w:trPr>
          <w:trHeight w:val="144"/>
        </w:trPr>
        <w:tc>
          <w:tcPr>
            <w:tcW w:w="2250" w:type="dxa"/>
          </w:tcPr>
          <w:p w14:paraId="36139D3B" w14:textId="77777777" w:rsidR="002A2E4F" w:rsidRPr="00253AEC" w:rsidRDefault="002A2E4F" w:rsidP="006936E6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2983A080" w14:textId="77777777" w:rsidR="002A2E4F" w:rsidRPr="00253AEC" w:rsidRDefault="002A2E4F" w:rsidP="006936E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39B10D97" w14:textId="77777777" w:rsidR="002A2E4F" w:rsidRPr="00253AEC" w:rsidRDefault="002A2E4F" w:rsidP="006936E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8633172" w14:textId="77777777" w:rsidR="002A2E4F" w:rsidRPr="00253AEC" w:rsidRDefault="002A2E4F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06CC937" w14:textId="77777777" w:rsidR="002A2E4F" w:rsidRPr="00253AEC" w:rsidRDefault="002A2E4F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87024EA" w14:textId="77777777" w:rsidR="002A2E4F" w:rsidRPr="00253AEC" w:rsidRDefault="002A2E4F" w:rsidP="00D93C14">
            <w:pPr>
              <w:tabs>
                <w:tab w:val="decimal" w:pos="605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2144E812" w14:textId="77777777" w:rsidR="002A2E4F" w:rsidRPr="00253AEC" w:rsidRDefault="002A2E4F" w:rsidP="006936E6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6B87C3D1" w14:textId="77777777" w:rsidR="002A2E4F" w:rsidRPr="00253AEC" w:rsidRDefault="002A2E4F" w:rsidP="006936E6">
            <w:pPr>
              <w:tabs>
                <w:tab w:val="decimal" w:pos="793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A2E4F" w:rsidRPr="00253AEC" w14:paraId="17928911" w14:textId="77777777" w:rsidTr="005B616B">
        <w:tc>
          <w:tcPr>
            <w:tcW w:w="2250" w:type="dxa"/>
          </w:tcPr>
          <w:p w14:paraId="31DB8046" w14:textId="77777777" w:rsidR="002A2E4F" w:rsidRPr="00253AEC" w:rsidRDefault="002A2E4F" w:rsidP="006936E6">
            <w:pPr>
              <w:ind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</w:t>
            </w:r>
            <w:r w:rsidRPr="00253AEC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(ขาดทุน) </w:t>
            </w:r>
            <w:r w:rsidRPr="00253AE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ของส่วนงาน</w:t>
            </w:r>
          </w:p>
        </w:tc>
        <w:tc>
          <w:tcPr>
            <w:tcW w:w="1260" w:type="dxa"/>
            <w:vAlign w:val="bottom"/>
          </w:tcPr>
          <w:p w14:paraId="4CD4CC8E" w14:textId="77777777" w:rsidR="002A2E4F" w:rsidRPr="00253AEC" w:rsidRDefault="002A2E4F" w:rsidP="006936E6">
            <w:pPr>
              <w:tabs>
                <w:tab w:val="decimal" w:pos="792"/>
              </w:tabs>
              <w:ind w:right="-36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2,662</w:t>
            </w:r>
          </w:p>
        </w:tc>
        <w:tc>
          <w:tcPr>
            <w:tcW w:w="1440" w:type="dxa"/>
            <w:vAlign w:val="bottom"/>
          </w:tcPr>
          <w:p w14:paraId="1AB8363C" w14:textId="77777777" w:rsidR="002A2E4F" w:rsidRPr="00253AEC" w:rsidRDefault="002A2E4F" w:rsidP="006936E6">
            <w:pPr>
              <w:tabs>
                <w:tab w:val="decimal" w:pos="972"/>
              </w:tabs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53AEC">
              <w:rPr>
                <w:rFonts w:ascii="Angsana New" w:hAnsi="Angsana New"/>
                <w:b/>
                <w:bCs/>
                <w:sz w:val="20"/>
                <w:szCs w:val="20"/>
              </w:rPr>
              <w:t>6</w:t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900" w:type="dxa"/>
          </w:tcPr>
          <w:p w14:paraId="28055CB0" w14:textId="77777777" w:rsidR="002A2E4F" w:rsidRPr="00253AEC" w:rsidRDefault="002A2E4F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53AE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(</w:t>
            </w:r>
            <w:r w:rsidRPr="00253AEC">
              <w:rPr>
                <w:rFonts w:ascii="Angsana New" w:hAnsi="Angsana New"/>
                <w:b/>
                <w:bCs/>
                <w:sz w:val="20"/>
                <w:szCs w:val="20"/>
              </w:rPr>
              <w:t>21</w:t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t>8</w:t>
            </w:r>
            <w:r w:rsidRPr="00253AE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70C18AF3" w14:textId="77777777" w:rsidR="002A2E4F" w:rsidRPr="00253AEC" w:rsidRDefault="002A2E4F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53AE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(</w:t>
            </w:r>
            <w:r w:rsidRPr="00253AEC">
              <w:rPr>
                <w:rFonts w:ascii="Angsana New" w:hAnsi="Angsana New"/>
                <w:b/>
                <w:bCs/>
                <w:sz w:val="20"/>
                <w:szCs w:val="20"/>
              </w:rPr>
              <w:t>13</w:t>
            </w:r>
            <w:r w:rsidRPr="00253AE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990" w:type="dxa"/>
          </w:tcPr>
          <w:p w14:paraId="4BFC8343" w14:textId="77777777" w:rsidR="002A2E4F" w:rsidRPr="00253AEC" w:rsidRDefault="002A2E4F" w:rsidP="00D93C14">
            <w:pPr>
              <w:tabs>
                <w:tab w:val="decimal" w:pos="605"/>
              </w:tabs>
              <w:ind w:right="-36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3,130</w:t>
            </w:r>
          </w:p>
        </w:tc>
        <w:tc>
          <w:tcPr>
            <w:tcW w:w="1170" w:type="dxa"/>
            <w:vAlign w:val="bottom"/>
          </w:tcPr>
          <w:p w14:paraId="31448C44" w14:textId="77777777" w:rsidR="002A2E4F" w:rsidRPr="00253AEC" w:rsidRDefault="002A2E4F" w:rsidP="006936E6">
            <w:pPr>
              <w:tabs>
                <w:tab w:val="decimal" w:pos="882"/>
              </w:tabs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53AE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(</w:t>
            </w:r>
            <w:r w:rsidRPr="00253AEC">
              <w:rPr>
                <w:rFonts w:ascii="Angsana New" w:hAnsi="Angsana New"/>
                <w:b/>
                <w:bCs/>
                <w:sz w:val="20"/>
                <w:szCs w:val="20"/>
              </w:rPr>
              <w:t>47</w:t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t>5</w:t>
            </w:r>
            <w:r w:rsidRPr="00253AE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2DC5C7E6" w14:textId="77777777" w:rsidR="002A2E4F" w:rsidRPr="00253AEC" w:rsidRDefault="002A2E4F" w:rsidP="006936E6">
            <w:pPr>
              <w:tabs>
                <w:tab w:val="decimal" w:pos="793"/>
              </w:tabs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53AEC">
              <w:rPr>
                <w:rFonts w:ascii="Angsana New" w:hAnsi="Angsana New"/>
                <w:b/>
                <w:bCs/>
                <w:sz w:val="20"/>
                <w:szCs w:val="20"/>
              </w:rPr>
              <w:t>2,</w:t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t>655</w:t>
            </w:r>
          </w:p>
        </w:tc>
      </w:tr>
      <w:tr w:rsidR="002A2E4F" w:rsidRPr="00253AEC" w14:paraId="1638577E" w14:textId="77777777" w:rsidTr="005B616B">
        <w:tc>
          <w:tcPr>
            <w:tcW w:w="2250" w:type="dxa"/>
          </w:tcPr>
          <w:p w14:paraId="6BA101BA" w14:textId="77777777" w:rsidR="002A2E4F" w:rsidRPr="00253AEC" w:rsidRDefault="002A2E4F" w:rsidP="006936E6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260" w:type="dxa"/>
            <w:vAlign w:val="bottom"/>
          </w:tcPr>
          <w:p w14:paraId="1ACC3163" w14:textId="77777777" w:rsidR="002A2E4F" w:rsidRPr="00253AEC" w:rsidRDefault="002A2E4F" w:rsidP="006936E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268F5D56" w14:textId="77777777" w:rsidR="002A2E4F" w:rsidRPr="00253AEC" w:rsidRDefault="002A2E4F" w:rsidP="006936E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4FC72D3" w14:textId="77777777" w:rsidR="002A2E4F" w:rsidRPr="00253AEC" w:rsidRDefault="002A2E4F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3CDE68A" w14:textId="77777777" w:rsidR="002A2E4F" w:rsidRPr="00253AEC" w:rsidRDefault="002A2E4F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D120676" w14:textId="77777777" w:rsidR="002A2E4F" w:rsidRPr="00253AEC" w:rsidRDefault="002A2E4F" w:rsidP="00D93C14">
            <w:pPr>
              <w:tabs>
                <w:tab w:val="decimal" w:pos="605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478EBDE6" w14:textId="77777777" w:rsidR="002A2E4F" w:rsidRPr="00253AEC" w:rsidRDefault="002A2E4F" w:rsidP="006936E6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A180303" w14:textId="77777777" w:rsidR="002A2E4F" w:rsidRPr="00253AEC" w:rsidRDefault="002A2E4F" w:rsidP="006936E6">
            <w:pPr>
              <w:tabs>
                <w:tab w:val="decimal" w:pos="793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</w:rPr>
              <w:t xml:space="preserve"> 3</w:t>
            </w:r>
            <w:r>
              <w:rPr>
                <w:rFonts w:ascii="Angsana New" w:hAnsi="Angsana New"/>
                <w:sz w:val="20"/>
                <w:szCs w:val="20"/>
              </w:rPr>
              <w:t>29</w:t>
            </w:r>
          </w:p>
        </w:tc>
      </w:tr>
      <w:tr w:rsidR="002A2E4F" w:rsidRPr="00253AEC" w14:paraId="3F536AD1" w14:textId="77777777" w:rsidTr="005B616B">
        <w:tc>
          <w:tcPr>
            <w:tcW w:w="3510" w:type="dxa"/>
            <w:gridSpan w:val="2"/>
          </w:tcPr>
          <w:p w14:paraId="0A81489B" w14:textId="77777777" w:rsidR="002A2E4F" w:rsidRPr="00253AEC" w:rsidRDefault="002A2E4F" w:rsidP="006936E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ส่วนแบ่ง</w:t>
            </w:r>
            <w:r w:rsidRPr="00253AEC">
              <w:rPr>
                <w:rFonts w:ascii="Angsana New" w:hAnsi="Angsana New" w:hint="cs"/>
                <w:sz w:val="20"/>
                <w:szCs w:val="20"/>
                <w:cs/>
              </w:rPr>
              <w:t>ขาดทุน</w:t>
            </w:r>
            <w:r w:rsidRPr="00253AEC">
              <w:rPr>
                <w:rFonts w:ascii="Angsana New" w:hAnsi="Angsana New"/>
                <w:sz w:val="20"/>
                <w:szCs w:val="20"/>
                <w:cs/>
              </w:rPr>
              <w:t>จากเงินลงทุนในการร่วมค้า</w:t>
            </w:r>
          </w:p>
        </w:tc>
        <w:tc>
          <w:tcPr>
            <w:tcW w:w="1440" w:type="dxa"/>
            <w:vAlign w:val="bottom"/>
          </w:tcPr>
          <w:p w14:paraId="1CCB0EE5" w14:textId="77777777" w:rsidR="002A2E4F" w:rsidRPr="00253AEC" w:rsidRDefault="002A2E4F" w:rsidP="006936E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5071D97" w14:textId="77777777" w:rsidR="002A2E4F" w:rsidRPr="00253AEC" w:rsidRDefault="002A2E4F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D06FEBF" w14:textId="77777777" w:rsidR="002A2E4F" w:rsidRPr="00253AEC" w:rsidRDefault="002A2E4F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067DDDF" w14:textId="77777777" w:rsidR="002A2E4F" w:rsidRPr="00253AEC" w:rsidRDefault="002A2E4F" w:rsidP="00D93C14">
            <w:pPr>
              <w:tabs>
                <w:tab w:val="decimal" w:pos="605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6BB790D8" w14:textId="77777777" w:rsidR="002A2E4F" w:rsidRPr="00253AEC" w:rsidRDefault="002A2E4F" w:rsidP="006936E6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C3CB0B1" w14:textId="77777777" w:rsidR="002A2E4F" w:rsidRPr="00253AEC" w:rsidRDefault="002A2E4F" w:rsidP="006936E6">
            <w:pPr>
              <w:tabs>
                <w:tab w:val="decimal" w:pos="793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(</w:t>
            </w:r>
            <w:r>
              <w:rPr>
                <w:rFonts w:ascii="Angsana New" w:hAnsi="Angsana New"/>
                <w:sz w:val="20"/>
                <w:szCs w:val="20"/>
              </w:rPr>
              <w:t>22</w:t>
            </w:r>
            <w:r w:rsidRPr="00253AEC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2A2E4F" w:rsidRPr="00253AEC" w14:paraId="0936EE3D" w14:textId="77777777" w:rsidTr="005B616B">
        <w:tc>
          <w:tcPr>
            <w:tcW w:w="3510" w:type="dxa"/>
            <w:gridSpan w:val="2"/>
          </w:tcPr>
          <w:p w14:paraId="7E3598C8" w14:textId="77777777" w:rsidR="002A2E4F" w:rsidRPr="00253AEC" w:rsidRDefault="002A2E4F" w:rsidP="006936E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ส่วนแบ่ง</w:t>
            </w:r>
            <w:r w:rsidRPr="00253AEC">
              <w:rPr>
                <w:rFonts w:ascii="Angsana New" w:hAnsi="Angsana New" w:hint="cs"/>
                <w:sz w:val="20"/>
                <w:szCs w:val="20"/>
                <w:cs/>
              </w:rPr>
              <w:t>ขาดทุน</w:t>
            </w:r>
            <w:r w:rsidRPr="00253AEC">
              <w:rPr>
                <w:rFonts w:ascii="Angsana New" w:hAnsi="Angsana New"/>
                <w:sz w:val="20"/>
                <w:szCs w:val="20"/>
                <w:cs/>
              </w:rPr>
              <w:t>จากเงินลงทุนในบริษัทร่วม</w:t>
            </w:r>
          </w:p>
        </w:tc>
        <w:tc>
          <w:tcPr>
            <w:tcW w:w="1440" w:type="dxa"/>
            <w:vAlign w:val="bottom"/>
          </w:tcPr>
          <w:p w14:paraId="69332E16" w14:textId="77777777" w:rsidR="002A2E4F" w:rsidRPr="00253AEC" w:rsidRDefault="002A2E4F" w:rsidP="006936E6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B7BDE87" w14:textId="77777777" w:rsidR="002A2E4F" w:rsidRPr="00253AEC" w:rsidRDefault="002A2E4F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A14C766" w14:textId="77777777" w:rsidR="002A2E4F" w:rsidRPr="00253AEC" w:rsidRDefault="002A2E4F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A324C53" w14:textId="77777777" w:rsidR="002A2E4F" w:rsidRPr="00253AEC" w:rsidRDefault="002A2E4F" w:rsidP="00D93C14">
            <w:pPr>
              <w:tabs>
                <w:tab w:val="decimal" w:pos="605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56A6F5CD" w14:textId="77777777" w:rsidR="002A2E4F" w:rsidRPr="00253AEC" w:rsidRDefault="002A2E4F" w:rsidP="006936E6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5E3097A8" w14:textId="77777777" w:rsidR="002A2E4F" w:rsidRPr="00253AEC" w:rsidRDefault="002A2E4F" w:rsidP="006936E6">
            <w:pPr>
              <w:tabs>
                <w:tab w:val="decimal" w:pos="793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(</w:t>
            </w:r>
            <w:r>
              <w:rPr>
                <w:rFonts w:ascii="Angsana New" w:hAnsi="Angsana New"/>
                <w:sz w:val="20"/>
                <w:szCs w:val="20"/>
              </w:rPr>
              <w:t>5</w:t>
            </w:r>
            <w:r w:rsidRPr="00253AEC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2A2E4F" w:rsidRPr="00253AEC" w14:paraId="25400D28" w14:textId="77777777" w:rsidTr="005B616B">
        <w:tc>
          <w:tcPr>
            <w:tcW w:w="2250" w:type="dxa"/>
          </w:tcPr>
          <w:p w14:paraId="1B5E4459" w14:textId="77777777" w:rsidR="002A2E4F" w:rsidRPr="00253AEC" w:rsidRDefault="002A2E4F" w:rsidP="006936E6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ค่าใช้จ่ายส่วนกลาง</w:t>
            </w:r>
          </w:p>
        </w:tc>
        <w:tc>
          <w:tcPr>
            <w:tcW w:w="1260" w:type="dxa"/>
            <w:vAlign w:val="bottom"/>
          </w:tcPr>
          <w:p w14:paraId="0A70C7ED" w14:textId="77777777" w:rsidR="002A2E4F" w:rsidRPr="00253AEC" w:rsidRDefault="002A2E4F" w:rsidP="006936E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23B28E6A" w14:textId="77777777" w:rsidR="002A2E4F" w:rsidRPr="00253AEC" w:rsidRDefault="002A2E4F" w:rsidP="006936E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40E3EA5" w14:textId="77777777" w:rsidR="002A2E4F" w:rsidRPr="00253AEC" w:rsidRDefault="002A2E4F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185F405" w14:textId="77777777" w:rsidR="002A2E4F" w:rsidRPr="00253AEC" w:rsidRDefault="002A2E4F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0AEF2083" w14:textId="77777777" w:rsidR="002A2E4F" w:rsidRPr="00253AEC" w:rsidRDefault="002A2E4F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12BEFA04" w14:textId="77777777" w:rsidR="002A2E4F" w:rsidRPr="00253AEC" w:rsidRDefault="002A2E4F" w:rsidP="006936E6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38A21D0" w14:textId="77777777" w:rsidR="002A2E4F" w:rsidRPr="00253AEC" w:rsidRDefault="002A2E4F" w:rsidP="006936E6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(</w:t>
            </w:r>
            <w:r>
              <w:rPr>
                <w:rFonts w:ascii="Angsana New" w:hAnsi="Angsana New"/>
                <w:sz w:val="20"/>
                <w:szCs w:val="20"/>
              </w:rPr>
              <w:t>1,532</w:t>
            </w:r>
            <w:r w:rsidRPr="00253AEC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2A2E4F" w:rsidRPr="00253AEC" w14:paraId="33C26062" w14:textId="77777777" w:rsidTr="005B616B">
        <w:tc>
          <w:tcPr>
            <w:tcW w:w="2250" w:type="dxa"/>
          </w:tcPr>
          <w:p w14:paraId="25457892" w14:textId="77777777" w:rsidR="002A2E4F" w:rsidRPr="00253AEC" w:rsidRDefault="002A2E4F" w:rsidP="006936E6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1260" w:type="dxa"/>
            <w:vAlign w:val="bottom"/>
          </w:tcPr>
          <w:p w14:paraId="752F45FD" w14:textId="77777777" w:rsidR="002A2E4F" w:rsidRPr="00253AEC" w:rsidRDefault="002A2E4F" w:rsidP="006936E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319CE9A8" w14:textId="77777777" w:rsidR="002A2E4F" w:rsidRPr="00253AEC" w:rsidRDefault="002A2E4F" w:rsidP="006936E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BBC977D" w14:textId="77777777" w:rsidR="002A2E4F" w:rsidRPr="00253AEC" w:rsidRDefault="002A2E4F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D0C7EDC" w14:textId="77777777" w:rsidR="002A2E4F" w:rsidRPr="00253AEC" w:rsidRDefault="002A2E4F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36B9FDB" w14:textId="77777777" w:rsidR="002A2E4F" w:rsidRPr="00253AEC" w:rsidRDefault="002A2E4F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72E0578B" w14:textId="77777777" w:rsidR="002A2E4F" w:rsidRPr="00253AEC" w:rsidRDefault="002A2E4F" w:rsidP="006936E6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38B582C" w14:textId="77777777" w:rsidR="002A2E4F" w:rsidRPr="00253AEC" w:rsidRDefault="002A2E4F" w:rsidP="006936E6">
            <w:pPr>
              <w:tabs>
                <w:tab w:val="decimal" w:pos="793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</w:rPr>
              <w:t>1,4</w:t>
            </w:r>
            <w:r>
              <w:rPr>
                <w:rFonts w:ascii="Angsana New" w:hAnsi="Angsana New"/>
                <w:sz w:val="20"/>
                <w:szCs w:val="20"/>
              </w:rPr>
              <w:t>25</w:t>
            </w:r>
          </w:p>
        </w:tc>
      </w:tr>
      <w:tr w:rsidR="002A2E4F" w:rsidRPr="00253AEC" w14:paraId="104A0EB2" w14:textId="77777777" w:rsidTr="005B616B">
        <w:tc>
          <w:tcPr>
            <w:tcW w:w="2250" w:type="dxa"/>
          </w:tcPr>
          <w:p w14:paraId="42F8659F" w14:textId="77777777" w:rsidR="002A2E4F" w:rsidRPr="00253AEC" w:rsidRDefault="002A2E4F" w:rsidP="006936E6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ภาษีเงินได้นิติบุคคล</w:t>
            </w:r>
          </w:p>
        </w:tc>
        <w:tc>
          <w:tcPr>
            <w:tcW w:w="1260" w:type="dxa"/>
            <w:vAlign w:val="bottom"/>
          </w:tcPr>
          <w:p w14:paraId="4E5F4C51" w14:textId="77777777" w:rsidR="002A2E4F" w:rsidRPr="00253AEC" w:rsidRDefault="002A2E4F" w:rsidP="006936E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38FFAB2C" w14:textId="77777777" w:rsidR="002A2E4F" w:rsidRPr="00253AEC" w:rsidRDefault="002A2E4F" w:rsidP="006936E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3569877" w14:textId="77777777" w:rsidR="002A2E4F" w:rsidRPr="00253AEC" w:rsidRDefault="002A2E4F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C23F321" w14:textId="77777777" w:rsidR="002A2E4F" w:rsidRPr="00253AEC" w:rsidRDefault="002A2E4F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A333A64" w14:textId="77777777" w:rsidR="002A2E4F" w:rsidRPr="00253AEC" w:rsidRDefault="002A2E4F" w:rsidP="006936E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5A53DC7A" w14:textId="77777777" w:rsidR="002A2E4F" w:rsidRPr="00253AEC" w:rsidRDefault="002A2E4F" w:rsidP="006936E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5E3E1F77" w14:textId="77777777" w:rsidR="002A2E4F" w:rsidRPr="00253AEC" w:rsidRDefault="002A2E4F" w:rsidP="006936E6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(</w:t>
            </w:r>
            <w:r>
              <w:rPr>
                <w:rFonts w:ascii="Angsana New" w:hAnsi="Angsana New"/>
                <w:sz w:val="20"/>
                <w:szCs w:val="20"/>
              </w:rPr>
              <w:t>424</w:t>
            </w:r>
            <w:r w:rsidRPr="00253AEC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2A2E4F" w:rsidRPr="00253AEC" w14:paraId="02355527" w14:textId="77777777" w:rsidTr="005B616B">
        <w:tc>
          <w:tcPr>
            <w:tcW w:w="2250" w:type="dxa"/>
          </w:tcPr>
          <w:p w14:paraId="04227CD0" w14:textId="77777777" w:rsidR="002A2E4F" w:rsidRPr="00253AEC" w:rsidRDefault="002A2E4F" w:rsidP="006936E6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260" w:type="dxa"/>
            <w:vAlign w:val="bottom"/>
          </w:tcPr>
          <w:p w14:paraId="3A1AE93E" w14:textId="77777777" w:rsidR="002A2E4F" w:rsidRPr="00253AEC" w:rsidRDefault="002A2E4F" w:rsidP="006936E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3572B369" w14:textId="77777777" w:rsidR="002A2E4F" w:rsidRPr="00253AEC" w:rsidRDefault="002A2E4F" w:rsidP="006936E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C598C5A" w14:textId="77777777" w:rsidR="002A2E4F" w:rsidRPr="00253AEC" w:rsidRDefault="002A2E4F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26A1DED" w14:textId="77777777" w:rsidR="002A2E4F" w:rsidRPr="00253AEC" w:rsidRDefault="002A2E4F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1C0B0702" w14:textId="77777777" w:rsidR="002A2E4F" w:rsidRPr="00253AEC" w:rsidRDefault="002A2E4F" w:rsidP="006936E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6E189F81" w14:textId="77777777" w:rsidR="002A2E4F" w:rsidRPr="00253AEC" w:rsidRDefault="002A2E4F" w:rsidP="006936E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1AC1884" w14:textId="77777777" w:rsidR="002A2E4F" w:rsidRPr="00253AEC" w:rsidRDefault="002A2E4F" w:rsidP="006936E6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</w:rPr>
              <w:t>1,</w:t>
            </w:r>
            <w:r>
              <w:rPr>
                <w:rFonts w:ascii="Angsana New" w:hAnsi="Angsana New"/>
                <w:sz w:val="20"/>
                <w:szCs w:val="20"/>
              </w:rPr>
              <w:t>001</w:t>
            </w:r>
          </w:p>
        </w:tc>
      </w:tr>
    </w:tbl>
    <w:p w14:paraId="0A06167B" w14:textId="440EA04E" w:rsidR="0064451F" w:rsidRPr="00253AEC" w:rsidRDefault="00615654" w:rsidP="00615654">
      <w:pPr>
        <w:tabs>
          <w:tab w:val="left" w:pos="540"/>
        </w:tabs>
        <w:spacing w:before="240" w:after="12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2A0E94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64451F" w:rsidRPr="00253AEC">
        <w:rPr>
          <w:rFonts w:asciiTheme="majorBidi" w:hAnsiTheme="majorBidi"/>
          <w:b/>
          <w:bCs/>
          <w:sz w:val="32"/>
          <w:szCs w:val="32"/>
          <w:cs/>
        </w:rPr>
        <w:t>.</w:t>
      </w:r>
      <w:r w:rsidR="0064451F" w:rsidRPr="00253AE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4451F" w:rsidRPr="00253AEC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p w14:paraId="26992EC6" w14:textId="477A396F" w:rsidR="0064451F" w:rsidRPr="00253AEC" w:rsidRDefault="0064451F" w:rsidP="0064451F">
      <w:pPr>
        <w:tabs>
          <w:tab w:val="left" w:pos="540"/>
        </w:tabs>
        <w:spacing w:after="120"/>
        <w:jc w:val="thaiDistribute"/>
        <w:rPr>
          <w:rFonts w:ascii="Angsana New" w:hAnsi="Angsana New"/>
          <w:sz w:val="32"/>
          <w:szCs w:val="32"/>
          <w:cs/>
        </w:rPr>
      </w:pPr>
      <w:r w:rsidRPr="00253AEC">
        <w:rPr>
          <w:rFonts w:ascii="Angsana New" w:hAnsi="Angsana New"/>
          <w:sz w:val="32"/>
          <w:szCs w:val="32"/>
          <w:cs/>
        </w:rPr>
        <w:tab/>
        <w:t>เงินปันผลที่ประกาศจ่ายในระหว่า</w:t>
      </w:r>
      <w:r w:rsidRPr="00253AEC">
        <w:rPr>
          <w:rFonts w:ascii="Angsana New" w:hAnsi="Angsana New" w:hint="cs"/>
          <w:sz w:val="32"/>
          <w:szCs w:val="32"/>
          <w:cs/>
        </w:rPr>
        <w:t>ง</w:t>
      </w:r>
      <w:r w:rsidRPr="00253AEC">
        <w:rPr>
          <w:rFonts w:ascii="Angsana New" w:hAnsi="Angsana New"/>
          <w:sz w:val="32"/>
          <w:szCs w:val="32"/>
          <w:cs/>
        </w:rPr>
        <w:t>งวด</w:t>
      </w:r>
      <w:r w:rsidRPr="00253AEC">
        <w:rPr>
          <w:rFonts w:ascii="Angsana New" w:hAnsi="Angsana New" w:hint="cs"/>
          <w:sz w:val="32"/>
          <w:szCs w:val="32"/>
          <w:cs/>
        </w:rPr>
        <w:t>หก</w:t>
      </w:r>
      <w:r w:rsidRPr="00253AEC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253AEC">
        <w:rPr>
          <w:rFonts w:ascii="Angsana New" w:hAnsi="Angsana New"/>
          <w:sz w:val="32"/>
          <w:szCs w:val="32"/>
        </w:rPr>
        <w:t xml:space="preserve">30 </w:t>
      </w:r>
      <w:r w:rsidRPr="00253AEC">
        <w:rPr>
          <w:rFonts w:ascii="Angsana New" w:hAnsi="Angsana New" w:hint="cs"/>
          <w:sz w:val="32"/>
          <w:szCs w:val="32"/>
          <w:cs/>
        </w:rPr>
        <w:t>มิถุนายน</w:t>
      </w:r>
      <w:r w:rsidRPr="00253AEC">
        <w:rPr>
          <w:rFonts w:ascii="Angsana New" w:hAnsi="Angsana New"/>
          <w:sz w:val="32"/>
          <w:szCs w:val="32"/>
          <w:cs/>
        </w:rPr>
        <w:t xml:space="preserve"> </w:t>
      </w:r>
      <w:r w:rsidRPr="00253AEC">
        <w:rPr>
          <w:rFonts w:ascii="Angsana New" w:hAnsi="Angsana New"/>
          <w:sz w:val="32"/>
          <w:szCs w:val="32"/>
        </w:rPr>
        <w:t>256</w:t>
      </w:r>
      <w:r w:rsidR="00BE1FA4">
        <w:rPr>
          <w:rFonts w:ascii="Angsana New" w:hAnsi="Angsana New"/>
          <w:sz w:val="32"/>
          <w:szCs w:val="32"/>
        </w:rPr>
        <w:t>5</w:t>
      </w:r>
      <w:r w:rsidRPr="00253AEC">
        <w:rPr>
          <w:rFonts w:ascii="Angsana New" w:hAnsi="Angsana New"/>
          <w:sz w:val="32"/>
          <w:szCs w:val="32"/>
          <w:cs/>
        </w:rPr>
        <w:t xml:space="preserve"> และ</w:t>
      </w:r>
      <w:r w:rsidRPr="00253AEC">
        <w:rPr>
          <w:rFonts w:ascii="Angsana New" w:hAnsi="Angsana New"/>
          <w:sz w:val="32"/>
          <w:szCs w:val="32"/>
        </w:rPr>
        <w:t xml:space="preserve"> 256</w:t>
      </w:r>
      <w:r w:rsidR="00BE1FA4">
        <w:rPr>
          <w:rFonts w:ascii="Angsana New" w:hAnsi="Angsana New"/>
          <w:sz w:val="32"/>
          <w:szCs w:val="32"/>
        </w:rPr>
        <w:t>4</w:t>
      </w:r>
      <w:r w:rsidRPr="00253AEC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07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232"/>
        <w:gridCol w:w="2880"/>
        <w:gridCol w:w="1170"/>
        <w:gridCol w:w="1080"/>
        <w:gridCol w:w="1710"/>
      </w:tblGrid>
      <w:tr w:rsidR="0064451F" w:rsidRPr="00253AEC" w14:paraId="2222581A" w14:textId="77777777" w:rsidTr="006936E6">
        <w:tc>
          <w:tcPr>
            <w:tcW w:w="2232" w:type="dxa"/>
            <w:vAlign w:val="bottom"/>
          </w:tcPr>
          <w:p w14:paraId="5DA41D59" w14:textId="77777777" w:rsidR="0064451F" w:rsidRPr="00253AEC" w:rsidRDefault="0064451F" w:rsidP="006936E6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sz w:val="28"/>
                <w:cs/>
              </w:rPr>
            </w:pPr>
            <w:r w:rsidRPr="00253AEC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880" w:type="dxa"/>
            <w:vAlign w:val="bottom"/>
          </w:tcPr>
          <w:p w14:paraId="7C06BABE" w14:textId="77777777" w:rsidR="0064451F" w:rsidRPr="00253AEC" w:rsidRDefault="0064451F" w:rsidP="006936E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253AEC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170" w:type="dxa"/>
            <w:vAlign w:val="bottom"/>
          </w:tcPr>
          <w:p w14:paraId="2936FBF1" w14:textId="77777777" w:rsidR="0064451F" w:rsidRPr="00253AEC" w:rsidRDefault="0064451F" w:rsidP="006936E6">
            <w:pPr>
              <w:pBdr>
                <w:bottom w:val="single" w:sz="4" w:space="1" w:color="auto"/>
              </w:pBdr>
              <w:ind w:left="-55"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3AEC">
              <w:rPr>
                <w:rFonts w:ascii="Angsana New" w:hAnsi="Angsana New"/>
                <w:sz w:val="28"/>
                <w:szCs w:val="28"/>
                <w:cs/>
              </w:rPr>
              <w:t>เงินปันผล                 ประกาศจ่าย</w:t>
            </w:r>
          </w:p>
          <w:p w14:paraId="3D6C1C33" w14:textId="77777777" w:rsidR="0064451F" w:rsidRPr="00253AEC" w:rsidRDefault="0064451F" w:rsidP="006936E6">
            <w:pPr>
              <w:pBdr>
                <w:bottom w:val="single" w:sz="4" w:space="1" w:color="auto"/>
              </w:pBdr>
              <w:ind w:left="-55"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3AEC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080" w:type="dxa"/>
            <w:vAlign w:val="bottom"/>
          </w:tcPr>
          <w:p w14:paraId="7782AD96" w14:textId="77777777" w:rsidR="0064451F" w:rsidRPr="00253AEC" w:rsidRDefault="0064451F" w:rsidP="006936E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3AEC">
              <w:rPr>
                <w:rFonts w:ascii="Angsana New" w:hAnsi="Angsana New"/>
                <w:sz w:val="28"/>
                <w:szCs w:val="28"/>
                <w:cs/>
              </w:rPr>
              <w:t>เงินปันผล ต่อหุ้น</w:t>
            </w:r>
          </w:p>
          <w:p w14:paraId="6B4A4442" w14:textId="77777777" w:rsidR="0064451F" w:rsidRPr="00253AEC" w:rsidRDefault="0064451F" w:rsidP="006936E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3AEC">
              <w:rPr>
                <w:rFonts w:ascii="Angsana New" w:hAnsi="Angsana New" w:hint="cs"/>
                <w:sz w:val="28"/>
                <w:szCs w:val="28"/>
                <w:cs/>
              </w:rPr>
              <w:t>(บาท)</w:t>
            </w:r>
          </w:p>
        </w:tc>
        <w:tc>
          <w:tcPr>
            <w:tcW w:w="1710" w:type="dxa"/>
            <w:vAlign w:val="bottom"/>
          </w:tcPr>
          <w:p w14:paraId="1B29800E" w14:textId="77777777" w:rsidR="0064451F" w:rsidRPr="00253AEC" w:rsidRDefault="0064451F" w:rsidP="006936E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253AEC">
              <w:rPr>
                <w:rFonts w:ascii="Angsana New" w:hAnsi="Angsana New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64451F" w:rsidRPr="00253AEC" w14:paraId="70AD1A18" w14:textId="77777777" w:rsidTr="006936E6">
        <w:tc>
          <w:tcPr>
            <w:tcW w:w="2232" w:type="dxa"/>
          </w:tcPr>
          <w:p w14:paraId="1A9AAE12" w14:textId="77777777" w:rsidR="0064451F" w:rsidRPr="00253AEC" w:rsidRDefault="0064451F" w:rsidP="006936E6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53AEC">
              <w:rPr>
                <w:rFonts w:ascii="Angsana New" w:hAnsi="Angsana New"/>
                <w:sz w:val="28"/>
                <w:szCs w:val="28"/>
                <w:cs/>
              </w:rPr>
              <w:t>เงินปันผลจากกําไร</w:t>
            </w:r>
          </w:p>
        </w:tc>
        <w:tc>
          <w:tcPr>
            <w:tcW w:w="2880" w:type="dxa"/>
          </w:tcPr>
          <w:p w14:paraId="3B14AD19" w14:textId="77777777" w:rsidR="0064451F" w:rsidRPr="00253AEC" w:rsidRDefault="0064451F" w:rsidP="006936E6">
            <w:pPr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53AEC">
              <w:rPr>
                <w:rFonts w:ascii="Angsana New" w:hAnsi="Angsana New"/>
                <w:sz w:val="28"/>
                <w:szCs w:val="28"/>
                <w:cs/>
              </w:rPr>
              <w:t>ที</w:t>
            </w:r>
            <w:r w:rsidRPr="00253AEC">
              <w:rPr>
                <w:rFonts w:ascii="Angsana New" w:hAnsi="Angsana New" w:hint="cs"/>
                <w:sz w:val="28"/>
                <w:szCs w:val="28"/>
                <w:cs/>
              </w:rPr>
              <w:t>่</w:t>
            </w:r>
            <w:r w:rsidRPr="00253AEC">
              <w:rPr>
                <w:rFonts w:ascii="Angsana New" w:hAnsi="Angsana New"/>
                <w:sz w:val="28"/>
                <w:szCs w:val="28"/>
                <w:cs/>
              </w:rPr>
              <w:t>ประช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ุ</w:t>
            </w:r>
            <w:r w:rsidRPr="00253AEC">
              <w:rPr>
                <w:rFonts w:ascii="Angsana New" w:hAnsi="Angsana New"/>
                <w:sz w:val="28"/>
                <w:szCs w:val="28"/>
                <w:cs/>
              </w:rPr>
              <w:t>มสามัญ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ประจำปี</w:t>
            </w:r>
            <w:r w:rsidRPr="00253AEC">
              <w:rPr>
                <w:rFonts w:ascii="Angsana New" w:hAnsi="Angsana New"/>
                <w:sz w:val="28"/>
                <w:szCs w:val="28"/>
                <w:cs/>
              </w:rPr>
              <w:t>ผ</w:t>
            </w:r>
            <w:r w:rsidRPr="00253AEC">
              <w:rPr>
                <w:rFonts w:ascii="Angsana New" w:hAnsi="Angsana New" w:hint="cs"/>
                <w:sz w:val="28"/>
                <w:szCs w:val="28"/>
                <w:cs/>
              </w:rPr>
              <w:t>ู้</w:t>
            </w:r>
            <w:r w:rsidRPr="00253AEC">
              <w:rPr>
                <w:rFonts w:ascii="Angsana New" w:hAnsi="Angsana New"/>
                <w:sz w:val="28"/>
                <w:szCs w:val="28"/>
                <w:cs/>
              </w:rPr>
              <w:t>ถ</w:t>
            </w:r>
            <w:r w:rsidRPr="00253AEC">
              <w:rPr>
                <w:rFonts w:ascii="Angsana New" w:hAnsi="Angsana New" w:hint="cs"/>
                <w:sz w:val="28"/>
                <w:szCs w:val="28"/>
                <w:cs/>
              </w:rPr>
              <w:t>ื</w:t>
            </w:r>
            <w:r w:rsidRPr="00253AEC">
              <w:rPr>
                <w:rFonts w:ascii="Angsana New" w:hAnsi="Angsana New"/>
                <w:sz w:val="28"/>
                <w:szCs w:val="28"/>
                <w:cs/>
              </w:rPr>
              <w:t>อหุ้น</w:t>
            </w:r>
          </w:p>
        </w:tc>
        <w:tc>
          <w:tcPr>
            <w:tcW w:w="1170" w:type="dxa"/>
          </w:tcPr>
          <w:p w14:paraId="234179A4" w14:textId="1D578F54" w:rsidR="0064451F" w:rsidRPr="00253AEC" w:rsidRDefault="00876F94" w:rsidP="006936E6">
            <w:pPr>
              <w:tabs>
                <w:tab w:val="decimal" w:pos="607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893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1</w:t>
            </w:r>
            <w:r w:rsidR="00BE1FA4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080" w:type="dxa"/>
          </w:tcPr>
          <w:p w14:paraId="21E44F16" w14:textId="1456C4C4" w:rsidR="0064451F" w:rsidRPr="00253AEC" w:rsidRDefault="0064451F" w:rsidP="006936E6">
            <w:pPr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3AEC">
              <w:rPr>
                <w:rFonts w:ascii="Angsana New" w:hAnsi="Angsana New" w:hint="cs"/>
                <w:sz w:val="28"/>
                <w:szCs w:val="28"/>
                <w:cs/>
              </w:rPr>
              <w:t>0.0</w:t>
            </w:r>
            <w:r w:rsidR="00BE1FA4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710" w:type="dxa"/>
            <w:vAlign w:val="bottom"/>
          </w:tcPr>
          <w:p w14:paraId="4EBAD5E9" w14:textId="7D031AF4" w:rsidR="0064451F" w:rsidRPr="00253AEC" w:rsidRDefault="0064451F" w:rsidP="006936E6">
            <w:pPr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</w:t>
            </w:r>
            <w:r w:rsidRPr="00253AE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53AEC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253AEC">
              <w:rPr>
                <w:rFonts w:ascii="Angsana New" w:hAnsi="Angsana New"/>
                <w:sz w:val="28"/>
                <w:szCs w:val="28"/>
              </w:rPr>
              <w:t>256</w:t>
            </w:r>
            <w:r w:rsidR="00BE1FA4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64451F" w:rsidRPr="00253AEC" w14:paraId="1D8C089E" w14:textId="77777777" w:rsidTr="006936E6">
        <w:tc>
          <w:tcPr>
            <w:tcW w:w="2232" w:type="dxa"/>
          </w:tcPr>
          <w:p w14:paraId="3BCEEB60" w14:textId="0246DCE5" w:rsidR="0064451F" w:rsidRPr="00253AEC" w:rsidRDefault="0064451F" w:rsidP="006936E6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253AEC">
              <w:rPr>
                <w:rFonts w:ascii="Angsana New" w:hAnsi="Angsana New"/>
                <w:sz w:val="28"/>
                <w:szCs w:val="28"/>
                <w:cs/>
              </w:rPr>
              <w:t xml:space="preserve">   ของปี</w:t>
            </w:r>
            <w:r w:rsidRPr="00253AE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597F07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80" w:type="dxa"/>
          </w:tcPr>
          <w:p w14:paraId="0C28A801" w14:textId="3EE97421" w:rsidR="0064451F" w:rsidRPr="00253AEC" w:rsidRDefault="0064451F" w:rsidP="006936E6">
            <w:pPr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53AEC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เมื่อวันที่ </w:t>
            </w:r>
            <w:r w:rsidR="009F382D">
              <w:rPr>
                <w:rFonts w:ascii="Angsana New" w:hAnsi="Angsana New"/>
                <w:sz w:val="28"/>
                <w:szCs w:val="28"/>
              </w:rPr>
              <w:t>29</w:t>
            </w:r>
            <w:r w:rsidRPr="00253AE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53AEC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253AEC">
              <w:rPr>
                <w:rFonts w:ascii="Angsana New" w:hAnsi="Angsana New"/>
                <w:sz w:val="28"/>
                <w:szCs w:val="28"/>
              </w:rPr>
              <w:t>256</w:t>
            </w:r>
            <w:r w:rsidR="00597F07">
              <w:rPr>
                <w:rFonts w:ascii="Angsana New" w:hAnsi="Angsana New"/>
                <w:sz w:val="28"/>
                <w:szCs w:val="28"/>
              </w:rPr>
              <w:t>5</w:t>
            </w:r>
            <w:r w:rsidRPr="00253AEC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>(</w:t>
            </w:r>
            <w:r w:rsidRPr="00253AEC">
              <w:rPr>
                <w:rFonts w:ascii="Angsana New" w:hAnsi="Angsana New"/>
                <w:sz w:val="28"/>
                <w:szCs w:val="28"/>
                <w:vertAlign w:val="superscript"/>
              </w:rPr>
              <w:t>1</w:t>
            </w:r>
            <w:r w:rsidRPr="00253AEC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170" w:type="dxa"/>
          </w:tcPr>
          <w:p w14:paraId="0EC1F7F2" w14:textId="77777777" w:rsidR="0064451F" w:rsidRPr="00253AEC" w:rsidRDefault="0064451F" w:rsidP="006936E6">
            <w:pPr>
              <w:tabs>
                <w:tab w:val="decimal" w:pos="607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4251C0A0" w14:textId="77777777" w:rsidR="0064451F" w:rsidRPr="00253AEC" w:rsidRDefault="0064451F" w:rsidP="006936E6">
            <w:pPr>
              <w:ind w:right="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55579F6D" w14:textId="77777777" w:rsidR="0064451F" w:rsidRPr="00253AEC" w:rsidRDefault="0064451F" w:rsidP="006936E6">
            <w:pPr>
              <w:ind w:righ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93C14" w:rsidRPr="00253AEC" w14:paraId="47A6E2E7" w14:textId="77777777" w:rsidTr="006936E6">
        <w:tc>
          <w:tcPr>
            <w:tcW w:w="2232" w:type="dxa"/>
          </w:tcPr>
          <w:p w14:paraId="20335E15" w14:textId="1C8CA7E1" w:rsidR="00D93C14" w:rsidRPr="00253AEC" w:rsidRDefault="00D93C14" w:rsidP="00D93C14">
            <w:pPr>
              <w:ind w:left="162" w:right="-108" w:hanging="162"/>
              <w:rPr>
                <w:rFonts w:ascii="Angsana New" w:hAnsi="Angsana New"/>
                <w:sz w:val="28"/>
              </w:rPr>
            </w:pPr>
            <w:r w:rsidRPr="00253AEC">
              <w:rPr>
                <w:rFonts w:ascii="Angsana New" w:hAnsi="Angsana New"/>
                <w:sz w:val="28"/>
                <w:szCs w:val="28"/>
                <w:cs/>
              </w:rPr>
              <w:t>เงินปันผลจากกําไร</w:t>
            </w:r>
          </w:p>
        </w:tc>
        <w:tc>
          <w:tcPr>
            <w:tcW w:w="2880" w:type="dxa"/>
          </w:tcPr>
          <w:p w14:paraId="6DAD0672" w14:textId="39F2A920" w:rsidR="00D93C14" w:rsidRPr="00253AEC" w:rsidRDefault="00D93C14" w:rsidP="00D93C14">
            <w:pPr>
              <w:ind w:left="162" w:right="-110" w:hanging="162"/>
              <w:rPr>
                <w:rFonts w:ascii="Angsana New" w:hAnsi="Angsana New"/>
                <w:sz w:val="28"/>
              </w:rPr>
            </w:pPr>
            <w:r w:rsidRPr="00253AEC">
              <w:rPr>
                <w:rFonts w:ascii="Angsana New" w:hAnsi="Angsana New"/>
                <w:sz w:val="28"/>
                <w:szCs w:val="28"/>
                <w:cs/>
              </w:rPr>
              <w:t>ที</w:t>
            </w:r>
            <w:r w:rsidRPr="00253AEC">
              <w:rPr>
                <w:rFonts w:ascii="Angsana New" w:hAnsi="Angsana New" w:hint="cs"/>
                <w:sz w:val="28"/>
                <w:szCs w:val="28"/>
                <w:cs/>
              </w:rPr>
              <w:t>่</w:t>
            </w:r>
            <w:r w:rsidRPr="00253AEC">
              <w:rPr>
                <w:rFonts w:ascii="Angsana New" w:hAnsi="Angsana New"/>
                <w:sz w:val="28"/>
                <w:szCs w:val="28"/>
                <w:cs/>
              </w:rPr>
              <w:t>ประช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ุ</w:t>
            </w:r>
            <w:r w:rsidRPr="00253AEC">
              <w:rPr>
                <w:rFonts w:ascii="Angsana New" w:hAnsi="Angsana New"/>
                <w:sz w:val="28"/>
                <w:szCs w:val="28"/>
                <w:cs/>
              </w:rPr>
              <w:t>มสามัญ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ประจำปี</w:t>
            </w:r>
            <w:r w:rsidRPr="00253AEC">
              <w:rPr>
                <w:rFonts w:ascii="Angsana New" w:hAnsi="Angsana New"/>
                <w:sz w:val="28"/>
                <w:szCs w:val="28"/>
                <w:cs/>
              </w:rPr>
              <w:t>ผ</w:t>
            </w:r>
            <w:r w:rsidRPr="00253AEC">
              <w:rPr>
                <w:rFonts w:ascii="Angsana New" w:hAnsi="Angsana New" w:hint="cs"/>
                <w:sz w:val="28"/>
                <w:szCs w:val="28"/>
                <w:cs/>
              </w:rPr>
              <w:t>ู้</w:t>
            </w:r>
            <w:r w:rsidRPr="00253AEC">
              <w:rPr>
                <w:rFonts w:ascii="Angsana New" w:hAnsi="Angsana New"/>
                <w:sz w:val="28"/>
                <w:szCs w:val="28"/>
                <w:cs/>
              </w:rPr>
              <w:t>ถ</w:t>
            </w:r>
            <w:r w:rsidRPr="00253AEC">
              <w:rPr>
                <w:rFonts w:ascii="Angsana New" w:hAnsi="Angsana New" w:hint="cs"/>
                <w:sz w:val="28"/>
                <w:szCs w:val="28"/>
                <w:cs/>
              </w:rPr>
              <w:t>ื</w:t>
            </w:r>
            <w:r w:rsidRPr="00253AEC">
              <w:rPr>
                <w:rFonts w:ascii="Angsana New" w:hAnsi="Angsana New"/>
                <w:sz w:val="28"/>
                <w:szCs w:val="28"/>
                <w:cs/>
              </w:rPr>
              <w:t>อหุ้น</w:t>
            </w:r>
          </w:p>
        </w:tc>
        <w:tc>
          <w:tcPr>
            <w:tcW w:w="1170" w:type="dxa"/>
          </w:tcPr>
          <w:p w14:paraId="21DD33CF" w14:textId="4DA199C5" w:rsidR="00D93C14" w:rsidRPr="00253AEC" w:rsidRDefault="00D93C14" w:rsidP="00D93C14">
            <w:pPr>
              <w:tabs>
                <w:tab w:val="decimal" w:pos="607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594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38</w:t>
            </w:r>
          </w:p>
        </w:tc>
        <w:tc>
          <w:tcPr>
            <w:tcW w:w="1080" w:type="dxa"/>
          </w:tcPr>
          <w:p w14:paraId="3E19515C" w14:textId="2EDB0FA6" w:rsidR="00D93C14" w:rsidRPr="00253AEC" w:rsidRDefault="00D93C14" w:rsidP="00D93C14">
            <w:pPr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3AEC">
              <w:rPr>
                <w:rFonts w:ascii="Angsana New" w:hAnsi="Angsana New" w:hint="cs"/>
                <w:sz w:val="28"/>
                <w:szCs w:val="28"/>
                <w:cs/>
              </w:rPr>
              <w:t>0.04</w:t>
            </w:r>
          </w:p>
        </w:tc>
        <w:tc>
          <w:tcPr>
            <w:tcW w:w="1710" w:type="dxa"/>
            <w:vAlign w:val="bottom"/>
          </w:tcPr>
          <w:p w14:paraId="6C5302FF" w14:textId="45D69D3A" w:rsidR="00D93C14" w:rsidRPr="00253AEC" w:rsidRDefault="00D93C14" w:rsidP="00D93C14">
            <w:pPr>
              <w:ind w:right="36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20</w:t>
            </w:r>
            <w:r w:rsidRPr="00253AE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53AEC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253AE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D93C14" w:rsidRPr="00253AEC" w14:paraId="1DD4E36C" w14:textId="77777777" w:rsidTr="006936E6">
        <w:tc>
          <w:tcPr>
            <w:tcW w:w="2232" w:type="dxa"/>
          </w:tcPr>
          <w:p w14:paraId="685B91E8" w14:textId="0E50CA2D" w:rsidR="00D93C14" w:rsidRPr="00253AEC" w:rsidRDefault="00D93C14" w:rsidP="00D93C14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53AEC">
              <w:rPr>
                <w:rFonts w:ascii="Angsana New" w:hAnsi="Angsana New"/>
                <w:sz w:val="28"/>
                <w:szCs w:val="28"/>
                <w:cs/>
              </w:rPr>
              <w:t xml:space="preserve">   ของปี</w:t>
            </w:r>
            <w:r w:rsidRPr="00253AE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880" w:type="dxa"/>
          </w:tcPr>
          <w:p w14:paraId="1BF950E4" w14:textId="186962E8" w:rsidR="00D93C14" w:rsidRPr="00253AEC" w:rsidRDefault="00D93C14" w:rsidP="00D93C14">
            <w:pPr>
              <w:ind w:left="162" w:right="-110" w:hanging="162"/>
              <w:rPr>
                <w:rFonts w:ascii="Angsana New" w:hAnsi="Angsana New"/>
                <w:sz w:val="28"/>
                <w:szCs w:val="28"/>
              </w:rPr>
            </w:pPr>
            <w:r w:rsidRPr="00253AEC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เมื่อวันที่ </w:t>
            </w:r>
            <w:r w:rsidRPr="00253AEC">
              <w:rPr>
                <w:rFonts w:ascii="Angsana New" w:hAnsi="Angsana New"/>
                <w:sz w:val="28"/>
                <w:szCs w:val="28"/>
              </w:rPr>
              <w:t>30</w:t>
            </w:r>
            <w:r w:rsidRPr="00253AE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53AEC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253AEC">
              <w:rPr>
                <w:rFonts w:ascii="Angsana New" w:hAnsi="Angsana New"/>
                <w:sz w:val="28"/>
                <w:szCs w:val="28"/>
              </w:rPr>
              <w:t>2564</w:t>
            </w:r>
            <w:r w:rsidRPr="00253AEC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>(</w:t>
            </w:r>
            <w:r w:rsidR="00597F07">
              <w:rPr>
                <w:rFonts w:ascii="Angsana New" w:hAnsi="Angsana New"/>
                <w:sz w:val="28"/>
                <w:szCs w:val="28"/>
                <w:vertAlign w:val="superscript"/>
              </w:rPr>
              <w:t>2</w:t>
            </w:r>
            <w:r w:rsidRPr="00253AEC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170" w:type="dxa"/>
          </w:tcPr>
          <w:p w14:paraId="46A10BFA" w14:textId="77777777" w:rsidR="00D93C14" w:rsidRPr="00253AEC" w:rsidRDefault="00D93C14" w:rsidP="00D93C14">
            <w:pPr>
              <w:tabs>
                <w:tab w:val="decimal" w:pos="607"/>
                <w:tab w:val="decimal" w:pos="133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B5544CC" w14:textId="77777777" w:rsidR="00D93C14" w:rsidRPr="00253AEC" w:rsidRDefault="00D93C14" w:rsidP="00D93C14">
            <w:pPr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013D0AD3" w14:textId="77777777" w:rsidR="00D93C14" w:rsidRPr="00253AEC" w:rsidRDefault="00D93C14" w:rsidP="00D93C14">
            <w:pPr>
              <w:ind w:right="36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0B256481" w14:textId="1AF90B7B" w:rsidR="0064451F" w:rsidRPr="00174B3E" w:rsidRDefault="0064451F" w:rsidP="0064451F">
      <w:pPr>
        <w:spacing w:before="80" w:after="80"/>
        <w:ind w:left="806" w:right="-7" w:hanging="259"/>
        <w:jc w:val="thaiDistribute"/>
        <w:rPr>
          <w:rFonts w:ascii="Angsana New" w:hAnsi="Angsana New"/>
          <w:sz w:val="22"/>
          <w:szCs w:val="22"/>
        </w:rPr>
      </w:pPr>
      <w:r w:rsidRPr="00253AEC">
        <w:rPr>
          <w:rFonts w:ascii="Angsana New" w:hAnsi="Angsana New"/>
          <w:sz w:val="28"/>
          <w:szCs w:val="28"/>
          <w:vertAlign w:val="superscript"/>
          <w:cs/>
        </w:rPr>
        <w:t>(</w:t>
      </w:r>
      <w:r>
        <w:rPr>
          <w:rFonts w:ascii="Angsana New" w:hAnsi="Angsana New"/>
          <w:sz w:val="28"/>
          <w:szCs w:val="28"/>
          <w:vertAlign w:val="superscript"/>
        </w:rPr>
        <w:t>1</w:t>
      </w:r>
      <w:r w:rsidRPr="00253AEC">
        <w:rPr>
          <w:rFonts w:ascii="Angsana New" w:hAnsi="Angsana New"/>
          <w:sz w:val="28"/>
          <w:szCs w:val="28"/>
          <w:vertAlign w:val="superscript"/>
          <w:cs/>
        </w:rPr>
        <w:t>)</w:t>
      </w:r>
      <w:r w:rsidRPr="00253AEC">
        <w:rPr>
          <w:rFonts w:ascii="Angsana New" w:hAnsi="Angsana New"/>
          <w:sz w:val="28"/>
          <w:szCs w:val="28"/>
          <w:cs/>
        </w:rPr>
        <w:t xml:space="preserve"> </w:t>
      </w:r>
      <w:r w:rsidRPr="00253AEC">
        <w:rPr>
          <w:rFonts w:ascii="Angsana New" w:hAnsi="Angsana New"/>
        </w:rPr>
        <w:tab/>
      </w:r>
      <w:r w:rsidRPr="00174B3E">
        <w:rPr>
          <w:rFonts w:ascii="Angsana New" w:hAnsi="Angsana New"/>
          <w:sz w:val="22"/>
          <w:szCs w:val="22"/>
          <w:cs/>
        </w:rPr>
        <w:t xml:space="preserve">เมื่อวันที่ </w:t>
      </w:r>
      <w:r w:rsidR="005E290E">
        <w:rPr>
          <w:rFonts w:ascii="Angsana New" w:hAnsi="Angsana New"/>
          <w:sz w:val="22"/>
          <w:szCs w:val="22"/>
        </w:rPr>
        <w:t>29</w:t>
      </w:r>
      <w:r w:rsidRPr="00174B3E">
        <w:rPr>
          <w:rFonts w:ascii="Angsana New" w:hAnsi="Angsana New"/>
          <w:sz w:val="22"/>
          <w:szCs w:val="22"/>
          <w:cs/>
        </w:rPr>
        <w:t xml:space="preserve"> เมษายน </w:t>
      </w:r>
      <w:r w:rsidRPr="00174B3E">
        <w:rPr>
          <w:rFonts w:ascii="Angsana New" w:hAnsi="Angsana New"/>
          <w:sz w:val="22"/>
          <w:szCs w:val="22"/>
        </w:rPr>
        <w:t>256</w:t>
      </w:r>
      <w:r w:rsidR="005E290E">
        <w:rPr>
          <w:rFonts w:ascii="Angsana New" w:hAnsi="Angsana New"/>
          <w:sz w:val="22"/>
          <w:szCs w:val="22"/>
        </w:rPr>
        <w:t>5</w:t>
      </w:r>
      <w:r w:rsidRPr="00174B3E">
        <w:rPr>
          <w:rFonts w:ascii="Angsana New" w:hAnsi="Angsana New"/>
          <w:sz w:val="22"/>
          <w:szCs w:val="22"/>
          <w:cs/>
        </w:rPr>
        <w:t xml:space="preserve"> ที่ประชุมสามัญ</w:t>
      </w:r>
      <w:r w:rsidRPr="00404042">
        <w:rPr>
          <w:rFonts w:ascii="Angsana New" w:hAnsi="Angsana New" w:hint="cs"/>
          <w:sz w:val="22"/>
          <w:szCs w:val="22"/>
          <w:cs/>
        </w:rPr>
        <w:t>ประจำปี</w:t>
      </w:r>
      <w:r w:rsidRPr="00174B3E">
        <w:rPr>
          <w:rFonts w:ascii="Angsana New" w:hAnsi="Angsana New"/>
          <w:sz w:val="22"/>
          <w:szCs w:val="22"/>
          <w:cs/>
        </w:rPr>
        <w:t>ผู้ถือหุ้น</w:t>
      </w:r>
      <w:r>
        <w:rPr>
          <w:rFonts w:ascii="Angsana New" w:hAnsi="Angsana New" w:hint="cs"/>
          <w:sz w:val="22"/>
          <w:szCs w:val="22"/>
          <w:cs/>
        </w:rPr>
        <w:t>มีมติ</w:t>
      </w:r>
      <w:r w:rsidRPr="00174B3E">
        <w:rPr>
          <w:rFonts w:ascii="Angsana New" w:hAnsi="Angsana New"/>
          <w:sz w:val="22"/>
          <w:szCs w:val="22"/>
          <w:cs/>
        </w:rPr>
        <w:t>อนุมัติการจ่ายปันผลจาก</w:t>
      </w:r>
      <w:r w:rsidRPr="00253AEC">
        <w:rPr>
          <w:rFonts w:ascii="Angsana New" w:hAnsi="Angsana New" w:hint="cs"/>
          <w:sz w:val="22"/>
          <w:szCs w:val="22"/>
          <w:cs/>
        </w:rPr>
        <w:t>ผลการดำเนิน</w:t>
      </w:r>
      <w:r>
        <w:rPr>
          <w:rFonts w:ascii="Angsana New" w:hAnsi="Angsana New" w:hint="cs"/>
          <w:sz w:val="22"/>
          <w:szCs w:val="22"/>
          <w:cs/>
        </w:rPr>
        <w:t>งาน</w:t>
      </w:r>
      <w:r w:rsidRPr="00174B3E">
        <w:rPr>
          <w:rFonts w:ascii="Angsana New" w:hAnsi="Angsana New"/>
          <w:sz w:val="22"/>
          <w:szCs w:val="22"/>
          <w:cs/>
        </w:rPr>
        <w:t xml:space="preserve">ของปี </w:t>
      </w:r>
      <w:r w:rsidRPr="00174B3E">
        <w:rPr>
          <w:rFonts w:ascii="Angsana New" w:hAnsi="Angsana New"/>
          <w:sz w:val="22"/>
          <w:szCs w:val="22"/>
        </w:rPr>
        <w:t>256</w:t>
      </w:r>
      <w:r w:rsidR="005E290E">
        <w:rPr>
          <w:rFonts w:ascii="Angsana New" w:hAnsi="Angsana New"/>
          <w:sz w:val="22"/>
          <w:szCs w:val="22"/>
        </w:rPr>
        <w:t>4</w:t>
      </w:r>
      <w:r w:rsidRPr="00174B3E">
        <w:rPr>
          <w:rFonts w:ascii="Angsana New" w:hAnsi="Angsana New"/>
          <w:sz w:val="22"/>
          <w:szCs w:val="22"/>
          <w:cs/>
        </w:rPr>
        <w:t xml:space="preserve"> </w:t>
      </w:r>
      <w:r w:rsidRPr="00253AEC">
        <w:rPr>
          <w:rFonts w:ascii="Angsana New" w:hAnsi="Angsana New" w:hint="cs"/>
          <w:sz w:val="22"/>
          <w:szCs w:val="22"/>
          <w:cs/>
        </w:rPr>
        <w:t>ให้แก่</w:t>
      </w:r>
      <w:r>
        <w:rPr>
          <w:rFonts w:ascii="Angsana New" w:hAnsi="Angsana New"/>
          <w:sz w:val="22"/>
          <w:szCs w:val="22"/>
          <w:cs/>
        </w:rPr>
        <w:t xml:space="preserve"> </w:t>
      </w:r>
      <w:r w:rsidRPr="00253AEC">
        <w:rPr>
          <w:rFonts w:ascii="Angsana New" w:hAnsi="Angsana New" w:hint="cs"/>
          <w:sz w:val="22"/>
          <w:szCs w:val="22"/>
          <w:cs/>
        </w:rPr>
        <w:t>ผู้ถือหุ้น</w:t>
      </w:r>
      <w:r w:rsidRPr="00174B3E">
        <w:rPr>
          <w:rFonts w:ascii="Angsana New" w:hAnsi="Angsana New"/>
          <w:sz w:val="22"/>
          <w:szCs w:val="22"/>
          <w:cs/>
        </w:rPr>
        <w:t xml:space="preserve">ในอัตราหุ้นละ </w:t>
      </w:r>
      <w:r w:rsidRPr="00174B3E">
        <w:rPr>
          <w:rFonts w:ascii="Angsana New" w:hAnsi="Angsana New"/>
          <w:sz w:val="22"/>
          <w:szCs w:val="22"/>
        </w:rPr>
        <w:t>0</w:t>
      </w:r>
      <w:r w:rsidRPr="00174B3E">
        <w:rPr>
          <w:rFonts w:ascii="Angsana New" w:hAnsi="Angsana New"/>
          <w:sz w:val="22"/>
          <w:szCs w:val="22"/>
          <w:cs/>
        </w:rPr>
        <w:t>.</w:t>
      </w:r>
      <w:r w:rsidRPr="00174B3E">
        <w:rPr>
          <w:rFonts w:ascii="Angsana New" w:hAnsi="Angsana New"/>
          <w:sz w:val="22"/>
          <w:szCs w:val="22"/>
        </w:rPr>
        <w:t>0</w:t>
      </w:r>
      <w:r w:rsidR="00D613DE">
        <w:rPr>
          <w:rFonts w:ascii="Angsana New" w:hAnsi="Angsana New"/>
          <w:sz w:val="22"/>
          <w:szCs w:val="22"/>
        </w:rPr>
        <w:t>6</w:t>
      </w:r>
      <w:r w:rsidRPr="00174B3E">
        <w:rPr>
          <w:rFonts w:ascii="Angsana New" w:hAnsi="Angsana New"/>
          <w:sz w:val="22"/>
          <w:szCs w:val="22"/>
          <w:cs/>
        </w:rPr>
        <w:t xml:space="preserve"> บาท</w:t>
      </w:r>
      <w:r w:rsidRPr="006A5FC3">
        <w:rPr>
          <w:rFonts w:ascii="Angsana New" w:hAnsi="Angsana New"/>
          <w:sz w:val="22"/>
          <w:szCs w:val="22"/>
          <w:cs/>
        </w:rPr>
        <w:t>โดย</w:t>
      </w:r>
      <w:r w:rsidRPr="00253AEC">
        <w:rPr>
          <w:rFonts w:ascii="Angsana New" w:hAnsi="Angsana New" w:hint="cs"/>
          <w:sz w:val="22"/>
          <w:szCs w:val="22"/>
          <w:cs/>
        </w:rPr>
        <w:t xml:space="preserve">มีกำหนดจ่ายเงินปันผลดังกล่าวในวันที่ </w:t>
      </w:r>
      <w:r w:rsidRPr="00253AEC">
        <w:rPr>
          <w:rFonts w:ascii="Angsana New" w:hAnsi="Angsana New"/>
          <w:sz w:val="22"/>
          <w:szCs w:val="22"/>
        </w:rPr>
        <w:t>2</w:t>
      </w:r>
      <w:r>
        <w:rPr>
          <w:rFonts w:ascii="Angsana New" w:hAnsi="Angsana New"/>
          <w:sz w:val="22"/>
          <w:szCs w:val="22"/>
        </w:rPr>
        <w:t>0</w:t>
      </w:r>
      <w:r w:rsidRPr="00253AEC">
        <w:rPr>
          <w:rFonts w:ascii="Angsana New" w:hAnsi="Angsana New" w:hint="cs"/>
          <w:sz w:val="22"/>
          <w:szCs w:val="22"/>
          <w:cs/>
        </w:rPr>
        <w:t xml:space="preserve"> พฤษภาคม </w:t>
      </w:r>
      <w:r w:rsidRPr="00253AEC">
        <w:rPr>
          <w:rFonts w:ascii="Angsana New" w:hAnsi="Angsana New"/>
          <w:sz w:val="22"/>
          <w:szCs w:val="22"/>
        </w:rPr>
        <w:t>256</w:t>
      </w:r>
      <w:r w:rsidR="00D613DE">
        <w:rPr>
          <w:rFonts w:ascii="Angsana New" w:hAnsi="Angsana New"/>
          <w:sz w:val="22"/>
          <w:szCs w:val="22"/>
        </w:rPr>
        <w:t>5</w:t>
      </w:r>
      <w:r>
        <w:rPr>
          <w:rFonts w:ascii="Angsana New" w:hAnsi="Angsana New"/>
          <w:sz w:val="22"/>
          <w:szCs w:val="22"/>
          <w:cs/>
        </w:rPr>
        <w:t xml:space="preserve"> </w:t>
      </w:r>
      <w:r w:rsidRPr="009028EE">
        <w:rPr>
          <w:rFonts w:ascii="Angsana New" w:hAnsi="Angsana New"/>
          <w:sz w:val="22"/>
          <w:szCs w:val="22"/>
          <w:cs/>
        </w:rPr>
        <w:t xml:space="preserve">และเนื่องจากในการประชุมคณะกรรมการบริษัทฯเมื่อวันที่ </w:t>
      </w:r>
      <w:r w:rsidRPr="009028EE">
        <w:rPr>
          <w:rFonts w:ascii="Angsana New" w:hAnsi="Angsana New"/>
          <w:sz w:val="22"/>
          <w:szCs w:val="22"/>
        </w:rPr>
        <w:t>1</w:t>
      </w:r>
      <w:r w:rsidR="007C3F54">
        <w:rPr>
          <w:rFonts w:ascii="Angsana New" w:hAnsi="Angsana New"/>
          <w:sz w:val="22"/>
          <w:szCs w:val="22"/>
        </w:rPr>
        <w:t>3</w:t>
      </w:r>
      <w:r w:rsidRPr="009028EE">
        <w:rPr>
          <w:rFonts w:ascii="Angsana New" w:hAnsi="Angsana New"/>
          <w:sz w:val="22"/>
          <w:szCs w:val="22"/>
          <w:cs/>
        </w:rPr>
        <w:t xml:space="preserve"> สิงหาคม </w:t>
      </w:r>
      <w:r w:rsidRPr="009028EE">
        <w:rPr>
          <w:rFonts w:ascii="Angsana New" w:hAnsi="Angsana New"/>
          <w:sz w:val="22"/>
          <w:szCs w:val="22"/>
        </w:rPr>
        <w:t>256</w:t>
      </w:r>
      <w:r w:rsidR="007C3F54">
        <w:rPr>
          <w:rFonts w:ascii="Angsana New" w:hAnsi="Angsana New"/>
          <w:sz w:val="22"/>
          <w:szCs w:val="22"/>
        </w:rPr>
        <w:t>4</w:t>
      </w:r>
      <w:r w:rsidRPr="009028EE">
        <w:rPr>
          <w:rFonts w:ascii="Angsana New" w:hAnsi="Angsana New"/>
          <w:sz w:val="22"/>
          <w:szCs w:val="22"/>
          <w:cs/>
        </w:rPr>
        <w:t xml:space="preserve"> มีมติอนุมัติ</w:t>
      </w:r>
      <w:r w:rsidRPr="009028EE">
        <w:rPr>
          <w:rFonts w:ascii="Angsana New" w:hAnsi="Angsana New" w:hint="cs"/>
          <w:sz w:val="22"/>
          <w:szCs w:val="22"/>
          <w:cs/>
        </w:rPr>
        <w:t>งด</w:t>
      </w:r>
      <w:r w:rsidRPr="009028EE">
        <w:rPr>
          <w:rFonts w:ascii="Angsana New" w:hAnsi="Angsana New"/>
          <w:sz w:val="22"/>
          <w:szCs w:val="22"/>
          <w:cs/>
        </w:rPr>
        <w:t>จ่ายเงินปันผลระหว่างกาล</w:t>
      </w:r>
      <w:r w:rsidRPr="009028EE">
        <w:rPr>
          <w:rFonts w:ascii="Angsana New" w:hAnsi="Angsana New" w:hint="cs"/>
          <w:sz w:val="22"/>
          <w:szCs w:val="22"/>
          <w:cs/>
        </w:rPr>
        <w:t xml:space="preserve">สำหรับผลการดำเนินงานงวดหกเดือนแรกของปี </w:t>
      </w:r>
      <w:r w:rsidRPr="009028EE">
        <w:rPr>
          <w:rFonts w:ascii="Angsana New" w:hAnsi="Angsana New"/>
          <w:sz w:val="22"/>
          <w:szCs w:val="22"/>
        </w:rPr>
        <w:t>256</w:t>
      </w:r>
      <w:r w:rsidR="00D613DE">
        <w:rPr>
          <w:rFonts w:ascii="Angsana New" w:hAnsi="Angsana New"/>
          <w:sz w:val="22"/>
          <w:szCs w:val="22"/>
        </w:rPr>
        <w:t>4</w:t>
      </w:r>
      <w:r w:rsidRPr="009028EE">
        <w:rPr>
          <w:rFonts w:ascii="Angsana New" w:hAnsi="Angsana New"/>
          <w:sz w:val="22"/>
          <w:szCs w:val="22"/>
          <w:cs/>
        </w:rPr>
        <w:t xml:space="preserve"> </w:t>
      </w:r>
      <w:r w:rsidRPr="009028EE">
        <w:rPr>
          <w:rFonts w:ascii="Angsana New" w:hAnsi="Angsana New" w:hint="cs"/>
          <w:sz w:val="22"/>
          <w:szCs w:val="22"/>
          <w:cs/>
        </w:rPr>
        <w:t>ให้แก่ผู้ถือหุ้นของบริษัทฯ</w:t>
      </w:r>
      <w:r w:rsidRPr="009028EE">
        <w:rPr>
          <w:rFonts w:ascii="Angsana New" w:hAnsi="Angsana New"/>
          <w:sz w:val="22"/>
          <w:szCs w:val="22"/>
          <w:cs/>
        </w:rPr>
        <w:t xml:space="preserve"> บริษัทฯจึงจ่ายเงินปันผล</w:t>
      </w:r>
      <w:r w:rsidRPr="00174B3E">
        <w:rPr>
          <w:rFonts w:ascii="Angsana New" w:hAnsi="Angsana New"/>
          <w:sz w:val="22"/>
          <w:szCs w:val="22"/>
          <w:cs/>
        </w:rPr>
        <w:t>จาก</w:t>
      </w:r>
      <w:r>
        <w:rPr>
          <w:rFonts w:ascii="Angsana New" w:hAnsi="Angsana New"/>
          <w:sz w:val="22"/>
          <w:szCs w:val="22"/>
          <w:cs/>
        </w:rPr>
        <w:t xml:space="preserve">                  </w:t>
      </w:r>
      <w:r w:rsidRPr="00253AEC">
        <w:rPr>
          <w:rFonts w:ascii="Angsana New" w:hAnsi="Angsana New" w:hint="cs"/>
          <w:sz w:val="22"/>
          <w:szCs w:val="22"/>
          <w:cs/>
        </w:rPr>
        <w:t>ผลการดำเนิน</w:t>
      </w:r>
      <w:r>
        <w:rPr>
          <w:rFonts w:ascii="Angsana New" w:hAnsi="Angsana New" w:hint="cs"/>
          <w:sz w:val="22"/>
          <w:szCs w:val="22"/>
          <w:cs/>
        </w:rPr>
        <w:t>งาน</w:t>
      </w:r>
      <w:r w:rsidRPr="00174B3E">
        <w:rPr>
          <w:rFonts w:ascii="Angsana New" w:hAnsi="Angsana New"/>
          <w:sz w:val="22"/>
          <w:szCs w:val="22"/>
          <w:cs/>
        </w:rPr>
        <w:t xml:space="preserve">ของปี </w:t>
      </w:r>
      <w:r w:rsidRPr="00174B3E">
        <w:rPr>
          <w:rFonts w:ascii="Angsana New" w:hAnsi="Angsana New"/>
          <w:sz w:val="22"/>
          <w:szCs w:val="22"/>
        </w:rPr>
        <w:t>256</w:t>
      </w:r>
      <w:r w:rsidR="00D613DE">
        <w:rPr>
          <w:rFonts w:ascii="Angsana New" w:hAnsi="Angsana New"/>
          <w:sz w:val="22"/>
          <w:szCs w:val="22"/>
        </w:rPr>
        <w:t>4</w:t>
      </w:r>
      <w:r w:rsidRPr="00174B3E">
        <w:rPr>
          <w:rFonts w:ascii="Angsana New" w:hAnsi="Angsana New"/>
          <w:sz w:val="22"/>
          <w:szCs w:val="22"/>
          <w:cs/>
        </w:rPr>
        <w:t xml:space="preserve"> </w:t>
      </w:r>
      <w:r w:rsidRPr="009028EE">
        <w:rPr>
          <w:rFonts w:ascii="Angsana New" w:hAnsi="Angsana New" w:hint="cs"/>
          <w:sz w:val="22"/>
          <w:szCs w:val="22"/>
          <w:cs/>
        </w:rPr>
        <w:t>เพียงงวดเดียว</w:t>
      </w:r>
      <w:r>
        <w:rPr>
          <w:rFonts w:ascii="Angsana New" w:hAnsi="Angsana New" w:hint="cs"/>
          <w:sz w:val="22"/>
          <w:szCs w:val="22"/>
          <w:cs/>
        </w:rPr>
        <w:t xml:space="preserve"> </w:t>
      </w:r>
      <w:r w:rsidRPr="00174B3E">
        <w:rPr>
          <w:rFonts w:ascii="Angsana New" w:hAnsi="Angsana New"/>
          <w:sz w:val="22"/>
          <w:szCs w:val="22"/>
          <w:cs/>
        </w:rPr>
        <w:t xml:space="preserve">ในอัตราหุ้นละ </w:t>
      </w:r>
      <w:r w:rsidRPr="00174B3E">
        <w:rPr>
          <w:rFonts w:ascii="Angsana New" w:hAnsi="Angsana New"/>
          <w:sz w:val="22"/>
          <w:szCs w:val="22"/>
        </w:rPr>
        <w:t>0</w:t>
      </w:r>
      <w:r w:rsidRPr="00174B3E">
        <w:rPr>
          <w:rFonts w:ascii="Angsana New" w:hAnsi="Angsana New"/>
          <w:sz w:val="22"/>
          <w:szCs w:val="22"/>
          <w:cs/>
        </w:rPr>
        <w:t>.</w:t>
      </w:r>
      <w:r w:rsidRPr="00174B3E">
        <w:rPr>
          <w:rFonts w:ascii="Angsana New" w:hAnsi="Angsana New"/>
          <w:sz w:val="22"/>
          <w:szCs w:val="22"/>
        </w:rPr>
        <w:t>0</w:t>
      </w:r>
      <w:r w:rsidR="00D613DE">
        <w:rPr>
          <w:rFonts w:ascii="Angsana New" w:hAnsi="Angsana New"/>
          <w:sz w:val="22"/>
          <w:szCs w:val="22"/>
        </w:rPr>
        <w:t>6</w:t>
      </w:r>
      <w:r w:rsidRPr="00174B3E">
        <w:rPr>
          <w:rFonts w:ascii="Angsana New" w:hAnsi="Angsana New"/>
          <w:sz w:val="22"/>
          <w:szCs w:val="22"/>
          <w:cs/>
        </w:rPr>
        <w:t xml:space="preserve"> บาท จากจำนวนหุ้น</w:t>
      </w:r>
      <w:r>
        <w:rPr>
          <w:rFonts w:ascii="Angsana New" w:hAnsi="Angsana New" w:hint="cs"/>
          <w:sz w:val="22"/>
          <w:szCs w:val="22"/>
          <w:cs/>
        </w:rPr>
        <w:t xml:space="preserve"> </w:t>
      </w:r>
      <w:r w:rsidRPr="001545C9">
        <w:rPr>
          <w:rFonts w:ascii="Angsana New" w:hAnsi="Angsana New"/>
          <w:sz w:val="22"/>
          <w:szCs w:val="22"/>
        </w:rPr>
        <w:t>14,8</w:t>
      </w:r>
      <w:r w:rsidR="001545C9" w:rsidRPr="001545C9">
        <w:rPr>
          <w:rFonts w:ascii="Angsana New" w:hAnsi="Angsana New"/>
          <w:sz w:val="22"/>
          <w:szCs w:val="22"/>
        </w:rPr>
        <w:t>85</w:t>
      </w:r>
      <w:r w:rsidRPr="001545C9">
        <w:rPr>
          <w:rFonts w:ascii="Angsana New" w:hAnsi="Angsana New"/>
          <w:sz w:val="22"/>
          <w:szCs w:val="22"/>
          <w:cs/>
        </w:rPr>
        <w:t>.</w:t>
      </w:r>
      <w:r w:rsidR="001545C9">
        <w:rPr>
          <w:rFonts w:ascii="Angsana New" w:hAnsi="Angsana New"/>
          <w:sz w:val="22"/>
          <w:szCs w:val="22"/>
        </w:rPr>
        <w:t>78</w:t>
      </w:r>
      <w:r w:rsidRPr="00E45DC9">
        <w:rPr>
          <w:rFonts w:ascii="Angsana New" w:hAnsi="Angsana New"/>
          <w:sz w:val="22"/>
          <w:szCs w:val="22"/>
          <w:cs/>
        </w:rPr>
        <w:t xml:space="preserve"> ล้านหุ้น</w:t>
      </w:r>
    </w:p>
    <w:p w14:paraId="4100CD57" w14:textId="5A54A90D" w:rsidR="003538F3" w:rsidRDefault="0064451F" w:rsidP="00F5276E">
      <w:pPr>
        <w:spacing w:before="80" w:after="120"/>
        <w:ind w:left="806" w:right="-144" w:hanging="259"/>
        <w:jc w:val="thaiDistribute"/>
        <w:rPr>
          <w:rFonts w:ascii="Angsana New" w:hAnsi="Angsana New"/>
          <w:b/>
          <w:bCs/>
          <w:sz w:val="32"/>
          <w:szCs w:val="32"/>
        </w:rPr>
      </w:pPr>
      <w:r w:rsidRPr="00253AEC">
        <w:rPr>
          <w:rFonts w:ascii="Angsana New" w:hAnsi="Angsana New"/>
          <w:sz w:val="28"/>
          <w:szCs w:val="28"/>
          <w:vertAlign w:val="superscript"/>
          <w:cs/>
        </w:rPr>
        <w:t>(</w:t>
      </w:r>
      <w:r w:rsidRPr="00253AEC">
        <w:rPr>
          <w:rFonts w:ascii="Angsana New" w:hAnsi="Angsana New"/>
          <w:sz w:val="28"/>
          <w:szCs w:val="28"/>
          <w:vertAlign w:val="superscript"/>
        </w:rPr>
        <w:t>2</w:t>
      </w:r>
      <w:r w:rsidRPr="00253AEC">
        <w:rPr>
          <w:rFonts w:ascii="Angsana New" w:hAnsi="Angsana New"/>
          <w:sz w:val="28"/>
          <w:szCs w:val="28"/>
          <w:vertAlign w:val="superscript"/>
          <w:cs/>
        </w:rPr>
        <w:t>)</w:t>
      </w:r>
      <w:r w:rsidRPr="00253AEC">
        <w:rPr>
          <w:rFonts w:ascii="Angsana New" w:hAnsi="Angsana New"/>
          <w:sz w:val="28"/>
          <w:szCs w:val="28"/>
          <w:cs/>
        </w:rPr>
        <w:t xml:space="preserve"> </w:t>
      </w:r>
      <w:r w:rsidRPr="00253AEC">
        <w:rPr>
          <w:rFonts w:ascii="Angsana New" w:hAnsi="Angsana New"/>
        </w:rPr>
        <w:tab/>
      </w:r>
      <w:r w:rsidR="005E290E" w:rsidRPr="00174B3E">
        <w:rPr>
          <w:rFonts w:ascii="Angsana New" w:hAnsi="Angsana New"/>
          <w:sz w:val="22"/>
          <w:szCs w:val="22"/>
          <w:cs/>
        </w:rPr>
        <w:t xml:space="preserve">เมื่อวันที่ </w:t>
      </w:r>
      <w:r w:rsidR="005E290E" w:rsidRPr="00174B3E">
        <w:rPr>
          <w:rFonts w:ascii="Angsana New" w:hAnsi="Angsana New"/>
          <w:sz w:val="22"/>
          <w:szCs w:val="22"/>
        </w:rPr>
        <w:t xml:space="preserve">30 </w:t>
      </w:r>
      <w:r w:rsidR="005E290E" w:rsidRPr="00174B3E">
        <w:rPr>
          <w:rFonts w:ascii="Angsana New" w:hAnsi="Angsana New"/>
          <w:sz w:val="22"/>
          <w:szCs w:val="22"/>
          <w:cs/>
        </w:rPr>
        <w:t xml:space="preserve">เมษายน </w:t>
      </w:r>
      <w:r w:rsidR="005E290E" w:rsidRPr="00174B3E">
        <w:rPr>
          <w:rFonts w:ascii="Angsana New" w:hAnsi="Angsana New"/>
          <w:sz w:val="22"/>
          <w:szCs w:val="22"/>
        </w:rPr>
        <w:t xml:space="preserve">2564 </w:t>
      </w:r>
      <w:r w:rsidR="005E290E" w:rsidRPr="00174B3E">
        <w:rPr>
          <w:rFonts w:ascii="Angsana New" w:hAnsi="Angsana New"/>
          <w:sz w:val="22"/>
          <w:szCs w:val="22"/>
          <w:cs/>
        </w:rPr>
        <w:t>ที่ประชุมสามัญ</w:t>
      </w:r>
      <w:r w:rsidR="005E290E" w:rsidRPr="00404042">
        <w:rPr>
          <w:rFonts w:ascii="Angsana New" w:hAnsi="Angsana New" w:hint="cs"/>
          <w:sz w:val="22"/>
          <w:szCs w:val="22"/>
          <w:cs/>
        </w:rPr>
        <w:t>ประจำปี</w:t>
      </w:r>
      <w:r w:rsidR="005E290E" w:rsidRPr="00174B3E">
        <w:rPr>
          <w:rFonts w:ascii="Angsana New" w:hAnsi="Angsana New"/>
          <w:sz w:val="22"/>
          <w:szCs w:val="22"/>
          <w:cs/>
        </w:rPr>
        <w:t>ผู้ถือหุ้น</w:t>
      </w:r>
      <w:r w:rsidR="005E290E">
        <w:rPr>
          <w:rFonts w:ascii="Angsana New" w:hAnsi="Angsana New" w:hint="cs"/>
          <w:sz w:val="22"/>
          <w:szCs w:val="22"/>
          <w:cs/>
        </w:rPr>
        <w:t>มีมติ</w:t>
      </w:r>
      <w:r w:rsidR="005E290E" w:rsidRPr="00174B3E">
        <w:rPr>
          <w:rFonts w:ascii="Angsana New" w:hAnsi="Angsana New"/>
          <w:sz w:val="22"/>
          <w:szCs w:val="22"/>
          <w:cs/>
        </w:rPr>
        <w:t>อนุมัติการจ่ายปันผลจาก</w:t>
      </w:r>
      <w:r w:rsidR="005E290E" w:rsidRPr="00253AEC">
        <w:rPr>
          <w:rFonts w:ascii="Angsana New" w:hAnsi="Angsana New" w:hint="cs"/>
          <w:sz w:val="22"/>
          <w:szCs w:val="22"/>
          <w:cs/>
        </w:rPr>
        <w:t>ผลการดำเนิน</w:t>
      </w:r>
      <w:r w:rsidR="005E290E">
        <w:rPr>
          <w:rFonts w:ascii="Angsana New" w:hAnsi="Angsana New" w:hint="cs"/>
          <w:sz w:val="22"/>
          <w:szCs w:val="22"/>
          <w:cs/>
        </w:rPr>
        <w:t>งาน</w:t>
      </w:r>
      <w:r w:rsidR="005E290E" w:rsidRPr="00174B3E">
        <w:rPr>
          <w:rFonts w:ascii="Angsana New" w:hAnsi="Angsana New"/>
          <w:sz w:val="22"/>
          <w:szCs w:val="22"/>
          <w:cs/>
        </w:rPr>
        <w:t xml:space="preserve">ของปี </w:t>
      </w:r>
      <w:r w:rsidR="005E290E" w:rsidRPr="00174B3E">
        <w:rPr>
          <w:rFonts w:ascii="Angsana New" w:hAnsi="Angsana New"/>
          <w:sz w:val="22"/>
          <w:szCs w:val="22"/>
        </w:rPr>
        <w:t xml:space="preserve">2563 </w:t>
      </w:r>
      <w:r w:rsidR="005E290E" w:rsidRPr="00253AEC">
        <w:rPr>
          <w:rFonts w:ascii="Angsana New" w:hAnsi="Angsana New" w:hint="cs"/>
          <w:sz w:val="22"/>
          <w:szCs w:val="22"/>
          <w:cs/>
        </w:rPr>
        <w:t>ให้แก่</w:t>
      </w:r>
      <w:r w:rsidR="005E290E">
        <w:rPr>
          <w:rFonts w:ascii="Angsana New" w:hAnsi="Angsana New"/>
          <w:sz w:val="22"/>
          <w:szCs w:val="22"/>
          <w:cs/>
        </w:rPr>
        <w:t xml:space="preserve"> </w:t>
      </w:r>
      <w:r w:rsidR="005E290E" w:rsidRPr="00253AEC">
        <w:rPr>
          <w:rFonts w:ascii="Angsana New" w:hAnsi="Angsana New" w:hint="cs"/>
          <w:sz w:val="22"/>
          <w:szCs w:val="22"/>
          <w:cs/>
        </w:rPr>
        <w:t>ผู้ถือหุ้น</w:t>
      </w:r>
      <w:r w:rsidR="005E290E" w:rsidRPr="00174B3E">
        <w:rPr>
          <w:rFonts w:ascii="Angsana New" w:hAnsi="Angsana New"/>
          <w:sz w:val="22"/>
          <w:szCs w:val="22"/>
          <w:cs/>
        </w:rPr>
        <w:t xml:space="preserve">ในอัตราหุ้นละ </w:t>
      </w:r>
      <w:r w:rsidR="005E290E" w:rsidRPr="00174B3E">
        <w:rPr>
          <w:rFonts w:ascii="Angsana New" w:hAnsi="Angsana New"/>
          <w:sz w:val="22"/>
          <w:szCs w:val="22"/>
        </w:rPr>
        <w:t>0</w:t>
      </w:r>
      <w:r w:rsidR="005E290E" w:rsidRPr="00174B3E">
        <w:rPr>
          <w:rFonts w:ascii="Angsana New" w:hAnsi="Angsana New"/>
          <w:sz w:val="22"/>
          <w:szCs w:val="22"/>
          <w:cs/>
        </w:rPr>
        <w:t>.</w:t>
      </w:r>
      <w:r w:rsidR="005E290E" w:rsidRPr="00174B3E">
        <w:rPr>
          <w:rFonts w:ascii="Angsana New" w:hAnsi="Angsana New"/>
          <w:sz w:val="22"/>
          <w:szCs w:val="22"/>
        </w:rPr>
        <w:t xml:space="preserve">04 </w:t>
      </w:r>
      <w:r w:rsidR="005E290E" w:rsidRPr="00174B3E">
        <w:rPr>
          <w:rFonts w:ascii="Angsana New" w:hAnsi="Angsana New"/>
          <w:sz w:val="22"/>
          <w:szCs w:val="22"/>
          <w:cs/>
        </w:rPr>
        <w:t>บาท</w:t>
      </w:r>
      <w:r w:rsidR="005E290E" w:rsidRPr="006A5FC3">
        <w:rPr>
          <w:rFonts w:ascii="Angsana New" w:hAnsi="Angsana New"/>
          <w:sz w:val="22"/>
          <w:szCs w:val="22"/>
          <w:cs/>
        </w:rPr>
        <w:t>โดย</w:t>
      </w:r>
      <w:r w:rsidR="005E290E" w:rsidRPr="00253AEC">
        <w:rPr>
          <w:rFonts w:ascii="Angsana New" w:hAnsi="Angsana New" w:hint="cs"/>
          <w:sz w:val="22"/>
          <w:szCs w:val="22"/>
          <w:cs/>
        </w:rPr>
        <w:t xml:space="preserve">มีกำหนดจ่ายเงินปันผลดังกล่าวในวันที่ </w:t>
      </w:r>
      <w:r w:rsidR="005E290E" w:rsidRPr="00253AEC">
        <w:rPr>
          <w:rFonts w:ascii="Angsana New" w:hAnsi="Angsana New"/>
          <w:sz w:val="22"/>
          <w:szCs w:val="22"/>
        </w:rPr>
        <w:t>2</w:t>
      </w:r>
      <w:r w:rsidR="005E290E">
        <w:rPr>
          <w:rFonts w:ascii="Angsana New" w:hAnsi="Angsana New"/>
          <w:sz w:val="22"/>
          <w:szCs w:val="22"/>
        </w:rPr>
        <w:t>0</w:t>
      </w:r>
      <w:r w:rsidR="005E290E" w:rsidRPr="00253AEC">
        <w:rPr>
          <w:rFonts w:ascii="Angsana New" w:hAnsi="Angsana New" w:hint="cs"/>
          <w:sz w:val="22"/>
          <w:szCs w:val="22"/>
          <w:cs/>
        </w:rPr>
        <w:t xml:space="preserve"> พฤษภาคม </w:t>
      </w:r>
      <w:r w:rsidR="005E290E" w:rsidRPr="00253AEC">
        <w:rPr>
          <w:rFonts w:ascii="Angsana New" w:hAnsi="Angsana New"/>
          <w:sz w:val="22"/>
          <w:szCs w:val="22"/>
        </w:rPr>
        <w:t>256</w:t>
      </w:r>
      <w:r w:rsidR="005E290E">
        <w:rPr>
          <w:rFonts w:ascii="Angsana New" w:hAnsi="Angsana New"/>
          <w:sz w:val="22"/>
          <w:szCs w:val="22"/>
        </w:rPr>
        <w:t xml:space="preserve">4 </w:t>
      </w:r>
      <w:r w:rsidR="005E290E" w:rsidRPr="009028EE">
        <w:rPr>
          <w:rFonts w:ascii="Angsana New" w:hAnsi="Angsana New"/>
          <w:sz w:val="22"/>
          <w:szCs w:val="22"/>
          <w:cs/>
        </w:rPr>
        <w:t xml:space="preserve">และเนื่องจากในการประชุมคณะกรรมการบริษัทฯเมื่อวันที่ </w:t>
      </w:r>
      <w:r w:rsidR="005E290E" w:rsidRPr="009028EE">
        <w:rPr>
          <w:rFonts w:ascii="Angsana New" w:hAnsi="Angsana New"/>
          <w:sz w:val="22"/>
          <w:szCs w:val="22"/>
        </w:rPr>
        <w:t xml:space="preserve">14 </w:t>
      </w:r>
      <w:r w:rsidR="005E290E" w:rsidRPr="009028EE">
        <w:rPr>
          <w:rFonts w:ascii="Angsana New" w:hAnsi="Angsana New"/>
          <w:sz w:val="22"/>
          <w:szCs w:val="22"/>
          <w:cs/>
        </w:rPr>
        <w:t xml:space="preserve">สิงหาคม </w:t>
      </w:r>
      <w:r w:rsidR="005E290E" w:rsidRPr="009028EE">
        <w:rPr>
          <w:rFonts w:ascii="Angsana New" w:hAnsi="Angsana New"/>
          <w:sz w:val="22"/>
          <w:szCs w:val="22"/>
        </w:rPr>
        <w:t xml:space="preserve">2563 </w:t>
      </w:r>
      <w:r w:rsidR="005E290E" w:rsidRPr="009028EE">
        <w:rPr>
          <w:rFonts w:ascii="Angsana New" w:hAnsi="Angsana New"/>
          <w:sz w:val="22"/>
          <w:szCs w:val="22"/>
          <w:cs/>
        </w:rPr>
        <w:t>มีมติอนุมัติ</w:t>
      </w:r>
      <w:r w:rsidR="005E290E" w:rsidRPr="009028EE">
        <w:rPr>
          <w:rFonts w:ascii="Angsana New" w:hAnsi="Angsana New" w:hint="cs"/>
          <w:sz w:val="22"/>
          <w:szCs w:val="22"/>
          <w:cs/>
        </w:rPr>
        <w:t>งด</w:t>
      </w:r>
      <w:r w:rsidR="005E290E" w:rsidRPr="009028EE">
        <w:rPr>
          <w:rFonts w:ascii="Angsana New" w:hAnsi="Angsana New"/>
          <w:sz w:val="22"/>
          <w:szCs w:val="22"/>
          <w:cs/>
        </w:rPr>
        <w:t>จ่ายเงินปันผลระหว่างกาล</w:t>
      </w:r>
      <w:r w:rsidR="005E290E" w:rsidRPr="009028EE">
        <w:rPr>
          <w:rFonts w:ascii="Angsana New" w:hAnsi="Angsana New" w:hint="cs"/>
          <w:sz w:val="22"/>
          <w:szCs w:val="22"/>
          <w:cs/>
        </w:rPr>
        <w:t xml:space="preserve">สำหรับผลการดำเนินงานงวดหกเดือนแรกของปี </w:t>
      </w:r>
      <w:r w:rsidR="005E290E" w:rsidRPr="009028EE">
        <w:rPr>
          <w:rFonts w:ascii="Angsana New" w:hAnsi="Angsana New"/>
          <w:sz w:val="22"/>
          <w:szCs w:val="22"/>
        </w:rPr>
        <w:t xml:space="preserve">2563 </w:t>
      </w:r>
      <w:r w:rsidR="005E290E" w:rsidRPr="009028EE">
        <w:rPr>
          <w:rFonts w:ascii="Angsana New" w:hAnsi="Angsana New" w:hint="cs"/>
          <w:sz w:val="22"/>
          <w:szCs w:val="22"/>
          <w:cs/>
        </w:rPr>
        <w:t>ให้แก่ผู้ถือหุ้นของบริษัทฯ</w:t>
      </w:r>
      <w:r w:rsidR="005E290E" w:rsidRPr="009028EE">
        <w:rPr>
          <w:rFonts w:ascii="Angsana New" w:hAnsi="Angsana New"/>
          <w:sz w:val="22"/>
          <w:szCs w:val="22"/>
          <w:cs/>
        </w:rPr>
        <w:t xml:space="preserve"> บริษัทฯจึงจ่ายเงินปันผล</w:t>
      </w:r>
      <w:r w:rsidR="005E290E" w:rsidRPr="00174B3E">
        <w:rPr>
          <w:rFonts w:ascii="Angsana New" w:hAnsi="Angsana New"/>
          <w:sz w:val="22"/>
          <w:szCs w:val="22"/>
          <w:cs/>
        </w:rPr>
        <w:t>จาก</w:t>
      </w:r>
      <w:r w:rsidR="005E290E">
        <w:rPr>
          <w:rFonts w:ascii="Angsana New" w:hAnsi="Angsana New"/>
          <w:sz w:val="22"/>
          <w:szCs w:val="22"/>
          <w:cs/>
        </w:rPr>
        <w:t xml:space="preserve">                  </w:t>
      </w:r>
      <w:r w:rsidR="005E290E" w:rsidRPr="00253AEC">
        <w:rPr>
          <w:rFonts w:ascii="Angsana New" w:hAnsi="Angsana New" w:hint="cs"/>
          <w:sz w:val="22"/>
          <w:szCs w:val="22"/>
          <w:cs/>
        </w:rPr>
        <w:t>ผลการดำเนิน</w:t>
      </w:r>
      <w:r w:rsidR="005E290E">
        <w:rPr>
          <w:rFonts w:ascii="Angsana New" w:hAnsi="Angsana New" w:hint="cs"/>
          <w:sz w:val="22"/>
          <w:szCs w:val="22"/>
          <w:cs/>
        </w:rPr>
        <w:t>งาน</w:t>
      </w:r>
      <w:r w:rsidR="005E290E" w:rsidRPr="00174B3E">
        <w:rPr>
          <w:rFonts w:ascii="Angsana New" w:hAnsi="Angsana New"/>
          <w:sz w:val="22"/>
          <w:szCs w:val="22"/>
          <w:cs/>
        </w:rPr>
        <w:t xml:space="preserve">ของปี </w:t>
      </w:r>
      <w:r w:rsidR="005E290E" w:rsidRPr="00174B3E">
        <w:rPr>
          <w:rFonts w:ascii="Angsana New" w:hAnsi="Angsana New"/>
          <w:sz w:val="22"/>
          <w:szCs w:val="22"/>
        </w:rPr>
        <w:t xml:space="preserve">2563 </w:t>
      </w:r>
      <w:r w:rsidR="005E290E" w:rsidRPr="009028EE">
        <w:rPr>
          <w:rFonts w:ascii="Angsana New" w:hAnsi="Angsana New" w:hint="cs"/>
          <w:sz w:val="22"/>
          <w:szCs w:val="22"/>
          <w:cs/>
        </w:rPr>
        <w:t>เพียงงวดเดียว</w:t>
      </w:r>
      <w:r w:rsidR="005E290E">
        <w:rPr>
          <w:rFonts w:ascii="Angsana New" w:hAnsi="Angsana New" w:hint="cs"/>
          <w:sz w:val="22"/>
          <w:szCs w:val="22"/>
          <w:cs/>
        </w:rPr>
        <w:t xml:space="preserve"> </w:t>
      </w:r>
      <w:r w:rsidR="005E290E" w:rsidRPr="00174B3E">
        <w:rPr>
          <w:rFonts w:ascii="Angsana New" w:hAnsi="Angsana New"/>
          <w:sz w:val="22"/>
          <w:szCs w:val="22"/>
          <w:cs/>
        </w:rPr>
        <w:t xml:space="preserve">ในอัตราหุ้นละ </w:t>
      </w:r>
      <w:r w:rsidR="005E290E" w:rsidRPr="00174B3E">
        <w:rPr>
          <w:rFonts w:ascii="Angsana New" w:hAnsi="Angsana New"/>
          <w:sz w:val="22"/>
          <w:szCs w:val="22"/>
        </w:rPr>
        <w:t>0</w:t>
      </w:r>
      <w:r w:rsidR="005E290E" w:rsidRPr="00174B3E">
        <w:rPr>
          <w:rFonts w:ascii="Angsana New" w:hAnsi="Angsana New"/>
          <w:sz w:val="22"/>
          <w:szCs w:val="22"/>
          <w:cs/>
        </w:rPr>
        <w:t>.</w:t>
      </w:r>
      <w:r w:rsidR="005E290E" w:rsidRPr="00174B3E">
        <w:rPr>
          <w:rFonts w:ascii="Angsana New" w:hAnsi="Angsana New"/>
          <w:sz w:val="22"/>
          <w:szCs w:val="22"/>
        </w:rPr>
        <w:t xml:space="preserve">04 </w:t>
      </w:r>
      <w:r w:rsidR="005E290E" w:rsidRPr="00174B3E">
        <w:rPr>
          <w:rFonts w:ascii="Angsana New" w:hAnsi="Angsana New"/>
          <w:sz w:val="22"/>
          <w:szCs w:val="22"/>
          <w:cs/>
        </w:rPr>
        <w:t>บาท จากจำนวนหุ้น</w:t>
      </w:r>
      <w:r w:rsidR="005E290E">
        <w:rPr>
          <w:rFonts w:ascii="Angsana New" w:hAnsi="Angsana New" w:hint="cs"/>
          <w:sz w:val="22"/>
          <w:szCs w:val="22"/>
          <w:cs/>
        </w:rPr>
        <w:t xml:space="preserve"> </w:t>
      </w:r>
      <w:r w:rsidR="005E290E">
        <w:rPr>
          <w:rFonts w:ascii="Angsana New" w:hAnsi="Angsana New"/>
          <w:sz w:val="22"/>
          <w:szCs w:val="22"/>
        </w:rPr>
        <w:t>14,859</w:t>
      </w:r>
      <w:r w:rsidR="005E290E">
        <w:rPr>
          <w:rFonts w:ascii="Angsana New" w:hAnsi="Angsana New"/>
          <w:sz w:val="22"/>
          <w:szCs w:val="22"/>
          <w:cs/>
        </w:rPr>
        <w:t>.</w:t>
      </w:r>
      <w:r w:rsidR="005E290E">
        <w:rPr>
          <w:rFonts w:ascii="Angsana New" w:hAnsi="Angsana New"/>
          <w:sz w:val="22"/>
          <w:szCs w:val="22"/>
        </w:rPr>
        <w:t>44</w:t>
      </w:r>
      <w:r w:rsidR="005E290E" w:rsidRPr="00E45DC9">
        <w:rPr>
          <w:rFonts w:ascii="Angsana New" w:hAnsi="Angsana New"/>
          <w:sz w:val="22"/>
          <w:szCs w:val="22"/>
          <w:cs/>
        </w:rPr>
        <w:t xml:space="preserve"> ล้านหุ้น</w:t>
      </w:r>
    </w:p>
    <w:p w14:paraId="33A57B89" w14:textId="30FBD01E" w:rsidR="0017757C" w:rsidRPr="00566D80" w:rsidRDefault="0079023C" w:rsidP="00F5276E">
      <w:pPr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5D7891">
        <w:rPr>
          <w:rFonts w:ascii="Angsana New" w:hAnsi="Angsana New"/>
          <w:b/>
          <w:bCs/>
          <w:sz w:val="32"/>
          <w:szCs w:val="32"/>
        </w:rPr>
        <w:t>5</w:t>
      </w:r>
      <w:r w:rsidR="002067E7" w:rsidRPr="00566D80">
        <w:rPr>
          <w:rFonts w:ascii="Angsana New" w:hAnsi="Angsana New"/>
          <w:b/>
          <w:bCs/>
          <w:sz w:val="32"/>
          <w:szCs w:val="32"/>
          <w:cs/>
        </w:rPr>
        <w:t>.</w:t>
      </w:r>
      <w:r w:rsidR="0017757C" w:rsidRPr="00566D80">
        <w:rPr>
          <w:rFonts w:ascii="Angsana New" w:hAnsi="Angsana New"/>
          <w:b/>
          <w:bCs/>
          <w:sz w:val="32"/>
          <w:szCs w:val="32"/>
          <w:cs/>
        </w:rPr>
        <w:tab/>
      </w:r>
      <w:r w:rsidR="002067E7" w:rsidRPr="00566D80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7ADF48AC" w14:textId="0E26365E" w:rsidR="00FC5C9D" w:rsidRPr="00566D80" w:rsidRDefault="0079023C" w:rsidP="006D4CC7">
      <w:pPr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5D7891">
        <w:rPr>
          <w:rFonts w:ascii="Angsana New" w:hAnsi="Angsana New"/>
          <w:b/>
          <w:bCs/>
          <w:sz w:val="32"/>
          <w:szCs w:val="32"/>
        </w:rPr>
        <w:t>5</w:t>
      </w:r>
      <w:r w:rsidR="00FC5C9D" w:rsidRPr="00566D80">
        <w:rPr>
          <w:rFonts w:ascii="Angsana New" w:hAnsi="Angsana New"/>
          <w:b/>
          <w:bCs/>
          <w:sz w:val="32"/>
          <w:szCs w:val="32"/>
          <w:cs/>
        </w:rPr>
        <w:t>.</w:t>
      </w:r>
      <w:r w:rsidR="000856B6" w:rsidRPr="00566D80">
        <w:rPr>
          <w:rFonts w:ascii="Angsana New" w:hAnsi="Angsana New"/>
          <w:b/>
          <w:bCs/>
          <w:sz w:val="32"/>
          <w:szCs w:val="32"/>
        </w:rPr>
        <w:t>1</w:t>
      </w:r>
      <w:r w:rsidR="00FC5C9D" w:rsidRPr="00566D80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14:paraId="62F3D98E" w14:textId="4321A14F" w:rsidR="00FC5C9D" w:rsidRPr="00566D80" w:rsidRDefault="00FC5C9D" w:rsidP="00DB262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66D80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3538F3" w:rsidRPr="00253AEC">
        <w:rPr>
          <w:rFonts w:ascii="Angsana New" w:hAnsi="Angsana New"/>
          <w:sz w:val="32"/>
          <w:szCs w:val="32"/>
        </w:rPr>
        <w:t xml:space="preserve">30 </w:t>
      </w:r>
      <w:r w:rsidR="003538F3" w:rsidRPr="00253AE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693033" w:rsidRPr="00566D80">
        <w:rPr>
          <w:rFonts w:ascii="Angsana New" w:hAnsi="Angsana New"/>
          <w:sz w:val="32"/>
          <w:szCs w:val="32"/>
        </w:rPr>
        <w:t>256</w:t>
      </w:r>
      <w:r w:rsidR="00AD2B1E">
        <w:rPr>
          <w:rFonts w:ascii="Angsana New" w:hAnsi="Angsana New"/>
          <w:sz w:val="32"/>
          <w:szCs w:val="32"/>
        </w:rPr>
        <w:t>5</w:t>
      </w:r>
      <w:r w:rsidR="006D7C05" w:rsidRPr="00566D80">
        <w:rPr>
          <w:rFonts w:ascii="Angsana New" w:hAnsi="Angsana New"/>
          <w:sz w:val="32"/>
          <w:szCs w:val="32"/>
          <w:cs/>
        </w:rPr>
        <w:t xml:space="preserve"> </w:t>
      </w:r>
      <w:r w:rsidR="00EC6319" w:rsidRPr="00566D80">
        <w:rPr>
          <w:rFonts w:ascii="Angsana New" w:hAnsi="Angsana New"/>
          <w:sz w:val="32"/>
          <w:szCs w:val="32"/>
          <w:cs/>
        </w:rPr>
        <w:t>กลุ่มบริษัท</w:t>
      </w:r>
      <w:r w:rsidRPr="00566D80">
        <w:rPr>
          <w:rFonts w:ascii="Angsana New" w:hAnsi="Angsana New"/>
          <w:sz w:val="32"/>
          <w:szCs w:val="32"/>
          <w:cs/>
        </w:rPr>
        <w:t>มีภาระผูกพันเกี่ยวกับรายจ่ายฝ่ายทุนดังนี้</w:t>
      </w:r>
    </w:p>
    <w:p w14:paraId="3FEE0C28" w14:textId="3FE5712F" w:rsidR="00934185" w:rsidRPr="00566D80" w:rsidRDefault="00934185" w:rsidP="00DB262E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566D80">
        <w:rPr>
          <w:rFonts w:ascii="Angsana New" w:hAnsi="Angsana New"/>
          <w:sz w:val="32"/>
          <w:szCs w:val="32"/>
          <w:cs/>
        </w:rPr>
        <w:t>ก)</w:t>
      </w:r>
      <w:r w:rsidRPr="00566D80">
        <w:rPr>
          <w:rFonts w:ascii="Angsana New" w:hAnsi="Angsana New"/>
          <w:sz w:val="32"/>
          <w:szCs w:val="32"/>
        </w:rPr>
        <w:tab/>
      </w:r>
      <w:r w:rsidR="00EC6319" w:rsidRPr="00566D80">
        <w:rPr>
          <w:rFonts w:ascii="Angsana New" w:hAnsi="Angsana New"/>
          <w:sz w:val="32"/>
          <w:szCs w:val="32"/>
          <w:cs/>
        </w:rPr>
        <w:t>กลุ่มบริษัท</w:t>
      </w:r>
      <w:r w:rsidRPr="00566D80">
        <w:rPr>
          <w:rFonts w:ascii="Angsana New" w:hAnsi="Angsana New"/>
          <w:sz w:val="32"/>
          <w:szCs w:val="32"/>
          <w:cs/>
        </w:rPr>
        <w:t>มีภาระผูกพันจากสัญญาต่าง ๆ เกี่ยวกับการพัฒนาโครงการ สัญญาจ้างตกแต่ง สัญญาจ้างบริการให้คำปรึกษาและสัญญาจ้างพัฒนาและติดตั้งระบบเป็นจำนวนเงินประมาณ</w:t>
      </w:r>
      <w:r w:rsidR="005B616B">
        <w:rPr>
          <w:rFonts w:ascii="Angsana New" w:hAnsi="Angsana New" w:hint="cs"/>
          <w:sz w:val="32"/>
          <w:szCs w:val="32"/>
          <w:cs/>
        </w:rPr>
        <w:t xml:space="preserve"> </w:t>
      </w:r>
      <w:r w:rsidR="005B616B">
        <w:rPr>
          <w:rFonts w:ascii="Angsana New" w:hAnsi="Angsana New"/>
          <w:sz w:val="32"/>
          <w:szCs w:val="32"/>
        </w:rPr>
        <w:t>11,349</w:t>
      </w:r>
      <w:r w:rsidRPr="00566D80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3958B6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566D80">
        <w:rPr>
          <w:rFonts w:ascii="Angsana New" w:hAnsi="Angsana New"/>
          <w:sz w:val="32"/>
          <w:szCs w:val="32"/>
          <w:cs/>
        </w:rPr>
        <w:t xml:space="preserve">: </w:t>
      </w:r>
      <w:r w:rsidR="005B616B">
        <w:rPr>
          <w:rFonts w:ascii="Angsana New" w:hAnsi="Angsana New"/>
          <w:sz w:val="32"/>
          <w:szCs w:val="32"/>
        </w:rPr>
        <w:t xml:space="preserve">8,041 </w:t>
      </w:r>
      <w:r w:rsidRPr="00566D80">
        <w:rPr>
          <w:rFonts w:ascii="Angsana New" w:hAnsi="Angsana New"/>
          <w:sz w:val="32"/>
          <w:szCs w:val="32"/>
          <w:cs/>
        </w:rPr>
        <w:t>ล้านบาท)</w:t>
      </w:r>
    </w:p>
    <w:p w14:paraId="08A67FAF" w14:textId="71B38716" w:rsidR="00CA4C68" w:rsidRDefault="00934185" w:rsidP="00DB262E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sz w:val="32"/>
          <w:szCs w:val="32"/>
          <w:cs/>
        </w:rPr>
        <w:t>ข)</w:t>
      </w:r>
      <w:r w:rsidRPr="00566D80">
        <w:rPr>
          <w:rFonts w:ascii="Angsana New" w:hAnsi="Angsana New"/>
          <w:sz w:val="32"/>
          <w:szCs w:val="32"/>
        </w:rPr>
        <w:tab/>
      </w:r>
      <w:r w:rsidR="00EC6319" w:rsidRPr="00566D80">
        <w:rPr>
          <w:rFonts w:ascii="Angsana New" w:hAnsi="Angsana New"/>
          <w:sz w:val="32"/>
          <w:szCs w:val="32"/>
          <w:cs/>
        </w:rPr>
        <w:t>กลุ่มบริษัท</w:t>
      </w:r>
      <w:r w:rsidRPr="00566D80">
        <w:rPr>
          <w:rFonts w:ascii="Angsana New" w:hAnsi="Angsana New"/>
          <w:sz w:val="32"/>
          <w:szCs w:val="32"/>
          <w:cs/>
        </w:rPr>
        <w:t>มีภาระผูกพันจากการทำสัญญาจะซื้อจะขายที่ดินเป็นจำนวนเงิน</w:t>
      </w:r>
      <w:r w:rsidR="005B616B">
        <w:rPr>
          <w:rFonts w:ascii="Angsana New" w:hAnsi="Angsana New"/>
          <w:sz w:val="32"/>
          <w:szCs w:val="32"/>
        </w:rPr>
        <w:t xml:space="preserve"> </w:t>
      </w:r>
      <w:r w:rsidR="0027460E">
        <w:rPr>
          <w:rFonts w:ascii="Angsana New" w:hAnsi="Angsana New"/>
          <w:sz w:val="32"/>
          <w:szCs w:val="32"/>
        </w:rPr>
        <w:t>9</w:t>
      </w:r>
      <w:r w:rsidR="005B616B">
        <w:rPr>
          <w:rFonts w:ascii="Angsana New" w:hAnsi="Angsana New"/>
          <w:sz w:val="32"/>
          <w:szCs w:val="32"/>
        </w:rPr>
        <w:t>,</w:t>
      </w:r>
      <w:r w:rsidR="0027460E">
        <w:rPr>
          <w:rFonts w:ascii="Angsana New" w:hAnsi="Angsana New"/>
          <w:sz w:val="32"/>
          <w:szCs w:val="32"/>
        </w:rPr>
        <w:t>203</w:t>
      </w:r>
      <w:r w:rsidR="00013759" w:rsidRPr="00566D80">
        <w:rPr>
          <w:rFonts w:ascii="Angsana New" w:hAnsi="Angsana New"/>
          <w:sz w:val="32"/>
          <w:szCs w:val="32"/>
          <w:cs/>
        </w:rPr>
        <w:t xml:space="preserve"> </w:t>
      </w:r>
      <w:r w:rsidRPr="00566D80">
        <w:rPr>
          <w:rFonts w:ascii="Angsana New" w:hAnsi="Angsana New"/>
          <w:sz w:val="32"/>
          <w:szCs w:val="32"/>
          <w:cs/>
        </w:rPr>
        <w:t xml:space="preserve">ล้านบาท </w:t>
      </w:r>
      <w:r w:rsidR="00C82FD9">
        <w:rPr>
          <w:rFonts w:ascii="Angsana New" w:hAnsi="Angsana New"/>
          <w:sz w:val="32"/>
          <w:szCs w:val="32"/>
          <w:cs/>
        </w:rPr>
        <w:t xml:space="preserve">                </w:t>
      </w:r>
      <w:r w:rsidRPr="00566D80">
        <w:rPr>
          <w:rFonts w:ascii="Angsana New" w:hAnsi="Angsana New"/>
          <w:sz w:val="32"/>
          <w:szCs w:val="32"/>
          <w:cs/>
        </w:rPr>
        <w:t>(</w:t>
      </w:r>
      <w:r w:rsidR="00FD765B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566D80">
        <w:rPr>
          <w:rFonts w:ascii="Angsana New" w:hAnsi="Angsana New"/>
          <w:sz w:val="32"/>
          <w:szCs w:val="32"/>
          <w:cs/>
        </w:rPr>
        <w:t>:</w:t>
      </w:r>
      <w:r w:rsidR="005B616B">
        <w:rPr>
          <w:rFonts w:ascii="Angsana New" w:hAnsi="Angsana New"/>
          <w:sz w:val="32"/>
          <w:szCs w:val="32"/>
        </w:rPr>
        <w:t xml:space="preserve"> </w:t>
      </w:r>
      <w:r w:rsidR="0027460E">
        <w:rPr>
          <w:rFonts w:ascii="Angsana New" w:hAnsi="Angsana New"/>
          <w:sz w:val="32"/>
          <w:szCs w:val="32"/>
        </w:rPr>
        <w:t>8</w:t>
      </w:r>
      <w:r w:rsidR="005B616B">
        <w:rPr>
          <w:rFonts w:ascii="Angsana New" w:hAnsi="Angsana New"/>
          <w:sz w:val="32"/>
          <w:szCs w:val="32"/>
        </w:rPr>
        <w:t>,</w:t>
      </w:r>
      <w:r w:rsidR="0027460E">
        <w:rPr>
          <w:rFonts w:ascii="Angsana New" w:hAnsi="Angsana New"/>
          <w:sz w:val="32"/>
          <w:szCs w:val="32"/>
        </w:rPr>
        <w:t>297</w:t>
      </w:r>
      <w:r w:rsidR="005B616B">
        <w:rPr>
          <w:rFonts w:ascii="Angsana New" w:hAnsi="Angsana New"/>
          <w:sz w:val="32"/>
          <w:szCs w:val="32"/>
        </w:rPr>
        <w:t xml:space="preserve"> </w:t>
      </w:r>
      <w:r w:rsidRPr="00566D80">
        <w:rPr>
          <w:rFonts w:ascii="Angsana New" w:hAnsi="Angsana New"/>
          <w:sz w:val="32"/>
          <w:szCs w:val="32"/>
          <w:cs/>
        </w:rPr>
        <w:t>ล้านบาท</w:t>
      </w:r>
      <w:r w:rsidR="0073059F">
        <w:rPr>
          <w:rFonts w:ascii="Angsana New" w:hAnsi="Angsana New" w:hint="cs"/>
          <w:sz w:val="32"/>
          <w:szCs w:val="32"/>
          <w:cs/>
        </w:rPr>
        <w:t>)</w:t>
      </w:r>
    </w:p>
    <w:p w14:paraId="1EB075C0" w14:textId="09019D65" w:rsidR="00FC5C9D" w:rsidRPr="00566D80" w:rsidRDefault="0079023C" w:rsidP="006D4CC7">
      <w:pPr>
        <w:spacing w:before="120" w:after="120"/>
        <w:jc w:val="thaiDistribute"/>
        <w:outlineLvl w:val="1"/>
        <w:rPr>
          <w:rFonts w:ascii="Angsana New" w:hAnsi="Angsana New"/>
          <w:b/>
          <w:bCs/>
          <w:sz w:val="32"/>
          <w:szCs w:val="32"/>
          <w:u w:val="single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5D7891">
        <w:rPr>
          <w:rFonts w:ascii="Angsana New" w:hAnsi="Angsana New"/>
          <w:b/>
          <w:bCs/>
          <w:sz w:val="32"/>
          <w:szCs w:val="32"/>
        </w:rPr>
        <w:t>5</w:t>
      </w:r>
      <w:r w:rsidR="00FC5C9D" w:rsidRPr="00566D80">
        <w:rPr>
          <w:rFonts w:ascii="Angsana New" w:hAnsi="Angsana New"/>
          <w:b/>
          <w:bCs/>
          <w:sz w:val="32"/>
          <w:szCs w:val="32"/>
          <w:cs/>
        </w:rPr>
        <w:t>.</w:t>
      </w:r>
      <w:r w:rsidR="000856B6" w:rsidRPr="00566D80">
        <w:rPr>
          <w:rFonts w:ascii="Angsana New" w:hAnsi="Angsana New"/>
          <w:b/>
          <w:bCs/>
          <w:sz w:val="32"/>
          <w:szCs w:val="32"/>
        </w:rPr>
        <w:t>2</w:t>
      </w:r>
      <w:r w:rsidR="00FC5C9D" w:rsidRPr="00566D80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ภาระผูกพันเกี่ยวกับสัญญาเช่าดำเนินงานและสัญญาบริการ</w:t>
      </w:r>
    </w:p>
    <w:p w14:paraId="72A20E87" w14:textId="6A09B1BF" w:rsidR="008833C7" w:rsidRPr="00566D80" w:rsidRDefault="00021E26" w:rsidP="00DB262E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sz w:val="32"/>
          <w:szCs w:val="32"/>
          <w:cs/>
        </w:rPr>
        <w:t>ก)</w:t>
      </w:r>
      <w:r w:rsidRPr="00566D80">
        <w:rPr>
          <w:rFonts w:ascii="Angsana New" w:hAnsi="Angsana New"/>
          <w:sz w:val="32"/>
          <w:szCs w:val="32"/>
          <w:cs/>
        </w:rPr>
        <w:tab/>
      </w:r>
      <w:r w:rsidR="00EC6319" w:rsidRPr="00566D80">
        <w:rPr>
          <w:rFonts w:ascii="Angsana New" w:hAnsi="Angsana New"/>
          <w:sz w:val="32"/>
          <w:szCs w:val="32"/>
          <w:cs/>
        </w:rPr>
        <w:t>กลุ่มบริษัท</w:t>
      </w:r>
      <w:r w:rsidR="008833C7" w:rsidRPr="00566D80">
        <w:rPr>
          <w:rFonts w:ascii="Angsana New" w:hAnsi="Angsana New"/>
          <w:sz w:val="32"/>
          <w:szCs w:val="32"/>
          <w:cs/>
        </w:rPr>
        <w:t>ได้ทำสัญญาเช่าดำเนินงานและสัญญาบริการที่เกี</w:t>
      </w:r>
      <w:r w:rsidR="00E2121B" w:rsidRPr="00566D80">
        <w:rPr>
          <w:rFonts w:ascii="Angsana New" w:hAnsi="Angsana New"/>
          <w:sz w:val="32"/>
          <w:szCs w:val="32"/>
          <w:cs/>
        </w:rPr>
        <w:t>่ยวข้องกับการเช่าพื้นที่ในอาคาร</w:t>
      </w:r>
      <w:r w:rsidR="00125E2E" w:rsidRPr="00566D80">
        <w:rPr>
          <w:rFonts w:ascii="Angsana New" w:hAnsi="Angsana New"/>
          <w:sz w:val="32"/>
          <w:szCs w:val="32"/>
          <w:cs/>
        </w:rPr>
        <w:t xml:space="preserve"> </w:t>
      </w:r>
      <w:r w:rsidR="008833C7" w:rsidRPr="00566D80">
        <w:rPr>
          <w:rFonts w:ascii="Angsana New" w:hAnsi="Angsana New"/>
          <w:sz w:val="32"/>
          <w:szCs w:val="32"/>
          <w:cs/>
        </w:rPr>
        <w:t>รถยนต์</w:t>
      </w:r>
      <w:r w:rsidR="00125E2E" w:rsidRPr="00566D80">
        <w:rPr>
          <w:rFonts w:ascii="Angsana New" w:hAnsi="Angsana New"/>
          <w:sz w:val="32"/>
          <w:szCs w:val="32"/>
          <w:cs/>
        </w:rPr>
        <w:t>และอุปกรณ์</w:t>
      </w:r>
      <w:r w:rsidR="008833C7" w:rsidRPr="00566D80">
        <w:rPr>
          <w:rFonts w:ascii="Angsana New" w:hAnsi="Angsana New"/>
          <w:sz w:val="32"/>
          <w:szCs w:val="32"/>
          <w:cs/>
        </w:rPr>
        <w:t xml:space="preserve"> อายุของสัญญามีระยะเวลาตั้งแต่</w:t>
      </w:r>
      <w:r w:rsidR="00060D1A" w:rsidRPr="00566D80">
        <w:rPr>
          <w:rFonts w:ascii="Angsana New" w:hAnsi="Angsana New"/>
          <w:sz w:val="32"/>
          <w:szCs w:val="32"/>
          <w:cs/>
        </w:rPr>
        <w:t xml:space="preserve"> </w:t>
      </w:r>
      <w:r w:rsidR="004A6601" w:rsidRPr="00566D80">
        <w:rPr>
          <w:rFonts w:ascii="Angsana New" w:hAnsi="Angsana New"/>
          <w:sz w:val="32"/>
          <w:szCs w:val="32"/>
        </w:rPr>
        <w:t>1</w:t>
      </w:r>
      <w:r w:rsidR="00060D1A" w:rsidRPr="00566D80">
        <w:rPr>
          <w:rFonts w:ascii="Angsana New" w:hAnsi="Angsana New"/>
          <w:sz w:val="32"/>
          <w:szCs w:val="32"/>
          <w:cs/>
        </w:rPr>
        <w:t xml:space="preserve"> </w:t>
      </w:r>
      <w:r w:rsidR="008833C7" w:rsidRPr="00566D80">
        <w:rPr>
          <w:rFonts w:ascii="Angsana New" w:hAnsi="Angsana New"/>
          <w:sz w:val="32"/>
          <w:szCs w:val="32"/>
          <w:cs/>
        </w:rPr>
        <w:t xml:space="preserve">ถึง </w:t>
      </w:r>
      <w:r w:rsidR="004209CE">
        <w:rPr>
          <w:rFonts w:ascii="Angsana New" w:hAnsi="Angsana New"/>
          <w:sz w:val="32"/>
          <w:szCs w:val="32"/>
        </w:rPr>
        <w:t>5</w:t>
      </w:r>
      <w:r w:rsidR="00381191" w:rsidRPr="00566D80">
        <w:rPr>
          <w:rFonts w:ascii="Angsana New" w:hAnsi="Angsana New"/>
          <w:sz w:val="32"/>
          <w:szCs w:val="32"/>
          <w:cs/>
        </w:rPr>
        <w:t xml:space="preserve"> </w:t>
      </w:r>
      <w:r w:rsidR="008B4A34" w:rsidRPr="00566D80">
        <w:rPr>
          <w:rFonts w:ascii="Angsana New" w:hAnsi="Angsana New"/>
          <w:sz w:val="32"/>
          <w:szCs w:val="32"/>
          <w:cs/>
        </w:rPr>
        <w:t>ปี</w:t>
      </w:r>
    </w:p>
    <w:p w14:paraId="4E1451B2" w14:textId="60FF4BD7" w:rsidR="00FC5C9D" w:rsidRDefault="00FC5C9D" w:rsidP="00DB262E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3538F3" w:rsidRPr="00253AEC">
        <w:rPr>
          <w:rFonts w:ascii="Angsana New" w:hAnsi="Angsana New"/>
          <w:sz w:val="32"/>
          <w:szCs w:val="32"/>
        </w:rPr>
        <w:t xml:space="preserve">30 </w:t>
      </w:r>
      <w:r w:rsidR="003538F3" w:rsidRPr="00253AE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693033" w:rsidRPr="00566D80">
        <w:rPr>
          <w:rFonts w:ascii="Angsana New" w:hAnsi="Angsana New"/>
          <w:sz w:val="32"/>
          <w:szCs w:val="32"/>
        </w:rPr>
        <w:t>256</w:t>
      </w:r>
      <w:r w:rsidR="00AD2B1E">
        <w:rPr>
          <w:rFonts w:ascii="Angsana New" w:hAnsi="Angsana New"/>
          <w:sz w:val="32"/>
          <w:szCs w:val="32"/>
        </w:rPr>
        <w:t>5</w:t>
      </w:r>
      <w:r w:rsidR="00A43831" w:rsidRPr="00566D80">
        <w:rPr>
          <w:rFonts w:ascii="Angsana New" w:hAnsi="Angsana New"/>
          <w:sz w:val="32"/>
          <w:szCs w:val="32"/>
          <w:cs/>
        </w:rPr>
        <w:t xml:space="preserve"> </w:t>
      </w:r>
      <w:r w:rsidRPr="00566D80">
        <w:rPr>
          <w:rFonts w:ascii="Angsana New" w:hAnsi="Angsana New"/>
          <w:sz w:val="32"/>
          <w:szCs w:val="32"/>
          <w:cs/>
        </w:rPr>
        <w:t>จำนวนเงินขั้นต่ำที่</w:t>
      </w:r>
      <w:r w:rsidR="000F6060" w:rsidRPr="00566D8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566D80">
        <w:rPr>
          <w:rFonts w:ascii="Angsana New" w:hAnsi="Angsana New"/>
          <w:sz w:val="32"/>
          <w:szCs w:val="32"/>
          <w:cs/>
        </w:rPr>
        <w:t>ต้องจ่ายในอนาคตทั้งสิ้นภายใต้สัญญาเช่า</w:t>
      </w:r>
      <w:r w:rsidR="000F6060" w:rsidRPr="00566D80">
        <w:rPr>
          <w:rFonts w:ascii="Angsana New" w:hAnsi="Angsana New" w:hint="cs"/>
          <w:sz w:val="32"/>
          <w:szCs w:val="32"/>
          <w:cs/>
        </w:rPr>
        <w:t xml:space="preserve">ที่มีอายุสัญญา </w:t>
      </w:r>
      <w:r w:rsidR="000F6060" w:rsidRPr="00566D80">
        <w:rPr>
          <w:rFonts w:ascii="Angsana New" w:hAnsi="Angsana New"/>
          <w:sz w:val="32"/>
          <w:szCs w:val="32"/>
        </w:rPr>
        <w:t>12</w:t>
      </w:r>
      <w:r w:rsidR="000F6060" w:rsidRPr="00566D80">
        <w:rPr>
          <w:rFonts w:ascii="Angsana New" w:hAnsi="Angsana New" w:hint="cs"/>
          <w:sz w:val="32"/>
          <w:szCs w:val="32"/>
          <w:cs/>
        </w:rPr>
        <w:t xml:space="preserve"> เดือนหรือน้อยกว่านับจากวันที่สัญญาเช่าเริ</w:t>
      </w:r>
      <w:r w:rsidR="00BD67EE" w:rsidRPr="00566D80">
        <w:rPr>
          <w:rFonts w:ascii="Angsana New" w:hAnsi="Angsana New" w:hint="cs"/>
          <w:sz w:val="32"/>
          <w:szCs w:val="32"/>
          <w:cs/>
        </w:rPr>
        <w:t>่</w:t>
      </w:r>
      <w:r w:rsidR="000F6060" w:rsidRPr="00566D80">
        <w:rPr>
          <w:rFonts w:ascii="Angsana New" w:hAnsi="Angsana New" w:hint="cs"/>
          <w:sz w:val="32"/>
          <w:szCs w:val="32"/>
          <w:cs/>
        </w:rPr>
        <w:t>มมีผล หรือมีสิน</w:t>
      </w:r>
      <w:r w:rsidR="00BD67EE" w:rsidRPr="00566D80">
        <w:rPr>
          <w:rFonts w:ascii="Angsana New" w:hAnsi="Angsana New" w:hint="cs"/>
          <w:sz w:val="32"/>
          <w:szCs w:val="32"/>
          <w:cs/>
        </w:rPr>
        <w:t>ท</w:t>
      </w:r>
      <w:r w:rsidR="000F6060" w:rsidRPr="00566D80">
        <w:rPr>
          <w:rFonts w:ascii="Angsana New" w:hAnsi="Angsana New" w:hint="cs"/>
          <w:sz w:val="32"/>
          <w:szCs w:val="32"/>
          <w:cs/>
        </w:rPr>
        <w:t xml:space="preserve">รัพย์อ้างอิงที่มีมูลค่าต่ำและสัญญาบริการที่บอกเลิกไม่ได้ </w:t>
      </w:r>
      <w:r w:rsidR="00BD67EE" w:rsidRPr="00566D80">
        <w:rPr>
          <w:rFonts w:ascii="Angsana New" w:hAnsi="Angsana New" w:hint="cs"/>
          <w:sz w:val="32"/>
          <w:szCs w:val="32"/>
          <w:cs/>
        </w:rPr>
        <w:t xml:space="preserve"> มีดังนี้</w:t>
      </w:r>
      <w:r w:rsidR="000F6060" w:rsidRPr="00566D80">
        <w:rPr>
          <w:rFonts w:ascii="Angsana New" w:hAnsi="Angsana New" w:hint="cs"/>
          <w:sz w:val="32"/>
          <w:szCs w:val="32"/>
          <w:cs/>
        </w:rPr>
        <w:t xml:space="preserve"> </w:t>
      </w:r>
    </w:p>
    <w:tbl>
      <w:tblPr>
        <w:tblW w:w="8532" w:type="dxa"/>
        <w:tblInd w:w="1008" w:type="dxa"/>
        <w:tblLook w:val="01E0" w:firstRow="1" w:lastRow="1" w:firstColumn="1" w:lastColumn="1" w:noHBand="0" w:noVBand="0"/>
      </w:tblPr>
      <w:tblGrid>
        <w:gridCol w:w="5292"/>
        <w:gridCol w:w="1620"/>
        <w:gridCol w:w="1620"/>
      </w:tblGrid>
      <w:tr w:rsidR="00F5276E" w:rsidRPr="005B616B" w14:paraId="0761CF91" w14:textId="77777777" w:rsidTr="00F5276E">
        <w:trPr>
          <w:trHeight w:val="144"/>
        </w:trPr>
        <w:tc>
          <w:tcPr>
            <w:tcW w:w="5292" w:type="dxa"/>
          </w:tcPr>
          <w:p w14:paraId="4FCFB1CF" w14:textId="77777777" w:rsidR="00F5276E" w:rsidRPr="005B616B" w:rsidRDefault="00F5276E" w:rsidP="008F49C8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0A1CA139" w14:textId="69B2DD6F" w:rsidR="00F5276E" w:rsidRPr="005B616B" w:rsidRDefault="00F5276E" w:rsidP="0072221F">
            <w:pPr>
              <w:ind w:right="3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B616B">
              <w:rPr>
                <w:rFonts w:ascii="Angsana New" w:hAnsi="Angsana New" w:hint="cs"/>
                <w:sz w:val="32"/>
                <w:szCs w:val="32"/>
                <w:cs/>
              </w:rPr>
              <w:t>(หน่วย: ล้านบาท)</w:t>
            </w:r>
          </w:p>
        </w:tc>
      </w:tr>
      <w:tr w:rsidR="00C82FD9" w:rsidRPr="005B616B" w14:paraId="5B35ECCF" w14:textId="77777777" w:rsidTr="00C82FD9">
        <w:trPr>
          <w:trHeight w:val="801"/>
        </w:trPr>
        <w:tc>
          <w:tcPr>
            <w:tcW w:w="5292" w:type="dxa"/>
          </w:tcPr>
          <w:p w14:paraId="626FEB3B" w14:textId="77777777" w:rsidR="00C82FD9" w:rsidRPr="005B616B" w:rsidRDefault="00C82FD9" w:rsidP="008F49C8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7AA01644" w14:textId="77777777" w:rsidR="00C82FD9" w:rsidRPr="005B616B" w:rsidRDefault="00C82FD9" w:rsidP="008F49C8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6A832BC2" w14:textId="16273CD4" w:rsidR="00C82FD9" w:rsidRPr="005B616B" w:rsidRDefault="00C82FD9" w:rsidP="00C82FD9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616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</w:tcPr>
          <w:p w14:paraId="4003297E" w14:textId="23F9C0BC" w:rsidR="00C82FD9" w:rsidRPr="005B616B" w:rsidRDefault="00C82FD9" w:rsidP="008F49C8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616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82FD9" w:rsidRPr="005B616B" w14:paraId="676D5C19" w14:textId="77777777" w:rsidTr="00C82FD9">
        <w:tc>
          <w:tcPr>
            <w:tcW w:w="5292" w:type="dxa"/>
          </w:tcPr>
          <w:p w14:paraId="3ECA9F16" w14:textId="77777777" w:rsidR="00C82FD9" w:rsidRPr="005B616B" w:rsidRDefault="00C82FD9" w:rsidP="008F49C8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B616B">
              <w:rPr>
                <w:rFonts w:ascii="Angsana New" w:hAnsi="Angsana New" w:hint="cs"/>
                <w:sz w:val="32"/>
                <w:szCs w:val="32"/>
                <w:cs/>
              </w:rPr>
              <w:t>จ่ายชำระ:</w:t>
            </w:r>
          </w:p>
        </w:tc>
        <w:tc>
          <w:tcPr>
            <w:tcW w:w="1620" w:type="dxa"/>
          </w:tcPr>
          <w:p w14:paraId="7E45D951" w14:textId="77777777" w:rsidR="00C82FD9" w:rsidRPr="005B616B" w:rsidRDefault="00C82FD9" w:rsidP="008F49C8">
            <w:pPr>
              <w:tabs>
                <w:tab w:val="decimal" w:pos="79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4C98FDD2" w14:textId="77777777" w:rsidR="00C82FD9" w:rsidRPr="005B616B" w:rsidRDefault="00C82FD9" w:rsidP="008F49C8">
            <w:pPr>
              <w:tabs>
                <w:tab w:val="decimal" w:pos="79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82FD9" w:rsidRPr="005B616B" w14:paraId="6C59B2F0" w14:textId="77777777" w:rsidTr="00C82FD9">
        <w:tc>
          <w:tcPr>
            <w:tcW w:w="5292" w:type="dxa"/>
          </w:tcPr>
          <w:p w14:paraId="697324C3" w14:textId="77777777" w:rsidR="00C82FD9" w:rsidRPr="005B616B" w:rsidRDefault="00C82FD9" w:rsidP="008F49C8">
            <w:pPr>
              <w:ind w:left="16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B616B">
              <w:rPr>
                <w:rFonts w:ascii="Angsana New" w:hAnsi="Angsana New" w:hint="cs"/>
                <w:sz w:val="32"/>
                <w:szCs w:val="32"/>
                <w:cs/>
              </w:rPr>
              <w:t>ภายใน</w:t>
            </w:r>
            <w:r w:rsidRPr="005B616B">
              <w:rPr>
                <w:rFonts w:ascii="Angsana New" w:hAnsi="Angsana New" w:hint="cs"/>
                <w:sz w:val="32"/>
                <w:szCs w:val="32"/>
              </w:rPr>
              <w:t xml:space="preserve"> 1</w:t>
            </w:r>
            <w:r w:rsidRPr="005B616B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20" w:type="dxa"/>
          </w:tcPr>
          <w:p w14:paraId="01564C72" w14:textId="71849C6A" w:rsidR="00C82FD9" w:rsidRPr="005B616B" w:rsidRDefault="005B6299" w:rsidP="00C82FD9">
            <w:pPr>
              <w:tabs>
                <w:tab w:val="decimal" w:pos="1248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B616B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620" w:type="dxa"/>
          </w:tcPr>
          <w:p w14:paraId="5979DA63" w14:textId="289CA363" w:rsidR="00C82FD9" w:rsidRPr="005B616B" w:rsidRDefault="005B6299" w:rsidP="00C82FD9">
            <w:pPr>
              <w:tabs>
                <w:tab w:val="decimal" w:pos="1248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B616B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</w:tr>
      <w:tr w:rsidR="00C82FD9" w:rsidRPr="005B616B" w14:paraId="19199DC7" w14:textId="77777777" w:rsidTr="00C82FD9">
        <w:tc>
          <w:tcPr>
            <w:tcW w:w="5292" w:type="dxa"/>
          </w:tcPr>
          <w:p w14:paraId="48328E35" w14:textId="77777777" w:rsidR="00C82FD9" w:rsidRPr="005B616B" w:rsidRDefault="00C82FD9" w:rsidP="008F49C8">
            <w:pPr>
              <w:ind w:left="16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B616B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5B616B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5B616B">
              <w:rPr>
                <w:rFonts w:ascii="Angsana New" w:hAnsi="Angsana New" w:hint="cs"/>
                <w:sz w:val="32"/>
                <w:szCs w:val="32"/>
                <w:cs/>
              </w:rPr>
              <w:t xml:space="preserve"> ปี แต่ไม่เกิน </w:t>
            </w:r>
            <w:r w:rsidRPr="005B616B">
              <w:rPr>
                <w:rFonts w:ascii="Angsana New" w:hAnsi="Angsana New" w:hint="cs"/>
                <w:sz w:val="32"/>
                <w:szCs w:val="32"/>
              </w:rPr>
              <w:t xml:space="preserve">5 </w:t>
            </w:r>
            <w:r w:rsidRPr="005B616B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620" w:type="dxa"/>
          </w:tcPr>
          <w:p w14:paraId="56866C2E" w14:textId="07718233" w:rsidR="00C82FD9" w:rsidRPr="005B616B" w:rsidRDefault="005B6299" w:rsidP="00C82FD9">
            <w:pPr>
              <w:pBdr>
                <w:bottom w:val="single" w:sz="4" w:space="1" w:color="auto"/>
              </w:pBdr>
              <w:tabs>
                <w:tab w:val="decimal" w:pos="1248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B616B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620" w:type="dxa"/>
          </w:tcPr>
          <w:p w14:paraId="24A2B88A" w14:textId="1C34E409" w:rsidR="00C82FD9" w:rsidRPr="005B616B" w:rsidRDefault="005B6299" w:rsidP="00C82FD9">
            <w:pPr>
              <w:pBdr>
                <w:bottom w:val="single" w:sz="4" w:space="1" w:color="auto"/>
              </w:pBdr>
              <w:tabs>
                <w:tab w:val="decimal" w:pos="1248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B616B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</w:tr>
      <w:tr w:rsidR="00C82FD9" w:rsidRPr="005B616B" w14:paraId="4069890F" w14:textId="77777777" w:rsidTr="00C82FD9">
        <w:tc>
          <w:tcPr>
            <w:tcW w:w="5292" w:type="dxa"/>
          </w:tcPr>
          <w:p w14:paraId="6F2F0C92" w14:textId="77777777" w:rsidR="00C82FD9" w:rsidRPr="005B616B" w:rsidRDefault="00C82FD9" w:rsidP="00A407EF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B616B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</w:tcPr>
          <w:p w14:paraId="7B023106" w14:textId="341CE34B" w:rsidR="00C82FD9" w:rsidRPr="005B616B" w:rsidRDefault="005B6299" w:rsidP="00C82FD9">
            <w:pPr>
              <w:pBdr>
                <w:bottom w:val="double" w:sz="4" w:space="1" w:color="auto"/>
              </w:pBdr>
              <w:tabs>
                <w:tab w:val="decimal" w:pos="1248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B616B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620" w:type="dxa"/>
          </w:tcPr>
          <w:p w14:paraId="4239FC73" w14:textId="53488CA9" w:rsidR="00C82FD9" w:rsidRPr="005B616B" w:rsidRDefault="005B6299" w:rsidP="00C82FD9">
            <w:pPr>
              <w:pBdr>
                <w:bottom w:val="double" w:sz="4" w:space="1" w:color="auto"/>
              </w:pBdr>
              <w:tabs>
                <w:tab w:val="decimal" w:pos="1248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B616B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</w:tr>
    </w:tbl>
    <w:p w14:paraId="2BBBE5DC" w14:textId="45D747EF" w:rsidR="00FC5C9D" w:rsidRPr="00E760D8" w:rsidRDefault="00FC5C9D" w:rsidP="00DB262E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E760D8">
        <w:rPr>
          <w:rFonts w:ascii="Angsana New" w:hAnsi="Angsana New"/>
          <w:sz w:val="32"/>
          <w:szCs w:val="32"/>
          <w:cs/>
        </w:rPr>
        <w:t>ข)</w:t>
      </w:r>
      <w:r w:rsidRPr="00E760D8">
        <w:rPr>
          <w:rFonts w:ascii="Angsana New" w:hAnsi="Angsana New"/>
          <w:sz w:val="32"/>
          <w:szCs w:val="32"/>
          <w:cs/>
        </w:rPr>
        <w:tab/>
      </w:r>
      <w:r w:rsidR="00332A5A" w:rsidRPr="00E760D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538F3" w:rsidRPr="00253AEC">
        <w:rPr>
          <w:rFonts w:ascii="Angsana New" w:hAnsi="Angsana New"/>
          <w:sz w:val="32"/>
          <w:szCs w:val="32"/>
        </w:rPr>
        <w:t xml:space="preserve">30 </w:t>
      </w:r>
      <w:r w:rsidR="003538F3" w:rsidRPr="00253AE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693033" w:rsidRPr="00E760D8">
        <w:rPr>
          <w:rFonts w:ascii="Angsana New" w:hAnsi="Angsana New"/>
          <w:sz w:val="32"/>
          <w:szCs w:val="32"/>
        </w:rPr>
        <w:t>256</w:t>
      </w:r>
      <w:r w:rsidR="00C82FD9" w:rsidRPr="00E760D8">
        <w:rPr>
          <w:rFonts w:ascii="Angsana New" w:hAnsi="Angsana New"/>
          <w:sz w:val="32"/>
          <w:szCs w:val="32"/>
        </w:rPr>
        <w:t>5</w:t>
      </w:r>
      <w:r w:rsidR="00677C5A" w:rsidRPr="00E760D8">
        <w:rPr>
          <w:rFonts w:ascii="Angsana New" w:hAnsi="Angsana New"/>
          <w:sz w:val="32"/>
          <w:szCs w:val="32"/>
          <w:cs/>
        </w:rPr>
        <w:t xml:space="preserve"> </w:t>
      </w:r>
      <w:r w:rsidR="00EC6319" w:rsidRPr="00E760D8">
        <w:rPr>
          <w:rFonts w:ascii="Angsana New" w:hAnsi="Angsana New"/>
          <w:sz w:val="32"/>
          <w:szCs w:val="32"/>
          <w:cs/>
        </w:rPr>
        <w:t>กลุ่มบริษัท</w:t>
      </w:r>
      <w:r w:rsidRPr="00E760D8">
        <w:rPr>
          <w:rFonts w:ascii="Angsana New" w:hAnsi="Angsana New"/>
          <w:sz w:val="32"/>
          <w:szCs w:val="32"/>
          <w:cs/>
        </w:rPr>
        <w:t xml:space="preserve">มีภาระผูกพันเกี่ยวกับค่าโฆษณาประชาสัมพันธ์ของโครงการเป็นจำนวนประมาณ </w:t>
      </w:r>
      <w:r w:rsidR="005B616B">
        <w:rPr>
          <w:rFonts w:ascii="Angsana New" w:hAnsi="Angsana New"/>
          <w:sz w:val="32"/>
          <w:szCs w:val="32"/>
        </w:rPr>
        <w:t>142</w:t>
      </w:r>
      <w:r w:rsidR="008F49C8" w:rsidRPr="00E760D8">
        <w:rPr>
          <w:rFonts w:ascii="Angsana New" w:hAnsi="Angsana New"/>
          <w:sz w:val="32"/>
          <w:szCs w:val="32"/>
          <w:cs/>
        </w:rPr>
        <w:t xml:space="preserve"> </w:t>
      </w:r>
      <w:r w:rsidRPr="00E760D8">
        <w:rPr>
          <w:rFonts w:ascii="Angsana New" w:hAnsi="Angsana New"/>
          <w:sz w:val="32"/>
          <w:szCs w:val="32"/>
          <w:cs/>
        </w:rPr>
        <w:t>ล้านบาท</w:t>
      </w:r>
      <w:r w:rsidR="00125E2E" w:rsidRPr="00E760D8">
        <w:rPr>
          <w:rFonts w:ascii="Angsana New" w:hAnsi="Angsana New"/>
          <w:sz w:val="32"/>
          <w:szCs w:val="32"/>
          <w:cs/>
        </w:rPr>
        <w:t xml:space="preserve"> </w:t>
      </w:r>
      <w:r w:rsidRPr="00E760D8">
        <w:rPr>
          <w:rFonts w:ascii="Angsana New" w:hAnsi="Angsana New"/>
          <w:sz w:val="32"/>
          <w:szCs w:val="32"/>
          <w:cs/>
        </w:rPr>
        <w:t>(</w:t>
      </w:r>
      <w:r w:rsidR="006421D8" w:rsidRPr="00E760D8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E760D8">
        <w:rPr>
          <w:rFonts w:ascii="Angsana New" w:hAnsi="Angsana New"/>
          <w:sz w:val="32"/>
          <w:szCs w:val="32"/>
          <w:cs/>
        </w:rPr>
        <w:t>:</w:t>
      </w:r>
      <w:r w:rsidR="000D2E41" w:rsidRPr="00E760D8">
        <w:rPr>
          <w:rFonts w:ascii="Angsana New" w:hAnsi="Angsana New"/>
          <w:sz w:val="32"/>
          <w:szCs w:val="32"/>
          <w:cs/>
        </w:rPr>
        <w:t xml:space="preserve"> </w:t>
      </w:r>
      <w:r w:rsidR="005B616B">
        <w:rPr>
          <w:rFonts w:ascii="Angsana New" w:hAnsi="Angsana New"/>
          <w:sz w:val="32"/>
          <w:szCs w:val="32"/>
        </w:rPr>
        <w:t>1</w:t>
      </w:r>
      <w:r w:rsidR="00173196">
        <w:rPr>
          <w:rFonts w:ascii="Angsana New" w:hAnsi="Angsana New"/>
          <w:sz w:val="32"/>
          <w:szCs w:val="32"/>
        </w:rPr>
        <w:t>1</w:t>
      </w:r>
      <w:r w:rsidR="005B616B">
        <w:rPr>
          <w:rFonts w:ascii="Angsana New" w:hAnsi="Angsana New"/>
          <w:sz w:val="32"/>
          <w:szCs w:val="32"/>
        </w:rPr>
        <w:t>5</w:t>
      </w:r>
      <w:r w:rsidR="0062009E" w:rsidRPr="00E760D8">
        <w:rPr>
          <w:rFonts w:ascii="Angsana New" w:hAnsi="Angsana New"/>
          <w:sz w:val="32"/>
          <w:szCs w:val="32"/>
          <w:cs/>
        </w:rPr>
        <w:t xml:space="preserve"> </w:t>
      </w:r>
      <w:r w:rsidRPr="00E760D8">
        <w:rPr>
          <w:rFonts w:ascii="Angsana New" w:hAnsi="Angsana New"/>
          <w:sz w:val="32"/>
          <w:szCs w:val="32"/>
          <w:cs/>
        </w:rPr>
        <w:t>ล้านบาท)</w:t>
      </w:r>
    </w:p>
    <w:p w14:paraId="626DE17E" w14:textId="180474C4" w:rsidR="00332A5A" w:rsidRPr="00E760D8" w:rsidRDefault="00332A5A" w:rsidP="00DB262E">
      <w:pPr>
        <w:tabs>
          <w:tab w:val="left" w:pos="540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E760D8">
        <w:rPr>
          <w:rFonts w:ascii="Angsana New" w:hAnsi="Angsana New"/>
          <w:sz w:val="32"/>
          <w:szCs w:val="32"/>
          <w:cs/>
        </w:rPr>
        <w:t>ค)</w:t>
      </w:r>
      <w:r w:rsidRPr="00E760D8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3538F3" w:rsidRPr="00253AEC">
        <w:rPr>
          <w:rFonts w:ascii="Angsana New" w:hAnsi="Angsana New"/>
          <w:sz w:val="32"/>
          <w:szCs w:val="32"/>
        </w:rPr>
        <w:t xml:space="preserve">30 </w:t>
      </w:r>
      <w:r w:rsidR="003538F3" w:rsidRPr="00253AE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693033" w:rsidRPr="00E760D8">
        <w:rPr>
          <w:rFonts w:ascii="Angsana New" w:hAnsi="Angsana New"/>
          <w:sz w:val="32"/>
          <w:szCs w:val="32"/>
        </w:rPr>
        <w:t>256</w:t>
      </w:r>
      <w:r w:rsidR="00E66A6E" w:rsidRPr="00E760D8">
        <w:rPr>
          <w:rFonts w:ascii="Angsana New" w:hAnsi="Angsana New"/>
          <w:sz w:val="32"/>
          <w:szCs w:val="32"/>
        </w:rPr>
        <w:t>5</w:t>
      </w:r>
      <w:r w:rsidR="00A43831" w:rsidRPr="00E760D8">
        <w:rPr>
          <w:rFonts w:ascii="Angsana New" w:hAnsi="Angsana New"/>
          <w:sz w:val="32"/>
          <w:szCs w:val="32"/>
          <w:cs/>
        </w:rPr>
        <w:t xml:space="preserve"> </w:t>
      </w:r>
      <w:r w:rsidR="00EC6319" w:rsidRPr="00E760D8">
        <w:rPr>
          <w:rFonts w:ascii="Angsana New" w:hAnsi="Angsana New"/>
          <w:sz w:val="32"/>
          <w:szCs w:val="32"/>
          <w:cs/>
        </w:rPr>
        <w:t>กลุ่มบริษัท</w:t>
      </w:r>
      <w:r w:rsidRPr="00E760D8">
        <w:rPr>
          <w:rFonts w:ascii="Angsana New" w:hAnsi="Angsana New"/>
          <w:sz w:val="32"/>
          <w:szCs w:val="32"/>
          <w:cs/>
        </w:rPr>
        <w:t>มีที่ดินในโครงการที่ติดภาระจำยอม</w:t>
      </w:r>
      <w:r w:rsidR="00A12EAC" w:rsidRPr="00E760D8">
        <w:rPr>
          <w:rFonts w:ascii="Angsana New" w:hAnsi="Angsana New"/>
          <w:sz w:val="32"/>
          <w:szCs w:val="32"/>
          <w:cs/>
        </w:rPr>
        <w:t>รวมจำนวนประมา</w:t>
      </w:r>
      <w:r w:rsidR="0005327E" w:rsidRPr="00E760D8">
        <w:rPr>
          <w:rFonts w:ascii="Angsana New" w:hAnsi="Angsana New"/>
          <w:sz w:val="32"/>
          <w:szCs w:val="32"/>
          <w:cs/>
        </w:rPr>
        <w:t>ณ</w:t>
      </w:r>
      <w:r w:rsidR="00A12EAC" w:rsidRPr="00E760D8">
        <w:rPr>
          <w:rFonts w:ascii="Angsana New" w:hAnsi="Angsana New"/>
          <w:sz w:val="32"/>
          <w:szCs w:val="32"/>
          <w:cs/>
        </w:rPr>
        <w:t xml:space="preserve"> </w:t>
      </w:r>
      <w:r w:rsidR="00925310">
        <w:rPr>
          <w:rFonts w:ascii="Angsana New" w:hAnsi="Angsana New"/>
          <w:sz w:val="32"/>
          <w:szCs w:val="32"/>
        </w:rPr>
        <w:t xml:space="preserve">               </w:t>
      </w:r>
      <w:r w:rsidR="00972966" w:rsidRPr="00E760D8">
        <w:rPr>
          <w:rFonts w:ascii="Angsana New" w:hAnsi="Angsana New"/>
          <w:sz w:val="32"/>
          <w:szCs w:val="32"/>
        </w:rPr>
        <w:t>114</w:t>
      </w:r>
      <w:r w:rsidR="008A1754" w:rsidRPr="00E760D8">
        <w:rPr>
          <w:rFonts w:ascii="Angsana New" w:hAnsi="Angsana New"/>
          <w:sz w:val="32"/>
          <w:szCs w:val="32"/>
          <w:cs/>
        </w:rPr>
        <w:t xml:space="preserve"> </w:t>
      </w:r>
      <w:r w:rsidR="008A1754" w:rsidRPr="00E760D8">
        <w:rPr>
          <w:rFonts w:ascii="Angsana New" w:hAnsi="Angsana New" w:hint="cs"/>
          <w:sz w:val="32"/>
          <w:szCs w:val="32"/>
          <w:cs/>
        </w:rPr>
        <w:t>ไร่</w:t>
      </w:r>
      <w:r w:rsidR="00C20D7B">
        <w:rPr>
          <w:rFonts w:ascii="Angsana New" w:hAnsi="Angsana New"/>
          <w:sz w:val="32"/>
          <w:szCs w:val="32"/>
          <w:cs/>
        </w:rPr>
        <w:t xml:space="preserve"> (</w:t>
      </w:r>
      <w:r w:rsidR="00C20D7B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C20D7B">
        <w:rPr>
          <w:rFonts w:ascii="Angsana New" w:hAnsi="Angsana New"/>
          <w:sz w:val="32"/>
          <w:szCs w:val="32"/>
          <w:cs/>
        </w:rPr>
        <w:t>:</w:t>
      </w:r>
      <w:r w:rsidR="00C20D7B">
        <w:rPr>
          <w:rFonts w:ascii="Angsana New" w:hAnsi="Angsana New" w:hint="cs"/>
          <w:sz w:val="32"/>
          <w:szCs w:val="32"/>
          <w:cs/>
        </w:rPr>
        <w:t xml:space="preserve"> </w:t>
      </w:r>
      <w:r w:rsidR="00C20D7B">
        <w:rPr>
          <w:rFonts w:ascii="Angsana New" w:hAnsi="Angsana New"/>
          <w:sz w:val="32"/>
          <w:szCs w:val="32"/>
        </w:rPr>
        <w:t>32</w:t>
      </w:r>
      <w:r w:rsidR="00C20D7B">
        <w:rPr>
          <w:rFonts w:ascii="Angsana New" w:hAnsi="Angsana New" w:hint="cs"/>
          <w:sz w:val="32"/>
          <w:szCs w:val="32"/>
          <w:cs/>
        </w:rPr>
        <w:t xml:space="preserve"> ไร่)</w:t>
      </w:r>
      <w:r w:rsidR="00852EFF" w:rsidRPr="00E760D8">
        <w:rPr>
          <w:rFonts w:ascii="Angsana New" w:hAnsi="Angsana New" w:hint="cs"/>
          <w:sz w:val="32"/>
          <w:szCs w:val="32"/>
          <w:cs/>
        </w:rPr>
        <w:t xml:space="preserve"> </w:t>
      </w:r>
      <w:r w:rsidRPr="00E760D8">
        <w:rPr>
          <w:rFonts w:ascii="Angsana New" w:hAnsi="Angsana New"/>
          <w:sz w:val="32"/>
          <w:szCs w:val="32"/>
          <w:cs/>
        </w:rPr>
        <w:t>ซึ่งมูลค่าของที่ดินที่ถือภาระจำยอมดังกล่าวได้รวมเป็น</w:t>
      </w:r>
      <w:r w:rsidR="00925310">
        <w:rPr>
          <w:rFonts w:ascii="Angsana New" w:hAnsi="Angsana New"/>
          <w:sz w:val="32"/>
          <w:szCs w:val="32"/>
        </w:rPr>
        <w:t xml:space="preserve">                        </w:t>
      </w:r>
      <w:r w:rsidRPr="00E760D8">
        <w:rPr>
          <w:rFonts w:ascii="Angsana New" w:hAnsi="Angsana New"/>
          <w:sz w:val="32"/>
          <w:szCs w:val="32"/>
          <w:cs/>
        </w:rPr>
        <w:t>ต้นทุนโครงการแล้ว</w:t>
      </w:r>
    </w:p>
    <w:p w14:paraId="5B17AAE7" w14:textId="77777777" w:rsidR="005B616B" w:rsidRDefault="005B616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865DF30" w14:textId="5451A444" w:rsidR="00F9345D" w:rsidRPr="00E760D8" w:rsidRDefault="0079023C" w:rsidP="006D4CC7">
      <w:pPr>
        <w:tabs>
          <w:tab w:val="left" w:pos="144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E760D8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5D7891">
        <w:rPr>
          <w:rFonts w:ascii="Angsana New" w:hAnsi="Angsana New"/>
          <w:b/>
          <w:bCs/>
          <w:sz w:val="32"/>
          <w:szCs w:val="32"/>
        </w:rPr>
        <w:t>5</w:t>
      </w:r>
      <w:r w:rsidR="00F9345D" w:rsidRPr="00E760D8">
        <w:rPr>
          <w:rFonts w:ascii="Angsana New" w:hAnsi="Angsana New"/>
          <w:b/>
          <w:bCs/>
          <w:sz w:val="32"/>
          <w:szCs w:val="32"/>
          <w:cs/>
        </w:rPr>
        <w:t>.</w:t>
      </w:r>
      <w:r w:rsidR="00417E82" w:rsidRPr="00E760D8">
        <w:rPr>
          <w:rFonts w:ascii="Angsana New" w:hAnsi="Angsana New"/>
          <w:b/>
          <w:bCs/>
          <w:sz w:val="32"/>
          <w:szCs w:val="32"/>
        </w:rPr>
        <w:t>3</w:t>
      </w:r>
      <w:r w:rsidR="00F9345D" w:rsidRPr="00E760D8">
        <w:rPr>
          <w:rFonts w:ascii="Angsana New" w:hAnsi="Angsana New"/>
          <w:b/>
          <w:bCs/>
          <w:sz w:val="32"/>
          <w:szCs w:val="32"/>
          <w:cs/>
        </w:rPr>
        <w:tab/>
        <w:t>เลต</w:t>
      </w:r>
      <w:proofErr w:type="spellStart"/>
      <w:r w:rsidR="00F9345D" w:rsidRPr="00E760D8">
        <w:rPr>
          <w:rFonts w:ascii="Angsana New" w:hAnsi="Angsana New"/>
          <w:b/>
          <w:bCs/>
          <w:sz w:val="32"/>
          <w:szCs w:val="32"/>
          <w:cs/>
        </w:rPr>
        <w:t>เต</w:t>
      </w:r>
      <w:proofErr w:type="spellEnd"/>
      <w:r w:rsidR="00F9345D" w:rsidRPr="00E760D8">
        <w:rPr>
          <w:rFonts w:ascii="Angsana New" w:hAnsi="Angsana New"/>
          <w:b/>
          <w:bCs/>
          <w:sz w:val="32"/>
          <w:szCs w:val="32"/>
          <w:cs/>
        </w:rPr>
        <w:t>อร์</w:t>
      </w:r>
      <w:proofErr w:type="spellStart"/>
      <w:r w:rsidR="00F9345D" w:rsidRPr="00E760D8">
        <w:rPr>
          <w:rFonts w:ascii="Angsana New" w:hAnsi="Angsana New"/>
          <w:b/>
          <w:bCs/>
          <w:sz w:val="32"/>
          <w:szCs w:val="32"/>
          <w:cs/>
        </w:rPr>
        <w:t>ออฟ</w:t>
      </w:r>
      <w:proofErr w:type="spellEnd"/>
      <w:r w:rsidR="00F9345D" w:rsidRPr="00E760D8">
        <w:rPr>
          <w:rFonts w:ascii="Angsana New" w:hAnsi="Angsana New"/>
          <w:b/>
          <w:bCs/>
          <w:sz w:val="32"/>
          <w:szCs w:val="32"/>
          <w:cs/>
        </w:rPr>
        <w:t>เครดิต</w:t>
      </w:r>
    </w:p>
    <w:p w14:paraId="366C34AF" w14:textId="294B5932" w:rsidR="00840C7A" w:rsidRPr="00E760D8" w:rsidRDefault="00F9345D" w:rsidP="00DB262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760D8">
        <w:rPr>
          <w:rFonts w:ascii="Angsana New" w:hAnsi="Angsana New"/>
          <w:sz w:val="32"/>
          <w:szCs w:val="32"/>
        </w:rPr>
        <w:t xml:space="preserve">         </w:t>
      </w:r>
      <w:r w:rsidRPr="00E760D8">
        <w:rPr>
          <w:rFonts w:ascii="Angsana New" w:hAnsi="Angsana New"/>
          <w:sz w:val="32"/>
          <w:szCs w:val="32"/>
        </w:rPr>
        <w:tab/>
      </w:r>
      <w:r w:rsidRPr="00E760D8">
        <w:rPr>
          <w:rFonts w:ascii="Angsana New" w:hAnsi="Angsana New"/>
          <w:sz w:val="32"/>
          <w:szCs w:val="32"/>
          <w:cs/>
        </w:rPr>
        <w:t>ณ วันที่</w:t>
      </w:r>
      <w:r w:rsidR="00453D81" w:rsidRPr="00E760D8">
        <w:rPr>
          <w:rFonts w:ascii="Angsana New" w:hAnsi="Angsana New"/>
          <w:sz w:val="32"/>
          <w:szCs w:val="32"/>
          <w:cs/>
        </w:rPr>
        <w:t xml:space="preserve"> </w:t>
      </w:r>
      <w:r w:rsidR="003538F3" w:rsidRPr="00253AEC">
        <w:rPr>
          <w:rFonts w:ascii="Angsana New" w:hAnsi="Angsana New"/>
          <w:sz w:val="32"/>
          <w:szCs w:val="32"/>
        </w:rPr>
        <w:t xml:space="preserve">30 </w:t>
      </w:r>
      <w:r w:rsidR="003538F3" w:rsidRPr="00253AE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453D81" w:rsidRPr="00E760D8">
        <w:rPr>
          <w:rFonts w:ascii="Angsana New" w:hAnsi="Angsana New"/>
          <w:sz w:val="32"/>
          <w:szCs w:val="32"/>
        </w:rPr>
        <w:t>256</w:t>
      </w:r>
      <w:r w:rsidR="00E66A6E" w:rsidRPr="00E760D8">
        <w:rPr>
          <w:rFonts w:ascii="Angsana New" w:hAnsi="Angsana New"/>
          <w:sz w:val="32"/>
          <w:szCs w:val="32"/>
        </w:rPr>
        <w:t>5</w:t>
      </w:r>
      <w:r w:rsidR="00AD70C4" w:rsidRPr="00E760D8">
        <w:rPr>
          <w:rFonts w:ascii="Angsana New" w:hAnsi="Angsana New"/>
          <w:sz w:val="32"/>
          <w:szCs w:val="32"/>
          <w:cs/>
        </w:rPr>
        <w:t xml:space="preserve"> </w:t>
      </w:r>
      <w:r w:rsidRPr="00E760D8">
        <w:rPr>
          <w:rFonts w:ascii="Angsana New" w:hAnsi="Angsana New"/>
          <w:sz w:val="32"/>
          <w:szCs w:val="32"/>
          <w:cs/>
        </w:rPr>
        <w:t>กลุ่มบริษัท</w:t>
      </w:r>
      <w:r w:rsidR="00A407EF" w:rsidRPr="00E760D8">
        <w:rPr>
          <w:rFonts w:ascii="Angsana New" w:hAnsi="Angsana New" w:hint="cs"/>
          <w:sz w:val="32"/>
          <w:szCs w:val="32"/>
          <w:cs/>
        </w:rPr>
        <w:t>และบริษัทฯ</w:t>
      </w:r>
      <w:r w:rsidRPr="00E760D8">
        <w:rPr>
          <w:rFonts w:ascii="Angsana New" w:hAnsi="Angsana New"/>
          <w:sz w:val="32"/>
          <w:szCs w:val="32"/>
          <w:cs/>
        </w:rPr>
        <w:t>มีวงเงินเลต</w:t>
      </w:r>
      <w:proofErr w:type="spellStart"/>
      <w:r w:rsidRPr="00E760D8">
        <w:rPr>
          <w:rFonts w:ascii="Angsana New" w:hAnsi="Angsana New"/>
          <w:sz w:val="32"/>
          <w:szCs w:val="32"/>
          <w:cs/>
        </w:rPr>
        <w:t>เต</w:t>
      </w:r>
      <w:proofErr w:type="spellEnd"/>
      <w:r w:rsidRPr="00E760D8">
        <w:rPr>
          <w:rFonts w:ascii="Angsana New" w:hAnsi="Angsana New"/>
          <w:sz w:val="32"/>
          <w:szCs w:val="32"/>
          <w:cs/>
        </w:rPr>
        <w:t>อร์</w:t>
      </w:r>
      <w:proofErr w:type="spellStart"/>
      <w:r w:rsidRPr="00E760D8">
        <w:rPr>
          <w:rFonts w:ascii="Angsana New" w:hAnsi="Angsana New"/>
          <w:sz w:val="32"/>
          <w:szCs w:val="32"/>
          <w:cs/>
        </w:rPr>
        <w:t>ออฟ</w:t>
      </w:r>
      <w:proofErr w:type="spellEnd"/>
      <w:r w:rsidRPr="00E760D8">
        <w:rPr>
          <w:rFonts w:ascii="Angsana New" w:hAnsi="Angsana New"/>
          <w:sz w:val="32"/>
          <w:szCs w:val="32"/>
          <w:cs/>
        </w:rPr>
        <w:t xml:space="preserve">เครดิตที่ยังไม่ได้ใช้เป็นจำนวนประมาณ </w:t>
      </w:r>
      <w:r w:rsidR="002F5124">
        <w:rPr>
          <w:rFonts w:ascii="Angsana New" w:hAnsi="Angsana New"/>
          <w:sz w:val="32"/>
          <w:szCs w:val="32"/>
        </w:rPr>
        <w:t>2,516</w:t>
      </w:r>
      <w:r w:rsidR="00060D1A" w:rsidRPr="00E760D8">
        <w:rPr>
          <w:rFonts w:ascii="Angsana New" w:hAnsi="Angsana New"/>
          <w:sz w:val="32"/>
          <w:szCs w:val="32"/>
          <w:cs/>
        </w:rPr>
        <w:t xml:space="preserve"> </w:t>
      </w:r>
      <w:r w:rsidRPr="00E760D8">
        <w:rPr>
          <w:rFonts w:ascii="Angsana New" w:hAnsi="Angsana New"/>
          <w:sz w:val="32"/>
          <w:szCs w:val="32"/>
          <w:cs/>
        </w:rPr>
        <w:t xml:space="preserve">ล้านบาท </w:t>
      </w:r>
      <w:r w:rsidR="000859DB" w:rsidRPr="00E760D8">
        <w:rPr>
          <w:rFonts w:ascii="Angsana New" w:hAnsi="Angsana New" w:hint="cs"/>
          <w:sz w:val="32"/>
          <w:szCs w:val="32"/>
          <w:cs/>
        </w:rPr>
        <w:t xml:space="preserve">และ </w:t>
      </w:r>
      <w:r w:rsidR="002F5124">
        <w:rPr>
          <w:rFonts w:ascii="Angsana New" w:hAnsi="Angsana New"/>
          <w:sz w:val="32"/>
          <w:szCs w:val="32"/>
        </w:rPr>
        <w:t>2.67</w:t>
      </w:r>
      <w:r w:rsidR="00983E98" w:rsidRPr="00E760D8">
        <w:rPr>
          <w:rFonts w:ascii="Angsana New" w:hAnsi="Angsana New"/>
          <w:sz w:val="32"/>
          <w:szCs w:val="32"/>
          <w:cs/>
        </w:rPr>
        <w:t xml:space="preserve"> </w:t>
      </w:r>
      <w:r w:rsidR="00983E98" w:rsidRPr="00E760D8">
        <w:rPr>
          <w:rFonts w:ascii="Angsana New" w:hAnsi="Angsana New" w:hint="cs"/>
          <w:sz w:val="32"/>
          <w:szCs w:val="32"/>
          <w:cs/>
        </w:rPr>
        <w:t>ล้านยู</w:t>
      </w:r>
      <w:proofErr w:type="spellStart"/>
      <w:r w:rsidR="00983E98" w:rsidRPr="00E760D8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="00A45901" w:rsidRPr="00E760D8">
        <w:rPr>
          <w:rFonts w:ascii="Angsana New" w:hAnsi="Angsana New" w:hint="cs"/>
          <w:sz w:val="32"/>
          <w:szCs w:val="32"/>
          <w:cs/>
        </w:rPr>
        <w:t xml:space="preserve"> </w:t>
      </w:r>
      <w:r w:rsidRPr="00E760D8">
        <w:rPr>
          <w:rFonts w:ascii="Angsana New" w:hAnsi="Angsana New"/>
          <w:sz w:val="32"/>
          <w:szCs w:val="32"/>
          <w:cs/>
        </w:rPr>
        <w:t>เพื่อใช้ในการจ่ายชำระค่าก่อสร้างกับผู้รับเหมาก่อสร้างโครงการพัฒนาอสังหาริมทรัพย์</w:t>
      </w:r>
      <w:r w:rsidR="00C82FD9" w:rsidRPr="00E760D8">
        <w:rPr>
          <w:rFonts w:ascii="Angsana New" w:hAnsi="Angsana New" w:hint="cs"/>
          <w:sz w:val="32"/>
          <w:szCs w:val="32"/>
          <w:cs/>
        </w:rPr>
        <w:t>และใช้ในการซื้อเครื่องจักรจากต่างประเทศ</w:t>
      </w:r>
    </w:p>
    <w:p w14:paraId="4D20AA8B" w14:textId="5E82602D" w:rsidR="00FC5C9D" w:rsidRPr="00E760D8" w:rsidRDefault="0079023C" w:rsidP="006D4CC7">
      <w:pPr>
        <w:spacing w:before="120" w:after="120"/>
        <w:ind w:left="540" w:hanging="547"/>
        <w:outlineLvl w:val="1"/>
        <w:rPr>
          <w:rFonts w:ascii="Angsana New" w:hAnsi="Angsana New"/>
          <w:b/>
          <w:bCs/>
          <w:sz w:val="32"/>
          <w:szCs w:val="32"/>
          <w:cs/>
        </w:rPr>
      </w:pPr>
      <w:r w:rsidRPr="00E760D8">
        <w:rPr>
          <w:rFonts w:ascii="Angsana New" w:hAnsi="Angsana New"/>
          <w:b/>
          <w:bCs/>
          <w:sz w:val="32"/>
          <w:szCs w:val="32"/>
        </w:rPr>
        <w:t>2</w:t>
      </w:r>
      <w:r w:rsidR="005D7891">
        <w:rPr>
          <w:rFonts w:ascii="Angsana New" w:hAnsi="Angsana New"/>
          <w:b/>
          <w:bCs/>
          <w:sz w:val="32"/>
          <w:szCs w:val="32"/>
        </w:rPr>
        <w:t>5</w:t>
      </w:r>
      <w:r w:rsidR="00FC5C9D" w:rsidRPr="00E760D8">
        <w:rPr>
          <w:rFonts w:ascii="Angsana New" w:hAnsi="Angsana New"/>
          <w:b/>
          <w:bCs/>
          <w:sz w:val="32"/>
          <w:szCs w:val="32"/>
          <w:cs/>
        </w:rPr>
        <w:t>.</w:t>
      </w:r>
      <w:r w:rsidR="00417E82" w:rsidRPr="00E760D8">
        <w:rPr>
          <w:rFonts w:ascii="Angsana New" w:hAnsi="Angsana New"/>
          <w:b/>
          <w:bCs/>
          <w:sz w:val="32"/>
          <w:szCs w:val="32"/>
        </w:rPr>
        <w:t>4</w:t>
      </w:r>
      <w:r w:rsidR="00FC5C9D" w:rsidRPr="00E760D8">
        <w:rPr>
          <w:rFonts w:ascii="Angsana New" w:hAnsi="Angsana New"/>
          <w:b/>
          <w:bCs/>
          <w:sz w:val="32"/>
          <w:szCs w:val="32"/>
          <w:cs/>
        </w:rPr>
        <w:tab/>
        <w:t>หนังสือค้ำประกันธนาคาร</w:t>
      </w:r>
    </w:p>
    <w:p w14:paraId="7B02CBF8" w14:textId="13ABFBCF" w:rsidR="00BE1A19" w:rsidRPr="00E760D8" w:rsidRDefault="00FC5C9D" w:rsidP="00DB262E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760D8">
        <w:rPr>
          <w:rFonts w:ascii="Angsana New" w:hAnsi="Angsana New"/>
          <w:sz w:val="32"/>
          <w:szCs w:val="32"/>
          <w:cs/>
        </w:rPr>
        <w:tab/>
      </w:r>
      <w:r w:rsidR="00934185" w:rsidRPr="00E760D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538F3" w:rsidRPr="00253AEC">
        <w:rPr>
          <w:rFonts w:ascii="Angsana New" w:hAnsi="Angsana New"/>
          <w:sz w:val="32"/>
          <w:szCs w:val="32"/>
        </w:rPr>
        <w:t xml:space="preserve">30 </w:t>
      </w:r>
      <w:r w:rsidR="003538F3" w:rsidRPr="00253AE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693033" w:rsidRPr="00E760D8">
        <w:rPr>
          <w:rFonts w:ascii="Angsana New" w:hAnsi="Angsana New"/>
          <w:sz w:val="32"/>
          <w:szCs w:val="32"/>
        </w:rPr>
        <w:t>256</w:t>
      </w:r>
      <w:r w:rsidR="00E66A6E" w:rsidRPr="00E760D8">
        <w:rPr>
          <w:rFonts w:ascii="Angsana New" w:hAnsi="Angsana New"/>
          <w:sz w:val="32"/>
          <w:szCs w:val="32"/>
        </w:rPr>
        <w:t>5</w:t>
      </w:r>
      <w:r w:rsidR="0073059F" w:rsidRPr="00E760D8">
        <w:rPr>
          <w:rFonts w:ascii="Angsana New" w:hAnsi="Angsana New" w:hint="cs"/>
          <w:sz w:val="32"/>
          <w:szCs w:val="32"/>
          <w:cs/>
        </w:rPr>
        <w:t xml:space="preserve"> </w:t>
      </w:r>
      <w:r w:rsidR="00B4594E" w:rsidRPr="00E760D8">
        <w:rPr>
          <w:rFonts w:ascii="Angsana New" w:hAnsi="Angsana New"/>
          <w:sz w:val="32"/>
          <w:szCs w:val="32"/>
          <w:cs/>
        </w:rPr>
        <w:t xml:space="preserve">มีหนังสือค้ำประกันที่ออกโดยธนาคารในนามของกลุ่มบริษัทคงเหลืออยู่จำนวน </w:t>
      </w:r>
      <w:r w:rsidR="005B616B">
        <w:rPr>
          <w:rFonts w:ascii="Angsana New" w:hAnsi="Angsana New"/>
          <w:sz w:val="32"/>
          <w:szCs w:val="32"/>
        </w:rPr>
        <w:t>6,074</w:t>
      </w:r>
      <w:r w:rsidR="00691095" w:rsidRPr="00E760D8">
        <w:rPr>
          <w:rFonts w:ascii="Angsana New" w:hAnsi="Angsana New"/>
          <w:sz w:val="32"/>
          <w:szCs w:val="32"/>
          <w:cs/>
        </w:rPr>
        <w:t xml:space="preserve"> </w:t>
      </w:r>
      <w:r w:rsidR="00B4594E" w:rsidRPr="00E760D8">
        <w:rPr>
          <w:rFonts w:ascii="Angsana New" w:hAnsi="Angsana New"/>
          <w:sz w:val="32"/>
          <w:szCs w:val="32"/>
          <w:cs/>
        </w:rPr>
        <w:t xml:space="preserve">ล้านบาท </w:t>
      </w:r>
      <w:r w:rsidR="00282E35" w:rsidRPr="00E760D8">
        <w:rPr>
          <w:rFonts w:ascii="Angsana New" w:hAnsi="Angsana New"/>
          <w:sz w:val="32"/>
          <w:szCs w:val="32"/>
          <w:cs/>
        </w:rPr>
        <w:t>(เฉพาะ</w:t>
      </w:r>
      <w:r w:rsidR="00EB01CD" w:rsidRPr="00E760D8">
        <w:rPr>
          <w:rFonts w:ascii="Angsana New" w:hAnsi="Angsana New" w:hint="cs"/>
          <w:sz w:val="32"/>
          <w:szCs w:val="32"/>
          <w:cs/>
        </w:rPr>
        <w:t>บริษัทฯ</w:t>
      </w:r>
      <w:r w:rsidR="00282E35" w:rsidRPr="00E760D8">
        <w:rPr>
          <w:rFonts w:ascii="Angsana New" w:hAnsi="Angsana New"/>
          <w:sz w:val="32"/>
          <w:szCs w:val="32"/>
          <w:cs/>
        </w:rPr>
        <w:t>:</w:t>
      </w:r>
      <w:r w:rsidR="00282E35" w:rsidRPr="00E760D8">
        <w:rPr>
          <w:rFonts w:ascii="Angsana New" w:hAnsi="Angsana New" w:hint="cs"/>
          <w:sz w:val="32"/>
          <w:szCs w:val="32"/>
          <w:cs/>
        </w:rPr>
        <w:t xml:space="preserve"> </w:t>
      </w:r>
      <w:r w:rsidR="005B616B">
        <w:rPr>
          <w:rFonts w:ascii="Angsana New" w:hAnsi="Angsana New"/>
          <w:sz w:val="32"/>
          <w:szCs w:val="32"/>
        </w:rPr>
        <w:t>5,541</w:t>
      </w:r>
      <w:r w:rsidR="00282E35" w:rsidRPr="00E760D8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282E35" w:rsidRPr="00E760D8">
        <w:rPr>
          <w:rFonts w:ascii="Angsana New" w:hAnsi="Angsana New"/>
          <w:sz w:val="32"/>
          <w:szCs w:val="32"/>
          <w:cs/>
        </w:rPr>
        <w:t>)</w:t>
      </w:r>
      <w:r w:rsidR="00282E35" w:rsidRPr="00E760D8">
        <w:rPr>
          <w:rFonts w:ascii="Angsana New" w:hAnsi="Angsana New" w:hint="cs"/>
          <w:sz w:val="32"/>
          <w:szCs w:val="32"/>
          <w:cs/>
        </w:rPr>
        <w:t xml:space="preserve"> </w:t>
      </w:r>
      <w:r w:rsidR="00B4594E" w:rsidRPr="00E760D8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ซึ่งเกี่ยวเนื่องกับภาระผูกพันทางปฏิบัติบางประการตามปกติธุรกิจของกลุ่มบริษัท ซึ่งประกอบด้วยหนังสือค้ำประกันการบำรุงรักษาสาธารณูปโภคค้ำประกันการจัดทำสาธารณูปโภคหรือบริการสาธารณะ</w:t>
      </w:r>
      <w:r w:rsidR="00C82FD9" w:rsidRPr="00E760D8">
        <w:rPr>
          <w:rFonts w:ascii="Angsana New" w:hAnsi="Angsana New" w:hint="cs"/>
          <w:sz w:val="32"/>
          <w:szCs w:val="32"/>
          <w:cs/>
        </w:rPr>
        <w:t xml:space="preserve"> </w:t>
      </w:r>
      <w:r w:rsidR="00B4594E" w:rsidRPr="00E760D8">
        <w:rPr>
          <w:rFonts w:ascii="Angsana New" w:hAnsi="Angsana New"/>
          <w:sz w:val="32"/>
          <w:szCs w:val="32"/>
          <w:cs/>
        </w:rPr>
        <w:t>หรือการปรับปรุงที่ดิน ค้ำประกันการใช้ไฟฟ้า และอื่น</w:t>
      </w:r>
      <w:r w:rsidR="00280E92" w:rsidRPr="00E760D8">
        <w:rPr>
          <w:rFonts w:ascii="Angsana New" w:hAnsi="Angsana New" w:hint="cs"/>
          <w:sz w:val="32"/>
          <w:szCs w:val="32"/>
          <w:cs/>
        </w:rPr>
        <w:t xml:space="preserve"> </w:t>
      </w:r>
      <w:r w:rsidR="00B4594E" w:rsidRPr="00E760D8">
        <w:rPr>
          <w:rFonts w:ascii="Angsana New" w:hAnsi="Angsana New"/>
          <w:sz w:val="32"/>
          <w:szCs w:val="32"/>
          <w:cs/>
        </w:rPr>
        <w:t>ๆ</w:t>
      </w:r>
    </w:p>
    <w:p w14:paraId="5208E4DD" w14:textId="7380473F" w:rsidR="00C82FD9" w:rsidRPr="00E760D8" w:rsidRDefault="00C82FD9" w:rsidP="006D4CC7">
      <w:pPr>
        <w:tabs>
          <w:tab w:val="left" w:pos="540"/>
          <w:tab w:val="left" w:pos="2160"/>
          <w:tab w:val="left" w:pos="2880"/>
        </w:tabs>
        <w:spacing w:before="120" w:after="120"/>
        <w:ind w:right="-43"/>
        <w:jc w:val="thaiDistribute"/>
        <w:outlineLvl w:val="1"/>
        <w:rPr>
          <w:rFonts w:ascii="Angsana New" w:hAnsi="Angsana New"/>
          <w:b/>
          <w:bCs/>
          <w:sz w:val="32"/>
          <w:szCs w:val="32"/>
          <w:cs/>
        </w:rPr>
      </w:pPr>
      <w:r w:rsidRPr="00E760D8">
        <w:rPr>
          <w:rFonts w:ascii="Angsana New" w:hAnsi="Angsana New" w:hint="cs"/>
          <w:b/>
          <w:bCs/>
          <w:sz w:val="32"/>
          <w:szCs w:val="32"/>
        </w:rPr>
        <w:t>2</w:t>
      </w:r>
      <w:r w:rsidR="005D7891">
        <w:rPr>
          <w:rFonts w:ascii="Angsana New" w:hAnsi="Angsana New"/>
          <w:b/>
          <w:bCs/>
          <w:sz w:val="32"/>
          <w:szCs w:val="32"/>
        </w:rPr>
        <w:t>5</w:t>
      </w:r>
      <w:r w:rsidRPr="00E760D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E760D8">
        <w:rPr>
          <w:rFonts w:ascii="Angsana New" w:hAnsi="Angsana New" w:hint="cs"/>
          <w:b/>
          <w:bCs/>
          <w:sz w:val="32"/>
          <w:szCs w:val="32"/>
        </w:rPr>
        <w:t>5</w:t>
      </w:r>
      <w:r w:rsidRPr="00E760D8">
        <w:rPr>
          <w:rFonts w:ascii="Angsana New" w:hAnsi="Angsana New" w:hint="cs"/>
          <w:b/>
          <w:bCs/>
          <w:sz w:val="32"/>
          <w:szCs w:val="32"/>
        </w:rPr>
        <w:tab/>
      </w:r>
      <w:r w:rsidRPr="00E760D8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3A40C0A9" w14:textId="42A52EE5" w:rsidR="00C82FD9" w:rsidRPr="00E760D8" w:rsidRDefault="00C82FD9" w:rsidP="00C82FD9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  <w:cs/>
        </w:rPr>
      </w:pPr>
      <w:r w:rsidRPr="00E760D8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3538F3" w:rsidRPr="00253AEC">
        <w:rPr>
          <w:rFonts w:ascii="Angsana New" w:hAnsi="Angsana New"/>
          <w:sz w:val="32"/>
          <w:szCs w:val="32"/>
        </w:rPr>
        <w:t xml:space="preserve">30 </w:t>
      </w:r>
      <w:r w:rsidR="003538F3" w:rsidRPr="00253AEC">
        <w:rPr>
          <w:rFonts w:ascii="Angsana New" w:hAnsi="Angsana New" w:hint="cs"/>
          <w:sz w:val="32"/>
          <w:szCs w:val="32"/>
          <w:cs/>
        </w:rPr>
        <w:t>มิถุนายน</w:t>
      </w:r>
      <w:r w:rsidR="003538F3">
        <w:rPr>
          <w:rFonts w:ascii="Angsana New" w:hAnsi="Angsana New" w:hint="cs"/>
          <w:sz w:val="32"/>
          <w:szCs w:val="32"/>
          <w:cs/>
        </w:rPr>
        <w:t xml:space="preserve"> </w:t>
      </w:r>
      <w:r w:rsidRPr="00E760D8">
        <w:rPr>
          <w:rFonts w:ascii="Angsana New" w:hAnsi="Angsana New" w:hint="cs"/>
          <w:sz w:val="32"/>
          <w:szCs w:val="32"/>
        </w:rPr>
        <w:t>2565</w:t>
      </w:r>
      <w:r w:rsidRPr="00E760D8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E760D8">
        <w:rPr>
          <w:rFonts w:ascii="Angsana New" w:hAnsi="Angsana New" w:hint="cs"/>
          <w:sz w:val="32"/>
          <w:szCs w:val="32"/>
        </w:rPr>
        <w:t xml:space="preserve">31 </w:t>
      </w:r>
      <w:r w:rsidRPr="00E760D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E760D8">
        <w:rPr>
          <w:rFonts w:ascii="Angsana New" w:hAnsi="Angsana New" w:hint="cs"/>
          <w:sz w:val="32"/>
          <w:szCs w:val="32"/>
        </w:rPr>
        <w:t>2564</w:t>
      </w:r>
      <w:r w:rsidRPr="00E760D8">
        <w:rPr>
          <w:rFonts w:ascii="Angsana New" w:hAnsi="Angsana New" w:hint="cs"/>
          <w:sz w:val="32"/>
          <w:szCs w:val="32"/>
          <w:cs/>
        </w:rPr>
        <w:t xml:space="preserve"> กลุ่มบริษัทมีคดีความหลายคดีที่เกี่ยวเนื่องกับ</w:t>
      </w:r>
      <w:r w:rsidR="00E760D8">
        <w:rPr>
          <w:rFonts w:ascii="Angsana New" w:hAnsi="Angsana New"/>
          <w:sz w:val="32"/>
          <w:szCs w:val="32"/>
          <w:cs/>
        </w:rPr>
        <w:t xml:space="preserve">                            </w:t>
      </w:r>
      <w:r w:rsidRPr="00E760D8">
        <w:rPr>
          <w:rFonts w:ascii="Angsana New" w:hAnsi="Angsana New" w:hint="cs"/>
          <w:sz w:val="32"/>
          <w:szCs w:val="32"/>
          <w:cs/>
        </w:rPr>
        <w:t>การถูกกล่าวหาว่าผิดสัญญาจะซื้อจะขายและคดีละเมิด ซึ่งถูกเรียกร้องให้ชำระค่าเสียหายเป็นจำนวนเงินประมาณ</w:t>
      </w:r>
      <w:r w:rsidR="005B616B">
        <w:rPr>
          <w:rFonts w:ascii="Angsana New" w:hAnsi="Angsana New"/>
          <w:sz w:val="32"/>
          <w:szCs w:val="32"/>
        </w:rPr>
        <w:t xml:space="preserve"> 2,057</w:t>
      </w:r>
      <w:r w:rsidRPr="00E760D8"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 w:rsidRPr="00E760D8">
        <w:rPr>
          <w:rFonts w:ascii="Angsana New" w:hAnsi="Angsana New" w:hint="cs"/>
          <w:sz w:val="32"/>
          <w:szCs w:val="32"/>
        </w:rPr>
        <w:t>1,848</w:t>
      </w:r>
      <w:r w:rsidRPr="00E760D8">
        <w:rPr>
          <w:rFonts w:ascii="Angsana New" w:hAnsi="Angsana New" w:hint="cs"/>
          <w:sz w:val="32"/>
          <w:szCs w:val="32"/>
          <w:cs/>
        </w:rPr>
        <w:t xml:space="preserve"> ล้านบาท ตามลำดับ (เฉพาะบริษัทฯ:</w:t>
      </w:r>
      <w:r w:rsidR="005B616B">
        <w:rPr>
          <w:rFonts w:ascii="Angsana New" w:hAnsi="Angsana New"/>
          <w:sz w:val="32"/>
          <w:szCs w:val="32"/>
        </w:rPr>
        <w:t xml:space="preserve"> 964</w:t>
      </w:r>
      <w:r w:rsidRPr="00E760D8">
        <w:rPr>
          <w:rFonts w:ascii="Angsana New" w:hAnsi="Angsana New" w:hint="cs"/>
          <w:sz w:val="32"/>
          <w:szCs w:val="32"/>
          <w:cs/>
        </w:rPr>
        <w:t xml:space="preserve"> ล้านบาท และ</w:t>
      </w:r>
      <w:r w:rsidR="00772783">
        <w:rPr>
          <w:rFonts w:ascii="Angsana New" w:hAnsi="Angsana New" w:hint="cs"/>
          <w:sz w:val="32"/>
          <w:szCs w:val="32"/>
          <w:cs/>
        </w:rPr>
        <w:t xml:space="preserve"> </w:t>
      </w:r>
      <w:r w:rsidR="00772783">
        <w:rPr>
          <w:rFonts w:ascii="Angsana New" w:hAnsi="Angsana New"/>
          <w:sz w:val="32"/>
          <w:szCs w:val="32"/>
        </w:rPr>
        <w:t>736</w:t>
      </w:r>
      <w:r w:rsidRPr="00E760D8">
        <w:rPr>
          <w:rFonts w:ascii="Angsana New" w:hAnsi="Angsana New" w:hint="cs"/>
          <w:sz w:val="32"/>
          <w:szCs w:val="32"/>
          <w:cs/>
        </w:rPr>
        <w:t xml:space="preserve"> ล้านบาท ตามลำดับ) คดีส่วนหนึ่งมีรายละเอียดดังนี้</w:t>
      </w:r>
    </w:p>
    <w:p w14:paraId="612BED15" w14:textId="30AAC306" w:rsidR="00C82FD9" w:rsidRPr="00E760D8" w:rsidRDefault="00C82FD9" w:rsidP="00C82FD9">
      <w:pPr>
        <w:pStyle w:val="ListParagraph"/>
        <w:numPr>
          <w:ilvl w:val="0"/>
          <w:numId w:val="27"/>
        </w:numPr>
        <w:tabs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900" w:hanging="3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E760D8">
        <w:rPr>
          <w:rFonts w:ascii="Angsana New" w:hAnsi="Angsana New" w:cs="Angsana New" w:hint="cs"/>
          <w:sz w:val="32"/>
          <w:szCs w:val="32"/>
          <w:cs/>
        </w:rPr>
        <w:t xml:space="preserve">ในระหว่างปี </w:t>
      </w:r>
      <w:r w:rsidRPr="00E760D8">
        <w:rPr>
          <w:rFonts w:ascii="Angsana New" w:hAnsi="Angsana New" w:cs="Angsana New" w:hint="cs"/>
          <w:sz w:val="32"/>
          <w:szCs w:val="32"/>
        </w:rPr>
        <w:t xml:space="preserve">2561 </w:t>
      </w:r>
      <w:r w:rsidRPr="00E760D8">
        <w:rPr>
          <w:rFonts w:ascii="Angsana New" w:hAnsi="Angsana New" w:cs="Angsana New" w:hint="cs"/>
          <w:sz w:val="32"/>
          <w:szCs w:val="32"/>
          <w:cs/>
        </w:rPr>
        <w:t>บริษัทย่อยถูกฟ้องร้องให้เพิกถอนนิติกรรมการซื้อขายที่ดินและจดทะเบียนโอนที่ดินคืนแก่โจทก์ เนื่องจากผู้จัดการมรดกขายที่ดินให้แก่บริษัทย่อยโดยไม่มีอำนาจ หากนิติกรรมดังกล่าว</w:t>
      </w:r>
      <w:r w:rsidR="00E760D8">
        <w:rPr>
          <w:rFonts w:ascii="Angsana New" w:hAnsi="Angsana New" w:cs="Angsana New"/>
          <w:sz w:val="32"/>
          <w:szCs w:val="32"/>
          <w:cs/>
        </w:rPr>
        <w:t xml:space="preserve">              </w:t>
      </w:r>
      <w:r w:rsidRPr="00E760D8">
        <w:rPr>
          <w:rFonts w:ascii="Angsana New" w:hAnsi="Angsana New" w:cs="Angsana New" w:hint="cs"/>
          <w:sz w:val="32"/>
          <w:szCs w:val="32"/>
          <w:cs/>
        </w:rPr>
        <w:t xml:space="preserve">มิอาจเพิกถอนและโอนกรรมสิทธิ์ของที่ดินคืนได้ ให้บริษัทย่อยร่วมกับจำเลยที่เกี่ยวข้องชดใช้เงินให้แก่โจทก์เป็นจำนวนเงิน </w:t>
      </w:r>
      <w:r w:rsidRPr="00E760D8">
        <w:rPr>
          <w:rFonts w:ascii="Angsana New" w:hAnsi="Angsana New" w:cs="Angsana New" w:hint="cs"/>
          <w:sz w:val="32"/>
          <w:szCs w:val="32"/>
        </w:rPr>
        <w:t>959</w:t>
      </w:r>
      <w:r w:rsidRPr="00E760D8">
        <w:rPr>
          <w:rFonts w:ascii="Angsana New" w:hAnsi="Angsana New" w:cs="Angsana New" w:hint="cs"/>
          <w:sz w:val="32"/>
          <w:szCs w:val="32"/>
          <w:cs/>
        </w:rPr>
        <w:t xml:space="preserve"> ล้านบาท พร้อมด้วยดอกเบี้ยในอัตราร้อยละ </w:t>
      </w:r>
      <w:r w:rsidRPr="00E760D8">
        <w:rPr>
          <w:rFonts w:ascii="Angsana New" w:hAnsi="Angsana New" w:cs="Angsana New" w:hint="cs"/>
          <w:sz w:val="32"/>
          <w:szCs w:val="32"/>
        </w:rPr>
        <w:t>7</w:t>
      </w:r>
      <w:r w:rsidRPr="00E760D8">
        <w:rPr>
          <w:rFonts w:ascii="Angsana New" w:hAnsi="Angsana New" w:cs="Angsana New" w:hint="cs"/>
          <w:sz w:val="32"/>
          <w:szCs w:val="32"/>
          <w:cs/>
        </w:rPr>
        <w:t>.</w:t>
      </w:r>
      <w:r w:rsidRPr="00E760D8">
        <w:rPr>
          <w:rFonts w:ascii="Angsana New" w:hAnsi="Angsana New" w:cs="Angsana New" w:hint="cs"/>
          <w:sz w:val="32"/>
          <w:szCs w:val="32"/>
        </w:rPr>
        <w:t>5</w:t>
      </w:r>
      <w:r w:rsidRPr="00E760D8">
        <w:rPr>
          <w:rFonts w:ascii="Angsana New" w:hAnsi="Angsana New" w:cs="Angsana New" w:hint="cs"/>
          <w:sz w:val="32"/>
          <w:szCs w:val="32"/>
          <w:cs/>
        </w:rPr>
        <w:t xml:space="preserve"> ต่อปี ต่อมาเมื่อวันที่ </w:t>
      </w:r>
      <w:r w:rsidR="00E760D8">
        <w:rPr>
          <w:rFonts w:ascii="Angsana New" w:hAnsi="Angsana New" w:cs="Angsana New"/>
          <w:sz w:val="32"/>
          <w:szCs w:val="32"/>
          <w:cs/>
        </w:rPr>
        <w:t xml:space="preserve">                      </w:t>
      </w:r>
      <w:r w:rsidRPr="00E760D8">
        <w:rPr>
          <w:rFonts w:ascii="Angsana New" w:hAnsi="Angsana New" w:cs="Angsana New" w:hint="cs"/>
          <w:sz w:val="32"/>
          <w:szCs w:val="32"/>
        </w:rPr>
        <w:t>17</w:t>
      </w:r>
      <w:r w:rsidRPr="00E760D8">
        <w:rPr>
          <w:rFonts w:ascii="Angsana New" w:hAnsi="Angsana New" w:cs="Angsana New" w:hint="cs"/>
          <w:sz w:val="32"/>
          <w:szCs w:val="32"/>
          <w:cs/>
        </w:rPr>
        <w:t xml:space="preserve"> มิถุนายน</w:t>
      </w:r>
      <w:r w:rsidRPr="00E760D8">
        <w:rPr>
          <w:rFonts w:ascii="Angsana New" w:hAnsi="Angsana New" w:cs="Angsana New" w:hint="cs"/>
          <w:sz w:val="32"/>
          <w:szCs w:val="32"/>
        </w:rPr>
        <w:t xml:space="preserve"> 2564 </w:t>
      </w:r>
      <w:r w:rsidRPr="00E760D8">
        <w:rPr>
          <w:rFonts w:ascii="Angsana New" w:hAnsi="Angsana New" w:cs="Angsana New" w:hint="cs"/>
          <w:sz w:val="32"/>
          <w:szCs w:val="32"/>
          <w:cs/>
        </w:rPr>
        <w:t xml:space="preserve">ผู้แทนของผู้จัดการมรดกได้จัดการจ่ายชำระเงินจำนวน </w:t>
      </w:r>
      <w:r w:rsidRPr="00E760D8">
        <w:rPr>
          <w:rFonts w:ascii="Angsana New" w:hAnsi="Angsana New" w:cs="Angsana New" w:hint="cs"/>
          <w:sz w:val="32"/>
          <w:szCs w:val="32"/>
        </w:rPr>
        <w:t xml:space="preserve">80 </w:t>
      </w:r>
      <w:r w:rsidRPr="00E760D8">
        <w:rPr>
          <w:rFonts w:ascii="Angsana New" w:hAnsi="Angsana New" w:cs="Angsana New" w:hint="cs"/>
          <w:sz w:val="32"/>
          <w:szCs w:val="32"/>
          <w:cs/>
        </w:rPr>
        <w:t xml:space="preserve">ล้านบาท ให้แก่โจทก์ทั้งหมดเรียบร้อยแล้วและโจทก์ได้ร่วมกันทำบันทึกข้อตกลงระงับข้อพิพาทฉบับวันที่ </w:t>
      </w:r>
      <w:r w:rsidRPr="00E760D8">
        <w:rPr>
          <w:rFonts w:ascii="Angsana New" w:hAnsi="Angsana New" w:cs="Angsana New" w:hint="cs"/>
          <w:sz w:val="32"/>
          <w:szCs w:val="32"/>
        </w:rPr>
        <w:t xml:space="preserve">17 </w:t>
      </w:r>
      <w:r w:rsidRPr="00E760D8">
        <w:rPr>
          <w:rFonts w:ascii="Angsana New" w:hAnsi="Angsana New" w:cs="Angsana New" w:hint="cs"/>
          <w:sz w:val="32"/>
          <w:szCs w:val="32"/>
          <w:cs/>
        </w:rPr>
        <w:t xml:space="preserve">มิถุนายน </w:t>
      </w:r>
      <w:r w:rsidRPr="00E760D8">
        <w:rPr>
          <w:rFonts w:ascii="Angsana New" w:hAnsi="Angsana New" w:cs="Angsana New" w:hint="cs"/>
          <w:sz w:val="32"/>
          <w:szCs w:val="32"/>
        </w:rPr>
        <w:t xml:space="preserve">2564 </w:t>
      </w:r>
      <w:r w:rsidRPr="00E760D8">
        <w:rPr>
          <w:rFonts w:ascii="Angsana New" w:hAnsi="Angsana New" w:cs="Angsana New" w:hint="cs"/>
          <w:sz w:val="32"/>
          <w:szCs w:val="32"/>
          <w:cs/>
        </w:rPr>
        <w:t xml:space="preserve">เพื่อยุติข้อพิพาทที่มีต่อกันอันเกี่ยวเนื่องกับทรัพย์มรดกดังกล่าว จากนั้นบริษัทฯจึงยื่นคำแถลงต่อศาลลงวันที่ </w:t>
      </w:r>
      <w:r w:rsidRPr="00E760D8">
        <w:rPr>
          <w:rFonts w:ascii="Angsana New" w:hAnsi="Angsana New" w:cs="Angsana New" w:hint="cs"/>
          <w:sz w:val="32"/>
          <w:szCs w:val="32"/>
        </w:rPr>
        <w:t xml:space="preserve">12 </w:t>
      </w:r>
      <w:r w:rsidRPr="00E760D8">
        <w:rPr>
          <w:rFonts w:ascii="Angsana New" w:hAnsi="Angsana New" w:cs="Angsana New" w:hint="cs"/>
          <w:sz w:val="32"/>
          <w:szCs w:val="32"/>
          <w:cs/>
        </w:rPr>
        <w:t xml:space="preserve">ตุลาคม </w:t>
      </w:r>
      <w:r w:rsidRPr="00E760D8">
        <w:rPr>
          <w:rFonts w:ascii="Angsana New" w:hAnsi="Angsana New" w:cs="Angsana New" w:hint="cs"/>
          <w:sz w:val="32"/>
          <w:szCs w:val="32"/>
        </w:rPr>
        <w:t>2564</w:t>
      </w:r>
      <w:r w:rsidRPr="00E760D8">
        <w:rPr>
          <w:rFonts w:ascii="Angsana New" w:hAnsi="Angsana New" w:cs="Angsana New" w:hint="cs"/>
          <w:sz w:val="32"/>
          <w:szCs w:val="32"/>
          <w:cs/>
        </w:rPr>
        <w:t xml:space="preserve"> ว่าด้วยเรื่องการขอระงับข้อพิพาททั้งหมดของโจทก์และจำเลย </w:t>
      </w:r>
    </w:p>
    <w:p w14:paraId="6D3328BA" w14:textId="42D1FFD6" w:rsidR="00C82FD9" w:rsidRPr="00E760D8" w:rsidRDefault="00C82FD9" w:rsidP="00C82FD9">
      <w:pPr>
        <w:pStyle w:val="ListParagraph"/>
        <w:tabs>
          <w:tab w:val="left" w:pos="1440"/>
        </w:tabs>
        <w:spacing w:before="120" w:after="120" w:line="240" w:lineRule="auto"/>
        <w:ind w:left="900" w:hanging="3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E760D8">
        <w:rPr>
          <w:rFonts w:ascii="Angsana New" w:hAnsi="Angsana New" w:cs="Angsana New"/>
          <w:sz w:val="32"/>
          <w:szCs w:val="32"/>
          <w:cs/>
        </w:rPr>
        <w:tab/>
      </w:r>
      <w:r w:rsidRPr="00E760D8">
        <w:rPr>
          <w:rFonts w:ascii="Angsana New" w:hAnsi="Angsana New" w:cs="Angsana New" w:hint="cs"/>
          <w:sz w:val="32"/>
          <w:szCs w:val="32"/>
          <w:cs/>
        </w:rPr>
        <w:t xml:space="preserve">ต่อมาเมื่อวันที่ </w:t>
      </w:r>
      <w:r w:rsidRPr="00E760D8">
        <w:rPr>
          <w:rFonts w:ascii="Angsana New" w:hAnsi="Angsana New" w:cs="Angsana New" w:hint="cs"/>
          <w:sz w:val="32"/>
          <w:szCs w:val="32"/>
        </w:rPr>
        <w:t>28</w:t>
      </w:r>
      <w:r w:rsidRPr="00E760D8">
        <w:rPr>
          <w:rFonts w:ascii="Angsana New" w:hAnsi="Angsana New" w:cs="Angsana New" w:hint="cs"/>
          <w:sz w:val="32"/>
          <w:szCs w:val="32"/>
          <w:cs/>
        </w:rPr>
        <w:t xml:space="preserve"> มกราคม </w:t>
      </w:r>
      <w:r w:rsidRPr="00E760D8">
        <w:rPr>
          <w:rFonts w:ascii="Angsana New" w:hAnsi="Angsana New" w:cs="Angsana New" w:hint="cs"/>
          <w:sz w:val="32"/>
          <w:szCs w:val="32"/>
        </w:rPr>
        <w:t xml:space="preserve">2565 </w:t>
      </w:r>
      <w:r w:rsidRPr="00E760D8">
        <w:rPr>
          <w:rFonts w:ascii="Angsana New" w:hAnsi="Angsana New" w:cs="Angsana New" w:hint="cs"/>
          <w:sz w:val="32"/>
          <w:szCs w:val="32"/>
          <w:cs/>
        </w:rPr>
        <w:t xml:space="preserve">มีคำพิพากษาของศาลชั้นต้นให้ยกฟ้อง </w:t>
      </w:r>
      <w:r w:rsidR="007032E3">
        <w:rPr>
          <w:rFonts w:ascii="Angsana New" w:hAnsi="Angsana New" w:cs="Angsana New" w:hint="cs"/>
          <w:sz w:val="32"/>
          <w:szCs w:val="32"/>
          <w:cs/>
        </w:rPr>
        <w:t>ซึ่ง</w:t>
      </w:r>
      <w:r w:rsidRPr="00E760D8">
        <w:rPr>
          <w:rFonts w:ascii="Angsana New" w:hAnsi="Angsana New" w:cs="Angsana New" w:hint="cs"/>
          <w:sz w:val="32"/>
          <w:szCs w:val="32"/>
          <w:cs/>
        </w:rPr>
        <w:t>โจทก์ได้ยื่นอุทธรณ์และปัจจุบันคดีอยู่ระหว่างการพิจารณาของศาลอุทธรณ์</w:t>
      </w:r>
    </w:p>
    <w:p w14:paraId="5EAE4933" w14:textId="78C8095F" w:rsidR="00C82FD9" w:rsidRPr="00E760D8" w:rsidRDefault="00C82FD9" w:rsidP="00C82FD9">
      <w:pPr>
        <w:tabs>
          <w:tab w:val="left" w:pos="1440"/>
        </w:tabs>
        <w:spacing w:before="120" w:after="120"/>
        <w:ind w:left="900" w:hanging="367"/>
        <w:jc w:val="thaiDistribute"/>
        <w:rPr>
          <w:rFonts w:ascii="Angsana New" w:hAnsi="Angsana New"/>
          <w:sz w:val="32"/>
          <w:szCs w:val="32"/>
        </w:rPr>
      </w:pPr>
      <w:r w:rsidRPr="00E760D8">
        <w:rPr>
          <w:rFonts w:ascii="Angsana New" w:hAnsi="Angsana New"/>
          <w:sz w:val="32"/>
          <w:szCs w:val="32"/>
          <w:cs/>
        </w:rPr>
        <w:tab/>
      </w:r>
      <w:r w:rsidRPr="00E760D8">
        <w:rPr>
          <w:rFonts w:ascii="Angsana New" w:hAnsi="Angsana New" w:hint="cs"/>
          <w:sz w:val="32"/>
          <w:szCs w:val="32"/>
          <w:cs/>
        </w:rPr>
        <w:t>จากข้อเท็จจริงและข้อกฎหมาย ประกอบกับคำวินิจฉัย</w:t>
      </w:r>
      <w:r w:rsidR="007032E3">
        <w:rPr>
          <w:rFonts w:ascii="Angsana New" w:hAnsi="Angsana New" w:hint="cs"/>
          <w:sz w:val="32"/>
          <w:szCs w:val="32"/>
          <w:cs/>
        </w:rPr>
        <w:t>ในอดีต</w:t>
      </w:r>
      <w:r w:rsidRPr="00E760D8">
        <w:rPr>
          <w:rFonts w:ascii="Angsana New" w:hAnsi="Angsana New" w:hint="cs"/>
          <w:sz w:val="32"/>
          <w:szCs w:val="32"/>
          <w:cs/>
        </w:rPr>
        <w:t>ของศาลฎีกาในข้อเท็จจริงทำนองเดียวกัน                      ฝ่ายบริหารจึงมีความเห็นโดยสุจริตว่า บริษัทย่อยไม่มีความเสี่ยงที่จะต้องถูกเพิกถอนนิติกรรมที่รับโอนที่ดิน และไม่มีความเสี่ยงที่จะต้องชำระค่าเสียหายให้แก่โจทก์</w:t>
      </w:r>
    </w:p>
    <w:p w14:paraId="5F3B1D71" w14:textId="4712465E" w:rsidR="00C82FD9" w:rsidRPr="00E760D8" w:rsidRDefault="00C82FD9" w:rsidP="00C82FD9">
      <w:pPr>
        <w:tabs>
          <w:tab w:val="left" w:pos="1440"/>
        </w:tabs>
        <w:spacing w:before="120" w:after="120"/>
        <w:ind w:left="900" w:hanging="367"/>
        <w:jc w:val="thaiDistribute"/>
        <w:rPr>
          <w:rFonts w:ascii="Angsana New" w:hAnsi="Angsana New"/>
          <w:sz w:val="32"/>
          <w:szCs w:val="32"/>
          <w:cs/>
        </w:rPr>
      </w:pPr>
      <w:r w:rsidRPr="00E760D8">
        <w:rPr>
          <w:rFonts w:ascii="Angsana New" w:hAnsi="Angsana New" w:hint="cs"/>
          <w:sz w:val="32"/>
          <w:szCs w:val="32"/>
        </w:rPr>
        <w:tab/>
      </w:r>
      <w:r w:rsidRPr="00E760D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538F3" w:rsidRPr="00253AEC">
        <w:rPr>
          <w:rFonts w:ascii="Angsana New" w:hAnsi="Angsana New"/>
          <w:sz w:val="32"/>
          <w:szCs w:val="32"/>
        </w:rPr>
        <w:t xml:space="preserve">30 </w:t>
      </w:r>
      <w:r w:rsidR="003538F3" w:rsidRPr="00253AE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E760D8">
        <w:rPr>
          <w:rFonts w:ascii="Angsana New" w:hAnsi="Angsana New" w:hint="cs"/>
          <w:sz w:val="32"/>
          <w:szCs w:val="32"/>
        </w:rPr>
        <w:t>2565</w:t>
      </w:r>
      <w:r w:rsidRPr="00E760D8">
        <w:rPr>
          <w:rFonts w:ascii="Angsana New" w:hAnsi="Angsana New" w:hint="cs"/>
          <w:sz w:val="32"/>
          <w:szCs w:val="32"/>
          <w:cs/>
        </w:rPr>
        <w:t xml:space="preserve"> ที่ดินพิพาทดังกล่าวมีมูลค่าที่ดินรวมต้นทุนการพัฒนา (มูลค่าตามบัญชี) เป็นจำนวนเงิน</w:t>
      </w:r>
      <w:r w:rsidR="005B616B">
        <w:rPr>
          <w:rFonts w:ascii="Angsana New" w:hAnsi="Angsana New"/>
          <w:sz w:val="32"/>
          <w:szCs w:val="32"/>
        </w:rPr>
        <w:t xml:space="preserve"> 2,217</w:t>
      </w:r>
      <w:r w:rsidRPr="00E760D8">
        <w:rPr>
          <w:rFonts w:ascii="Angsana New" w:hAnsi="Angsana New" w:hint="cs"/>
          <w:sz w:val="32"/>
          <w:szCs w:val="32"/>
          <w:cs/>
        </w:rPr>
        <w:t xml:space="preserve"> ล้านบาท </w:t>
      </w:r>
    </w:p>
    <w:p w14:paraId="79E551D0" w14:textId="330FFEB4" w:rsidR="00C82FD9" w:rsidRPr="00E760D8" w:rsidRDefault="00C82FD9" w:rsidP="00C82FD9">
      <w:pPr>
        <w:pStyle w:val="ListParagraph"/>
        <w:numPr>
          <w:ilvl w:val="0"/>
          <w:numId w:val="27"/>
        </w:numPr>
        <w:tabs>
          <w:tab w:val="left" w:pos="540"/>
          <w:tab w:val="left" w:pos="1440"/>
        </w:tabs>
        <w:spacing w:before="120" w:after="120" w:line="240" w:lineRule="auto"/>
        <w:ind w:left="900" w:right="-43" w:hanging="367"/>
        <w:jc w:val="thaiDistribute"/>
        <w:rPr>
          <w:rFonts w:ascii="Angsana New" w:hAnsi="Angsana New" w:cs="Angsana New"/>
          <w:sz w:val="32"/>
          <w:szCs w:val="32"/>
        </w:rPr>
      </w:pPr>
      <w:r w:rsidRPr="00E760D8">
        <w:rPr>
          <w:rFonts w:ascii="Angsana New" w:hAnsi="Angsana New" w:cs="Angsana New" w:hint="cs"/>
          <w:sz w:val="32"/>
          <w:szCs w:val="32"/>
          <w:cs/>
        </w:rPr>
        <w:lastRenderedPageBreak/>
        <w:t xml:space="preserve">ในระหว่างปี </w:t>
      </w:r>
      <w:r w:rsidRPr="00E760D8">
        <w:rPr>
          <w:rFonts w:ascii="Angsana New" w:hAnsi="Angsana New" w:cs="Angsana New" w:hint="cs"/>
          <w:sz w:val="32"/>
          <w:szCs w:val="32"/>
        </w:rPr>
        <w:t>2564</w:t>
      </w:r>
      <w:r w:rsidRPr="00E760D8">
        <w:rPr>
          <w:rFonts w:ascii="Angsana New" w:hAnsi="Angsana New" w:cs="Angsana New" w:hint="cs"/>
          <w:sz w:val="32"/>
          <w:szCs w:val="32"/>
          <w:cs/>
        </w:rPr>
        <w:t xml:space="preserve"> จนถึงปัจจุบัน บริษัทฯถูกฟ้องร้องหลายคดีจากลูกบ้านหลายรายของโครงการ</w:t>
      </w:r>
      <w:r w:rsidR="00271A0B">
        <w:rPr>
          <w:rFonts w:ascii="Angsana New" w:hAnsi="Angsana New" w:cs="Angsana New" w:hint="cs"/>
          <w:sz w:val="32"/>
          <w:szCs w:val="32"/>
          <w:cs/>
        </w:rPr>
        <w:t xml:space="preserve">              </w:t>
      </w:r>
      <w:r w:rsidRPr="00E760D8">
        <w:rPr>
          <w:rFonts w:ascii="Angsana New" w:hAnsi="Angsana New" w:cs="Angsana New" w:hint="cs"/>
          <w:sz w:val="32"/>
          <w:szCs w:val="32"/>
          <w:cs/>
        </w:rPr>
        <w:t>เศร</w:t>
      </w:r>
      <w:proofErr w:type="spellStart"/>
      <w:r w:rsidRPr="00E760D8">
        <w:rPr>
          <w:rFonts w:ascii="Angsana New" w:hAnsi="Angsana New" w:cs="Angsana New" w:hint="cs"/>
          <w:sz w:val="32"/>
          <w:szCs w:val="32"/>
          <w:cs/>
        </w:rPr>
        <w:t>ษฐ</w:t>
      </w:r>
      <w:proofErr w:type="spellEnd"/>
      <w:r w:rsidRPr="00E760D8">
        <w:rPr>
          <w:rFonts w:ascii="Angsana New" w:hAnsi="Angsana New" w:cs="Angsana New" w:hint="cs"/>
          <w:sz w:val="32"/>
          <w:szCs w:val="32"/>
          <w:cs/>
        </w:rPr>
        <w:t>สิริ ราชพฤกษ์ จรัญสนิทวงศ์ ใน</w:t>
      </w:r>
      <w:r w:rsidR="007032E3">
        <w:rPr>
          <w:rFonts w:ascii="Angsana New" w:hAnsi="Angsana New" w:cs="Angsana New" w:hint="cs"/>
          <w:sz w:val="32"/>
          <w:szCs w:val="32"/>
          <w:cs/>
        </w:rPr>
        <w:t>เรื่องการ</w:t>
      </w:r>
      <w:r w:rsidRPr="00E760D8">
        <w:rPr>
          <w:rFonts w:ascii="Angsana New" w:hAnsi="Angsana New" w:cs="Angsana New" w:hint="cs"/>
          <w:sz w:val="32"/>
          <w:szCs w:val="32"/>
          <w:cs/>
        </w:rPr>
        <w:t>ปรับปร</w:t>
      </w:r>
      <w:r w:rsidR="008B661F">
        <w:rPr>
          <w:rFonts w:ascii="Angsana New" w:hAnsi="Angsana New" w:cs="Angsana New" w:hint="cs"/>
          <w:sz w:val="32"/>
          <w:szCs w:val="32"/>
          <w:cs/>
        </w:rPr>
        <w:t>ุ</w:t>
      </w:r>
      <w:r w:rsidRPr="00E760D8">
        <w:rPr>
          <w:rFonts w:ascii="Angsana New" w:hAnsi="Angsana New" w:cs="Angsana New" w:hint="cs"/>
          <w:sz w:val="32"/>
          <w:szCs w:val="32"/>
          <w:cs/>
        </w:rPr>
        <w:t>ง</w:t>
      </w:r>
      <w:r w:rsidR="007032E3">
        <w:rPr>
          <w:rFonts w:ascii="Angsana New" w:hAnsi="Angsana New" w:cs="Angsana New" w:hint="cs"/>
          <w:sz w:val="32"/>
          <w:szCs w:val="32"/>
          <w:cs/>
        </w:rPr>
        <w:t>ที่ดิน</w:t>
      </w:r>
      <w:r w:rsidRPr="00E760D8">
        <w:rPr>
          <w:rFonts w:ascii="Angsana New" w:hAnsi="Angsana New" w:cs="Angsana New" w:hint="cs"/>
          <w:sz w:val="32"/>
          <w:szCs w:val="32"/>
          <w:cs/>
        </w:rPr>
        <w:t>ในบริเวณที่จัดสรรที่ดินไม่เป็นไปตามแบบที่ขออนุญาต</w:t>
      </w:r>
      <w:r w:rsidR="007032E3">
        <w:rPr>
          <w:rFonts w:ascii="Angsana New" w:hAnsi="Angsana New" w:cs="Angsana New" w:hint="cs"/>
          <w:sz w:val="32"/>
          <w:szCs w:val="32"/>
          <w:cs/>
        </w:rPr>
        <w:t>จัดสรร</w:t>
      </w:r>
      <w:r w:rsidRPr="00E760D8">
        <w:rPr>
          <w:rFonts w:ascii="Angsana New" w:hAnsi="Angsana New" w:cs="Angsana New" w:hint="cs"/>
          <w:sz w:val="32"/>
          <w:szCs w:val="32"/>
          <w:cs/>
        </w:rPr>
        <w:t xml:space="preserve"> เป็นเหตุให้พื้นดินรอบบริเวณบ้านยุบตัวและทำให้เกิดความเสียหายต่อทรัพย์สินอื่นภายในบริเวณบ้าน โดยเรียกร้องให้บริษัทฯปรับปรุง ซ่อมแซมพื้นที่ดังกล่าวและชดใช้ค่าเสียหายรวมเป็นจำนวนเงินประมาณ </w:t>
      </w:r>
      <w:r w:rsidR="007032E3">
        <w:rPr>
          <w:rFonts w:ascii="Angsana New" w:hAnsi="Angsana New" w:cs="Angsana New"/>
          <w:sz w:val="32"/>
          <w:szCs w:val="32"/>
        </w:rPr>
        <w:t>302</w:t>
      </w:r>
      <w:r w:rsidRPr="00E760D8">
        <w:rPr>
          <w:rFonts w:ascii="Angsana New" w:hAnsi="Angsana New" w:cs="Angsana New" w:hint="cs"/>
          <w:sz w:val="32"/>
          <w:szCs w:val="32"/>
          <w:cs/>
        </w:rPr>
        <w:t xml:space="preserve"> ล้านบาท ทั้งนี้คดีความบางส่วน</w:t>
      </w:r>
      <w:r w:rsidR="00A45036">
        <w:rPr>
          <w:rFonts w:ascii="Angsana New" w:hAnsi="Angsana New" w:cs="Angsana New" w:hint="cs"/>
          <w:sz w:val="32"/>
          <w:szCs w:val="32"/>
          <w:cs/>
        </w:rPr>
        <w:t>ได้มีคำพิพากษาของ         ศาลชั้นต้นให้ยกฟ้องเมื่อ</w:t>
      </w:r>
      <w:r w:rsidRPr="00E760D8">
        <w:rPr>
          <w:rFonts w:ascii="Angsana New" w:hAnsi="Angsana New" w:cs="Angsana New" w:hint="cs"/>
          <w:sz w:val="32"/>
          <w:szCs w:val="32"/>
          <w:cs/>
        </w:rPr>
        <w:t>วันที่</w:t>
      </w:r>
      <w:r w:rsidR="00E760D8">
        <w:rPr>
          <w:rFonts w:ascii="Angsana New" w:hAnsi="Angsana New" w:cs="Angsana New"/>
          <w:sz w:val="32"/>
          <w:szCs w:val="32"/>
          <w:cs/>
        </w:rPr>
        <w:t xml:space="preserve"> </w:t>
      </w:r>
      <w:r w:rsidRPr="00E760D8">
        <w:rPr>
          <w:rFonts w:ascii="Angsana New" w:hAnsi="Angsana New" w:cs="Angsana New" w:hint="cs"/>
          <w:sz w:val="32"/>
          <w:szCs w:val="32"/>
        </w:rPr>
        <w:t>23</w:t>
      </w:r>
      <w:r w:rsidRPr="00E760D8">
        <w:rPr>
          <w:rFonts w:ascii="Angsana New" w:hAnsi="Angsana New" w:cs="Angsana New" w:hint="cs"/>
          <w:sz w:val="32"/>
          <w:szCs w:val="32"/>
          <w:cs/>
        </w:rPr>
        <w:t xml:space="preserve"> พฤษภาคม </w:t>
      </w:r>
      <w:r w:rsidRPr="00E760D8">
        <w:rPr>
          <w:rFonts w:ascii="Angsana New" w:hAnsi="Angsana New" w:cs="Angsana New" w:hint="cs"/>
          <w:sz w:val="32"/>
          <w:szCs w:val="32"/>
        </w:rPr>
        <w:t>2565</w:t>
      </w:r>
      <w:r w:rsidRPr="00E760D8">
        <w:rPr>
          <w:rFonts w:ascii="Angsana New" w:hAnsi="Angsana New" w:cs="Angsana New" w:hint="cs"/>
          <w:sz w:val="32"/>
          <w:szCs w:val="32"/>
          <w:cs/>
        </w:rPr>
        <w:t xml:space="preserve"> และคดีบางส่วนอยู่ระหว่างนัดไกล่เกลี่ยและสืบพยาน</w:t>
      </w:r>
    </w:p>
    <w:p w14:paraId="6D8089A0" w14:textId="0B31142E" w:rsidR="00C82FD9" w:rsidRPr="00E760D8" w:rsidRDefault="00C82FD9" w:rsidP="00C82FD9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760D8">
        <w:rPr>
          <w:rFonts w:ascii="Angsana New" w:hAnsi="Angsana New" w:hint="cs"/>
          <w:sz w:val="32"/>
          <w:szCs w:val="32"/>
          <w:cs/>
        </w:rPr>
        <w:tab/>
        <w:t xml:space="preserve">นอกจากนี้ ในระหว่างปี </w:t>
      </w:r>
      <w:r w:rsidRPr="00E760D8">
        <w:rPr>
          <w:rFonts w:ascii="Angsana New" w:hAnsi="Angsana New" w:hint="cs"/>
          <w:sz w:val="32"/>
          <w:szCs w:val="32"/>
        </w:rPr>
        <w:t>2561</w:t>
      </w:r>
      <w:r w:rsidRPr="00E760D8">
        <w:rPr>
          <w:rFonts w:ascii="Angsana New" w:hAnsi="Angsana New" w:hint="cs"/>
          <w:sz w:val="32"/>
          <w:szCs w:val="32"/>
          <w:cs/>
        </w:rPr>
        <w:t xml:space="preserve"> บริษัท บีทีเอส แสนสิริ โฮลด</w:t>
      </w:r>
      <w:proofErr w:type="spellStart"/>
      <w:r w:rsidRPr="00E760D8">
        <w:rPr>
          <w:rFonts w:ascii="Angsana New" w:hAnsi="Angsana New" w:hint="cs"/>
          <w:sz w:val="32"/>
          <w:szCs w:val="32"/>
          <w:cs/>
        </w:rPr>
        <w:t>ิ้ง</w:t>
      </w:r>
      <w:proofErr w:type="spellEnd"/>
      <w:r w:rsidRPr="00E760D8">
        <w:rPr>
          <w:rFonts w:ascii="Angsana New" w:hAnsi="Angsana New" w:hint="cs"/>
          <w:sz w:val="32"/>
          <w:szCs w:val="32"/>
          <w:cs/>
        </w:rPr>
        <w:t xml:space="preserve"> ไน</w:t>
      </w:r>
      <w:proofErr w:type="spellStart"/>
      <w:r w:rsidRPr="00E760D8">
        <w:rPr>
          <w:rFonts w:ascii="Angsana New" w:hAnsi="Angsana New" w:hint="cs"/>
          <w:sz w:val="32"/>
          <w:szCs w:val="32"/>
          <w:cs/>
        </w:rPr>
        <w:t>น์</w:t>
      </w:r>
      <w:proofErr w:type="spellEnd"/>
      <w:r w:rsidRPr="00E760D8">
        <w:rPr>
          <w:rFonts w:ascii="Angsana New" w:hAnsi="Angsana New" w:hint="cs"/>
          <w:sz w:val="32"/>
          <w:szCs w:val="32"/>
          <w:cs/>
        </w:rPr>
        <w:t>ทีน จำกัด (การร่วมค้า) ซึ่งเป็นผู้พัฒนาโครงการเดอะไลน์ สาทร (โครงการฯ) ได้ถูกฟ้องร้องจากนิติบุคคลอาคารชุดข้างเคียงขอให้เพิกถอนรายงานการวิเคราะห์ผลกระทบสิ่งแวดล้อม (</w:t>
      </w:r>
      <w:r w:rsidRPr="00E760D8">
        <w:rPr>
          <w:rFonts w:ascii="Angsana New" w:hAnsi="Angsana New" w:hint="cs"/>
          <w:sz w:val="32"/>
          <w:szCs w:val="32"/>
        </w:rPr>
        <w:t>EIA</w:t>
      </w:r>
      <w:r w:rsidRPr="00E760D8">
        <w:rPr>
          <w:rFonts w:ascii="Angsana New" w:hAnsi="Angsana New" w:hint="cs"/>
          <w:sz w:val="32"/>
          <w:szCs w:val="32"/>
          <w:cs/>
        </w:rPr>
        <w:t xml:space="preserve">) และขอให้การร่วมค้าดังกล่าวดำเนินการจัดรับฟังความคิดเห็นของประชาชนและผู้มีส่วนได้เสียบริเวณรอบโครงการฯ โดยใช้หน่วยงานหรือองค์กรอิสระที่มีความเชี่ยวชาญตามที่ศาลเห็นสมควร ต่อมาเมื่อวันที่ </w:t>
      </w:r>
      <w:r w:rsidRPr="00E760D8">
        <w:rPr>
          <w:rFonts w:ascii="Angsana New" w:hAnsi="Angsana New" w:hint="cs"/>
          <w:sz w:val="32"/>
          <w:szCs w:val="32"/>
        </w:rPr>
        <w:t>28</w:t>
      </w:r>
      <w:r w:rsidRPr="00E760D8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Pr="00E760D8">
        <w:rPr>
          <w:rFonts w:ascii="Angsana New" w:hAnsi="Angsana New" w:hint="cs"/>
          <w:sz w:val="32"/>
          <w:szCs w:val="32"/>
        </w:rPr>
        <w:t>2562</w:t>
      </w:r>
      <w:r w:rsidRPr="00E760D8">
        <w:rPr>
          <w:rFonts w:ascii="Angsana New" w:hAnsi="Angsana New" w:hint="cs"/>
          <w:sz w:val="32"/>
          <w:szCs w:val="32"/>
          <w:cs/>
        </w:rPr>
        <w:t xml:space="preserve"> ศาลปกครองชั้นต้นมีคำสั่งเกี่ยวกับวิธีการชั่วคราวก่อนการพิพากษาคดีปกครองให้หยุดการดำเนินการก่อสร้างโครงการฯเป็นการชั่วคราว เมื่อวันที่ </w:t>
      </w:r>
      <w:r w:rsidRPr="00E760D8">
        <w:rPr>
          <w:rFonts w:ascii="Angsana New" w:hAnsi="Angsana New" w:hint="cs"/>
          <w:sz w:val="32"/>
          <w:szCs w:val="32"/>
        </w:rPr>
        <w:t>11</w:t>
      </w:r>
      <w:r w:rsidRPr="00E760D8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Pr="00E760D8">
        <w:rPr>
          <w:rFonts w:ascii="Angsana New" w:hAnsi="Angsana New" w:hint="cs"/>
          <w:sz w:val="32"/>
          <w:szCs w:val="32"/>
        </w:rPr>
        <w:t>2562</w:t>
      </w:r>
      <w:r w:rsidRPr="00E760D8">
        <w:rPr>
          <w:rFonts w:ascii="Angsana New" w:hAnsi="Angsana New" w:hint="cs"/>
          <w:sz w:val="32"/>
          <w:szCs w:val="32"/>
          <w:cs/>
        </w:rPr>
        <w:t xml:space="preserve"> การร่วมค้าได้ยื่นอุทธรณ์คำสั่งของศาลปกครองชั้นต้นไปยังศาลปกครองสูงสุด พร้อมเสนอคำร้องขอให้ศาลปกครองสูงสุดมีคำสั่งระงับคำสั่งดังกล่าวของศาลปกครองชั้นต้น และเมื่อวันที่ </w:t>
      </w:r>
      <w:r w:rsidRPr="00E760D8">
        <w:rPr>
          <w:rFonts w:ascii="Angsana New" w:hAnsi="Angsana New" w:hint="cs"/>
          <w:sz w:val="32"/>
          <w:szCs w:val="32"/>
        </w:rPr>
        <w:t>30</w:t>
      </w:r>
      <w:r w:rsidRPr="00E760D8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Pr="00E760D8">
        <w:rPr>
          <w:rFonts w:ascii="Angsana New" w:hAnsi="Angsana New" w:hint="cs"/>
          <w:sz w:val="32"/>
          <w:szCs w:val="32"/>
        </w:rPr>
        <w:t>2564</w:t>
      </w:r>
      <w:r w:rsidRPr="00E760D8">
        <w:rPr>
          <w:rFonts w:ascii="Angsana New" w:hAnsi="Angsana New" w:hint="cs"/>
          <w:sz w:val="32"/>
          <w:szCs w:val="32"/>
          <w:cs/>
        </w:rPr>
        <w:t xml:space="preserve"> ศาลปกครองสูงสุดมีคำสั่งกลับคำสั่งของศาลปกครองชั้นต้นเป็นให้ยกคำขอเกี่ยวกับวิธีการชั่วคราวก่อนพิพากษาของผู้ฟ้องคดี เป็นผลให้คำสั่งคุ้มครองชั่วคราวเป็นอันสิ้นผลลง และบริษัทฯสามารถดำเนินการก่อสร้างโครงการเดอะไลน์ สาทร ต่อไปได้  อย่างไรก็ตาม ปัจจุบันคดีปกครองที่พิพาทเกี่ยวกับการขอให้เพิกถอนความเห็นชอบในรายงานการวิเคราะห์ผลกระทบสิ่งแวดล้อม และใบแจ้งรับให้ก่อสร้างอาคาร ดัดแปลง รื้อถอนอาคารตามมาตรา </w:t>
      </w:r>
      <w:r w:rsidRPr="00E760D8">
        <w:rPr>
          <w:rFonts w:ascii="Angsana New" w:hAnsi="Angsana New" w:hint="cs"/>
          <w:sz w:val="32"/>
          <w:szCs w:val="32"/>
        </w:rPr>
        <w:t>39</w:t>
      </w:r>
      <w:r w:rsidRPr="00E760D8">
        <w:rPr>
          <w:rFonts w:ascii="Angsana New" w:hAnsi="Angsana New" w:hint="cs"/>
          <w:sz w:val="32"/>
          <w:szCs w:val="32"/>
          <w:cs/>
        </w:rPr>
        <w:t xml:space="preserve"> ตรี เลขที่ </w:t>
      </w:r>
      <w:r w:rsidRPr="00E760D8">
        <w:rPr>
          <w:rFonts w:ascii="Angsana New" w:hAnsi="Angsana New" w:hint="cs"/>
          <w:sz w:val="32"/>
          <w:szCs w:val="32"/>
        </w:rPr>
        <w:t>58</w:t>
      </w:r>
      <w:r w:rsidRPr="00E760D8">
        <w:rPr>
          <w:rFonts w:ascii="Angsana New" w:hAnsi="Angsana New" w:hint="cs"/>
          <w:sz w:val="32"/>
          <w:szCs w:val="32"/>
          <w:cs/>
        </w:rPr>
        <w:t>/</w:t>
      </w:r>
      <w:r w:rsidRPr="00E760D8">
        <w:rPr>
          <w:rFonts w:ascii="Angsana New" w:hAnsi="Angsana New" w:hint="cs"/>
          <w:sz w:val="32"/>
          <w:szCs w:val="32"/>
        </w:rPr>
        <w:t>2561</w:t>
      </w:r>
      <w:r w:rsidRPr="00E760D8">
        <w:rPr>
          <w:rFonts w:ascii="Angsana New" w:hAnsi="Angsana New" w:hint="cs"/>
          <w:sz w:val="32"/>
          <w:szCs w:val="32"/>
          <w:cs/>
        </w:rPr>
        <w:t xml:space="preserve"> ลงวันที่</w:t>
      </w:r>
      <w:r w:rsidR="00E760D8">
        <w:rPr>
          <w:rFonts w:ascii="Angsana New" w:hAnsi="Angsana New"/>
          <w:sz w:val="32"/>
          <w:szCs w:val="32"/>
          <w:cs/>
        </w:rPr>
        <w:t xml:space="preserve"> </w:t>
      </w:r>
      <w:r w:rsidRPr="00E760D8">
        <w:rPr>
          <w:rFonts w:ascii="Angsana New" w:hAnsi="Angsana New" w:hint="cs"/>
          <w:sz w:val="32"/>
          <w:szCs w:val="32"/>
        </w:rPr>
        <w:t>21</w:t>
      </w:r>
      <w:r w:rsidRPr="00E760D8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E760D8">
        <w:rPr>
          <w:rFonts w:ascii="Angsana New" w:hAnsi="Angsana New" w:hint="cs"/>
          <w:sz w:val="32"/>
          <w:szCs w:val="32"/>
        </w:rPr>
        <w:t>2561</w:t>
      </w:r>
      <w:r w:rsidRPr="00E760D8">
        <w:rPr>
          <w:rFonts w:ascii="Angsana New" w:hAnsi="Angsana New" w:hint="cs"/>
          <w:sz w:val="32"/>
          <w:szCs w:val="32"/>
          <w:cs/>
        </w:rPr>
        <w:t xml:space="preserve"> ระหว่างบริษัทฯ และหน่วยราชการกับผู้ฟ้องคดียังคงยังอยู่ในระหว่างการพิจารณาของศาลปกครองกลางต่อไป</w:t>
      </w:r>
    </w:p>
    <w:p w14:paraId="772CC312" w14:textId="08F149CA" w:rsidR="00C82FD9" w:rsidRPr="00E760D8" w:rsidRDefault="00C82FD9" w:rsidP="00C82FD9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760D8">
        <w:rPr>
          <w:rFonts w:ascii="Angsana New" w:hAnsi="Angsana New" w:hint="cs"/>
          <w:sz w:val="32"/>
          <w:szCs w:val="32"/>
        </w:rPr>
        <w:tab/>
      </w:r>
      <w:r w:rsidRPr="00E760D8">
        <w:rPr>
          <w:rFonts w:ascii="Angsana New" w:hAnsi="Angsana New" w:hint="cs"/>
          <w:sz w:val="32"/>
          <w:szCs w:val="32"/>
        </w:rPr>
        <w:tab/>
      </w:r>
      <w:r w:rsidRPr="00E760D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E760D8">
        <w:rPr>
          <w:rFonts w:ascii="Angsana New" w:hAnsi="Angsana New" w:hint="cs"/>
          <w:sz w:val="32"/>
          <w:szCs w:val="32"/>
        </w:rPr>
        <w:t>3</w:t>
      </w:r>
      <w:r w:rsidR="001764B6">
        <w:rPr>
          <w:rFonts w:ascii="Angsana New" w:hAnsi="Angsana New"/>
          <w:sz w:val="32"/>
          <w:szCs w:val="32"/>
        </w:rPr>
        <w:t>0</w:t>
      </w:r>
      <w:r w:rsidRPr="00E760D8">
        <w:rPr>
          <w:rFonts w:ascii="Angsana New" w:hAnsi="Angsana New" w:hint="cs"/>
          <w:sz w:val="32"/>
          <w:szCs w:val="32"/>
          <w:cs/>
        </w:rPr>
        <w:t xml:space="preserve"> </w:t>
      </w:r>
      <w:r w:rsidR="001764B6">
        <w:rPr>
          <w:rFonts w:ascii="Angsana New" w:hAnsi="Angsana New" w:hint="cs"/>
          <w:sz w:val="32"/>
          <w:szCs w:val="32"/>
          <w:cs/>
        </w:rPr>
        <w:t>มิถุนายน</w:t>
      </w:r>
      <w:r w:rsidRPr="00E760D8">
        <w:rPr>
          <w:rFonts w:ascii="Angsana New" w:hAnsi="Angsana New" w:hint="cs"/>
          <w:sz w:val="32"/>
          <w:szCs w:val="32"/>
          <w:cs/>
        </w:rPr>
        <w:t xml:space="preserve"> </w:t>
      </w:r>
      <w:r w:rsidRPr="00E760D8">
        <w:rPr>
          <w:rFonts w:ascii="Angsana New" w:hAnsi="Angsana New" w:hint="cs"/>
          <w:sz w:val="32"/>
          <w:szCs w:val="32"/>
        </w:rPr>
        <w:t>2565</w:t>
      </w:r>
      <w:r w:rsidRPr="00E760D8">
        <w:rPr>
          <w:rFonts w:ascii="Angsana New" w:hAnsi="Angsana New" w:hint="cs"/>
          <w:sz w:val="32"/>
          <w:szCs w:val="32"/>
          <w:cs/>
        </w:rPr>
        <w:t xml:space="preserve"> โครงการดังกล่าวมีต้นทุนการพัฒนา (มูลค่าตามบัญชี) เป็นจำนวนเงิน </w:t>
      </w:r>
      <w:r w:rsidRPr="00E760D8">
        <w:rPr>
          <w:rFonts w:ascii="Angsana New" w:hAnsi="Angsana New" w:hint="cs"/>
          <w:sz w:val="32"/>
          <w:szCs w:val="32"/>
        </w:rPr>
        <w:t>1,761</w:t>
      </w:r>
      <w:r w:rsidRPr="00E760D8">
        <w:rPr>
          <w:rFonts w:ascii="Angsana New" w:hAnsi="Angsana New" w:hint="cs"/>
          <w:sz w:val="32"/>
          <w:szCs w:val="32"/>
          <w:cs/>
        </w:rPr>
        <w:t xml:space="preserve"> </w:t>
      </w:r>
      <w:r w:rsidR="00E760D8">
        <w:rPr>
          <w:rFonts w:ascii="Angsana New" w:hAnsi="Angsana New"/>
          <w:sz w:val="32"/>
          <w:szCs w:val="32"/>
          <w:cs/>
        </w:rPr>
        <w:t xml:space="preserve">               </w:t>
      </w:r>
      <w:r w:rsidRPr="00E760D8">
        <w:rPr>
          <w:rFonts w:ascii="Angsana New" w:hAnsi="Angsana New" w:hint="cs"/>
          <w:sz w:val="32"/>
          <w:szCs w:val="32"/>
          <w:cs/>
        </w:rPr>
        <w:t xml:space="preserve">ล้านบาท โดยแบ่งเป็นต้นทุนค่าที่ดิน </w:t>
      </w:r>
      <w:r w:rsidRPr="00E760D8">
        <w:rPr>
          <w:rFonts w:ascii="Angsana New" w:hAnsi="Angsana New" w:hint="cs"/>
          <w:sz w:val="32"/>
          <w:szCs w:val="32"/>
        </w:rPr>
        <w:t>793</w:t>
      </w:r>
      <w:r w:rsidRPr="00E760D8">
        <w:rPr>
          <w:rFonts w:ascii="Angsana New" w:hAnsi="Angsana New" w:hint="cs"/>
          <w:sz w:val="32"/>
          <w:szCs w:val="32"/>
          <w:cs/>
        </w:rPr>
        <w:t xml:space="preserve"> ล้านบาท และต้นทุนการก่อสร้างรวมดอกเบี้ยคิดเป็นจำนวน </w:t>
      </w:r>
      <w:r w:rsidRPr="00E760D8">
        <w:rPr>
          <w:rFonts w:ascii="Angsana New" w:hAnsi="Angsana New" w:hint="cs"/>
          <w:sz w:val="32"/>
          <w:szCs w:val="32"/>
        </w:rPr>
        <w:t>968</w:t>
      </w:r>
      <w:r w:rsidRPr="00E760D8">
        <w:rPr>
          <w:rFonts w:ascii="Angsana New" w:hAnsi="Angsana New" w:hint="cs"/>
          <w:sz w:val="32"/>
          <w:szCs w:val="32"/>
          <w:cs/>
        </w:rPr>
        <w:t xml:space="preserve"> ล้านบาท ทั้งนี้จากในคำฟ้อง คำร้อง คำสั่ง รวมถึงข้อเท็จจริงและข้อกฎหมายต่างๆที่การร่วมค้าได้ยกมาเป็นข้อต่อสู้คดี ฝ่ายบริหารของการร่วมค้าเห็นว่าศาลปกครองจะไม่มีคำพิพากษาหรือสั่งให้เพิกถอนความเห็นชอบในรายงานการวิเคราะห์ผลกระทบสิ่งแวดล้อม (</w:t>
      </w:r>
      <w:r w:rsidRPr="00E760D8">
        <w:rPr>
          <w:rFonts w:ascii="Angsana New" w:hAnsi="Angsana New" w:hint="cs"/>
          <w:sz w:val="32"/>
          <w:szCs w:val="32"/>
        </w:rPr>
        <w:t>EIA</w:t>
      </w:r>
      <w:r w:rsidRPr="00E760D8">
        <w:rPr>
          <w:rFonts w:ascii="Angsana New" w:hAnsi="Angsana New" w:hint="cs"/>
          <w:sz w:val="32"/>
          <w:szCs w:val="32"/>
          <w:cs/>
        </w:rPr>
        <w:t>) และใบรับแจ้งให้ก่อสร้างอาคาร ดัดแปลง</w:t>
      </w:r>
      <w:r w:rsidR="00E760D8">
        <w:rPr>
          <w:rFonts w:ascii="Angsana New" w:hAnsi="Angsana New"/>
          <w:sz w:val="32"/>
          <w:szCs w:val="32"/>
          <w:cs/>
        </w:rPr>
        <w:t xml:space="preserve">            </w:t>
      </w:r>
      <w:r w:rsidRPr="00E760D8">
        <w:rPr>
          <w:rFonts w:ascii="Angsana New" w:hAnsi="Angsana New" w:hint="cs"/>
          <w:sz w:val="32"/>
          <w:szCs w:val="32"/>
          <w:cs/>
        </w:rPr>
        <w:t xml:space="preserve"> รื้อถอนอาคารที่ออกให้แก่บริษัท บีทีเอส แสนสิริ โฮลด</w:t>
      </w:r>
      <w:proofErr w:type="spellStart"/>
      <w:r w:rsidRPr="00E760D8">
        <w:rPr>
          <w:rFonts w:ascii="Angsana New" w:hAnsi="Angsana New" w:hint="cs"/>
          <w:sz w:val="32"/>
          <w:szCs w:val="32"/>
          <w:cs/>
        </w:rPr>
        <w:t>ิ้ง</w:t>
      </w:r>
      <w:proofErr w:type="spellEnd"/>
      <w:r w:rsidRPr="00E760D8">
        <w:rPr>
          <w:rFonts w:ascii="Angsana New" w:hAnsi="Angsana New" w:hint="cs"/>
          <w:sz w:val="32"/>
          <w:szCs w:val="32"/>
          <w:cs/>
        </w:rPr>
        <w:t xml:space="preserve"> ไน</w:t>
      </w:r>
      <w:proofErr w:type="spellStart"/>
      <w:r w:rsidRPr="00E760D8">
        <w:rPr>
          <w:rFonts w:ascii="Angsana New" w:hAnsi="Angsana New" w:hint="cs"/>
          <w:sz w:val="32"/>
          <w:szCs w:val="32"/>
          <w:cs/>
        </w:rPr>
        <w:t>น์</w:t>
      </w:r>
      <w:proofErr w:type="spellEnd"/>
      <w:r w:rsidRPr="00E760D8">
        <w:rPr>
          <w:rFonts w:ascii="Angsana New" w:hAnsi="Angsana New" w:hint="cs"/>
          <w:sz w:val="32"/>
          <w:szCs w:val="32"/>
          <w:cs/>
        </w:rPr>
        <w:t>ทีน จำกัด และยกเลิกการก่อสร้างโครงการเดอะไลน์ สาทร ตามที่โจทก์ร้องขอ</w:t>
      </w:r>
    </w:p>
    <w:p w14:paraId="0B4484CD" w14:textId="77777777" w:rsidR="00C82FD9" w:rsidRPr="00E760D8" w:rsidRDefault="00C82FD9" w:rsidP="00C82FD9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760D8">
        <w:rPr>
          <w:rFonts w:ascii="Angsana New" w:hAnsi="Angsana New" w:hint="cs"/>
          <w:sz w:val="32"/>
          <w:szCs w:val="32"/>
        </w:rPr>
        <w:tab/>
      </w:r>
      <w:r w:rsidRPr="00E760D8">
        <w:rPr>
          <w:rFonts w:ascii="Angsana New" w:hAnsi="Angsana New" w:hint="cs"/>
          <w:sz w:val="32"/>
          <w:szCs w:val="32"/>
          <w:cs/>
        </w:rPr>
        <w:t xml:space="preserve">กลุ่มบริษัทและการร่วมค้าอยู่ระหว่างการต่อสู้คดี ฝ่ายบริหารเชื่อมั่นว่ากลุ่มบริษัทจะไม่ได้รับความเสียหายจากคดี </w:t>
      </w:r>
    </w:p>
    <w:p w14:paraId="76829B57" w14:textId="77777777" w:rsidR="005B616B" w:rsidRDefault="005B616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95632F2" w14:textId="232250CD" w:rsidR="00387B75" w:rsidRPr="00566D80" w:rsidRDefault="001F39C4" w:rsidP="006D4CC7">
      <w:pPr>
        <w:ind w:left="547" w:hanging="547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5D7891">
        <w:rPr>
          <w:rFonts w:ascii="Angsana New" w:hAnsi="Angsana New"/>
          <w:b/>
          <w:bCs/>
          <w:sz w:val="32"/>
          <w:szCs w:val="32"/>
        </w:rPr>
        <w:t>6</w:t>
      </w:r>
      <w:r w:rsidR="005963E7" w:rsidRPr="00566D80">
        <w:rPr>
          <w:rFonts w:ascii="Angsana New" w:hAnsi="Angsana New"/>
          <w:b/>
          <w:bCs/>
          <w:sz w:val="32"/>
          <w:szCs w:val="32"/>
          <w:cs/>
        </w:rPr>
        <w:t>.</w:t>
      </w:r>
      <w:r w:rsidR="005963E7" w:rsidRPr="00566D80">
        <w:rPr>
          <w:rFonts w:ascii="Angsana New" w:hAnsi="Angsana New"/>
          <w:b/>
          <w:bCs/>
          <w:sz w:val="32"/>
          <w:szCs w:val="32"/>
        </w:rPr>
        <w:tab/>
      </w:r>
      <w:r w:rsidR="00387B75" w:rsidRPr="00566D80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10495286" w14:textId="1F7041CF" w:rsidR="00301849" w:rsidRPr="00566D80" w:rsidRDefault="001F39C4" w:rsidP="000526C4">
      <w:pPr>
        <w:spacing w:before="120" w:after="120"/>
        <w:ind w:left="547" w:right="-43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5D7891">
        <w:rPr>
          <w:rFonts w:ascii="Angsana New" w:hAnsi="Angsana New"/>
          <w:b/>
          <w:bCs/>
          <w:sz w:val="32"/>
          <w:szCs w:val="32"/>
        </w:rPr>
        <w:t>6</w:t>
      </w:r>
      <w:r w:rsidR="00387B75" w:rsidRPr="00566D80">
        <w:rPr>
          <w:rFonts w:ascii="Angsana New" w:hAnsi="Angsana New"/>
          <w:b/>
          <w:bCs/>
          <w:sz w:val="32"/>
          <w:szCs w:val="32"/>
          <w:cs/>
        </w:rPr>
        <w:t>.</w:t>
      </w:r>
      <w:r w:rsidR="00387B75" w:rsidRPr="00566D80">
        <w:rPr>
          <w:rFonts w:ascii="Angsana New" w:hAnsi="Angsana New"/>
          <w:b/>
          <w:bCs/>
          <w:sz w:val="32"/>
          <w:szCs w:val="32"/>
        </w:rPr>
        <w:t>1</w:t>
      </w:r>
      <w:r w:rsidR="00A1518B">
        <w:rPr>
          <w:rFonts w:ascii="Angsana New" w:hAnsi="Angsana New"/>
          <w:b/>
          <w:bCs/>
          <w:sz w:val="32"/>
          <w:szCs w:val="32"/>
          <w:cs/>
        </w:rPr>
        <w:tab/>
      </w:r>
      <w:r w:rsidR="00387B75" w:rsidRPr="00566D80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3EFBC276" w14:textId="77777777" w:rsidR="001B25DB" w:rsidRDefault="001B25DB" w:rsidP="00DB262E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ajorBidi" w:hAnsiTheme="majorBidi"/>
          <w:color w:val="000000"/>
          <w:sz w:val="32"/>
          <w:szCs w:val="32"/>
        </w:rPr>
      </w:pPr>
      <w:r w:rsidRPr="001B25DB">
        <w:rPr>
          <w:rFonts w:asciiTheme="majorBidi" w:hAnsiTheme="majorBidi"/>
          <w:color w:val="000000"/>
          <w:sz w:val="32"/>
          <w:szCs w:val="32"/>
          <w:cs/>
        </w:rPr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</w:t>
      </w:r>
    </w:p>
    <w:p w14:paraId="5C27AC14" w14:textId="3E4A853E" w:rsidR="00387B75" w:rsidRPr="00566D80" w:rsidRDefault="001B25DB" w:rsidP="000526C4">
      <w:pPr>
        <w:tabs>
          <w:tab w:val="left" w:pos="90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5D7891">
        <w:rPr>
          <w:rFonts w:ascii="Angsana New" w:hAnsi="Angsana New"/>
          <w:b/>
          <w:bCs/>
          <w:sz w:val="32"/>
          <w:szCs w:val="32"/>
        </w:rPr>
        <w:t>6</w:t>
      </w:r>
      <w:r w:rsidR="00387B75" w:rsidRPr="00566D80">
        <w:rPr>
          <w:rFonts w:ascii="Angsana New" w:hAnsi="Angsana New"/>
          <w:b/>
          <w:bCs/>
          <w:sz w:val="32"/>
          <w:szCs w:val="32"/>
          <w:cs/>
        </w:rPr>
        <w:t>.</w:t>
      </w:r>
      <w:r w:rsidR="00387B75" w:rsidRPr="00566D80">
        <w:rPr>
          <w:rFonts w:ascii="Angsana New" w:hAnsi="Angsana New"/>
          <w:b/>
          <w:bCs/>
          <w:sz w:val="32"/>
          <w:szCs w:val="32"/>
        </w:rPr>
        <w:t>2</w:t>
      </w:r>
      <w:r w:rsidR="00A1518B">
        <w:rPr>
          <w:rFonts w:ascii="Angsana New" w:hAnsi="Angsana New"/>
          <w:b/>
          <w:bCs/>
          <w:sz w:val="32"/>
          <w:szCs w:val="32"/>
          <w:cs/>
        </w:rPr>
        <w:tab/>
      </w:r>
      <w:r w:rsidR="00387B75" w:rsidRPr="00566D80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790161FD" w14:textId="65BBADCB" w:rsidR="00387B75" w:rsidRPr="00566D80" w:rsidRDefault="00387B75" w:rsidP="00DB262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sz w:val="32"/>
          <w:szCs w:val="32"/>
        </w:rPr>
        <w:tab/>
      </w:r>
      <w:r w:rsidRPr="00566D8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9291A" w:rsidRPr="00253AEC">
        <w:rPr>
          <w:rFonts w:ascii="Angsana New" w:hAnsi="Angsana New"/>
          <w:sz w:val="32"/>
          <w:szCs w:val="32"/>
        </w:rPr>
        <w:t xml:space="preserve">30 </w:t>
      </w:r>
      <w:r w:rsidR="0079291A" w:rsidRPr="00253AEC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566D80">
        <w:rPr>
          <w:rFonts w:ascii="Angsana New" w:hAnsi="Angsana New"/>
          <w:sz w:val="32"/>
          <w:szCs w:val="32"/>
        </w:rPr>
        <w:t>256</w:t>
      </w:r>
      <w:r w:rsidR="006A2C05">
        <w:rPr>
          <w:rFonts w:ascii="Angsana New" w:hAnsi="Angsana New"/>
          <w:sz w:val="32"/>
          <w:szCs w:val="32"/>
        </w:rPr>
        <w:t>5</w:t>
      </w:r>
      <w:r w:rsidRPr="00566D80">
        <w:rPr>
          <w:rFonts w:ascii="Angsana New" w:hAnsi="Angsana New"/>
          <w:sz w:val="32"/>
          <w:szCs w:val="32"/>
          <w:cs/>
        </w:rPr>
        <w:t xml:space="preserve"> </w:t>
      </w:r>
      <w:r w:rsidRPr="00566D80">
        <w:rPr>
          <w:rFonts w:ascii="Angsana New" w:hAnsi="Angsana New" w:hint="cs"/>
          <w:sz w:val="32"/>
          <w:szCs w:val="32"/>
          <w:cs/>
        </w:rPr>
        <w:t>กลุ่มบริษัทมีสินทรัพย์</w:t>
      </w:r>
      <w:r w:rsidR="00071C12">
        <w:rPr>
          <w:rFonts w:ascii="Angsana New" w:hAnsi="Angsana New" w:hint="cs"/>
          <w:sz w:val="32"/>
          <w:szCs w:val="32"/>
          <w:cs/>
        </w:rPr>
        <w:t>และหนี้สิน</w:t>
      </w:r>
      <w:r w:rsidRPr="00566D80">
        <w:rPr>
          <w:rFonts w:ascii="Angsana New" w:hAnsi="Angsana New" w:hint="cs"/>
          <w:sz w:val="32"/>
          <w:szCs w:val="32"/>
          <w:cs/>
        </w:rPr>
        <w:t>ทางการเงินที่วัดมูลค่าด้วยมูลค่ายุติธรรม และแยกแสดงตามลำดับชั้นของมูลค่ายุติธรรม ดังนี้</w:t>
      </w:r>
      <w:r w:rsidRPr="00566D80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9101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51"/>
        <w:gridCol w:w="1309"/>
        <w:gridCol w:w="1304"/>
        <w:gridCol w:w="6"/>
        <w:gridCol w:w="1298"/>
        <w:gridCol w:w="11"/>
        <w:gridCol w:w="1293"/>
        <w:gridCol w:w="17"/>
        <w:gridCol w:w="12"/>
      </w:tblGrid>
      <w:tr w:rsidR="00387B75" w:rsidRPr="00566D80" w14:paraId="7129736A" w14:textId="77777777" w:rsidTr="00E760D8">
        <w:tc>
          <w:tcPr>
            <w:tcW w:w="9101" w:type="dxa"/>
            <w:gridSpan w:val="9"/>
            <w:vAlign w:val="bottom"/>
            <w:hideMark/>
          </w:tcPr>
          <w:p w14:paraId="4519283D" w14:textId="77777777" w:rsidR="00387B75" w:rsidRPr="00566D80" w:rsidRDefault="00387B75" w:rsidP="00EA4EB6">
            <w:pPr>
              <w:pStyle w:val="BodyTextIndent3"/>
              <w:spacing w:before="0"/>
              <w:ind w:right="0"/>
              <w:jc w:val="right"/>
              <w:rPr>
                <w:rFonts w:ascii="Angsana New" w:hAnsi="Angsana New" w:cs="Angsana New"/>
                <w:kern w:val="28"/>
                <w:cs/>
              </w:rPr>
            </w:pPr>
            <w:r w:rsidRPr="00566D80">
              <w:rPr>
                <w:rFonts w:ascii="Angsana New" w:hAnsi="Angsana New" w:cs="Angsana New"/>
                <w:kern w:val="28"/>
                <w:cs/>
              </w:rPr>
              <w:t>(หน่วย: ล้านบาท)</w:t>
            </w:r>
          </w:p>
        </w:tc>
      </w:tr>
      <w:tr w:rsidR="00387B75" w:rsidRPr="00566D80" w14:paraId="3CC4E70E" w14:textId="77777777" w:rsidTr="00E87001">
        <w:trPr>
          <w:trHeight w:val="80"/>
        </w:trPr>
        <w:tc>
          <w:tcPr>
            <w:tcW w:w="3851" w:type="dxa"/>
            <w:vAlign w:val="bottom"/>
          </w:tcPr>
          <w:p w14:paraId="5E3D9FBE" w14:textId="77777777" w:rsidR="00387B75" w:rsidRPr="00566D80" w:rsidRDefault="00387B75" w:rsidP="00EA4EB6">
            <w:pPr>
              <w:pStyle w:val="BodyTextIndent3"/>
              <w:spacing w:before="0"/>
              <w:ind w:left="243" w:hanging="18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5250" w:type="dxa"/>
            <w:gridSpan w:val="8"/>
            <w:hideMark/>
          </w:tcPr>
          <w:p w14:paraId="7D262E23" w14:textId="77777777" w:rsidR="00387B75" w:rsidRPr="00566D80" w:rsidRDefault="00387B75" w:rsidP="00EA4EB6">
            <w:pPr>
              <w:pStyle w:val="BodyTextIndent3"/>
              <w:pBdr>
                <w:bottom w:val="single" w:sz="4" w:space="1" w:color="auto"/>
              </w:pBdr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566D80">
              <w:rPr>
                <w:rFonts w:ascii="Angsana New" w:hAnsi="Angsana New" w:cs="Angsana New"/>
                <w:kern w:val="28"/>
                <w:cs/>
              </w:rPr>
              <w:t>งบการเงินรวม</w:t>
            </w:r>
          </w:p>
        </w:tc>
      </w:tr>
      <w:tr w:rsidR="00387B75" w:rsidRPr="00566D80" w14:paraId="1BF17B12" w14:textId="77777777" w:rsidTr="00E87001">
        <w:trPr>
          <w:gridAfter w:val="1"/>
          <w:wAfter w:w="12" w:type="dxa"/>
        </w:trPr>
        <w:tc>
          <w:tcPr>
            <w:tcW w:w="3851" w:type="dxa"/>
            <w:vAlign w:val="bottom"/>
          </w:tcPr>
          <w:p w14:paraId="52E7CCB2" w14:textId="77777777" w:rsidR="00387B75" w:rsidRPr="00566D80" w:rsidRDefault="00387B75" w:rsidP="00EA4EB6">
            <w:pPr>
              <w:pStyle w:val="BodyTextIndent3"/>
              <w:spacing w:before="0"/>
              <w:ind w:left="243" w:hanging="18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09" w:type="dxa"/>
            <w:hideMark/>
          </w:tcPr>
          <w:p w14:paraId="21A49B9D" w14:textId="77777777" w:rsidR="00387B75" w:rsidRPr="00566D80" w:rsidRDefault="00387B75" w:rsidP="00EA4EB6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566D80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566D80">
              <w:rPr>
                <w:rFonts w:ascii="Angsana New" w:hAnsi="Angsana New" w:cs="Angsana New"/>
                <w:kern w:val="28"/>
              </w:rPr>
              <w:t>1</w:t>
            </w:r>
          </w:p>
        </w:tc>
        <w:tc>
          <w:tcPr>
            <w:tcW w:w="1310" w:type="dxa"/>
            <w:gridSpan w:val="2"/>
            <w:hideMark/>
          </w:tcPr>
          <w:p w14:paraId="42F28C6F" w14:textId="77777777" w:rsidR="00387B75" w:rsidRPr="00566D80" w:rsidRDefault="00387B75" w:rsidP="00EA4EB6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566D80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566D80">
              <w:rPr>
                <w:rFonts w:ascii="Angsana New" w:hAnsi="Angsana New" w:cs="Angsana New"/>
                <w:kern w:val="28"/>
              </w:rPr>
              <w:t>2</w:t>
            </w:r>
          </w:p>
        </w:tc>
        <w:tc>
          <w:tcPr>
            <w:tcW w:w="1309" w:type="dxa"/>
            <w:gridSpan w:val="2"/>
            <w:vAlign w:val="bottom"/>
            <w:hideMark/>
          </w:tcPr>
          <w:p w14:paraId="6E025337" w14:textId="77777777" w:rsidR="00387B75" w:rsidRPr="00566D80" w:rsidRDefault="00387B75" w:rsidP="00EA4EB6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566D80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566D80">
              <w:rPr>
                <w:rFonts w:ascii="Angsana New" w:hAnsi="Angsana New" w:cs="Angsana New"/>
                <w:kern w:val="28"/>
              </w:rPr>
              <w:t>3</w:t>
            </w:r>
          </w:p>
        </w:tc>
        <w:tc>
          <w:tcPr>
            <w:tcW w:w="1310" w:type="dxa"/>
            <w:gridSpan w:val="2"/>
            <w:vAlign w:val="bottom"/>
            <w:hideMark/>
          </w:tcPr>
          <w:p w14:paraId="6A3F5D77" w14:textId="77777777" w:rsidR="00387B75" w:rsidRPr="00566D80" w:rsidRDefault="00387B75" w:rsidP="00EA4EB6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566D80">
              <w:rPr>
                <w:rFonts w:ascii="Angsana New" w:hAnsi="Angsana New" w:cs="Angsana New"/>
                <w:kern w:val="28"/>
                <w:cs/>
              </w:rPr>
              <w:t>รวม</w:t>
            </w:r>
          </w:p>
        </w:tc>
      </w:tr>
      <w:tr w:rsidR="00617843" w:rsidRPr="00566D80" w14:paraId="42DD2C38" w14:textId="77777777" w:rsidTr="00E87001">
        <w:trPr>
          <w:gridAfter w:val="1"/>
          <w:wAfter w:w="12" w:type="dxa"/>
          <w:trHeight w:val="73"/>
        </w:trPr>
        <w:tc>
          <w:tcPr>
            <w:tcW w:w="3851" w:type="dxa"/>
            <w:vAlign w:val="bottom"/>
          </w:tcPr>
          <w:p w14:paraId="057597A8" w14:textId="25D69C3B" w:rsidR="00617843" w:rsidRPr="00566D80" w:rsidRDefault="00617843" w:rsidP="002F5535">
            <w:pPr>
              <w:pStyle w:val="BodyTextIndent3"/>
              <w:tabs>
                <w:tab w:val="right" w:pos="1422"/>
              </w:tabs>
              <w:spacing w:before="0"/>
              <w:ind w:right="-198" w:hanging="18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617843">
              <w:rPr>
                <w:rFonts w:ascii="Angsana New" w:hAnsi="Angsana New" w:cs="Angsana New"/>
                <w:b/>
                <w:bCs/>
                <w:kern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09" w:type="dxa"/>
          </w:tcPr>
          <w:p w14:paraId="0B47C4BA" w14:textId="77777777" w:rsidR="00617843" w:rsidRPr="00566D80" w:rsidRDefault="00617843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10" w:type="dxa"/>
            <w:gridSpan w:val="2"/>
          </w:tcPr>
          <w:p w14:paraId="5B52CBFD" w14:textId="77777777" w:rsidR="00617843" w:rsidRPr="00566D80" w:rsidRDefault="00617843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9" w:type="dxa"/>
            <w:gridSpan w:val="2"/>
          </w:tcPr>
          <w:p w14:paraId="1268A080" w14:textId="77777777" w:rsidR="00617843" w:rsidRPr="00566D80" w:rsidRDefault="00617843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gridSpan w:val="2"/>
          </w:tcPr>
          <w:p w14:paraId="52E1FE14" w14:textId="77777777" w:rsidR="00617843" w:rsidRPr="00566D80" w:rsidRDefault="00617843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2F5535" w:rsidRPr="00566D80" w14:paraId="78FC5FA8" w14:textId="77777777" w:rsidTr="00E87001">
        <w:trPr>
          <w:gridAfter w:val="1"/>
          <w:wAfter w:w="12" w:type="dxa"/>
          <w:trHeight w:val="73"/>
        </w:trPr>
        <w:tc>
          <w:tcPr>
            <w:tcW w:w="3851" w:type="dxa"/>
            <w:vAlign w:val="bottom"/>
          </w:tcPr>
          <w:p w14:paraId="6595BBCE" w14:textId="77777777" w:rsidR="002F5535" w:rsidRPr="00617843" w:rsidRDefault="002F5535" w:rsidP="00617843">
            <w:pPr>
              <w:pStyle w:val="BodyTextIndent3"/>
              <w:tabs>
                <w:tab w:val="right" w:pos="1422"/>
              </w:tabs>
              <w:spacing w:before="0"/>
              <w:ind w:right="-198" w:firstLine="48"/>
              <w:rPr>
                <w:rFonts w:ascii="Angsana New" w:hAnsi="Angsana New" w:cs="Angsana New"/>
                <w:kern w:val="28"/>
              </w:rPr>
            </w:pPr>
            <w:r w:rsidRPr="00617843">
              <w:rPr>
                <w:rFonts w:ascii="Angsana New" w:hAnsi="Angsana New" w:cs="Angsana New"/>
                <w:kern w:val="28"/>
                <w:cs/>
              </w:rPr>
              <w:t>สินทรัพย์</w:t>
            </w:r>
            <w:r w:rsidRPr="00617843">
              <w:rPr>
                <w:rFonts w:ascii="Angsana New" w:hAnsi="Angsana New" w:cs="Angsana New" w:hint="cs"/>
                <w:kern w:val="28"/>
                <w:cs/>
              </w:rPr>
              <w:t>ทางการเงิน</w:t>
            </w:r>
            <w:r w:rsidRPr="00617843">
              <w:rPr>
                <w:rFonts w:ascii="Angsana New" w:hAnsi="Angsana New" w:cs="Angsana New"/>
                <w:kern w:val="28"/>
                <w:cs/>
              </w:rPr>
              <w:t>ที่วัดมูลค่าด้วยมูลค่ายุติธรรม</w:t>
            </w:r>
          </w:p>
          <w:p w14:paraId="5A752C10" w14:textId="75BAF0C3" w:rsidR="002F5535" w:rsidRPr="00617843" w:rsidRDefault="002F5535" w:rsidP="002F5535">
            <w:pPr>
              <w:pStyle w:val="BodyTextIndent3"/>
              <w:spacing w:before="0"/>
              <w:ind w:left="243" w:right="1" w:hanging="180"/>
              <w:rPr>
                <w:rFonts w:ascii="Angsana New" w:hAnsi="Angsana New" w:cs="Angsana New"/>
                <w:kern w:val="28"/>
                <w:cs/>
              </w:rPr>
            </w:pPr>
            <w:r w:rsidRPr="00617843">
              <w:rPr>
                <w:rFonts w:ascii="Angsana New" w:hAnsi="Angsana New" w:cs="Angsana New" w:hint="cs"/>
                <w:kern w:val="28"/>
                <w:cs/>
              </w:rPr>
              <w:t xml:space="preserve">    </w:t>
            </w:r>
            <w:r w:rsidRPr="00617843">
              <w:rPr>
                <w:rFonts w:ascii="Angsana New" w:hAnsi="Angsana New" w:cs="Angsana New"/>
                <w:kern w:val="28"/>
                <w:cs/>
              </w:rPr>
              <w:t>ผ่านกำไร</w:t>
            </w:r>
            <w:r w:rsidR="00617843" w:rsidRPr="00617843">
              <w:rPr>
                <w:rFonts w:ascii="Angsana New" w:hAnsi="Angsana New" w:cs="Angsana New" w:hint="cs"/>
                <w:kern w:val="28"/>
                <w:cs/>
              </w:rPr>
              <w:t>หรือ</w:t>
            </w:r>
            <w:r w:rsidRPr="00617843">
              <w:rPr>
                <w:rFonts w:ascii="Angsana New" w:hAnsi="Angsana New" w:cs="Angsana New"/>
                <w:kern w:val="28"/>
                <w:cs/>
              </w:rPr>
              <w:t>ขาดทุน</w:t>
            </w:r>
          </w:p>
        </w:tc>
        <w:tc>
          <w:tcPr>
            <w:tcW w:w="1309" w:type="dxa"/>
          </w:tcPr>
          <w:p w14:paraId="5C283A27" w14:textId="31E434E4" w:rsidR="002F5535" w:rsidRPr="00566D80" w:rsidRDefault="002F5535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10" w:type="dxa"/>
            <w:gridSpan w:val="2"/>
          </w:tcPr>
          <w:p w14:paraId="0E4BC9EE" w14:textId="69D1D4F9" w:rsidR="002F5535" w:rsidRPr="00566D80" w:rsidRDefault="002F5535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9" w:type="dxa"/>
            <w:gridSpan w:val="2"/>
          </w:tcPr>
          <w:p w14:paraId="0C8E682F" w14:textId="77253792" w:rsidR="002F5535" w:rsidRPr="00566D80" w:rsidRDefault="002F5535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gridSpan w:val="2"/>
          </w:tcPr>
          <w:p w14:paraId="4E3F99CE" w14:textId="28704C20" w:rsidR="002F5535" w:rsidRPr="00566D80" w:rsidRDefault="002F5535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17843" w:rsidRPr="00566D80" w14:paraId="084A47AC" w14:textId="77777777" w:rsidTr="00E87001">
        <w:trPr>
          <w:gridAfter w:val="1"/>
          <w:wAfter w:w="12" w:type="dxa"/>
          <w:trHeight w:val="73"/>
        </w:trPr>
        <w:tc>
          <w:tcPr>
            <w:tcW w:w="3851" w:type="dxa"/>
            <w:vAlign w:val="bottom"/>
          </w:tcPr>
          <w:p w14:paraId="061D3EDC" w14:textId="4B871970" w:rsidR="00617843" w:rsidRPr="00566D80" w:rsidRDefault="00617843" w:rsidP="00617843">
            <w:pPr>
              <w:pStyle w:val="BodyTextIndent3"/>
              <w:spacing w:before="0"/>
              <w:ind w:left="408" w:right="1" w:hanging="180"/>
              <w:rPr>
                <w:rFonts w:ascii="Angsana New" w:hAnsi="Angsana New" w:cs="Angsana New"/>
                <w:kern w:val="28"/>
                <w:cs/>
              </w:rPr>
            </w:pPr>
            <w:r w:rsidRPr="00566D80">
              <w:rPr>
                <w:rFonts w:ascii="Angsana New" w:hAnsi="Angsana New" w:cs="Angsana New" w:hint="cs"/>
                <w:kern w:val="28"/>
                <w:cs/>
              </w:rPr>
              <w:t>เงินลงทุนในตราสารทุน</w:t>
            </w:r>
          </w:p>
        </w:tc>
        <w:tc>
          <w:tcPr>
            <w:tcW w:w="1309" w:type="dxa"/>
          </w:tcPr>
          <w:p w14:paraId="2B0133F2" w14:textId="2F251B3D" w:rsidR="00617843" w:rsidRDefault="005336BC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310" w:type="dxa"/>
            <w:gridSpan w:val="2"/>
          </w:tcPr>
          <w:p w14:paraId="6832A354" w14:textId="3D92C821" w:rsidR="00617843" w:rsidRDefault="005336BC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09" w:type="dxa"/>
            <w:gridSpan w:val="2"/>
          </w:tcPr>
          <w:p w14:paraId="79B0B43D" w14:textId="43147314" w:rsidR="00617843" w:rsidRDefault="005336BC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10" w:type="dxa"/>
            <w:gridSpan w:val="2"/>
          </w:tcPr>
          <w:p w14:paraId="0AFF897D" w14:textId="5AD2DF6B" w:rsidR="00617843" w:rsidRDefault="005336BC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</w:p>
        </w:tc>
      </w:tr>
      <w:tr w:rsidR="002F5535" w:rsidRPr="00566D80" w14:paraId="5C43122E" w14:textId="77777777" w:rsidTr="00E87001">
        <w:trPr>
          <w:gridAfter w:val="1"/>
          <w:wAfter w:w="12" w:type="dxa"/>
          <w:trHeight w:val="73"/>
        </w:trPr>
        <w:tc>
          <w:tcPr>
            <w:tcW w:w="3851" w:type="dxa"/>
            <w:vAlign w:val="bottom"/>
          </w:tcPr>
          <w:p w14:paraId="6B2A9152" w14:textId="326DFD1F" w:rsidR="002F5535" w:rsidRPr="00566D80" w:rsidRDefault="002F5535" w:rsidP="00617843">
            <w:pPr>
              <w:pStyle w:val="BodyTextIndent3"/>
              <w:spacing w:before="0"/>
              <w:ind w:left="408" w:right="1" w:hanging="180"/>
              <w:rPr>
                <w:rFonts w:ascii="Angsana New" w:hAnsi="Angsana New" w:cs="Angsana New"/>
                <w:kern w:val="28"/>
                <w:cs/>
              </w:rPr>
            </w:pPr>
            <w:r w:rsidRPr="00566D80">
              <w:rPr>
                <w:rFonts w:ascii="Angsana New" w:hAnsi="Angsana New" w:cs="Angsana New" w:hint="cs"/>
                <w:kern w:val="28"/>
                <w:cs/>
              </w:rPr>
              <w:t>เงินลงทุนในตราสาร</w:t>
            </w:r>
            <w:r w:rsidR="007B70B4">
              <w:rPr>
                <w:rFonts w:ascii="Angsana New" w:hAnsi="Angsana New" w:cs="Angsana New" w:hint="cs"/>
                <w:kern w:val="28"/>
                <w:cs/>
              </w:rPr>
              <w:t>หนี้</w:t>
            </w:r>
          </w:p>
        </w:tc>
        <w:tc>
          <w:tcPr>
            <w:tcW w:w="1309" w:type="dxa"/>
          </w:tcPr>
          <w:p w14:paraId="5B15F0C5" w14:textId="66D1FCB7" w:rsidR="002F5535" w:rsidRDefault="005336BC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10" w:type="dxa"/>
            <w:gridSpan w:val="2"/>
          </w:tcPr>
          <w:p w14:paraId="73C2AAAD" w14:textId="20D8D817" w:rsidR="002F5535" w:rsidRDefault="005336BC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09" w:type="dxa"/>
            <w:gridSpan w:val="2"/>
          </w:tcPr>
          <w:p w14:paraId="0E1AAB62" w14:textId="0E4386D1" w:rsidR="002F5535" w:rsidRDefault="005336BC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543</w:t>
            </w:r>
          </w:p>
        </w:tc>
        <w:tc>
          <w:tcPr>
            <w:tcW w:w="1310" w:type="dxa"/>
            <w:gridSpan w:val="2"/>
          </w:tcPr>
          <w:p w14:paraId="302D7DE2" w14:textId="2DB9FE26" w:rsidR="002F5535" w:rsidRDefault="005336BC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543</w:t>
            </w:r>
          </w:p>
        </w:tc>
      </w:tr>
      <w:tr w:rsidR="002F5535" w:rsidRPr="00566D80" w14:paraId="4BC27994" w14:textId="77777777" w:rsidTr="00E87001">
        <w:trPr>
          <w:gridAfter w:val="1"/>
          <w:wAfter w:w="12" w:type="dxa"/>
          <w:trHeight w:val="73"/>
        </w:trPr>
        <w:tc>
          <w:tcPr>
            <w:tcW w:w="3851" w:type="dxa"/>
            <w:vAlign w:val="bottom"/>
          </w:tcPr>
          <w:p w14:paraId="74A1A4F1" w14:textId="77777777" w:rsidR="002F5535" w:rsidRPr="00617843" w:rsidRDefault="002F5535" w:rsidP="00617843">
            <w:pPr>
              <w:pStyle w:val="BodyTextIndent3"/>
              <w:tabs>
                <w:tab w:val="right" w:pos="1422"/>
              </w:tabs>
              <w:spacing w:before="0"/>
              <w:ind w:right="-198" w:firstLine="48"/>
              <w:rPr>
                <w:rFonts w:ascii="Angsana New" w:hAnsi="Angsana New" w:cs="Angsana New"/>
                <w:kern w:val="28"/>
              </w:rPr>
            </w:pPr>
            <w:r w:rsidRPr="00617843">
              <w:rPr>
                <w:rFonts w:ascii="Angsana New" w:hAnsi="Angsana New" w:cs="Angsana New"/>
                <w:kern w:val="28"/>
                <w:cs/>
              </w:rPr>
              <w:t>สินทรัพย์</w:t>
            </w:r>
            <w:r w:rsidRPr="00617843">
              <w:rPr>
                <w:rFonts w:ascii="Angsana New" w:hAnsi="Angsana New" w:cs="Angsana New" w:hint="cs"/>
                <w:kern w:val="28"/>
                <w:cs/>
              </w:rPr>
              <w:t>ทางการเงิน</w:t>
            </w:r>
            <w:r w:rsidRPr="00617843">
              <w:rPr>
                <w:rFonts w:ascii="Angsana New" w:hAnsi="Angsana New" w:cs="Angsana New"/>
                <w:kern w:val="28"/>
                <w:cs/>
              </w:rPr>
              <w:t>ที่วัดมูลค่าด้วยมูลค่ายุติธรรม</w:t>
            </w:r>
          </w:p>
          <w:p w14:paraId="3DFA5837" w14:textId="7841A982" w:rsidR="002F5535" w:rsidRPr="00617843" w:rsidRDefault="002F5535" w:rsidP="002F5535">
            <w:pPr>
              <w:pStyle w:val="BodyTextIndent3"/>
              <w:spacing w:before="0"/>
              <w:ind w:left="243" w:right="1" w:hanging="180"/>
              <w:rPr>
                <w:rFonts w:ascii="Angsana New" w:hAnsi="Angsana New" w:cs="Angsana New"/>
                <w:kern w:val="28"/>
                <w:cs/>
              </w:rPr>
            </w:pPr>
            <w:r w:rsidRPr="00617843">
              <w:rPr>
                <w:rFonts w:ascii="Angsana New" w:hAnsi="Angsana New" w:cs="Angsana New" w:hint="cs"/>
                <w:kern w:val="28"/>
                <w:cs/>
              </w:rPr>
              <w:t xml:space="preserve">    </w:t>
            </w:r>
            <w:r w:rsidRPr="00617843">
              <w:rPr>
                <w:rFonts w:ascii="Angsana New" w:hAnsi="Angsana New" w:cs="Angsana New"/>
                <w:kern w:val="28"/>
                <w:cs/>
              </w:rPr>
              <w:t>ผ่านกำไรขาดทุน</w:t>
            </w:r>
            <w:r w:rsidRPr="00617843">
              <w:rPr>
                <w:rFonts w:ascii="Angsana New" w:hAnsi="Angsana New" w:cs="Angsana New" w:hint="cs"/>
                <w:kern w:val="28"/>
                <w:cs/>
              </w:rPr>
              <w:t>เบ็ดเสร็จอื่น</w:t>
            </w:r>
          </w:p>
        </w:tc>
        <w:tc>
          <w:tcPr>
            <w:tcW w:w="1309" w:type="dxa"/>
          </w:tcPr>
          <w:p w14:paraId="48170421" w14:textId="77777777" w:rsidR="002F5535" w:rsidRDefault="002F5535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gridSpan w:val="2"/>
          </w:tcPr>
          <w:p w14:paraId="36065123" w14:textId="77777777" w:rsidR="002F5535" w:rsidRDefault="002F5535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9" w:type="dxa"/>
            <w:gridSpan w:val="2"/>
          </w:tcPr>
          <w:p w14:paraId="2B637BD1" w14:textId="77777777" w:rsidR="002F5535" w:rsidRDefault="002F5535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gridSpan w:val="2"/>
          </w:tcPr>
          <w:p w14:paraId="2291BB12" w14:textId="77777777" w:rsidR="002F5535" w:rsidRDefault="002F5535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2F5535" w:rsidRPr="00566D80" w14:paraId="08213B93" w14:textId="77777777" w:rsidTr="00E87001">
        <w:trPr>
          <w:gridAfter w:val="1"/>
          <w:wAfter w:w="12" w:type="dxa"/>
          <w:trHeight w:val="73"/>
        </w:trPr>
        <w:tc>
          <w:tcPr>
            <w:tcW w:w="3851" w:type="dxa"/>
            <w:vAlign w:val="bottom"/>
          </w:tcPr>
          <w:p w14:paraId="5C0BBD61" w14:textId="49D04E3A" w:rsidR="002F5535" w:rsidRPr="00566D80" w:rsidRDefault="002F5535" w:rsidP="00617843">
            <w:pPr>
              <w:pStyle w:val="BodyTextIndent3"/>
              <w:spacing w:before="0"/>
              <w:ind w:left="408" w:right="1" w:hanging="180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566D80">
              <w:rPr>
                <w:rFonts w:ascii="Angsana New" w:hAnsi="Angsana New" w:cs="Angsana New" w:hint="cs"/>
                <w:kern w:val="28"/>
                <w:cs/>
              </w:rPr>
              <w:t>เงินลงทุนในตราสารทุน</w:t>
            </w:r>
          </w:p>
        </w:tc>
        <w:tc>
          <w:tcPr>
            <w:tcW w:w="1309" w:type="dxa"/>
          </w:tcPr>
          <w:p w14:paraId="496D06C2" w14:textId="47003752" w:rsidR="002F5535" w:rsidRDefault="005336BC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142</w:t>
            </w:r>
          </w:p>
        </w:tc>
        <w:tc>
          <w:tcPr>
            <w:tcW w:w="1310" w:type="dxa"/>
            <w:gridSpan w:val="2"/>
          </w:tcPr>
          <w:p w14:paraId="76A9161E" w14:textId="20F0E4A2" w:rsidR="002F5535" w:rsidRDefault="005336BC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66</w:t>
            </w:r>
          </w:p>
        </w:tc>
        <w:tc>
          <w:tcPr>
            <w:tcW w:w="1309" w:type="dxa"/>
            <w:gridSpan w:val="2"/>
          </w:tcPr>
          <w:p w14:paraId="4FC26E57" w14:textId="53862B4E" w:rsidR="002F5535" w:rsidRDefault="005336BC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1,261</w:t>
            </w:r>
          </w:p>
        </w:tc>
        <w:tc>
          <w:tcPr>
            <w:tcW w:w="1310" w:type="dxa"/>
            <w:gridSpan w:val="2"/>
          </w:tcPr>
          <w:p w14:paraId="710FD9BE" w14:textId="17691FDE" w:rsidR="002F5535" w:rsidRDefault="005336BC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1,469</w:t>
            </w:r>
          </w:p>
        </w:tc>
      </w:tr>
      <w:tr w:rsidR="000A0C87" w:rsidRPr="00566D80" w14:paraId="1EA4459C" w14:textId="77777777" w:rsidTr="00E87001">
        <w:trPr>
          <w:gridAfter w:val="1"/>
          <w:wAfter w:w="12" w:type="dxa"/>
          <w:trHeight w:val="73"/>
        </w:trPr>
        <w:tc>
          <w:tcPr>
            <w:tcW w:w="3851" w:type="dxa"/>
            <w:vAlign w:val="bottom"/>
          </w:tcPr>
          <w:p w14:paraId="2E167E98" w14:textId="2286A3D8" w:rsidR="000A0C87" w:rsidRPr="00566D80" w:rsidRDefault="000A0C87" w:rsidP="000A0C87">
            <w:pPr>
              <w:pStyle w:val="BodyTextIndent3"/>
              <w:spacing w:before="0"/>
              <w:ind w:left="408" w:right="1" w:hanging="180"/>
              <w:rPr>
                <w:rFonts w:ascii="Angsana New" w:hAnsi="Angsana New" w:cs="Angsana New"/>
                <w:kern w:val="28"/>
                <w:cs/>
              </w:rPr>
            </w:pPr>
            <w:r w:rsidRPr="00566D80">
              <w:rPr>
                <w:rFonts w:ascii="Angsana New" w:hAnsi="Angsana New" w:cs="Angsana New" w:hint="cs"/>
                <w:kern w:val="28"/>
                <w:cs/>
              </w:rPr>
              <w:t>เงินลงทุนในตราสาร</w:t>
            </w:r>
            <w:r>
              <w:rPr>
                <w:rFonts w:ascii="Angsana New" w:hAnsi="Angsana New" w:cs="Angsana New" w:hint="cs"/>
                <w:kern w:val="28"/>
                <w:cs/>
              </w:rPr>
              <w:t>หนี้</w:t>
            </w:r>
          </w:p>
        </w:tc>
        <w:tc>
          <w:tcPr>
            <w:tcW w:w="1309" w:type="dxa"/>
          </w:tcPr>
          <w:p w14:paraId="30035D3E" w14:textId="36F8428B" w:rsidR="000A0C87" w:rsidRDefault="005336BC" w:rsidP="000A0C8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10" w:type="dxa"/>
            <w:gridSpan w:val="2"/>
          </w:tcPr>
          <w:p w14:paraId="0C1CED11" w14:textId="247C8C2D" w:rsidR="000A0C87" w:rsidRDefault="005336BC" w:rsidP="000A0C8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309" w:type="dxa"/>
            <w:gridSpan w:val="2"/>
          </w:tcPr>
          <w:p w14:paraId="4CBF5AF9" w14:textId="591A674C" w:rsidR="000A0C87" w:rsidRDefault="005336BC" w:rsidP="000A0C8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10" w:type="dxa"/>
            <w:gridSpan w:val="2"/>
          </w:tcPr>
          <w:p w14:paraId="6411EC54" w14:textId="5BE2115E" w:rsidR="000A0C87" w:rsidRDefault="005336BC" w:rsidP="000A0C8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</w:p>
        </w:tc>
      </w:tr>
      <w:tr w:rsidR="00904FB8" w:rsidRPr="00566D80" w14:paraId="4DD2A60E" w14:textId="77777777" w:rsidTr="00E760D8">
        <w:tc>
          <w:tcPr>
            <w:tcW w:w="9101" w:type="dxa"/>
            <w:gridSpan w:val="9"/>
            <w:vAlign w:val="bottom"/>
            <w:hideMark/>
          </w:tcPr>
          <w:p w14:paraId="2DFFEA77" w14:textId="7EEFF0D1" w:rsidR="00904FB8" w:rsidRPr="00566D80" w:rsidRDefault="00904FB8" w:rsidP="00904FB8">
            <w:pPr>
              <w:pStyle w:val="BodyTextIndent3"/>
              <w:ind w:right="0" w:firstLine="0"/>
              <w:jc w:val="right"/>
              <w:rPr>
                <w:rFonts w:ascii="Angsana New" w:hAnsi="Angsana New" w:cs="Angsana New"/>
                <w:kern w:val="28"/>
                <w:cs/>
              </w:rPr>
            </w:pPr>
            <w:r w:rsidRPr="00566D80">
              <w:rPr>
                <w:rFonts w:ascii="Angsana New" w:hAnsi="Angsana New" w:cs="Angsana New"/>
                <w:kern w:val="28"/>
                <w:cs/>
              </w:rPr>
              <w:t>(หน่วย: ล้านบาท)</w:t>
            </w:r>
          </w:p>
        </w:tc>
      </w:tr>
      <w:tr w:rsidR="00904FB8" w:rsidRPr="00566D80" w14:paraId="5AA4B325" w14:textId="77777777" w:rsidTr="00E87001">
        <w:trPr>
          <w:trHeight w:val="80"/>
        </w:trPr>
        <w:tc>
          <w:tcPr>
            <w:tcW w:w="3851" w:type="dxa"/>
            <w:vAlign w:val="bottom"/>
          </w:tcPr>
          <w:p w14:paraId="25394439" w14:textId="77777777" w:rsidR="00904FB8" w:rsidRPr="00566D80" w:rsidRDefault="00904FB8" w:rsidP="00904FB8">
            <w:pPr>
              <w:pStyle w:val="BodyTextIndent3"/>
              <w:spacing w:before="0"/>
              <w:ind w:left="243" w:hanging="18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5250" w:type="dxa"/>
            <w:gridSpan w:val="8"/>
            <w:hideMark/>
          </w:tcPr>
          <w:p w14:paraId="20FB1015" w14:textId="04ABDFF0" w:rsidR="00904FB8" w:rsidRPr="00566D80" w:rsidRDefault="00904FB8" w:rsidP="00904FB8">
            <w:pPr>
              <w:pStyle w:val="BodyTextIndent3"/>
              <w:pBdr>
                <w:bottom w:val="single" w:sz="4" w:space="1" w:color="auto"/>
              </w:pBdr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566D80">
              <w:rPr>
                <w:rFonts w:ascii="Angsana New" w:hAnsi="Angsana New" w:cs="Angsana New"/>
                <w:kern w:val="28"/>
                <w:cs/>
              </w:rPr>
              <w:t>งบการเงิน</w:t>
            </w:r>
            <w:r w:rsidRPr="00566D80">
              <w:rPr>
                <w:rFonts w:ascii="Angsana New" w:hAnsi="Angsana New" w:cs="Angsana New" w:hint="cs"/>
                <w:kern w:val="28"/>
                <w:cs/>
              </w:rPr>
              <w:t>เฉพาะกิจการ</w:t>
            </w:r>
          </w:p>
        </w:tc>
      </w:tr>
      <w:tr w:rsidR="00904FB8" w:rsidRPr="00566D80" w14:paraId="58DDF9A0" w14:textId="77777777" w:rsidTr="00E87001">
        <w:trPr>
          <w:gridAfter w:val="1"/>
          <w:wAfter w:w="12" w:type="dxa"/>
        </w:trPr>
        <w:tc>
          <w:tcPr>
            <w:tcW w:w="3851" w:type="dxa"/>
            <w:vAlign w:val="bottom"/>
          </w:tcPr>
          <w:p w14:paraId="11DFD623" w14:textId="77777777" w:rsidR="00904FB8" w:rsidRPr="00566D80" w:rsidRDefault="00904FB8" w:rsidP="00904FB8">
            <w:pPr>
              <w:pStyle w:val="BodyTextIndent3"/>
              <w:spacing w:before="0"/>
              <w:ind w:left="243" w:hanging="18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09" w:type="dxa"/>
            <w:hideMark/>
          </w:tcPr>
          <w:p w14:paraId="5326A639" w14:textId="77777777" w:rsidR="00904FB8" w:rsidRPr="00566D80" w:rsidRDefault="00904FB8" w:rsidP="00904FB8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566D80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566D80">
              <w:rPr>
                <w:rFonts w:ascii="Angsana New" w:hAnsi="Angsana New" w:cs="Angsana New"/>
                <w:kern w:val="28"/>
              </w:rPr>
              <w:t>1</w:t>
            </w:r>
          </w:p>
        </w:tc>
        <w:tc>
          <w:tcPr>
            <w:tcW w:w="1310" w:type="dxa"/>
            <w:gridSpan w:val="2"/>
            <w:hideMark/>
          </w:tcPr>
          <w:p w14:paraId="0CC3CAAD" w14:textId="77777777" w:rsidR="00904FB8" w:rsidRPr="00566D80" w:rsidRDefault="00904FB8" w:rsidP="00904FB8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566D80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566D80">
              <w:rPr>
                <w:rFonts w:ascii="Angsana New" w:hAnsi="Angsana New" w:cs="Angsana New"/>
                <w:kern w:val="28"/>
              </w:rPr>
              <w:t>2</w:t>
            </w:r>
          </w:p>
        </w:tc>
        <w:tc>
          <w:tcPr>
            <w:tcW w:w="1309" w:type="dxa"/>
            <w:gridSpan w:val="2"/>
            <w:vAlign w:val="bottom"/>
            <w:hideMark/>
          </w:tcPr>
          <w:p w14:paraId="4E430CE3" w14:textId="77777777" w:rsidR="00904FB8" w:rsidRPr="00566D80" w:rsidRDefault="00904FB8" w:rsidP="00904FB8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566D80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566D80">
              <w:rPr>
                <w:rFonts w:ascii="Angsana New" w:hAnsi="Angsana New" w:cs="Angsana New"/>
                <w:kern w:val="28"/>
              </w:rPr>
              <w:t>3</w:t>
            </w:r>
          </w:p>
        </w:tc>
        <w:tc>
          <w:tcPr>
            <w:tcW w:w="1310" w:type="dxa"/>
            <w:gridSpan w:val="2"/>
            <w:vAlign w:val="bottom"/>
            <w:hideMark/>
          </w:tcPr>
          <w:p w14:paraId="7D524996" w14:textId="77777777" w:rsidR="00904FB8" w:rsidRPr="00566D80" w:rsidRDefault="00904FB8" w:rsidP="00904FB8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566D80">
              <w:rPr>
                <w:rFonts w:ascii="Angsana New" w:hAnsi="Angsana New" w:cs="Angsana New"/>
                <w:kern w:val="28"/>
                <w:cs/>
              </w:rPr>
              <w:t>รวม</w:t>
            </w:r>
          </w:p>
        </w:tc>
      </w:tr>
      <w:tr w:rsidR="00617843" w:rsidRPr="00566D80" w14:paraId="3E6E9137" w14:textId="77777777" w:rsidTr="00E87001">
        <w:trPr>
          <w:gridAfter w:val="2"/>
          <w:wAfter w:w="29" w:type="dxa"/>
          <w:trHeight w:val="73"/>
        </w:trPr>
        <w:tc>
          <w:tcPr>
            <w:tcW w:w="3851" w:type="dxa"/>
            <w:vAlign w:val="bottom"/>
          </w:tcPr>
          <w:p w14:paraId="482CDF79" w14:textId="65A13A8A" w:rsidR="00617843" w:rsidRPr="00566D80" w:rsidRDefault="00617843" w:rsidP="002F5535">
            <w:pPr>
              <w:pStyle w:val="BodyTextIndent3"/>
              <w:tabs>
                <w:tab w:val="right" w:pos="1422"/>
              </w:tabs>
              <w:spacing w:before="0"/>
              <w:ind w:right="-198" w:hanging="18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617843">
              <w:rPr>
                <w:rFonts w:ascii="Angsana New" w:hAnsi="Angsana New" w:cs="Angsana New"/>
                <w:b/>
                <w:bCs/>
                <w:kern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09" w:type="dxa"/>
          </w:tcPr>
          <w:p w14:paraId="7C8610DA" w14:textId="77777777" w:rsidR="00617843" w:rsidRPr="002F5535" w:rsidRDefault="00617843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04" w:type="dxa"/>
          </w:tcPr>
          <w:p w14:paraId="3E416A9D" w14:textId="77777777" w:rsidR="00617843" w:rsidRPr="002F5535" w:rsidRDefault="00617843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04" w:type="dxa"/>
            <w:gridSpan w:val="2"/>
          </w:tcPr>
          <w:p w14:paraId="6EA3E6C5" w14:textId="77777777" w:rsidR="00617843" w:rsidRPr="002F5535" w:rsidRDefault="00617843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04" w:type="dxa"/>
            <w:gridSpan w:val="2"/>
          </w:tcPr>
          <w:p w14:paraId="20D8F653" w14:textId="77777777" w:rsidR="00617843" w:rsidRPr="002F5535" w:rsidRDefault="00617843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2F5535" w:rsidRPr="00566D80" w14:paraId="29201917" w14:textId="78E6D43C" w:rsidTr="00E87001">
        <w:trPr>
          <w:gridAfter w:val="2"/>
          <w:wAfter w:w="29" w:type="dxa"/>
          <w:trHeight w:val="73"/>
        </w:trPr>
        <w:tc>
          <w:tcPr>
            <w:tcW w:w="3851" w:type="dxa"/>
            <w:vAlign w:val="bottom"/>
          </w:tcPr>
          <w:p w14:paraId="6524F4E2" w14:textId="77777777" w:rsidR="002F5535" w:rsidRPr="00617843" w:rsidRDefault="002F5535" w:rsidP="00617843">
            <w:pPr>
              <w:pStyle w:val="BodyTextIndent3"/>
              <w:tabs>
                <w:tab w:val="right" w:pos="1422"/>
              </w:tabs>
              <w:spacing w:before="0"/>
              <w:ind w:right="-198" w:firstLine="48"/>
              <w:rPr>
                <w:rFonts w:ascii="Angsana New" w:hAnsi="Angsana New" w:cs="Angsana New"/>
                <w:kern w:val="28"/>
              </w:rPr>
            </w:pPr>
            <w:r w:rsidRPr="00617843">
              <w:rPr>
                <w:rFonts w:ascii="Angsana New" w:hAnsi="Angsana New" w:cs="Angsana New"/>
                <w:kern w:val="28"/>
                <w:cs/>
              </w:rPr>
              <w:t>สินทรัพย์</w:t>
            </w:r>
            <w:r w:rsidRPr="00617843">
              <w:rPr>
                <w:rFonts w:ascii="Angsana New" w:hAnsi="Angsana New" w:cs="Angsana New" w:hint="cs"/>
                <w:kern w:val="28"/>
                <w:cs/>
              </w:rPr>
              <w:t>ทางการเงิน</w:t>
            </w:r>
            <w:r w:rsidRPr="00617843">
              <w:rPr>
                <w:rFonts w:ascii="Angsana New" w:hAnsi="Angsana New" w:cs="Angsana New"/>
                <w:kern w:val="28"/>
                <w:cs/>
              </w:rPr>
              <w:t>ที่วัดมูลค่าด้วยมูลค่ายุติธรรม</w:t>
            </w:r>
          </w:p>
          <w:p w14:paraId="78C14279" w14:textId="55D36FF2" w:rsidR="002F5535" w:rsidRPr="00566D80" w:rsidRDefault="002F5535" w:rsidP="002F5535">
            <w:pPr>
              <w:pStyle w:val="BodyTextIndent3"/>
              <w:spacing w:before="0"/>
              <w:ind w:left="243" w:right="1" w:hanging="180"/>
              <w:rPr>
                <w:rFonts w:ascii="Angsana New" w:hAnsi="Angsana New" w:cs="Angsana New"/>
                <w:kern w:val="28"/>
                <w:cs/>
              </w:rPr>
            </w:pPr>
            <w:r w:rsidRPr="00617843">
              <w:rPr>
                <w:rFonts w:ascii="Angsana New" w:hAnsi="Angsana New" w:cs="Angsana New" w:hint="cs"/>
                <w:kern w:val="28"/>
                <w:cs/>
              </w:rPr>
              <w:t xml:space="preserve">    </w:t>
            </w:r>
            <w:r w:rsidRPr="00617843">
              <w:rPr>
                <w:rFonts w:ascii="Angsana New" w:hAnsi="Angsana New" w:cs="Angsana New"/>
                <w:kern w:val="28"/>
                <w:cs/>
              </w:rPr>
              <w:t>ผ่านกำไรขาดทุน</w:t>
            </w:r>
          </w:p>
        </w:tc>
        <w:tc>
          <w:tcPr>
            <w:tcW w:w="1309" w:type="dxa"/>
          </w:tcPr>
          <w:p w14:paraId="4A68E7B3" w14:textId="59FDCA92" w:rsidR="002F5535" w:rsidRPr="002F5535" w:rsidRDefault="002F5535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04" w:type="dxa"/>
          </w:tcPr>
          <w:p w14:paraId="358D9911" w14:textId="37E7FDBB" w:rsidR="002F5535" w:rsidRPr="002F5535" w:rsidRDefault="002F5535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04" w:type="dxa"/>
            <w:gridSpan w:val="2"/>
          </w:tcPr>
          <w:p w14:paraId="1435EF41" w14:textId="07E3595D" w:rsidR="002F5535" w:rsidRPr="002F5535" w:rsidRDefault="002F5535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04" w:type="dxa"/>
            <w:gridSpan w:val="2"/>
          </w:tcPr>
          <w:p w14:paraId="74284E6D" w14:textId="08142530" w:rsidR="002F5535" w:rsidRPr="002F5535" w:rsidRDefault="002F5535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617843" w:rsidRPr="00566D80" w14:paraId="65532C8C" w14:textId="77777777" w:rsidTr="00E87001">
        <w:trPr>
          <w:gridAfter w:val="2"/>
          <w:wAfter w:w="29" w:type="dxa"/>
          <w:trHeight w:val="73"/>
        </w:trPr>
        <w:tc>
          <w:tcPr>
            <w:tcW w:w="3851" w:type="dxa"/>
            <w:vAlign w:val="bottom"/>
          </w:tcPr>
          <w:p w14:paraId="07CD88CD" w14:textId="3FF41ADF" w:rsidR="00617843" w:rsidRPr="00566D80" w:rsidRDefault="00617843" w:rsidP="00617843">
            <w:pPr>
              <w:pStyle w:val="BodyTextIndent3"/>
              <w:spacing w:before="0"/>
              <w:ind w:left="408" w:right="1" w:hanging="180"/>
              <w:rPr>
                <w:rFonts w:ascii="Angsana New" w:hAnsi="Angsana New" w:cs="Angsana New"/>
                <w:kern w:val="28"/>
                <w:cs/>
              </w:rPr>
            </w:pPr>
            <w:r w:rsidRPr="00566D80">
              <w:rPr>
                <w:rFonts w:ascii="Angsana New" w:hAnsi="Angsana New" w:cs="Angsana New" w:hint="cs"/>
                <w:kern w:val="28"/>
                <w:cs/>
              </w:rPr>
              <w:t>เงินลงทุนในตราสารทุน</w:t>
            </w:r>
          </w:p>
        </w:tc>
        <w:tc>
          <w:tcPr>
            <w:tcW w:w="1309" w:type="dxa"/>
          </w:tcPr>
          <w:p w14:paraId="7305C4CF" w14:textId="2D9BC66B" w:rsidR="00617843" w:rsidRPr="002F5535" w:rsidRDefault="005336BC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304" w:type="dxa"/>
          </w:tcPr>
          <w:p w14:paraId="3F5C3D13" w14:textId="4C17D189" w:rsidR="00617843" w:rsidRPr="002F5535" w:rsidRDefault="005336BC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04" w:type="dxa"/>
            <w:gridSpan w:val="2"/>
          </w:tcPr>
          <w:p w14:paraId="509FCFC1" w14:textId="48CE465E" w:rsidR="00617843" w:rsidRPr="002F5535" w:rsidRDefault="005336BC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04" w:type="dxa"/>
            <w:gridSpan w:val="2"/>
          </w:tcPr>
          <w:p w14:paraId="1DF1EE64" w14:textId="1FFBF163" w:rsidR="00617843" w:rsidRPr="002F5535" w:rsidRDefault="005336BC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</w:p>
        </w:tc>
      </w:tr>
      <w:tr w:rsidR="002F5535" w:rsidRPr="00566D80" w14:paraId="3D7C6590" w14:textId="77777777" w:rsidTr="00E87001">
        <w:trPr>
          <w:gridAfter w:val="2"/>
          <w:wAfter w:w="29" w:type="dxa"/>
          <w:trHeight w:val="73"/>
        </w:trPr>
        <w:tc>
          <w:tcPr>
            <w:tcW w:w="3851" w:type="dxa"/>
            <w:vAlign w:val="bottom"/>
          </w:tcPr>
          <w:p w14:paraId="3C4FA016" w14:textId="56D7FAD8" w:rsidR="002F5535" w:rsidRPr="00566D80" w:rsidRDefault="002F5535" w:rsidP="00617843">
            <w:pPr>
              <w:pStyle w:val="BodyTextIndent3"/>
              <w:spacing w:before="0"/>
              <w:ind w:left="408" w:right="1" w:hanging="180"/>
              <w:rPr>
                <w:rFonts w:ascii="Angsana New" w:hAnsi="Angsana New" w:cs="Angsana New"/>
                <w:kern w:val="28"/>
                <w:cs/>
              </w:rPr>
            </w:pPr>
            <w:r w:rsidRPr="00566D80">
              <w:rPr>
                <w:rFonts w:ascii="Angsana New" w:hAnsi="Angsana New" w:cs="Angsana New" w:hint="cs"/>
                <w:kern w:val="28"/>
                <w:cs/>
              </w:rPr>
              <w:t>เงินลงทุนในตราสาร</w:t>
            </w:r>
            <w:r w:rsidR="007B70B4">
              <w:rPr>
                <w:rFonts w:ascii="Angsana New" w:hAnsi="Angsana New" w:cs="Angsana New" w:hint="cs"/>
                <w:kern w:val="28"/>
                <w:cs/>
              </w:rPr>
              <w:t>หนี้</w:t>
            </w:r>
          </w:p>
        </w:tc>
        <w:tc>
          <w:tcPr>
            <w:tcW w:w="1309" w:type="dxa"/>
          </w:tcPr>
          <w:p w14:paraId="55BD3B44" w14:textId="1F682E58" w:rsidR="002F5535" w:rsidRPr="002F5535" w:rsidRDefault="005336BC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04" w:type="dxa"/>
          </w:tcPr>
          <w:p w14:paraId="57978049" w14:textId="7AC6B577" w:rsidR="002F5535" w:rsidRPr="002F5535" w:rsidRDefault="005336BC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04" w:type="dxa"/>
            <w:gridSpan w:val="2"/>
          </w:tcPr>
          <w:p w14:paraId="6A214F87" w14:textId="066276AA" w:rsidR="002F5535" w:rsidRPr="002F5535" w:rsidRDefault="005336BC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543</w:t>
            </w:r>
          </w:p>
        </w:tc>
        <w:tc>
          <w:tcPr>
            <w:tcW w:w="1304" w:type="dxa"/>
            <w:gridSpan w:val="2"/>
          </w:tcPr>
          <w:p w14:paraId="1AF4D42C" w14:textId="666F5E25" w:rsidR="002F5535" w:rsidRPr="002F5535" w:rsidRDefault="005336BC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543</w:t>
            </w:r>
          </w:p>
        </w:tc>
      </w:tr>
      <w:tr w:rsidR="002F5535" w:rsidRPr="00566D80" w14:paraId="7BAFDE5A" w14:textId="77777777" w:rsidTr="00E87001">
        <w:trPr>
          <w:gridAfter w:val="2"/>
          <w:wAfter w:w="29" w:type="dxa"/>
          <w:trHeight w:val="73"/>
        </w:trPr>
        <w:tc>
          <w:tcPr>
            <w:tcW w:w="3851" w:type="dxa"/>
            <w:vAlign w:val="bottom"/>
          </w:tcPr>
          <w:p w14:paraId="4CD8D77E" w14:textId="77777777" w:rsidR="002F5535" w:rsidRPr="00617843" w:rsidRDefault="002F5535" w:rsidP="00617843">
            <w:pPr>
              <w:pStyle w:val="BodyTextIndent3"/>
              <w:tabs>
                <w:tab w:val="right" w:pos="1422"/>
              </w:tabs>
              <w:spacing w:before="0"/>
              <w:ind w:right="-192" w:firstLine="48"/>
              <w:rPr>
                <w:rFonts w:ascii="Angsana New" w:hAnsi="Angsana New" w:cs="Angsana New"/>
                <w:kern w:val="28"/>
              </w:rPr>
            </w:pPr>
            <w:r w:rsidRPr="00617843">
              <w:rPr>
                <w:rFonts w:ascii="Angsana New" w:hAnsi="Angsana New" w:cs="Angsana New"/>
                <w:kern w:val="28"/>
                <w:cs/>
              </w:rPr>
              <w:t>สินทรัพย์</w:t>
            </w:r>
            <w:r w:rsidRPr="00617843">
              <w:rPr>
                <w:rFonts w:ascii="Angsana New" w:hAnsi="Angsana New" w:cs="Angsana New" w:hint="cs"/>
                <w:kern w:val="28"/>
                <w:cs/>
              </w:rPr>
              <w:t>ทางการเงิน</w:t>
            </w:r>
            <w:r w:rsidRPr="00617843">
              <w:rPr>
                <w:rFonts w:ascii="Angsana New" w:hAnsi="Angsana New" w:cs="Angsana New"/>
                <w:kern w:val="28"/>
                <w:cs/>
              </w:rPr>
              <w:t xml:space="preserve">ที่วัดมูลค่าด้วยมูลค่ายุติธรรม </w:t>
            </w:r>
          </w:p>
          <w:p w14:paraId="6F2E66D7" w14:textId="35CFCD2C" w:rsidR="002F5535" w:rsidRPr="00566D80" w:rsidRDefault="002F5535" w:rsidP="002F5535">
            <w:pPr>
              <w:pStyle w:val="BodyTextIndent3"/>
              <w:spacing w:before="0"/>
              <w:ind w:left="243" w:right="1" w:hanging="180"/>
              <w:rPr>
                <w:rFonts w:ascii="Angsana New" w:hAnsi="Angsana New" w:cs="Angsana New"/>
                <w:kern w:val="28"/>
                <w:cs/>
              </w:rPr>
            </w:pPr>
            <w:r w:rsidRPr="00617843">
              <w:rPr>
                <w:rFonts w:ascii="Angsana New" w:hAnsi="Angsana New" w:cs="Angsana New" w:hint="cs"/>
                <w:kern w:val="28"/>
                <w:cs/>
              </w:rPr>
              <w:t xml:space="preserve">    </w:t>
            </w:r>
            <w:r w:rsidRPr="00617843">
              <w:rPr>
                <w:rFonts w:ascii="Angsana New" w:hAnsi="Angsana New" w:cs="Angsana New"/>
                <w:kern w:val="28"/>
                <w:cs/>
              </w:rPr>
              <w:t>ผ่านกำไรขาดทุน</w:t>
            </w:r>
            <w:r w:rsidRPr="00617843">
              <w:rPr>
                <w:rFonts w:ascii="Angsana New" w:hAnsi="Angsana New" w:cs="Angsana New" w:hint="cs"/>
                <w:kern w:val="28"/>
                <w:cs/>
              </w:rPr>
              <w:t>เบ็ดเสร็จอื่น</w:t>
            </w:r>
          </w:p>
        </w:tc>
        <w:tc>
          <w:tcPr>
            <w:tcW w:w="1309" w:type="dxa"/>
          </w:tcPr>
          <w:p w14:paraId="622C409D" w14:textId="77777777" w:rsidR="002F5535" w:rsidRPr="002F5535" w:rsidRDefault="002F5535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4" w:type="dxa"/>
          </w:tcPr>
          <w:p w14:paraId="56B7A046" w14:textId="77777777" w:rsidR="002F5535" w:rsidRPr="002F5535" w:rsidRDefault="002F5535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4" w:type="dxa"/>
            <w:gridSpan w:val="2"/>
          </w:tcPr>
          <w:p w14:paraId="5D8C8414" w14:textId="77777777" w:rsidR="002F5535" w:rsidRPr="002F5535" w:rsidRDefault="002F5535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4" w:type="dxa"/>
            <w:gridSpan w:val="2"/>
          </w:tcPr>
          <w:p w14:paraId="72B3ED9F" w14:textId="77777777" w:rsidR="002F5535" w:rsidRPr="002F5535" w:rsidRDefault="002F5535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2F5535" w:rsidRPr="00566D80" w14:paraId="66008FFA" w14:textId="77777777" w:rsidTr="00E87001">
        <w:trPr>
          <w:gridAfter w:val="2"/>
          <w:wAfter w:w="29" w:type="dxa"/>
          <w:trHeight w:val="73"/>
        </w:trPr>
        <w:tc>
          <w:tcPr>
            <w:tcW w:w="3851" w:type="dxa"/>
            <w:vAlign w:val="bottom"/>
          </w:tcPr>
          <w:p w14:paraId="5F0AC0D6" w14:textId="7FFEF276" w:rsidR="002F5535" w:rsidRPr="00566D80" w:rsidRDefault="002F5535" w:rsidP="00617843">
            <w:pPr>
              <w:pStyle w:val="BodyTextIndent3"/>
              <w:spacing w:before="0"/>
              <w:ind w:left="408" w:right="1" w:hanging="180"/>
              <w:rPr>
                <w:rFonts w:ascii="Angsana New" w:hAnsi="Angsana New" w:cs="Angsana New"/>
                <w:kern w:val="28"/>
                <w:cs/>
              </w:rPr>
            </w:pPr>
            <w:r w:rsidRPr="00566D80">
              <w:rPr>
                <w:rFonts w:ascii="Angsana New" w:hAnsi="Angsana New" w:cs="Angsana New" w:hint="cs"/>
                <w:kern w:val="28"/>
                <w:cs/>
              </w:rPr>
              <w:t>เงินลงทุนในตราสารทุน</w:t>
            </w:r>
          </w:p>
        </w:tc>
        <w:tc>
          <w:tcPr>
            <w:tcW w:w="1309" w:type="dxa"/>
          </w:tcPr>
          <w:p w14:paraId="3A94AB5B" w14:textId="7EB5AB24" w:rsidR="002F5535" w:rsidRPr="002F5535" w:rsidRDefault="005336BC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142</w:t>
            </w:r>
          </w:p>
        </w:tc>
        <w:tc>
          <w:tcPr>
            <w:tcW w:w="1304" w:type="dxa"/>
          </w:tcPr>
          <w:p w14:paraId="747EA530" w14:textId="1A7378E5" w:rsidR="002F5535" w:rsidRPr="002F5535" w:rsidRDefault="005336BC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04" w:type="dxa"/>
            <w:gridSpan w:val="2"/>
          </w:tcPr>
          <w:p w14:paraId="39940831" w14:textId="7A15DC13" w:rsidR="002F5535" w:rsidRPr="002F5535" w:rsidRDefault="005336BC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155</w:t>
            </w:r>
          </w:p>
        </w:tc>
        <w:tc>
          <w:tcPr>
            <w:tcW w:w="1304" w:type="dxa"/>
            <w:gridSpan w:val="2"/>
          </w:tcPr>
          <w:p w14:paraId="7F0B0D0C" w14:textId="6D86F6DF" w:rsidR="002F5535" w:rsidRPr="002F5535" w:rsidRDefault="005336BC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297</w:t>
            </w:r>
          </w:p>
        </w:tc>
      </w:tr>
      <w:tr w:rsidR="000A0C87" w:rsidRPr="00566D80" w14:paraId="7AA49A86" w14:textId="77777777" w:rsidTr="00E87001">
        <w:trPr>
          <w:gridAfter w:val="2"/>
          <w:wAfter w:w="29" w:type="dxa"/>
          <w:trHeight w:val="73"/>
        </w:trPr>
        <w:tc>
          <w:tcPr>
            <w:tcW w:w="3851" w:type="dxa"/>
            <w:vAlign w:val="bottom"/>
          </w:tcPr>
          <w:p w14:paraId="3484B3FF" w14:textId="020779DF" w:rsidR="000A0C87" w:rsidRPr="00566D80" w:rsidRDefault="000A0C87" w:rsidP="000A0C87">
            <w:pPr>
              <w:pStyle w:val="BodyTextIndent3"/>
              <w:spacing w:before="0"/>
              <w:ind w:left="408" w:right="1" w:hanging="180"/>
              <w:rPr>
                <w:rFonts w:ascii="Angsana New" w:hAnsi="Angsana New" w:cs="Angsana New"/>
                <w:kern w:val="28"/>
                <w:cs/>
              </w:rPr>
            </w:pPr>
            <w:r w:rsidRPr="00566D80">
              <w:rPr>
                <w:rFonts w:ascii="Angsana New" w:hAnsi="Angsana New" w:cs="Angsana New" w:hint="cs"/>
                <w:kern w:val="28"/>
                <w:cs/>
              </w:rPr>
              <w:t>เงินลงทุนในตราสาร</w:t>
            </w:r>
            <w:r>
              <w:rPr>
                <w:rFonts w:ascii="Angsana New" w:hAnsi="Angsana New" w:cs="Angsana New" w:hint="cs"/>
                <w:kern w:val="28"/>
                <w:cs/>
              </w:rPr>
              <w:t>หนี้</w:t>
            </w:r>
          </w:p>
        </w:tc>
        <w:tc>
          <w:tcPr>
            <w:tcW w:w="1309" w:type="dxa"/>
          </w:tcPr>
          <w:p w14:paraId="61FA050B" w14:textId="6DB9B97A" w:rsidR="000A0C87" w:rsidRPr="002F5535" w:rsidRDefault="005336BC" w:rsidP="000A0C8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04" w:type="dxa"/>
          </w:tcPr>
          <w:p w14:paraId="4FA054CE" w14:textId="638A26F6" w:rsidR="000A0C87" w:rsidRPr="002F5535" w:rsidRDefault="005336BC" w:rsidP="000A0C8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304" w:type="dxa"/>
            <w:gridSpan w:val="2"/>
          </w:tcPr>
          <w:p w14:paraId="54E24C8F" w14:textId="4605A0DB" w:rsidR="000A0C87" w:rsidRPr="002F5535" w:rsidRDefault="005336BC" w:rsidP="000A0C8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04" w:type="dxa"/>
            <w:gridSpan w:val="2"/>
          </w:tcPr>
          <w:p w14:paraId="089FEF1B" w14:textId="580A136A" w:rsidR="000A0C87" w:rsidRPr="002F5535" w:rsidRDefault="005336BC" w:rsidP="000A0C8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</w:p>
        </w:tc>
      </w:tr>
    </w:tbl>
    <w:p w14:paraId="7FAB53E2" w14:textId="4C9470E6" w:rsidR="0052408E" w:rsidRPr="0052408E" w:rsidRDefault="0052408E" w:rsidP="005B616B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Pr="0052408E">
        <w:rPr>
          <w:rFonts w:ascii="Angsana New" w:hAnsi="Angsana New"/>
          <w:sz w:val="32"/>
          <w:szCs w:val="32"/>
          <w:cs/>
        </w:rPr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4BAB1C14" w14:textId="32F097DA" w:rsidR="005963E7" w:rsidRPr="00566D80" w:rsidRDefault="005E348D" w:rsidP="005B616B">
      <w:pPr>
        <w:tabs>
          <w:tab w:val="left" w:pos="90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5D7891">
        <w:rPr>
          <w:rFonts w:ascii="Angsana New" w:hAnsi="Angsana New"/>
          <w:b/>
          <w:bCs/>
          <w:sz w:val="32"/>
          <w:szCs w:val="32"/>
        </w:rPr>
        <w:t>7</w:t>
      </w:r>
      <w:r w:rsidR="00387B75" w:rsidRPr="00566D80">
        <w:rPr>
          <w:rFonts w:ascii="Angsana New" w:hAnsi="Angsana New"/>
          <w:b/>
          <w:bCs/>
          <w:sz w:val="32"/>
          <w:szCs w:val="32"/>
          <w:cs/>
        </w:rPr>
        <w:t>.</w:t>
      </w:r>
      <w:r w:rsidR="00387B75" w:rsidRPr="00566D80">
        <w:rPr>
          <w:rFonts w:ascii="Angsana New" w:hAnsi="Angsana New"/>
          <w:b/>
          <w:bCs/>
          <w:sz w:val="32"/>
          <w:szCs w:val="32"/>
        </w:rPr>
        <w:tab/>
      </w:r>
      <w:r w:rsidR="005963E7" w:rsidRPr="00566D80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652196DF" w14:textId="5DF0805B" w:rsidR="003E5828" w:rsidRDefault="00A76ED4" w:rsidP="005B616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27</w:t>
      </w:r>
      <w:r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>1</w:t>
      </w:r>
      <w:r w:rsidR="00DF1E2E">
        <w:rPr>
          <w:rFonts w:ascii="Angsana New" w:hAnsi="Angsana New"/>
          <w:sz w:val="32"/>
          <w:szCs w:val="32"/>
        </w:rPr>
        <w:tab/>
      </w:r>
      <w:r w:rsidR="00812F1E" w:rsidRPr="00CE0C2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921913">
        <w:rPr>
          <w:rFonts w:ascii="Angsana New" w:hAnsi="Angsana New"/>
          <w:sz w:val="32"/>
          <w:szCs w:val="32"/>
        </w:rPr>
        <w:t xml:space="preserve">30 </w:t>
      </w:r>
      <w:r w:rsidR="00921913">
        <w:rPr>
          <w:rFonts w:ascii="Angsana New" w:hAnsi="Angsana New" w:hint="cs"/>
          <w:sz w:val="32"/>
          <w:szCs w:val="32"/>
          <w:cs/>
        </w:rPr>
        <w:t>มิถุนายน</w:t>
      </w:r>
      <w:r w:rsidR="00812F1E" w:rsidRPr="00CE0C2C">
        <w:rPr>
          <w:rFonts w:ascii="Angsana New" w:hAnsi="Angsana New" w:hint="cs"/>
          <w:sz w:val="32"/>
          <w:szCs w:val="32"/>
          <w:cs/>
        </w:rPr>
        <w:t xml:space="preserve"> </w:t>
      </w:r>
      <w:r w:rsidR="00812F1E" w:rsidRPr="00CE0C2C">
        <w:rPr>
          <w:rFonts w:ascii="Angsana New" w:hAnsi="Angsana New"/>
          <w:sz w:val="32"/>
          <w:szCs w:val="32"/>
        </w:rPr>
        <w:t>256</w:t>
      </w:r>
      <w:r w:rsidR="00757103">
        <w:rPr>
          <w:rFonts w:ascii="Angsana New" w:hAnsi="Angsana New"/>
          <w:sz w:val="32"/>
          <w:szCs w:val="32"/>
        </w:rPr>
        <w:t>5</w:t>
      </w:r>
      <w:r w:rsidR="00812F1E" w:rsidRPr="00CE0C2C">
        <w:rPr>
          <w:rFonts w:ascii="Angsana New" w:hAnsi="Angsana New"/>
          <w:sz w:val="32"/>
          <w:szCs w:val="32"/>
          <w:cs/>
        </w:rPr>
        <w:t xml:space="preserve"> </w:t>
      </w:r>
      <w:r w:rsidR="008950F2" w:rsidRPr="008950F2"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ษัทฯมีมติอนุมัติให้บริษัทฯออกและเสนอขายหุ้นกู้ไม่ด้อยสิทธิและไม่มีหลักประกันครั้งที่ </w:t>
      </w:r>
      <w:r w:rsidR="006B3198">
        <w:rPr>
          <w:rFonts w:ascii="Angsana New" w:hAnsi="Angsana New"/>
          <w:sz w:val="32"/>
          <w:szCs w:val="32"/>
        </w:rPr>
        <w:t>3</w:t>
      </w:r>
      <w:r w:rsidR="006B3198">
        <w:rPr>
          <w:rFonts w:ascii="Angsana New" w:hAnsi="Angsana New"/>
          <w:sz w:val="32"/>
          <w:szCs w:val="32"/>
          <w:cs/>
        </w:rPr>
        <w:t>/</w:t>
      </w:r>
      <w:r w:rsidR="006B3198">
        <w:rPr>
          <w:rFonts w:ascii="Angsana New" w:hAnsi="Angsana New"/>
          <w:sz w:val="32"/>
          <w:szCs w:val="32"/>
        </w:rPr>
        <w:t>2565</w:t>
      </w:r>
      <w:r w:rsidR="00CC5637">
        <w:rPr>
          <w:rFonts w:ascii="Angsana New" w:hAnsi="Angsana New" w:hint="cs"/>
          <w:sz w:val="32"/>
          <w:szCs w:val="32"/>
          <w:cs/>
        </w:rPr>
        <w:t xml:space="preserve"> </w:t>
      </w:r>
      <w:r w:rsidR="008950F2" w:rsidRPr="008950F2">
        <w:rPr>
          <w:rFonts w:ascii="Angsana New" w:hAnsi="Angsana New"/>
          <w:sz w:val="32"/>
          <w:szCs w:val="32"/>
          <w:cs/>
        </w:rPr>
        <w:t xml:space="preserve">จำนวน </w:t>
      </w:r>
      <w:r w:rsidR="001E5C9F">
        <w:rPr>
          <w:rFonts w:ascii="Angsana New" w:hAnsi="Angsana New"/>
          <w:sz w:val="32"/>
          <w:szCs w:val="32"/>
        </w:rPr>
        <w:t>3</w:t>
      </w:r>
      <w:r w:rsidR="00B22218">
        <w:rPr>
          <w:rFonts w:ascii="Angsana New" w:hAnsi="Angsana New"/>
          <w:sz w:val="32"/>
          <w:szCs w:val="32"/>
        </w:rPr>
        <w:t>,</w:t>
      </w:r>
      <w:r w:rsidR="001E5C9F">
        <w:rPr>
          <w:rFonts w:ascii="Angsana New" w:hAnsi="Angsana New"/>
          <w:sz w:val="32"/>
          <w:szCs w:val="32"/>
        </w:rPr>
        <w:t>0</w:t>
      </w:r>
      <w:r w:rsidR="00B22218">
        <w:rPr>
          <w:rFonts w:ascii="Angsana New" w:hAnsi="Angsana New"/>
          <w:sz w:val="32"/>
          <w:szCs w:val="32"/>
        </w:rPr>
        <w:t>00</w:t>
      </w:r>
      <w:r w:rsidR="008950F2" w:rsidRPr="008950F2">
        <w:rPr>
          <w:rFonts w:ascii="Angsana New" w:hAnsi="Angsana New"/>
          <w:sz w:val="32"/>
          <w:szCs w:val="32"/>
          <w:cs/>
        </w:rPr>
        <w:t xml:space="preserve"> ล้านบาท ซึ่งครบกำหนดไถ่ถอนในปี </w:t>
      </w:r>
      <w:r w:rsidR="008A4CC6">
        <w:rPr>
          <w:rFonts w:ascii="Angsana New" w:hAnsi="Angsana New"/>
          <w:sz w:val="32"/>
          <w:szCs w:val="32"/>
        </w:rPr>
        <w:t xml:space="preserve">2569   </w:t>
      </w:r>
      <w:r w:rsidR="008950F2" w:rsidRPr="008950F2">
        <w:rPr>
          <w:rFonts w:ascii="Angsana New" w:hAnsi="Angsana New"/>
          <w:sz w:val="32"/>
          <w:szCs w:val="32"/>
          <w:cs/>
        </w:rPr>
        <w:t xml:space="preserve">มีอัตราดอกเบี้ยร้อยละ </w:t>
      </w:r>
      <w:r w:rsidR="008A4CC6">
        <w:rPr>
          <w:rFonts w:ascii="Angsana New" w:hAnsi="Angsana New"/>
          <w:sz w:val="32"/>
          <w:szCs w:val="32"/>
        </w:rPr>
        <w:t>4</w:t>
      </w:r>
      <w:r w:rsidR="008A4CC6">
        <w:rPr>
          <w:rFonts w:ascii="Angsana New" w:hAnsi="Angsana New"/>
          <w:sz w:val="32"/>
          <w:szCs w:val="32"/>
          <w:cs/>
        </w:rPr>
        <w:t>.</w:t>
      </w:r>
      <w:r w:rsidR="008A4CC6">
        <w:rPr>
          <w:rFonts w:ascii="Angsana New" w:hAnsi="Angsana New"/>
          <w:sz w:val="32"/>
          <w:szCs w:val="32"/>
        </w:rPr>
        <w:t>00</w:t>
      </w:r>
      <w:r w:rsidR="008950F2" w:rsidRPr="008950F2">
        <w:rPr>
          <w:rFonts w:ascii="Angsana New" w:hAnsi="Angsana New"/>
          <w:sz w:val="32"/>
          <w:szCs w:val="32"/>
          <w:cs/>
        </w:rPr>
        <w:t xml:space="preserve"> ต่อปี หุ้นกู้ดังกล่าว</w:t>
      </w:r>
      <w:r w:rsidR="00BA29C7">
        <w:rPr>
          <w:rFonts w:ascii="Angsana New" w:hAnsi="Angsana New" w:hint="cs"/>
          <w:sz w:val="32"/>
          <w:szCs w:val="32"/>
          <w:cs/>
        </w:rPr>
        <w:t>ได้</w:t>
      </w:r>
      <w:r w:rsidR="008950F2" w:rsidRPr="008950F2">
        <w:rPr>
          <w:rFonts w:ascii="Angsana New" w:hAnsi="Angsana New"/>
          <w:sz w:val="32"/>
          <w:szCs w:val="32"/>
          <w:cs/>
        </w:rPr>
        <w:t>ออกและเสนอขาย</w:t>
      </w:r>
      <w:r w:rsidR="00BA29C7">
        <w:rPr>
          <w:rFonts w:ascii="Angsana New" w:hAnsi="Angsana New" w:hint="cs"/>
          <w:sz w:val="32"/>
          <w:szCs w:val="32"/>
          <w:cs/>
        </w:rPr>
        <w:t>แล้ว</w:t>
      </w:r>
      <w:r w:rsidR="008950F2" w:rsidRPr="008950F2">
        <w:rPr>
          <w:rFonts w:ascii="Angsana New" w:hAnsi="Angsana New"/>
          <w:sz w:val="32"/>
          <w:szCs w:val="32"/>
          <w:cs/>
        </w:rPr>
        <w:t xml:space="preserve">ในวันที่ </w:t>
      </w:r>
      <w:r w:rsidR="003E5828">
        <w:rPr>
          <w:rFonts w:ascii="Angsana New" w:hAnsi="Angsana New"/>
          <w:sz w:val="32"/>
          <w:szCs w:val="32"/>
        </w:rPr>
        <w:t xml:space="preserve">19 </w:t>
      </w:r>
      <w:r w:rsidR="001E5C9F">
        <w:rPr>
          <w:rFonts w:ascii="Angsana New" w:hAnsi="Angsana New" w:hint="cs"/>
          <w:sz w:val="32"/>
          <w:szCs w:val="32"/>
          <w:cs/>
        </w:rPr>
        <w:t>กรกฎา</w:t>
      </w:r>
      <w:r w:rsidR="001E5C9F" w:rsidRPr="008950F2">
        <w:rPr>
          <w:rFonts w:ascii="Angsana New" w:hAnsi="Angsana New"/>
          <w:sz w:val="32"/>
          <w:szCs w:val="32"/>
          <w:cs/>
        </w:rPr>
        <w:t>คม</w:t>
      </w:r>
      <w:r w:rsidR="001E5C9F">
        <w:rPr>
          <w:rFonts w:ascii="Angsana New" w:hAnsi="Angsana New"/>
          <w:sz w:val="32"/>
          <w:szCs w:val="32"/>
        </w:rPr>
        <w:t xml:space="preserve"> 2565</w:t>
      </w:r>
      <w:r w:rsidR="001E5C9F">
        <w:rPr>
          <w:rFonts w:ascii="Angsana New" w:hAnsi="Angsana New" w:hint="cs"/>
          <w:sz w:val="32"/>
          <w:szCs w:val="32"/>
          <w:cs/>
        </w:rPr>
        <w:t xml:space="preserve"> ถึง          </w:t>
      </w:r>
      <w:r w:rsidR="003E5828">
        <w:rPr>
          <w:rFonts w:ascii="Angsana New" w:hAnsi="Angsana New"/>
          <w:sz w:val="32"/>
          <w:szCs w:val="32"/>
        </w:rPr>
        <w:t xml:space="preserve"> 21</w:t>
      </w:r>
      <w:r w:rsidR="008950F2" w:rsidRPr="008950F2">
        <w:rPr>
          <w:rFonts w:ascii="Angsana New" w:hAnsi="Angsana New"/>
          <w:sz w:val="32"/>
          <w:szCs w:val="32"/>
          <w:cs/>
        </w:rPr>
        <w:t xml:space="preserve"> </w:t>
      </w:r>
      <w:r w:rsidR="003E5828">
        <w:rPr>
          <w:rFonts w:ascii="Angsana New" w:hAnsi="Angsana New" w:hint="cs"/>
          <w:sz w:val="32"/>
          <w:szCs w:val="32"/>
          <w:cs/>
        </w:rPr>
        <w:t>กรกฎา</w:t>
      </w:r>
      <w:r w:rsidR="008950F2" w:rsidRPr="008950F2">
        <w:rPr>
          <w:rFonts w:ascii="Angsana New" w:hAnsi="Angsana New"/>
          <w:sz w:val="32"/>
          <w:szCs w:val="32"/>
          <w:cs/>
        </w:rPr>
        <w:t>คม</w:t>
      </w:r>
      <w:r w:rsidR="003E5828">
        <w:rPr>
          <w:rFonts w:ascii="Angsana New" w:hAnsi="Angsana New" w:hint="cs"/>
          <w:sz w:val="32"/>
          <w:szCs w:val="32"/>
          <w:cs/>
        </w:rPr>
        <w:t xml:space="preserve"> </w:t>
      </w:r>
      <w:r w:rsidR="003E5828">
        <w:rPr>
          <w:rFonts w:ascii="Angsana New" w:hAnsi="Angsana New"/>
          <w:sz w:val="32"/>
          <w:szCs w:val="32"/>
        </w:rPr>
        <w:t>2565</w:t>
      </w:r>
    </w:p>
    <w:p w14:paraId="53F7D5AE" w14:textId="63947012" w:rsidR="00E82E1F" w:rsidRPr="00E82E1F" w:rsidRDefault="00A76ED4" w:rsidP="00E82E1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27</w:t>
      </w:r>
      <w:r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ab/>
      </w:r>
      <w:r w:rsidR="00E82E1F" w:rsidRPr="00E82E1F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E82E1F" w:rsidRPr="00E82E1F">
        <w:rPr>
          <w:rFonts w:ascii="Angsana New" w:hAnsi="Angsana New" w:hint="cs"/>
          <w:sz w:val="32"/>
          <w:szCs w:val="32"/>
        </w:rPr>
        <w:t xml:space="preserve">15 </w:t>
      </w:r>
      <w:r w:rsidR="00E82E1F" w:rsidRPr="00E82E1F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E82E1F" w:rsidRPr="00E82E1F">
        <w:rPr>
          <w:rFonts w:ascii="Angsana New" w:hAnsi="Angsana New" w:hint="cs"/>
          <w:sz w:val="32"/>
          <w:szCs w:val="32"/>
        </w:rPr>
        <w:t xml:space="preserve">2565 </w:t>
      </w:r>
      <w:r w:rsidR="00E82E1F" w:rsidRPr="00E82E1F">
        <w:rPr>
          <w:rFonts w:ascii="Angsana New" w:hAnsi="Angsana New" w:hint="cs"/>
          <w:sz w:val="32"/>
          <w:szCs w:val="32"/>
          <w:cs/>
        </w:rPr>
        <w:t>ที่ประชุมคณะกรรมการบริษัทฯมีมติอนุมัติจ่ายเงินปันผลระหว่างกาลจาก</w:t>
      </w:r>
      <w:r w:rsidR="002A147B">
        <w:rPr>
          <w:rFonts w:ascii="Angsana New" w:hAnsi="Angsana New"/>
          <w:sz w:val="32"/>
          <w:szCs w:val="32"/>
        </w:rPr>
        <w:t xml:space="preserve">                 </w:t>
      </w:r>
      <w:r w:rsidR="00E82E1F" w:rsidRPr="00E82E1F">
        <w:rPr>
          <w:rFonts w:ascii="Angsana New" w:hAnsi="Angsana New" w:hint="cs"/>
          <w:sz w:val="32"/>
          <w:szCs w:val="32"/>
          <w:cs/>
        </w:rPr>
        <w:t xml:space="preserve">ผลการดำเนินงานสำหรับรอบระยะเวลาตั้งแต่วันที่ </w:t>
      </w:r>
      <w:r w:rsidR="002A147B">
        <w:rPr>
          <w:rFonts w:ascii="Angsana New" w:hAnsi="Angsana New"/>
          <w:sz w:val="32"/>
          <w:szCs w:val="32"/>
        </w:rPr>
        <w:t>1</w:t>
      </w:r>
      <w:r w:rsidR="002A147B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2A147B">
        <w:rPr>
          <w:rFonts w:ascii="Angsana New" w:hAnsi="Angsana New"/>
          <w:sz w:val="32"/>
          <w:szCs w:val="32"/>
        </w:rPr>
        <w:t>2565</w:t>
      </w:r>
      <w:r w:rsidR="00E82E1F" w:rsidRPr="00E82E1F">
        <w:rPr>
          <w:rFonts w:ascii="Angsana New" w:hAnsi="Angsana New" w:hint="cs"/>
          <w:sz w:val="32"/>
          <w:szCs w:val="32"/>
        </w:rPr>
        <w:t xml:space="preserve"> </w:t>
      </w:r>
      <w:r w:rsidR="00E82E1F" w:rsidRPr="00E82E1F"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 w:rsidR="002A147B">
        <w:rPr>
          <w:rFonts w:ascii="Angsana New" w:hAnsi="Angsana New"/>
          <w:sz w:val="32"/>
          <w:szCs w:val="32"/>
        </w:rPr>
        <w:t>30</w:t>
      </w:r>
      <w:r w:rsidR="002A147B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proofErr w:type="gramStart"/>
      <w:r w:rsidR="002A147B">
        <w:rPr>
          <w:rFonts w:ascii="Angsana New" w:hAnsi="Angsana New"/>
          <w:sz w:val="32"/>
          <w:szCs w:val="32"/>
        </w:rPr>
        <w:t xml:space="preserve">2565 </w:t>
      </w:r>
      <w:r w:rsidR="00E82E1F" w:rsidRPr="00E82E1F">
        <w:rPr>
          <w:rFonts w:ascii="Angsana New" w:hAnsi="Angsana New" w:hint="cs"/>
          <w:sz w:val="32"/>
          <w:szCs w:val="32"/>
        </w:rPr>
        <w:t xml:space="preserve"> </w:t>
      </w:r>
      <w:r w:rsidR="00E82E1F" w:rsidRPr="00E82E1F">
        <w:rPr>
          <w:rFonts w:ascii="Angsana New" w:hAnsi="Angsana New" w:hint="cs"/>
          <w:sz w:val="32"/>
          <w:szCs w:val="32"/>
          <w:cs/>
        </w:rPr>
        <w:t>ในอัตรา</w:t>
      </w:r>
      <w:proofErr w:type="gramEnd"/>
      <w:r w:rsidR="002A147B">
        <w:rPr>
          <w:rFonts w:ascii="Angsana New" w:hAnsi="Angsana New"/>
          <w:sz w:val="32"/>
          <w:szCs w:val="32"/>
        </w:rPr>
        <w:t xml:space="preserve"> </w:t>
      </w:r>
      <w:r w:rsidR="00E82E1F" w:rsidRPr="00E82E1F">
        <w:rPr>
          <w:rFonts w:ascii="Angsana New" w:hAnsi="Angsana New" w:hint="cs"/>
          <w:sz w:val="32"/>
          <w:szCs w:val="32"/>
          <w:cs/>
        </w:rPr>
        <w:t xml:space="preserve">หุ้นละ </w:t>
      </w:r>
      <w:r w:rsidR="002A147B">
        <w:rPr>
          <w:rFonts w:ascii="Angsana New" w:hAnsi="Angsana New"/>
          <w:sz w:val="32"/>
          <w:szCs w:val="32"/>
        </w:rPr>
        <w:t>0.04</w:t>
      </w:r>
      <w:r w:rsidR="00E82E1F" w:rsidRPr="00E82E1F">
        <w:rPr>
          <w:rFonts w:ascii="Angsana New" w:hAnsi="Angsana New" w:hint="cs"/>
          <w:sz w:val="32"/>
          <w:szCs w:val="32"/>
        </w:rPr>
        <w:t xml:space="preserve"> </w:t>
      </w:r>
      <w:r w:rsidR="00E82E1F" w:rsidRPr="00E82E1F">
        <w:rPr>
          <w:rFonts w:ascii="Angsana New" w:hAnsi="Angsana New" w:hint="cs"/>
          <w:sz w:val="32"/>
          <w:szCs w:val="32"/>
          <w:cs/>
        </w:rPr>
        <w:t xml:space="preserve">บาท </w:t>
      </w:r>
      <w:r w:rsidR="00E82E1F" w:rsidRPr="00E82E1F">
        <w:rPr>
          <w:rFonts w:ascii="Angsana New" w:hAnsi="Angsana New" w:hint="cs"/>
          <w:sz w:val="32"/>
          <w:szCs w:val="32"/>
        </w:rPr>
        <w:t>(</w:t>
      </w:r>
      <w:r w:rsidR="002A147B">
        <w:rPr>
          <w:rFonts w:ascii="Angsana New" w:hAnsi="Angsana New" w:hint="cs"/>
          <w:sz w:val="32"/>
          <w:szCs w:val="32"/>
          <w:cs/>
        </w:rPr>
        <w:t>สี่</w:t>
      </w:r>
      <w:r w:rsidR="00E82E1F" w:rsidRPr="00E82E1F">
        <w:rPr>
          <w:rFonts w:ascii="Angsana New" w:hAnsi="Angsana New" w:hint="cs"/>
          <w:sz w:val="32"/>
          <w:szCs w:val="32"/>
          <w:cs/>
        </w:rPr>
        <w:t xml:space="preserve">สตางค์) โดยมีกำหนดจ่ายเงินปันผลในวันที่ </w:t>
      </w:r>
      <w:r w:rsidR="002A147B">
        <w:rPr>
          <w:rFonts w:ascii="Angsana New" w:hAnsi="Angsana New"/>
          <w:sz w:val="32"/>
          <w:szCs w:val="32"/>
        </w:rPr>
        <w:t>13</w:t>
      </w:r>
      <w:r w:rsidR="002A147B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="00E82E1F" w:rsidRPr="00E82E1F">
        <w:rPr>
          <w:rFonts w:ascii="Angsana New" w:hAnsi="Angsana New" w:hint="cs"/>
          <w:sz w:val="32"/>
          <w:szCs w:val="32"/>
          <w:cs/>
        </w:rPr>
        <w:t xml:space="preserve"> </w:t>
      </w:r>
      <w:r w:rsidR="00E82E1F" w:rsidRPr="00E82E1F">
        <w:rPr>
          <w:rFonts w:ascii="Angsana New" w:hAnsi="Angsana New" w:hint="cs"/>
          <w:sz w:val="32"/>
          <w:szCs w:val="32"/>
        </w:rPr>
        <w:t>2565</w:t>
      </w:r>
    </w:p>
    <w:p w14:paraId="547B74A7" w14:textId="0041B2C7" w:rsidR="00FC5C9D" w:rsidRPr="00566D80" w:rsidRDefault="003654B1" w:rsidP="005B616B">
      <w:pPr>
        <w:tabs>
          <w:tab w:val="left" w:pos="5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5D7891">
        <w:rPr>
          <w:rFonts w:ascii="Angsana New" w:hAnsi="Angsana New"/>
          <w:b/>
          <w:bCs/>
          <w:sz w:val="32"/>
          <w:szCs w:val="32"/>
        </w:rPr>
        <w:t>8</w:t>
      </w:r>
      <w:r w:rsidR="00FC5C9D" w:rsidRPr="00566D80">
        <w:rPr>
          <w:rFonts w:ascii="Angsana New" w:hAnsi="Angsana New"/>
          <w:b/>
          <w:bCs/>
          <w:sz w:val="32"/>
          <w:szCs w:val="32"/>
          <w:cs/>
        </w:rPr>
        <w:t>.</w:t>
      </w:r>
      <w:r w:rsidR="00FC5C9D" w:rsidRPr="00566D80">
        <w:rPr>
          <w:rFonts w:ascii="Angsana New" w:hAnsi="Angsana New"/>
          <w:b/>
          <w:bCs/>
          <w:sz w:val="32"/>
          <w:szCs w:val="32"/>
        </w:rPr>
        <w:tab/>
      </w:r>
      <w:r w:rsidR="00FC5C9D" w:rsidRPr="00566D80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D80CD3" w:rsidRPr="00566D80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="00FC5C9D" w:rsidRPr="00566D80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2A916F2F" w14:textId="265CB957" w:rsidR="00905325" w:rsidRPr="009578EB" w:rsidRDefault="00FC5C9D" w:rsidP="005B616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0"/>
          <w:szCs w:val="30"/>
          <w:cs/>
        </w:rPr>
      </w:pPr>
      <w:r w:rsidRPr="00566D80">
        <w:rPr>
          <w:rFonts w:ascii="Angsana New" w:hAnsi="Angsana New"/>
          <w:sz w:val="32"/>
          <w:szCs w:val="32"/>
          <w:cs/>
        </w:rPr>
        <w:tab/>
      </w:r>
      <w:r w:rsidR="00D80CD3" w:rsidRPr="00566D80">
        <w:rPr>
          <w:rFonts w:ascii="Angsana New" w:hAnsi="Angsana New"/>
          <w:sz w:val="32"/>
          <w:szCs w:val="32"/>
          <w:cs/>
        </w:rPr>
        <w:t>ข้อมูลทาง</w:t>
      </w:r>
      <w:r w:rsidRPr="00566D80">
        <w:rPr>
          <w:rFonts w:ascii="Angsana New" w:hAnsi="Angsana New"/>
          <w:sz w:val="32"/>
          <w:szCs w:val="32"/>
          <w:cs/>
        </w:rPr>
        <w:t>การเงินระหว่างกาลนี้ได้รับการอนุมัติให้</w:t>
      </w:r>
      <w:r w:rsidR="00E12E83" w:rsidRPr="00566D80">
        <w:rPr>
          <w:rFonts w:ascii="Angsana New" w:hAnsi="Angsana New"/>
          <w:sz w:val="32"/>
          <w:szCs w:val="32"/>
          <w:cs/>
        </w:rPr>
        <w:t>ออกโดยคณะกรรมการบริษัทฯ</w:t>
      </w:r>
      <w:r w:rsidR="003364CE">
        <w:rPr>
          <w:rFonts w:ascii="Angsana New" w:hAnsi="Angsana New" w:hint="cs"/>
          <w:sz w:val="32"/>
          <w:szCs w:val="32"/>
          <w:cs/>
        </w:rPr>
        <w:t xml:space="preserve"> เมื่อ</w:t>
      </w:r>
      <w:r w:rsidR="00E12E83" w:rsidRPr="00566D80">
        <w:rPr>
          <w:rFonts w:ascii="Angsana New" w:hAnsi="Angsana New"/>
          <w:sz w:val="32"/>
          <w:szCs w:val="32"/>
          <w:cs/>
        </w:rPr>
        <w:t>วันที่</w:t>
      </w:r>
      <w:r w:rsidR="00BE1A19" w:rsidRPr="00566D80">
        <w:rPr>
          <w:rFonts w:ascii="Angsana New" w:hAnsi="Angsana New"/>
          <w:sz w:val="32"/>
          <w:szCs w:val="32"/>
          <w:cs/>
        </w:rPr>
        <w:t xml:space="preserve"> </w:t>
      </w:r>
      <w:r w:rsidR="00610849">
        <w:rPr>
          <w:rFonts w:ascii="Angsana New" w:hAnsi="Angsana New"/>
          <w:sz w:val="32"/>
          <w:szCs w:val="32"/>
        </w:rPr>
        <w:t xml:space="preserve">15 </w:t>
      </w:r>
      <w:r w:rsidR="00610849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0D50D2" w:rsidRPr="00566D80">
        <w:rPr>
          <w:rFonts w:ascii="Angsana New" w:hAnsi="Angsana New"/>
          <w:sz w:val="32"/>
          <w:szCs w:val="32"/>
        </w:rPr>
        <w:t>256</w:t>
      </w:r>
      <w:r w:rsidR="006A2C05">
        <w:rPr>
          <w:rFonts w:ascii="Angsana New" w:hAnsi="Angsana New"/>
          <w:sz w:val="32"/>
          <w:szCs w:val="32"/>
        </w:rPr>
        <w:t>5</w:t>
      </w:r>
    </w:p>
    <w:sectPr w:rsidR="00905325" w:rsidRPr="009578EB" w:rsidSect="00326686">
      <w:headerReference w:type="default" r:id="rId11"/>
      <w:footerReference w:type="default" r:id="rId12"/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E24938" w14:textId="77777777" w:rsidR="00A61916" w:rsidRDefault="00A61916">
      <w:r>
        <w:separator/>
      </w:r>
    </w:p>
  </w:endnote>
  <w:endnote w:type="continuationSeparator" w:id="0">
    <w:p w14:paraId="03D55EB0" w14:textId="77777777" w:rsidR="00A61916" w:rsidRDefault="00A61916">
      <w:r>
        <w:continuationSeparator/>
      </w:r>
    </w:p>
  </w:endnote>
  <w:endnote w:type="continuationNotice" w:id="1">
    <w:p w14:paraId="6E0DC032" w14:textId="77777777" w:rsidR="00A61916" w:rsidRDefault="00A619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altName w:val="Times New Roman"/>
    <w:charset w:val="00"/>
    <w:family w:val="swiss"/>
    <w:pitch w:val="variable"/>
    <w:sig w:usb0="00000007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96984511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05CD4B3D" w14:textId="0153A3D6" w:rsidR="00A61916" w:rsidRPr="003364CE" w:rsidRDefault="00A61916" w:rsidP="003364CE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364CE">
          <w:rPr>
            <w:rFonts w:ascii="Angsana New" w:hAnsi="Angsana New" w:hint="cs"/>
            <w:sz w:val="32"/>
            <w:szCs w:val="32"/>
          </w:rPr>
          <w:fldChar w:fldCharType="begin"/>
        </w:r>
        <w:r w:rsidRPr="003364CE">
          <w:rPr>
            <w:rFonts w:ascii="Angsana New" w:hAnsi="Angsana New" w:hint="cs"/>
            <w:sz w:val="32"/>
            <w:szCs w:val="32"/>
          </w:rPr>
          <w:instrText xml:space="preserve"> PAGE   \</w:instrText>
        </w:r>
        <w:r w:rsidRPr="003364CE">
          <w:rPr>
            <w:rFonts w:ascii="Angsana New" w:hAnsi="Angsana New" w:hint="cs"/>
            <w:sz w:val="32"/>
            <w:szCs w:val="32"/>
            <w:cs/>
          </w:rPr>
          <w:instrText xml:space="preserve">* </w:instrText>
        </w:r>
        <w:r w:rsidRPr="003364CE">
          <w:rPr>
            <w:rFonts w:ascii="Angsana New" w:hAnsi="Angsana New" w:hint="cs"/>
            <w:sz w:val="32"/>
            <w:szCs w:val="32"/>
          </w:rPr>
          <w:instrText xml:space="preserve">MERGEFORMAT </w:instrText>
        </w:r>
        <w:r w:rsidRPr="003364CE">
          <w:rPr>
            <w:rFonts w:ascii="Angsana New" w:hAnsi="Angsana New" w:hint="cs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7</w:t>
        </w:r>
        <w:r w:rsidRPr="003364CE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7944F7" w14:textId="77777777" w:rsidR="00A61916" w:rsidRDefault="00A61916">
      <w:r>
        <w:separator/>
      </w:r>
    </w:p>
  </w:footnote>
  <w:footnote w:type="continuationSeparator" w:id="0">
    <w:p w14:paraId="343594A5" w14:textId="77777777" w:rsidR="00A61916" w:rsidRDefault="00A61916">
      <w:r>
        <w:continuationSeparator/>
      </w:r>
    </w:p>
  </w:footnote>
  <w:footnote w:type="continuationNotice" w:id="1">
    <w:p w14:paraId="053A56D9" w14:textId="77777777" w:rsidR="00A61916" w:rsidRDefault="00A6191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70B555" w14:textId="6464D9FF" w:rsidR="00A61916" w:rsidRPr="003364CE" w:rsidRDefault="00A61916" w:rsidP="003364CE">
    <w:pPr>
      <w:spacing w:before="120" w:after="120"/>
      <w:ind w:left="907" w:firstLine="547"/>
      <w:jc w:val="right"/>
      <w:rPr>
        <w:rFonts w:ascii="Angsana New" w:hAnsi="Angsana New"/>
        <w:b/>
        <w:bCs/>
        <w:sz w:val="32"/>
        <w:szCs w:val="32"/>
      </w:rPr>
    </w:pPr>
    <w:r w:rsidRPr="003F2666">
      <w:rPr>
        <w:rFonts w:ascii="Angsana New" w:hAnsi="Angsana New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730FD0"/>
    <w:multiLevelType w:val="hybridMultilevel"/>
    <w:tmpl w:val="0E16A442"/>
    <w:lvl w:ilvl="0" w:tplc="49C47A7A">
      <w:start w:val="1"/>
      <w:numFmt w:val="thaiLetters"/>
      <w:lvlText w:val="%1)"/>
      <w:lvlJc w:val="left"/>
      <w:pPr>
        <w:ind w:left="12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1" w:hanging="360"/>
      </w:pPr>
    </w:lvl>
    <w:lvl w:ilvl="2" w:tplc="0409001B" w:tentative="1">
      <w:start w:val="1"/>
      <w:numFmt w:val="lowerRoman"/>
      <w:lvlText w:val="%3."/>
      <w:lvlJc w:val="right"/>
      <w:pPr>
        <w:ind w:left="2701" w:hanging="180"/>
      </w:pPr>
    </w:lvl>
    <w:lvl w:ilvl="3" w:tplc="0409000F" w:tentative="1">
      <w:start w:val="1"/>
      <w:numFmt w:val="decimal"/>
      <w:lvlText w:val="%4."/>
      <w:lvlJc w:val="left"/>
      <w:pPr>
        <w:ind w:left="3421" w:hanging="360"/>
      </w:pPr>
    </w:lvl>
    <w:lvl w:ilvl="4" w:tplc="04090019" w:tentative="1">
      <w:start w:val="1"/>
      <w:numFmt w:val="lowerLetter"/>
      <w:lvlText w:val="%5."/>
      <w:lvlJc w:val="left"/>
      <w:pPr>
        <w:ind w:left="4141" w:hanging="360"/>
      </w:pPr>
    </w:lvl>
    <w:lvl w:ilvl="5" w:tplc="0409001B" w:tentative="1">
      <w:start w:val="1"/>
      <w:numFmt w:val="lowerRoman"/>
      <w:lvlText w:val="%6."/>
      <w:lvlJc w:val="right"/>
      <w:pPr>
        <w:ind w:left="4861" w:hanging="180"/>
      </w:pPr>
    </w:lvl>
    <w:lvl w:ilvl="6" w:tplc="0409000F" w:tentative="1">
      <w:start w:val="1"/>
      <w:numFmt w:val="decimal"/>
      <w:lvlText w:val="%7."/>
      <w:lvlJc w:val="left"/>
      <w:pPr>
        <w:ind w:left="5581" w:hanging="360"/>
      </w:pPr>
    </w:lvl>
    <w:lvl w:ilvl="7" w:tplc="04090019" w:tentative="1">
      <w:start w:val="1"/>
      <w:numFmt w:val="lowerLetter"/>
      <w:lvlText w:val="%8."/>
      <w:lvlJc w:val="left"/>
      <w:pPr>
        <w:ind w:left="6301" w:hanging="360"/>
      </w:pPr>
    </w:lvl>
    <w:lvl w:ilvl="8" w:tplc="040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1" w15:restartNumberingAfterBreak="0">
    <w:nsid w:val="07475D13"/>
    <w:multiLevelType w:val="hybridMultilevel"/>
    <w:tmpl w:val="8CDA0A60"/>
    <w:lvl w:ilvl="0" w:tplc="90F0F20E">
      <w:start w:val="1"/>
      <w:numFmt w:val="decimal"/>
      <w:lvlText w:val="(%1)"/>
      <w:lvlJc w:val="left"/>
      <w:pPr>
        <w:ind w:left="9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2" w15:restartNumberingAfterBreak="0">
    <w:nsid w:val="0B887F41"/>
    <w:multiLevelType w:val="hybridMultilevel"/>
    <w:tmpl w:val="3E1286D8"/>
    <w:lvl w:ilvl="0" w:tplc="BAFA9194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D122644"/>
    <w:multiLevelType w:val="hybridMultilevel"/>
    <w:tmpl w:val="E0BE9B5C"/>
    <w:lvl w:ilvl="0" w:tplc="DE26E4B6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sz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C904D4"/>
    <w:multiLevelType w:val="hybridMultilevel"/>
    <w:tmpl w:val="37C61F16"/>
    <w:lvl w:ilvl="0" w:tplc="66E84FFE">
      <w:start w:val="1"/>
      <w:numFmt w:val="decimal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A9D1DFF"/>
    <w:multiLevelType w:val="multilevel"/>
    <w:tmpl w:val="CC4E7544"/>
    <w:lvl w:ilvl="0">
      <w:start w:val="31"/>
      <w:numFmt w:val="decimal"/>
      <w:lvlText w:val="%1"/>
      <w:lvlJc w:val="left"/>
      <w:pPr>
        <w:ind w:left="360" w:hanging="360"/>
      </w:pPr>
      <w:rPr>
        <w:rFonts w:ascii="Browallia New" w:hAnsi="Browallia New" w:cs="Browalli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Browallia New" w:hAnsi="Browallia New" w:cs="Browalli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Browallia New" w:hAnsi="Browallia New" w:cs="Browalli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Browallia New" w:hAnsi="Browallia New" w:cs="Browalli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Browallia New" w:hAnsi="Browallia New" w:cs="Browalli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Browallia New" w:hAnsi="Browallia New" w:cs="Browallia New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Browallia New" w:hAnsi="Browallia New" w:cs="Browalli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Browallia New" w:hAnsi="Browallia New" w:cs="Browalli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Browallia New" w:hAnsi="Browallia New" w:cs="Browallia New" w:hint="default"/>
      </w:rPr>
    </w:lvl>
  </w:abstractNum>
  <w:abstractNum w:abstractNumId="6" w15:restartNumberingAfterBreak="0">
    <w:nsid w:val="20951985"/>
    <w:multiLevelType w:val="hybridMultilevel"/>
    <w:tmpl w:val="321E069C"/>
    <w:lvl w:ilvl="0" w:tplc="213EA480">
      <w:start w:val="1"/>
      <w:numFmt w:val="decimal"/>
      <w:lvlText w:val="(%1)"/>
      <w:lvlJc w:val="left"/>
      <w:pPr>
        <w:ind w:left="907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221F4702"/>
    <w:multiLevelType w:val="hybridMultilevel"/>
    <w:tmpl w:val="59CC3A02"/>
    <w:lvl w:ilvl="0" w:tplc="04090011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E15AEB"/>
    <w:multiLevelType w:val="hybridMultilevel"/>
    <w:tmpl w:val="E17AC914"/>
    <w:lvl w:ilvl="0" w:tplc="C958E69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9202D9"/>
    <w:multiLevelType w:val="hybridMultilevel"/>
    <w:tmpl w:val="9CFAC7FA"/>
    <w:lvl w:ilvl="0" w:tplc="49966FA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9020C8"/>
    <w:multiLevelType w:val="hybridMultilevel"/>
    <w:tmpl w:val="6F467190"/>
    <w:lvl w:ilvl="0" w:tplc="2A5EA850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31927AFF"/>
    <w:multiLevelType w:val="hybridMultilevel"/>
    <w:tmpl w:val="016E3882"/>
    <w:lvl w:ilvl="0" w:tplc="38BAB67A">
      <w:start w:val="1"/>
      <w:numFmt w:val="decimal"/>
      <w:lvlText w:val="%1.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12" w15:restartNumberingAfterBreak="0">
    <w:nsid w:val="320B157B"/>
    <w:multiLevelType w:val="hybridMultilevel"/>
    <w:tmpl w:val="892824B0"/>
    <w:lvl w:ilvl="0" w:tplc="3F52A2B6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333BC0"/>
    <w:multiLevelType w:val="hybridMultilevel"/>
    <w:tmpl w:val="14E61F84"/>
    <w:lvl w:ilvl="0" w:tplc="19BEFF92">
      <w:start w:val="37"/>
      <w:numFmt w:val="bullet"/>
      <w:lvlText w:val="*"/>
      <w:lvlJc w:val="left"/>
      <w:pPr>
        <w:ind w:left="1270" w:hanging="360"/>
      </w:pPr>
      <w:rPr>
        <w:rFonts w:ascii="Angsana New" w:eastAsia="Calibri" w:hAnsi="Angsana New" w:cs="Angsana New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14" w15:restartNumberingAfterBreak="0">
    <w:nsid w:val="3A7967D1"/>
    <w:multiLevelType w:val="hybridMultilevel"/>
    <w:tmpl w:val="A3987D1E"/>
    <w:lvl w:ilvl="0" w:tplc="E2B6E730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0F7E15"/>
    <w:multiLevelType w:val="hybridMultilevel"/>
    <w:tmpl w:val="679684BC"/>
    <w:lvl w:ilvl="0" w:tplc="3B2EB8D6">
      <w:start w:val="1"/>
      <w:numFmt w:val="decimal"/>
      <w:lvlText w:val="(%1)"/>
      <w:lvlJc w:val="left"/>
      <w:pPr>
        <w:ind w:left="3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656F1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93F468D"/>
    <w:multiLevelType w:val="hybridMultilevel"/>
    <w:tmpl w:val="76D44584"/>
    <w:lvl w:ilvl="0" w:tplc="1D9AE2CE">
      <w:start w:val="1"/>
      <w:numFmt w:val="decimal"/>
      <w:lvlText w:val="(%1)"/>
      <w:lvlJc w:val="left"/>
      <w:pPr>
        <w:ind w:left="3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0" w15:restartNumberingAfterBreak="0">
    <w:nsid w:val="5172438A"/>
    <w:multiLevelType w:val="hybridMultilevel"/>
    <w:tmpl w:val="C8480598"/>
    <w:lvl w:ilvl="0" w:tplc="51104202">
      <w:start w:val="2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BF4693C"/>
    <w:multiLevelType w:val="hybridMultilevel"/>
    <w:tmpl w:val="89121D76"/>
    <w:lvl w:ilvl="0" w:tplc="92E28074">
      <w:start w:val="1"/>
      <w:numFmt w:val="thaiLetters"/>
      <w:lvlText w:val="%1)"/>
      <w:lvlJc w:val="left"/>
      <w:pPr>
        <w:ind w:left="1085" w:hanging="552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22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C60237"/>
    <w:multiLevelType w:val="hybridMultilevel"/>
    <w:tmpl w:val="03C4F780"/>
    <w:lvl w:ilvl="0" w:tplc="77B020A6">
      <w:start w:val="1"/>
      <w:numFmt w:val="thaiLetters"/>
      <w:lvlText w:val="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25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88B3A92"/>
    <w:multiLevelType w:val="hybridMultilevel"/>
    <w:tmpl w:val="7C7634A0"/>
    <w:lvl w:ilvl="0" w:tplc="DC8A5AF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2"/>
  </w:num>
  <w:num w:numId="3">
    <w:abstractNumId w:val="1"/>
  </w:num>
  <w:num w:numId="4">
    <w:abstractNumId w:val="10"/>
  </w:num>
  <w:num w:numId="5">
    <w:abstractNumId w:val="6"/>
  </w:num>
  <w:num w:numId="6">
    <w:abstractNumId w:val="7"/>
  </w:num>
  <w:num w:numId="7">
    <w:abstractNumId w:val="20"/>
  </w:num>
  <w:num w:numId="8">
    <w:abstractNumId w:val="26"/>
  </w:num>
  <w:num w:numId="9">
    <w:abstractNumId w:val="18"/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4"/>
  </w:num>
  <w:num w:numId="12">
    <w:abstractNumId w:val="19"/>
  </w:num>
  <w:num w:numId="13">
    <w:abstractNumId w:val="16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22"/>
  </w:num>
  <w:num w:numId="17">
    <w:abstractNumId w:val="8"/>
  </w:num>
  <w:num w:numId="18">
    <w:abstractNumId w:val="9"/>
  </w:num>
  <w:num w:numId="19">
    <w:abstractNumId w:val="23"/>
  </w:num>
  <w:num w:numId="2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  <w:num w:numId="22">
    <w:abstractNumId w:val="15"/>
  </w:num>
  <w:num w:numId="23">
    <w:abstractNumId w:val="2"/>
  </w:num>
  <w:num w:numId="24">
    <w:abstractNumId w:val="0"/>
  </w:num>
  <w:num w:numId="25">
    <w:abstractNumId w:val="13"/>
  </w:num>
  <w:num w:numId="26">
    <w:abstractNumId w:val="11"/>
  </w:num>
  <w:num w:numId="27">
    <w:abstractNumId w:val="21"/>
  </w:num>
  <w:num w:numId="28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8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47105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suppressTop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E3NzU0MTc0MzWzNDdV0lEKTi0uzszPAykwqQUAnbO8niwAAAA="/>
  </w:docVars>
  <w:rsids>
    <w:rsidRoot w:val="00BB6443"/>
    <w:rsid w:val="000011E7"/>
    <w:rsid w:val="000014EE"/>
    <w:rsid w:val="00001900"/>
    <w:rsid w:val="00001967"/>
    <w:rsid w:val="00002018"/>
    <w:rsid w:val="0000201C"/>
    <w:rsid w:val="000022F2"/>
    <w:rsid w:val="00002DF7"/>
    <w:rsid w:val="000033FC"/>
    <w:rsid w:val="00004422"/>
    <w:rsid w:val="00004DF7"/>
    <w:rsid w:val="00006809"/>
    <w:rsid w:val="00006CE6"/>
    <w:rsid w:val="0000742B"/>
    <w:rsid w:val="00007852"/>
    <w:rsid w:val="00007C0A"/>
    <w:rsid w:val="000109CD"/>
    <w:rsid w:val="00010B40"/>
    <w:rsid w:val="00010C9C"/>
    <w:rsid w:val="0001153B"/>
    <w:rsid w:val="00011E56"/>
    <w:rsid w:val="000122DA"/>
    <w:rsid w:val="00012F77"/>
    <w:rsid w:val="00013759"/>
    <w:rsid w:val="000138BC"/>
    <w:rsid w:val="00013D8F"/>
    <w:rsid w:val="00013F2E"/>
    <w:rsid w:val="0001513D"/>
    <w:rsid w:val="000155EB"/>
    <w:rsid w:val="00015733"/>
    <w:rsid w:val="0001589C"/>
    <w:rsid w:val="00015C3F"/>
    <w:rsid w:val="00015E61"/>
    <w:rsid w:val="0001662C"/>
    <w:rsid w:val="00016DAC"/>
    <w:rsid w:val="00017E42"/>
    <w:rsid w:val="00020499"/>
    <w:rsid w:val="00020F9F"/>
    <w:rsid w:val="00020FCE"/>
    <w:rsid w:val="00021C01"/>
    <w:rsid w:val="00021CBD"/>
    <w:rsid w:val="00021CFF"/>
    <w:rsid w:val="00021E26"/>
    <w:rsid w:val="00022178"/>
    <w:rsid w:val="00022572"/>
    <w:rsid w:val="0002296A"/>
    <w:rsid w:val="00022B05"/>
    <w:rsid w:val="00022B3A"/>
    <w:rsid w:val="00022B5A"/>
    <w:rsid w:val="00023597"/>
    <w:rsid w:val="00023FD8"/>
    <w:rsid w:val="00024142"/>
    <w:rsid w:val="000241C2"/>
    <w:rsid w:val="00024FFF"/>
    <w:rsid w:val="00025F74"/>
    <w:rsid w:val="00025FA8"/>
    <w:rsid w:val="00026071"/>
    <w:rsid w:val="000265E4"/>
    <w:rsid w:val="00026DB6"/>
    <w:rsid w:val="000270C3"/>
    <w:rsid w:val="000270F0"/>
    <w:rsid w:val="00027641"/>
    <w:rsid w:val="000304BE"/>
    <w:rsid w:val="00030EDD"/>
    <w:rsid w:val="00031247"/>
    <w:rsid w:val="000314D9"/>
    <w:rsid w:val="00031725"/>
    <w:rsid w:val="00032140"/>
    <w:rsid w:val="00032903"/>
    <w:rsid w:val="000337E1"/>
    <w:rsid w:val="00034012"/>
    <w:rsid w:val="00034472"/>
    <w:rsid w:val="000345FD"/>
    <w:rsid w:val="00034944"/>
    <w:rsid w:val="000353C5"/>
    <w:rsid w:val="00035C02"/>
    <w:rsid w:val="000366C1"/>
    <w:rsid w:val="00037CBD"/>
    <w:rsid w:val="00037FEA"/>
    <w:rsid w:val="000401C1"/>
    <w:rsid w:val="00040761"/>
    <w:rsid w:val="000408D1"/>
    <w:rsid w:val="0004119E"/>
    <w:rsid w:val="0004148D"/>
    <w:rsid w:val="000415BF"/>
    <w:rsid w:val="00041767"/>
    <w:rsid w:val="00042913"/>
    <w:rsid w:val="00042AFA"/>
    <w:rsid w:val="00042F7C"/>
    <w:rsid w:val="000431A2"/>
    <w:rsid w:val="00043236"/>
    <w:rsid w:val="00043762"/>
    <w:rsid w:val="00043B94"/>
    <w:rsid w:val="00043DE2"/>
    <w:rsid w:val="00043FFE"/>
    <w:rsid w:val="00044547"/>
    <w:rsid w:val="00045583"/>
    <w:rsid w:val="000456CE"/>
    <w:rsid w:val="000458DE"/>
    <w:rsid w:val="00045A32"/>
    <w:rsid w:val="00045C74"/>
    <w:rsid w:val="00045F17"/>
    <w:rsid w:val="0004603E"/>
    <w:rsid w:val="000462EF"/>
    <w:rsid w:val="0004643E"/>
    <w:rsid w:val="00046493"/>
    <w:rsid w:val="0004683E"/>
    <w:rsid w:val="00046E49"/>
    <w:rsid w:val="00047407"/>
    <w:rsid w:val="00047426"/>
    <w:rsid w:val="000477F6"/>
    <w:rsid w:val="000478FC"/>
    <w:rsid w:val="00050380"/>
    <w:rsid w:val="00050F71"/>
    <w:rsid w:val="0005103D"/>
    <w:rsid w:val="000510CC"/>
    <w:rsid w:val="0005166B"/>
    <w:rsid w:val="000526A3"/>
    <w:rsid w:val="000526C4"/>
    <w:rsid w:val="00052A12"/>
    <w:rsid w:val="0005327E"/>
    <w:rsid w:val="0005386E"/>
    <w:rsid w:val="000545F6"/>
    <w:rsid w:val="00055226"/>
    <w:rsid w:val="000552DD"/>
    <w:rsid w:val="00055563"/>
    <w:rsid w:val="00055A16"/>
    <w:rsid w:val="00056843"/>
    <w:rsid w:val="000572C2"/>
    <w:rsid w:val="00057DDC"/>
    <w:rsid w:val="0006010E"/>
    <w:rsid w:val="00060474"/>
    <w:rsid w:val="00060479"/>
    <w:rsid w:val="00060D1A"/>
    <w:rsid w:val="000629EC"/>
    <w:rsid w:val="00062AA1"/>
    <w:rsid w:val="00062AA2"/>
    <w:rsid w:val="00062DDE"/>
    <w:rsid w:val="00063028"/>
    <w:rsid w:val="0006339A"/>
    <w:rsid w:val="000635BD"/>
    <w:rsid w:val="00063EC1"/>
    <w:rsid w:val="00064282"/>
    <w:rsid w:val="0006464C"/>
    <w:rsid w:val="000648F5"/>
    <w:rsid w:val="00064C04"/>
    <w:rsid w:val="00064DA7"/>
    <w:rsid w:val="0006504C"/>
    <w:rsid w:val="000652E6"/>
    <w:rsid w:val="00065780"/>
    <w:rsid w:val="00065B16"/>
    <w:rsid w:val="00065FF2"/>
    <w:rsid w:val="000660E9"/>
    <w:rsid w:val="00066116"/>
    <w:rsid w:val="000671C1"/>
    <w:rsid w:val="000673C5"/>
    <w:rsid w:val="00070298"/>
    <w:rsid w:val="00070307"/>
    <w:rsid w:val="000706FA"/>
    <w:rsid w:val="00070F2F"/>
    <w:rsid w:val="0007127B"/>
    <w:rsid w:val="00071729"/>
    <w:rsid w:val="00071A36"/>
    <w:rsid w:val="00071C12"/>
    <w:rsid w:val="00072302"/>
    <w:rsid w:val="0007280D"/>
    <w:rsid w:val="000729ED"/>
    <w:rsid w:val="00072AF9"/>
    <w:rsid w:val="00073355"/>
    <w:rsid w:val="00073B3F"/>
    <w:rsid w:val="00073C72"/>
    <w:rsid w:val="000756ED"/>
    <w:rsid w:val="00075DE2"/>
    <w:rsid w:val="00075FB3"/>
    <w:rsid w:val="000763D2"/>
    <w:rsid w:val="000766EB"/>
    <w:rsid w:val="00076B3C"/>
    <w:rsid w:val="0007716F"/>
    <w:rsid w:val="00077414"/>
    <w:rsid w:val="000776B9"/>
    <w:rsid w:val="00077F65"/>
    <w:rsid w:val="00080142"/>
    <w:rsid w:val="00080543"/>
    <w:rsid w:val="000807B2"/>
    <w:rsid w:val="000810E3"/>
    <w:rsid w:val="000811AF"/>
    <w:rsid w:val="00081238"/>
    <w:rsid w:val="000822C9"/>
    <w:rsid w:val="000831E1"/>
    <w:rsid w:val="000833B4"/>
    <w:rsid w:val="00083461"/>
    <w:rsid w:val="00083E25"/>
    <w:rsid w:val="00083F4B"/>
    <w:rsid w:val="0008458F"/>
    <w:rsid w:val="00084CB3"/>
    <w:rsid w:val="00084EE0"/>
    <w:rsid w:val="00084F96"/>
    <w:rsid w:val="00085618"/>
    <w:rsid w:val="000856B6"/>
    <w:rsid w:val="000859DB"/>
    <w:rsid w:val="00085B5F"/>
    <w:rsid w:val="00087A3E"/>
    <w:rsid w:val="00090C5E"/>
    <w:rsid w:val="00090DF2"/>
    <w:rsid w:val="0009150E"/>
    <w:rsid w:val="00091641"/>
    <w:rsid w:val="00092BEB"/>
    <w:rsid w:val="0009346A"/>
    <w:rsid w:val="000935D3"/>
    <w:rsid w:val="000940C8"/>
    <w:rsid w:val="00094361"/>
    <w:rsid w:val="000943F3"/>
    <w:rsid w:val="000947F8"/>
    <w:rsid w:val="0009493A"/>
    <w:rsid w:val="00094EE4"/>
    <w:rsid w:val="00095C45"/>
    <w:rsid w:val="00096FD6"/>
    <w:rsid w:val="000976CB"/>
    <w:rsid w:val="00097949"/>
    <w:rsid w:val="00097E32"/>
    <w:rsid w:val="000A04CD"/>
    <w:rsid w:val="000A0C87"/>
    <w:rsid w:val="000A11BE"/>
    <w:rsid w:val="000A1C71"/>
    <w:rsid w:val="000A1F52"/>
    <w:rsid w:val="000A24E1"/>
    <w:rsid w:val="000A27EC"/>
    <w:rsid w:val="000A27FC"/>
    <w:rsid w:val="000A2D7F"/>
    <w:rsid w:val="000A2F36"/>
    <w:rsid w:val="000A3A4E"/>
    <w:rsid w:val="000A474C"/>
    <w:rsid w:val="000A4DCE"/>
    <w:rsid w:val="000A4F80"/>
    <w:rsid w:val="000A5110"/>
    <w:rsid w:val="000A5F1A"/>
    <w:rsid w:val="000A64C2"/>
    <w:rsid w:val="000A6AAA"/>
    <w:rsid w:val="000A6CD3"/>
    <w:rsid w:val="000A7E10"/>
    <w:rsid w:val="000B00E5"/>
    <w:rsid w:val="000B04A0"/>
    <w:rsid w:val="000B0B2A"/>
    <w:rsid w:val="000B1291"/>
    <w:rsid w:val="000B2128"/>
    <w:rsid w:val="000B2181"/>
    <w:rsid w:val="000B23BD"/>
    <w:rsid w:val="000B291A"/>
    <w:rsid w:val="000B2C54"/>
    <w:rsid w:val="000B34B1"/>
    <w:rsid w:val="000B351C"/>
    <w:rsid w:val="000B3579"/>
    <w:rsid w:val="000B3800"/>
    <w:rsid w:val="000B46E4"/>
    <w:rsid w:val="000B4C4A"/>
    <w:rsid w:val="000B53C9"/>
    <w:rsid w:val="000B568E"/>
    <w:rsid w:val="000B6243"/>
    <w:rsid w:val="000B699A"/>
    <w:rsid w:val="000B746D"/>
    <w:rsid w:val="000B7A84"/>
    <w:rsid w:val="000B7CBC"/>
    <w:rsid w:val="000B7D7E"/>
    <w:rsid w:val="000C01B2"/>
    <w:rsid w:val="000C0354"/>
    <w:rsid w:val="000C0BC6"/>
    <w:rsid w:val="000C1BEC"/>
    <w:rsid w:val="000C1F66"/>
    <w:rsid w:val="000C2008"/>
    <w:rsid w:val="000C2104"/>
    <w:rsid w:val="000C2359"/>
    <w:rsid w:val="000C2732"/>
    <w:rsid w:val="000C27B6"/>
    <w:rsid w:val="000C2C6A"/>
    <w:rsid w:val="000C2E8A"/>
    <w:rsid w:val="000C3903"/>
    <w:rsid w:val="000C3EDD"/>
    <w:rsid w:val="000C3FED"/>
    <w:rsid w:val="000C41FB"/>
    <w:rsid w:val="000C49F8"/>
    <w:rsid w:val="000C4C04"/>
    <w:rsid w:val="000C561D"/>
    <w:rsid w:val="000C6301"/>
    <w:rsid w:val="000C68AF"/>
    <w:rsid w:val="000C7110"/>
    <w:rsid w:val="000C72FA"/>
    <w:rsid w:val="000C7965"/>
    <w:rsid w:val="000C7AD4"/>
    <w:rsid w:val="000C7D78"/>
    <w:rsid w:val="000D0DA8"/>
    <w:rsid w:val="000D0FD3"/>
    <w:rsid w:val="000D2E41"/>
    <w:rsid w:val="000D2E8F"/>
    <w:rsid w:val="000D300C"/>
    <w:rsid w:val="000D4265"/>
    <w:rsid w:val="000D4691"/>
    <w:rsid w:val="000D477C"/>
    <w:rsid w:val="000D50D2"/>
    <w:rsid w:val="000D58B2"/>
    <w:rsid w:val="000D5E15"/>
    <w:rsid w:val="000D61AE"/>
    <w:rsid w:val="000D6819"/>
    <w:rsid w:val="000D6CDB"/>
    <w:rsid w:val="000D7904"/>
    <w:rsid w:val="000D79BB"/>
    <w:rsid w:val="000D7E10"/>
    <w:rsid w:val="000E05FD"/>
    <w:rsid w:val="000E0790"/>
    <w:rsid w:val="000E08DB"/>
    <w:rsid w:val="000E0A06"/>
    <w:rsid w:val="000E0DC4"/>
    <w:rsid w:val="000E2146"/>
    <w:rsid w:val="000E22B5"/>
    <w:rsid w:val="000E283B"/>
    <w:rsid w:val="000E2B98"/>
    <w:rsid w:val="000E2E5F"/>
    <w:rsid w:val="000E3E6B"/>
    <w:rsid w:val="000E45C7"/>
    <w:rsid w:val="000E5091"/>
    <w:rsid w:val="000E528D"/>
    <w:rsid w:val="000E59B6"/>
    <w:rsid w:val="000E5C13"/>
    <w:rsid w:val="000E65E3"/>
    <w:rsid w:val="000E6F7F"/>
    <w:rsid w:val="000E7006"/>
    <w:rsid w:val="000E773E"/>
    <w:rsid w:val="000E7BA3"/>
    <w:rsid w:val="000E7EF1"/>
    <w:rsid w:val="000F15B6"/>
    <w:rsid w:val="000F1BD2"/>
    <w:rsid w:val="000F1E06"/>
    <w:rsid w:val="000F1E2E"/>
    <w:rsid w:val="000F2809"/>
    <w:rsid w:val="000F2E68"/>
    <w:rsid w:val="000F3240"/>
    <w:rsid w:val="000F33B5"/>
    <w:rsid w:val="000F4226"/>
    <w:rsid w:val="000F4E62"/>
    <w:rsid w:val="000F5C13"/>
    <w:rsid w:val="000F5CB5"/>
    <w:rsid w:val="000F5D4C"/>
    <w:rsid w:val="000F5FC8"/>
    <w:rsid w:val="000F6060"/>
    <w:rsid w:val="000F6365"/>
    <w:rsid w:val="000F65A7"/>
    <w:rsid w:val="000F6874"/>
    <w:rsid w:val="000F69E4"/>
    <w:rsid w:val="000F6CAA"/>
    <w:rsid w:val="000F6F8D"/>
    <w:rsid w:val="000F6FB9"/>
    <w:rsid w:val="000F77F9"/>
    <w:rsid w:val="000F7B66"/>
    <w:rsid w:val="00100356"/>
    <w:rsid w:val="001006ED"/>
    <w:rsid w:val="00101949"/>
    <w:rsid w:val="00101B56"/>
    <w:rsid w:val="00102216"/>
    <w:rsid w:val="001029F0"/>
    <w:rsid w:val="00102E67"/>
    <w:rsid w:val="001030E0"/>
    <w:rsid w:val="00103439"/>
    <w:rsid w:val="00103B56"/>
    <w:rsid w:val="0010428B"/>
    <w:rsid w:val="001042E6"/>
    <w:rsid w:val="00104605"/>
    <w:rsid w:val="00104D9F"/>
    <w:rsid w:val="00105345"/>
    <w:rsid w:val="00106A21"/>
    <w:rsid w:val="00107187"/>
    <w:rsid w:val="001072CF"/>
    <w:rsid w:val="00110BD4"/>
    <w:rsid w:val="00110C71"/>
    <w:rsid w:val="00110E45"/>
    <w:rsid w:val="00110E89"/>
    <w:rsid w:val="001110A3"/>
    <w:rsid w:val="001110DC"/>
    <w:rsid w:val="00111C80"/>
    <w:rsid w:val="00111DCC"/>
    <w:rsid w:val="0011261C"/>
    <w:rsid w:val="001128C8"/>
    <w:rsid w:val="00112F8A"/>
    <w:rsid w:val="00113548"/>
    <w:rsid w:val="001138DF"/>
    <w:rsid w:val="00113A96"/>
    <w:rsid w:val="0011462E"/>
    <w:rsid w:val="001147DA"/>
    <w:rsid w:val="00114F54"/>
    <w:rsid w:val="00115144"/>
    <w:rsid w:val="00115DE4"/>
    <w:rsid w:val="00115EE7"/>
    <w:rsid w:val="00116F6C"/>
    <w:rsid w:val="00116FFE"/>
    <w:rsid w:val="00117A53"/>
    <w:rsid w:val="00120328"/>
    <w:rsid w:val="00120B36"/>
    <w:rsid w:val="0012166B"/>
    <w:rsid w:val="00121BCF"/>
    <w:rsid w:val="00121CFD"/>
    <w:rsid w:val="001231F8"/>
    <w:rsid w:val="001242B4"/>
    <w:rsid w:val="00124D32"/>
    <w:rsid w:val="00125B61"/>
    <w:rsid w:val="00125E2E"/>
    <w:rsid w:val="00125F71"/>
    <w:rsid w:val="00126348"/>
    <w:rsid w:val="00127194"/>
    <w:rsid w:val="0013039F"/>
    <w:rsid w:val="001303BB"/>
    <w:rsid w:val="00130800"/>
    <w:rsid w:val="00130BDC"/>
    <w:rsid w:val="001311F5"/>
    <w:rsid w:val="0013161F"/>
    <w:rsid w:val="00131B8E"/>
    <w:rsid w:val="00131FD9"/>
    <w:rsid w:val="001323E4"/>
    <w:rsid w:val="00132D06"/>
    <w:rsid w:val="00132DE1"/>
    <w:rsid w:val="00132EB3"/>
    <w:rsid w:val="00133017"/>
    <w:rsid w:val="00133298"/>
    <w:rsid w:val="001332DC"/>
    <w:rsid w:val="0013561E"/>
    <w:rsid w:val="00135D11"/>
    <w:rsid w:val="001360F7"/>
    <w:rsid w:val="0013668E"/>
    <w:rsid w:val="001405CB"/>
    <w:rsid w:val="00140FDA"/>
    <w:rsid w:val="0014145A"/>
    <w:rsid w:val="00141B51"/>
    <w:rsid w:val="00141FE2"/>
    <w:rsid w:val="001438E6"/>
    <w:rsid w:val="00143C64"/>
    <w:rsid w:val="00143EF6"/>
    <w:rsid w:val="00144B61"/>
    <w:rsid w:val="00144FF6"/>
    <w:rsid w:val="001450E9"/>
    <w:rsid w:val="001453AD"/>
    <w:rsid w:val="001456AB"/>
    <w:rsid w:val="00145BAC"/>
    <w:rsid w:val="001464BD"/>
    <w:rsid w:val="001466D7"/>
    <w:rsid w:val="00146B38"/>
    <w:rsid w:val="00147015"/>
    <w:rsid w:val="001473E8"/>
    <w:rsid w:val="0014744B"/>
    <w:rsid w:val="00147B67"/>
    <w:rsid w:val="00150CE2"/>
    <w:rsid w:val="0015102D"/>
    <w:rsid w:val="00151191"/>
    <w:rsid w:val="0015148D"/>
    <w:rsid w:val="00151D55"/>
    <w:rsid w:val="00151F11"/>
    <w:rsid w:val="00151F5A"/>
    <w:rsid w:val="00152CE2"/>
    <w:rsid w:val="00152F0A"/>
    <w:rsid w:val="00153035"/>
    <w:rsid w:val="00153437"/>
    <w:rsid w:val="001545C9"/>
    <w:rsid w:val="00154904"/>
    <w:rsid w:val="00154B6E"/>
    <w:rsid w:val="00154F7C"/>
    <w:rsid w:val="0015524F"/>
    <w:rsid w:val="0015528C"/>
    <w:rsid w:val="00155443"/>
    <w:rsid w:val="00155467"/>
    <w:rsid w:val="001564DF"/>
    <w:rsid w:val="00157342"/>
    <w:rsid w:val="001601A4"/>
    <w:rsid w:val="00160BDD"/>
    <w:rsid w:val="00161B34"/>
    <w:rsid w:val="00161D90"/>
    <w:rsid w:val="0016212D"/>
    <w:rsid w:val="0016296A"/>
    <w:rsid w:val="0016297B"/>
    <w:rsid w:val="00162A0A"/>
    <w:rsid w:val="00162C49"/>
    <w:rsid w:val="0016308E"/>
    <w:rsid w:val="0016373E"/>
    <w:rsid w:val="00163D31"/>
    <w:rsid w:val="00164FD7"/>
    <w:rsid w:val="00165BFD"/>
    <w:rsid w:val="00167BF6"/>
    <w:rsid w:val="00167D08"/>
    <w:rsid w:val="00167D1F"/>
    <w:rsid w:val="00167ECF"/>
    <w:rsid w:val="00170036"/>
    <w:rsid w:val="00170362"/>
    <w:rsid w:val="001713E7"/>
    <w:rsid w:val="00171B22"/>
    <w:rsid w:val="0017259E"/>
    <w:rsid w:val="001725B0"/>
    <w:rsid w:val="00172871"/>
    <w:rsid w:val="00173026"/>
    <w:rsid w:val="00173196"/>
    <w:rsid w:val="001734BA"/>
    <w:rsid w:val="0017375C"/>
    <w:rsid w:val="0017398C"/>
    <w:rsid w:val="001739C0"/>
    <w:rsid w:val="00174226"/>
    <w:rsid w:val="00175EF6"/>
    <w:rsid w:val="00176033"/>
    <w:rsid w:val="00176087"/>
    <w:rsid w:val="001764B6"/>
    <w:rsid w:val="001766CD"/>
    <w:rsid w:val="00176B45"/>
    <w:rsid w:val="0017757C"/>
    <w:rsid w:val="00177905"/>
    <w:rsid w:val="00180403"/>
    <w:rsid w:val="00180673"/>
    <w:rsid w:val="00180743"/>
    <w:rsid w:val="00180798"/>
    <w:rsid w:val="00180A24"/>
    <w:rsid w:val="00180BCE"/>
    <w:rsid w:val="00181093"/>
    <w:rsid w:val="001812A7"/>
    <w:rsid w:val="001817B7"/>
    <w:rsid w:val="001818C2"/>
    <w:rsid w:val="00181AC6"/>
    <w:rsid w:val="00181EC1"/>
    <w:rsid w:val="00182B37"/>
    <w:rsid w:val="00183C65"/>
    <w:rsid w:val="001842E6"/>
    <w:rsid w:val="00184308"/>
    <w:rsid w:val="00184A2A"/>
    <w:rsid w:val="001850AB"/>
    <w:rsid w:val="00185656"/>
    <w:rsid w:val="00185786"/>
    <w:rsid w:val="00185BC5"/>
    <w:rsid w:val="001860A9"/>
    <w:rsid w:val="001864CC"/>
    <w:rsid w:val="00186BA2"/>
    <w:rsid w:val="001900C2"/>
    <w:rsid w:val="00190340"/>
    <w:rsid w:val="0019043A"/>
    <w:rsid w:val="0019071C"/>
    <w:rsid w:val="00190740"/>
    <w:rsid w:val="0019077F"/>
    <w:rsid w:val="00190898"/>
    <w:rsid w:val="00190DAF"/>
    <w:rsid w:val="00191432"/>
    <w:rsid w:val="001915F2"/>
    <w:rsid w:val="00191C0F"/>
    <w:rsid w:val="00192E6F"/>
    <w:rsid w:val="00193735"/>
    <w:rsid w:val="00193A09"/>
    <w:rsid w:val="0019406F"/>
    <w:rsid w:val="001943D5"/>
    <w:rsid w:val="0019441C"/>
    <w:rsid w:val="001946B1"/>
    <w:rsid w:val="001946DD"/>
    <w:rsid w:val="001949EE"/>
    <w:rsid w:val="001951DD"/>
    <w:rsid w:val="00195F2D"/>
    <w:rsid w:val="00195FA0"/>
    <w:rsid w:val="00196911"/>
    <w:rsid w:val="00196D9B"/>
    <w:rsid w:val="00196E2E"/>
    <w:rsid w:val="00197C5E"/>
    <w:rsid w:val="00197ECC"/>
    <w:rsid w:val="001A0450"/>
    <w:rsid w:val="001A04B1"/>
    <w:rsid w:val="001A05B0"/>
    <w:rsid w:val="001A0784"/>
    <w:rsid w:val="001A0A44"/>
    <w:rsid w:val="001A0E9F"/>
    <w:rsid w:val="001A1C3B"/>
    <w:rsid w:val="001A1C52"/>
    <w:rsid w:val="001A2D88"/>
    <w:rsid w:val="001A2FDD"/>
    <w:rsid w:val="001A3EF4"/>
    <w:rsid w:val="001A3F07"/>
    <w:rsid w:val="001A50A0"/>
    <w:rsid w:val="001A5C06"/>
    <w:rsid w:val="001A5DF8"/>
    <w:rsid w:val="001A641A"/>
    <w:rsid w:val="001A6929"/>
    <w:rsid w:val="001A71AC"/>
    <w:rsid w:val="001A7A44"/>
    <w:rsid w:val="001A7BAD"/>
    <w:rsid w:val="001B02B8"/>
    <w:rsid w:val="001B1557"/>
    <w:rsid w:val="001B2068"/>
    <w:rsid w:val="001B2228"/>
    <w:rsid w:val="001B2241"/>
    <w:rsid w:val="001B25DB"/>
    <w:rsid w:val="001B28AC"/>
    <w:rsid w:val="001B2D68"/>
    <w:rsid w:val="001B2F5B"/>
    <w:rsid w:val="001B2F80"/>
    <w:rsid w:val="001B3168"/>
    <w:rsid w:val="001B3ADB"/>
    <w:rsid w:val="001B3AF8"/>
    <w:rsid w:val="001B5616"/>
    <w:rsid w:val="001B562A"/>
    <w:rsid w:val="001B584F"/>
    <w:rsid w:val="001B5B2C"/>
    <w:rsid w:val="001B71CB"/>
    <w:rsid w:val="001B731E"/>
    <w:rsid w:val="001B76A1"/>
    <w:rsid w:val="001B7E68"/>
    <w:rsid w:val="001C0CBF"/>
    <w:rsid w:val="001C1187"/>
    <w:rsid w:val="001C12EF"/>
    <w:rsid w:val="001C1C50"/>
    <w:rsid w:val="001C1D27"/>
    <w:rsid w:val="001C20C7"/>
    <w:rsid w:val="001C2343"/>
    <w:rsid w:val="001C2B39"/>
    <w:rsid w:val="001C2BB2"/>
    <w:rsid w:val="001C324B"/>
    <w:rsid w:val="001C3FDC"/>
    <w:rsid w:val="001C40EA"/>
    <w:rsid w:val="001C42B0"/>
    <w:rsid w:val="001C42E0"/>
    <w:rsid w:val="001C4978"/>
    <w:rsid w:val="001C4A2A"/>
    <w:rsid w:val="001C4E04"/>
    <w:rsid w:val="001C5194"/>
    <w:rsid w:val="001C52D6"/>
    <w:rsid w:val="001C55DE"/>
    <w:rsid w:val="001C5891"/>
    <w:rsid w:val="001C67DE"/>
    <w:rsid w:val="001C6A92"/>
    <w:rsid w:val="001C6C63"/>
    <w:rsid w:val="001C759D"/>
    <w:rsid w:val="001C76CF"/>
    <w:rsid w:val="001C798E"/>
    <w:rsid w:val="001D1808"/>
    <w:rsid w:val="001D1C4A"/>
    <w:rsid w:val="001D1C5C"/>
    <w:rsid w:val="001D1F97"/>
    <w:rsid w:val="001D26EC"/>
    <w:rsid w:val="001D3DE5"/>
    <w:rsid w:val="001D40F6"/>
    <w:rsid w:val="001D48E2"/>
    <w:rsid w:val="001D4B4C"/>
    <w:rsid w:val="001D4BCD"/>
    <w:rsid w:val="001D4C49"/>
    <w:rsid w:val="001D5621"/>
    <w:rsid w:val="001D5BA5"/>
    <w:rsid w:val="001D6236"/>
    <w:rsid w:val="001D7057"/>
    <w:rsid w:val="001D7940"/>
    <w:rsid w:val="001E013A"/>
    <w:rsid w:val="001E13B6"/>
    <w:rsid w:val="001E1DA1"/>
    <w:rsid w:val="001E20DE"/>
    <w:rsid w:val="001E20E8"/>
    <w:rsid w:val="001E236F"/>
    <w:rsid w:val="001E24E9"/>
    <w:rsid w:val="001E2659"/>
    <w:rsid w:val="001E298B"/>
    <w:rsid w:val="001E36FB"/>
    <w:rsid w:val="001E3898"/>
    <w:rsid w:val="001E455A"/>
    <w:rsid w:val="001E4C2C"/>
    <w:rsid w:val="001E500E"/>
    <w:rsid w:val="001E5616"/>
    <w:rsid w:val="001E5C9F"/>
    <w:rsid w:val="001E5CC5"/>
    <w:rsid w:val="001E6990"/>
    <w:rsid w:val="001E69E7"/>
    <w:rsid w:val="001E742A"/>
    <w:rsid w:val="001E76F5"/>
    <w:rsid w:val="001F0364"/>
    <w:rsid w:val="001F0B02"/>
    <w:rsid w:val="001F0D2B"/>
    <w:rsid w:val="001F1045"/>
    <w:rsid w:val="001F1263"/>
    <w:rsid w:val="001F1358"/>
    <w:rsid w:val="001F1980"/>
    <w:rsid w:val="001F2406"/>
    <w:rsid w:val="001F25C2"/>
    <w:rsid w:val="001F2600"/>
    <w:rsid w:val="001F26E0"/>
    <w:rsid w:val="001F3236"/>
    <w:rsid w:val="001F39C4"/>
    <w:rsid w:val="001F3CF1"/>
    <w:rsid w:val="001F45E5"/>
    <w:rsid w:val="001F46B8"/>
    <w:rsid w:val="001F4CDC"/>
    <w:rsid w:val="001F5371"/>
    <w:rsid w:val="001F59C5"/>
    <w:rsid w:val="001F5AC5"/>
    <w:rsid w:val="001F5D19"/>
    <w:rsid w:val="001F5D40"/>
    <w:rsid w:val="001F6BFF"/>
    <w:rsid w:val="001F6E70"/>
    <w:rsid w:val="001F6EE5"/>
    <w:rsid w:val="001F7530"/>
    <w:rsid w:val="001F7761"/>
    <w:rsid w:val="001F7AB1"/>
    <w:rsid w:val="001F7AD3"/>
    <w:rsid w:val="002003A6"/>
    <w:rsid w:val="0020060A"/>
    <w:rsid w:val="00200D1D"/>
    <w:rsid w:val="00200DB2"/>
    <w:rsid w:val="00201504"/>
    <w:rsid w:val="002023F0"/>
    <w:rsid w:val="00202432"/>
    <w:rsid w:val="00202E00"/>
    <w:rsid w:val="00203824"/>
    <w:rsid w:val="00203B8C"/>
    <w:rsid w:val="00204599"/>
    <w:rsid w:val="00204D7A"/>
    <w:rsid w:val="002052AD"/>
    <w:rsid w:val="00205D93"/>
    <w:rsid w:val="00205FF1"/>
    <w:rsid w:val="002067E7"/>
    <w:rsid w:val="00206A78"/>
    <w:rsid w:val="002076EB"/>
    <w:rsid w:val="00207DDD"/>
    <w:rsid w:val="00207E3B"/>
    <w:rsid w:val="00207F7F"/>
    <w:rsid w:val="002107EB"/>
    <w:rsid w:val="00210CBF"/>
    <w:rsid w:val="0021126D"/>
    <w:rsid w:val="00211695"/>
    <w:rsid w:val="00211828"/>
    <w:rsid w:val="002122FA"/>
    <w:rsid w:val="002128EA"/>
    <w:rsid w:val="00212B65"/>
    <w:rsid w:val="00212FC9"/>
    <w:rsid w:val="00213533"/>
    <w:rsid w:val="00213867"/>
    <w:rsid w:val="00213BE9"/>
    <w:rsid w:val="00213C10"/>
    <w:rsid w:val="00214627"/>
    <w:rsid w:val="00215072"/>
    <w:rsid w:val="002153D2"/>
    <w:rsid w:val="0021589D"/>
    <w:rsid w:val="00215BBF"/>
    <w:rsid w:val="00215C87"/>
    <w:rsid w:val="00215E49"/>
    <w:rsid w:val="0021626A"/>
    <w:rsid w:val="00217B47"/>
    <w:rsid w:val="00217B58"/>
    <w:rsid w:val="00217D6D"/>
    <w:rsid w:val="00217E26"/>
    <w:rsid w:val="00217F03"/>
    <w:rsid w:val="002207FA"/>
    <w:rsid w:val="00220EAD"/>
    <w:rsid w:val="00221316"/>
    <w:rsid w:val="00221872"/>
    <w:rsid w:val="002229CF"/>
    <w:rsid w:val="00222B47"/>
    <w:rsid w:val="002230B9"/>
    <w:rsid w:val="00223230"/>
    <w:rsid w:val="00223D41"/>
    <w:rsid w:val="0022416B"/>
    <w:rsid w:val="0022424C"/>
    <w:rsid w:val="00224AD8"/>
    <w:rsid w:val="00224B17"/>
    <w:rsid w:val="00224EB4"/>
    <w:rsid w:val="00224EDF"/>
    <w:rsid w:val="00224F3F"/>
    <w:rsid w:val="0022514E"/>
    <w:rsid w:val="00225672"/>
    <w:rsid w:val="00226518"/>
    <w:rsid w:val="0022666E"/>
    <w:rsid w:val="00226ABD"/>
    <w:rsid w:val="0023004B"/>
    <w:rsid w:val="002304CB"/>
    <w:rsid w:val="00230CEF"/>
    <w:rsid w:val="00230F2A"/>
    <w:rsid w:val="00231036"/>
    <w:rsid w:val="002317BB"/>
    <w:rsid w:val="0023369F"/>
    <w:rsid w:val="0023383E"/>
    <w:rsid w:val="00233F35"/>
    <w:rsid w:val="00234107"/>
    <w:rsid w:val="002341C1"/>
    <w:rsid w:val="00234AC5"/>
    <w:rsid w:val="00235E6D"/>
    <w:rsid w:val="002362E1"/>
    <w:rsid w:val="00236A5C"/>
    <w:rsid w:val="00236D5D"/>
    <w:rsid w:val="00237239"/>
    <w:rsid w:val="0023747B"/>
    <w:rsid w:val="00237BD4"/>
    <w:rsid w:val="002409B7"/>
    <w:rsid w:val="00240F87"/>
    <w:rsid w:val="002411F7"/>
    <w:rsid w:val="0024130A"/>
    <w:rsid w:val="0024183C"/>
    <w:rsid w:val="00241ADF"/>
    <w:rsid w:val="00241D15"/>
    <w:rsid w:val="002420A9"/>
    <w:rsid w:val="00242A29"/>
    <w:rsid w:val="002433AB"/>
    <w:rsid w:val="002435AF"/>
    <w:rsid w:val="002436D7"/>
    <w:rsid w:val="0024416A"/>
    <w:rsid w:val="00244465"/>
    <w:rsid w:val="002446D3"/>
    <w:rsid w:val="0024496C"/>
    <w:rsid w:val="00244C75"/>
    <w:rsid w:val="00244D7F"/>
    <w:rsid w:val="00245250"/>
    <w:rsid w:val="00245345"/>
    <w:rsid w:val="002456FA"/>
    <w:rsid w:val="002459B4"/>
    <w:rsid w:val="00245D95"/>
    <w:rsid w:val="00245DE1"/>
    <w:rsid w:val="00246591"/>
    <w:rsid w:val="002465B5"/>
    <w:rsid w:val="0024771B"/>
    <w:rsid w:val="002478D2"/>
    <w:rsid w:val="00247ACA"/>
    <w:rsid w:val="0025023A"/>
    <w:rsid w:val="002503D9"/>
    <w:rsid w:val="00250687"/>
    <w:rsid w:val="002508E4"/>
    <w:rsid w:val="0025093A"/>
    <w:rsid w:val="00250B7D"/>
    <w:rsid w:val="0025136E"/>
    <w:rsid w:val="002532DF"/>
    <w:rsid w:val="0025338E"/>
    <w:rsid w:val="00253A56"/>
    <w:rsid w:val="002545F1"/>
    <w:rsid w:val="00254BD8"/>
    <w:rsid w:val="00254DC5"/>
    <w:rsid w:val="00254F09"/>
    <w:rsid w:val="0025577B"/>
    <w:rsid w:val="00255A94"/>
    <w:rsid w:val="00255E91"/>
    <w:rsid w:val="00255E99"/>
    <w:rsid w:val="002560A0"/>
    <w:rsid w:val="0025692E"/>
    <w:rsid w:val="002571A6"/>
    <w:rsid w:val="00257430"/>
    <w:rsid w:val="002574DD"/>
    <w:rsid w:val="00260300"/>
    <w:rsid w:val="0026147A"/>
    <w:rsid w:val="00261A40"/>
    <w:rsid w:val="00261D8A"/>
    <w:rsid w:val="00261F02"/>
    <w:rsid w:val="002624C2"/>
    <w:rsid w:val="00262534"/>
    <w:rsid w:val="002626E8"/>
    <w:rsid w:val="00262BF7"/>
    <w:rsid w:val="00262CF6"/>
    <w:rsid w:val="0026371A"/>
    <w:rsid w:val="00263830"/>
    <w:rsid w:val="0026388D"/>
    <w:rsid w:val="00263B5F"/>
    <w:rsid w:val="00264539"/>
    <w:rsid w:val="00265DC9"/>
    <w:rsid w:val="002661BA"/>
    <w:rsid w:val="00266825"/>
    <w:rsid w:val="0026699E"/>
    <w:rsid w:val="00266E1D"/>
    <w:rsid w:val="00267C9D"/>
    <w:rsid w:val="00267ECC"/>
    <w:rsid w:val="00270207"/>
    <w:rsid w:val="0027024B"/>
    <w:rsid w:val="0027027E"/>
    <w:rsid w:val="002709DA"/>
    <w:rsid w:val="00270E1C"/>
    <w:rsid w:val="00270E50"/>
    <w:rsid w:val="00271262"/>
    <w:rsid w:val="00271392"/>
    <w:rsid w:val="0027143B"/>
    <w:rsid w:val="00271578"/>
    <w:rsid w:val="00271846"/>
    <w:rsid w:val="00271A0B"/>
    <w:rsid w:val="002721E2"/>
    <w:rsid w:val="00272766"/>
    <w:rsid w:val="002729F5"/>
    <w:rsid w:val="00272AD9"/>
    <w:rsid w:val="00272F6D"/>
    <w:rsid w:val="00273267"/>
    <w:rsid w:val="0027359E"/>
    <w:rsid w:val="00273CE1"/>
    <w:rsid w:val="00274036"/>
    <w:rsid w:val="0027460E"/>
    <w:rsid w:val="0027513A"/>
    <w:rsid w:val="002752A9"/>
    <w:rsid w:val="00275DA2"/>
    <w:rsid w:val="00276014"/>
    <w:rsid w:val="00276154"/>
    <w:rsid w:val="002768C5"/>
    <w:rsid w:val="00277164"/>
    <w:rsid w:val="002771EA"/>
    <w:rsid w:val="00277298"/>
    <w:rsid w:val="00277386"/>
    <w:rsid w:val="00277D03"/>
    <w:rsid w:val="0028020C"/>
    <w:rsid w:val="002804DF"/>
    <w:rsid w:val="0028057B"/>
    <w:rsid w:val="002806B5"/>
    <w:rsid w:val="00280B88"/>
    <w:rsid w:val="00280C91"/>
    <w:rsid w:val="00280E92"/>
    <w:rsid w:val="002815A9"/>
    <w:rsid w:val="00281936"/>
    <w:rsid w:val="002821ED"/>
    <w:rsid w:val="00282AA0"/>
    <w:rsid w:val="00282B57"/>
    <w:rsid w:val="00282CE1"/>
    <w:rsid w:val="00282E35"/>
    <w:rsid w:val="00283826"/>
    <w:rsid w:val="00283D35"/>
    <w:rsid w:val="0028455C"/>
    <w:rsid w:val="00284C36"/>
    <w:rsid w:val="00284DDD"/>
    <w:rsid w:val="00284F5F"/>
    <w:rsid w:val="00284FCB"/>
    <w:rsid w:val="00285355"/>
    <w:rsid w:val="002855E0"/>
    <w:rsid w:val="002858B4"/>
    <w:rsid w:val="00285F7C"/>
    <w:rsid w:val="00285FA9"/>
    <w:rsid w:val="002861D7"/>
    <w:rsid w:val="00286B06"/>
    <w:rsid w:val="00287548"/>
    <w:rsid w:val="002875BE"/>
    <w:rsid w:val="00287A07"/>
    <w:rsid w:val="00287DB0"/>
    <w:rsid w:val="0029050B"/>
    <w:rsid w:val="00290C3F"/>
    <w:rsid w:val="00290C93"/>
    <w:rsid w:val="00290D7A"/>
    <w:rsid w:val="00290FE7"/>
    <w:rsid w:val="00291A67"/>
    <w:rsid w:val="002923AC"/>
    <w:rsid w:val="00292CB9"/>
    <w:rsid w:val="00293132"/>
    <w:rsid w:val="00293AD7"/>
    <w:rsid w:val="00293DD2"/>
    <w:rsid w:val="00295775"/>
    <w:rsid w:val="00296180"/>
    <w:rsid w:val="0029621E"/>
    <w:rsid w:val="0029655E"/>
    <w:rsid w:val="00296994"/>
    <w:rsid w:val="002972C2"/>
    <w:rsid w:val="002A00A6"/>
    <w:rsid w:val="002A09EF"/>
    <w:rsid w:val="002A0C39"/>
    <w:rsid w:val="002A0E94"/>
    <w:rsid w:val="002A106C"/>
    <w:rsid w:val="002A121C"/>
    <w:rsid w:val="002A129B"/>
    <w:rsid w:val="002A147B"/>
    <w:rsid w:val="002A164C"/>
    <w:rsid w:val="002A1890"/>
    <w:rsid w:val="002A1962"/>
    <w:rsid w:val="002A293D"/>
    <w:rsid w:val="002A2A4B"/>
    <w:rsid w:val="002A2CA2"/>
    <w:rsid w:val="002A2DA8"/>
    <w:rsid w:val="002A2E4F"/>
    <w:rsid w:val="002A321F"/>
    <w:rsid w:val="002A36DF"/>
    <w:rsid w:val="002A41D4"/>
    <w:rsid w:val="002A43C8"/>
    <w:rsid w:val="002A4E46"/>
    <w:rsid w:val="002A547D"/>
    <w:rsid w:val="002A5AC8"/>
    <w:rsid w:val="002A5F6D"/>
    <w:rsid w:val="002A6C49"/>
    <w:rsid w:val="002A6EF7"/>
    <w:rsid w:val="002A6F5B"/>
    <w:rsid w:val="002A73B5"/>
    <w:rsid w:val="002A7BC8"/>
    <w:rsid w:val="002A7DC6"/>
    <w:rsid w:val="002B0585"/>
    <w:rsid w:val="002B1254"/>
    <w:rsid w:val="002B17DD"/>
    <w:rsid w:val="002B20C1"/>
    <w:rsid w:val="002B27CB"/>
    <w:rsid w:val="002B307E"/>
    <w:rsid w:val="002B34E4"/>
    <w:rsid w:val="002B36D5"/>
    <w:rsid w:val="002B3A25"/>
    <w:rsid w:val="002B3BD1"/>
    <w:rsid w:val="002B4162"/>
    <w:rsid w:val="002B5926"/>
    <w:rsid w:val="002B5BF2"/>
    <w:rsid w:val="002B61EE"/>
    <w:rsid w:val="002B63C7"/>
    <w:rsid w:val="002B64F8"/>
    <w:rsid w:val="002B66D9"/>
    <w:rsid w:val="002B680F"/>
    <w:rsid w:val="002B6BCA"/>
    <w:rsid w:val="002B7B6F"/>
    <w:rsid w:val="002B7F2D"/>
    <w:rsid w:val="002C21C7"/>
    <w:rsid w:val="002C249A"/>
    <w:rsid w:val="002C2961"/>
    <w:rsid w:val="002C2C8A"/>
    <w:rsid w:val="002C38B5"/>
    <w:rsid w:val="002C42C3"/>
    <w:rsid w:val="002C4501"/>
    <w:rsid w:val="002C45B5"/>
    <w:rsid w:val="002C4AE3"/>
    <w:rsid w:val="002C53B2"/>
    <w:rsid w:val="002C55AB"/>
    <w:rsid w:val="002C55CF"/>
    <w:rsid w:val="002C5DC3"/>
    <w:rsid w:val="002C62C1"/>
    <w:rsid w:val="002C6ED4"/>
    <w:rsid w:val="002C7077"/>
    <w:rsid w:val="002C74A1"/>
    <w:rsid w:val="002C7573"/>
    <w:rsid w:val="002C7782"/>
    <w:rsid w:val="002C7938"/>
    <w:rsid w:val="002C7AD4"/>
    <w:rsid w:val="002D01B2"/>
    <w:rsid w:val="002D0B42"/>
    <w:rsid w:val="002D0D1E"/>
    <w:rsid w:val="002D0DBC"/>
    <w:rsid w:val="002D0F67"/>
    <w:rsid w:val="002D1476"/>
    <w:rsid w:val="002D1615"/>
    <w:rsid w:val="002D17DF"/>
    <w:rsid w:val="002D1B89"/>
    <w:rsid w:val="002D1F40"/>
    <w:rsid w:val="002D1FF8"/>
    <w:rsid w:val="002D2186"/>
    <w:rsid w:val="002D288E"/>
    <w:rsid w:val="002D289A"/>
    <w:rsid w:val="002D28FA"/>
    <w:rsid w:val="002D2A37"/>
    <w:rsid w:val="002D35A7"/>
    <w:rsid w:val="002D4B22"/>
    <w:rsid w:val="002D4DB2"/>
    <w:rsid w:val="002D5292"/>
    <w:rsid w:val="002D5E75"/>
    <w:rsid w:val="002D6005"/>
    <w:rsid w:val="002D61EF"/>
    <w:rsid w:val="002D70C5"/>
    <w:rsid w:val="002D7D75"/>
    <w:rsid w:val="002D7F21"/>
    <w:rsid w:val="002E02B9"/>
    <w:rsid w:val="002E02E2"/>
    <w:rsid w:val="002E03C1"/>
    <w:rsid w:val="002E08E0"/>
    <w:rsid w:val="002E13F9"/>
    <w:rsid w:val="002E189B"/>
    <w:rsid w:val="002E18A6"/>
    <w:rsid w:val="002E1B6F"/>
    <w:rsid w:val="002E2898"/>
    <w:rsid w:val="002E31FF"/>
    <w:rsid w:val="002E34CC"/>
    <w:rsid w:val="002E5D64"/>
    <w:rsid w:val="002E5F64"/>
    <w:rsid w:val="002E6CD6"/>
    <w:rsid w:val="002E7ABE"/>
    <w:rsid w:val="002E7EE8"/>
    <w:rsid w:val="002F02D6"/>
    <w:rsid w:val="002F1608"/>
    <w:rsid w:val="002F1A1D"/>
    <w:rsid w:val="002F1A6A"/>
    <w:rsid w:val="002F2421"/>
    <w:rsid w:val="002F3771"/>
    <w:rsid w:val="002F3D7B"/>
    <w:rsid w:val="002F3E5E"/>
    <w:rsid w:val="002F4906"/>
    <w:rsid w:val="002F4935"/>
    <w:rsid w:val="002F49B9"/>
    <w:rsid w:val="002F5124"/>
    <w:rsid w:val="002F5535"/>
    <w:rsid w:val="002F5ED7"/>
    <w:rsid w:val="002F6597"/>
    <w:rsid w:val="002F676B"/>
    <w:rsid w:val="002F6909"/>
    <w:rsid w:val="002F6AB5"/>
    <w:rsid w:val="002F6EAD"/>
    <w:rsid w:val="002F6F89"/>
    <w:rsid w:val="002F71EC"/>
    <w:rsid w:val="002F7903"/>
    <w:rsid w:val="002F7B03"/>
    <w:rsid w:val="00300954"/>
    <w:rsid w:val="003012A2"/>
    <w:rsid w:val="003012D9"/>
    <w:rsid w:val="0030137A"/>
    <w:rsid w:val="00301403"/>
    <w:rsid w:val="00301849"/>
    <w:rsid w:val="00301B4D"/>
    <w:rsid w:val="0030204E"/>
    <w:rsid w:val="003022F7"/>
    <w:rsid w:val="0030237F"/>
    <w:rsid w:val="00302595"/>
    <w:rsid w:val="003038A1"/>
    <w:rsid w:val="00303F06"/>
    <w:rsid w:val="0030420A"/>
    <w:rsid w:val="0030482A"/>
    <w:rsid w:val="00304842"/>
    <w:rsid w:val="00304AA2"/>
    <w:rsid w:val="00304C74"/>
    <w:rsid w:val="003056A7"/>
    <w:rsid w:val="00305E3E"/>
    <w:rsid w:val="00306170"/>
    <w:rsid w:val="00306693"/>
    <w:rsid w:val="00306E19"/>
    <w:rsid w:val="00307CE3"/>
    <w:rsid w:val="00307F3E"/>
    <w:rsid w:val="00310627"/>
    <w:rsid w:val="00310D5C"/>
    <w:rsid w:val="00311088"/>
    <w:rsid w:val="003114D6"/>
    <w:rsid w:val="00311E0C"/>
    <w:rsid w:val="00311E1E"/>
    <w:rsid w:val="0031222D"/>
    <w:rsid w:val="00312473"/>
    <w:rsid w:val="003126D8"/>
    <w:rsid w:val="00312873"/>
    <w:rsid w:val="00312BD3"/>
    <w:rsid w:val="00312F0B"/>
    <w:rsid w:val="003136DA"/>
    <w:rsid w:val="003139F4"/>
    <w:rsid w:val="00313CA4"/>
    <w:rsid w:val="00313DC2"/>
    <w:rsid w:val="0031471D"/>
    <w:rsid w:val="0031534D"/>
    <w:rsid w:val="00315440"/>
    <w:rsid w:val="003155A6"/>
    <w:rsid w:val="00316EAA"/>
    <w:rsid w:val="003171B8"/>
    <w:rsid w:val="0031743C"/>
    <w:rsid w:val="00317613"/>
    <w:rsid w:val="00317BF5"/>
    <w:rsid w:val="003209E2"/>
    <w:rsid w:val="00320E94"/>
    <w:rsid w:val="00320FCC"/>
    <w:rsid w:val="00321392"/>
    <w:rsid w:val="00321416"/>
    <w:rsid w:val="00321A91"/>
    <w:rsid w:val="00322374"/>
    <w:rsid w:val="00322A2D"/>
    <w:rsid w:val="00323698"/>
    <w:rsid w:val="003236D4"/>
    <w:rsid w:val="003246AF"/>
    <w:rsid w:val="00324940"/>
    <w:rsid w:val="00324C4F"/>
    <w:rsid w:val="003253BD"/>
    <w:rsid w:val="003254E8"/>
    <w:rsid w:val="00325589"/>
    <w:rsid w:val="00325C8F"/>
    <w:rsid w:val="0032636C"/>
    <w:rsid w:val="00326686"/>
    <w:rsid w:val="00326DDE"/>
    <w:rsid w:val="00326EAA"/>
    <w:rsid w:val="0032710A"/>
    <w:rsid w:val="00327665"/>
    <w:rsid w:val="00330B9E"/>
    <w:rsid w:val="00330E80"/>
    <w:rsid w:val="003312FA"/>
    <w:rsid w:val="00331703"/>
    <w:rsid w:val="00331A5A"/>
    <w:rsid w:val="00331EFF"/>
    <w:rsid w:val="003327D9"/>
    <w:rsid w:val="00332A5A"/>
    <w:rsid w:val="0033324E"/>
    <w:rsid w:val="003336EF"/>
    <w:rsid w:val="003336FD"/>
    <w:rsid w:val="00334105"/>
    <w:rsid w:val="00334625"/>
    <w:rsid w:val="0033497C"/>
    <w:rsid w:val="00335057"/>
    <w:rsid w:val="0033517A"/>
    <w:rsid w:val="003355E8"/>
    <w:rsid w:val="0033578C"/>
    <w:rsid w:val="003357EB"/>
    <w:rsid w:val="003364CE"/>
    <w:rsid w:val="003368C6"/>
    <w:rsid w:val="00337866"/>
    <w:rsid w:val="00337A3D"/>
    <w:rsid w:val="00337A49"/>
    <w:rsid w:val="003407A4"/>
    <w:rsid w:val="00340F39"/>
    <w:rsid w:val="003419B7"/>
    <w:rsid w:val="0034242D"/>
    <w:rsid w:val="00342DA1"/>
    <w:rsid w:val="00343A23"/>
    <w:rsid w:val="00344117"/>
    <w:rsid w:val="00344463"/>
    <w:rsid w:val="003445EB"/>
    <w:rsid w:val="0034551A"/>
    <w:rsid w:val="00345824"/>
    <w:rsid w:val="003458B9"/>
    <w:rsid w:val="00345DC5"/>
    <w:rsid w:val="00347264"/>
    <w:rsid w:val="00347302"/>
    <w:rsid w:val="00347F78"/>
    <w:rsid w:val="00350558"/>
    <w:rsid w:val="00350A71"/>
    <w:rsid w:val="00351329"/>
    <w:rsid w:val="00352973"/>
    <w:rsid w:val="00352AE9"/>
    <w:rsid w:val="00352AF6"/>
    <w:rsid w:val="00352B0B"/>
    <w:rsid w:val="00352E91"/>
    <w:rsid w:val="003538D6"/>
    <w:rsid w:val="003538F3"/>
    <w:rsid w:val="003544E6"/>
    <w:rsid w:val="0035480C"/>
    <w:rsid w:val="0035502A"/>
    <w:rsid w:val="0035567C"/>
    <w:rsid w:val="00355A2C"/>
    <w:rsid w:val="00356C7A"/>
    <w:rsid w:val="003572F0"/>
    <w:rsid w:val="003573C5"/>
    <w:rsid w:val="0035771C"/>
    <w:rsid w:val="0036006E"/>
    <w:rsid w:val="00360139"/>
    <w:rsid w:val="003602B0"/>
    <w:rsid w:val="003605D3"/>
    <w:rsid w:val="00360960"/>
    <w:rsid w:val="003609A7"/>
    <w:rsid w:val="00360B01"/>
    <w:rsid w:val="00360B8C"/>
    <w:rsid w:val="003617B3"/>
    <w:rsid w:val="00361D9F"/>
    <w:rsid w:val="00363BE8"/>
    <w:rsid w:val="0036456E"/>
    <w:rsid w:val="00364779"/>
    <w:rsid w:val="00364850"/>
    <w:rsid w:val="00364DA4"/>
    <w:rsid w:val="00364F51"/>
    <w:rsid w:val="00365364"/>
    <w:rsid w:val="003654B1"/>
    <w:rsid w:val="003654BB"/>
    <w:rsid w:val="0036611A"/>
    <w:rsid w:val="003671AC"/>
    <w:rsid w:val="00367239"/>
    <w:rsid w:val="003678A6"/>
    <w:rsid w:val="00370513"/>
    <w:rsid w:val="00370B41"/>
    <w:rsid w:val="00370E11"/>
    <w:rsid w:val="00370F7C"/>
    <w:rsid w:val="003711A1"/>
    <w:rsid w:val="00371294"/>
    <w:rsid w:val="00372EE2"/>
    <w:rsid w:val="0037486E"/>
    <w:rsid w:val="00374928"/>
    <w:rsid w:val="00374C2E"/>
    <w:rsid w:val="00374C64"/>
    <w:rsid w:val="00374EB2"/>
    <w:rsid w:val="003753E6"/>
    <w:rsid w:val="003759A1"/>
    <w:rsid w:val="00375F6A"/>
    <w:rsid w:val="00376F25"/>
    <w:rsid w:val="00381191"/>
    <w:rsid w:val="0038125A"/>
    <w:rsid w:val="00381293"/>
    <w:rsid w:val="00381B5B"/>
    <w:rsid w:val="003821B2"/>
    <w:rsid w:val="0038253E"/>
    <w:rsid w:val="00382AF1"/>
    <w:rsid w:val="00383636"/>
    <w:rsid w:val="0038427A"/>
    <w:rsid w:val="00384A59"/>
    <w:rsid w:val="00385314"/>
    <w:rsid w:val="00386513"/>
    <w:rsid w:val="00386C98"/>
    <w:rsid w:val="0038740F"/>
    <w:rsid w:val="0038773E"/>
    <w:rsid w:val="00387A0B"/>
    <w:rsid w:val="00387B75"/>
    <w:rsid w:val="00387EE8"/>
    <w:rsid w:val="00390306"/>
    <w:rsid w:val="00390A05"/>
    <w:rsid w:val="00390CAC"/>
    <w:rsid w:val="00390FB7"/>
    <w:rsid w:val="00391C83"/>
    <w:rsid w:val="003923EF"/>
    <w:rsid w:val="00392B48"/>
    <w:rsid w:val="00393228"/>
    <w:rsid w:val="00394986"/>
    <w:rsid w:val="003949A9"/>
    <w:rsid w:val="00394B10"/>
    <w:rsid w:val="0039515E"/>
    <w:rsid w:val="003955AA"/>
    <w:rsid w:val="003958B6"/>
    <w:rsid w:val="003959BC"/>
    <w:rsid w:val="003967B7"/>
    <w:rsid w:val="003969C1"/>
    <w:rsid w:val="00396D95"/>
    <w:rsid w:val="0039720B"/>
    <w:rsid w:val="00397D32"/>
    <w:rsid w:val="003A0287"/>
    <w:rsid w:val="003A0344"/>
    <w:rsid w:val="003A044B"/>
    <w:rsid w:val="003A0ABA"/>
    <w:rsid w:val="003A0DEC"/>
    <w:rsid w:val="003A0E9F"/>
    <w:rsid w:val="003A0EAA"/>
    <w:rsid w:val="003A0F28"/>
    <w:rsid w:val="003A0F33"/>
    <w:rsid w:val="003A10B6"/>
    <w:rsid w:val="003A13A3"/>
    <w:rsid w:val="003A192E"/>
    <w:rsid w:val="003A2020"/>
    <w:rsid w:val="003A297E"/>
    <w:rsid w:val="003A2B77"/>
    <w:rsid w:val="003A2D9F"/>
    <w:rsid w:val="003A2E69"/>
    <w:rsid w:val="003A2F11"/>
    <w:rsid w:val="003A3068"/>
    <w:rsid w:val="003A336F"/>
    <w:rsid w:val="003A39F0"/>
    <w:rsid w:val="003A3BA0"/>
    <w:rsid w:val="003A3E7E"/>
    <w:rsid w:val="003A478F"/>
    <w:rsid w:val="003A6408"/>
    <w:rsid w:val="003A697B"/>
    <w:rsid w:val="003A71AC"/>
    <w:rsid w:val="003A7E0E"/>
    <w:rsid w:val="003B0F97"/>
    <w:rsid w:val="003B1454"/>
    <w:rsid w:val="003B21F4"/>
    <w:rsid w:val="003B2525"/>
    <w:rsid w:val="003B2C41"/>
    <w:rsid w:val="003B3F73"/>
    <w:rsid w:val="003B3FFE"/>
    <w:rsid w:val="003B43AD"/>
    <w:rsid w:val="003B470F"/>
    <w:rsid w:val="003B4AD1"/>
    <w:rsid w:val="003B4BE9"/>
    <w:rsid w:val="003B583D"/>
    <w:rsid w:val="003B5890"/>
    <w:rsid w:val="003B5BA2"/>
    <w:rsid w:val="003B6488"/>
    <w:rsid w:val="003B6E15"/>
    <w:rsid w:val="003B6FDB"/>
    <w:rsid w:val="003B71F8"/>
    <w:rsid w:val="003C0015"/>
    <w:rsid w:val="003C023F"/>
    <w:rsid w:val="003C04E8"/>
    <w:rsid w:val="003C0743"/>
    <w:rsid w:val="003C116C"/>
    <w:rsid w:val="003C169A"/>
    <w:rsid w:val="003C2433"/>
    <w:rsid w:val="003C3184"/>
    <w:rsid w:val="003C329D"/>
    <w:rsid w:val="003C34B7"/>
    <w:rsid w:val="003C3B49"/>
    <w:rsid w:val="003C3FF8"/>
    <w:rsid w:val="003C58E0"/>
    <w:rsid w:val="003C5F4E"/>
    <w:rsid w:val="003C5F9B"/>
    <w:rsid w:val="003C618C"/>
    <w:rsid w:val="003C6C92"/>
    <w:rsid w:val="003C730D"/>
    <w:rsid w:val="003C7623"/>
    <w:rsid w:val="003C792E"/>
    <w:rsid w:val="003C7D09"/>
    <w:rsid w:val="003D059E"/>
    <w:rsid w:val="003D1268"/>
    <w:rsid w:val="003D16D5"/>
    <w:rsid w:val="003D2B14"/>
    <w:rsid w:val="003D2C03"/>
    <w:rsid w:val="003D3BE2"/>
    <w:rsid w:val="003D4013"/>
    <w:rsid w:val="003D4371"/>
    <w:rsid w:val="003D4749"/>
    <w:rsid w:val="003D4B58"/>
    <w:rsid w:val="003D4B96"/>
    <w:rsid w:val="003D4F26"/>
    <w:rsid w:val="003D4FC8"/>
    <w:rsid w:val="003D5418"/>
    <w:rsid w:val="003D54A3"/>
    <w:rsid w:val="003D7225"/>
    <w:rsid w:val="003D73D0"/>
    <w:rsid w:val="003D74E4"/>
    <w:rsid w:val="003D76AE"/>
    <w:rsid w:val="003D7893"/>
    <w:rsid w:val="003D7923"/>
    <w:rsid w:val="003D7A16"/>
    <w:rsid w:val="003D7A80"/>
    <w:rsid w:val="003E0463"/>
    <w:rsid w:val="003E05D6"/>
    <w:rsid w:val="003E0A8B"/>
    <w:rsid w:val="003E0B18"/>
    <w:rsid w:val="003E1084"/>
    <w:rsid w:val="003E1540"/>
    <w:rsid w:val="003E1E66"/>
    <w:rsid w:val="003E2589"/>
    <w:rsid w:val="003E25C8"/>
    <w:rsid w:val="003E2DCA"/>
    <w:rsid w:val="003E3153"/>
    <w:rsid w:val="003E3B18"/>
    <w:rsid w:val="003E4166"/>
    <w:rsid w:val="003E43EC"/>
    <w:rsid w:val="003E4513"/>
    <w:rsid w:val="003E47FE"/>
    <w:rsid w:val="003E4B41"/>
    <w:rsid w:val="003E4FBE"/>
    <w:rsid w:val="003E52FF"/>
    <w:rsid w:val="003E5828"/>
    <w:rsid w:val="003E5D67"/>
    <w:rsid w:val="003E5D68"/>
    <w:rsid w:val="003E5E10"/>
    <w:rsid w:val="003E626A"/>
    <w:rsid w:val="003E62CE"/>
    <w:rsid w:val="003E65AD"/>
    <w:rsid w:val="003E6956"/>
    <w:rsid w:val="003E752A"/>
    <w:rsid w:val="003E7DAE"/>
    <w:rsid w:val="003F0BF5"/>
    <w:rsid w:val="003F110C"/>
    <w:rsid w:val="003F1477"/>
    <w:rsid w:val="003F14C7"/>
    <w:rsid w:val="003F14F5"/>
    <w:rsid w:val="003F1835"/>
    <w:rsid w:val="003F1B5E"/>
    <w:rsid w:val="003F2666"/>
    <w:rsid w:val="003F2E83"/>
    <w:rsid w:val="003F2F95"/>
    <w:rsid w:val="003F34DB"/>
    <w:rsid w:val="003F389B"/>
    <w:rsid w:val="003F41E0"/>
    <w:rsid w:val="003F46F1"/>
    <w:rsid w:val="003F47EE"/>
    <w:rsid w:val="003F4B07"/>
    <w:rsid w:val="003F57AD"/>
    <w:rsid w:val="003F5991"/>
    <w:rsid w:val="003F5DDD"/>
    <w:rsid w:val="003F6CB4"/>
    <w:rsid w:val="003F7029"/>
    <w:rsid w:val="003F7591"/>
    <w:rsid w:val="003F77D3"/>
    <w:rsid w:val="003F7D3C"/>
    <w:rsid w:val="00400238"/>
    <w:rsid w:val="00400271"/>
    <w:rsid w:val="004006EF"/>
    <w:rsid w:val="00400F0B"/>
    <w:rsid w:val="00401026"/>
    <w:rsid w:val="0040144E"/>
    <w:rsid w:val="004019E7"/>
    <w:rsid w:val="00401C34"/>
    <w:rsid w:val="00402231"/>
    <w:rsid w:val="00402D0B"/>
    <w:rsid w:val="00402FB1"/>
    <w:rsid w:val="00403B61"/>
    <w:rsid w:val="0040494C"/>
    <w:rsid w:val="00404CDA"/>
    <w:rsid w:val="004056B8"/>
    <w:rsid w:val="00405896"/>
    <w:rsid w:val="00405E63"/>
    <w:rsid w:val="00405E6D"/>
    <w:rsid w:val="00405F9A"/>
    <w:rsid w:val="0040664E"/>
    <w:rsid w:val="00406A3C"/>
    <w:rsid w:val="00406E02"/>
    <w:rsid w:val="00406F95"/>
    <w:rsid w:val="00407502"/>
    <w:rsid w:val="00407700"/>
    <w:rsid w:val="00407808"/>
    <w:rsid w:val="0040797D"/>
    <w:rsid w:val="00407DCC"/>
    <w:rsid w:val="00410471"/>
    <w:rsid w:val="0041047E"/>
    <w:rsid w:val="00410627"/>
    <w:rsid w:val="00410BC1"/>
    <w:rsid w:val="00411409"/>
    <w:rsid w:val="00411994"/>
    <w:rsid w:val="00411DD1"/>
    <w:rsid w:val="00412000"/>
    <w:rsid w:val="0041222B"/>
    <w:rsid w:val="00412985"/>
    <w:rsid w:val="00412A16"/>
    <w:rsid w:val="00412D2B"/>
    <w:rsid w:val="00412F0A"/>
    <w:rsid w:val="004132D5"/>
    <w:rsid w:val="00414171"/>
    <w:rsid w:val="0041431C"/>
    <w:rsid w:val="00414C32"/>
    <w:rsid w:val="00414DF0"/>
    <w:rsid w:val="00415145"/>
    <w:rsid w:val="004154F7"/>
    <w:rsid w:val="00415683"/>
    <w:rsid w:val="004158A8"/>
    <w:rsid w:val="00415F1E"/>
    <w:rsid w:val="004163F1"/>
    <w:rsid w:val="00416507"/>
    <w:rsid w:val="004168F6"/>
    <w:rsid w:val="00417695"/>
    <w:rsid w:val="00417E82"/>
    <w:rsid w:val="004202A0"/>
    <w:rsid w:val="004209CE"/>
    <w:rsid w:val="00420A8D"/>
    <w:rsid w:val="00421227"/>
    <w:rsid w:val="0042141A"/>
    <w:rsid w:val="00421FFE"/>
    <w:rsid w:val="00422563"/>
    <w:rsid w:val="004230D3"/>
    <w:rsid w:val="0042353F"/>
    <w:rsid w:val="00423575"/>
    <w:rsid w:val="00423A79"/>
    <w:rsid w:val="00423BAA"/>
    <w:rsid w:val="0042420A"/>
    <w:rsid w:val="0042438A"/>
    <w:rsid w:val="0042458C"/>
    <w:rsid w:val="00424950"/>
    <w:rsid w:val="00424B67"/>
    <w:rsid w:val="00424DAB"/>
    <w:rsid w:val="00425634"/>
    <w:rsid w:val="00425D1D"/>
    <w:rsid w:val="00425EC6"/>
    <w:rsid w:val="004272E0"/>
    <w:rsid w:val="00427875"/>
    <w:rsid w:val="00427C2F"/>
    <w:rsid w:val="00427EA7"/>
    <w:rsid w:val="00430000"/>
    <w:rsid w:val="00430671"/>
    <w:rsid w:val="00430F20"/>
    <w:rsid w:val="004316B2"/>
    <w:rsid w:val="00431A62"/>
    <w:rsid w:val="0043233C"/>
    <w:rsid w:val="004324E0"/>
    <w:rsid w:val="00432661"/>
    <w:rsid w:val="004326CF"/>
    <w:rsid w:val="00432814"/>
    <w:rsid w:val="0043365B"/>
    <w:rsid w:val="004336A3"/>
    <w:rsid w:val="004339A5"/>
    <w:rsid w:val="00433A71"/>
    <w:rsid w:val="00433FF8"/>
    <w:rsid w:val="004348B1"/>
    <w:rsid w:val="00434A59"/>
    <w:rsid w:val="00434B2E"/>
    <w:rsid w:val="00434E4F"/>
    <w:rsid w:val="00434FE7"/>
    <w:rsid w:val="004354BE"/>
    <w:rsid w:val="00435A95"/>
    <w:rsid w:val="00436053"/>
    <w:rsid w:val="00436511"/>
    <w:rsid w:val="00436C53"/>
    <w:rsid w:val="00437261"/>
    <w:rsid w:val="00437C8F"/>
    <w:rsid w:val="00437F76"/>
    <w:rsid w:val="00440000"/>
    <w:rsid w:val="004403A6"/>
    <w:rsid w:val="00440413"/>
    <w:rsid w:val="004405C2"/>
    <w:rsid w:val="00440F5E"/>
    <w:rsid w:val="0044164A"/>
    <w:rsid w:val="00441A88"/>
    <w:rsid w:val="00441D58"/>
    <w:rsid w:val="00442102"/>
    <w:rsid w:val="00442206"/>
    <w:rsid w:val="00443188"/>
    <w:rsid w:val="004433A7"/>
    <w:rsid w:val="00443CDA"/>
    <w:rsid w:val="0044415A"/>
    <w:rsid w:val="004443A3"/>
    <w:rsid w:val="004454F9"/>
    <w:rsid w:val="004458EE"/>
    <w:rsid w:val="004466A9"/>
    <w:rsid w:val="0044671B"/>
    <w:rsid w:val="00446913"/>
    <w:rsid w:val="0044719B"/>
    <w:rsid w:val="004473FE"/>
    <w:rsid w:val="0044763F"/>
    <w:rsid w:val="00447669"/>
    <w:rsid w:val="00447783"/>
    <w:rsid w:val="00447B0C"/>
    <w:rsid w:val="004507F0"/>
    <w:rsid w:val="00450BC0"/>
    <w:rsid w:val="00451A3F"/>
    <w:rsid w:val="00451B1F"/>
    <w:rsid w:val="00451D69"/>
    <w:rsid w:val="00452579"/>
    <w:rsid w:val="0045258A"/>
    <w:rsid w:val="0045283F"/>
    <w:rsid w:val="00452D0A"/>
    <w:rsid w:val="00452D5B"/>
    <w:rsid w:val="00452EF1"/>
    <w:rsid w:val="00453636"/>
    <w:rsid w:val="00453BD0"/>
    <w:rsid w:val="00453D4B"/>
    <w:rsid w:val="00453D81"/>
    <w:rsid w:val="004549FA"/>
    <w:rsid w:val="00454BAB"/>
    <w:rsid w:val="00454F34"/>
    <w:rsid w:val="00455166"/>
    <w:rsid w:val="0045534E"/>
    <w:rsid w:val="0045561A"/>
    <w:rsid w:val="00455934"/>
    <w:rsid w:val="00455A30"/>
    <w:rsid w:val="00455A46"/>
    <w:rsid w:val="00455B1A"/>
    <w:rsid w:val="00455D9A"/>
    <w:rsid w:val="00456733"/>
    <w:rsid w:val="004569D7"/>
    <w:rsid w:val="00456C72"/>
    <w:rsid w:val="00456EA1"/>
    <w:rsid w:val="00457006"/>
    <w:rsid w:val="00457435"/>
    <w:rsid w:val="004574ED"/>
    <w:rsid w:val="00457836"/>
    <w:rsid w:val="004605B6"/>
    <w:rsid w:val="00460EB0"/>
    <w:rsid w:val="004622BA"/>
    <w:rsid w:val="004623BB"/>
    <w:rsid w:val="004625FB"/>
    <w:rsid w:val="00462A82"/>
    <w:rsid w:val="00462E85"/>
    <w:rsid w:val="00462F0B"/>
    <w:rsid w:val="0046333D"/>
    <w:rsid w:val="0046345B"/>
    <w:rsid w:val="004634B0"/>
    <w:rsid w:val="00463A8D"/>
    <w:rsid w:val="0046417C"/>
    <w:rsid w:val="004645B2"/>
    <w:rsid w:val="00464C11"/>
    <w:rsid w:val="00465310"/>
    <w:rsid w:val="00465E66"/>
    <w:rsid w:val="00465EB9"/>
    <w:rsid w:val="00465F7E"/>
    <w:rsid w:val="00466031"/>
    <w:rsid w:val="004661DB"/>
    <w:rsid w:val="00466729"/>
    <w:rsid w:val="00466E09"/>
    <w:rsid w:val="004671FC"/>
    <w:rsid w:val="00467689"/>
    <w:rsid w:val="00467CAE"/>
    <w:rsid w:val="00470523"/>
    <w:rsid w:val="00470726"/>
    <w:rsid w:val="004716F7"/>
    <w:rsid w:val="00472071"/>
    <w:rsid w:val="0047213C"/>
    <w:rsid w:val="004723D1"/>
    <w:rsid w:val="00472B9A"/>
    <w:rsid w:val="00474946"/>
    <w:rsid w:val="00475301"/>
    <w:rsid w:val="00475948"/>
    <w:rsid w:val="00475D6F"/>
    <w:rsid w:val="00476062"/>
    <w:rsid w:val="00476CE0"/>
    <w:rsid w:val="00477CA3"/>
    <w:rsid w:val="00477EA6"/>
    <w:rsid w:val="004804A2"/>
    <w:rsid w:val="00480618"/>
    <w:rsid w:val="00481128"/>
    <w:rsid w:val="00481697"/>
    <w:rsid w:val="004823E8"/>
    <w:rsid w:val="00482D67"/>
    <w:rsid w:val="0048305C"/>
    <w:rsid w:val="0048305F"/>
    <w:rsid w:val="0048349E"/>
    <w:rsid w:val="00483990"/>
    <w:rsid w:val="00483BB2"/>
    <w:rsid w:val="00483BC1"/>
    <w:rsid w:val="00484309"/>
    <w:rsid w:val="00484BE6"/>
    <w:rsid w:val="00485847"/>
    <w:rsid w:val="004861E5"/>
    <w:rsid w:val="00486211"/>
    <w:rsid w:val="00486982"/>
    <w:rsid w:val="00486F9F"/>
    <w:rsid w:val="00487428"/>
    <w:rsid w:val="00487BCA"/>
    <w:rsid w:val="00490408"/>
    <w:rsid w:val="00490CE4"/>
    <w:rsid w:val="004917E3"/>
    <w:rsid w:val="00492283"/>
    <w:rsid w:val="004927B5"/>
    <w:rsid w:val="00492952"/>
    <w:rsid w:val="00492FC4"/>
    <w:rsid w:val="0049306C"/>
    <w:rsid w:val="004936D6"/>
    <w:rsid w:val="00493864"/>
    <w:rsid w:val="00494672"/>
    <w:rsid w:val="0049469D"/>
    <w:rsid w:val="00494DEE"/>
    <w:rsid w:val="00495518"/>
    <w:rsid w:val="00495812"/>
    <w:rsid w:val="00495825"/>
    <w:rsid w:val="00495844"/>
    <w:rsid w:val="00495951"/>
    <w:rsid w:val="00495CFC"/>
    <w:rsid w:val="00495E2D"/>
    <w:rsid w:val="0049616F"/>
    <w:rsid w:val="004963E9"/>
    <w:rsid w:val="00496711"/>
    <w:rsid w:val="004969E5"/>
    <w:rsid w:val="00496F6A"/>
    <w:rsid w:val="004974DE"/>
    <w:rsid w:val="004978F3"/>
    <w:rsid w:val="004A02D1"/>
    <w:rsid w:val="004A0AB6"/>
    <w:rsid w:val="004A2517"/>
    <w:rsid w:val="004A26E2"/>
    <w:rsid w:val="004A2E1C"/>
    <w:rsid w:val="004A537F"/>
    <w:rsid w:val="004A554A"/>
    <w:rsid w:val="004A5B3F"/>
    <w:rsid w:val="004A5F56"/>
    <w:rsid w:val="004A5FF8"/>
    <w:rsid w:val="004A6601"/>
    <w:rsid w:val="004A661A"/>
    <w:rsid w:val="004A6A45"/>
    <w:rsid w:val="004A6E4D"/>
    <w:rsid w:val="004A6E85"/>
    <w:rsid w:val="004A7975"/>
    <w:rsid w:val="004A7A53"/>
    <w:rsid w:val="004A7A7E"/>
    <w:rsid w:val="004A7F51"/>
    <w:rsid w:val="004B05A0"/>
    <w:rsid w:val="004B0849"/>
    <w:rsid w:val="004B1224"/>
    <w:rsid w:val="004B1243"/>
    <w:rsid w:val="004B15E4"/>
    <w:rsid w:val="004B1BC1"/>
    <w:rsid w:val="004B22BF"/>
    <w:rsid w:val="004B23BE"/>
    <w:rsid w:val="004B2C86"/>
    <w:rsid w:val="004B3B55"/>
    <w:rsid w:val="004B4073"/>
    <w:rsid w:val="004B4339"/>
    <w:rsid w:val="004B4968"/>
    <w:rsid w:val="004B59F6"/>
    <w:rsid w:val="004B59FD"/>
    <w:rsid w:val="004B5C09"/>
    <w:rsid w:val="004B6118"/>
    <w:rsid w:val="004B64BF"/>
    <w:rsid w:val="004B7491"/>
    <w:rsid w:val="004B7893"/>
    <w:rsid w:val="004B7D99"/>
    <w:rsid w:val="004C0ACD"/>
    <w:rsid w:val="004C0CFC"/>
    <w:rsid w:val="004C1087"/>
    <w:rsid w:val="004C13F2"/>
    <w:rsid w:val="004C18D7"/>
    <w:rsid w:val="004C262F"/>
    <w:rsid w:val="004C26A1"/>
    <w:rsid w:val="004C30CF"/>
    <w:rsid w:val="004C37E4"/>
    <w:rsid w:val="004C399A"/>
    <w:rsid w:val="004C3A55"/>
    <w:rsid w:val="004C6428"/>
    <w:rsid w:val="004C7225"/>
    <w:rsid w:val="004C726E"/>
    <w:rsid w:val="004C785B"/>
    <w:rsid w:val="004D0FCB"/>
    <w:rsid w:val="004D120C"/>
    <w:rsid w:val="004D12D1"/>
    <w:rsid w:val="004D12E2"/>
    <w:rsid w:val="004D157A"/>
    <w:rsid w:val="004D1A52"/>
    <w:rsid w:val="004D1D90"/>
    <w:rsid w:val="004D2124"/>
    <w:rsid w:val="004D239C"/>
    <w:rsid w:val="004D2E87"/>
    <w:rsid w:val="004D30F8"/>
    <w:rsid w:val="004D3603"/>
    <w:rsid w:val="004D37D7"/>
    <w:rsid w:val="004D380F"/>
    <w:rsid w:val="004D39BE"/>
    <w:rsid w:val="004D43D0"/>
    <w:rsid w:val="004D4523"/>
    <w:rsid w:val="004D4BF5"/>
    <w:rsid w:val="004D5804"/>
    <w:rsid w:val="004D5CAF"/>
    <w:rsid w:val="004D5D6F"/>
    <w:rsid w:val="004D5E8F"/>
    <w:rsid w:val="004D6E48"/>
    <w:rsid w:val="004D725B"/>
    <w:rsid w:val="004D7467"/>
    <w:rsid w:val="004D7726"/>
    <w:rsid w:val="004D7AC6"/>
    <w:rsid w:val="004E0AC6"/>
    <w:rsid w:val="004E0C1D"/>
    <w:rsid w:val="004E13B9"/>
    <w:rsid w:val="004E1520"/>
    <w:rsid w:val="004E18A0"/>
    <w:rsid w:val="004E22C8"/>
    <w:rsid w:val="004E28F5"/>
    <w:rsid w:val="004E37AA"/>
    <w:rsid w:val="004E39C9"/>
    <w:rsid w:val="004E3BC3"/>
    <w:rsid w:val="004E3D33"/>
    <w:rsid w:val="004E42FA"/>
    <w:rsid w:val="004E47AB"/>
    <w:rsid w:val="004E4EF8"/>
    <w:rsid w:val="004E590A"/>
    <w:rsid w:val="004E6C17"/>
    <w:rsid w:val="004E6E84"/>
    <w:rsid w:val="004E7168"/>
    <w:rsid w:val="004E7E54"/>
    <w:rsid w:val="004E7E58"/>
    <w:rsid w:val="004F0AD2"/>
    <w:rsid w:val="004F2269"/>
    <w:rsid w:val="004F23C9"/>
    <w:rsid w:val="004F2779"/>
    <w:rsid w:val="004F31CB"/>
    <w:rsid w:val="004F33A8"/>
    <w:rsid w:val="004F3A54"/>
    <w:rsid w:val="004F3E8D"/>
    <w:rsid w:val="004F40D3"/>
    <w:rsid w:val="004F418C"/>
    <w:rsid w:val="004F42CC"/>
    <w:rsid w:val="004F454C"/>
    <w:rsid w:val="004F45DF"/>
    <w:rsid w:val="004F4659"/>
    <w:rsid w:val="004F49DE"/>
    <w:rsid w:val="004F4F3C"/>
    <w:rsid w:val="004F5019"/>
    <w:rsid w:val="004F5268"/>
    <w:rsid w:val="004F57C1"/>
    <w:rsid w:val="004F5AEE"/>
    <w:rsid w:val="004F6342"/>
    <w:rsid w:val="004F638B"/>
    <w:rsid w:val="004F68E7"/>
    <w:rsid w:val="004F6ACD"/>
    <w:rsid w:val="004F6B61"/>
    <w:rsid w:val="004F7797"/>
    <w:rsid w:val="004F7892"/>
    <w:rsid w:val="005001DD"/>
    <w:rsid w:val="00500553"/>
    <w:rsid w:val="00500D6A"/>
    <w:rsid w:val="00501070"/>
    <w:rsid w:val="00501187"/>
    <w:rsid w:val="0050120A"/>
    <w:rsid w:val="005015BF"/>
    <w:rsid w:val="00501839"/>
    <w:rsid w:val="0050223E"/>
    <w:rsid w:val="00502650"/>
    <w:rsid w:val="005028A9"/>
    <w:rsid w:val="00502AD2"/>
    <w:rsid w:val="00504AF6"/>
    <w:rsid w:val="005059F3"/>
    <w:rsid w:val="00505A01"/>
    <w:rsid w:val="00505DA6"/>
    <w:rsid w:val="005063DF"/>
    <w:rsid w:val="0050640C"/>
    <w:rsid w:val="0050673E"/>
    <w:rsid w:val="0050676D"/>
    <w:rsid w:val="00506A16"/>
    <w:rsid w:val="00507263"/>
    <w:rsid w:val="00507C44"/>
    <w:rsid w:val="00507FD9"/>
    <w:rsid w:val="005108F4"/>
    <w:rsid w:val="00510936"/>
    <w:rsid w:val="00510FEE"/>
    <w:rsid w:val="005112B5"/>
    <w:rsid w:val="005114B9"/>
    <w:rsid w:val="00511EA8"/>
    <w:rsid w:val="005124E1"/>
    <w:rsid w:val="00512599"/>
    <w:rsid w:val="005125BC"/>
    <w:rsid w:val="00514848"/>
    <w:rsid w:val="00514DA2"/>
    <w:rsid w:val="00515476"/>
    <w:rsid w:val="00515E7A"/>
    <w:rsid w:val="0051608E"/>
    <w:rsid w:val="00516FAF"/>
    <w:rsid w:val="0051755C"/>
    <w:rsid w:val="005176B6"/>
    <w:rsid w:val="00517A6E"/>
    <w:rsid w:val="00517BB7"/>
    <w:rsid w:val="00517E3C"/>
    <w:rsid w:val="00520187"/>
    <w:rsid w:val="005203E8"/>
    <w:rsid w:val="00520927"/>
    <w:rsid w:val="00521242"/>
    <w:rsid w:val="005217BF"/>
    <w:rsid w:val="00521B85"/>
    <w:rsid w:val="005223E6"/>
    <w:rsid w:val="005229F8"/>
    <w:rsid w:val="00522B90"/>
    <w:rsid w:val="00523EF9"/>
    <w:rsid w:val="0052408E"/>
    <w:rsid w:val="00524412"/>
    <w:rsid w:val="00524498"/>
    <w:rsid w:val="00525AED"/>
    <w:rsid w:val="00525EC4"/>
    <w:rsid w:val="005265A1"/>
    <w:rsid w:val="00527933"/>
    <w:rsid w:val="00527AE3"/>
    <w:rsid w:val="00530C48"/>
    <w:rsid w:val="00530F3B"/>
    <w:rsid w:val="005316D8"/>
    <w:rsid w:val="0053181D"/>
    <w:rsid w:val="0053235A"/>
    <w:rsid w:val="00532ACC"/>
    <w:rsid w:val="00532B66"/>
    <w:rsid w:val="00532C1B"/>
    <w:rsid w:val="00532CCD"/>
    <w:rsid w:val="00532F4B"/>
    <w:rsid w:val="00533429"/>
    <w:rsid w:val="005336BC"/>
    <w:rsid w:val="005337C3"/>
    <w:rsid w:val="00533BC6"/>
    <w:rsid w:val="00533FDC"/>
    <w:rsid w:val="00534030"/>
    <w:rsid w:val="005344EF"/>
    <w:rsid w:val="00535202"/>
    <w:rsid w:val="005367E9"/>
    <w:rsid w:val="00537F5E"/>
    <w:rsid w:val="00537FA3"/>
    <w:rsid w:val="00537FDF"/>
    <w:rsid w:val="00540610"/>
    <w:rsid w:val="00540907"/>
    <w:rsid w:val="00540A9B"/>
    <w:rsid w:val="00540BC6"/>
    <w:rsid w:val="00540D8A"/>
    <w:rsid w:val="0054182B"/>
    <w:rsid w:val="005418C9"/>
    <w:rsid w:val="00542603"/>
    <w:rsid w:val="00542AA1"/>
    <w:rsid w:val="00542D1F"/>
    <w:rsid w:val="0054331A"/>
    <w:rsid w:val="00543D7D"/>
    <w:rsid w:val="005452D4"/>
    <w:rsid w:val="00546784"/>
    <w:rsid w:val="0054767B"/>
    <w:rsid w:val="0055037D"/>
    <w:rsid w:val="00550E41"/>
    <w:rsid w:val="00550EB6"/>
    <w:rsid w:val="00550EDB"/>
    <w:rsid w:val="00551107"/>
    <w:rsid w:val="005513C4"/>
    <w:rsid w:val="00552BB5"/>
    <w:rsid w:val="00553431"/>
    <w:rsid w:val="005536F4"/>
    <w:rsid w:val="0055372D"/>
    <w:rsid w:val="0055517A"/>
    <w:rsid w:val="00555ECD"/>
    <w:rsid w:val="0055606F"/>
    <w:rsid w:val="005560DE"/>
    <w:rsid w:val="00556E32"/>
    <w:rsid w:val="00557799"/>
    <w:rsid w:val="0055793C"/>
    <w:rsid w:val="00560B93"/>
    <w:rsid w:val="005612AA"/>
    <w:rsid w:val="00561B9F"/>
    <w:rsid w:val="0056207D"/>
    <w:rsid w:val="00562F92"/>
    <w:rsid w:val="005632CF"/>
    <w:rsid w:val="005639C6"/>
    <w:rsid w:val="00563E18"/>
    <w:rsid w:val="00563FB2"/>
    <w:rsid w:val="005647CD"/>
    <w:rsid w:val="005648C7"/>
    <w:rsid w:val="00564C4C"/>
    <w:rsid w:val="00564FD2"/>
    <w:rsid w:val="00565289"/>
    <w:rsid w:val="00565544"/>
    <w:rsid w:val="00565B96"/>
    <w:rsid w:val="0056646F"/>
    <w:rsid w:val="00566A3E"/>
    <w:rsid w:val="00566C3F"/>
    <w:rsid w:val="00566D79"/>
    <w:rsid w:val="00566D80"/>
    <w:rsid w:val="005671FF"/>
    <w:rsid w:val="00567789"/>
    <w:rsid w:val="00567E21"/>
    <w:rsid w:val="005705AC"/>
    <w:rsid w:val="00571B2F"/>
    <w:rsid w:val="0057210E"/>
    <w:rsid w:val="0057213C"/>
    <w:rsid w:val="00572C17"/>
    <w:rsid w:val="00572CAC"/>
    <w:rsid w:val="00572CF4"/>
    <w:rsid w:val="00573DDD"/>
    <w:rsid w:val="00573F60"/>
    <w:rsid w:val="00574BB0"/>
    <w:rsid w:val="005757AD"/>
    <w:rsid w:val="00575CF4"/>
    <w:rsid w:val="00576620"/>
    <w:rsid w:val="00576743"/>
    <w:rsid w:val="005772CE"/>
    <w:rsid w:val="005773D4"/>
    <w:rsid w:val="00577543"/>
    <w:rsid w:val="00577E88"/>
    <w:rsid w:val="005802B8"/>
    <w:rsid w:val="0058055D"/>
    <w:rsid w:val="00580C1A"/>
    <w:rsid w:val="005811BF"/>
    <w:rsid w:val="0058159F"/>
    <w:rsid w:val="005818A3"/>
    <w:rsid w:val="00581A28"/>
    <w:rsid w:val="00581B68"/>
    <w:rsid w:val="005821BF"/>
    <w:rsid w:val="00582345"/>
    <w:rsid w:val="005826EA"/>
    <w:rsid w:val="005829CD"/>
    <w:rsid w:val="00582BA6"/>
    <w:rsid w:val="00582D58"/>
    <w:rsid w:val="005833D0"/>
    <w:rsid w:val="005835F5"/>
    <w:rsid w:val="00583F98"/>
    <w:rsid w:val="00584746"/>
    <w:rsid w:val="00585776"/>
    <w:rsid w:val="00585ADB"/>
    <w:rsid w:val="00586007"/>
    <w:rsid w:val="00586347"/>
    <w:rsid w:val="00586392"/>
    <w:rsid w:val="00586454"/>
    <w:rsid w:val="00586B98"/>
    <w:rsid w:val="0058734D"/>
    <w:rsid w:val="005875D5"/>
    <w:rsid w:val="005902AE"/>
    <w:rsid w:val="00590AF9"/>
    <w:rsid w:val="00591F75"/>
    <w:rsid w:val="00593280"/>
    <w:rsid w:val="00593284"/>
    <w:rsid w:val="005938AA"/>
    <w:rsid w:val="0059439E"/>
    <w:rsid w:val="00594607"/>
    <w:rsid w:val="0059498B"/>
    <w:rsid w:val="00595445"/>
    <w:rsid w:val="005963E7"/>
    <w:rsid w:val="0059691C"/>
    <w:rsid w:val="00596E4B"/>
    <w:rsid w:val="00597110"/>
    <w:rsid w:val="00597CC8"/>
    <w:rsid w:val="00597F07"/>
    <w:rsid w:val="005A042B"/>
    <w:rsid w:val="005A14CC"/>
    <w:rsid w:val="005A1652"/>
    <w:rsid w:val="005A186D"/>
    <w:rsid w:val="005A24ED"/>
    <w:rsid w:val="005A24FF"/>
    <w:rsid w:val="005A2B8E"/>
    <w:rsid w:val="005A3359"/>
    <w:rsid w:val="005A3D35"/>
    <w:rsid w:val="005A47DD"/>
    <w:rsid w:val="005A4988"/>
    <w:rsid w:val="005A50FE"/>
    <w:rsid w:val="005A52D7"/>
    <w:rsid w:val="005A5613"/>
    <w:rsid w:val="005A580E"/>
    <w:rsid w:val="005A62DC"/>
    <w:rsid w:val="005A71D7"/>
    <w:rsid w:val="005A77DF"/>
    <w:rsid w:val="005A7926"/>
    <w:rsid w:val="005B01D8"/>
    <w:rsid w:val="005B02F1"/>
    <w:rsid w:val="005B05CA"/>
    <w:rsid w:val="005B064E"/>
    <w:rsid w:val="005B0DF1"/>
    <w:rsid w:val="005B1126"/>
    <w:rsid w:val="005B1209"/>
    <w:rsid w:val="005B12A2"/>
    <w:rsid w:val="005B24A5"/>
    <w:rsid w:val="005B2D28"/>
    <w:rsid w:val="005B307C"/>
    <w:rsid w:val="005B38B7"/>
    <w:rsid w:val="005B3905"/>
    <w:rsid w:val="005B395D"/>
    <w:rsid w:val="005B3C6A"/>
    <w:rsid w:val="005B3C75"/>
    <w:rsid w:val="005B3D49"/>
    <w:rsid w:val="005B4F94"/>
    <w:rsid w:val="005B4FA9"/>
    <w:rsid w:val="005B52DA"/>
    <w:rsid w:val="005B577B"/>
    <w:rsid w:val="005B60CA"/>
    <w:rsid w:val="005B616B"/>
    <w:rsid w:val="005B6299"/>
    <w:rsid w:val="005B775A"/>
    <w:rsid w:val="005B7FFE"/>
    <w:rsid w:val="005C1045"/>
    <w:rsid w:val="005C1B42"/>
    <w:rsid w:val="005C1D47"/>
    <w:rsid w:val="005C1E73"/>
    <w:rsid w:val="005C21B2"/>
    <w:rsid w:val="005C28FB"/>
    <w:rsid w:val="005C2B5C"/>
    <w:rsid w:val="005C3D45"/>
    <w:rsid w:val="005C3F4C"/>
    <w:rsid w:val="005C48D2"/>
    <w:rsid w:val="005C4CFB"/>
    <w:rsid w:val="005C4EFF"/>
    <w:rsid w:val="005C55C1"/>
    <w:rsid w:val="005C5E3E"/>
    <w:rsid w:val="005C6D39"/>
    <w:rsid w:val="005C73AD"/>
    <w:rsid w:val="005C78CD"/>
    <w:rsid w:val="005C7B07"/>
    <w:rsid w:val="005D0208"/>
    <w:rsid w:val="005D0D2A"/>
    <w:rsid w:val="005D1466"/>
    <w:rsid w:val="005D1C09"/>
    <w:rsid w:val="005D1E15"/>
    <w:rsid w:val="005D201B"/>
    <w:rsid w:val="005D2410"/>
    <w:rsid w:val="005D24CD"/>
    <w:rsid w:val="005D256C"/>
    <w:rsid w:val="005D25F3"/>
    <w:rsid w:val="005D30EE"/>
    <w:rsid w:val="005D32B2"/>
    <w:rsid w:val="005D3758"/>
    <w:rsid w:val="005D4288"/>
    <w:rsid w:val="005D46BF"/>
    <w:rsid w:val="005D46FC"/>
    <w:rsid w:val="005D4C29"/>
    <w:rsid w:val="005D506A"/>
    <w:rsid w:val="005D6CEC"/>
    <w:rsid w:val="005D6D50"/>
    <w:rsid w:val="005D6E27"/>
    <w:rsid w:val="005D7101"/>
    <w:rsid w:val="005D750D"/>
    <w:rsid w:val="005D7891"/>
    <w:rsid w:val="005D7A32"/>
    <w:rsid w:val="005E03AB"/>
    <w:rsid w:val="005E0BD3"/>
    <w:rsid w:val="005E0D60"/>
    <w:rsid w:val="005E0FFF"/>
    <w:rsid w:val="005E109D"/>
    <w:rsid w:val="005E166E"/>
    <w:rsid w:val="005E175C"/>
    <w:rsid w:val="005E19E3"/>
    <w:rsid w:val="005E1AC4"/>
    <w:rsid w:val="005E1C9B"/>
    <w:rsid w:val="005E2020"/>
    <w:rsid w:val="005E2397"/>
    <w:rsid w:val="005E290E"/>
    <w:rsid w:val="005E348D"/>
    <w:rsid w:val="005E3B9D"/>
    <w:rsid w:val="005E3E3D"/>
    <w:rsid w:val="005E409D"/>
    <w:rsid w:val="005E4A53"/>
    <w:rsid w:val="005E4F61"/>
    <w:rsid w:val="005E52E1"/>
    <w:rsid w:val="005E5C15"/>
    <w:rsid w:val="005E5E65"/>
    <w:rsid w:val="005E640A"/>
    <w:rsid w:val="005F00A3"/>
    <w:rsid w:val="005F05A9"/>
    <w:rsid w:val="005F0B95"/>
    <w:rsid w:val="005F0D5B"/>
    <w:rsid w:val="005F1442"/>
    <w:rsid w:val="005F18CC"/>
    <w:rsid w:val="005F3484"/>
    <w:rsid w:val="005F4D35"/>
    <w:rsid w:val="005F5944"/>
    <w:rsid w:val="005F5D53"/>
    <w:rsid w:val="005F5EFB"/>
    <w:rsid w:val="005F6056"/>
    <w:rsid w:val="005F6075"/>
    <w:rsid w:val="005F60DC"/>
    <w:rsid w:val="005F6675"/>
    <w:rsid w:val="005F6C69"/>
    <w:rsid w:val="005F7036"/>
    <w:rsid w:val="00600173"/>
    <w:rsid w:val="006006B0"/>
    <w:rsid w:val="006015FF"/>
    <w:rsid w:val="00601F65"/>
    <w:rsid w:val="006020C9"/>
    <w:rsid w:val="00602E3A"/>
    <w:rsid w:val="00602E85"/>
    <w:rsid w:val="00603452"/>
    <w:rsid w:val="00603552"/>
    <w:rsid w:val="0060387A"/>
    <w:rsid w:val="00603970"/>
    <w:rsid w:val="0060414E"/>
    <w:rsid w:val="00604A35"/>
    <w:rsid w:val="00604CA8"/>
    <w:rsid w:val="00604F8D"/>
    <w:rsid w:val="0060531F"/>
    <w:rsid w:val="0060558C"/>
    <w:rsid w:val="006057B5"/>
    <w:rsid w:val="00606284"/>
    <w:rsid w:val="006062C0"/>
    <w:rsid w:val="00606537"/>
    <w:rsid w:val="00606978"/>
    <w:rsid w:val="00606B4C"/>
    <w:rsid w:val="0060736F"/>
    <w:rsid w:val="00610849"/>
    <w:rsid w:val="00610F77"/>
    <w:rsid w:val="00610FF0"/>
    <w:rsid w:val="006113B6"/>
    <w:rsid w:val="00611541"/>
    <w:rsid w:val="00611C6F"/>
    <w:rsid w:val="00611D45"/>
    <w:rsid w:val="00611F46"/>
    <w:rsid w:val="00611F88"/>
    <w:rsid w:val="00612012"/>
    <w:rsid w:val="00612111"/>
    <w:rsid w:val="0061240C"/>
    <w:rsid w:val="006128A9"/>
    <w:rsid w:val="00613448"/>
    <w:rsid w:val="006138C9"/>
    <w:rsid w:val="00614B11"/>
    <w:rsid w:val="00614E27"/>
    <w:rsid w:val="00614E91"/>
    <w:rsid w:val="0061525A"/>
    <w:rsid w:val="00615654"/>
    <w:rsid w:val="0061597B"/>
    <w:rsid w:val="00616305"/>
    <w:rsid w:val="00616478"/>
    <w:rsid w:val="00616E69"/>
    <w:rsid w:val="00617843"/>
    <w:rsid w:val="00617ED9"/>
    <w:rsid w:val="0062009E"/>
    <w:rsid w:val="00620CD1"/>
    <w:rsid w:val="00624308"/>
    <w:rsid w:val="006243B4"/>
    <w:rsid w:val="00624BB1"/>
    <w:rsid w:val="00624F87"/>
    <w:rsid w:val="00625080"/>
    <w:rsid w:val="0062523B"/>
    <w:rsid w:val="0062626E"/>
    <w:rsid w:val="0062640E"/>
    <w:rsid w:val="00626481"/>
    <w:rsid w:val="0062673F"/>
    <w:rsid w:val="00626808"/>
    <w:rsid w:val="0062694C"/>
    <w:rsid w:val="00626C84"/>
    <w:rsid w:val="00626D30"/>
    <w:rsid w:val="00626DC9"/>
    <w:rsid w:val="006275AE"/>
    <w:rsid w:val="00627AEA"/>
    <w:rsid w:val="00630605"/>
    <w:rsid w:val="00630995"/>
    <w:rsid w:val="00630EFE"/>
    <w:rsid w:val="00631260"/>
    <w:rsid w:val="00632412"/>
    <w:rsid w:val="00632704"/>
    <w:rsid w:val="00632829"/>
    <w:rsid w:val="00632906"/>
    <w:rsid w:val="00632C6A"/>
    <w:rsid w:val="00632D4F"/>
    <w:rsid w:val="00632F61"/>
    <w:rsid w:val="00633244"/>
    <w:rsid w:val="006335C6"/>
    <w:rsid w:val="00633814"/>
    <w:rsid w:val="006338DC"/>
    <w:rsid w:val="00634301"/>
    <w:rsid w:val="00634AB8"/>
    <w:rsid w:val="0063518B"/>
    <w:rsid w:val="00635262"/>
    <w:rsid w:val="006352C4"/>
    <w:rsid w:val="00635941"/>
    <w:rsid w:val="00636B64"/>
    <w:rsid w:val="00636BCA"/>
    <w:rsid w:val="00636CDD"/>
    <w:rsid w:val="00636F43"/>
    <w:rsid w:val="006372A6"/>
    <w:rsid w:val="0063770A"/>
    <w:rsid w:val="006407D5"/>
    <w:rsid w:val="00640A5C"/>
    <w:rsid w:val="00640C05"/>
    <w:rsid w:val="0064160D"/>
    <w:rsid w:val="00641741"/>
    <w:rsid w:val="0064193A"/>
    <w:rsid w:val="00641B1C"/>
    <w:rsid w:val="00641CC1"/>
    <w:rsid w:val="00641EA8"/>
    <w:rsid w:val="00641F99"/>
    <w:rsid w:val="00642004"/>
    <w:rsid w:val="006421D8"/>
    <w:rsid w:val="006423BB"/>
    <w:rsid w:val="00642C88"/>
    <w:rsid w:val="00642E48"/>
    <w:rsid w:val="00643059"/>
    <w:rsid w:val="0064346D"/>
    <w:rsid w:val="00643EFA"/>
    <w:rsid w:val="006444B9"/>
    <w:rsid w:val="0064451F"/>
    <w:rsid w:val="00644611"/>
    <w:rsid w:val="0064560D"/>
    <w:rsid w:val="0064562F"/>
    <w:rsid w:val="00645E52"/>
    <w:rsid w:val="00646081"/>
    <w:rsid w:val="006464E3"/>
    <w:rsid w:val="006465BF"/>
    <w:rsid w:val="00646A80"/>
    <w:rsid w:val="00646F88"/>
    <w:rsid w:val="006470AE"/>
    <w:rsid w:val="006473E2"/>
    <w:rsid w:val="00647758"/>
    <w:rsid w:val="00647C71"/>
    <w:rsid w:val="00647C88"/>
    <w:rsid w:val="0065022C"/>
    <w:rsid w:val="00650A14"/>
    <w:rsid w:val="00650B90"/>
    <w:rsid w:val="00650FB5"/>
    <w:rsid w:val="006518FB"/>
    <w:rsid w:val="0065281C"/>
    <w:rsid w:val="00652909"/>
    <w:rsid w:val="00652D61"/>
    <w:rsid w:val="00652E03"/>
    <w:rsid w:val="0065305E"/>
    <w:rsid w:val="0065396B"/>
    <w:rsid w:val="006540F3"/>
    <w:rsid w:val="0065428D"/>
    <w:rsid w:val="006546C3"/>
    <w:rsid w:val="006547E6"/>
    <w:rsid w:val="00654886"/>
    <w:rsid w:val="00654EB5"/>
    <w:rsid w:val="00655281"/>
    <w:rsid w:val="00655DE8"/>
    <w:rsid w:val="0065624C"/>
    <w:rsid w:val="00656692"/>
    <w:rsid w:val="006568C4"/>
    <w:rsid w:val="00656957"/>
    <w:rsid w:val="006604B0"/>
    <w:rsid w:val="006609AA"/>
    <w:rsid w:val="00660D26"/>
    <w:rsid w:val="00660EFF"/>
    <w:rsid w:val="00660F68"/>
    <w:rsid w:val="00661369"/>
    <w:rsid w:val="0066168F"/>
    <w:rsid w:val="006618B2"/>
    <w:rsid w:val="0066208B"/>
    <w:rsid w:val="006621A4"/>
    <w:rsid w:val="0066262A"/>
    <w:rsid w:val="0066305D"/>
    <w:rsid w:val="006636EA"/>
    <w:rsid w:val="00663FD2"/>
    <w:rsid w:val="00664033"/>
    <w:rsid w:val="00664357"/>
    <w:rsid w:val="0066483E"/>
    <w:rsid w:val="00664CC7"/>
    <w:rsid w:val="006662C2"/>
    <w:rsid w:val="00666534"/>
    <w:rsid w:val="00666AF2"/>
    <w:rsid w:val="00666C4B"/>
    <w:rsid w:val="00667716"/>
    <w:rsid w:val="00667C6B"/>
    <w:rsid w:val="006700A0"/>
    <w:rsid w:val="006702EB"/>
    <w:rsid w:val="0067046C"/>
    <w:rsid w:val="006709F4"/>
    <w:rsid w:val="00670D07"/>
    <w:rsid w:val="00670DC0"/>
    <w:rsid w:val="00670DF9"/>
    <w:rsid w:val="006710E4"/>
    <w:rsid w:val="0067150A"/>
    <w:rsid w:val="006718A2"/>
    <w:rsid w:val="00671D96"/>
    <w:rsid w:val="00672D5D"/>
    <w:rsid w:val="00672F12"/>
    <w:rsid w:val="006736A4"/>
    <w:rsid w:val="0067419C"/>
    <w:rsid w:val="0067491C"/>
    <w:rsid w:val="00674FD9"/>
    <w:rsid w:val="00675017"/>
    <w:rsid w:val="00675188"/>
    <w:rsid w:val="006761F8"/>
    <w:rsid w:val="0067728B"/>
    <w:rsid w:val="006777BE"/>
    <w:rsid w:val="006779B7"/>
    <w:rsid w:val="00677C5A"/>
    <w:rsid w:val="0068041B"/>
    <w:rsid w:val="00680E10"/>
    <w:rsid w:val="00680E54"/>
    <w:rsid w:val="00680FFE"/>
    <w:rsid w:val="00681460"/>
    <w:rsid w:val="00681469"/>
    <w:rsid w:val="00681989"/>
    <w:rsid w:val="00681C8C"/>
    <w:rsid w:val="00681E89"/>
    <w:rsid w:val="00682562"/>
    <w:rsid w:val="00682A6C"/>
    <w:rsid w:val="0068387D"/>
    <w:rsid w:val="00683905"/>
    <w:rsid w:val="006840DB"/>
    <w:rsid w:val="0068417C"/>
    <w:rsid w:val="0068418E"/>
    <w:rsid w:val="0068450E"/>
    <w:rsid w:val="00686398"/>
    <w:rsid w:val="006866E6"/>
    <w:rsid w:val="006867B8"/>
    <w:rsid w:val="00687A67"/>
    <w:rsid w:val="00687E95"/>
    <w:rsid w:val="00690440"/>
    <w:rsid w:val="00690CC2"/>
    <w:rsid w:val="00691095"/>
    <w:rsid w:val="00691574"/>
    <w:rsid w:val="00691C35"/>
    <w:rsid w:val="00691DC3"/>
    <w:rsid w:val="0069232E"/>
    <w:rsid w:val="006929C6"/>
    <w:rsid w:val="00693033"/>
    <w:rsid w:val="006933E1"/>
    <w:rsid w:val="006936E6"/>
    <w:rsid w:val="00693878"/>
    <w:rsid w:val="00693C39"/>
    <w:rsid w:val="00693D2B"/>
    <w:rsid w:val="006941FA"/>
    <w:rsid w:val="00694A65"/>
    <w:rsid w:val="00695AEC"/>
    <w:rsid w:val="006961CD"/>
    <w:rsid w:val="00696375"/>
    <w:rsid w:val="00696B57"/>
    <w:rsid w:val="006976BD"/>
    <w:rsid w:val="00697C69"/>
    <w:rsid w:val="00697CE1"/>
    <w:rsid w:val="00697CFA"/>
    <w:rsid w:val="006A0755"/>
    <w:rsid w:val="006A07D8"/>
    <w:rsid w:val="006A0892"/>
    <w:rsid w:val="006A12EB"/>
    <w:rsid w:val="006A1652"/>
    <w:rsid w:val="006A22AD"/>
    <w:rsid w:val="006A2C05"/>
    <w:rsid w:val="006A33B0"/>
    <w:rsid w:val="006A3AE7"/>
    <w:rsid w:val="006A3FE6"/>
    <w:rsid w:val="006A40EB"/>
    <w:rsid w:val="006A4B15"/>
    <w:rsid w:val="006A5160"/>
    <w:rsid w:val="006A5317"/>
    <w:rsid w:val="006A53C9"/>
    <w:rsid w:val="006A5552"/>
    <w:rsid w:val="006A579D"/>
    <w:rsid w:val="006A5841"/>
    <w:rsid w:val="006A58AB"/>
    <w:rsid w:val="006A5901"/>
    <w:rsid w:val="006A5F42"/>
    <w:rsid w:val="006A6269"/>
    <w:rsid w:val="006A6388"/>
    <w:rsid w:val="006A7194"/>
    <w:rsid w:val="006A738C"/>
    <w:rsid w:val="006A77F0"/>
    <w:rsid w:val="006A785E"/>
    <w:rsid w:val="006B0AE5"/>
    <w:rsid w:val="006B0CCF"/>
    <w:rsid w:val="006B1145"/>
    <w:rsid w:val="006B17E2"/>
    <w:rsid w:val="006B2052"/>
    <w:rsid w:val="006B2134"/>
    <w:rsid w:val="006B3198"/>
    <w:rsid w:val="006B3216"/>
    <w:rsid w:val="006B3574"/>
    <w:rsid w:val="006B4167"/>
    <w:rsid w:val="006B46BD"/>
    <w:rsid w:val="006B4D77"/>
    <w:rsid w:val="006B4DDB"/>
    <w:rsid w:val="006B5040"/>
    <w:rsid w:val="006B5D60"/>
    <w:rsid w:val="006B62A8"/>
    <w:rsid w:val="006B6501"/>
    <w:rsid w:val="006B6FA0"/>
    <w:rsid w:val="006B7989"/>
    <w:rsid w:val="006B7A19"/>
    <w:rsid w:val="006C0070"/>
    <w:rsid w:val="006C0219"/>
    <w:rsid w:val="006C11B6"/>
    <w:rsid w:val="006C13EB"/>
    <w:rsid w:val="006C1EFB"/>
    <w:rsid w:val="006C2D4D"/>
    <w:rsid w:val="006C30A2"/>
    <w:rsid w:val="006C3266"/>
    <w:rsid w:val="006C38C6"/>
    <w:rsid w:val="006C4032"/>
    <w:rsid w:val="006C4718"/>
    <w:rsid w:val="006C56A3"/>
    <w:rsid w:val="006C6439"/>
    <w:rsid w:val="006C6AA0"/>
    <w:rsid w:val="006C6F4A"/>
    <w:rsid w:val="006C71B8"/>
    <w:rsid w:val="006C7533"/>
    <w:rsid w:val="006C76E7"/>
    <w:rsid w:val="006C7A44"/>
    <w:rsid w:val="006C7D4C"/>
    <w:rsid w:val="006D034E"/>
    <w:rsid w:val="006D075F"/>
    <w:rsid w:val="006D12AA"/>
    <w:rsid w:val="006D1625"/>
    <w:rsid w:val="006D2206"/>
    <w:rsid w:val="006D2712"/>
    <w:rsid w:val="006D32DC"/>
    <w:rsid w:val="006D35D8"/>
    <w:rsid w:val="006D3B86"/>
    <w:rsid w:val="006D3EE5"/>
    <w:rsid w:val="006D4A9F"/>
    <w:rsid w:val="006D4CC7"/>
    <w:rsid w:val="006D50C1"/>
    <w:rsid w:val="006D5617"/>
    <w:rsid w:val="006D573E"/>
    <w:rsid w:val="006D6107"/>
    <w:rsid w:val="006D622E"/>
    <w:rsid w:val="006D64D9"/>
    <w:rsid w:val="006D6D24"/>
    <w:rsid w:val="006D7049"/>
    <w:rsid w:val="006D7B38"/>
    <w:rsid w:val="006D7C05"/>
    <w:rsid w:val="006E08F2"/>
    <w:rsid w:val="006E0CC2"/>
    <w:rsid w:val="006E0F7A"/>
    <w:rsid w:val="006E1863"/>
    <w:rsid w:val="006E1FCC"/>
    <w:rsid w:val="006E22EE"/>
    <w:rsid w:val="006E30CC"/>
    <w:rsid w:val="006E3791"/>
    <w:rsid w:val="006E3FC7"/>
    <w:rsid w:val="006E44E8"/>
    <w:rsid w:val="006E521A"/>
    <w:rsid w:val="006E572E"/>
    <w:rsid w:val="006E6108"/>
    <w:rsid w:val="006E698A"/>
    <w:rsid w:val="006E6F1A"/>
    <w:rsid w:val="006E74FA"/>
    <w:rsid w:val="006E7960"/>
    <w:rsid w:val="006F0336"/>
    <w:rsid w:val="006F0773"/>
    <w:rsid w:val="006F07D6"/>
    <w:rsid w:val="006F0901"/>
    <w:rsid w:val="006F0EEC"/>
    <w:rsid w:val="006F1327"/>
    <w:rsid w:val="006F1DD8"/>
    <w:rsid w:val="006F2E52"/>
    <w:rsid w:val="006F2F20"/>
    <w:rsid w:val="006F303D"/>
    <w:rsid w:val="006F39B7"/>
    <w:rsid w:val="006F437F"/>
    <w:rsid w:val="006F56C6"/>
    <w:rsid w:val="006F583B"/>
    <w:rsid w:val="006F5BD8"/>
    <w:rsid w:val="006F625F"/>
    <w:rsid w:val="006F6ECB"/>
    <w:rsid w:val="006F7656"/>
    <w:rsid w:val="006F7A11"/>
    <w:rsid w:val="006F7CBE"/>
    <w:rsid w:val="0070025E"/>
    <w:rsid w:val="00700263"/>
    <w:rsid w:val="00700A4C"/>
    <w:rsid w:val="00700B01"/>
    <w:rsid w:val="00700F0B"/>
    <w:rsid w:val="00700F66"/>
    <w:rsid w:val="00700FD3"/>
    <w:rsid w:val="00701204"/>
    <w:rsid w:val="00701FC9"/>
    <w:rsid w:val="007027B2"/>
    <w:rsid w:val="00702B26"/>
    <w:rsid w:val="00702F94"/>
    <w:rsid w:val="007032E3"/>
    <w:rsid w:val="00703464"/>
    <w:rsid w:val="00703500"/>
    <w:rsid w:val="007052E9"/>
    <w:rsid w:val="00705AAF"/>
    <w:rsid w:val="00707D86"/>
    <w:rsid w:val="00707EE6"/>
    <w:rsid w:val="00710186"/>
    <w:rsid w:val="0071077F"/>
    <w:rsid w:val="007107DD"/>
    <w:rsid w:val="00710EFF"/>
    <w:rsid w:val="00711118"/>
    <w:rsid w:val="00711CA0"/>
    <w:rsid w:val="00711CC8"/>
    <w:rsid w:val="007132A5"/>
    <w:rsid w:val="00713431"/>
    <w:rsid w:val="0071347F"/>
    <w:rsid w:val="00713799"/>
    <w:rsid w:val="00713C53"/>
    <w:rsid w:val="00713F5B"/>
    <w:rsid w:val="00713F87"/>
    <w:rsid w:val="00713FFE"/>
    <w:rsid w:val="0071506E"/>
    <w:rsid w:val="00715107"/>
    <w:rsid w:val="00715138"/>
    <w:rsid w:val="00715202"/>
    <w:rsid w:val="00715581"/>
    <w:rsid w:val="00715B03"/>
    <w:rsid w:val="00715E65"/>
    <w:rsid w:val="00715E6C"/>
    <w:rsid w:val="00716747"/>
    <w:rsid w:val="007169CA"/>
    <w:rsid w:val="00716F19"/>
    <w:rsid w:val="00716FF4"/>
    <w:rsid w:val="00717023"/>
    <w:rsid w:val="007171B6"/>
    <w:rsid w:val="00720323"/>
    <w:rsid w:val="00720A2B"/>
    <w:rsid w:val="00720C09"/>
    <w:rsid w:val="00720F86"/>
    <w:rsid w:val="0072110B"/>
    <w:rsid w:val="007213F3"/>
    <w:rsid w:val="00721C84"/>
    <w:rsid w:val="0072221F"/>
    <w:rsid w:val="0072241D"/>
    <w:rsid w:val="00722A9F"/>
    <w:rsid w:val="007235EA"/>
    <w:rsid w:val="00723C71"/>
    <w:rsid w:val="00723D53"/>
    <w:rsid w:val="00723F46"/>
    <w:rsid w:val="00724428"/>
    <w:rsid w:val="00724962"/>
    <w:rsid w:val="00724BA7"/>
    <w:rsid w:val="0072514C"/>
    <w:rsid w:val="007252A5"/>
    <w:rsid w:val="00725958"/>
    <w:rsid w:val="00727B99"/>
    <w:rsid w:val="00727DF6"/>
    <w:rsid w:val="00727EA8"/>
    <w:rsid w:val="007301D2"/>
    <w:rsid w:val="0073059F"/>
    <w:rsid w:val="00731434"/>
    <w:rsid w:val="0073154F"/>
    <w:rsid w:val="007315FC"/>
    <w:rsid w:val="00731F72"/>
    <w:rsid w:val="00731FC3"/>
    <w:rsid w:val="00732EFF"/>
    <w:rsid w:val="00733250"/>
    <w:rsid w:val="00733EB3"/>
    <w:rsid w:val="00733FAE"/>
    <w:rsid w:val="00733FD0"/>
    <w:rsid w:val="007341AD"/>
    <w:rsid w:val="00734390"/>
    <w:rsid w:val="0073465D"/>
    <w:rsid w:val="00734CD7"/>
    <w:rsid w:val="00734DDF"/>
    <w:rsid w:val="007353F2"/>
    <w:rsid w:val="00736134"/>
    <w:rsid w:val="007362B7"/>
    <w:rsid w:val="00736849"/>
    <w:rsid w:val="00736D0F"/>
    <w:rsid w:val="00737D31"/>
    <w:rsid w:val="00737ED5"/>
    <w:rsid w:val="00740292"/>
    <w:rsid w:val="00741A9F"/>
    <w:rsid w:val="00742106"/>
    <w:rsid w:val="00742897"/>
    <w:rsid w:val="007454A3"/>
    <w:rsid w:val="007464E3"/>
    <w:rsid w:val="00746F6E"/>
    <w:rsid w:val="007474BE"/>
    <w:rsid w:val="00747E7F"/>
    <w:rsid w:val="00750855"/>
    <w:rsid w:val="00750BB5"/>
    <w:rsid w:val="00751135"/>
    <w:rsid w:val="007519D8"/>
    <w:rsid w:val="00751D27"/>
    <w:rsid w:val="00751E7D"/>
    <w:rsid w:val="0075367A"/>
    <w:rsid w:val="00753959"/>
    <w:rsid w:val="0075455B"/>
    <w:rsid w:val="00754868"/>
    <w:rsid w:val="00754CA6"/>
    <w:rsid w:val="00754E9C"/>
    <w:rsid w:val="00755054"/>
    <w:rsid w:val="007554CF"/>
    <w:rsid w:val="00755640"/>
    <w:rsid w:val="0075601B"/>
    <w:rsid w:val="0075605A"/>
    <w:rsid w:val="00757103"/>
    <w:rsid w:val="00757AD2"/>
    <w:rsid w:val="00757C6D"/>
    <w:rsid w:val="007607D5"/>
    <w:rsid w:val="00760DF7"/>
    <w:rsid w:val="007613C3"/>
    <w:rsid w:val="00761CEE"/>
    <w:rsid w:val="00761D63"/>
    <w:rsid w:val="00761D77"/>
    <w:rsid w:val="00761DDB"/>
    <w:rsid w:val="00762306"/>
    <w:rsid w:val="0076259C"/>
    <w:rsid w:val="0076275A"/>
    <w:rsid w:val="00762F7B"/>
    <w:rsid w:val="0076379F"/>
    <w:rsid w:val="00764064"/>
    <w:rsid w:val="00764355"/>
    <w:rsid w:val="007645D3"/>
    <w:rsid w:val="00764652"/>
    <w:rsid w:val="00764969"/>
    <w:rsid w:val="00764FA8"/>
    <w:rsid w:val="00765234"/>
    <w:rsid w:val="007653CB"/>
    <w:rsid w:val="0076580E"/>
    <w:rsid w:val="00765EB0"/>
    <w:rsid w:val="007667AA"/>
    <w:rsid w:val="007669C2"/>
    <w:rsid w:val="007679DE"/>
    <w:rsid w:val="007679F8"/>
    <w:rsid w:val="00770456"/>
    <w:rsid w:val="007708E6"/>
    <w:rsid w:val="007709A0"/>
    <w:rsid w:val="00770BDA"/>
    <w:rsid w:val="00770E01"/>
    <w:rsid w:val="00771B5A"/>
    <w:rsid w:val="00771CB1"/>
    <w:rsid w:val="0077220A"/>
    <w:rsid w:val="0077222E"/>
    <w:rsid w:val="00772660"/>
    <w:rsid w:val="00772783"/>
    <w:rsid w:val="00773E84"/>
    <w:rsid w:val="007746BC"/>
    <w:rsid w:val="00774D3F"/>
    <w:rsid w:val="00775F31"/>
    <w:rsid w:val="00776554"/>
    <w:rsid w:val="00776743"/>
    <w:rsid w:val="0077674E"/>
    <w:rsid w:val="00776C05"/>
    <w:rsid w:val="00776CD4"/>
    <w:rsid w:val="00776D09"/>
    <w:rsid w:val="00777013"/>
    <w:rsid w:val="00777C0A"/>
    <w:rsid w:val="007800B5"/>
    <w:rsid w:val="007801F7"/>
    <w:rsid w:val="0078076E"/>
    <w:rsid w:val="0078104E"/>
    <w:rsid w:val="00781219"/>
    <w:rsid w:val="00781705"/>
    <w:rsid w:val="00781ABC"/>
    <w:rsid w:val="00781F2A"/>
    <w:rsid w:val="00782490"/>
    <w:rsid w:val="00782A1B"/>
    <w:rsid w:val="00782BE7"/>
    <w:rsid w:val="00782CC8"/>
    <w:rsid w:val="0078330A"/>
    <w:rsid w:val="00783789"/>
    <w:rsid w:val="00783C73"/>
    <w:rsid w:val="00784316"/>
    <w:rsid w:val="00784617"/>
    <w:rsid w:val="00784CCB"/>
    <w:rsid w:val="00785213"/>
    <w:rsid w:val="0078581C"/>
    <w:rsid w:val="00785B80"/>
    <w:rsid w:val="00785B83"/>
    <w:rsid w:val="00785F2B"/>
    <w:rsid w:val="007864E9"/>
    <w:rsid w:val="007873F9"/>
    <w:rsid w:val="00787E6E"/>
    <w:rsid w:val="007901BF"/>
    <w:rsid w:val="0079023C"/>
    <w:rsid w:val="00790319"/>
    <w:rsid w:val="00790400"/>
    <w:rsid w:val="00790D1B"/>
    <w:rsid w:val="00791014"/>
    <w:rsid w:val="0079291A"/>
    <w:rsid w:val="00792C65"/>
    <w:rsid w:val="00792D78"/>
    <w:rsid w:val="007930E1"/>
    <w:rsid w:val="007939BC"/>
    <w:rsid w:val="007939F8"/>
    <w:rsid w:val="00793A5E"/>
    <w:rsid w:val="00793AC4"/>
    <w:rsid w:val="00793F4E"/>
    <w:rsid w:val="007943F7"/>
    <w:rsid w:val="00794442"/>
    <w:rsid w:val="00794934"/>
    <w:rsid w:val="00795F1E"/>
    <w:rsid w:val="007960D7"/>
    <w:rsid w:val="00797448"/>
    <w:rsid w:val="007A018D"/>
    <w:rsid w:val="007A10C0"/>
    <w:rsid w:val="007A13C5"/>
    <w:rsid w:val="007A13CC"/>
    <w:rsid w:val="007A146D"/>
    <w:rsid w:val="007A1C81"/>
    <w:rsid w:val="007A20C5"/>
    <w:rsid w:val="007A2ABF"/>
    <w:rsid w:val="007A2AC9"/>
    <w:rsid w:val="007A3063"/>
    <w:rsid w:val="007A3361"/>
    <w:rsid w:val="007A3369"/>
    <w:rsid w:val="007A37B7"/>
    <w:rsid w:val="007A46F2"/>
    <w:rsid w:val="007A4E83"/>
    <w:rsid w:val="007A5010"/>
    <w:rsid w:val="007A5308"/>
    <w:rsid w:val="007A545B"/>
    <w:rsid w:val="007A55DE"/>
    <w:rsid w:val="007A5833"/>
    <w:rsid w:val="007A5D1C"/>
    <w:rsid w:val="007A66C9"/>
    <w:rsid w:val="007A7609"/>
    <w:rsid w:val="007A76DD"/>
    <w:rsid w:val="007A7FC6"/>
    <w:rsid w:val="007B0FF0"/>
    <w:rsid w:val="007B1A82"/>
    <w:rsid w:val="007B1A8C"/>
    <w:rsid w:val="007B1B60"/>
    <w:rsid w:val="007B1BA6"/>
    <w:rsid w:val="007B22A8"/>
    <w:rsid w:val="007B26F3"/>
    <w:rsid w:val="007B2C4F"/>
    <w:rsid w:val="007B2D91"/>
    <w:rsid w:val="007B3648"/>
    <w:rsid w:val="007B376B"/>
    <w:rsid w:val="007B37BC"/>
    <w:rsid w:val="007B3C86"/>
    <w:rsid w:val="007B3F76"/>
    <w:rsid w:val="007B3FFE"/>
    <w:rsid w:val="007B44A4"/>
    <w:rsid w:val="007B4A26"/>
    <w:rsid w:val="007B4B17"/>
    <w:rsid w:val="007B4F56"/>
    <w:rsid w:val="007B5665"/>
    <w:rsid w:val="007B70B4"/>
    <w:rsid w:val="007B7112"/>
    <w:rsid w:val="007B73A6"/>
    <w:rsid w:val="007B7621"/>
    <w:rsid w:val="007B7BF2"/>
    <w:rsid w:val="007B7F2C"/>
    <w:rsid w:val="007B7FCD"/>
    <w:rsid w:val="007C01B5"/>
    <w:rsid w:val="007C045F"/>
    <w:rsid w:val="007C08EB"/>
    <w:rsid w:val="007C0DDB"/>
    <w:rsid w:val="007C1572"/>
    <w:rsid w:val="007C1D9A"/>
    <w:rsid w:val="007C2614"/>
    <w:rsid w:val="007C2D70"/>
    <w:rsid w:val="007C3F54"/>
    <w:rsid w:val="007C3FE8"/>
    <w:rsid w:val="007C45A1"/>
    <w:rsid w:val="007C4A78"/>
    <w:rsid w:val="007C5BBE"/>
    <w:rsid w:val="007C67DB"/>
    <w:rsid w:val="007C717C"/>
    <w:rsid w:val="007D01EC"/>
    <w:rsid w:val="007D04BA"/>
    <w:rsid w:val="007D0F53"/>
    <w:rsid w:val="007D13BB"/>
    <w:rsid w:val="007D15DC"/>
    <w:rsid w:val="007D1764"/>
    <w:rsid w:val="007D17AA"/>
    <w:rsid w:val="007D1FF1"/>
    <w:rsid w:val="007D2316"/>
    <w:rsid w:val="007D259C"/>
    <w:rsid w:val="007D2DFE"/>
    <w:rsid w:val="007D2F27"/>
    <w:rsid w:val="007D38AA"/>
    <w:rsid w:val="007D3DCB"/>
    <w:rsid w:val="007D3EAB"/>
    <w:rsid w:val="007D4177"/>
    <w:rsid w:val="007D42D2"/>
    <w:rsid w:val="007D473F"/>
    <w:rsid w:val="007D48A4"/>
    <w:rsid w:val="007D53E2"/>
    <w:rsid w:val="007D54CF"/>
    <w:rsid w:val="007D6307"/>
    <w:rsid w:val="007D7151"/>
    <w:rsid w:val="007D7F38"/>
    <w:rsid w:val="007E0125"/>
    <w:rsid w:val="007E0621"/>
    <w:rsid w:val="007E0659"/>
    <w:rsid w:val="007E06F6"/>
    <w:rsid w:val="007E0CCE"/>
    <w:rsid w:val="007E12AF"/>
    <w:rsid w:val="007E1BF1"/>
    <w:rsid w:val="007E26FA"/>
    <w:rsid w:val="007E3140"/>
    <w:rsid w:val="007E3374"/>
    <w:rsid w:val="007E4EFA"/>
    <w:rsid w:val="007E4F77"/>
    <w:rsid w:val="007E5EB1"/>
    <w:rsid w:val="007E6066"/>
    <w:rsid w:val="007E6DDD"/>
    <w:rsid w:val="007E7020"/>
    <w:rsid w:val="007E7113"/>
    <w:rsid w:val="007E73FB"/>
    <w:rsid w:val="007E7BCE"/>
    <w:rsid w:val="007F105D"/>
    <w:rsid w:val="007F1513"/>
    <w:rsid w:val="007F1D8A"/>
    <w:rsid w:val="007F2487"/>
    <w:rsid w:val="007F2727"/>
    <w:rsid w:val="007F2A6F"/>
    <w:rsid w:val="007F2ADF"/>
    <w:rsid w:val="007F3427"/>
    <w:rsid w:val="007F3742"/>
    <w:rsid w:val="007F49A3"/>
    <w:rsid w:val="007F4BC2"/>
    <w:rsid w:val="007F5288"/>
    <w:rsid w:val="007F5FD1"/>
    <w:rsid w:val="007F6073"/>
    <w:rsid w:val="007F6452"/>
    <w:rsid w:val="007F693A"/>
    <w:rsid w:val="007F7606"/>
    <w:rsid w:val="007F7A41"/>
    <w:rsid w:val="007F7D25"/>
    <w:rsid w:val="007F7DCA"/>
    <w:rsid w:val="008003B3"/>
    <w:rsid w:val="0080077D"/>
    <w:rsid w:val="00800F6F"/>
    <w:rsid w:val="008024A4"/>
    <w:rsid w:val="00802836"/>
    <w:rsid w:val="00802BA1"/>
    <w:rsid w:val="00802C6C"/>
    <w:rsid w:val="0080365D"/>
    <w:rsid w:val="00803921"/>
    <w:rsid w:val="00803AEC"/>
    <w:rsid w:val="008042C7"/>
    <w:rsid w:val="008044DE"/>
    <w:rsid w:val="00804552"/>
    <w:rsid w:val="00804721"/>
    <w:rsid w:val="00805219"/>
    <w:rsid w:val="008059CD"/>
    <w:rsid w:val="008060E3"/>
    <w:rsid w:val="00806120"/>
    <w:rsid w:val="00806DB1"/>
    <w:rsid w:val="0080744C"/>
    <w:rsid w:val="00807906"/>
    <w:rsid w:val="00807C46"/>
    <w:rsid w:val="00807E3D"/>
    <w:rsid w:val="008105A0"/>
    <w:rsid w:val="00810CF8"/>
    <w:rsid w:val="008110AE"/>
    <w:rsid w:val="008111D4"/>
    <w:rsid w:val="00811D1B"/>
    <w:rsid w:val="00812737"/>
    <w:rsid w:val="00812885"/>
    <w:rsid w:val="00812DB3"/>
    <w:rsid w:val="00812F1E"/>
    <w:rsid w:val="008131C6"/>
    <w:rsid w:val="008131FF"/>
    <w:rsid w:val="00813896"/>
    <w:rsid w:val="0081389D"/>
    <w:rsid w:val="008143E5"/>
    <w:rsid w:val="00814A6F"/>
    <w:rsid w:val="00814EC0"/>
    <w:rsid w:val="00816269"/>
    <w:rsid w:val="008162C7"/>
    <w:rsid w:val="008167B2"/>
    <w:rsid w:val="00816F60"/>
    <w:rsid w:val="0081796D"/>
    <w:rsid w:val="00817973"/>
    <w:rsid w:val="00817F43"/>
    <w:rsid w:val="00820065"/>
    <w:rsid w:val="00820474"/>
    <w:rsid w:val="00820AE6"/>
    <w:rsid w:val="0082167B"/>
    <w:rsid w:val="0082223A"/>
    <w:rsid w:val="008227C1"/>
    <w:rsid w:val="00822ED9"/>
    <w:rsid w:val="008230FF"/>
    <w:rsid w:val="008244F3"/>
    <w:rsid w:val="00824B38"/>
    <w:rsid w:val="00825312"/>
    <w:rsid w:val="008257C0"/>
    <w:rsid w:val="008258BC"/>
    <w:rsid w:val="00825A71"/>
    <w:rsid w:val="00825BCC"/>
    <w:rsid w:val="0082634A"/>
    <w:rsid w:val="008264DB"/>
    <w:rsid w:val="00826792"/>
    <w:rsid w:val="00827138"/>
    <w:rsid w:val="008276C6"/>
    <w:rsid w:val="0082797C"/>
    <w:rsid w:val="00827C7E"/>
    <w:rsid w:val="00830264"/>
    <w:rsid w:val="0083100F"/>
    <w:rsid w:val="00831128"/>
    <w:rsid w:val="008314F2"/>
    <w:rsid w:val="00831897"/>
    <w:rsid w:val="008319A0"/>
    <w:rsid w:val="00832F4E"/>
    <w:rsid w:val="008332C0"/>
    <w:rsid w:val="008336DC"/>
    <w:rsid w:val="0083384B"/>
    <w:rsid w:val="00833AA9"/>
    <w:rsid w:val="0083475D"/>
    <w:rsid w:val="00834CEA"/>
    <w:rsid w:val="008356D3"/>
    <w:rsid w:val="00835EA5"/>
    <w:rsid w:val="00835FB8"/>
    <w:rsid w:val="008361A7"/>
    <w:rsid w:val="008368CB"/>
    <w:rsid w:val="00836E94"/>
    <w:rsid w:val="00836FCB"/>
    <w:rsid w:val="00837AE2"/>
    <w:rsid w:val="008409D2"/>
    <w:rsid w:val="00840C7A"/>
    <w:rsid w:val="008411F7"/>
    <w:rsid w:val="0084189A"/>
    <w:rsid w:val="008423EC"/>
    <w:rsid w:val="008427DB"/>
    <w:rsid w:val="008428F7"/>
    <w:rsid w:val="00842A71"/>
    <w:rsid w:val="00842E8A"/>
    <w:rsid w:val="00843534"/>
    <w:rsid w:val="00843977"/>
    <w:rsid w:val="00843D05"/>
    <w:rsid w:val="00844860"/>
    <w:rsid w:val="00844B83"/>
    <w:rsid w:val="00844C24"/>
    <w:rsid w:val="00846086"/>
    <w:rsid w:val="008467FB"/>
    <w:rsid w:val="00846E6A"/>
    <w:rsid w:val="00846EE4"/>
    <w:rsid w:val="00847206"/>
    <w:rsid w:val="0084747A"/>
    <w:rsid w:val="008475D1"/>
    <w:rsid w:val="008476F7"/>
    <w:rsid w:val="00847AEF"/>
    <w:rsid w:val="00850182"/>
    <w:rsid w:val="00850330"/>
    <w:rsid w:val="008520F1"/>
    <w:rsid w:val="00852EFF"/>
    <w:rsid w:val="0085359D"/>
    <w:rsid w:val="008535DB"/>
    <w:rsid w:val="00853713"/>
    <w:rsid w:val="00854109"/>
    <w:rsid w:val="00854655"/>
    <w:rsid w:val="00854B35"/>
    <w:rsid w:val="00854D83"/>
    <w:rsid w:val="008550AD"/>
    <w:rsid w:val="00855105"/>
    <w:rsid w:val="008551DB"/>
    <w:rsid w:val="008556BA"/>
    <w:rsid w:val="0085591F"/>
    <w:rsid w:val="0085657F"/>
    <w:rsid w:val="00856A25"/>
    <w:rsid w:val="008570C6"/>
    <w:rsid w:val="00857140"/>
    <w:rsid w:val="00857E9C"/>
    <w:rsid w:val="0086075D"/>
    <w:rsid w:val="0086094D"/>
    <w:rsid w:val="00860AD5"/>
    <w:rsid w:val="00860CE6"/>
    <w:rsid w:val="00860D2D"/>
    <w:rsid w:val="00861196"/>
    <w:rsid w:val="00861391"/>
    <w:rsid w:val="00861838"/>
    <w:rsid w:val="00861BD7"/>
    <w:rsid w:val="0086365C"/>
    <w:rsid w:val="0086386A"/>
    <w:rsid w:val="008641CF"/>
    <w:rsid w:val="00864868"/>
    <w:rsid w:val="00864947"/>
    <w:rsid w:val="0086506E"/>
    <w:rsid w:val="0086578D"/>
    <w:rsid w:val="0086591F"/>
    <w:rsid w:val="00866006"/>
    <w:rsid w:val="008663EC"/>
    <w:rsid w:val="0086674F"/>
    <w:rsid w:val="00867650"/>
    <w:rsid w:val="00867876"/>
    <w:rsid w:val="008678EF"/>
    <w:rsid w:val="008700F0"/>
    <w:rsid w:val="00870662"/>
    <w:rsid w:val="00870B66"/>
    <w:rsid w:val="00870E25"/>
    <w:rsid w:val="0087119C"/>
    <w:rsid w:val="008711DA"/>
    <w:rsid w:val="008715E0"/>
    <w:rsid w:val="0087185A"/>
    <w:rsid w:val="00871E64"/>
    <w:rsid w:val="0087256D"/>
    <w:rsid w:val="00872652"/>
    <w:rsid w:val="00872DFC"/>
    <w:rsid w:val="00872E9A"/>
    <w:rsid w:val="00873602"/>
    <w:rsid w:val="00873C2B"/>
    <w:rsid w:val="00874010"/>
    <w:rsid w:val="0087482F"/>
    <w:rsid w:val="008756DE"/>
    <w:rsid w:val="00875851"/>
    <w:rsid w:val="00875A0F"/>
    <w:rsid w:val="00875C01"/>
    <w:rsid w:val="00875DE4"/>
    <w:rsid w:val="00875E39"/>
    <w:rsid w:val="00876C56"/>
    <w:rsid w:val="00876F94"/>
    <w:rsid w:val="008772B7"/>
    <w:rsid w:val="008776D0"/>
    <w:rsid w:val="00877BAA"/>
    <w:rsid w:val="008805AA"/>
    <w:rsid w:val="008814D5"/>
    <w:rsid w:val="00881795"/>
    <w:rsid w:val="00881A2A"/>
    <w:rsid w:val="00881A75"/>
    <w:rsid w:val="00881CEE"/>
    <w:rsid w:val="00881D5C"/>
    <w:rsid w:val="008833C7"/>
    <w:rsid w:val="00883DE5"/>
    <w:rsid w:val="00884D3A"/>
    <w:rsid w:val="00885D5F"/>
    <w:rsid w:val="0088670A"/>
    <w:rsid w:val="008867CC"/>
    <w:rsid w:val="008867D0"/>
    <w:rsid w:val="00886AF2"/>
    <w:rsid w:val="00886F9B"/>
    <w:rsid w:val="00887638"/>
    <w:rsid w:val="00887D91"/>
    <w:rsid w:val="008900DE"/>
    <w:rsid w:val="00890602"/>
    <w:rsid w:val="008908AC"/>
    <w:rsid w:val="00891581"/>
    <w:rsid w:val="008923FB"/>
    <w:rsid w:val="008925F9"/>
    <w:rsid w:val="00892743"/>
    <w:rsid w:val="008928FB"/>
    <w:rsid w:val="00892ABE"/>
    <w:rsid w:val="008938FB"/>
    <w:rsid w:val="00893BD1"/>
    <w:rsid w:val="00893C97"/>
    <w:rsid w:val="008947CF"/>
    <w:rsid w:val="0089484F"/>
    <w:rsid w:val="00894BE1"/>
    <w:rsid w:val="00894D47"/>
    <w:rsid w:val="00894EA1"/>
    <w:rsid w:val="008950F2"/>
    <w:rsid w:val="00895122"/>
    <w:rsid w:val="0089515E"/>
    <w:rsid w:val="00895E35"/>
    <w:rsid w:val="00896E06"/>
    <w:rsid w:val="008972F7"/>
    <w:rsid w:val="008973AC"/>
    <w:rsid w:val="00897CC3"/>
    <w:rsid w:val="00897CD3"/>
    <w:rsid w:val="00897F25"/>
    <w:rsid w:val="00897F71"/>
    <w:rsid w:val="00897F76"/>
    <w:rsid w:val="008A06BA"/>
    <w:rsid w:val="008A131E"/>
    <w:rsid w:val="008A134E"/>
    <w:rsid w:val="008A1734"/>
    <w:rsid w:val="008A1754"/>
    <w:rsid w:val="008A1AFA"/>
    <w:rsid w:val="008A1F1D"/>
    <w:rsid w:val="008A27F8"/>
    <w:rsid w:val="008A4C4C"/>
    <w:rsid w:val="008A4CC6"/>
    <w:rsid w:val="008A5B20"/>
    <w:rsid w:val="008A65BE"/>
    <w:rsid w:val="008A6D9D"/>
    <w:rsid w:val="008A6DA5"/>
    <w:rsid w:val="008A6FAD"/>
    <w:rsid w:val="008A7389"/>
    <w:rsid w:val="008A7635"/>
    <w:rsid w:val="008B1D7C"/>
    <w:rsid w:val="008B1FAC"/>
    <w:rsid w:val="008B22D3"/>
    <w:rsid w:val="008B2337"/>
    <w:rsid w:val="008B3B51"/>
    <w:rsid w:val="008B4A34"/>
    <w:rsid w:val="008B4E6C"/>
    <w:rsid w:val="008B5419"/>
    <w:rsid w:val="008B544F"/>
    <w:rsid w:val="008B54B4"/>
    <w:rsid w:val="008B574C"/>
    <w:rsid w:val="008B5A65"/>
    <w:rsid w:val="008B5A95"/>
    <w:rsid w:val="008B6017"/>
    <w:rsid w:val="008B661F"/>
    <w:rsid w:val="008B6C50"/>
    <w:rsid w:val="008B7082"/>
    <w:rsid w:val="008B7EAF"/>
    <w:rsid w:val="008B7FEB"/>
    <w:rsid w:val="008C0367"/>
    <w:rsid w:val="008C0899"/>
    <w:rsid w:val="008C0F0D"/>
    <w:rsid w:val="008C17D9"/>
    <w:rsid w:val="008C21D3"/>
    <w:rsid w:val="008C3024"/>
    <w:rsid w:val="008C31AC"/>
    <w:rsid w:val="008C3498"/>
    <w:rsid w:val="008C3A7E"/>
    <w:rsid w:val="008C3BC9"/>
    <w:rsid w:val="008C407D"/>
    <w:rsid w:val="008C4696"/>
    <w:rsid w:val="008C5631"/>
    <w:rsid w:val="008C5C63"/>
    <w:rsid w:val="008C5F1E"/>
    <w:rsid w:val="008C63A6"/>
    <w:rsid w:val="008C6E6E"/>
    <w:rsid w:val="008C7049"/>
    <w:rsid w:val="008C7CFE"/>
    <w:rsid w:val="008C7F28"/>
    <w:rsid w:val="008D0352"/>
    <w:rsid w:val="008D0564"/>
    <w:rsid w:val="008D1204"/>
    <w:rsid w:val="008D1965"/>
    <w:rsid w:val="008D1A5F"/>
    <w:rsid w:val="008D1F1D"/>
    <w:rsid w:val="008D2857"/>
    <w:rsid w:val="008D3AE6"/>
    <w:rsid w:val="008D3DCA"/>
    <w:rsid w:val="008D4C71"/>
    <w:rsid w:val="008D5A3C"/>
    <w:rsid w:val="008D6205"/>
    <w:rsid w:val="008D6525"/>
    <w:rsid w:val="008D6F6B"/>
    <w:rsid w:val="008D7308"/>
    <w:rsid w:val="008D7F0E"/>
    <w:rsid w:val="008E1153"/>
    <w:rsid w:val="008E153A"/>
    <w:rsid w:val="008E1BF0"/>
    <w:rsid w:val="008E1CCF"/>
    <w:rsid w:val="008E213A"/>
    <w:rsid w:val="008E219D"/>
    <w:rsid w:val="008E222D"/>
    <w:rsid w:val="008E22FB"/>
    <w:rsid w:val="008E2359"/>
    <w:rsid w:val="008E2586"/>
    <w:rsid w:val="008E3107"/>
    <w:rsid w:val="008E34E0"/>
    <w:rsid w:val="008E39D2"/>
    <w:rsid w:val="008E3ED1"/>
    <w:rsid w:val="008E435E"/>
    <w:rsid w:val="008E51F2"/>
    <w:rsid w:val="008E677F"/>
    <w:rsid w:val="008E6E8B"/>
    <w:rsid w:val="008E75C2"/>
    <w:rsid w:val="008E7FC7"/>
    <w:rsid w:val="008F01F3"/>
    <w:rsid w:val="008F05F5"/>
    <w:rsid w:val="008F0DF1"/>
    <w:rsid w:val="008F1361"/>
    <w:rsid w:val="008F184A"/>
    <w:rsid w:val="008F1E21"/>
    <w:rsid w:val="008F2654"/>
    <w:rsid w:val="008F2C97"/>
    <w:rsid w:val="008F33B4"/>
    <w:rsid w:val="008F36A8"/>
    <w:rsid w:val="008F3898"/>
    <w:rsid w:val="008F4652"/>
    <w:rsid w:val="008F49C8"/>
    <w:rsid w:val="008F5103"/>
    <w:rsid w:val="008F5462"/>
    <w:rsid w:val="008F5B8F"/>
    <w:rsid w:val="008F62FC"/>
    <w:rsid w:val="008F640E"/>
    <w:rsid w:val="008F66D7"/>
    <w:rsid w:val="008F6E6B"/>
    <w:rsid w:val="008F7DD4"/>
    <w:rsid w:val="009004CA"/>
    <w:rsid w:val="00900870"/>
    <w:rsid w:val="00901511"/>
    <w:rsid w:val="00901C1B"/>
    <w:rsid w:val="00901EAB"/>
    <w:rsid w:val="00901F95"/>
    <w:rsid w:val="00902216"/>
    <w:rsid w:val="0090223F"/>
    <w:rsid w:val="0090294A"/>
    <w:rsid w:val="00902B62"/>
    <w:rsid w:val="00902FE5"/>
    <w:rsid w:val="0090307F"/>
    <w:rsid w:val="00903142"/>
    <w:rsid w:val="00903509"/>
    <w:rsid w:val="009038BB"/>
    <w:rsid w:val="00904A1C"/>
    <w:rsid w:val="00904F16"/>
    <w:rsid w:val="00904FB8"/>
    <w:rsid w:val="0090530C"/>
    <w:rsid w:val="00905325"/>
    <w:rsid w:val="009060BB"/>
    <w:rsid w:val="009062BF"/>
    <w:rsid w:val="00907303"/>
    <w:rsid w:val="009078DF"/>
    <w:rsid w:val="00910000"/>
    <w:rsid w:val="00910C1B"/>
    <w:rsid w:val="00910C9A"/>
    <w:rsid w:val="0091101E"/>
    <w:rsid w:val="00911AC6"/>
    <w:rsid w:val="009128E2"/>
    <w:rsid w:val="00912D45"/>
    <w:rsid w:val="00913133"/>
    <w:rsid w:val="0091337A"/>
    <w:rsid w:val="0091432B"/>
    <w:rsid w:val="009145AB"/>
    <w:rsid w:val="0091479E"/>
    <w:rsid w:val="00914938"/>
    <w:rsid w:val="00916378"/>
    <w:rsid w:val="00916D31"/>
    <w:rsid w:val="00917017"/>
    <w:rsid w:val="00920149"/>
    <w:rsid w:val="00921033"/>
    <w:rsid w:val="00921913"/>
    <w:rsid w:val="00921C9D"/>
    <w:rsid w:val="00921D3F"/>
    <w:rsid w:val="0092239B"/>
    <w:rsid w:val="00922703"/>
    <w:rsid w:val="00923284"/>
    <w:rsid w:val="00923917"/>
    <w:rsid w:val="00923C51"/>
    <w:rsid w:val="00923FC3"/>
    <w:rsid w:val="00924C61"/>
    <w:rsid w:val="0092527E"/>
    <w:rsid w:val="00925310"/>
    <w:rsid w:val="00925619"/>
    <w:rsid w:val="00927203"/>
    <w:rsid w:val="00927875"/>
    <w:rsid w:val="00927BAA"/>
    <w:rsid w:val="00927DBA"/>
    <w:rsid w:val="0093070F"/>
    <w:rsid w:val="00930E5C"/>
    <w:rsid w:val="00931DE9"/>
    <w:rsid w:val="00931DFC"/>
    <w:rsid w:val="00932B1E"/>
    <w:rsid w:val="0093363C"/>
    <w:rsid w:val="00933DF6"/>
    <w:rsid w:val="00934185"/>
    <w:rsid w:val="009341FE"/>
    <w:rsid w:val="009345F1"/>
    <w:rsid w:val="00934B48"/>
    <w:rsid w:val="00934C99"/>
    <w:rsid w:val="009355D0"/>
    <w:rsid w:val="00935F42"/>
    <w:rsid w:val="00936788"/>
    <w:rsid w:val="00936D9A"/>
    <w:rsid w:val="00936E05"/>
    <w:rsid w:val="00937A8E"/>
    <w:rsid w:val="00937B44"/>
    <w:rsid w:val="00937ED9"/>
    <w:rsid w:val="009401F8"/>
    <w:rsid w:val="00941148"/>
    <w:rsid w:val="009412A8"/>
    <w:rsid w:val="00941833"/>
    <w:rsid w:val="009418B6"/>
    <w:rsid w:val="00941A2C"/>
    <w:rsid w:val="00941A47"/>
    <w:rsid w:val="00941BCD"/>
    <w:rsid w:val="009426F3"/>
    <w:rsid w:val="0094322F"/>
    <w:rsid w:val="009436EE"/>
    <w:rsid w:val="00943A5B"/>
    <w:rsid w:val="00943A95"/>
    <w:rsid w:val="0094458F"/>
    <w:rsid w:val="00944D8A"/>
    <w:rsid w:val="00944ECD"/>
    <w:rsid w:val="00946300"/>
    <w:rsid w:val="009464B2"/>
    <w:rsid w:val="00946865"/>
    <w:rsid w:val="0094697E"/>
    <w:rsid w:val="009469FF"/>
    <w:rsid w:val="00947941"/>
    <w:rsid w:val="00950AFD"/>
    <w:rsid w:val="009514A2"/>
    <w:rsid w:val="00952213"/>
    <w:rsid w:val="00952219"/>
    <w:rsid w:val="00952271"/>
    <w:rsid w:val="00952DEB"/>
    <w:rsid w:val="00953443"/>
    <w:rsid w:val="00953830"/>
    <w:rsid w:val="00953B4D"/>
    <w:rsid w:val="00953D62"/>
    <w:rsid w:val="00953E62"/>
    <w:rsid w:val="00954632"/>
    <w:rsid w:val="00954714"/>
    <w:rsid w:val="00955A64"/>
    <w:rsid w:val="00955E9C"/>
    <w:rsid w:val="0095663B"/>
    <w:rsid w:val="00956893"/>
    <w:rsid w:val="00956B39"/>
    <w:rsid w:val="00956B77"/>
    <w:rsid w:val="00956F71"/>
    <w:rsid w:val="00957629"/>
    <w:rsid w:val="009578EB"/>
    <w:rsid w:val="00960423"/>
    <w:rsid w:val="00960737"/>
    <w:rsid w:val="00960E60"/>
    <w:rsid w:val="0096103A"/>
    <w:rsid w:val="009619C9"/>
    <w:rsid w:val="009619E5"/>
    <w:rsid w:val="00961D2F"/>
    <w:rsid w:val="00962AC9"/>
    <w:rsid w:val="00962CAA"/>
    <w:rsid w:val="00963064"/>
    <w:rsid w:val="009632D8"/>
    <w:rsid w:val="00964623"/>
    <w:rsid w:val="0096579E"/>
    <w:rsid w:val="00966321"/>
    <w:rsid w:val="00966B2E"/>
    <w:rsid w:val="00966C7C"/>
    <w:rsid w:val="00967044"/>
    <w:rsid w:val="00967216"/>
    <w:rsid w:val="0096724D"/>
    <w:rsid w:val="009673BF"/>
    <w:rsid w:val="00967E1E"/>
    <w:rsid w:val="00970137"/>
    <w:rsid w:val="00970BB3"/>
    <w:rsid w:val="00970F80"/>
    <w:rsid w:val="00971677"/>
    <w:rsid w:val="00971DFD"/>
    <w:rsid w:val="00972355"/>
    <w:rsid w:val="00972371"/>
    <w:rsid w:val="009725F9"/>
    <w:rsid w:val="00972966"/>
    <w:rsid w:val="00973D43"/>
    <w:rsid w:val="00973EAC"/>
    <w:rsid w:val="00974135"/>
    <w:rsid w:val="009745BD"/>
    <w:rsid w:val="00975B50"/>
    <w:rsid w:val="00975F9C"/>
    <w:rsid w:val="009767B2"/>
    <w:rsid w:val="00977433"/>
    <w:rsid w:val="00977AF0"/>
    <w:rsid w:val="00977EA6"/>
    <w:rsid w:val="009802D4"/>
    <w:rsid w:val="00980427"/>
    <w:rsid w:val="00980BCA"/>
    <w:rsid w:val="00980C02"/>
    <w:rsid w:val="00981834"/>
    <w:rsid w:val="00982A0A"/>
    <w:rsid w:val="009836D4"/>
    <w:rsid w:val="009839DA"/>
    <w:rsid w:val="009839F0"/>
    <w:rsid w:val="00983E98"/>
    <w:rsid w:val="0098456A"/>
    <w:rsid w:val="009845BC"/>
    <w:rsid w:val="0098548A"/>
    <w:rsid w:val="009862E8"/>
    <w:rsid w:val="009878DA"/>
    <w:rsid w:val="009879DC"/>
    <w:rsid w:val="00987F77"/>
    <w:rsid w:val="0099011D"/>
    <w:rsid w:val="009904E5"/>
    <w:rsid w:val="00990747"/>
    <w:rsid w:val="0099075F"/>
    <w:rsid w:val="00991865"/>
    <w:rsid w:val="00991C09"/>
    <w:rsid w:val="009923A4"/>
    <w:rsid w:val="00992C19"/>
    <w:rsid w:val="00992C21"/>
    <w:rsid w:val="00992D48"/>
    <w:rsid w:val="00993A59"/>
    <w:rsid w:val="00993FB8"/>
    <w:rsid w:val="009943B4"/>
    <w:rsid w:val="009948BB"/>
    <w:rsid w:val="00994906"/>
    <w:rsid w:val="00994A38"/>
    <w:rsid w:val="00994F17"/>
    <w:rsid w:val="009950C6"/>
    <w:rsid w:val="009952C7"/>
    <w:rsid w:val="009956D5"/>
    <w:rsid w:val="0099605B"/>
    <w:rsid w:val="0099608E"/>
    <w:rsid w:val="009965D6"/>
    <w:rsid w:val="00996C1E"/>
    <w:rsid w:val="00996DE2"/>
    <w:rsid w:val="00997985"/>
    <w:rsid w:val="009A0450"/>
    <w:rsid w:val="009A0787"/>
    <w:rsid w:val="009A091F"/>
    <w:rsid w:val="009A109A"/>
    <w:rsid w:val="009A1367"/>
    <w:rsid w:val="009A179E"/>
    <w:rsid w:val="009A1A45"/>
    <w:rsid w:val="009A2034"/>
    <w:rsid w:val="009A2274"/>
    <w:rsid w:val="009A2670"/>
    <w:rsid w:val="009A2D29"/>
    <w:rsid w:val="009A3515"/>
    <w:rsid w:val="009A3721"/>
    <w:rsid w:val="009A3865"/>
    <w:rsid w:val="009A3909"/>
    <w:rsid w:val="009A4496"/>
    <w:rsid w:val="009A4716"/>
    <w:rsid w:val="009A4B2E"/>
    <w:rsid w:val="009A4B3D"/>
    <w:rsid w:val="009A4F60"/>
    <w:rsid w:val="009A518E"/>
    <w:rsid w:val="009A54EA"/>
    <w:rsid w:val="009A580B"/>
    <w:rsid w:val="009A5BEF"/>
    <w:rsid w:val="009A5C60"/>
    <w:rsid w:val="009A6372"/>
    <w:rsid w:val="009A6441"/>
    <w:rsid w:val="009A665C"/>
    <w:rsid w:val="009A69D4"/>
    <w:rsid w:val="009B006E"/>
    <w:rsid w:val="009B006F"/>
    <w:rsid w:val="009B01B1"/>
    <w:rsid w:val="009B04AF"/>
    <w:rsid w:val="009B056A"/>
    <w:rsid w:val="009B0AFC"/>
    <w:rsid w:val="009B0EB7"/>
    <w:rsid w:val="009B137C"/>
    <w:rsid w:val="009B13A7"/>
    <w:rsid w:val="009B165A"/>
    <w:rsid w:val="009B24B6"/>
    <w:rsid w:val="009B34A5"/>
    <w:rsid w:val="009B35AD"/>
    <w:rsid w:val="009B36FD"/>
    <w:rsid w:val="009B384A"/>
    <w:rsid w:val="009B402A"/>
    <w:rsid w:val="009B46BD"/>
    <w:rsid w:val="009B4B5F"/>
    <w:rsid w:val="009B4CE1"/>
    <w:rsid w:val="009B55A1"/>
    <w:rsid w:val="009B56B7"/>
    <w:rsid w:val="009B5739"/>
    <w:rsid w:val="009B5810"/>
    <w:rsid w:val="009B59C1"/>
    <w:rsid w:val="009B5A71"/>
    <w:rsid w:val="009B62F3"/>
    <w:rsid w:val="009B663F"/>
    <w:rsid w:val="009B6B7C"/>
    <w:rsid w:val="009B72F5"/>
    <w:rsid w:val="009B7CBE"/>
    <w:rsid w:val="009C0513"/>
    <w:rsid w:val="009C0E3D"/>
    <w:rsid w:val="009C2129"/>
    <w:rsid w:val="009C2687"/>
    <w:rsid w:val="009C2736"/>
    <w:rsid w:val="009C298F"/>
    <w:rsid w:val="009C2A7B"/>
    <w:rsid w:val="009C2B10"/>
    <w:rsid w:val="009C2DFC"/>
    <w:rsid w:val="009C3066"/>
    <w:rsid w:val="009C3B1B"/>
    <w:rsid w:val="009C3D68"/>
    <w:rsid w:val="009C4BAA"/>
    <w:rsid w:val="009C4ED5"/>
    <w:rsid w:val="009C50C8"/>
    <w:rsid w:val="009C512B"/>
    <w:rsid w:val="009C5816"/>
    <w:rsid w:val="009C5EB8"/>
    <w:rsid w:val="009C706A"/>
    <w:rsid w:val="009C73B3"/>
    <w:rsid w:val="009C78CC"/>
    <w:rsid w:val="009C7CD6"/>
    <w:rsid w:val="009D0237"/>
    <w:rsid w:val="009D09F7"/>
    <w:rsid w:val="009D0BFF"/>
    <w:rsid w:val="009D0E2E"/>
    <w:rsid w:val="009D11FB"/>
    <w:rsid w:val="009D1DCC"/>
    <w:rsid w:val="009D1F5B"/>
    <w:rsid w:val="009D2044"/>
    <w:rsid w:val="009D265B"/>
    <w:rsid w:val="009D321E"/>
    <w:rsid w:val="009D35E1"/>
    <w:rsid w:val="009D3776"/>
    <w:rsid w:val="009D4849"/>
    <w:rsid w:val="009D4E64"/>
    <w:rsid w:val="009D5712"/>
    <w:rsid w:val="009D5DE5"/>
    <w:rsid w:val="009D62D0"/>
    <w:rsid w:val="009D6677"/>
    <w:rsid w:val="009D6D80"/>
    <w:rsid w:val="009D7272"/>
    <w:rsid w:val="009E035E"/>
    <w:rsid w:val="009E0655"/>
    <w:rsid w:val="009E0713"/>
    <w:rsid w:val="009E1103"/>
    <w:rsid w:val="009E1307"/>
    <w:rsid w:val="009E1399"/>
    <w:rsid w:val="009E16BE"/>
    <w:rsid w:val="009E1B4C"/>
    <w:rsid w:val="009E1B95"/>
    <w:rsid w:val="009E1C36"/>
    <w:rsid w:val="009E1D6F"/>
    <w:rsid w:val="009E2255"/>
    <w:rsid w:val="009E2323"/>
    <w:rsid w:val="009E2550"/>
    <w:rsid w:val="009E2587"/>
    <w:rsid w:val="009E2C28"/>
    <w:rsid w:val="009E2D92"/>
    <w:rsid w:val="009E2E1A"/>
    <w:rsid w:val="009E2E37"/>
    <w:rsid w:val="009E318A"/>
    <w:rsid w:val="009E33F4"/>
    <w:rsid w:val="009E3A94"/>
    <w:rsid w:val="009E3D58"/>
    <w:rsid w:val="009E4152"/>
    <w:rsid w:val="009E4738"/>
    <w:rsid w:val="009E4B10"/>
    <w:rsid w:val="009E4B2C"/>
    <w:rsid w:val="009E4B4E"/>
    <w:rsid w:val="009E4D8E"/>
    <w:rsid w:val="009E51C8"/>
    <w:rsid w:val="009E5D1F"/>
    <w:rsid w:val="009E64C2"/>
    <w:rsid w:val="009E65AB"/>
    <w:rsid w:val="009E77DC"/>
    <w:rsid w:val="009E7D3B"/>
    <w:rsid w:val="009F0411"/>
    <w:rsid w:val="009F05F0"/>
    <w:rsid w:val="009F14AB"/>
    <w:rsid w:val="009F1687"/>
    <w:rsid w:val="009F1D7A"/>
    <w:rsid w:val="009F1E5C"/>
    <w:rsid w:val="009F2017"/>
    <w:rsid w:val="009F211B"/>
    <w:rsid w:val="009F232D"/>
    <w:rsid w:val="009F2865"/>
    <w:rsid w:val="009F2B0F"/>
    <w:rsid w:val="009F3397"/>
    <w:rsid w:val="009F382D"/>
    <w:rsid w:val="009F4928"/>
    <w:rsid w:val="009F4A6E"/>
    <w:rsid w:val="009F4D8B"/>
    <w:rsid w:val="009F4E0D"/>
    <w:rsid w:val="009F54C5"/>
    <w:rsid w:val="009F5D39"/>
    <w:rsid w:val="009F6ED9"/>
    <w:rsid w:val="009F70CA"/>
    <w:rsid w:val="009F71B7"/>
    <w:rsid w:val="009F73B4"/>
    <w:rsid w:val="00A009B0"/>
    <w:rsid w:val="00A00F65"/>
    <w:rsid w:val="00A0166B"/>
    <w:rsid w:val="00A01C2A"/>
    <w:rsid w:val="00A0203A"/>
    <w:rsid w:val="00A025F3"/>
    <w:rsid w:val="00A03468"/>
    <w:rsid w:val="00A03947"/>
    <w:rsid w:val="00A03A5D"/>
    <w:rsid w:val="00A03D36"/>
    <w:rsid w:val="00A04148"/>
    <w:rsid w:val="00A0431B"/>
    <w:rsid w:val="00A04791"/>
    <w:rsid w:val="00A04925"/>
    <w:rsid w:val="00A0536B"/>
    <w:rsid w:val="00A05546"/>
    <w:rsid w:val="00A057F2"/>
    <w:rsid w:val="00A06417"/>
    <w:rsid w:val="00A0655F"/>
    <w:rsid w:val="00A0676D"/>
    <w:rsid w:val="00A06800"/>
    <w:rsid w:val="00A06C84"/>
    <w:rsid w:val="00A10E26"/>
    <w:rsid w:val="00A127F8"/>
    <w:rsid w:val="00A12EAC"/>
    <w:rsid w:val="00A13365"/>
    <w:rsid w:val="00A14168"/>
    <w:rsid w:val="00A144DE"/>
    <w:rsid w:val="00A14BC8"/>
    <w:rsid w:val="00A14C9B"/>
    <w:rsid w:val="00A14EE0"/>
    <w:rsid w:val="00A1518B"/>
    <w:rsid w:val="00A1550E"/>
    <w:rsid w:val="00A15EC9"/>
    <w:rsid w:val="00A16802"/>
    <w:rsid w:val="00A172D1"/>
    <w:rsid w:val="00A2035D"/>
    <w:rsid w:val="00A20491"/>
    <w:rsid w:val="00A20514"/>
    <w:rsid w:val="00A20E0A"/>
    <w:rsid w:val="00A20F61"/>
    <w:rsid w:val="00A2133B"/>
    <w:rsid w:val="00A22061"/>
    <w:rsid w:val="00A2249C"/>
    <w:rsid w:val="00A225B5"/>
    <w:rsid w:val="00A2268C"/>
    <w:rsid w:val="00A22BE9"/>
    <w:rsid w:val="00A23097"/>
    <w:rsid w:val="00A234F1"/>
    <w:rsid w:val="00A238DB"/>
    <w:rsid w:val="00A23EC5"/>
    <w:rsid w:val="00A2467E"/>
    <w:rsid w:val="00A2484D"/>
    <w:rsid w:val="00A24C59"/>
    <w:rsid w:val="00A24ECB"/>
    <w:rsid w:val="00A25A55"/>
    <w:rsid w:val="00A25CC9"/>
    <w:rsid w:val="00A25E85"/>
    <w:rsid w:val="00A2788C"/>
    <w:rsid w:val="00A278D8"/>
    <w:rsid w:val="00A303A2"/>
    <w:rsid w:val="00A305BB"/>
    <w:rsid w:val="00A30BE3"/>
    <w:rsid w:val="00A30C34"/>
    <w:rsid w:val="00A31C4A"/>
    <w:rsid w:val="00A320F4"/>
    <w:rsid w:val="00A32FC4"/>
    <w:rsid w:val="00A336DD"/>
    <w:rsid w:val="00A33C76"/>
    <w:rsid w:val="00A33DC7"/>
    <w:rsid w:val="00A33E76"/>
    <w:rsid w:val="00A348E8"/>
    <w:rsid w:val="00A35391"/>
    <w:rsid w:val="00A361F1"/>
    <w:rsid w:val="00A362A8"/>
    <w:rsid w:val="00A36864"/>
    <w:rsid w:val="00A36E0A"/>
    <w:rsid w:val="00A36F41"/>
    <w:rsid w:val="00A36F4D"/>
    <w:rsid w:val="00A37336"/>
    <w:rsid w:val="00A3737B"/>
    <w:rsid w:val="00A407EF"/>
    <w:rsid w:val="00A40CC6"/>
    <w:rsid w:val="00A41E88"/>
    <w:rsid w:val="00A420B0"/>
    <w:rsid w:val="00A42A02"/>
    <w:rsid w:val="00A43312"/>
    <w:rsid w:val="00A43682"/>
    <w:rsid w:val="00A43831"/>
    <w:rsid w:val="00A43AC5"/>
    <w:rsid w:val="00A43D1D"/>
    <w:rsid w:val="00A44535"/>
    <w:rsid w:val="00A4467C"/>
    <w:rsid w:val="00A44879"/>
    <w:rsid w:val="00A44EB4"/>
    <w:rsid w:val="00A4500F"/>
    <w:rsid w:val="00A45036"/>
    <w:rsid w:val="00A45041"/>
    <w:rsid w:val="00A4506A"/>
    <w:rsid w:val="00A452A6"/>
    <w:rsid w:val="00A456B9"/>
    <w:rsid w:val="00A45901"/>
    <w:rsid w:val="00A4606B"/>
    <w:rsid w:val="00A46817"/>
    <w:rsid w:val="00A46AA4"/>
    <w:rsid w:val="00A46BC6"/>
    <w:rsid w:val="00A47B03"/>
    <w:rsid w:val="00A47E92"/>
    <w:rsid w:val="00A5102C"/>
    <w:rsid w:val="00A51EE8"/>
    <w:rsid w:val="00A525A5"/>
    <w:rsid w:val="00A52861"/>
    <w:rsid w:val="00A529E9"/>
    <w:rsid w:val="00A52D08"/>
    <w:rsid w:val="00A53158"/>
    <w:rsid w:val="00A53396"/>
    <w:rsid w:val="00A53CBB"/>
    <w:rsid w:val="00A54AA7"/>
    <w:rsid w:val="00A54BA9"/>
    <w:rsid w:val="00A54D57"/>
    <w:rsid w:val="00A55585"/>
    <w:rsid w:val="00A55594"/>
    <w:rsid w:val="00A55DFC"/>
    <w:rsid w:val="00A561E7"/>
    <w:rsid w:val="00A5685B"/>
    <w:rsid w:val="00A569A9"/>
    <w:rsid w:val="00A56EAB"/>
    <w:rsid w:val="00A570D4"/>
    <w:rsid w:val="00A5722B"/>
    <w:rsid w:val="00A57344"/>
    <w:rsid w:val="00A603C4"/>
    <w:rsid w:val="00A60668"/>
    <w:rsid w:val="00A60B4E"/>
    <w:rsid w:val="00A61115"/>
    <w:rsid w:val="00A6112C"/>
    <w:rsid w:val="00A61916"/>
    <w:rsid w:val="00A61F27"/>
    <w:rsid w:val="00A63915"/>
    <w:rsid w:val="00A64154"/>
    <w:rsid w:val="00A65060"/>
    <w:rsid w:val="00A65214"/>
    <w:rsid w:val="00A65272"/>
    <w:rsid w:val="00A655B4"/>
    <w:rsid w:val="00A66509"/>
    <w:rsid w:val="00A665DF"/>
    <w:rsid w:val="00A67430"/>
    <w:rsid w:val="00A67BA6"/>
    <w:rsid w:val="00A67E7D"/>
    <w:rsid w:val="00A702DE"/>
    <w:rsid w:val="00A70559"/>
    <w:rsid w:val="00A70DF3"/>
    <w:rsid w:val="00A70EE2"/>
    <w:rsid w:val="00A714EC"/>
    <w:rsid w:val="00A71797"/>
    <w:rsid w:val="00A723B9"/>
    <w:rsid w:val="00A72A60"/>
    <w:rsid w:val="00A72AC4"/>
    <w:rsid w:val="00A733B8"/>
    <w:rsid w:val="00A743D4"/>
    <w:rsid w:val="00A74796"/>
    <w:rsid w:val="00A74F26"/>
    <w:rsid w:val="00A753DC"/>
    <w:rsid w:val="00A754B2"/>
    <w:rsid w:val="00A769B4"/>
    <w:rsid w:val="00A76ED4"/>
    <w:rsid w:val="00A77FFB"/>
    <w:rsid w:val="00A808A6"/>
    <w:rsid w:val="00A80911"/>
    <w:rsid w:val="00A80BB8"/>
    <w:rsid w:val="00A80D28"/>
    <w:rsid w:val="00A8107F"/>
    <w:rsid w:val="00A810CB"/>
    <w:rsid w:val="00A818AB"/>
    <w:rsid w:val="00A8272B"/>
    <w:rsid w:val="00A82B75"/>
    <w:rsid w:val="00A82CB9"/>
    <w:rsid w:val="00A8342C"/>
    <w:rsid w:val="00A838FF"/>
    <w:rsid w:val="00A83943"/>
    <w:rsid w:val="00A83CC1"/>
    <w:rsid w:val="00A83F5C"/>
    <w:rsid w:val="00A844C4"/>
    <w:rsid w:val="00A8481E"/>
    <w:rsid w:val="00A84920"/>
    <w:rsid w:val="00A84C47"/>
    <w:rsid w:val="00A84E3A"/>
    <w:rsid w:val="00A8593B"/>
    <w:rsid w:val="00A85D2B"/>
    <w:rsid w:val="00A8604E"/>
    <w:rsid w:val="00A868F6"/>
    <w:rsid w:val="00A86C0C"/>
    <w:rsid w:val="00A87119"/>
    <w:rsid w:val="00A903BE"/>
    <w:rsid w:val="00A90DD7"/>
    <w:rsid w:val="00A910D1"/>
    <w:rsid w:val="00A9163A"/>
    <w:rsid w:val="00A916C4"/>
    <w:rsid w:val="00A91C91"/>
    <w:rsid w:val="00A91EB7"/>
    <w:rsid w:val="00A926F2"/>
    <w:rsid w:val="00A92823"/>
    <w:rsid w:val="00A931E1"/>
    <w:rsid w:val="00A9322A"/>
    <w:rsid w:val="00A936AF"/>
    <w:rsid w:val="00A93EFF"/>
    <w:rsid w:val="00A94D97"/>
    <w:rsid w:val="00A94EC3"/>
    <w:rsid w:val="00A95161"/>
    <w:rsid w:val="00A953C3"/>
    <w:rsid w:val="00A957A1"/>
    <w:rsid w:val="00A961FF"/>
    <w:rsid w:val="00A97BC4"/>
    <w:rsid w:val="00A97EA4"/>
    <w:rsid w:val="00AA0149"/>
    <w:rsid w:val="00AA0744"/>
    <w:rsid w:val="00AA0C00"/>
    <w:rsid w:val="00AA1010"/>
    <w:rsid w:val="00AA13AD"/>
    <w:rsid w:val="00AA1CED"/>
    <w:rsid w:val="00AA2F02"/>
    <w:rsid w:val="00AA3545"/>
    <w:rsid w:val="00AA3CD2"/>
    <w:rsid w:val="00AA4F5B"/>
    <w:rsid w:val="00AA4F9E"/>
    <w:rsid w:val="00AA4FF2"/>
    <w:rsid w:val="00AA55FE"/>
    <w:rsid w:val="00AA6162"/>
    <w:rsid w:val="00AA6DAA"/>
    <w:rsid w:val="00AA73CF"/>
    <w:rsid w:val="00AA7A9A"/>
    <w:rsid w:val="00AA7ADA"/>
    <w:rsid w:val="00AA7B76"/>
    <w:rsid w:val="00AA7C7A"/>
    <w:rsid w:val="00AB07BB"/>
    <w:rsid w:val="00AB0951"/>
    <w:rsid w:val="00AB0CD8"/>
    <w:rsid w:val="00AB116C"/>
    <w:rsid w:val="00AB1181"/>
    <w:rsid w:val="00AB19B0"/>
    <w:rsid w:val="00AB19E6"/>
    <w:rsid w:val="00AB3DAB"/>
    <w:rsid w:val="00AB3F51"/>
    <w:rsid w:val="00AB450F"/>
    <w:rsid w:val="00AB470E"/>
    <w:rsid w:val="00AB4A92"/>
    <w:rsid w:val="00AB4CE2"/>
    <w:rsid w:val="00AB55C6"/>
    <w:rsid w:val="00AB5AC5"/>
    <w:rsid w:val="00AB5FE2"/>
    <w:rsid w:val="00AB62C7"/>
    <w:rsid w:val="00AB652D"/>
    <w:rsid w:val="00AB6559"/>
    <w:rsid w:val="00AB678D"/>
    <w:rsid w:val="00AB6953"/>
    <w:rsid w:val="00AB6ADD"/>
    <w:rsid w:val="00AB6DBE"/>
    <w:rsid w:val="00AB6DD4"/>
    <w:rsid w:val="00AB7294"/>
    <w:rsid w:val="00AB7C45"/>
    <w:rsid w:val="00AC0829"/>
    <w:rsid w:val="00AC0EFD"/>
    <w:rsid w:val="00AC291F"/>
    <w:rsid w:val="00AC2F6F"/>
    <w:rsid w:val="00AC30FF"/>
    <w:rsid w:val="00AC3A85"/>
    <w:rsid w:val="00AC3A87"/>
    <w:rsid w:val="00AC4208"/>
    <w:rsid w:val="00AC4E7D"/>
    <w:rsid w:val="00AC6A8E"/>
    <w:rsid w:val="00AC6DFF"/>
    <w:rsid w:val="00AC6F14"/>
    <w:rsid w:val="00AC701E"/>
    <w:rsid w:val="00AC7433"/>
    <w:rsid w:val="00AD04D0"/>
    <w:rsid w:val="00AD161F"/>
    <w:rsid w:val="00AD203F"/>
    <w:rsid w:val="00AD20F6"/>
    <w:rsid w:val="00AD2995"/>
    <w:rsid w:val="00AD2B1E"/>
    <w:rsid w:val="00AD2F3F"/>
    <w:rsid w:val="00AD3738"/>
    <w:rsid w:val="00AD493D"/>
    <w:rsid w:val="00AD51EA"/>
    <w:rsid w:val="00AD616F"/>
    <w:rsid w:val="00AD6C60"/>
    <w:rsid w:val="00AD70C4"/>
    <w:rsid w:val="00AD74FA"/>
    <w:rsid w:val="00AE0109"/>
    <w:rsid w:val="00AE023B"/>
    <w:rsid w:val="00AE1A26"/>
    <w:rsid w:val="00AE1AFA"/>
    <w:rsid w:val="00AE23C4"/>
    <w:rsid w:val="00AE2B8E"/>
    <w:rsid w:val="00AE3496"/>
    <w:rsid w:val="00AE3B0E"/>
    <w:rsid w:val="00AE3DD3"/>
    <w:rsid w:val="00AE452A"/>
    <w:rsid w:val="00AE45A6"/>
    <w:rsid w:val="00AE5E8E"/>
    <w:rsid w:val="00AE614E"/>
    <w:rsid w:val="00AE6888"/>
    <w:rsid w:val="00AE6A9E"/>
    <w:rsid w:val="00AE6FD8"/>
    <w:rsid w:val="00AE7E2E"/>
    <w:rsid w:val="00AF00A6"/>
    <w:rsid w:val="00AF0269"/>
    <w:rsid w:val="00AF0A2C"/>
    <w:rsid w:val="00AF0ED6"/>
    <w:rsid w:val="00AF0FA7"/>
    <w:rsid w:val="00AF2113"/>
    <w:rsid w:val="00AF261C"/>
    <w:rsid w:val="00AF27D5"/>
    <w:rsid w:val="00AF3645"/>
    <w:rsid w:val="00AF3802"/>
    <w:rsid w:val="00AF4B9C"/>
    <w:rsid w:val="00AF5836"/>
    <w:rsid w:val="00AF595D"/>
    <w:rsid w:val="00AF5B77"/>
    <w:rsid w:val="00AF5B90"/>
    <w:rsid w:val="00AF5EB0"/>
    <w:rsid w:val="00AF6461"/>
    <w:rsid w:val="00AF64AC"/>
    <w:rsid w:val="00AF6567"/>
    <w:rsid w:val="00AF68D5"/>
    <w:rsid w:val="00AF7941"/>
    <w:rsid w:val="00AF7A19"/>
    <w:rsid w:val="00AF7B09"/>
    <w:rsid w:val="00B00CBA"/>
    <w:rsid w:val="00B00FC9"/>
    <w:rsid w:val="00B015B1"/>
    <w:rsid w:val="00B0163C"/>
    <w:rsid w:val="00B01787"/>
    <w:rsid w:val="00B01806"/>
    <w:rsid w:val="00B01843"/>
    <w:rsid w:val="00B01B87"/>
    <w:rsid w:val="00B0217F"/>
    <w:rsid w:val="00B0376E"/>
    <w:rsid w:val="00B038B8"/>
    <w:rsid w:val="00B042FE"/>
    <w:rsid w:val="00B046FB"/>
    <w:rsid w:val="00B04703"/>
    <w:rsid w:val="00B05262"/>
    <w:rsid w:val="00B05908"/>
    <w:rsid w:val="00B063CB"/>
    <w:rsid w:val="00B06922"/>
    <w:rsid w:val="00B07587"/>
    <w:rsid w:val="00B07EAA"/>
    <w:rsid w:val="00B1029C"/>
    <w:rsid w:val="00B10E40"/>
    <w:rsid w:val="00B117D1"/>
    <w:rsid w:val="00B11DBD"/>
    <w:rsid w:val="00B11EE6"/>
    <w:rsid w:val="00B127D4"/>
    <w:rsid w:val="00B1390B"/>
    <w:rsid w:val="00B13B18"/>
    <w:rsid w:val="00B13BA5"/>
    <w:rsid w:val="00B13D9C"/>
    <w:rsid w:val="00B1409F"/>
    <w:rsid w:val="00B1486F"/>
    <w:rsid w:val="00B14B2B"/>
    <w:rsid w:val="00B14E99"/>
    <w:rsid w:val="00B14EEB"/>
    <w:rsid w:val="00B14FEE"/>
    <w:rsid w:val="00B15142"/>
    <w:rsid w:val="00B15A1E"/>
    <w:rsid w:val="00B1630E"/>
    <w:rsid w:val="00B1736F"/>
    <w:rsid w:val="00B175CC"/>
    <w:rsid w:val="00B20114"/>
    <w:rsid w:val="00B2038F"/>
    <w:rsid w:val="00B207DE"/>
    <w:rsid w:val="00B20C9F"/>
    <w:rsid w:val="00B2131D"/>
    <w:rsid w:val="00B21A29"/>
    <w:rsid w:val="00B21F71"/>
    <w:rsid w:val="00B22218"/>
    <w:rsid w:val="00B22577"/>
    <w:rsid w:val="00B238BC"/>
    <w:rsid w:val="00B23E31"/>
    <w:rsid w:val="00B247C9"/>
    <w:rsid w:val="00B24A0D"/>
    <w:rsid w:val="00B24A11"/>
    <w:rsid w:val="00B2570B"/>
    <w:rsid w:val="00B269D1"/>
    <w:rsid w:val="00B270F2"/>
    <w:rsid w:val="00B30075"/>
    <w:rsid w:val="00B3017E"/>
    <w:rsid w:val="00B303F2"/>
    <w:rsid w:val="00B308AC"/>
    <w:rsid w:val="00B310F8"/>
    <w:rsid w:val="00B311C2"/>
    <w:rsid w:val="00B31280"/>
    <w:rsid w:val="00B3129F"/>
    <w:rsid w:val="00B31A4C"/>
    <w:rsid w:val="00B320B9"/>
    <w:rsid w:val="00B32C44"/>
    <w:rsid w:val="00B339CE"/>
    <w:rsid w:val="00B344C5"/>
    <w:rsid w:val="00B347D4"/>
    <w:rsid w:val="00B35972"/>
    <w:rsid w:val="00B36353"/>
    <w:rsid w:val="00B37788"/>
    <w:rsid w:val="00B400D8"/>
    <w:rsid w:val="00B40563"/>
    <w:rsid w:val="00B40962"/>
    <w:rsid w:val="00B41396"/>
    <w:rsid w:val="00B41593"/>
    <w:rsid w:val="00B42667"/>
    <w:rsid w:val="00B42CE2"/>
    <w:rsid w:val="00B42DEC"/>
    <w:rsid w:val="00B42ECF"/>
    <w:rsid w:val="00B42ED1"/>
    <w:rsid w:val="00B430F5"/>
    <w:rsid w:val="00B436C6"/>
    <w:rsid w:val="00B4385F"/>
    <w:rsid w:val="00B43E38"/>
    <w:rsid w:val="00B442E6"/>
    <w:rsid w:val="00B443B9"/>
    <w:rsid w:val="00B4479E"/>
    <w:rsid w:val="00B44D82"/>
    <w:rsid w:val="00B44E32"/>
    <w:rsid w:val="00B4594E"/>
    <w:rsid w:val="00B45DD8"/>
    <w:rsid w:val="00B46178"/>
    <w:rsid w:val="00B46844"/>
    <w:rsid w:val="00B46990"/>
    <w:rsid w:val="00B470BD"/>
    <w:rsid w:val="00B475CD"/>
    <w:rsid w:val="00B4787A"/>
    <w:rsid w:val="00B50DE0"/>
    <w:rsid w:val="00B50E4F"/>
    <w:rsid w:val="00B510D2"/>
    <w:rsid w:val="00B5239C"/>
    <w:rsid w:val="00B529C7"/>
    <w:rsid w:val="00B52D35"/>
    <w:rsid w:val="00B52EE9"/>
    <w:rsid w:val="00B53663"/>
    <w:rsid w:val="00B53791"/>
    <w:rsid w:val="00B549DD"/>
    <w:rsid w:val="00B54BB5"/>
    <w:rsid w:val="00B54DB3"/>
    <w:rsid w:val="00B55B60"/>
    <w:rsid w:val="00B5625B"/>
    <w:rsid w:val="00B5632F"/>
    <w:rsid w:val="00B56B2D"/>
    <w:rsid w:val="00B60035"/>
    <w:rsid w:val="00B6067F"/>
    <w:rsid w:val="00B60D65"/>
    <w:rsid w:val="00B61289"/>
    <w:rsid w:val="00B615D6"/>
    <w:rsid w:val="00B6250E"/>
    <w:rsid w:val="00B63BBE"/>
    <w:rsid w:val="00B641C7"/>
    <w:rsid w:val="00B646AC"/>
    <w:rsid w:val="00B64FBE"/>
    <w:rsid w:val="00B65016"/>
    <w:rsid w:val="00B66C7E"/>
    <w:rsid w:val="00B67860"/>
    <w:rsid w:val="00B701A6"/>
    <w:rsid w:val="00B70ACD"/>
    <w:rsid w:val="00B70C23"/>
    <w:rsid w:val="00B71B82"/>
    <w:rsid w:val="00B71BC7"/>
    <w:rsid w:val="00B71E75"/>
    <w:rsid w:val="00B729CA"/>
    <w:rsid w:val="00B73462"/>
    <w:rsid w:val="00B734C1"/>
    <w:rsid w:val="00B73FC9"/>
    <w:rsid w:val="00B7439B"/>
    <w:rsid w:val="00B7448F"/>
    <w:rsid w:val="00B74BC9"/>
    <w:rsid w:val="00B74C75"/>
    <w:rsid w:val="00B751B0"/>
    <w:rsid w:val="00B7583A"/>
    <w:rsid w:val="00B76100"/>
    <w:rsid w:val="00B76B43"/>
    <w:rsid w:val="00B76B92"/>
    <w:rsid w:val="00B771CD"/>
    <w:rsid w:val="00B77440"/>
    <w:rsid w:val="00B80540"/>
    <w:rsid w:val="00B8090D"/>
    <w:rsid w:val="00B80F99"/>
    <w:rsid w:val="00B8131B"/>
    <w:rsid w:val="00B81502"/>
    <w:rsid w:val="00B81A3C"/>
    <w:rsid w:val="00B81D40"/>
    <w:rsid w:val="00B81EE7"/>
    <w:rsid w:val="00B82219"/>
    <w:rsid w:val="00B823CE"/>
    <w:rsid w:val="00B82848"/>
    <w:rsid w:val="00B8312C"/>
    <w:rsid w:val="00B832A6"/>
    <w:rsid w:val="00B834F5"/>
    <w:rsid w:val="00B83C7E"/>
    <w:rsid w:val="00B848CD"/>
    <w:rsid w:val="00B8498F"/>
    <w:rsid w:val="00B84C5C"/>
    <w:rsid w:val="00B85402"/>
    <w:rsid w:val="00B85A12"/>
    <w:rsid w:val="00B865A3"/>
    <w:rsid w:val="00B86B9C"/>
    <w:rsid w:val="00B86BB1"/>
    <w:rsid w:val="00B879D9"/>
    <w:rsid w:val="00B87EE4"/>
    <w:rsid w:val="00B87F27"/>
    <w:rsid w:val="00B9006A"/>
    <w:rsid w:val="00B9009B"/>
    <w:rsid w:val="00B9014F"/>
    <w:rsid w:val="00B90DBA"/>
    <w:rsid w:val="00B917D4"/>
    <w:rsid w:val="00B922DA"/>
    <w:rsid w:val="00B9287B"/>
    <w:rsid w:val="00B92DDC"/>
    <w:rsid w:val="00B937BF"/>
    <w:rsid w:val="00B93CEE"/>
    <w:rsid w:val="00B93CF5"/>
    <w:rsid w:val="00B942A5"/>
    <w:rsid w:val="00B94D1D"/>
    <w:rsid w:val="00B94D32"/>
    <w:rsid w:val="00B95064"/>
    <w:rsid w:val="00B958EE"/>
    <w:rsid w:val="00B95DFA"/>
    <w:rsid w:val="00B96C1A"/>
    <w:rsid w:val="00B96D8C"/>
    <w:rsid w:val="00B9737D"/>
    <w:rsid w:val="00BA0B0D"/>
    <w:rsid w:val="00BA115C"/>
    <w:rsid w:val="00BA12B2"/>
    <w:rsid w:val="00BA19F0"/>
    <w:rsid w:val="00BA1B78"/>
    <w:rsid w:val="00BA1D58"/>
    <w:rsid w:val="00BA2204"/>
    <w:rsid w:val="00BA2446"/>
    <w:rsid w:val="00BA259E"/>
    <w:rsid w:val="00BA29C7"/>
    <w:rsid w:val="00BA2B52"/>
    <w:rsid w:val="00BA39A0"/>
    <w:rsid w:val="00BA3B00"/>
    <w:rsid w:val="00BA468B"/>
    <w:rsid w:val="00BA49ED"/>
    <w:rsid w:val="00BA4BE8"/>
    <w:rsid w:val="00BA509B"/>
    <w:rsid w:val="00BA5D90"/>
    <w:rsid w:val="00BA6B3E"/>
    <w:rsid w:val="00BA6D81"/>
    <w:rsid w:val="00BB00DD"/>
    <w:rsid w:val="00BB03E0"/>
    <w:rsid w:val="00BB0666"/>
    <w:rsid w:val="00BB0709"/>
    <w:rsid w:val="00BB0C2C"/>
    <w:rsid w:val="00BB0C62"/>
    <w:rsid w:val="00BB0EC3"/>
    <w:rsid w:val="00BB11AF"/>
    <w:rsid w:val="00BB1C32"/>
    <w:rsid w:val="00BB20B5"/>
    <w:rsid w:val="00BB2C61"/>
    <w:rsid w:val="00BB34B7"/>
    <w:rsid w:val="00BB396F"/>
    <w:rsid w:val="00BB5380"/>
    <w:rsid w:val="00BB5460"/>
    <w:rsid w:val="00BB561D"/>
    <w:rsid w:val="00BB6443"/>
    <w:rsid w:val="00BB6515"/>
    <w:rsid w:val="00BB6FB4"/>
    <w:rsid w:val="00BB72CF"/>
    <w:rsid w:val="00BB73F3"/>
    <w:rsid w:val="00BB7B2F"/>
    <w:rsid w:val="00BB7BF6"/>
    <w:rsid w:val="00BC000D"/>
    <w:rsid w:val="00BC0861"/>
    <w:rsid w:val="00BC111C"/>
    <w:rsid w:val="00BC1173"/>
    <w:rsid w:val="00BC15C6"/>
    <w:rsid w:val="00BC2295"/>
    <w:rsid w:val="00BC28D7"/>
    <w:rsid w:val="00BC3642"/>
    <w:rsid w:val="00BC3F58"/>
    <w:rsid w:val="00BC435F"/>
    <w:rsid w:val="00BC47A0"/>
    <w:rsid w:val="00BC4B38"/>
    <w:rsid w:val="00BC4D42"/>
    <w:rsid w:val="00BC57E5"/>
    <w:rsid w:val="00BC5B20"/>
    <w:rsid w:val="00BC5C83"/>
    <w:rsid w:val="00BC5E51"/>
    <w:rsid w:val="00BC5ED8"/>
    <w:rsid w:val="00BC694E"/>
    <w:rsid w:val="00BC7D0E"/>
    <w:rsid w:val="00BD0DB6"/>
    <w:rsid w:val="00BD0E4A"/>
    <w:rsid w:val="00BD217D"/>
    <w:rsid w:val="00BD2606"/>
    <w:rsid w:val="00BD2E21"/>
    <w:rsid w:val="00BD32F6"/>
    <w:rsid w:val="00BD34FC"/>
    <w:rsid w:val="00BD45A0"/>
    <w:rsid w:val="00BD4ADD"/>
    <w:rsid w:val="00BD5787"/>
    <w:rsid w:val="00BD5A91"/>
    <w:rsid w:val="00BD5F66"/>
    <w:rsid w:val="00BD6146"/>
    <w:rsid w:val="00BD67EE"/>
    <w:rsid w:val="00BD6D59"/>
    <w:rsid w:val="00BD7095"/>
    <w:rsid w:val="00BD7320"/>
    <w:rsid w:val="00BD7E9A"/>
    <w:rsid w:val="00BE042E"/>
    <w:rsid w:val="00BE081E"/>
    <w:rsid w:val="00BE1502"/>
    <w:rsid w:val="00BE16BE"/>
    <w:rsid w:val="00BE1A19"/>
    <w:rsid w:val="00BE1ADB"/>
    <w:rsid w:val="00BE1F73"/>
    <w:rsid w:val="00BE1FA4"/>
    <w:rsid w:val="00BE2310"/>
    <w:rsid w:val="00BE2701"/>
    <w:rsid w:val="00BE279E"/>
    <w:rsid w:val="00BE2ABF"/>
    <w:rsid w:val="00BE2DA2"/>
    <w:rsid w:val="00BE3096"/>
    <w:rsid w:val="00BE325D"/>
    <w:rsid w:val="00BE3912"/>
    <w:rsid w:val="00BE39EA"/>
    <w:rsid w:val="00BE42FB"/>
    <w:rsid w:val="00BE4581"/>
    <w:rsid w:val="00BE4E45"/>
    <w:rsid w:val="00BE58DF"/>
    <w:rsid w:val="00BE5CAC"/>
    <w:rsid w:val="00BE5D9F"/>
    <w:rsid w:val="00BE6A59"/>
    <w:rsid w:val="00BE75E5"/>
    <w:rsid w:val="00BE7A88"/>
    <w:rsid w:val="00BE7E82"/>
    <w:rsid w:val="00BE7F5D"/>
    <w:rsid w:val="00BF0AC9"/>
    <w:rsid w:val="00BF0AF8"/>
    <w:rsid w:val="00BF0FCD"/>
    <w:rsid w:val="00BF1013"/>
    <w:rsid w:val="00BF113D"/>
    <w:rsid w:val="00BF3175"/>
    <w:rsid w:val="00BF3BDF"/>
    <w:rsid w:val="00BF491E"/>
    <w:rsid w:val="00BF5103"/>
    <w:rsid w:val="00BF52CA"/>
    <w:rsid w:val="00BF5300"/>
    <w:rsid w:val="00BF573B"/>
    <w:rsid w:val="00BF7549"/>
    <w:rsid w:val="00BF76A9"/>
    <w:rsid w:val="00BF785C"/>
    <w:rsid w:val="00BF786B"/>
    <w:rsid w:val="00BF7F13"/>
    <w:rsid w:val="00C00639"/>
    <w:rsid w:val="00C00B0C"/>
    <w:rsid w:val="00C01247"/>
    <w:rsid w:val="00C0194C"/>
    <w:rsid w:val="00C01B92"/>
    <w:rsid w:val="00C01D87"/>
    <w:rsid w:val="00C0251B"/>
    <w:rsid w:val="00C02A7B"/>
    <w:rsid w:val="00C02EAF"/>
    <w:rsid w:val="00C03FD9"/>
    <w:rsid w:val="00C042E6"/>
    <w:rsid w:val="00C043BB"/>
    <w:rsid w:val="00C0487F"/>
    <w:rsid w:val="00C050BA"/>
    <w:rsid w:val="00C0537E"/>
    <w:rsid w:val="00C05F35"/>
    <w:rsid w:val="00C063DD"/>
    <w:rsid w:val="00C0706F"/>
    <w:rsid w:val="00C073CD"/>
    <w:rsid w:val="00C1027B"/>
    <w:rsid w:val="00C1033E"/>
    <w:rsid w:val="00C10AB6"/>
    <w:rsid w:val="00C1132E"/>
    <w:rsid w:val="00C114F2"/>
    <w:rsid w:val="00C11688"/>
    <w:rsid w:val="00C11792"/>
    <w:rsid w:val="00C11852"/>
    <w:rsid w:val="00C12EA3"/>
    <w:rsid w:val="00C13388"/>
    <w:rsid w:val="00C14274"/>
    <w:rsid w:val="00C147CC"/>
    <w:rsid w:val="00C14B88"/>
    <w:rsid w:val="00C15290"/>
    <w:rsid w:val="00C162F5"/>
    <w:rsid w:val="00C177AF"/>
    <w:rsid w:val="00C204F6"/>
    <w:rsid w:val="00C20D7B"/>
    <w:rsid w:val="00C20E53"/>
    <w:rsid w:val="00C2151D"/>
    <w:rsid w:val="00C21841"/>
    <w:rsid w:val="00C218E5"/>
    <w:rsid w:val="00C21BE1"/>
    <w:rsid w:val="00C21D1D"/>
    <w:rsid w:val="00C21DC5"/>
    <w:rsid w:val="00C226D5"/>
    <w:rsid w:val="00C22E25"/>
    <w:rsid w:val="00C2322A"/>
    <w:rsid w:val="00C23ED2"/>
    <w:rsid w:val="00C23F82"/>
    <w:rsid w:val="00C24320"/>
    <w:rsid w:val="00C24B25"/>
    <w:rsid w:val="00C251BE"/>
    <w:rsid w:val="00C25784"/>
    <w:rsid w:val="00C26869"/>
    <w:rsid w:val="00C2687E"/>
    <w:rsid w:val="00C27199"/>
    <w:rsid w:val="00C2726E"/>
    <w:rsid w:val="00C2731E"/>
    <w:rsid w:val="00C278C1"/>
    <w:rsid w:val="00C278C8"/>
    <w:rsid w:val="00C27BAE"/>
    <w:rsid w:val="00C3034E"/>
    <w:rsid w:val="00C31423"/>
    <w:rsid w:val="00C31E5E"/>
    <w:rsid w:val="00C32004"/>
    <w:rsid w:val="00C33223"/>
    <w:rsid w:val="00C3325D"/>
    <w:rsid w:val="00C343CA"/>
    <w:rsid w:val="00C343D1"/>
    <w:rsid w:val="00C34703"/>
    <w:rsid w:val="00C34F29"/>
    <w:rsid w:val="00C35688"/>
    <w:rsid w:val="00C35E57"/>
    <w:rsid w:val="00C371F5"/>
    <w:rsid w:val="00C373DC"/>
    <w:rsid w:val="00C37988"/>
    <w:rsid w:val="00C40044"/>
    <w:rsid w:val="00C40A3A"/>
    <w:rsid w:val="00C40EDA"/>
    <w:rsid w:val="00C41269"/>
    <w:rsid w:val="00C418AD"/>
    <w:rsid w:val="00C41E91"/>
    <w:rsid w:val="00C426B3"/>
    <w:rsid w:val="00C43136"/>
    <w:rsid w:val="00C43212"/>
    <w:rsid w:val="00C4351C"/>
    <w:rsid w:val="00C43D06"/>
    <w:rsid w:val="00C45172"/>
    <w:rsid w:val="00C45E56"/>
    <w:rsid w:val="00C46E30"/>
    <w:rsid w:val="00C46F80"/>
    <w:rsid w:val="00C47A62"/>
    <w:rsid w:val="00C50370"/>
    <w:rsid w:val="00C50B0D"/>
    <w:rsid w:val="00C50BC5"/>
    <w:rsid w:val="00C51D4B"/>
    <w:rsid w:val="00C51FE9"/>
    <w:rsid w:val="00C5276F"/>
    <w:rsid w:val="00C52A37"/>
    <w:rsid w:val="00C52B82"/>
    <w:rsid w:val="00C53A66"/>
    <w:rsid w:val="00C53C10"/>
    <w:rsid w:val="00C53F75"/>
    <w:rsid w:val="00C5440A"/>
    <w:rsid w:val="00C54850"/>
    <w:rsid w:val="00C54F13"/>
    <w:rsid w:val="00C56061"/>
    <w:rsid w:val="00C562D2"/>
    <w:rsid w:val="00C564EB"/>
    <w:rsid w:val="00C5653A"/>
    <w:rsid w:val="00C567E2"/>
    <w:rsid w:val="00C56964"/>
    <w:rsid w:val="00C572AC"/>
    <w:rsid w:val="00C5736C"/>
    <w:rsid w:val="00C578FC"/>
    <w:rsid w:val="00C6012C"/>
    <w:rsid w:val="00C601BD"/>
    <w:rsid w:val="00C6025F"/>
    <w:rsid w:val="00C6067E"/>
    <w:rsid w:val="00C609DC"/>
    <w:rsid w:val="00C60D23"/>
    <w:rsid w:val="00C61174"/>
    <w:rsid w:val="00C61B90"/>
    <w:rsid w:val="00C61C5C"/>
    <w:rsid w:val="00C6211C"/>
    <w:rsid w:val="00C625A8"/>
    <w:rsid w:val="00C62C26"/>
    <w:rsid w:val="00C62C9A"/>
    <w:rsid w:val="00C62F2F"/>
    <w:rsid w:val="00C633AF"/>
    <w:rsid w:val="00C63629"/>
    <w:rsid w:val="00C637B6"/>
    <w:rsid w:val="00C64E7A"/>
    <w:rsid w:val="00C64F55"/>
    <w:rsid w:val="00C65714"/>
    <w:rsid w:val="00C66289"/>
    <w:rsid w:val="00C6628E"/>
    <w:rsid w:val="00C667A8"/>
    <w:rsid w:val="00C703DC"/>
    <w:rsid w:val="00C70D17"/>
    <w:rsid w:val="00C70FFA"/>
    <w:rsid w:val="00C710C6"/>
    <w:rsid w:val="00C721C7"/>
    <w:rsid w:val="00C7236C"/>
    <w:rsid w:val="00C723E7"/>
    <w:rsid w:val="00C72E23"/>
    <w:rsid w:val="00C7316B"/>
    <w:rsid w:val="00C737B0"/>
    <w:rsid w:val="00C73ED0"/>
    <w:rsid w:val="00C745B3"/>
    <w:rsid w:val="00C759C3"/>
    <w:rsid w:val="00C75D28"/>
    <w:rsid w:val="00C75D40"/>
    <w:rsid w:val="00C76226"/>
    <w:rsid w:val="00C76F9A"/>
    <w:rsid w:val="00C77367"/>
    <w:rsid w:val="00C77A4A"/>
    <w:rsid w:val="00C77AF7"/>
    <w:rsid w:val="00C77FAA"/>
    <w:rsid w:val="00C80541"/>
    <w:rsid w:val="00C80C8E"/>
    <w:rsid w:val="00C81125"/>
    <w:rsid w:val="00C81395"/>
    <w:rsid w:val="00C81BE9"/>
    <w:rsid w:val="00C8211F"/>
    <w:rsid w:val="00C8260D"/>
    <w:rsid w:val="00C82CD1"/>
    <w:rsid w:val="00C82FD9"/>
    <w:rsid w:val="00C83254"/>
    <w:rsid w:val="00C84219"/>
    <w:rsid w:val="00C8426C"/>
    <w:rsid w:val="00C84F3C"/>
    <w:rsid w:val="00C84FAF"/>
    <w:rsid w:val="00C853B1"/>
    <w:rsid w:val="00C85719"/>
    <w:rsid w:val="00C8590C"/>
    <w:rsid w:val="00C85AD6"/>
    <w:rsid w:val="00C8687E"/>
    <w:rsid w:val="00C873AD"/>
    <w:rsid w:val="00C876DD"/>
    <w:rsid w:val="00C8796D"/>
    <w:rsid w:val="00C87AAD"/>
    <w:rsid w:val="00C87AFF"/>
    <w:rsid w:val="00C87B01"/>
    <w:rsid w:val="00C90E6A"/>
    <w:rsid w:val="00C92149"/>
    <w:rsid w:val="00C9242F"/>
    <w:rsid w:val="00C9295D"/>
    <w:rsid w:val="00C94AD7"/>
    <w:rsid w:val="00C94DB6"/>
    <w:rsid w:val="00C94DBA"/>
    <w:rsid w:val="00C95478"/>
    <w:rsid w:val="00C954AD"/>
    <w:rsid w:val="00C956A5"/>
    <w:rsid w:val="00C956DB"/>
    <w:rsid w:val="00C95C9D"/>
    <w:rsid w:val="00C95CCD"/>
    <w:rsid w:val="00C96506"/>
    <w:rsid w:val="00C96F6C"/>
    <w:rsid w:val="00C97219"/>
    <w:rsid w:val="00C973C9"/>
    <w:rsid w:val="00C97F84"/>
    <w:rsid w:val="00C97FE2"/>
    <w:rsid w:val="00CA0B69"/>
    <w:rsid w:val="00CA1308"/>
    <w:rsid w:val="00CA1616"/>
    <w:rsid w:val="00CA1A2E"/>
    <w:rsid w:val="00CA1E08"/>
    <w:rsid w:val="00CA1FEB"/>
    <w:rsid w:val="00CA2279"/>
    <w:rsid w:val="00CA22A3"/>
    <w:rsid w:val="00CA252F"/>
    <w:rsid w:val="00CA287C"/>
    <w:rsid w:val="00CA2A01"/>
    <w:rsid w:val="00CA3051"/>
    <w:rsid w:val="00CA30BE"/>
    <w:rsid w:val="00CA38A7"/>
    <w:rsid w:val="00CA3A48"/>
    <w:rsid w:val="00CA3EF6"/>
    <w:rsid w:val="00CA4958"/>
    <w:rsid w:val="00CA4C68"/>
    <w:rsid w:val="00CA590B"/>
    <w:rsid w:val="00CA59A2"/>
    <w:rsid w:val="00CA608A"/>
    <w:rsid w:val="00CA622B"/>
    <w:rsid w:val="00CA63A8"/>
    <w:rsid w:val="00CA68F8"/>
    <w:rsid w:val="00CA6B7C"/>
    <w:rsid w:val="00CA7B2D"/>
    <w:rsid w:val="00CB02CE"/>
    <w:rsid w:val="00CB0411"/>
    <w:rsid w:val="00CB0AA1"/>
    <w:rsid w:val="00CB0D74"/>
    <w:rsid w:val="00CB1342"/>
    <w:rsid w:val="00CB16CA"/>
    <w:rsid w:val="00CB194A"/>
    <w:rsid w:val="00CB19B9"/>
    <w:rsid w:val="00CB1BFD"/>
    <w:rsid w:val="00CB1E66"/>
    <w:rsid w:val="00CB273C"/>
    <w:rsid w:val="00CB2C1B"/>
    <w:rsid w:val="00CB2D7C"/>
    <w:rsid w:val="00CB325F"/>
    <w:rsid w:val="00CB3AD1"/>
    <w:rsid w:val="00CB43D6"/>
    <w:rsid w:val="00CB4C5E"/>
    <w:rsid w:val="00CB4FE9"/>
    <w:rsid w:val="00CB5121"/>
    <w:rsid w:val="00CB541A"/>
    <w:rsid w:val="00CB5BAA"/>
    <w:rsid w:val="00CB6802"/>
    <w:rsid w:val="00CB6903"/>
    <w:rsid w:val="00CB7B12"/>
    <w:rsid w:val="00CB7B81"/>
    <w:rsid w:val="00CB7E9A"/>
    <w:rsid w:val="00CC08EB"/>
    <w:rsid w:val="00CC1382"/>
    <w:rsid w:val="00CC1A82"/>
    <w:rsid w:val="00CC1CC8"/>
    <w:rsid w:val="00CC2939"/>
    <w:rsid w:val="00CC316E"/>
    <w:rsid w:val="00CC321A"/>
    <w:rsid w:val="00CC40AE"/>
    <w:rsid w:val="00CC456A"/>
    <w:rsid w:val="00CC55A9"/>
    <w:rsid w:val="00CC5637"/>
    <w:rsid w:val="00CC67CD"/>
    <w:rsid w:val="00CC7856"/>
    <w:rsid w:val="00CC7962"/>
    <w:rsid w:val="00CD0314"/>
    <w:rsid w:val="00CD180B"/>
    <w:rsid w:val="00CD1857"/>
    <w:rsid w:val="00CD25C7"/>
    <w:rsid w:val="00CD31C3"/>
    <w:rsid w:val="00CD31EC"/>
    <w:rsid w:val="00CD34D6"/>
    <w:rsid w:val="00CD4738"/>
    <w:rsid w:val="00CD5834"/>
    <w:rsid w:val="00CD642C"/>
    <w:rsid w:val="00CD695C"/>
    <w:rsid w:val="00CD6AD7"/>
    <w:rsid w:val="00CD731F"/>
    <w:rsid w:val="00CD7540"/>
    <w:rsid w:val="00CD7AC7"/>
    <w:rsid w:val="00CD7BFD"/>
    <w:rsid w:val="00CD7E74"/>
    <w:rsid w:val="00CE0C2C"/>
    <w:rsid w:val="00CE1186"/>
    <w:rsid w:val="00CE13BC"/>
    <w:rsid w:val="00CE1906"/>
    <w:rsid w:val="00CE1BF5"/>
    <w:rsid w:val="00CE1F60"/>
    <w:rsid w:val="00CE21AE"/>
    <w:rsid w:val="00CE2B70"/>
    <w:rsid w:val="00CE397D"/>
    <w:rsid w:val="00CE4024"/>
    <w:rsid w:val="00CE4078"/>
    <w:rsid w:val="00CE5341"/>
    <w:rsid w:val="00CE53BB"/>
    <w:rsid w:val="00CE54A9"/>
    <w:rsid w:val="00CE57D4"/>
    <w:rsid w:val="00CE59D7"/>
    <w:rsid w:val="00CE5E38"/>
    <w:rsid w:val="00CE5FEA"/>
    <w:rsid w:val="00CE6736"/>
    <w:rsid w:val="00CE69ED"/>
    <w:rsid w:val="00CE71B9"/>
    <w:rsid w:val="00CE726F"/>
    <w:rsid w:val="00CE7683"/>
    <w:rsid w:val="00CE780E"/>
    <w:rsid w:val="00CE7BE4"/>
    <w:rsid w:val="00CE7E38"/>
    <w:rsid w:val="00CE7F8C"/>
    <w:rsid w:val="00CF030F"/>
    <w:rsid w:val="00CF07AC"/>
    <w:rsid w:val="00CF0BC0"/>
    <w:rsid w:val="00CF1D04"/>
    <w:rsid w:val="00CF277F"/>
    <w:rsid w:val="00CF2820"/>
    <w:rsid w:val="00CF33D5"/>
    <w:rsid w:val="00CF3588"/>
    <w:rsid w:val="00CF379F"/>
    <w:rsid w:val="00CF37DD"/>
    <w:rsid w:val="00CF3D65"/>
    <w:rsid w:val="00CF4201"/>
    <w:rsid w:val="00CF44A1"/>
    <w:rsid w:val="00CF520F"/>
    <w:rsid w:val="00CF560C"/>
    <w:rsid w:val="00CF59CC"/>
    <w:rsid w:val="00CF5A2B"/>
    <w:rsid w:val="00CF5CF1"/>
    <w:rsid w:val="00CF60B0"/>
    <w:rsid w:val="00CF6249"/>
    <w:rsid w:val="00CF7167"/>
    <w:rsid w:val="00CF763E"/>
    <w:rsid w:val="00D00CFC"/>
    <w:rsid w:val="00D00D1F"/>
    <w:rsid w:val="00D00DDD"/>
    <w:rsid w:val="00D0116C"/>
    <w:rsid w:val="00D0132C"/>
    <w:rsid w:val="00D01626"/>
    <w:rsid w:val="00D0175F"/>
    <w:rsid w:val="00D0188C"/>
    <w:rsid w:val="00D019A8"/>
    <w:rsid w:val="00D0205F"/>
    <w:rsid w:val="00D025E9"/>
    <w:rsid w:val="00D02851"/>
    <w:rsid w:val="00D02A5B"/>
    <w:rsid w:val="00D02B09"/>
    <w:rsid w:val="00D03726"/>
    <w:rsid w:val="00D03E8B"/>
    <w:rsid w:val="00D03F0C"/>
    <w:rsid w:val="00D04C33"/>
    <w:rsid w:val="00D04EEB"/>
    <w:rsid w:val="00D05046"/>
    <w:rsid w:val="00D0539B"/>
    <w:rsid w:val="00D054A7"/>
    <w:rsid w:val="00D0550E"/>
    <w:rsid w:val="00D05CF8"/>
    <w:rsid w:val="00D06790"/>
    <w:rsid w:val="00D06E63"/>
    <w:rsid w:val="00D06FC2"/>
    <w:rsid w:val="00D076F2"/>
    <w:rsid w:val="00D1006D"/>
    <w:rsid w:val="00D105C8"/>
    <w:rsid w:val="00D1125B"/>
    <w:rsid w:val="00D116A5"/>
    <w:rsid w:val="00D11EA5"/>
    <w:rsid w:val="00D124EB"/>
    <w:rsid w:val="00D1286F"/>
    <w:rsid w:val="00D12A34"/>
    <w:rsid w:val="00D12CF7"/>
    <w:rsid w:val="00D12F4F"/>
    <w:rsid w:val="00D13265"/>
    <w:rsid w:val="00D13855"/>
    <w:rsid w:val="00D13C1D"/>
    <w:rsid w:val="00D13DF9"/>
    <w:rsid w:val="00D14B1A"/>
    <w:rsid w:val="00D14BED"/>
    <w:rsid w:val="00D1522B"/>
    <w:rsid w:val="00D15927"/>
    <w:rsid w:val="00D159DE"/>
    <w:rsid w:val="00D15DD6"/>
    <w:rsid w:val="00D16031"/>
    <w:rsid w:val="00D16591"/>
    <w:rsid w:val="00D16B33"/>
    <w:rsid w:val="00D16B95"/>
    <w:rsid w:val="00D173E6"/>
    <w:rsid w:val="00D20136"/>
    <w:rsid w:val="00D20C4D"/>
    <w:rsid w:val="00D20DB5"/>
    <w:rsid w:val="00D21F7C"/>
    <w:rsid w:val="00D22149"/>
    <w:rsid w:val="00D222D0"/>
    <w:rsid w:val="00D22742"/>
    <w:rsid w:val="00D22818"/>
    <w:rsid w:val="00D23079"/>
    <w:rsid w:val="00D230A2"/>
    <w:rsid w:val="00D23B35"/>
    <w:rsid w:val="00D23F80"/>
    <w:rsid w:val="00D24043"/>
    <w:rsid w:val="00D24E94"/>
    <w:rsid w:val="00D250EF"/>
    <w:rsid w:val="00D257B7"/>
    <w:rsid w:val="00D25D40"/>
    <w:rsid w:val="00D25D55"/>
    <w:rsid w:val="00D25FE5"/>
    <w:rsid w:val="00D26935"/>
    <w:rsid w:val="00D26F03"/>
    <w:rsid w:val="00D27720"/>
    <w:rsid w:val="00D302BA"/>
    <w:rsid w:val="00D303A1"/>
    <w:rsid w:val="00D304DB"/>
    <w:rsid w:val="00D30724"/>
    <w:rsid w:val="00D30B6A"/>
    <w:rsid w:val="00D3186F"/>
    <w:rsid w:val="00D31953"/>
    <w:rsid w:val="00D31C95"/>
    <w:rsid w:val="00D31D8D"/>
    <w:rsid w:val="00D31FFB"/>
    <w:rsid w:val="00D32041"/>
    <w:rsid w:val="00D32648"/>
    <w:rsid w:val="00D32ADF"/>
    <w:rsid w:val="00D3309E"/>
    <w:rsid w:val="00D330FF"/>
    <w:rsid w:val="00D3344C"/>
    <w:rsid w:val="00D337E8"/>
    <w:rsid w:val="00D33AEC"/>
    <w:rsid w:val="00D3454A"/>
    <w:rsid w:val="00D34784"/>
    <w:rsid w:val="00D3495C"/>
    <w:rsid w:val="00D363F4"/>
    <w:rsid w:val="00D363FE"/>
    <w:rsid w:val="00D3662F"/>
    <w:rsid w:val="00D374B8"/>
    <w:rsid w:val="00D37782"/>
    <w:rsid w:val="00D37E55"/>
    <w:rsid w:val="00D4035B"/>
    <w:rsid w:val="00D408E7"/>
    <w:rsid w:val="00D409E5"/>
    <w:rsid w:val="00D40E18"/>
    <w:rsid w:val="00D411C6"/>
    <w:rsid w:val="00D41BA9"/>
    <w:rsid w:val="00D4200A"/>
    <w:rsid w:val="00D42132"/>
    <w:rsid w:val="00D42502"/>
    <w:rsid w:val="00D42EDE"/>
    <w:rsid w:val="00D430A9"/>
    <w:rsid w:val="00D43B24"/>
    <w:rsid w:val="00D446EF"/>
    <w:rsid w:val="00D4470B"/>
    <w:rsid w:val="00D44E0B"/>
    <w:rsid w:val="00D44F02"/>
    <w:rsid w:val="00D45148"/>
    <w:rsid w:val="00D4576E"/>
    <w:rsid w:val="00D45FFA"/>
    <w:rsid w:val="00D46411"/>
    <w:rsid w:val="00D46D89"/>
    <w:rsid w:val="00D470E8"/>
    <w:rsid w:val="00D47294"/>
    <w:rsid w:val="00D47450"/>
    <w:rsid w:val="00D479E1"/>
    <w:rsid w:val="00D47C14"/>
    <w:rsid w:val="00D50471"/>
    <w:rsid w:val="00D508D9"/>
    <w:rsid w:val="00D509D6"/>
    <w:rsid w:val="00D50E61"/>
    <w:rsid w:val="00D51364"/>
    <w:rsid w:val="00D5210F"/>
    <w:rsid w:val="00D521A6"/>
    <w:rsid w:val="00D52C9D"/>
    <w:rsid w:val="00D53148"/>
    <w:rsid w:val="00D53F32"/>
    <w:rsid w:val="00D5450C"/>
    <w:rsid w:val="00D546F1"/>
    <w:rsid w:val="00D54CFF"/>
    <w:rsid w:val="00D54FE9"/>
    <w:rsid w:val="00D55197"/>
    <w:rsid w:val="00D55A20"/>
    <w:rsid w:val="00D56373"/>
    <w:rsid w:val="00D56853"/>
    <w:rsid w:val="00D56AFD"/>
    <w:rsid w:val="00D56F26"/>
    <w:rsid w:val="00D57698"/>
    <w:rsid w:val="00D5785E"/>
    <w:rsid w:val="00D57BCD"/>
    <w:rsid w:val="00D57D51"/>
    <w:rsid w:val="00D57EAC"/>
    <w:rsid w:val="00D604CD"/>
    <w:rsid w:val="00D606BD"/>
    <w:rsid w:val="00D60881"/>
    <w:rsid w:val="00D60D5B"/>
    <w:rsid w:val="00D611B5"/>
    <w:rsid w:val="00D613DE"/>
    <w:rsid w:val="00D61C2E"/>
    <w:rsid w:val="00D6298D"/>
    <w:rsid w:val="00D62D15"/>
    <w:rsid w:val="00D63573"/>
    <w:rsid w:val="00D635F2"/>
    <w:rsid w:val="00D6381F"/>
    <w:rsid w:val="00D63D7B"/>
    <w:rsid w:val="00D6467F"/>
    <w:rsid w:val="00D64988"/>
    <w:rsid w:val="00D64AC1"/>
    <w:rsid w:val="00D64CFC"/>
    <w:rsid w:val="00D64D02"/>
    <w:rsid w:val="00D6501F"/>
    <w:rsid w:val="00D65B7C"/>
    <w:rsid w:val="00D65E26"/>
    <w:rsid w:val="00D65E63"/>
    <w:rsid w:val="00D66886"/>
    <w:rsid w:val="00D67A81"/>
    <w:rsid w:val="00D67D45"/>
    <w:rsid w:val="00D67FC4"/>
    <w:rsid w:val="00D703E0"/>
    <w:rsid w:val="00D70A97"/>
    <w:rsid w:val="00D7112E"/>
    <w:rsid w:val="00D72042"/>
    <w:rsid w:val="00D72199"/>
    <w:rsid w:val="00D724B7"/>
    <w:rsid w:val="00D72780"/>
    <w:rsid w:val="00D72F91"/>
    <w:rsid w:val="00D74137"/>
    <w:rsid w:val="00D74224"/>
    <w:rsid w:val="00D7484E"/>
    <w:rsid w:val="00D749E5"/>
    <w:rsid w:val="00D75106"/>
    <w:rsid w:val="00D75876"/>
    <w:rsid w:val="00D75B14"/>
    <w:rsid w:val="00D75DC1"/>
    <w:rsid w:val="00D76666"/>
    <w:rsid w:val="00D76866"/>
    <w:rsid w:val="00D76DC6"/>
    <w:rsid w:val="00D778BC"/>
    <w:rsid w:val="00D77BF1"/>
    <w:rsid w:val="00D77FAC"/>
    <w:rsid w:val="00D8044B"/>
    <w:rsid w:val="00D8048E"/>
    <w:rsid w:val="00D8067C"/>
    <w:rsid w:val="00D80CD3"/>
    <w:rsid w:val="00D80D41"/>
    <w:rsid w:val="00D80DDC"/>
    <w:rsid w:val="00D8104D"/>
    <w:rsid w:val="00D81D9E"/>
    <w:rsid w:val="00D81F23"/>
    <w:rsid w:val="00D82285"/>
    <w:rsid w:val="00D82755"/>
    <w:rsid w:val="00D84576"/>
    <w:rsid w:val="00D8457C"/>
    <w:rsid w:val="00D859C9"/>
    <w:rsid w:val="00D86E43"/>
    <w:rsid w:val="00D87776"/>
    <w:rsid w:val="00D87DE8"/>
    <w:rsid w:val="00D9036D"/>
    <w:rsid w:val="00D909BD"/>
    <w:rsid w:val="00D9130A"/>
    <w:rsid w:val="00D92A8F"/>
    <w:rsid w:val="00D93C14"/>
    <w:rsid w:val="00D94864"/>
    <w:rsid w:val="00D94932"/>
    <w:rsid w:val="00D9504A"/>
    <w:rsid w:val="00D951D1"/>
    <w:rsid w:val="00D95249"/>
    <w:rsid w:val="00D9536A"/>
    <w:rsid w:val="00D956F8"/>
    <w:rsid w:val="00D959F2"/>
    <w:rsid w:val="00D95A16"/>
    <w:rsid w:val="00D95F47"/>
    <w:rsid w:val="00D96178"/>
    <w:rsid w:val="00D96357"/>
    <w:rsid w:val="00D96A7C"/>
    <w:rsid w:val="00D96BD0"/>
    <w:rsid w:val="00D96CF1"/>
    <w:rsid w:val="00D97081"/>
    <w:rsid w:val="00D9769C"/>
    <w:rsid w:val="00DA0D4A"/>
    <w:rsid w:val="00DA0F98"/>
    <w:rsid w:val="00DA182F"/>
    <w:rsid w:val="00DA2E0B"/>
    <w:rsid w:val="00DA438A"/>
    <w:rsid w:val="00DA43B7"/>
    <w:rsid w:val="00DA43F0"/>
    <w:rsid w:val="00DA48B6"/>
    <w:rsid w:val="00DA5538"/>
    <w:rsid w:val="00DA591C"/>
    <w:rsid w:val="00DA5AE1"/>
    <w:rsid w:val="00DA5B71"/>
    <w:rsid w:val="00DA6490"/>
    <w:rsid w:val="00DA6D63"/>
    <w:rsid w:val="00DA7020"/>
    <w:rsid w:val="00DA764D"/>
    <w:rsid w:val="00DB08BA"/>
    <w:rsid w:val="00DB0A99"/>
    <w:rsid w:val="00DB0D36"/>
    <w:rsid w:val="00DB0EBB"/>
    <w:rsid w:val="00DB0FA4"/>
    <w:rsid w:val="00DB1821"/>
    <w:rsid w:val="00DB1987"/>
    <w:rsid w:val="00DB20A1"/>
    <w:rsid w:val="00DB262E"/>
    <w:rsid w:val="00DB2C11"/>
    <w:rsid w:val="00DB30DD"/>
    <w:rsid w:val="00DB4641"/>
    <w:rsid w:val="00DB496A"/>
    <w:rsid w:val="00DB4A6F"/>
    <w:rsid w:val="00DB4EDD"/>
    <w:rsid w:val="00DB55D4"/>
    <w:rsid w:val="00DB6332"/>
    <w:rsid w:val="00DB64A1"/>
    <w:rsid w:val="00DB66B2"/>
    <w:rsid w:val="00DB69DD"/>
    <w:rsid w:val="00DB7D72"/>
    <w:rsid w:val="00DB7ED0"/>
    <w:rsid w:val="00DC09B9"/>
    <w:rsid w:val="00DC0B24"/>
    <w:rsid w:val="00DC0E8D"/>
    <w:rsid w:val="00DC108E"/>
    <w:rsid w:val="00DC1E13"/>
    <w:rsid w:val="00DC211D"/>
    <w:rsid w:val="00DC240C"/>
    <w:rsid w:val="00DC26F6"/>
    <w:rsid w:val="00DC27B8"/>
    <w:rsid w:val="00DC27D4"/>
    <w:rsid w:val="00DC2F47"/>
    <w:rsid w:val="00DC31B7"/>
    <w:rsid w:val="00DC35D2"/>
    <w:rsid w:val="00DC3B38"/>
    <w:rsid w:val="00DC3CA2"/>
    <w:rsid w:val="00DC41C1"/>
    <w:rsid w:val="00DC460C"/>
    <w:rsid w:val="00DC46B2"/>
    <w:rsid w:val="00DC4765"/>
    <w:rsid w:val="00DC4FAE"/>
    <w:rsid w:val="00DC5348"/>
    <w:rsid w:val="00DC550E"/>
    <w:rsid w:val="00DC57EA"/>
    <w:rsid w:val="00DC5BEE"/>
    <w:rsid w:val="00DC5E30"/>
    <w:rsid w:val="00DC6307"/>
    <w:rsid w:val="00DC6D2A"/>
    <w:rsid w:val="00DC7801"/>
    <w:rsid w:val="00DC7872"/>
    <w:rsid w:val="00DC7C1F"/>
    <w:rsid w:val="00DD0319"/>
    <w:rsid w:val="00DD0403"/>
    <w:rsid w:val="00DD06C5"/>
    <w:rsid w:val="00DD081A"/>
    <w:rsid w:val="00DD0A7D"/>
    <w:rsid w:val="00DD0BB7"/>
    <w:rsid w:val="00DD0EA2"/>
    <w:rsid w:val="00DD1127"/>
    <w:rsid w:val="00DD181D"/>
    <w:rsid w:val="00DD1BC9"/>
    <w:rsid w:val="00DD1CFF"/>
    <w:rsid w:val="00DD1D88"/>
    <w:rsid w:val="00DD2536"/>
    <w:rsid w:val="00DD2FFD"/>
    <w:rsid w:val="00DD39FB"/>
    <w:rsid w:val="00DD3A89"/>
    <w:rsid w:val="00DD45AD"/>
    <w:rsid w:val="00DD46D7"/>
    <w:rsid w:val="00DD516F"/>
    <w:rsid w:val="00DD59E4"/>
    <w:rsid w:val="00DD5C1F"/>
    <w:rsid w:val="00DD63D2"/>
    <w:rsid w:val="00DD6DE4"/>
    <w:rsid w:val="00DD7044"/>
    <w:rsid w:val="00DD71DE"/>
    <w:rsid w:val="00DD729D"/>
    <w:rsid w:val="00DD7CAC"/>
    <w:rsid w:val="00DD7FAB"/>
    <w:rsid w:val="00DE083A"/>
    <w:rsid w:val="00DE0A03"/>
    <w:rsid w:val="00DE0FB4"/>
    <w:rsid w:val="00DE106D"/>
    <w:rsid w:val="00DE1864"/>
    <w:rsid w:val="00DE19CC"/>
    <w:rsid w:val="00DE2207"/>
    <w:rsid w:val="00DE2AB1"/>
    <w:rsid w:val="00DE2E24"/>
    <w:rsid w:val="00DE3696"/>
    <w:rsid w:val="00DE3E5B"/>
    <w:rsid w:val="00DE459E"/>
    <w:rsid w:val="00DE4EA1"/>
    <w:rsid w:val="00DE4EEF"/>
    <w:rsid w:val="00DE5197"/>
    <w:rsid w:val="00DE56BD"/>
    <w:rsid w:val="00DE57D2"/>
    <w:rsid w:val="00DE62D3"/>
    <w:rsid w:val="00DE6732"/>
    <w:rsid w:val="00DE6F0E"/>
    <w:rsid w:val="00DE780F"/>
    <w:rsid w:val="00DE78C6"/>
    <w:rsid w:val="00DF0898"/>
    <w:rsid w:val="00DF0F26"/>
    <w:rsid w:val="00DF107F"/>
    <w:rsid w:val="00DF1A63"/>
    <w:rsid w:val="00DF1E1D"/>
    <w:rsid w:val="00DF1E2E"/>
    <w:rsid w:val="00DF1EB3"/>
    <w:rsid w:val="00DF2394"/>
    <w:rsid w:val="00DF3A51"/>
    <w:rsid w:val="00DF3DFD"/>
    <w:rsid w:val="00DF3F20"/>
    <w:rsid w:val="00DF4308"/>
    <w:rsid w:val="00DF4A36"/>
    <w:rsid w:val="00DF5144"/>
    <w:rsid w:val="00DF5D9E"/>
    <w:rsid w:val="00DF6067"/>
    <w:rsid w:val="00DF6214"/>
    <w:rsid w:val="00DF66EF"/>
    <w:rsid w:val="00DF7B22"/>
    <w:rsid w:val="00DF7C66"/>
    <w:rsid w:val="00E0053C"/>
    <w:rsid w:val="00E00828"/>
    <w:rsid w:val="00E00C1C"/>
    <w:rsid w:val="00E02181"/>
    <w:rsid w:val="00E022DD"/>
    <w:rsid w:val="00E03132"/>
    <w:rsid w:val="00E0367B"/>
    <w:rsid w:val="00E03701"/>
    <w:rsid w:val="00E03A85"/>
    <w:rsid w:val="00E043B6"/>
    <w:rsid w:val="00E04AD5"/>
    <w:rsid w:val="00E04DC4"/>
    <w:rsid w:val="00E05282"/>
    <w:rsid w:val="00E052FD"/>
    <w:rsid w:val="00E05488"/>
    <w:rsid w:val="00E054E8"/>
    <w:rsid w:val="00E059D1"/>
    <w:rsid w:val="00E05C97"/>
    <w:rsid w:val="00E05D52"/>
    <w:rsid w:val="00E06865"/>
    <w:rsid w:val="00E069B4"/>
    <w:rsid w:val="00E07405"/>
    <w:rsid w:val="00E07696"/>
    <w:rsid w:val="00E076C1"/>
    <w:rsid w:val="00E0797B"/>
    <w:rsid w:val="00E07AED"/>
    <w:rsid w:val="00E07BA2"/>
    <w:rsid w:val="00E07FF6"/>
    <w:rsid w:val="00E10425"/>
    <w:rsid w:val="00E10A53"/>
    <w:rsid w:val="00E10ACD"/>
    <w:rsid w:val="00E10FAE"/>
    <w:rsid w:val="00E123E7"/>
    <w:rsid w:val="00E12852"/>
    <w:rsid w:val="00E12E83"/>
    <w:rsid w:val="00E134F0"/>
    <w:rsid w:val="00E138F5"/>
    <w:rsid w:val="00E13925"/>
    <w:rsid w:val="00E13D07"/>
    <w:rsid w:val="00E14523"/>
    <w:rsid w:val="00E1574D"/>
    <w:rsid w:val="00E158A1"/>
    <w:rsid w:val="00E16017"/>
    <w:rsid w:val="00E160FC"/>
    <w:rsid w:val="00E1634F"/>
    <w:rsid w:val="00E165C3"/>
    <w:rsid w:val="00E168A3"/>
    <w:rsid w:val="00E16CAB"/>
    <w:rsid w:val="00E178EF"/>
    <w:rsid w:val="00E2012F"/>
    <w:rsid w:val="00E20D05"/>
    <w:rsid w:val="00E20EA8"/>
    <w:rsid w:val="00E2107B"/>
    <w:rsid w:val="00E2121B"/>
    <w:rsid w:val="00E21927"/>
    <w:rsid w:val="00E21D64"/>
    <w:rsid w:val="00E2200D"/>
    <w:rsid w:val="00E2292A"/>
    <w:rsid w:val="00E22C78"/>
    <w:rsid w:val="00E23125"/>
    <w:rsid w:val="00E2324D"/>
    <w:rsid w:val="00E23613"/>
    <w:rsid w:val="00E23CC2"/>
    <w:rsid w:val="00E23DCF"/>
    <w:rsid w:val="00E24226"/>
    <w:rsid w:val="00E243FC"/>
    <w:rsid w:val="00E24A5C"/>
    <w:rsid w:val="00E24E2B"/>
    <w:rsid w:val="00E25029"/>
    <w:rsid w:val="00E259D1"/>
    <w:rsid w:val="00E25F5D"/>
    <w:rsid w:val="00E26CF0"/>
    <w:rsid w:val="00E27390"/>
    <w:rsid w:val="00E278E2"/>
    <w:rsid w:val="00E27969"/>
    <w:rsid w:val="00E27E01"/>
    <w:rsid w:val="00E27EF9"/>
    <w:rsid w:val="00E3015D"/>
    <w:rsid w:val="00E309D3"/>
    <w:rsid w:val="00E32389"/>
    <w:rsid w:val="00E34206"/>
    <w:rsid w:val="00E348FD"/>
    <w:rsid w:val="00E34D47"/>
    <w:rsid w:val="00E35311"/>
    <w:rsid w:val="00E357FF"/>
    <w:rsid w:val="00E3595D"/>
    <w:rsid w:val="00E3675B"/>
    <w:rsid w:val="00E36AB3"/>
    <w:rsid w:val="00E36AC4"/>
    <w:rsid w:val="00E36ACF"/>
    <w:rsid w:val="00E37128"/>
    <w:rsid w:val="00E37671"/>
    <w:rsid w:val="00E37BD9"/>
    <w:rsid w:val="00E40476"/>
    <w:rsid w:val="00E410DF"/>
    <w:rsid w:val="00E412CF"/>
    <w:rsid w:val="00E41642"/>
    <w:rsid w:val="00E41E04"/>
    <w:rsid w:val="00E42BDF"/>
    <w:rsid w:val="00E42C5D"/>
    <w:rsid w:val="00E433AB"/>
    <w:rsid w:val="00E43FC8"/>
    <w:rsid w:val="00E4414C"/>
    <w:rsid w:val="00E44289"/>
    <w:rsid w:val="00E448C8"/>
    <w:rsid w:val="00E44D59"/>
    <w:rsid w:val="00E45139"/>
    <w:rsid w:val="00E4519F"/>
    <w:rsid w:val="00E45DD2"/>
    <w:rsid w:val="00E461FD"/>
    <w:rsid w:val="00E4663D"/>
    <w:rsid w:val="00E47901"/>
    <w:rsid w:val="00E4796F"/>
    <w:rsid w:val="00E47CCF"/>
    <w:rsid w:val="00E50475"/>
    <w:rsid w:val="00E50984"/>
    <w:rsid w:val="00E51664"/>
    <w:rsid w:val="00E516BD"/>
    <w:rsid w:val="00E51F62"/>
    <w:rsid w:val="00E5234F"/>
    <w:rsid w:val="00E52EBF"/>
    <w:rsid w:val="00E5342A"/>
    <w:rsid w:val="00E534AF"/>
    <w:rsid w:val="00E53E82"/>
    <w:rsid w:val="00E544A8"/>
    <w:rsid w:val="00E544D1"/>
    <w:rsid w:val="00E54814"/>
    <w:rsid w:val="00E549D3"/>
    <w:rsid w:val="00E554B8"/>
    <w:rsid w:val="00E554BF"/>
    <w:rsid w:val="00E55780"/>
    <w:rsid w:val="00E5666C"/>
    <w:rsid w:val="00E572A5"/>
    <w:rsid w:val="00E57359"/>
    <w:rsid w:val="00E57A41"/>
    <w:rsid w:val="00E57D67"/>
    <w:rsid w:val="00E57F18"/>
    <w:rsid w:val="00E611C9"/>
    <w:rsid w:val="00E61A37"/>
    <w:rsid w:val="00E622F2"/>
    <w:rsid w:val="00E62486"/>
    <w:rsid w:val="00E62B9B"/>
    <w:rsid w:val="00E6323B"/>
    <w:rsid w:val="00E63280"/>
    <w:rsid w:val="00E633A8"/>
    <w:rsid w:val="00E63A2A"/>
    <w:rsid w:val="00E63AB2"/>
    <w:rsid w:val="00E63E24"/>
    <w:rsid w:val="00E643DD"/>
    <w:rsid w:val="00E644C3"/>
    <w:rsid w:val="00E64723"/>
    <w:rsid w:val="00E648AB"/>
    <w:rsid w:val="00E65B5E"/>
    <w:rsid w:val="00E669F5"/>
    <w:rsid w:val="00E66A6E"/>
    <w:rsid w:val="00E66A88"/>
    <w:rsid w:val="00E66F1C"/>
    <w:rsid w:val="00E67205"/>
    <w:rsid w:val="00E7009D"/>
    <w:rsid w:val="00E70917"/>
    <w:rsid w:val="00E70A2D"/>
    <w:rsid w:val="00E70D66"/>
    <w:rsid w:val="00E71373"/>
    <w:rsid w:val="00E71731"/>
    <w:rsid w:val="00E725F8"/>
    <w:rsid w:val="00E7289D"/>
    <w:rsid w:val="00E72958"/>
    <w:rsid w:val="00E72B10"/>
    <w:rsid w:val="00E72EA0"/>
    <w:rsid w:val="00E730A7"/>
    <w:rsid w:val="00E7321C"/>
    <w:rsid w:val="00E73331"/>
    <w:rsid w:val="00E7388F"/>
    <w:rsid w:val="00E73CDB"/>
    <w:rsid w:val="00E73CF4"/>
    <w:rsid w:val="00E74843"/>
    <w:rsid w:val="00E74BDA"/>
    <w:rsid w:val="00E75034"/>
    <w:rsid w:val="00E760D8"/>
    <w:rsid w:val="00E7707B"/>
    <w:rsid w:val="00E77944"/>
    <w:rsid w:val="00E77DF3"/>
    <w:rsid w:val="00E80155"/>
    <w:rsid w:val="00E8024E"/>
    <w:rsid w:val="00E80F1F"/>
    <w:rsid w:val="00E81C87"/>
    <w:rsid w:val="00E82002"/>
    <w:rsid w:val="00E8288A"/>
    <w:rsid w:val="00E82E1F"/>
    <w:rsid w:val="00E830EA"/>
    <w:rsid w:val="00E831C4"/>
    <w:rsid w:val="00E83627"/>
    <w:rsid w:val="00E836E4"/>
    <w:rsid w:val="00E844D0"/>
    <w:rsid w:val="00E84581"/>
    <w:rsid w:val="00E84968"/>
    <w:rsid w:val="00E84D2A"/>
    <w:rsid w:val="00E85284"/>
    <w:rsid w:val="00E86849"/>
    <w:rsid w:val="00E86D4C"/>
    <w:rsid w:val="00E87001"/>
    <w:rsid w:val="00E8734C"/>
    <w:rsid w:val="00E87845"/>
    <w:rsid w:val="00E87A01"/>
    <w:rsid w:val="00E919CF"/>
    <w:rsid w:val="00E91EFF"/>
    <w:rsid w:val="00E91FD3"/>
    <w:rsid w:val="00E92188"/>
    <w:rsid w:val="00E92B0A"/>
    <w:rsid w:val="00E9357F"/>
    <w:rsid w:val="00E93826"/>
    <w:rsid w:val="00E941E6"/>
    <w:rsid w:val="00E946C2"/>
    <w:rsid w:val="00E94CEB"/>
    <w:rsid w:val="00E9533A"/>
    <w:rsid w:val="00E95A87"/>
    <w:rsid w:val="00E97947"/>
    <w:rsid w:val="00EA00BC"/>
    <w:rsid w:val="00EA0421"/>
    <w:rsid w:val="00EA0C57"/>
    <w:rsid w:val="00EA13D5"/>
    <w:rsid w:val="00EA152D"/>
    <w:rsid w:val="00EA19C8"/>
    <w:rsid w:val="00EA19D8"/>
    <w:rsid w:val="00EA1A22"/>
    <w:rsid w:val="00EA1CBA"/>
    <w:rsid w:val="00EA1D9E"/>
    <w:rsid w:val="00EA1F2A"/>
    <w:rsid w:val="00EA2719"/>
    <w:rsid w:val="00EA3A9A"/>
    <w:rsid w:val="00EA4263"/>
    <w:rsid w:val="00EA44AD"/>
    <w:rsid w:val="00EA4EB6"/>
    <w:rsid w:val="00EA4F5F"/>
    <w:rsid w:val="00EA5A34"/>
    <w:rsid w:val="00EA6130"/>
    <w:rsid w:val="00EA6465"/>
    <w:rsid w:val="00EA666E"/>
    <w:rsid w:val="00EA67C6"/>
    <w:rsid w:val="00EA6A5B"/>
    <w:rsid w:val="00EA6C1C"/>
    <w:rsid w:val="00EA6E9E"/>
    <w:rsid w:val="00EA70D5"/>
    <w:rsid w:val="00EA74FE"/>
    <w:rsid w:val="00EA7538"/>
    <w:rsid w:val="00EA78A6"/>
    <w:rsid w:val="00EA7AA7"/>
    <w:rsid w:val="00EB01CD"/>
    <w:rsid w:val="00EB0934"/>
    <w:rsid w:val="00EB0B6A"/>
    <w:rsid w:val="00EB13A7"/>
    <w:rsid w:val="00EB1BD2"/>
    <w:rsid w:val="00EB1FBF"/>
    <w:rsid w:val="00EB218D"/>
    <w:rsid w:val="00EB2457"/>
    <w:rsid w:val="00EB2478"/>
    <w:rsid w:val="00EB24F8"/>
    <w:rsid w:val="00EB2679"/>
    <w:rsid w:val="00EB278D"/>
    <w:rsid w:val="00EB2875"/>
    <w:rsid w:val="00EB2C68"/>
    <w:rsid w:val="00EB322E"/>
    <w:rsid w:val="00EB3DB6"/>
    <w:rsid w:val="00EB3DCB"/>
    <w:rsid w:val="00EB3E18"/>
    <w:rsid w:val="00EB4278"/>
    <w:rsid w:val="00EB472B"/>
    <w:rsid w:val="00EB494B"/>
    <w:rsid w:val="00EB494D"/>
    <w:rsid w:val="00EB5987"/>
    <w:rsid w:val="00EB603D"/>
    <w:rsid w:val="00EB6BC3"/>
    <w:rsid w:val="00EB6EDC"/>
    <w:rsid w:val="00EB7371"/>
    <w:rsid w:val="00EB75CC"/>
    <w:rsid w:val="00EC03FD"/>
    <w:rsid w:val="00EC0453"/>
    <w:rsid w:val="00EC0A83"/>
    <w:rsid w:val="00EC0EA9"/>
    <w:rsid w:val="00EC12A4"/>
    <w:rsid w:val="00EC1AC4"/>
    <w:rsid w:val="00EC1E9F"/>
    <w:rsid w:val="00EC2AFF"/>
    <w:rsid w:val="00EC301E"/>
    <w:rsid w:val="00EC3726"/>
    <w:rsid w:val="00EC39AC"/>
    <w:rsid w:val="00EC39C8"/>
    <w:rsid w:val="00EC4094"/>
    <w:rsid w:val="00EC44BD"/>
    <w:rsid w:val="00EC4BD9"/>
    <w:rsid w:val="00EC4D6B"/>
    <w:rsid w:val="00EC5084"/>
    <w:rsid w:val="00EC5670"/>
    <w:rsid w:val="00EC5928"/>
    <w:rsid w:val="00EC6319"/>
    <w:rsid w:val="00EC750F"/>
    <w:rsid w:val="00EC7618"/>
    <w:rsid w:val="00EC77B6"/>
    <w:rsid w:val="00EC7B62"/>
    <w:rsid w:val="00EC7FF3"/>
    <w:rsid w:val="00ED0177"/>
    <w:rsid w:val="00ED027B"/>
    <w:rsid w:val="00ED062D"/>
    <w:rsid w:val="00ED1444"/>
    <w:rsid w:val="00ED1647"/>
    <w:rsid w:val="00ED1AC5"/>
    <w:rsid w:val="00ED2027"/>
    <w:rsid w:val="00ED2692"/>
    <w:rsid w:val="00ED292E"/>
    <w:rsid w:val="00ED2F95"/>
    <w:rsid w:val="00ED305E"/>
    <w:rsid w:val="00ED3719"/>
    <w:rsid w:val="00ED3D47"/>
    <w:rsid w:val="00ED438D"/>
    <w:rsid w:val="00ED4E54"/>
    <w:rsid w:val="00ED5B0B"/>
    <w:rsid w:val="00ED5D42"/>
    <w:rsid w:val="00ED64A8"/>
    <w:rsid w:val="00ED7533"/>
    <w:rsid w:val="00ED769C"/>
    <w:rsid w:val="00ED78A3"/>
    <w:rsid w:val="00ED797B"/>
    <w:rsid w:val="00ED7E72"/>
    <w:rsid w:val="00EE0179"/>
    <w:rsid w:val="00EE041F"/>
    <w:rsid w:val="00EE0B87"/>
    <w:rsid w:val="00EE1536"/>
    <w:rsid w:val="00EE1761"/>
    <w:rsid w:val="00EE1D42"/>
    <w:rsid w:val="00EE23AA"/>
    <w:rsid w:val="00EE2657"/>
    <w:rsid w:val="00EE268D"/>
    <w:rsid w:val="00EE2934"/>
    <w:rsid w:val="00EE2B36"/>
    <w:rsid w:val="00EE2FBA"/>
    <w:rsid w:val="00EE328A"/>
    <w:rsid w:val="00EE3434"/>
    <w:rsid w:val="00EE3594"/>
    <w:rsid w:val="00EE3729"/>
    <w:rsid w:val="00EE3867"/>
    <w:rsid w:val="00EE3B58"/>
    <w:rsid w:val="00EE47C6"/>
    <w:rsid w:val="00EE4DF3"/>
    <w:rsid w:val="00EE4F0F"/>
    <w:rsid w:val="00EE51E8"/>
    <w:rsid w:val="00EE5562"/>
    <w:rsid w:val="00EE57D4"/>
    <w:rsid w:val="00EE5E91"/>
    <w:rsid w:val="00EE64E0"/>
    <w:rsid w:val="00EE6642"/>
    <w:rsid w:val="00EE71C0"/>
    <w:rsid w:val="00EE7294"/>
    <w:rsid w:val="00EE7705"/>
    <w:rsid w:val="00EE792C"/>
    <w:rsid w:val="00EE7D4A"/>
    <w:rsid w:val="00EE7D91"/>
    <w:rsid w:val="00EF0084"/>
    <w:rsid w:val="00EF04DF"/>
    <w:rsid w:val="00EF072E"/>
    <w:rsid w:val="00EF2935"/>
    <w:rsid w:val="00EF3188"/>
    <w:rsid w:val="00EF3C5E"/>
    <w:rsid w:val="00EF3F77"/>
    <w:rsid w:val="00EF3FCB"/>
    <w:rsid w:val="00EF4484"/>
    <w:rsid w:val="00EF45F8"/>
    <w:rsid w:val="00EF5851"/>
    <w:rsid w:val="00EF5E36"/>
    <w:rsid w:val="00EF6F65"/>
    <w:rsid w:val="00EF73D2"/>
    <w:rsid w:val="00EF777C"/>
    <w:rsid w:val="00EF79D0"/>
    <w:rsid w:val="00EF7FCC"/>
    <w:rsid w:val="00F00154"/>
    <w:rsid w:val="00F0063B"/>
    <w:rsid w:val="00F00A88"/>
    <w:rsid w:val="00F00B0A"/>
    <w:rsid w:val="00F01481"/>
    <w:rsid w:val="00F02F66"/>
    <w:rsid w:val="00F03007"/>
    <w:rsid w:val="00F037C0"/>
    <w:rsid w:val="00F03B3E"/>
    <w:rsid w:val="00F043B2"/>
    <w:rsid w:val="00F045A0"/>
    <w:rsid w:val="00F049B8"/>
    <w:rsid w:val="00F05FCA"/>
    <w:rsid w:val="00F06009"/>
    <w:rsid w:val="00F06070"/>
    <w:rsid w:val="00F06D56"/>
    <w:rsid w:val="00F06D7F"/>
    <w:rsid w:val="00F075D4"/>
    <w:rsid w:val="00F07BD3"/>
    <w:rsid w:val="00F10330"/>
    <w:rsid w:val="00F10562"/>
    <w:rsid w:val="00F10C02"/>
    <w:rsid w:val="00F11C3E"/>
    <w:rsid w:val="00F121F2"/>
    <w:rsid w:val="00F122AD"/>
    <w:rsid w:val="00F1260F"/>
    <w:rsid w:val="00F12683"/>
    <w:rsid w:val="00F126E1"/>
    <w:rsid w:val="00F12733"/>
    <w:rsid w:val="00F12D11"/>
    <w:rsid w:val="00F135F6"/>
    <w:rsid w:val="00F1385C"/>
    <w:rsid w:val="00F13A51"/>
    <w:rsid w:val="00F13AED"/>
    <w:rsid w:val="00F16465"/>
    <w:rsid w:val="00F16AEC"/>
    <w:rsid w:val="00F1751B"/>
    <w:rsid w:val="00F17D53"/>
    <w:rsid w:val="00F207D2"/>
    <w:rsid w:val="00F20E07"/>
    <w:rsid w:val="00F21049"/>
    <w:rsid w:val="00F2216E"/>
    <w:rsid w:val="00F22BDE"/>
    <w:rsid w:val="00F22CAB"/>
    <w:rsid w:val="00F2333D"/>
    <w:rsid w:val="00F23502"/>
    <w:rsid w:val="00F23BEE"/>
    <w:rsid w:val="00F24504"/>
    <w:rsid w:val="00F24D4E"/>
    <w:rsid w:val="00F25764"/>
    <w:rsid w:val="00F25F45"/>
    <w:rsid w:val="00F26255"/>
    <w:rsid w:val="00F26DC9"/>
    <w:rsid w:val="00F276A6"/>
    <w:rsid w:val="00F30258"/>
    <w:rsid w:val="00F30701"/>
    <w:rsid w:val="00F30A6E"/>
    <w:rsid w:val="00F30CDA"/>
    <w:rsid w:val="00F318F1"/>
    <w:rsid w:val="00F31A52"/>
    <w:rsid w:val="00F32C37"/>
    <w:rsid w:val="00F32F33"/>
    <w:rsid w:val="00F33471"/>
    <w:rsid w:val="00F33D3A"/>
    <w:rsid w:val="00F33D71"/>
    <w:rsid w:val="00F342BF"/>
    <w:rsid w:val="00F34301"/>
    <w:rsid w:val="00F34507"/>
    <w:rsid w:val="00F35814"/>
    <w:rsid w:val="00F3611C"/>
    <w:rsid w:val="00F365DF"/>
    <w:rsid w:val="00F36618"/>
    <w:rsid w:val="00F407F3"/>
    <w:rsid w:val="00F40ED5"/>
    <w:rsid w:val="00F41502"/>
    <w:rsid w:val="00F41822"/>
    <w:rsid w:val="00F41AD7"/>
    <w:rsid w:val="00F41D25"/>
    <w:rsid w:val="00F42CB9"/>
    <w:rsid w:val="00F42E32"/>
    <w:rsid w:val="00F42F5D"/>
    <w:rsid w:val="00F43B45"/>
    <w:rsid w:val="00F43FBE"/>
    <w:rsid w:val="00F4597F"/>
    <w:rsid w:val="00F47C09"/>
    <w:rsid w:val="00F47DB4"/>
    <w:rsid w:val="00F5019E"/>
    <w:rsid w:val="00F5056D"/>
    <w:rsid w:val="00F51023"/>
    <w:rsid w:val="00F51FDD"/>
    <w:rsid w:val="00F5216A"/>
    <w:rsid w:val="00F523B3"/>
    <w:rsid w:val="00F5276E"/>
    <w:rsid w:val="00F52920"/>
    <w:rsid w:val="00F530BC"/>
    <w:rsid w:val="00F53A87"/>
    <w:rsid w:val="00F54FF0"/>
    <w:rsid w:val="00F55377"/>
    <w:rsid w:val="00F55932"/>
    <w:rsid w:val="00F55956"/>
    <w:rsid w:val="00F55CAB"/>
    <w:rsid w:val="00F56532"/>
    <w:rsid w:val="00F57679"/>
    <w:rsid w:val="00F57C3A"/>
    <w:rsid w:val="00F60D73"/>
    <w:rsid w:val="00F60F59"/>
    <w:rsid w:val="00F60FA0"/>
    <w:rsid w:val="00F612EE"/>
    <w:rsid w:val="00F61E0F"/>
    <w:rsid w:val="00F62425"/>
    <w:rsid w:val="00F62DBF"/>
    <w:rsid w:val="00F62E5D"/>
    <w:rsid w:val="00F63853"/>
    <w:rsid w:val="00F63F8C"/>
    <w:rsid w:val="00F6464D"/>
    <w:rsid w:val="00F6472F"/>
    <w:rsid w:val="00F64D12"/>
    <w:rsid w:val="00F650EB"/>
    <w:rsid w:val="00F656B4"/>
    <w:rsid w:val="00F659DE"/>
    <w:rsid w:val="00F66459"/>
    <w:rsid w:val="00F66566"/>
    <w:rsid w:val="00F6692A"/>
    <w:rsid w:val="00F66B0D"/>
    <w:rsid w:val="00F66C2F"/>
    <w:rsid w:val="00F676E1"/>
    <w:rsid w:val="00F67B9C"/>
    <w:rsid w:val="00F67C02"/>
    <w:rsid w:val="00F702C4"/>
    <w:rsid w:val="00F7034C"/>
    <w:rsid w:val="00F70919"/>
    <w:rsid w:val="00F70F00"/>
    <w:rsid w:val="00F70F44"/>
    <w:rsid w:val="00F71377"/>
    <w:rsid w:val="00F715E9"/>
    <w:rsid w:val="00F7193D"/>
    <w:rsid w:val="00F71D05"/>
    <w:rsid w:val="00F71F58"/>
    <w:rsid w:val="00F71FCC"/>
    <w:rsid w:val="00F7312F"/>
    <w:rsid w:val="00F73881"/>
    <w:rsid w:val="00F73F0C"/>
    <w:rsid w:val="00F7426A"/>
    <w:rsid w:val="00F74A21"/>
    <w:rsid w:val="00F74A56"/>
    <w:rsid w:val="00F74F1E"/>
    <w:rsid w:val="00F754E5"/>
    <w:rsid w:val="00F75A99"/>
    <w:rsid w:val="00F75E58"/>
    <w:rsid w:val="00F76335"/>
    <w:rsid w:val="00F76E89"/>
    <w:rsid w:val="00F77A4D"/>
    <w:rsid w:val="00F77E34"/>
    <w:rsid w:val="00F80A60"/>
    <w:rsid w:val="00F80EA7"/>
    <w:rsid w:val="00F80EEC"/>
    <w:rsid w:val="00F810EC"/>
    <w:rsid w:val="00F8179E"/>
    <w:rsid w:val="00F8208D"/>
    <w:rsid w:val="00F82612"/>
    <w:rsid w:val="00F8280D"/>
    <w:rsid w:val="00F82821"/>
    <w:rsid w:val="00F82C0D"/>
    <w:rsid w:val="00F82D88"/>
    <w:rsid w:val="00F837F8"/>
    <w:rsid w:val="00F83CD0"/>
    <w:rsid w:val="00F8499A"/>
    <w:rsid w:val="00F84BA9"/>
    <w:rsid w:val="00F84BC1"/>
    <w:rsid w:val="00F84C50"/>
    <w:rsid w:val="00F8609A"/>
    <w:rsid w:val="00F861A3"/>
    <w:rsid w:val="00F8627A"/>
    <w:rsid w:val="00F86517"/>
    <w:rsid w:val="00F86E13"/>
    <w:rsid w:val="00F8712D"/>
    <w:rsid w:val="00F871F7"/>
    <w:rsid w:val="00F90545"/>
    <w:rsid w:val="00F90C38"/>
    <w:rsid w:val="00F90DE8"/>
    <w:rsid w:val="00F9144D"/>
    <w:rsid w:val="00F91E40"/>
    <w:rsid w:val="00F91E5D"/>
    <w:rsid w:val="00F9285A"/>
    <w:rsid w:val="00F93031"/>
    <w:rsid w:val="00F9345D"/>
    <w:rsid w:val="00F93D5C"/>
    <w:rsid w:val="00F93E02"/>
    <w:rsid w:val="00F9402B"/>
    <w:rsid w:val="00F9574A"/>
    <w:rsid w:val="00F962D1"/>
    <w:rsid w:val="00F9642E"/>
    <w:rsid w:val="00F96589"/>
    <w:rsid w:val="00F96778"/>
    <w:rsid w:val="00F97165"/>
    <w:rsid w:val="00F97489"/>
    <w:rsid w:val="00F97BF5"/>
    <w:rsid w:val="00FA0DDB"/>
    <w:rsid w:val="00FA14F9"/>
    <w:rsid w:val="00FA172A"/>
    <w:rsid w:val="00FA18F9"/>
    <w:rsid w:val="00FA1902"/>
    <w:rsid w:val="00FA2081"/>
    <w:rsid w:val="00FA21B2"/>
    <w:rsid w:val="00FA2776"/>
    <w:rsid w:val="00FA2BFB"/>
    <w:rsid w:val="00FA3842"/>
    <w:rsid w:val="00FA3865"/>
    <w:rsid w:val="00FA3D0A"/>
    <w:rsid w:val="00FA412F"/>
    <w:rsid w:val="00FA43B7"/>
    <w:rsid w:val="00FA5A82"/>
    <w:rsid w:val="00FA6356"/>
    <w:rsid w:val="00FA676A"/>
    <w:rsid w:val="00FA6846"/>
    <w:rsid w:val="00FA69A4"/>
    <w:rsid w:val="00FA6EB0"/>
    <w:rsid w:val="00FA6F98"/>
    <w:rsid w:val="00FA73EB"/>
    <w:rsid w:val="00FA7913"/>
    <w:rsid w:val="00FA7ADA"/>
    <w:rsid w:val="00FA7BA6"/>
    <w:rsid w:val="00FB0A2D"/>
    <w:rsid w:val="00FB0DF0"/>
    <w:rsid w:val="00FB129D"/>
    <w:rsid w:val="00FB149A"/>
    <w:rsid w:val="00FB1CB1"/>
    <w:rsid w:val="00FB210A"/>
    <w:rsid w:val="00FB32B8"/>
    <w:rsid w:val="00FB35CD"/>
    <w:rsid w:val="00FB35E8"/>
    <w:rsid w:val="00FB3831"/>
    <w:rsid w:val="00FB3B82"/>
    <w:rsid w:val="00FB3C67"/>
    <w:rsid w:val="00FB42B0"/>
    <w:rsid w:val="00FB4A97"/>
    <w:rsid w:val="00FB52A3"/>
    <w:rsid w:val="00FB536F"/>
    <w:rsid w:val="00FB560C"/>
    <w:rsid w:val="00FB60C0"/>
    <w:rsid w:val="00FB66C0"/>
    <w:rsid w:val="00FB734B"/>
    <w:rsid w:val="00FB7AFE"/>
    <w:rsid w:val="00FB7E29"/>
    <w:rsid w:val="00FC036C"/>
    <w:rsid w:val="00FC0CD2"/>
    <w:rsid w:val="00FC0D9A"/>
    <w:rsid w:val="00FC0F52"/>
    <w:rsid w:val="00FC1E4A"/>
    <w:rsid w:val="00FC2221"/>
    <w:rsid w:val="00FC2532"/>
    <w:rsid w:val="00FC25BF"/>
    <w:rsid w:val="00FC2A45"/>
    <w:rsid w:val="00FC2EE3"/>
    <w:rsid w:val="00FC36BE"/>
    <w:rsid w:val="00FC45C4"/>
    <w:rsid w:val="00FC4D5E"/>
    <w:rsid w:val="00FC5609"/>
    <w:rsid w:val="00FC58A6"/>
    <w:rsid w:val="00FC5C9D"/>
    <w:rsid w:val="00FC6466"/>
    <w:rsid w:val="00FC6737"/>
    <w:rsid w:val="00FC7598"/>
    <w:rsid w:val="00FC75D9"/>
    <w:rsid w:val="00FC78CB"/>
    <w:rsid w:val="00FC79DD"/>
    <w:rsid w:val="00FC7FBB"/>
    <w:rsid w:val="00FD0D77"/>
    <w:rsid w:val="00FD12C6"/>
    <w:rsid w:val="00FD1544"/>
    <w:rsid w:val="00FD155D"/>
    <w:rsid w:val="00FD1839"/>
    <w:rsid w:val="00FD1A75"/>
    <w:rsid w:val="00FD274B"/>
    <w:rsid w:val="00FD2BCE"/>
    <w:rsid w:val="00FD304E"/>
    <w:rsid w:val="00FD30CA"/>
    <w:rsid w:val="00FD33C6"/>
    <w:rsid w:val="00FD41F1"/>
    <w:rsid w:val="00FD43E5"/>
    <w:rsid w:val="00FD488F"/>
    <w:rsid w:val="00FD535F"/>
    <w:rsid w:val="00FD59B5"/>
    <w:rsid w:val="00FD5B07"/>
    <w:rsid w:val="00FD6BB6"/>
    <w:rsid w:val="00FD6C8D"/>
    <w:rsid w:val="00FD71CD"/>
    <w:rsid w:val="00FD765B"/>
    <w:rsid w:val="00FD7F08"/>
    <w:rsid w:val="00FE0825"/>
    <w:rsid w:val="00FE0AE7"/>
    <w:rsid w:val="00FE11F1"/>
    <w:rsid w:val="00FE11FD"/>
    <w:rsid w:val="00FE18AA"/>
    <w:rsid w:val="00FE1D8E"/>
    <w:rsid w:val="00FE2111"/>
    <w:rsid w:val="00FE22D3"/>
    <w:rsid w:val="00FE2F10"/>
    <w:rsid w:val="00FE3057"/>
    <w:rsid w:val="00FE35B0"/>
    <w:rsid w:val="00FE35E4"/>
    <w:rsid w:val="00FE3C22"/>
    <w:rsid w:val="00FE3CCE"/>
    <w:rsid w:val="00FE41C4"/>
    <w:rsid w:val="00FE4C68"/>
    <w:rsid w:val="00FE5DFC"/>
    <w:rsid w:val="00FE626E"/>
    <w:rsid w:val="00FE649F"/>
    <w:rsid w:val="00FE652E"/>
    <w:rsid w:val="00FE66E9"/>
    <w:rsid w:val="00FE791F"/>
    <w:rsid w:val="00FF0CAD"/>
    <w:rsid w:val="00FF0E22"/>
    <w:rsid w:val="00FF0F43"/>
    <w:rsid w:val="00FF10FD"/>
    <w:rsid w:val="00FF231F"/>
    <w:rsid w:val="00FF27AC"/>
    <w:rsid w:val="00FF29F2"/>
    <w:rsid w:val="00FF315A"/>
    <w:rsid w:val="00FF3259"/>
    <w:rsid w:val="00FF39FE"/>
    <w:rsid w:val="00FF3A24"/>
    <w:rsid w:val="00FF488C"/>
    <w:rsid w:val="00FF4FC0"/>
    <w:rsid w:val="00FF514B"/>
    <w:rsid w:val="00FF5A91"/>
    <w:rsid w:val="00FF677B"/>
    <w:rsid w:val="00FF6CF1"/>
    <w:rsid w:val="00FF737D"/>
    <w:rsid w:val="00FF7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."/>
  <w:listSeparator w:val=","/>
  <w14:docId w14:val="7933A4D6"/>
  <w15:chartTrackingRefBased/>
  <w15:docId w15:val="{6D8B6B66-13B4-4614-9022-1C7F20BB6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tabs>
        <w:tab w:val="left" w:pos="720"/>
        <w:tab w:val="left" w:pos="1440"/>
        <w:tab w:val="left" w:pos="2880"/>
        <w:tab w:val="left" w:pos="6480"/>
        <w:tab w:val="right" w:pos="8190"/>
      </w:tabs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Bullet2">
    <w:name w:val="List Bullet 2"/>
    <w:basedOn w:val="Normal"/>
    <w:pPr>
      <w:ind w:left="720" w:hanging="360"/>
    </w:pPr>
  </w:style>
  <w:style w:type="paragraph" w:styleId="ListBullet3">
    <w:name w:val="List Bullet 3"/>
    <w:basedOn w:val="Normal"/>
    <w:pPr>
      <w:ind w:left="1080" w:hanging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customStyle="1" w:styleId="InsideAddress">
    <w:name w:val="Inside Address"/>
    <w:basedOn w:val="Normal"/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pPr>
      <w:spacing w:after="12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3">
    <w:name w:val="Body Text 3"/>
    <w:basedOn w:val="BodyTextIndent"/>
  </w:style>
  <w:style w:type="paragraph" w:customStyle="1" w:styleId="BodyText4">
    <w:name w:val="Body Text 4"/>
    <w:basedOn w:val="BodyTextIndent"/>
  </w:style>
  <w:style w:type="paragraph" w:customStyle="1" w:styleId="BodyText5">
    <w:name w:val="Body Text 5"/>
    <w:basedOn w:val="BodyTextIndent"/>
  </w:style>
  <w:style w:type="paragraph" w:styleId="Subtitle">
    <w:name w:val="Subtitle"/>
    <w:basedOn w:val="Normal"/>
    <w:qFormat/>
    <w:pPr>
      <w:spacing w:after="60"/>
      <w:jc w:val="center"/>
    </w:pPr>
    <w:rPr>
      <w:i/>
      <w:iCs/>
      <w:szCs w:val="28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spacing w:line="380" w:lineRule="exact"/>
      <w:ind w:right="215" w:firstLine="720"/>
      <w:jc w:val="both"/>
    </w:pPr>
    <w:rPr>
      <w:sz w:val="32"/>
      <w:szCs w:val="32"/>
    </w:rPr>
  </w:style>
  <w:style w:type="paragraph" w:customStyle="1" w:styleId="a">
    <w:name w:val="เนื้อเรื่อง"/>
    <w:basedOn w:val="Normal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1">
    <w:name w:val="เนื้อเรื่อง1"/>
    <w:basedOn w:val="Normal"/>
    <w:uiPriority w:val="99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10">
    <w:name w:val="เนื้อเรื่อง กั้นหน้า1"/>
    <w:basedOn w:val="NormalIndent"/>
    <w:uiPriority w:val="99"/>
    <w:pPr>
      <w:widowControl w:val="0"/>
    </w:pPr>
    <w:rPr>
      <w:rFonts w:hAnsi="CordiaUPC" w:cs="CordiaUPC"/>
      <w:color w:val="800080"/>
      <w:sz w:val="28"/>
      <w:szCs w:val="28"/>
    </w:rPr>
  </w:style>
  <w:style w:type="paragraph" w:styleId="NormalIndent">
    <w:name w:val="Normal Indent"/>
    <w:basedOn w:val="Normal"/>
    <w:pPr>
      <w:ind w:left="720"/>
    </w:pPr>
  </w:style>
  <w:style w:type="paragraph" w:customStyle="1" w:styleId="3">
    <w:name w:val="หัวเรื่อง 3"/>
    <w:basedOn w:val="Heading3"/>
    <w:pPr>
      <w:keepNext w:val="0"/>
      <w:widowControl w:val="0"/>
      <w:spacing w:before="0" w:after="0"/>
      <w:ind w:left="360"/>
      <w:outlineLvl w:val="9"/>
    </w:pPr>
    <w:rPr>
      <w:rFonts w:hAnsi="CordiaUPC" w:cs="CordiaUPC"/>
      <w:sz w:val="28"/>
    </w:rPr>
  </w:style>
  <w:style w:type="table" w:styleId="TableGrid">
    <w:name w:val="Table Grid"/>
    <w:basedOn w:val="TableNormal"/>
    <w:uiPriority w:val="39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เนื้อเรื่อง กั้นหน้า"/>
    <w:basedOn w:val="NormalIndent"/>
    <w:uiPriority w:val="99"/>
    <w:pPr>
      <w:widowControl w:val="0"/>
    </w:pPr>
    <w:rPr>
      <w:rFonts w:hAnsi="CordiaUPC" w:cs="AngsanaUPC"/>
      <w:sz w:val="28"/>
      <w:szCs w:val="28"/>
    </w:rPr>
  </w:style>
  <w:style w:type="paragraph" w:styleId="BlockText">
    <w:name w:val="Block Text"/>
    <w:basedOn w:val="Normal"/>
    <w:pPr>
      <w:tabs>
        <w:tab w:val="left" w:pos="720"/>
        <w:tab w:val="left" w:pos="2880"/>
      </w:tabs>
      <w:ind w:left="2160" w:right="224" w:hanging="2160"/>
      <w:jc w:val="both"/>
    </w:pPr>
    <w:rPr>
      <w:rFonts w:hAnsi="Times New Roman"/>
      <w:sz w:val="32"/>
      <w:szCs w:val="32"/>
      <w:lang w:val="th-TH"/>
    </w:rPr>
  </w:style>
  <w:style w:type="paragraph" w:styleId="BodyTextIndent3">
    <w:name w:val="Body Text Indent 3"/>
    <w:basedOn w:val="Normal"/>
    <w:rsid w:val="0004119E"/>
    <w:pPr>
      <w:tabs>
        <w:tab w:val="left" w:pos="540"/>
        <w:tab w:val="left" w:pos="1980"/>
      </w:tabs>
      <w:overflowPunct/>
      <w:autoSpaceDE/>
      <w:autoSpaceDN/>
      <w:adjustRightInd/>
      <w:spacing w:before="240"/>
      <w:ind w:right="749" w:firstLine="7"/>
      <w:jc w:val="both"/>
      <w:textAlignment w:val="auto"/>
    </w:pPr>
    <w:rPr>
      <w:rFonts w:eastAsia="Cordia New" w:hAnsi="Times New Roman" w:cs="Cordia New"/>
      <w:sz w:val="28"/>
      <w:szCs w:val="28"/>
    </w:rPr>
  </w:style>
  <w:style w:type="paragraph" w:customStyle="1" w:styleId="zDistnHeader">
    <w:name w:val="zDistnHeader"/>
    <w:basedOn w:val="Normal"/>
    <w:next w:val="Normal"/>
    <w:rsid w:val="0004119E"/>
    <w:pPr>
      <w:keepNext/>
      <w:overflowPunct/>
      <w:autoSpaceDE/>
      <w:autoSpaceDN/>
      <w:adjustRightInd/>
      <w:spacing w:before="520" w:line="260" w:lineRule="atLeast"/>
      <w:textAlignment w:val="auto"/>
    </w:pPr>
    <w:rPr>
      <w:rFonts w:hAnsi="Times New Roman" w:cs="Cordia New"/>
      <w:sz w:val="22"/>
      <w:szCs w:val="22"/>
      <w:lang w:val="en-GB"/>
    </w:rPr>
  </w:style>
  <w:style w:type="paragraph" w:styleId="BodyTextIndent2">
    <w:name w:val="Body Text Indent 2"/>
    <w:basedOn w:val="Normal"/>
    <w:rsid w:val="0004119E"/>
    <w:pPr>
      <w:tabs>
        <w:tab w:val="left" w:pos="900"/>
        <w:tab w:val="left" w:pos="1260"/>
      </w:tabs>
      <w:overflowPunct/>
      <w:autoSpaceDE/>
      <w:autoSpaceDN/>
      <w:adjustRightInd/>
      <w:spacing w:before="120"/>
      <w:ind w:right="389" w:hanging="7"/>
      <w:jc w:val="both"/>
      <w:textAlignment w:val="auto"/>
    </w:pPr>
    <w:rPr>
      <w:rFonts w:ascii="CG Times (W1)" w:hAnsi="CG Times (W1)" w:cs="Cordia New"/>
    </w:rPr>
  </w:style>
  <w:style w:type="paragraph" w:customStyle="1" w:styleId="zbrand">
    <w:name w:val="zbrand"/>
    <w:basedOn w:val="Normal"/>
    <w:rsid w:val="0004119E"/>
    <w:pPr>
      <w:keepLines/>
      <w:framePr w:wrap="around" w:vAnchor="page" w:hAnchor="page" w:x="3063" w:y="1458"/>
      <w:overflowPunct/>
      <w:autoSpaceDE/>
      <w:autoSpaceDN/>
      <w:adjustRightInd/>
      <w:spacing w:line="240" w:lineRule="atLeast"/>
      <w:textAlignment w:val="auto"/>
    </w:pPr>
    <w:rPr>
      <w:rFonts w:ascii="Univers 55" w:hAnsi="Univers 55" w:cs="Cordia New"/>
      <w:noProof/>
      <w:sz w:val="22"/>
      <w:szCs w:val="22"/>
    </w:rPr>
  </w:style>
  <w:style w:type="paragraph" w:customStyle="1" w:styleId="zfaxdetails">
    <w:name w:val="zfax details"/>
    <w:basedOn w:val="Normal"/>
    <w:rsid w:val="0004119E"/>
    <w:pPr>
      <w:overflowPunct/>
      <w:autoSpaceDE/>
      <w:autoSpaceDN/>
      <w:adjustRightInd/>
      <w:spacing w:line="260" w:lineRule="atLeast"/>
      <w:textAlignment w:val="auto"/>
    </w:pPr>
    <w:rPr>
      <w:rFonts w:ascii="Univers 55" w:hAnsi="Univers 55" w:cs="Cordia New"/>
      <w:sz w:val="18"/>
      <w:szCs w:val="18"/>
      <w:lang w:val="en-GB"/>
    </w:rPr>
  </w:style>
  <w:style w:type="paragraph" w:customStyle="1" w:styleId="font5">
    <w:name w:val="font5"/>
    <w:basedOn w:val="Normal"/>
    <w:rsid w:val="0004119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hAnsi="Angsana New"/>
      <w:sz w:val="28"/>
      <w:szCs w:val="28"/>
    </w:rPr>
  </w:style>
  <w:style w:type="character" w:styleId="Emphasis">
    <w:name w:val="Emphasis"/>
    <w:qFormat/>
    <w:rsid w:val="0004119E"/>
    <w:rPr>
      <w:i/>
      <w:iCs/>
    </w:rPr>
  </w:style>
  <w:style w:type="paragraph" w:customStyle="1" w:styleId="a1">
    <w:name w:val="???????"/>
    <w:basedOn w:val="Normal"/>
    <w:rsid w:val="0004119E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30"/>
      <w:szCs w:val="30"/>
      <w:lang w:val="th-TH"/>
    </w:rPr>
  </w:style>
  <w:style w:type="paragraph" w:customStyle="1" w:styleId="a2">
    <w:name w:val="¢éÍ¤ÇÒÁ"/>
    <w:basedOn w:val="Normal"/>
    <w:rsid w:val="0004119E"/>
    <w:pPr>
      <w:tabs>
        <w:tab w:val="left" w:pos="1080"/>
      </w:tabs>
      <w:overflowPunct/>
      <w:autoSpaceDE/>
      <w:autoSpaceDN/>
      <w:adjustRightInd/>
      <w:textAlignment w:val="auto"/>
    </w:pPr>
    <w:rPr>
      <w:rFonts w:eastAsia="Batang" w:hAnsi="Times New Roman"/>
      <w:sz w:val="30"/>
      <w:szCs w:val="30"/>
      <w:lang w:val="th-TH"/>
    </w:rPr>
  </w:style>
  <w:style w:type="character" w:styleId="LineNumber">
    <w:name w:val="line number"/>
    <w:basedOn w:val="DefaultParagraphFont"/>
    <w:rsid w:val="0004119E"/>
  </w:style>
  <w:style w:type="paragraph" w:customStyle="1" w:styleId="accpolicyheading">
    <w:name w:val="accpolicyheading"/>
    <w:basedOn w:val="Normal"/>
    <w:rsid w:val="0004119E"/>
    <w:pPr>
      <w:overflowPunct/>
      <w:autoSpaceDE/>
      <w:autoSpaceDN/>
      <w:adjustRightInd/>
      <w:ind w:left="900" w:right="387" w:hanging="540"/>
      <w:jc w:val="both"/>
      <w:textAlignment w:val="auto"/>
    </w:pPr>
    <w:rPr>
      <w:rFonts w:hAnsi="Times New Roman" w:cs="Times New Roman"/>
      <w:sz w:val="28"/>
      <w:szCs w:val="28"/>
    </w:rPr>
  </w:style>
  <w:style w:type="paragraph" w:customStyle="1" w:styleId="AccPolicyHeading0">
    <w:name w:val="Acc Policy Heading"/>
    <w:basedOn w:val="BodyText"/>
    <w:link w:val="AccPolicyHeadingChar"/>
    <w:autoRedefine/>
    <w:rsid w:val="0004119E"/>
    <w:pPr>
      <w:overflowPunct/>
      <w:autoSpaceDE/>
      <w:autoSpaceDN/>
      <w:adjustRightInd/>
      <w:spacing w:after="0" w:line="260" w:lineRule="atLeast"/>
      <w:ind w:right="389"/>
      <w:jc w:val="thaiDistribute"/>
      <w:textAlignment w:val="auto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0"/>
    <w:rsid w:val="0004119E"/>
    <w:rPr>
      <w:rFonts w:ascii="Angsana New" w:hAnsi="Angsana New" w:cs="Angsana New"/>
      <w:i/>
      <w:iCs/>
      <w:sz w:val="30"/>
      <w:szCs w:val="30"/>
      <w:lang w:val="en-US" w:eastAsia="en-US" w:bidi="th-TH"/>
    </w:rPr>
  </w:style>
  <w:style w:type="paragraph" w:styleId="ListBullet">
    <w:name w:val="List Bullet"/>
    <w:basedOn w:val="BodyText"/>
    <w:rsid w:val="0004119E"/>
    <w:pPr>
      <w:overflowPunct/>
      <w:autoSpaceDE/>
      <w:autoSpaceDN/>
      <w:adjustRightInd/>
      <w:spacing w:after="260" w:line="260" w:lineRule="atLeast"/>
      <w:textAlignment w:val="auto"/>
    </w:pPr>
    <w:rPr>
      <w:rFonts w:hAnsi="Times New Roman" w:cs="Times New Roman"/>
      <w:sz w:val="22"/>
      <w:szCs w:val="22"/>
      <w:lang w:val="en-GB"/>
    </w:rPr>
  </w:style>
  <w:style w:type="paragraph" w:customStyle="1" w:styleId="Char">
    <w:name w:val="Char"/>
    <w:basedOn w:val="Normal"/>
    <w:rsid w:val="00AA4F9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38253E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character" w:customStyle="1" w:styleId="BodyTextChar">
    <w:name w:val="Body Text Char"/>
    <w:link w:val="BodyText"/>
    <w:rsid w:val="00DB20A1"/>
    <w:rPr>
      <w:rFonts w:ascii="Times New Roman"/>
      <w:sz w:val="24"/>
      <w:szCs w:val="24"/>
    </w:rPr>
  </w:style>
  <w:style w:type="paragraph" w:styleId="BalloonText">
    <w:name w:val="Balloon Text"/>
    <w:basedOn w:val="Normal"/>
    <w:link w:val="BalloonTextChar"/>
    <w:rsid w:val="00F1385C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F1385C"/>
    <w:rPr>
      <w:rFonts w:ascii="Tahoma" w:hAnsi="Tahoma"/>
      <w:sz w:val="16"/>
    </w:rPr>
  </w:style>
  <w:style w:type="character" w:customStyle="1" w:styleId="Heading8Char">
    <w:name w:val="Heading 8 Char"/>
    <w:link w:val="Heading8"/>
    <w:rsid w:val="00861BD7"/>
    <w:rPr>
      <w:rFonts w:ascii="Times New Roman"/>
      <w:i/>
      <w:iCs/>
    </w:rPr>
  </w:style>
  <w:style w:type="character" w:styleId="CommentReference">
    <w:name w:val="annotation reference"/>
    <w:rsid w:val="00F32C37"/>
    <w:rPr>
      <w:sz w:val="16"/>
      <w:szCs w:val="16"/>
    </w:rPr>
  </w:style>
  <w:style w:type="paragraph" w:styleId="CommentText">
    <w:name w:val="annotation text"/>
    <w:basedOn w:val="Normal"/>
    <w:link w:val="CommentTextChar"/>
    <w:rsid w:val="00F32C37"/>
    <w:rPr>
      <w:sz w:val="20"/>
      <w:szCs w:val="25"/>
    </w:rPr>
  </w:style>
  <w:style w:type="character" w:customStyle="1" w:styleId="CommentTextChar">
    <w:name w:val="Comment Text Char"/>
    <w:link w:val="CommentText"/>
    <w:rsid w:val="00F32C37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F32C37"/>
    <w:rPr>
      <w:b/>
      <w:bCs/>
    </w:rPr>
  </w:style>
  <w:style w:type="character" w:customStyle="1" w:styleId="CommentSubjectChar">
    <w:name w:val="Comment Subject Char"/>
    <w:link w:val="CommentSubject"/>
    <w:rsid w:val="00F32C37"/>
    <w:rPr>
      <w:rFonts w:ascii="Times New Roman"/>
      <w:b/>
      <w:bCs/>
      <w:szCs w:val="25"/>
    </w:rPr>
  </w:style>
  <w:style w:type="table" w:customStyle="1" w:styleId="TableGrid1">
    <w:name w:val="Table Grid1"/>
    <w:basedOn w:val="TableNormal"/>
    <w:next w:val="TableGrid"/>
    <w:uiPriority w:val="39"/>
    <w:rsid w:val="00301B4D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186BA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uiPriority w:val="99"/>
    <w:rsid w:val="00186BA2"/>
    <w:rPr>
      <w:rFonts w:ascii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186BA2"/>
    <w:rPr>
      <w:rFonts w:ascii="Times New Roman"/>
      <w:sz w:val="24"/>
      <w:szCs w:val="24"/>
    </w:rPr>
  </w:style>
  <w:style w:type="table" w:customStyle="1" w:styleId="TableGrid4">
    <w:name w:val="Table Grid4"/>
    <w:basedOn w:val="TableNormal"/>
    <w:next w:val="TableGrid"/>
    <w:uiPriority w:val="59"/>
    <w:rsid w:val="00186BA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86BA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86BA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1A0A44"/>
    <w:rPr>
      <w:rFonts w:ascii="Times New Roman"/>
      <w:sz w:val="24"/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F5D4C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0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3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7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4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0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8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628b7bf3-0118-46ff-87de-4516b9b2403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77722A34A183E429F26ABB170F16DEA" ma:contentTypeVersion="16" ma:contentTypeDescription="สร้างเอกสารใหม่" ma:contentTypeScope="" ma:versionID="b0f5e66c8f3de9beddee22288ab3cd5a">
  <xsd:schema xmlns:xsd="http://www.w3.org/2001/XMLSchema" xmlns:xs="http://www.w3.org/2001/XMLSchema" xmlns:p="http://schemas.microsoft.com/office/2006/metadata/properties" xmlns:ns2="628b7bf3-0118-46ff-87de-4516b9b24036" xmlns:ns3="f3114f9d-3057-455f-ab6e-01260354966e" xmlns:ns4="50c908b1-f277-4340-90a9-4611d0b0f078" targetNamespace="http://schemas.microsoft.com/office/2006/metadata/properties" ma:root="true" ma:fieldsID="3674905db7ae36903eb12f3a007c50a0" ns2:_="" ns3:_="" ns4:_="">
    <xsd:import namespace="628b7bf3-0118-46ff-87de-4516b9b24036"/>
    <xsd:import namespace="f3114f9d-3057-455f-ab6e-01260354966e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8b7bf3-0118-46ff-87de-4516b9b240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114f9d-3057-455f-ab6e-01260354966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2939860e-3460-4668-a640-6ee178022632}" ma:internalName="TaxCatchAll" ma:showField="CatchAllData" ma:web="f3114f9d-3057-455f-ab6e-0126035496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D3EFD3-48FA-4390-A6ED-77605345ECC1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628b7bf3-0118-46ff-87de-4516b9b24036"/>
  </ds:schemaRefs>
</ds:datastoreItem>
</file>

<file path=customXml/itemProps2.xml><?xml version="1.0" encoding="utf-8"?>
<ds:datastoreItem xmlns:ds="http://schemas.openxmlformats.org/officeDocument/2006/customXml" ds:itemID="{EC6EDF91-D92B-42EF-BC79-64B3FF60980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FF9C62B-E5E2-49E1-AB91-54978CD8F0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8b7bf3-0118-46ff-87de-4516b9b24036"/>
    <ds:schemaRef ds:uri="f3114f9d-3057-455f-ab6e-01260354966e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533142F-E74B-442C-9D44-229EF133E5D4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202067</vt:lpwstr>
  </property>
  <property fmtid="{D5CDD505-2E9C-101B-9397-08002B2CF9AE}" pid="4" name="OptimizationTime">
    <vt:lpwstr>20220815_1757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30</Pages>
  <Words>9629</Words>
  <Characters>40129</Characters>
  <Application>Microsoft Office Word</Application>
  <DocSecurity>0</DocSecurity>
  <Lines>334</Lines>
  <Paragraphs>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ERNST&amp;YOUNG</Company>
  <LinksUpToDate>false</LinksUpToDate>
  <CharactersWithSpaces>49659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Nattakarn Kiatmongkollert</dc:creator>
  <cp:keywords/>
  <dc:description/>
  <cp:lastModifiedBy>Aranya Ruenyan</cp:lastModifiedBy>
  <cp:revision>93</cp:revision>
  <cp:lastPrinted>2022-08-15T10:05:00Z</cp:lastPrinted>
  <dcterms:created xsi:type="dcterms:W3CDTF">2022-08-03T11:17:00Z</dcterms:created>
  <dcterms:modified xsi:type="dcterms:W3CDTF">2022-08-15T10:05:00Z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0x010100E77722A34A183E429F26ABB170F16DEA</vt:lpwstr>
  </property>
  <property fmtid="{D5CDD505-2E9C-101B-9397-08002B2CF9AE}" pid="3" name="MediaServiceImageTags">
    <vt:lpwstr/>
  </property>
</Properties>
</file>